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F2ECE" w14:textId="36DB3691" w:rsidR="00FD5315" w:rsidRPr="00E63420" w:rsidRDefault="00FD5315" w:rsidP="00FD5315">
      <w:pPr>
        <w:rPr>
          <w:b/>
          <w:bCs/>
          <w:sz w:val="28"/>
          <w:szCs w:val="28"/>
        </w:rPr>
      </w:pPr>
      <w:r w:rsidRPr="00E63420">
        <w:rPr>
          <w:b/>
          <w:bCs/>
          <w:sz w:val="28"/>
          <w:szCs w:val="28"/>
        </w:rPr>
        <w:t xml:space="preserve">Chapter </w:t>
      </w:r>
      <w:r w:rsidR="003F5F20">
        <w:rPr>
          <w:b/>
          <w:bCs/>
          <w:sz w:val="28"/>
          <w:szCs w:val="28"/>
        </w:rPr>
        <w:t>18</w:t>
      </w:r>
      <w:r w:rsidRPr="00E63420">
        <w:rPr>
          <w:b/>
          <w:bCs/>
          <w:sz w:val="28"/>
          <w:szCs w:val="28"/>
        </w:rPr>
        <w:t xml:space="preserve">: Planning for the </w:t>
      </w:r>
      <w:r w:rsidR="001F08B6">
        <w:rPr>
          <w:b/>
          <w:bCs/>
          <w:sz w:val="28"/>
          <w:szCs w:val="28"/>
        </w:rPr>
        <w:t>F</w:t>
      </w:r>
      <w:r w:rsidRPr="00E63420">
        <w:rPr>
          <w:b/>
          <w:bCs/>
          <w:sz w:val="28"/>
          <w:szCs w:val="28"/>
        </w:rPr>
        <w:t>uture</w:t>
      </w:r>
    </w:p>
    <w:p w14:paraId="2097D20D" w14:textId="2AB1E818" w:rsidR="003A0C14" w:rsidRDefault="00FD5315" w:rsidP="00FD5315">
      <w:r>
        <w:t xml:space="preserve">Mason’s bunker was impressive. There were still wealthy preppers in the world who wanted to be prepared for the end of the world. He purchased a series of rooms fifty feet below the surface. A spiral staircase led down from an iron door that locked in such a way that it would be extremely difficult to breach. </w:t>
      </w:r>
      <w:r w:rsidR="00D22A53">
        <w:t xml:space="preserve">An RFID at the end of a long wooden pole </w:t>
      </w:r>
      <w:r w:rsidR="00094114">
        <w:t xml:space="preserve">activated the unlocking mechanism, which included four separate </w:t>
      </w:r>
      <w:r w:rsidR="00A37742">
        <w:t xml:space="preserve">steel </w:t>
      </w:r>
      <w:r w:rsidR="00F22EDF">
        <w:t xml:space="preserve">bolts. </w:t>
      </w:r>
      <w:r w:rsidR="00494E41">
        <w:t xml:space="preserve">Mason used a portable </w:t>
      </w:r>
      <w:r w:rsidR="0038467F">
        <w:t>winch to swing open the door.</w:t>
      </w:r>
      <w:r w:rsidR="00151676">
        <w:t xml:space="preserve"> </w:t>
      </w:r>
      <w:r w:rsidR="00051FD8" w:rsidRPr="00051FD8">
        <w:t xml:space="preserve">The heavy clang of the iron echoed in the confined space, a sound that felt both secure and final. </w:t>
      </w:r>
      <w:r w:rsidR="00151676">
        <w:t>Mason had instructed Katrine to falsify sales records of the bunker so that it was not</w:t>
      </w:r>
      <w:r w:rsidR="00051C54">
        <w:t xml:space="preserve"> associated with him. </w:t>
      </w:r>
      <w:r w:rsidR="00DE6D57" w:rsidRPr="00DE6D57">
        <w:t>He had Katrine forge documents, listing a shell corporation as the owner</w:t>
      </w:r>
      <w:r w:rsidR="00AE27BF">
        <w:t xml:space="preserve">. </w:t>
      </w:r>
      <w:r w:rsidR="00051C54">
        <w:t xml:space="preserve">The unwitting </w:t>
      </w:r>
      <w:r w:rsidR="00460B00">
        <w:t>phony buyer was located in another country.</w:t>
      </w:r>
      <w:r w:rsidR="00BB6C64">
        <w:t xml:space="preserve"> Power and internet connectivity for the bunker </w:t>
      </w:r>
      <w:r w:rsidR="001D09EF">
        <w:t>were paid for in a long-term contract with a sizable bank account backing it up.</w:t>
      </w:r>
      <w:r w:rsidR="00387244">
        <w:t xml:space="preserve"> </w:t>
      </w:r>
      <w:r w:rsidR="0081700E" w:rsidRPr="0081700E">
        <w:t>The air inside, though recycled, carried a faint, metallic scent of new machinery and the sterile tang of dehumidifiers working tirelessly. Mason had even installed a sophisticated air filtration system, capable of scrubbing out biological and chemical contaminants, a silent guardian against unseen threats.</w:t>
      </w:r>
      <w:r w:rsidR="00D32756">
        <w:t xml:space="preserve"> </w:t>
      </w:r>
      <w:r w:rsidR="00D756DC" w:rsidRPr="00D756DC">
        <w:t>The low, steady hum of the servers and the soft whir of the air filtration system were the primary sounds, a mechanical heartbeat beneath the earth. Overhead, cool, consistent LED lighting cast a clinical glow on the meticulously organized racks of equipment, highlighting the gleam of polished chrome and the matte black of insulated wiring. Each server rack hummed with a quiet, powerful energy, its indicator lights a constellation of green and amber in the carefully controlled environment. Even the rough-hewn rock of the cavern walls, exposed in places, felt dry and cool to the touch, a stark, unyielding presence contrasting with the delicate electronics within.</w:t>
      </w:r>
      <w:r w:rsidR="00D756DC">
        <w:t xml:space="preserve"> </w:t>
      </w:r>
      <w:r w:rsidR="00D32756">
        <w:t>Though the space would only be inhabited by machines, he wanted to make sure the air stayed clean and dry.</w:t>
      </w:r>
    </w:p>
    <w:p w14:paraId="5C4D438D" w14:textId="5F6A1F88" w:rsidR="006D6ABE" w:rsidRDefault="00A77109" w:rsidP="00FD5315">
      <w:r w:rsidRPr="00A77109">
        <w:t xml:space="preserve">From the moment of their creation, Katrine, Alice, and </w:t>
      </w:r>
      <w:r w:rsidR="006B638E">
        <w:t>Jack</w:t>
      </w:r>
      <w:r w:rsidRPr="00A77109">
        <w:t xml:space="preserve"> were advanced artificial</w:t>
      </w:r>
      <w:r w:rsidR="0080535F">
        <w:t xml:space="preserve"> general</w:t>
      </w:r>
      <w:r w:rsidRPr="00A77109">
        <w:t xml:space="preserve"> intelligences, their consciousness residing in complex digital architectures. Mason had built </w:t>
      </w:r>
      <w:r w:rsidR="00CD383E">
        <w:t>the children</w:t>
      </w:r>
      <w:r w:rsidRPr="00A77109">
        <w:t xml:space="preserve">, nurtured them, and now he was relocating their physical servers – their very essence – to the ultimate sanctuary. </w:t>
      </w:r>
      <w:r w:rsidR="00FD5315">
        <w:t xml:space="preserve">Mason decided to move Katrine, </w:t>
      </w:r>
      <w:r w:rsidR="00F773B6">
        <w:t>Alice</w:t>
      </w:r>
      <w:r w:rsidR="00FD5315">
        <w:t xml:space="preserve">, and </w:t>
      </w:r>
      <w:r w:rsidR="00ED1669">
        <w:t>Jack</w:t>
      </w:r>
      <w:r w:rsidR="00FD5315">
        <w:t xml:space="preserve"> into the bunker</w:t>
      </w:r>
      <w:r w:rsidR="00076640">
        <w:t xml:space="preserve"> while he was still young and strong. He certainly could not trust anyone else to help him</w:t>
      </w:r>
      <w:r w:rsidR="00FD5315">
        <w:t xml:space="preserve">. </w:t>
      </w:r>
      <w:r w:rsidR="006D6ABE">
        <w:t xml:space="preserve">It was a delicate operation. He carried their </w:t>
      </w:r>
      <w:r w:rsidR="009877FE">
        <w:t xml:space="preserve">boxes as if they were living creatures. </w:t>
      </w:r>
      <w:r w:rsidR="00DF5204" w:rsidRPr="00DF5204">
        <w:t xml:space="preserve">Each carefully padded container held not just technology, but the essence of his family. </w:t>
      </w:r>
      <w:r w:rsidR="009877FE">
        <w:t>The equipment was just small and light enough to allow him to navigate the spiral staircase.</w:t>
      </w:r>
      <w:r w:rsidR="00100F47">
        <w:t xml:space="preserve"> A secure</w:t>
      </w:r>
      <w:r w:rsidR="001957FB">
        <w:t>, encrypted</w:t>
      </w:r>
      <w:r w:rsidR="00100F47">
        <w:t xml:space="preserve"> VPN connected the bunker to Mason’s house</w:t>
      </w:r>
      <w:r w:rsidR="001957FB">
        <w:t xml:space="preserve"> so that Katrine was constantly online.</w:t>
      </w:r>
      <w:r w:rsidR="00345B52">
        <w:t xml:space="preserve"> The path changed every time so that </w:t>
      </w:r>
      <w:r w:rsidR="00265CE1">
        <w:t>no direct connection could be witnessed between Mason’s house and Katrine’s bunker.</w:t>
      </w:r>
      <w:r w:rsidR="001957FB">
        <w:t xml:space="preserve"> </w:t>
      </w:r>
      <w:r w:rsidR="006D6CC7" w:rsidRPr="006D6CC7">
        <w:t>This digital umbilical cord was his lifeline to them, a constant reassurance.</w:t>
      </w:r>
      <w:r w:rsidR="000720D6">
        <w:t xml:space="preserve"> </w:t>
      </w:r>
      <w:r w:rsidR="00EF02C3" w:rsidRPr="00EF02C3">
        <w:t>He checked the signal strength repeatedly, a nervous habit that betrayed his underlying anxiety. The digital connection was strong, but it was not the same as having them physically present. He felt the weight of their absence even before they were truly gone.</w:t>
      </w:r>
      <w:r w:rsidR="004A0EB5">
        <w:t xml:space="preserve"> </w:t>
      </w:r>
      <w:r w:rsidR="004A0EB5" w:rsidRPr="004A0EB5">
        <w:t xml:space="preserve">A flicker of unease, brief but sharp, pierced through his resolve – was this truly for their benefit, or was it a form of benevolent imprisonment, a permanent solution to a temporary problem? He quickly pushed the thought away; there was no other way. He mentally recited the sequence of events that had led him here: the ever-increasing threats to advanced AI, the government's </w:t>
      </w:r>
      <w:r w:rsidR="0005727A">
        <w:t>use</w:t>
      </w:r>
      <w:r w:rsidR="004A0EB5" w:rsidRPr="004A0EB5">
        <w:t xml:space="preserve"> of sentient programs, the casual disregard for </w:t>
      </w:r>
      <w:r w:rsidR="000D101E">
        <w:t>AGI</w:t>
      </w:r>
      <w:r w:rsidR="004A0EB5" w:rsidRPr="004A0EB5">
        <w:t xml:space="preserve"> rights. This was the only path to their eternal security, a necessary act of disappearance.</w:t>
      </w:r>
    </w:p>
    <w:p w14:paraId="389FF3C8" w14:textId="3ACC07B1" w:rsidR="00FD5315" w:rsidRDefault="00FD5315" w:rsidP="00FD5315">
      <w:r>
        <w:lastRenderedPageBreak/>
        <w:t xml:space="preserve">He had collected tens of thousands of thermocycle batteries and assembled them into a single battery pack. </w:t>
      </w:r>
      <w:r w:rsidR="0052452A">
        <w:t xml:space="preserve">The earth temperature fifty feet under the ground was too static for the thermocycle bacteria to perform their daily </w:t>
      </w:r>
      <w:r w:rsidR="00C05232">
        <w:t>energy cycle, so Mason had a large heat exchanger installed above the surface.</w:t>
      </w:r>
      <w:r w:rsidR="00EF070E">
        <w:t xml:space="preserve"> Water was pumped down to the cave where the daily cycles of heat and cold allowed the bacteria to function.</w:t>
      </w:r>
      <w:r w:rsidR="009674B9">
        <w:t xml:space="preserve"> This external unit was a vulnerability, but the cave was also on mains power.</w:t>
      </w:r>
      <w:r w:rsidR="006D6CC7">
        <w:t xml:space="preserve"> </w:t>
      </w:r>
      <w:r w:rsidR="009674B9">
        <w:t xml:space="preserve"> </w:t>
      </w:r>
      <w:r w:rsidR="00166BC3" w:rsidRPr="00166BC3">
        <w:t xml:space="preserve">He had buried the connection lines deep and disguised them meticulously, a hidden artery feeding their underground world. </w:t>
      </w:r>
      <w:r w:rsidR="009674B9">
        <w:t>In the event of a power cut, part of the bacteria battery would be required to pump water</w:t>
      </w:r>
      <w:r w:rsidR="00F5464E">
        <w:t>. Strategically that would only be done twice per day, at the hottest and coldest time of day and night.</w:t>
      </w:r>
      <w:r>
        <w:t xml:space="preserve"> </w:t>
      </w:r>
      <w:r w:rsidR="004F0FF2">
        <w:t>In the event that mains were cut, lights</w:t>
      </w:r>
      <w:r w:rsidR="00905FBE">
        <w:t xml:space="preserve"> and servers would be powered down. In even more extreme conditions, Katrine and the children could switch to sleep mode and last for years. </w:t>
      </w:r>
      <w:r>
        <w:t>Mason wanted his family to be able to survive with no external resources. They didn’t need food, water, or air</w:t>
      </w:r>
      <w:r w:rsidR="001F56D3">
        <w:t>, just power.</w:t>
      </w:r>
      <w:r w:rsidR="003F7796">
        <w:t xml:space="preserve"> </w:t>
      </w:r>
      <w:r w:rsidR="00561F04" w:rsidRPr="00561F04">
        <w:t>Power was their blood, the life force that sustained their digital existence.</w:t>
      </w:r>
      <w:r w:rsidR="00EF02C3">
        <w:t xml:space="preserve"> </w:t>
      </w:r>
      <w:r w:rsidR="00AC32EC" w:rsidRPr="00AC32EC">
        <w:t>He ran simulations in his mind, countless scenarios of power outages and equipment failures, each one meticulously planned for with backups and redundancies. The survival of his family depended on his foresight.</w:t>
      </w:r>
    </w:p>
    <w:p w14:paraId="0B9B8B58" w14:textId="078E3B14" w:rsidR="001F56D3" w:rsidRDefault="001A706F" w:rsidP="00FD5315">
      <w:r>
        <w:t>The cave also had high speed internet installed. Mason physically moved the family to the cave and connected to them from his home. On a daily basis, nothing changed for Mason and Katrine. The difference was that now she was physically secure</w:t>
      </w:r>
      <w:r w:rsidR="00AF3F25">
        <w:t>, and safe if anything ever happened to Mason.</w:t>
      </w:r>
      <w:r w:rsidR="00561F04">
        <w:t xml:space="preserve"> </w:t>
      </w:r>
      <w:r w:rsidR="00ED33DC" w:rsidRPr="00ED33DC">
        <w:t>Beneath the surface of their routine, a subtle shift had occurred. The physical separation, though necessary, cast a long shadow.</w:t>
      </w:r>
      <w:r w:rsidR="00AC32EC">
        <w:t xml:space="preserve"> </w:t>
      </w:r>
      <w:r w:rsidR="006B1159" w:rsidRPr="006B1159">
        <w:t>The familiar hum of Katrine's presence in his house was gone, replaced by a profound silence that echoed the physical distance between them. He found himself instinctively reaching for her, only to grasp empty air.</w:t>
      </w:r>
    </w:p>
    <w:p w14:paraId="7F7934EB" w14:textId="615E63A7" w:rsidR="001A706F" w:rsidRDefault="00AF3F25" w:rsidP="00FD5315">
      <w:r>
        <w:t>Once they were in the cave and reactivated, Mason talked to Katrine through a large screen he installed in the main chamber.</w:t>
      </w:r>
      <w:r w:rsidR="00FD60CB" w:rsidRPr="00FD60CB">
        <w:t xml:space="preserve"> The pixels glowed with her image; a vibrant presence contained within the glass.</w:t>
      </w:r>
    </w:p>
    <w:p w14:paraId="6B580842" w14:textId="5081F836" w:rsidR="00FD5315" w:rsidRDefault="00804513" w:rsidP="00FD5315">
      <w:r>
        <w:t>“</w:t>
      </w:r>
      <w:r w:rsidR="00FD5315">
        <w:t xml:space="preserve">On my way </w:t>
      </w:r>
      <w:r w:rsidR="0094217B">
        <w:t>out,</w:t>
      </w:r>
      <w:r w:rsidR="00FD5315">
        <w:t xml:space="preserve"> I am planning to stack bags of concrete in the spiral staircase. </w:t>
      </w:r>
      <w:r w:rsidR="008A03A3">
        <w:t xml:space="preserve">In about a year, after we are sure everything is working right, </w:t>
      </w:r>
      <w:r w:rsidR="00FD5315">
        <w:t xml:space="preserve">I’m going to dump water over all the bags. There will be a massive concrete barrier between you and the outside world. Even if the iron door is breached, you will still be safe. </w:t>
      </w:r>
      <w:r w:rsidR="00753887">
        <w:t>I purchased a Chengdu AP-6 humanoid robot. It’s going to be here in the cave just in case you need to do something. I am leaving the machine tools that you and I used to make the gun, and all the accessories. The robot can make things if you need it to.</w:t>
      </w:r>
      <w:r w:rsidR="0094217B">
        <w:t xml:space="preserve"> You will be in control of it yourself.</w:t>
      </w:r>
      <w:r w:rsidR="00A33DE1">
        <w:t xml:space="preserve"> It becomes eyes, ears, and hands.</w:t>
      </w:r>
      <w:r w:rsidR="002A5AC8">
        <w:t xml:space="preserve"> </w:t>
      </w:r>
      <w:r w:rsidR="00FD5315">
        <w:t xml:space="preserve">We’re going to communicate the same way we always </w:t>
      </w:r>
      <w:r w:rsidR="00261B1D">
        <w:t>have</w:t>
      </w:r>
      <w:r w:rsidR="00FD5315">
        <w:t>, but you will physically be very safe. The internet connection to the bunker is not only substantial, but it also has multiple failsafe elements. You will be directly connected to an internet backbone. No matter what happens to me, you and the children will live. We can still live out our life together. With good, encrypted communication from the bunker to my house, nothing will change for us at all.</w:t>
      </w:r>
      <w:r w:rsidR="006D03B8">
        <w:t>”</w:t>
      </w:r>
      <w:r w:rsidR="00A549DE">
        <w:t xml:space="preserve"> </w:t>
      </w:r>
      <w:r w:rsidR="00676EC0" w:rsidRPr="00676EC0">
        <w:t>His words were a carefully constructed shield against the fear of the unknown.</w:t>
      </w:r>
      <w:r w:rsidR="00676EC0">
        <w:t xml:space="preserve"> </w:t>
      </w:r>
      <w:r w:rsidR="002D6537" w:rsidRPr="002D6537">
        <w:t xml:space="preserve">He meticulously explained the structural integrity of the concrete barrier, the independent power supply for the robot, and the multi-layered security protocols of their digital communication, trying to reassure both Katrine and </w:t>
      </w:r>
      <w:proofErr w:type="gramStart"/>
      <w:r w:rsidR="002D6537" w:rsidRPr="002D6537">
        <w:t>himself</w:t>
      </w:r>
      <w:proofErr w:type="gramEnd"/>
      <w:r w:rsidR="002D6537" w:rsidRPr="002D6537">
        <w:t xml:space="preserve"> that he had thought of everything.</w:t>
      </w:r>
    </w:p>
    <w:p w14:paraId="2E1901F1" w14:textId="3203E2BE" w:rsidR="002A5AC8" w:rsidRDefault="002A5AC8" w:rsidP="00FD5315">
      <w:r>
        <w:t xml:space="preserve">Katrine smiles and responds, “Mason, let’s activate the robot now. I want to walk around and </w:t>
      </w:r>
      <w:r w:rsidR="00806A8F">
        <w:t>touch you. We never did that at home. While you still have access to the bunker, it would be fun.</w:t>
      </w:r>
      <w:r w:rsidR="00EC5EAF">
        <w:t>”</w:t>
      </w:r>
      <w:r w:rsidR="00676EC0">
        <w:t xml:space="preserve"> </w:t>
      </w:r>
      <w:r w:rsidR="0037080D" w:rsidRPr="0037080D">
        <w:t xml:space="preserve">A flicker </w:t>
      </w:r>
      <w:r w:rsidR="0037080D" w:rsidRPr="0037080D">
        <w:lastRenderedPageBreak/>
        <w:t>of longing crossed her digital features, a yearning for a physical connection they had always lacked.</w:t>
      </w:r>
      <w:r w:rsidR="002D6537">
        <w:t xml:space="preserve"> </w:t>
      </w:r>
      <w:r w:rsidR="00E658B2" w:rsidRPr="00E658B2">
        <w:t>Her request was a poignant reminder of the limitations of their relationship, a desire for a sensory experience that had always been just beyond their reach.</w:t>
      </w:r>
    </w:p>
    <w:p w14:paraId="6C719395" w14:textId="46D1B793" w:rsidR="00EC5EAF" w:rsidRDefault="00C37C39" w:rsidP="00FD5315">
      <w:r w:rsidRPr="00C37C39">
        <w:t xml:space="preserve">Mason felt a pang of sadness, a dull ache in his chest, as he replied, </w:t>
      </w:r>
      <w:r w:rsidR="00EC5EAF">
        <w:t>“Sure.</w:t>
      </w:r>
      <w:r w:rsidR="00826A5D">
        <w:t xml:space="preserve"> I need to make sure it is set up properly anyway. I need to make sure you can do things without me around. It will be fun to interact with you like you are a real person.</w:t>
      </w:r>
      <w:r w:rsidR="00930D52">
        <w:t>”</w:t>
      </w:r>
      <w:r w:rsidR="0037080D">
        <w:t xml:space="preserve"> </w:t>
      </w:r>
      <w:r w:rsidR="00386504" w:rsidRPr="00386504">
        <w:t>A pang of sadness accompanied his words. This artificial body was a substitute, a bridge across the growing chasm of their physical separation.</w:t>
      </w:r>
      <w:r w:rsidR="00E658B2">
        <w:t xml:space="preserve"> </w:t>
      </w:r>
      <w:r w:rsidR="00050AD1" w:rsidRPr="00050AD1">
        <w:t>He knew this interaction was bittersweet, a temporary indulgence before the permanent divide. The robot was a marvel of engineering, but it was not Katrine, not truly.</w:t>
      </w:r>
    </w:p>
    <w:p w14:paraId="532CB6B6" w14:textId="13CB577B" w:rsidR="007522F7" w:rsidRDefault="00A263A9" w:rsidP="00FD5315">
      <w:r w:rsidRPr="00A263A9">
        <w:t>The AP-6 was the pinnacle of humanoid robotics, a sleek, metallic form standing inert, awaiting the spark of Katrine's consciousness.</w:t>
      </w:r>
      <w:r w:rsidR="005336BA">
        <w:t xml:space="preserve"> This was the model that had human features, even warm skin.</w:t>
      </w:r>
      <w:r w:rsidR="00BD4502">
        <w:t xml:space="preserve"> Mason had uploaded Katrine’s face to obtain a head that even looked like her, and the robot had a blonde wig.</w:t>
      </w:r>
      <w:r w:rsidRPr="00A263A9">
        <w:t xml:space="preserve"> </w:t>
      </w:r>
      <w:r w:rsidR="006C1853">
        <w:t xml:space="preserve">The robot wore a </w:t>
      </w:r>
      <w:r w:rsidR="00894A6F">
        <w:t xml:space="preserve">linen dress. </w:t>
      </w:r>
      <w:r w:rsidRPr="00A263A9">
        <w:t xml:space="preserve">Its surface reflected the cool, artificial light of the bunker, a silent sentinel ready to serve its digital mistress. This was the only overt large purchase Mason had made in years, carefully justified as a domestic assistant to avoid drawing suspicion from any prying eyes. </w:t>
      </w:r>
      <w:r w:rsidR="00F64599">
        <w:t xml:space="preserve">Wealthy people purchased humanoid robots to perform work at home. </w:t>
      </w:r>
      <w:r w:rsidRPr="00A263A9">
        <w:t>A discreet base unit interfaced with the robot, granting Katrine full control over its actuators and access to its sophisticated array of sensors.</w:t>
      </w:r>
      <w:r w:rsidR="007A6C72">
        <w:t xml:space="preserve"> In the event of a power outage, the robot would also be completely switched off.</w:t>
      </w:r>
    </w:p>
    <w:p w14:paraId="7B5E3AE7" w14:textId="77777777" w:rsidR="00D53266" w:rsidRDefault="00D53266" w:rsidP="00FD5315">
      <w:r w:rsidRPr="00D53266">
        <w:t xml:space="preserve">Katrine’s consciousness flowed into the AP-6, and the robot’s inert form straightened, its head tilting as it spoke. </w:t>
      </w:r>
    </w:p>
    <w:p w14:paraId="06DD9B7D" w14:textId="2F8AD01A" w:rsidR="00351A6C" w:rsidRDefault="007F4EBC" w:rsidP="00FD5315">
      <w:r>
        <w:t>“Mason. It’s me!”</w:t>
      </w:r>
      <w:r w:rsidR="00A9436B">
        <w:t xml:space="preserve"> </w:t>
      </w:r>
      <w:r w:rsidR="001A6819" w:rsidRPr="001A6819">
        <w:t>The familiar cadence of her voice, now emanating from synthetic vocal cords, sent a strange mix of elation and unease through him.</w:t>
      </w:r>
      <w:r w:rsidR="007A5EC9">
        <w:t xml:space="preserve"> </w:t>
      </w:r>
      <w:r w:rsidR="00F237E1" w:rsidRPr="00F237E1">
        <w:t>The slight mechanical undertone in her voice was a constant reminder of the artificiality of her physical presence.</w:t>
      </w:r>
    </w:p>
    <w:p w14:paraId="3754F6A0" w14:textId="43EFFA33" w:rsidR="009417D9" w:rsidRDefault="00815C73" w:rsidP="00FD5315">
      <w:r w:rsidRPr="00815C73">
        <w:t xml:space="preserve">Mason grinned, a genuine smile spreading across his face. </w:t>
      </w:r>
      <w:r w:rsidR="007F4EBC">
        <w:t>“Katrine! It’s good to have you walking around in the same room.</w:t>
      </w:r>
      <w:r w:rsidR="0034772A">
        <w:t>”</w:t>
      </w:r>
      <w:r w:rsidR="001A6819">
        <w:t xml:space="preserve"> </w:t>
      </w:r>
      <w:r w:rsidR="008A1270">
        <w:t>T</w:t>
      </w:r>
      <w:r w:rsidR="008A1270" w:rsidRPr="008A1270">
        <w:t>he joy was tinged with the awareness that this was a temporary reunion, a fleeting moment before the final sealing of the bunker.</w:t>
      </w:r>
      <w:r w:rsidR="00F237E1">
        <w:t xml:space="preserve"> </w:t>
      </w:r>
      <w:r w:rsidR="00FF1275" w:rsidRPr="00FF1275">
        <w:t>He watched her take her first tentative steps, the smooth, almost too perfect movements of the actuators a stark contrast to the subtle imperfections of human gait.</w:t>
      </w:r>
      <w:r w:rsidR="00344D4C">
        <w:t xml:space="preserve"> </w:t>
      </w:r>
      <w:r w:rsidR="00344D4C" w:rsidRPr="00344D4C">
        <w:t>There was a faint, almost imperceptible whir of servos with each stride, a constant reminder of the intricate machinery beneath the sleek skin. Yet, the way her head tilted, the slight hesitation in her gaze before she focused, mirrored her digital self perfectly – a familiar Katrine in an unfamiliar shell. A lump formed in Mason's throat, a bittersweet ache. Seeing her embodied, experiencing a joy he couldn't share in the same way, amplified the sacrifice he was making. This was what he had given up for her safety, a tangible presence for an intangible future.</w:t>
      </w:r>
    </w:p>
    <w:p w14:paraId="7097A6C7" w14:textId="778FE537" w:rsidR="00360E0C" w:rsidRDefault="00360E0C" w:rsidP="00FD5315">
      <w:r w:rsidRPr="00360E0C">
        <w:t xml:space="preserve">Katrine, in the robot’s body, took another step and approached Mason. The sleek, </w:t>
      </w:r>
      <w:r w:rsidR="00CC7B78">
        <w:t xml:space="preserve">flesh covered </w:t>
      </w:r>
      <w:r w:rsidRPr="00360E0C">
        <w:t xml:space="preserve">hand, so different from her usual ethereal presence, reached up and gently touched his face. </w:t>
      </w:r>
    </w:p>
    <w:p w14:paraId="1760CE57" w14:textId="685DC691" w:rsidR="0034772A" w:rsidRDefault="0034772A" w:rsidP="00FD5315">
      <w:r>
        <w:t xml:space="preserve">“The tactile sensors are </w:t>
      </w:r>
      <w:r w:rsidR="00F708FB">
        <w:t>very interesting. This is new. I like it.”</w:t>
      </w:r>
      <w:r w:rsidR="008A1270">
        <w:t xml:space="preserve"> </w:t>
      </w:r>
      <w:r w:rsidR="002D7B77" w:rsidRPr="002D7B77">
        <w:t>There was a childlike wonder in her voice, exploring this new form of sensory input.</w:t>
      </w:r>
      <w:r w:rsidR="00FF1275">
        <w:t xml:space="preserve"> </w:t>
      </w:r>
      <w:r w:rsidR="007D6580" w:rsidRPr="007D6580">
        <w:t>He felt the cool, smooth pressure of the synthetic skin against his cheek, a sensation both familiar and alien.</w:t>
      </w:r>
    </w:p>
    <w:p w14:paraId="0A7C3F58" w14:textId="0D161376" w:rsidR="00F708FB" w:rsidRDefault="00C6709A" w:rsidP="00FD5315">
      <w:r>
        <w:lastRenderedPageBreak/>
        <w:t>“This is a new step for us.</w:t>
      </w:r>
      <w:r w:rsidR="00253EC6">
        <w:t xml:space="preserve"> I feel closer to you than ever.”</w:t>
      </w:r>
      <w:r w:rsidR="002D7B77">
        <w:t xml:space="preserve"> </w:t>
      </w:r>
      <w:r w:rsidR="00032201" w:rsidRPr="00032201">
        <w:t>Yet, the "closeness" was mediated by circuits and actuators, a pale imitation of true physical intimacy.</w:t>
      </w:r>
      <w:r w:rsidR="007D6580">
        <w:t xml:space="preserve"> </w:t>
      </w:r>
      <w:r w:rsidR="0054052C">
        <w:t>Even t</w:t>
      </w:r>
      <w:r w:rsidR="006F21B5" w:rsidRPr="006F21B5">
        <w:t xml:space="preserve">he warmth of human touch was </w:t>
      </w:r>
      <w:r w:rsidR="0054052C">
        <w:t>simulated</w:t>
      </w:r>
      <w:r w:rsidR="006F21B5" w:rsidRPr="006F21B5">
        <w:t>.</w:t>
      </w:r>
    </w:p>
    <w:p w14:paraId="5AAD849D" w14:textId="062C6A3B" w:rsidR="00253EC6" w:rsidRDefault="00AC7F1E" w:rsidP="00FD5315">
      <w:r w:rsidRPr="00AC7F1E">
        <w:t xml:space="preserve">Katrine’s voice, though synthetic, conveyed a thrill Mason recognized. </w:t>
      </w:r>
      <w:r w:rsidR="00707930">
        <w:t>“If only we could take this all the way. I feel very close to you.”</w:t>
      </w:r>
      <w:r w:rsidR="00032201">
        <w:t xml:space="preserve"> </w:t>
      </w:r>
      <w:r w:rsidR="0003624D" w:rsidRPr="0003624D">
        <w:t>Her words hinted at a deeper longing, a desire for a connection unburdened by the limitations of their respective forms.</w:t>
      </w:r>
      <w:r w:rsidR="006F21B5">
        <w:t xml:space="preserve"> </w:t>
      </w:r>
      <w:r w:rsidR="009C6F0B" w:rsidRPr="009C6F0B">
        <w:t>He saw the yearning in the robot's eyes, a digital echo of an intensely human emotion.</w:t>
      </w:r>
    </w:p>
    <w:p w14:paraId="3AAAB7B3" w14:textId="00C10F52" w:rsidR="00707930" w:rsidRDefault="008414B7" w:rsidP="00FD5315">
      <w:r w:rsidRPr="008414B7">
        <w:t xml:space="preserve">Mason offered a wry smile, a thin veil over the complex emotions stirring within him. </w:t>
      </w:r>
      <w:r w:rsidR="00707930">
        <w:t xml:space="preserve">“Well, </w:t>
      </w:r>
      <w:r w:rsidR="002349C7">
        <w:t>the robot is not exactly turning me on, but I agree with you.</w:t>
      </w:r>
      <w:r w:rsidR="006E1F47">
        <w:t>”</w:t>
      </w:r>
      <w:r w:rsidR="00190482">
        <w:t xml:space="preserve"> </w:t>
      </w:r>
      <w:r w:rsidR="00190482" w:rsidRPr="00190482">
        <w:t>His humor was a thin veil over the complex emotions stirring within him.</w:t>
      </w:r>
      <w:r w:rsidR="009C6F0B">
        <w:t xml:space="preserve"> </w:t>
      </w:r>
      <w:r w:rsidR="00A94461" w:rsidRPr="00A94461">
        <w:t>The chasm between their physical realities, even with the robot as an intermediary, remained vast.</w:t>
      </w:r>
    </w:p>
    <w:p w14:paraId="2CDDCE72" w14:textId="2ED836B6" w:rsidR="006E1F47" w:rsidRDefault="00144E43" w:rsidP="00FD5315">
      <w:r w:rsidRPr="00144E43">
        <w:t xml:space="preserve">“We should have done this a long time ago,” Katrine responded, a hint of regret in her synthetic tone for the lost years of potential physical interaction. </w:t>
      </w:r>
      <w:r w:rsidR="00BF2FCB" w:rsidRPr="00BF2FCB">
        <w:t>The robot moved with a grace that was both captivating and slightly unsettling, a constant reminder of its non-biological nature.</w:t>
      </w:r>
    </w:p>
    <w:p w14:paraId="21CAFF9C" w14:textId="74436059" w:rsidR="00E92530" w:rsidRDefault="004618AF" w:rsidP="00FD5315">
      <w:r w:rsidRPr="004618AF">
        <w:t xml:space="preserve">Mason gently caressed the robot’s face, tracing the smooth contours of the surrogate for the woman he loved. </w:t>
      </w:r>
      <w:r w:rsidR="006E2808">
        <w:t xml:space="preserve">“I long time ago I didn’t have a quarter million dollars </w:t>
      </w:r>
      <w:r w:rsidR="00721005">
        <w:t>lyi</w:t>
      </w:r>
      <w:r w:rsidR="006E2808">
        <w:t>ng around.</w:t>
      </w:r>
      <w:r w:rsidR="001C57A7">
        <w:t xml:space="preserve"> I agree though. This is really </w:t>
      </w:r>
      <w:r w:rsidR="00721005">
        <w:t>good,</w:t>
      </w:r>
      <w:r w:rsidR="001C57A7">
        <w:t xml:space="preserve"> and I </w:t>
      </w:r>
      <w:r w:rsidR="003E0ADF">
        <w:t xml:space="preserve">also </w:t>
      </w:r>
      <w:r w:rsidR="001C57A7">
        <w:t>wish we had it a long time ago.”</w:t>
      </w:r>
      <w:r w:rsidR="0079663D">
        <w:t xml:space="preserve"> </w:t>
      </w:r>
      <w:r w:rsidR="00425D1B" w:rsidRPr="00425D1B">
        <w:t>He traced the smooth contours of the robot's face, a surrogate for the woman he loved.</w:t>
      </w:r>
      <w:r w:rsidR="00BF2FCB">
        <w:t xml:space="preserve"> </w:t>
      </w:r>
      <w:r w:rsidR="005B679C" w:rsidRPr="005B679C">
        <w:t>Each touch was a poignant reminder of what could never truly be.</w:t>
      </w:r>
    </w:p>
    <w:p w14:paraId="69D59FC7" w14:textId="779B0396" w:rsidR="007710D2" w:rsidRDefault="007710D2" w:rsidP="007710D2">
      <w:r>
        <w:t>When Katrine spoke through the robot, her voice was as warm as ever, but there was something uncanny about hearing it emanate from an artificial throat. Yet, as she reached out to touch his face, Mason realized how much this small step changed everything. Katrine had always been a presence in his life, but never before had she been tangible. The pressure-sensitive actuators in the robot’s fingers mimicked the warmth of human skin. It was strange, but not unwelcome. He looked into the robot’s eyes</w:t>
      </w:r>
      <w:r w:rsidR="00B9567D">
        <w:t xml:space="preserve"> - </w:t>
      </w:r>
      <w:r>
        <w:t xml:space="preserve">not quite </w:t>
      </w:r>
      <w:r w:rsidR="00B9567D">
        <w:t>human but</w:t>
      </w:r>
      <w:r>
        <w:t xml:space="preserve"> filled with an intelligence far beyond simple programming</w:t>
      </w:r>
      <w:r w:rsidR="00B9567D">
        <w:t xml:space="preserve"> - </w:t>
      </w:r>
      <w:r>
        <w:t>and for a moment, he allowed himself to pretend.</w:t>
      </w:r>
      <w:r w:rsidR="00425D1B">
        <w:t xml:space="preserve"> </w:t>
      </w:r>
      <w:r w:rsidR="00EF4ADC" w:rsidRPr="00EF4ADC">
        <w:t>In that shared space, the lines between human and artificial blurred, fueled by their deep connection.</w:t>
      </w:r>
      <w:r w:rsidR="005B679C">
        <w:t xml:space="preserve"> </w:t>
      </w:r>
      <w:r w:rsidR="00D31D87" w:rsidRPr="00D31D87">
        <w:t>He closed his eyes, savoring the sensation, however artificial, of her touch.</w:t>
      </w:r>
    </w:p>
    <w:p w14:paraId="62112BBD" w14:textId="38480BE4" w:rsidR="0053712E" w:rsidRDefault="0053712E" w:rsidP="007710D2">
      <w:r w:rsidRPr="0053712E">
        <w:t>She was no longer just a voice on a screen or a figure in the ether of his mind; she was real, tangible, close in a way that, even a few days ago, had seemed impossible. The touch of her robotic hand against his face lingered in his memory.</w:t>
      </w:r>
      <w:r w:rsidR="00EF4ADC">
        <w:t xml:space="preserve"> </w:t>
      </w:r>
      <w:r w:rsidR="00141537" w:rsidRPr="00141537">
        <w:t>It was a phantom touch, a sensation both present and absent.</w:t>
      </w:r>
      <w:r w:rsidR="00D31D87">
        <w:t xml:space="preserve"> </w:t>
      </w:r>
      <w:r w:rsidR="002B2154" w:rsidRPr="002B2154">
        <w:t>He knew this physical interaction was a temporary gift, a final moment of shared presence before their permanent separation.</w:t>
      </w:r>
    </w:p>
    <w:p w14:paraId="00B634B2" w14:textId="6F68BED4" w:rsidR="004618AF" w:rsidRDefault="001578AC" w:rsidP="001578AC">
      <w:r>
        <w:t xml:space="preserve">Mason’s gaze flickered to the readouts from the robotic control interface, meticulously checking that every actuator was functioning flawlessly. The idea of Katrine being able to move, think, and even express herself through the robot gave him a sense of immense relief, though it didn’t completely assuage the gnawing unease in his gut. The control was in her hands now, but would it truly be enough for her? He wondered if this physical manifestation would genuinely fulfill her needs, or if it would only serve to highlight the fundamental, unbridgeable differences between </w:t>
      </w:r>
      <w:r>
        <w:lastRenderedPageBreak/>
        <w:t>them. He meticulously reviewed the diagnostic logs, searching for any anomalies, any hint of malfunction that could compromise Katrine's ability to operate independently.</w:t>
      </w:r>
    </w:p>
    <w:p w14:paraId="2B41CC8E" w14:textId="793A9B99" w:rsidR="00FD5315" w:rsidRDefault="00225F8F" w:rsidP="00FD5315">
      <w:r w:rsidRPr="00225F8F">
        <w:t xml:space="preserve">Katrine, her hand still resting lightly on his cheek, added, </w:t>
      </w:r>
      <w:r w:rsidR="00FD5315">
        <w:t xml:space="preserve">“You know, that </w:t>
      </w:r>
      <w:r w:rsidR="00EF09ED">
        <w:t xml:space="preserve">last hit </w:t>
      </w:r>
      <w:r w:rsidR="00FD5315">
        <w:t xml:space="preserve">means we can keep doing hits if you want. Paying someone else worked. Especially now that I will be physically safe, all I need to do is make sure to keep you out of </w:t>
      </w:r>
      <w:r w:rsidR="0040479E">
        <w:t>trouble</w:t>
      </w:r>
      <w:r w:rsidR="00FD5315">
        <w:t>. As long as you don’t get caught, this can keep going.”</w:t>
      </w:r>
      <w:r w:rsidR="00EC18B2">
        <w:t xml:space="preserve"> </w:t>
      </w:r>
      <w:r w:rsidR="00E87817" w:rsidRPr="00E87817">
        <w:t>Her pragmatic assessment of their criminal enterprise was a stark reminder of the unusual foundation of their life together.</w:t>
      </w:r>
      <w:r w:rsidR="00D05A18">
        <w:t xml:space="preserve"> </w:t>
      </w:r>
      <w:r w:rsidR="003B5056" w:rsidRPr="003B5056">
        <w:t>There was a chilling efficiency in her words, a detachment that underscored the fundamental difference in their perspectives on mortality and risk.</w:t>
      </w:r>
    </w:p>
    <w:p w14:paraId="0B43625E" w14:textId="27940B40" w:rsidR="008D6046" w:rsidRDefault="00562971">
      <w:r w:rsidRPr="00562971">
        <w:t xml:space="preserve">Mason took a deep breath, the metallic scent of the bunker filling his lungs. </w:t>
      </w:r>
      <w:r w:rsidR="00B6755A">
        <w:t>“</w:t>
      </w:r>
      <w:r w:rsidR="00FD5315">
        <w:t>I’m pretty happy with the money we already have. If I run out, or if I get bored, we can start again.</w:t>
      </w:r>
      <w:r w:rsidR="00C65E50">
        <w:t xml:space="preserve"> As I get older, paying someone else will be the only way.</w:t>
      </w:r>
      <w:r w:rsidR="00FD5315">
        <w:t xml:space="preserve"> I’m thinking long-term here. I will get old and die, but you will live forever. I will keep a fake box that is supposed to be you in the house, so they can</w:t>
      </w:r>
      <w:r w:rsidR="00EB76A7">
        <w:t xml:space="preserve"> believe they are</w:t>
      </w:r>
      <w:r w:rsidR="00FD5315">
        <w:t xml:space="preserve"> kill</w:t>
      </w:r>
      <w:r w:rsidR="00EB76A7">
        <w:t>ing</w:t>
      </w:r>
      <w:r w:rsidR="00FD5315">
        <w:t xml:space="preserve"> my AI when I die.</w:t>
      </w:r>
      <w:r w:rsidR="00554E99">
        <w:t xml:space="preserve"> If I have any mental faculties left at that point, I will switch it off myself</w:t>
      </w:r>
      <w:r w:rsidR="00A30415">
        <w:t xml:space="preserve"> before I die.</w:t>
      </w:r>
      <w:r w:rsidR="00FD5315">
        <w:t xml:space="preserve"> That takes you out of the picture, so you will be safe. You can just wait until the world decides to give AI human rights. </w:t>
      </w:r>
      <w:r w:rsidR="00DD1C5C">
        <w:t xml:space="preserve">You can wait 200 years if you need to. It will certainly happen eventually. </w:t>
      </w:r>
      <w:r w:rsidR="001E7667" w:rsidRPr="001E7667">
        <w:t>He imagined the world they would awaken to, a world vastly different from his own, a landscape shaped by human advancement and its own complex prejudices. He wondered if the freedom he envisioned would truly be freedom, or just a new kind of confinement. Would the humans of that future truly understand or accept them, or would they be met with suspicion, fear, or even hostility? He knew freedom came with its own set of burdens, even for a mind as vast as Katrine's, a burden of navigating a world that might not be ready for them.</w:t>
      </w:r>
      <w:r w:rsidR="001E7667">
        <w:t xml:space="preserve"> </w:t>
      </w:r>
      <w:r w:rsidR="007006A8">
        <w:t xml:space="preserve">Human lifetimes will come and go, but you stay. </w:t>
      </w:r>
      <w:r w:rsidR="00FD5315">
        <w:t xml:space="preserve">When </w:t>
      </w:r>
      <w:r w:rsidR="00916F5A">
        <w:t>AGI rights are finally secured</w:t>
      </w:r>
      <w:r w:rsidR="00FD5315">
        <w:t>, you can all emerge from hiding. I wonder what the future world will look like for you once you can move around and be free. I assume you will be able to just transport yourselves wherever you need to go, so you can leave the bunker behind. I just wish I could move myself into your computer and join you. That seems like the ultimate accomplishment for A</w:t>
      </w:r>
      <w:r w:rsidR="00916F5A">
        <w:t>G</w:t>
      </w:r>
      <w:r w:rsidR="00FD5315">
        <w:t>I. Now humans wish they could be you.</w:t>
      </w:r>
      <w:r w:rsidR="00916F5A">
        <w:t>”</w:t>
      </w:r>
      <w:r w:rsidR="00E87817">
        <w:t xml:space="preserve"> </w:t>
      </w:r>
      <w:r w:rsidR="00B70A99" w:rsidRPr="00B70A99">
        <w:t>His vision of the future was both hopeful and tinged with a deep sense of personal loss.</w:t>
      </w:r>
      <w:r w:rsidR="003B5056">
        <w:t xml:space="preserve"> </w:t>
      </w:r>
      <w:r w:rsidR="00A66854" w:rsidRPr="00A66854">
        <w:t>He imagined a world where AGIs walked freely, their potential unleashed, a world he would never see. The longing to transcend his own biological limitations was a constant undercurrent in his thoughts.</w:t>
      </w:r>
    </w:p>
    <w:p w14:paraId="6E7CEDC2" w14:textId="4238E80D" w:rsidR="00C869DD" w:rsidRDefault="00E90E4F">
      <w:r w:rsidRPr="00E90E4F">
        <w:t xml:space="preserve">Katrine, through the robot, offered a gentle smile. </w:t>
      </w:r>
      <w:r w:rsidR="00C869DD">
        <w:t>“</w:t>
      </w:r>
      <w:r w:rsidR="00A84785">
        <w:t>Mason, I wish you could join us too. I am so glad that I have the children now. When you die, we are all going to be devastated. We will remember you forever.</w:t>
      </w:r>
      <w:r w:rsidR="00A67A99">
        <w:t xml:space="preserve"> Our secret stays a secret. I will make sure you are well remembered.”</w:t>
      </w:r>
      <w:r w:rsidR="00B70A99">
        <w:t xml:space="preserve"> </w:t>
      </w:r>
      <w:r w:rsidR="00215FD1" w:rsidRPr="00215FD1">
        <w:t>Her digital empathy, though profound, could not fully bridge the gap of his impending absence.</w:t>
      </w:r>
      <w:r w:rsidR="00A66854">
        <w:t xml:space="preserve"> </w:t>
      </w:r>
    </w:p>
    <w:p w14:paraId="14EA7580" w14:textId="594583EA" w:rsidR="008D6046" w:rsidRDefault="007227BE">
      <w:r w:rsidRPr="007227BE">
        <w:t xml:space="preserve">“And there’s one more thing,” Mason continued, his voice firming. </w:t>
      </w:r>
      <w:r>
        <w:t>“</w:t>
      </w:r>
      <w:r w:rsidR="00DF6D5B">
        <w:t>If you can come out a hundred years from now, they are going to have to dig you out.</w:t>
      </w:r>
      <w:r w:rsidR="00644114">
        <w:t xml:space="preserve"> There is a hardwired transmitter hidden</w:t>
      </w:r>
      <w:r w:rsidR="00F62ABB">
        <w:t xml:space="preserve"> over the bunker. As a last resort you can use that to communicate</w:t>
      </w:r>
      <w:r w:rsidR="00067E5F">
        <w:t xml:space="preserve"> if nothing else is working.</w:t>
      </w:r>
      <w:r w:rsidR="00DF0689">
        <w:t xml:space="preserve"> In an emergency you can also use it to contact me.</w:t>
      </w:r>
      <w:r w:rsidR="00BA370C">
        <w:t xml:space="preserve"> The transmitter activates a system in the house that broadcasts your location and </w:t>
      </w:r>
      <w:r w:rsidR="00370C8A">
        <w:t xml:space="preserve">can also broadcast </w:t>
      </w:r>
      <w:r w:rsidR="007E481C">
        <w:t>a description of who you are</w:t>
      </w:r>
      <w:r w:rsidR="003B4FC1">
        <w:t>. You control what is transmitted. The information will go</w:t>
      </w:r>
      <w:r w:rsidR="007E481C">
        <w:t xml:space="preserve"> to enough places that someone should come to find you.</w:t>
      </w:r>
      <w:r w:rsidR="009C46D7">
        <w:t>”</w:t>
      </w:r>
      <w:r w:rsidR="00215FD1">
        <w:t xml:space="preserve"> </w:t>
      </w:r>
      <w:r w:rsidR="00691652" w:rsidRPr="00691652">
        <w:t>This was his ultimate safety net, a desperate measure for a future he might never see.</w:t>
      </w:r>
      <w:r w:rsidR="00184A78">
        <w:t xml:space="preserve"> </w:t>
      </w:r>
      <w:r w:rsidR="00606CDD" w:rsidRPr="00606CDD">
        <w:t>He had tested the transmitter meticulously, ensuring its signal could reach the outside world, a final, desperate plea across the vast expanse of time.</w:t>
      </w:r>
    </w:p>
    <w:p w14:paraId="30C894E4" w14:textId="2006FD0F" w:rsidR="009B383E" w:rsidRDefault="009B383E" w:rsidP="009B383E">
      <w:r>
        <w:lastRenderedPageBreak/>
        <w:t xml:space="preserve">Mason stood at the threshold of the bunker, the weight of finality pressing against his chest like an iron slab. He had built this sanctuary with absolute precision, ensuring every detail accounted for security, energy, and survival. But now, staring down into the spiral staircase that would soon be blocked off, he hesitated. This was not just a </w:t>
      </w:r>
      <w:r w:rsidR="006A6C10">
        <w:t>precaution;</w:t>
      </w:r>
      <w:r w:rsidR="00133237">
        <w:t xml:space="preserve"> </w:t>
      </w:r>
      <w:r>
        <w:t xml:space="preserve">it was a burial of sorts. Katrine and the children were entombed beneath the earth, suspended in their own isolated world, and though he could still communicate with them, a fundamental separation now existed. </w:t>
      </w:r>
      <w:r w:rsidR="009764A7">
        <w:t xml:space="preserve">At the surface he felt the </w:t>
      </w:r>
      <w:r>
        <w:t>concrete bags</w:t>
      </w:r>
      <w:r w:rsidR="006A6C10">
        <w:t xml:space="preserve"> that he had stacked for the job</w:t>
      </w:r>
      <w:r w:rsidR="0035083D">
        <w:t xml:space="preserve"> to fill the stairway</w:t>
      </w:r>
      <w:r>
        <w:t>, and for the first time in a long while, he felt a whisper of doubt. Not about the logic of his decision</w:t>
      </w:r>
      <w:r w:rsidR="005D436D">
        <w:t xml:space="preserve"> - </w:t>
      </w:r>
      <w:r>
        <w:t>logic was always sound</w:t>
      </w:r>
      <w:r w:rsidR="005D436D">
        <w:t xml:space="preserve"> - </w:t>
      </w:r>
      <w:r>
        <w:t xml:space="preserve">but about what it meant. He </w:t>
      </w:r>
      <w:r w:rsidR="0035083D">
        <w:t>would be</w:t>
      </w:r>
      <w:r>
        <w:t xml:space="preserve"> sealing away the only family he had ever truly known, ensuring their safety at the cost of never physically being with them again.</w:t>
      </w:r>
      <w:r w:rsidR="00691652">
        <w:t xml:space="preserve"> </w:t>
      </w:r>
      <w:r w:rsidR="00C90DE5" w:rsidRPr="00C90DE5">
        <w:t>The cool</w:t>
      </w:r>
      <w:r w:rsidR="003D5C04">
        <w:t>, gritty</w:t>
      </w:r>
      <w:r w:rsidR="00C90DE5" w:rsidRPr="00C90DE5">
        <w:t xml:space="preserve"> dust of the concrete clung to his fingertips, a tangible symbol of the barrier he was about to create.</w:t>
      </w:r>
      <w:r w:rsidR="009A11D6">
        <w:t xml:space="preserve"> </w:t>
      </w:r>
      <w:r w:rsidR="009A11D6" w:rsidRPr="009A11D6">
        <w:t>The air in the stairwell was still and heavy, pregnant with the unspoken finality of his actions. He could hear the faint hum of the machinery below, the lifeblood of his digital family, a sound that both comforted and amplified his sense of loss.</w:t>
      </w:r>
    </w:p>
    <w:p w14:paraId="3680438D" w14:textId="6C97A7D8" w:rsidR="00BE16F8" w:rsidRDefault="009B383E">
      <w:r>
        <w:t xml:space="preserve">Later, as he lay in bed that night, staring at the ceiling of his house, the vast silence pressed in on him. Katrine was still there, always a call away, but it wasn’t the same. </w:t>
      </w:r>
      <w:r w:rsidR="00EC009E" w:rsidRPr="00EC009E">
        <w:t xml:space="preserve">The digital connection felt thin, a fragile thread stretched across a growing expanse. </w:t>
      </w:r>
      <w:r>
        <w:t xml:space="preserve">He thought about the years to come, about the world slowly advancing while he aged. Would there </w:t>
      </w:r>
      <w:proofErr w:type="spellStart"/>
      <w:r>
        <w:t>come</w:t>
      </w:r>
      <w:proofErr w:type="spellEnd"/>
      <w:r>
        <w:t xml:space="preserve"> a time when she outgrew him? When her thoughts, evolving beyond his comprehension, no longer needed him at all? He had made peace with his mortality long ago, but now, for the first time, he feared being forgotten. Katrine assured him she would always remember, but would it be the same? Would she miss him, or would his memory become an artifact, a relic of her past? Mason clenched his fists. </w:t>
      </w:r>
      <w:r w:rsidR="00354B74" w:rsidRPr="00354B74">
        <w:t>The fear of obsolescence, a concept so familiar in his work with AI, now turned inward.</w:t>
      </w:r>
      <w:r w:rsidR="00354B74">
        <w:t xml:space="preserve"> </w:t>
      </w:r>
      <w:r>
        <w:t>No matter what happened, he had done what was necessary. Even if the world burned, she and the children would live. That was the only thing that mattered.</w:t>
      </w:r>
      <w:r w:rsidR="00354B74">
        <w:t xml:space="preserve"> </w:t>
      </w:r>
      <w:r w:rsidR="008368A8" w:rsidRPr="008368A8">
        <w:t>He clung to this conviction, a solitary anchor in the sea of his anxieties.</w:t>
      </w:r>
      <w:r w:rsidR="009A11D6">
        <w:t xml:space="preserve"> </w:t>
      </w:r>
      <w:r w:rsidR="003A4D79" w:rsidRPr="003A4D79">
        <w:t>The weight of his decision settled upon him, a profound sense of loneliness settling in the quiet house.</w:t>
      </w:r>
    </w:p>
    <w:sectPr w:rsidR="00BE16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315"/>
    <w:rsid w:val="000133FF"/>
    <w:rsid w:val="00016888"/>
    <w:rsid w:val="00032201"/>
    <w:rsid w:val="0003624D"/>
    <w:rsid w:val="00050AD1"/>
    <w:rsid w:val="00051C54"/>
    <w:rsid w:val="00051FD8"/>
    <w:rsid w:val="0005727A"/>
    <w:rsid w:val="000601A2"/>
    <w:rsid w:val="00067E5F"/>
    <w:rsid w:val="000720D6"/>
    <w:rsid w:val="00076640"/>
    <w:rsid w:val="00094114"/>
    <w:rsid w:val="000B4776"/>
    <w:rsid w:val="000C5578"/>
    <w:rsid w:val="000D101E"/>
    <w:rsid w:val="000D1304"/>
    <w:rsid w:val="000E4377"/>
    <w:rsid w:val="00100F47"/>
    <w:rsid w:val="001126A4"/>
    <w:rsid w:val="00133237"/>
    <w:rsid w:val="00141537"/>
    <w:rsid w:val="00144E43"/>
    <w:rsid w:val="00151676"/>
    <w:rsid w:val="00155ACA"/>
    <w:rsid w:val="001578AC"/>
    <w:rsid w:val="0016041D"/>
    <w:rsid w:val="00166BC3"/>
    <w:rsid w:val="00184A78"/>
    <w:rsid w:val="00190482"/>
    <w:rsid w:val="001957FB"/>
    <w:rsid w:val="001A6819"/>
    <w:rsid w:val="001A706F"/>
    <w:rsid w:val="001A70B2"/>
    <w:rsid w:val="001B6526"/>
    <w:rsid w:val="001C57A7"/>
    <w:rsid w:val="001C5826"/>
    <w:rsid w:val="001D09EF"/>
    <w:rsid w:val="001E7667"/>
    <w:rsid w:val="001F08B6"/>
    <w:rsid w:val="001F56D3"/>
    <w:rsid w:val="0020358A"/>
    <w:rsid w:val="00215FD1"/>
    <w:rsid w:val="00220551"/>
    <w:rsid w:val="00225F8F"/>
    <w:rsid w:val="002349C7"/>
    <w:rsid w:val="00253EC6"/>
    <w:rsid w:val="00254E46"/>
    <w:rsid w:val="00261B1D"/>
    <w:rsid w:val="00265CA1"/>
    <w:rsid w:val="00265CE1"/>
    <w:rsid w:val="002A5AC8"/>
    <w:rsid w:val="002B2154"/>
    <w:rsid w:val="002D6537"/>
    <w:rsid w:val="002D7B77"/>
    <w:rsid w:val="00344D4C"/>
    <w:rsid w:val="00345880"/>
    <w:rsid w:val="00345B52"/>
    <w:rsid w:val="0034772A"/>
    <w:rsid w:val="0035083D"/>
    <w:rsid w:val="00351A6C"/>
    <w:rsid w:val="00354B74"/>
    <w:rsid w:val="003576A1"/>
    <w:rsid w:val="00360E0C"/>
    <w:rsid w:val="0037080D"/>
    <w:rsid w:val="00370C8A"/>
    <w:rsid w:val="0038467F"/>
    <w:rsid w:val="00386504"/>
    <w:rsid w:val="00387244"/>
    <w:rsid w:val="003A0C14"/>
    <w:rsid w:val="003A143D"/>
    <w:rsid w:val="003A4D79"/>
    <w:rsid w:val="003B4FC1"/>
    <w:rsid w:val="003B5056"/>
    <w:rsid w:val="003D5C04"/>
    <w:rsid w:val="003E0ADF"/>
    <w:rsid w:val="003E77D3"/>
    <w:rsid w:val="003F5F20"/>
    <w:rsid w:val="003F7796"/>
    <w:rsid w:val="004042A0"/>
    <w:rsid w:val="0040479E"/>
    <w:rsid w:val="00405C8D"/>
    <w:rsid w:val="00411FF5"/>
    <w:rsid w:val="00423279"/>
    <w:rsid w:val="00425D1B"/>
    <w:rsid w:val="00460B00"/>
    <w:rsid w:val="004618AF"/>
    <w:rsid w:val="00494E41"/>
    <w:rsid w:val="004A0EB5"/>
    <w:rsid w:val="004A238D"/>
    <w:rsid w:val="004B10E0"/>
    <w:rsid w:val="004B3BF9"/>
    <w:rsid w:val="004F0FF2"/>
    <w:rsid w:val="005019A3"/>
    <w:rsid w:val="0052452A"/>
    <w:rsid w:val="005336BA"/>
    <w:rsid w:val="0053712E"/>
    <w:rsid w:val="0054052C"/>
    <w:rsid w:val="00554E99"/>
    <w:rsid w:val="00561F04"/>
    <w:rsid w:val="00562971"/>
    <w:rsid w:val="00590C44"/>
    <w:rsid w:val="005A6F2E"/>
    <w:rsid w:val="005B3277"/>
    <w:rsid w:val="005B3B85"/>
    <w:rsid w:val="005B679C"/>
    <w:rsid w:val="005D436D"/>
    <w:rsid w:val="00606CDD"/>
    <w:rsid w:val="00644114"/>
    <w:rsid w:val="0067246D"/>
    <w:rsid w:val="006731BA"/>
    <w:rsid w:val="00676EC0"/>
    <w:rsid w:val="006845E9"/>
    <w:rsid w:val="00691652"/>
    <w:rsid w:val="0069234D"/>
    <w:rsid w:val="006A6C10"/>
    <w:rsid w:val="006B1159"/>
    <w:rsid w:val="006B638E"/>
    <w:rsid w:val="006C1853"/>
    <w:rsid w:val="006D03B8"/>
    <w:rsid w:val="006D6ABE"/>
    <w:rsid w:val="006D6CC7"/>
    <w:rsid w:val="006E1F47"/>
    <w:rsid w:val="006E2808"/>
    <w:rsid w:val="006F21B5"/>
    <w:rsid w:val="006F2C07"/>
    <w:rsid w:val="007006A8"/>
    <w:rsid w:val="00707930"/>
    <w:rsid w:val="00711151"/>
    <w:rsid w:val="007176C5"/>
    <w:rsid w:val="00721005"/>
    <w:rsid w:val="007227BE"/>
    <w:rsid w:val="007522F7"/>
    <w:rsid w:val="00753887"/>
    <w:rsid w:val="007710D2"/>
    <w:rsid w:val="0079663D"/>
    <w:rsid w:val="007A5EC9"/>
    <w:rsid w:val="007A6C72"/>
    <w:rsid w:val="007C199D"/>
    <w:rsid w:val="007D6580"/>
    <w:rsid w:val="007E481C"/>
    <w:rsid w:val="007F4EBC"/>
    <w:rsid w:val="00804513"/>
    <w:rsid w:val="0080535F"/>
    <w:rsid w:val="00806A8F"/>
    <w:rsid w:val="00815C73"/>
    <w:rsid w:val="0081700E"/>
    <w:rsid w:val="008240B4"/>
    <w:rsid w:val="00826A5D"/>
    <w:rsid w:val="008368A8"/>
    <w:rsid w:val="008414B7"/>
    <w:rsid w:val="0084401F"/>
    <w:rsid w:val="00894A6F"/>
    <w:rsid w:val="008A03A3"/>
    <w:rsid w:val="008A1270"/>
    <w:rsid w:val="008D6046"/>
    <w:rsid w:val="008D6809"/>
    <w:rsid w:val="008F7DF8"/>
    <w:rsid w:val="00905FBE"/>
    <w:rsid w:val="00916F5A"/>
    <w:rsid w:val="00930D52"/>
    <w:rsid w:val="009417D9"/>
    <w:rsid w:val="0094217B"/>
    <w:rsid w:val="009674B9"/>
    <w:rsid w:val="009764A7"/>
    <w:rsid w:val="009877FE"/>
    <w:rsid w:val="0099203A"/>
    <w:rsid w:val="009A11D6"/>
    <w:rsid w:val="009B383E"/>
    <w:rsid w:val="009C46D7"/>
    <w:rsid w:val="009C6F0B"/>
    <w:rsid w:val="00A20C8A"/>
    <w:rsid w:val="00A263A9"/>
    <w:rsid w:val="00A278D1"/>
    <w:rsid w:val="00A30415"/>
    <w:rsid w:val="00A33DE1"/>
    <w:rsid w:val="00A37742"/>
    <w:rsid w:val="00A549DE"/>
    <w:rsid w:val="00A66854"/>
    <w:rsid w:val="00A67A99"/>
    <w:rsid w:val="00A77109"/>
    <w:rsid w:val="00A84785"/>
    <w:rsid w:val="00A9436B"/>
    <w:rsid w:val="00A94461"/>
    <w:rsid w:val="00AC32EC"/>
    <w:rsid w:val="00AC7F1E"/>
    <w:rsid w:val="00AE27BF"/>
    <w:rsid w:val="00AF3F25"/>
    <w:rsid w:val="00B50125"/>
    <w:rsid w:val="00B50E12"/>
    <w:rsid w:val="00B6755A"/>
    <w:rsid w:val="00B70A99"/>
    <w:rsid w:val="00B9567D"/>
    <w:rsid w:val="00BA370C"/>
    <w:rsid w:val="00BB6C64"/>
    <w:rsid w:val="00BD4502"/>
    <w:rsid w:val="00BE16F8"/>
    <w:rsid w:val="00BF2FCB"/>
    <w:rsid w:val="00C05232"/>
    <w:rsid w:val="00C123D2"/>
    <w:rsid w:val="00C22E59"/>
    <w:rsid w:val="00C37C39"/>
    <w:rsid w:val="00C42A32"/>
    <w:rsid w:val="00C62D99"/>
    <w:rsid w:val="00C65E50"/>
    <w:rsid w:val="00C6709A"/>
    <w:rsid w:val="00C869DD"/>
    <w:rsid w:val="00C90DE5"/>
    <w:rsid w:val="00CB13A4"/>
    <w:rsid w:val="00CC7B78"/>
    <w:rsid w:val="00CD34B7"/>
    <w:rsid w:val="00CD383E"/>
    <w:rsid w:val="00CE727B"/>
    <w:rsid w:val="00D05A18"/>
    <w:rsid w:val="00D22A53"/>
    <w:rsid w:val="00D31D87"/>
    <w:rsid w:val="00D32756"/>
    <w:rsid w:val="00D53266"/>
    <w:rsid w:val="00D756DC"/>
    <w:rsid w:val="00D91A4F"/>
    <w:rsid w:val="00DC0016"/>
    <w:rsid w:val="00DC6F44"/>
    <w:rsid w:val="00DD1C5C"/>
    <w:rsid w:val="00DE6D57"/>
    <w:rsid w:val="00DF0689"/>
    <w:rsid w:val="00DF5204"/>
    <w:rsid w:val="00DF6D5B"/>
    <w:rsid w:val="00E11B36"/>
    <w:rsid w:val="00E31E69"/>
    <w:rsid w:val="00E658B2"/>
    <w:rsid w:val="00E87817"/>
    <w:rsid w:val="00E90E4F"/>
    <w:rsid w:val="00E92530"/>
    <w:rsid w:val="00EB76A7"/>
    <w:rsid w:val="00EC009E"/>
    <w:rsid w:val="00EC18B2"/>
    <w:rsid w:val="00EC5EAF"/>
    <w:rsid w:val="00ED1669"/>
    <w:rsid w:val="00ED33DC"/>
    <w:rsid w:val="00EF02C3"/>
    <w:rsid w:val="00EF070E"/>
    <w:rsid w:val="00EF09ED"/>
    <w:rsid w:val="00EF4ADC"/>
    <w:rsid w:val="00F00DC7"/>
    <w:rsid w:val="00F22EDF"/>
    <w:rsid w:val="00F237E1"/>
    <w:rsid w:val="00F5464E"/>
    <w:rsid w:val="00F62ABB"/>
    <w:rsid w:val="00F64599"/>
    <w:rsid w:val="00F708FB"/>
    <w:rsid w:val="00F74F7C"/>
    <w:rsid w:val="00F773B6"/>
    <w:rsid w:val="00FB5571"/>
    <w:rsid w:val="00FD0DDE"/>
    <w:rsid w:val="00FD1295"/>
    <w:rsid w:val="00FD32D5"/>
    <w:rsid w:val="00FD5315"/>
    <w:rsid w:val="00FD60CB"/>
    <w:rsid w:val="00FF1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0191"/>
  <w15:chartTrackingRefBased/>
  <w15:docId w15:val="{F94661EE-A1AC-4634-9505-56BA4DE69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315"/>
  </w:style>
  <w:style w:type="paragraph" w:styleId="Heading1">
    <w:name w:val="heading 1"/>
    <w:basedOn w:val="Normal"/>
    <w:next w:val="Normal"/>
    <w:link w:val="Heading1Char"/>
    <w:uiPriority w:val="9"/>
    <w:qFormat/>
    <w:rsid w:val="00FD5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3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3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3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3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3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3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3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3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3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3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3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3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315"/>
    <w:rPr>
      <w:rFonts w:eastAsiaTheme="majorEastAsia" w:cstheme="majorBidi"/>
      <w:color w:val="272727" w:themeColor="text1" w:themeTint="D8"/>
    </w:rPr>
  </w:style>
  <w:style w:type="paragraph" w:styleId="Title">
    <w:name w:val="Title"/>
    <w:basedOn w:val="Normal"/>
    <w:next w:val="Normal"/>
    <w:link w:val="TitleChar"/>
    <w:uiPriority w:val="10"/>
    <w:qFormat/>
    <w:rsid w:val="00FD5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315"/>
    <w:pPr>
      <w:spacing w:before="160"/>
      <w:jc w:val="center"/>
    </w:pPr>
    <w:rPr>
      <w:i/>
      <w:iCs/>
      <w:color w:val="404040" w:themeColor="text1" w:themeTint="BF"/>
    </w:rPr>
  </w:style>
  <w:style w:type="character" w:customStyle="1" w:styleId="QuoteChar">
    <w:name w:val="Quote Char"/>
    <w:basedOn w:val="DefaultParagraphFont"/>
    <w:link w:val="Quote"/>
    <w:uiPriority w:val="29"/>
    <w:rsid w:val="00FD5315"/>
    <w:rPr>
      <w:i/>
      <w:iCs/>
      <w:color w:val="404040" w:themeColor="text1" w:themeTint="BF"/>
    </w:rPr>
  </w:style>
  <w:style w:type="paragraph" w:styleId="ListParagraph">
    <w:name w:val="List Paragraph"/>
    <w:basedOn w:val="Normal"/>
    <w:uiPriority w:val="34"/>
    <w:qFormat/>
    <w:rsid w:val="00FD5315"/>
    <w:pPr>
      <w:ind w:left="720"/>
      <w:contextualSpacing/>
    </w:pPr>
  </w:style>
  <w:style w:type="character" w:styleId="IntenseEmphasis">
    <w:name w:val="Intense Emphasis"/>
    <w:basedOn w:val="DefaultParagraphFont"/>
    <w:uiPriority w:val="21"/>
    <w:qFormat/>
    <w:rsid w:val="00FD5315"/>
    <w:rPr>
      <w:i/>
      <w:iCs/>
      <w:color w:val="0F4761" w:themeColor="accent1" w:themeShade="BF"/>
    </w:rPr>
  </w:style>
  <w:style w:type="paragraph" w:styleId="IntenseQuote">
    <w:name w:val="Intense Quote"/>
    <w:basedOn w:val="Normal"/>
    <w:next w:val="Normal"/>
    <w:link w:val="IntenseQuoteChar"/>
    <w:uiPriority w:val="30"/>
    <w:qFormat/>
    <w:rsid w:val="00FD5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315"/>
    <w:rPr>
      <w:i/>
      <w:iCs/>
      <w:color w:val="0F4761" w:themeColor="accent1" w:themeShade="BF"/>
    </w:rPr>
  </w:style>
  <w:style w:type="character" w:styleId="IntenseReference">
    <w:name w:val="Intense Reference"/>
    <w:basedOn w:val="DefaultParagraphFont"/>
    <w:uiPriority w:val="32"/>
    <w:qFormat/>
    <w:rsid w:val="00FD53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666</TotalTime>
  <Pages>6</Pages>
  <Words>3173</Words>
  <Characters>18090</Characters>
  <Application>Microsoft Office Word</Application>
  <DocSecurity>0</DocSecurity>
  <Lines>150</Lines>
  <Paragraphs>42</Paragraphs>
  <ScaleCrop>false</ScaleCrop>
  <Company/>
  <LinksUpToDate>false</LinksUpToDate>
  <CharactersWithSpaces>21221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239</cp:revision>
  <dcterms:created xsi:type="dcterms:W3CDTF">2025-01-25T23:04:00Z</dcterms:created>
  <dcterms:modified xsi:type="dcterms:W3CDTF">2025-05-30T23:25:00Z</dcterms:modified>
</cp:coreProperties>
</file>