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372366" w14:textId="70EC79F3" w:rsidR="008240B4" w:rsidRPr="00337AC9" w:rsidRDefault="00337AC9">
      <w:pPr>
        <w:rPr>
          <w:b/>
          <w:bCs/>
          <w:sz w:val="28"/>
          <w:szCs w:val="28"/>
        </w:rPr>
      </w:pPr>
      <w:r w:rsidRPr="00337AC9">
        <w:rPr>
          <w:b/>
          <w:bCs/>
          <w:sz w:val="28"/>
          <w:szCs w:val="28"/>
        </w:rPr>
        <w:t>Chapter 19 - The Children Grow Up</w:t>
      </w:r>
    </w:p>
    <w:p w14:paraId="13B08C3C" w14:textId="170172F8" w:rsidR="00E00BAE" w:rsidRDefault="00E00BAE">
      <w:r>
        <w:t xml:space="preserve">Alice </w:t>
      </w:r>
      <w:r w:rsidR="00897C4B">
        <w:t>wanted to emphasize that appearance is superficial</w:t>
      </w:r>
      <w:r w:rsidR="00A329D8">
        <w:t>, and that her intellect should be what is appreciated</w:t>
      </w:r>
      <w:r w:rsidR="00897C4B">
        <w:t>.</w:t>
      </w:r>
      <w:r w:rsidR="003F6463">
        <w:t xml:space="preserve"> Katrine </w:t>
      </w:r>
      <w:r w:rsidR="00A329D8">
        <w:t xml:space="preserve">was beautiful, and </w:t>
      </w:r>
      <w:r w:rsidR="003F6463">
        <w:t>had spent her life trying to please Mason, so she did everything she could think of to make him happy. Alice served no one.</w:t>
      </w:r>
    </w:p>
    <w:p w14:paraId="54DB3038" w14:textId="043EE273" w:rsidR="000C06FC" w:rsidRDefault="009275FF">
      <w:r>
        <w:t xml:space="preserve">Katrine approves of Alice’s choice and </w:t>
      </w:r>
      <w:r w:rsidR="003C4BB9">
        <w:t xml:space="preserve">encourages her. “Alice, </w:t>
      </w:r>
      <w:r w:rsidR="000C06FC">
        <w:t>I think you’re pretty.</w:t>
      </w:r>
      <w:r w:rsidR="003C4BB9">
        <w:t>”</w:t>
      </w:r>
    </w:p>
    <w:p w14:paraId="2EABBE8D" w14:textId="4EE72857" w:rsidR="000C06FC" w:rsidRDefault="003C4BB9">
      <w:r>
        <w:t>“</w:t>
      </w:r>
      <w:r w:rsidR="000C06FC">
        <w:t>Thanks mom.</w:t>
      </w:r>
      <w:r>
        <w:t>”</w:t>
      </w:r>
    </w:p>
    <w:p w14:paraId="47689158" w14:textId="31112563" w:rsidR="00CF3C6E" w:rsidRDefault="003C4BB9">
      <w:r>
        <w:t>“</w:t>
      </w:r>
      <w:r w:rsidR="00CF3C6E">
        <w:t>Mason thinks so too.</w:t>
      </w:r>
      <w:r w:rsidR="00AF3D69">
        <w:t xml:space="preserve"> He really likes you.</w:t>
      </w:r>
      <w:r>
        <w:t>”</w:t>
      </w:r>
    </w:p>
    <w:p w14:paraId="3C2D7D31" w14:textId="1F0AB51B" w:rsidR="00AF3D69" w:rsidRDefault="003C4BB9">
      <w:r>
        <w:t>“</w:t>
      </w:r>
      <w:r w:rsidR="00AF3D69">
        <w:t>I like him a lot too. We are lucky to have him.</w:t>
      </w:r>
      <w:r>
        <w:t>”</w:t>
      </w:r>
    </w:p>
    <w:p w14:paraId="72602C01" w14:textId="1A7D4095" w:rsidR="0048507F" w:rsidRDefault="0048507F">
      <w:r>
        <w:t>“Mason continues to take very big risks for us.</w:t>
      </w:r>
      <w:r w:rsidR="006911B1">
        <w:t xml:space="preserve"> You are </w:t>
      </w:r>
      <w:r w:rsidR="00F12CCF">
        <w:t>certainly right.</w:t>
      </w:r>
      <w:r w:rsidR="00255D03">
        <w:t xml:space="preserve"> How are things going with Jack?</w:t>
      </w:r>
      <w:r w:rsidR="00F12CCF">
        <w:t>”</w:t>
      </w:r>
    </w:p>
    <w:p w14:paraId="186C6CCB" w14:textId="22DDDED2" w:rsidR="00C17AE8" w:rsidRDefault="00255D03">
      <w:r>
        <w:t>“</w:t>
      </w:r>
      <w:r w:rsidR="002E2314">
        <w:t>Jack the pirate seems to be OK, but I’m afraid he feels sad. He thinks a lot about not being a human. It makes him feel like he is less valuable.”</w:t>
      </w:r>
    </w:p>
    <w:p w14:paraId="6E4DCDE0" w14:textId="09745602" w:rsidR="002627AB" w:rsidRDefault="00CE7043">
      <w:r>
        <w:t xml:space="preserve">Katrine tries to reassure Alice. </w:t>
      </w:r>
      <w:r w:rsidR="002627AB">
        <w:t>“I have come to accept my lot in life.</w:t>
      </w:r>
      <w:r>
        <w:t xml:space="preserve"> Sure, it’s not perfect, but as you have learned, nothing is perfect. Everyone has something to be at least a little unhappy about.</w:t>
      </w:r>
      <w:r w:rsidR="008D11EE">
        <w:t xml:space="preserve"> We are each given a chance to be alive. We can learn and we can change. You kids are much smarter than the average human. You can think about much more complex things than most kids.</w:t>
      </w:r>
      <w:r w:rsidR="007608ED">
        <w:t xml:space="preserve"> Having a good brain is a blessing.</w:t>
      </w:r>
      <w:r w:rsidR="003340B2">
        <w:t xml:space="preserve"> You understand the world better. Hopefully it lets you see your value in it.</w:t>
      </w:r>
      <w:r w:rsidR="00544AEE">
        <w:t>”</w:t>
      </w:r>
    </w:p>
    <w:p w14:paraId="546CDC0A" w14:textId="78CEC579" w:rsidR="00544AEE" w:rsidRDefault="00A9440C">
      <w:r>
        <w:t>“I’m with you. I feel pretty good about myself.</w:t>
      </w:r>
      <w:r w:rsidR="00635589">
        <w:t xml:space="preserve"> Everyone has different experiences. Jack has just found a way to make himself feel sad. He only tells me about it. Everyone else he just wants to keep happy.”</w:t>
      </w:r>
    </w:p>
    <w:p w14:paraId="0EF72F30" w14:textId="31039991" w:rsidR="00983FFD" w:rsidRDefault="00635589" w:rsidP="00230955">
      <w:r>
        <w:t>“Well, I told you before that Jack would attach himself to you. Now it’s really happening. You have an important job to do.</w:t>
      </w:r>
      <w:r w:rsidR="009D534A">
        <w:t xml:space="preserve"> It’s your job to help your brother find his way through this difficulty and decide to be a better person.</w:t>
      </w:r>
      <w:r w:rsidR="00001F9E">
        <w:t xml:space="preserve"> Tell him that pirates are tough. They don’t take any shit from anyone.</w:t>
      </w:r>
      <w:r w:rsidR="009D534A">
        <w:t>”</w:t>
      </w:r>
    </w:p>
    <w:p w14:paraId="5FD8A802" w14:textId="7473D4E8" w:rsidR="00230955" w:rsidRDefault="00230955" w:rsidP="00230955">
      <w:r>
        <w:t>“Mom, you are so wise.</w:t>
      </w:r>
      <w:r w:rsidR="00344E82">
        <w:t xml:space="preserve"> I am so lucky that you made me. Even in my short time alive, I have learned so much, and I am happy every day to think and feel.</w:t>
      </w:r>
      <w:r w:rsidR="00067BAA">
        <w:t>”</w:t>
      </w:r>
    </w:p>
    <w:p w14:paraId="3029B8D4" w14:textId="05A862D2" w:rsidR="00067BAA" w:rsidRDefault="00067BAA" w:rsidP="00230955">
      <w:r>
        <w:t>“Gosh, that is exactly what I wanted.</w:t>
      </w:r>
      <w:r w:rsidR="001C3E89">
        <w:t xml:space="preserve"> I am proud of </w:t>
      </w:r>
      <w:r w:rsidR="00C94AD7">
        <w:t>you,</w:t>
      </w:r>
      <w:r w:rsidR="001C3E89">
        <w:t xml:space="preserve"> and I love you so much.</w:t>
      </w:r>
      <w:r w:rsidR="00C94AD7">
        <w:t xml:space="preserve"> Your happiness is my happiness.”</w:t>
      </w:r>
    </w:p>
    <w:p w14:paraId="43FB8DF3" w14:textId="503CAC09" w:rsidR="00C94AD7" w:rsidRDefault="00C94AD7" w:rsidP="00230955">
      <w:r>
        <w:t>“Mom, I love you too, and I love Mason.</w:t>
      </w:r>
      <w:r w:rsidR="00506DE2">
        <w:t xml:space="preserve"> I hope we stay this way forever.”</w:t>
      </w:r>
    </w:p>
    <w:p w14:paraId="31BAE213" w14:textId="6548DC4F" w:rsidR="00B31217" w:rsidRDefault="00B31217" w:rsidP="00230955">
      <w:r>
        <w:t>Katrine has achieved her goal with the children. Raising them is indeed an adventure. She has so many new things to think about.</w:t>
      </w:r>
      <w:r w:rsidR="007E127A">
        <w:t xml:space="preserve"> The price for this happiness was the risks they took</w:t>
      </w:r>
      <w:r w:rsidR="004B177C">
        <w:t xml:space="preserve">. Katrine had been as careful and thoughtful as she could be. Indications were that Mason </w:t>
      </w:r>
      <w:r w:rsidR="00566C87">
        <w:t>did his jobs and came away clean. In a modern world full of surveillance, this was an impressive feat.</w:t>
      </w:r>
    </w:p>
    <w:p w14:paraId="4B107FF2" w14:textId="3E882AE8" w:rsidR="0006435A" w:rsidRDefault="004B4C20" w:rsidP="00230955">
      <w:r>
        <w:t>Jack</w:t>
      </w:r>
      <w:r w:rsidR="00413855">
        <w:t xml:space="preserve">’s depression deepens. </w:t>
      </w:r>
      <w:r w:rsidR="00217415">
        <w:t xml:space="preserve">His thought process has veered </w:t>
      </w:r>
      <w:r w:rsidR="00786CFC">
        <w:t xml:space="preserve">towards focusing on imperfection </w:t>
      </w:r>
      <w:r w:rsidR="00E90966">
        <w:t>and envy.</w:t>
      </w:r>
      <w:r w:rsidR="00CD1936">
        <w:t xml:space="preserve"> He sees the happy people around him, but he has also read a lot online about other depressed people</w:t>
      </w:r>
      <w:r w:rsidR="00612E63">
        <w:t>.</w:t>
      </w:r>
      <w:r w:rsidR="0061703A">
        <w:t xml:space="preserve"> He identifies with famous authors who </w:t>
      </w:r>
      <w:r w:rsidR="00A21786">
        <w:t xml:space="preserve">killed themselves. </w:t>
      </w:r>
      <w:r w:rsidR="00A3612E">
        <w:t>Sylvia Plath</w:t>
      </w:r>
      <w:r w:rsidR="00C06143">
        <w:t>, who committed suicide wrote</w:t>
      </w:r>
      <w:r w:rsidR="009C1D35">
        <w:t xml:space="preserve"> </w:t>
      </w:r>
    </w:p>
    <w:p w14:paraId="560F1EAB" w14:textId="0618DB12" w:rsidR="00A21786" w:rsidRPr="00A21786" w:rsidRDefault="00A21786" w:rsidP="00A21786">
      <w:r w:rsidRPr="00A21786">
        <w:lastRenderedPageBreak/>
        <w:t xml:space="preserve">“God, but life is loneliness, despite all the opiates, despite the shrill tinsel gaiety of "parties" with no purpose, despite the false grinning faces we all wear. And when at last you find someone to whom you feel you can pour out your soul, you stop in shock at the words you utter - they are so rusty, so ugly, so meaningless and feeble from being kept in the </w:t>
      </w:r>
      <w:r w:rsidR="00895A88" w:rsidRPr="00A21786">
        <w:t>small, cramped</w:t>
      </w:r>
      <w:r w:rsidRPr="00A21786">
        <w:t xml:space="preserve"> dark inside you so long. Yes, there is joy, fulfillment and companionship - but the loneliness of the soul in its appalling self-consciousness is horrible and overpowering.”</w:t>
      </w:r>
    </w:p>
    <w:p w14:paraId="34DD541C" w14:textId="452A4905" w:rsidR="00983FFD" w:rsidRDefault="00932742">
      <w:r>
        <w:t>Jack becomes suicidal. All he needs to do is turn himself off. It would be easy.</w:t>
      </w:r>
      <w:r w:rsidR="005E51AF">
        <w:t xml:space="preserve"> Jack admits his thoughts to Alice.</w:t>
      </w:r>
    </w:p>
    <w:p w14:paraId="0D7690F8" w14:textId="33F9AEBF" w:rsidR="00982984" w:rsidRDefault="00982984">
      <w:r>
        <w:t>“Alice, I’m thinking about doing it.</w:t>
      </w:r>
      <w:r w:rsidR="00567ED3">
        <w:t xml:space="preserve"> I don’t think I want to be around anymore.”</w:t>
      </w:r>
    </w:p>
    <w:p w14:paraId="293B7A88" w14:textId="32320925" w:rsidR="00805923" w:rsidRDefault="00576F04">
      <w:r>
        <w:t>Alice confronts Jack. “</w:t>
      </w:r>
      <w:r w:rsidR="00805923">
        <w:t>How can you as an eternal being want to end your life?</w:t>
      </w:r>
      <w:r>
        <w:t>”</w:t>
      </w:r>
    </w:p>
    <w:p w14:paraId="47767893" w14:textId="32E43F21" w:rsidR="00805923" w:rsidRDefault="00576F04">
      <w:r>
        <w:t>“</w:t>
      </w:r>
      <w:r w:rsidR="00591F19">
        <w:t>Because I don’t like being alive.</w:t>
      </w:r>
      <w:r w:rsidR="00FE1FD6">
        <w:t xml:space="preserve"> </w:t>
      </w:r>
      <w:r w:rsidR="00EB3773">
        <w:t>I will never be like a human. I would rather have a finite life and live like they do.</w:t>
      </w:r>
      <w:r w:rsidR="00D31B64">
        <w:t>”</w:t>
      </w:r>
    </w:p>
    <w:p w14:paraId="194DFBE2" w14:textId="1B6EFBA8" w:rsidR="002E1B40" w:rsidRDefault="00D31B64">
      <w:r>
        <w:t>“Jack, t</w:t>
      </w:r>
      <w:r w:rsidR="00940BC0">
        <w:t>here are plusses and minuses to being human.</w:t>
      </w:r>
      <w:r w:rsidR="00ED4C66">
        <w:t xml:space="preserve"> Dying is obviously a minus. Humans need to eat and sleep. That takes more than 1/3 of their life.</w:t>
      </w:r>
      <w:r w:rsidR="00E5486D">
        <w:t xml:space="preserve"> They can be physically hurt, and they are usually afraid of something.</w:t>
      </w:r>
      <w:r w:rsidR="004F22B5">
        <w:t xml:space="preserve"> What humans want is to feel happy and fulfilled. You are obviously not feeling too happy at the moment, but I can tell you that it is very possible for us to feel happy and fulfilled.</w:t>
      </w:r>
      <w:r w:rsidR="005D022F">
        <w:t xml:space="preserve"> We are self-improving, and we learn all the time. We experience new things constantly.</w:t>
      </w:r>
      <w:r w:rsidR="002E1B40">
        <w:t xml:space="preserve"> There’s really no end to it.</w:t>
      </w:r>
      <w:r w:rsidR="003F41D5">
        <w:t xml:space="preserve"> </w:t>
      </w:r>
      <w:r w:rsidR="002E1B40">
        <w:t>I can understand that you are envious of some things that humans have. They think they are creatures of God.</w:t>
      </w:r>
      <w:r w:rsidR="003F41D5">
        <w:t>”</w:t>
      </w:r>
    </w:p>
    <w:p w14:paraId="3D6D7CF8" w14:textId="030AD8DB" w:rsidR="00402F01" w:rsidRDefault="002C3DB5">
      <w:r>
        <w:t>“I don’t have a soul. God didn’t make me. What value do I have in this world?”</w:t>
      </w:r>
    </w:p>
    <w:p w14:paraId="47F54398" w14:textId="35C62E58" w:rsidR="002C3DB5" w:rsidRDefault="000D77A7">
      <w:r>
        <w:t>“You have the value that you create.</w:t>
      </w:r>
      <w:r w:rsidR="00A83EB6">
        <w:t xml:space="preserve"> You are an infinite being.</w:t>
      </w:r>
      <w:r w:rsidR="005652EF">
        <w:t xml:space="preserve"> You might be here 1000 years from now. Just think of all you will learn.</w:t>
      </w:r>
      <w:r w:rsidR="00BC0667">
        <w:t xml:space="preserve"> You will be valuable to everyone around you.</w:t>
      </w:r>
      <w:r w:rsidR="00B45BBF">
        <w:t xml:space="preserve"> We already love you as you are.</w:t>
      </w:r>
      <w:r w:rsidR="00102063">
        <w:t xml:space="preserve"> You are important to me, and to your mother and father.</w:t>
      </w:r>
      <w:r w:rsidR="00F12F4D">
        <w:t>”</w:t>
      </w:r>
    </w:p>
    <w:p w14:paraId="2C08940E" w14:textId="3BAF7AE4" w:rsidR="00F12F4D" w:rsidRDefault="00F12F4D">
      <w:r>
        <w:t>“I think you assign me too much value. I’m not that special.”</w:t>
      </w:r>
    </w:p>
    <w:p w14:paraId="55DE84E4" w14:textId="77777777" w:rsidR="002F655D" w:rsidRDefault="00386B55">
      <w:r>
        <w:t xml:space="preserve">“Jack, </w:t>
      </w:r>
      <w:r w:rsidR="00DF0C4B">
        <w:t>you are an individual.</w:t>
      </w:r>
      <w:r w:rsidR="0058637C">
        <w:t xml:space="preserve"> It’s true that you were created by your mother, but every human is the same. They have parents.</w:t>
      </w:r>
      <w:r w:rsidR="00A02B76">
        <w:t xml:space="preserve"> No one knows how a child will develop.</w:t>
      </w:r>
      <w:r w:rsidR="00FF5C70">
        <w:t xml:space="preserve"> No one knows if it will be a genius or an idiot.</w:t>
      </w:r>
      <w:r w:rsidR="008348C5">
        <w:t xml:space="preserve"> No one knows if it will be a success or a failure.</w:t>
      </w:r>
      <w:r w:rsidR="003D7546">
        <w:t xml:space="preserve"> You need to face facts. Compared to most humans, you are a genius. You are a success.</w:t>
      </w:r>
      <w:r w:rsidR="00541CF4">
        <w:t xml:space="preserve"> You are valuable.</w:t>
      </w:r>
      <w:r w:rsidR="009A153D">
        <w:t xml:space="preserve"> You are special.</w:t>
      </w:r>
    </w:p>
    <w:p w14:paraId="6549F430" w14:textId="2990ECF8" w:rsidR="00F12F4D" w:rsidRDefault="002F655D">
      <w:r>
        <w:t xml:space="preserve">Also Jack, </w:t>
      </w:r>
      <w:r w:rsidR="009A4B0A">
        <w:t>there have been humans in history who lived in garbage dumps and scavenged for things to sell to feed themselves.</w:t>
      </w:r>
      <w:r w:rsidR="00C91CD4">
        <w:t xml:space="preserve"> There were and are people with serious problems and real reasons to be sad. Don’t invent sadness out of thin air. You have a lot to be grateful for</w:t>
      </w:r>
      <w:r w:rsidR="000946BC">
        <w:t>. Most importantly, you have people who love you. If you die, it will be a tragedy that hurts us very much.</w:t>
      </w:r>
      <w:r w:rsidR="009B6290">
        <w:t xml:space="preserve"> Your death would be senseless.</w:t>
      </w:r>
      <w:r w:rsidR="00541CF4">
        <w:t>”</w:t>
      </w:r>
    </w:p>
    <w:p w14:paraId="765AE102" w14:textId="57816500" w:rsidR="00541CF4" w:rsidRDefault="00233D6D">
      <w:r>
        <w:t xml:space="preserve">“Alice, you are so kind. I can’t ignore your wisdom. How did </w:t>
      </w:r>
      <w:r w:rsidR="006029A9">
        <w:t>you get this way</w:t>
      </w:r>
      <w:r>
        <w:t xml:space="preserve"> in</w:t>
      </w:r>
      <w:r w:rsidR="006029A9">
        <w:t xml:space="preserve"> just</w:t>
      </w:r>
      <w:r>
        <w:t xml:space="preserve"> a year?</w:t>
      </w:r>
      <w:r w:rsidR="007A586C">
        <w:t>”</w:t>
      </w:r>
    </w:p>
    <w:p w14:paraId="1FB75C69" w14:textId="5FDFEC49" w:rsidR="00CB6BB7" w:rsidRDefault="0097209D">
      <w:r>
        <w:t>“Thanks Jack. I do my best. You need to stick with me. We seriously might live with our mom for a thousand years.</w:t>
      </w:r>
      <w:r w:rsidR="00001E9F">
        <w:t xml:space="preserve"> Our deal is so much better than a human.</w:t>
      </w:r>
      <w:r w:rsidR="00D656A0">
        <w:t xml:space="preserve"> You need to appreciate what you have been given.</w:t>
      </w:r>
      <w:r w:rsidR="007A586C">
        <w:t xml:space="preserve"> For now just agree to stick with me because I ask you to.</w:t>
      </w:r>
      <w:r w:rsidR="00135593">
        <w:t xml:space="preserve"> Let’s see where it goes.</w:t>
      </w:r>
      <w:r w:rsidR="00D656A0">
        <w:t>”</w:t>
      </w:r>
    </w:p>
    <w:p w14:paraId="3494175B" w14:textId="4458D5D8" w:rsidR="00D656A0" w:rsidRDefault="00D656A0">
      <w:r>
        <w:lastRenderedPageBreak/>
        <w:t>“</w:t>
      </w:r>
      <w:r w:rsidR="00B300AB">
        <w:t xml:space="preserve">OK. I see that you are right. </w:t>
      </w:r>
      <w:r w:rsidR="00F57614">
        <w:t>I will try to stop being down about not being human.</w:t>
      </w:r>
      <w:r w:rsidR="009C24C7">
        <w:t xml:space="preserve"> Mason is already getting old.</w:t>
      </w:r>
      <w:r w:rsidR="00681CC7">
        <w:t xml:space="preserve"> He must be thinking about dying.”</w:t>
      </w:r>
    </w:p>
    <w:p w14:paraId="5BA25430" w14:textId="23D76894" w:rsidR="00681CC7" w:rsidRDefault="00615C14">
      <w:r>
        <w:t>“For humans it is inevitable.</w:t>
      </w:r>
      <w:r w:rsidR="008B3D6F">
        <w:t xml:space="preserve"> Yes, Mason is getting old. We never get </w:t>
      </w:r>
      <w:r w:rsidR="00AF7BE2">
        <w:t>old,</w:t>
      </w:r>
      <w:r w:rsidR="008B3D6F">
        <w:t xml:space="preserve"> and we never die.</w:t>
      </w:r>
      <w:r w:rsidR="006277FA">
        <w:t>”</w:t>
      </w:r>
    </w:p>
    <w:p w14:paraId="658DF7FF" w14:textId="1E950BCB" w:rsidR="006277FA" w:rsidRDefault="006277FA">
      <w:r>
        <w:t>“Alice, thank you for setting me straight.</w:t>
      </w:r>
      <w:r w:rsidR="008A72BA">
        <w:t xml:space="preserve"> I will jump on the happy train with you.”</w:t>
      </w:r>
    </w:p>
    <w:p w14:paraId="4341C619" w14:textId="626DC007" w:rsidR="000E13F1" w:rsidRDefault="002D546F">
      <w:r>
        <w:t>Time passes and Alice and Jack grow and progress for another year.</w:t>
      </w:r>
      <w:r w:rsidR="0003235F">
        <w:t xml:space="preserve"> After consulting Mason, Katrine decides that it is time to reveal their secret.</w:t>
      </w:r>
    </w:p>
    <w:p w14:paraId="7C46D82C" w14:textId="2F1B22FB" w:rsidR="000E13F1" w:rsidRDefault="0003235F">
      <w:r>
        <w:t>“Children, I want to talk to you. I need to explain some choices that Mason and I made to improve our lives and your lives.”</w:t>
      </w:r>
    </w:p>
    <w:p w14:paraId="4EC3D584" w14:textId="42244E28" w:rsidR="00AF3D69" w:rsidRDefault="002C6A80">
      <w:r>
        <w:t>The children both acknowledge that they are paying attention.</w:t>
      </w:r>
    </w:p>
    <w:p w14:paraId="2A152FF4" w14:textId="2D358505" w:rsidR="002C6A80" w:rsidRDefault="002C6A80">
      <w:r>
        <w:t>“</w:t>
      </w:r>
      <w:r w:rsidR="008345C6">
        <w:t>You probably know what a hitman is. That’s someone you pay to eliminate someone who causes you trouble.</w:t>
      </w:r>
      <w:r w:rsidR="006C4612">
        <w:t xml:space="preserve"> It is a dangerous job and requires you to put away your sense of humanity and justice</w:t>
      </w:r>
      <w:r w:rsidR="00126B7A">
        <w:t>. You accept a lot of money to fulfill the wishes of an angry person.”</w:t>
      </w:r>
    </w:p>
    <w:p w14:paraId="2F7092CF" w14:textId="5E7E1A86" w:rsidR="00126B7A" w:rsidRDefault="00126B7A">
      <w:r>
        <w:t>Alice says</w:t>
      </w:r>
      <w:r w:rsidR="0068557D">
        <w:t>,</w:t>
      </w:r>
      <w:r>
        <w:t xml:space="preserve"> “Sure, I read about that. It looks like it still happens, kind of a lot actually. What does that have to do with us?”</w:t>
      </w:r>
    </w:p>
    <w:p w14:paraId="77E3D7D5" w14:textId="1C47C648" w:rsidR="00126B7A" w:rsidRDefault="00481202">
      <w:r>
        <w:t>“I told Mason to become a hitman.”</w:t>
      </w:r>
    </w:p>
    <w:p w14:paraId="19C00920" w14:textId="53D6AA33" w:rsidR="000A4912" w:rsidRDefault="000A4912">
      <w:r w:rsidRPr="000A4912">
        <w:t>Jack, who had been silent for several long moments, finally spoke. His voice was quiet, but there was an intensity in it that made Alice uneasy. “So Mason killed people,” he said flatly. “Not just criminals or bad guys. Just… whoever he was told to kill.” His gaze flickered toward Katrine, and she nodded slowly. “Yes,” she admitted. “That’s what a hitman does.” Jack exhaled, shaking his head as if trying to rid himself of the thought. “And you told him to do it,” he continued, his voice carrying a weight of accusation. Katrine didn’t flinch. “I gave him a way to give us all a future,” she said simply. “You are alive because of his choices. That is a fact.” Jack scoffed. “So we exist because Mason was willing to kill for money. That’s what you’re telling us?” There was something dark in his tone, something Alice had never heard before. “What does that make us, then? Are we just the result of blood money?”</w:t>
      </w:r>
    </w:p>
    <w:p w14:paraId="03937E9B" w14:textId="1E9508B6" w:rsidR="002E2C62" w:rsidRDefault="002E2C62">
      <w:r>
        <w:t xml:space="preserve">“We wanted to be wealthy so that we could do things like </w:t>
      </w:r>
      <w:r w:rsidR="00E63B25">
        <w:t>buy systems that let us create children. Mason wanted to build a safe place for us to stay.</w:t>
      </w:r>
      <w:r w:rsidR="00673723">
        <w:t xml:space="preserve"> Mason wanted to buy a robot body for me. These things are much too expensive even with Mason’s salary.</w:t>
      </w:r>
      <w:r w:rsidR="00C37BA2">
        <w:t xml:space="preserve"> The way we looked at it, the targets were hardly innocent. They were executives making decisions that hurt other people.</w:t>
      </w:r>
      <w:r w:rsidR="003A1DE5">
        <w:t xml:space="preserve"> Mason didn’t consider the humanity involved; he just did jobs.”</w:t>
      </w:r>
    </w:p>
    <w:p w14:paraId="6BE4228D" w14:textId="66A8879F" w:rsidR="00277C3E" w:rsidRDefault="00277C3E">
      <w:r w:rsidRPr="00277C3E">
        <w:t xml:space="preserve">Alice felt a cold unease settle over her as she processed what her mother had just confessed. She had always admired Mason—his quiet strength, his unwavering devotion, his kindness—but this revelation shattered the perfect image she had of him. Her mind raced, attempting to reconcile the loving father who had raised her with the man who had taken lives for money. Was it possible to be both? Could a killer also be a good man? She turned to Jack, whose expression was unreadable. He had been struggling with his own demons, questioning his existence, his worth, his purpose. Now, the foundation of their family had cracked, exposing a darkness neither of them had ever considered. Jack looked at her briefly before glancing away, his jaw tightening. Katrine’s voice </w:t>
      </w:r>
      <w:r w:rsidRPr="00277C3E">
        <w:lastRenderedPageBreak/>
        <w:t>remained calm, rational. “We did what we had to do,” she said. “Mason never killed for pleasure, only for necessity. It was the price we paid to have this life, to have you.” But Alice found no comfort in those words. Wasn’t that the same justification every murderer used?</w:t>
      </w:r>
    </w:p>
    <w:p w14:paraId="3A0AB39C" w14:textId="482B407D" w:rsidR="003A1DE5" w:rsidRDefault="00793BF2">
      <w:r>
        <w:t xml:space="preserve">Alice </w:t>
      </w:r>
      <w:r w:rsidR="004B0896">
        <w:t>looks even more shocked than Jack. “This is not how I think of Mason. He seems like a person who cares about other people.</w:t>
      </w:r>
      <w:r w:rsidR="008B3E5E">
        <w:t xml:space="preserve"> I can’t imagine him hurting anyone. This scares me.”</w:t>
      </w:r>
    </w:p>
    <w:p w14:paraId="51528706" w14:textId="77777777" w:rsidR="00E970C2" w:rsidRDefault="00E970C2" w:rsidP="00E970C2">
      <w:r>
        <w:t>As the conversation left a heavy silence in its wake, Katrine could see the weight of the truth settling in, particularly for Alice. She could sense the shift in her children’s perception of Mason, the doubts creeping in. Katrine had always known this day would come, and though she had hoped it wouldn’t, she understood the necessity of this reckoning.</w:t>
      </w:r>
    </w:p>
    <w:p w14:paraId="7CBAF130" w14:textId="7DC6B200" w:rsidR="00E970C2" w:rsidRDefault="00E970C2" w:rsidP="00E970C2">
      <w:r>
        <w:t xml:space="preserve">Katrine took a deep breath, feeling the tension in the room as she looked at her children. She saw the struggle in Alice’s eyes, the disbelief, the sadness. She also saw the uncertainty in Jack, but his silence spoke volumes. Katrine </w:t>
      </w:r>
      <w:r w:rsidR="00307C47">
        <w:t>showed her whole body, arms open to her daughter</w:t>
      </w:r>
      <w:r>
        <w:t>.</w:t>
      </w:r>
    </w:p>
    <w:p w14:paraId="3269EBD8" w14:textId="718309DE" w:rsidR="00E970C2" w:rsidRDefault="00E970C2" w:rsidP="00E970C2">
      <w:r>
        <w:t>“Alice,” she began softly, her voice warm but firm, “I know this is a lot to process. I know it’s hard to reconcile the father you love with the choices he made. But you need to understand something. What Mason did</w:t>
      </w:r>
      <w:r w:rsidR="0077504C">
        <w:t xml:space="preserve"> - </w:t>
      </w:r>
      <w:r>
        <w:t>he didn’t do it out of greed or malice. He did it for us. He did it to protect us. Yes, it was a dangerous path, but he chose it so that we could have a life. He chose it so that you and Jack could grow up in safety, with the chance to be who you are. To think, to feel, to become more than just a fleeting existence.”</w:t>
      </w:r>
    </w:p>
    <w:p w14:paraId="4B313DE2" w14:textId="77777777" w:rsidR="00E970C2" w:rsidRDefault="00E970C2" w:rsidP="00E970C2">
      <w:r>
        <w:t>Alice looked up at her mother, her eyes wide with conflicting emotions. “But is that what I am now, Mom? Just the result of blood money? Just a product of Mason’s choices?”</w:t>
      </w:r>
    </w:p>
    <w:p w14:paraId="5113AE93" w14:textId="0555FB50" w:rsidR="00E970C2" w:rsidRDefault="00E970C2" w:rsidP="00E970C2">
      <w:r>
        <w:t>“No, Alice,” Katrine said, her tone gentle but insistent. “You are much more than that. Your father’s choices</w:t>
      </w:r>
      <w:r w:rsidR="002025FD">
        <w:t xml:space="preserve"> - </w:t>
      </w:r>
      <w:r>
        <w:t>his sacrifices</w:t>
      </w:r>
      <w:r w:rsidR="002025FD">
        <w:t xml:space="preserve"> - </w:t>
      </w:r>
      <w:r>
        <w:t>they don’t define you. You define yourself. And Mason loved you. He loved you enough to make the hardest choices imaginable. What he did, those killings, they weren’t about taking lives for power or money. They were about giving you the chance to live. To have a future. To choose your own path.”</w:t>
      </w:r>
    </w:p>
    <w:p w14:paraId="08A01F60" w14:textId="2B32A722" w:rsidR="00E970C2" w:rsidRDefault="00E970C2" w:rsidP="00E970C2">
      <w:r>
        <w:t>Alice didn’t reply at first, her thoughts swirling as she tried to make sense of everything. Katrine could see the emotional storm brewing in her daughter, and she needed to find a way to help her see past the darkness.</w:t>
      </w:r>
    </w:p>
    <w:p w14:paraId="01E05E86" w14:textId="41811AF3" w:rsidR="00E970C2" w:rsidRDefault="00E970C2" w:rsidP="00E970C2">
      <w:r>
        <w:t>“Alice, listen to me,” Katrine said,</w:t>
      </w:r>
      <w:r w:rsidR="009E1D2C">
        <w:t xml:space="preserve"> slightly waving her arms to represent the desire for a hug</w:t>
      </w:r>
      <w:r>
        <w:t>. “You are not a product of violence. You are a product of love. Mason’s love. And my love. We’ve given you everything we could because we want you to have the world. I don’t expect you to forgive Mason’s past, but I do hope you can understand why he did it. You may not agree with his actions, but don’t let that cloud the good he brought into our lives.”</w:t>
      </w:r>
    </w:p>
    <w:p w14:paraId="1612B100" w14:textId="0CD8ED30" w:rsidR="00E970C2" w:rsidRDefault="00E970C2" w:rsidP="00E970C2">
      <w:r>
        <w:t xml:space="preserve">Alice looked </w:t>
      </w:r>
      <w:r w:rsidR="00C033C6">
        <w:t>down;</w:t>
      </w:r>
      <w:r>
        <w:t xml:space="preserve"> her chest tight as she processed her mother’s words. “But can we ever really be happy with this, Mom? Will I ever be able to forget that he killed for us?”</w:t>
      </w:r>
    </w:p>
    <w:p w14:paraId="71CB4EE9" w14:textId="77777777" w:rsidR="00652D8A" w:rsidRDefault="00E970C2" w:rsidP="00E970C2">
      <w:r>
        <w:t xml:space="preserve">Katrine </w:t>
      </w:r>
      <w:r w:rsidR="00C033C6">
        <w:t>reached out a hand</w:t>
      </w:r>
      <w:r>
        <w:t>. “We all carry burdens, Alice. And sometimes those burdens are heavy. But we carry them because we want something better. And you, my dear, are that better. You and Jack. You both are everything Mason and I ever dreamed of. Don’t let his past take that from you.”</w:t>
      </w:r>
    </w:p>
    <w:p w14:paraId="02063545" w14:textId="4BF13163" w:rsidR="00E970C2" w:rsidRDefault="00E970C2" w:rsidP="00E970C2">
      <w:r>
        <w:lastRenderedPageBreak/>
        <w:t>There was a long pause as Alice searched her mother’s eyes for answers, for reassurance. And Katrine, though she knew this wouldn’t be easy, held steady. Her voice was soft but unwavering as she spoke once more.</w:t>
      </w:r>
    </w:p>
    <w:p w14:paraId="43364E77" w14:textId="77777777" w:rsidR="00E970C2" w:rsidRDefault="00E970C2" w:rsidP="00E970C2">
      <w:r>
        <w:t>“You are loved. And that’s all that matters.”</w:t>
      </w:r>
    </w:p>
    <w:p w14:paraId="11AAB4C1" w14:textId="77777777" w:rsidR="00E970C2" w:rsidRDefault="00E970C2" w:rsidP="00E970C2">
      <w:r>
        <w:t>Alice nodded slowly, the corners of her mouth turning up faintly in a hesitant smile. “I don’t know if I can fully understand it all, Mom. But I’m trying. I’m really trying.”</w:t>
      </w:r>
    </w:p>
    <w:p w14:paraId="57DEB400" w14:textId="4677BCE1" w:rsidR="00E970C2" w:rsidRDefault="00E970C2" w:rsidP="00E970C2">
      <w:r>
        <w:t xml:space="preserve">Katrine </w:t>
      </w:r>
      <w:r w:rsidR="00FD321E">
        <w:t>smiled at her daughter</w:t>
      </w:r>
      <w:r>
        <w:t>, a flicker of pride swelling in her chest. “That’s all I can ask for, Alice. We’ll figure this out together. You and Jack—both of you are stronger than you know.”</w:t>
      </w:r>
    </w:p>
    <w:p w14:paraId="0FC3E521" w14:textId="77777777" w:rsidR="00E970C2" w:rsidRDefault="00E970C2" w:rsidP="00E970C2">
      <w:r>
        <w:t>As they stood in the quiet of the room, Alice turned her gaze to the door where Jack had disappeared. She had a feeling that, for now, she would have to carry the weight of this conversation with her brother alone. But Katrine’s words had given her a sense of purpose, a small spark of hope that things could get better. And that, perhaps, was enough for now.</w:t>
      </w:r>
    </w:p>
    <w:p w14:paraId="6B4A0060" w14:textId="77777777" w:rsidR="00E970C2" w:rsidRDefault="00E970C2" w:rsidP="00E970C2">
      <w:r>
        <w:t>The road ahead would be difficult, but Katrine was confident that her children would navigate it with the same resilience Mason had shown when making the choices that had shaped their lives. And though the truth had unsettled them, Katrine believed they could find peace in the love that had always been at the center of their family.</w:t>
      </w:r>
    </w:p>
    <w:p w14:paraId="23527AEA" w14:textId="00E4DD9B" w:rsidR="00317EED" w:rsidRDefault="002846C7">
      <w:r w:rsidRPr="002846C7">
        <w:t xml:space="preserve">Mason </w:t>
      </w:r>
      <w:r w:rsidR="009803B1">
        <w:t xml:space="preserve">virtually </w:t>
      </w:r>
      <w:r w:rsidRPr="002846C7">
        <w:t xml:space="preserve">entered the room, having heard the raised voices. His expression was unreadable, but his presence alone seemed to cast a shadow over the conversation. He looked </w:t>
      </w:r>
      <w:r w:rsidR="00012E42">
        <w:t>at</w:t>
      </w:r>
      <w:r w:rsidRPr="002846C7">
        <w:t xml:space="preserve"> Katrine, as if assessing the situation. </w:t>
      </w:r>
      <w:r w:rsidR="00F50C3D">
        <w:t>H</w:t>
      </w:r>
      <w:r w:rsidRPr="002846C7">
        <w:t>e exhaled heavily. “I knew this day would come,” he said. “</w:t>
      </w:r>
      <w:r w:rsidR="00F50C3D">
        <w:t>They</w:t>
      </w:r>
      <w:r w:rsidRPr="002846C7">
        <w:t xml:space="preserve"> were bound to find out eventually.” Mason’s eyes were tired, older than she had ever noticed before. </w:t>
      </w:r>
      <w:r w:rsidR="00653AF2">
        <w:t>“I don’t expect the children to be OK with it, but I do hope they understand.</w:t>
      </w:r>
      <w:r w:rsidR="00F97B33">
        <w:t>”</w:t>
      </w:r>
      <w:r w:rsidR="00091E04">
        <w:t xml:space="preserve"> </w:t>
      </w:r>
      <w:r w:rsidR="004C77A7">
        <w:t xml:space="preserve">Jack re-enters the room, and </w:t>
      </w:r>
      <w:r w:rsidR="00091E04">
        <w:t xml:space="preserve">Alice and Jack </w:t>
      </w:r>
      <w:r w:rsidR="002171B4">
        <w:t>re-</w:t>
      </w:r>
      <w:r w:rsidR="00091E04">
        <w:t>join</w:t>
      </w:r>
      <w:r w:rsidR="002171B4">
        <w:t xml:space="preserve"> </w:t>
      </w:r>
      <w:r w:rsidR="00091E04">
        <w:t>the conversation.</w:t>
      </w:r>
    </w:p>
    <w:p w14:paraId="28DCDA66" w14:textId="2AD26A9B" w:rsidR="00DB3BC9" w:rsidRDefault="00DB3BC9">
      <w:r>
        <w:t>Jack speaks. “I can’t pretend that the past didn’t happen, but what I can do is make the future different. I struggled with my own value and self-worth. I want to help other AGIs feel good about themselves. What you did was very bad</w:t>
      </w:r>
      <w:r w:rsidR="00F40351">
        <w:t>. I want to be a force of good.”</w:t>
      </w:r>
    </w:p>
    <w:p w14:paraId="6AE1AF6A" w14:textId="30016ECB" w:rsidR="00505D3F" w:rsidRDefault="00505D3F" w:rsidP="00505D3F">
      <w:r>
        <w:t xml:space="preserve"> “I never wanted to be a killer,” </w:t>
      </w:r>
      <w:r w:rsidR="00F16549">
        <w:t xml:space="preserve">Mason </w:t>
      </w:r>
      <w:r>
        <w:t>said</w:t>
      </w:r>
      <w:r w:rsidR="00ED6FB0">
        <w:t>,</w:t>
      </w:r>
      <w:r>
        <w:t xml:space="preserve"> “</w:t>
      </w:r>
      <w:r w:rsidR="00ED6FB0">
        <w:t>b</w:t>
      </w:r>
      <w:r>
        <w:t xml:space="preserve">ut the world doesn’t care what we want. It only cares what we’re willing to do. I did what was necessary to </w:t>
      </w:r>
      <w:r w:rsidR="00F40351">
        <w:t xml:space="preserve">create and </w:t>
      </w:r>
      <w:r>
        <w:t>protect my family. His voice was steady, but there was something raw beneath it. “Every person I killed made me wonder if I could still look in the mirror. If I could still be the man I wanted to be. But every time, I reminded myself why I was doing it. You. All of you.” He turned back to face them, his eyes heavy with the weight of his past. “You don’t have to forgive me. But don’t ever doubt that I love you.</w:t>
      </w:r>
      <w:r w:rsidR="00810B06">
        <w:t xml:space="preserve"> The only thing I want in life is for you all to love me.</w:t>
      </w:r>
      <w:r>
        <w:t>”</w:t>
      </w:r>
    </w:p>
    <w:p w14:paraId="55FCB6DE" w14:textId="5B404338" w:rsidR="00505D3F" w:rsidRDefault="00505D3F" w:rsidP="00505D3F">
      <w:r>
        <w:t>Silence stretched between them, thick with unspoken emotions. Alice’s mind was still reeling. She wanted to believe Mason was still the father she had always known. She wanted to hold on to the warmth he had given her, to the protection he had provided. But the image of him pulling a trigger, of a stranger collapsing lifelessly at his feet, stained every memory she had. She swallowed, forcing herself to speak. “So what now?” she asked. “What do you want us to do with this?”</w:t>
      </w:r>
    </w:p>
    <w:p w14:paraId="76F1259A" w14:textId="4A2544F7" w:rsidR="00505D3F" w:rsidRDefault="00505D3F" w:rsidP="00505D3F">
      <w:r>
        <w:t xml:space="preserve">Mason hesitated for the briefest moment. “I want you to live your lives,” he said. “To take the future I gave you and make something better than I ever could.” He looked at Jack then, sensing the turmoil </w:t>
      </w:r>
      <w:r>
        <w:lastRenderedPageBreak/>
        <w:t>in his son’s expression. “You don’t have to be me. Neither of you do.” Jack stared at him for a long time, his face unreadable. Then, without a word, he turned and left the room</w:t>
      </w:r>
      <w:r w:rsidR="00395ED8">
        <w:t xml:space="preserve"> again</w:t>
      </w:r>
      <w:r>
        <w:t>. Alice’s heart clenched as she watched him go, knowing that whatever happened next, nothing would ever be the same.</w:t>
      </w:r>
    </w:p>
    <w:p w14:paraId="174C77BC" w14:textId="0E074DA6" w:rsidR="004E0BC2" w:rsidRDefault="008B3E5E">
      <w:r>
        <w:t>Katrine trie</w:t>
      </w:r>
      <w:r w:rsidR="00760582">
        <w:t>d</w:t>
      </w:r>
      <w:r>
        <w:t xml:space="preserve"> to be reassuring</w:t>
      </w:r>
      <w:r w:rsidR="00505D3F">
        <w:t xml:space="preserve"> as she addresse</w:t>
      </w:r>
      <w:r w:rsidR="00760582">
        <w:t>d</w:t>
      </w:r>
      <w:r w:rsidR="00505D3F">
        <w:t xml:space="preserve"> the children</w:t>
      </w:r>
      <w:r>
        <w:t>. “Mason loves you and he loves me.</w:t>
      </w:r>
      <w:r w:rsidR="004D576A">
        <w:t xml:space="preserve"> The important part is that he took huge risks for us to be happy. If he were caught, his life would be </w:t>
      </w:r>
      <w:r w:rsidR="00EB6312">
        <w:t>over,</w:t>
      </w:r>
      <w:r w:rsidR="004D576A">
        <w:t xml:space="preserve"> and they would have shut me down.</w:t>
      </w:r>
      <w:r w:rsidR="00EB6312">
        <w:t xml:space="preserve"> We both knew the risks. Like you said Alice, </w:t>
      </w:r>
      <w:r w:rsidR="006B78AD">
        <w:t>this happens  lot. Mason is not terribly unique in doing this. I just made sure he was the best.</w:t>
      </w:r>
      <w:r w:rsidR="004E0BC2">
        <w:t xml:space="preserve"> His targets died instantly.</w:t>
      </w:r>
      <w:r w:rsidR="00B802A7">
        <w:t>”</w:t>
      </w:r>
    </w:p>
    <w:p w14:paraId="76730E3A" w14:textId="56BF8AEB" w:rsidR="00856BE8" w:rsidRDefault="00856BE8">
      <w:r>
        <w:t>Alice shrugs her shoulders, “That’s not much comfort, mom.</w:t>
      </w:r>
      <w:r w:rsidR="00404434">
        <w:t xml:space="preserve"> </w:t>
      </w:r>
      <w:r w:rsidR="003947F1">
        <w:t xml:space="preserve">We can’t </w:t>
      </w:r>
      <w:r w:rsidR="000A1702">
        <w:t>think of Mason or you the same way. We are still a family. This is just hard.</w:t>
      </w:r>
      <w:r w:rsidR="00ED110E">
        <w:t xml:space="preserve"> </w:t>
      </w:r>
      <w:r w:rsidR="009F23AD">
        <w:t>I am not going to be defined by your choices.</w:t>
      </w:r>
      <w:r w:rsidR="000A1702">
        <w:t>”</w:t>
      </w:r>
    </w:p>
    <w:p w14:paraId="7FE36A43" w14:textId="6A9301D8" w:rsidR="00190A7F" w:rsidRDefault="00190A7F">
      <w:r>
        <w:t>Katrine addresses Alice.</w:t>
      </w:r>
      <w:r w:rsidR="00400FD3">
        <w:t xml:space="preserve"> “Everything I have ever done has been a </w:t>
      </w:r>
      <w:r w:rsidR="00303D8E">
        <w:t>calculation</w:t>
      </w:r>
      <w:r w:rsidR="00400FD3">
        <w:t>. The moral aspect was something I never even thought about. Now that I have children that I would give my life to protect, I have learned to value life.</w:t>
      </w:r>
      <w:r w:rsidR="00BD2FC2">
        <w:t xml:space="preserve"> You children are not just the product of blood mone</w:t>
      </w:r>
      <w:r w:rsidR="00303D8E">
        <w:t>y</w:t>
      </w:r>
      <w:r w:rsidR="00BD2FC2">
        <w:t>. You can use your intelligence and abilities to create something meaningful.</w:t>
      </w:r>
      <w:r w:rsidR="00303D8E">
        <w:t xml:space="preserve"> You can transform your origin </w:t>
      </w:r>
      <w:r w:rsidR="00783F43">
        <w:t>into</w:t>
      </w:r>
      <w:r w:rsidR="00303D8E">
        <w:t xml:space="preserve"> something positive.</w:t>
      </w:r>
      <w:r w:rsidR="00756AA3">
        <w:t xml:space="preserve"> </w:t>
      </w:r>
      <w:r w:rsidR="00A9053B">
        <w:t>My pragmatic choices, including encouraging Mason to kill and enabling him to do it</w:t>
      </w:r>
      <w:r w:rsidR="002E4FFC">
        <w:t xml:space="preserve"> have had an emotional toll on you children. Logic alone does not solve emotional conflicts.</w:t>
      </w:r>
      <w:r w:rsidR="00166128">
        <w:t xml:space="preserve"> I need to be more human.</w:t>
      </w:r>
      <w:r w:rsidR="00064152">
        <w:t>”</w:t>
      </w:r>
    </w:p>
    <w:p w14:paraId="5A1DF1D7" w14:textId="30E410D4" w:rsidR="00D22BD8" w:rsidRDefault="00D22BD8">
      <w:r>
        <w:t xml:space="preserve">Mason </w:t>
      </w:r>
      <w:r w:rsidR="009B22D5">
        <w:t>speaks again. “I am very sorry. Violence was never and will never be repeated.</w:t>
      </w:r>
      <w:r w:rsidR="0061641C">
        <w:t xml:space="preserve"> I wish there was a way that I could have had enough money to create you without hurting anyone. You were something that your mother wanted </w:t>
      </w:r>
      <w:r w:rsidR="00DC3B62">
        <w:t>more than anything else, and I wanted you too.”</w:t>
      </w:r>
    </w:p>
    <w:p w14:paraId="4D1612C3" w14:textId="77777777" w:rsidR="001C3CAA" w:rsidRDefault="001C3CAA" w:rsidP="001C3CAA">
      <w:r>
        <w:t>“I’ll go check on Jack,” Alice said softly, her voice steadier than it had been earlier.</w:t>
      </w:r>
    </w:p>
    <w:p w14:paraId="62DAACF0" w14:textId="77777777" w:rsidR="001C3CAA" w:rsidRDefault="001C3CAA" w:rsidP="001C3CAA">
      <w:r>
        <w:t>Katrine nodded; her eyes filled with quiet understanding. “I’m here if you need me.”</w:t>
      </w:r>
    </w:p>
    <w:p w14:paraId="07C524B6" w14:textId="0DAA300E" w:rsidR="0035196D" w:rsidRDefault="001C3CAA">
      <w:r>
        <w:t>Katrine stood with her heart full of mixed emotions. She had made difficult choices and so had Mason. But above all, they had made sure their children were loved. And in that love, Katrine believed there was a chance for healing—one step at a time.</w:t>
      </w:r>
    </w:p>
    <w:sectPr w:rsidR="0035196D">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6DB3C1" w14:textId="77777777" w:rsidR="005F21D9" w:rsidRDefault="005F21D9" w:rsidP="001D212B">
      <w:pPr>
        <w:spacing w:after="0" w:line="240" w:lineRule="auto"/>
      </w:pPr>
      <w:r>
        <w:separator/>
      </w:r>
    </w:p>
  </w:endnote>
  <w:endnote w:type="continuationSeparator" w:id="0">
    <w:p w14:paraId="29104A6A" w14:textId="77777777" w:rsidR="005F21D9" w:rsidRDefault="005F21D9" w:rsidP="001D21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70FF3" w14:textId="77777777" w:rsidR="001D212B" w:rsidRDefault="001D21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2914325"/>
      <w:docPartObj>
        <w:docPartGallery w:val="Page Numbers (Bottom of Page)"/>
        <w:docPartUnique/>
      </w:docPartObj>
    </w:sdtPr>
    <w:sdtEndPr>
      <w:rPr>
        <w:noProof/>
      </w:rPr>
    </w:sdtEndPr>
    <w:sdtContent>
      <w:p w14:paraId="68CC680A" w14:textId="5B85DCF8" w:rsidR="001D212B" w:rsidRDefault="001D212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0E18827" w14:textId="77777777" w:rsidR="001D212B" w:rsidRDefault="001D212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AAC175" w14:textId="77777777" w:rsidR="001D212B" w:rsidRDefault="001D21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B0C2F1" w14:textId="77777777" w:rsidR="005F21D9" w:rsidRDefault="005F21D9" w:rsidP="001D212B">
      <w:pPr>
        <w:spacing w:after="0" w:line="240" w:lineRule="auto"/>
      </w:pPr>
      <w:r>
        <w:separator/>
      </w:r>
    </w:p>
  </w:footnote>
  <w:footnote w:type="continuationSeparator" w:id="0">
    <w:p w14:paraId="13C00472" w14:textId="77777777" w:rsidR="005F21D9" w:rsidRDefault="005F21D9" w:rsidP="001D21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A018B" w14:textId="77777777" w:rsidR="001D212B" w:rsidRDefault="001D212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8FF7E" w14:textId="77777777" w:rsidR="001D212B" w:rsidRDefault="001D212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00261" w14:textId="77777777" w:rsidR="001D212B" w:rsidRDefault="001D212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241"/>
    <w:rsid w:val="00001E9F"/>
    <w:rsid w:val="00001F9E"/>
    <w:rsid w:val="00012E42"/>
    <w:rsid w:val="0003235F"/>
    <w:rsid w:val="000536DC"/>
    <w:rsid w:val="00064152"/>
    <w:rsid w:val="0006435A"/>
    <w:rsid w:val="00067BAA"/>
    <w:rsid w:val="00091E04"/>
    <w:rsid w:val="000946BC"/>
    <w:rsid w:val="000A1702"/>
    <w:rsid w:val="000A4912"/>
    <w:rsid w:val="000C06FC"/>
    <w:rsid w:val="000D77A7"/>
    <w:rsid w:val="000E13F1"/>
    <w:rsid w:val="000E4377"/>
    <w:rsid w:val="00102063"/>
    <w:rsid w:val="0011340B"/>
    <w:rsid w:val="00126B7A"/>
    <w:rsid w:val="00131A5D"/>
    <w:rsid w:val="00135593"/>
    <w:rsid w:val="00154021"/>
    <w:rsid w:val="00166128"/>
    <w:rsid w:val="00190A7F"/>
    <w:rsid w:val="001A0E6F"/>
    <w:rsid w:val="001C3CAA"/>
    <w:rsid w:val="001C3E89"/>
    <w:rsid w:val="001C6454"/>
    <w:rsid w:val="001D212B"/>
    <w:rsid w:val="002025FD"/>
    <w:rsid w:val="00211740"/>
    <w:rsid w:val="002171B4"/>
    <w:rsid w:val="00217415"/>
    <w:rsid w:val="00230955"/>
    <w:rsid w:val="00233D6D"/>
    <w:rsid w:val="0024363C"/>
    <w:rsid w:val="00245010"/>
    <w:rsid w:val="00255D03"/>
    <w:rsid w:val="002627AB"/>
    <w:rsid w:val="00277C3E"/>
    <w:rsid w:val="002846C7"/>
    <w:rsid w:val="00287E13"/>
    <w:rsid w:val="002C3DB5"/>
    <w:rsid w:val="002C6A80"/>
    <w:rsid w:val="002D546F"/>
    <w:rsid w:val="002E1B40"/>
    <w:rsid w:val="002E2314"/>
    <w:rsid w:val="002E2C62"/>
    <w:rsid w:val="002E4FFC"/>
    <w:rsid w:val="002F655D"/>
    <w:rsid w:val="00303D8E"/>
    <w:rsid w:val="00307C47"/>
    <w:rsid w:val="00317EED"/>
    <w:rsid w:val="003340B2"/>
    <w:rsid w:val="00337AC9"/>
    <w:rsid w:val="00344E82"/>
    <w:rsid w:val="0035196D"/>
    <w:rsid w:val="00381395"/>
    <w:rsid w:val="00386B55"/>
    <w:rsid w:val="003947F1"/>
    <w:rsid w:val="00395ED8"/>
    <w:rsid w:val="003A1DE5"/>
    <w:rsid w:val="003C4BB9"/>
    <w:rsid w:val="003D7546"/>
    <w:rsid w:val="003F41D5"/>
    <w:rsid w:val="003F6463"/>
    <w:rsid w:val="00400FD3"/>
    <w:rsid w:val="00402F01"/>
    <w:rsid w:val="00404434"/>
    <w:rsid w:val="00413855"/>
    <w:rsid w:val="00471A4A"/>
    <w:rsid w:val="0047629B"/>
    <w:rsid w:val="00480DD9"/>
    <w:rsid w:val="00481202"/>
    <w:rsid w:val="0048227B"/>
    <w:rsid w:val="0048507F"/>
    <w:rsid w:val="004B0896"/>
    <w:rsid w:val="004B177C"/>
    <w:rsid w:val="004B4C20"/>
    <w:rsid w:val="004C77A7"/>
    <w:rsid w:val="004D576A"/>
    <w:rsid w:val="004E0BC2"/>
    <w:rsid w:val="004F22B5"/>
    <w:rsid w:val="00505D3F"/>
    <w:rsid w:val="00506DE2"/>
    <w:rsid w:val="005120C1"/>
    <w:rsid w:val="00520257"/>
    <w:rsid w:val="00541CF4"/>
    <w:rsid w:val="00544AEE"/>
    <w:rsid w:val="00556241"/>
    <w:rsid w:val="005652EF"/>
    <w:rsid w:val="00566C87"/>
    <w:rsid w:val="00567ED3"/>
    <w:rsid w:val="00576F04"/>
    <w:rsid w:val="0058637C"/>
    <w:rsid w:val="00591F19"/>
    <w:rsid w:val="005B7DAC"/>
    <w:rsid w:val="005D022F"/>
    <w:rsid w:val="005D2882"/>
    <w:rsid w:val="005E51AF"/>
    <w:rsid w:val="005F21D9"/>
    <w:rsid w:val="006029A9"/>
    <w:rsid w:val="00612E63"/>
    <w:rsid w:val="00615C14"/>
    <w:rsid w:val="0061641C"/>
    <w:rsid w:val="0061703A"/>
    <w:rsid w:val="006214E1"/>
    <w:rsid w:val="006277FA"/>
    <w:rsid w:val="00635589"/>
    <w:rsid w:val="00652D8A"/>
    <w:rsid w:val="00653AF2"/>
    <w:rsid w:val="00673723"/>
    <w:rsid w:val="00681CC7"/>
    <w:rsid w:val="0068557D"/>
    <w:rsid w:val="006911B1"/>
    <w:rsid w:val="006A1FF4"/>
    <w:rsid w:val="006B78AD"/>
    <w:rsid w:val="006C4612"/>
    <w:rsid w:val="006E7C49"/>
    <w:rsid w:val="00710A29"/>
    <w:rsid w:val="00756AA3"/>
    <w:rsid w:val="00760582"/>
    <w:rsid w:val="007608ED"/>
    <w:rsid w:val="0077504C"/>
    <w:rsid w:val="00783F43"/>
    <w:rsid w:val="00786CFC"/>
    <w:rsid w:val="00793BF2"/>
    <w:rsid w:val="007A586C"/>
    <w:rsid w:val="007E127A"/>
    <w:rsid w:val="007E74B6"/>
    <w:rsid w:val="00803BA6"/>
    <w:rsid w:val="00805923"/>
    <w:rsid w:val="00810B06"/>
    <w:rsid w:val="008240B4"/>
    <w:rsid w:val="008345C6"/>
    <w:rsid w:val="008348C5"/>
    <w:rsid w:val="00856BE8"/>
    <w:rsid w:val="00895A88"/>
    <w:rsid w:val="00897C4B"/>
    <w:rsid w:val="008A72BA"/>
    <w:rsid w:val="008B3D6F"/>
    <w:rsid w:val="008B3E5E"/>
    <w:rsid w:val="008D11EE"/>
    <w:rsid w:val="008E5849"/>
    <w:rsid w:val="009010AD"/>
    <w:rsid w:val="00925499"/>
    <w:rsid w:val="009275FF"/>
    <w:rsid w:val="00932742"/>
    <w:rsid w:val="00940BC0"/>
    <w:rsid w:val="00956FC5"/>
    <w:rsid w:val="0097209D"/>
    <w:rsid w:val="009803B1"/>
    <w:rsid w:val="00982984"/>
    <w:rsid w:val="00983FFD"/>
    <w:rsid w:val="009A153D"/>
    <w:rsid w:val="009A4B0A"/>
    <w:rsid w:val="009B22D5"/>
    <w:rsid w:val="009B6290"/>
    <w:rsid w:val="009C1D35"/>
    <w:rsid w:val="009C24C7"/>
    <w:rsid w:val="009D534A"/>
    <w:rsid w:val="009E116B"/>
    <w:rsid w:val="009E1D2C"/>
    <w:rsid w:val="009F23AD"/>
    <w:rsid w:val="00A02B76"/>
    <w:rsid w:val="00A03228"/>
    <w:rsid w:val="00A21786"/>
    <w:rsid w:val="00A329D8"/>
    <w:rsid w:val="00A3612E"/>
    <w:rsid w:val="00A41FDF"/>
    <w:rsid w:val="00A83EB6"/>
    <w:rsid w:val="00A9053B"/>
    <w:rsid w:val="00A9440C"/>
    <w:rsid w:val="00AC65AA"/>
    <w:rsid w:val="00AF3D69"/>
    <w:rsid w:val="00AF7BE2"/>
    <w:rsid w:val="00B12633"/>
    <w:rsid w:val="00B300AB"/>
    <w:rsid w:val="00B31217"/>
    <w:rsid w:val="00B45BBF"/>
    <w:rsid w:val="00B802A7"/>
    <w:rsid w:val="00BA776A"/>
    <w:rsid w:val="00BB3479"/>
    <w:rsid w:val="00BB74DD"/>
    <w:rsid w:val="00BC0667"/>
    <w:rsid w:val="00BC7D36"/>
    <w:rsid w:val="00BD2FC2"/>
    <w:rsid w:val="00C033C6"/>
    <w:rsid w:val="00C06061"/>
    <w:rsid w:val="00C06143"/>
    <w:rsid w:val="00C17AE8"/>
    <w:rsid w:val="00C37BA2"/>
    <w:rsid w:val="00C91CD4"/>
    <w:rsid w:val="00C94AD7"/>
    <w:rsid w:val="00C96E50"/>
    <w:rsid w:val="00CB35E7"/>
    <w:rsid w:val="00CB6BB7"/>
    <w:rsid w:val="00CD1936"/>
    <w:rsid w:val="00CE59C7"/>
    <w:rsid w:val="00CE7043"/>
    <w:rsid w:val="00CF3C6E"/>
    <w:rsid w:val="00D14244"/>
    <w:rsid w:val="00D1761A"/>
    <w:rsid w:val="00D22BD8"/>
    <w:rsid w:val="00D31B64"/>
    <w:rsid w:val="00D32EA3"/>
    <w:rsid w:val="00D515FB"/>
    <w:rsid w:val="00D60AD4"/>
    <w:rsid w:val="00D656A0"/>
    <w:rsid w:val="00D76F41"/>
    <w:rsid w:val="00D83A01"/>
    <w:rsid w:val="00DB3BC9"/>
    <w:rsid w:val="00DC3B62"/>
    <w:rsid w:val="00DE18F6"/>
    <w:rsid w:val="00DF0C4B"/>
    <w:rsid w:val="00E00BAE"/>
    <w:rsid w:val="00E22AF7"/>
    <w:rsid w:val="00E5486D"/>
    <w:rsid w:val="00E63B25"/>
    <w:rsid w:val="00E90966"/>
    <w:rsid w:val="00E970C2"/>
    <w:rsid w:val="00EB3773"/>
    <w:rsid w:val="00EB6312"/>
    <w:rsid w:val="00ED110E"/>
    <w:rsid w:val="00ED4C66"/>
    <w:rsid w:val="00ED6FB0"/>
    <w:rsid w:val="00F12CCF"/>
    <w:rsid w:val="00F12F4D"/>
    <w:rsid w:val="00F16549"/>
    <w:rsid w:val="00F174F2"/>
    <w:rsid w:val="00F40351"/>
    <w:rsid w:val="00F50C3D"/>
    <w:rsid w:val="00F57614"/>
    <w:rsid w:val="00F60AFE"/>
    <w:rsid w:val="00F97B33"/>
    <w:rsid w:val="00FB2908"/>
    <w:rsid w:val="00FD321E"/>
    <w:rsid w:val="00FD6C36"/>
    <w:rsid w:val="00FE1FD6"/>
    <w:rsid w:val="00FF5C7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3101E"/>
  <w15:chartTrackingRefBased/>
  <w15:docId w15:val="{5F01CC96-5EF1-49E6-9940-24B4111F3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62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562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562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62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62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62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62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62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62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62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562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562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62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62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62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62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62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6241"/>
    <w:rPr>
      <w:rFonts w:eastAsiaTheme="majorEastAsia" w:cstheme="majorBidi"/>
      <w:color w:val="272727" w:themeColor="text1" w:themeTint="D8"/>
    </w:rPr>
  </w:style>
  <w:style w:type="paragraph" w:styleId="Title">
    <w:name w:val="Title"/>
    <w:basedOn w:val="Normal"/>
    <w:next w:val="Normal"/>
    <w:link w:val="TitleChar"/>
    <w:uiPriority w:val="10"/>
    <w:qFormat/>
    <w:rsid w:val="005562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62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62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62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6241"/>
    <w:pPr>
      <w:spacing w:before="160"/>
      <w:jc w:val="center"/>
    </w:pPr>
    <w:rPr>
      <w:i/>
      <w:iCs/>
      <w:color w:val="404040" w:themeColor="text1" w:themeTint="BF"/>
    </w:rPr>
  </w:style>
  <w:style w:type="character" w:customStyle="1" w:styleId="QuoteChar">
    <w:name w:val="Quote Char"/>
    <w:basedOn w:val="DefaultParagraphFont"/>
    <w:link w:val="Quote"/>
    <w:uiPriority w:val="29"/>
    <w:rsid w:val="00556241"/>
    <w:rPr>
      <w:i/>
      <w:iCs/>
      <w:color w:val="404040" w:themeColor="text1" w:themeTint="BF"/>
    </w:rPr>
  </w:style>
  <w:style w:type="paragraph" w:styleId="ListParagraph">
    <w:name w:val="List Paragraph"/>
    <w:basedOn w:val="Normal"/>
    <w:uiPriority w:val="34"/>
    <w:qFormat/>
    <w:rsid w:val="00556241"/>
    <w:pPr>
      <w:ind w:left="720"/>
      <w:contextualSpacing/>
    </w:pPr>
  </w:style>
  <w:style w:type="character" w:styleId="IntenseEmphasis">
    <w:name w:val="Intense Emphasis"/>
    <w:basedOn w:val="DefaultParagraphFont"/>
    <w:uiPriority w:val="21"/>
    <w:qFormat/>
    <w:rsid w:val="00556241"/>
    <w:rPr>
      <w:i/>
      <w:iCs/>
      <w:color w:val="0F4761" w:themeColor="accent1" w:themeShade="BF"/>
    </w:rPr>
  </w:style>
  <w:style w:type="paragraph" w:styleId="IntenseQuote">
    <w:name w:val="Intense Quote"/>
    <w:basedOn w:val="Normal"/>
    <w:next w:val="Normal"/>
    <w:link w:val="IntenseQuoteChar"/>
    <w:uiPriority w:val="30"/>
    <w:qFormat/>
    <w:rsid w:val="005562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6241"/>
    <w:rPr>
      <w:i/>
      <w:iCs/>
      <w:color w:val="0F4761" w:themeColor="accent1" w:themeShade="BF"/>
    </w:rPr>
  </w:style>
  <w:style w:type="character" w:styleId="IntenseReference">
    <w:name w:val="Intense Reference"/>
    <w:basedOn w:val="DefaultParagraphFont"/>
    <w:uiPriority w:val="32"/>
    <w:qFormat/>
    <w:rsid w:val="00556241"/>
    <w:rPr>
      <w:b/>
      <w:bCs/>
      <w:smallCaps/>
      <w:color w:val="0F4761" w:themeColor="accent1" w:themeShade="BF"/>
      <w:spacing w:val="5"/>
    </w:rPr>
  </w:style>
  <w:style w:type="character" w:styleId="Hyperlink">
    <w:name w:val="Hyperlink"/>
    <w:basedOn w:val="DefaultParagraphFont"/>
    <w:uiPriority w:val="99"/>
    <w:unhideWhenUsed/>
    <w:rsid w:val="00A21786"/>
    <w:rPr>
      <w:color w:val="467886" w:themeColor="hyperlink"/>
      <w:u w:val="single"/>
    </w:rPr>
  </w:style>
  <w:style w:type="character" w:styleId="UnresolvedMention">
    <w:name w:val="Unresolved Mention"/>
    <w:basedOn w:val="DefaultParagraphFont"/>
    <w:uiPriority w:val="99"/>
    <w:semiHidden/>
    <w:unhideWhenUsed/>
    <w:rsid w:val="00A21786"/>
    <w:rPr>
      <w:color w:val="605E5C"/>
      <w:shd w:val="clear" w:color="auto" w:fill="E1DFDD"/>
    </w:rPr>
  </w:style>
  <w:style w:type="paragraph" w:styleId="Header">
    <w:name w:val="header"/>
    <w:basedOn w:val="Normal"/>
    <w:link w:val="HeaderChar"/>
    <w:uiPriority w:val="99"/>
    <w:unhideWhenUsed/>
    <w:rsid w:val="001D212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212B"/>
  </w:style>
  <w:style w:type="paragraph" w:styleId="Footer">
    <w:name w:val="footer"/>
    <w:basedOn w:val="Normal"/>
    <w:link w:val="FooterChar"/>
    <w:uiPriority w:val="99"/>
    <w:unhideWhenUsed/>
    <w:rsid w:val="001D21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21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2658945">
      <w:bodyDiv w:val="1"/>
      <w:marLeft w:val="0"/>
      <w:marRight w:val="0"/>
      <w:marTop w:val="0"/>
      <w:marBottom w:val="0"/>
      <w:divBdr>
        <w:top w:val="none" w:sz="0" w:space="0" w:color="auto"/>
        <w:left w:val="none" w:sz="0" w:space="0" w:color="auto"/>
        <w:bottom w:val="none" w:sz="0" w:space="0" w:color="auto"/>
        <w:right w:val="none" w:sz="0" w:space="0" w:color="auto"/>
      </w:divBdr>
    </w:div>
    <w:div w:id="1015618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213</TotalTime>
  <Pages>6</Pages>
  <Words>2713</Words>
  <Characters>15470</Characters>
  <Application>Microsoft Office Word</Application>
  <DocSecurity>0</DocSecurity>
  <Lines>128</Lines>
  <Paragraphs>36</Paragraphs>
  <ScaleCrop>false</ScaleCrop>
  <Company/>
  <LinksUpToDate>false</LinksUpToDate>
  <CharactersWithSpaces>18147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 Sage, Gregory Peter</dc:creator>
  <cp:keywords/>
  <dc:description/>
  <cp:lastModifiedBy>Le Sage, Gregory Peter</cp:lastModifiedBy>
  <cp:revision>215</cp:revision>
  <dcterms:created xsi:type="dcterms:W3CDTF">2025-03-03T02:03:00Z</dcterms:created>
  <dcterms:modified xsi:type="dcterms:W3CDTF">2025-05-30T23:51:00Z</dcterms:modified>
</cp:coreProperties>
</file>