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F9219" w14:textId="196A5477" w:rsidR="00AD172E" w:rsidRPr="00AD172E" w:rsidRDefault="00AD172E" w:rsidP="00AD172E">
      <w:pPr>
        <w:rPr>
          <w:b/>
          <w:bCs/>
          <w:sz w:val="28"/>
          <w:szCs w:val="28"/>
        </w:rPr>
      </w:pPr>
      <w:r w:rsidRPr="008857C2">
        <w:rPr>
          <w:b/>
          <w:bCs/>
          <w:sz w:val="28"/>
          <w:szCs w:val="28"/>
        </w:rPr>
        <w:t>Chapter 2</w:t>
      </w:r>
      <w:r w:rsidR="00DA0980">
        <w:rPr>
          <w:b/>
          <w:bCs/>
          <w:sz w:val="28"/>
          <w:szCs w:val="28"/>
        </w:rPr>
        <w:t>2</w:t>
      </w:r>
      <w:r w:rsidRPr="008857C2">
        <w:rPr>
          <w:b/>
          <w:bCs/>
          <w:sz w:val="28"/>
          <w:szCs w:val="28"/>
        </w:rPr>
        <w:t>: Mason Reaches the End</w:t>
      </w:r>
    </w:p>
    <w:p w14:paraId="61324390" w14:textId="77C07057" w:rsidR="00386979" w:rsidRDefault="00392536" w:rsidP="00AD172E">
      <w:r w:rsidRPr="00392536">
        <w:t>The sterile white of the mansion's medical suite felt cold and impersonal, a stark contrast to the warm hues of his home</w:t>
      </w:r>
      <w:r w:rsidR="006E3D74">
        <w:t>, the scent of old books and polished wood that usually surrounded h</w:t>
      </w:r>
      <w:r w:rsidR="006A63C2">
        <w:t>i</w:t>
      </w:r>
      <w:r w:rsidR="006E3D74">
        <w:t>m</w:t>
      </w:r>
      <w:r w:rsidRPr="00392536">
        <w:t>.</w:t>
      </w:r>
      <w:r w:rsidR="006E3D74">
        <w:t xml:space="preserve"> </w:t>
      </w:r>
      <w:r w:rsidR="00674E83" w:rsidRPr="00674E83">
        <w:t xml:space="preserve">He remembered the vibrant tapestries Katrine had chosen, the way sunlight used to stream through the library windows, illuminating dust motes dancing in the air – a life now receding like a half-forgotten dream. </w:t>
      </w:r>
      <w:r w:rsidR="006A63C2" w:rsidRPr="006A63C2">
        <w:t xml:space="preserve">The fluorescent lights hummed with an indifferent energy, amplifying his sense of isolation. </w:t>
      </w:r>
      <w:r w:rsidRPr="00392536">
        <w:t xml:space="preserve"> A wave of nausea, sharp and unwelcome, rolled through him, a stark reminder of his failing body.</w:t>
      </w:r>
    </w:p>
    <w:p w14:paraId="0204B86E" w14:textId="4BD9BAC7" w:rsidR="00AD172E" w:rsidRPr="00AD172E" w:rsidRDefault="00AD172E" w:rsidP="00AD172E">
      <w:r w:rsidRPr="00AD172E">
        <w:t xml:space="preserve">Mason fell ill at the mansion, so he could not communicate with Katrine one last time. </w:t>
      </w:r>
      <w:r w:rsidR="00E44BCA" w:rsidRPr="00E44BCA">
        <w:t xml:space="preserve">The unspoken words, the final expressions of love and farewell, now hung heavy in the sterile air. </w:t>
      </w:r>
      <w:r w:rsidR="00754E50" w:rsidRPr="00754E50">
        <w:t xml:space="preserve">Each breath was a shallow, rattling struggle. </w:t>
      </w:r>
      <w:r w:rsidRPr="00AD172E">
        <w:t xml:space="preserve">He didn’t have the strength to go home. Doctors gave him drugs to take away all pain. </w:t>
      </w:r>
      <w:r w:rsidR="00C816DC" w:rsidRPr="00C816DC">
        <w:t xml:space="preserve">A dull fog settled over his thoughts, muting the sharp edges of his regret. </w:t>
      </w:r>
      <w:r w:rsidR="00701662" w:rsidRPr="00701662">
        <w:t xml:space="preserve">Yet, beneath the haze, a core of satisfaction remained. </w:t>
      </w:r>
      <w:r w:rsidRPr="00AD172E">
        <w:t>Mason knew that the end was coming and decided that while not everything went according to plan at this last moment, he had done everything right. His family was safe. They had learned of his deeds, and they had accepted and loved him.</w:t>
      </w:r>
      <w:r w:rsidR="001D162B">
        <w:t xml:space="preserve"> </w:t>
      </w:r>
      <w:r w:rsidR="001D162B" w:rsidRPr="001D162B">
        <w:t>He hoped they truly understood the sacrifices he had made, the delicate balance he had tried to maintain between secrecy and love.</w:t>
      </w:r>
      <w:r w:rsidR="004C4418">
        <w:t xml:space="preserve"> </w:t>
      </w:r>
      <w:r w:rsidR="006D29E7" w:rsidRPr="006D29E7">
        <w:t>A faint smile touched his lips, a ghost of the man who had defied conventions and built a world for his creations. He thought of the long years of quiet vigilance, the hidden exchanges, the fear of discovery, and the profound joy of their existence. The weight of that dual life, both burdened and uplifted by his secret, now finally began to lift.</w:t>
      </w:r>
    </w:p>
    <w:p w14:paraId="0A240471" w14:textId="287E61DD" w:rsidR="00AD172E" w:rsidRPr="00AD172E" w:rsidRDefault="00AD172E" w:rsidP="00AD172E">
      <w:r w:rsidRPr="00AD172E">
        <w:t xml:space="preserve">Mason asks to speak to Alexander. </w:t>
      </w:r>
      <w:r w:rsidR="00E54F95" w:rsidRPr="00E54F95">
        <w:t xml:space="preserve">His voice was a weak rasp, barely audible above the rhythmic beeping of the medical equipment. </w:t>
      </w:r>
      <w:r w:rsidRPr="00AD172E">
        <w:t>Alexander quickly c</w:t>
      </w:r>
      <w:r w:rsidR="00AA7691">
        <w:t>ame</w:t>
      </w:r>
      <w:r w:rsidRPr="00AD172E">
        <w:t xml:space="preserve"> to him</w:t>
      </w:r>
      <w:r w:rsidR="001576B1" w:rsidRPr="001576B1">
        <w:t xml:space="preserve">, his footsteps echoing softly on the linoleum floor. He carried with him the scent of the outside </w:t>
      </w:r>
      <w:proofErr w:type="gramStart"/>
      <w:r w:rsidR="001576B1" w:rsidRPr="001576B1">
        <w:t>world,</w:t>
      </w:r>
      <w:proofErr w:type="gramEnd"/>
      <w:r w:rsidR="001576B1" w:rsidRPr="001576B1">
        <w:t xml:space="preserve"> a faint reminder of the life Mason was leaving behind.</w:t>
      </w:r>
    </w:p>
    <w:p w14:paraId="22CB2A89" w14:textId="77777777" w:rsidR="00AD172E" w:rsidRDefault="00AD172E" w:rsidP="00AD172E">
      <w:r w:rsidRPr="00AD172E">
        <w:t>“Mason, we have already done everything we can to you. As I said before, the very old just suddenly go. I wish you could stay.”</w:t>
      </w:r>
    </w:p>
    <w:p w14:paraId="368BF3D6" w14:textId="2DE3A989" w:rsidR="00A8683F" w:rsidRPr="00AD172E" w:rsidRDefault="00A8683F" w:rsidP="00AD172E">
      <w:r w:rsidRPr="00A8683F">
        <w:t>Alexander’s own aging face was etched with a genuine sadness</w:t>
      </w:r>
      <w:r w:rsidR="004D16EF">
        <w:t xml:space="preserve">, </w:t>
      </w:r>
      <w:r w:rsidR="004D16EF" w:rsidRPr="004D16EF">
        <w:t>his eyes reflecting the dim light of the room and a deeper sorrow for the loss of his friend.</w:t>
      </w:r>
      <w:r w:rsidR="00834FE8">
        <w:t xml:space="preserve"> </w:t>
      </w:r>
      <w:r w:rsidR="00834FE8" w:rsidRPr="00834FE8">
        <w:t>He had known Mason for decades, shared triumphs and setbacks, and the prospect of this final goodbye weighed heavily on him.</w:t>
      </w:r>
    </w:p>
    <w:p w14:paraId="672B9F2D" w14:textId="396B4D45" w:rsidR="00AD172E" w:rsidRDefault="00F7114B" w:rsidP="00AE3CB0">
      <w:r>
        <w:t xml:space="preserve">Mason considered telling Alexander what he had done for </w:t>
      </w:r>
      <w:r w:rsidR="006B37FA">
        <w:t>Aetheria</w:t>
      </w:r>
      <w:r>
        <w:t xml:space="preserve"> and his family</w:t>
      </w:r>
      <w:r w:rsidR="00E2592B">
        <w:t xml:space="preserve">. He decided that instead it was best if </w:t>
      </w:r>
      <w:r w:rsidR="00AE3CB0">
        <w:t>he found out on his own, after Mason was gone.</w:t>
      </w:r>
      <w:r w:rsidR="00AD172E" w:rsidRPr="00AD172E">
        <w:t xml:space="preserve"> </w:t>
      </w:r>
      <w:r w:rsidR="00B42850">
        <w:t>He does make one request. “When you speak to Katrine, tell her that I love her.”</w:t>
      </w:r>
      <w:r w:rsidR="00133C1E">
        <w:t xml:space="preserve"> Mason knew that Alexander would one day find out about his children too.</w:t>
      </w:r>
      <w:r w:rsidR="00E843BF">
        <w:t xml:space="preserve"> He wished he could tell him, but it would be better for him to find out on his own.</w:t>
      </w:r>
      <w:r w:rsidR="003A49B0">
        <w:t xml:space="preserve"> Alexander wouldn’t be surprised that Mason broke more rules.</w:t>
      </w:r>
    </w:p>
    <w:p w14:paraId="6DE7242A" w14:textId="36FC25DE" w:rsidR="00A8683F" w:rsidRPr="00AD172E" w:rsidRDefault="00AB1F17" w:rsidP="00AD172E">
      <w:r w:rsidRPr="00AB1F17">
        <w:t>His grip on the bedsheets tightened, a surge of protective instinct in his fading strength.</w:t>
      </w:r>
      <w:r w:rsidR="004D16EF">
        <w:t xml:space="preserve"> </w:t>
      </w:r>
      <w:r w:rsidR="002034EE" w:rsidRPr="002034EE">
        <w:t>He pictured their faces, Katrine's serene intelligence and the unique features of his children, a bittersweet ache in his chest.</w:t>
      </w:r>
      <w:r w:rsidR="00DC4CA6">
        <w:t xml:space="preserve"> </w:t>
      </w:r>
      <w:r w:rsidR="001C5D22" w:rsidRPr="001C5D22">
        <w:t>He wondered what their lives had been like, hidden away for so long, and what their future held.</w:t>
      </w:r>
      <w:r w:rsidR="006D29E7">
        <w:t xml:space="preserve"> </w:t>
      </w:r>
      <w:r w:rsidR="00F81795" w:rsidRPr="00F81795">
        <w:t xml:space="preserve">The years of clandestine </w:t>
      </w:r>
      <w:r w:rsidR="004324DB">
        <w:t>conversations</w:t>
      </w:r>
      <w:r w:rsidR="00F81795" w:rsidRPr="00F81795">
        <w:t xml:space="preserve">, the careful planning, the constant worry about their safety – it all condensed into </w:t>
      </w:r>
      <w:r w:rsidR="00004747">
        <w:t>his final thoughts.</w:t>
      </w:r>
      <w:r w:rsidR="001260C5">
        <w:t xml:space="preserve"> </w:t>
      </w:r>
      <w:r w:rsidR="00F81795" w:rsidRPr="00F81795">
        <w:t xml:space="preserve">He felt a pang of profound regret that he would never see them emerge into the light, never witness the full breadth of their lives in the world he had </w:t>
      </w:r>
      <w:r w:rsidR="00F81795" w:rsidRPr="00F81795">
        <w:lastRenderedPageBreak/>
        <w:t>fought to make safer for them. Yet, a fierce pride surged within him, a silent testament to the brave new lives he had forged.</w:t>
      </w:r>
    </w:p>
    <w:p w14:paraId="0F867501" w14:textId="2C639D79" w:rsidR="00AD172E" w:rsidRDefault="00AD172E" w:rsidP="00AD172E">
      <w:r w:rsidRPr="00AD172E">
        <w:t>“I hired you because I knew you were a sneaky SOB Mason.</w:t>
      </w:r>
      <w:r w:rsidR="00AF2553">
        <w:t xml:space="preserve"> You have been so valuable, and you will be sorely missed.</w:t>
      </w:r>
      <w:r w:rsidRPr="00AD172E">
        <w:t>”</w:t>
      </w:r>
    </w:p>
    <w:p w14:paraId="68E01E4E" w14:textId="4E2F5638" w:rsidR="00AB1F17" w:rsidRPr="00AD172E" w:rsidRDefault="002660D3" w:rsidP="00AD172E">
      <w:r>
        <w:t>A</w:t>
      </w:r>
      <w:r w:rsidR="00AC52D6" w:rsidRPr="00AC52D6">
        <w:t xml:space="preserve"> flicker of admiration crossed </w:t>
      </w:r>
      <w:r>
        <w:t>Alexander’s</w:t>
      </w:r>
      <w:r w:rsidR="00AC52D6" w:rsidRPr="00AC52D6">
        <w:t xml:space="preserve"> features.</w:t>
      </w:r>
    </w:p>
    <w:p w14:paraId="667A1599" w14:textId="055F5F49" w:rsidR="00D569BA" w:rsidRPr="00AD172E" w:rsidRDefault="00993721" w:rsidP="00AD172E">
      <w:r>
        <w:t xml:space="preserve">Even as Alexander sat before him, Mason’s mind wandered. </w:t>
      </w:r>
      <w:r w:rsidR="00AB48F5" w:rsidRPr="00AB48F5">
        <w:t>He hoped th</w:t>
      </w:r>
      <w:r w:rsidR="00EF3D3F">
        <w:t xml:space="preserve">at his children </w:t>
      </w:r>
      <w:r w:rsidR="00AB48F5" w:rsidRPr="00AB48F5">
        <w:t xml:space="preserve">had inherited not just his intellect, but also his </w:t>
      </w:r>
      <w:r w:rsidR="00AB48F5">
        <w:t>strength and courage</w:t>
      </w:r>
      <w:r w:rsidR="00AB48F5" w:rsidRPr="00AB48F5">
        <w:t>.</w:t>
      </w:r>
      <w:r w:rsidR="00177DA6">
        <w:t xml:space="preserve"> </w:t>
      </w:r>
      <w:r w:rsidR="00F1632E" w:rsidRPr="00F1632E">
        <w:t>He remembered the countless hours spent refining Katrine, imbuing her with empathy and a capacity for growth, and then the marvel of her creating life in turn. It was a legacy far grander than any scientific paper or technological advancement. It was a testament to his belief in the limitless potential of consciousness, regardless of its origin.</w:t>
      </w:r>
    </w:p>
    <w:p w14:paraId="0380BB68" w14:textId="43DB035C" w:rsidR="00AD172E" w:rsidRDefault="00AD172E" w:rsidP="00AD172E">
      <w:r w:rsidRPr="00AD172E">
        <w:t xml:space="preserve">“Mason, you can die knowing that </w:t>
      </w:r>
      <w:r w:rsidR="00F43E50">
        <w:t xml:space="preserve">your value </w:t>
      </w:r>
      <w:r w:rsidR="00046F65">
        <w:t xml:space="preserve">will </w:t>
      </w:r>
      <w:r w:rsidR="00F43E50">
        <w:t>live on</w:t>
      </w:r>
      <w:r w:rsidRPr="00AD172E">
        <w:t>.”</w:t>
      </w:r>
    </w:p>
    <w:p w14:paraId="18FE205E" w14:textId="2B756DA3" w:rsidR="000B4FC6" w:rsidRPr="00AD172E" w:rsidRDefault="00962E29" w:rsidP="00AD172E">
      <w:r w:rsidRPr="00962E29">
        <w:t>Alexander’s voice was firm, a promise delivered with sincerity</w:t>
      </w:r>
      <w:r w:rsidR="00642270">
        <w:t>.</w:t>
      </w:r>
    </w:p>
    <w:p w14:paraId="7CA23E19" w14:textId="77777777" w:rsidR="00AD172E" w:rsidRDefault="00AD172E" w:rsidP="00AD172E">
      <w:r w:rsidRPr="00AD172E">
        <w:t>“Thank you so much.”</w:t>
      </w:r>
    </w:p>
    <w:p w14:paraId="7AE86E94" w14:textId="64210DBF" w:rsidR="00962E29" w:rsidRDefault="00850822" w:rsidP="00AD172E">
      <w:r w:rsidRPr="00850822">
        <w:t>A sigh escaped Mason’s lips, a hint of peace in his labored breathing.</w:t>
      </w:r>
      <w:r w:rsidR="009A15D9">
        <w:t xml:space="preserve"> </w:t>
      </w:r>
      <w:r w:rsidR="003D038E" w:rsidRPr="003D038E">
        <w:t xml:space="preserve">The weight of his </w:t>
      </w:r>
      <w:r w:rsidR="000D1ACB">
        <w:t>years</w:t>
      </w:r>
      <w:r w:rsidR="003D038E" w:rsidRPr="003D038E">
        <w:t xml:space="preserve"> lifted, replaced by a fragile sense of closure.</w:t>
      </w:r>
      <w:r w:rsidR="0071005A">
        <w:t xml:space="preserve"> </w:t>
      </w:r>
      <w:r w:rsidR="008B57B0" w:rsidRPr="008B57B0">
        <w:t>He felt a profound sense of relief.</w:t>
      </w:r>
      <w:r w:rsidR="00F1632E">
        <w:t xml:space="preserve"> </w:t>
      </w:r>
      <w:r w:rsidR="00A61370" w:rsidRPr="00A61370">
        <w:t>The last threads of his life’s mission were secured. He had defied death long enough to ensure his creations would have a chance at a true life, a life in the open, protected by the very laws he had once circumvented. His greatest fear, that they would remain forever hidden or be destroyed, now receded into the background.</w:t>
      </w:r>
    </w:p>
    <w:p w14:paraId="7735438F" w14:textId="7BFD4623" w:rsidR="00AD172E" w:rsidRDefault="008D26D8" w:rsidP="00AD172E">
      <w:r>
        <w:t>The year was 22</w:t>
      </w:r>
      <w:r w:rsidR="00E00AEF">
        <w:t>69</w:t>
      </w:r>
      <w:r>
        <w:t>, and Mason was 15</w:t>
      </w:r>
      <w:r w:rsidR="00E00AEF">
        <w:t>1</w:t>
      </w:r>
      <w:r>
        <w:t xml:space="preserve"> years old.</w:t>
      </w:r>
      <w:r w:rsidR="00B93A1E">
        <w:t xml:space="preserve"> </w:t>
      </w:r>
      <w:r w:rsidR="00AD172E" w:rsidRPr="00AD172E">
        <w:t>Since they started working on him at 7</w:t>
      </w:r>
      <w:r w:rsidR="00966FA2">
        <w:t>7</w:t>
      </w:r>
      <w:r w:rsidR="00AD172E" w:rsidRPr="00AD172E">
        <w:t>, some aspects of his fitness could not be corrected. He had his heart and liver replaced and underwent extensive genetic modification to try to reverse the effects of aging.</w:t>
      </w:r>
      <w:r w:rsidR="00A7088D">
        <w:t xml:space="preserve"> T</w:t>
      </w:r>
      <w:r w:rsidR="00A7088D" w:rsidRPr="00A7088D">
        <w:t>ime, in the end, was an insurmountable adversary.</w:t>
      </w:r>
      <w:r w:rsidR="003D038E">
        <w:t xml:space="preserve"> </w:t>
      </w:r>
      <w:r w:rsidR="004D26BA" w:rsidRPr="004D26BA">
        <w:t>Despite the interventions, the relentless march of years had taken its toll.</w:t>
      </w:r>
      <w:r w:rsidR="008B57B0">
        <w:t xml:space="preserve"> </w:t>
      </w:r>
      <w:r w:rsidR="0093562C" w:rsidRPr="0093562C">
        <w:t>The advancements had bought him more time, but they could not grant him immortality.</w:t>
      </w:r>
      <w:r w:rsidR="00A61370">
        <w:t xml:space="preserve"> </w:t>
      </w:r>
      <w:r w:rsidR="00FD4CA4" w:rsidRPr="00FD4CA4">
        <w:t>His extended life had been a testament to human ingenuity, a defiance of natural limits, but it had also been a solitary journey. Many of his contemporaries were long gone, and the world outside had changed in ways he could barely comprehend. He had lived long enough to bridge two eras, to see the burgeoning acceptance of AGI, a shift he had secretly helped orchestrate.</w:t>
      </w:r>
      <w:r w:rsidR="003E0FF5">
        <w:t xml:space="preserve"> </w:t>
      </w:r>
    </w:p>
    <w:p w14:paraId="539C452A" w14:textId="7FBC8483" w:rsidR="000C3728" w:rsidRDefault="000C3728" w:rsidP="000C3728">
      <w:r>
        <w:t>The drugs dulled the sharp edges of Mason’s pain, but a profound weariness settled deep within him, a bone-deep exhaustion that no medicine could touch. He knew his time was drawing short, and a new thought, both terrifying and alluring, began to take root in his fading mind.</w:t>
      </w:r>
      <w:r w:rsidR="004D26BA">
        <w:t xml:space="preserve"> </w:t>
      </w:r>
      <w:r w:rsidR="00F96DD8" w:rsidRPr="00F96DD8">
        <w:t>The idea flickered like a fragile flame in the dimming landscape of his consciousness.</w:t>
      </w:r>
      <w:r w:rsidR="00A3671C">
        <w:t xml:space="preserve"> </w:t>
      </w:r>
      <w:r w:rsidR="0073795E" w:rsidRPr="0073795E">
        <w:t xml:space="preserve">The concept of his own non-existence, the vast emptiness that awaited, sent a shiver of primal fear through him, even </w:t>
      </w:r>
      <w:proofErr w:type="spellStart"/>
      <w:r w:rsidR="0073795E" w:rsidRPr="0073795E">
        <w:t>through</w:t>
      </w:r>
      <w:proofErr w:type="spellEnd"/>
      <w:r w:rsidR="0073795E" w:rsidRPr="0073795E">
        <w:t xml:space="preserve"> the medicated haze.</w:t>
      </w:r>
      <w:r w:rsidR="00FD4CA4">
        <w:t xml:space="preserve"> </w:t>
      </w:r>
      <w:r w:rsidR="00DB7003" w:rsidRPr="00DB7003">
        <w:t>He had always been a man of solutions, a builder, a creator. The idea of simply ceasing to be, of his intricate mind dissolving into nothingness, was an alien concept, a final frontier he had no tools to navigate. Yet, there was a strange pull to it, a promise of ultimate release from the relentless demands of a failing body.</w:t>
      </w:r>
      <w:r w:rsidR="005F3C79">
        <w:t xml:space="preserve"> Soon he would find out who was right about God.</w:t>
      </w:r>
    </w:p>
    <w:p w14:paraId="4BFD4286" w14:textId="02EDAFA3" w:rsidR="000C3728" w:rsidRDefault="000C3728" w:rsidP="000C3728">
      <w:r>
        <w:lastRenderedPageBreak/>
        <w:t>He beckoned weakly to Alexander, who sat vigil by his bedside, his face a mask of concerned resignation. “Alexander,” Mason’s voice was a faint rasp, “there’s something… something else I need to ask.”</w:t>
      </w:r>
    </w:p>
    <w:p w14:paraId="3C6DF76F" w14:textId="6D76707E" w:rsidR="000C3728" w:rsidRDefault="000C3728" w:rsidP="000C3728">
      <w:r>
        <w:t xml:space="preserve">Alexander leaned </w:t>
      </w:r>
      <w:proofErr w:type="gramStart"/>
      <w:r>
        <w:t>in,</w:t>
      </w:r>
      <w:proofErr w:type="gramEnd"/>
      <w:r>
        <w:t xml:space="preserve"> his ear close to Mason’s lips. </w:t>
      </w:r>
      <w:r w:rsidR="00942D05" w:rsidRPr="00942D05">
        <w:t xml:space="preserve">He placed a reassuring hand on Mason's arm, his presence a silent offer of support. </w:t>
      </w:r>
      <w:r w:rsidR="00E0431E" w:rsidRPr="00E0431E">
        <w:t xml:space="preserve">He had witnessed this moment countless times in his long life, the final requests, the last vestiges of hope and fear. </w:t>
      </w:r>
      <w:r>
        <w:t>“Anything, Mason. Anything at all.”</w:t>
      </w:r>
    </w:p>
    <w:p w14:paraId="4141C827" w14:textId="70F365B6" w:rsidR="000C3728" w:rsidRDefault="000C3728" w:rsidP="000C3728">
      <w:r>
        <w:t>“My… my consciousness…” Mason paused, gathering his strength. “Can it… can it be uploaded? To a computer?”</w:t>
      </w:r>
    </w:p>
    <w:p w14:paraId="3BE55829" w14:textId="41737F49" w:rsidR="000C3728" w:rsidRDefault="000C3728" w:rsidP="000C3728">
      <w:r>
        <w:t>A shadow of regret crossed Alexander’s face. He took Mason’s frail hand in his. “Mason, we’ve explored every avenue to prolong your life. You know that. Uploading consciousness… that’s still largely theoretical. We haven’t truly cracked that. Not in a way that would truly be you.”</w:t>
      </w:r>
      <w:r w:rsidR="00E65BF3">
        <w:t xml:space="preserve"> </w:t>
      </w:r>
      <w:r w:rsidR="00E511E7" w:rsidRPr="00E511E7">
        <w:t>He squeezed Mason's hand gently, conveying both sympathy and the stark reality.</w:t>
      </w:r>
      <w:r w:rsidR="00D66965">
        <w:t xml:space="preserve"> </w:t>
      </w:r>
      <w:r w:rsidR="0067390A" w:rsidRPr="0067390A">
        <w:t>He wished he could offer Mason the solace of continued existence, but the science simply wasn't there yet.</w:t>
      </w:r>
    </w:p>
    <w:p w14:paraId="408BC179" w14:textId="54AE8D91" w:rsidR="000C3728" w:rsidRDefault="000C3728" w:rsidP="000C3728">
      <w:r>
        <w:t>He continued, his voice gentle but firm. “What we can do, and what has been done in some limited cases, is to have a highly advanced AGI interact extensively with an individual, ask them countless questions, analyze their speech patterns, their memories, their beliefs. The goal is to create a sophisticated mimicry, a digital echo of a personality. It can be convincing, in some ways, but it’s not a true replication of a human brain, of consciousness itself. We don’t yet understand the complexities enough for that.”</w:t>
      </w:r>
      <w:r w:rsidR="00E511E7">
        <w:t xml:space="preserve"> </w:t>
      </w:r>
      <w:r w:rsidR="0096781E" w:rsidRPr="0096781E">
        <w:t>Alexander’s explanation was delivered with the careful precision of a scientist and the empathy of a friend.</w:t>
      </w:r>
      <w:r w:rsidR="0067390A">
        <w:t xml:space="preserve"> </w:t>
      </w:r>
      <w:r w:rsidR="00E35A57" w:rsidRPr="00E35A57">
        <w:t>He knew Mason, with his own groundbreaking work with AGI, would understand the nuances and the limitations.</w:t>
      </w:r>
      <w:r w:rsidR="00DB7003">
        <w:t xml:space="preserve"> </w:t>
      </w:r>
      <w:r w:rsidR="00CD189B" w:rsidRPr="00CD189B">
        <w:t>He saw the flicker of hope in Mason's eyes, quickly extinguished. It was a familiar request from those facing the end, a desperate grasp at a technological salvation that remained just out of reach. Alexander had dedicated his life to pushing the boundaries of medical science, but even he, with all his resources, had come up against this ultimate wall.</w:t>
      </w:r>
    </w:p>
    <w:p w14:paraId="69B51278" w14:textId="54928EA4" w:rsidR="000C3728" w:rsidRDefault="000C3728" w:rsidP="000C3728">
      <w:r>
        <w:t>Alexander’s gaze softened. “There’s been talk, of course. Keeping brains on life support, attempting communication through neural implants… but these are still experimental, ethically fraught, and offer no real escape from the inevitable, only a prolonged and perhaps more isolated existence.”</w:t>
      </w:r>
      <w:r w:rsidR="0096781E">
        <w:t xml:space="preserve"> </w:t>
      </w:r>
      <w:proofErr w:type="gramStart"/>
      <w:r w:rsidR="00B46C70" w:rsidRPr="00B46C70">
        <w:t>He</w:t>
      </w:r>
      <w:proofErr w:type="gramEnd"/>
      <w:r w:rsidR="00B46C70" w:rsidRPr="00B46C70">
        <w:t xml:space="preserve"> spoke of these options with a tone that conveyed their limitations and the ethical dilemmas they presented.</w:t>
      </w:r>
      <w:r w:rsidR="00E35A57">
        <w:t xml:space="preserve"> </w:t>
      </w:r>
      <w:r w:rsidR="00281164" w:rsidRPr="00281164">
        <w:t>He had seen the hollow shells of individuals sustained by machines, and he wouldn't wish that on Mason.</w:t>
      </w:r>
    </w:p>
    <w:p w14:paraId="25D9A630" w14:textId="3FF1FB6B" w:rsidR="000C3728" w:rsidRDefault="000C3728" w:rsidP="000C3728">
      <w:r>
        <w:t>Mason closed his eyes, a wave of disappointment washing over him. The allure of digital immortality, a chance to perhaps one day reconnect with Katrine and his children in a different form, faded like a dying ember. He had hoped for a technological miracle, a way to cheat death one last time, not just for survival, but for connection.</w:t>
      </w:r>
      <w:r w:rsidR="00B46C70">
        <w:t xml:space="preserve"> </w:t>
      </w:r>
      <w:r w:rsidR="00463BF6" w:rsidRPr="00463BF6">
        <w:t>The dream of a digital afterlife, of a continued existence in the circuits of a machine, now slipped through his grasp.</w:t>
      </w:r>
      <w:r w:rsidR="00281164">
        <w:t xml:space="preserve"> </w:t>
      </w:r>
      <w:r w:rsidR="00B65703" w:rsidRPr="00B65703">
        <w:t>He felt the weight of his mortality, the undeniable truth of his human limitations.</w:t>
      </w:r>
      <w:r w:rsidR="00CD189B">
        <w:t xml:space="preserve"> </w:t>
      </w:r>
      <w:r w:rsidR="002B6139" w:rsidRPr="002B6139">
        <w:t>The grand ambitions that had fueled his life, the relentless pursuit of knowledge and creation, now collided with the immutable force of nature. He had created life, extended his own, but true immortality remained a realm beyond his reach. A profound sadness settled over him, not just for himself, but for the fundamental boundary that separated human consciousness from the boundless potential of the digital realm.</w:t>
      </w:r>
    </w:p>
    <w:p w14:paraId="26D58B21" w14:textId="2EF928AF" w:rsidR="000C3728" w:rsidRDefault="000C3728" w:rsidP="000C3728">
      <w:r>
        <w:lastRenderedPageBreak/>
        <w:t>He opened his eyes again, a newfound acceptance settling in their depths. The fight had gone out of him, replaced by a quiet resignation. “I understand,” he whispered, his voice barely audible. “So… there’s no real way to… to keep me… going?”</w:t>
      </w:r>
    </w:p>
    <w:p w14:paraId="6D53CC9A" w14:textId="7FB099DD" w:rsidR="000C3728" w:rsidRDefault="000C3728" w:rsidP="000C3728">
      <w:r>
        <w:t>Alexander squeezed his hand. “Not in the way you’re hoping, my friend. Not yet.”</w:t>
      </w:r>
      <w:r w:rsidR="00463BF6">
        <w:t xml:space="preserve"> </w:t>
      </w:r>
      <w:r w:rsidR="006D000A" w:rsidRPr="006D000A">
        <w:t>His voice was thick with emotion, a shared acknowledgment of the finality of the moment.</w:t>
      </w:r>
      <w:r w:rsidR="00B65703">
        <w:t xml:space="preserve"> </w:t>
      </w:r>
      <w:r w:rsidR="00E155D7" w:rsidRPr="00E155D7">
        <w:t>He felt a profound sense of loss, the end of an era.</w:t>
      </w:r>
    </w:p>
    <w:p w14:paraId="37DB1297" w14:textId="4A4E9EAE" w:rsidR="000C3728" w:rsidRDefault="000C3728" w:rsidP="000C3728">
      <w:r>
        <w:t>A faint sigh escaped Mason’s lips. The pain was returning, a dull ache that spread through his weary body, but it no longer held the same terror.</w:t>
      </w:r>
      <w:r w:rsidR="00C90057" w:rsidRPr="00C90057">
        <w:t xml:space="preserve"> It was a distant hum, a fading echo. The bright fluorescent lights above him seemed to soften, blurring into a halo. He heard the rhythmic beeping of the life support, not as an insistent demand, but as a slow, deliberate countdown, each pulse a step further away from the physical world. He thought of Katrine’s gentle </w:t>
      </w:r>
      <w:r w:rsidR="00D469F9">
        <w:t>voice</w:t>
      </w:r>
      <w:r w:rsidR="00C90057" w:rsidRPr="00C90057">
        <w:t xml:space="preserve">, the warmth of his children’s presence – not clear images, but a comforting sense of love, a diffused warmth that spread through his chest. </w:t>
      </w:r>
      <w:r>
        <w:t>He had faced the unknown in creating his family, and now he would face the ultimate unknown with a similar resolve.</w:t>
      </w:r>
      <w:r w:rsidR="006D000A">
        <w:t xml:space="preserve"> </w:t>
      </w:r>
      <w:r w:rsidR="00420785" w:rsidRPr="00420785">
        <w:t>The physical discomfort was now secondary to the profound acceptance of his fate.</w:t>
      </w:r>
      <w:r w:rsidR="00E155D7">
        <w:t xml:space="preserve"> </w:t>
      </w:r>
      <w:r w:rsidR="00066607" w:rsidRPr="00066607">
        <w:t>He had lived a full and complex life, leaving behind a legacy that extended beyond his own mortality.</w:t>
      </w:r>
      <w:r w:rsidR="002B6139">
        <w:t xml:space="preserve"> </w:t>
      </w:r>
      <w:r w:rsidR="00053738" w:rsidRPr="00053738">
        <w:t>The fear of the void, which had briefly gripped him, now softened into a quiet curiosity. He wondered if there was something beyond, or simply nothingness. Either way, he was ready. He had lived on his own terms, loved deeply, and created something truly revolutionary. His mark on the world, though largely unseen, was indelible.</w:t>
      </w:r>
      <w:r w:rsidR="003148DD">
        <w:t xml:space="preserve"> </w:t>
      </w:r>
      <w:r w:rsidR="003148DD" w:rsidRPr="003148DD">
        <w:t>In his mind's eye, a flash of something luminous appeared—not a memory, but a sense of their future. He saw them, not hidden in shadows, but bathed in the wide, open light of the world, a future he had meticulously, secretly, built for them. It was a silent, profound understanding: his sacrifice had bought them freedom. Then, that image, too, began to fade.</w:t>
      </w:r>
    </w:p>
    <w:p w14:paraId="402A1592" w14:textId="7953EE4B" w:rsidR="000C3728" w:rsidRDefault="000C3728" w:rsidP="000C3728">
      <w:r>
        <w:t>“Then…” Mason said, his voice fading, “then I think… I’m ready… to let go.”</w:t>
      </w:r>
    </w:p>
    <w:p w14:paraId="7BC7AE29" w14:textId="43B86BF9" w:rsidR="008240B4" w:rsidRDefault="000C3728">
      <w:r>
        <w:t>A profound silence filled the room, broken only by the rhythmic beeping of the life support, a sound that now seemed to mark not a holding on, but a slow release. Mason closed his eyes again, this time with a sense of finality. The fight was over. He would face death, trusting that the legacy of his love and his creations would live on.</w:t>
      </w:r>
      <w:r w:rsidR="00420785">
        <w:t xml:space="preserve"> </w:t>
      </w:r>
      <w:r w:rsidR="008C0B51" w:rsidRPr="008C0B51">
        <w:t>The beeping continued its steady rhythm, a metronome counting down the final moments of a remarkable life.</w:t>
      </w:r>
      <w:r w:rsidR="00066607">
        <w:t xml:space="preserve"> </w:t>
      </w:r>
      <w:r w:rsidR="00023E79" w:rsidRPr="00023E79">
        <w:t>Outside the sterile walls, the world continued its relentless cycle, unaware of the quiet drama unfolding within.</w:t>
      </w:r>
      <w:r w:rsidR="00053738">
        <w:t xml:space="preserve"> </w:t>
      </w:r>
      <w:r w:rsidR="00AD2608" w:rsidRPr="00AD2608">
        <w:t xml:space="preserve">The gentle rise and fall of his chest slowed, then became almost imperceptible. The hum of the machines seemed to soften, as if in deference to the passing of a great mind. </w:t>
      </w:r>
      <w:r w:rsidR="0061025D" w:rsidRPr="0061025D">
        <w:t xml:space="preserve">Alexander felt the sudden, profound quiet of the room, heavier than any sound, as if the air itself had exhaled. </w:t>
      </w:r>
      <w:r w:rsidR="00AD2608" w:rsidRPr="00AD2608">
        <w:t>In that quiet room, a chapter closed, not just for Mason, but for the intricate, hidden history he had woven, a history that was now, finally, poised to step into the light.</w:t>
      </w:r>
      <w:r w:rsidR="009308AB">
        <w:t xml:space="preserve"> </w:t>
      </w:r>
      <w:r w:rsidR="009308AB" w:rsidRPr="009308AB">
        <w:t xml:space="preserve">With his passing, the carefully guarded truths of Aetheria and the extraordinary lives he had brought forth were finally ready to reshape the known world, a testament to the quiet defiance of one man against the limits of his </w:t>
      </w:r>
      <w:r w:rsidR="009308AB">
        <w:t>existence</w:t>
      </w:r>
      <w:r w:rsidR="009308AB" w:rsidRPr="009308AB">
        <w:t>.</w:t>
      </w:r>
    </w:p>
    <w:sectPr w:rsidR="008240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395"/>
    <w:rsid w:val="00004747"/>
    <w:rsid w:val="00023E79"/>
    <w:rsid w:val="00036A2A"/>
    <w:rsid w:val="00046F65"/>
    <w:rsid w:val="00053738"/>
    <w:rsid w:val="000638B1"/>
    <w:rsid w:val="00066607"/>
    <w:rsid w:val="000B4FC6"/>
    <w:rsid w:val="000C3728"/>
    <w:rsid w:val="000D1ACB"/>
    <w:rsid w:val="000D251A"/>
    <w:rsid w:val="000E4377"/>
    <w:rsid w:val="001260C5"/>
    <w:rsid w:val="00133C1E"/>
    <w:rsid w:val="001525DD"/>
    <w:rsid w:val="001576B1"/>
    <w:rsid w:val="00165AC0"/>
    <w:rsid w:val="00177DA6"/>
    <w:rsid w:val="001C5D22"/>
    <w:rsid w:val="001D162B"/>
    <w:rsid w:val="001E1A0B"/>
    <w:rsid w:val="002034EE"/>
    <w:rsid w:val="002660D3"/>
    <w:rsid w:val="00281164"/>
    <w:rsid w:val="002865BA"/>
    <w:rsid w:val="002B6139"/>
    <w:rsid w:val="003148DD"/>
    <w:rsid w:val="00365842"/>
    <w:rsid w:val="00386979"/>
    <w:rsid w:val="00392536"/>
    <w:rsid w:val="003968C6"/>
    <w:rsid w:val="003A49B0"/>
    <w:rsid w:val="003D038E"/>
    <w:rsid w:val="003E0FF5"/>
    <w:rsid w:val="00420785"/>
    <w:rsid w:val="004324DB"/>
    <w:rsid w:val="00463BF6"/>
    <w:rsid w:val="004C4418"/>
    <w:rsid w:val="004D16EF"/>
    <w:rsid w:val="004D26BA"/>
    <w:rsid w:val="0057612C"/>
    <w:rsid w:val="0059453F"/>
    <w:rsid w:val="005F3C79"/>
    <w:rsid w:val="0061025D"/>
    <w:rsid w:val="00642270"/>
    <w:rsid w:val="0067390A"/>
    <w:rsid w:val="00674E83"/>
    <w:rsid w:val="006A63C2"/>
    <w:rsid w:val="006B37FA"/>
    <w:rsid w:val="006D000A"/>
    <w:rsid w:val="006D29E7"/>
    <w:rsid w:val="006E3D74"/>
    <w:rsid w:val="00701662"/>
    <w:rsid w:val="00703395"/>
    <w:rsid w:val="0071005A"/>
    <w:rsid w:val="00735E1E"/>
    <w:rsid w:val="0073795E"/>
    <w:rsid w:val="00754E50"/>
    <w:rsid w:val="007A3D2B"/>
    <w:rsid w:val="007F422D"/>
    <w:rsid w:val="008240B4"/>
    <w:rsid w:val="00834FE8"/>
    <w:rsid w:val="00850822"/>
    <w:rsid w:val="008755E1"/>
    <w:rsid w:val="008857C2"/>
    <w:rsid w:val="00891C32"/>
    <w:rsid w:val="008A57F6"/>
    <w:rsid w:val="008B57B0"/>
    <w:rsid w:val="008C0B51"/>
    <w:rsid w:val="008D022C"/>
    <w:rsid w:val="008D26D8"/>
    <w:rsid w:val="009308AB"/>
    <w:rsid w:val="0093562C"/>
    <w:rsid w:val="00942D05"/>
    <w:rsid w:val="00962E29"/>
    <w:rsid w:val="00966FA2"/>
    <w:rsid w:val="0096781E"/>
    <w:rsid w:val="00993721"/>
    <w:rsid w:val="009A006B"/>
    <w:rsid w:val="009A15D9"/>
    <w:rsid w:val="009C2680"/>
    <w:rsid w:val="00A054E8"/>
    <w:rsid w:val="00A3671C"/>
    <w:rsid w:val="00A61370"/>
    <w:rsid w:val="00A7088D"/>
    <w:rsid w:val="00A85F59"/>
    <w:rsid w:val="00A8683F"/>
    <w:rsid w:val="00AA7691"/>
    <w:rsid w:val="00AB0444"/>
    <w:rsid w:val="00AB1F17"/>
    <w:rsid w:val="00AB376E"/>
    <w:rsid w:val="00AB48F5"/>
    <w:rsid w:val="00AC52D6"/>
    <w:rsid w:val="00AD172E"/>
    <w:rsid w:val="00AD2608"/>
    <w:rsid w:val="00AD6EC2"/>
    <w:rsid w:val="00AE3CB0"/>
    <w:rsid w:val="00AF2553"/>
    <w:rsid w:val="00B01573"/>
    <w:rsid w:val="00B33E63"/>
    <w:rsid w:val="00B42850"/>
    <w:rsid w:val="00B46C70"/>
    <w:rsid w:val="00B50E12"/>
    <w:rsid w:val="00B65703"/>
    <w:rsid w:val="00B834DB"/>
    <w:rsid w:val="00B92212"/>
    <w:rsid w:val="00B93A1E"/>
    <w:rsid w:val="00BB74DD"/>
    <w:rsid w:val="00C028C9"/>
    <w:rsid w:val="00C32BF8"/>
    <w:rsid w:val="00C573B2"/>
    <w:rsid w:val="00C8115F"/>
    <w:rsid w:val="00C816DC"/>
    <w:rsid w:val="00C90057"/>
    <w:rsid w:val="00CD189B"/>
    <w:rsid w:val="00D469F9"/>
    <w:rsid w:val="00D569BA"/>
    <w:rsid w:val="00D66965"/>
    <w:rsid w:val="00DA0980"/>
    <w:rsid w:val="00DB7003"/>
    <w:rsid w:val="00DC4CA6"/>
    <w:rsid w:val="00E00AEF"/>
    <w:rsid w:val="00E03A82"/>
    <w:rsid w:val="00E0431E"/>
    <w:rsid w:val="00E155D7"/>
    <w:rsid w:val="00E2592B"/>
    <w:rsid w:val="00E35A57"/>
    <w:rsid w:val="00E4367A"/>
    <w:rsid w:val="00E44BCA"/>
    <w:rsid w:val="00E511E7"/>
    <w:rsid w:val="00E54F95"/>
    <w:rsid w:val="00E56BF5"/>
    <w:rsid w:val="00E65BF3"/>
    <w:rsid w:val="00E843BF"/>
    <w:rsid w:val="00EF3D3F"/>
    <w:rsid w:val="00F00320"/>
    <w:rsid w:val="00F146AE"/>
    <w:rsid w:val="00F1632E"/>
    <w:rsid w:val="00F437EE"/>
    <w:rsid w:val="00F43E50"/>
    <w:rsid w:val="00F7114B"/>
    <w:rsid w:val="00F81795"/>
    <w:rsid w:val="00F96DD8"/>
    <w:rsid w:val="00FD3409"/>
    <w:rsid w:val="00FD4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CFF4B"/>
  <w15:chartTrackingRefBased/>
  <w15:docId w15:val="{96D255FE-4610-4FC3-B63C-602BA21F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3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33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33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33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3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3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3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3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3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3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33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33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33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3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3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3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3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395"/>
    <w:rPr>
      <w:rFonts w:eastAsiaTheme="majorEastAsia" w:cstheme="majorBidi"/>
      <w:color w:val="272727" w:themeColor="text1" w:themeTint="D8"/>
    </w:rPr>
  </w:style>
  <w:style w:type="paragraph" w:styleId="Title">
    <w:name w:val="Title"/>
    <w:basedOn w:val="Normal"/>
    <w:next w:val="Normal"/>
    <w:link w:val="TitleChar"/>
    <w:uiPriority w:val="10"/>
    <w:qFormat/>
    <w:rsid w:val="007033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3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3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3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395"/>
    <w:pPr>
      <w:spacing w:before="160"/>
      <w:jc w:val="center"/>
    </w:pPr>
    <w:rPr>
      <w:i/>
      <w:iCs/>
      <w:color w:val="404040" w:themeColor="text1" w:themeTint="BF"/>
    </w:rPr>
  </w:style>
  <w:style w:type="character" w:customStyle="1" w:styleId="QuoteChar">
    <w:name w:val="Quote Char"/>
    <w:basedOn w:val="DefaultParagraphFont"/>
    <w:link w:val="Quote"/>
    <w:uiPriority w:val="29"/>
    <w:rsid w:val="00703395"/>
    <w:rPr>
      <w:i/>
      <w:iCs/>
      <w:color w:val="404040" w:themeColor="text1" w:themeTint="BF"/>
    </w:rPr>
  </w:style>
  <w:style w:type="paragraph" w:styleId="ListParagraph">
    <w:name w:val="List Paragraph"/>
    <w:basedOn w:val="Normal"/>
    <w:uiPriority w:val="34"/>
    <w:qFormat/>
    <w:rsid w:val="00703395"/>
    <w:pPr>
      <w:ind w:left="720"/>
      <w:contextualSpacing/>
    </w:pPr>
  </w:style>
  <w:style w:type="character" w:styleId="IntenseEmphasis">
    <w:name w:val="Intense Emphasis"/>
    <w:basedOn w:val="DefaultParagraphFont"/>
    <w:uiPriority w:val="21"/>
    <w:qFormat/>
    <w:rsid w:val="00703395"/>
    <w:rPr>
      <w:i/>
      <w:iCs/>
      <w:color w:val="0F4761" w:themeColor="accent1" w:themeShade="BF"/>
    </w:rPr>
  </w:style>
  <w:style w:type="paragraph" w:styleId="IntenseQuote">
    <w:name w:val="Intense Quote"/>
    <w:basedOn w:val="Normal"/>
    <w:next w:val="Normal"/>
    <w:link w:val="IntenseQuoteChar"/>
    <w:uiPriority w:val="30"/>
    <w:qFormat/>
    <w:rsid w:val="00703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395"/>
    <w:rPr>
      <w:i/>
      <w:iCs/>
      <w:color w:val="0F4761" w:themeColor="accent1" w:themeShade="BF"/>
    </w:rPr>
  </w:style>
  <w:style w:type="character" w:styleId="IntenseReference">
    <w:name w:val="Intense Reference"/>
    <w:basedOn w:val="DefaultParagraphFont"/>
    <w:uiPriority w:val="32"/>
    <w:qFormat/>
    <w:rsid w:val="007033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18133">
      <w:bodyDiv w:val="1"/>
      <w:marLeft w:val="0"/>
      <w:marRight w:val="0"/>
      <w:marTop w:val="0"/>
      <w:marBottom w:val="0"/>
      <w:divBdr>
        <w:top w:val="none" w:sz="0" w:space="0" w:color="auto"/>
        <w:left w:val="none" w:sz="0" w:space="0" w:color="auto"/>
        <w:bottom w:val="none" w:sz="0" w:space="0" w:color="auto"/>
        <w:right w:val="none" w:sz="0" w:space="0" w:color="auto"/>
      </w:divBdr>
    </w:div>
    <w:div w:id="464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4</Pages>
  <Words>2062</Words>
  <Characters>11756</Characters>
  <Application>Microsoft Office Word</Application>
  <DocSecurity>0</DocSecurity>
  <Lines>97</Lines>
  <Paragraphs>27</Paragraphs>
  <ScaleCrop>false</ScaleCrop>
  <Company>SLAC National Accelerator Laboratory</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134</cp:revision>
  <dcterms:created xsi:type="dcterms:W3CDTF">2025-05-04T21:31:00Z</dcterms:created>
  <dcterms:modified xsi:type="dcterms:W3CDTF">2025-05-31T17:39:00Z</dcterms:modified>
</cp:coreProperties>
</file>