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E2D24" w14:textId="26DEAF0B" w:rsidR="00DA62D7" w:rsidRDefault="008A47C8">
      <w:r>
        <w:t xml:space="preserve">My name is Dina and I am an alcoholic. I grew up in an alcoholic household. My dad </w:t>
      </w:r>
      <w:r w:rsidR="002E5E82">
        <w:t xml:space="preserve">entered </w:t>
      </w:r>
      <w:r>
        <w:t xml:space="preserve">recovery when I </w:t>
      </w:r>
      <w:r w:rsidR="002E5E82">
        <w:t>was</w:t>
      </w:r>
      <w:r>
        <w:t xml:space="preserve"> 8 and my mom </w:t>
      </w:r>
      <w:r w:rsidR="002E5E82">
        <w:t>attended</w:t>
      </w:r>
      <w:r>
        <w:t xml:space="preserve"> Al-anon. Not all people who attend 12 step fellowships are there because they really want help. Sometimes they attend because they want to escape the heat. I recognized too late </w:t>
      </w:r>
      <w:r w:rsidR="002E5E82">
        <w:t>that all around me, don’t want the best for me.</w:t>
      </w:r>
      <w:r w:rsidR="00D523B8">
        <w:t xml:space="preserve"> Their</w:t>
      </w:r>
      <w:r>
        <w:t xml:space="preserve"> dressed in self-righte</w:t>
      </w:r>
      <w:r w:rsidR="001B3CE4">
        <w:t xml:space="preserve">ousness, </w:t>
      </w:r>
      <w:r w:rsidR="00911CEA">
        <w:t xml:space="preserve">low self-esteem </w:t>
      </w:r>
      <w:r w:rsidR="001B3CE4">
        <w:t>and self-deprecation</w:t>
      </w:r>
      <w:r w:rsidR="00DA62D7">
        <w:t xml:space="preserve">, </w:t>
      </w:r>
      <w:r w:rsidR="00D523B8">
        <w:t xml:space="preserve">as family and friends. Everyone needs to own their shadows or you’ll become consumed. Alcoholics reach for the bottle and </w:t>
      </w:r>
      <w:r w:rsidR="00DA62D7">
        <w:t xml:space="preserve">my environment </w:t>
      </w:r>
      <w:r w:rsidR="00D523B8">
        <w:t>will</w:t>
      </w:r>
      <w:r w:rsidR="00DA62D7">
        <w:t xml:space="preserve"> mold who I am</w:t>
      </w:r>
      <w:r w:rsidR="001B3CE4">
        <w:t xml:space="preserve">. </w:t>
      </w:r>
      <w:r>
        <w:t xml:space="preserve">I </w:t>
      </w:r>
      <w:r w:rsidR="00D523B8">
        <w:t>believe</w:t>
      </w:r>
      <w:r>
        <w:t xml:space="preserve"> my experience and how I emerged as this version of my self is critical in my ability to find compassion and forgiveness for those who crossed my boundaries and </w:t>
      </w:r>
      <w:r w:rsidR="00DA62D7">
        <w:t>caused me trauma</w:t>
      </w:r>
      <w:r>
        <w:t xml:space="preserve">. </w:t>
      </w:r>
      <w:r w:rsidR="00D523B8">
        <w:t>Healing for me saved me from my demise. My inner fiend craves admission to guilt, shame and regret and find comfort in the pain. Putting my own boot on my neck and trying to lift myself up. That’s what an enemy would do and I became my own villain in my story.</w:t>
      </w:r>
    </w:p>
    <w:p w14:paraId="0837433F" w14:textId="0C4D6020" w:rsidR="008A47C8" w:rsidRDefault="001B3CE4">
      <w:r>
        <w:t xml:space="preserve">The name of my game is </w:t>
      </w:r>
      <w:r w:rsidR="00D523B8">
        <w:t>Inner Peace</w:t>
      </w:r>
      <w:r>
        <w:t>.</w:t>
      </w:r>
      <w:r w:rsidR="00DA62D7">
        <w:t xml:space="preserve"> When</w:t>
      </w:r>
      <w:r>
        <w:t xml:space="preserve"> I don’t have my own internal balance, I will drink again and </w:t>
      </w:r>
      <w:r w:rsidR="00DA62D7">
        <w:t xml:space="preserve">the </w:t>
      </w:r>
      <w:r w:rsidR="005767CB">
        <w:t xml:space="preserve">path of repeating </w:t>
      </w:r>
      <w:r w:rsidR="00DA62D7">
        <w:t xml:space="preserve">behavior </w:t>
      </w:r>
      <w:r>
        <w:t xml:space="preserve">and </w:t>
      </w:r>
      <w:r w:rsidR="00DA62D7">
        <w:t xml:space="preserve">falling </w:t>
      </w:r>
      <w:r>
        <w:t>back into the bottom of a bottle</w:t>
      </w:r>
      <w:r w:rsidR="00DA62D7">
        <w:t xml:space="preserve"> </w:t>
      </w:r>
      <w:r w:rsidR="00DA62D7">
        <w:t>hurts more than changing</w:t>
      </w:r>
      <w:r w:rsidR="00DA62D7">
        <w:t>.</w:t>
      </w:r>
      <w:r>
        <w:t xml:space="preserve"> </w:t>
      </w:r>
      <w:r w:rsidR="00D523B8">
        <w:t>M</w:t>
      </w:r>
      <w:r>
        <w:t>y emotional and spiritual compass</w:t>
      </w:r>
      <w:r w:rsidR="00D523B8">
        <w:t xml:space="preserve"> is key</w:t>
      </w:r>
      <w:r>
        <w:t xml:space="preserve"> to </w:t>
      </w:r>
      <w:r w:rsidR="00D523B8">
        <w:t>become</w:t>
      </w:r>
      <w:r w:rsidRPr="00911CEA">
        <w:t xml:space="preserve"> best version of myself. If I can</w:t>
      </w:r>
      <w:r>
        <w:t xml:space="preserve"> be successful in weaving this together and offering some hope to those in hopeless conditions, then I feel it is important to break my anonymity because I understand how avoiding myself and feelings lead me down through the </w:t>
      </w:r>
      <w:r w:rsidR="00DA62D7">
        <w:t>Shadows of Darkness</w:t>
      </w:r>
      <w:r>
        <w:t>.</w:t>
      </w:r>
    </w:p>
    <w:p w14:paraId="443F6E2A" w14:textId="183F2A06" w:rsidR="003F7983" w:rsidRDefault="001B3CE4">
      <w:r>
        <w:t xml:space="preserve">When I was younger, my choices were taken away and made </w:t>
      </w:r>
      <w:r w:rsidR="003F7983">
        <w:t>for</w:t>
      </w:r>
      <w:r>
        <w:t xml:space="preserve"> me</w:t>
      </w:r>
      <w:r w:rsidR="003F7983">
        <w:t>. It is understandable to an extent,</w:t>
      </w:r>
      <w:r w:rsidR="00D523B8">
        <w:t xml:space="preserve"> for the child rearing years. Follow me here around my dinnertime example. Dinner is served with setting, all condiments and servings were from plates on the table and 5:30 was dinnertime. I’d be served a plate of food and </w:t>
      </w:r>
      <w:r w:rsidR="003F7983">
        <w:t>couldn’t leave the table until it was finished</w:t>
      </w:r>
      <w:r w:rsidR="00D523B8">
        <w:t xml:space="preserve">. </w:t>
      </w:r>
      <w:r w:rsidR="003F7983">
        <w:t>I’m being served adult sized servings and wasn’t asked how hungry I was. When I didn’t want to finish it, I was told I was argumentative and need to do what I am told</w:t>
      </w:r>
      <w:r w:rsidR="00D523B8">
        <w:t xml:space="preserve"> – or thereabout</w:t>
      </w:r>
      <w:r w:rsidR="003F7983">
        <w:t>. I’d get dismissed from the dinner table and sent to bed early. This pattern taught me that I need to eat the food, even if I didn’t want to</w:t>
      </w:r>
      <w:r w:rsidR="00D523B8">
        <w:t xml:space="preserve">. Looking deeper it was </w:t>
      </w:r>
      <w:r w:rsidR="003F7983">
        <w:t xml:space="preserve">being sent to my room hurt my feelings </w:t>
      </w:r>
      <w:r w:rsidR="00911CEA">
        <w:t>when</w:t>
      </w:r>
      <w:r w:rsidR="003F7983">
        <w:t xml:space="preserve"> separated from my family. What I can see now is that I was </w:t>
      </w:r>
      <w:r w:rsidR="004D4FF4">
        <w:t>taught</w:t>
      </w:r>
      <w:r w:rsidR="003F7983">
        <w:t xml:space="preserve"> to not listen to my inner voice and to accept</w:t>
      </w:r>
      <w:r w:rsidR="00DA62D7">
        <w:t xml:space="preserve">, trust and believe </w:t>
      </w:r>
      <w:r w:rsidR="003F7983">
        <w:t>others are telling me things for my best well-being.</w:t>
      </w:r>
    </w:p>
    <w:p w14:paraId="7A594947" w14:textId="029024A9" w:rsidR="001B3CE4" w:rsidRDefault="003F7983">
      <w:r>
        <w:t>On the nights when something was being served that I couldn’t stomach to eat, liver and onions or pea soup, for example, I was told to sit at the table until I finished it. While dishes are being cleared and cleaned, I had to sit there.</w:t>
      </w:r>
      <w:r w:rsidR="00DA62D7">
        <w:t xml:space="preserve"> While they are gathered around the TV and coming in the kitchen for snacks, there I sat with a teared face and broken heart.</w:t>
      </w:r>
      <w:r>
        <w:t xml:space="preserve"> By 8 p.m. I’d be sent to bed and that same meal would be presented to me for every meal the following day. </w:t>
      </w:r>
      <w:r w:rsidR="00BC1A20">
        <w:t xml:space="preserve">I learned pretty quickly when I have food that I enjoy, eat as much as I can </w:t>
      </w:r>
      <w:r w:rsidR="00BC1A20">
        <w:lastRenderedPageBreak/>
        <w:t xml:space="preserve">because I don’t know when I will be having another meal. This played in to my eating issues as I grew up and at the age of 12, my mom enrolled me in weight watchers and an after school workout program when Richard Simmons workouts were all the rage. </w:t>
      </w:r>
      <w:r>
        <w:t xml:space="preserve"> </w:t>
      </w:r>
      <w:r w:rsidR="006A3E94">
        <w:t xml:space="preserve">No solid role model for a little girl who is too fat to be considered loveable, as I was. Too big, too much, too loud – I was hard to be around because I believed in justice, even my own. </w:t>
      </w:r>
      <w:r w:rsidR="00BC1A20">
        <w:t xml:space="preserve">I needed to give my control away to my parents, who were doing the best they could with what they know, </w:t>
      </w:r>
      <w:r w:rsidR="0012629B">
        <w:t>because the punishments hurt my spirit.</w:t>
      </w:r>
      <w:r w:rsidR="00BC1A20">
        <w:t xml:space="preserve"> </w:t>
      </w:r>
      <w:r w:rsidR="004D4FF4">
        <w:t>It was easier to give in, than fight. I love being playful and getting along.</w:t>
      </w:r>
    </w:p>
    <w:p w14:paraId="6FE769DA" w14:textId="5AF3B6A9" w:rsidR="00BC1A20" w:rsidRDefault="00BC1A20">
      <w:r>
        <w:t xml:space="preserve">My parents were both in their 20s when they married in the 60s. They were renting an apartment, had 2 kids within </w:t>
      </w:r>
      <w:r w:rsidR="004D4FF4">
        <w:t>3</w:t>
      </w:r>
      <w:r>
        <w:t xml:space="preserve"> years, no college and making a go at their dream of building a life and family together. The weight and worry of making ends meet in the 70s along with </w:t>
      </w:r>
      <w:r w:rsidR="004D4FF4">
        <w:t>the economy,</w:t>
      </w:r>
      <w:r>
        <w:t xml:space="preserve"> was tough. We had a large garden to grow our vegetables and my mom </w:t>
      </w:r>
      <w:r w:rsidR="0012629B">
        <w:t>was</w:t>
      </w:r>
      <w:r>
        <w:t xml:space="preserve"> working part time as a waitress. Their focus was on how to look</w:t>
      </w:r>
      <w:r w:rsidR="0012629B">
        <w:t xml:space="preserve"> the</w:t>
      </w:r>
      <w:r>
        <w:t xml:space="preserve"> part – church on Sundays, nightly family dinners, joined local committees – but the same kindness and interest they showed them wasn’t the same attention or admiration I got at home. It made me jealous </w:t>
      </w:r>
      <w:r w:rsidR="00CA791E">
        <w:t xml:space="preserve">and I wanted that attention too. When I started to </w:t>
      </w:r>
      <w:r w:rsidR="006C5CE3">
        <w:t>downplay who I was or what I thought</w:t>
      </w:r>
      <w:r w:rsidR="00CA791E">
        <w:t>,</w:t>
      </w:r>
      <w:r w:rsidR="006C5CE3">
        <w:t xml:space="preserve"> be outside for most of the days, or tip-toe around and don’t cause problems,</w:t>
      </w:r>
      <w:r w:rsidR="00CA791E">
        <w:t xml:space="preserve"> my treatment was better. Being a quick study and recognizing that, if I hid the parts of me that got me in trouble, then I can avoid it. What I didn’t see was I was dimming my light</w:t>
      </w:r>
      <w:r w:rsidR="006C5CE3">
        <w:t xml:space="preserve">. </w:t>
      </w:r>
      <w:r w:rsidR="00CA791E">
        <w:t>I wanted acceptance and love from others because I’m learn</w:t>
      </w:r>
      <w:r w:rsidR="006C5CE3">
        <w:t>ed</w:t>
      </w:r>
      <w:r w:rsidR="00CA791E">
        <w:t xml:space="preserve"> that what I want or do isn’t right or </w:t>
      </w:r>
      <w:r w:rsidR="006C5CE3">
        <w:t xml:space="preserve">proper </w:t>
      </w:r>
      <w:r w:rsidR="00CA791E">
        <w:t>and I need to change myself. The disguises and masks I</w:t>
      </w:r>
      <w:r w:rsidR="006C5CE3">
        <w:t>’ve adorn</w:t>
      </w:r>
      <w:r w:rsidR="00CA791E">
        <w:t xml:space="preserve"> were more than Elton John </w:t>
      </w:r>
      <w:r w:rsidR="006C5CE3">
        <w:t xml:space="preserve">wears at a </w:t>
      </w:r>
      <w:r w:rsidR="00CA791E">
        <w:t xml:space="preserve">concert. I became so clouded on who I truly was at such a young age, </w:t>
      </w:r>
      <w:r w:rsidR="006C5CE3">
        <w:t xml:space="preserve">that through my recovery, I was able to get a deeper understanding of myself in ways that I couldn’t. </w:t>
      </w:r>
    </w:p>
    <w:p w14:paraId="254E3C54" w14:textId="304EE634" w:rsidR="00A51384" w:rsidRDefault="00A51384" w:rsidP="00A51384">
      <w:r>
        <w:t xml:space="preserve">I’ve been in and out of AA since I was 20. I have bouts of recovery and relapse throughout my life. When I was 26 and sober, I went to Las Vegas with an older man. I was too immature and didn’t realize his true expectations. Within a day, it went south and at night, I found myself wandering “The Strip.” I ended up walking </w:t>
      </w:r>
      <w:r w:rsidR="004D4FF4">
        <w:t>into</w:t>
      </w:r>
      <w:r>
        <w:t xml:space="preserve"> the 1996 Narcotic Anonymous International Convention. Pulling up a seat outside main ballroom doors, hearing the speakers and checking out the event guests, the man that will teach me more about myself than any middle school dance could, plops himself in the seat next to me.  At this point in my life, I just wanted to slide in to a happily-ever-after with a sober man who has faith in God, good sense of self and humor. When Mr. Vegas sat with me, he kept me in the spotlight, answering to him, but through questions. It was intriguing having </w:t>
      </w:r>
      <w:r w:rsidR="004D4FF4">
        <w:t>such deep</w:t>
      </w:r>
      <w:r>
        <w:t xml:space="preserve"> intimate discussions and he would ask for vulnerable details. What I want, what I like, how do I see myself in a relationship, what do I bring to the table. I never had a man this interested in me, like he was! I was quickly smitten by his intelligence and charisma, truly. </w:t>
      </w:r>
      <w:r w:rsidR="0012629B">
        <w:t xml:space="preserve"> </w:t>
      </w:r>
      <w:r>
        <w:lastRenderedPageBreak/>
        <w:t>The love bombing hit me so well because I couldn’t get my family to be this interested in me that finding someone to be this way with me so easily</w:t>
      </w:r>
      <w:r w:rsidR="004D4FF4">
        <w:t>,</w:t>
      </w:r>
      <w:r>
        <w:t xml:space="preserve"> was refreshing. </w:t>
      </w:r>
    </w:p>
    <w:p w14:paraId="1B63DAE8" w14:textId="0D247336" w:rsidR="00A51384" w:rsidRDefault="00A51384" w:rsidP="00A51384">
      <w:r>
        <w:t>We kept in touch for the 2 weeks it took him to get the money I wired for him to take a bus</w:t>
      </w:r>
      <w:r w:rsidR="004D4FF4">
        <w:t xml:space="preserve"> from Vegas to Mass</w:t>
      </w:r>
      <w:r>
        <w:t xml:space="preserve">. I moved him </w:t>
      </w:r>
      <w:r w:rsidR="004D4FF4">
        <w:t>into</w:t>
      </w:r>
      <w:r>
        <w:t xml:space="preserve"> my apartment with me and my recently relapsed roommate. My homelife was going on tilt and was really happy to have a man who wants to take a chance on me and create this life we have been fantasizing about together. His ability to warm </w:t>
      </w:r>
      <w:r w:rsidR="004D4FF4">
        <w:t>up</w:t>
      </w:r>
      <w:r>
        <w:t xml:space="preserve"> people is intriguing. He is the epitome of an alcoholic at a bar. He can swindle the best out of everyone. I recognize it because being cut from the same cloth – </w:t>
      </w:r>
      <w:r w:rsidR="004D4FF4">
        <w:t xml:space="preserve">truth be told, I </w:t>
      </w:r>
      <w:r>
        <w:t xml:space="preserve">didn’t </w:t>
      </w:r>
      <w:r w:rsidR="004D4FF4">
        <w:t>need to pay for all</w:t>
      </w:r>
      <w:r>
        <w:t xml:space="preserve"> my drinks. It’s the same game, just being used in a tactical way. I didn’t see that I was the mark though. </w:t>
      </w:r>
      <w:r w:rsidR="0012629B">
        <w:t xml:space="preserve">In time, </w:t>
      </w:r>
      <w:r w:rsidR="0012629B">
        <w:t xml:space="preserve">the same </w:t>
      </w:r>
      <w:r w:rsidR="0012629B">
        <w:t>interest and compassion</w:t>
      </w:r>
      <w:r w:rsidR="0012629B">
        <w:t xml:space="preserve"> </w:t>
      </w:r>
      <w:r w:rsidR="0012629B">
        <w:t>he showed others</w:t>
      </w:r>
      <w:r w:rsidR="0012629B">
        <w:t xml:space="preserve"> wasn’t the same attention I got at home</w:t>
      </w:r>
      <w:r w:rsidR="0012629B">
        <w:t>.</w:t>
      </w:r>
    </w:p>
    <w:p w14:paraId="7CDF3C70" w14:textId="05ADCEEA" w:rsidR="00D246BE" w:rsidRDefault="00D246BE" w:rsidP="00D246BE">
      <w:r>
        <w:t xml:space="preserve">Settling </w:t>
      </w:r>
      <w:r w:rsidR="004D4FF4">
        <w:t>into</w:t>
      </w:r>
      <w:r>
        <w:t xml:space="preserve"> a routine, going to the laundromat was part of my regular gig and we both needed to do some wash. I was starting a hot wash for whites, adding bleach and detergent</w:t>
      </w:r>
      <w:r w:rsidR="004D4FF4">
        <w:t xml:space="preserve"> then</w:t>
      </w:r>
      <w:r>
        <w:t xml:space="preserve"> filling our clothes in. Rage screamed from behind me “You are going to ruin the clothes! Don’t you know how to do laundry!” While shoving past me to slam his hand into the hot water to pull out the drenched clothes tossing them on the top of the machine with piercing eyes as if I deliberately was trying to sabotage our laundry chore event. </w:t>
      </w:r>
    </w:p>
    <w:p w14:paraId="638EA9DC" w14:textId="0C69BCF6" w:rsidR="00D246BE" w:rsidRDefault="00D246BE" w:rsidP="00D246BE">
      <w:r>
        <w:t xml:space="preserve">Not taking a breath to then follow up and shout “clearly not capable of doing a simple chore like laundry!” as water pools on the floor under our feet and I’m frozen in panic. </w:t>
      </w:r>
      <w:r w:rsidR="004D4FF4">
        <w:t>It</w:t>
      </w:r>
      <w:r>
        <w:t xml:space="preserve"> hasn’t been here a week. I reach over and slap the machine off. Partially filled with water, clothes dripping disgustingly – I raise my voice and shouted “don’t talk to me like I’m a dog!” Strained silence. There was a shift in his eyes and a smirk on his lips; at the time I didn’t realize it, but he sized me up and saw me as a challenge and a conquest. Eyes locked, he sternly asks “Did you ask if I wanted clothes washed like this? Did you consider me and my wants or was it just how you want to do things?” This angle and approach to me, I see now we both had a strategic brilliance. I use mine to build and love and his is to calculate and control. I bow my head, “No, I did not consider that and I am truly sorry.” </w:t>
      </w:r>
    </w:p>
    <w:p w14:paraId="1C284592" w14:textId="62E526C6" w:rsidR="005C0D91" w:rsidRDefault="009D19CF" w:rsidP="00D246BE">
      <w:r>
        <w:t xml:space="preserve">Within a month, my relationships with friends and family are strained and my decision to leave with him on a train with two packed bags to a destination I never imagined I’d be at. Within the year, I’d be </w:t>
      </w:r>
      <w:r w:rsidR="004D4FF4">
        <w:t>pregnant,</w:t>
      </w:r>
      <w:r>
        <w:t xml:space="preserve"> and my son will be born in January of 1997.  Working in a </w:t>
      </w:r>
      <w:r w:rsidR="004D4FF4">
        <w:t>secondhand</w:t>
      </w:r>
      <w:r>
        <w:t xml:space="preserve"> town for a local parking garage and coming </w:t>
      </w:r>
      <w:r w:rsidR="004D4FF4">
        <w:t>into</w:t>
      </w:r>
      <w:r>
        <w:t xml:space="preserve"> my last week of pregnancy, he had me write him a note saying he has permission to pick up and cash my check for me. On payday, my water broke at 7 in the morning</w:t>
      </w:r>
      <w:r w:rsidR="008A200A">
        <w:t>,</w:t>
      </w:r>
      <w:r>
        <w:t xml:space="preserve"> and we were on the bus by 8 heading to the hospital. While in the room, was able to stand in a hot shower for a </w:t>
      </w:r>
      <w:r w:rsidR="008A200A">
        <w:t>while but f</w:t>
      </w:r>
      <w:r>
        <w:t xml:space="preserve">eeling exhausted from the lack of sleep, I asked for something to help me. The nurse administers a shot in my </w:t>
      </w:r>
      <w:r w:rsidR="008A200A">
        <w:t>butt,</w:t>
      </w:r>
      <w:r>
        <w:t xml:space="preserve"> and he asks, “how long until the baby arrives? I have a couple of errands.” </w:t>
      </w:r>
      <w:r>
        <w:lastRenderedPageBreak/>
        <w:t xml:space="preserve">She assures him it will not be until tonight as I am not 3 centimeters yet. A gentle kiss on the hand before he waltzes out the door and misses this birth of his son. </w:t>
      </w:r>
      <w:r w:rsidR="005C0D91">
        <w:t xml:space="preserve">I slept until noon and was holding my son by 1 p.m. </w:t>
      </w:r>
      <w:r>
        <w:t xml:space="preserve">When he arrives that night, </w:t>
      </w:r>
      <w:r w:rsidR="005C0D91">
        <w:t xml:space="preserve">walking in asking me how come a baby is crying, while I’m wiping tears from my eyes. I called my mom earlier to let her know I had the baby. I asked her if she wanted to come and my step-father told her that she couldn’t. What I said was “we’re having a tough time breast feeding.”  Seeing how it was late and the doting was the performance needed for the nurses coming in and out, he bids me farewell on a Friday night with my paycheck in his pocket and his son in my arms. </w:t>
      </w:r>
    </w:p>
    <w:p w14:paraId="6A51E422" w14:textId="48A2BE02" w:rsidR="00DD1060" w:rsidRDefault="005C0D91" w:rsidP="00D246BE">
      <w:r>
        <w:t>Saturday morning, I took a walk through the hospital and found myself wandering in the gift shop. I did have a lot of things for my son, but this white robe, gold embossed cuffs baby robe was just gorgeous. Feeling defeated, deflated</w:t>
      </w:r>
      <w:r w:rsidR="009D19CF">
        <w:t xml:space="preserve"> </w:t>
      </w:r>
      <w:r>
        <w:t xml:space="preserve">and overwhelmed, I just absently mindedly picked it up and pictured the future I wanted rather than the one I was living. I decided I wanted to buy something beautiful for him, not just a necessity. By the afternoon, he comes back to check in on us. The baby is sleeping in the bassinet. </w:t>
      </w:r>
      <w:r w:rsidR="00911CEA">
        <w:t xml:space="preserve">While talking, I mention that I need $20.00. As he starts the interrogation, I let him know about the lovely robe and how </w:t>
      </w:r>
      <w:r w:rsidR="008A200A">
        <w:t>important it is</w:t>
      </w:r>
      <w:r w:rsidR="00911CEA">
        <w:t xml:space="preserve"> to me. He leans over my face and says, “You know you are lucky to be laying here, right? Starting stuff up like this. You always do that to me.” Grabs his </w:t>
      </w:r>
      <w:r w:rsidR="008A200A">
        <w:t>coat and</w:t>
      </w:r>
      <w:r w:rsidR="00911CEA">
        <w:t xml:space="preserve"> walks out. </w:t>
      </w:r>
    </w:p>
    <w:p w14:paraId="45C99066" w14:textId="111C42BF" w:rsidR="00DD1060" w:rsidRDefault="00DD1060" w:rsidP="00D246BE">
      <w:r>
        <w:t xml:space="preserve">Within the year, I will be at a homeless shelter. Cleaning houses to save money and going to UMass for computers, I clawed my way out. We haven’t seen him since my son was 3 and I’ve gotten $60. One of the benefits of my broken sobriety </w:t>
      </w:r>
      <w:r w:rsidR="008A200A">
        <w:t>was that</w:t>
      </w:r>
      <w:r>
        <w:t xml:space="preserve"> I fully learned my emotional wellbeing is more important to me than the finances. I knew I was able to support myself and have a track record of supporting so many others. It was the inner peace and quiet strength I needed to find. My relapses were as many as the partners I had. Me having my own mental and emotional challenges wasn’t easy to navigate while trying to partner with others who struggled with the same. They were never going to be the ones to fix me because I was my own problem. I kept going to the same vendor for the same sandwich then yelling at them because it isn’t pepperoni pizza. </w:t>
      </w:r>
    </w:p>
    <w:p w14:paraId="65145B97" w14:textId="71CB8847" w:rsidR="00C33D8B" w:rsidRDefault="00DD1060" w:rsidP="003A7A04">
      <w:r>
        <w:t xml:space="preserve">Drinking became a problem for me when I didn’t know what the ante was going to be when I drank. Was it going to be a relationship? A DUI on Mother’s Day of 2010? Embarrassing myself around co-workers and then </w:t>
      </w:r>
      <w:r w:rsidR="008A200A">
        <w:t>must</w:t>
      </w:r>
      <w:r>
        <w:t xml:space="preserve"> continue working with them? </w:t>
      </w:r>
      <w:r w:rsidR="00C33D8B">
        <w:t xml:space="preserve">Cloak myself so much, I get lost in the abyss? These were great losses and tough times, but the hardest one was the damage I did and </w:t>
      </w:r>
      <w:r w:rsidR="008A200A">
        <w:t>allowed</w:t>
      </w:r>
      <w:r w:rsidR="00C33D8B">
        <w:t xml:space="preserve"> myself. My forgiveness needed to be forged through some very deep and lonely nights. </w:t>
      </w:r>
      <w:r w:rsidR="008A200A">
        <w:t xml:space="preserve">Sitting with myself and no distractions besides bare minimum for my existence. If I didn’t take time for my mental well being now, I was going to </w:t>
      </w:r>
      <w:r w:rsidR="008A200A">
        <w:lastRenderedPageBreak/>
        <w:t>be forced to take time later. I was in so much pain that trying something different was the better option.</w:t>
      </w:r>
    </w:p>
    <w:p w14:paraId="775CAD4A" w14:textId="59797FD3" w:rsidR="00CF2481" w:rsidRDefault="00C33D8B" w:rsidP="00CF2481">
      <w:r>
        <w:t xml:space="preserve">My intolerance of myself ruined my self-belief. My inner talking and how I looked at myself was despicable. The disassociation I had with myself and my emotions were so distant, I couldn’t see me. Blurred vision didn’t help when I drank, but the pain of being who I was hurt more. When the scales leaned though, reaching for something better than the nightly vodka needed to work. My inner pain threshold and barely hanging on </w:t>
      </w:r>
      <w:r w:rsidR="008A200A">
        <w:t xml:space="preserve">stopped working. </w:t>
      </w:r>
      <w:r>
        <w:t>I couldn’t handle it</w:t>
      </w:r>
      <w:r w:rsidR="008A200A">
        <w:t xml:space="preserve"> and needed to surrender</w:t>
      </w:r>
      <w:r>
        <w:t xml:space="preserve">. </w:t>
      </w:r>
      <w:r w:rsidR="00CF2481">
        <w:t>At times, I wasn’t happy with myself because I want</w:t>
      </w:r>
      <w:r w:rsidR="00CF2481">
        <w:t>ed</w:t>
      </w:r>
      <w:r w:rsidR="00CF2481">
        <w:t xml:space="preserve"> someone to treat me better than I was treating myself. Mourning myself and the previous versions of me, forced me to carve away the illusions I hid behind because I believed I wasn’t going to be successful on my own. I needed someone else to be with or use as a crutch and I was picking men who needed to lean on me. I was directly attracting what I was offering. </w:t>
      </w:r>
    </w:p>
    <w:p w14:paraId="5073F7A8" w14:textId="7BEA1F10" w:rsidR="00DD1060" w:rsidRDefault="00C33D8B" w:rsidP="003A7A04">
      <w:r>
        <w:t xml:space="preserve">I couldn’t be the person they all needed me to be. I wore masks and tried. Repeatedly in hundreds of different ways rejection and intolerance were thrown on me </w:t>
      </w:r>
      <w:r w:rsidR="009D444A">
        <w:t>and, in the end,</w:t>
      </w:r>
      <w:r>
        <w:t xml:space="preserve"> I even turned on myself. </w:t>
      </w:r>
      <w:r w:rsidR="00380629">
        <w:t xml:space="preserve">I believe that the biggest sin is to mislead a woman who has a tender heart. It’s devastating what happened to me </w:t>
      </w:r>
      <w:r w:rsidR="008A200A">
        <w:t>in regard to</w:t>
      </w:r>
      <w:r w:rsidR="00380629">
        <w:t xml:space="preserve"> relationships and love</w:t>
      </w:r>
      <w:r w:rsidR="009D444A">
        <w:t xml:space="preserve"> towards myself</w:t>
      </w:r>
      <w:r w:rsidR="00380629">
        <w:t>.</w:t>
      </w:r>
      <w:r w:rsidR="008A200A">
        <w:t xml:space="preserve"> When I accepted </w:t>
      </w:r>
      <w:r w:rsidR="009D444A">
        <w:t xml:space="preserve">and mourned this for what it was, it stopped me shoveling more coal on me called anger and pain. It’s like I raised my hand and said, “No More.” When I allowed myself the freedom to be myself, with myself, compassion and forgiveness came easier.  </w:t>
      </w:r>
    </w:p>
    <w:p w14:paraId="61DED408" w14:textId="5A0E72F3" w:rsidR="0070309F" w:rsidRDefault="00C33D8B" w:rsidP="003A7A04">
      <w:r>
        <w:t>During the deep revelations</w:t>
      </w:r>
      <w:r w:rsidR="009D444A">
        <w:t xml:space="preserve"> in my hermit mode</w:t>
      </w:r>
      <w:r>
        <w:t xml:space="preserve">, I was learning and understanding myself. It’s sad and lonely realizing how much external influences created my path. Having people who I loved and loved me, hurting each other from wounds we </w:t>
      </w:r>
      <w:r w:rsidR="009D444A">
        <w:t>didn</w:t>
      </w:r>
      <w:r>
        <w:t xml:space="preserve">’t heal and </w:t>
      </w:r>
      <w:r w:rsidR="009D444A">
        <w:t>ruining any chance to reconcile were thoughts filled with tears and howling wounds from my soul</w:t>
      </w:r>
      <w:r w:rsidR="006E063E">
        <w:t xml:space="preserve">. </w:t>
      </w:r>
      <w:proofErr w:type="spellStart"/>
      <w:r w:rsidR="009D444A">
        <w:t>Self reflection</w:t>
      </w:r>
      <w:proofErr w:type="spellEnd"/>
      <w:r w:rsidR="009D444A">
        <w:t xml:space="preserve"> is important, but I was reflecting and replaying situations so much, that I would keep finding pain, regret and remorse. The robe stor</w:t>
      </w:r>
      <w:r w:rsidR="00CF2481">
        <w:t>y</w:t>
      </w:r>
      <w:r w:rsidR="009D444A">
        <w:t xml:space="preserve"> I shared, for example. I have replayed that scene so much and I would add in things that I would say or do differently. </w:t>
      </w:r>
      <w:r w:rsidR="0070309F">
        <w:t xml:space="preserve">I would repeat it for hours though. It was like </w:t>
      </w:r>
      <w:r w:rsidR="009D444A">
        <w:t xml:space="preserve">telling myself </w:t>
      </w:r>
      <w:r w:rsidR="0070309F">
        <w:t xml:space="preserve">a story </w:t>
      </w:r>
      <w:r w:rsidR="009D444A">
        <w:t>on repeat with different versions</w:t>
      </w:r>
      <w:r w:rsidR="0070309F">
        <w:t>.</w:t>
      </w:r>
      <w:r w:rsidR="009D444A">
        <w:t xml:space="preserve"> </w:t>
      </w:r>
      <w:r w:rsidR="0070309F">
        <w:t xml:space="preserve">It was </w:t>
      </w:r>
      <w:r w:rsidR="009D444A">
        <w:t xml:space="preserve">creating a mental </w:t>
      </w:r>
      <w:r w:rsidR="0070309F">
        <w:t>spiral, and I couldn’t stop thinking of it</w:t>
      </w:r>
      <w:r w:rsidR="009D444A">
        <w:t xml:space="preserve">. </w:t>
      </w:r>
    </w:p>
    <w:p w14:paraId="57FF7654" w14:textId="74763891" w:rsidR="0070309F" w:rsidRDefault="0070309F" w:rsidP="003A7A04">
      <w:r>
        <w:t>Where I put my attention is where I put my energy. I wanted to improve my life for us and letting go of the resentments and anger was what kept me anchored, even after we broke up years before. My quick and easy technique is s</w:t>
      </w:r>
      <w:r w:rsidR="009D444A">
        <w:t xml:space="preserve">aying out loud “You’re telling yourself a story.” </w:t>
      </w:r>
      <w:r>
        <w:t>Needed to interrupt the thought pattern and either</w:t>
      </w:r>
      <w:r w:rsidR="009D444A">
        <w:t xml:space="preserve"> become mentally </w:t>
      </w:r>
      <w:r>
        <w:t xml:space="preserve">entertained </w:t>
      </w:r>
      <w:r w:rsidR="009D444A">
        <w:t>with something constructive</w:t>
      </w:r>
      <w:r>
        <w:t xml:space="preserve"> or stop all thought and meditate</w:t>
      </w:r>
      <w:r w:rsidR="009D444A">
        <w:t xml:space="preserve">. </w:t>
      </w:r>
      <w:r>
        <w:t xml:space="preserve">My discipline was needed to mentally control myself and stop creating emotional imbalance for myself. </w:t>
      </w:r>
      <w:r w:rsidR="009D444A">
        <w:t xml:space="preserve">In a sense, </w:t>
      </w:r>
      <w:r w:rsidR="009D444A">
        <w:lastRenderedPageBreak/>
        <w:t>pulling back my energy</w:t>
      </w:r>
      <w:r>
        <w:t xml:space="preserve"> and not wasting it on things that aren’t happening or true</w:t>
      </w:r>
      <w:r w:rsidR="009D444A">
        <w:t>.</w:t>
      </w:r>
      <w:r>
        <w:t xml:space="preserve"> </w:t>
      </w:r>
      <w:r w:rsidR="003A7A04" w:rsidRPr="003A7A04">
        <w:t xml:space="preserve">If </w:t>
      </w:r>
      <w:r w:rsidR="003A7A04">
        <w:t>I cannot master myself, how can I judge others who also can’t? Accepting them as they are</w:t>
      </w:r>
      <w:r>
        <w:t>,</w:t>
      </w:r>
      <w:r w:rsidR="003A7A04">
        <w:t xml:space="preserve"> make</w:t>
      </w:r>
      <w:r>
        <w:t>s</w:t>
      </w:r>
      <w:r w:rsidR="003A7A04">
        <w:t xml:space="preserve"> it easier for me to </w:t>
      </w:r>
      <w:r>
        <w:t>also</w:t>
      </w:r>
      <w:r w:rsidR="003A7A04">
        <w:t xml:space="preserve"> accept myself and my actions. </w:t>
      </w:r>
      <w:r>
        <w:t xml:space="preserve">People have hurt my feelings, and I’ve hurt theirs too. They did things to me they aren’t proud of and I too, have done some pretty crappy things. </w:t>
      </w:r>
    </w:p>
    <w:p w14:paraId="70246565" w14:textId="5E3150D7" w:rsidR="005C535A" w:rsidRDefault="003A7A04" w:rsidP="003A7A04">
      <w:r>
        <w:t xml:space="preserve">Self-empowerment and self-respect creates inner choices to help the inner child to feel safe, valued and respected. </w:t>
      </w:r>
      <w:r w:rsidR="00C40931">
        <w:t>R</w:t>
      </w:r>
      <w:r>
        <w:t>especting and trusting my intuition and guidance</w:t>
      </w:r>
      <w:r w:rsidR="00C40931">
        <w:t>, makes me pick myself first.</w:t>
      </w:r>
      <w:r w:rsidR="005C535A">
        <w:t xml:space="preserve"> </w:t>
      </w:r>
      <w:r w:rsidR="005C535A">
        <w:t xml:space="preserve">My ideal version of myself does not torment me nor put me in situations or circumstances that would hurt me. </w:t>
      </w:r>
      <w:r w:rsidR="00C40931">
        <w:t xml:space="preserve">Using that inner boundary, I extend it around me and </w:t>
      </w:r>
      <w:r w:rsidR="00CF2481">
        <w:t xml:space="preserve">avoid being in those situations, but if it does occur, I will leave. My quick test is to check in with myself if I want to stay. I’m either a “hell yes!” or no. I don’t use maybe and try to talk myself in to it. If a good friend pulled me aside and asked if I wanted to stay or leave, they are looking out for me. If I say, “hey, I’d like to leave, I’m feeling tired,” and they say “I’m having a good time, can we stay a little longer?”, is disrespectful. Changing how I talk to myself and treat myself takes practice, but the discipline of sticking to my truth let’s me stand in my Light, without apology.  </w:t>
      </w:r>
    </w:p>
    <w:p w14:paraId="0E3609E7" w14:textId="77777777" w:rsidR="00381907" w:rsidRDefault="006E063E" w:rsidP="003A7A04">
      <w:r>
        <w:t xml:space="preserve">I give myself permission to be a better version of myself, regardless of how those around me choose to act. When people do not act </w:t>
      </w:r>
      <w:r w:rsidR="00CF2481">
        <w:t>appropriately</w:t>
      </w:r>
      <w:r>
        <w:t xml:space="preserve">, I need to </w:t>
      </w:r>
      <w:r w:rsidR="00CF2481">
        <w:t>decide what I want to do</w:t>
      </w:r>
      <w:r>
        <w:t xml:space="preserve">. </w:t>
      </w:r>
      <w:r w:rsidR="00CF2481">
        <w:t>I’ve come a long way and can enjoy my solitude</w:t>
      </w:r>
      <w:r w:rsidR="00381907">
        <w:t xml:space="preserve"> and the bar now is the relationship worth my peace and solitude. If the person is not, I can be kind, but keep clear boundaries. I don’t need to stay in rooms I am tolerated and rather end </w:t>
      </w:r>
      <w:r>
        <w:t xml:space="preserve">a relationship than go back to drinking and the chaotic life that brings. </w:t>
      </w:r>
    </w:p>
    <w:p w14:paraId="0F14B353" w14:textId="2488F631" w:rsidR="003A7A04" w:rsidRDefault="006E063E" w:rsidP="003A7A04">
      <w:r>
        <w:t xml:space="preserve">My inner voice </w:t>
      </w:r>
      <w:r w:rsidR="004049B1">
        <w:t xml:space="preserve">allows me to see the things I don’t understand. I can trust my inner understanding </w:t>
      </w:r>
      <w:r w:rsidR="00381907">
        <w:t xml:space="preserve">more </w:t>
      </w:r>
      <w:r w:rsidR="004049B1">
        <w:t xml:space="preserve">than I can trust someone else’s. Theirs is designed to help them get to someplace better, as is mine. Unfortunately, I would mistake their inner voice as mine because I had so many fears of being alone. Learning how to trust myself required me to uncover the hurt parts from my childhood and relationships. My responsibility to understanding myself was necessary for my sobriety. My internal pain was so great, drinking away the feelings was my refuge, until it was not. Looking at my insecurities, doubts, abandonment trauma, abuse, </w:t>
      </w:r>
      <w:proofErr w:type="spellStart"/>
      <w:r w:rsidR="004049B1">
        <w:t>etc</w:t>
      </w:r>
      <w:proofErr w:type="spellEnd"/>
      <w:r w:rsidR="004049B1">
        <w:t xml:space="preserve"> was easier than continuing living the life I was. </w:t>
      </w:r>
      <w:r w:rsidR="00381907">
        <w:t xml:space="preserve">Changing is painful, but not changing was also painful and I was ready to try something new. </w:t>
      </w:r>
      <w:r w:rsidR="004049B1">
        <w:t xml:space="preserve">The ante was either heal myself or I will lose myself to drinking. </w:t>
      </w:r>
      <w:r w:rsidR="00381907">
        <w:t>Being</w:t>
      </w:r>
      <w:r w:rsidR="00D362E7">
        <w:t xml:space="preserve"> miserable in sobriety </w:t>
      </w:r>
      <w:r w:rsidR="00381907">
        <w:t>is a terrible feeling. Being drunk in an AA meeting is an internal torture. N</w:t>
      </w:r>
      <w:r w:rsidR="00D362E7">
        <w:t>eeded to change my approach to life or I was going to suffer more.</w:t>
      </w:r>
    </w:p>
    <w:p w14:paraId="0B6A1709" w14:textId="20431C92" w:rsidR="003A7A04" w:rsidRDefault="003A7A04" w:rsidP="00D246BE">
      <w:r>
        <w:t>With these few examples</w:t>
      </w:r>
      <w:r w:rsidR="00D362E7">
        <w:t xml:space="preserve"> shared and many more not, m</w:t>
      </w:r>
      <w:r w:rsidR="00D362E7">
        <w:t>y discernment wasn’t developed, it was poisoned.</w:t>
      </w:r>
      <w:r w:rsidR="00FC1E1E">
        <w:t xml:space="preserve"> </w:t>
      </w:r>
      <w:r w:rsidR="00D362E7">
        <w:t xml:space="preserve">Examples being: Believing “that it was for my own good” without </w:t>
      </w:r>
      <w:r w:rsidR="00D362E7">
        <w:lastRenderedPageBreak/>
        <w:t xml:space="preserve">investigating it past his words, </w:t>
      </w:r>
      <w:r w:rsidR="00380629">
        <w:t>and all I can feel is fear. L</w:t>
      </w:r>
      <w:r w:rsidR="00380629">
        <w:t>ack of discernment is from convincing myself what I believe, wasn’t true.</w:t>
      </w:r>
      <w:r>
        <w:t xml:space="preserve"> </w:t>
      </w:r>
      <w:r w:rsidR="00FC1E1E">
        <w:t>Self-entitlement is something I fought with but when I switched it to self-preservation, I saw my value and worth in a different way.</w:t>
      </w:r>
      <w:r w:rsidR="00D362E7">
        <w:t xml:space="preserve"> </w:t>
      </w:r>
      <w:r w:rsidR="00B11520">
        <w:t xml:space="preserve">It is not my job to make anyone else comfortable when I choose what’s best for me. They would </w:t>
      </w:r>
      <w:r w:rsidR="00B11520">
        <w:t>choose</w:t>
      </w:r>
      <w:r w:rsidR="00B11520">
        <w:t xml:space="preserve"> themselves in a heartbeat. People have hurt my feelings too. My </w:t>
      </w:r>
      <w:r w:rsidR="00B11520">
        <w:t>discernment</w:t>
      </w:r>
      <w:r w:rsidR="00B11520">
        <w:t xml:space="preserve"> is </w:t>
      </w:r>
      <w:r w:rsidR="00B11520">
        <w:t>important,</w:t>
      </w:r>
      <w:r w:rsidR="00B11520">
        <w:t xml:space="preserve"> and I am responsible to take care of myself.</w:t>
      </w:r>
    </w:p>
    <w:p w14:paraId="09AFD0C5" w14:textId="123E30CA" w:rsidR="00AD3051" w:rsidRDefault="00846E59" w:rsidP="00846E59">
      <w:r>
        <w:t>Accepting</w:t>
      </w:r>
      <w:r w:rsidR="0012629B" w:rsidRPr="0012629B">
        <w:t xml:space="preserve"> my lower actions as good enough, I lower</w:t>
      </w:r>
      <w:r w:rsidR="00381907">
        <w:t>ed</w:t>
      </w:r>
      <w:r w:rsidR="0012629B" w:rsidRPr="0012629B">
        <w:t xml:space="preserve"> the possibility of a fulfilling life.</w:t>
      </w:r>
      <w:r w:rsidR="005C535A">
        <w:t xml:space="preserve"> Being alone is better than being emotionally tormented by someone who had very little concern for my well-being. I gave my best to people who made me question if I was enough.</w:t>
      </w:r>
      <w:r w:rsidR="00380629">
        <w:t xml:space="preserve"> </w:t>
      </w:r>
      <w:r>
        <w:t>My desire to be a better version of myself is stronger than my desire to settle for less. I’ve been waiting for others to catch up to my level, but no one wants to work that hard.</w:t>
      </w:r>
      <w:r>
        <w:t xml:space="preserve"> By putting the effort towards myself – running the warm bath, making the healthy salad, book</w:t>
      </w:r>
      <w:r w:rsidR="00381907">
        <w:t>ing</w:t>
      </w:r>
      <w:r>
        <w:t xml:space="preserve"> the trip – it improved my well-being. Improving my </w:t>
      </w:r>
      <w:r w:rsidR="00381907">
        <w:t>self-talk</w:t>
      </w:r>
      <w:r>
        <w:t xml:space="preserve">, I became my own cheer leader and friend that says “we don’t quit on ourselves” and “Be main character energy” which motivates me to want to be my best version. </w:t>
      </w:r>
    </w:p>
    <w:p w14:paraId="43AE4BC4" w14:textId="5E10F5DA" w:rsidR="00846E59" w:rsidRPr="0012629B" w:rsidRDefault="00846E59" w:rsidP="00846E59">
      <w:r>
        <w:t>Forgiveness of myself is paramount for my healing</w:t>
      </w:r>
      <w:r>
        <w:t xml:space="preserve">. </w:t>
      </w:r>
      <w:r w:rsidR="00AD3051">
        <w:t>Not seeing myself clearly</w:t>
      </w:r>
      <w:r w:rsidR="00381907">
        <w:t>,</w:t>
      </w:r>
      <w:r w:rsidR="00AD3051">
        <w:t xml:space="preserve"> I created a </w:t>
      </w:r>
      <w:r w:rsidR="00B37BA3">
        <w:t>couple workarounds</w:t>
      </w:r>
      <w:r w:rsidR="00AD3051">
        <w:t xml:space="preserve"> to get in touch with my feelings. </w:t>
      </w:r>
      <w:r>
        <w:t xml:space="preserve">Being visual, to help me identify my best version, instead of sitting with my feelings, I reflect if a puppy had my current feelings, what would they look like, act like or be? Tail wagging, curled in corner, ears perked and curious? Then following that through to what does the puppy need? A nap? Go run around? Crawl up and cuddle? </w:t>
      </w:r>
      <w:r w:rsidR="00381907">
        <w:t xml:space="preserve">Another I use is asking myself </w:t>
      </w:r>
      <w:r w:rsidR="00B37BA3">
        <w:t>– what would I say if this was happening to my daughter</w:t>
      </w:r>
      <w:r w:rsidR="00381907">
        <w:t>?</w:t>
      </w:r>
      <w:r w:rsidR="00B37BA3">
        <w:t xml:space="preserve"> </w:t>
      </w:r>
      <w:r w:rsidR="00AD3051">
        <w:t>Changing my view of myself while still honoring my feelings helped me to give myself compassion and understanding that I hadn’t.</w:t>
      </w:r>
      <w:r w:rsidR="00B37BA3">
        <w:t xml:space="preserve"> </w:t>
      </w:r>
      <w:r w:rsidR="00381907">
        <w:t>All my changes started</w:t>
      </w:r>
      <w:r w:rsidR="00B37BA3">
        <w:t xml:space="preserve"> in my mind and thoughts. Overtime, it transpired </w:t>
      </w:r>
      <w:r w:rsidR="00381907">
        <w:t>into</w:t>
      </w:r>
      <w:r w:rsidR="00B37BA3">
        <w:t xml:space="preserve"> my actions for myself and others. </w:t>
      </w:r>
    </w:p>
    <w:p w14:paraId="4EC75A35" w14:textId="7C3532D8" w:rsidR="003A7A04" w:rsidRDefault="003A7A04" w:rsidP="00D246BE">
      <w:r>
        <w:t xml:space="preserve">My internal struggle to be at peace </w:t>
      </w:r>
      <w:r w:rsidR="00AD3051">
        <w:t>is</w:t>
      </w:r>
      <w:r>
        <w:t xml:space="preserve"> greater than my desire to retaliate against those who wronged me. Achieving acceptance with joy as the ultimate level of inner peace, self-acceptance encompassing the depths of forgiveness leads to compassion for myself and </w:t>
      </w:r>
      <w:r w:rsidR="00381907">
        <w:t xml:space="preserve">being </w:t>
      </w:r>
      <w:r>
        <w:t xml:space="preserve">able to grace it upon others. </w:t>
      </w:r>
    </w:p>
    <w:p w14:paraId="20758F73" w14:textId="5D8CA8C5" w:rsidR="00590AE5" w:rsidRDefault="00590AE5" w:rsidP="00D246BE">
      <w:r>
        <w:t xml:space="preserve">When I take care of myself, no one else needs to worry about me. When others take care of themselves, I don’t need to worry about them. Having the ability to ask for and state my needs, wants and desires allows others to freely express themselves too. Having integrity for myself and </w:t>
      </w:r>
      <w:r w:rsidR="00AD3051">
        <w:t>my</w:t>
      </w:r>
      <w:r>
        <w:t xml:space="preserve"> relationships, </w:t>
      </w:r>
      <w:r w:rsidR="00AD3051">
        <w:t>is self-respect in action. Exercising what</w:t>
      </w:r>
      <w:r>
        <w:t xml:space="preserve"> I think about myself reflect</w:t>
      </w:r>
      <w:r w:rsidR="00AD3051">
        <w:t>s</w:t>
      </w:r>
      <w:r>
        <w:t xml:space="preserve"> in</w:t>
      </w:r>
      <w:r w:rsidR="005C535A">
        <w:t xml:space="preserve"> my boundaries. </w:t>
      </w:r>
      <w:r w:rsidR="00AD3051">
        <w:t>Encouraging myself to align in ways I encouraged others</w:t>
      </w:r>
      <w:r w:rsidR="00381907">
        <w:t>,</w:t>
      </w:r>
      <w:r w:rsidR="00AD3051">
        <w:t xml:space="preserve"> let’s me stand as an example for them. Leading in my light, show how I show up for </w:t>
      </w:r>
      <w:r w:rsidR="00AD3051">
        <w:lastRenderedPageBreak/>
        <w:t xml:space="preserve">relationships directly reflect how I show up for myself. Being consistent internally and externally </w:t>
      </w:r>
      <w:r w:rsidR="00B37BA3">
        <w:t xml:space="preserve">helps me reaffirm, to myself, who I am and how I want to </w:t>
      </w:r>
      <w:r w:rsidR="00381907">
        <w:t>be</w:t>
      </w:r>
      <w:r w:rsidR="00B37BA3">
        <w:t xml:space="preserve">. </w:t>
      </w:r>
    </w:p>
    <w:sectPr w:rsidR="00590A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7C8"/>
    <w:rsid w:val="00085F24"/>
    <w:rsid w:val="0012629B"/>
    <w:rsid w:val="001B3CE4"/>
    <w:rsid w:val="002E5E82"/>
    <w:rsid w:val="00380629"/>
    <w:rsid w:val="00381907"/>
    <w:rsid w:val="003A7A04"/>
    <w:rsid w:val="003F7983"/>
    <w:rsid w:val="004049B1"/>
    <w:rsid w:val="004D4FF4"/>
    <w:rsid w:val="005767CB"/>
    <w:rsid w:val="00590AE5"/>
    <w:rsid w:val="005C0D91"/>
    <w:rsid w:val="005C535A"/>
    <w:rsid w:val="006A3E94"/>
    <w:rsid w:val="006C5CE3"/>
    <w:rsid w:val="006E063E"/>
    <w:rsid w:val="0070309F"/>
    <w:rsid w:val="00747825"/>
    <w:rsid w:val="00846E59"/>
    <w:rsid w:val="008A200A"/>
    <w:rsid w:val="008A47C8"/>
    <w:rsid w:val="00911CEA"/>
    <w:rsid w:val="009D19CF"/>
    <w:rsid w:val="009D444A"/>
    <w:rsid w:val="00A51384"/>
    <w:rsid w:val="00AD3051"/>
    <w:rsid w:val="00B11520"/>
    <w:rsid w:val="00B33E25"/>
    <w:rsid w:val="00B37BA3"/>
    <w:rsid w:val="00B52874"/>
    <w:rsid w:val="00BC1A20"/>
    <w:rsid w:val="00C33D8B"/>
    <w:rsid w:val="00C40931"/>
    <w:rsid w:val="00CA791E"/>
    <w:rsid w:val="00CF2481"/>
    <w:rsid w:val="00D246BE"/>
    <w:rsid w:val="00D362E7"/>
    <w:rsid w:val="00D523B8"/>
    <w:rsid w:val="00DA62D7"/>
    <w:rsid w:val="00DD1060"/>
    <w:rsid w:val="00FC1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BDD94"/>
  <w15:chartTrackingRefBased/>
  <w15:docId w15:val="{9E33FEF7-C3EA-463B-BF80-BBF631274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7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7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7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7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7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7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7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7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7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7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7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7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7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7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7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7C8"/>
    <w:rPr>
      <w:rFonts w:eastAsiaTheme="majorEastAsia" w:cstheme="majorBidi"/>
      <w:color w:val="272727" w:themeColor="text1" w:themeTint="D8"/>
    </w:rPr>
  </w:style>
  <w:style w:type="paragraph" w:styleId="Title">
    <w:name w:val="Title"/>
    <w:basedOn w:val="Normal"/>
    <w:next w:val="Normal"/>
    <w:link w:val="TitleChar"/>
    <w:uiPriority w:val="10"/>
    <w:qFormat/>
    <w:rsid w:val="008A4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7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7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7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7C8"/>
    <w:pPr>
      <w:spacing w:before="160"/>
      <w:jc w:val="center"/>
    </w:pPr>
    <w:rPr>
      <w:i/>
      <w:iCs/>
      <w:color w:val="404040" w:themeColor="text1" w:themeTint="BF"/>
    </w:rPr>
  </w:style>
  <w:style w:type="character" w:customStyle="1" w:styleId="QuoteChar">
    <w:name w:val="Quote Char"/>
    <w:basedOn w:val="DefaultParagraphFont"/>
    <w:link w:val="Quote"/>
    <w:uiPriority w:val="29"/>
    <w:rsid w:val="008A47C8"/>
    <w:rPr>
      <w:i/>
      <w:iCs/>
      <w:color w:val="404040" w:themeColor="text1" w:themeTint="BF"/>
    </w:rPr>
  </w:style>
  <w:style w:type="paragraph" w:styleId="ListParagraph">
    <w:name w:val="List Paragraph"/>
    <w:basedOn w:val="Normal"/>
    <w:uiPriority w:val="34"/>
    <w:qFormat/>
    <w:rsid w:val="008A47C8"/>
    <w:pPr>
      <w:ind w:left="720"/>
      <w:contextualSpacing/>
    </w:pPr>
  </w:style>
  <w:style w:type="character" w:styleId="IntenseEmphasis">
    <w:name w:val="Intense Emphasis"/>
    <w:basedOn w:val="DefaultParagraphFont"/>
    <w:uiPriority w:val="21"/>
    <w:qFormat/>
    <w:rsid w:val="008A47C8"/>
    <w:rPr>
      <w:i/>
      <w:iCs/>
      <w:color w:val="0F4761" w:themeColor="accent1" w:themeShade="BF"/>
    </w:rPr>
  </w:style>
  <w:style w:type="paragraph" w:styleId="IntenseQuote">
    <w:name w:val="Intense Quote"/>
    <w:basedOn w:val="Normal"/>
    <w:next w:val="Normal"/>
    <w:link w:val="IntenseQuoteChar"/>
    <w:uiPriority w:val="30"/>
    <w:qFormat/>
    <w:rsid w:val="008A4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7C8"/>
    <w:rPr>
      <w:i/>
      <w:iCs/>
      <w:color w:val="0F4761" w:themeColor="accent1" w:themeShade="BF"/>
    </w:rPr>
  </w:style>
  <w:style w:type="character" w:styleId="IntenseReference">
    <w:name w:val="Intense Reference"/>
    <w:basedOn w:val="DefaultParagraphFont"/>
    <w:uiPriority w:val="32"/>
    <w:qFormat/>
    <w:rsid w:val="008A47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1616</TotalTime>
  <Pages>8</Pages>
  <Words>3212</Words>
  <Characters>18313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Adams</dc:creator>
  <cp:keywords/>
  <dc:description/>
  <cp:lastModifiedBy>Dina Adams</cp:lastModifiedBy>
  <cp:revision>8</cp:revision>
  <dcterms:created xsi:type="dcterms:W3CDTF">2025-05-31T13:30:00Z</dcterms:created>
  <dcterms:modified xsi:type="dcterms:W3CDTF">2025-06-01T17:02:00Z</dcterms:modified>
</cp:coreProperties>
</file>