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AD87F" w14:textId="7EA69C06" w:rsidR="00322D42" w:rsidRPr="00C504EE" w:rsidRDefault="00322D42" w:rsidP="00C504EE"/>
    <w:p w14:paraId="31D71D7C" w14:textId="77777777" w:rsidR="002A3CCF" w:rsidRDefault="002A3CCF" w:rsidP="003D280C">
      <w:pPr>
        <w:ind w:right="360"/>
        <w:rPr>
          <w:sz w:val="72"/>
          <w:szCs w:val="72"/>
          <w:u w:val="double"/>
        </w:rPr>
      </w:pPr>
    </w:p>
    <w:p w14:paraId="56EEE0B6" w14:textId="76465A26" w:rsidR="00065D90" w:rsidRDefault="002A3CCF" w:rsidP="00EA20A2">
      <w:pPr>
        <w:ind w:left="720" w:right="360"/>
        <w:rPr>
          <w:sz w:val="72"/>
          <w:szCs w:val="72"/>
          <w:u w:val="single"/>
        </w:rPr>
      </w:pPr>
      <w:r w:rsidRPr="002A3CCF">
        <w:rPr>
          <w:sz w:val="72"/>
          <w:szCs w:val="72"/>
        </w:rPr>
        <w:t xml:space="preserve">   </w:t>
      </w:r>
      <w:r w:rsidR="00C712B2" w:rsidRPr="002A3CCF">
        <w:rPr>
          <w:sz w:val="72"/>
          <w:szCs w:val="72"/>
          <w:u w:val="single"/>
        </w:rPr>
        <w:t>M</w:t>
      </w:r>
      <w:r w:rsidR="00463BF3" w:rsidRPr="002A3CCF">
        <w:rPr>
          <w:sz w:val="72"/>
          <w:szCs w:val="72"/>
          <w:u w:val="single"/>
        </w:rPr>
        <w:t xml:space="preserve"> </w:t>
      </w:r>
      <w:r w:rsidR="00C712B2" w:rsidRPr="002A3CCF">
        <w:rPr>
          <w:sz w:val="72"/>
          <w:szCs w:val="72"/>
          <w:u w:val="single"/>
        </w:rPr>
        <w:t>y</w:t>
      </w:r>
      <w:r w:rsidR="00463BF3" w:rsidRPr="002A3CCF">
        <w:rPr>
          <w:sz w:val="72"/>
          <w:szCs w:val="72"/>
          <w:u w:val="single"/>
        </w:rPr>
        <w:t xml:space="preserve"> </w:t>
      </w:r>
      <w:r w:rsidR="00C712B2" w:rsidRPr="002A3CCF">
        <w:rPr>
          <w:sz w:val="72"/>
          <w:szCs w:val="72"/>
          <w:u w:val="single"/>
        </w:rPr>
        <w:t>S</w:t>
      </w:r>
      <w:r w:rsidR="00463BF3" w:rsidRPr="002A3CCF">
        <w:rPr>
          <w:sz w:val="72"/>
          <w:szCs w:val="72"/>
          <w:u w:val="single"/>
        </w:rPr>
        <w:t xml:space="preserve"> </w:t>
      </w:r>
      <w:r w:rsidR="00C712B2" w:rsidRPr="002A3CCF">
        <w:rPr>
          <w:sz w:val="72"/>
          <w:szCs w:val="72"/>
          <w:u w:val="single"/>
        </w:rPr>
        <w:t>t</w:t>
      </w:r>
      <w:r w:rsidR="00463BF3" w:rsidRPr="002A3CCF">
        <w:rPr>
          <w:sz w:val="72"/>
          <w:szCs w:val="72"/>
          <w:u w:val="single"/>
        </w:rPr>
        <w:t xml:space="preserve"> </w:t>
      </w:r>
      <w:r w:rsidR="00C712B2" w:rsidRPr="002A3CCF">
        <w:rPr>
          <w:sz w:val="72"/>
          <w:szCs w:val="72"/>
          <w:u w:val="single"/>
        </w:rPr>
        <w:t>o</w:t>
      </w:r>
      <w:r w:rsidR="00463BF3" w:rsidRPr="002A3CCF">
        <w:rPr>
          <w:sz w:val="72"/>
          <w:szCs w:val="72"/>
          <w:u w:val="single"/>
        </w:rPr>
        <w:t xml:space="preserve"> </w:t>
      </w:r>
      <w:r w:rsidR="00C712B2" w:rsidRPr="002A3CCF">
        <w:rPr>
          <w:sz w:val="72"/>
          <w:szCs w:val="72"/>
          <w:u w:val="single"/>
        </w:rPr>
        <w:t>r</w:t>
      </w:r>
      <w:r w:rsidR="00463BF3" w:rsidRPr="002A3CCF">
        <w:rPr>
          <w:sz w:val="72"/>
          <w:szCs w:val="72"/>
          <w:u w:val="single"/>
        </w:rPr>
        <w:t xml:space="preserve"> </w:t>
      </w:r>
      <w:r w:rsidR="00C712B2" w:rsidRPr="002A3CCF">
        <w:rPr>
          <w:sz w:val="72"/>
          <w:szCs w:val="72"/>
          <w:u w:val="single"/>
        </w:rPr>
        <w:t>y</w:t>
      </w:r>
    </w:p>
    <w:p w14:paraId="4A5C6A5C" w14:textId="6BFDAFE0" w:rsidR="0001037C" w:rsidRDefault="00D15651" w:rsidP="00EA20A2">
      <w:pPr>
        <w:ind w:left="720" w:right="360"/>
        <w:rPr>
          <w:sz w:val="36"/>
          <w:szCs w:val="36"/>
        </w:rPr>
      </w:pPr>
      <w:r>
        <w:rPr>
          <w:sz w:val="36"/>
          <w:szCs w:val="36"/>
        </w:rPr>
        <w:t xml:space="preserve">     </w:t>
      </w:r>
      <w:r w:rsidR="0001037C" w:rsidRPr="0001037C">
        <w:rPr>
          <w:sz w:val="36"/>
          <w:szCs w:val="36"/>
        </w:rPr>
        <w:t>Between two Continents</w:t>
      </w:r>
    </w:p>
    <w:p w14:paraId="087104E6" w14:textId="12ACAE03" w:rsidR="00D15651" w:rsidRPr="0001037C" w:rsidRDefault="00D15651" w:rsidP="00EA20A2">
      <w:pPr>
        <w:ind w:left="720" w:right="360"/>
        <w:rPr>
          <w:sz w:val="36"/>
          <w:szCs w:val="36"/>
        </w:rPr>
      </w:pPr>
      <w:r>
        <w:rPr>
          <w:sz w:val="36"/>
          <w:szCs w:val="36"/>
        </w:rPr>
        <w:t xml:space="preserve">           An Autobiography</w:t>
      </w:r>
    </w:p>
    <w:p w14:paraId="5C1E4D4B" w14:textId="57417F07" w:rsidR="003619E1" w:rsidRDefault="00D80E19" w:rsidP="00D80E19">
      <w:pPr>
        <w:rPr>
          <w:rFonts w:ascii="Arial" w:hAnsi="Arial" w:cs="Arial"/>
          <w:sz w:val="22"/>
          <w:szCs w:val="22"/>
        </w:rPr>
      </w:pPr>
      <w:r>
        <w:rPr>
          <w:rFonts w:ascii="Arial" w:hAnsi="Arial" w:cs="Arial"/>
          <w:sz w:val="22"/>
          <w:szCs w:val="22"/>
        </w:rPr>
        <w:t xml:space="preserve">                                </w:t>
      </w:r>
      <w:r w:rsidR="004A665C">
        <w:rPr>
          <w:rFonts w:ascii="Arial" w:hAnsi="Arial" w:cs="Arial"/>
          <w:sz w:val="22"/>
          <w:szCs w:val="22"/>
        </w:rPr>
        <w:t>Revised Edition</w:t>
      </w:r>
      <w:r w:rsidR="00D571DC">
        <w:rPr>
          <w:rFonts w:ascii="Arial" w:hAnsi="Arial" w:cs="Arial"/>
          <w:sz w:val="22"/>
          <w:szCs w:val="22"/>
        </w:rPr>
        <w:t xml:space="preserve"> </w:t>
      </w:r>
    </w:p>
    <w:p w14:paraId="7DC55A9D" w14:textId="17322529" w:rsidR="004A665C" w:rsidRDefault="004A665C" w:rsidP="008F0C2D">
      <w:pPr>
        <w:jc w:val="center"/>
        <w:rPr>
          <w:rFonts w:ascii="Arial" w:hAnsi="Arial" w:cs="Arial"/>
          <w:sz w:val="22"/>
          <w:szCs w:val="22"/>
        </w:rPr>
      </w:pPr>
    </w:p>
    <w:p w14:paraId="74A100FD" w14:textId="2EAF242C" w:rsidR="00D80E19" w:rsidRPr="005E5E64" w:rsidRDefault="00D80E19" w:rsidP="005E5E64">
      <w:pPr>
        <w:rPr>
          <w:rFonts w:ascii="Arial" w:hAnsi="Arial" w:cs="Arial"/>
          <w:sz w:val="32"/>
          <w:szCs w:val="32"/>
        </w:rPr>
      </w:pPr>
    </w:p>
    <w:p w14:paraId="707E05D1" w14:textId="77777777" w:rsidR="003619E1" w:rsidRPr="008F0C2D" w:rsidRDefault="003619E1" w:rsidP="008F0C2D">
      <w:pPr>
        <w:jc w:val="center"/>
        <w:rPr>
          <w:rFonts w:ascii="Arial" w:hAnsi="Arial" w:cs="Arial"/>
          <w:sz w:val="72"/>
          <w:szCs w:val="72"/>
        </w:rPr>
      </w:pPr>
    </w:p>
    <w:p w14:paraId="5B82CD9D" w14:textId="1F5B138B" w:rsidR="003619E1" w:rsidRPr="005E5E64" w:rsidRDefault="005E5E64" w:rsidP="005E5E64">
      <w:pPr>
        <w:rPr>
          <w:rFonts w:ascii="Arial" w:hAnsi="Arial" w:cs="Arial"/>
          <w:sz w:val="72"/>
          <w:szCs w:val="72"/>
        </w:rPr>
      </w:pPr>
      <w:r w:rsidRPr="005E5E64">
        <w:t xml:space="preserve">                                  </w:t>
      </w:r>
      <w:r w:rsidR="00330E78">
        <w:t xml:space="preserve">   </w:t>
      </w:r>
      <w:r w:rsidRPr="005E5E64">
        <w:t xml:space="preserve">   </w:t>
      </w:r>
      <w:r w:rsidR="009F7DAD" w:rsidRPr="005E5E64">
        <w:t>Joachim Barkhausen</w:t>
      </w:r>
    </w:p>
    <w:p w14:paraId="3E51D9C9" w14:textId="77777777" w:rsidR="003619E1" w:rsidRDefault="003619E1">
      <w:pPr>
        <w:rPr>
          <w:rFonts w:ascii="Arial" w:hAnsi="Arial" w:cs="Arial"/>
          <w:sz w:val="32"/>
          <w:szCs w:val="32"/>
        </w:rPr>
      </w:pPr>
    </w:p>
    <w:p w14:paraId="1C37CC6D" w14:textId="77777777" w:rsidR="003619E1" w:rsidRDefault="003619E1">
      <w:pPr>
        <w:rPr>
          <w:rFonts w:ascii="Arial" w:hAnsi="Arial" w:cs="Arial"/>
          <w:sz w:val="32"/>
          <w:szCs w:val="32"/>
        </w:rPr>
      </w:pPr>
    </w:p>
    <w:p w14:paraId="3D962BCC" w14:textId="77777777" w:rsidR="003D280C" w:rsidRDefault="003D280C" w:rsidP="008F0C2D">
      <w:pPr>
        <w:spacing w:line="360" w:lineRule="auto"/>
        <w:rPr>
          <w:rFonts w:cs="Arial"/>
          <w:szCs w:val="24"/>
        </w:rPr>
      </w:pPr>
    </w:p>
    <w:p w14:paraId="3B7CA70F" w14:textId="77777777" w:rsidR="003D280C" w:rsidRDefault="003D280C" w:rsidP="008F0C2D">
      <w:pPr>
        <w:spacing w:line="360" w:lineRule="auto"/>
        <w:rPr>
          <w:rFonts w:cs="Arial"/>
          <w:szCs w:val="24"/>
        </w:rPr>
      </w:pPr>
    </w:p>
    <w:p w14:paraId="024EBE3D" w14:textId="77777777" w:rsidR="003D280C" w:rsidRDefault="003D280C" w:rsidP="008F0C2D">
      <w:pPr>
        <w:spacing w:line="360" w:lineRule="auto"/>
        <w:rPr>
          <w:rFonts w:cs="Arial"/>
          <w:szCs w:val="24"/>
        </w:rPr>
      </w:pPr>
    </w:p>
    <w:p w14:paraId="27959044" w14:textId="77777777" w:rsidR="009F3093" w:rsidRDefault="009F3093" w:rsidP="008F0C2D">
      <w:pPr>
        <w:spacing w:line="360" w:lineRule="auto"/>
        <w:rPr>
          <w:rFonts w:cs="Arial"/>
          <w:szCs w:val="24"/>
        </w:rPr>
      </w:pPr>
    </w:p>
    <w:p w14:paraId="72DD049F" w14:textId="62A9CFCB" w:rsidR="008F0C2D" w:rsidRPr="00111059" w:rsidRDefault="009F7DAD" w:rsidP="008F0C2D">
      <w:pPr>
        <w:spacing w:line="360" w:lineRule="auto"/>
        <w:rPr>
          <w:rFonts w:cs="Arial"/>
          <w:szCs w:val="24"/>
        </w:rPr>
      </w:pPr>
      <w:r w:rsidRPr="00111059">
        <w:rPr>
          <w:rFonts w:cs="Arial"/>
          <w:szCs w:val="24"/>
        </w:rPr>
        <w:t>My Story</w:t>
      </w:r>
      <w:r w:rsidR="008F0C2D" w:rsidRPr="00111059">
        <w:rPr>
          <w:rFonts w:cs="Arial"/>
          <w:szCs w:val="24"/>
        </w:rPr>
        <w:t xml:space="preserve"> Copyright © 202</w:t>
      </w:r>
      <w:r w:rsidR="000B0CF8">
        <w:rPr>
          <w:rFonts w:cs="Arial"/>
          <w:szCs w:val="24"/>
        </w:rPr>
        <w:t>5</w:t>
      </w:r>
      <w:r w:rsidR="008F0C2D" w:rsidRPr="00111059">
        <w:rPr>
          <w:rFonts w:cs="Arial"/>
          <w:szCs w:val="24"/>
        </w:rPr>
        <w:t xml:space="preserve"> </w:t>
      </w:r>
      <w:r w:rsidRPr="00111059">
        <w:rPr>
          <w:u w:val="single"/>
        </w:rPr>
        <w:t>Joachim Barkhausen</w:t>
      </w:r>
    </w:p>
    <w:p w14:paraId="0FF7C7A6" w14:textId="77777777" w:rsidR="008548AA" w:rsidRPr="00111059" w:rsidRDefault="008548AA" w:rsidP="008F0C2D">
      <w:pPr>
        <w:pStyle w:val="NoSpacing"/>
        <w:rPr>
          <w:rFonts w:ascii="Book Antiqua" w:hAnsi="Book Antiqua" w:cs="Arial"/>
          <w:sz w:val="24"/>
          <w:szCs w:val="24"/>
        </w:rPr>
      </w:pPr>
    </w:p>
    <w:p w14:paraId="7D27A42B" w14:textId="77777777" w:rsidR="008548AA" w:rsidRPr="00111059" w:rsidRDefault="008548AA" w:rsidP="008F0C2D">
      <w:pPr>
        <w:pStyle w:val="NoSpacing"/>
        <w:rPr>
          <w:rFonts w:ascii="Book Antiqua" w:hAnsi="Book Antiqua" w:cs="Arial"/>
          <w:sz w:val="24"/>
          <w:szCs w:val="24"/>
        </w:rPr>
      </w:pPr>
    </w:p>
    <w:p w14:paraId="1EDEAA49" w14:textId="77777777" w:rsidR="008F0C2D" w:rsidRPr="00111059" w:rsidRDefault="008F0C2D" w:rsidP="008F0C2D">
      <w:pPr>
        <w:pStyle w:val="NoSpacing"/>
        <w:rPr>
          <w:rFonts w:ascii="Book Antiqua" w:hAnsi="Book Antiqua" w:cs="Arial"/>
          <w:sz w:val="24"/>
          <w:szCs w:val="24"/>
        </w:rPr>
      </w:pPr>
    </w:p>
    <w:p w14:paraId="5F377D72" w14:textId="77777777" w:rsidR="008F0C2D" w:rsidRPr="00111059" w:rsidRDefault="008F0C2D" w:rsidP="008F0C2D">
      <w:pPr>
        <w:pStyle w:val="NoSpacing"/>
        <w:rPr>
          <w:rFonts w:ascii="Book Antiqua" w:hAnsi="Book Antiqua" w:cs="Arial"/>
          <w:sz w:val="24"/>
          <w:szCs w:val="24"/>
        </w:rPr>
      </w:pPr>
    </w:p>
    <w:p w14:paraId="6ED470D4" w14:textId="77777777" w:rsidR="008F0C2D" w:rsidRPr="00111059" w:rsidRDefault="008F0C2D" w:rsidP="008F0C2D">
      <w:pPr>
        <w:pStyle w:val="NoSpacing"/>
        <w:rPr>
          <w:rFonts w:ascii="Book Antiqua" w:hAnsi="Book Antiqua" w:cs="Arial"/>
          <w:sz w:val="24"/>
          <w:szCs w:val="24"/>
        </w:rPr>
      </w:pPr>
    </w:p>
    <w:p w14:paraId="26734794" w14:textId="77777777" w:rsidR="008F0C2D" w:rsidRPr="00111059" w:rsidRDefault="008F0C2D" w:rsidP="008F0C2D">
      <w:pPr>
        <w:pStyle w:val="NoSpacing"/>
        <w:rPr>
          <w:rFonts w:ascii="Book Antiqua" w:hAnsi="Book Antiqua" w:cs="Arial"/>
          <w:sz w:val="24"/>
          <w:szCs w:val="24"/>
        </w:rPr>
      </w:pPr>
    </w:p>
    <w:p w14:paraId="2F8DBEE6" w14:textId="00BAE02C" w:rsidR="008F0C2D" w:rsidRPr="00111059" w:rsidRDefault="008F0C2D" w:rsidP="008F0C2D">
      <w:pPr>
        <w:rPr>
          <w:rFonts w:cs="Arial"/>
        </w:rPr>
      </w:pPr>
    </w:p>
    <w:p w14:paraId="6BE157FE" w14:textId="77777777" w:rsidR="008F0C2D" w:rsidRPr="00111059" w:rsidRDefault="008F0C2D" w:rsidP="008F0C2D">
      <w:pPr>
        <w:rPr>
          <w:rFonts w:cs="Arial"/>
        </w:rPr>
      </w:pPr>
    </w:p>
    <w:p w14:paraId="3EF98E54" w14:textId="77777777" w:rsidR="008F0C2D" w:rsidRPr="00111059" w:rsidRDefault="008F0C2D" w:rsidP="008F0C2D">
      <w:pPr>
        <w:rPr>
          <w:rFonts w:cs="Arial"/>
        </w:rPr>
      </w:pPr>
    </w:p>
    <w:p w14:paraId="06D60B74" w14:textId="77777777" w:rsidR="008F0C2D" w:rsidRPr="00111059" w:rsidRDefault="008F0C2D" w:rsidP="008F0C2D">
      <w:pPr>
        <w:pStyle w:val="NoSpacing"/>
        <w:rPr>
          <w:rFonts w:ascii="Book Antiqua" w:hAnsi="Book Antiqua" w:cs="Arial"/>
          <w:sz w:val="24"/>
          <w:szCs w:val="24"/>
        </w:rPr>
      </w:pPr>
    </w:p>
    <w:p w14:paraId="1EE9DEBF" w14:textId="792EAC16" w:rsidR="009F7DAD" w:rsidRDefault="00C46395" w:rsidP="009F7DAD">
      <w:pPr>
        <w:pStyle w:val="NoSpacing"/>
        <w:rPr>
          <w:rFonts w:ascii="Book Antiqua" w:hAnsi="Book Antiqua" w:cs="Arial"/>
          <w:sz w:val="24"/>
          <w:szCs w:val="24"/>
        </w:rPr>
      </w:pPr>
      <w:r>
        <w:rPr>
          <w:rFonts w:ascii="Book Antiqua" w:hAnsi="Book Antiqua" w:cs="Arial"/>
          <w:sz w:val="24"/>
          <w:szCs w:val="24"/>
        </w:rPr>
        <w:t>T</w:t>
      </w:r>
      <w:r w:rsidR="009F7DAD" w:rsidRPr="00111059">
        <w:rPr>
          <w:rFonts w:ascii="Book Antiqua" w:hAnsi="Book Antiqua" w:cs="Arial"/>
          <w:sz w:val="24"/>
          <w:szCs w:val="24"/>
        </w:rPr>
        <w:t xml:space="preserve">ypesetting by </w:t>
      </w:r>
      <w:r w:rsidR="004A665C">
        <w:rPr>
          <w:rFonts w:ascii="Book Antiqua" w:hAnsi="Book Antiqua" w:cs="Arial"/>
          <w:sz w:val="24"/>
          <w:szCs w:val="24"/>
        </w:rPr>
        <w:t>Joachim Barkhausen</w:t>
      </w:r>
    </w:p>
    <w:p w14:paraId="034EEEB8" w14:textId="26EAF802" w:rsidR="00C46395" w:rsidRPr="00C36C6F" w:rsidRDefault="00C46395" w:rsidP="009F7DAD">
      <w:pPr>
        <w:pStyle w:val="NoSpacing"/>
        <w:rPr>
          <w:rFonts w:ascii="Book Antiqua" w:hAnsi="Book Antiqua" w:cs="Arial"/>
          <w:strike/>
          <w:color w:val="70AD47" w:themeColor="accent6"/>
          <w:sz w:val="24"/>
          <w:szCs w:val="24"/>
        </w:rPr>
      </w:pPr>
    </w:p>
    <w:p w14:paraId="0D12FBA3" w14:textId="77777777" w:rsidR="009F7DAD" w:rsidRPr="00C36C6F" w:rsidRDefault="009F7DAD" w:rsidP="009F7DAD">
      <w:pPr>
        <w:pStyle w:val="NoSpacing"/>
        <w:rPr>
          <w:rFonts w:ascii="Book Antiqua" w:hAnsi="Book Antiqua" w:cs="Arial"/>
          <w:color w:val="70AD47" w:themeColor="accent6"/>
          <w:sz w:val="24"/>
          <w:szCs w:val="24"/>
        </w:rPr>
      </w:pPr>
    </w:p>
    <w:p w14:paraId="5C8219EF" w14:textId="77777777" w:rsidR="008F0C2D" w:rsidRPr="00111059" w:rsidRDefault="008F0C2D" w:rsidP="008F0C2D">
      <w:pPr>
        <w:rPr>
          <w:rFonts w:cs="Arial"/>
        </w:rPr>
      </w:pPr>
    </w:p>
    <w:p w14:paraId="0629D9E4" w14:textId="77777777" w:rsidR="008F0C2D" w:rsidRPr="00111059" w:rsidRDefault="008F0C2D" w:rsidP="008F0C2D">
      <w:pPr>
        <w:rPr>
          <w:rFonts w:cs="Arial"/>
        </w:rPr>
      </w:pPr>
    </w:p>
    <w:p w14:paraId="0E98C12B" w14:textId="77777777" w:rsidR="008F0C2D" w:rsidRPr="00111059" w:rsidRDefault="008F0C2D" w:rsidP="008F0C2D">
      <w:pPr>
        <w:rPr>
          <w:rFonts w:cs="Arial"/>
        </w:rPr>
      </w:pPr>
    </w:p>
    <w:p w14:paraId="15375116" w14:textId="0985695A" w:rsidR="008F0C2D" w:rsidRPr="00111059" w:rsidRDefault="008F0C2D" w:rsidP="008F0C2D">
      <w:pPr>
        <w:pStyle w:val="NoSpacing"/>
        <w:rPr>
          <w:rFonts w:ascii="Book Antiqua" w:hAnsi="Book Antiqua" w:cs="Arial"/>
          <w:sz w:val="24"/>
          <w:szCs w:val="24"/>
        </w:rPr>
      </w:pPr>
      <w:r w:rsidRPr="00111059">
        <w:rPr>
          <w:rFonts w:ascii="Book Antiqua" w:hAnsi="Book Antiqua" w:cs="Arial"/>
          <w:sz w:val="24"/>
          <w:szCs w:val="24"/>
        </w:rPr>
        <w:t xml:space="preserve">Published by </w:t>
      </w:r>
      <w:r w:rsidR="009F7DAD" w:rsidRPr="00111059">
        <w:rPr>
          <w:rFonts w:ascii="Book Antiqua" w:hAnsi="Book Antiqua"/>
          <w:u w:val="single"/>
        </w:rPr>
        <w:t>Joachim Barkhausen</w:t>
      </w:r>
    </w:p>
    <w:p w14:paraId="261EB6A5" w14:textId="77777777" w:rsidR="008F0C2D" w:rsidRPr="00111059" w:rsidRDefault="008F0C2D" w:rsidP="008F0C2D">
      <w:pPr>
        <w:pStyle w:val="NoSpacing"/>
        <w:rPr>
          <w:rFonts w:ascii="Book Antiqua" w:hAnsi="Book Antiqua" w:cs="Arial"/>
          <w:sz w:val="24"/>
          <w:szCs w:val="24"/>
        </w:rPr>
      </w:pPr>
    </w:p>
    <w:p w14:paraId="40FA03B0" w14:textId="4BA48382" w:rsidR="009F7DAD" w:rsidRPr="00111059" w:rsidRDefault="009F7DAD" w:rsidP="009F7DAD"/>
    <w:p w14:paraId="6BF0C76F" w14:textId="77777777" w:rsidR="008F0C2D" w:rsidRPr="008F0C2D" w:rsidRDefault="008F0C2D" w:rsidP="008F0C2D">
      <w:pPr>
        <w:pStyle w:val="NoSpacing"/>
        <w:rPr>
          <w:rFonts w:ascii="Arial" w:hAnsi="Arial" w:cs="Arial"/>
          <w:sz w:val="24"/>
          <w:szCs w:val="24"/>
        </w:rPr>
      </w:pPr>
    </w:p>
    <w:p w14:paraId="380BA97F" w14:textId="77777777" w:rsidR="00480627" w:rsidRDefault="00480627" w:rsidP="008F0C2D">
      <w:pPr>
        <w:pStyle w:val="NoSpacing"/>
        <w:rPr>
          <w:rFonts w:ascii="Arial" w:hAnsi="Arial" w:cs="Arial"/>
          <w:sz w:val="24"/>
          <w:szCs w:val="24"/>
        </w:rPr>
        <w:sectPr w:rsidR="00480627" w:rsidSect="007627F8">
          <w:headerReference w:type="even" r:id="rId8"/>
          <w:headerReference w:type="default" r:id="rId9"/>
          <w:footerReference w:type="even" r:id="rId10"/>
          <w:footerReference w:type="default" r:id="rId11"/>
          <w:type w:val="oddPage"/>
          <w:pgSz w:w="8640" w:h="12960" w:code="11"/>
          <w:pgMar w:top="-1296" w:right="1152" w:bottom="-1296" w:left="1152" w:header="504" w:footer="504" w:gutter="187"/>
          <w:cols w:space="708"/>
          <w:titlePg/>
          <w:docGrid w:linePitch="360"/>
        </w:sectPr>
      </w:pPr>
    </w:p>
    <w:p w14:paraId="63AA426F" w14:textId="77777777" w:rsidR="00AB4BC4" w:rsidRDefault="00AB4BC4" w:rsidP="008F0C2D">
      <w:pPr>
        <w:pStyle w:val="NoSpacing"/>
        <w:rPr>
          <w:rFonts w:ascii="Arial" w:hAnsi="Arial" w:cs="Arial"/>
          <w:sz w:val="24"/>
          <w:szCs w:val="24"/>
        </w:rPr>
      </w:pPr>
    </w:p>
    <w:p w14:paraId="04805BA7" w14:textId="76390F9E" w:rsidR="00111059" w:rsidRDefault="00111059" w:rsidP="008F0C2D">
      <w:pPr>
        <w:pStyle w:val="NoSpacing"/>
        <w:rPr>
          <w:rFonts w:ascii="Arial" w:hAnsi="Arial" w:cs="Arial"/>
          <w:sz w:val="24"/>
          <w:szCs w:val="24"/>
        </w:rPr>
      </w:pPr>
    </w:p>
    <w:p w14:paraId="0619052E" w14:textId="08E87507" w:rsidR="00BB497E" w:rsidRDefault="00BB497E" w:rsidP="008F0C2D">
      <w:pPr>
        <w:pStyle w:val="NoSpacing"/>
        <w:rPr>
          <w:rFonts w:ascii="Arial" w:hAnsi="Arial" w:cs="Arial"/>
          <w:sz w:val="24"/>
          <w:szCs w:val="24"/>
        </w:rPr>
      </w:pPr>
    </w:p>
    <w:p w14:paraId="58DE53AD" w14:textId="643CEE49" w:rsidR="00BB497E" w:rsidRDefault="00BB497E" w:rsidP="008F0C2D">
      <w:pPr>
        <w:pStyle w:val="NoSpacing"/>
        <w:rPr>
          <w:rFonts w:ascii="Arial" w:hAnsi="Arial" w:cs="Arial"/>
          <w:sz w:val="24"/>
          <w:szCs w:val="24"/>
        </w:rPr>
      </w:pPr>
    </w:p>
    <w:p w14:paraId="108E4994" w14:textId="77777777" w:rsidR="00BB497E" w:rsidRDefault="00BB497E" w:rsidP="008F0C2D">
      <w:pPr>
        <w:pStyle w:val="NoSpacing"/>
        <w:rPr>
          <w:rFonts w:ascii="Arial" w:hAnsi="Arial" w:cs="Arial"/>
          <w:sz w:val="24"/>
          <w:szCs w:val="24"/>
        </w:rPr>
      </w:pPr>
    </w:p>
    <w:p w14:paraId="4BE374C8" w14:textId="77777777" w:rsidR="00B57295" w:rsidRDefault="00B57295" w:rsidP="008F0C2D">
      <w:pPr>
        <w:pStyle w:val="NoSpacing"/>
        <w:rPr>
          <w:rFonts w:ascii="Arial" w:hAnsi="Arial" w:cs="Arial"/>
          <w:sz w:val="24"/>
          <w:szCs w:val="24"/>
        </w:rPr>
      </w:pPr>
    </w:p>
    <w:p w14:paraId="44D1C5A9" w14:textId="77777777" w:rsidR="00111059" w:rsidRDefault="00111059" w:rsidP="008F0C2D">
      <w:pPr>
        <w:pStyle w:val="NoSpacing"/>
        <w:rPr>
          <w:rFonts w:ascii="Arial" w:hAnsi="Arial" w:cs="Arial"/>
          <w:sz w:val="24"/>
          <w:szCs w:val="24"/>
        </w:rPr>
      </w:pPr>
    </w:p>
    <w:p w14:paraId="06D1FDEF" w14:textId="2A2C920F" w:rsidR="00111059" w:rsidRPr="005A79B7" w:rsidRDefault="00111059" w:rsidP="00111059">
      <w:pPr>
        <w:pStyle w:val="NoSpacing"/>
        <w:jc w:val="center"/>
        <w:rPr>
          <w:rFonts w:ascii="Book Antiqua" w:hAnsi="Book Antiqua" w:cs="Arial"/>
          <w:sz w:val="28"/>
          <w:szCs w:val="28"/>
        </w:rPr>
      </w:pPr>
      <w:r w:rsidRPr="005A79B7">
        <w:rPr>
          <w:rFonts w:ascii="Book Antiqua" w:hAnsi="Book Antiqua" w:cs="Arial"/>
          <w:sz w:val="28"/>
          <w:szCs w:val="28"/>
        </w:rPr>
        <w:t>For my grandchildren</w:t>
      </w:r>
    </w:p>
    <w:p w14:paraId="0AEC161B" w14:textId="44C6FF22" w:rsidR="00C46395" w:rsidRPr="007739B4" w:rsidRDefault="00C46395" w:rsidP="00111059">
      <w:pPr>
        <w:pStyle w:val="NoSpacing"/>
        <w:jc w:val="center"/>
        <w:rPr>
          <w:rFonts w:ascii="Book Antiqua" w:hAnsi="Book Antiqua" w:cs="Arial"/>
          <w:sz w:val="28"/>
          <w:szCs w:val="28"/>
          <w:lang w:val="de-DE"/>
        </w:rPr>
      </w:pPr>
      <w:r w:rsidRPr="007739B4">
        <w:rPr>
          <w:rFonts w:ascii="Book Antiqua" w:hAnsi="Book Antiqua" w:cs="Arial"/>
          <w:sz w:val="28"/>
          <w:szCs w:val="28"/>
          <w:lang w:val="de-DE"/>
        </w:rPr>
        <w:t xml:space="preserve">Dominique Gabrielle, Danielle Marie, </w:t>
      </w:r>
    </w:p>
    <w:p w14:paraId="6A281D8E" w14:textId="77777777" w:rsidR="00FC1B14" w:rsidRDefault="00C46395" w:rsidP="00BB497E">
      <w:pPr>
        <w:pStyle w:val="NoSpacing"/>
        <w:jc w:val="center"/>
        <w:rPr>
          <w:rFonts w:ascii="Book Antiqua" w:hAnsi="Book Antiqua" w:cs="Arial"/>
          <w:sz w:val="28"/>
          <w:szCs w:val="28"/>
          <w:lang w:val="de-DE"/>
        </w:rPr>
      </w:pPr>
      <w:r w:rsidRPr="00EF7AC4">
        <w:rPr>
          <w:rFonts w:ascii="Book Antiqua" w:hAnsi="Book Antiqua" w:cs="Arial"/>
          <w:sz w:val="28"/>
          <w:szCs w:val="28"/>
          <w:lang w:val="de-DE"/>
        </w:rPr>
        <w:t>Diego Alexander and Katerina Ver</w:t>
      </w:r>
      <w:r w:rsidR="006C6F70" w:rsidRPr="00EF7AC4">
        <w:rPr>
          <w:rFonts w:ascii="Book Antiqua" w:hAnsi="Book Antiqua" w:cs="Arial"/>
          <w:sz w:val="28"/>
          <w:szCs w:val="28"/>
          <w:lang w:val="de-DE"/>
        </w:rPr>
        <w:t>onika</w:t>
      </w:r>
    </w:p>
    <w:p w14:paraId="242548AE" w14:textId="77777777" w:rsidR="00600858" w:rsidRDefault="00600858" w:rsidP="00BB497E">
      <w:pPr>
        <w:pStyle w:val="NoSpacing"/>
        <w:jc w:val="center"/>
        <w:rPr>
          <w:rFonts w:ascii="Book Antiqua" w:hAnsi="Book Antiqua" w:cs="Arial"/>
          <w:sz w:val="28"/>
          <w:szCs w:val="28"/>
          <w:lang w:val="de-DE"/>
        </w:rPr>
      </w:pPr>
    </w:p>
    <w:p w14:paraId="5E55AAD3" w14:textId="77777777" w:rsidR="00600858" w:rsidRDefault="00600858" w:rsidP="00BB497E">
      <w:pPr>
        <w:pStyle w:val="NoSpacing"/>
        <w:jc w:val="center"/>
        <w:rPr>
          <w:rFonts w:ascii="Book Antiqua" w:hAnsi="Book Antiqua" w:cs="Arial"/>
          <w:sz w:val="28"/>
          <w:szCs w:val="28"/>
          <w:lang w:val="de-DE"/>
        </w:rPr>
      </w:pPr>
    </w:p>
    <w:p w14:paraId="3CBBA457" w14:textId="77777777" w:rsidR="00600858" w:rsidRDefault="00600858" w:rsidP="00BB497E">
      <w:pPr>
        <w:pStyle w:val="NoSpacing"/>
        <w:jc w:val="center"/>
        <w:rPr>
          <w:rFonts w:ascii="Book Antiqua" w:hAnsi="Book Antiqua" w:cs="Arial"/>
          <w:sz w:val="28"/>
          <w:szCs w:val="28"/>
          <w:lang w:val="de-DE"/>
        </w:rPr>
      </w:pPr>
    </w:p>
    <w:p w14:paraId="5BAE03F8" w14:textId="77777777" w:rsidR="00600858" w:rsidRDefault="00600858" w:rsidP="00BB497E">
      <w:pPr>
        <w:pStyle w:val="NoSpacing"/>
        <w:jc w:val="center"/>
        <w:rPr>
          <w:rFonts w:ascii="Book Antiqua" w:hAnsi="Book Antiqua" w:cs="Arial"/>
          <w:sz w:val="28"/>
          <w:szCs w:val="28"/>
          <w:lang w:val="de-DE"/>
        </w:rPr>
      </w:pPr>
    </w:p>
    <w:p w14:paraId="1A688BB4" w14:textId="77777777" w:rsidR="00600858" w:rsidRDefault="00600858" w:rsidP="00BB497E">
      <w:pPr>
        <w:pStyle w:val="NoSpacing"/>
        <w:jc w:val="center"/>
        <w:rPr>
          <w:rFonts w:ascii="Book Antiqua" w:hAnsi="Book Antiqua" w:cs="Arial"/>
          <w:sz w:val="28"/>
          <w:szCs w:val="28"/>
          <w:lang w:val="de-DE"/>
        </w:rPr>
      </w:pPr>
    </w:p>
    <w:p w14:paraId="7FC1C80D" w14:textId="77777777" w:rsidR="00600858" w:rsidRDefault="00600858" w:rsidP="00BB497E">
      <w:pPr>
        <w:pStyle w:val="NoSpacing"/>
        <w:jc w:val="center"/>
        <w:rPr>
          <w:rFonts w:ascii="Book Antiqua" w:hAnsi="Book Antiqua" w:cs="Arial"/>
          <w:sz w:val="28"/>
          <w:szCs w:val="28"/>
          <w:lang w:val="de-DE"/>
        </w:rPr>
      </w:pPr>
    </w:p>
    <w:p w14:paraId="41972DFB" w14:textId="77777777" w:rsidR="00600858" w:rsidRDefault="00600858" w:rsidP="00BB497E">
      <w:pPr>
        <w:pStyle w:val="NoSpacing"/>
        <w:jc w:val="center"/>
        <w:rPr>
          <w:rFonts w:ascii="Book Antiqua" w:hAnsi="Book Antiqua" w:cs="Arial"/>
          <w:sz w:val="28"/>
          <w:szCs w:val="28"/>
          <w:lang w:val="de-DE"/>
        </w:rPr>
      </w:pPr>
    </w:p>
    <w:p w14:paraId="27297CAD" w14:textId="77777777" w:rsidR="00600858" w:rsidRDefault="00600858" w:rsidP="00BB497E">
      <w:pPr>
        <w:pStyle w:val="NoSpacing"/>
        <w:jc w:val="center"/>
        <w:rPr>
          <w:rFonts w:ascii="Book Antiqua" w:hAnsi="Book Antiqua" w:cs="Arial"/>
          <w:sz w:val="28"/>
          <w:szCs w:val="28"/>
          <w:lang w:val="de-DE"/>
        </w:rPr>
      </w:pPr>
    </w:p>
    <w:p w14:paraId="19A08B13" w14:textId="77777777" w:rsidR="00600858" w:rsidRDefault="00600858" w:rsidP="00BB497E">
      <w:pPr>
        <w:pStyle w:val="NoSpacing"/>
        <w:jc w:val="center"/>
        <w:rPr>
          <w:rFonts w:ascii="Book Antiqua" w:hAnsi="Book Antiqua" w:cs="Arial"/>
          <w:sz w:val="28"/>
          <w:szCs w:val="28"/>
          <w:lang w:val="de-DE"/>
        </w:rPr>
      </w:pPr>
    </w:p>
    <w:p w14:paraId="1B96BE7F" w14:textId="77777777" w:rsidR="00600858" w:rsidRDefault="00600858" w:rsidP="00BB497E">
      <w:pPr>
        <w:pStyle w:val="NoSpacing"/>
        <w:jc w:val="center"/>
        <w:rPr>
          <w:rFonts w:ascii="Book Antiqua" w:hAnsi="Book Antiqua" w:cs="Arial"/>
          <w:sz w:val="28"/>
          <w:szCs w:val="28"/>
          <w:lang w:val="de-DE"/>
        </w:rPr>
      </w:pPr>
    </w:p>
    <w:p w14:paraId="624AA77B" w14:textId="77777777" w:rsidR="00600858" w:rsidRDefault="00600858" w:rsidP="00BB497E">
      <w:pPr>
        <w:pStyle w:val="NoSpacing"/>
        <w:jc w:val="center"/>
        <w:rPr>
          <w:rFonts w:ascii="Book Antiqua" w:hAnsi="Book Antiqua" w:cs="Arial"/>
          <w:sz w:val="28"/>
          <w:szCs w:val="28"/>
          <w:lang w:val="de-DE"/>
        </w:rPr>
      </w:pPr>
    </w:p>
    <w:p w14:paraId="7E132D6E" w14:textId="77777777" w:rsidR="00600858" w:rsidRDefault="00600858" w:rsidP="00BB497E">
      <w:pPr>
        <w:pStyle w:val="NoSpacing"/>
        <w:jc w:val="center"/>
        <w:rPr>
          <w:rFonts w:ascii="Book Antiqua" w:hAnsi="Book Antiqua" w:cs="Arial"/>
          <w:sz w:val="28"/>
          <w:szCs w:val="28"/>
          <w:lang w:val="de-DE"/>
        </w:rPr>
      </w:pPr>
    </w:p>
    <w:p w14:paraId="0F58887C" w14:textId="77777777" w:rsidR="00600858" w:rsidRDefault="00600858" w:rsidP="00BB497E">
      <w:pPr>
        <w:pStyle w:val="NoSpacing"/>
        <w:jc w:val="center"/>
        <w:rPr>
          <w:rFonts w:ascii="Book Antiqua" w:hAnsi="Book Antiqua" w:cs="Arial"/>
          <w:sz w:val="28"/>
          <w:szCs w:val="28"/>
          <w:lang w:val="de-DE"/>
        </w:rPr>
      </w:pPr>
    </w:p>
    <w:p w14:paraId="7D775B0F" w14:textId="77777777" w:rsidR="00600858" w:rsidRDefault="00600858" w:rsidP="00BB497E">
      <w:pPr>
        <w:pStyle w:val="NoSpacing"/>
        <w:jc w:val="center"/>
        <w:rPr>
          <w:rFonts w:ascii="Book Antiqua" w:hAnsi="Book Antiqua" w:cs="Arial"/>
          <w:sz w:val="28"/>
          <w:szCs w:val="28"/>
          <w:lang w:val="de-DE"/>
        </w:rPr>
      </w:pPr>
    </w:p>
    <w:p w14:paraId="3AC97900" w14:textId="77777777" w:rsidR="00600858" w:rsidRDefault="00600858" w:rsidP="00BB497E">
      <w:pPr>
        <w:pStyle w:val="NoSpacing"/>
        <w:jc w:val="center"/>
        <w:rPr>
          <w:rFonts w:ascii="Book Antiqua" w:hAnsi="Book Antiqua" w:cs="Arial"/>
          <w:sz w:val="28"/>
          <w:szCs w:val="28"/>
          <w:lang w:val="de-DE"/>
        </w:rPr>
      </w:pPr>
    </w:p>
    <w:p w14:paraId="0616EE52" w14:textId="77777777" w:rsidR="00600858" w:rsidRDefault="00600858" w:rsidP="00BB497E">
      <w:pPr>
        <w:pStyle w:val="NoSpacing"/>
        <w:jc w:val="center"/>
        <w:rPr>
          <w:rFonts w:ascii="Book Antiqua" w:hAnsi="Book Antiqua" w:cs="Arial"/>
          <w:sz w:val="28"/>
          <w:szCs w:val="28"/>
          <w:lang w:val="de-DE"/>
        </w:rPr>
      </w:pPr>
    </w:p>
    <w:p w14:paraId="733B892C" w14:textId="77777777" w:rsidR="00600858" w:rsidRDefault="00600858" w:rsidP="00BB497E">
      <w:pPr>
        <w:pStyle w:val="NoSpacing"/>
        <w:jc w:val="center"/>
        <w:rPr>
          <w:rFonts w:ascii="Book Antiqua" w:hAnsi="Book Antiqua" w:cs="Arial"/>
          <w:sz w:val="28"/>
          <w:szCs w:val="28"/>
          <w:lang w:val="de-DE"/>
        </w:rPr>
      </w:pPr>
    </w:p>
    <w:p w14:paraId="7A479E90" w14:textId="77777777" w:rsidR="00600858" w:rsidRDefault="00600858" w:rsidP="00BB497E">
      <w:pPr>
        <w:pStyle w:val="NoSpacing"/>
        <w:jc w:val="center"/>
        <w:rPr>
          <w:rFonts w:ascii="Book Antiqua" w:hAnsi="Book Antiqua" w:cs="Arial"/>
          <w:sz w:val="28"/>
          <w:szCs w:val="28"/>
          <w:lang w:val="de-DE"/>
        </w:rPr>
      </w:pPr>
    </w:p>
    <w:p w14:paraId="5D558297" w14:textId="77777777" w:rsidR="00600858" w:rsidRDefault="00600858" w:rsidP="00BB497E">
      <w:pPr>
        <w:pStyle w:val="NoSpacing"/>
        <w:jc w:val="center"/>
        <w:rPr>
          <w:rFonts w:ascii="Book Antiqua" w:hAnsi="Book Antiqua" w:cs="Arial"/>
          <w:sz w:val="28"/>
          <w:szCs w:val="28"/>
          <w:lang w:val="de-DE"/>
        </w:rPr>
      </w:pPr>
    </w:p>
    <w:p w14:paraId="266E525C" w14:textId="77777777" w:rsidR="00600858" w:rsidRDefault="00600858" w:rsidP="00BB497E">
      <w:pPr>
        <w:pStyle w:val="NoSpacing"/>
        <w:jc w:val="center"/>
        <w:rPr>
          <w:rFonts w:ascii="Book Antiqua" w:hAnsi="Book Antiqua" w:cs="Arial"/>
          <w:sz w:val="28"/>
          <w:szCs w:val="28"/>
          <w:lang w:val="de-DE"/>
        </w:rPr>
      </w:pPr>
    </w:p>
    <w:p w14:paraId="30250E4E" w14:textId="77777777" w:rsidR="00600858" w:rsidRDefault="00600858" w:rsidP="00BB497E">
      <w:pPr>
        <w:pStyle w:val="NoSpacing"/>
        <w:jc w:val="center"/>
        <w:rPr>
          <w:rFonts w:ascii="Book Antiqua" w:hAnsi="Book Antiqua" w:cs="Arial"/>
          <w:sz w:val="28"/>
          <w:szCs w:val="28"/>
          <w:lang w:val="de-DE"/>
        </w:rPr>
      </w:pPr>
    </w:p>
    <w:p w14:paraId="2F7ACBF5" w14:textId="77777777" w:rsidR="00600858" w:rsidRDefault="00600858" w:rsidP="00BB497E">
      <w:pPr>
        <w:pStyle w:val="NoSpacing"/>
        <w:jc w:val="center"/>
        <w:rPr>
          <w:rFonts w:ascii="Book Antiqua" w:hAnsi="Book Antiqua" w:cs="Arial"/>
          <w:sz w:val="28"/>
          <w:szCs w:val="28"/>
          <w:lang w:val="de-DE"/>
        </w:rPr>
      </w:pPr>
    </w:p>
    <w:p w14:paraId="3730D8AF" w14:textId="77777777" w:rsidR="00600858" w:rsidRDefault="00600858" w:rsidP="00BB497E">
      <w:pPr>
        <w:pStyle w:val="NoSpacing"/>
        <w:jc w:val="center"/>
        <w:rPr>
          <w:rFonts w:ascii="Book Antiqua" w:hAnsi="Book Antiqua" w:cs="Arial"/>
          <w:sz w:val="28"/>
          <w:szCs w:val="28"/>
          <w:lang w:val="de-DE"/>
        </w:rPr>
      </w:pPr>
    </w:p>
    <w:p w14:paraId="4ED8D6DF" w14:textId="77777777" w:rsidR="00600858" w:rsidRDefault="00600858" w:rsidP="00BB497E">
      <w:pPr>
        <w:pStyle w:val="NoSpacing"/>
        <w:jc w:val="center"/>
        <w:rPr>
          <w:rFonts w:ascii="Book Antiqua" w:hAnsi="Book Antiqua" w:cs="Arial"/>
          <w:sz w:val="28"/>
          <w:szCs w:val="28"/>
          <w:lang w:val="de-DE"/>
        </w:rPr>
      </w:pPr>
    </w:p>
    <w:p w14:paraId="04FB4CB6" w14:textId="77777777" w:rsidR="00600858" w:rsidRDefault="00600858" w:rsidP="00BB497E">
      <w:pPr>
        <w:pStyle w:val="NoSpacing"/>
        <w:jc w:val="center"/>
        <w:rPr>
          <w:rFonts w:ascii="Book Antiqua" w:hAnsi="Book Antiqua" w:cs="Arial"/>
          <w:sz w:val="28"/>
          <w:szCs w:val="28"/>
          <w:lang w:val="de-DE"/>
        </w:rPr>
      </w:pPr>
    </w:p>
    <w:p w14:paraId="0BDBBBF7" w14:textId="77777777" w:rsidR="00600858" w:rsidRDefault="00600858" w:rsidP="00BB497E">
      <w:pPr>
        <w:pStyle w:val="NoSpacing"/>
        <w:jc w:val="center"/>
        <w:rPr>
          <w:rFonts w:ascii="Book Antiqua" w:hAnsi="Book Antiqua" w:cs="Arial"/>
          <w:sz w:val="28"/>
          <w:szCs w:val="28"/>
          <w:lang w:val="de-DE"/>
        </w:rPr>
      </w:pPr>
    </w:p>
    <w:p w14:paraId="6933E453" w14:textId="77777777" w:rsidR="00600858" w:rsidRDefault="00600858" w:rsidP="00BB497E">
      <w:pPr>
        <w:pStyle w:val="NoSpacing"/>
        <w:jc w:val="center"/>
        <w:rPr>
          <w:rFonts w:ascii="Book Antiqua" w:hAnsi="Book Antiqua" w:cs="Arial"/>
          <w:sz w:val="28"/>
          <w:szCs w:val="28"/>
          <w:lang w:val="de-DE"/>
        </w:rPr>
      </w:pPr>
    </w:p>
    <w:p w14:paraId="39DFE439" w14:textId="77777777" w:rsidR="00600858" w:rsidRDefault="00600858" w:rsidP="00BB497E">
      <w:pPr>
        <w:pStyle w:val="NoSpacing"/>
        <w:jc w:val="center"/>
        <w:rPr>
          <w:rFonts w:ascii="Book Antiqua" w:hAnsi="Book Antiqua" w:cs="Arial"/>
          <w:sz w:val="28"/>
          <w:szCs w:val="28"/>
          <w:lang w:val="de-DE"/>
        </w:rPr>
      </w:pPr>
    </w:p>
    <w:p w14:paraId="015E8843" w14:textId="1F112F1A" w:rsidR="00600858" w:rsidRPr="00EF7AC4" w:rsidRDefault="00600858" w:rsidP="00BB497E">
      <w:pPr>
        <w:pStyle w:val="NoSpacing"/>
        <w:jc w:val="center"/>
        <w:rPr>
          <w:rFonts w:ascii="Book Antiqua" w:hAnsi="Book Antiqua" w:cs="Arial"/>
          <w:sz w:val="28"/>
          <w:szCs w:val="28"/>
          <w:lang w:val="de-DE"/>
        </w:rPr>
        <w:sectPr w:rsidR="00600858" w:rsidRPr="00EF7AC4" w:rsidSect="007627F8">
          <w:type w:val="oddPage"/>
          <w:pgSz w:w="8640" w:h="12960" w:code="11"/>
          <w:pgMar w:top="-1296" w:right="1152" w:bottom="-1296" w:left="1152" w:header="504" w:footer="504" w:gutter="187"/>
          <w:cols w:space="708"/>
          <w:titlePg/>
          <w:docGrid w:linePitch="360"/>
        </w:sectPr>
      </w:pPr>
    </w:p>
    <w:p w14:paraId="247A5C7A" w14:textId="5B4CAD87" w:rsidR="00EB19E4" w:rsidRPr="000C048A" w:rsidRDefault="00F94FA9" w:rsidP="00467A67">
      <w:pPr>
        <w:spacing w:before="100" w:beforeAutospacing="1" w:after="100" w:afterAutospacing="1"/>
        <w:rPr>
          <w:rFonts w:ascii="Times New Roman" w:hAnsi="Times New Roman"/>
          <w:szCs w:val="24"/>
          <w:lang w:val="de-DE"/>
        </w:rPr>
      </w:pPr>
      <w:r w:rsidRPr="00AD3A24">
        <w:rPr>
          <w:rFonts w:ascii="Times New Roman" w:hAnsi="Times New Roman"/>
          <w:noProof/>
          <w:szCs w:val="24"/>
        </w:rPr>
        <w:lastRenderedPageBreak/>
        <w:drawing>
          <wp:anchor distT="0" distB="0" distL="114300" distR="114300" simplePos="0" relativeHeight="251698688" behindDoc="0" locked="0" layoutInCell="1" allowOverlap="1" wp14:anchorId="0D66AA66" wp14:editId="15C65FFD">
            <wp:simplePos x="0" y="0"/>
            <wp:positionH relativeFrom="column">
              <wp:posOffset>-237943</wp:posOffset>
            </wp:positionH>
            <wp:positionV relativeFrom="paragraph">
              <wp:posOffset>120832</wp:posOffset>
            </wp:positionV>
            <wp:extent cx="3914066" cy="4865914"/>
            <wp:effectExtent l="0" t="0" r="0" b="0"/>
            <wp:wrapNone/>
            <wp:docPr id="180896360" name="Picture 3" descr="A person and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6360" name="Picture 3" descr="A person and person posing for a pictur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14066" cy="48659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811108" w14:textId="29F2DD39" w:rsidR="00F94FA9" w:rsidRPr="000C048A" w:rsidRDefault="00F96380" w:rsidP="00595341">
      <w:pPr>
        <w:tabs>
          <w:tab w:val="left" w:pos="2323"/>
        </w:tabs>
        <w:rPr>
          <w:rFonts w:ascii="Arial" w:hAnsi="Arial" w:cs="Arial"/>
          <w:szCs w:val="24"/>
          <w:lang w:val="de-DE"/>
        </w:rPr>
      </w:pPr>
      <w:r w:rsidRPr="000C048A">
        <w:rPr>
          <w:rFonts w:ascii="Arial" w:hAnsi="Arial" w:cs="Arial"/>
          <w:szCs w:val="24"/>
          <w:lang w:val="de-DE"/>
        </w:rPr>
        <w:t xml:space="preserve">                          </w:t>
      </w:r>
    </w:p>
    <w:p w14:paraId="48EA96E3" w14:textId="66DFF6AC" w:rsidR="00F94FA9" w:rsidRPr="000C048A" w:rsidRDefault="00F94FA9" w:rsidP="00595341">
      <w:pPr>
        <w:tabs>
          <w:tab w:val="left" w:pos="2323"/>
        </w:tabs>
        <w:rPr>
          <w:rFonts w:ascii="Arial" w:hAnsi="Arial" w:cs="Arial"/>
          <w:szCs w:val="24"/>
          <w:lang w:val="de-DE"/>
        </w:rPr>
      </w:pPr>
    </w:p>
    <w:p w14:paraId="4BBBC59A" w14:textId="27D1593C" w:rsidR="00F94FA9" w:rsidRPr="000C048A" w:rsidRDefault="00F94FA9" w:rsidP="00595341">
      <w:pPr>
        <w:tabs>
          <w:tab w:val="left" w:pos="2323"/>
        </w:tabs>
        <w:rPr>
          <w:rFonts w:ascii="Arial" w:hAnsi="Arial" w:cs="Arial"/>
          <w:szCs w:val="24"/>
          <w:lang w:val="de-DE"/>
        </w:rPr>
      </w:pPr>
    </w:p>
    <w:p w14:paraId="5E4D564D" w14:textId="7AA18CA7" w:rsidR="00F94FA9" w:rsidRPr="000C048A" w:rsidRDefault="00F94FA9" w:rsidP="00595341">
      <w:pPr>
        <w:tabs>
          <w:tab w:val="left" w:pos="2323"/>
        </w:tabs>
        <w:rPr>
          <w:rFonts w:ascii="Arial" w:hAnsi="Arial" w:cs="Arial"/>
          <w:szCs w:val="24"/>
          <w:lang w:val="de-DE"/>
        </w:rPr>
      </w:pPr>
    </w:p>
    <w:p w14:paraId="62C78E01" w14:textId="46887379" w:rsidR="00F94FA9" w:rsidRPr="000C048A" w:rsidRDefault="00F94FA9" w:rsidP="00595341">
      <w:pPr>
        <w:tabs>
          <w:tab w:val="left" w:pos="2323"/>
        </w:tabs>
        <w:rPr>
          <w:rFonts w:ascii="Arial" w:hAnsi="Arial" w:cs="Arial"/>
          <w:szCs w:val="24"/>
          <w:lang w:val="de-DE"/>
        </w:rPr>
      </w:pPr>
    </w:p>
    <w:p w14:paraId="32C20A03" w14:textId="362BE749" w:rsidR="00F94FA9" w:rsidRPr="000C048A" w:rsidRDefault="00F94FA9" w:rsidP="00595341">
      <w:pPr>
        <w:tabs>
          <w:tab w:val="left" w:pos="2323"/>
        </w:tabs>
        <w:rPr>
          <w:rFonts w:ascii="Arial" w:hAnsi="Arial" w:cs="Arial"/>
          <w:szCs w:val="24"/>
          <w:lang w:val="de-DE"/>
        </w:rPr>
      </w:pPr>
    </w:p>
    <w:p w14:paraId="75A7E491" w14:textId="4B7A7C51" w:rsidR="00F94FA9" w:rsidRPr="000C048A" w:rsidRDefault="00F94FA9" w:rsidP="00595341">
      <w:pPr>
        <w:tabs>
          <w:tab w:val="left" w:pos="2323"/>
        </w:tabs>
        <w:rPr>
          <w:rFonts w:ascii="Arial" w:hAnsi="Arial" w:cs="Arial"/>
          <w:szCs w:val="24"/>
          <w:lang w:val="de-DE"/>
        </w:rPr>
      </w:pPr>
    </w:p>
    <w:p w14:paraId="0DE1A73F" w14:textId="2B5F7700" w:rsidR="00F94FA9" w:rsidRPr="000C048A" w:rsidRDefault="00F94FA9" w:rsidP="00595341">
      <w:pPr>
        <w:tabs>
          <w:tab w:val="left" w:pos="2323"/>
        </w:tabs>
        <w:rPr>
          <w:rFonts w:ascii="Arial" w:hAnsi="Arial" w:cs="Arial"/>
          <w:szCs w:val="24"/>
          <w:lang w:val="de-DE"/>
        </w:rPr>
      </w:pPr>
    </w:p>
    <w:p w14:paraId="567E6BB8" w14:textId="105C0248" w:rsidR="00F94FA9" w:rsidRPr="000C048A" w:rsidRDefault="00F94FA9" w:rsidP="00595341">
      <w:pPr>
        <w:tabs>
          <w:tab w:val="left" w:pos="2323"/>
        </w:tabs>
        <w:rPr>
          <w:rFonts w:ascii="Arial" w:hAnsi="Arial" w:cs="Arial"/>
          <w:szCs w:val="24"/>
          <w:lang w:val="de-DE"/>
        </w:rPr>
      </w:pPr>
    </w:p>
    <w:p w14:paraId="0CFCA04B" w14:textId="77777777" w:rsidR="00F94FA9" w:rsidRPr="000C048A" w:rsidRDefault="00F94FA9" w:rsidP="00595341">
      <w:pPr>
        <w:tabs>
          <w:tab w:val="left" w:pos="2323"/>
        </w:tabs>
        <w:rPr>
          <w:rFonts w:ascii="Arial" w:hAnsi="Arial" w:cs="Arial"/>
          <w:szCs w:val="24"/>
          <w:lang w:val="de-DE"/>
        </w:rPr>
      </w:pPr>
    </w:p>
    <w:p w14:paraId="13538DA2" w14:textId="3FE3A479" w:rsidR="00F94FA9" w:rsidRPr="000C048A" w:rsidRDefault="00F94FA9" w:rsidP="00595341">
      <w:pPr>
        <w:tabs>
          <w:tab w:val="left" w:pos="2323"/>
        </w:tabs>
        <w:rPr>
          <w:rFonts w:ascii="Arial" w:hAnsi="Arial" w:cs="Arial"/>
          <w:szCs w:val="24"/>
          <w:lang w:val="de-DE"/>
        </w:rPr>
      </w:pPr>
    </w:p>
    <w:p w14:paraId="0695A9D1" w14:textId="77777777" w:rsidR="00F94FA9" w:rsidRPr="000C048A" w:rsidRDefault="00F94FA9" w:rsidP="00595341">
      <w:pPr>
        <w:tabs>
          <w:tab w:val="left" w:pos="2323"/>
        </w:tabs>
        <w:rPr>
          <w:rFonts w:ascii="Arial" w:hAnsi="Arial" w:cs="Arial"/>
          <w:szCs w:val="24"/>
          <w:lang w:val="de-DE"/>
        </w:rPr>
      </w:pPr>
    </w:p>
    <w:p w14:paraId="42CB66D7" w14:textId="46003954" w:rsidR="00F94FA9" w:rsidRPr="000C048A" w:rsidRDefault="00F94FA9" w:rsidP="00595341">
      <w:pPr>
        <w:tabs>
          <w:tab w:val="left" w:pos="2323"/>
        </w:tabs>
        <w:rPr>
          <w:rFonts w:ascii="Arial" w:hAnsi="Arial" w:cs="Arial"/>
          <w:szCs w:val="24"/>
          <w:lang w:val="de-DE"/>
        </w:rPr>
      </w:pPr>
    </w:p>
    <w:p w14:paraId="61AFB1BB" w14:textId="1C26C14F" w:rsidR="00F94FA9" w:rsidRPr="000C048A" w:rsidRDefault="00F94FA9" w:rsidP="00595341">
      <w:pPr>
        <w:tabs>
          <w:tab w:val="left" w:pos="2323"/>
        </w:tabs>
        <w:rPr>
          <w:rFonts w:ascii="Arial" w:hAnsi="Arial" w:cs="Arial"/>
          <w:szCs w:val="24"/>
          <w:lang w:val="de-DE"/>
        </w:rPr>
      </w:pPr>
    </w:p>
    <w:p w14:paraId="036E8614" w14:textId="681A32BE" w:rsidR="00F94FA9" w:rsidRPr="000C048A" w:rsidRDefault="00F94FA9" w:rsidP="00595341">
      <w:pPr>
        <w:tabs>
          <w:tab w:val="left" w:pos="2323"/>
        </w:tabs>
        <w:rPr>
          <w:rFonts w:ascii="Arial" w:hAnsi="Arial" w:cs="Arial"/>
          <w:szCs w:val="24"/>
          <w:lang w:val="de-DE"/>
        </w:rPr>
      </w:pPr>
    </w:p>
    <w:p w14:paraId="07A81A17" w14:textId="354D209A" w:rsidR="00F94FA9" w:rsidRPr="000C048A" w:rsidRDefault="00F94FA9" w:rsidP="00595341">
      <w:pPr>
        <w:tabs>
          <w:tab w:val="left" w:pos="2323"/>
        </w:tabs>
        <w:rPr>
          <w:rFonts w:ascii="Arial" w:hAnsi="Arial" w:cs="Arial"/>
          <w:szCs w:val="24"/>
          <w:lang w:val="de-DE"/>
        </w:rPr>
      </w:pPr>
    </w:p>
    <w:p w14:paraId="0F1C5B73" w14:textId="6D65CFB2" w:rsidR="00CA5EBB" w:rsidRPr="003932CE" w:rsidRDefault="00F96380" w:rsidP="00595341">
      <w:pPr>
        <w:tabs>
          <w:tab w:val="left" w:pos="2323"/>
        </w:tabs>
        <w:rPr>
          <w:rFonts w:ascii="Arial" w:hAnsi="Arial" w:cs="Arial"/>
          <w:szCs w:val="24"/>
        </w:rPr>
      </w:pPr>
      <w:r w:rsidRPr="000C048A">
        <w:rPr>
          <w:rFonts w:ascii="Arial" w:hAnsi="Arial" w:cs="Arial"/>
          <w:szCs w:val="24"/>
          <w:lang w:val="de-DE"/>
        </w:rPr>
        <w:t xml:space="preserve"> </w:t>
      </w:r>
      <w:r w:rsidR="00F94FA9" w:rsidRPr="000C048A">
        <w:rPr>
          <w:rFonts w:ascii="Arial" w:hAnsi="Arial" w:cs="Arial"/>
          <w:szCs w:val="24"/>
          <w:lang w:val="de-DE"/>
        </w:rPr>
        <w:t xml:space="preserve">               </w:t>
      </w:r>
      <w:r w:rsidR="00CA5EBB" w:rsidRPr="00467A67">
        <w:rPr>
          <w:rFonts w:ascii="Arial" w:hAnsi="Arial" w:cs="Arial"/>
          <w:sz w:val="28"/>
          <w:szCs w:val="28"/>
        </w:rPr>
        <w:t>Me and m</w:t>
      </w:r>
      <w:r w:rsidRPr="00467A67">
        <w:rPr>
          <w:rFonts w:ascii="Arial" w:hAnsi="Arial" w:cs="Arial"/>
          <w:sz w:val="28"/>
          <w:szCs w:val="28"/>
        </w:rPr>
        <w:t xml:space="preserve">y Better Half </w:t>
      </w:r>
      <w:r w:rsidR="00A9648A" w:rsidRPr="00467A67">
        <w:rPr>
          <w:rFonts w:ascii="Arial" w:hAnsi="Arial" w:cs="Arial"/>
          <w:sz w:val="28"/>
          <w:szCs w:val="28"/>
        </w:rPr>
        <w:t>Zaida</w:t>
      </w:r>
    </w:p>
    <w:p w14:paraId="181692F6" w14:textId="683884D4" w:rsidR="00FF3979" w:rsidRDefault="00FF3979" w:rsidP="00595341">
      <w:pPr>
        <w:tabs>
          <w:tab w:val="left" w:pos="2323"/>
        </w:tabs>
        <w:rPr>
          <w:rFonts w:ascii="Arial" w:hAnsi="Arial" w:cs="Arial"/>
          <w:szCs w:val="24"/>
        </w:rPr>
      </w:pPr>
    </w:p>
    <w:p w14:paraId="59619E85" w14:textId="50BA2045" w:rsidR="00FF3979" w:rsidRDefault="00FF3979" w:rsidP="00595341">
      <w:pPr>
        <w:tabs>
          <w:tab w:val="left" w:pos="2323"/>
        </w:tabs>
        <w:rPr>
          <w:rFonts w:ascii="Arial" w:hAnsi="Arial" w:cs="Arial"/>
          <w:szCs w:val="24"/>
        </w:rPr>
      </w:pPr>
    </w:p>
    <w:p w14:paraId="74D9C77E" w14:textId="3B923FB0" w:rsidR="00FF3979" w:rsidRDefault="00FF3979" w:rsidP="00595341">
      <w:pPr>
        <w:tabs>
          <w:tab w:val="left" w:pos="2323"/>
        </w:tabs>
        <w:rPr>
          <w:rFonts w:ascii="Arial" w:hAnsi="Arial" w:cs="Arial"/>
          <w:szCs w:val="24"/>
        </w:rPr>
      </w:pPr>
    </w:p>
    <w:p w14:paraId="3723FE2D" w14:textId="71319014" w:rsidR="00FF3979" w:rsidRPr="00F96380" w:rsidRDefault="00FF3979" w:rsidP="00595341">
      <w:pPr>
        <w:tabs>
          <w:tab w:val="left" w:pos="2323"/>
        </w:tabs>
        <w:rPr>
          <w:rFonts w:ascii="Arial" w:hAnsi="Arial" w:cs="Arial"/>
          <w:szCs w:val="24"/>
        </w:rPr>
        <w:sectPr w:rsidR="00FF3979" w:rsidRPr="00F96380" w:rsidSect="007627F8">
          <w:type w:val="oddPage"/>
          <w:pgSz w:w="8640" w:h="12960" w:code="11"/>
          <w:pgMar w:top="-1296" w:right="1152" w:bottom="-1296" w:left="1152" w:header="504" w:footer="504" w:gutter="187"/>
          <w:cols w:space="708"/>
          <w:titlePg/>
          <w:docGrid w:linePitch="360"/>
        </w:sectPr>
      </w:pPr>
    </w:p>
    <w:p w14:paraId="3A28C1FF" w14:textId="0B04871F" w:rsidR="00111059" w:rsidRPr="00836560" w:rsidRDefault="00111059" w:rsidP="00836560">
      <w:pPr>
        <w:pStyle w:val="Header"/>
        <w:rPr>
          <w:rFonts w:ascii="Book Antiqua" w:hAnsi="Book Antiqua"/>
          <w:b/>
          <w:bCs/>
          <w:sz w:val="32"/>
          <w:szCs w:val="32"/>
        </w:rPr>
      </w:pPr>
      <w:r w:rsidRPr="00836560">
        <w:rPr>
          <w:rFonts w:ascii="Book Antiqua" w:hAnsi="Book Antiqua"/>
          <w:b/>
          <w:bCs/>
          <w:sz w:val="32"/>
          <w:szCs w:val="32"/>
        </w:rPr>
        <w:lastRenderedPageBreak/>
        <w:t>Introduction</w:t>
      </w:r>
    </w:p>
    <w:p w14:paraId="391ACDDB" w14:textId="54581E8D" w:rsidR="00111059" w:rsidRPr="00C10573" w:rsidRDefault="00111059" w:rsidP="008F0C2D">
      <w:pPr>
        <w:pStyle w:val="NoSpacing"/>
        <w:rPr>
          <w:rFonts w:ascii="Arial" w:hAnsi="Arial" w:cs="Arial"/>
          <w:sz w:val="24"/>
          <w:szCs w:val="24"/>
          <w:lang w:val="en-AU"/>
        </w:rPr>
      </w:pPr>
    </w:p>
    <w:p w14:paraId="64E29E54" w14:textId="70B62DD2" w:rsidR="00111059" w:rsidRPr="00F94FA9" w:rsidRDefault="00111059" w:rsidP="00C77973">
      <w:pPr>
        <w:jc w:val="both"/>
        <w:rPr>
          <w:strike/>
          <w:sz w:val="28"/>
          <w:szCs w:val="28"/>
        </w:rPr>
      </w:pPr>
      <w:r w:rsidRPr="00111059">
        <w:rPr>
          <w:sz w:val="28"/>
          <w:szCs w:val="28"/>
        </w:rPr>
        <w:t xml:space="preserve">Why did I decide to write my story? </w:t>
      </w:r>
      <w:r w:rsidR="00BE2FE2" w:rsidRPr="00111059">
        <w:rPr>
          <w:sz w:val="28"/>
          <w:szCs w:val="28"/>
        </w:rPr>
        <w:t>Occasionally</w:t>
      </w:r>
      <w:r w:rsidRPr="00111059">
        <w:rPr>
          <w:sz w:val="28"/>
          <w:szCs w:val="28"/>
        </w:rPr>
        <w:t>, one of my grandchildren asks me questions about my past and I came to realize that I wished I had asked my parents more about their lives, of which I know little. While everybody is alive you take all for granted and such questions never arise. Later in life, you start wishing you had asked more. I want my successors to know a little more about my</w:t>
      </w:r>
      <w:r w:rsidR="00F8774D">
        <w:rPr>
          <w:sz w:val="28"/>
          <w:szCs w:val="28"/>
        </w:rPr>
        <w:t xml:space="preserve"> life, if</w:t>
      </w:r>
      <w:r w:rsidRPr="00111059">
        <w:rPr>
          <w:sz w:val="28"/>
          <w:szCs w:val="28"/>
        </w:rPr>
        <w:t xml:space="preserve"> they so desire. </w:t>
      </w:r>
    </w:p>
    <w:p w14:paraId="076B165F" w14:textId="56E08538" w:rsidR="00111059" w:rsidRPr="00111059" w:rsidRDefault="00111059" w:rsidP="00C77973">
      <w:pPr>
        <w:jc w:val="both"/>
        <w:rPr>
          <w:sz w:val="28"/>
          <w:szCs w:val="28"/>
        </w:rPr>
      </w:pPr>
      <w:r w:rsidRPr="00111059">
        <w:rPr>
          <w:sz w:val="28"/>
          <w:szCs w:val="28"/>
        </w:rPr>
        <w:t>My good old friend, Peter Noble, encouraged me to write my story. He wrote his story and I enjoyed reading it.</w:t>
      </w:r>
      <w:r w:rsidR="004A665C">
        <w:rPr>
          <w:sz w:val="28"/>
          <w:szCs w:val="28"/>
        </w:rPr>
        <w:t xml:space="preserve"> </w:t>
      </w:r>
      <w:r w:rsidRPr="00111059">
        <w:rPr>
          <w:sz w:val="28"/>
          <w:szCs w:val="28"/>
        </w:rPr>
        <w:t xml:space="preserve">I found his story very impressive and inspiring. </w:t>
      </w:r>
    </w:p>
    <w:p w14:paraId="229FF3C6" w14:textId="0D685E75" w:rsidR="00111059" w:rsidRDefault="004A665C" w:rsidP="00C77973">
      <w:pPr>
        <w:jc w:val="both"/>
        <w:rPr>
          <w:sz w:val="28"/>
          <w:szCs w:val="28"/>
        </w:rPr>
      </w:pPr>
      <w:r>
        <w:rPr>
          <w:sz w:val="28"/>
          <w:szCs w:val="28"/>
        </w:rPr>
        <w:t xml:space="preserve">This is the second Edition of “My Story”, which is more detailed. Many events and emotions have been added, as I </w:t>
      </w:r>
      <w:r w:rsidR="00F8774D">
        <w:rPr>
          <w:sz w:val="28"/>
          <w:szCs w:val="28"/>
        </w:rPr>
        <w:t>remember</w:t>
      </w:r>
      <w:r>
        <w:rPr>
          <w:sz w:val="28"/>
          <w:szCs w:val="28"/>
        </w:rPr>
        <w:t xml:space="preserve"> them. </w:t>
      </w:r>
      <w:r w:rsidR="0068011B">
        <w:rPr>
          <w:sz w:val="28"/>
          <w:szCs w:val="28"/>
        </w:rPr>
        <w:t>Also</w:t>
      </w:r>
      <w:r w:rsidR="005A79B7">
        <w:rPr>
          <w:sz w:val="28"/>
          <w:szCs w:val="28"/>
        </w:rPr>
        <w:t>,</w:t>
      </w:r>
      <w:r w:rsidR="0068011B">
        <w:rPr>
          <w:sz w:val="28"/>
          <w:szCs w:val="28"/>
        </w:rPr>
        <w:t xml:space="preserve"> some corrections have been made. </w:t>
      </w:r>
    </w:p>
    <w:p w14:paraId="3CA1050A" w14:textId="73BCCFC4" w:rsidR="0068011B" w:rsidRDefault="0068011B" w:rsidP="00C77973">
      <w:pPr>
        <w:jc w:val="both"/>
        <w:rPr>
          <w:sz w:val="28"/>
          <w:szCs w:val="28"/>
        </w:rPr>
      </w:pPr>
      <w:r>
        <w:rPr>
          <w:sz w:val="28"/>
          <w:szCs w:val="28"/>
        </w:rPr>
        <w:t xml:space="preserve">So, I </w:t>
      </w:r>
      <w:r w:rsidR="00F8774D">
        <w:rPr>
          <w:sz w:val="28"/>
          <w:szCs w:val="28"/>
        </w:rPr>
        <w:t>continue: -</w:t>
      </w:r>
      <w:r>
        <w:rPr>
          <w:sz w:val="28"/>
          <w:szCs w:val="28"/>
        </w:rPr>
        <w:t xml:space="preserve">  </w:t>
      </w:r>
    </w:p>
    <w:p w14:paraId="38D2022A" w14:textId="77777777" w:rsidR="00D74D83" w:rsidRDefault="00D74D83" w:rsidP="00C77973">
      <w:pPr>
        <w:jc w:val="both"/>
        <w:rPr>
          <w:sz w:val="28"/>
          <w:szCs w:val="28"/>
        </w:rPr>
      </w:pPr>
    </w:p>
    <w:p w14:paraId="7067822A" w14:textId="77777777" w:rsidR="00D74D83" w:rsidRDefault="00D74D83" w:rsidP="00C77973">
      <w:pPr>
        <w:jc w:val="both"/>
        <w:rPr>
          <w:sz w:val="28"/>
          <w:szCs w:val="28"/>
        </w:rPr>
      </w:pPr>
    </w:p>
    <w:p w14:paraId="74F57A7A" w14:textId="77777777" w:rsidR="00D74D83" w:rsidRDefault="00D74D83" w:rsidP="00C77973">
      <w:pPr>
        <w:jc w:val="both"/>
        <w:rPr>
          <w:sz w:val="28"/>
          <w:szCs w:val="28"/>
        </w:rPr>
      </w:pPr>
    </w:p>
    <w:p w14:paraId="30A670DF" w14:textId="77777777" w:rsidR="00D74D83" w:rsidRDefault="00D74D83" w:rsidP="00C77973">
      <w:pPr>
        <w:jc w:val="both"/>
        <w:rPr>
          <w:sz w:val="28"/>
          <w:szCs w:val="28"/>
        </w:rPr>
      </w:pPr>
    </w:p>
    <w:p w14:paraId="7C863FF5" w14:textId="77777777" w:rsidR="00D74D83" w:rsidRDefault="00D74D83" w:rsidP="00C77973">
      <w:pPr>
        <w:jc w:val="both"/>
        <w:rPr>
          <w:sz w:val="28"/>
          <w:szCs w:val="28"/>
        </w:rPr>
      </w:pPr>
    </w:p>
    <w:p w14:paraId="41976539" w14:textId="77777777" w:rsidR="00D74D83" w:rsidRDefault="00D74D83" w:rsidP="00C77973">
      <w:pPr>
        <w:jc w:val="both"/>
        <w:rPr>
          <w:sz w:val="28"/>
          <w:szCs w:val="28"/>
        </w:rPr>
      </w:pPr>
    </w:p>
    <w:p w14:paraId="3F8D4944" w14:textId="77777777" w:rsidR="00D74D83" w:rsidRDefault="00D74D83" w:rsidP="00C77973">
      <w:pPr>
        <w:jc w:val="both"/>
        <w:rPr>
          <w:sz w:val="28"/>
          <w:szCs w:val="28"/>
        </w:rPr>
      </w:pPr>
    </w:p>
    <w:p w14:paraId="069C5E08" w14:textId="77777777" w:rsidR="00D74D83" w:rsidRDefault="00D74D83" w:rsidP="00C77973">
      <w:pPr>
        <w:jc w:val="both"/>
        <w:rPr>
          <w:sz w:val="28"/>
          <w:szCs w:val="28"/>
        </w:rPr>
      </w:pPr>
    </w:p>
    <w:p w14:paraId="41305787" w14:textId="77777777" w:rsidR="00D74D83" w:rsidRDefault="00D74D83" w:rsidP="00C77973">
      <w:pPr>
        <w:jc w:val="both"/>
        <w:rPr>
          <w:sz w:val="28"/>
          <w:szCs w:val="28"/>
        </w:rPr>
      </w:pPr>
    </w:p>
    <w:p w14:paraId="262C705B" w14:textId="77777777" w:rsidR="00D74D83" w:rsidRDefault="00D74D83" w:rsidP="00C77973">
      <w:pPr>
        <w:jc w:val="both"/>
        <w:rPr>
          <w:sz w:val="28"/>
          <w:szCs w:val="28"/>
        </w:rPr>
      </w:pPr>
    </w:p>
    <w:p w14:paraId="35973598" w14:textId="77777777" w:rsidR="00D74D83" w:rsidRDefault="00D74D83" w:rsidP="00C77973">
      <w:pPr>
        <w:jc w:val="both"/>
        <w:rPr>
          <w:sz w:val="28"/>
          <w:szCs w:val="28"/>
        </w:rPr>
      </w:pPr>
    </w:p>
    <w:p w14:paraId="02B1A043" w14:textId="77777777" w:rsidR="00D74D83" w:rsidRDefault="00D74D83" w:rsidP="00C77973">
      <w:pPr>
        <w:jc w:val="both"/>
        <w:rPr>
          <w:sz w:val="28"/>
          <w:szCs w:val="28"/>
        </w:rPr>
      </w:pPr>
    </w:p>
    <w:p w14:paraId="72DFAEED" w14:textId="77777777" w:rsidR="00D74D83" w:rsidRDefault="00D74D83" w:rsidP="00C77973">
      <w:pPr>
        <w:jc w:val="both"/>
        <w:rPr>
          <w:sz w:val="28"/>
          <w:szCs w:val="28"/>
        </w:rPr>
      </w:pPr>
    </w:p>
    <w:p w14:paraId="53A88D46" w14:textId="77777777" w:rsidR="00D74D83" w:rsidRDefault="00D74D83" w:rsidP="00C77973">
      <w:pPr>
        <w:jc w:val="both"/>
        <w:rPr>
          <w:sz w:val="28"/>
          <w:szCs w:val="28"/>
        </w:rPr>
      </w:pPr>
    </w:p>
    <w:p w14:paraId="04260C7E" w14:textId="77777777" w:rsidR="00D74D83" w:rsidRDefault="00D74D83" w:rsidP="00C77973">
      <w:pPr>
        <w:jc w:val="both"/>
        <w:rPr>
          <w:sz w:val="28"/>
          <w:szCs w:val="28"/>
        </w:rPr>
      </w:pPr>
    </w:p>
    <w:p w14:paraId="5398F8D0" w14:textId="2E8E2B7D" w:rsidR="00111059" w:rsidRDefault="00111059" w:rsidP="008F0C2D">
      <w:pPr>
        <w:pStyle w:val="NoSpacing"/>
        <w:rPr>
          <w:rFonts w:ascii="Arial" w:hAnsi="Arial" w:cs="Arial"/>
          <w:sz w:val="24"/>
          <w:szCs w:val="24"/>
        </w:rPr>
      </w:pPr>
    </w:p>
    <w:p w14:paraId="71C31096" w14:textId="77777777" w:rsidR="00DF5A14" w:rsidRDefault="00DF5A14" w:rsidP="00836560">
      <w:pPr>
        <w:pStyle w:val="Header"/>
        <w:rPr>
          <w:rFonts w:ascii="Book Antiqua" w:hAnsi="Book Antiqua"/>
          <w:b/>
          <w:bCs/>
          <w:sz w:val="32"/>
          <w:szCs w:val="32"/>
        </w:rPr>
      </w:pPr>
    </w:p>
    <w:p w14:paraId="7CA0688E" w14:textId="77777777" w:rsidR="00DF5A14" w:rsidRDefault="00DF5A14" w:rsidP="00836560">
      <w:pPr>
        <w:pStyle w:val="Header"/>
        <w:rPr>
          <w:rFonts w:ascii="Book Antiqua" w:hAnsi="Book Antiqua"/>
          <w:b/>
          <w:bCs/>
          <w:sz w:val="32"/>
          <w:szCs w:val="32"/>
        </w:rPr>
      </w:pPr>
    </w:p>
    <w:p w14:paraId="686A522A" w14:textId="77777777" w:rsidR="00DF5A14" w:rsidRDefault="00DF5A14" w:rsidP="00836560">
      <w:pPr>
        <w:pStyle w:val="Header"/>
        <w:rPr>
          <w:rFonts w:ascii="Book Antiqua" w:hAnsi="Book Antiqua"/>
          <w:b/>
          <w:bCs/>
          <w:sz w:val="32"/>
          <w:szCs w:val="32"/>
        </w:rPr>
      </w:pPr>
    </w:p>
    <w:p w14:paraId="73A95FAB" w14:textId="77777777" w:rsidR="00DF5A14" w:rsidRDefault="00DF5A14" w:rsidP="00836560">
      <w:pPr>
        <w:pStyle w:val="Header"/>
        <w:rPr>
          <w:rFonts w:ascii="Book Antiqua" w:hAnsi="Book Antiqua"/>
          <w:b/>
          <w:bCs/>
          <w:sz w:val="32"/>
          <w:szCs w:val="32"/>
        </w:rPr>
      </w:pPr>
    </w:p>
    <w:p w14:paraId="577CD7AD" w14:textId="2D7F19AF" w:rsidR="00111059" w:rsidRPr="00836560" w:rsidRDefault="00DF5A14" w:rsidP="00836560">
      <w:pPr>
        <w:pStyle w:val="Header"/>
        <w:rPr>
          <w:rFonts w:ascii="Book Antiqua" w:hAnsi="Book Antiqua"/>
          <w:b/>
          <w:bCs/>
          <w:sz w:val="32"/>
          <w:szCs w:val="32"/>
        </w:rPr>
      </w:pPr>
      <w:r>
        <w:rPr>
          <w:rFonts w:ascii="Book Antiqua" w:hAnsi="Book Antiqua"/>
          <w:b/>
          <w:bCs/>
          <w:sz w:val="32"/>
          <w:szCs w:val="32"/>
        </w:rPr>
        <w:lastRenderedPageBreak/>
        <w:t xml:space="preserve">                         </w:t>
      </w:r>
      <w:r w:rsidR="00111059" w:rsidRPr="00836560">
        <w:rPr>
          <w:rFonts w:ascii="Book Antiqua" w:hAnsi="Book Antiqua"/>
          <w:b/>
          <w:bCs/>
          <w:sz w:val="32"/>
          <w:szCs w:val="32"/>
        </w:rPr>
        <w:t>Contents</w:t>
      </w:r>
    </w:p>
    <w:p w14:paraId="4396E7FE" w14:textId="0F4EE616" w:rsidR="00111059" w:rsidRDefault="00111059" w:rsidP="007739B4">
      <w:pPr>
        <w:pStyle w:val="NoSpacing"/>
        <w:rPr>
          <w:rFonts w:ascii="Arial" w:hAnsi="Arial" w:cs="Arial"/>
          <w:sz w:val="24"/>
          <w:szCs w:val="24"/>
        </w:rPr>
      </w:pPr>
    </w:p>
    <w:p w14:paraId="60DD9DE0" w14:textId="0F583919" w:rsidR="00111059" w:rsidRDefault="00111059" w:rsidP="007739B4">
      <w:pPr>
        <w:pStyle w:val="NoSpacing"/>
        <w:rPr>
          <w:rFonts w:ascii="Arial" w:hAnsi="Arial" w:cs="Arial"/>
          <w:sz w:val="24"/>
          <w:szCs w:val="24"/>
        </w:rPr>
      </w:pPr>
    </w:p>
    <w:p w14:paraId="150B5A04" w14:textId="026D3148" w:rsidR="002B21C2" w:rsidRPr="009A2ED1" w:rsidRDefault="002B21C2" w:rsidP="007739B4">
      <w:pPr>
        <w:spacing w:after="0"/>
        <w:rPr>
          <w:sz w:val="28"/>
          <w:szCs w:val="28"/>
        </w:rPr>
      </w:pPr>
      <w:r w:rsidRPr="009A2ED1">
        <w:rPr>
          <w:sz w:val="28"/>
          <w:szCs w:val="28"/>
        </w:rPr>
        <w:t xml:space="preserve">My Mother and </w:t>
      </w:r>
      <w:r w:rsidR="00492D64" w:rsidRPr="009A2ED1">
        <w:rPr>
          <w:sz w:val="28"/>
          <w:szCs w:val="28"/>
        </w:rPr>
        <w:t xml:space="preserve">Father </w:t>
      </w:r>
      <w:r w:rsidR="00492D64" w:rsidRPr="009A2ED1">
        <w:rPr>
          <w:sz w:val="28"/>
          <w:szCs w:val="28"/>
        </w:rPr>
        <w:tab/>
      </w:r>
      <w:r>
        <w:rPr>
          <w:sz w:val="28"/>
          <w:szCs w:val="28"/>
        </w:rPr>
        <w:tab/>
      </w:r>
      <w:r>
        <w:rPr>
          <w:sz w:val="28"/>
          <w:szCs w:val="28"/>
        </w:rPr>
        <w:tab/>
      </w:r>
      <w:r>
        <w:rPr>
          <w:sz w:val="28"/>
          <w:szCs w:val="28"/>
        </w:rPr>
        <w:tab/>
      </w:r>
      <w:r w:rsidR="00F03DF2">
        <w:rPr>
          <w:sz w:val="28"/>
          <w:szCs w:val="28"/>
        </w:rPr>
        <w:t xml:space="preserve"> </w:t>
      </w:r>
      <w:r w:rsidR="002221CC">
        <w:rPr>
          <w:sz w:val="28"/>
          <w:szCs w:val="28"/>
        </w:rPr>
        <w:t>1</w:t>
      </w:r>
      <w:r w:rsidR="008F12C5">
        <w:rPr>
          <w:sz w:val="28"/>
          <w:szCs w:val="28"/>
        </w:rPr>
        <w:t>4</w:t>
      </w:r>
    </w:p>
    <w:p w14:paraId="6F88F629" w14:textId="67F91CA0" w:rsidR="002B21C2" w:rsidRPr="009A2ED1" w:rsidRDefault="002B21C2" w:rsidP="007739B4">
      <w:pPr>
        <w:spacing w:after="0"/>
        <w:rPr>
          <w:sz w:val="28"/>
          <w:szCs w:val="28"/>
        </w:rPr>
      </w:pPr>
      <w:r w:rsidRPr="009A2ED1">
        <w:rPr>
          <w:sz w:val="28"/>
          <w:szCs w:val="28"/>
        </w:rPr>
        <w:t xml:space="preserve">Early </w:t>
      </w:r>
      <w:r w:rsidR="00492D64" w:rsidRPr="009A2ED1">
        <w:rPr>
          <w:sz w:val="28"/>
          <w:szCs w:val="28"/>
        </w:rPr>
        <w:t xml:space="preserve">Life </w:t>
      </w:r>
      <w:r w:rsidR="00492D64" w:rsidRPr="009A2ED1">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03DF2">
        <w:rPr>
          <w:sz w:val="28"/>
          <w:szCs w:val="28"/>
        </w:rPr>
        <w:t xml:space="preserve"> </w:t>
      </w:r>
      <w:r w:rsidR="002221CC">
        <w:rPr>
          <w:sz w:val="28"/>
          <w:szCs w:val="28"/>
        </w:rPr>
        <w:t>2</w:t>
      </w:r>
      <w:r w:rsidR="00CE4A4A">
        <w:rPr>
          <w:sz w:val="28"/>
          <w:szCs w:val="28"/>
        </w:rPr>
        <w:t>2</w:t>
      </w:r>
    </w:p>
    <w:p w14:paraId="74587143" w14:textId="74D69DAD" w:rsidR="002B21C2" w:rsidRPr="009A2ED1" w:rsidRDefault="002B21C2" w:rsidP="007739B4">
      <w:pPr>
        <w:spacing w:after="0"/>
        <w:rPr>
          <w:sz w:val="28"/>
          <w:szCs w:val="28"/>
        </w:rPr>
      </w:pPr>
      <w:r w:rsidRPr="009A2ED1">
        <w:rPr>
          <w:sz w:val="28"/>
          <w:szCs w:val="28"/>
        </w:rPr>
        <w:t xml:space="preserve">World War </w:t>
      </w:r>
      <w:r w:rsidR="00492D64" w:rsidRPr="009A2ED1">
        <w:rPr>
          <w:sz w:val="28"/>
          <w:szCs w:val="28"/>
        </w:rPr>
        <w:t xml:space="preserve">II </w:t>
      </w:r>
      <w:r w:rsidR="00492D64" w:rsidRPr="009A2ED1">
        <w:rPr>
          <w:sz w:val="28"/>
          <w:szCs w:val="28"/>
        </w:rPr>
        <w:tab/>
      </w:r>
      <w:r>
        <w:rPr>
          <w:sz w:val="28"/>
          <w:szCs w:val="28"/>
        </w:rPr>
        <w:tab/>
      </w:r>
      <w:r>
        <w:rPr>
          <w:sz w:val="28"/>
          <w:szCs w:val="28"/>
        </w:rPr>
        <w:tab/>
      </w:r>
      <w:r>
        <w:rPr>
          <w:sz w:val="28"/>
          <w:szCs w:val="28"/>
        </w:rPr>
        <w:tab/>
      </w:r>
      <w:r>
        <w:rPr>
          <w:sz w:val="28"/>
          <w:szCs w:val="28"/>
        </w:rPr>
        <w:tab/>
      </w:r>
      <w:r w:rsidR="00F03DF2">
        <w:rPr>
          <w:sz w:val="28"/>
          <w:szCs w:val="28"/>
        </w:rPr>
        <w:t xml:space="preserve"> </w:t>
      </w:r>
      <w:r w:rsidR="00CE4A4A">
        <w:rPr>
          <w:sz w:val="28"/>
          <w:szCs w:val="28"/>
        </w:rPr>
        <w:t>33</w:t>
      </w:r>
    </w:p>
    <w:p w14:paraId="7FFE069B" w14:textId="32695D28" w:rsidR="002B21C2" w:rsidRPr="009A2ED1" w:rsidRDefault="002B21C2" w:rsidP="007739B4">
      <w:pPr>
        <w:spacing w:after="0"/>
        <w:rPr>
          <w:sz w:val="28"/>
          <w:szCs w:val="28"/>
        </w:rPr>
      </w:pPr>
      <w:r w:rsidRPr="009A2ED1">
        <w:rPr>
          <w:sz w:val="28"/>
          <w:szCs w:val="28"/>
        </w:rPr>
        <w:t xml:space="preserve">After </w:t>
      </w:r>
      <w:r w:rsidR="00492D64" w:rsidRPr="009A2ED1">
        <w:rPr>
          <w:sz w:val="28"/>
          <w:szCs w:val="28"/>
        </w:rPr>
        <w:t>War</w:t>
      </w:r>
      <w:r>
        <w:rPr>
          <w:sz w:val="28"/>
          <w:szCs w:val="28"/>
        </w:rPr>
        <w:tab/>
      </w:r>
      <w:r w:rsidR="005D1BB0">
        <w:rPr>
          <w:sz w:val="28"/>
          <w:szCs w:val="28"/>
        </w:rPr>
        <w:t xml:space="preserve">                                                        </w:t>
      </w:r>
      <w:r w:rsidR="00F03DF2">
        <w:rPr>
          <w:sz w:val="28"/>
          <w:szCs w:val="28"/>
        </w:rPr>
        <w:t xml:space="preserve"> </w:t>
      </w:r>
      <w:r w:rsidR="005D1BB0">
        <w:rPr>
          <w:sz w:val="28"/>
          <w:szCs w:val="28"/>
        </w:rPr>
        <w:t xml:space="preserve"> </w:t>
      </w:r>
      <w:r w:rsidR="00805FB9">
        <w:rPr>
          <w:sz w:val="28"/>
          <w:szCs w:val="28"/>
        </w:rPr>
        <w:t>4</w:t>
      </w:r>
      <w:r w:rsidR="00CE4A4A">
        <w:rPr>
          <w:sz w:val="28"/>
          <w:szCs w:val="28"/>
        </w:rPr>
        <w:t>9</w:t>
      </w:r>
    </w:p>
    <w:p w14:paraId="4F505E78" w14:textId="6419A7F4" w:rsidR="002B21C2" w:rsidRPr="009A2ED1" w:rsidRDefault="002B21C2" w:rsidP="007739B4">
      <w:pPr>
        <w:spacing w:after="0"/>
        <w:rPr>
          <w:sz w:val="28"/>
          <w:szCs w:val="28"/>
        </w:rPr>
      </w:pPr>
      <w:r w:rsidRPr="009A2ED1">
        <w:rPr>
          <w:sz w:val="28"/>
          <w:szCs w:val="28"/>
        </w:rPr>
        <w:t xml:space="preserve">Starting to </w:t>
      </w:r>
      <w:r w:rsidR="00492D64" w:rsidRPr="009A2ED1">
        <w:rPr>
          <w:sz w:val="28"/>
          <w:szCs w:val="28"/>
        </w:rPr>
        <w:t xml:space="preserve">Work </w:t>
      </w:r>
      <w:r w:rsidR="00492D64" w:rsidRPr="009A2ED1">
        <w:rPr>
          <w:sz w:val="28"/>
          <w:szCs w:val="28"/>
        </w:rPr>
        <w:tab/>
      </w:r>
      <w:r>
        <w:rPr>
          <w:sz w:val="28"/>
          <w:szCs w:val="28"/>
        </w:rPr>
        <w:tab/>
      </w:r>
      <w:r>
        <w:rPr>
          <w:sz w:val="28"/>
          <w:szCs w:val="28"/>
        </w:rPr>
        <w:tab/>
      </w:r>
      <w:r>
        <w:rPr>
          <w:sz w:val="28"/>
          <w:szCs w:val="28"/>
        </w:rPr>
        <w:tab/>
      </w:r>
      <w:r>
        <w:rPr>
          <w:sz w:val="28"/>
          <w:szCs w:val="28"/>
        </w:rPr>
        <w:tab/>
      </w:r>
      <w:r w:rsidR="005D1BB0">
        <w:rPr>
          <w:sz w:val="28"/>
          <w:szCs w:val="28"/>
        </w:rPr>
        <w:t xml:space="preserve"> </w:t>
      </w:r>
      <w:r w:rsidR="00CE4A4A">
        <w:rPr>
          <w:sz w:val="28"/>
          <w:szCs w:val="28"/>
        </w:rPr>
        <w:t>64</w:t>
      </w:r>
    </w:p>
    <w:p w14:paraId="59450CAA" w14:textId="2D5D45A4" w:rsidR="002B21C2" w:rsidRPr="009A2ED1" w:rsidRDefault="002B21C2" w:rsidP="007739B4">
      <w:pPr>
        <w:spacing w:after="0"/>
        <w:rPr>
          <w:sz w:val="28"/>
          <w:szCs w:val="28"/>
        </w:rPr>
      </w:pPr>
      <w:r w:rsidRPr="009A2ED1">
        <w:rPr>
          <w:sz w:val="28"/>
          <w:szCs w:val="28"/>
        </w:rPr>
        <w:t xml:space="preserve">Arriving in New </w:t>
      </w:r>
      <w:r w:rsidR="00492D64" w:rsidRPr="009A2ED1">
        <w:rPr>
          <w:sz w:val="28"/>
          <w:szCs w:val="28"/>
        </w:rPr>
        <w:t xml:space="preserve">York </w:t>
      </w:r>
      <w:r w:rsidR="00492D64" w:rsidRPr="009A2ED1">
        <w:rPr>
          <w:sz w:val="28"/>
          <w:szCs w:val="28"/>
        </w:rPr>
        <w:tab/>
      </w:r>
      <w:r>
        <w:rPr>
          <w:sz w:val="28"/>
          <w:szCs w:val="28"/>
        </w:rPr>
        <w:tab/>
      </w:r>
      <w:r>
        <w:rPr>
          <w:sz w:val="28"/>
          <w:szCs w:val="28"/>
        </w:rPr>
        <w:tab/>
      </w:r>
      <w:r w:rsidR="00430BCA">
        <w:rPr>
          <w:sz w:val="28"/>
          <w:szCs w:val="28"/>
        </w:rPr>
        <w:t xml:space="preserve">            </w:t>
      </w:r>
      <w:r w:rsidR="00F03DF2">
        <w:rPr>
          <w:sz w:val="28"/>
          <w:szCs w:val="28"/>
        </w:rPr>
        <w:t xml:space="preserve"> </w:t>
      </w:r>
      <w:r w:rsidR="00341101">
        <w:rPr>
          <w:sz w:val="28"/>
          <w:szCs w:val="28"/>
        </w:rPr>
        <w:t>76</w:t>
      </w:r>
    </w:p>
    <w:p w14:paraId="4903C540" w14:textId="3DC77787" w:rsidR="002B21C2" w:rsidRPr="009A2ED1" w:rsidRDefault="002B21C2" w:rsidP="007739B4">
      <w:pPr>
        <w:spacing w:after="0"/>
        <w:rPr>
          <w:sz w:val="28"/>
          <w:szCs w:val="28"/>
        </w:rPr>
      </w:pPr>
      <w:r w:rsidRPr="009A2ED1">
        <w:rPr>
          <w:sz w:val="28"/>
          <w:szCs w:val="28"/>
        </w:rPr>
        <w:t xml:space="preserve">Arriving in San Juan, Puerto Rico </w:t>
      </w:r>
      <w:r>
        <w:rPr>
          <w:sz w:val="28"/>
          <w:szCs w:val="28"/>
        </w:rPr>
        <w:tab/>
      </w:r>
      <w:r>
        <w:rPr>
          <w:sz w:val="28"/>
          <w:szCs w:val="28"/>
        </w:rPr>
        <w:tab/>
      </w:r>
      <w:r w:rsidR="00F03DF2">
        <w:rPr>
          <w:sz w:val="28"/>
          <w:szCs w:val="28"/>
        </w:rPr>
        <w:t xml:space="preserve"> </w:t>
      </w:r>
      <w:r w:rsidR="00341101">
        <w:rPr>
          <w:sz w:val="28"/>
          <w:szCs w:val="28"/>
        </w:rPr>
        <w:t>88</w:t>
      </w:r>
    </w:p>
    <w:p w14:paraId="30B30CE1" w14:textId="38549618" w:rsidR="002B21C2" w:rsidRPr="009A2ED1" w:rsidRDefault="002B21C2" w:rsidP="007739B4">
      <w:pPr>
        <w:spacing w:after="0"/>
        <w:rPr>
          <w:sz w:val="28"/>
          <w:szCs w:val="28"/>
        </w:rPr>
      </w:pPr>
      <w:r w:rsidRPr="009A2ED1">
        <w:rPr>
          <w:sz w:val="28"/>
          <w:szCs w:val="28"/>
        </w:rPr>
        <w:t xml:space="preserve">Returning to Santo Domingo </w:t>
      </w:r>
      <w:r>
        <w:rPr>
          <w:sz w:val="28"/>
          <w:szCs w:val="28"/>
        </w:rPr>
        <w:tab/>
      </w:r>
      <w:r>
        <w:rPr>
          <w:sz w:val="28"/>
          <w:szCs w:val="28"/>
        </w:rPr>
        <w:tab/>
      </w:r>
      <w:r>
        <w:rPr>
          <w:sz w:val="28"/>
          <w:szCs w:val="28"/>
        </w:rPr>
        <w:tab/>
      </w:r>
      <w:r w:rsidR="000E0CBF">
        <w:rPr>
          <w:sz w:val="28"/>
          <w:szCs w:val="28"/>
        </w:rPr>
        <w:t xml:space="preserve"> </w:t>
      </w:r>
      <w:r w:rsidR="00341101">
        <w:rPr>
          <w:sz w:val="28"/>
          <w:szCs w:val="28"/>
        </w:rPr>
        <w:t>98</w:t>
      </w:r>
    </w:p>
    <w:p w14:paraId="6001EB67" w14:textId="388F0E19" w:rsidR="002B21C2" w:rsidRPr="009A2ED1" w:rsidRDefault="00492D64" w:rsidP="007739B4">
      <w:pPr>
        <w:spacing w:after="0"/>
        <w:rPr>
          <w:sz w:val="28"/>
          <w:szCs w:val="28"/>
        </w:rPr>
      </w:pPr>
      <w:r w:rsidRPr="009A2ED1">
        <w:rPr>
          <w:sz w:val="28"/>
          <w:szCs w:val="28"/>
        </w:rPr>
        <w:t xml:space="preserve">Revolution </w:t>
      </w:r>
      <w:r w:rsidRPr="009A2ED1">
        <w:rPr>
          <w:sz w:val="28"/>
          <w:szCs w:val="28"/>
        </w:rPr>
        <w:tab/>
      </w:r>
      <w:r w:rsidR="002B21C2">
        <w:rPr>
          <w:sz w:val="28"/>
          <w:szCs w:val="28"/>
        </w:rPr>
        <w:tab/>
      </w:r>
      <w:r w:rsidR="002B21C2">
        <w:rPr>
          <w:sz w:val="28"/>
          <w:szCs w:val="28"/>
        </w:rPr>
        <w:tab/>
      </w:r>
      <w:r w:rsidR="002B21C2">
        <w:rPr>
          <w:sz w:val="28"/>
          <w:szCs w:val="28"/>
        </w:rPr>
        <w:tab/>
      </w:r>
      <w:r w:rsidR="002B21C2">
        <w:rPr>
          <w:sz w:val="28"/>
          <w:szCs w:val="28"/>
        </w:rPr>
        <w:tab/>
      </w:r>
      <w:r w:rsidR="002B21C2">
        <w:rPr>
          <w:sz w:val="28"/>
          <w:szCs w:val="28"/>
        </w:rPr>
        <w:tab/>
      </w:r>
      <w:r w:rsidR="00341101">
        <w:rPr>
          <w:sz w:val="28"/>
          <w:szCs w:val="28"/>
        </w:rPr>
        <w:t>111</w:t>
      </w:r>
    </w:p>
    <w:p w14:paraId="44B0BC30" w14:textId="3BBAAE1F" w:rsidR="002B21C2" w:rsidRDefault="002B21C2" w:rsidP="007739B4">
      <w:pPr>
        <w:spacing w:after="0"/>
        <w:rPr>
          <w:sz w:val="28"/>
          <w:szCs w:val="28"/>
        </w:rPr>
      </w:pPr>
      <w:r w:rsidRPr="009A2ED1">
        <w:rPr>
          <w:sz w:val="28"/>
          <w:szCs w:val="28"/>
        </w:rPr>
        <w:t xml:space="preserve">After the </w:t>
      </w:r>
      <w:r w:rsidR="00492D64" w:rsidRPr="009A2ED1">
        <w:rPr>
          <w:sz w:val="28"/>
          <w:szCs w:val="28"/>
        </w:rPr>
        <w:t xml:space="preserve">Revolution </w:t>
      </w:r>
      <w:r w:rsidR="00492D64" w:rsidRPr="009A2ED1">
        <w:rPr>
          <w:sz w:val="28"/>
          <w:szCs w:val="28"/>
        </w:rPr>
        <w:tab/>
      </w:r>
      <w:r>
        <w:rPr>
          <w:sz w:val="28"/>
          <w:szCs w:val="28"/>
        </w:rPr>
        <w:tab/>
      </w:r>
      <w:r>
        <w:rPr>
          <w:sz w:val="28"/>
          <w:szCs w:val="28"/>
        </w:rPr>
        <w:tab/>
      </w:r>
      <w:r w:rsidR="00430BCA">
        <w:rPr>
          <w:sz w:val="28"/>
          <w:szCs w:val="28"/>
        </w:rPr>
        <w:t xml:space="preserve">         </w:t>
      </w:r>
      <w:r w:rsidR="00E93F53">
        <w:rPr>
          <w:sz w:val="28"/>
          <w:szCs w:val="28"/>
        </w:rPr>
        <w:t xml:space="preserve"> </w:t>
      </w:r>
      <w:r w:rsidR="000E0CBF">
        <w:rPr>
          <w:sz w:val="28"/>
          <w:szCs w:val="28"/>
        </w:rPr>
        <w:t xml:space="preserve"> </w:t>
      </w:r>
      <w:r w:rsidR="00D5570B">
        <w:rPr>
          <w:sz w:val="28"/>
          <w:szCs w:val="28"/>
        </w:rPr>
        <w:t>117</w:t>
      </w:r>
    </w:p>
    <w:p w14:paraId="4B305B3F" w14:textId="17886566" w:rsidR="002B21C2" w:rsidRPr="009A2ED1" w:rsidRDefault="002B21C2" w:rsidP="007739B4">
      <w:pPr>
        <w:spacing w:after="0"/>
        <w:rPr>
          <w:sz w:val="28"/>
          <w:szCs w:val="28"/>
        </w:rPr>
      </w:pPr>
      <w:r w:rsidRPr="009A2ED1">
        <w:rPr>
          <w:sz w:val="28"/>
          <w:szCs w:val="28"/>
        </w:rPr>
        <w:t xml:space="preserve">Hurricane </w:t>
      </w:r>
      <w:r w:rsidR="00492D64" w:rsidRPr="009A2ED1">
        <w:rPr>
          <w:sz w:val="28"/>
          <w:szCs w:val="28"/>
        </w:rPr>
        <w:t xml:space="preserve">David </w:t>
      </w:r>
      <w:r w:rsidR="00492D64" w:rsidRPr="009A2ED1">
        <w:rPr>
          <w:sz w:val="28"/>
          <w:szCs w:val="28"/>
        </w:rPr>
        <w:tab/>
      </w:r>
      <w:r>
        <w:rPr>
          <w:sz w:val="28"/>
          <w:szCs w:val="28"/>
        </w:rPr>
        <w:tab/>
      </w:r>
      <w:r>
        <w:rPr>
          <w:sz w:val="28"/>
          <w:szCs w:val="28"/>
        </w:rPr>
        <w:tab/>
      </w:r>
      <w:r>
        <w:rPr>
          <w:sz w:val="28"/>
          <w:szCs w:val="28"/>
        </w:rPr>
        <w:tab/>
      </w:r>
      <w:r w:rsidR="002221CC">
        <w:rPr>
          <w:sz w:val="28"/>
          <w:szCs w:val="28"/>
        </w:rPr>
        <w:t xml:space="preserve">          </w:t>
      </w:r>
      <w:r w:rsidR="000E0CBF">
        <w:rPr>
          <w:sz w:val="28"/>
          <w:szCs w:val="28"/>
        </w:rPr>
        <w:t xml:space="preserve"> </w:t>
      </w:r>
      <w:r w:rsidR="00D5570B">
        <w:rPr>
          <w:sz w:val="28"/>
          <w:szCs w:val="28"/>
        </w:rPr>
        <w:t>138</w:t>
      </w:r>
    </w:p>
    <w:p w14:paraId="1929699D" w14:textId="085C8D8B" w:rsidR="002B21C2" w:rsidRPr="009A2ED1" w:rsidRDefault="002B21C2" w:rsidP="007739B4">
      <w:pPr>
        <w:spacing w:after="0"/>
        <w:rPr>
          <w:sz w:val="28"/>
          <w:szCs w:val="28"/>
        </w:rPr>
      </w:pPr>
      <w:r w:rsidRPr="009A2ED1">
        <w:rPr>
          <w:sz w:val="28"/>
          <w:szCs w:val="28"/>
        </w:rPr>
        <w:t xml:space="preserve">Starting Our Own </w:t>
      </w:r>
      <w:r w:rsidR="005D1BB0" w:rsidRPr="009A2ED1">
        <w:rPr>
          <w:sz w:val="28"/>
          <w:szCs w:val="28"/>
        </w:rPr>
        <w:t xml:space="preserve">Business </w:t>
      </w:r>
      <w:r w:rsidR="005D1BB0" w:rsidRPr="009A2ED1">
        <w:rPr>
          <w:sz w:val="28"/>
          <w:szCs w:val="28"/>
        </w:rPr>
        <w:tab/>
      </w:r>
      <w:r>
        <w:rPr>
          <w:sz w:val="28"/>
          <w:szCs w:val="28"/>
        </w:rPr>
        <w:tab/>
      </w:r>
      <w:r w:rsidR="00E93F53">
        <w:rPr>
          <w:sz w:val="28"/>
          <w:szCs w:val="28"/>
        </w:rPr>
        <w:t xml:space="preserve">          </w:t>
      </w:r>
      <w:r w:rsidR="000E0CBF">
        <w:rPr>
          <w:sz w:val="28"/>
          <w:szCs w:val="28"/>
        </w:rPr>
        <w:t xml:space="preserve"> </w:t>
      </w:r>
      <w:r w:rsidR="00D5570B">
        <w:rPr>
          <w:sz w:val="28"/>
          <w:szCs w:val="28"/>
        </w:rPr>
        <w:t>141</w:t>
      </w:r>
    </w:p>
    <w:p w14:paraId="64C56AD3" w14:textId="545BAE1B" w:rsidR="002B21C2" w:rsidRPr="009A2ED1" w:rsidRDefault="002B21C2" w:rsidP="007739B4">
      <w:pPr>
        <w:spacing w:after="0"/>
        <w:rPr>
          <w:sz w:val="28"/>
          <w:szCs w:val="28"/>
        </w:rPr>
      </w:pPr>
      <w:r w:rsidRPr="009A2ED1">
        <w:rPr>
          <w:sz w:val="28"/>
          <w:szCs w:val="28"/>
        </w:rPr>
        <w:t xml:space="preserve">Closing Shop </w:t>
      </w:r>
      <w:r>
        <w:rPr>
          <w:sz w:val="28"/>
          <w:szCs w:val="28"/>
        </w:rPr>
        <w:tab/>
      </w:r>
      <w:r>
        <w:rPr>
          <w:sz w:val="28"/>
          <w:szCs w:val="28"/>
        </w:rPr>
        <w:tab/>
      </w:r>
      <w:r>
        <w:rPr>
          <w:sz w:val="28"/>
          <w:szCs w:val="28"/>
        </w:rPr>
        <w:tab/>
      </w:r>
      <w:r>
        <w:rPr>
          <w:sz w:val="28"/>
          <w:szCs w:val="28"/>
        </w:rPr>
        <w:tab/>
      </w:r>
      <w:r w:rsidR="00E93F53">
        <w:rPr>
          <w:sz w:val="28"/>
          <w:szCs w:val="28"/>
        </w:rPr>
        <w:t xml:space="preserve">          </w:t>
      </w:r>
      <w:r w:rsidR="000E0CBF">
        <w:rPr>
          <w:sz w:val="28"/>
          <w:szCs w:val="28"/>
        </w:rPr>
        <w:t xml:space="preserve"> </w:t>
      </w:r>
      <w:r w:rsidR="00D5570B">
        <w:rPr>
          <w:sz w:val="28"/>
          <w:szCs w:val="28"/>
        </w:rPr>
        <w:t>173</w:t>
      </w:r>
    </w:p>
    <w:p w14:paraId="04A002BD" w14:textId="54B4053D" w:rsidR="002B21C2" w:rsidRDefault="002B21C2" w:rsidP="007739B4">
      <w:pPr>
        <w:spacing w:after="0"/>
        <w:rPr>
          <w:sz w:val="28"/>
          <w:szCs w:val="28"/>
        </w:rPr>
      </w:pPr>
      <w:r w:rsidRPr="009A2ED1">
        <w:rPr>
          <w:sz w:val="28"/>
          <w:szCs w:val="28"/>
        </w:rPr>
        <w:t xml:space="preserve">Going to </w:t>
      </w:r>
      <w:r w:rsidR="005D1BB0" w:rsidRPr="009A2ED1">
        <w:rPr>
          <w:sz w:val="28"/>
          <w:szCs w:val="28"/>
        </w:rPr>
        <w:t xml:space="preserve">Florida </w:t>
      </w:r>
      <w:r w:rsidR="005D1BB0" w:rsidRPr="009A2ED1">
        <w:rPr>
          <w:sz w:val="28"/>
          <w:szCs w:val="28"/>
        </w:rPr>
        <w:tab/>
      </w:r>
      <w:r>
        <w:rPr>
          <w:sz w:val="28"/>
          <w:szCs w:val="28"/>
        </w:rPr>
        <w:tab/>
      </w:r>
      <w:r>
        <w:rPr>
          <w:sz w:val="28"/>
          <w:szCs w:val="28"/>
        </w:rPr>
        <w:tab/>
      </w:r>
      <w:r>
        <w:rPr>
          <w:sz w:val="28"/>
          <w:szCs w:val="28"/>
        </w:rPr>
        <w:tab/>
      </w:r>
      <w:r>
        <w:rPr>
          <w:sz w:val="28"/>
          <w:szCs w:val="28"/>
        </w:rPr>
        <w:tab/>
      </w:r>
      <w:r w:rsidR="007E07CF">
        <w:rPr>
          <w:sz w:val="28"/>
          <w:szCs w:val="28"/>
        </w:rPr>
        <w:t>184</w:t>
      </w:r>
    </w:p>
    <w:p w14:paraId="5EEA1F71" w14:textId="7BC6D876" w:rsidR="00792E6F" w:rsidRPr="009A2ED1" w:rsidRDefault="00792E6F" w:rsidP="007739B4">
      <w:pPr>
        <w:spacing w:after="0"/>
        <w:rPr>
          <w:sz w:val="28"/>
          <w:szCs w:val="28"/>
        </w:rPr>
      </w:pPr>
      <w:r>
        <w:rPr>
          <w:sz w:val="28"/>
          <w:szCs w:val="28"/>
        </w:rPr>
        <w:t>DIARY: After 85</w:t>
      </w:r>
      <w:r w:rsidRPr="00792E6F">
        <w:rPr>
          <w:sz w:val="28"/>
          <w:szCs w:val="28"/>
          <w:vertAlign w:val="superscript"/>
        </w:rPr>
        <w:t>th</w:t>
      </w:r>
      <w:r>
        <w:rPr>
          <w:sz w:val="28"/>
          <w:szCs w:val="28"/>
        </w:rPr>
        <w:t xml:space="preserve"> Birthday                                 </w:t>
      </w:r>
      <w:r w:rsidR="007E07CF">
        <w:rPr>
          <w:sz w:val="28"/>
          <w:szCs w:val="28"/>
        </w:rPr>
        <w:t>192</w:t>
      </w:r>
    </w:p>
    <w:p w14:paraId="0995B739" w14:textId="7FC84243" w:rsidR="002B21C2" w:rsidRPr="009A2ED1" w:rsidRDefault="002B21C2" w:rsidP="007739B4">
      <w:pPr>
        <w:spacing w:after="0"/>
        <w:rPr>
          <w:sz w:val="28"/>
          <w:szCs w:val="28"/>
        </w:rPr>
      </w:pPr>
      <w:r w:rsidRPr="009A2ED1">
        <w:rPr>
          <w:sz w:val="28"/>
          <w:szCs w:val="28"/>
        </w:rPr>
        <w:t xml:space="preserve">Cruises We Took </w:t>
      </w:r>
      <w:r>
        <w:rPr>
          <w:sz w:val="28"/>
          <w:szCs w:val="28"/>
        </w:rPr>
        <w:tab/>
      </w:r>
      <w:r>
        <w:rPr>
          <w:sz w:val="28"/>
          <w:szCs w:val="28"/>
        </w:rPr>
        <w:tab/>
      </w:r>
      <w:r>
        <w:rPr>
          <w:sz w:val="28"/>
          <w:szCs w:val="28"/>
        </w:rPr>
        <w:tab/>
      </w:r>
      <w:r>
        <w:rPr>
          <w:sz w:val="28"/>
          <w:szCs w:val="28"/>
        </w:rPr>
        <w:tab/>
      </w:r>
      <w:r>
        <w:rPr>
          <w:sz w:val="28"/>
          <w:szCs w:val="28"/>
        </w:rPr>
        <w:tab/>
      </w:r>
      <w:r w:rsidR="00A82102">
        <w:rPr>
          <w:sz w:val="28"/>
          <w:szCs w:val="28"/>
        </w:rPr>
        <w:t>28</w:t>
      </w:r>
      <w:r w:rsidR="00D706C6">
        <w:rPr>
          <w:sz w:val="28"/>
          <w:szCs w:val="28"/>
        </w:rPr>
        <w:t>9</w:t>
      </w:r>
    </w:p>
    <w:p w14:paraId="4FA2BFC7" w14:textId="77F31074" w:rsidR="002B21C2" w:rsidRPr="009A2ED1" w:rsidRDefault="002B21C2" w:rsidP="007739B4">
      <w:pPr>
        <w:spacing w:after="0"/>
        <w:rPr>
          <w:sz w:val="28"/>
          <w:szCs w:val="28"/>
        </w:rPr>
      </w:pPr>
      <w:r w:rsidRPr="009A2ED1">
        <w:rPr>
          <w:sz w:val="28"/>
          <w:szCs w:val="28"/>
        </w:rPr>
        <w:t xml:space="preserve">The Name BARKHAUSEN   </w:t>
      </w:r>
      <w:r>
        <w:rPr>
          <w:sz w:val="28"/>
          <w:szCs w:val="28"/>
        </w:rPr>
        <w:tab/>
      </w:r>
      <w:r>
        <w:rPr>
          <w:sz w:val="28"/>
          <w:szCs w:val="28"/>
        </w:rPr>
        <w:tab/>
      </w:r>
      <w:r>
        <w:rPr>
          <w:sz w:val="28"/>
          <w:szCs w:val="28"/>
        </w:rPr>
        <w:tab/>
      </w:r>
      <w:r w:rsidR="00A82102">
        <w:rPr>
          <w:sz w:val="28"/>
          <w:szCs w:val="28"/>
        </w:rPr>
        <w:t>29</w:t>
      </w:r>
      <w:r w:rsidR="007A6D77">
        <w:rPr>
          <w:sz w:val="28"/>
          <w:szCs w:val="28"/>
        </w:rPr>
        <w:t>3</w:t>
      </w:r>
    </w:p>
    <w:p w14:paraId="31A4065E" w14:textId="0706DAED" w:rsidR="002B21C2" w:rsidRPr="009A2ED1" w:rsidRDefault="002B21C2" w:rsidP="007739B4">
      <w:pPr>
        <w:spacing w:after="0"/>
        <w:rPr>
          <w:sz w:val="28"/>
          <w:szCs w:val="28"/>
        </w:rPr>
      </w:pPr>
      <w:r w:rsidRPr="009A2ED1">
        <w:rPr>
          <w:sz w:val="28"/>
          <w:szCs w:val="28"/>
        </w:rPr>
        <w:t xml:space="preserve">My Father’s </w:t>
      </w:r>
      <w:r w:rsidR="001F24FB" w:rsidRPr="0068011B">
        <w:rPr>
          <w:sz w:val="28"/>
          <w:szCs w:val="28"/>
        </w:rPr>
        <w:t>Acknowledgements</w:t>
      </w:r>
      <w:r>
        <w:rPr>
          <w:sz w:val="28"/>
          <w:szCs w:val="28"/>
        </w:rPr>
        <w:tab/>
      </w:r>
      <w:r w:rsidR="0068011B">
        <w:rPr>
          <w:sz w:val="28"/>
          <w:szCs w:val="28"/>
        </w:rPr>
        <w:t xml:space="preserve">           </w:t>
      </w:r>
      <w:r w:rsidR="004C6041">
        <w:rPr>
          <w:sz w:val="28"/>
          <w:szCs w:val="28"/>
        </w:rPr>
        <w:t>29</w:t>
      </w:r>
      <w:r w:rsidR="007A6D77">
        <w:rPr>
          <w:sz w:val="28"/>
          <w:szCs w:val="28"/>
        </w:rPr>
        <w:t>6</w:t>
      </w:r>
    </w:p>
    <w:p w14:paraId="7C950C27" w14:textId="5CAE2360" w:rsidR="002B21C2" w:rsidRDefault="002B21C2" w:rsidP="007739B4">
      <w:pPr>
        <w:spacing w:after="0"/>
        <w:rPr>
          <w:sz w:val="28"/>
          <w:szCs w:val="28"/>
        </w:rPr>
      </w:pPr>
      <w:r w:rsidRPr="009A2ED1">
        <w:rPr>
          <w:sz w:val="28"/>
          <w:szCs w:val="28"/>
        </w:rPr>
        <w:t xml:space="preserve">Genealogy    </w:t>
      </w:r>
      <w:r>
        <w:rPr>
          <w:sz w:val="28"/>
          <w:szCs w:val="28"/>
        </w:rPr>
        <w:tab/>
      </w:r>
      <w:r>
        <w:rPr>
          <w:sz w:val="28"/>
          <w:szCs w:val="28"/>
        </w:rPr>
        <w:tab/>
      </w:r>
      <w:r>
        <w:rPr>
          <w:sz w:val="28"/>
          <w:szCs w:val="28"/>
        </w:rPr>
        <w:tab/>
      </w:r>
      <w:r>
        <w:rPr>
          <w:sz w:val="28"/>
          <w:szCs w:val="28"/>
        </w:rPr>
        <w:tab/>
      </w:r>
      <w:r>
        <w:rPr>
          <w:sz w:val="28"/>
          <w:szCs w:val="28"/>
        </w:rPr>
        <w:tab/>
      </w:r>
      <w:r w:rsidR="00030547">
        <w:rPr>
          <w:sz w:val="28"/>
          <w:szCs w:val="28"/>
        </w:rPr>
        <w:t>29</w:t>
      </w:r>
      <w:r w:rsidR="007A6D77">
        <w:rPr>
          <w:sz w:val="28"/>
          <w:szCs w:val="28"/>
        </w:rPr>
        <w:t>8</w:t>
      </w:r>
    </w:p>
    <w:p w14:paraId="7DCFC021" w14:textId="77777777" w:rsidR="00330E78" w:rsidRPr="009A2ED1" w:rsidRDefault="00330E78" w:rsidP="007739B4">
      <w:pPr>
        <w:spacing w:after="0"/>
        <w:rPr>
          <w:sz w:val="28"/>
          <w:szCs w:val="28"/>
        </w:rPr>
      </w:pPr>
    </w:p>
    <w:p w14:paraId="46931EA4" w14:textId="77777777" w:rsidR="002B21C2" w:rsidRDefault="002B21C2" w:rsidP="008F0C2D">
      <w:pPr>
        <w:pStyle w:val="NoSpacing"/>
        <w:rPr>
          <w:rFonts w:ascii="Arial" w:hAnsi="Arial" w:cs="Arial"/>
          <w:sz w:val="24"/>
          <w:szCs w:val="24"/>
        </w:rPr>
      </w:pPr>
    </w:p>
    <w:p w14:paraId="3171406E" w14:textId="77777777" w:rsidR="00111059" w:rsidRDefault="00111059" w:rsidP="008F0C2D">
      <w:pPr>
        <w:pStyle w:val="NoSpacing"/>
        <w:rPr>
          <w:rFonts w:ascii="Arial" w:hAnsi="Arial" w:cs="Arial"/>
          <w:sz w:val="24"/>
          <w:szCs w:val="24"/>
        </w:rPr>
      </w:pPr>
    </w:p>
    <w:p w14:paraId="7C12DCDC" w14:textId="77777777" w:rsidR="00FF3979" w:rsidRDefault="00FF3979" w:rsidP="008F0C2D">
      <w:pPr>
        <w:pStyle w:val="NoSpacing"/>
        <w:rPr>
          <w:rFonts w:ascii="Arial" w:hAnsi="Arial" w:cs="Arial"/>
          <w:sz w:val="24"/>
          <w:szCs w:val="24"/>
        </w:rPr>
      </w:pPr>
    </w:p>
    <w:p w14:paraId="471D64D3" w14:textId="77777777" w:rsidR="00FF3979" w:rsidRDefault="00FF3979" w:rsidP="008F0C2D">
      <w:pPr>
        <w:pStyle w:val="NoSpacing"/>
        <w:rPr>
          <w:rFonts w:ascii="Arial" w:hAnsi="Arial" w:cs="Arial"/>
          <w:sz w:val="24"/>
          <w:szCs w:val="24"/>
        </w:rPr>
      </w:pPr>
    </w:p>
    <w:p w14:paraId="3A35417B" w14:textId="77777777" w:rsidR="00FF3979" w:rsidRDefault="00FF3979" w:rsidP="008F0C2D">
      <w:pPr>
        <w:pStyle w:val="NoSpacing"/>
        <w:rPr>
          <w:rFonts w:ascii="Arial" w:hAnsi="Arial" w:cs="Arial"/>
          <w:sz w:val="24"/>
          <w:szCs w:val="24"/>
        </w:rPr>
      </w:pPr>
    </w:p>
    <w:p w14:paraId="1A747FF6" w14:textId="77777777" w:rsidR="00FF3979" w:rsidRDefault="00FF3979" w:rsidP="00335905">
      <w:pPr>
        <w:pStyle w:val="NoSpacing"/>
        <w:ind w:left="720" w:right="360"/>
        <w:jc w:val="both"/>
        <w:rPr>
          <w:rFonts w:ascii="Arial" w:hAnsi="Arial" w:cs="Arial"/>
          <w:sz w:val="24"/>
          <w:szCs w:val="24"/>
        </w:rPr>
      </w:pPr>
    </w:p>
    <w:p w14:paraId="71F91B2C" w14:textId="41077E16" w:rsidR="00FF3979" w:rsidRDefault="00FF3979" w:rsidP="00335905">
      <w:pPr>
        <w:pStyle w:val="NoSpacing"/>
        <w:ind w:left="720" w:right="360"/>
        <w:jc w:val="both"/>
        <w:rPr>
          <w:rFonts w:ascii="Arial" w:hAnsi="Arial" w:cs="Arial"/>
          <w:sz w:val="24"/>
          <w:szCs w:val="24"/>
        </w:rPr>
        <w:sectPr w:rsidR="00FF3979" w:rsidSect="007627F8">
          <w:type w:val="oddPage"/>
          <w:pgSz w:w="8640" w:h="12960" w:code="11"/>
          <w:pgMar w:top="-1296" w:right="1152" w:bottom="-1296" w:left="1152" w:header="504" w:footer="504" w:gutter="187"/>
          <w:cols w:space="708"/>
          <w:titlePg/>
          <w:docGrid w:linePitch="360"/>
        </w:sectPr>
      </w:pPr>
    </w:p>
    <w:p w14:paraId="696EAC0F" w14:textId="0509F521" w:rsidR="00C77973" w:rsidRDefault="00DF5A14" w:rsidP="007627F8">
      <w:pPr>
        <w:spacing w:after="0"/>
        <w:jc w:val="both"/>
        <w:rPr>
          <w:sz w:val="28"/>
          <w:szCs w:val="28"/>
        </w:rPr>
      </w:pPr>
      <w:r>
        <w:rPr>
          <w:noProof/>
          <w:sz w:val="28"/>
          <w:szCs w:val="28"/>
        </w:rPr>
        <w:lastRenderedPageBreak/>
        <w:drawing>
          <wp:anchor distT="0" distB="0" distL="114300" distR="114300" simplePos="0" relativeHeight="251629056" behindDoc="0" locked="0" layoutInCell="1" allowOverlap="1" wp14:anchorId="375CA155" wp14:editId="3587B5DE">
            <wp:simplePos x="0" y="0"/>
            <wp:positionH relativeFrom="page">
              <wp:posOffset>1060450</wp:posOffset>
            </wp:positionH>
            <wp:positionV relativeFrom="paragraph">
              <wp:posOffset>3373029</wp:posOffset>
            </wp:positionV>
            <wp:extent cx="3222172" cy="2729756"/>
            <wp:effectExtent l="0" t="0" r="0" b="0"/>
            <wp:wrapNone/>
            <wp:docPr id="1325791267" name="Picture 1325791267" descr="A person in a trench c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91267" name="Picture 1325791267" descr="A person in a trench coa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22172" cy="2729756"/>
                    </a:xfrm>
                    <a:prstGeom prst="rect">
                      <a:avLst/>
                    </a:prstGeom>
                  </pic:spPr>
                </pic:pic>
              </a:graphicData>
            </a:graphic>
            <wp14:sizeRelH relativeFrom="margin">
              <wp14:pctWidth>0</wp14:pctWidth>
            </wp14:sizeRelH>
            <wp14:sizeRelV relativeFrom="margin">
              <wp14:pctHeight>0</wp14:pctHeight>
            </wp14:sizeRelV>
          </wp:anchor>
        </w:drawing>
      </w:r>
      <w:r w:rsidR="00C77973" w:rsidRPr="00A374EA">
        <w:rPr>
          <w:b/>
          <w:bCs/>
          <w:sz w:val="28"/>
          <w:szCs w:val="28"/>
        </w:rPr>
        <w:t>My name is Joachim Barkhausen</w:t>
      </w:r>
      <w:r w:rsidR="00C77973" w:rsidRPr="00A374EA">
        <w:rPr>
          <w:sz w:val="28"/>
          <w:szCs w:val="28"/>
        </w:rPr>
        <w:t xml:space="preserve">, born in Hamburg, Germany, on April 15, 1937 at 5:30 AM. My mother was Nelly Frieda Marie Brunkhorst, and my father was Hermann, Heinrich </w:t>
      </w:r>
      <w:r w:rsidR="005A79B7">
        <w:rPr>
          <w:sz w:val="28"/>
          <w:szCs w:val="28"/>
        </w:rPr>
        <w:t>Wilhelm</w:t>
      </w:r>
      <w:r w:rsidR="00C77973" w:rsidRPr="00A374EA">
        <w:rPr>
          <w:sz w:val="28"/>
          <w:szCs w:val="28"/>
        </w:rPr>
        <w:t xml:space="preserve"> Barkhausen. I was baptized on October 16, </w:t>
      </w:r>
      <w:r w:rsidR="005D1BB0" w:rsidRPr="00A374EA">
        <w:rPr>
          <w:sz w:val="28"/>
          <w:szCs w:val="28"/>
        </w:rPr>
        <w:t>1937</w:t>
      </w:r>
      <w:r w:rsidR="00A9429C">
        <w:rPr>
          <w:sz w:val="28"/>
          <w:szCs w:val="28"/>
        </w:rPr>
        <w:t xml:space="preserve"> </w:t>
      </w:r>
      <w:r w:rsidR="00C77973" w:rsidRPr="00A374EA">
        <w:rPr>
          <w:sz w:val="28"/>
          <w:szCs w:val="28"/>
        </w:rPr>
        <w:t xml:space="preserve">in the smallest Lutheran Church in Hamburg, with a capacity of only about one dozen </w:t>
      </w:r>
      <w:r w:rsidR="00B21455" w:rsidRPr="00A374EA">
        <w:rPr>
          <w:sz w:val="28"/>
          <w:szCs w:val="28"/>
        </w:rPr>
        <w:t>people</w:t>
      </w:r>
      <w:r w:rsidR="00C77973" w:rsidRPr="00A374EA">
        <w:rPr>
          <w:sz w:val="28"/>
          <w:szCs w:val="28"/>
        </w:rPr>
        <w:t xml:space="preserve">. The </w:t>
      </w:r>
      <w:r w:rsidR="00A374EA" w:rsidRPr="00A374EA">
        <w:rPr>
          <w:sz w:val="28"/>
          <w:szCs w:val="28"/>
        </w:rPr>
        <w:t>p</w:t>
      </w:r>
      <w:r w:rsidR="00C77973" w:rsidRPr="00A374EA">
        <w:rPr>
          <w:sz w:val="28"/>
          <w:szCs w:val="28"/>
        </w:rPr>
        <w:t xml:space="preserve">astor’s name was </w:t>
      </w:r>
      <w:r w:rsidR="00A374EA" w:rsidRPr="00A374EA">
        <w:rPr>
          <w:sz w:val="28"/>
          <w:szCs w:val="28"/>
        </w:rPr>
        <w:t>P</w:t>
      </w:r>
      <w:r w:rsidR="00C77973" w:rsidRPr="00A374EA">
        <w:rPr>
          <w:sz w:val="28"/>
          <w:szCs w:val="28"/>
        </w:rPr>
        <w:t xml:space="preserve">astor Gerber. My godparents were my aunt Claire (my father’s sister), another </w:t>
      </w:r>
      <w:r w:rsidR="00BF2084">
        <w:rPr>
          <w:sz w:val="28"/>
          <w:szCs w:val="28"/>
        </w:rPr>
        <w:t>not-blood-related</w:t>
      </w:r>
      <w:r w:rsidR="00C77973" w:rsidRPr="00A374EA">
        <w:rPr>
          <w:sz w:val="28"/>
          <w:szCs w:val="28"/>
        </w:rPr>
        <w:t xml:space="preserve"> gentleman and adopted uncle, as well as Tete Ariza de Michelena, whose husband was the Dominican Consul in Hamburg at that time. (</w:t>
      </w:r>
      <w:r w:rsidR="00A1713F" w:rsidRPr="00AD51A7">
        <w:rPr>
          <w:sz w:val="28"/>
          <w:szCs w:val="28"/>
        </w:rPr>
        <w:t>She is the</w:t>
      </w:r>
      <w:r w:rsidR="00C77973" w:rsidRPr="00AD51A7">
        <w:rPr>
          <w:sz w:val="28"/>
          <w:szCs w:val="28"/>
        </w:rPr>
        <w:t xml:space="preserve"> </w:t>
      </w:r>
      <w:r w:rsidR="00C77973" w:rsidRPr="00A374EA">
        <w:rPr>
          <w:sz w:val="28"/>
          <w:szCs w:val="28"/>
        </w:rPr>
        <w:t>mother of Santiago jr</w:t>
      </w:r>
      <w:r w:rsidR="00C77973" w:rsidRPr="00AD51A7">
        <w:rPr>
          <w:sz w:val="28"/>
          <w:szCs w:val="28"/>
        </w:rPr>
        <w:t xml:space="preserve">., </w:t>
      </w:r>
      <w:r w:rsidR="0016613D" w:rsidRPr="00AD51A7">
        <w:rPr>
          <w:sz w:val="28"/>
          <w:szCs w:val="28"/>
        </w:rPr>
        <w:t xml:space="preserve">who </w:t>
      </w:r>
      <w:r w:rsidR="00AD51A7" w:rsidRPr="00AD51A7">
        <w:rPr>
          <w:sz w:val="28"/>
          <w:szCs w:val="28"/>
        </w:rPr>
        <w:t>became</w:t>
      </w:r>
      <w:r w:rsidR="00C77973" w:rsidRPr="00AD51A7">
        <w:rPr>
          <w:sz w:val="28"/>
          <w:szCs w:val="28"/>
        </w:rPr>
        <w:t xml:space="preserve"> my friend later in life.)</w:t>
      </w:r>
    </w:p>
    <w:p w14:paraId="385800A7" w14:textId="6B751094" w:rsidR="00FD4526" w:rsidRDefault="00FD4526" w:rsidP="003A6BD9">
      <w:pPr>
        <w:jc w:val="both"/>
        <w:rPr>
          <w:sz w:val="28"/>
          <w:szCs w:val="28"/>
        </w:rPr>
      </w:pPr>
    </w:p>
    <w:p w14:paraId="4CC4A6B1" w14:textId="77777777" w:rsidR="002F3509" w:rsidRDefault="002F3509" w:rsidP="003A6BD9">
      <w:pPr>
        <w:jc w:val="both"/>
        <w:rPr>
          <w:sz w:val="28"/>
          <w:szCs w:val="28"/>
        </w:rPr>
      </w:pPr>
    </w:p>
    <w:p w14:paraId="1E9D37E0" w14:textId="77777777" w:rsidR="002F3509" w:rsidRDefault="002F3509" w:rsidP="003A6BD9">
      <w:pPr>
        <w:jc w:val="both"/>
        <w:rPr>
          <w:sz w:val="28"/>
          <w:szCs w:val="28"/>
        </w:rPr>
      </w:pPr>
    </w:p>
    <w:p w14:paraId="7E6CD0DD" w14:textId="77777777" w:rsidR="002F3509" w:rsidRDefault="002F3509" w:rsidP="003A6BD9">
      <w:pPr>
        <w:jc w:val="both"/>
        <w:rPr>
          <w:sz w:val="28"/>
          <w:szCs w:val="28"/>
        </w:rPr>
      </w:pPr>
    </w:p>
    <w:p w14:paraId="199C2275" w14:textId="77777777" w:rsidR="002F3509" w:rsidRDefault="002F3509" w:rsidP="003A6BD9">
      <w:pPr>
        <w:jc w:val="both"/>
        <w:rPr>
          <w:sz w:val="28"/>
          <w:szCs w:val="28"/>
        </w:rPr>
      </w:pPr>
    </w:p>
    <w:p w14:paraId="3194E4DD" w14:textId="77777777" w:rsidR="002F3509" w:rsidRDefault="002F3509" w:rsidP="003A6BD9">
      <w:pPr>
        <w:jc w:val="both"/>
        <w:rPr>
          <w:sz w:val="28"/>
          <w:szCs w:val="28"/>
        </w:rPr>
      </w:pPr>
    </w:p>
    <w:p w14:paraId="45B17ABF" w14:textId="77777777" w:rsidR="00330E78" w:rsidRDefault="00330E78" w:rsidP="003A6BD9">
      <w:pPr>
        <w:jc w:val="both"/>
        <w:rPr>
          <w:sz w:val="28"/>
          <w:szCs w:val="28"/>
        </w:rPr>
      </w:pPr>
    </w:p>
    <w:p w14:paraId="18D12553" w14:textId="14A54CC0" w:rsidR="002F3509" w:rsidRDefault="00330E78" w:rsidP="003A6BD9">
      <w:pPr>
        <w:jc w:val="both"/>
        <w:rPr>
          <w:sz w:val="28"/>
          <w:szCs w:val="28"/>
        </w:rPr>
        <w:sectPr w:rsidR="002F3509" w:rsidSect="007627F8">
          <w:type w:val="oddPage"/>
          <w:pgSz w:w="8640" w:h="12960" w:code="11"/>
          <w:pgMar w:top="-1296" w:right="1152" w:bottom="-1296" w:left="1152" w:header="504" w:footer="504" w:gutter="187"/>
          <w:cols w:space="708"/>
          <w:titlePg/>
          <w:docGrid w:linePitch="360"/>
        </w:sectPr>
      </w:pPr>
      <w:r>
        <w:rPr>
          <w:sz w:val="28"/>
          <w:szCs w:val="28"/>
        </w:rPr>
        <w:t xml:space="preserve">                     </w:t>
      </w:r>
      <w:r w:rsidR="00D3796F">
        <w:rPr>
          <w:sz w:val="28"/>
          <w:szCs w:val="28"/>
        </w:rPr>
        <w:t xml:space="preserve">     </w:t>
      </w:r>
      <w:r w:rsidR="002F3509">
        <w:rPr>
          <w:sz w:val="28"/>
          <w:szCs w:val="28"/>
        </w:rPr>
        <w:t>My 15</w:t>
      </w:r>
      <w:r w:rsidR="002F3509" w:rsidRPr="002F3509">
        <w:rPr>
          <w:sz w:val="28"/>
          <w:szCs w:val="28"/>
          <w:vertAlign w:val="superscript"/>
        </w:rPr>
        <w:t>th</w:t>
      </w:r>
      <w:r w:rsidR="002F3509">
        <w:rPr>
          <w:sz w:val="28"/>
          <w:szCs w:val="28"/>
        </w:rPr>
        <w:t xml:space="preserve"> Birthday                    </w:t>
      </w:r>
    </w:p>
    <w:p w14:paraId="00A9F0DC" w14:textId="565B56A3" w:rsidR="00B778D8" w:rsidRPr="0073727B" w:rsidRDefault="00B778D8" w:rsidP="006A6987">
      <w:pPr>
        <w:rPr>
          <w:sz w:val="28"/>
          <w:szCs w:val="28"/>
        </w:rPr>
      </w:pPr>
    </w:p>
    <w:p w14:paraId="2FDEE6BB" w14:textId="75880915" w:rsidR="00C77973" w:rsidRDefault="00C77973" w:rsidP="00A374EA">
      <w:pPr>
        <w:jc w:val="both"/>
        <w:rPr>
          <w:sz w:val="28"/>
          <w:szCs w:val="28"/>
        </w:rPr>
      </w:pPr>
      <w:r w:rsidRPr="00A374EA">
        <w:rPr>
          <w:sz w:val="28"/>
          <w:szCs w:val="28"/>
        </w:rPr>
        <w:t>All major churches in Hamburg are Lutheran, including of course the Icon Church of the city, St. Michaels</w:t>
      </w:r>
      <w:r w:rsidR="000E49FE">
        <w:rPr>
          <w:color w:val="70AD47" w:themeColor="accent6"/>
          <w:sz w:val="28"/>
          <w:szCs w:val="28"/>
        </w:rPr>
        <w:t xml:space="preserve">. </w:t>
      </w:r>
      <w:r w:rsidR="0023655F">
        <w:rPr>
          <w:sz w:val="28"/>
          <w:szCs w:val="28"/>
        </w:rPr>
        <w:t>She stands</w:t>
      </w:r>
      <w:r w:rsidR="000E49FE" w:rsidRPr="0068011B">
        <w:rPr>
          <w:sz w:val="28"/>
          <w:szCs w:val="28"/>
        </w:rPr>
        <w:t xml:space="preserve"> </w:t>
      </w:r>
      <w:r w:rsidRPr="00A374EA">
        <w:rPr>
          <w:sz w:val="28"/>
          <w:szCs w:val="28"/>
        </w:rPr>
        <w:t>elevated on a hill and</w:t>
      </w:r>
      <w:r w:rsidRPr="005E71C0">
        <w:rPr>
          <w:color w:val="70AD47" w:themeColor="accent6"/>
          <w:sz w:val="28"/>
          <w:szCs w:val="28"/>
        </w:rPr>
        <w:t xml:space="preserve"> </w:t>
      </w:r>
      <w:r w:rsidR="0068011B" w:rsidRPr="0068011B">
        <w:rPr>
          <w:sz w:val="28"/>
          <w:szCs w:val="28"/>
        </w:rPr>
        <w:t>overlooks</w:t>
      </w:r>
      <w:r w:rsidRPr="00A374EA">
        <w:rPr>
          <w:sz w:val="28"/>
          <w:szCs w:val="28"/>
        </w:rPr>
        <w:t xml:space="preserve"> the harbor and river Elbe. </w:t>
      </w:r>
      <w:r w:rsidR="007658B3">
        <w:rPr>
          <w:sz w:val="28"/>
          <w:szCs w:val="28"/>
        </w:rPr>
        <w:t>She</w:t>
      </w:r>
      <w:r w:rsidRPr="00A374EA">
        <w:rPr>
          <w:sz w:val="28"/>
          <w:szCs w:val="28"/>
        </w:rPr>
        <w:t xml:space="preserve"> </w:t>
      </w:r>
      <w:r w:rsidR="00B60F50" w:rsidRPr="0068011B">
        <w:rPr>
          <w:sz w:val="28"/>
          <w:szCs w:val="28"/>
        </w:rPr>
        <w:t>was</w:t>
      </w:r>
      <w:r w:rsidRPr="00A374EA">
        <w:rPr>
          <w:sz w:val="28"/>
          <w:szCs w:val="28"/>
        </w:rPr>
        <w:t xml:space="preserve"> renovated some years ago and</w:t>
      </w:r>
      <w:r w:rsidR="00664A12">
        <w:rPr>
          <w:sz w:val="28"/>
          <w:szCs w:val="28"/>
        </w:rPr>
        <w:t xml:space="preserve"> </w:t>
      </w:r>
      <w:r w:rsidRPr="00A374EA">
        <w:rPr>
          <w:sz w:val="28"/>
          <w:szCs w:val="28"/>
        </w:rPr>
        <w:t>is a beauty, with the largest gold-plated organ I have seen. I found it notable in later years that some of these Lutheran churches looked like Catholic churches with features and icons not really belonging. I was told that no one had bothered to change these after the reformation.</w:t>
      </w:r>
      <w:r w:rsidR="00004EF5">
        <w:rPr>
          <w:sz w:val="28"/>
          <w:szCs w:val="28"/>
        </w:rPr>
        <w:t xml:space="preserve"> </w:t>
      </w:r>
      <w:r w:rsidRPr="00A374EA">
        <w:rPr>
          <w:sz w:val="28"/>
          <w:szCs w:val="28"/>
        </w:rPr>
        <w:t xml:space="preserve">I personally found little difference in both religions, besides procedure and ritual. I felt comfortable in all churches including Greek Orthodox. I am not a </w:t>
      </w:r>
      <w:r w:rsidR="00AA723D" w:rsidRPr="0068011B">
        <w:rPr>
          <w:sz w:val="28"/>
          <w:szCs w:val="28"/>
        </w:rPr>
        <w:t>devout</w:t>
      </w:r>
      <w:r w:rsidRPr="0068011B">
        <w:rPr>
          <w:sz w:val="28"/>
          <w:szCs w:val="28"/>
        </w:rPr>
        <w:t xml:space="preserve"> </w:t>
      </w:r>
      <w:r w:rsidR="00380734" w:rsidRPr="00A374EA">
        <w:rPr>
          <w:sz w:val="28"/>
          <w:szCs w:val="28"/>
        </w:rPr>
        <w:t>Christian,</w:t>
      </w:r>
      <w:r w:rsidRPr="00A374EA">
        <w:rPr>
          <w:sz w:val="28"/>
          <w:szCs w:val="28"/>
        </w:rPr>
        <w:t xml:space="preserve"> and I guess my time in church was more</w:t>
      </w:r>
      <w:r w:rsidR="006336FC">
        <w:rPr>
          <w:sz w:val="28"/>
          <w:szCs w:val="28"/>
        </w:rPr>
        <w:t xml:space="preserve"> </w:t>
      </w:r>
      <w:r w:rsidRPr="00A374EA">
        <w:rPr>
          <w:sz w:val="28"/>
          <w:szCs w:val="28"/>
        </w:rPr>
        <w:t>a moment of reflection. While I do believe in the Almighty, it is more a sense of “faith” that I value and which I believe helps enormously in difficult situations in life and keeps your aspirations and goals on track. Besides, I believe all religious houses contribute enormously to teaching respect, decency, and</w:t>
      </w:r>
      <w:r>
        <w:rPr>
          <w:sz w:val="28"/>
          <w:szCs w:val="28"/>
        </w:rPr>
        <w:t xml:space="preserve"> good behavior, attributes which have declined in past decades. In the south of Germany, most major churches are Catholic, which I also occasionally attended. </w:t>
      </w:r>
    </w:p>
    <w:p w14:paraId="2D6362B6" w14:textId="7ED16F53" w:rsidR="007F577A" w:rsidRDefault="004C5884" w:rsidP="00A374EA">
      <w:pPr>
        <w:jc w:val="both"/>
        <w:rPr>
          <w:sz w:val="28"/>
          <w:szCs w:val="28"/>
        </w:rPr>
      </w:pPr>
      <w:r>
        <w:rPr>
          <w:noProof/>
          <w:sz w:val="28"/>
          <w:szCs w:val="28"/>
        </w:rPr>
        <w:lastRenderedPageBreak/>
        <w:drawing>
          <wp:anchor distT="0" distB="0" distL="114300" distR="114300" simplePos="0" relativeHeight="251661824" behindDoc="0" locked="0" layoutInCell="1" allowOverlap="1" wp14:anchorId="6DD22ED7" wp14:editId="435B1E28">
            <wp:simplePos x="0" y="0"/>
            <wp:positionH relativeFrom="page">
              <wp:posOffset>1017270</wp:posOffset>
            </wp:positionH>
            <wp:positionV relativeFrom="paragraph">
              <wp:posOffset>146957</wp:posOffset>
            </wp:positionV>
            <wp:extent cx="3731080" cy="4974772"/>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31080" cy="4974772"/>
                    </a:xfrm>
                    <a:prstGeom prst="rect">
                      <a:avLst/>
                    </a:prstGeom>
                  </pic:spPr>
                </pic:pic>
              </a:graphicData>
            </a:graphic>
            <wp14:sizeRelH relativeFrom="margin">
              <wp14:pctWidth>0</wp14:pctWidth>
            </wp14:sizeRelH>
            <wp14:sizeRelV relativeFrom="margin">
              <wp14:pctHeight>0</wp14:pctHeight>
            </wp14:sizeRelV>
          </wp:anchor>
        </w:drawing>
      </w:r>
    </w:p>
    <w:p w14:paraId="0970EF57" w14:textId="16142D72" w:rsidR="007F577A" w:rsidRDefault="007F577A" w:rsidP="00A374EA">
      <w:pPr>
        <w:jc w:val="both"/>
        <w:rPr>
          <w:sz w:val="28"/>
          <w:szCs w:val="28"/>
        </w:rPr>
      </w:pPr>
    </w:p>
    <w:p w14:paraId="61F4F785" w14:textId="6AA2D12B" w:rsidR="007F577A" w:rsidRDefault="007F577A" w:rsidP="00A374EA">
      <w:pPr>
        <w:jc w:val="both"/>
        <w:rPr>
          <w:sz w:val="28"/>
          <w:szCs w:val="28"/>
        </w:rPr>
      </w:pPr>
    </w:p>
    <w:p w14:paraId="656FACBF" w14:textId="582D2EEB" w:rsidR="007F577A" w:rsidRDefault="007F577A" w:rsidP="00A374EA">
      <w:pPr>
        <w:jc w:val="both"/>
        <w:rPr>
          <w:sz w:val="28"/>
          <w:szCs w:val="28"/>
        </w:rPr>
      </w:pPr>
    </w:p>
    <w:p w14:paraId="0E44A709" w14:textId="4F706500" w:rsidR="007F577A" w:rsidRDefault="007F577A" w:rsidP="00A374EA">
      <w:pPr>
        <w:jc w:val="both"/>
        <w:rPr>
          <w:sz w:val="28"/>
          <w:szCs w:val="28"/>
        </w:rPr>
      </w:pPr>
    </w:p>
    <w:p w14:paraId="020CE2C0" w14:textId="7DF2E9DB" w:rsidR="007F577A" w:rsidRDefault="007F577A" w:rsidP="00A374EA">
      <w:pPr>
        <w:jc w:val="both"/>
        <w:rPr>
          <w:sz w:val="28"/>
          <w:szCs w:val="28"/>
        </w:rPr>
      </w:pPr>
    </w:p>
    <w:p w14:paraId="5F8F58AC" w14:textId="23ED4A3D" w:rsidR="007F577A" w:rsidRDefault="007F577A" w:rsidP="00A374EA">
      <w:pPr>
        <w:jc w:val="both"/>
        <w:rPr>
          <w:sz w:val="28"/>
          <w:szCs w:val="28"/>
        </w:rPr>
      </w:pPr>
    </w:p>
    <w:p w14:paraId="39BE3ECC" w14:textId="620FC85C" w:rsidR="007F577A" w:rsidRDefault="007F577A" w:rsidP="00A374EA">
      <w:pPr>
        <w:jc w:val="both"/>
        <w:rPr>
          <w:sz w:val="28"/>
          <w:szCs w:val="28"/>
        </w:rPr>
      </w:pPr>
    </w:p>
    <w:p w14:paraId="75548799" w14:textId="7996BF3F" w:rsidR="007F577A" w:rsidRDefault="007F577A" w:rsidP="00A374EA">
      <w:pPr>
        <w:jc w:val="both"/>
        <w:rPr>
          <w:sz w:val="28"/>
          <w:szCs w:val="28"/>
        </w:rPr>
      </w:pPr>
    </w:p>
    <w:p w14:paraId="09418D4B" w14:textId="336848BF" w:rsidR="007F577A" w:rsidRDefault="007F577A" w:rsidP="00A374EA">
      <w:pPr>
        <w:jc w:val="both"/>
        <w:rPr>
          <w:sz w:val="28"/>
          <w:szCs w:val="28"/>
        </w:rPr>
      </w:pPr>
    </w:p>
    <w:p w14:paraId="5F477624" w14:textId="7B06D94B" w:rsidR="007F577A" w:rsidRDefault="007F577A" w:rsidP="00A374EA">
      <w:pPr>
        <w:jc w:val="both"/>
        <w:rPr>
          <w:sz w:val="28"/>
          <w:szCs w:val="28"/>
        </w:rPr>
      </w:pPr>
    </w:p>
    <w:p w14:paraId="44C1EC90" w14:textId="76886999" w:rsidR="007F577A" w:rsidRDefault="007F577A" w:rsidP="00A374EA">
      <w:pPr>
        <w:jc w:val="both"/>
        <w:rPr>
          <w:sz w:val="28"/>
          <w:szCs w:val="28"/>
        </w:rPr>
      </w:pPr>
    </w:p>
    <w:p w14:paraId="508073A8" w14:textId="17E49975" w:rsidR="007F577A" w:rsidRDefault="007F577A" w:rsidP="00A374EA">
      <w:pPr>
        <w:jc w:val="both"/>
        <w:rPr>
          <w:sz w:val="28"/>
          <w:szCs w:val="28"/>
        </w:rPr>
      </w:pPr>
    </w:p>
    <w:p w14:paraId="77CCC4FA" w14:textId="77777777" w:rsidR="004C5884" w:rsidRDefault="002F3509" w:rsidP="00A374EA">
      <w:pPr>
        <w:jc w:val="both"/>
        <w:rPr>
          <w:sz w:val="28"/>
          <w:szCs w:val="28"/>
        </w:rPr>
      </w:pPr>
      <w:r>
        <w:rPr>
          <w:sz w:val="28"/>
          <w:szCs w:val="28"/>
        </w:rPr>
        <w:t xml:space="preserve">              </w:t>
      </w:r>
    </w:p>
    <w:p w14:paraId="50085E8F" w14:textId="64C59A7B" w:rsidR="007F577A" w:rsidRPr="00D94A3F" w:rsidRDefault="004C5884" w:rsidP="00A374EA">
      <w:pPr>
        <w:jc w:val="both"/>
        <w:rPr>
          <w:sz w:val="28"/>
          <w:szCs w:val="28"/>
        </w:rPr>
      </w:pPr>
      <w:r>
        <w:rPr>
          <w:sz w:val="28"/>
          <w:szCs w:val="28"/>
        </w:rPr>
        <w:t xml:space="preserve">            </w:t>
      </w:r>
      <w:r w:rsidR="002F3509">
        <w:rPr>
          <w:sz w:val="28"/>
          <w:szCs w:val="28"/>
        </w:rPr>
        <w:t xml:space="preserve"> </w:t>
      </w:r>
      <w:r w:rsidR="00D94A3F" w:rsidRPr="00D94A3F">
        <w:rPr>
          <w:color w:val="000000" w:themeColor="text1"/>
          <w:sz w:val="28"/>
          <w:szCs w:val="28"/>
        </w:rPr>
        <w:t>St. Michaels interiors with organ</w:t>
      </w:r>
    </w:p>
    <w:p w14:paraId="422B47D0" w14:textId="77777777" w:rsidR="004C5884" w:rsidRDefault="001A0FB7" w:rsidP="00600858">
      <w:pPr>
        <w:rPr>
          <w:sz w:val="28"/>
          <w:szCs w:val="28"/>
        </w:rPr>
      </w:pPr>
      <w:r>
        <w:rPr>
          <w:sz w:val="28"/>
          <w:szCs w:val="28"/>
        </w:rPr>
        <w:t xml:space="preserve">              </w:t>
      </w:r>
    </w:p>
    <w:p w14:paraId="7412EDE5" w14:textId="77777777" w:rsidR="00A21A09" w:rsidRDefault="004C5884" w:rsidP="00600858">
      <w:pPr>
        <w:rPr>
          <w:sz w:val="28"/>
          <w:szCs w:val="28"/>
        </w:rPr>
      </w:pPr>
      <w:r>
        <w:rPr>
          <w:sz w:val="28"/>
          <w:szCs w:val="28"/>
        </w:rPr>
        <w:t xml:space="preserve">                     </w:t>
      </w:r>
    </w:p>
    <w:p w14:paraId="7451A445" w14:textId="30BB5EE2" w:rsidR="00600858" w:rsidRPr="00E85B96" w:rsidRDefault="00A21A09" w:rsidP="00600858">
      <w:pPr>
        <w:rPr>
          <w:rStyle w:val="Strong"/>
          <w:b w:val="0"/>
          <w:bCs w:val="0"/>
          <w:sz w:val="28"/>
          <w:szCs w:val="28"/>
        </w:rPr>
      </w:pPr>
      <w:r>
        <w:rPr>
          <w:sz w:val="28"/>
          <w:szCs w:val="28"/>
        </w:rPr>
        <w:lastRenderedPageBreak/>
        <w:t xml:space="preserve">                  </w:t>
      </w:r>
      <w:r w:rsidR="004C5884">
        <w:rPr>
          <w:sz w:val="28"/>
          <w:szCs w:val="28"/>
        </w:rPr>
        <w:t xml:space="preserve"> </w:t>
      </w:r>
      <w:r w:rsidR="001A0FB7">
        <w:rPr>
          <w:sz w:val="28"/>
          <w:szCs w:val="28"/>
        </w:rPr>
        <w:t xml:space="preserve"> </w:t>
      </w:r>
      <w:r w:rsidR="00600858" w:rsidRPr="00621204">
        <w:rPr>
          <w:rStyle w:val="Strong"/>
          <w:sz w:val="32"/>
          <w:szCs w:val="32"/>
          <w:u w:val="single"/>
        </w:rPr>
        <w:t>My Mother and Father</w:t>
      </w:r>
    </w:p>
    <w:p w14:paraId="32C1EB32" w14:textId="29D000BA" w:rsidR="00C77973" w:rsidRDefault="00C77973" w:rsidP="00A374EA">
      <w:pPr>
        <w:jc w:val="both"/>
        <w:rPr>
          <w:sz w:val="28"/>
          <w:szCs w:val="28"/>
        </w:rPr>
      </w:pPr>
      <w:r w:rsidRPr="00A374EA">
        <w:rPr>
          <w:sz w:val="28"/>
          <w:szCs w:val="28"/>
        </w:rPr>
        <w:t xml:space="preserve">My mother was born on December 24, 1899 in Hamburg. Her father, Heinrich Gehard Martin Kueck, was a barge company owner and operator, meaning he had multiple barges on the river Elbe to transport cargo from the sea-going ships to the storage houses. Her parents divorced and she stayed with her mother and later adopted her mother’s new husband’s name, Brunkhorst. My mother never spoke much of her past and I never heard her speak of her father and mother, who apparently died early. According to the pictures, she was a very attractive young lady but apparently also very fragile in health. She and her ancestors were </w:t>
      </w:r>
      <w:r w:rsidR="0068011B" w:rsidRPr="0068011B">
        <w:rPr>
          <w:sz w:val="28"/>
          <w:szCs w:val="28"/>
        </w:rPr>
        <w:t>all</w:t>
      </w:r>
      <w:r w:rsidR="0068011B">
        <w:rPr>
          <w:color w:val="70AD47" w:themeColor="accent6"/>
          <w:sz w:val="28"/>
          <w:szCs w:val="28"/>
        </w:rPr>
        <w:t xml:space="preserve"> </w:t>
      </w:r>
      <w:r w:rsidRPr="00A374EA">
        <w:rPr>
          <w:sz w:val="28"/>
          <w:szCs w:val="28"/>
        </w:rPr>
        <w:t>from Hamburg. As a matter of fact, she was born and raised only a block away from the St. Michaels church.</w:t>
      </w:r>
      <w:r>
        <w:rPr>
          <w:sz w:val="28"/>
          <w:szCs w:val="28"/>
        </w:rPr>
        <w:t xml:space="preserve"> </w:t>
      </w:r>
    </w:p>
    <w:p w14:paraId="55685CA5" w14:textId="34205A28" w:rsidR="00621204" w:rsidRDefault="00621204" w:rsidP="00A374EA">
      <w:pPr>
        <w:jc w:val="both"/>
        <w:rPr>
          <w:sz w:val="28"/>
          <w:szCs w:val="28"/>
        </w:rPr>
      </w:pPr>
    </w:p>
    <w:p w14:paraId="4AF827E5" w14:textId="3BAAAD35" w:rsidR="00621204" w:rsidRDefault="00621204" w:rsidP="00A374EA">
      <w:pPr>
        <w:jc w:val="both"/>
        <w:rPr>
          <w:sz w:val="28"/>
          <w:szCs w:val="28"/>
        </w:rPr>
      </w:pPr>
    </w:p>
    <w:p w14:paraId="0FFF854D" w14:textId="167EE259" w:rsidR="00621204" w:rsidRDefault="00621204" w:rsidP="00A374EA">
      <w:pPr>
        <w:jc w:val="both"/>
        <w:rPr>
          <w:sz w:val="28"/>
          <w:szCs w:val="28"/>
        </w:rPr>
      </w:pPr>
    </w:p>
    <w:p w14:paraId="7F56FA94" w14:textId="23238349" w:rsidR="00621204" w:rsidRDefault="00621204" w:rsidP="00A374EA">
      <w:pPr>
        <w:jc w:val="both"/>
        <w:rPr>
          <w:sz w:val="28"/>
          <w:szCs w:val="28"/>
        </w:rPr>
      </w:pPr>
    </w:p>
    <w:p w14:paraId="228E86F8" w14:textId="77777777" w:rsidR="00A21A09" w:rsidRDefault="00A21A09" w:rsidP="00A374EA">
      <w:pPr>
        <w:jc w:val="both"/>
        <w:rPr>
          <w:sz w:val="28"/>
          <w:szCs w:val="28"/>
        </w:rPr>
      </w:pPr>
    </w:p>
    <w:p w14:paraId="67C2DBFE" w14:textId="0AD0326F" w:rsidR="00621204" w:rsidRDefault="004C5884" w:rsidP="00A374EA">
      <w:pPr>
        <w:jc w:val="both"/>
        <w:rPr>
          <w:sz w:val="28"/>
          <w:szCs w:val="28"/>
        </w:rPr>
      </w:pPr>
      <w:r>
        <w:rPr>
          <w:noProof/>
          <w:sz w:val="28"/>
          <w:szCs w:val="28"/>
        </w:rPr>
        <w:lastRenderedPageBreak/>
        <w:drawing>
          <wp:anchor distT="0" distB="0" distL="114300" distR="114300" simplePos="0" relativeHeight="251658752" behindDoc="0" locked="0" layoutInCell="1" allowOverlap="1" wp14:anchorId="68E07DB9" wp14:editId="33BB411F">
            <wp:simplePos x="0" y="0"/>
            <wp:positionH relativeFrom="page">
              <wp:posOffset>876300</wp:posOffset>
            </wp:positionH>
            <wp:positionV relativeFrom="paragraph">
              <wp:posOffset>40277</wp:posOffset>
            </wp:positionV>
            <wp:extent cx="3815687" cy="5406306"/>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15687" cy="5406306"/>
                    </a:xfrm>
                    <a:prstGeom prst="rect">
                      <a:avLst/>
                    </a:prstGeom>
                  </pic:spPr>
                </pic:pic>
              </a:graphicData>
            </a:graphic>
            <wp14:sizeRelH relativeFrom="margin">
              <wp14:pctWidth>0</wp14:pctWidth>
            </wp14:sizeRelH>
            <wp14:sizeRelV relativeFrom="margin">
              <wp14:pctHeight>0</wp14:pctHeight>
            </wp14:sizeRelV>
          </wp:anchor>
        </w:drawing>
      </w:r>
    </w:p>
    <w:p w14:paraId="489C49CC" w14:textId="045D4FEF" w:rsidR="00621204" w:rsidRDefault="00621204" w:rsidP="00A374EA">
      <w:pPr>
        <w:jc w:val="both"/>
        <w:rPr>
          <w:sz w:val="28"/>
          <w:szCs w:val="28"/>
        </w:rPr>
      </w:pPr>
    </w:p>
    <w:p w14:paraId="4548A4E9" w14:textId="28A4A235" w:rsidR="00621204" w:rsidRDefault="00621204" w:rsidP="00A374EA">
      <w:pPr>
        <w:jc w:val="both"/>
        <w:rPr>
          <w:sz w:val="28"/>
          <w:szCs w:val="28"/>
        </w:rPr>
      </w:pPr>
    </w:p>
    <w:p w14:paraId="74135136" w14:textId="0B924C22" w:rsidR="00621204" w:rsidRDefault="00621204" w:rsidP="00A374EA">
      <w:pPr>
        <w:jc w:val="both"/>
        <w:rPr>
          <w:sz w:val="28"/>
          <w:szCs w:val="28"/>
        </w:rPr>
      </w:pPr>
    </w:p>
    <w:p w14:paraId="647A092D" w14:textId="6C8B42A2" w:rsidR="00621204" w:rsidRDefault="00621204" w:rsidP="00A374EA">
      <w:pPr>
        <w:jc w:val="both"/>
        <w:rPr>
          <w:sz w:val="28"/>
          <w:szCs w:val="28"/>
        </w:rPr>
      </w:pPr>
    </w:p>
    <w:p w14:paraId="0DED63F7" w14:textId="769002C2" w:rsidR="00621204" w:rsidRDefault="00621204" w:rsidP="00A374EA">
      <w:pPr>
        <w:jc w:val="both"/>
        <w:rPr>
          <w:sz w:val="28"/>
          <w:szCs w:val="28"/>
        </w:rPr>
      </w:pPr>
    </w:p>
    <w:p w14:paraId="6D0CCA4F" w14:textId="197A1558" w:rsidR="00621204" w:rsidRDefault="00621204" w:rsidP="00A374EA">
      <w:pPr>
        <w:jc w:val="both"/>
        <w:rPr>
          <w:sz w:val="28"/>
          <w:szCs w:val="28"/>
        </w:rPr>
      </w:pPr>
    </w:p>
    <w:p w14:paraId="779D58E4" w14:textId="3CD9647E" w:rsidR="0060406F" w:rsidRDefault="0060406F" w:rsidP="00A374EA">
      <w:pPr>
        <w:jc w:val="both"/>
        <w:rPr>
          <w:sz w:val="28"/>
          <w:szCs w:val="28"/>
        </w:rPr>
      </w:pPr>
    </w:p>
    <w:p w14:paraId="373D2547" w14:textId="298F6628" w:rsidR="0060406F" w:rsidRDefault="0060406F" w:rsidP="00A374EA">
      <w:pPr>
        <w:jc w:val="both"/>
        <w:rPr>
          <w:sz w:val="28"/>
          <w:szCs w:val="28"/>
        </w:rPr>
      </w:pPr>
    </w:p>
    <w:p w14:paraId="0DD0AB8D" w14:textId="0F64554A" w:rsidR="0060406F" w:rsidRDefault="0060406F" w:rsidP="00A374EA">
      <w:pPr>
        <w:jc w:val="both"/>
        <w:rPr>
          <w:sz w:val="28"/>
          <w:szCs w:val="28"/>
        </w:rPr>
      </w:pPr>
    </w:p>
    <w:p w14:paraId="7AF8A96D" w14:textId="77777777" w:rsidR="0060406F" w:rsidRDefault="0060406F" w:rsidP="00A374EA">
      <w:pPr>
        <w:jc w:val="both"/>
        <w:rPr>
          <w:sz w:val="28"/>
          <w:szCs w:val="28"/>
        </w:rPr>
      </w:pPr>
    </w:p>
    <w:p w14:paraId="684871B2" w14:textId="66FAC63A" w:rsidR="00621204" w:rsidRDefault="00621204" w:rsidP="00A374EA">
      <w:pPr>
        <w:jc w:val="both"/>
        <w:rPr>
          <w:sz w:val="28"/>
          <w:szCs w:val="28"/>
        </w:rPr>
      </w:pPr>
    </w:p>
    <w:p w14:paraId="793A6861" w14:textId="025111D3" w:rsidR="006B061C" w:rsidRDefault="006B061C" w:rsidP="00A374EA">
      <w:pPr>
        <w:jc w:val="both"/>
        <w:rPr>
          <w:sz w:val="28"/>
          <w:szCs w:val="28"/>
        </w:rPr>
      </w:pPr>
    </w:p>
    <w:p w14:paraId="38091B4E" w14:textId="77777777" w:rsidR="000B71B3" w:rsidRDefault="000B71B3" w:rsidP="005C3B0D">
      <w:pPr>
        <w:rPr>
          <w:color w:val="000000" w:themeColor="text1"/>
          <w:szCs w:val="28"/>
        </w:rPr>
      </w:pPr>
    </w:p>
    <w:p w14:paraId="73ABCF3C" w14:textId="77777777" w:rsidR="000B71B3" w:rsidRDefault="000B71B3" w:rsidP="005C3B0D">
      <w:pPr>
        <w:rPr>
          <w:color w:val="000000" w:themeColor="text1"/>
          <w:szCs w:val="28"/>
        </w:rPr>
      </w:pPr>
    </w:p>
    <w:p w14:paraId="505E31BE" w14:textId="305684DF" w:rsidR="00C77973" w:rsidRPr="004C5884" w:rsidRDefault="00BB2D47" w:rsidP="005C3B0D">
      <w:pPr>
        <w:rPr>
          <w:color w:val="000000" w:themeColor="text1"/>
          <w:szCs w:val="28"/>
        </w:rPr>
      </w:pPr>
      <w:r>
        <w:rPr>
          <w:color w:val="000000" w:themeColor="text1"/>
          <w:szCs w:val="28"/>
        </w:rPr>
        <w:t xml:space="preserve">            </w:t>
      </w:r>
      <w:r w:rsidR="00C77973" w:rsidRPr="00BB2D47">
        <w:rPr>
          <w:color w:val="000000" w:themeColor="text1"/>
          <w:sz w:val="32"/>
          <w:szCs w:val="32"/>
        </w:rPr>
        <w:t xml:space="preserve">My mother </w:t>
      </w:r>
      <w:r w:rsidR="006B061C" w:rsidRPr="00BB2D47">
        <w:rPr>
          <w:color w:val="000000" w:themeColor="text1"/>
          <w:sz w:val="32"/>
          <w:szCs w:val="32"/>
        </w:rPr>
        <w:t xml:space="preserve">on her </w:t>
      </w:r>
      <w:r w:rsidR="00C77973" w:rsidRPr="00BB2D47">
        <w:rPr>
          <w:color w:val="000000" w:themeColor="text1"/>
          <w:sz w:val="32"/>
          <w:szCs w:val="32"/>
        </w:rPr>
        <w:t>15</w:t>
      </w:r>
      <w:r w:rsidR="00C77973" w:rsidRPr="00BB2D47">
        <w:rPr>
          <w:color w:val="000000" w:themeColor="text1"/>
          <w:sz w:val="32"/>
          <w:szCs w:val="32"/>
          <w:vertAlign w:val="superscript"/>
        </w:rPr>
        <w:t>th</w:t>
      </w:r>
      <w:r w:rsidR="00C77973" w:rsidRPr="00BB2D47">
        <w:rPr>
          <w:color w:val="000000" w:themeColor="text1"/>
          <w:sz w:val="32"/>
          <w:szCs w:val="32"/>
        </w:rPr>
        <w:t xml:space="preserve"> birthday</w:t>
      </w:r>
    </w:p>
    <w:p w14:paraId="0713B2B1" w14:textId="498201CD" w:rsidR="006B061C" w:rsidRDefault="006B061C" w:rsidP="00CE1B64">
      <w:pPr>
        <w:rPr>
          <w:color w:val="FF0000"/>
          <w:szCs w:val="28"/>
        </w:rPr>
      </w:pPr>
    </w:p>
    <w:p w14:paraId="48A71C91" w14:textId="37B78136" w:rsidR="00C77973" w:rsidRDefault="00C77973" w:rsidP="006B061C">
      <w:pPr>
        <w:jc w:val="center"/>
        <w:rPr>
          <w:color w:val="FF0000"/>
          <w:szCs w:val="28"/>
        </w:rPr>
      </w:pPr>
    </w:p>
    <w:p w14:paraId="5759CDDE" w14:textId="1B8BF515" w:rsidR="0007655B" w:rsidRDefault="00F949CB" w:rsidP="006B061C">
      <w:pPr>
        <w:jc w:val="center"/>
        <w:rPr>
          <w:color w:val="000000" w:themeColor="text1"/>
          <w:szCs w:val="28"/>
        </w:rPr>
      </w:pPr>
      <w:r>
        <w:rPr>
          <w:noProof/>
          <w:color w:val="FF0000"/>
          <w:szCs w:val="28"/>
        </w:rPr>
        <w:drawing>
          <wp:anchor distT="0" distB="0" distL="114300" distR="114300" simplePos="0" relativeHeight="251684352" behindDoc="0" locked="0" layoutInCell="1" allowOverlap="1" wp14:anchorId="58C12C28" wp14:editId="69A94108">
            <wp:simplePos x="0" y="0"/>
            <wp:positionH relativeFrom="page">
              <wp:posOffset>1028085</wp:posOffset>
            </wp:positionH>
            <wp:positionV relativeFrom="paragraph">
              <wp:posOffset>168275</wp:posOffset>
            </wp:positionV>
            <wp:extent cx="3548743" cy="4620759"/>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48743" cy="4620759"/>
                    </a:xfrm>
                    <a:prstGeom prst="rect">
                      <a:avLst/>
                    </a:prstGeom>
                  </pic:spPr>
                </pic:pic>
              </a:graphicData>
            </a:graphic>
            <wp14:sizeRelH relativeFrom="margin">
              <wp14:pctWidth>0</wp14:pctWidth>
            </wp14:sizeRelH>
            <wp14:sizeRelV relativeFrom="margin">
              <wp14:pctHeight>0</wp14:pctHeight>
            </wp14:sizeRelV>
          </wp:anchor>
        </w:drawing>
      </w:r>
    </w:p>
    <w:p w14:paraId="4BD8B2C9" w14:textId="77777777" w:rsidR="0060406F" w:rsidRDefault="0060406F" w:rsidP="006B061C">
      <w:pPr>
        <w:jc w:val="center"/>
        <w:rPr>
          <w:color w:val="000000" w:themeColor="text1"/>
          <w:szCs w:val="28"/>
        </w:rPr>
      </w:pPr>
    </w:p>
    <w:p w14:paraId="31F69A49" w14:textId="4530468A" w:rsidR="0060406F" w:rsidRDefault="0060406F" w:rsidP="006B061C">
      <w:pPr>
        <w:jc w:val="center"/>
        <w:rPr>
          <w:color w:val="000000" w:themeColor="text1"/>
          <w:szCs w:val="28"/>
        </w:rPr>
      </w:pPr>
    </w:p>
    <w:p w14:paraId="26C1D880" w14:textId="7DF411BD" w:rsidR="0060406F" w:rsidRDefault="0060406F" w:rsidP="006B061C">
      <w:pPr>
        <w:jc w:val="center"/>
        <w:rPr>
          <w:color w:val="000000" w:themeColor="text1"/>
          <w:szCs w:val="28"/>
        </w:rPr>
      </w:pPr>
    </w:p>
    <w:p w14:paraId="39F6D135" w14:textId="66D90700" w:rsidR="003C1A07" w:rsidRPr="0085738C" w:rsidRDefault="0085738C" w:rsidP="00376956">
      <w:pPr>
        <w:jc w:val="both"/>
        <w:rPr>
          <w:szCs w:val="24"/>
        </w:rPr>
      </w:pPr>
      <w:r w:rsidRPr="0085738C">
        <w:rPr>
          <w:szCs w:val="24"/>
        </w:rPr>
        <w:t xml:space="preserve">     </w:t>
      </w:r>
      <w:r>
        <w:rPr>
          <w:szCs w:val="24"/>
        </w:rPr>
        <w:t xml:space="preserve">      </w:t>
      </w:r>
    </w:p>
    <w:p w14:paraId="32C017EB" w14:textId="256B20F1" w:rsidR="003C1A07" w:rsidRDefault="003C1A07" w:rsidP="00376956">
      <w:pPr>
        <w:jc w:val="both"/>
        <w:rPr>
          <w:sz w:val="28"/>
          <w:szCs w:val="28"/>
        </w:rPr>
      </w:pPr>
    </w:p>
    <w:p w14:paraId="6CC4F47E" w14:textId="71CE0227" w:rsidR="003C1A07" w:rsidRDefault="003C1A07" w:rsidP="00376956">
      <w:pPr>
        <w:jc w:val="both"/>
        <w:rPr>
          <w:sz w:val="28"/>
          <w:szCs w:val="28"/>
        </w:rPr>
      </w:pPr>
    </w:p>
    <w:p w14:paraId="07BC7BA8" w14:textId="5E3B3EAB" w:rsidR="00862D78" w:rsidRDefault="00862D78" w:rsidP="00376956">
      <w:pPr>
        <w:jc w:val="both"/>
        <w:rPr>
          <w:sz w:val="28"/>
          <w:szCs w:val="28"/>
        </w:rPr>
      </w:pPr>
    </w:p>
    <w:p w14:paraId="1467517D" w14:textId="5C5F8A71" w:rsidR="00862D78" w:rsidRDefault="00862D78" w:rsidP="00376956">
      <w:pPr>
        <w:jc w:val="both"/>
        <w:rPr>
          <w:sz w:val="28"/>
          <w:szCs w:val="28"/>
        </w:rPr>
      </w:pPr>
    </w:p>
    <w:p w14:paraId="5E48FD90" w14:textId="77777777" w:rsidR="00862D78" w:rsidRDefault="00862D78" w:rsidP="00376956">
      <w:pPr>
        <w:jc w:val="both"/>
        <w:rPr>
          <w:sz w:val="28"/>
          <w:szCs w:val="28"/>
        </w:rPr>
      </w:pPr>
    </w:p>
    <w:p w14:paraId="40ACBD15" w14:textId="77777777" w:rsidR="00862D78" w:rsidRDefault="00862D78" w:rsidP="00376956">
      <w:pPr>
        <w:jc w:val="both"/>
        <w:rPr>
          <w:sz w:val="28"/>
          <w:szCs w:val="28"/>
        </w:rPr>
      </w:pPr>
    </w:p>
    <w:p w14:paraId="1F513388" w14:textId="77777777" w:rsidR="00862D78" w:rsidRDefault="00862D78" w:rsidP="00376956">
      <w:pPr>
        <w:jc w:val="both"/>
        <w:rPr>
          <w:sz w:val="28"/>
          <w:szCs w:val="28"/>
        </w:rPr>
      </w:pPr>
    </w:p>
    <w:p w14:paraId="1BBCF063" w14:textId="77777777" w:rsidR="005C6D84" w:rsidRDefault="005C6D84" w:rsidP="00376956">
      <w:pPr>
        <w:jc w:val="both"/>
        <w:rPr>
          <w:sz w:val="28"/>
          <w:szCs w:val="28"/>
        </w:rPr>
      </w:pPr>
    </w:p>
    <w:p w14:paraId="7D85CDF0" w14:textId="77777777" w:rsidR="004C5884" w:rsidRDefault="00304EE8" w:rsidP="00376956">
      <w:pPr>
        <w:jc w:val="both"/>
        <w:rPr>
          <w:sz w:val="28"/>
          <w:szCs w:val="28"/>
        </w:rPr>
      </w:pPr>
      <w:r>
        <w:rPr>
          <w:sz w:val="28"/>
          <w:szCs w:val="28"/>
        </w:rPr>
        <w:t xml:space="preserve">                   </w:t>
      </w:r>
    </w:p>
    <w:p w14:paraId="3E1185FC" w14:textId="280AE67F" w:rsidR="002F3509" w:rsidRDefault="004C5884" w:rsidP="00376956">
      <w:pPr>
        <w:jc w:val="both"/>
        <w:rPr>
          <w:sz w:val="28"/>
          <w:szCs w:val="28"/>
        </w:rPr>
      </w:pPr>
      <w:r>
        <w:rPr>
          <w:sz w:val="28"/>
          <w:szCs w:val="28"/>
        </w:rPr>
        <w:t xml:space="preserve">                        </w:t>
      </w:r>
      <w:r w:rsidR="001025BE">
        <w:rPr>
          <w:sz w:val="28"/>
          <w:szCs w:val="28"/>
        </w:rPr>
        <w:t>My mother later in life</w:t>
      </w:r>
    </w:p>
    <w:p w14:paraId="665B8734" w14:textId="739F3718" w:rsidR="00C77973" w:rsidRDefault="00C77973" w:rsidP="00376956">
      <w:pPr>
        <w:jc w:val="both"/>
        <w:rPr>
          <w:sz w:val="28"/>
          <w:szCs w:val="28"/>
        </w:rPr>
      </w:pPr>
      <w:r w:rsidRPr="00376956">
        <w:rPr>
          <w:sz w:val="28"/>
          <w:szCs w:val="28"/>
        </w:rPr>
        <w:t xml:space="preserve">My father was born on October 12, 1889, also in Hamburg. His father, Hermann August Friedrich Barkhausen, married Constante Agnes Hermine </w:t>
      </w:r>
      <w:r w:rsidRPr="00376956">
        <w:rPr>
          <w:sz w:val="28"/>
          <w:szCs w:val="28"/>
        </w:rPr>
        <w:lastRenderedPageBreak/>
        <w:t xml:space="preserve">Dorothee </w:t>
      </w:r>
      <w:proofErr w:type="spellStart"/>
      <w:r w:rsidRPr="00376956">
        <w:rPr>
          <w:sz w:val="28"/>
          <w:szCs w:val="28"/>
        </w:rPr>
        <w:t>Oehle</w:t>
      </w:r>
      <w:proofErr w:type="spellEnd"/>
      <w:r w:rsidRPr="00376956">
        <w:rPr>
          <w:sz w:val="28"/>
          <w:szCs w:val="28"/>
        </w:rPr>
        <w:t>. His only sibling was his sister Claire, married to Onkel Otto, who lost one arm during the First World War.</w:t>
      </w:r>
      <w:r w:rsidR="001737F9">
        <w:rPr>
          <w:sz w:val="28"/>
          <w:szCs w:val="28"/>
        </w:rPr>
        <w:t xml:space="preserve"> I am not sure what my </w:t>
      </w:r>
      <w:r w:rsidR="005A79B7">
        <w:rPr>
          <w:sz w:val="28"/>
          <w:szCs w:val="28"/>
        </w:rPr>
        <w:t>grandfather’s</w:t>
      </w:r>
      <w:r w:rsidR="001737F9">
        <w:rPr>
          <w:sz w:val="28"/>
          <w:szCs w:val="28"/>
        </w:rPr>
        <w:t xml:space="preserve"> occupation was, but apparently</w:t>
      </w:r>
      <w:r w:rsidR="005A79B7">
        <w:rPr>
          <w:sz w:val="28"/>
          <w:szCs w:val="28"/>
        </w:rPr>
        <w:t>,</w:t>
      </w:r>
      <w:r w:rsidR="001737F9">
        <w:rPr>
          <w:sz w:val="28"/>
          <w:szCs w:val="28"/>
        </w:rPr>
        <w:t xml:space="preserve"> he was a merchant. </w:t>
      </w:r>
      <w:r w:rsidR="009B00DF">
        <w:rPr>
          <w:sz w:val="28"/>
          <w:szCs w:val="28"/>
        </w:rPr>
        <w:t>In his younger years</w:t>
      </w:r>
      <w:r w:rsidR="00253CCA">
        <w:rPr>
          <w:sz w:val="28"/>
          <w:szCs w:val="28"/>
        </w:rPr>
        <w:t>,</w:t>
      </w:r>
      <w:r w:rsidR="009B00DF">
        <w:rPr>
          <w:sz w:val="28"/>
          <w:szCs w:val="28"/>
        </w:rPr>
        <w:t xml:space="preserve"> he a</w:t>
      </w:r>
      <w:r w:rsidR="00AD51A7">
        <w:rPr>
          <w:sz w:val="28"/>
          <w:szCs w:val="28"/>
        </w:rPr>
        <w:t>pp</w:t>
      </w:r>
      <w:r w:rsidR="009B00DF">
        <w:rPr>
          <w:sz w:val="28"/>
          <w:szCs w:val="28"/>
        </w:rPr>
        <w:t>ears</w:t>
      </w:r>
      <w:r w:rsidR="00253CCA">
        <w:rPr>
          <w:sz w:val="28"/>
          <w:szCs w:val="28"/>
        </w:rPr>
        <w:t xml:space="preserve"> </w:t>
      </w:r>
      <w:r w:rsidR="009B00DF">
        <w:rPr>
          <w:sz w:val="28"/>
          <w:szCs w:val="28"/>
        </w:rPr>
        <w:t xml:space="preserve">to have </w:t>
      </w:r>
      <w:r w:rsidR="00AD51A7">
        <w:rPr>
          <w:sz w:val="28"/>
          <w:szCs w:val="28"/>
        </w:rPr>
        <w:t xml:space="preserve">been living for </w:t>
      </w:r>
      <w:r w:rsidR="009B00DF">
        <w:rPr>
          <w:sz w:val="28"/>
          <w:szCs w:val="28"/>
        </w:rPr>
        <w:t>some</w:t>
      </w:r>
      <w:r w:rsidR="00AD51A7">
        <w:rPr>
          <w:sz w:val="28"/>
          <w:szCs w:val="28"/>
        </w:rPr>
        <w:t xml:space="preserve"> years in Turkey</w:t>
      </w:r>
      <w:r w:rsidR="009B00DF">
        <w:rPr>
          <w:sz w:val="28"/>
          <w:szCs w:val="28"/>
        </w:rPr>
        <w:t xml:space="preserve">, </w:t>
      </w:r>
      <w:r w:rsidR="00572582">
        <w:rPr>
          <w:sz w:val="28"/>
          <w:szCs w:val="28"/>
        </w:rPr>
        <w:t>possibly</w:t>
      </w:r>
      <w:r w:rsidR="009B00DF">
        <w:rPr>
          <w:sz w:val="28"/>
          <w:szCs w:val="28"/>
        </w:rPr>
        <w:t xml:space="preserve"> as an assistant to the German government during the Ottoman Empire.  </w:t>
      </w:r>
      <w:r w:rsidRPr="00376956">
        <w:rPr>
          <w:sz w:val="28"/>
          <w:szCs w:val="28"/>
        </w:rPr>
        <w:t xml:space="preserve"> </w:t>
      </w:r>
      <w:r w:rsidRPr="001737F9">
        <w:rPr>
          <w:sz w:val="28"/>
          <w:szCs w:val="28"/>
        </w:rPr>
        <w:t xml:space="preserve">The family tree of the </w:t>
      </w:r>
      <w:r w:rsidR="00292350" w:rsidRPr="001737F9">
        <w:rPr>
          <w:sz w:val="28"/>
          <w:szCs w:val="28"/>
        </w:rPr>
        <w:t>Barkhausen</w:t>
      </w:r>
      <w:r w:rsidRPr="001737F9">
        <w:rPr>
          <w:sz w:val="28"/>
          <w:szCs w:val="28"/>
        </w:rPr>
        <w:t xml:space="preserve"> </w:t>
      </w:r>
      <w:r w:rsidR="00102F79" w:rsidRPr="001737F9">
        <w:rPr>
          <w:sz w:val="28"/>
          <w:szCs w:val="28"/>
        </w:rPr>
        <w:t>(</w:t>
      </w:r>
      <w:r w:rsidRPr="001737F9">
        <w:rPr>
          <w:sz w:val="28"/>
          <w:szCs w:val="28"/>
        </w:rPr>
        <w:t xml:space="preserve">and our </w:t>
      </w:r>
      <w:r w:rsidR="000D0DD7" w:rsidRPr="001737F9">
        <w:rPr>
          <w:sz w:val="28"/>
          <w:szCs w:val="28"/>
        </w:rPr>
        <w:t>“</w:t>
      </w:r>
      <w:r w:rsidRPr="001737F9">
        <w:rPr>
          <w:sz w:val="28"/>
          <w:szCs w:val="28"/>
        </w:rPr>
        <w:t>so-called</w:t>
      </w:r>
      <w:r w:rsidR="000D0DD7" w:rsidRPr="001737F9">
        <w:rPr>
          <w:sz w:val="28"/>
          <w:szCs w:val="28"/>
        </w:rPr>
        <w:t>”</w:t>
      </w:r>
      <w:r w:rsidRPr="001737F9">
        <w:rPr>
          <w:sz w:val="28"/>
          <w:szCs w:val="28"/>
        </w:rPr>
        <w:t xml:space="preserve"> blue line</w:t>
      </w:r>
      <w:r w:rsidR="00861807" w:rsidRPr="001737F9">
        <w:rPr>
          <w:sz w:val="28"/>
          <w:szCs w:val="28"/>
        </w:rPr>
        <w:t>)</w:t>
      </w:r>
      <w:r w:rsidRPr="001737F9">
        <w:rPr>
          <w:sz w:val="28"/>
          <w:szCs w:val="28"/>
        </w:rPr>
        <w:t xml:space="preserve"> is documented for 15 generations to the 16</w:t>
      </w:r>
      <w:r w:rsidR="006B061C" w:rsidRPr="001737F9">
        <w:rPr>
          <w:sz w:val="28"/>
          <w:szCs w:val="28"/>
        </w:rPr>
        <w:t>th</w:t>
      </w:r>
      <w:r w:rsidRPr="001737F9">
        <w:rPr>
          <w:sz w:val="28"/>
          <w:szCs w:val="28"/>
        </w:rPr>
        <w:t xml:space="preserve"> century</w:t>
      </w:r>
      <w:r w:rsidRPr="000D0DD7">
        <w:rPr>
          <w:color w:val="70AD47" w:themeColor="accent6"/>
          <w:sz w:val="28"/>
          <w:szCs w:val="28"/>
        </w:rPr>
        <w:t>.</w:t>
      </w:r>
      <w:r w:rsidRPr="00376956">
        <w:rPr>
          <w:sz w:val="28"/>
          <w:szCs w:val="28"/>
        </w:rPr>
        <w:t xml:space="preserve"> The original </w:t>
      </w:r>
      <w:r w:rsidR="003026E6" w:rsidRPr="001737F9">
        <w:rPr>
          <w:sz w:val="28"/>
          <w:szCs w:val="28"/>
        </w:rPr>
        <w:t>family</w:t>
      </w:r>
      <w:r w:rsidR="003026E6">
        <w:rPr>
          <w:sz w:val="28"/>
          <w:szCs w:val="28"/>
        </w:rPr>
        <w:t xml:space="preserve"> </w:t>
      </w:r>
      <w:r w:rsidRPr="00376956">
        <w:rPr>
          <w:sz w:val="28"/>
          <w:szCs w:val="28"/>
        </w:rPr>
        <w:t xml:space="preserve">name was “von </w:t>
      </w:r>
      <w:proofErr w:type="spellStart"/>
      <w:r w:rsidRPr="00376956">
        <w:rPr>
          <w:sz w:val="28"/>
          <w:szCs w:val="28"/>
        </w:rPr>
        <w:t>Barckhausen</w:t>
      </w:r>
      <w:proofErr w:type="spellEnd"/>
      <w:r w:rsidRPr="00376956">
        <w:rPr>
          <w:sz w:val="28"/>
          <w:szCs w:val="28"/>
        </w:rPr>
        <w:t>” but the “von” was stripped from the name</w:t>
      </w:r>
      <w:r w:rsidR="001737F9">
        <w:rPr>
          <w:sz w:val="28"/>
          <w:szCs w:val="28"/>
        </w:rPr>
        <w:t xml:space="preserve"> of</w:t>
      </w:r>
      <w:r w:rsidRPr="00376956">
        <w:rPr>
          <w:sz w:val="28"/>
          <w:szCs w:val="28"/>
        </w:rPr>
        <w:t xml:space="preserve"> </w:t>
      </w:r>
      <w:r w:rsidR="001737F9">
        <w:rPr>
          <w:sz w:val="28"/>
          <w:szCs w:val="28"/>
        </w:rPr>
        <w:t>the</w:t>
      </w:r>
      <w:r w:rsidRPr="00376956">
        <w:rPr>
          <w:sz w:val="28"/>
          <w:szCs w:val="28"/>
        </w:rPr>
        <w:t xml:space="preserve"> successors because</w:t>
      </w:r>
      <w:r w:rsidR="001737F9">
        <w:rPr>
          <w:sz w:val="28"/>
          <w:szCs w:val="28"/>
        </w:rPr>
        <w:t xml:space="preserve"> the</w:t>
      </w:r>
      <w:r w:rsidR="00253CCA">
        <w:rPr>
          <w:sz w:val="28"/>
          <w:szCs w:val="28"/>
        </w:rPr>
        <w:t xml:space="preserve"> first</w:t>
      </w:r>
      <w:r w:rsidR="001737F9">
        <w:rPr>
          <w:sz w:val="28"/>
          <w:szCs w:val="28"/>
        </w:rPr>
        <w:t xml:space="preserve"> </w:t>
      </w:r>
      <w:r w:rsidRPr="00376956">
        <w:rPr>
          <w:sz w:val="28"/>
          <w:szCs w:val="28"/>
        </w:rPr>
        <w:t>w</w:t>
      </w:r>
      <w:r w:rsidR="00253CCA">
        <w:rPr>
          <w:sz w:val="28"/>
          <w:szCs w:val="28"/>
        </w:rPr>
        <w:t>as</w:t>
      </w:r>
      <w:r w:rsidRPr="00376956">
        <w:rPr>
          <w:sz w:val="28"/>
          <w:szCs w:val="28"/>
        </w:rPr>
        <w:t xml:space="preserve"> born out of wedlock. The “c” was</w:t>
      </w:r>
      <w:r w:rsidR="008D6DA1" w:rsidRPr="001737F9">
        <w:rPr>
          <w:sz w:val="28"/>
          <w:szCs w:val="28"/>
        </w:rPr>
        <w:t xml:space="preserve"> also</w:t>
      </w:r>
      <w:r w:rsidRPr="001737F9">
        <w:rPr>
          <w:sz w:val="28"/>
          <w:szCs w:val="28"/>
        </w:rPr>
        <w:t xml:space="preserve"> </w:t>
      </w:r>
      <w:r w:rsidRPr="00376956">
        <w:rPr>
          <w:sz w:val="28"/>
          <w:szCs w:val="28"/>
        </w:rPr>
        <w:t xml:space="preserve">omitted many years later by error. They all </w:t>
      </w:r>
      <w:r w:rsidR="00572582">
        <w:rPr>
          <w:sz w:val="28"/>
          <w:szCs w:val="28"/>
        </w:rPr>
        <w:t>seem to come</w:t>
      </w:r>
      <w:r w:rsidRPr="00376956">
        <w:rPr>
          <w:sz w:val="28"/>
          <w:szCs w:val="28"/>
        </w:rPr>
        <w:t xml:space="preserve"> from Porta </w:t>
      </w:r>
      <w:r w:rsidR="007B6187" w:rsidRPr="00376956">
        <w:rPr>
          <w:sz w:val="28"/>
          <w:szCs w:val="28"/>
        </w:rPr>
        <w:t>Westphal</w:t>
      </w:r>
      <w:r w:rsidR="007B6187">
        <w:rPr>
          <w:sz w:val="28"/>
          <w:szCs w:val="28"/>
        </w:rPr>
        <w:t>i</w:t>
      </w:r>
      <w:r w:rsidR="007B6187" w:rsidRPr="00376956">
        <w:rPr>
          <w:sz w:val="28"/>
          <w:szCs w:val="28"/>
        </w:rPr>
        <w:t>a</w:t>
      </w:r>
      <w:r w:rsidR="00572582">
        <w:rPr>
          <w:sz w:val="28"/>
          <w:szCs w:val="28"/>
        </w:rPr>
        <w:t xml:space="preserve"> and surrounding areas</w:t>
      </w:r>
      <w:r w:rsidRPr="00376956">
        <w:rPr>
          <w:sz w:val="28"/>
          <w:szCs w:val="28"/>
        </w:rPr>
        <w:t>, where one town still has the name Barkhausen.</w:t>
      </w:r>
      <w:r>
        <w:rPr>
          <w:sz w:val="28"/>
          <w:szCs w:val="28"/>
        </w:rPr>
        <w:t xml:space="preserve"> </w:t>
      </w:r>
    </w:p>
    <w:p w14:paraId="073A2032" w14:textId="5BF1DBFB" w:rsidR="00376956" w:rsidRDefault="00376956" w:rsidP="00C77973">
      <w:pPr>
        <w:rPr>
          <w:sz w:val="28"/>
          <w:szCs w:val="28"/>
        </w:rPr>
      </w:pPr>
    </w:p>
    <w:p w14:paraId="68910067" w14:textId="77777777" w:rsidR="00376956" w:rsidRDefault="00376956" w:rsidP="00C77973">
      <w:pPr>
        <w:rPr>
          <w:sz w:val="28"/>
          <w:szCs w:val="28"/>
        </w:rPr>
      </w:pPr>
    </w:p>
    <w:p w14:paraId="605EB9FE" w14:textId="701EBE65" w:rsidR="00C77973" w:rsidRDefault="00C77973" w:rsidP="00376956">
      <w:pPr>
        <w:jc w:val="center"/>
        <w:rPr>
          <w:sz w:val="28"/>
          <w:szCs w:val="28"/>
        </w:rPr>
      </w:pPr>
      <w:r>
        <w:rPr>
          <w:noProof/>
          <w:sz w:val="28"/>
          <w:szCs w:val="28"/>
        </w:rPr>
        <w:lastRenderedPageBreak/>
        <w:drawing>
          <wp:inline distT="0" distB="0" distL="0" distR="0" wp14:anchorId="5F2AE6AC" wp14:editId="0BC5BC78">
            <wp:extent cx="4040995" cy="289043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61253" cy="2904924"/>
                    </a:xfrm>
                    <a:prstGeom prst="rect">
                      <a:avLst/>
                    </a:prstGeom>
                  </pic:spPr>
                </pic:pic>
              </a:graphicData>
            </a:graphic>
          </wp:inline>
        </w:drawing>
      </w:r>
    </w:p>
    <w:p w14:paraId="2F1D40B8" w14:textId="5F91E201" w:rsidR="00C77973" w:rsidRDefault="00C77973" w:rsidP="00376956">
      <w:pPr>
        <w:jc w:val="center"/>
        <w:rPr>
          <w:color w:val="000000" w:themeColor="text1"/>
        </w:rPr>
      </w:pPr>
      <w:r w:rsidRPr="00376956">
        <w:rPr>
          <w:color w:val="000000" w:themeColor="text1"/>
        </w:rPr>
        <w:t xml:space="preserve">My </w:t>
      </w:r>
      <w:r w:rsidR="00376956" w:rsidRPr="00376956">
        <w:rPr>
          <w:color w:val="000000" w:themeColor="text1"/>
        </w:rPr>
        <w:t>F</w:t>
      </w:r>
      <w:r w:rsidRPr="00376956">
        <w:rPr>
          <w:color w:val="000000" w:themeColor="text1"/>
        </w:rPr>
        <w:t>ather &amp; Mother</w:t>
      </w:r>
    </w:p>
    <w:p w14:paraId="10BAE041" w14:textId="77777777" w:rsidR="002F3509" w:rsidRDefault="002F3509" w:rsidP="00CA3B3B">
      <w:pPr>
        <w:jc w:val="both"/>
        <w:rPr>
          <w:color w:val="000000" w:themeColor="text1"/>
        </w:rPr>
      </w:pPr>
    </w:p>
    <w:p w14:paraId="3A16ABCD" w14:textId="6008EA3A" w:rsidR="00CA3B3B" w:rsidRDefault="00CA3B3B" w:rsidP="00CA3B3B">
      <w:pPr>
        <w:jc w:val="both"/>
        <w:rPr>
          <w:sz w:val="28"/>
          <w:szCs w:val="28"/>
        </w:rPr>
      </w:pPr>
      <w:r w:rsidRPr="00376956">
        <w:rPr>
          <w:sz w:val="28"/>
          <w:szCs w:val="28"/>
        </w:rPr>
        <w:t>My father traveled extensively in South America prior to his marriage</w:t>
      </w:r>
      <w:r w:rsidRPr="00DB35EC">
        <w:rPr>
          <w:color w:val="70AD47" w:themeColor="accent6"/>
          <w:sz w:val="28"/>
          <w:szCs w:val="28"/>
        </w:rPr>
        <w:t xml:space="preserve">. </w:t>
      </w:r>
      <w:r w:rsidRPr="001737F9">
        <w:rPr>
          <w:sz w:val="28"/>
          <w:szCs w:val="28"/>
        </w:rPr>
        <w:t>He</w:t>
      </w:r>
      <w:r w:rsidR="003372A1">
        <w:rPr>
          <w:color w:val="70AD47" w:themeColor="accent6"/>
          <w:sz w:val="28"/>
          <w:szCs w:val="28"/>
        </w:rPr>
        <w:t xml:space="preserve"> </w:t>
      </w:r>
      <w:r w:rsidR="003372A1" w:rsidRPr="003372A1">
        <w:rPr>
          <w:sz w:val="28"/>
          <w:szCs w:val="28"/>
        </w:rPr>
        <w:t>had</w:t>
      </w:r>
      <w:r w:rsidR="003372A1">
        <w:rPr>
          <w:color w:val="70AD47" w:themeColor="accent6"/>
          <w:sz w:val="28"/>
          <w:szCs w:val="28"/>
        </w:rPr>
        <w:t xml:space="preserve"> </w:t>
      </w:r>
      <w:r w:rsidRPr="00376956">
        <w:rPr>
          <w:sz w:val="28"/>
          <w:szCs w:val="28"/>
        </w:rPr>
        <w:t>lived and worked in Chile, Venezuela, Peru, and Bolivia for German trading companies which had offices in these countries. For several years he was the office manager of a well-known German company in La Paz, Bolivia. He traveled the River Orinoco bartering Caucho</w:t>
      </w:r>
      <w:r>
        <w:rPr>
          <w:sz w:val="28"/>
          <w:szCs w:val="28"/>
        </w:rPr>
        <w:t xml:space="preserve"> with</w:t>
      </w:r>
      <w:r w:rsidRPr="00376956">
        <w:rPr>
          <w:sz w:val="28"/>
          <w:szCs w:val="28"/>
        </w:rPr>
        <w:t xml:space="preserve"> the Indians, where he </w:t>
      </w:r>
      <w:r w:rsidRPr="001737F9">
        <w:rPr>
          <w:sz w:val="28"/>
          <w:szCs w:val="28"/>
        </w:rPr>
        <w:t xml:space="preserve">had </w:t>
      </w:r>
      <w:r>
        <w:rPr>
          <w:sz w:val="28"/>
          <w:szCs w:val="28"/>
        </w:rPr>
        <w:t>the opportunity</w:t>
      </w:r>
      <w:r w:rsidRPr="001737F9">
        <w:rPr>
          <w:sz w:val="28"/>
          <w:szCs w:val="28"/>
        </w:rPr>
        <w:t xml:space="preserve"> to meet </w:t>
      </w:r>
      <w:r w:rsidRPr="00376956">
        <w:rPr>
          <w:sz w:val="28"/>
          <w:szCs w:val="28"/>
        </w:rPr>
        <w:t>Pope Pius XII, who was</w:t>
      </w:r>
      <w:r>
        <w:rPr>
          <w:sz w:val="28"/>
          <w:szCs w:val="28"/>
        </w:rPr>
        <w:t xml:space="preserve"> </w:t>
      </w:r>
      <w:r w:rsidRPr="00376956">
        <w:rPr>
          <w:sz w:val="28"/>
          <w:szCs w:val="28"/>
        </w:rPr>
        <w:t xml:space="preserve">a missionary at that time. My father was an avid tennis player and apparently a good equestrian, which he practiced mainly in Chile and Bolivia. </w:t>
      </w:r>
    </w:p>
    <w:p w14:paraId="1048AE09" w14:textId="2E350AAB" w:rsidR="00C77973" w:rsidRPr="00CA3B3B" w:rsidRDefault="00A21A09" w:rsidP="00CA3B3B">
      <w:pPr>
        <w:rPr>
          <w:color w:val="000000" w:themeColor="text1"/>
        </w:rPr>
      </w:pPr>
      <w:bookmarkStart w:id="0" w:name="_Hlk160538674"/>
      <w:r>
        <w:rPr>
          <w:noProof/>
          <w:sz w:val="28"/>
          <w:szCs w:val="28"/>
        </w:rPr>
        <w:lastRenderedPageBreak/>
        <w:drawing>
          <wp:anchor distT="0" distB="0" distL="114300" distR="114300" simplePos="0" relativeHeight="251651584" behindDoc="0" locked="0" layoutInCell="1" allowOverlap="1" wp14:anchorId="0BD80FDF" wp14:editId="1957D9F5">
            <wp:simplePos x="0" y="0"/>
            <wp:positionH relativeFrom="margin">
              <wp:posOffset>271871</wp:posOffset>
            </wp:positionH>
            <wp:positionV relativeFrom="margin">
              <wp:posOffset>-174352</wp:posOffset>
            </wp:positionV>
            <wp:extent cx="3019895" cy="4299858"/>
            <wp:effectExtent l="0" t="0" r="9525" b="5715"/>
            <wp:wrapNone/>
            <wp:docPr id="945624854" name="Picture 945624854"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4854" name="Picture 945624854" descr="A person in a suit and ti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9895" cy="4299858"/>
                    </a:xfrm>
                    <a:prstGeom prst="rect">
                      <a:avLst/>
                    </a:prstGeom>
                  </pic:spPr>
                </pic:pic>
              </a:graphicData>
            </a:graphic>
            <wp14:sizeRelH relativeFrom="margin">
              <wp14:pctWidth>0</wp14:pctWidth>
            </wp14:sizeRelH>
            <wp14:sizeRelV relativeFrom="margin">
              <wp14:pctHeight>0</wp14:pctHeight>
            </wp14:sizeRelV>
          </wp:anchor>
        </w:drawing>
      </w:r>
    </w:p>
    <w:bookmarkEnd w:id="0"/>
    <w:p w14:paraId="3651F484" w14:textId="1CF2EB2E" w:rsidR="00E85B96" w:rsidRDefault="00E85B96" w:rsidP="00376956">
      <w:pPr>
        <w:jc w:val="both"/>
        <w:rPr>
          <w:sz w:val="28"/>
          <w:szCs w:val="28"/>
        </w:rPr>
      </w:pPr>
    </w:p>
    <w:p w14:paraId="7E3DB2E2" w14:textId="5E965CA0" w:rsidR="00E85B96" w:rsidRDefault="00E85B96" w:rsidP="00376956">
      <w:pPr>
        <w:jc w:val="both"/>
        <w:rPr>
          <w:sz w:val="28"/>
          <w:szCs w:val="28"/>
        </w:rPr>
      </w:pPr>
    </w:p>
    <w:p w14:paraId="6A8BE2FF" w14:textId="5B3ABE81" w:rsidR="00E85B96" w:rsidRDefault="00E85B96" w:rsidP="00376956">
      <w:pPr>
        <w:jc w:val="both"/>
        <w:rPr>
          <w:sz w:val="28"/>
          <w:szCs w:val="28"/>
        </w:rPr>
      </w:pPr>
    </w:p>
    <w:p w14:paraId="209A0F61" w14:textId="3B700FDB" w:rsidR="00E85B96" w:rsidRDefault="00E85B96" w:rsidP="00376956">
      <w:pPr>
        <w:jc w:val="both"/>
        <w:rPr>
          <w:sz w:val="28"/>
          <w:szCs w:val="28"/>
        </w:rPr>
      </w:pPr>
    </w:p>
    <w:p w14:paraId="059375F1" w14:textId="23AEF582" w:rsidR="00E85B96" w:rsidRDefault="00E85B96" w:rsidP="00376956">
      <w:pPr>
        <w:jc w:val="both"/>
        <w:rPr>
          <w:sz w:val="28"/>
          <w:szCs w:val="28"/>
        </w:rPr>
      </w:pPr>
    </w:p>
    <w:p w14:paraId="43C10AAC" w14:textId="7A0046CA" w:rsidR="00E85B96" w:rsidRDefault="00E85B96" w:rsidP="00376956">
      <w:pPr>
        <w:jc w:val="both"/>
        <w:rPr>
          <w:sz w:val="28"/>
          <w:szCs w:val="28"/>
        </w:rPr>
      </w:pPr>
    </w:p>
    <w:p w14:paraId="60FF59E2" w14:textId="19D6C7B8" w:rsidR="00E85B96" w:rsidRDefault="00E85B96" w:rsidP="00376956">
      <w:pPr>
        <w:jc w:val="both"/>
        <w:rPr>
          <w:sz w:val="28"/>
          <w:szCs w:val="28"/>
        </w:rPr>
      </w:pPr>
    </w:p>
    <w:p w14:paraId="00B01244" w14:textId="3B367A68" w:rsidR="00E85B96" w:rsidRDefault="00E85B96" w:rsidP="00376956">
      <w:pPr>
        <w:jc w:val="both"/>
        <w:rPr>
          <w:sz w:val="28"/>
          <w:szCs w:val="28"/>
        </w:rPr>
      </w:pPr>
    </w:p>
    <w:p w14:paraId="4F3D3B71" w14:textId="145CF09A" w:rsidR="00E85B96" w:rsidRDefault="00E85B96" w:rsidP="00376956">
      <w:pPr>
        <w:jc w:val="both"/>
        <w:rPr>
          <w:sz w:val="28"/>
          <w:szCs w:val="28"/>
        </w:rPr>
      </w:pPr>
    </w:p>
    <w:p w14:paraId="5294E904" w14:textId="5EE97233" w:rsidR="00E85B96" w:rsidRDefault="00E85B96" w:rsidP="00376956">
      <w:pPr>
        <w:jc w:val="both"/>
        <w:rPr>
          <w:sz w:val="28"/>
          <w:szCs w:val="28"/>
        </w:rPr>
      </w:pPr>
    </w:p>
    <w:p w14:paraId="0BC34982" w14:textId="77777777" w:rsidR="00E85B96" w:rsidRDefault="00E85B96" w:rsidP="00376956">
      <w:pPr>
        <w:jc w:val="both"/>
        <w:rPr>
          <w:sz w:val="28"/>
          <w:szCs w:val="28"/>
        </w:rPr>
      </w:pPr>
    </w:p>
    <w:p w14:paraId="4DF502AF" w14:textId="170B0D90" w:rsidR="00376956" w:rsidRPr="002F3509" w:rsidRDefault="00C77973" w:rsidP="002F3509">
      <w:pPr>
        <w:jc w:val="both"/>
        <w:rPr>
          <w:sz w:val="28"/>
          <w:szCs w:val="28"/>
        </w:rPr>
      </w:pPr>
      <w:r w:rsidRPr="00376956">
        <w:rPr>
          <w:sz w:val="28"/>
          <w:szCs w:val="28"/>
        </w:rPr>
        <w:t>My parents were married on a September day in 1927 in Antwerp, Belgium</w:t>
      </w:r>
      <w:r w:rsidRPr="001737F9">
        <w:rPr>
          <w:sz w:val="28"/>
          <w:szCs w:val="28"/>
        </w:rPr>
        <w:t xml:space="preserve">. </w:t>
      </w:r>
      <w:r w:rsidR="00EB6E3A" w:rsidRPr="001737F9">
        <w:rPr>
          <w:sz w:val="28"/>
          <w:szCs w:val="28"/>
        </w:rPr>
        <w:t xml:space="preserve">I </w:t>
      </w:r>
      <w:r w:rsidR="001737F9" w:rsidRPr="001737F9">
        <w:rPr>
          <w:sz w:val="28"/>
          <w:szCs w:val="28"/>
        </w:rPr>
        <w:t>don’t know</w:t>
      </w:r>
      <w:r w:rsidR="00EB6E3A" w:rsidRPr="001737F9">
        <w:rPr>
          <w:sz w:val="28"/>
          <w:szCs w:val="28"/>
        </w:rPr>
        <w:t xml:space="preserve"> </w:t>
      </w:r>
      <w:r w:rsidR="00897A40" w:rsidRPr="001737F9">
        <w:rPr>
          <w:sz w:val="28"/>
          <w:szCs w:val="28"/>
        </w:rPr>
        <w:t>many</w:t>
      </w:r>
      <w:r w:rsidR="00EB6E3A" w:rsidRPr="001737F9">
        <w:rPr>
          <w:sz w:val="28"/>
          <w:szCs w:val="28"/>
        </w:rPr>
        <w:t xml:space="preserve"> details about their marriage. </w:t>
      </w:r>
      <w:r w:rsidR="007F04AB">
        <w:rPr>
          <w:sz w:val="28"/>
          <w:szCs w:val="28"/>
        </w:rPr>
        <w:t>It is</w:t>
      </w:r>
      <w:r w:rsidR="00143C31">
        <w:rPr>
          <w:sz w:val="28"/>
          <w:szCs w:val="28"/>
        </w:rPr>
        <w:t xml:space="preserve"> </w:t>
      </w:r>
      <w:r w:rsidR="00264298" w:rsidRPr="001737F9">
        <w:rPr>
          <w:sz w:val="28"/>
          <w:szCs w:val="28"/>
        </w:rPr>
        <w:t>possible that</w:t>
      </w:r>
      <w:r w:rsidRPr="001737F9">
        <w:rPr>
          <w:sz w:val="28"/>
          <w:szCs w:val="28"/>
        </w:rPr>
        <w:t xml:space="preserve"> </w:t>
      </w:r>
      <w:r w:rsidRPr="00376956">
        <w:rPr>
          <w:sz w:val="28"/>
          <w:szCs w:val="28"/>
        </w:rPr>
        <w:t>they just eloped</w:t>
      </w:r>
      <w:r w:rsidR="001737F9">
        <w:rPr>
          <w:sz w:val="28"/>
          <w:szCs w:val="28"/>
        </w:rPr>
        <w:t>,</w:t>
      </w:r>
      <w:r w:rsidRPr="00376956">
        <w:rPr>
          <w:sz w:val="28"/>
          <w:szCs w:val="28"/>
        </w:rPr>
        <w:t xml:space="preserve"> considering that my mother was not very close to her family, </w:t>
      </w:r>
      <w:r w:rsidR="004E1F51" w:rsidRPr="00376956">
        <w:rPr>
          <w:sz w:val="28"/>
          <w:szCs w:val="28"/>
        </w:rPr>
        <w:t>except for</w:t>
      </w:r>
      <w:r w:rsidRPr="00376956">
        <w:rPr>
          <w:sz w:val="28"/>
          <w:szCs w:val="28"/>
        </w:rPr>
        <w:t xml:space="preserve"> two or three</w:t>
      </w:r>
      <w:r w:rsidR="007F4E0B">
        <w:rPr>
          <w:sz w:val="28"/>
          <w:szCs w:val="28"/>
        </w:rPr>
        <w:t xml:space="preserve"> </w:t>
      </w:r>
      <w:r w:rsidR="007F4E0B" w:rsidRPr="001737F9">
        <w:rPr>
          <w:sz w:val="28"/>
          <w:szCs w:val="28"/>
        </w:rPr>
        <w:t>of her</w:t>
      </w:r>
      <w:r w:rsidRPr="001737F9">
        <w:rPr>
          <w:sz w:val="28"/>
          <w:szCs w:val="28"/>
        </w:rPr>
        <w:t xml:space="preserve"> </w:t>
      </w:r>
      <w:r w:rsidRPr="00376956">
        <w:rPr>
          <w:sz w:val="28"/>
          <w:szCs w:val="28"/>
        </w:rPr>
        <w:t xml:space="preserve">sisters </w:t>
      </w:r>
      <w:r w:rsidR="005A79B7">
        <w:rPr>
          <w:sz w:val="28"/>
          <w:szCs w:val="28"/>
        </w:rPr>
        <w:t>among</w:t>
      </w:r>
      <w:r w:rsidRPr="006717E9">
        <w:rPr>
          <w:sz w:val="28"/>
          <w:szCs w:val="28"/>
        </w:rPr>
        <w:t xml:space="preserve"> </w:t>
      </w:r>
      <w:r w:rsidR="00CF10C2" w:rsidRPr="006717E9">
        <w:rPr>
          <w:sz w:val="28"/>
          <w:szCs w:val="28"/>
        </w:rPr>
        <w:t>her</w:t>
      </w:r>
      <w:r w:rsidRPr="006717E9">
        <w:rPr>
          <w:sz w:val="28"/>
          <w:szCs w:val="28"/>
        </w:rPr>
        <w:t xml:space="preserve"> t</w:t>
      </w:r>
      <w:r w:rsidR="00E316FE">
        <w:rPr>
          <w:sz w:val="28"/>
          <w:szCs w:val="28"/>
        </w:rPr>
        <w:t>en</w:t>
      </w:r>
      <w:r w:rsidRPr="006717E9">
        <w:rPr>
          <w:sz w:val="28"/>
          <w:szCs w:val="28"/>
        </w:rPr>
        <w:t xml:space="preserve"> </w:t>
      </w:r>
      <w:r w:rsidRPr="00376956">
        <w:rPr>
          <w:sz w:val="28"/>
          <w:szCs w:val="28"/>
        </w:rPr>
        <w:t>siblings. I never got to know</w:t>
      </w:r>
      <w:r w:rsidR="006717E9">
        <w:rPr>
          <w:sz w:val="28"/>
          <w:szCs w:val="28"/>
        </w:rPr>
        <w:t xml:space="preserve"> most </w:t>
      </w:r>
      <w:r w:rsidR="00B270C5" w:rsidRPr="006717E9">
        <w:rPr>
          <w:sz w:val="28"/>
          <w:szCs w:val="28"/>
        </w:rPr>
        <w:t>of her brothers or sisters</w:t>
      </w:r>
      <w:r w:rsidRPr="00376956">
        <w:rPr>
          <w:sz w:val="28"/>
          <w:szCs w:val="28"/>
        </w:rPr>
        <w:t xml:space="preserve">, some of </w:t>
      </w:r>
      <w:r w:rsidR="005A79B7">
        <w:rPr>
          <w:sz w:val="28"/>
          <w:szCs w:val="28"/>
        </w:rPr>
        <w:t>whom</w:t>
      </w:r>
      <w:r w:rsidRPr="006717E9">
        <w:rPr>
          <w:sz w:val="28"/>
          <w:szCs w:val="28"/>
        </w:rPr>
        <w:t xml:space="preserve"> </w:t>
      </w:r>
      <w:r w:rsidR="00230FE9" w:rsidRPr="006717E9">
        <w:rPr>
          <w:sz w:val="28"/>
          <w:szCs w:val="28"/>
        </w:rPr>
        <w:t xml:space="preserve">I believe </w:t>
      </w:r>
      <w:r w:rsidRPr="006717E9">
        <w:rPr>
          <w:sz w:val="28"/>
          <w:szCs w:val="28"/>
        </w:rPr>
        <w:t xml:space="preserve">had immigrated to </w:t>
      </w:r>
      <w:r w:rsidRPr="006717E9">
        <w:rPr>
          <w:sz w:val="28"/>
          <w:szCs w:val="28"/>
        </w:rPr>
        <w:lastRenderedPageBreak/>
        <w:t xml:space="preserve">the US and apparently </w:t>
      </w:r>
      <w:r w:rsidRPr="00376956">
        <w:rPr>
          <w:sz w:val="28"/>
          <w:szCs w:val="28"/>
        </w:rPr>
        <w:t xml:space="preserve">were never again heard from. One of her brothers apparently became a pilot for the US Air Force. During the war, she often wondered whether </w:t>
      </w:r>
      <w:r w:rsidR="00C90CB3" w:rsidRPr="006717E9">
        <w:rPr>
          <w:sz w:val="28"/>
          <w:szCs w:val="28"/>
        </w:rPr>
        <w:t>her brother</w:t>
      </w:r>
      <w:r w:rsidR="00F81A31" w:rsidRPr="006717E9">
        <w:rPr>
          <w:sz w:val="28"/>
          <w:szCs w:val="28"/>
        </w:rPr>
        <w:t xml:space="preserve"> was one of the soldiers</w:t>
      </w:r>
      <w:r w:rsidRPr="006717E9">
        <w:rPr>
          <w:sz w:val="28"/>
          <w:szCs w:val="28"/>
        </w:rPr>
        <w:t xml:space="preserve"> piloting the planes bombing</w:t>
      </w:r>
      <w:r w:rsidRPr="00376956">
        <w:rPr>
          <w:sz w:val="28"/>
          <w:szCs w:val="28"/>
        </w:rPr>
        <w:t xml:space="preserve"> Hamburg. My mother was the second youngest of all t</w:t>
      </w:r>
      <w:r w:rsidR="00A41095">
        <w:rPr>
          <w:sz w:val="28"/>
          <w:szCs w:val="28"/>
        </w:rPr>
        <w:t>en</w:t>
      </w:r>
      <w:r w:rsidRPr="00376956">
        <w:rPr>
          <w:sz w:val="28"/>
          <w:szCs w:val="28"/>
        </w:rPr>
        <w:t xml:space="preserve">. It appears that Antwerp was the port city from which they both departed by vessel from Europe to South America. </w:t>
      </w:r>
    </w:p>
    <w:p w14:paraId="5AB9F006" w14:textId="1ECF7E8F" w:rsidR="00376956" w:rsidRPr="00376956" w:rsidRDefault="00C77973" w:rsidP="00376956">
      <w:pPr>
        <w:jc w:val="both"/>
        <w:rPr>
          <w:sz w:val="28"/>
          <w:szCs w:val="28"/>
        </w:rPr>
      </w:pPr>
      <w:r w:rsidRPr="00376956">
        <w:rPr>
          <w:sz w:val="28"/>
          <w:szCs w:val="28"/>
        </w:rPr>
        <w:t>During these times many freight vessels</w:t>
      </w:r>
      <w:r w:rsidR="009752A4">
        <w:rPr>
          <w:sz w:val="28"/>
          <w:szCs w:val="28"/>
        </w:rPr>
        <w:t xml:space="preserve">, on their journey to South </w:t>
      </w:r>
      <w:r w:rsidR="00C576A8">
        <w:rPr>
          <w:sz w:val="28"/>
          <w:szCs w:val="28"/>
        </w:rPr>
        <w:t xml:space="preserve">America, </w:t>
      </w:r>
      <w:r w:rsidR="00C576A8" w:rsidRPr="00376956">
        <w:rPr>
          <w:sz w:val="28"/>
          <w:szCs w:val="28"/>
        </w:rPr>
        <w:t>docked</w:t>
      </w:r>
      <w:r w:rsidRPr="00376956">
        <w:rPr>
          <w:sz w:val="28"/>
          <w:szCs w:val="28"/>
        </w:rPr>
        <w:t xml:space="preserve"> also in Curacao and neighboring </w:t>
      </w:r>
      <w:r w:rsidR="00496A69">
        <w:rPr>
          <w:sz w:val="28"/>
          <w:szCs w:val="28"/>
        </w:rPr>
        <w:t>islands</w:t>
      </w:r>
      <w:r w:rsidRPr="00376956">
        <w:rPr>
          <w:sz w:val="28"/>
          <w:szCs w:val="28"/>
        </w:rPr>
        <w:t xml:space="preserve">, mainly to take on fuel, discharge, or load cargo. At times they also </w:t>
      </w:r>
      <w:r w:rsidR="00DB2361">
        <w:rPr>
          <w:sz w:val="28"/>
          <w:szCs w:val="28"/>
        </w:rPr>
        <w:t>docked</w:t>
      </w:r>
      <w:r w:rsidRPr="00376956">
        <w:rPr>
          <w:sz w:val="28"/>
          <w:szCs w:val="28"/>
        </w:rPr>
        <w:t xml:space="preserve"> in Santo Domingo, Dominican Republic. My father remembered Santo Domingo to be one of the most appealing little cities in the Caribbean Islands and they decided to move</w:t>
      </w:r>
      <w:r w:rsidRPr="006717E9">
        <w:rPr>
          <w:sz w:val="28"/>
          <w:szCs w:val="28"/>
        </w:rPr>
        <w:t xml:space="preserve"> </w:t>
      </w:r>
      <w:r w:rsidR="002A1782" w:rsidRPr="006717E9">
        <w:rPr>
          <w:sz w:val="28"/>
          <w:szCs w:val="28"/>
        </w:rPr>
        <w:t>there</w:t>
      </w:r>
      <w:r w:rsidRPr="006717E9">
        <w:rPr>
          <w:sz w:val="28"/>
          <w:szCs w:val="28"/>
        </w:rPr>
        <w:t xml:space="preserve">. </w:t>
      </w:r>
    </w:p>
    <w:p w14:paraId="547BC660" w14:textId="570AA0C3" w:rsidR="00072CD7" w:rsidRPr="00C45731" w:rsidRDefault="006717E9" w:rsidP="009745FB">
      <w:pPr>
        <w:jc w:val="both"/>
        <w:rPr>
          <w:sz w:val="28"/>
          <w:szCs w:val="28"/>
        </w:rPr>
      </w:pPr>
      <w:r>
        <w:rPr>
          <w:sz w:val="28"/>
          <w:szCs w:val="28"/>
        </w:rPr>
        <w:t>In 1927 m</w:t>
      </w:r>
      <w:r w:rsidR="00C77973" w:rsidRPr="00376956">
        <w:rPr>
          <w:sz w:val="28"/>
          <w:szCs w:val="28"/>
        </w:rPr>
        <w:t xml:space="preserve">y father </w:t>
      </w:r>
      <w:r w:rsidR="00C77973" w:rsidRPr="006717E9">
        <w:rPr>
          <w:sz w:val="28"/>
          <w:szCs w:val="28"/>
        </w:rPr>
        <w:t>established</w:t>
      </w:r>
      <w:r w:rsidR="00471F83" w:rsidRPr="006717E9">
        <w:rPr>
          <w:sz w:val="28"/>
          <w:szCs w:val="28"/>
        </w:rPr>
        <w:t xml:space="preserve"> a company</w:t>
      </w:r>
      <w:r>
        <w:rPr>
          <w:sz w:val="28"/>
          <w:szCs w:val="28"/>
        </w:rPr>
        <w:t xml:space="preserve"> in Santo Domingo </w:t>
      </w:r>
      <w:r w:rsidR="00384F17" w:rsidRPr="006717E9">
        <w:rPr>
          <w:sz w:val="28"/>
          <w:szCs w:val="28"/>
        </w:rPr>
        <w:t>and named it</w:t>
      </w:r>
      <w:r w:rsidR="00C77973" w:rsidRPr="006717E9">
        <w:rPr>
          <w:sz w:val="28"/>
          <w:szCs w:val="28"/>
        </w:rPr>
        <w:t xml:space="preserve"> </w:t>
      </w:r>
      <w:r w:rsidR="00471F83">
        <w:rPr>
          <w:sz w:val="28"/>
          <w:szCs w:val="28"/>
        </w:rPr>
        <w:t>“</w:t>
      </w:r>
      <w:r w:rsidR="00C77973" w:rsidRPr="00376956">
        <w:rPr>
          <w:sz w:val="28"/>
          <w:szCs w:val="28"/>
        </w:rPr>
        <w:t xml:space="preserve">Agencia </w:t>
      </w:r>
      <w:proofErr w:type="spellStart"/>
      <w:r w:rsidR="00C77973" w:rsidRPr="00376956">
        <w:rPr>
          <w:sz w:val="28"/>
          <w:szCs w:val="28"/>
        </w:rPr>
        <w:t>Antillana</w:t>
      </w:r>
      <w:proofErr w:type="spellEnd"/>
      <w:r w:rsidR="00C77973" w:rsidRPr="00376956">
        <w:rPr>
          <w:sz w:val="28"/>
          <w:szCs w:val="28"/>
        </w:rPr>
        <w:t>, H. Barkhausen &amp; Co.</w:t>
      </w:r>
      <w:r w:rsidR="00384F17">
        <w:rPr>
          <w:sz w:val="28"/>
          <w:szCs w:val="28"/>
        </w:rPr>
        <w:t>”</w:t>
      </w:r>
      <w:r>
        <w:rPr>
          <w:sz w:val="28"/>
          <w:szCs w:val="28"/>
        </w:rPr>
        <w:t xml:space="preserve"> </w:t>
      </w:r>
      <w:r w:rsidR="0055388C" w:rsidRPr="006717E9">
        <w:rPr>
          <w:sz w:val="28"/>
          <w:szCs w:val="28"/>
        </w:rPr>
        <w:t>He</w:t>
      </w:r>
      <w:r w:rsidR="00C77973" w:rsidRPr="00376956">
        <w:rPr>
          <w:sz w:val="28"/>
          <w:szCs w:val="28"/>
        </w:rPr>
        <w:t xml:space="preserve"> registered </w:t>
      </w:r>
      <w:r w:rsidR="0055388C" w:rsidRPr="006717E9">
        <w:rPr>
          <w:sz w:val="28"/>
          <w:szCs w:val="28"/>
        </w:rPr>
        <w:t>the</w:t>
      </w:r>
      <w:r w:rsidR="0055388C">
        <w:rPr>
          <w:sz w:val="28"/>
          <w:szCs w:val="28"/>
        </w:rPr>
        <w:t xml:space="preserve"> </w:t>
      </w:r>
      <w:r w:rsidR="00C77973" w:rsidRPr="00376956">
        <w:rPr>
          <w:sz w:val="28"/>
          <w:szCs w:val="28"/>
        </w:rPr>
        <w:t>trademark</w:t>
      </w:r>
      <w:r w:rsidR="00795FC3">
        <w:rPr>
          <w:sz w:val="28"/>
          <w:szCs w:val="28"/>
        </w:rPr>
        <w:t xml:space="preserve"> of</w:t>
      </w:r>
      <w:r w:rsidR="00C77973" w:rsidRPr="00376956">
        <w:rPr>
          <w:sz w:val="28"/>
          <w:szCs w:val="28"/>
        </w:rPr>
        <w:t xml:space="preserve"> “Palma </w:t>
      </w:r>
      <w:proofErr w:type="spellStart"/>
      <w:r w:rsidR="00C77973" w:rsidRPr="00376956">
        <w:rPr>
          <w:sz w:val="28"/>
          <w:szCs w:val="28"/>
        </w:rPr>
        <w:t>Antillana</w:t>
      </w:r>
      <w:proofErr w:type="spellEnd"/>
      <w:r w:rsidR="00C77973" w:rsidRPr="00376956">
        <w:rPr>
          <w:sz w:val="28"/>
          <w:szCs w:val="28"/>
        </w:rPr>
        <w:t>” for some of the products traded. The purpose of this company was</w:t>
      </w:r>
      <w:r w:rsidR="00795FC3">
        <w:rPr>
          <w:sz w:val="28"/>
          <w:szCs w:val="28"/>
        </w:rPr>
        <w:t xml:space="preserve"> </w:t>
      </w:r>
      <w:r w:rsidR="00C77973" w:rsidRPr="00376956">
        <w:rPr>
          <w:sz w:val="28"/>
          <w:szCs w:val="28"/>
        </w:rPr>
        <w:t>to represent German exporters and</w:t>
      </w:r>
      <w:r>
        <w:rPr>
          <w:sz w:val="28"/>
          <w:szCs w:val="28"/>
        </w:rPr>
        <w:t xml:space="preserve"> to</w:t>
      </w:r>
      <w:r w:rsidR="00D760A0">
        <w:rPr>
          <w:sz w:val="28"/>
          <w:szCs w:val="28"/>
        </w:rPr>
        <w:t xml:space="preserve"> </w:t>
      </w:r>
      <w:r w:rsidR="00C77973" w:rsidRPr="00376956">
        <w:rPr>
          <w:sz w:val="28"/>
          <w:szCs w:val="28"/>
        </w:rPr>
        <w:t xml:space="preserve">mediate between </w:t>
      </w:r>
      <w:r w:rsidR="00C77973" w:rsidRPr="006717E9">
        <w:rPr>
          <w:sz w:val="28"/>
          <w:szCs w:val="28"/>
        </w:rPr>
        <w:t xml:space="preserve">these </w:t>
      </w:r>
      <w:r w:rsidR="00D760A0" w:rsidRPr="006717E9">
        <w:rPr>
          <w:sz w:val="28"/>
          <w:szCs w:val="28"/>
        </w:rPr>
        <w:t xml:space="preserve">companies </w:t>
      </w:r>
      <w:r w:rsidR="00C77973" w:rsidRPr="006717E9">
        <w:rPr>
          <w:sz w:val="28"/>
          <w:szCs w:val="28"/>
        </w:rPr>
        <w:t>and</w:t>
      </w:r>
      <w:r w:rsidR="00D760A0" w:rsidRPr="006717E9">
        <w:rPr>
          <w:sz w:val="28"/>
          <w:szCs w:val="28"/>
        </w:rPr>
        <w:t xml:space="preserve"> </w:t>
      </w:r>
      <w:r>
        <w:rPr>
          <w:sz w:val="28"/>
          <w:szCs w:val="28"/>
        </w:rPr>
        <w:t xml:space="preserve">the </w:t>
      </w:r>
      <w:r w:rsidR="00C77973" w:rsidRPr="006717E9">
        <w:rPr>
          <w:sz w:val="28"/>
          <w:szCs w:val="28"/>
        </w:rPr>
        <w:t xml:space="preserve">local </w:t>
      </w:r>
      <w:r>
        <w:rPr>
          <w:sz w:val="28"/>
          <w:szCs w:val="28"/>
        </w:rPr>
        <w:t>importers and distributors</w:t>
      </w:r>
      <w:r w:rsidR="00C77973" w:rsidRPr="006717E9">
        <w:rPr>
          <w:sz w:val="28"/>
          <w:szCs w:val="28"/>
        </w:rPr>
        <w:t xml:space="preserve">. </w:t>
      </w:r>
      <w:r w:rsidR="00467792">
        <w:rPr>
          <w:sz w:val="28"/>
          <w:szCs w:val="28"/>
        </w:rPr>
        <w:t xml:space="preserve"> </w:t>
      </w:r>
      <w:r w:rsidR="00EB4D80" w:rsidRPr="006717E9">
        <w:rPr>
          <w:sz w:val="28"/>
          <w:szCs w:val="28"/>
        </w:rPr>
        <w:t>It</w:t>
      </w:r>
      <w:r w:rsidR="00467792">
        <w:rPr>
          <w:sz w:val="28"/>
          <w:szCs w:val="28"/>
        </w:rPr>
        <w:t xml:space="preserve"> </w:t>
      </w:r>
      <w:r w:rsidR="00EB4D80" w:rsidRPr="006717E9">
        <w:rPr>
          <w:sz w:val="28"/>
          <w:szCs w:val="28"/>
        </w:rPr>
        <w:t xml:space="preserve">seems </w:t>
      </w:r>
      <w:r w:rsidR="003B0ACB" w:rsidRPr="006717E9">
        <w:rPr>
          <w:sz w:val="28"/>
          <w:szCs w:val="28"/>
        </w:rPr>
        <w:t>that</w:t>
      </w:r>
      <w:r w:rsidR="00EB4D80" w:rsidRPr="006717E9">
        <w:rPr>
          <w:sz w:val="28"/>
          <w:szCs w:val="28"/>
        </w:rPr>
        <w:t xml:space="preserve"> Agencia </w:t>
      </w:r>
      <w:proofErr w:type="spellStart"/>
      <w:r w:rsidR="00EB4D80" w:rsidRPr="006717E9">
        <w:rPr>
          <w:sz w:val="28"/>
          <w:szCs w:val="28"/>
        </w:rPr>
        <w:t>Antillana</w:t>
      </w:r>
      <w:proofErr w:type="spellEnd"/>
      <w:r w:rsidR="00C77973" w:rsidRPr="006717E9">
        <w:rPr>
          <w:sz w:val="28"/>
          <w:szCs w:val="28"/>
        </w:rPr>
        <w:t xml:space="preserve">, which had several employees, </w:t>
      </w:r>
      <w:r w:rsidR="003B0ACB" w:rsidRPr="006717E9">
        <w:rPr>
          <w:sz w:val="28"/>
          <w:szCs w:val="28"/>
        </w:rPr>
        <w:t xml:space="preserve">was </w:t>
      </w:r>
      <w:r w:rsidR="003B0ACB" w:rsidRPr="006717E9">
        <w:rPr>
          <w:sz w:val="28"/>
          <w:szCs w:val="28"/>
        </w:rPr>
        <w:lastRenderedPageBreak/>
        <w:t>prosperous because</w:t>
      </w:r>
      <w:r w:rsidR="00C77973" w:rsidRPr="006717E9">
        <w:rPr>
          <w:sz w:val="28"/>
          <w:szCs w:val="28"/>
        </w:rPr>
        <w:t xml:space="preserve"> I never heard </w:t>
      </w:r>
      <w:r w:rsidR="00B34607" w:rsidRPr="006717E9">
        <w:rPr>
          <w:sz w:val="28"/>
          <w:szCs w:val="28"/>
        </w:rPr>
        <w:t xml:space="preserve">my parents complain about </w:t>
      </w:r>
      <w:r w:rsidR="009118A1" w:rsidRPr="006717E9">
        <w:rPr>
          <w:sz w:val="28"/>
          <w:szCs w:val="28"/>
        </w:rPr>
        <w:t xml:space="preserve">financial difficulties. </w:t>
      </w:r>
      <w:r w:rsidR="00C77973" w:rsidRPr="006717E9">
        <w:rPr>
          <w:sz w:val="28"/>
          <w:szCs w:val="28"/>
        </w:rPr>
        <w:t>My father was</w:t>
      </w:r>
      <w:r>
        <w:rPr>
          <w:sz w:val="28"/>
          <w:szCs w:val="28"/>
        </w:rPr>
        <w:t xml:space="preserve"> also </w:t>
      </w:r>
      <w:r w:rsidR="00C77973" w:rsidRPr="00376956">
        <w:rPr>
          <w:sz w:val="28"/>
          <w:szCs w:val="28"/>
        </w:rPr>
        <w:t xml:space="preserve">named German Consul as well as “Delegate to the German Reich” in the Dominican Republic. Our residence on Ave. </w:t>
      </w:r>
      <w:proofErr w:type="spellStart"/>
      <w:r w:rsidR="00C77973" w:rsidRPr="00376956">
        <w:rPr>
          <w:sz w:val="28"/>
          <w:szCs w:val="28"/>
        </w:rPr>
        <w:t>Independencia</w:t>
      </w:r>
      <w:proofErr w:type="spellEnd"/>
      <w:r w:rsidR="00C77973" w:rsidRPr="00376956">
        <w:rPr>
          <w:sz w:val="28"/>
          <w:szCs w:val="28"/>
        </w:rPr>
        <w:t xml:space="preserve"> </w:t>
      </w:r>
      <w:r w:rsidR="00C77973" w:rsidRPr="006717E9">
        <w:rPr>
          <w:sz w:val="28"/>
          <w:szCs w:val="28"/>
        </w:rPr>
        <w:t>also</w:t>
      </w:r>
      <w:r w:rsidR="009F43FD" w:rsidRPr="006717E9">
        <w:rPr>
          <w:sz w:val="28"/>
          <w:szCs w:val="28"/>
        </w:rPr>
        <w:t xml:space="preserve"> served as</w:t>
      </w:r>
      <w:r w:rsidR="00C77973" w:rsidRPr="006717E9">
        <w:rPr>
          <w:sz w:val="28"/>
          <w:szCs w:val="28"/>
        </w:rPr>
        <w:t xml:space="preserve"> the German Consulate and my father was a member of the Diplomatic Chor. His superior was the German Ambassador wh</w:t>
      </w:r>
      <w:r w:rsidR="00E7230C">
        <w:rPr>
          <w:sz w:val="28"/>
          <w:szCs w:val="28"/>
        </w:rPr>
        <w:t xml:space="preserve">o </w:t>
      </w:r>
      <w:r w:rsidR="00C77973" w:rsidRPr="006717E9">
        <w:rPr>
          <w:sz w:val="28"/>
          <w:szCs w:val="28"/>
        </w:rPr>
        <w:t>was stationed in Ha</w:t>
      </w:r>
      <w:r w:rsidR="000F79B9" w:rsidRPr="006717E9">
        <w:rPr>
          <w:sz w:val="28"/>
          <w:szCs w:val="28"/>
        </w:rPr>
        <w:t>v</w:t>
      </w:r>
      <w:r w:rsidR="00C77973" w:rsidRPr="006717E9">
        <w:rPr>
          <w:sz w:val="28"/>
          <w:szCs w:val="28"/>
        </w:rPr>
        <w:t xml:space="preserve">ana, Cuba. </w:t>
      </w:r>
    </w:p>
    <w:p w14:paraId="28EEA7FF" w14:textId="77777777" w:rsidR="00BA268D" w:rsidRDefault="00072CD7" w:rsidP="0070658E">
      <w:pPr>
        <w:jc w:val="both"/>
        <w:rPr>
          <w:rFonts w:cs="Arial"/>
          <w:b/>
          <w:bCs/>
          <w:sz w:val="32"/>
          <w:szCs w:val="32"/>
        </w:rPr>
      </w:pPr>
      <w:r>
        <w:rPr>
          <w:rFonts w:cs="Arial"/>
          <w:b/>
          <w:bCs/>
          <w:sz w:val="32"/>
          <w:szCs w:val="32"/>
        </w:rPr>
        <w:t xml:space="preserve">                            </w:t>
      </w:r>
    </w:p>
    <w:p w14:paraId="688C92D0" w14:textId="77777777" w:rsidR="00682D27" w:rsidRDefault="00BB0A7B" w:rsidP="0070658E">
      <w:pPr>
        <w:jc w:val="both"/>
        <w:rPr>
          <w:rFonts w:cs="Arial"/>
          <w:b/>
          <w:bCs/>
          <w:sz w:val="32"/>
          <w:szCs w:val="32"/>
        </w:rPr>
      </w:pPr>
      <w:r>
        <w:rPr>
          <w:rFonts w:cs="Arial"/>
          <w:b/>
          <w:bCs/>
          <w:sz w:val="32"/>
          <w:szCs w:val="32"/>
        </w:rPr>
        <w:t xml:space="preserve">                            </w:t>
      </w:r>
    </w:p>
    <w:p w14:paraId="5364A186" w14:textId="77777777" w:rsidR="00682D27" w:rsidRDefault="00682D27" w:rsidP="0070658E">
      <w:pPr>
        <w:jc w:val="both"/>
        <w:rPr>
          <w:rFonts w:cs="Arial"/>
          <w:b/>
          <w:bCs/>
          <w:sz w:val="32"/>
          <w:szCs w:val="32"/>
        </w:rPr>
      </w:pPr>
    </w:p>
    <w:p w14:paraId="3D395FC4" w14:textId="77777777" w:rsidR="00682D27" w:rsidRDefault="00682D27" w:rsidP="0070658E">
      <w:pPr>
        <w:jc w:val="both"/>
        <w:rPr>
          <w:rFonts w:cs="Arial"/>
          <w:b/>
          <w:bCs/>
          <w:sz w:val="32"/>
          <w:szCs w:val="32"/>
        </w:rPr>
      </w:pPr>
    </w:p>
    <w:p w14:paraId="09ED5BFC" w14:textId="77777777" w:rsidR="00682D27" w:rsidRDefault="00682D27" w:rsidP="0070658E">
      <w:pPr>
        <w:jc w:val="both"/>
        <w:rPr>
          <w:rFonts w:cs="Arial"/>
          <w:b/>
          <w:bCs/>
          <w:sz w:val="32"/>
          <w:szCs w:val="32"/>
        </w:rPr>
      </w:pPr>
    </w:p>
    <w:p w14:paraId="67A699B1" w14:textId="77777777" w:rsidR="00682D27" w:rsidRDefault="00682D27" w:rsidP="0070658E">
      <w:pPr>
        <w:jc w:val="both"/>
        <w:rPr>
          <w:rFonts w:cs="Arial"/>
          <w:b/>
          <w:bCs/>
          <w:sz w:val="32"/>
          <w:szCs w:val="32"/>
        </w:rPr>
      </w:pPr>
    </w:p>
    <w:p w14:paraId="5D81FCC7" w14:textId="77777777" w:rsidR="00682D27" w:rsidRDefault="00682D27" w:rsidP="0070658E">
      <w:pPr>
        <w:jc w:val="both"/>
        <w:rPr>
          <w:rFonts w:cs="Arial"/>
          <w:b/>
          <w:bCs/>
          <w:sz w:val="32"/>
          <w:szCs w:val="32"/>
        </w:rPr>
      </w:pPr>
    </w:p>
    <w:p w14:paraId="3540C182" w14:textId="77777777" w:rsidR="00682D27" w:rsidRDefault="00682D27" w:rsidP="0070658E">
      <w:pPr>
        <w:jc w:val="both"/>
        <w:rPr>
          <w:rFonts w:cs="Arial"/>
          <w:b/>
          <w:bCs/>
          <w:sz w:val="32"/>
          <w:szCs w:val="32"/>
        </w:rPr>
      </w:pPr>
    </w:p>
    <w:p w14:paraId="5D372513" w14:textId="77777777" w:rsidR="00682D27" w:rsidRDefault="00682D27" w:rsidP="0070658E">
      <w:pPr>
        <w:jc w:val="both"/>
        <w:rPr>
          <w:rFonts w:cs="Arial"/>
          <w:b/>
          <w:bCs/>
          <w:sz w:val="32"/>
          <w:szCs w:val="32"/>
        </w:rPr>
      </w:pPr>
    </w:p>
    <w:p w14:paraId="476CF01B" w14:textId="77777777" w:rsidR="00682D27" w:rsidRDefault="00682D27" w:rsidP="0070658E">
      <w:pPr>
        <w:jc w:val="both"/>
        <w:rPr>
          <w:rFonts w:cs="Arial"/>
          <w:b/>
          <w:bCs/>
          <w:sz w:val="32"/>
          <w:szCs w:val="32"/>
        </w:rPr>
      </w:pPr>
    </w:p>
    <w:p w14:paraId="1AE38DDA" w14:textId="54A92378" w:rsidR="00F47A54" w:rsidRPr="0070658E" w:rsidRDefault="00682D27" w:rsidP="0070658E">
      <w:pPr>
        <w:jc w:val="both"/>
        <w:rPr>
          <w:sz w:val="28"/>
          <w:szCs w:val="28"/>
          <w:u w:val="single"/>
        </w:rPr>
      </w:pPr>
      <w:r>
        <w:rPr>
          <w:rFonts w:cs="Arial"/>
          <w:b/>
          <w:bCs/>
          <w:sz w:val="32"/>
          <w:szCs w:val="32"/>
        </w:rPr>
        <w:lastRenderedPageBreak/>
        <w:t xml:space="preserve">                                </w:t>
      </w:r>
      <w:r w:rsidR="00BB0A7B">
        <w:rPr>
          <w:rFonts w:cs="Arial"/>
          <w:b/>
          <w:bCs/>
          <w:sz w:val="32"/>
          <w:szCs w:val="32"/>
        </w:rPr>
        <w:t xml:space="preserve"> </w:t>
      </w:r>
      <w:r w:rsidR="000A6A1E" w:rsidRPr="0060406F">
        <w:rPr>
          <w:rFonts w:cs="Arial"/>
          <w:b/>
          <w:bCs/>
          <w:sz w:val="32"/>
          <w:szCs w:val="32"/>
          <w:u w:val="single"/>
        </w:rPr>
        <w:t>Early Life</w:t>
      </w:r>
    </w:p>
    <w:p w14:paraId="08A4B8CF" w14:textId="7E6B720E" w:rsidR="00F0241D" w:rsidRDefault="000A6A1E" w:rsidP="004C0429">
      <w:pPr>
        <w:jc w:val="both"/>
        <w:rPr>
          <w:sz w:val="28"/>
          <w:szCs w:val="28"/>
        </w:rPr>
      </w:pPr>
      <w:r w:rsidRPr="004C0429">
        <w:rPr>
          <w:sz w:val="28"/>
          <w:szCs w:val="28"/>
        </w:rPr>
        <w:t xml:space="preserve">At that time there were only </w:t>
      </w:r>
      <w:r w:rsidR="000240E8" w:rsidRPr="004C0429">
        <w:rPr>
          <w:sz w:val="28"/>
          <w:szCs w:val="28"/>
        </w:rPr>
        <w:t>very</w:t>
      </w:r>
      <w:r w:rsidRPr="004C0429">
        <w:rPr>
          <w:sz w:val="28"/>
          <w:szCs w:val="28"/>
        </w:rPr>
        <w:t xml:space="preserve"> few cars on the streets of Santo Domingo and my father </w:t>
      </w:r>
      <w:r w:rsidR="00F0241D">
        <w:rPr>
          <w:sz w:val="28"/>
          <w:szCs w:val="28"/>
        </w:rPr>
        <w:t>owned</w:t>
      </w:r>
      <w:r w:rsidRPr="004C0429">
        <w:rPr>
          <w:sz w:val="28"/>
          <w:szCs w:val="28"/>
        </w:rPr>
        <w:t xml:space="preserve"> one of </w:t>
      </w:r>
      <w:r w:rsidR="00F52358" w:rsidRPr="00D72B64">
        <w:rPr>
          <w:sz w:val="28"/>
          <w:szCs w:val="28"/>
        </w:rPr>
        <w:t>them</w:t>
      </w:r>
      <w:r w:rsidRPr="00D72B64">
        <w:rPr>
          <w:sz w:val="28"/>
          <w:szCs w:val="28"/>
        </w:rPr>
        <w:t xml:space="preserve">. </w:t>
      </w:r>
      <w:r w:rsidRPr="004C0429">
        <w:rPr>
          <w:sz w:val="28"/>
          <w:szCs w:val="28"/>
        </w:rPr>
        <w:t xml:space="preserve">A traffic jam was unheard of. </w:t>
      </w:r>
    </w:p>
    <w:p w14:paraId="776AAD4B" w14:textId="0FED8D00" w:rsidR="00682D27" w:rsidRDefault="00C50941" w:rsidP="004C0429">
      <w:pPr>
        <w:jc w:val="both"/>
        <w:rPr>
          <w:sz w:val="28"/>
          <w:szCs w:val="28"/>
        </w:rPr>
      </w:pPr>
      <w:r>
        <w:rPr>
          <w:sz w:val="28"/>
          <w:szCs w:val="28"/>
        </w:rPr>
        <w:t xml:space="preserve">At that time </w:t>
      </w:r>
      <w:r w:rsidR="000574EF">
        <w:rPr>
          <w:sz w:val="28"/>
          <w:szCs w:val="28"/>
        </w:rPr>
        <w:t>m</w:t>
      </w:r>
      <w:r w:rsidR="00E7230C">
        <w:rPr>
          <w:sz w:val="28"/>
          <w:szCs w:val="28"/>
        </w:rPr>
        <w:t>ost people in Santo Domingo knew each other or at least had an idea who was who</w:t>
      </w:r>
      <w:r w:rsidR="002F3509">
        <w:rPr>
          <w:sz w:val="28"/>
          <w:szCs w:val="28"/>
        </w:rPr>
        <w:t xml:space="preserve">. </w:t>
      </w:r>
    </w:p>
    <w:p w14:paraId="210B0742" w14:textId="2746F937" w:rsidR="00682D27" w:rsidRDefault="00682D27" w:rsidP="004C0429">
      <w:pPr>
        <w:jc w:val="both"/>
        <w:rPr>
          <w:sz w:val="28"/>
          <w:szCs w:val="28"/>
        </w:rPr>
      </w:pPr>
      <w:r>
        <w:rPr>
          <w:noProof/>
        </w:rPr>
        <w:drawing>
          <wp:anchor distT="0" distB="0" distL="114300" distR="114300" simplePos="0" relativeHeight="251655680" behindDoc="0" locked="0" layoutInCell="1" allowOverlap="1" wp14:anchorId="4E8F854F" wp14:editId="5BCD5825">
            <wp:simplePos x="0" y="0"/>
            <wp:positionH relativeFrom="margin">
              <wp:posOffset>609690</wp:posOffset>
            </wp:positionH>
            <wp:positionV relativeFrom="paragraph">
              <wp:posOffset>20592</wp:posOffset>
            </wp:positionV>
            <wp:extent cx="2868386" cy="4208696"/>
            <wp:effectExtent l="0" t="0" r="8255" b="1905"/>
            <wp:wrapNone/>
            <wp:docPr id="1163383253" name="Picture 1163383253" descr="A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erson wearing glasses&#10;&#10;Description automatically generated with low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8386" cy="42086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C2841" w14:textId="19BC2BA5" w:rsidR="00682D27" w:rsidRDefault="00682D27" w:rsidP="004C0429">
      <w:pPr>
        <w:jc w:val="both"/>
        <w:rPr>
          <w:sz w:val="28"/>
          <w:szCs w:val="28"/>
        </w:rPr>
      </w:pPr>
    </w:p>
    <w:p w14:paraId="20300096" w14:textId="77777777" w:rsidR="00682D27" w:rsidRDefault="00682D27" w:rsidP="004C0429">
      <w:pPr>
        <w:jc w:val="both"/>
        <w:rPr>
          <w:sz w:val="28"/>
          <w:szCs w:val="28"/>
        </w:rPr>
      </w:pPr>
    </w:p>
    <w:p w14:paraId="6948475F" w14:textId="77777777" w:rsidR="00682D27" w:rsidRDefault="00682D27" w:rsidP="004C0429">
      <w:pPr>
        <w:jc w:val="both"/>
        <w:rPr>
          <w:sz w:val="28"/>
          <w:szCs w:val="28"/>
        </w:rPr>
      </w:pPr>
    </w:p>
    <w:p w14:paraId="7A03B87B" w14:textId="77777777" w:rsidR="00682D27" w:rsidRDefault="00682D27" w:rsidP="004C0429">
      <w:pPr>
        <w:jc w:val="both"/>
        <w:rPr>
          <w:sz w:val="28"/>
          <w:szCs w:val="28"/>
        </w:rPr>
      </w:pPr>
    </w:p>
    <w:p w14:paraId="7571B009" w14:textId="77777777" w:rsidR="00682D27" w:rsidRDefault="00682D27" w:rsidP="004C0429">
      <w:pPr>
        <w:jc w:val="both"/>
        <w:rPr>
          <w:sz w:val="28"/>
          <w:szCs w:val="28"/>
        </w:rPr>
      </w:pPr>
    </w:p>
    <w:p w14:paraId="02601F81" w14:textId="77777777" w:rsidR="00682D27" w:rsidRDefault="00682D27" w:rsidP="004C0429">
      <w:pPr>
        <w:jc w:val="both"/>
        <w:rPr>
          <w:sz w:val="28"/>
          <w:szCs w:val="28"/>
        </w:rPr>
      </w:pPr>
    </w:p>
    <w:p w14:paraId="2E8FA007" w14:textId="77777777" w:rsidR="00682D27" w:rsidRDefault="00682D27" w:rsidP="004C0429">
      <w:pPr>
        <w:jc w:val="both"/>
        <w:rPr>
          <w:sz w:val="28"/>
          <w:szCs w:val="28"/>
        </w:rPr>
      </w:pPr>
    </w:p>
    <w:p w14:paraId="75EEBDC1" w14:textId="77777777" w:rsidR="00682D27" w:rsidRDefault="00682D27" w:rsidP="004C0429">
      <w:pPr>
        <w:jc w:val="both"/>
        <w:rPr>
          <w:sz w:val="28"/>
          <w:szCs w:val="28"/>
        </w:rPr>
      </w:pPr>
    </w:p>
    <w:p w14:paraId="0F73D4E2" w14:textId="77777777" w:rsidR="00682D27" w:rsidRDefault="00682D27" w:rsidP="004C0429">
      <w:pPr>
        <w:jc w:val="both"/>
        <w:rPr>
          <w:sz w:val="28"/>
          <w:szCs w:val="28"/>
        </w:rPr>
      </w:pPr>
    </w:p>
    <w:p w14:paraId="3695FA1A" w14:textId="77777777" w:rsidR="00682D27" w:rsidRDefault="00682D27" w:rsidP="004C0429">
      <w:pPr>
        <w:jc w:val="both"/>
        <w:rPr>
          <w:sz w:val="28"/>
          <w:szCs w:val="28"/>
        </w:rPr>
      </w:pPr>
    </w:p>
    <w:p w14:paraId="3BA1F0BF" w14:textId="5F0FD015" w:rsidR="00885DCB" w:rsidRDefault="00E7230C" w:rsidP="004C0429">
      <w:pPr>
        <w:jc w:val="both"/>
        <w:rPr>
          <w:sz w:val="28"/>
          <w:szCs w:val="28"/>
        </w:rPr>
      </w:pPr>
      <w:r>
        <w:rPr>
          <w:sz w:val="28"/>
          <w:szCs w:val="28"/>
        </w:rPr>
        <w:lastRenderedPageBreak/>
        <w:t xml:space="preserve">My father </w:t>
      </w:r>
      <w:r w:rsidR="000A6A1E" w:rsidRPr="004C0429">
        <w:rPr>
          <w:sz w:val="28"/>
          <w:szCs w:val="28"/>
        </w:rPr>
        <w:t xml:space="preserve">was </w:t>
      </w:r>
      <w:r>
        <w:rPr>
          <w:sz w:val="28"/>
          <w:szCs w:val="28"/>
        </w:rPr>
        <w:t>well-known</w:t>
      </w:r>
      <w:r w:rsidR="000A6A1E" w:rsidRPr="004C0429">
        <w:rPr>
          <w:sz w:val="28"/>
          <w:szCs w:val="28"/>
        </w:rPr>
        <w:t xml:space="preserve"> everywhere</w:t>
      </w:r>
      <w:r w:rsidR="00A10FC4">
        <w:rPr>
          <w:sz w:val="28"/>
          <w:szCs w:val="28"/>
        </w:rPr>
        <w:t xml:space="preserve">. </w:t>
      </w:r>
      <w:r w:rsidR="001F642D" w:rsidRPr="00E7230C">
        <w:rPr>
          <w:sz w:val="28"/>
          <w:szCs w:val="28"/>
        </w:rPr>
        <w:t>He was</w:t>
      </w:r>
      <w:r w:rsidR="00A10FC4" w:rsidRPr="00E7230C">
        <w:rPr>
          <w:sz w:val="28"/>
          <w:szCs w:val="28"/>
        </w:rPr>
        <w:t xml:space="preserve"> probably </w:t>
      </w:r>
      <w:r w:rsidRPr="00E7230C">
        <w:rPr>
          <w:sz w:val="28"/>
          <w:szCs w:val="28"/>
        </w:rPr>
        <w:t xml:space="preserve">also </w:t>
      </w:r>
      <w:r w:rsidR="00D55D4B" w:rsidRPr="00E7230C">
        <w:rPr>
          <w:sz w:val="28"/>
          <w:szCs w:val="28"/>
        </w:rPr>
        <w:t>easily recogniz</w:t>
      </w:r>
      <w:r w:rsidRPr="00E7230C">
        <w:rPr>
          <w:sz w:val="28"/>
          <w:szCs w:val="28"/>
        </w:rPr>
        <w:t>able</w:t>
      </w:r>
      <w:r w:rsidR="00D55D4B" w:rsidRPr="00E7230C">
        <w:rPr>
          <w:sz w:val="28"/>
          <w:szCs w:val="28"/>
        </w:rPr>
        <w:t xml:space="preserve"> by </w:t>
      </w:r>
      <w:r w:rsidR="002F783C" w:rsidRPr="00E7230C">
        <w:rPr>
          <w:sz w:val="28"/>
          <w:szCs w:val="28"/>
        </w:rPr>
        <w:t>th</w:t>
      </w:r>
      <w:r w:rsidR="00D55D4B" w:rsidRPr="00E7230C">
        <w:rPr>
          <w:sz w:val="28"/>
          <w:szCs w:val="28"/>
        </w:rPr>
        <w:t>e fact that</w:t>
      </w:r>
      <w:r w:rsidR="000A6A1E" w:rsidRPr="00E7230C">
        <w:rPr>
          <w:sz w:val="28"/>
          <w:szCs w:val="28"/>
        </w:rPr>
        <w:t xml:space="preserve"> he only dressed in starched white linen suits, whic</w:t>
      </w:r>
      <w:r w:rsidR="000A6A1E" w:rsidRPr="004C0429">
        <w:rPr>
          <w:sz w:val="28"/>
          <w:szCs w:val="28"/>
        </w:rPr>
        <w:t xml:space="preserve">h had to be washed and carefully ironed every day. </w:t>
      </w:r>
      <w:r w:rsidR="00883CC1">
        <w:rPr>
          <w:sz w:val="28"/>
          <w:szCs w:val="28"/>
        </w:rPr>
        <w:t>Apparently</w:t>
      </w:r>
      <w:r w:rsidR="00E22FD0" w:rsidRPr="004C0429">
        <w:rPr>
          <w:sz w:val="28"/>
          <w:szCs w:val="28"/>
        </w:rPr>
        <w:t>,</w:t>
      </w:r>
      <w:r w:rsidR="000A6A1E" w:rsidRPr="004C0429">
        <w:rPr>
          <w:sz w:val="28"/>
          <w:szCs w:val="28"/>
        </w:rPr>
        <w:t xml:space="preserve"> we had the personnel to </w:t>
      </w:r>
      <w:r w:rsidR="003E13D1">
        <w:rPr>
          <w:sz w:val="28"/>
          <w:szCs w:val="28"/>
        </w:rPr>
        <w:t xml:space="preserve">manage </w:t>
      </w:r>
      <w:r>
        <w:rPr>
          <w:sz w:val="28"/>
          <w:szCs w:val="28"/>
        </w:rPr>
        <w:t>this habit</w:t>
      </w:r>
      <w:r w:rsidR="000A6A1E" w:rsidRPr="004C0429">
        <w:rPr>
          <w:sz w:val="28"/>
          <w:szCs w:val="28"/>
        </w:rPr>
        <w:t xml:space="preserve">. He had </w:t>
      </w:r>
      <w:r w:rsidR="00894AF1">
        <w:rPr>
          <w:sz w:val="28"/>
          <w:szCs w:val="28"/>
        </w:rPr>
        <w:t xml:space="preserve">at least a </w:t>
      </w:r>
      <w:r w:rsidR="00F67C5A">
        <w:rPr>
          <w:sz w:val="28"/>
          <w:szCs w:val="28"/>
        </w:rPr>
        <w:t>dozen</w:t>
      </w:r>
      <w:r w:rsidR="007E39A6">
        <w:rPr>
          <w:sz w:val="28"/>
          <w:szCs w:val="28"/>
        </w:rPr>
        <w:t xml:space="preserve"> of these su</w:t>
      </w:r>
      <w:r w:rsidR="001777B8">
        <w:rPr>
          <w:sz w:val="28"/>
          <w:szCs w:val="28"/>
        </w:rPr>
        <w:t xml:space="preserve">its. </w:t>
      </w:r>
    </w:p>
    <w:p w14:paraId="4069909F" w14:textId="2EFD0E23" w:rsidR="004766AC" w:rsidRDefault="000A6A1E" w:rsidP="004C0429">
      <w:pPr>
        <w:jc w:val="both"/>
        <w:rPr>
          <w:sz w:val="28"/>
          <w:szCs w:val="28"/>
        </w:rPr>
      </w:pPr>
      <w:r w:rsidRPr="004C0429">
        <w:rPr>
          <w:sz w:val="28"/>
          <w:szCs w:val="28"/>
        </w:rPr>
        <w:t xml:space="preserve">Our residence at that time was located on Avenue </w:t>
      </w:r>
      <w:proofErr w:type="spellStart"/>
      <w:r w:rsidRPr="004C0429">
        <w:rPr>
          <w:sz w:val="28"/>
          <w:szCs w:val="28"/>
        </w:rPr>
        <w:t>Independencia</w:t>
      </w:r>
      <w:proofErr w:type="spellEnd"/>
      <w:r w:rsidRPr="004C0429">
        <w:rPr>
          <w:sz w:val="28"/>
          <w:szCs w:val="28"/>
        </w:rPr>
        <w:t xml:space="preserve">, about where the </w:t>
      </w:r>
      <w:r w:rsidRPr="00E7230C">
        <w:rPr>
          <w:sz w:val="28"/>
          <w:szCs w:val="28"/>
        </w:rPr>
        <w:t xml:space="preserve">restaurant </w:t>
      </w:r>
      <w:r w:rsidR="00C34E7A" w:rsidRPr="00E7230C">
        <w:rPr>
          <w:sz w:val="28"/>
          <w:szCs w:val="28"/>
        </w:rPr>
        <w:t>“</w:t>
      </w:r>
      <w:r w:rsidRPr="00E7230C">
        <w:rPr>
          <w:sz w:val="28"/>
          <w:szCs w:val="28"/>
        </w:rPr>
        <w:t>Vesuvio</w:t>
      </w:r>
      <w:r w:rsidR="00C34E7A" w:rsidRPr="00E7230C">
        <w:rPr>
          <w:sz w:val="28"/>
          <w:szCs w:val="28"/>
        </w:rPr>
        <w:t>”</w:t>
      </w:r>
      <w:r w:rsidRPr="00E7230C">
        <w:rPr>
          <w:sz w:val="28"/>
          <w:szCs w:val="28"/>
        </w:rPr>
        <w:t xml:space="preserve"> </w:t>
      </w:r>
      <w:r w:rsidRPr="004C0429">
        <w:rPr>
          <w:sz w:val="28"/>
          <w:szCs w:val="28"/>
        </w:rPr>
        <w:t xml:space="preserve">was later constructed. The highway </w:t>
      </w:r>
      <w:proofErr w:type="spellStart"/>
      <w:r w:rsidRPr="004C0429">
        <w:rPr>
          <w:sz w:val="28"/>
          <w:szCs w:val="28"/>
        </w:rPr>
        <w:t>Autopista</w:t>
      </w:r>
      <w:proofErr w:type="spellEnd"/>
      <w:r w:rsidRPr="004C0429">
        <w:rPr>
          <w:sz w:val="28"/>
          <w:szCs w:val="28"/>
        </w:rPr>
        <w:t xml:space="preserve"> 30 de </w:t>
      </w:r>
      <w:r w:rsidR="00D70B3A">
        <w:rPr>
          <w:sz w:val="28"/>
          <w:szCs w:val="28"/>
        </w:rPr>
        <w:t>M</w:t>
      </w:r>
      <w:r w:rsidRPr="004C0429">
        <w:rPr>
          <w:sz w:val="28"/>
          <w:szCs w:val="28"/>
        </w:rPr>
        <w:t>ayo (</w:t>
      </w:r>
      <w:r w:rsidR="00D70B3A">
        <w:rPr>
          <w:sz w:val="28"/>
          <w:szCs w:val="28"/>
        </w:rPr>
        <w:t>“</w:t>
      </w:r>
      <w:proofErr w:type="spellStart"/>
      <w:r w:rsidR="00D70B3A">
        <w:rPr>
          <w:sz w:val="28"/>
          <w:szCs w:val="28"/>
        </w:rPr>
        <w:t>el</w:t>
      </w:r>
      <w:proofErr w:type="spellEnd"/>
      <w:r w:rsidR="00D70B3A">
        <w:rPr>
          <w:sz w:val="28"/>
          <w:szCs w:val="28"/>
        </w:rPr>
        <w:t xml:space="preserve"> </w:t>
      </w:r>
      <w:r w:rsidRPr="004C0429">
        <w:rPr>
          <w:sz w:val="28"/>
          <w:szCs w:val="28"/>
        </w:rPr>
        <w:t>Malecon</w:t>
      </w:r>
      <w:r w:rsidR="00D70B3A">
        <w:rPr>
          <w:sz w:val="28"/>
          <w:szCs w:val="28"/>
        </w:rPr>
        <w:t>”</w:t>
      </w:r>
      <w:r w:rsidRPr="004C0429">
        <w:rPr>
          <w:sz w:val="28"/>
          <w:szCs w:val="28"/>
        </w:rPr>
        <w:t xml:space="preserve">) did not </w:t>
      </w:r>
      <w:r w:rsidRPr="00E7230C">
        <w:rPr>
          <w:sz w:val="28"/>
          <w:szCs w:val="28"/>
        </w:rPr>
        <w:t>exist</w:t>
      </w:r>
      <w:r w:rsidR="00346438" w:rsidRPr="00E7230C">
        <w:rPr>
          <w:sz w:val="28"/>
          <w:szCs w:val="28"/>
        </w:rPr>
        <w:t xml:space="preserve"> at the time</w:t>
      </w:r>
      <w:r w:rsidRPr="00E7230C">
        <w:rPr>
          <w:sz w:val="28"/>
          <w:szCs w:val="28"/>
        </w:rPr>
        <w:t xml:space="preserve"> </w:t>
      </w:r>
      <w:r w:rsidR="00346438" w:rsidRPr="00E7230C">
        <w:rPr>
          <w:sz w:val="28"/>
          <w:szCs w:val="28"/>
        </w:rPr>
        <w:t>so</w:t>
      </w:r>
      <w:r w:rsidRPr="00E7230C">
        <w:rPr>
          <w:sz w:val="28"/>
          <w:szCs w:val="28"/>
        </w:rPr>
        <w:t xml:space="preserve"> </w:t>
      </w:r>
      <w:r w:rsidRPr="004C0429">
        <w:rPr>
          <w:sz w:val="28"/>
          <w:szCs w:val="28"/>
        </w:rPr>
        <w:t xml:space="preserve">our back garden </w:t>
      </w:r>
      <w:r w:rsidRPr="00E7230C">
        <w:rPr>
          <w:sz w:val="28"/>
          <w:szCs w:val="28"/>
        </w:rPr>
        <w:t xml:space="preserve">extended </w:t>
      </w:r>
      <w:r w:rsidR="00346438" w:rsidRPr="00E7230C">
        <w:rPr>
          <w:sz w:val="28"/>
          <w:szCs w:val="28"/>
        </w:rPr>
        <w:t>all the way</w:t>
      </w:r>
      <w:r w:rsidRPr="00E7230C">
        <w:rPr>
          <w:sz w:val="28"/>
          <w:szCs w:val="28"/>
        </w:rPr>
        <w:t xml:space="preserve"> </w:t>
      </w:r>
      <w:r w:rsidRPr="004C0429">
        <w:rPr>
          <w:sz w:val="28"/>
          <w:szCs w:val="28"/>
        </w:rPr>
        <w:t xml:space="preserve">down to the Caribbean coast. Our swimming pool must have </w:t>
      </w:r>
      <w:r w:rsidR="002F5725" w:rsidRPr="004C0429">
        <w:rPr>
          <w:sz w:val="28"/>
          <w:szCs w:val="28"/>
        </w:rPr>
        <w:t>been</w:t>
      </w:r>
      <w:r w:rsidRPr="004C0429">
        <w:rPr>
          <w:sz w:val="28"/>
          <w:szCs w:val="28"/>
        </w:rPr>
        <w:t xml:space="preserve"> where now the wide Malecon Ave. runs.</w:t>
      </w:r>
    </w:p>
    <w:p w14:paraId="3A32D1BD" w14:textId="3F21F764" w:rsidR="0004575A" w:rsidRDefault="00444254" w:rsidP="004C0429">
      <w:pPr>
        <w:jc w:val="both"/>
        <w:rPr>
          <w:sz w:val="28"/>
          <w:szCs w:val="28"/>
        </w:rPr>
      </w:pPr>
      <w:r w:rsidRPr="00E7230C">
        <w:rPr>
          <w:sz w:val="28"/>
          <w:szCs w:val="28"/>
        </w:rPr>
        <w:t xml:space="preserve">Back then </w:t>
      </w:r>
      <w:r w:rsidR="00A9065D">
        <w:rPr>
          <w:sz w:val="28"/>
          <w:szCs w:val="28"/>
        </w:rPr>
        <w:t>m</w:t>
      </w:r>
      <w:r w:rsidR="000A6A1E" w:rsidRPr="004C0429">
        <w:rPr>
          <w:sz w:val="28"/>
          <w:szCs w:val="28"/>
        </w:rPr>
        <w:t xml:space="preserve">y mother counted </w:t>
      </w:r>
      <w:r w:rsidR="00E70FD8">
        <w:rPr>
          <w:sz w:val="28"/>
          <w:szCs w:val="28"/>
        </w:rPr>
        <w:t>several dozen</w:t>
      </w:r>
      <w:r w:rsidR="000A6A1E" w:rsidRPr="004C0429">
        <w:rPr>
          <w:sz w:val="28"/>
          <w:szCs w:val="28"/>
        </w:rPr>
        <w:t xml:space="preserve"> coconut trees on</w:t>
      </w:r>
      <w:r w:rsidR="000A6A1E" w:rsidRPr="00E7230C">
        <w:rPr>
          <w:sz w:val="28"/>
          <w:szCs w:val="28"/>
        </w:rPr>
        <w:t xml:space="preserve"> </w:t>
      </w:r>
      <w:r w:rsidR="00311B8F" w:rsidRPr="00E7230C">
        <w:rPr>
          <w:sz w:val="28"/>
          <w:szCs w:val="28"/>
        </w:rPr>
        <w:t>our</w:t>
      </w:r>
      <w:r w:rsidR="000A6A1E" w:rsidRPr="00E7230C">
        <w:rPr>
          <w:sz w:val="28"/>
          <w:szCs w:val="28"/>
        </w:rPr>
        <w:t xml:space="preserve"> </w:t>
      </w:r>
      <w:r w:rsidR="000A6A1E" w:rsidRPr="004C0429">
        <w:rPr>
          <w:sz w:val="28"/>
          <w:szCs w:val="28"/>
        </w:rPr>
        <w:t xml:space="preserve">premises. There were no fences in the back, in between each property, and we kids could play anywhere </w:t>
      </w:r>
      <w:r w:rsidR="00961265" w:rsidRPr="00E7230C">
        <w:rPr>
          <w:sz w:val="28"/>
          <w:szCs w:val="28"/>
        </w:rPr>
        <w:t>amongst the</w:t>
      </w:r>
      <w:r w:rsidR="000A6A1E" w:rsidRPr="00E7230C">
        <w:rPr>
          <w:sz w:val="28"/>
          <w:szCs w:val="28"/>
        </w:rPr>
        <w:t xml:space="preserve"> adjacent </w:t>
      </w:r>
      <w:r w:rsidR="000A6A1E" w:rsidRPr="004C0429">
        <w:rPr>
          <w:sz w:val="28"/>
          <w:szCs w:val="28"/>
        </w:rPr>
        <w:t xml:space="preserve">properties. My neighboring friend Georgi, son of General </w:t>
      </w:r>
      <w:r w:rsidR="00CA3137">
        <w:rPr>
          <w:sz w:val="28"/>
          <w:szCs w:val="28"/>
        </w:rPr>
        <w:t xml:space="preserve">Federico </w:t>
      </w:r>
      <w:r w:rsidR="000A6A1E" w:rsidRPr="004C0429">
        <w:rPr>
          <w:sz w:val="28"/>
          <w:szCs w:val="28"/>
        </w:rPr>
        <w:t>Fiallo, had several ponies which we rode through all the properties.</w:t>
      </w:r>
    </w:p>
    <w:p w14:paraId="47DF1193" w14:textId="383DDCBF" w:rsidR="00A9065D" w:rsidRDefault="00E7230C" w:rsidP="004C0429">
      <w:pPr>
        <w:jc w:val="both"/>
        <w:rPr>
          <w:sz w:val="28"/>
          <w:szCs w:val="28"/>
        </w:rPr>
      </w:pPr>
      <w:r>
        <w:rPr>
          <w:sz w:val="28"/>
          <w:szCs w:val="28"/>
        </w:rPr>
        <w:t xml:space="preserve">I believe that </w:t>
      </w:r>
      <w:r w:rsidR="000A6A1E" w:rsidRPr="004C0429">
        <w:rPr>
          <w:sz w:val="28"/>
          <w:szCs w:val="28"/>
        </w:rPr>
        <w:t xml:space="preserve">all the neighboring properties belonged to the </w:t>
      </w:r>
      <w:r>
        <w:rPr>
          <w:sz w:val="28"/>
          <w:szCs w:val="28"/>
        </w:rPr>
        <w:t xml:space="preserve">Ricard </w:t>
      </w:r>
      <w:r w:rsidR="000A6A1E" w:rsidRPr="004C0429">
        <w:rPr>
          <w:sz w:val="28"/>
          <w:szCs w:val="28"/>
        </w:rPr>
        <w:t xml:space="preserve">Ariza family. They lived four properties further </w:t>
      </w:r>
      <w:r w:rsidR="00C90E89">
        <w:rPr>
          <w:sz w:val="28"/>
          <w:szCs w:val="28"/>
        </w:rPr>
        <w:t>east</w:t>
      </w:r>
      <w:r w:rsidR="000A6A1E" w:rsidRPr="004C0429">
        <w:rPr>
          <w:sz w:val="28"/>
          <w:szCs w:val="28"/>
        </w:rPr>
        <w:t xml:space="preserve"> in a large wooden colonial house with a </w:t>
      </w:r>
      <w:r w:rsidR="000A6A1E" w:rsidRPr="004C0429">
        <w:rPr>
          <w:sz w:val="28"/>
          <w:szCs w:val="28"/>
        </w:rPr>
        <w:lastRenderedPageBreak/>
        <w:t>wide balcony all around the house. The balcony had rocking chairs on different sides of the house</w:t>
      </w:r>
      <w:r w:rsidR="00AB69E3">
        <w:rPr>
          <w:sz w:val="28"/>
          <w:szCs w:val="28"/>
        </w:rPr>
        <w:t>.</w:t>
      </w:r>
      <w:r w:rsidR="000A6A1E" w:rsidRPr="004C0429">
        <w:rPr>
          <w:sz w:val="28"/>
          <w:szCs w:val="28"/>
        </w:rPr>
        <w:t xml:space="preserve"> </w:t>
      </w:r>
      <w:r w:rsidR="00AB69E3" w:rsidRPr="00A270E8">
        <w:rPr>
          <w:sz w:val="28"/>
          <w:szCs w:val="28"/>
        </w:rPr>
        <w:t>They</w:t>
      </w:r>
      <w:r w:rsidR="000A6A1E" w:rsidRPr="00A270E8">
        <w:rPr>
          <w:sz w:val="28"/>
          <w:szCs w:val="28"/>
        </w:rPr>
        <w:t xml:space="preserve"> would </w:t>
      </w:r>
      <w:r w:rsidR="00902DBD" w:rsidRPr="00A270E8">
        <w:rPr>
          <w:sz w:val="28"/>
          <w:szCs w:val="28"/>
        </w:rPr>
        <w:t>gather</w:t>
      </w:r>
      <w:r w:rsidR="000A6A1E" w:rsidRPr="00A270E8">
        <w:rPr>
          <w:sz w:val="28"/>
          <w:szCs w:val="28"/>
        </w:rPr>
        <w:t xml:space="preserve"> their large family</w:t>
      </w:r>
      <w:r w:rsidR="00022F1B" w:rsidRPr="00A270E8">
        <w:rPr>
          <w:sz w:val="28"/>
          <w:szCs w:val="28"/>
        </w:rPr>
        <w:t xml:space="preserve"> and sit </w:t>
      </w:r>
      <w:r w:rsidR="00EF1BE7" w:rsidRPr="00A270E8">
        <w:rPr>
          <w:sz w:val="28"/>
          <w:szCs w:val="28"/>
        </w:rPr>
        <w:t xml:space="preserve">together on </w:t>
      </w:r>
      <w:r w:rsidR="000735F4" w:rsidRPr="00A270E8">
        <w:rPr>
          <w:sz w:val="28"/>
          <w:szCs w:val="28"/>
        </w:rPr>
        <w:t xml:space="preserve">the </w:t>
      </w:r>
      <w:r w:rsidR="00EF1BE7" w:rsidRPr="00A270E8">
        <w:rPr>
          <w:sz w:val="28"/>
          <w:szCs w:val="28"/>
        </w:rPr>
        <w:t>side of the</w:t>
      </w:r>
      <w:r w:rsidR="00B21EF4" w:rsidRPr="00A270E8">
        <w:rPr>
          <w:sz w:val="28"/>
          <w:szCs w:val="28"/>
        </w:rPr>
        <w:t xml:space="preserve"> </w:t>
      </w:r>
      <w:r w:rsidR="00EF1BE7" w:rsidRPr="00A270E8">
        <w:rPr>
          <w:sz w:val="28"/>
          <w:szCs w:val="28"/>
        </w:rPr>
        <w:t xml:space="preserve">balcony </w:t>
      </w:r>
      <w:r w:rsidR="00C53D3B" w:rsidRPr="00A270E8">
        <w:rPr>
          <w:sz w:val="28"/>
          <w:szCs w:val="28"/>
        </w:rPr>
        <w:t>where the</w:t>
      </w:r>
      <w:r w:rsidR="000A6A1E" w:rsidRPr="00A270E8">
        <w:rPr>
          <w:sz w:val="28"/>
          <w:szCs w:val="28"/>
        </w:rPr>
        <w:t xml:space="preserve"> coolest breeze </w:t>
      </w:r>
      <w:r w:rsidR="000735F4" w:rsidRPr="00A270E8">
        <w:rPr>
          <w:sz w:val="28"/>
          <w:szCs w:val="28"/>
        </w:rPr>
        <w:t>was coming</w:t>
      </w:r>
      <w:r w:rsidR="000A6A1E" w:rsidRPr="00A270E8">
        <w:rPr>
          <w:sz w:val="28"/>
          <w:szCs w:val="28"/>
        </w:rPr>
        <w:t xml:space="preserve"> </w:t>
      </w:r>
      <w:r w:rsidR="00C53D3B" w:rsidRPr="00A270E8">
        <w:rPr>
          <w:sz w:val="28"/>
          <w:szCs w:val="28"/>
        </w:rPr>
        <w:t>through</w:t>
      </w:r>
      <w:r w:rsidR="000735F4" w:rsidRPr="00A270E8">
        <w:rPr>
          <w:sz w:val="28"/>
          <w:szCs w:val="28"/>
        </w:rPr>
        <w:t xml:space="preserve"> that day</w:t>
      </w:r>
      <w:r w:rsidR="000A6A1E" w:rsidRPr="00A270E8">
        <w:rPr>
          <w:sz w:val="28"/>
          <w:szCs w:val="28"/>
        </w:rPr>
        <w:t>. The</w:t>
      </w:r>
      <w:r w:rsidR="000A6A1E" w:rsidRPr="004C0429">
        <w:rPr>
          <w:sz w:val="28"/>
          <w:szCs w:val="28"/>
        </w:rPr>
        <w:t xml:space="preserve">y had three daughters, adopted apparently, from a sister of Clara Ariza who had died early. </w:t>
      </w:r>
    </w:p>
    <w:p w14:paraId="69E93A47" w14:textId="12356D7C" w:rsidR="00A270E8" w:rsidRDefault="000A6A1E" w:rsidP="004C0429">
      <w:pPr>
        <w:jc w:val="both"/>
        <w:rPr>
          <w:sz w:val="28"/>
          <w:szCs w:val="28"/>
        </w:rPr>
      </w:pPr>
      <w:r w:rsidRPr="004C0429">
        <w:rPr>
          <w:sz w:val="28"/>
          <w:szCs w:val="28"/>
        </w:rPr>
        <w:t>They gave</w:t>
      </w:r>
      <w:r w:rsidR="007177E5">
        <w:rPr>
          <w:sz w:val="28"/>
          <w:szCs w:val="28"/>
        </w:rPr>
        <w:t xml:space="preserve"> </w:t>
      </w:r>
      <w:r w:rsidRPr="004C0429">
        <w:rPr>
          <w:sz w:val="28"/>
          <w:szCs w:val="28"/>
        </w:rPr>
        <w:t xml:space="preserve">each </w:t>
      </w:r>
      <w:r w:rsidR="007177E5">
        <w:rPr>
          <w:sz w:val="28"/>
          <w:szCs w:val="28"/>
        </w:rPr>
        <w:t>daughter a lot to live on</w:t>
      </w:r>
      <w:r w:rsidR="008B4C4D">
        <w:rPr>
          <w:sz w:val="28"/>
          <w:szCs w:val="28"/>
        </w:rPr>
        <w:t>.</w:t>
      </w:r>
      <w:r w:rsidRPr="004C0429">
        <w:rPr>
          <w:sz w:val="28"/>
          <w:szCs w:val="28"/>
        </w:rPr>
        <w:t xml:space="preserve"> </w:t>
      </w:r>
      <w:r w:rsidR="007177E5">
        <w:rPr>
          <w:sz w:val="28"/>
          <w:szCs w:val="28"/>
        </w:rPr>
        <w:t>One daughter,</w:t>
      </w:r>
      <w:r w:rsidRPr="004C0429">
        <w:rPr>
          <w:sz w:val="28"/>
          <w:szCs w:val="28"/>
        </w:rPr>
        <w:t xml:space="preserve"> Clarita</w:t>
      </w:r>
      <w:r w:rsidR="00F600B5">
        <w:rPr>
          <w:sz w:val="28"/>
          <w:szCs w:val="28"/>
        </w:rPr>
        <w:t xml:space="preserve"> (</w:t>
      </w:r>
      <w:r w:rsidRPr="004C0429">
        <w:rPr>
          <w:sz w:val="28"/>
          <w:szCs w:val="28"/>
        </w:rPr>
        <w:t>if I remember correctly</w:t>
      </w:r>
      <w:r w:rsidR="00F600B5">
        <w:rPr>
          <w:sz w:val="28"/>
          <w:szCs w:val="28"/>
        </w:rPr>
        <w:t>)</w:t>
      </w:r>
      <w:r w:rsidRPr="004C0429">
        <w:rPr>
          <w:sz w:val="28"/>
          <w:szCs w:val="28"/>
        </w:rPr>
        <w:t>, married General Fiallo</w:t>
      </w:r>
      <w:r w:rsidR="00C96A81">
        <w:rPr>
          <w:sz w:val="28"/>
          <w:szCs w:val="28"/>
        </w:rPr>
        <w:t>.</w:t>
      </w:r>
      <w:r w:rsidRPr="004C0429">
        <w:rPr>
          <w:sz w:val="28"/>
          <w:szCs w:val="28"/>
        </w:rPr>
        <w:t xml:space="preserve"> </w:t>
      </w:r>
      <w:r w:rsidR="00C96A81">
        <w:rPr>
          <w:sz w:val="28"/>
          <w:szCs w:val="28"/>
        </w:rPr>
        <w:t>Another</w:t>
      </w:r>
      <w:r w:rsidRPr="004C0429">
        <w:rPr>
          <w:sz w:val="28"/>
          <w:szCs w:val="28"/>
        </w:rPr>
        <w:t xml:space="preserve"> was married to a wealthy Spanish merchant by the name of Eladio Fernandez (later Suarez Fernandez)</w:t>
      </w:r>
      <w:r w:rsidR="00FC7EBE">
        <w:rPr>
          <w:sz w:val="28"/>
          <w:szCs w:val="28"/>
        </w:rPr>
        <w:t xml:space="preserve">. The </w:t>
      </w:r>
      <w:r w:rsidRPr="004C0429">
        <w:rPr>
          <w:sz w:val="28"/>
          <w:szCs w:val="28"/>
        </w:rPr>
        <w:t xml:space="preserve">third </w:t>
      </w:r>
      <w:r w:rsidR="00FC7EBE">
        <w:rPr>
          <w:sz w:val="28"/>
          <w:szCs w:val="28"/>
        </w:rPr>
        <w:t xml:space="preserve">was married </w:t>
      </w:r>
      <w:r w:rsidRPr="004C0429">
        <w:rPr>
          <w:sz w:val="28"/>
          <w:szCs w:val="28"/>
        </w:rPr>
        <w:t xml:space="preserve">to Tommy Stocker, an American businessman. Each </w:t>
      </w:r>
      <w:r w:rsidR="00AB24F5">
        <w:rPr>
          <w:sz w:val="28"/>
          <w:szCs w:val="28"/>
        </w:rPr>
        <w:t>daughter</w:t>
      </w:r>
      <w:r w:rsidRPr="004C0429">
        <w:rPr>
          <w:sz w:val="28"/>
          <w:szCs w:val="28"/>
        </w:rPr>
        <w:t xml:space="preserve"> </w:t>
      </w:r>
      <w:r w:rsidR="002C002A" w:rsidRPr="00516043">
        <w:rPr>
          <w:sz w:val="28"/>
          <w:szCs w:val="28"/>
        </w:rPr>
        <w:t>built an</w:t>
      </w:r>
      <w:r w:rsidRPr="00516043">
        <w:rPr>
          <w:sz w:val="28"/>
          <w:szCs w:val="28"/>
        </w:rPr>
        <w:t xml:space="preserve"> </w:t>
      </w:r>
      <w:r w:rsidRPr="004C0429">
        <w:rPr>
          <w:sz w:val="28"/>
          <w:szCs w:val="28"/>
        </w:rPr>
        <w:t xml:space="preserve">impressive residence on their lot. The old Clara Ariza was practically my aunt and my mother befriended the three sisters. The neighborhood was </w:t>
      </w:r>
      <w:r w:rsidR="0008560A">
        <w:rPr>
          <w:sz w:val="28"/>
          <w:szCs w:val="28"/>
        </w:rPr>
        <w:t xml:space="preserve">like </w:t>
      </w:r>
      <w:r w:rsidRPr="004C0429">
        <w:rPr>
          <w:sz w:val="28"/>
          <w:szCs w:val="28"/>
        </w:rPr>
        <w:t xml:space="preserve">a family. By the way, General Fiallo was a very powerful and influential personality, being very close to Generalissimo Trujillo. </w:t>
      </w:r>
    </w:p>
    <w:p w14:paraId="3925DE1F" w14:textId="5CD7F50C" w:rsidR="00705D2F" w:rsidRDefault="00C50E13" w:rsidP="004C0429">
      <w:pPr>
        <w:jc w:val="both"/>
        <w:rPr>
          <w:sz w:val="28"/>
          <w:szCs w:val="28"/>
        </w:rPr>
      </w:pPr>
      <w:r>
        <w:rPr>
          <w:sz w:val="28"/>
          <w:szCs w:val="28"/>
        </w:rPr>
        <w:t>In the early years, my father played frequently Tennis with his neighbor General Federico Fiallo. He also befriended his brother, Viriato Fiallo, who was opposed to the regime of Trujillo and was on</w:t>
      </w:r>
      <w:r w:rsidRPr="00C50E13">
        <w:rPr>
          <w:sz w:val="28"/>
          <w:szCs w:val="28"/>
        </w:rPr>
        <w:t xml:space="preserve"> </w:t>
      </w:r>
      <w:r>
        <w:rPr>
          <w:sz w:val="28"/>
          <w:szCs w:val="28"/>
        </w:rPr>
        <w:t xml:space="preserve">the so-called blacklist by Trujillo. Viriato was </w:t>
      </w:r>
      <w:proofErr w:type="spellStart"/>
      <w:r>
        <w:rPr>
          <w:sz w:val="28"/>
          <w:szCs w:val="28"/>
        </w:rPr>
        <w:t>under</w:t>
      </w:r>
      <w:r w:rsidR="00C26D71">
        <w:rPr>
          <w:sz w:val="28"/>
          <w:szCs w:val="28"/>
        </w:rPr>
        <w:t>house</w:t>
      </w:r>
      <w:proofErr w:type="spellEnd"/>
      <w:r w:rsidR="00C26D71">
        <w:rPr>
          <w:sz w:val="28"/>
          <w:szCs w:val="28"/>
        </w:rPr>
        <w:t xml:space="preserve"> </w:t>
      </w:r>
      <w:r w:rsidR="00C26D71">
        <w:rPr>
          <w:sz w:val="28"/>
          <w:szCs w:val="28"/>
        </w:rPr>
        <w:lastRenderedPageBreak/>
        <w:t xml:space="preserve">arrest </w:t>
      </w:r>
      <w:r w:rsidR="00A270E8">
        <w:rPr>
          <w:sz w:val="28"/>
          <w:szCs w:val="28"/>
        </w:rPr>
        <w:t xml:space="preserve">for many years and </w:t>
      </w:r>
      <w:r w:rsidR="006C7CB6">
        <w:rPr>
          <w:sz w:val="28"/>
          <w:szCs w:val="28"/>
        </w:rPr>
        <w:t xml:space="preserve">was not to receive visitors, but </w:t>
      </w:r>
      <w:r w:rsidR="00A270E8">
        <w:rPr>
          <w:sz w:val="28"/>
          <w:szCs w:val="28"/>
        </w:rPr>
        <w:t>my father visited him regularly</w:t>
      </w:r>
      <w:r w:rsidR="0090017E">
        <w:rPr>
          <w:sz w:val="28"/>
          <w:szCs w:val="28"/>
        </w:rPr>
        <w:t xml:space="preserve"> anyway</w:t>
      </w:r>
      <w:r w:rsidR="00A270E8">
        <w:rPr>
          <w:sz w:val="28"/>
          <w:szCs w:val="28"/>
        </w:rPr>
        <w:t xml:space="preserve">. </w:t>
      </w:r>
      <w:r w:rsidR="00C26D71">
        <w:rPr>
          <w:sz w:val="28"/>
          <w:szCs w:val="28"/>
        </w:rPr>
        <w:t>Sometimes</w:t>
      </w:r>
      <w:r w:rsidR="00A270E8">
        <w:rPr>
          <w:sz w:val="28"/>
          <w:szCs w:val="28"/>
        </w:rPr>
        <w:t xml:space="preserve"> I accompanied him. Federico asked my father</w:t>
      </w:r>
      <w:r w:rsidR="00C26D71">
        <w:rPr>
          <w:sz w:val="28"/>
          <w:szCs w:val="28"/>
        </w:rPr>
        <w:t xml:space="preserve"> on </w:t>
      </w:r>
      <w:r w:rsidR="0011160C">
        <w:rPr>
          <w:sz w:val="28"/>
          <w:szCs w:val="28"/>
        </w:rPr>
        <w:t>some</w:t>
      </w:r>
      <w:r w:rsidR="00C26D71">
        <w:rPr>
          <w:sz w:val="28"/>
          <w:szCs w:val="28"/>
        </w:rPr>
        <w:t xml:space="preserve"> occasions</w:t>
      </w:r>
      <w:r w:rsidR="00A270E8">
        <w:rPr>
          <w:sz w:val="28"/>
          <w:szCs w:val="28"/>
        </w:rPr>
        <w:t xml:space="preserve"> not to visit his </w:t>
      </w:r>
      <w:r w:rsidR="00705D2F">
        <w:rPr>
          <w:sz w:val="28"/>
          <w:szCs w:val="28"/>
        </w:rPr>
        <w:t xml:space="preserve">                                              </w:t>
      </w:r>
    </w:p>
    <w:p w14:paraId="7D2C7C08" w14:textId="63E0B38F" w:rsidR="00705D2F" w:rsidRDefault="00705D2F" w:rsidP="004C0429">
      <w:pPr>
        <w:jc w:val="both"/>
        <w:rPr>
          <w:sz w:val="28"/>
          <w:szCs w:val="28"/>
        </w:rPr>
      </w:pPr>
      <w:r>
        <w:rPr>
          <w:noProof/>
        </w:rPr>
        <w:drawing>
          <wp:anchor distT="0" distB="0" distL="114300" distR="114300" simplePos="0" relativeHeight="251671040" behindDoc="0" locked="0" layoutInCell="1" allowOverlap="1" wp14:anchorId="76D0A910" wp14:editId="3BDD6B1A">
            <wp:simplePos x="0" y="0"/>
            <wp:positionH relativeFrom="margin">
              <wp:posOffset>-58420</wp:posOffset>
            </wp:positionH>
            <wp:positionV relativeFrom="paragraph">
              <wp:posOffset>-4718</wp:posOffset>
            </wp:positionV>
            <wp:extent cx="3899796" cy="2879272"/>
            <wp:effectExtent l="0" t="0" r="5715" b="0"/>
            <wp:wrapNone/>
            <wp:docPr id="47" name="Picture 47" descr="A picture containing colorful, paint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colorful, painting, fabric&#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99796" cy="28792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9305F5" w14:textId="77777777" w:rsidR="00705D2F" w:rsidRDefault="00705D2F" w:rsidP="004C0429">
      <w:pPr>
        <w:jc w:val="both"/>
        <w:rPr>
          <w:sz w:val="28"/>
          <w:szCs w:val="28"/>
        </w:rPr>
      </w:pPr>
    </w:p>
    <w:p w14:paraId="5366905F" w14:textId="77777777" w:rsidR="00705D2F" w:rsidRDefault="00705D2F" w:rsidP="004C0429">
      <w:pPr>
        <w:jc w:val="both"/>
        <w:rPr>
          <w:sz w:val="28"/>
          <w:szCs w:val="28"/>
        </w:rPr>
      </w:pPr>
    </w:p>
    <w:p w14:paraId="20EC0FC0" w14:textId="77777777" w:rsidR="00705D2F" w:rsidRDefault="00705D2F" w:rsidP="004C0429">
      <w:pPr>
        <w:jc w:val="both"/>
        <w:rPr>
          <w:sz w:val="28"/>
          <w:szCs w:val="28"/>
        </w:rPr>
      </w:pPr>
    </w:p>
    <w:p w14:paraId="77DCA14F" w14:textId="77777777" w:rsidR="00705D2F" w:rsidRDefault="00705D2F" w:rsidP="004C0429">
      <w:pPr>
        <w:jc w:val="both"/>
        <w:rPr>
          <w:sz w:val="28"/>
          <w:szCs w:val="28"/>
        </w:rPr>
      </w:pPr>
    </w:p>
    <w:p w14:paraId="40D9F90C" w14:textId="77777777" w:rsidR="00705D2F" w:rsidRDefault="00705D2F" w:rsidP="004C0429">
      <w:pPr>
        <w:jc w:val="both"/>
        <w:rPr>
          <w:sz w:val="28"/>
          <w:szCs w:val="28"/>
        </w:rPr>
      </w:pPr>
    </w:p>
    <w:p w14:paraId="3B2F6343" w14:textId="77777777" w:rsidR="00705D2F" w:rsidRDefault="00705D2F" w:rsidP="004C0429">
      <w:pPr>
        <w:jc w:val="both"/>
        <w:rPr>
          <w:sz w:val="28"/>
          <w:szCs w:val="28"/>
        </w:rPr>
      </w:pPr>
    </w:p>
    <w:p w14:paraId="25F34EA4" w14:textId="77777777" w:rsidR="00705D2F" w:rsidRDefault="00705D2F" w:rsidP="004C0429">
      <w:pPr>
        <w:jc w:val="both"/>
        <w:rPr>
          <w:sz w:val="28"/>
          <w:szCs w:val="28"/>
        </w:rPr>
      </w:pPr>
    </w:p>
    <w:p w14:paraId="6AA2539A" w14:textId="23FFC347" w:rsidR="00A270E8" w:rsidRPr="004C0429" w:rsidRDefault="00A270E8" w:rsidP="004C0429">
      <w:pPr>
        <w:jc w:val="both"/>
        <w:rPr>
          <w:sz w:val="28"/>
          <w:szCs w:val="28"/>
        </w:rPr>
      </w:pPr>
      <w:r>
        <w:rPr>
          <w:sz w:val="28"/>
          <w:szCs w:val="28"/>
        </w:rPr>
        <w:t xml:space="preserve">brother, but my father insisted that he was also </w:t>
      </w:r>
      <w:r w:rsidR="004923F7">
        <w:rPr>
          <w:sz w:val="28"/>
          <w:szCs w:val="28"/>
        </w:rPr>
        <w:t xml:space="preserve">his friend. </w:t>
      </w:r>
      <w:r w:rsidR="002134D4">
        <w:rPr>
          <w:sz w:val="28"/>
          <w:szCs w:val="28"/>
        </w:rPr>
        <w:t xml:space="preserve">I guess my father could only afford to disobey Federico’s advice because of his diplomatic status. </w:t>
      </w:r>
      <w:r w:rsidR="00C26D71">
        <w:rPr>
          <w:sz w:val="28"/>
          <w:szCs w:val="28"/>
        </w:rPr>
        <w:t xml:space="preserve">Federico killed himself after the assassination of Trujillo, </w:t>
      </w:r>
      <w:r w:rsidR="00821E4A">
        <w:rPr>
          <w:sz w:val="28"/>
          <w:szCs w:val="28"/>
        </w:rPr>
        <w:t xml:space="preserve">as </w:t>
      </w:r>
      <w:r w:rsidR="00C26D71">
        <w:rPr>
          <w:sz w:val="28"/>
          <w:szCs w:val="28"/>
        </w:rPr>
        <w:t xml:space="preserve">he was being hunted by the assassins for </w:t>
      </w:r>
      <w:r w:rsidR="007A3AE1">
        <w:rPr>
          <w:sz w:val="28"/>
          <w:szCs w:val="28"/>
        </w:rPr>
        <w:t xml:space="preserve">supposedly </w:t>
      </w:r>
      <w:r w:rsidR="00C26D71">
        <w:rPr>
          <w:sz w:val="28"/>
          <w:szCs w:val="28"/>
        </w:rPr>
        <w:t>having committed many crimes for</w:t>
      </w:r>
      <w:r w:rsidR="00821E4A">
        <w:rPr>
          <w:sz w:val="28"/>
          <w:szCs w:val="28"/>
        </w:rPr>
        <w:t xml:space="preserve"> the</w:t>
      </w:r>
      <w:r w:rsidR="00C26D71">
        <w:rPr>
          <w:sz w:val="28"/>
          <w:szCs w:val="28"/>
        </w:rPr>
        <w:t xml:space="preserve"> </w:t>
      </w:r>
      <w:r w:rsidR="00821E4A">
        <w:rPr>
          <w:sz w:val="28"/>
          <w:szCs w:val="28"/>
        </w:rPr>
        <w:t>Trujillo</w:t>
      </w:r>
      <w:r w:rsidR="00C26D71">
        <w:rPr>
          <w:sz w:val="28"/>
          <w:szCs w:val="28"/>
        </w:rPr>
        <w:t xml:space="preserve"> regime. </w:t>
      </w:r>
      <w:r w:rsidR="0090017E">
        <w:rPr>
          <w:sz w:val="28"/>
          <w:szCs w:val="28"/>
        </w:rPr>
        <w:t xml:space="preserve">Afterward, </w:t>
      </w:r>
      <w:r w:rsidR="00C26D71">
        <w:rPr>
          <w:sz w:val="28"/>
          <w:szCs w:val="28"/>
        </w:rPr>
        <w:t>Viriato became a political leader and a candidate for the presidency but did not win the election</w:t>
      </w:r>
      <w:r w:rsidR="00E977C3">
        <w:rPr>
          <w:sz w:val="28"/>
          <w:szCs w:val="28"/>
        </w:rPr>
        <w:t>s</w:t>
      </w:r>
      <w:r w:rsidR="00C26D71">
        <w:rPr>
          <w:sz w:val="28"/>
          <w:szCs w:val="28"/>
        </w:rPr>
        <w:t xml:space="preserve">. </w:t>
      </w:r>
    </w:p>
    <w:p w14:paraId="71C3D80D" w14:textId="5EBC275E" w:rsidR="00B14616" w:rsidRDefault="000A6A1E" w:rsidP="004C0429">
      <w:pPr>
        <w:jc w:val="both"/>
        <w:rPr>
          <w:sz w:val="28"/>
          <w:szCs w:val="28"/>
        </w:rPr>
      </w:pPr>
      <w:r w:rsidRPr="004C0429">
        <w:rPr>
          <w:sz w:val="28"/>
          <w:szCs w:val="28"/>
        </w:rPr>
        <w:lastRenderedPageBreak/>
        <w:t xml:space="preserve">Our residence and the Consulate </w:t>
      </w:r>
      <w:r w:rsidR="000F5EF2" w:rsidRPr="004C0429">
        <w:rPr>
          <w:sz w:val="28"/>
          <w:szCs w:val="28"/>
        </w:rPr>
        <w:t>w</w:t>
      </w:r>
      <w:r w:rsidR="00CC0DE7">
        <w:rPr>
          <w:sz w:val="28"/>
          <w:szCs w:val="28"/>
        </w:rPr>
        <w:t>as</w:t>
      </w:r>
      <w:r w:rsidRPr="004C0429">
        <w:rPr>
          <w:sz w:val="28"/>
          <w:szCs w:val="28"/>
        </w:rPr>
        <w:t xml:space="preserve"> a very spacious, and very colonial-style home with a large balcony in the back. My father tried to breed dogs and imported them from Belgium. His experiment with German Shepherds failed because o</w:t>
      </w:r>
      <w:r w:rsidRPr="00516043">
        <w:rPr>
          <w:sz w:val="28"/>
          <w:szCs w:val="28"/>
        </w:rPr>
        <w:t xml:space="preserve">f </w:t>
      </w:r>
      <w:r w:rsidR="00302131" w:rsidRPr="00516043">
        <w:rPr>
          <w:sz w:val="28"/>
          <w:szCs w:val="28"/>
        </w:rPr>
        <w:t>the</w:t>
      </w:r>
      <w:r w:rsidR="003B1E14" w:rsidRPr="00516043">
        <w:rPr>
          <w:sz w:val="28"/>
          <w:szCs w:val="28"/>
        </w:rPr>
        <w:t xml:space="preserve"> local</w:t>
      </w:r>
      <w:r w:rsidR="00302131" w:rsidRPr="00516043">
        <w:rPr>
          <w:sz w:val="28"/>
          <w:szCs w:val="28"/>
        </w:rPr>
        <w:t xml:space="preserve"> </w:t>
      </w:r>
      <w:r w:rsidRPr="004C0429">
        <w:rPr>
          <w:sz w:val="28"/>
          <w:szCs w:val="28"/>
        </w:rPr>
        <w:t xml:space="preserve">climate. They were born either too big or too small, </w:t>
      </w:r>
      <w:r w:rsidR="005A7245" w:rsidRPr="00516043">
        <w:rPr>
          <w:sz w:val="28"/>
          <w:szCs w:val="28"/>
        </w:rPr>
        <w:t xml:space="preserve">or </w:t>
      </w:r>
      <w:r w:rsidR="002D7C8A" w:rsidRPr="00516043">
        <w:rPr>
          <w:sz w:val="28"/>
          <w:szCs w:val="28"/>
        </w:rPr>
        <w:t>their fur was too long</w:t>
      </w:r>
      <w:r w:rsidR="00F93C84" w:rsidRPr="00516043">
        <w:rPr>
          <w:sz w:val="28"/>
          <w:szCs w:val="28"/>
        </w:rPr>
        <w:t xml:space="preserve"> or </w:t>
      </w:r>
      <w:r w:rsidRPr="00516043">
        <w:rPr>
          <w:sz w:val="28"/>
          <w:szCs w:val="28"/>
        </w:rPr>
        <w:t xml:space="preserve">too short. He </w:t>
      </w:r>
      <w:r w:rsidR="00DE1EAE" w:rsidRPr="00516043">
        <w:rPr>
          <w:sz w:val="28"/>
          <w:szCs w:val="28"/>
        </w:rPr>
        <w:t>also</w:t>
      </w:r>
      <w:r w:rsidRPr="00516043">
        <w:rPr>
          <w:sz w:val="28"/>
          <w:szCs w:val="28"/>
        </w:rPr>
        <w:t xml:space="preserve"> tried</w:t>
      </w:r>
      <w:r w:rsidR="00DE1EAE" w:rsidRPr="00516043">
        <w:rPr>
          <w:sz w:val="28"/>
          <w:szCs w:val="28"/>
        </w:rPr>
        <w:t xml:space="preserve"> breeding</w:t>
      </w:r>
      <w:r w:rsidRPr="00516043">
        <w:rPr>
          <w:sz w:val="28"/>
          <w:szCs w:val="28"/>
        </w:rPr>
        <w:t xml:space="preserve"> </w:t>
      </w:r>
      <w:r w:rsidRPr="004C0429">
        <w:rPr>
          <w:sz w:val="28"/>
          <w:szCs w:val="28"/>
        </w:rPr>
        <w:t xml:space="preserve">Fox Terriers </w:t>
      </w:r>
      <w:r w:rsidR="00516043" w:rsidRPr="00516043">
        <w:rPr>
          <w:sz w:val="28"/>
          <w:szCs w:val="28"/>
        </w:rPr>
        <w:t xml:space="preserve">and at one time </w:t>
      </w:r>
      <w:r w:rsidRPr="004C0429">
        <w:rPr>
          <w:sz w:val="28"/>
          <w:szCs w:val="28"/>
        </w:rPr>
        <w:t xml:space="preserve">we had half a dozen Terriers </w:t>
      </w:r>
      <w:r w:rsidR="00516043">
        <w:rPr>
          <w:sz w:val="28"/>
          <w:szCs w:val="28"/>
        </w:rPr>
        <w:t xml:space="preserve">occupying </w:t>
      </w:r>
      <w:r w:rsidR="00E977C3">
        <w:rPr>
          <w:sz w:val="28"/>
          <w:szCs w:val="28"/>
        </w:rPr>
        <w:t>many</w:t>
      </w:r>
      <w:r w:rsidRPr="004C0429">
        <w:rPr>
          <w:sz w:val="28"/>
          <w:szCs w:val="28"/>
        </w:rPr>
        <w:t xml:space="preserve"> chair</w:t>
      </w:r>
      <w:r w:rsidR="00E977C3">
        <w:rPr>
          <w:sz w:val="28"/>
          <w:szCs w:val="28"/>
        </w:rPr>
        <w:t>s in the house</w:t>
      </w:r>
      <w:r w:rsidRPr="004C0429">
        <w:rPr>
          <w:sz w:val="28"/>
          <w:szCs w:val="28"/>
        </w:rPr>
        <w:t xml:space="preserve">. </w:t>
      </w:r>
    </w:p>
    <w:p w14:paraId="1556588B" w14:textId="2CF0A97D" w:rsidR="004C0429" w:rsidRPr="004C0429" w:rsidRDefault="006B4889" w:rsidP="004C0429">
      <w:pPr>
        <w:jc w:val="both"/>
        <w:rPr>
          <w:sz w:val="28"/>
          <w:szCs w:val="28"/>
        </w:rPr>
      </w:pPr>
      <w:r w:rsidRPr="00516043">
        <w:rPr>
          <w:sz w:val="28"/>
          <w:szCs w:val="28"/>
        </w:rPr>
        <w:t>Living</w:t>
      </w:r>
      <w:r w:rsidR="000A6A1E" w:rsidRPr="00516043">
        <w:rPr>
          <w:sz w:val="28"/>
          <w:szCs w:val="28"/>
        </w:rPr>
        <w:t xml:space="preserve"> near the Caribbean coast</w:t>
      </w:r>
      <w:r w:rsidR="007C3904" w:rsidRPr="00516043">
        <w:rPr>
          <w:sz w:val="28"/>
          <w:szCs w:val="28"/>
        </w:rPr>
        <w:t xml:space="preserve"> meant we had</w:t>
      </w:r>
      <w:r w:rsidR="000A6A1E" w:rsidRPr="00516043">
        <w:rPr>
          <w:sz w:val="28"/>
          <w:szCs w:val="28"/>
        </w:rPr>
        <w:t xml:space="preserve"> very large </w:t>
      </w:r>
      <w:r w:rsidR="00477659" w:rsidRPr="00516043">
        <w:rPr>
          <w:sz w:val="28"/>
          <w:szCs w:val="28"/>
        </w:rPr>
        <w:t>crabs</w:t>
      </w:r>
      <w:r w:rsidR="000A6A1E" w:rsidRPr="00516043">
        <w:rPr>
          <w:sz w:val="28"/>
          <w:szCs w:val="28"/>
        </w:rPr>
        <w:t xml:space="preserve"> as well as </w:t>
      </w:r>
      <w:r w:rsidR="00516043">
        <w:rPr>
          <w:sz w:val="28"/>
          <w:szCs w:val="28"/>
        </w:rPr>
        <w:t xml:space="preserve">large </w:t>
      </w:r>
      <w:r w:rsidR="00B5587D">
        <w:rPr>
          <w:sz w:val="28"/>
          <w:szCs w:val="28"/>
        </w:rPr>
        <w:t>bullfrogs</w:t>
      </w:r>
      <w:r w:rsidR="000A6A1E" w:rsidRPr="00516043">
        <w:rPr>
          <w:sz w:val="28"/>
          <w:szCs w:val="28"/>
        </w:rPr>
        <w:t xml:space="preserve"> </w:t>
      </w:r>
      <w:r w:rsidR="00516043" w:rsidRPr="00516043">
        <w:rPr>
          <w:sz w:val="28"/>
          <w:szCs w:val="28"/>
        </w:rPr>
        <w:t>circulating</w:t>
      </w:r>
      <w:r w:rsidR="000A6A1E" w:rsidRPr="00516043">
        <w:rPr>
          <w:sz w:val="28"/>
          <w:szCs w:val="28"/>
        </w:rPr>
        <w:t xml:space="preserve"> around our house </w:t>
      </w:r>
      <w:r w:rsidR="000A6A1E" w:rsidRPr="00B5587D">
        <w:rPr>
          <w:sz w:val="28"/>
          <w:szCs w:val="28"/>
        </w:rPr>
        <w:t>each night</w:t>
      </w:r>
      <w:r w:rsidR="007C3904" w:rsidRPr="00B5587D">
        <w:rPr>
          <w:sz w:val="28"/>
          <w:szCs w:val="28"/>
        </w:rPr>
        <w:t>. The</w:t>
      </w:r>
      <w:r w:rsidR="000A6A1E" w:rsidRPr="00B5587D">
        <w:rPr>
          <w:sz w:val="28"/>
          <w:szCs w:val="28"/>
        </w:rPr>
        <w:t xml:space="preserve"> very aggressive little terriers hunted the crabs</w:t>
      </w:r>
      <w:r w:rsidR="002E4DA1" w:rsidRPr="00B5587D">
        <w:rPr>
          <w:sz w:val="28"/>
          <w:szCs w:val="28"/>
        </w:rPr>
        <w:t xml:space="preserve"> </w:t>
      </w:r>
      <w:r w:rsidR="00516043" w:rsidRPr="00B5587D">
        <w:rPr>
          <w:sz w:val="28"/>
          <w:szCs w:val="28"/>
        </w:rPr>
        <w:t>with the result that some</w:t>
      </w:r>
      <w:r w:rsidR="00B5587D" w:rsidRPr="00B5587D">
        <w:rPr>
          <w:sz w:val="28"/>
          <w:szCs w:val="28"/>
        </w:rPr>
        <w:t xml:space="preserve"> got </w:t>
      </w:r>
      <w:r w:rsidR="000A6A1E" w:rsidRPr="00B5587D">
        <w:rPr>
          <w:sz w:val="28"/>
          <w:szCs w:val="28"/>
        </w:rPr>
        <w:t xml:space="preserve">serious claw wounds on their </w:t>
      </w:r>
      <w:r w:rsidR="00FE0E05">
        <w:rPr>
          <w:sz w:val="28"/>
          <w:szCs w:val="28"/>
        </w:rPr>
        <w:t>paws</w:t>
      </w:r>
      <w:r w:rsidR="000A6A1E" w:rsidRPr="00B5587D">
        <w:rPr>
          <w:sz w:val="28"/>
          <w:szCs w:val="28"/>
        </w:rPr>
        <w:t xml:space="preserve"> which were difficult to cure. At one time we also had some black ravens in a big </w:t>
      </w:r>
      <w:r w:rsidR="000A6A1E" w:rsidRPr="004C0429">
        <w:rPr>
          <w:sz w:val="28"/>
          <w:szCs w:val="28"/>
        </w:rPr>
        <w:t>cage in the garden. They made so much noise that my mother protested</w:t>
      </w:r>
      <w:r w:rsidR="000A6A1E" w:rsidRPr="00914EE3">
        <w:rPr>
          <w:strike/>
          <w:sz w:val="28"/>
          <w:szCs w:val="28"/>
        </w:rPr>
        <w:t>,</w:t>
      </w:r>
      <w:r w:rsidR="000A6A1E" w:rsidRPr="004C0429">
        <w:rPr>
          <w:sz w:val="28"/>
          <w:szCs w:val="28"/>
        </w:rPr>
        <w:t xml:space="preserve"> and we got rid of them. </w:t>
      </w:r>
    </w:p>
    <w:p w14:paraId="10F75008" w14:textId="5D2C183E" w:rsidR="00763ADB" w:rsidRPr="00B5587D" w:rsidRDefault="000A6A1E" w:rsidP="004C0429">
      <w:pPr>
        <w:jc w:val="both"/>
        <w:rPr>
          <w:sz w:val="28"/>
          <w:szCs w:val="28"/>
        </w:rPr>
      </w:pPr>
      <w:r w:rsidRPr="00B5587D">
        <w:rPr>
          <w:sz w:val="28"/>
          <w:szCs w:val="28"/>
        </w:rPr>
        <w:t>My parents were not the youngest when they got married and I was born 10 years later. My mother</w:t>
      </w:r>
      <w:r w:rsidR="003622AB" w:rsidRPr="00B5587D">
        <w:rPr>
          <w:sz w:val="28"/>
          <w:szCs w:val="28"/>
        </w:rPr>
        <w:t xml:space="preserve"> would</w:t>
      </w:r>
      <w:r w:rsidRPr="00B5587D">
        <w:rPr>
          <w:sz w:val="28"/>
          <w:szCs w:val="28"/>
        </w:rPr>
        <w:t xml:space="preserve"> travel to Hamburg</w:t>
      </w:r>
      <w:r w:rsidR="00E977C3">
        <w:rPr>
          <w:sz w:val="28"/>
          <w:szCs w:val="28"/>
        </w:rPr>
        <w:t xml:space="preserve"> </w:t>
      </w:r>
      <w:r w:rsidRPr="00B5587D">
        <w:rPr>
          <w:sz w:val="28"/>
          <w:szCs w:val="28"/>
        </w:rPr>
        <w:t xml:space="preserve">for me to be a typical “Hamburger.” That was a journey </w:t>
      </w:r>
      <w:r w:rsidR="00B56A74" w:rsidRPr="00B5587D">
        <w:rPr>
          <w:sz w:val="28"/>
          <w:szCs w:val="28"/>
        </w:rPr>
        <w:t>that took about</w:t>
      </w:r>
      <w:r w:rsidRPr="00B5587D">
        <w:rPr>
          <w:sz w:val="28"/>
          <w:szCs w:val="28"/>
        </w:rPr>
        <w:t xml:space="preserve"> </w:t>
      </w:r>
      <w:r w:rsidR="004C0429" w:rsidRPr="00B5587D">
        <w:rPr>
          <w:sz w:val="28"/>
          <w:szCs w:val="28"/>
        </w:rPr>
        <w:t xml:space="preserve">fourteen </w:t>
      </w:r>
      <w:r w:rsidRPr="00B5587D">
        <w:rPr>
          <w:sz w:val="28"/>
          <w:szCs w:val="28"/>
        </w:rPr>
        <w:t xml:space="preserve">days on the Atlantic Ocean. </w:t>
      </w:r>
    </w:p>
    <w:p w14:paraId="27ADFE7F" w14:textId="5233E273" w:rsidR="00B709B4" w:rsidRPr="004C0429" w:rsidRDefault="000A6A1E" w:rsidP="004C0429">
      <w:pPr>
        <w:jc w:val="both"/>
        <w:rPr>
          <w:sz w:val="28"/>
          <w:szCs w:val="28"/>
        </w:rPr>
      </w:pPr>
      <w:r w:rsidRPr="004C0429">
        <w:rPr>
          <w:sz w:val="28"/>
          <w:szCs w:val="28"/>
        </w:rPr>
        <w:lastRenderedPageBreak/>
        <w:t>The bigger problem was that I was born with both feet twisted inside, meaning that I would never walk normally if th</w:t>
      </w:r>
      <w:r w:rsidR="00E977C3">
        <w:rPr>
          <w:sz w:val="28"/>
          <w:szCs w:val="28"/>
        </w:rPr>
        <w:t>at</w:t>
      </w:r>
      <w:r w:rsidRPr="004C0429">
        <w:rPr>
          <w:sz w:val="28"/>
          <w:szCs w:val="28"/>
        </w:rPr>
        <w:t xml:space="preserve"> could not be fixed. My parents consulted different doctors but none in Germany would operate on such a small child and even in the US they declined. </w:t>
      </w:r>
    </w:p>
    <w:p w14:paraId="472D9239" w14:textId="0C4218E7" w:rsidR="00403057" w:rsidRDefault="00AC2478" w:rsidP="004C0429">
      <w:pPr>
        <w:jc w:val="both"/>
        <w:rPr>
          <w:sz w:val="28"/>
          <w:szCs w:val="28"/>
        </w:rPr>
      </w:pPr>
      <w:r w:rsidRPr="00B5587D">
        <w:rPr>
          <w:sz w:val="28"/>
          <w:szCs w:val="28"/>
        </w:rPr>
        <w:t xml:space="preserve">There was a German doctor, by the </w:t>
      </w:r>
      <w:r w:rsidR="00B5587D" w:rsidRPr="00B5587D">
        <w:rPr>
          <w:sz w:val="28"/>
          <w:szCs w:val="28"/>
        </w:rPr>
        <w:t xml:space="preserve">name </w:t>
      </w:r>
      <w:r w:rsidRPr="00B5587D">
        <w:rPr>
          <w:sz w:val="28"/>
          <w:szCs w:val="28"/>
        </w:rPr>
        <w:t xml:space="preserve">of </w:t>
      </w:r>
      <w:r w:rsidR="00767B59" w:rsidRPr="00B5587D">
        <w:rPr>
          <w:sz w:val="28"/>
          <w:szCs w:val="28"/>
        </w:rPr>
        <w:t xml:space="preserve">Dr. George </w:t>
      </w:r>
      <w:r w:rsidR="00103CA3" w:rsidRPr="00B5587D">
        <w:rPr>
          <w:sz w:val="28"/>
          <w:szCs w:val="28"/>
        </w:rPr>
        <w:t>in</w:t>
      </w:r>
      <w:r w:rsidR="000A6A1E" w:rsidRPr="00B5587D">
        <w:rPr>
          <w:sz w:val="28"/>
          <w:szCs w:val="28"/>
        </w:rPr>
        <w:t xml:space="preserve"> San Pedro de Macoris, who was the head of </w:t>
      </w:r>
      <w:r w:rsidR="00991739" w:rsidRPr="00B5587D">
        <w:rPr>
          <w:sz w:val="28"/>
          <w:szCs w:val="28"/>
        </w:rPr>
        <w:t>a</w:t>
      </w:r>
      <w:r w:rsidR="000A6A1E" w:rsidRPr="00B5587D">
        <w:rPr>
          <w:sz w:val="28"/>
          <w:szCs w:val="28"/>
        </w:rPr>
        <w:t xml:space="preserve"> </w:t>
      </w:r>
      <w:r w:rsidR="0025058D">
        <w:rPr>
          <w:sz w:val="28"/>
          <w:szCs w:val="28"/>
        </w:rPr>
        <w:t>h</w:t>
      </w:r>
      <w:r w:rsidR="000A6A1E" w:rsidRPr="00B5587D">
        <w:rPr>
          <w:sz w:val="28"/>
          <w:szCs w:val="28"/>
        </w:rPr>
        <w:t xml:space="preserve">ospital given to him by Trujillo to administrate. The hospital itself was run by Catholic nuns. Dr. George was a very particular and curious figure, but he was known to be very effective with his medicine. As a matter of fact, many dying patients were sent to Dr. Georg’s care by their </w:t>
      </w:r>
      <w:r w:rsidR="00000819" w:rsidRPr="00B5587D">
        <w:rPr>
          <w:sz w:val="28"/>
          <w:szCs w:val="28"/>
        </w:rPr>
        <w:t xml:space="preserve">own </w:t>
      </w:r>
      <w:r w:rsidR="000A6A1E" w:rsidRPr="00B5587D">
        <w:rPr>
          <w:sz w:val="28"/>
          <w:szCs w:val="28"/>
        </w:rPr>
        <w:t xml:space="preserve">doctors, who </w:t>
      </w:r>
      <w:r w:rsidR="005E6284" w:rsidRPr="00B5587D">
        <w:rPr>
          <w:sz w:val="28"/>
          <w:szCs w:val="28"/>
        </w:rPr>
        <w:t xml:space="preserve">preferred to avoid </w:t>
      </w:r>
      <w:r w:rsidR="008764DB" w:rsidRPr="00B5587D">
        <w:rPr>
          <w:sz w:val="28"/>
          <w:szCs w:val="28"/>
        </w:rPr>
        <w:t>the</w:t>
      </w:r>
      <w:r w:rsidR="000A6A1E" w:rsidRPr="00B5587D">
        <w:rPr>
          <w:sz w:val="28"/>
          <w:szCs w:val="28"/>
        </w:rPr>
        <w:t xml:space="preserve"> bad reputation </w:t>
      </w:r>
      <w:r w:rsidR="00E47DEE" w:rsidRPr="00B5587D">
        <w:rPr>
          <w:sz w:val="28"/>
          <w:szCs w:val="28"/>
        </w:rPr>
        <w:t>of</w:t>
      </w:r>
      <w:r w:rsidR="008764DB" w:rsidRPr="00B5587D">
        <w:rPr>
          <w:sz w:val="28"/>
          <w:szCs w:val="28"/>
        </w:rPr>
        <w:t xml:space="preserve"> having</w:t>
      </w:r>
      <w:r w:rsidR="000A6A1E" w:rsidRPr="00B5587D">
        <w:rPr>
          <w:sz w:val="28"/>
          <w:szCs w:val="28"/>
        </w:rPr>
        <w:t xml:space="preserve"> a patient </w:t>
      </w:r>
      <w:r w:rsidR="008764DB" w:rsidRPr="00B5587D">
        <w:rPr>
          <w:sz w:val="28"/>
          <w:szCs w:val="28"/>
        </w:rPr>
        <w:t>die</w:t>
      </w:r>
      <w:r w:rsidR="000A6A1E" w:rsidRPr="00B5587D">
        <w:rPr>
          <w:sz w:val="28"/>
          <w:szCs w:val="28"/>
        </w:rPr>
        <w:t xml:space="preserve"> under their care. </w:t>
      </w:r>
    </w:p>
    <w:p w14:paraId="46D9A9A8" w14:textId="21D2047C" w:rsidR="00DC1E8C" w:rsidRDefault="000A6A1E" w:rsidP="004C0429">
      <w:pPr>
        <w:jc w:val="both"/>
        <w:rPr>
          <w:sz w:val="28"/>
          <w:szCs w:val="28"/>
        </w:rPr>
      </w:pPr>
      <w:r w:rsidRPr="004C0429">
        <w:rPr>
          <w:sz w:val="28"/>
          <w:szCs w:val="28"/>
        </w:rPr>
        <w:t xml:space="preserve">Dr. George came as a sailor to Santo Domingo. In fact, he abandoned the freight ship </w:t>
      </w:r>
      <w:r w:rsidR="00645AE4">
        <w:rPr>
          <w:sz w:val="28"/>
          <w:szCs w:val="28"/>
        </w:rPr>
        <w:t>that</w:t>
      </w:r>
      <w:r w:rsidRPr="004C0429">
        <w:rPr>
          <w:sz w:val="28"/>
          <w:szCs w:val="28"/>
        </w:rPr>
        <w:t xml:space="preserve"> had hired him and settled in San Pedro de Macoris, </w:t>
      </w:r>
      <w:r w:rsidR="00850E0A">
        <w:rPr>
          <w:sz w:val="28"/>
          <w:szCs w:val="28"/>
        </w:rPr>
        <w:t xml:space="preserve">at that time </w:t>
      </w:r>
      <w:r w:rsidRPr="004C0429">
        <w:rPr>
          <w:sz w:val="28"/>
          <w:szCs w:val="28"/>
        </w:rPr>
        <w:t xml:space="preserve">about a two-hour drive from Santo Domingo. </w:t>
      </w:r>
      <w:r w:rsidR="000A7D6A">
        <w:rPr>
          <w:sz w:val="28"/>
          <w:szCs w:val="28"/>
        </w:rPr>
        <w:t>San Pedro de Macoris was at that time an important Port city, to the east of Santo Domingo and on</w:t>
      </w:r>
      <w:r w:rsidR="0093251E">
        <w:rPr>
          <w:sz w:val="28"/>
          <w:szCs w:val="28"/>
        </w:rPr>
        <w:t xml:space="preserve"> </w:t>
      </w:r>
      <w:r w:rsidR="00850E0A">
        <w:rPr>
          <w:sz w:val="28"/>
          <w:szCs w:val="28"/>
        </w:rPr>
        <w:t xml:space="preserve">the </w:t>
      </w:r>
      <w:r w:rsidR="000A7D6A">
        <w:rPr>
          <w:sz w:val="28"/>
          <w:szCs w:val="28"/>
        </w:rPr>
        <w:t>Caribbean</w:t>
      </w:r>
      <w:r w:rsidR="00850E0A">
        <w:rPr>
          <w:sz w:val="28"/>
          <w:szCs w:val="28"/>
        </w:rPr>
        <w:t xml:space="preserve"> coast</w:t>
      </w:r>
      <w:r w:rsidR="000A7D6A">
        <w:rPr>
          <w:sz w:val="28"/>
          <w:szCs w:val="28"/>
        </w:rPr>
        <w:t xml:space="preserve">. Dr. Georg </w:t>
      </w:r>
      <w:r w:rsidRPr="004C0429">
        <w:rPr>
          <w:sz w:val="28"/>
          <w:szCs w:val="28"/>
        </w:rPr>
        <w:t xml:space="preserve">married the daughter </w:t>
      </w:r>
      <w:r w:rsidRPr="001A5B9F">
        <w:rPr>
          <w:sz w:val="28"/>
          <w:szCs w:val="28"/>
        </w:rPr>
        <w:t xml:space="preserve">of a wealthy </w:t>
      </w:r>
      <w:r w:rsidR="00A952D9" w:rsidRPr="001A5B9F">
        <w:rPr>
          <w:sz w:val="28"/>
          <w:szCs w:val="28"/>
        </w:rPr>
        <w:t>black</w:t>
      </w:r>
      <w:r w:rsidRPr="001A5B9F">
        <w:rPr>
          <w:sz w:val="28"/>
          <w:szCs w:val="28"/>
        </w:rPr>
        <w:t xml:space="preserve"> </w:t>
      </w:r>
      <w:r w:rsidR="00A952D9" w:rsidRPr="001A5B9F">
        <w:rPr>
          <w:sz w:val="28"/>
          <w:szCs w:val="28"/>
        </w:rPr>
        <w:t>“</w:t>
      </w:r>
      <w:r w:rsidR="00462B6D">
        <w:rPr>
          <w:sz w:val="28"/>
          <w:szCs w:val="28"/>
        </w:rPr>
        <w:t>C</w:t>
      </w:r>
      <w:r w:rsidRPr="001A5B9F">
        <w:rPr>
          <w:sz w:val="28"/>
          <w:szCs w:val="28"/>
        </w:rPr>
        <w:t>O</w:t>
      </w:r>
      <w:r w:rsidR="00462B6D">
        <w:rPr>
          <w:sz w:val="28"/>
          <w:szCs w:val="28"/>
        </w:rPr>
        <w:t>C</w:t>
      </w:r>
      <w:r w:rsidRPr="001A5B9F">
        <w:rPr>
          <w:sz w:val="28"/>
          <w:szCs w:val="28"/>
        </w:rPr>
        <w:t>OLO</w:t>
      </w:r>
      <w:r w:rsidR="00A952D9" w:rsidRPr="001A5B9F">
        <w:rPr>
          <w:sz w:val="28"/>
          <w:szCs w:val="28"/>
        </w:rPr>
        <w:t>” (</w:t>
      </w:r>
      <w:r w:rsidRPr="001A5B9F">
        <w:rPr>
          <w:sz w:val="28"/>
          <w:szCs w:val="28"/>
        </w:rPr>
        <w:t xml:space="preserve">so-called because they originated from </w:t>
      </w:r>
      <w:r w:rsidRPr="001A5B9F">
        <w:rPr>
          <w:sz w:val="28"/>
          <w:szCs w:val="28"/>
        </w:rPr>
        <w:lastRenderedPageBreak/>
        <w:t>San Thomas and were mainly sugar cane plantation owners</w:t>
      </w:r>
      <w:r w:rsidR="006D267E" w:rsidRPr="001A5B9F">
        <w:rPr>
          <w:sz w:val="28"/>
          <w:szCs w:val="28"/>
        </w:rPr>
        <w:t>)</w:t>
      </w:r>
      <w:r w:rsidRPr="001A5B9F">
        <w:rPr>
          <w:sz w:val="28"/>
          <w:szCs w:val="28"/>
        </w:rPr>
        <w:t xml:space="preserve">. Dr. Georg worked on the plantation and started to </w:t>
      </w:r>
      <w:r w:rsidR="00282F70" w:rsidRPr="001A5B9F">
        <w:rPr>
          <w:sz w:val="28"/>
          <w:szCs w:val="28"/>
        </w:rPr>
        <w:t>treat</w:t>
      </w:r>
      <w:r w:rsidRPr="001A5B9F">
        <w:rPr>
          <w:sz w:val="28"/>
          <w:szCs w:val="28"/>
        </w:rPr>
        <w:t xml:space="preserve"> the cane cutters who </w:t>
      </w:r>
      <w:r w:rsidR="00282F70" w:rsidRPr="001A5B9F">
        <w:rPr>
          <w:sz w:val="28"/>
          <w:szCs w:val="28"/>
        </w:rPr>
        <w:t xml:space="preserve">would </w:t>
      </w:r>
      <w:r w:rsidR="002C19E5" w:rsidRPr="001A5B9F">
        <w:rPr>
          <w:sz w:val="28"/>
          <w:szCs w:val="28"/>
        </w:rPr>
        <w:t>hurt</w:t>
      </w:r>
      <w:r w:rsidRPr="001A5B9F">
        <w:rPr>
          <w:sz w:val="28"/>
          <w:szCs w:val="28"/>
        </w:rPr>
        <w:t xml:space="preserve"> themselves by accident. He then returned to Germany with his black wife who, as I remember, had very pleasant-looking facial features. Both </w:t>
      </w:r>
      <w:r w:rsidR="008166F9" w:rsidRPr="001A5B9F">
        <w:rPr>
          <w:sz w:val="28"/>
          <w:szCs w:val="28"/>
        </w:rPr>
        <w:t>spent some years</w:t>
      </w:r>
      <w:r w:rsidRPr="001A5B9F">
        <w:rPr>
          <w:sz w:val="28"/>
          <w:szCs w:val="28"/>
        </w:rPr>
        <w:t xml:space="preserve"> studying in Germany </w:t>
      </w:r>
      <w:r w:rsidR="00AF0650" w:rsidRPr="001A5B9F">
        <w:rPr>
          <w:sz w:val="28"/>
          <w:szCs w:val="28"/>
        </w:rPr>
        <w:t>where</w:t>
      </w:r>
      <w:r w:rsidRPr="001A5B9F">
        <w:rPr>
          <w:sz w:val="28"/>
          <w:szCs w:val="28"/>
        </w:rPr>
        <w:t xml:space="preserve"> he </w:t>
      </w:r>
      <w:r w:rsidR="00AF0650" w:rsidRPr="001A5B9F">
        <w:rPr>
          <w:sz w:val="28"/>
          <w:szCs w:val="28"/>
        </w:rPr>
        <w:t>obtained</w:t>
      </w:r>
      <w:r w:rsidRPr="001A5B9F">
        <w:rPr>
          <w:sz w:val="28"/>
          <w:szCs w:val="28"/>
        </w:rPr>
        <w:t xml:space="preserve"> a medical doctorate degree and</w:t>
      </w:r>
      <w:r w:rsidR="00AA665D" w:rsidRPr="001A5B9F">
        <w:rPr>
          <w:sz w:val="28"/>
          <w:szCs w:val="28"/>
        </w:rPr>
        <w:t xml:space="preserve"> she</w:t>
      </w:r>
      <w:r w:rsidR="00315A09" w:rsidRPr="001A5B9F">
        <w:rPr>
          <w:sz w:val="28"/>
          <w:szCs w:val="28"/>
        </w:rPr>
        <w:t>, I believe,</w:t>
      </w:r>
      <w:r w:rsidR="00112FD9">
        <w:rPr>
          <w:sz w:val="28"/>
          <w:szCs w:val="28"/>
        </w:rPr>
        <w:t xml:space="preserve"> </w:t>
      </w:r>
      <w:r w:rsidR="00315A09" w:rsidRPr="001A5B9F">
        <w:rPr>
          <w:sz w:val="28"/>
          <w:szCs w:val="28"/>
        </w:rPr>
        <w:t>a</w:t>
      </w:r>
      <w:r w:rsidRPr="001A5B9F">
        <w:rPr>
          <w:sz w:val="28"/>
          <w:szCs w:val="28"/>
        </w:rPr>
        <w:t xml:space="preserve"> doctorate</w:t>
      </w:r>
      <w:r w:rsidR="0085219E" w:rsidRPr="001A5B9F">
        <w:rPr>
          <w:sz w:val="28"/>
          <w:szCs w:val="28"/>
        </w:rPr>
        <w:t xml:space="preserve"> in </w:t>
      </w:r>
      <w:r w:rsidRPr="001A5B9F">
        <w:rPr>
          <w:sz w:val="28"/>
          <w:szCs w:val="28"/>
        </w:rPr>
        <w:t xml:space="preserve">Philosophy. </w:t>
      </w:r>
      <w:r w:rsidR="00112FD9">
        <w:rPr>
          <w:sz w:val="28"/>
          <w:szCs w:val="28"/>
        </w:rPr>
        <w:t>S</w:t>
      </w:r>
      <w:r w:rsidRPr="001A5B9F">
        <w:rPr>
          <w:sz w:val="28"/>
          <w:szCs w:val="28"/>
        </w:rPr>
        <w:t>he also spoke four or five languages fluently</w:t>
      </w:r>
      <w:r w:rsidRPr="004C0429">
        <w:rPr>
          <w:sz w:val="28"/>
          <w:szCs w:val="28"/>
        </w:rPr>
        <w:t xml:space="preserve">. </w:t>
      </w:r>
    </w:p>
    <w:p w14:paraId="3BF48BF0" w14:textId="5AE1CEA1" w:rsidR="00A06CF0" w:rsidRDefault="000A6A1E" w:rsidP="00F62B30">
      <w:pPr>
        <w:jc w:val="both"/>
        <w:rPr>
          <w:sz w:val="28"/>
          <w:szCs w:val="28"/>
        </w:rPr>
      </w:pPr>
      <w:r w:rsidRPr="004C0429">
        <w:rPr>
          <w:sz w:val="28"/>
          <w:szCs w:val="28"/>
        </w:rPr>
        <w:t xml:space="preserve">Dr. George </w:t>
      </w:r>
      <w:r w:rsidR="00645AE4">
        <w:rPr>
          <w:sz w:val="28"/>
          <w:szCs w:val="28"/>
        </w:rPr>
        <w:t>had</w:t>
      </w:r>
      <w:r w:rsidRPr="004C0429">
        <w:rPr>
          <w:sz w:val="28"/>
          <w:szCs w:val="28"/>
        </w:rPr>
        <w:t xml:space="preserve"> a</w:t>
      </w:r>
      <w:r w:rsidR="00645AE4">
        <w:rPr>
          <w:sz w:val="28"/>
          <w:szCs w:val="28"/>
        </w:rPr>
        <w:t xml:space="preserve"> peculiar</w:t>
      </w:r>
      <w:r w:rsidRPr="004C0429">
        <w:rPr>
          <w:sz w:val="28"/>
          <w:szCs w:val="28"/>
        </w:rPr>
        <w:t xml:space="preserve"> personality. He would run around the halls of his hospital with a white jacket, a pistol on his belt, and a human femur bone in his hand, with which he tapped his patients on the shoulder as a greeting. He was known to subscribe to hundreds of medical journals from all over the world and was very familiar with the latest available drugs and procedures. He was also a devoted Nazi but treated his Jewish patients with the same care. However, </w:t>
      </w:r>
      <w:r w:rsidR="00E255A9" w:rsidRPr="001A5B9F">
        <w:rPr>
          <w:sz w:val="28"/>
          <w:szCs w:val="28"/>
        </w:rPr>
        <w:t xml:space="preserve">at </w:t>
      </w:r>
      <w:r w:rsidRPr="004C0429">
        <w:rPr>
          <w:sz w:val="28"/>
          <w:szCs w:val="28"/>
        </w:rPr>
        <w:t xml:space="preserve">their convalescence </w:t>
      </w:r>
      <w:r w:rsidRPr="001A5B9F">
        <w:rPr>
          <w:sz w:val="28"/>
          <w:szCs w:val="28"/>
        </w:rPr>
        <w:t xml:space="preserve">he </w:t>
      </w:r>
      <w:r w:rsidR="00CE2D87" w:rsidRPr="001A5B9F">
        <w:rPr>
          <w:sz w:val="28"/>
          <w:szCs w:val="28"/>
        </w:rPr>
        <w:t>would place</w:t>
      </w:r>
      <w:r w:rsidRPr="001A5B9F">
        <w:rPr>
          <w:sz w:val="28"/>
          <w:szCs w:val="28"/>
        </w:rPr>
        <w:t xml:space="preserve"> a little </w:t>
      </w:r>
      <w:r w:rsidRPr="004C0429">
        <w:rPr>
          <w:sz w:val="28"/>
          <w:szCs w:val="28"/>
        </w:rPr>
        <w:t xml:space="preserve">booklet on their bedside, explaining why he did not like Jews. </w:t>
      </w:r>
    </w:p>
    <w:p w14:paraId="55A96F0E" w14:textId="149DE5EE" w:rsidR="00BE5CCC" w:rsidRPr="001A5B9F" w:rsidRDefault="000A6A1E" w:rsidP="00F62B30">
      <w:pPr>
        <w:jc w:val="both"/>
        <w:rPr>
          <w:sz w:val="28"/>
          <w:szCs w:val="28"/>
        </w:rPr>
      </w:pPr>
      <w:r w:rsidRPr="004C0429">
        <w:rPr>
          <w:sz w:val="28"/>
          <w:szCs w:val="28"/>
        </w:rPr>
        <w:t xml:space="preserve">When my parents brought me, their only child, to his hospital to obtain Dr. George’s opinion on my situation, he immediately reacted and </w:t>
      </w:r>
      <w:r w:rsidR="001309F2" w:rsidRPr="004C0429">
        <w:rPr>
          <w:sz w:val="28"/>
          <w:szCs w:val="28"/>
        </w:rPr>
        <w:t>said,</w:t>
      </w:r>
      <w:r w:rsidRPr="004C0429">
        <w:rPr>
          <w:sz w:val="28"/>
          <w:szCs w:val="28"/>
        </w:rPr>
        <w:t xml:space="preserve"> “</w:t>
      </w:r>
      <w:r w:rsidR="00874C04">
        <w:rPr>
          <w:sz w:val="28"/>
          <w:szCs w:val="28"/>
        </w:rPr>
        <w:t>Now</w:t>
      </w:r>
      <w:r w:rsidRPr="004C0429">
        <w:rPr>
          <w:sz w:val="28"/>
          <w:szCs w:val="28"/>
        </w:rPr>
        <w:t xml:space="preserve"> or </w:t>
      </w:r>
      <w:r w:rsidRPr="004C0429">
        <w:rPr>
          <w:sz w:val="28"/>
          <w:szCs w:val="28"/>
        </w:rPr>
        <w:lastRenderedPageBreak/>
        <w:t xml:space="preserve">never,” before the bones of the child became denser and less flexible. In the presence of </w:t>
      </w:r>
      <w:r w:rsidRPr="001A5B9F">
        <w:rPr>
          <w:sz w:val="28"/>
          <w:szCs w:val="28"/>
        </w:rPr>
        <w:t>both</w:t>
      </w:r>
      <w:r w:rsidR="007C15A9" w:rsidRPr="001A5B9F">
        <w:rPr>
          <w:sz w:val="28"/>
          <w:szCs w:val="28"/>
        </w:rPr>
        <w:t xml:space="preserve"> of my</w:t>
      </w:r>
      <w:r w:rsidRPr="001A5B9F">
        <w:rPr>
          <w:sz w:val="28"/>
          <w:szCs w:val="28"/>
        </w:rPr>
        <w:t xml:space="preserve"> parents, he started twisting </w:t>
      </w:r>
      <w:r w:rsidR="003A2D90" w:rsidRPr="001A5B9F">
        <w:rPr>
          <w:sz w:val="28"/>
          <w:szCs w:val="28"/>
        </w:rPr>
        <w:t>a</w:t>
      </w:r>
      <w:r w:rsidRPr="001A5B9F">
        <w:rPr>
          <w:sz w:val="28"/>
          <w:szCs w:val="28"/>
        </w:rPr>
        <w:t xml:space="preserve"> foot to the outside by some force, while I </w:t>
      </w:r>
      <w:r w:rsidR="002E4FAC" w:rsidRPr="001A5B9F">
        <w:rPr>
          <w:sz w:val="28"/>
          <w:szCs w:val="28"/>
        </w:rPr>
        <w:t>screamed</w:t>
      </w:r>
      <w:r w:rsidRPr="001A5B9F">
        <w:rPr>
          <w:sz w:val="28"/>
          <w:szCs w:val="28"/>
        </w:rPr>
        <w:t xml:space="preserve"> at full volume. While he held the foot in position, the whole leg was put in a cast up to the knees. </w:t>
      </w:r>
      <w:r w:rsidR="00374AC0" w:rsidRPr="001A5B9F">
        <w:rPr>
          <w:sz w:val="28"/>
          <w:szCs w:val="28"/>
        </w:rPr>
        <w:t xml:space="preserve">He repeated </w:t>
      </w:r>
      <w:r w:rsidR="00170C57" w:rsidRPr="001A5B9F">
        <w:rPr>
          <w:sz w:val="28"/>
          <w:szCs w:val="28"/>
        </w:rPr>
        <w:t>this</w:t>
      </w:r>
      <w:r w:rsidR="00374AC0" w:rsidRPr="001A5B9F">
        <w:rPr>
          <w:sz w:val="28"/>
          <w:szCs w:val="28"/>
        </w:rPr>
        <w:t xml:space="preserve"> same </w:t>
      </w:r>
      <w:r w:rsidR="006C7267" w:rsidRPr="001A5B9F">
        <w:rPr>
          <w:sz w:val="28"/>
          <w:szCs w:val="28"/>
        </w:rPr>
        <w:t>act</w:t>
      </w:r>
      <w:r w:rsidR="00170C57" w:rsidRPr="001A5B9F">
        <w:rPr>
          <w:sz w:val="28"/>
          <w:szCs w:val="28"/>
        </w:rPr>
        <w:t xml:space="preserve"> </w:t>
      </w:r>
      <w:r w:rsidRPr="001A5B9F">
        <w:rPr>
          <w:sz w:val="28"/>
          <w:szCs w:val="28"/>
        </w:rPr>
        <w:t xml:space="preserve">with </w:t>
      </w:r>
      <w:r w:rsidR="00666E2D" w:rsidRPr="001A5B9F">
        <w:rPr>
          <w:sz w:val="28"/>
          <w:szCs w:val="28"/>
        </w:rPr>
        <w:t>my</w:t>
      </w:r>
      <w:r w:rsidRPr="001A5B9F">
        <w:rPr>
          <w:sz w:val="28"/>
          <w:szCs w:val="28"/>
        </w:rPr>
        <w:t xml:space="preserve"> other foot and </w:t>
      </w:r>
      <w:r w:rsidR="00666E2D" w:rsidRPr="001A5B9F">
        <w:rPr>
          <w:sz w:val="28"/>
          <w:szCs w:val="28"/>
        </w:rPr>
        <w:t>this entire</w:t>
      </w:r>
      <w:r w:rsidRPr="001A5B9F">
        <w:rPr>
          <w:sz w:val="28"/>
          <w:szCs w:val="28"/>
        </w:rPr>
        <w:t xml:space="preserve"> procedure was repeated two or three</w:t>
      </w:r>
      <w:r w:rsidR="00CA3E81" w:rsidRPr="001A5B9F">
        <w:rPr>
          <w:sz w:val="28"/>
          <w:szCs w:val="28"/>
        </w:rPr>
        <w:t xml:space="preserve"> more</w:t>
      </w:r>
      <w:r w:rsidRPr="001A5B9F">
        <w:rPr>
          <w:sz w:val="28"/>
          <w:szCs w:val="28"/>
        </w:rPr>
        <w:t xml:space="preserve"> times over a period of one year until both feet were in the right position. </w:t>
      </w:r>
    </w:p>
    <w:p w14:paraId="5CFDC9DF" w14:textId="0D8BC169" w:rsidR="00E53C8E" w:rsidRPr="00EB2A6B" w:rsidRDefault="000A6A1E" w:rsidP="00AB5559">
      <w:pPr>
        <w:jc w:val="both"/>
        <w:rPr>
          <w:sz w:val="28"/>
          <w:szCs w:val="28"/>
        </w:rPr>
      </w:pPr>
      <w:r w:rsidRPr="00EB2A6B">
        <w:rPr>
          <w:sz w:val="28"/>
          <w:szCs w:val="28"/>
        </w:rPr>
        <w:t xml:space="preserve">A male babysitter </w:t>
      </w:r>
      <w:r w:rsidR="0089691D" w:rsidRPr="00EB2A6B">
        <w:rPr>
          <w:sz w:val="28"/>
          <w:szCs w:val="28"/>
        </w:rPr>
        <w:t>had to be</w:t>
      </w:r>
      <w:r w:rsidRPr="00EB2A6B">
        <w:rPr>
          <w:sz w:val="28"/>
          <w:szCs w:val="28"/>
        </w:rPr>
        <w:t xml:space="preserve"> hired because no one </w:t>
      </w:r>
      <w:r w:rsidR="00E53C8E" w:rsidRPr="00EB2A6B">
        <w:rPr>
          <w:sz w:val="28"/>
          <w:szCs w:val="28"/>
        </w:rPr>
        <w:t xml:space="preserve">else </w:t>
      </w:r>
      <w:r w:rsidRPr="00EB2A6B">
        <w:rPr>
          <w:sz w:val="28"/>
          <w:szCs w:val="28"/>
        </w:rPr>
        <w:t xml:space="preserve">could </w:t>
      </w:r>
      <w:r w:rsidR="00E51C2B">
        <w:rPr>
          <w:sz w:val="28"/>
          <w:szCs w:val="28"/>
        </w:rPr>
        <w:t xml:space="preserve">carry </w:t>
      </w:r>
      <w:r w:rsidRPr="00EB2A6B">
        <w:rPr>
          <w:sz w:val="28"/>
          <w:szCs w:val="28"/>
        </w:rPr>
        <w:t xml:space="preserve">me with these </w:t>
      </w:r>
      <w:r w:rsidR="00EB2A6B" w:rsidRPr="00EB2A6B">
        <w:rPr>
          <w:sz w:val="28"/>
          <w:szCs w:val="28"/>
        </w:rPr>
        <w:t>heavyweights</w:t>
      </w:r>
      <w:r w:rsidRPr="00EB2A6B">
        <w:rPr>
          <w:sz w:val="28"/>
          <w:szCs w:val="28"/>
        </w:rPr>
        <w:t xml:space="preserve"> on my feet. His name was Manuel</w:t>
      </w:r>
      <w:r w:rsidR="00537DF3" w:rsidRPr="00EB2A6B">
        <w:rPr>
          <w:sz w:val="28"/>
          <w:szCs w:val="28"/>
        </w:rPr>
        <w:t xml:space="preserve">, he was very black with lots of very white teeth </w:t>
      </w:r>
      <w:r w:rsidRPr="00EB2A6B">
        <w:rPr>
          <w:sz w:val="28"/>
          <w:szCs w:val="28"/>
        </w:rPr>
        <w:t xml:space="preserve">and I remember he was always smiling. (He visited me some forty years </w:t>
      </w:r>
      <w:r w:rsidR="00183351" w:rsidRPr="00EB2A6B">
        <w:rPr>
          <w:sz w:val="28"/>
          <w:szCs w:val="28"/>
        </w:rPr>
        <w:t>later and</w:t>
      </w:r>
      <w:r w:rsidRPr="00EB2A6B">
        <w:rPr>
          <w:sz w:val="28"/>
          <w:szCs w:val="28"/>
        </w:rPr>
        <w:t xml:space="preserve"> was still smiling). I </w:t>
      </w:r>
      <w:r w:rsidR="0063699B" w:rsidRPr="00EB2A6B">
        <w:rPr>
          <w:sz w:val="28"/>
          <w:szCs w:val="28"/>
        </w:rPr>
        <w:t>developed</w:t>
      </w:r>
      <w:r w:rsidRPr="00EB2A6B">
        <w:rPr>
          <w:sz w:val="28"/>
          <w:szCs w:val="28"/>
        </w:rPr>
        <w:t xml:space="preserve"> a belly hernia on each side of </w:t>
      </w:r>
      <w:r w:rsidR="00EB2A6B" w:rsidRPr="00EB2A6B">
        <w:rPr>
          <w:sz w:val="28"/>
          <w:szCs w:val="28"/>
        </w:rPr>
        <w:t>my</w:t>
      </w:r>
      <w:r w:rsidRPr="00EB2A6B">
        <w:rPr>
          <w:sz w:val="28"/>
          <w:szCs w:val="28"/>
        </w:rPr>
        <w:t xml:space="preserve"> leg because of the weights. These were later operated on and fixed. My mother, who just about passed out during </w:t>
      </w:r>
      <w:r w:rsidR="008A1CFE" w:rsidRPr="00EB2A6B">
        <w:rPr>
          <w:sz w:val="28"/>
          <w:szCs w:val="28"/>
        </w:rPr>
        <w:t>that</w:t>
      </w:r>
      <w:r w:rsidRPr="00EB2A6B">
        <w:rPr>
          <w:sz w:val="28"/>
          <w:szCs w:val="28"/>
        </w:rPr>
        <w:t xml:space="preserve"> first </w:t>
      </w:r>
      <w:r w:rsidR="000551B1" w:rsidRPr="00EB2A6B">
        <w:rPr>
          <w:sz w:val="28"/>
          <w:szCs w:val="28"/>
        </w:rPr>
        <w:t>painful</w:t>
      </w:r>
      <w:r w:rsidR="008A1CFE" w:rsidRPr="00EB2A6B">
        <w:rPr>
          <w:sz w:val="28"/>
          <w:szCs w:val="28"/>
        </w:rPr>
        <w:t xml:space="preserve"> procedure</w:t>
      </w:r>
      <w:r w:rsidRPr="00EB2A6B">
        <w:rPr>
          <w:sz w:val="28"/>
          <w:szCs w:val="28"/>
        </w:rPr>
        <w:t>, never forgave Dr. George for being such a brut</w:t>
      </w:r>
      <w:r w:rsidR="00AB45A0" w:rsidRPr="00EB2A6B">
        <w:rPr>
          <w:sz w:val="28"/>
          <w:szCs w:val="28"/>
        </w:rPr>
        <w:t>e</w:t>
      </w:r>
      <w:r w:rsidRPr="00EB2A6B">
        <w:rPr>
          <w:sz w:val="28"/>
          <w:szCs w:val="28"/>
        </w:rPr>
        <w:t xml:space="preserve">. </w:t>
      </w:r>
    </w:p>
    <w:p w14:paraId="098B28F3" w14:textId="3F5C49F4" w:rsidR="000A08A0" w:rsidRPr="00B0324F" w:rsidRDefault="00C33AB4" w:rsidP="00AB5559">
      <w:pPr>
        <w:spacing w:before="100" w:beforeAutospacing="1" w:after="100" w:afterAutospacing="1"/>
        <w:jc w:val="both"/>
        <w:rPr>
          <w:rFonts w:ascii="Times New Roman" w:hAnsi="Times New Roman"/>
          <w:szCs w:val="24"/>
        </w:rPr>
      </w:pPr>
      <w:r w:rsidRPr="00EB2A6B">
        <w:rPr>
          <w:sz w:val="28"/>
          <w:szCs w:val="28"/>
        </w:rPr>
        <w:t>My father befriended Dr. George and we visited him and his wife occasionally in San Pedro de Macoris.</w:t>
      </w:r>
      <w:r>
        <w:rPr>
          <w:sz w:val="28"/>
          <w:szCs w:val="28"/>
        </w:rPr>
        <w:t xml:space="preserve"> Dr. Georg always kept a staff of one or two young German doctors, which he apparently contracted for three-year terms.</w:t>
      </w:r>
      <w:r w:rsidR="00B0324F" w:rsidRPr="00B0324F">
        <w:rPr>
          <w:sz w:val="28"/>
          <w:szCs w:val="28"/>
        </w:rPr>
        <w:t xml:space="preserve"> </w:t>
      </w:r>
      <w:r w:rsidR="00B0324F">
        <w:rPr>
          <w:sz w:val="28"/>
          <w:szCs w:val="28"/>
        </w:rPr>
        <w:t xml:space="preserve">One of them became a famous doctor in </w:t>
      </w:r>
      <w:r w:rsidR="00B0324F">
        <w:rPr>
          <w:sz w:val="28"/>
          <w:szCs w:val="28"/>
        </w:rPr>
        <w:lastRenderedPageBreak/>
        <w:t xml:space="preserve">Germany, a Professor Doctor and head of the largest hospital in Hamburg. However, while in San Pedro de Macoris, Doctor George did not treat these doctors </w:t>
      </w:r>
      <w:r w:rsidR="003C7EE2">
        <w:rPr>
          <w:sz w:val="28"/>
          <w:szCs w:val="28"/>
        </w:rPr>
        <w:t>very well as they were housed in very small rooms in the Hospital and were given very little time off.</w:t>
      </w:r>
    </w:p>
    <w:p w14:paraId="0131BA92" w14:textId="77777777" w:rsidR="00F918EB" w:rsidRPr="00705D2F" w:rsidRDefault="00540CC6" w:rsidP="00F918EB">
      <w:pPr>
        <w:jc w:val="both"/>
        <w:rPr>
          <w:sz w:val="28"/>
          <w:szCs w:val="28"/>
        </w:rPr>
      </w:pPr>
      <w:r>
        <w:rPr>
          <w:sz w:val="28"/>
          <w:szCs w:val="28"/>
        </w:rPr>
        <w:t>So,</w:t>
      </w:r>
      <w:r w:rsidR="00FF2B55">
        <w:rPr>
          <w:sz w:val="28"/>
          <w:szCs w:val="28"/>
        </w:rPr>
        <w:t xml:space="preserve"> my father frequently tried to intervene and convince Dr. George to be a little</w:t>
      </w:r>
      <w:r w:rsidR="00A91621">
        <w:rPr>
          <w:sz w:val="28"/>
          <w:szCs w:val="28"/>
        </w:rPr>
        <w:t xml:space="preserve"> </w:t>
      </w:r>
      <w:r w:rsidR="00FF2B55">
        <w:rPr>
          <w:sz w:val="28"/>
          <w:szCs w:val="28"/>
        </w:rPr>
        <w:t>less demanding and</w:t>
      </w:r>
      <w:r w:rsidR="003C00CB">
        <w:rPr>
          <w:sz w:val="28"/>
          <w:szCs w:val="28"/>
        </w:rPr>
        <w:t xml:space="preserve"> to</w:t>
      </w:r>
      <w:r w:rsidR="00FF2B55">
        <w:rPr>
          <w:sz w:val="28"/>
          <w:szCs w:val="28"/>
        </w:rPr>
        <w:t xml:space="preserve"> </w:t>
      </w:r>
      <w:r w:rsidR="00A91621">
        <w:rPr>
          <w:sz w:val="28"/>
          <w:szCs w:val="28"/>
        </w:rPr>
        <w:t>permit</w:t>
      </w:r>
      <w:r w:rsidR="00FF2B55">
        <w:rPr>
          <w:sz w:val="28"/>
          <w:szCs w:val="28"/>
        </w:rPr>
        <w:t xml:space="preserve"> those young doctors some days off </w:t>
      </w:r>
      <w:r w:rsidR="006C37C0">
        <w:rPr>
          <w:sz w:val="28"/>
          <w:szCs w:val="28"/>
        </w:rPr>
        <w:t>occasionally</w:t>
      </w:r>
      <w:r w:rsidR="00FF2B55">
        <w:rPr>
          <w:sz w:val="28"/>
          <w:szCs w:val="28"/>
        </w:rPr>
        <w:t xml:space="preserve"> to see and explore the Island.</w:t>
      </w:r>
      <w:r w:rsidR="00B30AD2">
        <w:rPr>
          <w:sz w:val="28"/>
          <w:szCs w:val="28"/>
        </w:rPr>
        <w:t xml:space="preserve"> </w:t>
      </w:r>
      <w:r w:rsidR="00FF2B55">
        <w:rPr>
          <w:sz w:val="28"/>
          <w:szCs w:val="28"/>
        </w:rPr>
        <w:t>Of course</w:t>
      </w:r>
      <w:r w:rsidR="00A91621">
        <w:rPr>
          <w:sz w:val="28"/>
          <w:szCs w:val="28"/>
        </w:rPr>
        <w:t>,</w:t>
      </w:r>
      <w:r w:rsidR="00FF2B55">
        <w:rPr>
          <w:sz w:val="28"/>
          <w:szCs w:val="28"/>
        </w:rPr>
        <w:t xml:space="preserve"> these doctors </w:t>
      </w:r>
      <w:r w:rsidR="00A91621">
        <w:rPr>
          <w:sz w:val="28"/>
          <w:szCs w:val="28"/>
        </w:rPr>
        <w:t>were</w:t>
      </w:r>
      <w:r w:rsidR="00FF2B55">
        <w:rPr>
          <w:sz w:val="28"/>
          <w:szCs w:val="28"/>
        </w:rPr>
        <w:t xml:space="preserve"> grateful to my father for this little intervention and </w:t>
      </w:r>
      <w:r w:rsidR="00A91621">
        <w:rPr>
          <w:sz w:val="28"/>
          <w:szCs w:val="28"/>
        </w:rPr>
        <w:t xml:space="preserve">on some occasions, </w:t>
      </w:r>
      <w:r w:rsidR="00B80F4E">
        <w:rPr>
          <w:sz w:val="28"/>
          <w:szCs w:val="28"/>
        </w:rPr>
        <w:t>my father</w:t>
      </w:r>
      <w:r w:rsidR="00A91621">
        <w:rPr>
          <w:sz w:val="28"/>
          <w:szCs w:val="28"/>
        </w:rPr>
        <w:t xml:space="preserve"> drove them</w:t>
      </w:r>
      <w:r w:rsidR="00FF2B55">
        <w:rPr>
          <w:sz w:val="28"/>
          <w:szCs w:val="28"/>
        </w:rPr>
        <w:t xml:space="preserve"> to Santo Domingo for their days off. </w:t>
      </w:r>
      <w:r w:rsidR="000A6A1E" w:rsidRPr="00EB2A6B">
        <w:rPr>
          <w:sz w:val="28"/>
          <w:szCs w:val="28"/>
        </w:rPr>
        <w:t xml:space="preserve">In later years </w:t>
      </w:r>
      <w:r w:rsidR="00FF2B55">
        <w:rPr>
          <w:sz w:val="28"/>
          <w:szCs w:val="28"/>
        </w:rPr>
        <w:t>Dr. George</w:t>
      </w:r>
      <w:r w:rsidR="000A6A1E" w:rsidRPr="00EB2A6B">
        <w:rPr>
          <w:sz w:val="28"/>
          <w:szCs w:val="28"/>
        </w:rPr>
        <w:t xml:space="preserve"> moved into the hospital while his wife kept their beautiful house</w:t>
      </w:r>
      <w:r w:rsidR="00705D2F">
        <w:rPr>
          <w:sz w:val="28"/>
          <w:szCs w:val="28"/>
        </w:rPr>
        <w:t xml:space="preserve"> </w:t>
      </w:r>
      <w:r w:rsidR="00F918EB" w:rsidRPr="00EB2A6B">
        <w:rPr>
          <w:sz w:val="28"/>
          <w:szCs w:val="28"/>
        </w:rPr>
        <w:t xml:space="preserve">on the </w:t>
      </w:r>
      <w:r w:rsidR="00F918EB">
        <w:rPr>
          <w:sz w:val="28"/>
          <w:szCs w:val="28"/>
        </w:rPr>
        <w:t xml:space="preserve">Caribbean coast, </w:t>
      </w:r>
      <w:r w:rsidR="00F918EB" w:rsidRPr="00EB2A6B">
        <w:rPr>
          <w:sz w:val="28"/>
          <w:szCs w:val="28"/>
        </w:rPr>
        <w:t xml:space="preserve">nearby. I attended the funeral of Dr. George accompanied by Klaus Heuer from E.T. Heinsen. We had never seen such a long caravan of cars driving in a funeral procession </w:t>
      </w:r>
      <w:r w:rsidR="00F918EB">
        <w:rPr>
          <w:sz w:val="28"/>
          <w:szCs w:val="28"/>
        </w:rPr>
        <w:t>toward</w:t>
      </w:r>
      <w:r w:rsidR="00F918EB" w:rsidRPr="00EB2A6B">
        <w:rPr>
          <w:sz w:val="28"/>
          <w:szCs w:val="28"/>
        </w:rPr>
        <w:t xml:space="preserve"> the cemetery. It seemed that all of San Pedro de Macoris was mourning and on </w:t>
      </w:r>
      <w:r w:rsidR="00F918EB" w:rsidRPr="004C0429">
        <w:rPr>
          <w:sz w:val="28"/>
          <w:szCs w:val="28"/>
        </w:rPr>
        <w:t>the move.</w:t>
      </w:r>
    </w:p>
    <w:p w14:paraId="389CAA48" w14:textId="6BCF1115" w:rsidR="00705D2F" w:rsidRDefault="00705D2F" w:rsidP="00AB5559">
      <w:pPr>
        <w:jc w:val="both"/>
        <w:rPr>
          <w:sz w:val="28"/>
          <w:szCs w:val="28"/>
        </w:rPr>
      </w:pPr>
    </w:p>
    <w:p w14:paraId="64E6B72E" w14:textId="0A8B4644" w:rsidR="00705D2F" w:rsidRDefault="00705D2F" w:rsidP="00F62B30">
      <w:pPr>
        <w:jc w:val="both"/>
        <w:rPr>
          <w:sz w:val="28"/>
          <w:szCs w:val="28"/>
        </w:rPr>
      </w:pPr>
    </w:p>
    <w:p w14:paraId="7B62F29C" w14:textId="77777777" w:rsidR="00705D2F" w:rsidRDefault="00705D2F" w:rsidP="00F62B30">
      <w:pPr>
        <w:jc w:val="both"/>
        <w:rPr>
          <w:sz w:val="28"/>
          <w:szCs w:val="28"/>
        </w:rPr>
      </w:pPr>
    </w:p>
    <w:p w14:paraId="112F4A5D" w14:textId="77777777" w:rsidR="009B7D39" w:rsidRDefault="009B7D39" w:rsidP="00F62B30">
      <w:pPr>
        <w:jc w:val="both"/>
        <w:rPr>
          <w:sz w:val="28"/>
          <w:szCs w:val="28"/>
        </w:rPr>
      </w:pPr>
    </w:p>
    <w:p w14:paraId="53296F06" w14:textId="13F3F5F4" w:rsidR="00705D2F" w:rsidRDefault="00F918EB" w:rsidP="00F62B30">
      <w:pPr>
        <w:jc w:val="both"/>
        <w:rPr>
          <w:sz w:val="28"/>
          <w:szCs w:val="28"/>
        </w:rPr>
      </w:pPr>
      <w:r w:rsidRPr="000A08A0">
        <w:rPr>
          <w:rFonts w:ascii="Times New Roman" w:hAnsi="Times New Roman"/>
          <w:noProof/>
          <w:szCs w:val="24"/>
        </w:rPr>
        <w:lastRenderedPageBreak/>
        <w:drawing>
          <wp:anchor distT="0" distB="0" distL="114300" distR="114300" simplePos="0" relativeHeight="251641344" behindDoc="0" locked="0" layoutInCell="1" allowOverlap="1" wp14:anchorId="00866043" wp14:editId="6978FC00">
            <wp:simplePos x="0" y="0"/>
            <wp:positionH relativeFrom="margin">
              <wp:posOffset>108132</wp:posOffset>
            </wp:positionH>
            <wp:positionV relativeFrom="paragraph">
              <wp:posOffset>349250</wp:posOffset>
            </wp:positionV>
            <wp:extent cx="3271158" cy="4598465"/>
            <wp:effectExtent l="0" t="0" r="5715" b="0"/>
            <wp:wrapNone/>
            <wp:docPr id="540358745" name="Picture 1" descr="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58745" name="Picture 1" descr="A person holding a bab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1158" cy="4598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6F532B" w14:textId="7259CD7A" w:rsidR="00705D2F" w:rsidRDefault="00705D2F" w:rsidP="00F62B30">
      <w:pPr>
        <w:jc w:val="both"/>
        <w:rPr>
          <w:sz w:val="28"/>
          <w:szCs w:val="28"/>
        </w:rPr>
      </w:pPr>
    </w:p>
    <w:p w14:paraId="5FE35FAD" w14:textId="77777777" w:rsidR="00705D2F" w:rsidRDefault="00705D2F" w:rsidP="00F62B30">
      <w:pPr>
        <w:jc w:val="both"/>
        <w:rPr>
          <w:sz w:val="28"/>
          <w:szCs w:val="28"/>
        </w:rPr>
      </w:pPr>
    </w:p>
    <w:p w14:paraId="4115F8F0" w14:textId="77777777" w:rsidR="00705D2F" w:rsidRDefault="00705D2F" w:rsidP="00F62B30">
      <w:pPr>
        <w:jc w:val="both"/>
        <w:rPr>
          <w:sz w:val="28"/>
          <w:szCs w:val="28"/>
        </w:rPr>
      </w:pPr>
    </w:p>
    <w:p w14:paraId="14B48864" w14:textId="77777777" w:rsidR="00705D2F" w:rsidRDefault="00705D2F" w:rsidP="00F62B30">
      <w:pPr>
        <w:jc w:val="both"/>
        <w:rPr>
          <w:sz w:val="28"/>
          <w:szCs w:val="28"/>
        </w:rPr>
      </w:pPr>
    </w:p>
    <w:p w14:paraId="4AB61A3A" w14:textId="77777777" w:rsidR="00F918EB" w:rsidRDefault="00F918EB" w:rsidP="00F62B30">
      <w:pPr>
        <w:jc w:val="both"/>
        <w:rPr>
          <w:sz w:val="24"/>
          <w:szCs w:val="24"/>
        </w:rPr>
      </w:pPr>
    </w:p>
    <w:p w14:paraId="263236BB" w14:textId="77777777" w:rsidR="00F918EB" w:rsidRDefault="00F918EB" w:rsidP="00F62B30">
      <w:pPr>
        <w:jc w:val="both"/>
        <w:rPr>
          <w:sz w:val="24"/>
          <w:szCs w:val="24"/>
        </w:rPr>
      </w:pPr>
    </w:p>
    <w:p w14:paraId="5FD5CFBA" w14:textId="77777777" w:rsidR="00F918EB" w:rsidRDefault="00F918EB" w:rsidP="00F62B30">
      <w:pPr>
        <w:jc w:val="both"/>
        <w:rPr>
          <w:sz w:val="24"/>
          <w:szCs w:val="24"/>
        </w:rPr>
      </w:pPr>
    </w:p>
    <w:p w14:paraId="0EEABFFE" w14:textId="77777777" w:rsidR="00F918EB" w:rsidRDefault="00F918EB" w:rsidP="00F62B30">
      <w:pPr>
        <w:jc w:val="both"/>
        <w:rPr>
          <w:sz w:val="24"/>
          <w:szCs w:val="24"/>
        </w:rPr>
      </w:pPr>
    </w:p>
    <w:p w14:paraId="0ADCB111" w14:textId="77777777" w:rsidR="00F918EB" w:rsidRDefault="00F918EB" w:rsidP="00F62B30">
      <w:pPr>
        <w:jc w:val="both"/>
        <w:rPr>
          <w:sz w:val="24"/>
          <w:szCs w:val="24"/>
        </w:rPr>
      </w:pPr>
    </w:p>
    <w:p w14:paraId="75A146B3" w14:textId="77777777" w:rsidR="00F918EB" w:rsidRDefault="00F918EB" w:rsidP="00F62B30">
      <w:pPr>
        <w:jc w:val="both"/>
        <w:rPr>
          <w:sz w:val="24"/>
          <w:szCs w:val="24"/>
        </w:rPr>
      </w:pPr>
    </w:p>
    <w:p w14:paraId="095838BC" w14:textId="77777777" w:rsidR="00F918EB" w:rsidRDefault="00F918EB" w:rsidP="00F62B30">
      <w:pPr>
        <w:jc w:val="both"/>
        <w:rPr>
          <w:sz w:val="24"/>
          <w:szCs w:val="24"/>
        </w:rPr>
      </w:pPr>
    </w:p>
    <w:p w14:paraId="49B698BB" w14:textId="77777777" w:rsidR="00F918EB" w:rsidRDefault="00F918EB" w:rsidP="00F62B30">
      <w:pPr>
        <w:jc w:val="both"/>
        <w:rPr>
          <w:sz w:val="24"/>
          <w:szCs w:val="24"/>
        </w:rPr>
      </w:pPr>
    </w:p>
    <w:p w14:paraId="213FB244" w14:textId="77777777" w:rsidR="00F918EB" w:rsidRDefault="00F918EB" w:rsidP="00F62B30">
      <w:pPr>
        <w:jc w:val="both"/>
        <w:rPr>
          <w:sz w:val="24"/>
          <w:szCs w:val="24"/>
        </w:rPr>
      </w:pPr>
    </w:p>
    <w:p w14:paraId="13FECFA2" w14:textId="7D0E1B71" w:rsidR="00705D2F" w:rsidRPr="00705D2F" w:rsidRDefault="00705D2F" w:rsidP="00F62B30">
      <w:pPr>
        <w:jc w:val="both"/>
        <w:rPr>
          <w:sz w:val="24"/>
          <w:szCs w:val="24"/>
        </w:rPr>
      </w:pPr>
      <w:r w:rsidRPr="003C7EE2">
        <w:rPr>
          <w:sz w:val="24"/>
          <w:szCs w:val="24"/>
        </w:rPr>
        <w:t>Manuel, my babysitter with me and my legs in gypsum</w:t>
      </w:r>
    </w:p>
    <w:p w14:paraId="6CFAD0C1" w14:textId="77777777" w:rsidR="00F918EB" w:rsidRDefault="00F918EB" w:rsidP="00F62B30">
      <w:pPr>
        <w:jc w:val="both"/>
        <w:rPr>
          <w:sz w:val="28"/>
          <w:szCs w:val="28"/>
        </w:rPr>
      </w:pPr>
    </w:p>
    <w:p w14:paraId="73121BDE" w14:textId="5A74FB5D" w:rsidR="00FC4B6D" w:rsidRDefault="001E78C2" w:rsidP="00F62B30">
      <w:pPr>
        <w:jc w:val="both"/>
        <w:rPr>
          <w:sz w:val="28"/>
          <w:szCs w:val="28"/>
        </w:rPr>
      </w:pPr>
      <w:r>
        <w:rPr>
          <w:sz w:val="28"/>
          <w:szCs w:val="28"/>
        </w:rPr>
        <w:t>Another remarkable story about Dr. George was, that as told by his German doctors, he once insisted on operating himself without any help. The operating</w:t>
      </w:r>
      <w:r w:rsidR="000D4B98">
        <w:rPr>
          <w:sz w:val="28"/>
          <w:szCs w:val="28"/>
        </w:rPr>
        <w:t xml:space="preserve"> </w:t>
      </w:r>
      <w:r w:rsidR="000D4B98">
        <w:rPr>
          <w:sz w:val="28"/>
          <w:szCs w:val="28"/>
        </w:rPr>
        <w:lastRenderedPageBreak/>
        <w:t>room</w:t>
      </w:r>
      <w:r>
        <w:rPr>
          <w:sz w:val="28"/>
          <w:szCs w:val="28"/>
        </w:rPr>
        <w:t xml:space="preserve"> was modified to include more mirrors and the Dr. removed his Appendix and stitched </w:t>
      </w:r>
      <w:r w:rsidR="00791E2F">
        <w:rPr>
          <w:sz w:val="28"/>
          <w:szCs w:val="28"/>
        </w:rPr>
        <w:t xml:space="preserve">his belly closed by himself. </w:t>
      </w:r>
    </w:p>
    <w:p w14:paraId="5570DEDD" w14:textId="6271BB75" w:rsidR="00F736A8" w:rsidRPr="00990BCD" w:rsidRDefault="00112367" w:rsidP="00990BCD">
      <w:pPr>
        <w:jc w:val="both"/>
        <w:rPr>
          <w:rFonts w:ascii="Arial" w:hAnsi="Arial" w:cs="Arial"/>
          <w:sz w:val="32"/>
          <w:szCs w:val="32"/>
        </w:rPr>
      </w:pPr>
      <w:r>
        <w:rPr>
          <w:sz w:val="28"/>
          <w:szCs w:val="28"/>
        </w:rPr>
        <w:t>During these years we crossed the Atlantic on several occasions</w:t>
      </w:r>
      <w:r w:rsidR="00330B10">
        <w:rPr>
          <w:sz w:val="28"/>
          <w:szCs w:val="28"/>
        </w:rPr>
        <w:t xml:space="preserve"> and always with the small freighters from the Horn Line</w:t>
      </w:r>
      <w:r w:rsidR="00514B18">
        <w:rPr>
          <w:sz w:val="28"/>
          <w:szCs w:val="28"/>
        </w:rPr>
        <w:t xml:space="preserve"> and later Hapag Lloyd.</w:t>
      </w:r>
      <w:r w:rsidR="00330B10">
        <w:rPr>
          <w:sz w:val="28"/>
          <w:szCs w:val="28"/>
        </w:rPr>
        <w:t xml:space="preserve"> These had regular service to Santo Domingo</w:t>
      </w:r>
      <w:r w:rsidR="000A6A1E">
        <w:rPr>
          <w:sz w:val="28"/>
          <w:szCs w:val="28"/>
        </w:rPr>
        <w:t xml:space="preserve"> </w:t>
      </w:r>
      <w:r w:rsidR="00330B10">
        <w:rPr>
          <w:sz w:val="28"/>
          <w:szCs w:val="28"/>
        </w:rPr>
        <w:t xml:space="preserve">and accommodated about 8-12 passengers. The crossing to Hamburg or Bremen took about two weeks or a little less. All the Dominican Students who studied in Germany during those years used the Horn Line for transportation. Generally, the weather was good and the sea </w:t>
      </w:r>
      <w:r w:rsidR="000B5C5A">
        <w:rPr>
          <w:sz w:val="28"/>
          <w:szCs w:val="28"/>
        </w:rPr>
        <w:t>was relatively calm, which meant that the ship was still rolling and pitching, but with soft knees</w:t>
      </w:r>
      <w:r w:rsidR="00821E4A">
        <w:rPr>
          <w:sz w:val="28"/>
          <w:szCs w:val="28"/>
        </w:rPr>
        <w:t>,</w:t>
      </w:r>
      <w:r w:rsidR="000B5C5A">
        <w:rPr>
          <w:sz w:val="28"/>
          <w:szCs w:val="28"/>
        </w:rPr>
        <w:t xml:space="preserve"> walking with a glass of water was still possible. </w:t>
      </w:r>
      <w:r w:rsidR="00821E4A">
        <w:rPr>
          <w:sz w:val="28"/>
          <w:szCs w:val="28"/>
        </w:rPr>
        <w:t>At night</w:t>
      </w:r>
      <w:r w:rsidR="00304332">
        <w:rPr>
          <w:sz w:val="28"/>
          <w:szCs w:val="28"/>
        </w:rPr>
        <w:t xml:space="preserve">, </w:t>
      </w:r>
      <w:r w:rsidR="000B5C5A">
        <w:rPr>
          <w:sz w:val="28"/>
          <w:szCs w:val="28"/>
        </w:rPr>
        <w:t>many flying fish had landed and died</w:t>
      </w:r>
      <w:r w:rsidR="00304332">
        <w:rPr>
          <w:sz w:val="28"/>
          <w:szCs w:val="28"/>
        </w:rPr>
        <w:t xml:space="preserve"> on the deck</w:t>
      </w:r>
      <w:r w:rsidR="000B5C5A">
        <w:rPr>
          <w:sz w:val="28"/>
          <w:szCs w:val="28"/>
        </w:rPr>
        <w:t xml:space="preserve">. Sometimes the Atlantic </w:t>
      </w:r>
      <w:r w:rsidR="003D4C1D">
        <w:rPr>
          <w:sz w:val="28"/>
          <w:szCs w:val="28"/>
        </w:rPr>
        <w:t xml:space="preserve">turned ugly and the waves were high. The ship tried to steer against the waves and consequently, the pitch made the ship dip its bow deep into the waves. Rolling, meaning going from one side to </w:t>
      </w:r>
      <w:r w:rsidR="006B008C">
        <w:rPr>
          <w:sz w:val="28"/>
          <w:szCs w:val="28"/>
        </w:rPr>
        <w:t>another,</w:t>
      </w:r>
      <w:r w:rsidR="003D4C1D">
        <w:rPr>
          <w:sz w:val="28"/>
          <w:szCs w:val="28"/>
        </w:rPr>
        <w:t xml:space="preserve"> would have been worse and </w:t>
      </w:r>
      <w:r w:rsidR="00304332">
        <w:rPr>
          <w:sz w:val="28"/>
          <w:szCs w:val="28"/>
        </w:rPr>
        <w:t xml:space="preserve">more </w:t>
      </w:r>
      <w:r w:rsidR="003D4C1D">
        <w:rPr>
          <w:sz w:val="28"/>
          <w:szCs w:val="28"/>
        </w:rPr>
        <w:t xml:space="preserve">dangerous. On one crossing I made, I remember that we had such bad weather that water came into the chimney of the ship and knocked out the electric generator, leaving us without light. </w:t>
      </w:r>
      <w:r w:rsidR="003D4C1D">
        <w:rPr>
          <w:sz w:val="28"/>
          <w:szCs w:val="28"/>
        </w:rPr>
        <w:lastRenderedPageBreak/>
        <w:t>One loading boom also got loose and did a lot of damage. Also</w:t>
      </w:r>
      <w:r w:rsidR="00304332">
        <w:rPr>
          <w:sz w:val="28"/>
          <w:szCs w:val="28"/>
        </w:rPr>
        <w:t>,</w:t>
      </w:r>
      <w:r w:rsidR="003D4C1D">
        <w:rPr>
          <w:sz w:val="28"/>
          <w:szCs w:val="28"/>
        </w:rPr>
        <w:t xml:space="preserve"> some cars in the hold came loose </w:t>
      </w:r>
      <w:r w:rsidR="006560C6">
        <w:rPr>
          <w:sz w:val="28"/>
          <w:szCs w:val="28"/>
        </w:rPr>
        <w:t>a</w:t>
      </w:r>
      <w:r w:rsidR="003D4C1D">
        <w:rPr>
          <w:sz w:val="28"/>
          <w:szCs w:val="28"/>
        </w:rPr>
        <w:t>nd knocked on each other, which was a very dangerous situation</w:t>
      </w:r>
      <w:r w:rsidR="00304332">
        <w:rPr>
          <w:sz w:val="28"/>
          <w:szCs w:val="28"/>
        </w:rPr>
        <w:t xml:space="preserve"> as they could also </w:t>
      </w:r>
      <w:r w:rsidR="00FC4B6D">
        <w:rPr>
          <w:sz w:val="28"/>
          <w:szCs w:val="28"/>
        </w:rPr>
        <w:t>destroy</w:t>
      </w:r>
      <w:r w:rsidR="00304332">
        <w:rPr>
          <w:sz w:val="28"/>
          <w:szCs w:val="28"/>
        </w:rPr>
        <w:t xml:space="preserve"> the outer walls of the ship. </w:t>
      </w:r>
      <w:r w:rsidR="00AC600A">
        <w:rPr>
          <w:rFonts w:cs="Arial"/>
          <w:b/>
          <w:bCs/>
          <w:sz w:val="32"/>
          <w:szCs w:val="32"/>
        </w:rPr>
        <w:t xml:space="preserve">       </w:t>
      </w:r>
    </w:p>
    <w:p w14:paraId="5AB130EE" w14:textId="77777777" w:rsidR="00F736A8" w:rsidRDefault="00F736A8" w:rsidP="00AC600A">
      <w:pPr>
        <w:rPr>
          <w:rFonts w:cs="Arial"/>
          <w:b/>
          <w:bCs/>
          <w:sz w:val="32"/>
          <w:szCs w:val="32"/>
        </w:rPr>
      </w:pPr>
    </w:p>
    <w:p w14:paraId="23DBA361" w14:textId="77777777" w:rsidR="003C7EE2" w:rsidRDefault="00F736A8" w:rsidP="00AC600A">
      <w:pPr>
        <w:rPr>
          <w:rFonts w:cs="Arial"/>
          <w:b/>
          <w:bCs/>
          <w:sz w:val="32"/>
          <w:szCs w:val="32"/>
        </w:rPr>
      </w:pPr>
      <w:r>
        <w:rPr>
          <w:rFonts w:cs="Arial"/>
          <w:b/>
          <w:bCs/>
          <w:sz w:val="32"/>
          <w:szCs w:val="32"/>
        </w:rPr>
        <w:t xml:space="preserve">                    </w:t>
      </w:r>
      <w:r w:rsidR="00AC600A">
        <w:rPr>
          <w:rFonts w:cs="Arial"/>
          <w:b/>
          <w:bCs/>
          <w:sz w:val="32"/>
          <w:szCs w:val="32"/>
        </w:rPr>
        <w:t xml:space="preserve">  </w:t>
      </w:r>
      <w:r w:rsidR="003A69D0">
        <w:rPr>
          <w:rFonts w:cs="Arial"/>
          <w:b/>
          <w:bCs/>
          <w:sz w:val="32"/>
          <w:szCs w:val="32"/>
        </w:rPr>
        <w:t xml:space="preserve">   </w:t>
      </w:r>
    </w:p>
    <w:p w14:paraId="7C679332" w14:textId="782EA5F1" w:rsidR="00C20278" w:rsidRPr="00705D2F" w:rsidRDefault="003C7EE2" w:rsidP="00705D2F">
      <w:pPr>
        <w:rPr>
          <w:rFonts w:cs="Arial"/>
          <w:b/>
          <w:bCs/>
          <w:sz w:val="32"/>
          <w:szCs w:val="32"/>
        </w:rPr>
      </w:pPr>
      <w:r>
        <w:rPr>
          <w:rFonts w:cs="Arial"/>
          <w:b/>
          <w:bCs/>
          <w:sz w:val="32"/>
          <w:szCs w:val="32"/>
        </w:rPr>
        <w:t xml:space="preserve">                         </w:t>
      </w:r>
      <w:r w:rsidR="00F62B30" w:rsidRPr="00AC600A">
        <w:rPr>
          <w:rFonts w:cs="Arial"/>
          <w:b/>
          <w:bCs/>
          <w:sz w:val="32"/>
          <w:szCs w:val="32"/>
          <w:u w:val="single"/>
        </w:rPr>
        <w:t>World War II</w:t>
      </w:r>
    </w:p>
    <w:p w14:paraId="13A24C50" w14:textId="3F6FC38A" w:rsidR="00745C14" w:rsidRDefault="00F62B30" w:rsidP="00F62B30">
      <w:pPr>
        <w:jc w:val="both"/>
        <w:rPr>
          <w:color w:val="000000" w:themeColor="text1"/>
          <w:sz w:val="28"/>
          <w:szCs w:val="28"/>
        </w:rPr>
      </w:pPr>
      <w:r w:rsidRPr="00F62B30">
        <w:rPr>
          <w:color w:val="000000" w:themeColor="text1"/>
          <w:sz w:val="28"/>
          <w:szCs w:val="28"/>
        </w:rPr>
        <w:t xml:space="preserve">In 1941 Naziism was getting popular. </w:t>
      </w:r>
      <w:r w:rsidR="001F6ADA" w:rsidRPr="00F62B30">
        <w:rPr>
          <w:color w:val="000000" w:themeColor="text1"/>
          <w:sz w:val="28"/>
          <w:szCs w:val="28"/>
        </w:rPr>
        <w:t>Certainly,</w:t>
      </w:r>
      <w:r w:rsidRPr="00F62B30">
        <w:rPr>
          <w:color w:val="000000" w:themeColor="text1"/>
          <w:sz w:val="28"/>
          <w:szCs w:val="28"/>
        </w:rPr>
        <w:t xml:space="preserve"> in </w:t>
      </w:r>
      <w:r w:rsidRPr="0040624B">
        <w:rPr>
          <w:color w:val="000000" w:themeColor="text1"/>
          <w:sz w:val="28"/>
          <w:szCs w:val="28"/>
        </w:rPr>
        <w:t>Germany, but notably also in the Dominican Republic and mainly in San Pedro de Macoris. Some of the Armenteros families, who at that time were established in San Pedro, were fanatic Nazis and even paraded in Nazi uniforms on the street. Even Trujillo seemed sympathetic to the cause, by declaring “</w:t>
      </w:r>
      <w:proofErr w:type="spellStart"/>
      <w:r w:rsidRPr="0040624B">
        <w:rPr>
          <w:color w:val="000000" w:themeColor="text1"/>
          <w:sz w:val="28"/>
          <w:szCs w:val="28"/>
        </w:rPr>
        <w:t>Yo</w:t>
      </w:r>
      <w:proofErr w:type="spellEnd"/>
      <w:r w:rsidRPr="0040624B">
        <w:rPr>
          <w:color w:val="000000" w:themeColor="text1"/>
          <w:sz w:val="28"/>
          <w:szCs w:val="28"/>
        </w:rPr>
        <w:t xml:space="preserve">, Hitler, and Mussolini.” </w:t>
      </w:r>
    </w:p>
    <w:p w14:paraId="5A01CFE8" w14:textId="1A01E30B" w:rsidR="00F62B30" w:rsidRPr="00705D2F" w:rsidRDefault="00F62B30" w:rsidP="00F62B30">
      <w:pPr>
        <w:jc w:val="both"/>
        <w:rPr>
          <w:sz w:val="28"/>
          <w:szCs w:val="28"/>
        </w:rPr>
      </w:pPr>
      <w:r w:rsidRPr="00EB2A6B">
        <w:rPr>
          <w:sz w:val="28"/>
          <w:szCs w:val="28"/>
        </w:rPr>
        <w:t>At that time the FBI was already watching what was going on in the D.R.</w:t>
      </w:r>
      <w:r w:rsidR="00DC1C1D" w:rsidRPr="00EB2A6B">
        <w:rPr>
          <w:sz w:val="28"/>
          <w:szCs w:val="28"/>
        </w:rPr>
        <w:t xml:space="preserve"> At</w:t>
      </w:r>
      <w:r w:rsidRPr="00EB2A6B">
        <w:rPr>
          <w:sz w:val="28"/>
          <w:szCs w:val="28"/>
        </w:rPr>
        <w:t xml:space="preserve"> some point</w:t>
      </w:r>
      <w:r w:rsidR="00E95D56" w:rsidRPr="00EB2A6B">
        <w:rPr>
          <w:sz w:val="28"/>
          <w:szCs w:val="28"/>
        </w:rPr>
        <w:t xml:space="preserve"> they</w:t>
      </w:r>
      <w:r w:rsidRPr="00EB2A6B">
        <w:rPr>
          <w:sz w:val="28"/>
          <w:szCs w:val="28"/>
        </w:rPr>
        <w:t xml:space="preserve"> discovered that Dr. George was operating a radio station from the hospital</w:t>
      </w:r>
      <w:r w:rsidR="00E95D56" w:rsidRPr="00EB2A6B">
        <w:rPr>
          <w:sz w:val="28"/>
          <w:szCs w:val="28"/>
        </w:rPr>
        <w:t>. He was</w:t>
      </w:r>
      <w:r w:rsidRPr="00EB2A6B">
        <w:rPr>
          <w:sz w:val="28"/>
          <w:szCs w:val="28"/>
        </w:rPr>
        <w:t xml:space="preserve"> </w:t>
      </w:r>
      <w:r w:rsidR="00514B18">
        <w:rPr>
          <w:sz w:val="28"/>
          <w:szCs w:val="28"/>
        </w:rPr>
        <w:t xml:space="preserve">apparently </w:t>
      </w:r>
      <w:r w:rsidRPr="00EB2A6B">
        <w:rPr>
          <w:sz w:val="28"/>
          <w:szCs w:val="28"/>
        </w:rPr>
        <w:t xml:space="preserve">communicating and coordinating with German U-boats, </w:t>
      </w:r>
      <w:r w:rsidR="008653AD">
        <w:rPr>
          <w:sz w:val="28"/>
          <w:szCs w:val="28"/>
        </w:rPr>
        <w:t xml:space="preserve">obviously </w:t>
      </w:r>
      <w:r w:rsidRPr="00EB2A6B">
        <w:rPr>
          <w:sz w:val="28"/>
          <w:szCs w:val="28"/>
        </w:rPr>
        <w:t>with approval by Trujillo, who was believed to supply the U-</w:t>
      </w:r>
      <w:r w:rsidRPr="00EB2A6B">
        <w:rPr>
          <w:sz w:val="28"/>
          <w:szCs w:val="28"/>
        </w:rPr>
        <w:lastRenderedPageBreak/>
        <w:t xml:space="preserve">boats with fuel. This was apparently done in Samana Bay, where full fuel barrels were floated on the water and picked up by the U-boats at night. There is no other good explanation for how some U-Boats could navigate into the Hudson </w:t>
      </w:r>
      <w:r w:rsidR="00AA665D" w:rsidRPr="00EB2A6B">
        <w:rPr>
          <w:sz w:val="28"/>
          <w:szCs w:val="28"/>
        </w:rPr>
        <w:t xml:space="preserve">River </w:t>
      </w:r>
      <w:r w:rsidRPr="00EB2A6B">
        <w:rPr>
          <w:sz w:val="28"/>
          <w:szCs w:val="28"/>
        </w:rPr>
        <w:t xml:space="preserve">without having been refueled. </w:t>
      </w:r>
    </w:p>
    <w:p w14:paraId="2D0F9CAB" w14:textId="21D7BB83" w:rsidR="00F62B30" w:rsidRPr="003905D1" w:rsidRDefault="00F62B30" w:rsidP="00F62B30">
      <w:pPr>
        <w:jc w:val="both"/>
        <w:rPr>
          <w:sz w:val="28"/>
          <w:szCs w:val="28"/>
        </w:rPr>
      </w:pPr>
      <w:r w:rsidRPr="00EB2A6B">
        <w:rPr>
          <w:sz w:val="28"/>
          <w:szCs w:val="28"/>
        </w:rPr>
        <w:t xml:space="preserve">My father was also being harassed by FBI Agents. Customers and friends were told not to visit Agencia </w:t>
      </w:r>
      <w:proofErr w:type="spellStart"/>
      <w:r w:rsidRPr="00EB2A6B">
        <w:rPr>
          <w:sz w:val="28"/>
          <w:szCs w:val="28"/>
        </w:rPr>
        <w:t>Antillana</w:t>
      </w:r>
      <w:proofErr w:type="spellEnd"/>
      <w:r w:rsidRPr="00EB2A6B">
        <w:rPr>
          <w:sz w:val="28"/>
          <w:szCs w:val="28"/>
        </w:rPr>
        <w:t xml:space="preserve">, his credit at the Esso Gas station was closed, etc. It came to a point where the Americans were pressuring Trujillo to expel all German </w:t>
      </w:r>
      <w:r w:rsidR="008F3996" w:rsidRPr="00EB2A6B">
        <w:rPr>
          <w:sz w:val="28"/>
          <w:szCs w:val="28"/>
        </w:rPr>
        <w:t>c</w:t>
      </w:r>
      <w:r w:rsidRPr="00EB2A6B">
        <w:rPr>
          <w:sz w:val="28"/>
          <w:szCs w:val="28"/>
        </w:rPr>
        <w:t xml:space="preserve">itizens. Trujillo </w:t>
      </w:r>
      <w:r w:rsidR="00934829" w:rsidRPr="00EB2A6B">
        <w:rPr>
          <w:sz w:val="28"/>
          <w:szCs w:val="28"/>
        </w:rPr>
        <w:t xml:space="preserve">gathered </w:t>
      </w:r>
      <w:r w:rsidRPr="00EB2A6B">
        <w:rPr>
          <w:sz w:val="28"/>
          <w:szCs w:val="28"/>
        </w:rPr>
        <w:t xml:space="preserve">a group of </w:t>
      </w:r>
      <w:r w:rsidR="00B07B46" w:rsidRPr="00EB2A6B">
        <w:rPr>
          <w:sz w:val="28"/>
          <w:szCs w:val="28"/>
        </w:rPr>
        <w:t>Germans</w:t>
      </w:r>
      <w:r w:rsidRPr="00EB2A6B">
        <w:rPr>
          <w:sz w:val="28"/>
          <w:szCs w:val="28"/>
        </w:rPr>
        <w:t xml:space="preserve"> and gave them the choice to stay under his protection or leave. Some, including Dr. George, </w:t>
      </w:r>
      <w:r w:rsidR="00AB5FA3" w:rsidRPr="00EB2A6B">
        <w:rPr>
          <w:sz w:val="28"/>
          <w:szCs w:val="28"/>
        </w:rPr>
        <w:t xml:space="preserve">decided to </w:t>
      </w:r>
      <w:r w:rsidRPr="00EB2A6B">
        <w:rPr>
          <w:sz w:val="28"/>
          <w:szCs w:val="28"/>
        </w:rPr>
        <w:t xml:space="preserve">stay and were later interned in a comfortable facility of the Dominican Forces until the end of the war. My father decided to </w:t>
      </w:r>
      <w:r w:rsidR="00570359" w:rsidRPr="00EB2A6B">
        <w:rPr>
          <w:sz w:val="28"/>
          <w:szCs w:val="28"/>
        </w:rPr>
        <w:t>leave and</w:t>
      </w:r>
      <w:r w:rsidRPr="00EB2A6B">
        <w:rPr>
          <w:sz w:val="28"/>
          <w:szCs w:val="28"/>
        </w:rPr>
        <w:t xml:space="preserve"> closed his office which remained under the custody of his long-time Spanish, nationalized Dominican, secretary, Enriqueta.</w:t>
      </w:r>
    </w:p>
    <w:p w14:paraId="4D7560D0" w14:textId="4EF82BC2" w:rsidR="00CA1C70" w:rsidRPr="003905D1" w:rsidRDefault="00F62B30" w:rsidP="00F62B30">
      <w:pPr>
        <w:jc w:val="both"/>
        <w:rPr>
          <w:sz w:val="28"/>
          <w:szCs w:val="28"/>
        </w:rPr>
      </w:pPr>
      <w:r w:rsidRPr="00EB2A6B">
        <w:rPr>
          <w:sz w:val="28"/>
          <w:szCs w:val="28"/>
        </w:rPr>
        <w:t xml:space="preserve">All three of us, in early 1942 traveled by boat to the US, where all German diplomatic personnel </w:t>
      </w:r>
      <w:r w:rsidR="006424B8" w:rsidRPr="00EB2A6B">
        <w:rPr>
          <w:sz w:val="28"/>
          <w:szCs w:val="28"/>
        </w:rPr>
        <w:t>were</w:t>
      </w:r>
      <w:r w:rsidRPr="00EB2A6B">
        <w:rPr>
          <w:sz w:val="28"/>
          <w:szCs w:val="28"/>
        </w:rPr>
        <w:t xml:space="preserve"> to be united for transfer to Germany. We were sent to the state of West Virginia </w:t>
      </w:r>
      <w:r w:rsidR="001E5D13" w:rsidRPr="00EB2A6B">
        <w:rPr>
          <w:sz w:val="28"/>
          <w:szCs w:val="28"/>
        </w:rPr>
        <w:t>where we stayed for</w:t>
      </w:r>
      <w:r w:rsidRPr="00EB2A6B">
        <w:rPr>
          <w:sz w:val="28"/>
          <w:szCs w:val="28"/>
        </w:rPr>
        <w:t xml:space="preserve"> several weeks at a very large and beautiful Hotel called the </w:t>
      </w:r>
      <w:r w:rsidRPr="00EB2A6B">
        <w:rPr>
          <w:sz w:val="28"/>
          <w:szCs w:val="28"/>
        </w:rPr>
        <w:lastRenderedPageBreak/>
        <w:t xml:space="preserve">Greenbrier </w:t>
      </w:r>
      <w:r w:rsidR="00826B10">
        <w:rPr>
          <w:sz w:val="28"/>
          <w:szCs w:val="28"/>
        </w:rPr>
        <w:t>Resort</w:t>
      </w:r>
      <w:r w:rsidRPr="00EB2A6B">
        <w:rPr>
          <w:sz w:val="28"/>
          <w:szCs w:val="28"/>
        </w:rPr>
        <w:t>. To me, being about five years of age, it seemed like a big city with many beautiful stores in the long hallways. I suppose that no one knew at that time, that this Resort also contained a large survival bunker that had been built for President Roosevelt</w:t>
      </w:r>
      <w:r w:rsidR="008653AD">
        <w:rPr>
          <w:sz w:val="28"/>
          <w:szCs w:val="28"/>
        </w:rPr>
        <w:t xml:space="preserve"> and/or the American Congress</w:t>
      </w:r>
      <w:r w:rsidRPr="00EB2A6B">
        <w:rPr>
          <w:sz w:val="28"/>
          <w:szCs w:val="28"/>
        </w:rPr>
        <w:t xml:space="preserve">. Nowadays the bunker can be shown by appointment. I remember that my parents purchased me the nicest tricycle I had ever seen, which we took with us to Germany. </w:t>
      </w:r>
    </w:p>
    <w:p w14:paraId="68213BA9" w14:textId="67F99B58" w:rsidR="00685AE5" w:rsidRDefault="00CA1C70" w:rsidP="00F62B30">
      <w:pPr>
        <w:jc w:val="both"/>
        <w:rPr>
          <w:sz w:val="28"/>
          <w:szCs w:val="28"/>
        </w:rPr>
      </w:pPr>
      <w:r w:rsidRPr="0040624B">
        <w:rPr>
          <w:color w:val="000000" w:themeColor="text1"/>
          <w:sz w:val="28"/>
          <w:szCs w:val="28"/>
        </w:rPr>
        <w:t>After some weeks at this hotel, we were transferred to the port of New York and</w:t>
      </w:r>
      <w:r w:rsidR="006560C6">
        <w:rPr>
          <w:color w:val="000000" w:themeColor="text1"/>
          <w:sz w:val="28"/>
          <w:szCs w:val="28"/>
        </w:rPr>
        <w:t xml:space="preserve"> </w:t>
      </w:r>
      <w:r w:rsidRPr="0040624B">
        <w:rPr>
          <w:color w:val="000000" w:themeColor="text1"/>
          <w:sz w:val="28"/>
          <w:szCs w:val="28"/>
        </w:rPr>
        <w:t>boarded the Swedish passenger ship “</w:t>
      </w:r>
      <w:proofErr w:type="spellStart"/>
      <w:r w:rsidRPr="0040624B">
        <w:rPr>
          <w:color w:val="000000" w:themeColor="text1"/>
          <w:sz w:val="28"/>
          <w:szCs w:val="28"/>
        </w:rPr>
        <w:t>Drottningholm</w:t>
      </w:r>
      <w:proofErr w:type="spellEnd"/>
      <w:r w:rsidRPr="0040624B">
        <w:rPr>
          <w:color w:val="000000" w:themeColor="text1"/>
          <w:sz w:val="28"/>
          <w:szCs w:val="28"/>
        </w:rPr>
        <w:t xml:space="preserve">” with </w:t>
      </w:r>
      <w:r w:rsidR="00AF4386">
        <w:rPr>
          <w:color w:val="000000" w:themeColor="text1"/>
          <w:sz w:val="28"/>
          <w:szCs w:val="28"/>
        </w:rPr>
        <w:t xml:space="preserve">a </w:t>
      </w:r>
      <w:r w:rsidRPr="0040624B">
        <w:rPr>
          <w:color w:val="000000" w:themeColor="text1"/>
          <w:sz w:val="28"/>
          <w:szCs w:val="28"/>
        </w:rPr>
        <w:t>destination to Lisbon, Portugal on May 2</w:t>
      </w:r>
      <w:r w:rsidRPr="0040624B">
        <w:rPr>
          <w:color w:val="000000" w:themeColor="text1"/>
          <w:sz w:val="28"/>
          <w:szCs w:val="28"/>
          <w:vertAlign w:val="superscript"/>
        </w:rPr>
        <w:t>nd</w:t>
      </w:r>
      <w:r w:rsidRPr="0040624B">
        <w:rPr>
          <w:color w:val="000000" w:themeColor="text1"/>
          <w:sz w:val="28"/>
          <w:szCs w:val="28"/>
        </w:rPr>
        <w:t xml:space="preserve">, 1942. </w:t>
      </w:r>
      <w:r w:rsidR="00F67473">
        <w:rPr>
          <w:color w:val="70AD47" w:themeColor="accent6"/>
          <w:sz w:val="28"/>
          <w:szCs w:val="28"/>
        </w:rPr>
        <w:t>T</w:t>
      </w:r>
      <w:r w:rsidRPr="0040624B">
        <w:rPr>
          <w:color w:val="000000" w:themeColor="text1"/>
          <w:sz w:val="28"/>
          <w:szCs w:val="28"/>
        </w:rPr>
        <w:t>wo Swedish ships had been picked to transfer the German diplomats from the US to</w:t>
      </w:r>
      <w:r w:rsidRPr="00CA1C70">
        <w:rPr>
          <w:color w:val="000000" w:themeColor="text1"/>
          <w:sz w:val="28"/>
          <w:szCs w:val="28"/>
        </w:rPr>
        <w:t xml:space="preserve"> </w:t>
      </w:r>
      <w:r w:rsidRPr="0040624B">
        <w:rPr>
          <w:color w:val="000000" w:themeColor="text1"/>
          <w:sz w:val="28"/>
          <w:szCs w:val="28"/>
        </w:rPr>
        <w:t xml:space="preserve">Germany and the American Diplomats from Germany to the US. The ships were to meet in </w:t>
      </w:r>
      <w:r w:rsidRPr="00EB2A6B">
        <w:rPr>
          <w:sz w:val="28"/>
          <w:szCs w:val="28"/>
        </w:rPr>
        <w:t xml:space="preserve">the middle of the Atlantic and </w:t>
      </w:r>
      <w:r w:rsidR="00771042" w:rsidRPr="00EB2A6B">
        <w:rPr>
          <w:sz w:val="28"/>
          <w:szCs w:val="28"/>
        </w:rPr>
        <w:t xml:space="preserve">both </w:t>
      </w:r>
      <w:r w:rsidRPr="00EB2A6B">
        <w:rPr>
          <w:sz w:val="28"/>
          <w:szCs w:val="28"/>
        </w:rPr>
        <w:t xml:space="preserve">were totally illuminated day and night </w:t>
      </w:r>
      <w:r w:rsidR="00AA63C9" w:rsidRPr="00EB2A6B">
        <w:rPr>
          <w:sz w:val="28"/>
          <w:szCs w:val="28"/>
        </w:rPr>
        <w:t>so that they would</w:t>
      </w:r>
      <w:r w:rsidRPr="00EB2A6B">
        <w:rPr>
          <w:sz w:val="28"/>
          <w:szCs w:val="28"/>
        </w:rPr>
        <w:t xml:space="preserve"> be recognized as nonhostile to the German U-boats.</w:t>
      </w:r>
      <w:r w:rsidR="009B7D39" w:rsidRPr="009B7D39">
        <w:rPr>
          <w:color w:val="000000" w:themeColor="text1"/>
          <w:sz w:val="28"/>
          <w:szCs w:val="28"/>
        </w:rPr>
        <w:t xml:space="preserve"> </w:t>
      </w:r>
      <w:r w:rsidR="009B7D39" w:rsidRPr="0040624B">
        <w:rPr>
          <w:color w:val="000000" w:themeColor="text1"/>
          <w:sz w:val="28"/>
          <w:szCs w:val="28"/>
        </w:rPr>
        <w:t xml:space="preserve">Supposedly all submarines were informed about this exchange, but I guess some missed </w:t>
      </w:r>
      <w:r w:rsidR="009B7D39" w:rsidRPr="006560C6">
        <w:rPr>
          <w:sz w:val="28"/>
          <w:szCs w:val="28"/>
        </w:rPr>
        <w:t xml:space="preserve">this </w:t>
      </w:r>
      <w:r w:rsidR="009B7D39" w:rsidRPr="0040624B">
        <w:rPr>
          <w:color w:val="000000" w:themeColor="text1"/>
          <w:sz w:val="28"/>
          <w:szCs w:val="28"/>
        </w:rPr>
        <w:t>message. We later learned that one U-boat, commandeered by Hanno von Krieg, had not received the message from</w:t>
      </w:r>
    </w:p>
    <w:p w14:paraId="7D050DB7" w14:textId="2B702FDF" w:rsidR="00AB5559" w:rsidRDefault="00AB5559" w:rsidP="00F62B30">
      <w:pPr>
        <w:jc w:val="both"/>
        <w:rPr>
          <w:sz w:val="28"/>
          <w:szCs w:val="28"/>
        </w:rPr>
      </w:pPr>
    </w:p>
    <w:p w14:paraId="0FC1D880" w14:textId="1DA8E147" w:rsidR="00AB5559" w:rsidRDefault="009B7D39" w:rsidP="00F62B30">
      <w:pPr>
        <w:jc w:val="both"/>
        <w:rPr>
          <w:sz w:val="28"/>
          <w:szCs w:val="28"/>
        </w:rPr>
      </w:pPr>
      <w:r w:rsidRPr="0040624B">
        <w:rPr>
          <w:noProof/>
          <w:color w:val="000000" w:themeColor="text1"/>
          <w:sz w:val="28"/>
          <w:szCs w:val="28"/>
        </w:rPr>
        <w:lastRenderedPageBreak/>
        <w:drawing>
          <wp:anchor distT="0" distB="0" distL="114300" distR="114300" simplePos="0" relativeHeight="251685376" behindDoc="0" locked="0" layoutInCell="1" allowOverlap="1" wp14:anchorId="43CBD640" wp14:editId="58FB13E9">
            <wp:simplePos x="0" y="0"/>
            <wp:positionH relativeFrom="column">
              <wp:posOffset>79375</wp:posOffset>
            </wp:positionH>
            <wp:positionV relativeFrom="paragraph">
              <wp:posOffset>129540</wp:posOffset>
            </wp:positionV>
            <wp:extent cx="3684008" cy="3543300"/>
            <wp:effectExtent l="0" t="0" r="0" b="0"/>
            <wp:wrapNone/>
            <wp:docPr id="1432634125" name="Picture 1432634125" descr="A newspaper with a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34125" name="Picture 1432634125" descr="A newspaper with a ship in the wa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84008" cy="3543300"/>
                    </a:xfrm>
                    <a:prstGeom prst="rect">
                      <a:avLst/>
                    </a:prstGeom>
                  </pic:spPr>
                </pic:pic>
              </a:graphicData>
            </a:graphic>
            <wp14:sizeRelH relativeFrom="margin">
              <wp14:pctWidth>0</wp14:pctWidth>
            </wp14:sizeRelH>
            <wp14:sizeRelV relativeFrom="margin">
              <wp14:pctHeight>0</wp14:pctHeight>
            </wp14:sizeRelV>
          </wp:anchor>
        </w:drawing>
      </w:r>
    </w:p>
    <w:p w14:paraId="541CC5E6" w14:textId="77777777" w:rsidR="00AB5559" w:rsidRPr="003905D1" w:rsidRDefault="00AB5559" w:rsidP="00F62B30">
      <w:pPr>
        <w:jc w:val="both"/>
        <w:rPr>
          <w:sz w:val="28"/>
          <w:szCs w:val="28"/>
        </w:rPr>
      </w:pPr>
    </w:p>
    <w:p w14:paraId="18FA3ED9" w14:textId="1812032B" w:rsidR="00ED684B" w:rsidRDefault="00ED684B" w:rsidP="00F62B30">
      <w:pPr>
        <w:jc w:val="both"/>
        <w:rPr>
          <w:color w:val="000000" w:themeColor="text1"/>
          <w:sz w:val="28"/>
          <w:szCs w:val="28"/>
        </w:rPr>
      </w:pPr>
    </w:p>
    <w:p w14:paraId="4A1921D6" w14:textId="77777777" w:rsidR="009B7D39" w:rsidRDefault="009B7D39" w:rsidP="00F62B30">
      <w:pPr>
        <w:jc w:val="both"/>
        <w:rPr>
          <w:color w:val="000000" w:themeColor="text1"/>
          <w:sz w:val="28"/>
          <w:szCs w:val="28"/>
        </w:rPr>
      </w:pPr>
    </w:p>
    <w:p w14:paraId="396B8FD4" w14:textId="77777777" w:rsidR="009B7D39" w:rsidRDefault="009B7D39" w:rsidP="00F62B30">
      <w:pPr>
        <w:jc w:val="both"/>
        <w:rPr>
          <w:color w:val="000000" w:themeColor="text1"/>
          <w:sz w:val="28"/>
          <w:szCs w:val="28"/>
        </w:rPr>
      </w:pPr>
    </w:p>
    <w:p w14:paraId="4A757DDE" w14:textId="77777777" w:rsidR="009B7D39" w:rsidRDefault="009B7D39" w:rsidP="00F62B30">
      <w:pPr>
        <w:jc w:val="both"/>
        <w:rPr>
          <w:color w:val="000000" w:themeColor="text1"/>
          <w:sz w:val="28"/>
          <w:szCs w:val="28"/>
        </w:rPr>
      </w:pPr>
    </w:p>
    <w:p w14:paraId="4855A9AC" w14:textId="77777777" w:rsidR="009B7D39" w:rsidRDefault="009B7D39" w:rsidP="00F62B30">
      <w:pPr>
        <w:jc w:val="both"/>
        <w:rPr>
          <w:color w:val="000000" w:themeColor="text1"/>
          <w:sz w:val="28"/>
          <w:szCs w:val="28"/>
        </w:rPr>
      </w:pPr>
    </w:p>
    <w:p w14:paraId="5197ED77" w14:textId="77777777" w:rsidR="009B7D39" w:rsidRDefault="009B7D39" w:rsidP="00F62B30">
      <w:pPr>
        <w:jc w:val="both"/>
        <w:rPr>
          <w:color w:val="000000" w:themeColor="text1"/>
          <w:sz w:val="28"/>
          <w:szCs w:val="28"/>
        </w:rPr>
      </w:pPr>
    </w:p>
    <w:p w14:paraId="111DA474" w14:textId="77777777" w:rsidR="009B7D39" w:rsidRDefault="009B7D39" w:rsidP="00F62B30">
      <w:pPr>
        <w:jc w:val="both"/>
        <w:rPr>
          <w:color w:val="000000" w:themeColor="text1"/>
          <w:sz w:val="28"/>
          <w:szCs w:val="28"/>
        </w:rPr>
      </w:pPr>
    </w:p>
    <w:p w14:paraId="5307A0FA" w14:textId="3EB2A08C" w:rsidR="00ED684B" w:rsidRDefault="00ED684B" w:rsidP="00F62B30">
      <w:pPr>
        <w:jc w:val="both"/>
        <w:rPr>
          <w:color w:val="000000" w:themeColor="text1"/>
          <w:sz w:val="28"/>
          <w:szCs w:val="28"/>
        </w:rPr>
      </w:pPr>
    </w:p>
    <w:p w14:paraId="21AE4113" w14:textId="31CDCB81" w:rsidR="00ED684B" w:rsidRPr="00AB5559" w:rsidRDefault="00AB5559" w:rsidP="00AB5559">
      <w:pPr>
        <w:spacing w:after="0"/>
        <w:jc w:val="both"/>
        <w:rPr>
          <w:color w:val="000000" w:themeColor="text1"/>
          <w:sz w:val="28"/>
          <w:szCs w:val="28"/>
        </w:rPr>
      </w:pPr>
      <w:r>
        <w:rPr>
          <w:sz w:val="28"/>
          <w:szCs w:val="28"/>
        </w:rPr>
        <w:t xml:space="preserve">             </w:t>
      </w:r>
      <w:r w:rsidR="00ED684B">
        <w:rPr>
          <w:sz w:val="28"/>
          <w:szCs w:val="28"/>
        </w:rPr>
        <w:t>May 2</w:t>
      </w:r>
      <w:r w:rsidR="00ED684B" w:rsidRPr="00ED684B">
        <w:rPr>
          <w:sz w:val="28"/>
          <w:szCs w:val="28"/>
          <w:vertAlign w:val="superscript"/>
        </w:rPr>
        <w:t>nd</w:t>
      </w:r>
      <w:r w:rsidR="00ED684B">
        <w:rPr>
          <w:sz w:val="28"/>
          <w:szCs w:val="28"/>
        </w:rPr>
        <w:t xml:space="preserve">, 1942 from N.Y. to </w:t>
      </w:r>
      <w:proofErr w:type="spellStart"/>
      <w:r w:rsidR="00ED684B">
        <w:rPr>
          <w:sz w:val="28"/>
          <w:szCs w:val="28"/>
        </w:rPr>
        <w:t>Lisabon</w:t>
      </w:r>
      <w:proofErr w:type="spellEnd"/>
    </w:p>
    <w:p w14:paraId="375FC19F" w14:textId="746B8EF2" w:rsidR="00ED684B" w:rsidRDefault="00ED684B" w:rsidP="00AB5559">
      <w:pPr>
        <w:spacing w:after="0"/>
        <w:jc w:val="both"/>
        <w:rPr>
          <w:sz w:val="28"/>
          <w:szCs w:val="28"/>
        </w:rPr>
      </w:pPr>
      <w:r>
        <w:rPr>
          <w:sz w:val="28"/>
          <w:szCs w:val="28"/>
        </w:rPr>
        <w:t xml:space="preserve">                with the M.S. </w:t>
      </w:r>
      <w:proofErr w:type="spellStart"/>
      <w:r>
        <w:rPr>
          <w:sz w:val="28"/>
          <w:szCs w:val="28"/>
        </w:rPr>
        <w:t>Drottningholm</w:t>
      </w:r>
      <w:proofErr w:type="spellEnd"/>
    </w:p>
    <w:p w14:paraId="7DB417EF" w14:textId="77777777" w:rsidR="001E4310" w:rsidRDefault="001E4310" w:rsidP="00F62B30">
      <w:pPr>
        <w:jc w:val="both"/>
        <w:rPr>
          <w:color w:val="000000" w:themeColor="text1"/>
          <w:sz w:val="28"/>
          <w:szCs w:val="28"/>
        </w:rPr>
      </w:pPr>
    </w:p>
    <w:p w14:paraId="2DF7ACED" w14:textId="550F4425" w:rsidR="00F62B30" w:rsidRPr="0040624B" w:rsidRDefault="00F62B30" w:rsidP="00F62B30">
      <w:pPr>
        <w:jc w:val="both"/>
        <w:rPr>
          <w:color w:val="000000" w:themeColor="text1"/>
          <w:sz w:val="28"/>
          <w:szCs w:val="28"/>
        </w:rPr>
      </w:pPr>
      <w:r w:rsidRPr="0040624B">
        <w:rPr>
          <w:color w:val="000000" w:themeColor="text1"/>
          <w:sz w:val="28"/>
          <w:szCs w:val="28"/>
        </w:rPr>
        <w:t xml:space="preserve">their headquarters and had our ship in his </w:t>
      </w:r>
      <w:r w:rsidR="002608FF" w:rsidRPr="0040624B">
        <w:rPr>
          <w:color w:val="000000" w:themeColor="text1"/>
          <w:sz w:val="28"/>
          <w:szCs w:val="28"/>
        </w:rPr>
        <w:t>sight</w:t>
      </w:r>
      <w:r w:rsidRPr="0040624B">
        <w:rPr>
          <w:color w:val="000000" w:themeColor="text1"/>
          <w:sz w:val="28"/>
          <w:szCs w:val="28"/>
        </w:rPr>
        <w:t xml:space="preserve">.  Only the excessive illumination of the ship stopped him from proceeding. </w:t>
      </w:r>
      <w:r w:rsidR="00D65C23">
        <w:rPr>
          <w:color w:val="000000" w:themeColor="text1"/>
          <w:sz w:val="28"/>
          <w:szCs w:val="28"/>
        </w:rPr>
        <w:t>Upon</w:t>
      </w:r>
      <w:r w:rsidRPr="0040624B">
        <w:rPr>
          <w:color w:val="000000" w:themeColor="text1"/>
          <w:sz w:val="28"/>
          <w:szCs w:val="28"/>
        </w:rPr>
        <w:t xml:space="preserve"> our arrival in </w:t>
      </w:r>
      <w:r w:rsidR="003C603D" w:rsidRPr="00D65C23">
        <w:rPr>
          <w:color w:val="000000" w:themeColor="text1"/>
          <w:sz w:val="28"/>
          <w:szCs w:val="28"/>
        </w:rPr>
        <w:t>Lisbon,</w:t>
      </w:r>
      <w:r w:rsidRPr="00D65C23">
        <w:rPr>
          <w:color w:val="000000" w:themeColor="text1"/>
          <w:sz w:val="28"/>
          <w:szCs w:val="28"/>
        </w:rPr>
        <w:t xml:space="preserve"> we </w:t>
      </w:r>
      <w:r w:rsidRPr="0040624B">
        <w:rPr>
          <w:color w:val="000000" w:themeColor="text1"/>
          <w:sz w:val="28"/>
          <w:szCs w:val="28"/>
        </w:rPr>
        <w:t>were greeted by the German Military Police</w:t>
      </w:r>
      <w:r w:rsidR="00C461F1" w:rsidRPr="00C461F1">
        <w:rPr>
          <w:color w:val="70AD47" w:themeColor="accent6"/>
          <w:sz w:val="28"/>
          <w:szCs w:val="28"/>
        </w:rPr>
        <w:t xml:space="preserve">. </w:t>
      </w:r>
      <w:r w:rsidR="00C461F1" w:rsidRPr="00D65C23">
        <w:rPr>
          <w:color w:val="000000" w:themeColor="text1"/>
          <w:sz w:val="28"/>
          <w:szCs w:val="28"/>
        </w:rPr>
        <w:t>We</w:t>
      </w:r>
      <w:r w:rsidRPr="00D65C23">
        <w:rPr>
          <w:color w:val="000000" w:themeColor="text1"/>
          <w:sz w:val="28"/>
          <w:szCs w:val="28"/>
        </w:rPr>
        <w:t xml:space="preserve"> </w:t>
      </w:r>
      <w:r w:rsidRPr="0040624B">
        <w:rPr>
          <w:color w:val="000000" w:themeColor="text1"/>
          <w:sz w:val="28"/>
          <w:szCs w:val="28"/>
        </w:rPr>
        <w:t xml:space="preserve">were obliged to turn in all gold and jewels and </w:t>
      </w:r>
      <w:r w:rsidR="00EB2A6B">
        <w:rPr>
          <w:color w:val="000000" w:themeColor="text1"/>
          <w:sz w:val="28"/>
          <w:szCs w:val="28"/>
        </w:rPr>
        <w:t>send</w:t>
      </w:r>
      <w:r w:rsidRPr="0040624B">
        <w:rPr>
          <w:color w:val="000000" w:themeColor="text1"/>
          <w:sz w:val="28"/>
          <w:szCs w:val="28"/>
        </w:rPr>
        <w:t xml:space="preserve"> by train to Germany. My father always owned a couple</w:t>
      </w:r>
      <w:r w:rsidR="00EB2A6B">
        <w:rPr>
          <w:color w:val="000000" w:themeColor="text1"/>
          <w:sz w:val="28"/>
          <w:szCs w:val="28"/>
        </w:rPr>
        <w:t xml:space="preserve"> of</w:t>
      </w:r>
      <w:r w:rsidRPr="0040624B">
        <w:rPr>
          <w:color w:val="000000" w:themeColor="text1"/>
          <w:sz w:val="28"/>
          <w:szCs w:val="28"/>
        </w:rPr>
        <w:t xml:space="preserve"> dozen gold coins, which he lost. However, he did not </w:t>
      </w:r>
      <w:r w:rsidRPr="0040624B">
        <w:rPr>
          <w:color w:val="000000" w:themeColor="text1"/>
          <w:sz w:val="28"/>
          <w:szCs w:val="28"/>
        </w:rPr>
        <w:lastRenderedPageBreak/>
        <w:t xml:space="preserve">know that my mother, who was more </w:t>
      </w:r>
      <w:r w:rsidR="00EB2A6B">
        <w:rPr>
          <w:color w:val="000000" w:themeColor="text1"/>
          <w:sz w:val="28"/>
          <w:szCs w:val="28"/>
        </w:rPr>
        <w:t>street-smart</w:t>
      </w:r>
      <w:r w:rsidRPr="0040624B">
        <w:rPr>
          <w:color w:val="000000" w:themeColor="text1"/>
          <w:sz w:val="28"/>
          <w:szCs w:val="28"/>
        </w:rPr>
        <w:t xml:space="preserve">, had taken some out and hidden them separately. She was not about to give them up, which was a big risk </w:t>
      </w:r>
      <w:r w:rsidR="00BE056F">
        <w:rPr>
          <w:color w:val="000000" w:themeColor="text1"/>
          <w:sz w:val="28"/>
          <w:szCs w:val="28"/>
        </w:rPr>
        <w:t>to take. W</w:t>
      </w:r>
      <w:r w:rsidRPr="0040624B">
        <w:rPr>
          <w:color w:val="000000" w:themeColor="text1"/>
          <w:sz w:val="28"/>
          <w:szCs w:val="28"/>
        </w:rPr>
        <w:t xml:space="preserve">e practically lived </w:t>
      </w:r>
      <w:r w:rsidR="00BE056F">
        <w:rPr>
          <w:color w:val="000000" w:themeColor="text1"/>
          <w:sz w:val="28"/>
          <w:szCs w:val="28"/>
        </w:rPr>
        <w:t xml:space="preserve">during the war </w:t>
      </w:r>
      <w:r w:rsidRPr="0040624B">
        <w:rPr>
          <w:color w:val="000000" w:themeColor="text1"/>
          <w:sz w:val="28"/>
          <w:szCs w:val="28"/>
        </w:rPr>
        <w:t xml:space="preserve">from </w:t>
      </w:r>
      <w:r w:rsidR="00D26E9C" w:rsidRPr="00D65C23">
        <w:rPr>
          <w:color w:val="000000" w:themeColor="text1"/>
          <w:sz w:val="28"/>
          <w:szCs w:val="28"/>
        </w:rPr>
        <w:t>those</w:t>
      </w:r>
      <w:r w:rsidRPr="00D65C23">
        <w:rPr>
          <w:color w:val="000000" w:themeColor="text1"/>
          <w:sz w:val="28"/>
          <w:szCs w:val="28"/>
        </w:rPr>
        <w:t xml:space="preserve"> </w:t>
      </w:r>
      <w:r w:rsidRPr="0040624B">
        <w:rPr>
          <w:color w:val="000000" w:themeColor="text1"/>
          <w:sz w:val="28"/>
          <w:szCs w:val="28"/>
        </w:rPr>
        <w:t xml:space="preserve">few coins she had separated. </w:t>
      </w:r>
    </w:p>
    <w:p w14:paraId="46EB4DE0" w14:textId="74FE7895" w:rsidR="00F62B30" w:rsidRPr="0040624B" w:rsidRDefault="00F62B30" w:rsidP="00F62B30">
      <w:pPr>
        <w:jc w:val="both"/>
        <w:rPr>
          <w:color w:val="000000" w:themeColor="text1"/>
          <w:sz w:val="28"/>
          <w:szCs w:val="28"/>
        </w:rPr>
      </w:pPr>
      <w:r w:rsidRPr="0040624B">
        <w:rPr>
          <w:color w:val="000000" w:themeColor="text1"/>
          <w:sz w:val="28"/>
          <w:szCs w:val="28"/>
        </w:rPr>
        <w:t>My father was to be conscripted to the army and was assigned to some regiment going to Russia, which</w:t>
      </w:r>
      <w:r w:rsidR="002F10D4">
        <w:rPr>
          <w:color w:val="000000" w:themeColor="text1"/>
          <w:sz w:val="28"/>
          <w:szCs w:val="28"/>
        </w:rPr>
        <w:t xml:space="preserve"> </w:t>
      </w:r>
      <w:r w:rsidRPr="0040624B">
        <w:rPr>
          <w:color w:val="000000" w:themeColor="text1"/>
          <w:sz w:val="28"/>
          <w:szCs w:val="28"/>
        </w:rPr>
        <w:t xml:space="preserve">never came back. He had never been sympathetic to the Nazi movement and was on a </w:t>
      </w:r>
      <w:r w:rsidR="002F10D4" w:rsidRPr="0040624B">
        <w:rPr>
          <w:color w:val="000000" w:themeColor="text1"/>
          <w:sz w:val="28"/>
          <w:szCs w:val="28"/>
        </w:rPr>
        <w:t>blacklist</w:t>
      </w:r>
      <w:r w:rsidRPr="0040624B">
        <w:rPr>
          <w:color w:val="000000" w:themeColor="text1"/>
          <w:sz w:val="28"/>
          <w:szCs w:val="28"/>
        </w:rPr>
        <w:t>, apparently for not lifting his arm up high enough or with more enthusiasm when saluting on official occasions in Santo Domingo. A few days before he was to report</w:t>
      </w:r>
      <w:r w:rsidR="00E86167">
        <w:rPr>
          <w:color w:val="000000" w:themeColor="text1"/>
          <w:sz w:val="28"/>
          <w:szCs w:val="28"/>
        </w:rPr>
        <w:t xml:space="preserve"> </w:t>
      </w:r>
      <w:r w:rsidR="00E86167" w:rsidRPr="00BE056F">
        <w:rPr>
          <w:sz w:val="28"/>
          <w:szCs w:val="28"/>
        </w:rPr>
        <w:t>for duty</w:t>
      </w:r>
      <w:r w:rsidRPr="00BE056F">
        <w:rPr>
          <w:sz w:val="28"/>
          <w:szCs w:val="28"/>
        </w:rPr>
        <w:t xml:space="preserve">, </w:t>
      </w:r>
      <w:r w:rsidRPr="0040624B">
        <w:rPr>
          <w:color w:val="000000" w:themeColor="text1"/>
          <w:sz w:val="28"/>
          <w:szCs w:val="28"/>
        </w:rPr>
        <w:t>he found a friend who helped him to obtain a better position as a civilian for the German government in Oslo, Norway. Germany was controlling the Norwegian fishery. During the war, until about 1945, my father was deployed in Oslo and Stavanger</w:t>
      </w:r>
      <w:r w:rsidR="00BE056F">
        <w:rPr>
          <w:color w:val="000000" w:themeColor="text1"/>
          <w:sz w:val="28"/>
          <w:szCs w:val="28"/>
        </w:rPr>
        <w:t xml:space="preserve"> as a civilian working for the German Government. </w:t>
      </w:r>
      <w:r w:rsidRPr="0040624B">
        <w:rPr>
          <w:color w:val="000000" w:themeColor="text1"/>
          <w:sz w:val="28"/>
          <w:szCs w:val="28"/>
        </w:rPr>
        <w:t xml:space="preserve"> </w:t>
      </w:r>
    </w:p>
    <w:p w14:paraId="561A7429" w14:textId="0EE6CFB1" w:rsidR="00F7307C" w:rsidRDefault="00F62B30" w:rsidP="00F62B30">
      <w:pPr>
        <w:jc w:val="both"/>
        <w:rPr>
          <w:color w:val="000000" w:themeColor="text1"/>
          <w:sz w:val="28"/>
          <w:szCs w:val="28"/>
        </w:rPr>
      </w:pPr>
      <w:r w:rsidRPr="0040624B">
        <w:rPr>
          <w:color w:val="000000" w:themeColor="text1"/>
          <w:sz w:val="28"/>
          <w:szCs w:val="28"/>
        </w:rPr>
        <w:t xml:space="preserve">In the </w:t>
      </w:r>
      <w:r w:rsidR="00C272F3" w:rsidRPr="0040624B">
        <w:rPr>
          <w:color w:val="000000" w:themeColor="text1"/>
          <w:sz w:val="28"/>
          <w:szCs w:val="28"/>
        </w:rPr>
        <w:t>meantime,</w:t>
      </w:r>
      <w:r w:rsidRPr="0040624B">
        <w:rPr>
          <w:color w:val="000000" w:themeColor="text1"/>
          <w:sz w:val="28"/>
          <w:szCs w:val="28"/>
        </w:rPr>
        <w:t xml:space="preserve"> I stayed with my mother in Hamburg, where we occupied a rather large apartment in a nice sector of Hamburg, namely </w:t>
      </w:r>
      <w:proofErr w:type="spellStart"/>
      <w:r w:rsidRPr="0040624B">
        <w:rPr>
          <w:color w:val="000000" w:themeColor="text1"/>
          <w:sz w:val="28"/>
          <w:szCs w:val="28"/>
        </w:rPr>
        <w:t>Rothenbaumchaussee</w:t>
      </w:r>
      <w:proofErr w:type="spellEnd"/>
      <w:r w:rsidRPr="0040624B">
        <w:rPr>
          <w:color w:val="000000" w:themeColor="text1"/>
          <w:sz w:val="28"/>
          <w:szCs w:val="28"/>
        </w:rPr>
        <w:t xml:space="preserve"> No. 91</w:t>
      </w:r>
      <w:r w:rsidR="00AE3AD7" w:rsidRPr="0040624B">
        <w:rPr>
          <w:color w:val="000000" w:themeColor="text1"/>
          <w:sz w:val="28"/>
          <w:szCs w:val="28"/>
        </w:rPr>
        <w:t>.</w:t>
      </w:r>
      <w:r w:rsidRPr="0040624B">
        <w:rPr>
          <w:color w:val="000000" w:themeColor="text1"/>
          <w:sz w:val="28"/>
          <w:szCs w:val="28"/>
        </w:rPr>
        <w:t xml:space="preserve"> I went to elementary school in Hamburg and my teacher was Mr. Sommer. </w:t>
      </w:r>
    </w:p>
    <w:p w14:paraId="05E26E11" w14:textId="43347C63" w:rsidR="00834E45" w:rsidRDefault="00834E45" w:rsidP="00F62B30">
      <w:pPr>
        <w:jc w:val="both"/>
        <w:rPr>
          <w:color w:val="000000" w:themeColor="text1"/>
          <w:sz w:val="28"/>
          <w:szCs w:val="28"/>
        </w:rPr>
      </w:pPr>
      <w:r>
        <w:rPr>
          <w:color w:val="000000" w:themeColor="text1"/>
          <w:sz w:val="28"/>
          <w:szCs w:val="28"/>
        </w:rPr>
        <w:lastRenderedPageBreak/>
        <w:t>I always remember Mr.</w:t>
      </w:r>
      <w:r w:rsidR="00E7382B">
        <w:rPr>
          <w:color w:val="000000" w:themeColor="text1"/>
          <w:sz w:val="28"/>
          <w:szCs w:val="28"/>
        </w:rPr>
        <w:t xml:space="preserve"> </w:t>
      </w:r>
      <w:r>
        <w:rPr>
          <w:color w:val="000000" w:themeColor="text1"/>
          <w:sz w:val="28"/>
          <w:szCs w:val="28"/>
        </w:rPr>
        <w:t>Sommer not because he was a very good and effective teacher, but because he was also very respected by the students. Mr. Sommer</w:t>
      </w:r>
      <w:r w:rsidR="00C90A61">
        <w:rPr>
          <w:color w:val="000000" w:themeColor="text1"/>
          <w:sz w:val="28"/>
          <w:szCs w:val="28"/>
        </w:rPr>
        <w:t xml:space="preserve"> would walk into the classroom and</w:t>
      </w:r>
      <w:r>
        <w:rPr>
          <w:color w:val="000000" w:themeColor="text1"/>
          <w:sz w:val="28"/>
          <w:szCs w:val="28"/>
        </w:rPr>
        <w:t xml:space="preserve"> start the math class by verbally starting a chain </w:t>
      </w:r>
      <w:r w:rsidR="008660BB">
        <w:rPr>
          <w:color w:val="000000" w:themeColor="text1"/>
          <w:sz w:val="28"/>
          <w:szCs w:val="28"/>
        </w:rPr>
        <w:t>mathematical</w:t>
      </w:r>
      <w:r w:rsidR="00BE056F">
        <w:rPr>
          <w:color w:val="000000" w:themeColor="text1"/>
          <w:sz w:val="28"/>
          <w:szCs w:val="28"/>
        </w:rPr>
        <w:t xml:space="preserve"> problem</w:t>
      </w:r>
      <w:r w:rsidR="00C90A61">
        <w:rPr>
          <w:color w:val="000000" w:themeColor="text1"/>
          <w:sz w:val="28"/>
          <w:szCs w:val="28"/>
        </w:rPr>
        <w:t>,</w:t>
      </w:r>
      <w:r w:rsidR="00E7382B">
        <w:rPr>
          <w:color w:val="000000" w:themeColor="text1"/>
          <w:sz w:val="28"/>
          <w:szCs w:val="28"/>
        </w:rPr>
        <w:t xml:space="preserve"> like: -</w:t>
      </w:r>
      <w:r w:rsidR="00C90A61">
        <w:rPr>
          <w:color w:val="000000" w:themeColor="text1"/>
          <w:sz w:val="28"/>
          <w:szCs w:val="28"/>
        </w:rPr>
        <w:t xml:space="preserve"> </w:t>
      </w:r>
      <w:r w:rsidR="008660BB">
        <w:rPr>
          <w:color w:val="000000" w:themeColor="text1"/>
          <w:sz w:val="28"/>
          <w:szCs w:val="28"/>
        </w:rPr>
        <w:t>“23 multiplied by 4</w:t>
      </w:r>
      <w:r w:rsidR="00BE056F">
        <w:rPr>
          <w:color w:val="000000" w:themeColor="text1"/>
          <w:sz w:val="28"/>
          <w:szCs w:val="28"/>
        </w:rPr>
        <w:t>,</w:t>
      </w:r>
      <w:r w:rsidR="008660BB">
        <w:rPr>
          <w:color w:val="000000" w:themeColor="text1"/>
          <w:sz w:val="28"/>
          <w:szCs w:val="28"/>
        </w:rPr>
        <w:t xml:space="preserve"> menus</w:t>
      </w:r>
      <w:r w:rsidR="00BE056F">
        <w:rPr>
          <w:color w:val="000000" w:themeColor="text1"/>
          <w:sz w:val="28"/>
          <w:szCs w:val="28"/>
        </w:rPr>
        <w:t xml:space="preserve"> </w:t>
      </w:r>
      <w:r w:rsidR="008660BB">
        <w:rPr>
          <w:color w:val="000000" w:themeColor="text1"/>
          <w:sz w:val="28"/>
          <w:szCs w:val="28"/>
        </w:rPr>
        <w:t>12</w:t>
      </w:r>
      <w:r w:rsidR="00BE056F">
        <w:rPr>
          <w:color w:val="000000" w:themeColor="text1"/>
          <w:sz w:val="28"/>
          <w:szCs w:val="28"/>
        </w:rPr>
        <w:t xml:space="preserve">, </w:t>
      </w:r>
      <w:r w:rsidR="008660BB">
        <w:rPr>
          <w:color w:val="000000" w:themeColor="text1"/>
          <w:sz w:val="28"/>
          <w:szCs w:val="28"/>
        </w:rPr>
        <w:t xml:space="preserve"> divided by 3</w:t>
      </w:r>
      <w:r w:rsidR="00BE056F">
        <w:rPr>
          <w:color w:val="000000" w:themeColor="text1"/>
          <w:sz w:val="28"/>
          <w:szCs w:val="28"/>
        </w:rPr>
        <w:t xml:space="preserve">, </w:t>
      </w:r>
      <w:r w:rsidR="008660BB">
        <w:rPr>
          <w:color w:val="000000" w:themeColor="text1"/>
          <w:sz w:val="28"/>
          <w:szCs w:val="28"/>
        </w:rPr>
        <w:t xml:space="preserve"> plus 7 ….. “ on and on for some 3-5 minutes. </w:t>
      </w:r>
      <w:r w:rsidR="00BE056F">
        <w:rPr>
          <w:color w:val="000000" w:themeColor="text1"/>
          <w:sz w:val="28"/>
          <w:szCs w:val="28"/>
        </w:rPr>
        <w:t>N</w:t>
      </w:r>
      <w:r w:rsidR="008660BB">
        <w:rPr>
          <w:color w:val="000000" w:themeColor="text1"/>
          <w:sz w:val="28"/>
          <w:szCs w:val="28"/>
        </w:rPr>
        <w:t xml:space="preserve">ot a sound, except his voice, was heard when he stepped into the classroom. </w:t>
      </w:r>
      <w:r w:rsidR="00A816EF">
        <w:rPr>
          <w:color w:val="000000" w:themeColor="text1"/>
          <w:sz w:val="28"/>
          <w:szCs w:val="28"/>
        </w:rPr>
        <w:t xml:space="preserve">He also believed in physical punishment and used a very thin cane to hit an offender on their open hand once or twice. </w:t>
      </w:r>
      <w:r w:rsidR="00C90A61">
        <w:rPr>
          <w:color w:val="000000" w:themeColor="text1"/>
          <w:sz w:val="28"/>
          <w:szCs w:val="28"/>
        </w:rPr>
        <w:t xml:space="preserve">It did hurt. </w:t>
      </w:r>
    </w:p>
    <w:p w14:paraId="67E7218C" w14:textId="747865B5" w:rsidR="00F7307C" w:rsidRDefault="00F7307C" w:rsidP="00F62B30">
      <w:pPr>
        <w:jc w:val="both"/>
        <w:rPr>
          <w:color w:val="000000" w:themeColor="text1"/>
          <w:sz w:val="28"/>
          <w:szCs w:val="28"/>
        </w:rPr>
      </w:pPr>
      <w:r>
        <w:rPr>
          <w:color w:val="000000" w:themeColor="text1"/>
          <w:sz w:val="28"/>
          <w:szCs w:val="28"/>
        </w:rPr>
        <w:t>During this time in Hamburg</w:t>
      </w:r>
      <w:r w:rsidR="0006255F">
        <w:rPr>
          <w:color w:val="000000" w:themeColor="text1"/>
          <w:sz w:val="28"/>
          <w:szCs w:val="28"/>
        </w:rPr>
        <w:t>,</w:t>
      </w:r>
      <w:r>
        <w:rPr>
          <w:color w:val="000000" w:themeColor="text1"/>
          <w:sz w:val="28"/>
          <w:szCs w:val="28"/>
        </w:rPr>
        <w:t xml:space="preserve"> I made several friends</w:t>
      </w:r>
      <w:r w:rsidR="0006255F">
        <w:rPr>
          <w:color w:val="000000" w:themeColor="text1"/>
          <w:sz w:val="28"/>
          <w:szCs w:val="28"/>
        </w:rPr>
        <w:t>, one of whom was Gerd Sohns to wh</w:t>
      </w:r>
      <w:r w:rsidR="000B77FA">
        <w:rPr>
          <w:color w:val="000000" w:themeColor="text1"/>
          <w:sz w:val="28"/>
          <w:szCs w:val="28"/>
        </w:rPr>
        <w:t>om</w:t>
      </w:r>
      <w:r w:rsidR="0006255F">
        <w:rPr>
          <w:color w:val="000000" w:themeColor="text1"/>
          <w:sz w:val="28"/>
          <w:szCs w:val="28"/>
        </w:rPr>
        <w:t xml:space="preserve"> I will revert later. Whenever there was no alarm to alert </w:t>
      </w:r>
      <w:r w:rsidR="00BD4CB9">
        <w:rPr>
          <w:color w:val="000000" w:themeColor="text1"/>
          <w:sz w:val="28"/>
          <w:szCs w:val="28"/>
        </w:rPr>
        <w:t xml:space="preserve">us </w:t>
      </w:r>
      <w:r w:rsidR="0006255F">
        <w:rPr>
          <w:color w:val="000000" w:themeColor="text1"/>
          <w:sz w:val="28"/>
          <w:szCs w:val="28"/>
        </w:rPr>
        <w:t xml:space="preserve">against </w:t>
      </w:r>
      <w:r w:rsidR="00C90A61">
        <w:rPr>
          <w:color w:val="000000" w:themeColor="text1"/>
          <w:sz w:val="28"/>
          <w:szCs w:val="28"/>
        </w:rPr>
        <w:t xml:space="preserve">aerial attacks, </w:t>
      </w:r>
      <w:r w:rsidR="00BD4CB9">
        <w:rPr>
          <w:color w:val="000000" w:themeColor="text1"/>
          <w:sz w:val="28"/>
          <w:szCs w:val="28"/>
        </w:rPr>
        <w:t xml:space="preserve">we played on </w:t>
      </w:r>
      <w:r w:rsidR="00C90A61">
        <w:rPr>
          <w:color w:val="000000" w:themeColor="text1"/>
          <w:sz w:val="28"/>
          <w:szCs w:val="28"/>
        </w:rPr>
        <w:t xml:space="preserve">the side </w:t>
      </w:r>
      <w:r w:rsidR="00BD4CB9">
        <w:rPr>
          <w:color w:val="000000" w:themeColor="text1"/>
          <w:sz w:val="28"/>
          <w:szCs w:val="28"/>
        </w:rPr>
        <w:t xml:space="preserve">street where there was little traffic. One popular game was with marbles. Each participant </w:t>
      </w:r>
      <w:r w:rsidR="008660BB">
        <w:rPr>
          <w:color w:val="000000" w:themeColor="text1"/>
          <w:sz w:val="28"/>
          <w:szCs w:val="28"/>
        </w:rPr>
        <w:t>threw</w:t>
      </w:r>
      <w:r w:rsidR="00BD4CB9">
        <w:rPr>
          <w:color w:val="000000" w:themeColor="text1"/>
          <w:sz w:val="28"/>
          <w:szCs w:val="28"/>
        </w:rPr>
        <w:t xml:space="preserve"> three marbles against a wall and the owner of the marble which stayed closest to the wall won and collected all the marbles. </w:t>
      </w:r>
    </w:p>
    <w:p w14:paraId="11036DD1" w14:textId="6D1DF775" w:rsidR="00AE3AD7" w:rsidRPr="0040624B" w:rsidRDefault="00F62B30" w:rsidP="00F62B30">
      <w:pPr>
        <w:jc w:val="both"/>
        <w:rPr>
          <w:color w:val="000000" w:themeColor="text1"/>
          <w:sz w:val="28"/>
          <w:szCs w:val="28"/>
        </w:rPr>
      </w:pPr>
      <w:r w:rsidRPr="0040624B">
        <w:rPr>
          <w:color w:val="000000" w:themeColor="text1"/>
          <w:sz w:val="28"/>
          <w:szCs w:val="28"/>
        </w:rPr>
        <w:t xml:space="preserve">Bombardments in the city were continuous, mainly at night. Some sectors were </w:t>
      </w:r>
      <w:r w:rsidR="00D909A1">
        <w:rPr>
          <w:color w:val="000000" w:themeColor="text1"/>
          <w:sz w:val="28"/>
          <w:szCs w:val="28"/>
        </w:rPr>
        <w:t xml:space="preserve">totally </w:t>
      </w:r>
      <w:r w:rsidR="000447B3" w:rsidRPr="0040624B">
        <w:rPr>
          <w:color w:val="000000" w:themeColor="text1"/>
          <w:sz w:val="28"/>
          <w:szCs w:val="28"/>
        </w:rPr>
        <w:t>destroyed</w:t>
      </w:r>
      <w:r w:rsidRPr="0040624B">
        <w:rPr>
          <w:color w:val="000000" w:themeColor="text1"/>
          <w:sz w:val="28"/>
          <w:szCs w:val="28"/>
        </w:rPr>
        <w:t xml:space="preserve">. Hamburg was fifty percent destroyed and there was a ruin about every third or fourth building in many sectors. Many nights we sat in the cellar of the building and when </w:t>
      </w:r>
      <w:r w:rsidRPr="0040624B">
        <w:rPr>
          <w:color w:val="000000" w:themeColor="text1"/>
          <w:sz w:val="28"/>
          <w:szCs w:val="28"/>
        </w:rPr>
        <w:lastRenderedPageBreak/>
        <w:t xml:space="preserve">something got hit nearby, it seemed that also our building was moving down and then back up by the pressure waves. On top of the apartment building, there were men stationed who picked up the </w:t>
      </w:r>
      <w:r w:rsidR="00462B6D">
        <w:rPr>
          <w:color w:val="000000" w:themeColor="text1"/>
          <w:sz w:val="28"/>
          <w:szCs w:val="28"/>
        </w:rPr>
        <w:t>incendiary</w:t>
      </w:r>
      <w:r w:rsidRPr="0040624B">
        <w:rPr>
          <w:color w:val="000000" w:themeColor="text1"/>
          <w:sz w:val="28"/>
          <w:szCs w:val="28"/>
        </w:rPr>
        <w:t xml:space="preserve"> bombs with a long stick and threw them down to the street. These could burn through the concrete. I learned they threw down </w:t>
      </w:r>
      <w:r w:rsidR="00C90A61">
        <w:rPr>
          <w:color w:val="000000" w:themeColor="text1"/>
          <w:sz w:val="28"/>
          <w:szCs w:val="28"/>
        </w:rPr>
        <w:t>dozens of</w:t>
      </w:r>
      <w:r w:rsidRPr="0040624B">
        <w:rPr>
          <w:color w:val="000000" w:themeColor="text1"/>
          <w:sz w:val="28"/>
          <w:szCs w:val="28"/>
        </w:rPr>
        <w:t xml:space="preserve"> </w:t>
      </w:r>
      <w:r w:rsidR="00462B6D">
        <w:rPr>
          <w:color w:val="000000" w:themeColor="text1"/>
          <w:sz w:val="28"/>
          <w:szCs w:val="28"/>
        </w:rPr>
        <w:t>incendiary</w:t>
      </w:r>
      <w:r w:rsidRPr="0040624B">
        <w:rPr>
          <w:color w:val="000000" w:themeColor="text1"/>
          <w:sz w:val="28"/>
          <w:szCs w:val="28"/>
        </w:rPr>
        <w:t xml:space="preserve"> bombs during that time, each of which could have started a major fire. On several occasions I was able to look at the spectacular sights at night when hundreds of planes were in the air from both sides, searchlights beaming up, German guns firing up and parachutes and planes coming down. A lot of action and sound. For a young boy </w:t>
      </w:r>
      <w:r w:rsidR="00A20C23" w:rsidRPr="0040624B">
        <w:rPr>
          <w:color w:val="000000" w:themeColor="text1"/>
          <w:sz w:val="28"/>
          <w:szCs w:val="28"/>
        </w:rPr>
        <w:t>it was very</w:t>
      </w:r>
      <w:r w:rsidRPr="0040624B">
        <w:rPr>
          <w:color w:val="000000" w:themeColor="text1"/>
          <w:sz w:val="28"/>
          <w:szCs w:val="28"/>
        </w:rPr>
        <w:t xml:space="preserve"> exciting, but my mother stopped me from looking on and we had to hide in the cellar. </w:t>
      </w:r>
    </w:p>
    <w:p w14:paraId="4FF2DDF2" w14:textId="133ED232" w:rsidR="001F6BC1" w:rsidRPr="00CD7B82" w:rsidRDefault="00F62B30" w:rsidP="00F62B30">
      <w:pPr>
        <w:jc w:val="both"/>
        <w:rPr>
          <w:sz w:val="28"/>
          <w:szCs w:val="28"/>
        </w:rPr>
      </w:pPr>
      <w:r w:rsidRPr="00B754A5">
        <w:rPr>
          <w:sz w:val="28"/>
          <w:szCs w:val="28"/>
        </w:rPr>
        <w:t xml:space="preserve">This was a difficult time for my mother and we struggled but I do not recall that we ever </w:t>
      </w:r>
      <w:r w:rsidR="00BC20FC" w:rsidRPr="00B754A5">
        <w:rPr>
          <w:sz w:val="28"/>
          <w:szCs w:val="28"/>
        </w:rPr>
        <w:t>went</w:t>
      </w:r>
      <w:r w:rsidRPr="00B754A5">
        <w:rPr>
          <w:sz w:val="28"/>
          <w:szCs w:val="28"/>
        </w:rPr>
        <w:t xml:space="preserve"> hungry. My mother was a fighter and knew how to handle the situation. At one point her weight dropped to less than 100 pounds. On several occasions, she took me to the famous park-like Hamburg cemetery </w:t>
      </w:r>
      <w:r w:rsidR="0037232B" w:rsidRPr="00B754A5">
        <w:rPr>
          <w:sz w:val="28"/>
          <w:szCs w:val="28"/>
        </w:rPr>
        <w:t xml:space="preserve">named </w:t>
      </w:r>
      <w:r w:rsidR="00C654D8" w:rsidRPr="00B754A5">
        <w:rPr>
          <w:sz w:val="28"/>
          <w:szCs w:val="28"/>
        </w:rPr>
        <w:t>“</w:t>
      </w:r>
      <w:proofErr w:type="spellStart"/>
      <w:r w:rsidRPr="00B754A5">
        <w:rPr>
          <w:sz w:val="28"/>
          <w:szCs w:val="28"/>
        </w:rPr>
        <w:t>Ohlsdorf</w:t>
      </w:r>
      <w:proofErr w:type="spellEnd"/>
      <w:r w:rsidR="00C654D8" w:rsidRPr="00B754A5">
        <w:rPr>
          <w:sz w:val="28"/>
          <w:szCs w:val="28"/>
        </w:rPr>
        <w:t>”</w:t>
      </w:r>
      <w:r w:rsidRPr="00B754A5">
        <w:rPr>
          <w:sz w:val="28"/>
          <w:szCs w:val="28"/>
        </w:rPr>
        <w:t xml:space="preserve"> to show me where it was </w:t>
      </w:r>
      <w:r w:rsidR="0037232B" w:rsidRPr="00B754A5">
        <w:rPr>
          <w:sz w:val="28"/>
          <w:szCs w:val="28"/>
        </w:rPr>
        <w:t>she had hidden the gold coins</w:t>
      </w:r>
      <w:r w:rsidR="0031035F" w:rsidRPr="00B754A5">
        <w:rPr>
          <w:sz w:val="28"/>
          <w:szCs w:val="28"/>
        </w:rPr>
        <w:t xml:space="preserve">. She would </w:t>
      </w:r>
      <w:r w:rsidRPr="00B754A5">
        <w:rPr>
          <w:sz w:val="28"/>
          <w:szCs w:val="28"/>
        </w:rPr>
        <w:t xml:space="preserve">have me watch </w:t>
      </w:r>
      <w:r w:rsidR="00170616" w:rsidRPr="00B754A5">
        <w:rPr>
          <w:sz w:val="28"/>
          <w:szCs w:val="28"/>
        </w:rPr>
        <w:t xml:space="preserve">as she </w:t>
      </w:r>
      <w:r w:rsidRPr="00B754A5">
        <w:rPr>
          <w:sz w:val="28"/>
          <w:szCs w:val="28"/>
        </w:rPr>
        <w:lastRenderedPageBreak/>
        <w:t>retriev</w:t>
      </w:r>
      <w:r w:rsidR="00170616" w:rsidRPr="00B754A5">
        <w:rPr>
          <w:sz w:val="28"/>
          <w:szCs w:val="28"/>
        </w:rPr>
        <w:t>ed</w:t>
      </w:r>
      <w:r w:rsidRPr="00B754A5">
        <w:rPr>
          <w:sz w:val="28"/>
          <w:szCs w:val="28"/>
        </w:rPr>
        <w:t xml:space="preserve"> a gold coin, which she had buried behind some big headstone. She wanted me to know where </w:t>
      </w:r>
      <w:r w:rsidR="002A5006" w:rsidRPr="00B754A5">
        <w:rPr>
          <w:sz w:val="28"/>
          <w:szCs w:val="28"/>
        </w:rPr>
        <w:t>the coins</w:t>
      </w:r>
      <w:r w:rsidRPr="00B754A5">
        <w:rPr>
          <w:sz w:val="28"/>
          <w:szCs w:val="28"/>
        </w:rPr>
        <w:t xml:space="preserve"> were, and at the same time</w:t>
      </w:r>
      <w:r w:rsidR="00F7229D" w:rsidRPr="00B754A5">
        <w:rPr>
          <w:sz w:val="28"/>
          <w:szCs w:val="28"/>
        </w:rPr>
        <w:t>,</w:t>
      </w:r>
      <w:r w:rsidRPr="00B754A5">
        <w:rPr>
          <w:sz w:val="28"/>
          <w:szCs w:val="28"/>
        </w:rPr>
        <w:t xml:space="preserve"> </w:t>
      </w:r>
      <w:r w:rsidR="00F7229D" w:rsidRPr="00B754A5">
        <w:rPr>
          <w:sz w:val="28"/>
          <w:szCs w:val="28"/>
        </w:rPr>
        <w:t xml:space="preserve">she </w:t>
      </w:r>
      <w:r w:rsidR="000246C2" w:rsidRPr="00B754A5">
        <w:rPr>
          <w:sz w:val="28"/>
          <w:szCs w:val="28"/>
        </w:rPr>
        <w:t>want</w:t>
      </w:r>
      <w:r w:rsidR="00F7229D" w:rsidRPr="00B754A5">
        <w:rPr>
          <w:sz w:val="28"/>
          <w:szCs w:val="28"/>
        </w:rPr>
        <w:t>ed</w:t>
      </w:r>
      <w:r w:rsidR="000246C2" w:rsidRPr="00B754A5">
        <w:rPr>
          <w:sz w:val="28"/>
          <w:szCs w:val="28"/>
        </w:rPr>
        <w:t xml:space="preserve"> me to be</w:t>
      </w:r>
      <w:r w:rsidR="00F7229D" w:rsidRPr="00B754A5">
        <w:rPr>
          <w:sz w:val="28"/>
          <w:szCs w:val="28"/>
        </w:rPr>
        <w:t xml:space="preserve"> her</w:t>
      </w:r>
      <w:r w:rsidRPr="00B754A5">
        <w:rPr>
          <w:sz w:val="28"/>
          <w:szCs w:val="28"/>
        </w:rPr>
        <w:t xml:space="preserve"> lookout to make sure that no one was watching. </w:t>
      </w:r>
    </w:p>
    <w:p w14:paraId="69EFD000" w14:textId="30135575" w:rsidR="00840355" w:rsidRDefault="00F62B30" w:rsidP="00F62B30">
      <w:pPr>
        <w:jc w:val="both"/>
        <w:rPr>
          <w:color w:val="000000" w:themeColor="text1"/>
          <w:sz w:val="28"/>
          <w:szCs w:val="28"/>
        </w:rPr>
      </w:pPr>
      <w:r w:rsidRPr="0040624B">
        <w:rPr>
          <w:color w:val="000000" w:themeColor="text1"/>
          <w:sz w:val="28"/>
          <w:szCs w:val="28"/>
        </w:rPr>
        <w:t xml:space="preserve">We lived through the war from the forbidden gold coins she had hidden. Twenty-dollar gold coins were a large denomination that could not be used for smaller purchases. </w:t>
      </w:r>
      <w:r w:rsidR="00263D60" w:rsidRPr="0040624B">
        <w:rPr>
          <w:color w:val="000000" w:themeColor="text1"/>
          <w:sz w:val="28"/>
          <w:szCs w:val="28"/>
        </w:rPr>
        <w:t>Therefore,</w:t>
      </w:r>
      <w:r w:rsidRPr="0040624B">
        <w:rPr>
          <w:color w:val="000000" w:themeColor="text1"/>
          <w:sz w:val="28"/>
          <w:szCs w:val="28"/>
        </w:rPr>
        <w:t xml:space="preserve"> she made contracts with different suppliers, for instance, carbon (coke briquettes) for the whole winter for our small oven. We received and stored about 50-75 sacks of briquettes on our veranda and sealed the windows so no one could see them. This was forbidden. </w:t>
      </w:r>
    </w:p>
    <w:p w14:paraId="2CF26EAF" w14:textId="77777777" w:rsidR="006C4EDB" w:rsidRDefault="00F62B30" w:rsidP="00F62B30">
      <w:pPr>
        <w:jc w:val="both"/>
        <w:rPr>
          <w:color w:val="000000" w:themeColor="text1"/>
          <w:sz w:val="28"/>
          <w:szCs w:val="28"/>
        </w:rPr>
      </w:pPr>
      <w:r w:rsidRPr="0040624B">
        <w:rPr>
          <w:color w:val="000000" w:themeColor="text1"/>
          <w:sz w:val="28"/>
          <w:szCs w:val="28"/>
        </w:rPr>
        <w:t xml:space="preserve">We converted the smallest room in the house, namely the servant’s room beside the kitchen, to our living room by installing a very small furnace. It was the only heated room in the Apartment. The furniture of this room consisted only of a small table and some chairs. At Bedtime we heated up some hot water bottles and placed them under the cover of the beds of our dormitory. We also had a small radio, capable of listening to the BBC, which was prohibited. </w:t>
      </w:r>
    </w:p>
    <w:p w14:paraId="34B6EF1C" w14:textId="2C25524C" w:rsidR="009D22E7" w:rsidRDefault="00F62B30" w:rsidP="00F62B30">
      <w:pPr>
        <w:jc w:val="both"/>
        <w:rPr>
          <w:color w:val="000000" w:themeColor="text1"/>
          <w:sz w:val="28"/>
          <w:szCs w:val="28"/>
        </w:rPr>
      </w:pPr>
      <w:r w:rsidRPr="0040624B">
        <w:rPr>
          <w:color w:val="000000" w:themeColor="text1"/>
          <w:sz w:val="28"/>
          <w:szCs w:val="28"/>
        </w:rPr>
        <w:lastRenderedPageBreak/>
        <w:t xml:space="preserve">We listened every evening at a very low volume so our neighbors would not hear. </w:t>
      </w:r>
      <w:r w:rsidR="009E7278">
        <w:rPr>
          <w:color w:val="000000" w:themeColor="text1"/>
          <w:sz w:val="28"/>
          <w:szCs w:val="28"/>
        </w:rPr>
        <w:t>Of course, we wanted to know how the war was really going and whether an end was in sight.</w:t>
      </w:r>
    </w:p>
    <w:p w14:paraId="6AC89410" w14:textId="1843710D" w:rsidR="00F75389" w:rsidRDefault="00F62B30" w:rsidP="00F62B30">
      <w:pPr>
        <w:jc w:val="both"/>
        <w:rPr>
          <w:color w:val="000000" w:themeColor="text1"/>
          <w:sz w:val="28"/>
          <w:szCs w:val="28"/>
        </w:rPr>
      </w:pPr>
      <w:r w:rsidRPr="0040624B">
        <w:rPr>
          <w:color w:val="000000" w:themeColor="text1"/>
          <w:sz w:val="28"/>
          <w:szCs w:val="28"/>
        </w:rPr>
        <w:t xml:space="preserve">My mother also negotiated with farmers at the “Alte Land,” on the other side of the River Elbe, for food against one twenty-dollar gold coin. This was of course also prohibited, including owning gold, using it to barter, and finally, the farmer was not allowed to supply individuals with fruits, vegetables, and other items like bread and butter. We could only carry a certain amount of goods away each time we visited and so these contracts </w:t>
      </w:r>
      <w:r w:rsidR="00702F8E" w:rsidRPr="0040624B">
        <w:rPr>
          <w:color w:val="000000" w:themeColor="text1"/>
          <w:sz w:val="28"/>
          <w:szCs w:val="28"/>
        </w:rPr>
        <w:t>were extended</w:t>
      </w:r>
      <w:r w:rsidRPr="0040624B">
        <w:rPr>
          <w:color w:val="000000" w:themeColor="text1"/>
          <w:sz w:val="28"/>
          <w:szCs w:val="28"/>
        </w:rPr>
        <w:t xml:space="preserve"> for several months. </w:t>
      </w:r>
    </w:p>
    <w:p w14:paraId="2C3FD15D" w14:textId="62289017" w:rsidR="00C245BC" w:rsidRDefault="00F62B30" w:rsidP="00F62B30">
      <w:pPr>
        <w:jc w:val="both"/>
        <w:rPr>
          <w:color w:val="000000" w:themeColor="text1"/>
          <w:sz w:val="28"/>
          <w:szCs w:val="28"/>
        </w:rPr>
      </w:pPr>
      <w:r w:rsidRPr="0040624B">
        <w:rPr>
          <w:color w:val="000000" w:themeColor="text1"/>
          <w:sz w:val="28"/>
          <w:szCs w:val="28"/>
        </w:rPr>
        <w:t xml:space="preserve">Carrying the food away was another problem because returning to the other side of the </w:t>
      </w:r>
      <w:r w:rsidR="00702F8E">
        <w:rPr>
          <w:color w:val="000000" w:themeColor="text1"/>
          <w:sz w:val="28"/>
          <w:szCs w:val="28"/>
        </w:rPr>
        <w:t>r</w:t>
      </w:r>
      <w:r w:rsidRPr="0040624B">
        <w:rPr>
          <w:color w:val="000000" w:themeColor="text1"/>
          <w:sz w:val="28"/>
          <w:szCs w:val="28"/>
        </w:rPr>
        <w:t xml:space="preserve">iver there were inspectors checking your bags. We were always </w:t>
      </w:r>
      <w:r w:rsidR="00DE4976" w:rsidRPr="0040624B">
        <w:rPr>
          <w:color w:val="000000" w:themeColor="text1"/>
          <w:sz w:val="28"/>
          <w:szCs w:val="28"/>
        </w:rPr>
        <w:t>lucky,</w:t>
      </w:r>
      <w:r w:rsidRPr="0040624B">
        <w:rPr>
          <w:color w:val="000000" w:themeColor="text1"/>
          <w:sz w:val="28"/>
          <w:szCs w:val="28"/>
        </w:rPr>
        <w:t xml:space="preserve"> but I asked my mother what to say if we were caught. She told me to say that this was “food for our rabbits” and </w:t>
      </w:r>
      <w:r w:rsidR="001B0266">
        <w:rPr>
          <w:color w:val="000000" w:themeColor="text1"/>
          <w:sz w:val="28"/>
          <w:szCs w:val="28"/>
        </w:rPr>
        <w:t>explained</w:t>
      </w:r>
      <w:r w:rsidRPr="0040624B">
        <w:rPr>
          <w:color w:val="000000" w:themeColor="text1"/>
          <w:sz w:val="28"/>
          <w:szCs w:val="28"/>
        </w:rPr>
        <w:t xml:space="preserve">, that if the rabbits won’t eat that, we would not know what they eat. I thought that was funny. </w:t>
      </w:r>
    </w:p>
    <w:p w14:paraId="1A0563B8" w14:textId="77777777" w:rsidR="00A62A7E" w:rsidRDefault="00F62B30" w:rsidP="00F62B30">
      <w:pPr>
        <w:jc w:val="both"/>
        <w:rPr>
          <w:color w:val="000000" w:themeColor="text1"/>
          <w:sz w:val="28"/>
          <w:szCs w:val="28"/>
        </w:rPr>
      </w:pPr>
      <w:r w:rsidRPr="0040624B">
        <w:rPr>
          <w:color w:val="000000" w:themeColor="text1"/>
          <w:sz w:val="28"/>
          <w:szCs w:val="28"/>
        </w:rPr>
        <w:lastRenderedPageBreak/>
        <w:t xml:space="preserve">Once she collapsed and fainted in the subway on </w:t>
      </w:r>
      <w:r w:rsidR="002E6180">
        <w:rPr>
          <w:color w:val="000000" w:themeColor="text1"/>
          <w:sz w:val="28"/>
          <w:szCs w:val="28"/>
        </w:rPr>
        <w:t>our</w:t>
      </w:r>
      <w:r w:rsidRPr="0040624B">
        <w:rPr>
          <w:color w:val="000000" w:themeColor="text1"/>
          <w:sz w:val="28"/>
          <w:szCs w:val="28"/>
        </w:rPr>
        <w:t xml:space="preserve"> way home, probably also because we had been carrying a lot of </w:t>
      </w:r>
      <w:r w:rsidR="002E6180">
        <w:rPr>
          <w:color w:val="000000" w:themeColor="text1"/>
          <w:sz w:val="28"/>
          <w:szCs w:val="28"/>
        </w:rPr>
        <w:t>food</w:t>
      </w:r>
      <w:r w:rsidRPr="0040624B">
        <w:rPr>
          <w:color w:val="000000" w:themeColor="text1"/>
          <w:sz w:val="28"/>
          <w:szCs w:val="28"/>
        </w:rPr>
        <w:t xml:space="preserve"> and vegetables. </w:t>
      </w:r>
      <w:r w:rsidR="006C4154" w:rsidRPr="0040624B">
        <w:rPr>
          <w:color w:val="000000" w:themeColor="text1"/>
          <w:sz w:val="28"/>
          <w:szCs w:val="28"/>
        </w:rPr>
        <w:t>Luckily,</w:t>
      </w:r>
      <w:r w:rsidRPr="0040624B">
        <w:rPr>
          <w:color w:val="000000" w:themeColor="text1"/>
          <w:sz w:val="28"/>
          <w:szCs w:val="28"/>
        </w:rPr>
        <w:t xml:space="preserve"> she woke up fast. My mother had lost a lot of weight, while obviously</w:t>
      </w:r>
      <w:r w:rsidR="002E6180">
        <w:rPr>
          <w:color w:val="000000" w:themeColor="text1"/>
          <w:sz w:val="28"/>
          <w:szCs w:val="28"/>
        </w:rPr>
        <w:t>,</w:t>
      </w:r>
      <w:r w:rsidRPr="0040624B">
        <w:rPr>
          <w:color w:val="000000" w:themeColor="text1"/>
          <w:sz w:val="28"/>
          <w:szCs w:val="28"/>
        </w:rPr>
        <w:t xml:space="preserve"> she kept me </w:t>
      </w:r>
      <w:r w:rsidR="00D65C23">
        <w:rPr>
          <w:color w:val="000000" w:themeColor="text1"/>
          <w:sz w:val="28"/>
          <w:szCs w:val="28"/>
        </w:rPr>
        <w:t>well-fed</w:t>
      </w:r>
      <w:r w:rsidRPr="0040624B">
        <w:rPr>
          <w:color w:val="000000" w:themeColor="text1"/>
          <w:sz w:val="28"/>
          <w:szCs w:val="28"/>
        </w:rPr>
        <w:t xml:space="preserve">. In retrospect “admirable.” I remember, to get me to a dentist’s check-up she promised me one egg and that convinced me to see the Doctor. </w:t>
      </w:r>
    </w:p>
    <w:p w14:paraId="742C6027" w14:textId="2E8E4C27" w:rsidR="00AE3AD7" w:rsidRPr="0040624B" w:rsidRDefault="00F62B30" w:rsidP="00F62B30">
      <w:pPr>
        <w:jc w:val="both"/>
        <w:rPr>
          <w:color w:val="000000" w:themeColor="text1"/>
          <w:sz w:val="28"/>
          <w:szCs w:val="28"/>
        </w:rPr>
      </w:pPr>
      <w:r w:rsidRPr="0040624B">
        <w:rPr>
          <w:color w:val="000000" w:themeColor="text1"/>
          <w:sz w:val="28"/>
          <w:szCs w:val="28"/>
        </w:rPr>
        <w:t>Our life during these years was humble as everything was in short supply. One of the items you could readily purchase in some stores was “Sauerkraut,” which was served right out of a big barrel as well as “</w:t>
      </w:r>
      <w:proofErr w:type="spellStart"/>
      <w:r w:rsidRPr="0040624B">
        <w:rPr>
          <w:color w:val="000000" w:themeColor="text1"/>
          <w:sz w:val="28"/>
          <w:szCs w:val="28"/>
        </w:rPr>
        <w:t>Blutwurst</w:t>
      </w:r>
      <w:proofErr w:type="spellEnd"/>
      <w:r w:rsidRPr="0040624B">
        <w:rPr>
          <w:color w:val="000000" w:themeColor="text1"/>
          <w:sz w:val="28"/>
          <w:szCs w:val="28"/>
        </w:rPr>
        <w:t>,” meaning blood sausage. My friends on the street often went to buy portions of both when hungry.</w:t>
      </w:r>
    </w:p>
    <w:p w14:paraId="3A5E940A" w14:textId="318D726A" w:rsidR="00111350" w:rsidRDefault="00F62B30" w:rsidP="00F62B30">
      <w:pPr>
        <w:jc w:val="both"/>
        <w:rPr>
          <w:color w:val="000000" w:themeColor="text1"/>
          <w:sz w:val="28"/>
          <w:szCs w:val="28"/>
        </w:rPr>
      </w:pPr>
      <w:r w:rsidRPr="0040624B">
        <w:rPr>
          <w:color w:val="000000" w:themeColor="text1"/>
          <w:sz w:val="28"/>
          <w:szCs w:val="28"/>
        </w:rPr>
        <w:t xml:space="preserve">On the opposite side of the avenue where we lived was a big field owned by the University for all kinds of athletic purposes. There was also a complete soccer field not being used in </w:t>
      </w:r>
      <w:r w:rsidR="00362CB8" w:rsidRPr="0040624B">
        <w:rPr>
          <w:color w:val="000000" w:themeColor="text1"/>
          <w:sz w:val="28"/>
          <w:szCs w:val="28"/>
        </w:rPr>
        <w:t>those</w:t>
      </w:r>
      <w:r w:rsidRPr="0040624B">
        <w:rPr>
          <w:color w:val="000000" w:themeColor="text1"/>
          <w:sz w:val="28"/>
          <w:szCs w:val="28"/>
        </w:rPr>
        <w:t xml:space="preserve"> times. That is where we played soccer for hours and days on end. First with stones, then tennis balls, and much later finally, someone brought a real soccer ball. I remember I was pretty good </w:t>
      </w:r>
      <w:r w:rsidR="002E6180">
        <w:rPr>
          <w:color w:val="000000" w:themeColor="text1"/>
          <w:sz w:val="28"/>
          <w:szCs w:val="28"/>
        </w:rPr>
        <w:t xml:space="preserve">at </w:t>
      </w:r>
      <w:r w:rsidRPr="0040624B">
        <w:rPr>
          <w:color w:val="000000" w:themeColor="text1"/>
          <w:sz w:val="28"/>
          <w:szCs w:val="28"/>
        </w:rPr>
        <w:t xml:space="preserve">playing. I always thought playing with a tennis ball first helped to improve the soccer game. </w:t>
      </w:r>
    </w:p>
    <w:p w14:paraId="4F544F1C" w14:textId="5F825B76" w:rsidR="009E7490" w:rsidRDefault="00F62B30" w:rsidP="00F62B30">
      <w:pPr>
        <w:jc w:val="both"/>
        <w:rPr>
          <w:color w:val="000000" w:themeColor="text1"/>
          <w:sz w:val="28"/>
          <w:szCs w:val="28"/>
        </w:rPr>
      </w:pPr>
      <w:r w:rsidRPr="0040624B">
        <w:rPr>
          <w:color w:val="000000" w:themeColor="text1"/>
          <w:sz w:val="28"/>
          <w:szCs w:val="28"/>
        </w:rPr>
        <w:lastRenderedPageBreak/>
        <w:t xml:space="preserve">Spent and live ammunition as well as abandoned military equipment was everywhere to be found. Care was necessary, but we kids got used to the situation. On one occasion one of the younger players sat on one of the many empty gasoline tanks, as used on each side of the military jeeps. It was of course empty but it occurred to him to drop a lit match into the tank while looking inside. For an instant, you could just see a blue flame coming out and at the next moment, you could see him running into the street at high speed, looking to lift </w:t>
      </w:r>
      <w:r w:rsidR="00460E7C" w:rsidRPr="0040624B">
        <w:rPr>
          <w:color w:val="000000" w:themeColor="text1"/>
          <w:sz w:val="28"/>
          <w:szCs w:val="28"/>
        </w:rPr>
        <w:t>and</w:t>
      </w:r>
      <w:r w:rsidRPr="0040624B">
        <w:rPr>
          <w:color w:val="000000" w:themeColor="text1"/>
          <w:sz w:val="28"/>
          <w:szCs w:val="28"/>
        </w:rPr>
        <w:t xml:space="preserve"> </w:t>
      </w:r>
      <w:r w:rsidR="00462608">
        <w:rPr>
          <w:color w:val="000000" w:themeColor="text1"/>
          <w:sz w:val="28"/>
          <w:szCs w:val="28"/>
        </w:rPr>
        <w:t xml:space="preserve">open </w:t>
      </w:r>
      <w:r w:rsidRPr="0040624B">
        <w:rPr>
          <w:color w:val="000000" w:themeColor="text1"/>
          <w:sz w:val="28"/>
          <w:szCs w:val="28"/>
        </w:rPr>
        <w:t xml:space="preserve">some water drainage to dip his head in. He lost </w:t>
      </w:r>
      <w:r w:rsidR="00462608">
        <w:rPr>
          <w:color w:val="000000" w:themeColor="text1"/>
          <w:sz w:val="28"/>
          <w:szCs w:val="28"/>
        </w:rPr>
        <w:t>one</w:t>
      </w:r>
      <w:r w:rsidRPr="0040624B">
        <w:rPr>
          <w:color w:val="000000" w:themeColor="text1"/>
          <w:sz w:val="28"/>
          <w:szCs w:val="28"/>
        </w:rPr>
        <w:t xml:space="preserve"> eye. </w:t>
      </w:r>
    </w:p>
    <w:p w14:paraId="345F060E" w14:textId="2987B0F0" w:rsidR="00AE3AD7" w:rsidRPr="0040624B" w:rsidRDefault="00F62B30" w:rsidP="00F62B30">
      <w:pPr>
        <w:jc w:val="both"/>
        <w:rPr>
          <w:color w:val="000000" w:themeColor="text1"/>
          <w:sz w:val="28"/>
          <w:szCs w:val="28"/>
        </w:rPr>
      </w:pPr>
      <w:r w:rsidRPr="0040624B">
        <w:rPr>
          <w:color w:val="000000" w:themeColor="text1"/>
          <w:sz w:val="28"/>
          <w:szCs w:val="28"/>
        </w:rPr>
        <w:t xml:space="preserve">Some of the older boys were also very inventive and collected live ammunition to take out the powder and make more potent </w:t>
      </w:r>
      <w:r w:rsidR="00460E7C" w:rsidRPr="0040624B">
        <w:rPr>
          <w:color w:val="000000" w:themeColor="text1"/>
          <w:sz w:val="28"/>
          <w:szCs w:val="28"/>
        </w:rPr>
        <w:t>devices</w:t>
      </w:r>
      <w:r w:rsidRPr="0040624B">
        <w:rPr>
          <w:color w:val="000000" w:themeColor="text1"/>
          <w:sz w:val="28"/>
          <w:szCs w:val="28"/>
        </w:rPr>
        <w:t xml:space="preserve"> suitable for demolition. Since there were so many buildings in ruins, with large sections still standing high, they watched when everything came down. Of course, the parents did not know </w:t>
      </w:r>
      <w:r w:rsidR="00460E7C" w:rsidRPr="0040624B">
        <w:rPr>
          <w:color w:val="000000" w:themeColor="text1"/>
          <w:sz w:val="28"/>
          <w:szCs w:val="28"/>
        </w:rPr>
        <w:t>about</w:t>
      </w:r>
      <w:r w:rsidRPr="0040624B">
        <w:rPr>
          <w:color w:val="000000" w:themeColor="text1"/>
          <w:sz w:val="28"/>
          <w:szCs w:val="28"/>
        </w:rPr>
        <w:t xml:space="preserve"> this and </w:t>
      </w:r>
      <w:r w:rsidR="001B0266">
        <w:rPr>
          <w:color w:val="000000" w:themeColor="text1"/>
          <w:sz w:val="28"/>
          <w:szCs w:val="28"/>
        </w:rPr>
        <w:t xml:space="preserve">the </w:t>
      </w:r>
      <w:r w:rsidRPr="0040624B">
        <w:rPr>
          <w:color w:val="000000" w:themeColor="text1"/>
          <w:sz w:val="28"/>
          <w:szCs w:val="28"/>
        </w:rPr>
        <w:t>authorities were not around at those times</w:t>
      </w:r>
    </w:p>
    <w:p w14:paraId="482177BB" w14:textId="3662BD24" w:rsidR="00FA02D1" w:rsidRDefault="00F62B30" w:rsidP="00F62B30">
      <w:pPr>
        <w:jc w:val="both"/>
        <w:rPr>
          <w:color w:val="000000" w:themeColor="text1"/>
          <w:sz w:val="28"/>
          <w:szCs w:val="28"/>
        </w:rPr>
      </w:pPr>
      <w:r w:rsidRPr="0040624B">
        <w:rPr>
          <w:color w:val="000000" w:themeColor="text1"/>
          <w:sz w:val="28"/>
          <w:szCs w:val="28"/>
        </w:rPr>
        <w:t>During the worst days of the bomb</w:t>
      </w:r>
      <w:r w:rsidR="00B763AD">
        <w:rPr>
          <w:color w:val="000000" w:themeColor="text1"/>
          <w:sz w:val="28"/>
          <w:szCs w:val="28"/>
        </w:rPr>
        <w:t>ardments</w:t>
      </w:r>
      <w:r w:rsidRPr="0040624B">
        <w:rPr>
          <w:color w:val="000000" w:themeColor="text1"/>
          <w:sz w:val="28"/>
          <w:szCs w:val="28"/>
        </w:rPr>
        <w:t xml:space="preserve">, we stayed for days with my </w:t>
      </w:r>
      <w:r w:rsidR="00EB321A" w:rsidRPr="0040624B">
        <w:rPr>
          <w:color w:val="000000" w:themeColor="text1"/>
          <w:sz w:val="28"/>
          <w:szCs w:val="28"/>
        </w:rPr>
        <w:t>Aunt</w:t>
      </w:r>
      <w:r w:rsidRPr="0040624B">
        <w:rPr>
          <w:color w:val="000000" w:themeColor="text1"/>
          <w:sz w:val="28"/>
          <w:szCs w:val="28"/>
        </w:rPr>
        <w:t xml:space="preserve"> Ella, who lived in a very rural area outside of Hamburg in a rather modest home. No bombs had been dropped there, nor were </w:t>
      </w:r>
      <w:r w:rsidRPr="0040624B">
        <w:rPr>
          <w:color w:val="000000" w:themeColor="text1"/>
          <w:sz w:val="28"/>
          <w:szCs w:val="28"/>
        </w:rPr>
        <w:lastRenderedPageBreak/>
        <w:t xml:space="preserve">there any targets, besides </w:t>
      </w:r>
      <w:r w:rsidR="00462608" w:rsidRPr="0040624B">
        <w:rPr>
          <w:color w:val="000000" w:themeColor="text1"/>
          <w:sz w:val="28"/>
          <w:szCs w:val="28"/>
        </w:rPr>
        <w:t>wide-open</w:t>
      </w:r>
      <w:r w:rsidRPr="0040624B">
        <w:rPr>
          <w:color w:val="000000" w:themeColor="text1"/>
          <w:sz w:val="28"/>
          <w:szCs w:val="28"/>
        </w:rPr>
        <w:t xml:space="preserve"> fields, </w:t>
      </w:r>
      <w:r w:rsidR="00482829">
        <w:rPr>
          <w:color w:val="000000" w:themeColor="text1"/>
          <w:sz w:val="28"/>
          <w:szCs w:val="28"/>
        </w:rPr>
        <w:t xml:space="preserve">planted </w:t>
      </w:r>
      <w:r w:rsidRPr="0040624B">
        <w:rPr>
          <w:color w:val="000000" w:themeColor="text1"/>
          <w:sz w:val="28"/>
          <w:szCs w:val="28"/>
        </w:rPr>
        <w:t xml:space="preserve">mainly with sugar beets. During those days my only occupation was walking into the fields with my </w:t>
      </w:r>
      <w:r w:rsidR="00AF4386" w:rsidRPr="0040624B">
        <w:rPr>
          <w:color w:val="000000" w:themeColor="text1"/>
          <w:sz w:val="28"/>
          <w:szCs w:val="28"/>
        </w:rPr>
        <w:t>pocketknife</w:t>
      </w:r>
      <w:r w:rsidRPr="0040624B">
        <w:rPr>
          <w:color w:val="000000" w:themeColor="text1"/>
          <w:sz w:val="28"/>
          <w:szCs w:val="28"/>
        </w:rPr>
        <w:t xml:space="preserve">, sitting down </w:t>
      </w:r>
      <w:r w:rsidR="00137E21" w:rsidRPr="0040624B">
        <w:rPr>
          <w:color w:val="000000" w:themeColor="text1"/>
          <w:sz w:val="28"/>
          <w:szCs w:val="28"/>
        </w:rPr>
        <w:t>occasionally</w:t>
      </w:r>
      <w:r w:rsidRPr="0040624B">
        <w:rPr>
          <w:color w:val="000000" w:themeColor="text1"/>
          <w:sz w:val="28"/>
          <w:szCs w:val="28"/>
        </w:rPr>
        <w:t xml:space="preserve"> to cut up and eat a be</w:t>
      </w:r>
      <w:r w:rsidR="005D4168">
        <w:rPr>
          <w:color w:val="000000" w:themeColor="text1"/>
          <w:sz w:val="28"/>
          <w:szCs w:val="28"/>
        </w:rPr>
        <w:t>e</w:t>
      </w:r>
      <w:r w:rsidRPr="0040624B">
        <w:rPr>
          <w:color w:val="000000" w:themeColor="text1"/>
          <w:sz w:val="28"/>
          <w:szCs w:val="28"/>
        </w:rPr>
        <w:t xml:space="preserve">t or carve some decoration into my self-made cane. </w:t>
      </w:r>
    </w:p>
    <w:p w14:paraId="1C4623EA" w14:textId="0B09B03E" w:rsidR="004318E3" w:rsidRDefault="00F62B30" w:rsidP="00F62B30">
      <w:pPr>
        <w:jc w:val="both"/>
        <w:rPr>
          <w:color w:val="000000" w:themeColor="text1"/>
          <w:sz w:val="28"/>
          <w:szCs w:val="28"/>
        </w:rPr>
      </w:pPr>
      <w:r w:rsidRPr="0040624B">
        <w:rPr>
          <w:color w:val="000000" w:themeColor="text1"/>
          <w:sz w:val="28"/>
          <w:szCs w:val="28"/>
        </w:rPr>
        <w:t xml:space="preserve">At one point I heard a plane and saw the plane coming in very low. It was a smaller, one-seater, fighter plane and I could see the pilot and the round British identification under the wings. I did not sense any danger, but all of </w:t>
      </w:r>
      <w:r w:rsidR="001E6451">
        <w:rPr>
          <w:color w:val="000000" w:themeColor="text1"/>
          <w:sz w:val="28"/>
          <w:szCs w:val="28"/>
        </w:rPr>
        <w:t xml:space="preserve">a </w:t>
      </w:r>
      <w:r w:rsidRPr="0040624B">
        <w:rPr>
          <w:color w:val="000000" w:themeColor="text1"/>
          <w:sz w:val="28"/>
          <w:szCs w:val="28"/>
        </w:rPr>
        <w:t xml:space="preserve">sudden I heard the machine gun blasting away and saw bullets landing on the field about twenty feet away. This all in an instant, but I thought that this idiot could return and </w:t>
      </w:r>
      <w:r w:rsidR="0073693D">
        <w:rPr>
          <w:color w:val="000000" w:themeColor="text1"/>
          <w:sz w:val="28"/>
          <w:szCs w:val="28"/>
        </w:rPr>
        <w:t xml:space="preserve">I </w:t>
      </w:r>
      <w:r w:rsidRPr="0040624B">
        <w:rPr>
          <w:color w:val="000000" w:themeColor="text1"/>
          <w:sz w:val="28"/>
          <w:szCs w:val="28"/>
        </w:rPr>
        <w:t xml:space="preserve">ran into some bushes some distance away. He did not return and must have been bored. I wondered how this rather small plane came from England and had to make it all the way back home. </w:t>
      </w:r>
    </w:p>
    <w:p w14:paraId="6C98C913" w14:textId="77777777" w:rsidR="00A07309" w:rsidRDefault="004318E3" w:rsidP="00F62B30">
      <w:pPr>
        <w:jc w:val="both"/>
        <w:rPr>
          <w:color w:val="000000" w:themeColor="text1"/>
          <w:sz w:val="28"/>
          <w:szCs w:val="28"/>
        </w:rPr>
      </w:pPr>
      <w:r>
        <w:rPr>
          <w:color w:val="000000" w:themeColor="text1"/>
          <w:sz w:val="28"/>
          <w:szCs w:val="28"/>
        </w:rPr>
        <w:t xml:space="preserve">Frequently we received so-called “care packages” from my father in Norway. </w:t>
      </w:r>
      <w:r w:rsidR="00E10477">
        <w:rPr>
          <w:color w:val="000000" w:themeColor="text1"/>
          <w:sz w:val="28"/>
          <w:szCs w:val="28"/>
        </w:rPr>
        <w:t>T</w:t>
      </w:r>
      <w:r>
        <w:rPr>
          <w:color w:val="000000" w:themeColor="text1"/>
          <w:sz w:val="28"/>
          <w:szCs w:val="28"/>
        </w:rPr>
        <w:t>hey contained mainly “military rations” in cans and wrapping</w:t>
      </w:r>
      <w:r w:rsidR="009C68A8">
        <w:rPr>
          <w:color w:val="000000" w:themeColor="text1"/>
          <w:sz w:val="28"/>
          <w:szCs w:val="28"/>
        </w:rPr>
        <w:t xml:space="preserve"> and often cranberries, which are available in abundance in Norway</w:t>
      </w:r>
      <w:r>
        <w:rPr>
          <w:color w:val="000000" w:themeColor="text1"/>
          <w:sz w:val="28"/>
          <w:szCs w:val="28"/>
        </w:rPr>
        <w:t xml:space="preserve">. </w:t>
      </w:r>
    </w:p>
    <w:p w14:paraId="2D207733" w14:textId="2ED2EB47" w:rsidR="004318E3" w:rsidRDefault="004318E3" w:rsidP="00F62B30">
      <w:pPr>
        <w:jc w:val="both"/>
        <w:rPr>
          <w:color w:val="000000" w:themeColor="text1"/>
          <w:sz w:val="28"/>
          <w:szCs w:val="28"/>
        </w:rPr>
      </w:pPr>
      <w:r>
        <w:rPr>
          <w:color w:val="000000" w:themeColor="text1"/>
          <w:sz w:val="28"/>
          <w:szCs w:val="28"/>
        </w:rPr>
        <w:lastRenderedPageBreak/>
        <w:t>Obviously, food was also scarce and rationed in Norway. Once</w:t>
      </w:r>
      <w:r w:rsidR="009C68A8">
        <w:rPr>
          <w:color w:val="000000" w:themeColor="text1"/>
          <w:sz w:val="28"/>
          <w:szCs w:val="28"/>
        </w:rPr>
        <w:t>,</w:t>
      </w:r>
      <w:r>
        <w:rPr>
          <w:color w:val="000000" w:themeColor="text1"/>
          <w:sz w:val="28"/>
          <w:szCs w:val="28"/>
        </w:rPr>
        <w:t xml:space="preserve"> however, he send me a new bicycle and I learned fast how to use it. </w:t>
      </w:r>
      <w:r w:rsidR="009C68A8">
        <w:rPr>
          <w:color w:val="000000" w:themeColor="text1"/>
          <w:sz w:val="28"/>
          <w:szCs w:val="28"/>
        </w:rPr>
        <w:t xml:space="preserve">I do not recall what happened to this bicycle and would not be surprised if it was stolen, because </w:t>
      </w:r>
      <w:r w:rsidR="00047BD9">
        <w:rPr>
          <w:color w:val="000000" w:themeColor="text1"/>
          <w:sz w:val="28"/>
          <w:szCs w:val="28"/>
        </w:rPr>
        <w:t>in</w:t>
      </w:r>
      <w:r w:rsidR="009C68A8">
        <w:rPr>
          <w:color w:val="000000" w:themeColor="text1"/>
          <w:sz w:val="28"/>
          <w:szCs w:val="28"/>
        </w:rPr>
        <w:t xml:space="preserve"> those times anything could easily vanish</w:t>
      </w:r>
      <w:r w:rsidR="00482829">
        <w:rPr>
          <w:color w:val="000000" w:themeColor="text1"/>
          <w:sz w:val="28"/>
          <w:szCs w:val="28"/>
        </w:rPr>
        <w:t xml:space="preserve">, just </w:t>
      </w:r>
      <w:r w:rsidR="00E23BFA">
        <w:rPr>
          <w:color w:val="000000" w:themeColor="text1"/>
          <w:sz w:val="28"/>
          <w:szCs w:val="28"/>
        </w:rPr>
        <w:t>like</w:t>
      </w:r>
      <w:r w:rsidR="00482829">
        <w:rPr>
          <w:color w:val="000000" w:themeColor="text1"/>
          <w:sz w:val="28"/>
          <w:szCs w:val="28"/>
        </w:rPr>
        <w:t xml:space="preserve"> my beautiful tricycle which we brought from the US. It was stolen only a few weeks after we arrive</w:t>
      </w:r>
      <w:r w:rsidR="00E10477">
        <w:rPr>
          <w:color w:val="000000" w:themeColor="text1"/>
          <w:sz w:val="28"/>
          <w:szCs w:val="28"/>
        </w:rPr>
        <w:t>d</w:t>
      </w:r>
      <w:r w:rsidR="00482829">
        <w:rPr>
          <w:color w:val="000000" w:themeColor="text1"/>
          <w:sz w:val="28"/>
          <w:szCs w:val="28"/>
        </w:rPr>
        <w:t xml:space="preserve"> in Germany in </w:t>
      </w:r>
      <w:r w:rsidR="00C22150">
        <w:rPr>
          <w:color w:val="000000" w:themeColor="text1"/>
          <w:sz w:val="28"/>
          <w:szCs w:val="28"/>
        </w:rPr>
        <w:t>“</w:t>
      </w:r>
      <w:proofErr w:type="spellStart"/>
      <w:r w:rsidR="00482829">
        <w:rPr>
          <w:color w:val="000000" w:themeColor="text1"/>
          <w:sz w:val="28"/>
          <w:szCs w:val="28"/>
        </w:rPr>
        <w:t>Planten</w:t>
      </w:r>
      <w:proofErr w:type="spellEnd"/>
      <w:r w:rsidR="00482829">
        <w:rPr>
          <w:color w:val="000000" w:themeColor="text1"/>
          <w:sz w:val="28"/>
          <w:szCs w:val="28"/>
        </w:rPr>
        <w:t xml:space="preserve"> </w:t>
      </w:r>
      <w:r w:rsidR="00C22150">
        <w:rPr>
          <w:color w:val="000000" w:themeColor="text1"/>
          <w:sz w:val="28"/>
          <w:szCs w:val="28"/>
        </w:rPr>
        <w:t>u</w:t>
      </w:r>
      <w:r w:rsidR="00482829">
        <w:rPr>
          <w:color w:val="000000" w:themeColor="text1"/>
          <w:sz w:val="28"/>
          <w:szCs w:val="28"/>
        </w:rPr>
        <w:t xml:space="preserve">nd </w:t>
      </w:r>
      <w:proofErr w:type="spellStart"/>
      <w:r w:rsidR="00482829">
        <w:rPr>
          <w:color w:val="000000" w:themeColor="text1"/>
          <w:sz w:val="28"/>
          <w:szCs w:val="28"/>
        </w:rPr>
        <w:t>Blomen</w:t>
      </w:r>
      <w:proofErr w:type="spellEnd"/>
      <w:r w:rsidR="00C22150">
        <w:rPr>
          <w:color w:val="000000" w:themeColor="text1"/>
          <w:sz w:val="28"/>
          <w:szCs w:val="28"/>
        </w:rPr>
        <w:t>”</w:t>
      </w:r>
      <w:r w:rsidR="00482829">
        <w:rPr>
          <w:color w:val="000000" w:themeColor="text1"/>
          <w:sz w:val="28"/>
          <w:szCs w:val="28"/>
        </w:rPr>
        <w:t xml:space="preserve">. </w:t>
      </w:r>
    </w:p>
    <w:p w14:paraId="32F6CA97" w14:textId="3DAF1037" w:rsidR="00AE3AD7" w:rsidRPr="0040624B" w:rsidRDefault="0082606D" w:rsidP="00F62B30">
      <w:pPr>
        <w:jc w:val="both"/>
        <w:rPr>
          <w:color w:val="000000" w:themeColor="text1"/>
          <w:sz w:val="28"/>
          <w:szCs w:val="28"/>
        </w:rPr>
      </w:pPr>
      <w:r>
        <w:rPr>
          <w:color w:val="000000" w:themeColor="text1"/>
          <w:sz w:val="28"/>
          <w:szCs w:val="28"/>
        </w:rPr>
        <w:t xml:space="preserve">This </w:t>
      </w:r>
      <w:r w:rsidR="00706AE4">
        <w:rPr>
          <w:color w:val="000000" w:themeColor="text1"/>
          <w:sz w:val="28"/>
          <w:szCs w:val="28"/>
        </w:rPr>
        <w:t>is</w:t>
      </w:r>
      <w:r w:rsidR="00482829">
        <w:rPr>
          <w:color w:val="000000" w:themeColor="text1"/>
          <w:sz w:val="28"/>
          <w:szCs w:val="28"/>
        </w:rPr>
        <w:t xml:space="preserve"> a beautiful large park in the middle of Hamburg, with many attractions. We deposited the tricycle at the entrance against a receipt.</w:t>
      </w:r>
      <w:r>
        <w:rPr>
          <w:color w:val="000000" w:themeColor="text1"/>
          <w:sz w:val="28"/>
          <w:szCs w:val="28"/>
        </w:rPr>
        <w:t xml:space="preserve"> </w:t>
      </w:r>
      <w:r w:rsidR="00482829">
        <w:rPr>
          <w:color w:val="000000" w:themeColor="text1"/>
          <w:sz w:val="28"/>
          <w:szCs w:val="28"/>
        </w:rPr>
        <w:t xml:space="preserve">When leaving the park and claiming the tricycle it was nowhere to be found.  </w:t>
      </w:r>
    </w:p>
    <w:p w14:paraId="656A59D7" w14:textId="6B4B350B" w:rsidR="00437AD7" w:rsidRDefault="00F62B30" w:rsidP="00F62B30">
      <w:pPr>
        <w:jc w:val="both"/>
        <w:rPr>
          <w:color w:val="000000" w:themeColor="text1"/>
          <w:sz w:val="28"/>
          <w:szCs w:val="28"/>
        </w:rPr>
      </w:pPr>
      <w:r w:rsidRPr="0040624B">
        <w:rPr>
          <w:color w:val="000000" w:themeColor="text1"/>
          <w:sz w:val="28"/>
          <w:szCs w:val="28"/>
        </w:rPr>
        <w:t xml:space="preserve">My mother only had contact with three of her sisters. One was Tante Ella, where we stayed some days during the bombings. She lived very </w:t>
      </w:r>
      <w:r w:rsidR="001E6451">
        <w:rPr>
          <w:color w:val="000000" w:themeColor="text1"/>
          <w:sz w:val="28"/>
          <w:szCs w:val="28"/>
        </w:rPr>
        <w:t>modestly</w:t>
      </w:r>
      <w:r w:rsidRPr="0040624B">
        <w:rPr>
          <w:color w:val="000000" w:themeColor="text1"/>
          <w:sz w:val="28"/>
          <w:szCs w:val="28"/>
        </w:rPr>
        <w:t xml:space="preserve"> and very rural and was married to a handyman who was an alcoholic. The other was Tante Wilma, whom I only meet on one or two occasions and do not remember well. She also seemed to live very modestly and struggled with health issues. </w:t>
      </w:r>
    </w:p>
    <w:p w14:paraId="446609A7" w14:textId="5B526F4C" w:rsidR="000070D2" w:rsidRDefault="00F62B30" w:rsidP="00F62B30">
      <w:pPr>
        <w:jc w:val="both"/>
        <w:rPr>
          <w:color w:val="000000" w:themeColor="text1"/>
          <w:sz w:val="28"/>
          <w:szCs w:val="28"/>
        </w:rPr>
      </w:pPr>
      <w:r w:rsidRPr="0040624B">
        <w:rPr>
          <w:color w:val="000000" w:themeColor="text1"/>
          <w:sz w:val="28"/>
          <w:szCs w:val="28"/>
        </w:rPr>
        <w:t xml:space="preserve">The third, Tante </w:t>
      </w:r>
      <w:r w:rsidR="00462608" w:rsidRPr="0040624B">
        <w:rPr>
          <w:color w:val="000000" w:themeColor="text1"/>
          <w:sz w:val="28"/>
          <w:szCs w:val="28"/>
        </w:rPr>
        <w:t>Thea,</w:t>
      </w:r>
      <w:r w:rsidR="008C4EB5">
        <w:rPr>
          <w:color w:val="000000" w:themeColor="text1"/>
          <w:sz w:val="28"/>
          <w:szCs w:val="28"/>
        </w:rPr>
        <w:t xml:space="preserve"> </w:t>
      </w:r>
      <w:r w:rsidRPr="0040624B">
        <w:rPr>
          <w:color w:val="000000" w:themeColor="text1"/>
          <w:sz w:val="28"/>
          <w:szCs w:val="28"/>
        </w:rPr>
        <w:t xml:space="preserve">was very well situated in every sense. She was married to Onkel Oscar, who was a Danish subject and owned a prosperous seafood </w:t>
      </w:r>
      <w:r w:rsidRPr="0040624B">
        <w:rPr>
          <w:color w:val="000000" w:themeColor="text1"/>
          <w:sz w:val="28"/>
          <w:szCs w:val="28"/>
        </w:rPr>
        <w:lastRenderedPageBreak/>
        <w:t xml:space="preserve">wholesale business in St. Pauli, which was where the fishing fleet landed on the river Elbe. Onkel Oscar was a heavy and rough guy, obviously made good money, but went to bed every day at eight PM as he had to be at the fish market by 4 AM every day, including Sundays. They owned a beautiful two-story villa on the outskirts of Hamburg, near the well-known Hagenbeck Zoo, where there was little destruction. We visited them frequently.  </w:t>
      </w:r>
    </w:p>
    <w:p w14:paraId="0E0F82ED" w14:textId="6473AAA3" w:rsidR="002B0504" w:rsidRDefault="00F62B30" w:rsidP="00F62B30">
      <w:pPr>
        <w:jc w:val="both"/>
        <w:rPr>
          <w:color w:val="000000" w:themeColor="text1"/>
          <w:sz w:val="28"/>
          <w:szCs w:val="28"/>
        </w:rPr>
      </w:pPr>
      <w:r w:rsidRPr="0040624B">
        <w:rPr>
          <w:color w:val="000000" w:themeColor="text1"/>
          <w:sz w:val="28"/>
          <w:szCs w:val="28"/>
        </w:rPr>
        <w:t xml:space="preserve">Then in the first days of 1945 came the day when the Allied occupation forces moved in. Hamburg was in the British Zone. We were to have our curtains drawn and not to look out while the </w:t>
      </w:r>
      <w:r w:rsidR="00AE3AD7" w:rsidRPr="0040624B">
        <w:rPr>
          <w:color w:val="000000" w:themeColor="text1"/>
          <w:sz w:val="28"/>
          <w:szCs w:val="28"/>
        </w:rPr>
        <w:t xml:space="preserve">British </w:t>
      </w:r>
      <w:r w:rsidRPr="0040624B">
        <w:rPr>
          <w:color w:val="000000" w:themeColor="text1"/>
          <w:sz w:val="28"/>
          <w:szCs w:val="28"/>
        </w:rPr>
        <w:t>rolled in with thousands of different vehicles and equipment</w:t>
      </w:r>
      <w:r w:rsidR="00153870">
        <w:rPr>
          <w:color w:val="000000" w:themeColor="text1"/>
          <w:sz w:val="28"/>
          <w:szCs w:val="28"/>
        </w:rPr>
        <w:t xml:space="preserve">. </w:t>
      </w:r>
      <w:r w:rsidRPr="0040624B">
        <w:rPr>
          <w:color w:val="000000" w:themeColor="text1"/>
          <w:sz w:val="28"/>
          <w:szCs w:val="28"/>
        </w:rPr>
        <w:t>I peeked out and found it fascinating. I was about</w:t>
      </w:r>
      <w:r w:rsidR="000427F5">
        <w:rPr>
          <w:color w:val="000000" w:themeColor="text1"/>
          <w:sz w:val="28"/>
          <w:szCs w:val="28"/>
        </w:rPr>
        <w:t xml:space="preserve"> </w:t>
      </w:r>
      <w:r w:rsidR="00AF56B4" w:rsidRPr="0040624B">
        <w:rPr>
          <w:color w:val="000000" w:themeColor="text1"/>
          <w:sz w:val="28"/>
          <w:szCs w:val="28"/>
        </w:rPr>
        <w:t xml:space="preserve">eight </w:t>
      </w:r>
      <w:r w:rsidRPr="0040624B">
        <w:rPr>
          <w:color w:val="000000" w:themeColor="text1"/>
          <w:sz w:val="28"/>
          <w:szCs w:val="28"/>
        </w:rPr>
        <w:t xml:space="preserve">or </w:t>
      </w:r>
      <w:r w:rsidR="00AF56B4" w:rsidRPr="0040624B">
        <w:rPr>
          <w:color w:val="000000" w:themeColor="text1"/>
          <w:sz w:val="28"/>
          <w:szCs w:val="28"/>
        </w:rPr>
        <w:t xml:space="preserve">nine </w:t>
      </w:r>
      <w:r w:rsidRPr="0040624B">
        <w:rPr>
          <w:color w:val="000000" w:themeColor="text1"/>
          <w:sz w:val="28"/>
          <w:szCs w:val="28"/>
        </w:rPr>
        <w:t xml:space="preserve">years old. </w:t>
      </w:r>
    </w:p>
    <w:p w14:paraId="15860E2C" w14:textId="7588CDEA" w:rsidR="00733F0D" w:rsidRDefault="00F62B30" w:rsidP="00F62B30">
      <w:pPr>
        <w:jc w:val="both"/>
        <w:rPr>
          <w:color w:val="000000" w:themeColor="text1"/>
          <w:sz w:val="28"/>
          <w:szCs w:val="28"/>
        </w:rPr>
      </w:pPr>
      <w:r w:rsidRPr="0040624B">
        <w:rPr>
          <w:color w:val="000000" w:themeColor="text1"/>
          <w:sz w:val="28"/>
          <w:szCs w:val="28"/>
        </w:rPr>
        <w:t xml:space="preserve">First came a large batch of tanks with their machine gun turrets turning in all directions and searching for resistance. Then hundreds of manned Jeeps also with mounted machine guns and of course a huge amount of more equipment. Most of </w:t>
      </w:r>
      <w:r w:rsidR="0061048A" w:rsidRPr="0040624B">
        <w:rPr>
          <w:color w:val="000000" w:themeColor="text1"/>
          <w:sz w:val="28"/>
          <w:szCs w:val="28"/>
        </w:rPr>
        <w:t>these</w:t>
      </w:r>
      <w:r w:rsidRPr="0040624B">
        <w:rPr>
          <w:color w:val="000000" w:themeColor="text1"/>
          <w:sz w:val="28"/>
          <w:szCs w:val="28"/>
        </w:rPr>
        <w:t xml:space="preserve"> stopped right in front of our house and maneuvered</w:t>
      </w:r>
      <w:r w:rsidRPr="00F62B30">
        <w:rPr>
          <w:color w:val="000000" w:themeColor="text1"/>
          <w:sz w:val="28"/>
          <w:szCs w:val="28"/>
        </w:rPr>
        <w:t xml:space="preserve"> into the big field where we played soccer. </w:t>
      </w:r>
      <w:r w:rsidR="000F6FA1" w:rsidRPr="00F62B30">
        <w:rPr>
          <w:color w:val="000000" w:themeColor="text1"/>
          <w:sz w:val="28"/>
          <w:szCs w:val="28"/>
        </w:rPr>
        <w:t>That</w:t>
      </w:r>
      <w:r w:rsidRPr="00F62B30">
        <w:rPr>
          <w:color w:val="000000" w:themeColor="text1"/>
          <w:sz w:val="28"/>
          <w:szCs w:val="28"/>
        </w:rPr>
        <w:t xml:space="preserve"> field was about the size </w:t>
      </w:r>
      <w:r w:rsidRPr="00F62B30">
        <w:rPr>
          <w:color w:val="000000" w:themeColor="text1"/>
          <w:sz w:val="28"/>
          <w:szCs w:val="28"/>
        </w:rPr>
        <w:lastRenderedPageBreak/>
        <w:t xml:space="preserve">of three soccer fields. Big tents were set up there and that force remained for several months. </w:t>
      </w:r>
    </w:p>
    <w:p w14:paraId="02525B90" w14:textId="4F9FA24C" w:rsidR="00AF56B4" w:rsidRPr="00F62B30" w:rsidRDefault="00F62B30" w:rsidP="00F62B30">
      <w:pPr>
        <w:jc w:val="both"/>
        <w:rPr>
          <w:color w:val="000000" w:themeColor="text1"/>
          <w:sz w:val="28"/>
          <w:szCs w:val="28"/>
        </w:rPr>
      </w:pPr>
      <w:r w:rsidRPr="00F62B30">
        <w:rPr>
          <w:color w:val="000000" w:themeColor="text1"/>
          <w:sz w:val="28"/>
          <w:szCs w:val="28"/>
        </w:rPr>
        <w:t xml:space="preserve">On the evening of that day, some British military officers knocked on our apartment door, asked to see our apartment, and determined that two or three rooms were not used and consequently they would send some officers to occupy them. My mother was very worried but </w:t>
      </w:r>
      <w:r w:rsidR="004D0BAF" w:rsidRPr="00F62B30">
        <w:rPr>
          <w:color w:val="000000" w:themeColor="text1"/>
          <w:sz w:val="28"/>
          <w:szCs w:val="28"/>
        </w:rPr>
        <w:t>luckily,</w:t>
      </w:r>
      <w:r w:rsidRPr="00F62B30">
        <w:rPr>
          <w:color w:val="000000" w:themeColor="text1"/>
          <w:sz w:val="28"/>
          <w:szCs w:val="28"/>
        </w:rPr>
        <w:t xml:space="preserve"> they never came. Maybe her knowledge of the English language helped.  </w:t>
      </w:r>
    </w:p>
    <w:p w14:paraId="14A361D2" w14:textId="26B64F61" w:rsidR="00116F89" w:rsidRDefault="00F62B30" w:rsidP="00F62B30">
      <w:pPr>
        <w:jc w:val="both"/>
        <w:rPr>
          <w:color w:val="000000" w:themeColor="text1"/>
          <w:sz w:val="28"/>
          <w:szCs w:val="28"/>
        </w:rPr>
      </w:pPr>
      <w:r w:rsidRPr="00F62B30">
        <w:rPr>
          <w:color w:val="000000" w:themeColor="text1"/>
          <w:sz w:val="28"/>
          <w:szCs w:val="28"/>
        </w:rPr>
        <w:t xml:space="preserve">My mother spoke also fluent “Hamburger Platt”, a dialect used by blue-collar workers, mainly in the harbor and vicinity. Of course, my mother was brought up in this milieu and her natural father worked in the harbor. Platt is a dialect taken from German, English, and maybe some Dutch and Danish. Even if someone spoke the German language perfectly, you would not understand people talking in Platt. </w:t>
      </w:r>
    </w:p>
    <w:p w14:paraId="12B94CC9" w14:textId="511DFE59" w:rsidR="00AF56B4" w:rsidRPr="00F62B30" w:rsidRDefault="00F62B30" w:rsidP="00F62B30">
      <w:pPr>
        <w:jc w:val="both"/>
        <w:rPr>
          <w:color w:val="000000" w:themeColor="text1"/>
          <w:sz w:val="28"/>
          <w:szCs w:val="28"/>
        </w:rPr>
      </w:pPr>
      <w:r w:rsidRPr="00F62B30">
        <w:rPr>
          <w:color w:val="000000" w:themeColor="text1"/>
          <w:sz w:val="28"/>
          <w:szCs w:val="28"/>
        </w:rPr>
        <w:t xml:space="preserve">Onkel Oscar spoke better Platt than good German and probably Danish, for obvious reasons. Often when my mother spoke Platt with Oscar, my father was somewhat embarrassed, which my mother found very funny. Whenever my mother had the seldom opportunity to speak Platt and my father was present, </w:t>
      </w:r>
      <w:r w:rsidRPr="00F62B30">
        <w:rPr>
          <w:color w:val="000000" w:themeColor="text1"/>
          <w:sz w:val="28"/>
          <w:szCs w:val="28"/>
        </w:rPr>
        <w:lastRenderedPageBreak/>
        <w:t xml:space="preserve">she teased my father with this and he did feel uncomfortable. The reason was that Platt was the language of the harbor workers and did not fit his status as Consul. I hear that nowadays many young people in Hamburg are trying to learn Platt. It seems to get more popular and fashionable nowadays.  </w:t>
      </w:r>
    </w:p>
    <w:p w14:paraId="4713BFE6" w14:textId="25352A20" w:rsidR="00B74FB5" w:rsidRDefault="00F62B30" w:rsidP="00B74FB5">
      <w:pPr>
        <w:jc w:val="both"/>
        <w:rPr>
          <w:sz w:val="28"/>
          <w:szCs w:val="28"/>
        </w:rPr>
      </w:pPr>
      <w:r w:rsidRPr="00F0306B">
        <w:rPr>
          <w:sz w:val="28"/>
          <w:szCs w:val="28"/>
        </w:rPr>
        <w:t xml:space="preserve">During and even after the war, titles were very popular in Germany. </w:t>
      </w:r>
      <w:r w:rsidR="00BE5225">
        <w:rPr>
          <w:sz w:val="28"/>
          <w:szCs w:val="28"/>
        </w:rPr>
        <w:t>W</w:t>
      </w:r>
      <w:r w:rsidRPr="00F0306B">
        <w:rPr>
          <w:sz w:val="28"/>
          <w:szCs w:val="28"/>
        </w:rPr>
        <w:t>ives were addressed with the same title as their husbands</w:t>
      </w:r>
      <w:r w:rsidR="00627959" w:rsidRPr="00F0306B">
        <w:rPr>
          <w:sz w:val="28"/>
          <w:szCs w:val="28"/>
        </w:rPr>
        <w:t xml:space="preserve">. </w:t>
      </w:r>
      <w:r w:rsidR="00D95934" w:rsidRPr="00F0306B">
        <w:rPr>
          <w:sz w:val="28"/>
          <w:szCs w:val="28"/>
        </w:rPr>
        <w:t>For example</w:t>
      </w:r>
      <w:r w:rsidR="00F0306B">
        <w:rPr>
          <w:sz w:val="28"/>
          <w:szCs w:val="28"/>
        </w:rPr>
        <w:t>,</w:t>
      </w:r>
      <w:r w:rsidR="00D95934" w:rsidRPr="00F0306B">
        <w:rPr>
          <w:sz w:val="28"/>
          <w:szCs w:val="28"/>
        </w:rPr>
        <w:t xml:space="preserve"> </w:t>
      </w:r>
      <w:r w:rsidRPr="00F0306B">
        <w:rPr>
          <w:sz w:val="28"/>
          <w:szCs w:val="28"/>
        </w:rPr>
        <w:t xml:space="preserve">Herr Doctor </w:t>
      </w:r>
      <w:r w:rsidR="004B20CC" w:rsidRPr="00F0306B">
        <w:rPr>
          <w:sz w:val="28"/>
          <w:szCs w:val="28"/>
        </w:rPr>
        <w:t>would have</w:t>
      </w:r>
      <w:r w:rsidRPr="00F0306B">
        <w:rPr>
          <w:sz w:val="28"/>
          <w:szCs w:val="28"/>
        </w:rPr>
        <w:t xml:space="preserve"> his wife </w:t>
      </w:r>
      <w:r w:rsidR="004B20CC" w:rsidRPr="00F0306B">
        <w:rPr>
          <w:sz w:val="28"/>
          <w:szCs w:val="28"/>
        </w:rPr>
        <w:t>referred to as “</w:t>
      </w:r>
      <w:r w:rsidRPr="00F0306B">
        <w:rPr>
          <w:sz w:val="28"/>
          <w:szCs w:val="28"/>
        </w:rPr>
        <w:t>Frau Dr.</w:t>
      </w:r>
      <w:r w:rsidR="004B20CC" w:rsidRPr="00F0306B">
        <w:rPr>
          <w:sz w:val="28"/>
          <w:szCs w:val="28"/>
        </w:rPr>
        <w:t>”.</w:t>
      </w:r>
      <w:r w:rsidRPr="00F0306B">
        <w:rPr>
          <w:sz w:val="28"/>
          <w:szCs w:val="28"/>
        </w:rPr>
        <w:t xml:space="preserve"> Hundreds of titles were used, depending on the occupation of the individual, and then evaluated according to importance. My father, during his visit</w:t>
      </w:r>
      <w:r w:rsidR="00261405" w:rsidRPr="00F0306B">
        <w:rPr>
          <w:sz w:val="28"/>
          <w:szCs w:val="28"/>
        </w:rPr>
        <w:t>s</w:t>
      </w:r>
      <w:r w:rsidRPr="00F0306B">
        <w:rPr>
          <w:sz w:val="28"/>
          <w:szCs w:val="28"/>
        </w:rPr>
        <w:t xml:space="preserve"> to Germany </w:t>
      </w:r>
      <w:r w:rsidR="006C2FA0">
        <w:rPr>
          <w:sz w:val="28"/>
          <w:szCs w:val="28"/>
        </w:rPr>
        <w:t>and when in Duesseldorf</w:t>
      </w:r>
      <w:r w:rsidR="00447A9E">
        <w:rPr>
          <w:sz w:val="28"/>
          <w:szCs w:val="28"/>
        </w:rPr>
        <w:t xml:space="preserve">, </w:t>
      </w:r>
      <w:r w:rsidR="00682BDE">
        <w:rPr>
          <w:sz w:val="28"/>
          <w:szCs w:val="28"/>
        </w:rPr>
        <w:t>always stayed</w:t>
      </w:r>
      <w:r w:rsidR="00DF505C">
        <w:rPr>
          <w:sz w:val="28"/>
          <w:szCs w:val="28"/>
        </w:rPr>
        <w:t xml:space="preserve"> </w:t>
      </w:r>
      <w:r w:rsidRPr="00F0306B">
        <w:rPr>
          <w:sz w:val="28"/>
          <w:szCs w:val="28"/>
        </w:rPr>
        <w:t xml:space="preserve">in the </w:t>
      </w:r>
      <w:r w:rsidR="00447A9E">
        <w:rPr>
          <w:sz w:val="28"/>
          <w:szCs w:val="28"/>
        </w:rPr>
        <w:t>Hotel Savoy</w:t>
      </w:r>
      <w:r w:rsidR="004C51DB" w:rsidRPr="00F0306B">
        <w:rPr>
          <w:sz w:val="28"/>
          <w:szCs w:val="28"/>
        </w:rPr>
        <w:t>.</w:t>
      </w:r>
      <w:r w:rsidRPr="00F0306B">
        <w:rPr>
          <w:sz w:val="28"/>
          <w:szCs w:val="28"/>
        </w:rPr>
        <w:t xml:space="preserve"> I was impressed as well as intrigued that he was always greeted by the reception </w:t>
      </w:r>
      <w:r w:rsidR="002F5F48" w:rsidRPr="00F0306B">
        <w:rPr>
          <w:sz w:val="28"/>
          <w:szCs w:val="28"/>
        </w:rPr>
        <w:t xml:space="preserve">staff </w:t>
      </w:r>
      <w:r w:rsidRPr="00F0306B">
        <w:rPr>
          <w:sz w:val="28"/>
          <w:szCs w:val="28"/>
        </w:rPr>
        <w:t>with</w:t>
      </w:r>
      <w:r w:rsidR="00D564EC" w:rsidRPr="00F0306B">
        <w:rPr>
          <w:sz w:val="28"/>
          <w:szCs w:val="28"/>
        </w:rPr>
        <w:t xml:space="preserve"> the title of</w:t>
      </w:r>
      <w:r w:rsidRPr="00F0306B">
        <w:rPr>
          <w:sz w:val="28"/>
          <w:szCs w:val="28"/>
        </w:rPr>
        <w:t xml:space="preserve"> </w:t>
      </w:r>
      <w:r w:rsidR="0012347C">
        <w:rPr>
          <w:sz w:val="28"/>
          <w:szCs w:val="28"/>
        </w:rPr>
        <w:t xml:space="preserve"> </w:t>
      </w:r>
      <w:r w:rsidRPr="00F0306B">
        <w:rPr>
          <w:sz w:val="28"/>
          <w:szCs w:val="28"/>
        </w:rPr>
        <w:t xml:space="preserve">“Herr </w:t>
      </w:r>
      <w:r w:rsidR="004D0BAF" w:rsidRPr="00F0306B">
        <w:rPr>
          <w:sz w:val="28"/>
          <w:szCs w:val="28"/>
        </w:rPr>
        <w:t>Consul</w:t>
      </w:r>
      <w:r w:rsidRPr="00F0306B">
        <w:rPr>
          <w:sz w:val="28"/>
          <w:szCs w:val="28"/>
        </w:rPr>
        <w:t xml:space="preserve"> Barkhausen”.</w:t>
      </w:r>
    </w:p>
    <w:p w14:paraId="58464DFD" w14:textId="77777777" w:rsidR="000070D2" w:rsidRDefault="000070D2" w:rsidP="00B74FB5">
      <w:pPr>
        <w:jc w:val="both"/>
        <w:rPr>
          <w:sz w:val="28"/>
          <w:szCs w:val="28"/>
        </w:rPr>
      </w:pPr>
    </w:p>
    <w:p w14:paraId="61A18DC3" w14:textId="77777777" w:rsidR="00CD397B" w:rsidRDefault="000070D2" w:rsidP="00B74FB5">
      <w:pPr>
        <w:jc w:val="both"/>
        <w:rPr>
          <w:rFonts w:cs="Arial"/>
          <w:b/>
          <w:bCs/>
          <w:sz w:val="32"/>
          <w:szCs w:val="32"/>
        </w:rPr>
      </w:pPr>
      <w:r>
        <w:rPr>
          <w:rFonts w:cs="Arial"/>
          <w:b/>
          <w:bCs/>
          <w:sz w:val="32"/>
          <w:szCs w:val="32"/>
        </w:rPr>
        <w:t xml:space="preserve">                         </w:t>
      </w:r>
    </w:p>
    <w:p w14:paraId="5C72F130" w14:textId="77777777" w:rsidR="00CD397B" w:rsidRDefault="00CD397B" w:rsidP="00B74FB5">
      <w:pPr>
        <w:jc w:val="both"/>
        <w:rPr>
          <w:rFonts w:cs="Arial"/>
          <w:b/>
          <w:bCs/>
          <w:sz w:val="32"/>
          <w:szCs w:val="32"/>
        </w:rPr>
      </w:pPr>
    </w:p>
    <w:p w14:paraId="2B7B757C" w14:textId="77777777" w:rsidR="00CD397B" w:rsidRDefault="00CD397B" w:rsidP="00B74FB5">
      <w:pPr>
        <w:jc w:val="both"/>
        <w:rPr>
          <w:rFonts w:cs="Arial"/>
          <w:b/>
          <w:bCs/>
          <w:sz w:val="32"/>
          <w:szCs w:val="32"/>
        </w:rPr>
      </w:pPr>
    </w:p>
    <w:p w14:paraId="0B6FE9CD" w14:textId="6A8391B0" w:rsidR="00C20278" w:rsidRPr="00500EEB" w:rsidRDefault="00CD397B" w:rsidP="00B74FB5">
      <w:pPr>
        <w:jc w:val="both"/>
        <w:rPr>
          <w:sz w:val="28"/>
          <w:szCs w:val="28"/>
          <w:u w:val="single"/>
        </w:rPr>
      </w:pPr>
      <w:r>
        <w:rPr>
          <w:rFonts w:cs="Arial"/>
          <w:b/>
          <w:bCs/>
          <w:sz w:val="32"/>
          <w:szCs w:val="32"/>
        </w:rPr>
        <w:lastRenderedPageBreak/>
        <w:t xml:space="preserve">                       </w:t>
      </w:r>
      <w:r w:rsidR="00AF56B4" w:rsidRPr="00500EEB">
        <w:rPr>
          <w:rFonts w:cs="Arial"/>
          <w:b/>
          <w:bCs/>
          <w:sz w:val="32"/>
          <w:szCs w:val="32"/>
          <w:u w:val="single"/>
        </w:rPr>
        <w:t>After The War</w:t>
      </w:r>
    </w:p>
    <w:p w14:paraId="3A8C40E3" w14:textId="480A51D7" w:rsidR="0040624B" w:rsidRPr="00555723" w:rsidRDefault="0040624B" w:rsidP="0040624B">
      <w:pPr>
        <w:jc w:val="both"/>
        <w:rPr>
          <w:color w:val="000000" w:themeColor="text1"/>
          <w:sz w:val="28"/>
          <w:szCs w:val="28"/>
        </w:rPr>
      </w:pPr>
      <w:r w:rsidRPr="00555723">
        <w:rPr>
          <w:color w:val="000000" w:themeColor="text1"/>
          <w:sz w:val="28"/>
          <w:szCs w:val="28"/>
        </w:rPr>
        <w:t>In 1945 the war came to an end and my father was sent home to Hamburg several months later. He contacted a friend in New York, who apparently was the president of the American Red Cross. This gentleman helped my father to obtain permission to leave Germany early and travel to Santo Domingo, to find his office as he left it on Calle Jose Reyes 43. Enriqueta had taken care of it. Immediately he went to work again and some months later we followed, also via freighter.</w:t>
      </w:r>
    </w:p>
    <w:p w14:paraId="3D530C76" w14:textId="22447A39" w:rsidR="00D65C23" w:rsidRDefault="0040624B" w:rsidP="0040624B">
      <w:pPr>
        <w:jc w:val="both"/>
        <w:rPr>
          <w:color w:val="000000" w:themeColor="text1"/>
          <w:sz w:val="28"/>
          <w:szCs w:val="28"/>
        </w:rPr>
      </w:pPr>
      <w:r w:rsidRPr="00555723">
        <w:rPr>
          <w:color w:val="000000" w:themeColor="text1"/>
          <w:sz w:val="28"/>
          <w:szCs w:val="28"/>
        </w:rPr>
        <w:t xml:space="preserve">Arriving again in Santo Domingo I had forgotten the Spanish language and a lady teacher was employed to teach me. Later I was placed in the catholic school of “De La Salle” where each student received a weekly ranking and I always would be more or less in the middle of the class. </w:t>
      </w:r>
    </w:p>
    <w:p w14:paraId="33E462D6" w14:textId="4C86E40D" w:rsidR="0040624B" w:rsidRPr="00555723" w:rsidRDefault="0040624B" w:rsidP="0040624B">
      <w:pPr>
        <w:jc w:val="both"/>
        <w:rPr>
          <w:color w:val="000000" w:themeColor="text1"/>
          <w:sz w:val="28"/>
          <w:szCs w:val="28"/>
        </w:rPr>
      </w:pPr>
      <w:r w:rsidRPr="00555723">
        <w:rPr>
          <w:color w:val="000000" w:themeColor="text1"/>
          <w:sz w:val="28"/>
          <w:szCs w:val="28"/>
        </w:rPr>
        <w:t>My parents rented a villa in Gasque,</w:t>
      </w:r>
      <w:r w:rsidR="005003D8">
        <w:rPr>
          <w:color w:val="000000" w:themeColor="text1"/>
          <w:sz w:val="28"/>
          <w:szCs w:val="28"/>
        </w:rPr>
        <w:t xml:space="preserve"> </w:t>
      </w:r>
      <w:r w:rsidRPr="00555723">
        <w:rPr>
          <w:color w:val="000000" w:themeColor="text1"/>
          <w:sz w:val="28"/>
          <w:szCs w:val="28"/>
        </w:rPr>
        <w:t>on “Calle Benigno Filomena Rojas, Esquina Ca</w:t>
      </w:r>
      <w:r w:rsidR="00A61CD3">
        <w:rPr>
          <w:color w:val="000000" w:themeColor="text1"/>
          <w:sz w:val="28"/>
          <w:szCs w:val="28"/>
        </w:rPr>
        <w:t>y</w:t>
      </w:r>
      <w:r w:rsidRPr="00555723">
        <w:rPr>
          <w:color w:val="000000" w:themeColor="text1"/>
          <w:sz w:val="28"/>
          <w:szCs w:val="28"/>
        </w:rPr>
        <w:t xml:space="preserve">etano Rodriguez” with a rather large back garden. During those years I kept different animals in the garden. I had beautiful chicken of different breeds, ducks, over a dozen rabbits, a Bucaro which is a night bird and eats only meat, a parrot, turtles, and of course our dogs Kiki and Boby. </w:t>
      </w:r>
      <w:r w:rsidRPr="00555723">
        <w:rPr>
          <w:color w:val="000000" w:themeColor="text1"/>
          <w:sz w:val="28"/>
          <w:szCs w:val="28"/>
        </w:rPr>
        <w:lastRenderedPageBreak/>
        <w:t xml:space="preserve">On one birthday my father bought me </w:t>
      </w:r>
      <w:r w:rsidR="003364AF">
        <w:rPr>
          <w:color w:val="000000" w:themeColor="text1"/>
          <w:sz w:val="28"/>
          <w:szCs w:val="28"/>
        </w:rPr>
        <w:t xml:space="preserve">a dozen chicken and one rooster of a very big </w:t>
      </w:r>
      <w:r w:rsidR="001C60A6">
        <w:rPr>
          <w:color w:val="000000" w:themeColor="text1"/>
          <w:sz w:val="28"/>
          <w:szCs w:val="28"/>
        </w:rPr>
        <w:t>species</w:t>
      </w:r>
      <w:r w:rsidR="003364AF">
        <w:rPr>
          <w:color w:val="000000" w:themeColor="text1"/>
          <w:sz w:val="28"/>
          <w:szCs w:val="28"/>
        </w:rPr>
        <w:t xml:space="preserve">, white and black, imported from the US. </w:t>
      </w:r>
      <w:r w:rsidRPr="00555723">
        <w:rPr>
          <w:color w:val="000000" w:themeColor="text1"/>
          <w:sz w:val="28"/>
          <w:szCs w:val="28"/>
        </w:rPr>
        <w:t xml:space="preserve">These hens lay one egg every day, so we did not buy eggs for a long time. The parrot lived in a very large and high tree in the garden and my mother had complete control of her. When she called, the parrot climbed down and in the evening she was brought to a roofed shower place to sleep on the pipe of the shower head. </w:t>
      </w:r>
    </w:p>
    <w:p w14:paraId="087AC8AE" w14:textId="22A5CFE7" w:rsidR="00B5587D" w:rsidRDefault="0040624B" w:rsidP="0040624B">
      <w:pPr>
        <w:jc w:val="both"/>
        <w:rPr>
          <w:color w:val="000000" w:themeColor="text1"/>
          <w:sz w:val="28"/>
          <w:szCs w:val="28"/>
        </w:rPr>
      </w:pPr>
      <w:r w:rsidRPr="00555723">
        <w:rPr>
          <w:color w:val="000000" w:themeColor="text1"/>
          <w:sz w:val="28"/>
          <w:szCs w:val="28"/>
        </w:rPr>
        <w:t xml:space="preserve">My close friend was Jimmy Castanada, two years older and the son of Ana Maria, the best-known photographer in </w:t>
      </w:r>
      <w:r w:rsidR="009C68A8">
        <w:rPr>
          <w:color w:val="000000" w:themeColor="text1"/>
          <w:sz w:val="28"/>
          <w:szCs w:val="28"/>
        </w:rPr>
        <w:t>Santo Domingo</w:t>
      </w:r>
      <w:r w:rsidRPr="00555723">
        <w:rPr>
          <w:color w:val="000000" w:themeColor="text1"/>
          <w:sz w:val="28"/>
          <w:szCs w:val="28"/>
        </w:rPr>
        <w:t xml:space="preserve"> at that time. We roamed the streets of Santo Domingo with our bicycles. There was little traffic. </w:t>
      </w:r>
    </w:p>
    <w:p w14:paraId="2A43516B" w14:textId="0E693E2A" w:rsidR="00FE6F0E" w:rsidRDefault="00F7307C" w:rsidP="0040624B">
      <w:pPr>
        <w:jc w:val="both"/>
        <w:rPr>
          <w:color w:val="000000" w:themeColor="text1"/>
          <w:sz w:val="28"/>
          <w:szCs w:val="28"/>
        </w:rPr>
      </w:pPr>
      <w:r>
        <w:rPr>
          <w:color w:val="000000" w:themeColor="text1"/>
          <w:sz w:val="28"/>
          <w:szCs w:val="28"/>
        </w:rPr>
        <w:t>Life</w:t>
      </w:r>
      <w:r w:rsidR="00B5587D">
        <w:rPr>
          <w:color w:val="000000" w:themeColor="text1"/>
          <w:sz w:val="28"/>
          <w:szCs w:val="28"/>
        </w:rPr>
        <w:t xml:space="preserve"> in Santo Domingo at that time was pretty much routine. </w:t>
      </w:r>
      <w:r w:rsidR="00322420">
        <w:rPr>
          <w:color w:val="000000" w:themeColor="text1"/>
          <w:sz w:val="28"/>
          <w:szCs w:val="28"/>
        </w:rPr>
        <w:t>Early on t</w:t>
      </w:r>
      <w:r w:rsidR="00B5587D">
        <w:rPr>
          <w:color w:val="000000" w:themeColor="text1"/>
          <w:sz w:val="28"/>
          <w:szCs w:val="28"/>
        </w:rPr>
        <w:t xml:space="preserve">he most popular restaurant was called </w:t>
      </w:r>
      <w:proofErr w:type="spellStart"/>
      <w:r w:rsidR="00B5587D">
        <w:rPr>
          <w:color w:val="000000" w:themeColor="text1"/>
          <w:sz w:val="28"/>
          <w:szCs w:val="28"/>
        </w:rPr>
        <w:t>Cremita</w:t>
      </w:r>
      <w:proofErr w:type="spellEnd"/>
      <w:r w:rsidR="00B5587D">
        <w:rPr>
          <w:color w:val="000000" w:themeColor="text1"/>
          <w:sz w:val="28"/>
          <w:szCs w:val="28"/>
        </w:rPr>
        <w:t>, located on the Malecon.</w:t>
      </w:r>
      <w:r w:rsidR="00FE6F0E">
        <w:rPr>
          <w:color w:val="000000" w:themeColor="text1"/>
          <w:sz w:val="28"/>
          <w:szCs w:val="28"/>
        </w:rPr>
        <w:t xml:space="preserve"> We dined at </w:t>
      </w:r>
      <w:proofErr w:type="spellStart"/>
      <w:r w:rsidR="00FE6F0E">
        <w:rPr>
          <w:color w:val="000000" w:themeColor="text1"/>
          <w:sz w:val="28"/>
          <w:szCs w:val="28"/>
        </w:rPr>
        <w:t>Cremita</w:t>
      </w:r>
      <w:proofErr w:type="spellEnd"/>
      <w:r w:rsidR="00FE6F0E">
        <w:rPr>
          <w:color w:val="000000" w:themeColor="text1"/>
          <w:sz w:val="28"/>
          <w:szCs w:val="28"/>
        </w:rPr>
        <w:t xml:space="preserve"> frequently mainly during the weekends. </w:t>
      </w:r>
      <w:r w:rsidR="003364AF">
        <w:rPr>
          <w:color w:val="000000" w:themeColor="text1"/>
          <w:sz w:val="28"/>
          <w:szCs w:val="28"/>
        </w:rPr>
        <w:t xml:space="preserve">The popular restaurant Vesuvio originated </w:t>
      </w:r>
      <w:r w:rsidR="00322420">
        <w:rPr>
          <w:color w:val="000000" w:themeColor="text1"/>
          <w:sz w:val="28"/>
          <w:szCs w:val="28"/>
        </w:rPr>
        <w:t xml:space="preserve">many </w:t>
      </w:r>
      <w:r w:rsidR="003364AF">
        <w:rPr>
          <w:color w:val="000000" w:themeColor="text1"/>
          <w:sz w:val="28"/>
          <w:szCs w:val="28"/>
        </w:rPr>
        <w:t xml:space="preserve">years later. </w:t>
      </w:r>
      <w:r w:rsidR="00FE6F0E">
        <w:rPr>
          <w:color w:val="000000" w:themeColor="text1"/>
          <w:sz w:val="28"/>
          <w:szCs w:val="28"/>
        </w:rPr>
        <w:t xml:space="preserve">Saturday evening was usually Movie-Night. We had a choice of about five movie theaters. All </w:t>
      </w:r>
      <w:r w:rsidR="006C4154">
        <w:rPr>
          <w:color w:val="000000" w:themeColor="text1"/>
          <w:sz w:val="28"/>
          <w:szCs w:val="28"/>
        </w:rPr>
        <w:t>moviegoers</w:t>
      </w:r>
      <w:r w:rsidR="00FE6F0E">
        <w:rPr>
          <w:color w:val="000000" w:themeColor="text1"/>
          <w:sz w:val="28"/>
          <w:szCs w:val="28"/>
        </w:rPr>
        <w:t xml:space="preserve"> were nicely dressed and of course</w:t>
      </w:r>
      <w:r>
        <w:rPr>
          <w:color w:val="000000" w:themeColor="text1"/>
          <w:sz w:val="28"/>
          <w:szCs w:val="28"/>
        </w:rPr>
        <w:t>,</w:t>
      </w:r>
      <w:r w:rsidR="00FE6F0E">
        <w:rPr>
          <w:color w:val="000000" w:themeColor="text1"/>
          <w:sz w:val="28"/>
          <w:szCs w:val="28"/>
        </w:rPr>
        <w:t xml:space="preserve"> </w:t>
      </w:r>
      <w:r w:rsidR="000A39FF">
        <w:rPr>
          <w:color w:val="000000" w:themeColor="text1"/>
          <w:sz w:val="28"/>
          <w:szCs w:val="28"/>
        </w:rPr>
        <w:t>most</w:t>
      </w:r>
      <w:r w:rsidR="00FE6F0E">
        <w:rPr>
          <w:color w:val="000000" w:themeColor="text1"/>
          <w:sz w:val="28"/>
          <w:szCs w:val="28"/>
        </w:rPr>
        <w:t xml:space="preserve"> knew each other or at least knew where they came from. My parents liked to play Canaster (a card </w:t>
      </w:r>
      <w:r>
        <w:rPr>
          <w:color w:val="000000" w:themeColor="text1"/>
          <w:sz w:val="28"/>
          <w:szCs w:val="28"/>
        </w:rPr>
        <w:t>game</w:t>
      </w:r>
      <w:r w:rsidR="00FE6F0E">
        <w:rPr>
          <w:color w:val="000000" w:themeColor="text1"/>
          <w:sz w:val="28"/>
          <w:szCs w:val="28"/>
        </w:rPr>
        <w:t xml:space="preserve">) </w:t>
      </w:r>
      <w:r w:rsidR="00FE6F0E">
        <w:rPr>
          <w:color w:val="000000" w:themeColor="text1"/>
          <w:sz w:val="28"/>
          <w:szCs w:val="28"/>
        </w:rPr>
        <w:lastRenderedPageBreak/>
        <w:t xml:space="preserve">with friends on the balcony of the </w:t>
      </w:r>
      <w:r w:rsidR="00A91430">
        <w:rPr>
          <w:color w:val="000000" w:themeColor="text1"/>
          <w:sz w:val="28"/>
          <w:szCs w:val="28"/>
        </w:rPr>
        <w:t xml:space="preserve">famous </w:t>
      </w:r>
      <w:proofErr w:type="spellStart"/>
      <w:r w:rsidR="00FE6F0E">
        <w:rPr>
          <w:color w:val="000000" w:themeColor="text1"/>
          <w:sz w:val="28"/>
          <w:szCs w:val="28"/>
        </w:rPr>
        <w:t>Jaragua</w:t>
      </w:r>
      <w:proofErr w:type="spellEnd"/>
      <w:r w:rsidR="00FE6F0E">
        <w:rPr>
          <w:color w:val="000000" w:themeColor="text1"/>
          <w:sz w:val="28"/>
          <w:szCs w:val="28"/>
        </w:rPr>
        <w:t xml:space="preserve"> Hotel. Sometimes they let me join. </w:t>
      </w:r>
    </w:p>
    <w:p w14:paraId="25084639" w14:textId="0E2AF263" w:rsidR="00E354EB" w:rsidRDefault="00E354EB" w:rsidP="0040624B">
      <w:pPr>
        <w:jc w:val="both"/>
        <w:rPr>
          <w:color w:val="000000" w:themeColor="text1"/>
          <w:sz w:val="28"/>
          <w:szCs w:val="28"/>
        </w:rPr>
      </w:pPr>
      <w:r>
        <w:rPr>
          <w:color w:val="000000" w:themeColor="text1"/>
          <w:sz w:val="28"/>
          <w:szCs w:val="28"/>
        </w:rPr>
        <w:t xml:space="preserve">During these years my father drove a big two-door green Buick with a huge eight-cylinder motor, which he purchased from </w:t>
      </w:r>
      <w:r w:rsidR="001865D1">
        <w:rPr>
          <w:color w:val="000000" w:themeColor="text1"/>
          <w:sz w:val="28"/>
          <w:szCs w:val="28"/>
        </w:rPr>
        <w:t>President</w:t>
      </w:r>
      <w:r>
        <w:rPr>
          <w:color w:val="000000" w:themeColor="text1"/>
          <w:sz w:val="28"/>
          <w:szCs w:val="28"/>
        </w:rPr>
        <w:t xml:space="preserve"> Trujillo.</w:t>
      </w:r>
      <w:r w:rsidR="00E86172">
        <w:rPr>
          <w:color w:val="000000" w:themeColor="text1"/>
          <w:sz w:val="28"/>
          <w:szCs w:val="28"/>
        </w:rPr>
        <w:t xml:space="preserve"> </w:t>
      </w:r>
      <w:r>
        <w:rPr>
          <w:color w:val="000000" w:themeColor="text1"/>
          <w:sz w:val="28"/>
          <w:szCs w:val="28"/>
        </w:rPr>
        <w:t xml:space="preserve">Trujillo imported all </w:t>
      </w:r>
      <w:r w:rsidR="009A716D">
        <w:rPr>
          <w:color w:val="000000" w:themeColor="text1"/>
          <w:sz w:val="28"/>
          <w:szCs w:val="28"/>
        </w:rPr>
        <w:t>sorts</w:t>
      </w:r>
      <w:r>
        <w:rPr>
          <w:color w:val="000000" w:themeColor="text1"/>
          <w:sz w:val="28"/>
          <w:szCs w:val="28"/>
        </w:rPr>
        <w:t xml:space="preserve"> of special expensive automobiles, which he resold after very little use. </w:t>
      </w:r>
      <w:r w:rsidR="009A716D">
        <w:rPr>
          <w:color w:val="000000" w:themeColor="text1"/>
          <w:sz w:val="28"/>
          <w:szCs w:val="28"/>
        </w:rPr>
        <w:t xml:space="preserve">I believe my father purchased several of these vehicles over the years. </w:t>
      </w:r>
      <w:r w:rsidR="003478B0">
        <w:rPr>
          <w:color w:val="000000" w:themeColor="text1"/>
          <w:sz w:val="28"/>
          <w:szCs w:val="28"/>
        </w:rPr>
        <w:t>I</w:t>
      </w:r>
      <w:r w:rsidR="009C4AE2">
        <w:rPr>
          <w:color w:val="000000" w:themeColor="text1"/>
          <w:sz w:val="28"/>
          <w:szCs w:val="28"/>
        </w:rPr>
        <w:t xml:space="preserve"> also drove a variety of different vehicles over my lifetime, but my first car was a VW, meaning the original Beatle. After that an Opel Record, a Chevy Nova, a Chevrolet Impala, a Mitsubishi Jeep, a Ford Explorer, a Mercedes 280S, a BMW 7 as well as two different Jeep Cherokees. </w:t>
      </w:r>
      <w:r w:rsidR="003F0627">
        <w:rPr>
          <w:color w:val="000000" w:themeColor="text1"/>
          <w:sz w:val="28"/>
          <w:szCs w:val="28"/>
        </w:rPr>
        <w:t xml:space="preserve">There might have been some </w:t>
      </w:r>
      <w:r w:rsidR="00F51A19">
        <w:rPr>
          <w:color w:val="000000" w:themeColor="text1"/>
          <w:sz w:val="28"/>
          <w:szCs w:val="28"/>
        </w:rPr>
        <w:t xml:space="preserve">vehicles </w:t>
      </w:r>
      <w:r w:rsidR="003F0627">
        <w:rPr>
          <w:color w:val="000000" w:themeColor="text1"/>
          <w:sz w:val="28"/>
          <w:szCs w:val="28"/>
        </w:rPr>
        <w:t>in between, but I do not recall. Anyway, I usually kept my vehicles for over five years, and some of them even for some ten years. Usually, they looked like new when I finally sold them.</w:t>
      </w:r>
    </w:p>
    <w:p w14:paraId="36697F94" w14:textId="29E626CB" w:rsidR="009A716D" w:rsidRDefault="00FE6F0E" w:rsidP="0040624B">
      <w:pPr>
        <w:jc w:val="both"/>
        <w:rPr>
          <w:color w:val="000000" w:themeColor="text1"/>
          <w:sz w:val="28"/>
          <w:szCs w:val="28"/>
        </w:rPr>
      </w:pPr>
      <w:r>
        <w:rPr>
          <w:color w:val="000000" w:themeColor="text1"/>
          <w:sz w:val="28"/>
          <w:szCs w:val="28"/>
        </w:rPr>
        <w:t>Very frequently on Sunday morning</w:t>
      </w:r>
      <w:r w:rsidR="003E5DFC">
        <w:rPr>
          <w:color w:val="000000" w:themeColor="text1"/>
          <w:sz w:val="28"/>
          <w:szCs w:val="28"/>
        </w:rPr>
        <w:t>s</w:t>
      </w:r>
      <w:r>
        <w:rPr>
          <w:color w:val="000000" w:themeColor="text1"/>
          <w:sz w:val="28"/>
          <w:szCs w:val="28"/>
        </w:rPr>
        <w:t xml:space="preserve"> my father and I drove to the beach in Haina. The beach at Haina at that time was still </w:t>
      </w:r>
      <w:r w:rsidR="00C619AF">
        <w:rPr>
          <w:color w:val="000000" w:themeColor="text1"/>
          <w:sz w:val="28"/>
          <w:szCs w:val="28"/>
        </w:rPr>
        <w:t>very pristine</w:t>
      </w:r>
      <w:r>
        <w:rPr>
          <w:color w:val="000000" w:themeColor="text1"/>
          <w:sz w:val="28"/>
          <w:szCs w:val="28"/>
        </w:rPr>
        <w:t xml:space="preserve">. Only </w:t>
      </w:r>
      <w:r w:rsidR="00322300">
        <w:rPr>
          <w:color w:val="000000" w:themeColor="text1"/>
          <w:sz w:val="28"/>
          <w:szCs w:val="28"/>
        </w:rPr>
        <w:t>a</w:t>
      </w:r>
      <w:r>
        <w:rPr>
          <w:color w:val="000000" w:themeColor="text1"/>
          <w:sz w:val="28"/>
          <w:szCs w:val="28"/>
        </w:rPr>
        <w:t xml:space="preserve"> few “</w:t>
      </w:r>
      <w:r w:rsidR="00322300">
        <w:rPr>
          <w:color w:val="000000" w:themeColor="text1"/>
          <w:sz w:val="28"/>
          <w:szCs w:val="28"/>
        </w:rPr>
        <w:t>Campesinos</w:t>
      </w:r>
      <w:r>
        <w:rPr>
          <w:color w:val="000000" w:themeColor="text1"/>
          <w:sz w:val="28"/>
          <w:szCs w:val="28"/>
        </w:rPr>
        <w:t xml:space="preserve">” </w:t>
      </w:r>
      <w:r w:rsidR="00322300">
        <w:rPr>
          <w:color w:val="000000" w:themeColor="text1"/>
          <w:sz w:val="28"/>
          <w:szCs w:val="28"/>
        </w:rPr>
        <w:t>who</w:t>
      </w:r>
      <w:r>
        <w:rPr>
          <w:color w:val="000000" w:themeColor="text1"/>
          <w:sz w:val="28"/>
          <w:szCs w:val="28"/>
        </w:rPr>
        <w:t xml:space="preserve"> lived there </w:t>
      </w:r>
      <w:r w:rsidR="002D359C">
        <w:rPr>
          <w:color w:val="000000" w:themeColor="text1"/>
          <w:sz w:val="28"/>
          <w:szCs w:val="28"/>
        </w:rPr>
        <w:t>appeared and served us coconut water. There were a lot of iguanas</w:t>
      </w:r>
      <w:r w:rsidR="00C619AF">
        <w:rPr>
          <w:color w:val="000000" w:themeColor="text1"/>
          <w:sz w:val="28"/>
          <w:szCs w:val="28"/>
        </w:rPr>
        <w:t xml:space="preserve"> which did not bother us. </w:t>
      </w:r>
      <w:r w:rsidR="003E5DFC">
        <w:rPr>
          <w:color w:val="000000" w:themeColor="text1"/>
          <w:sz w:val="28"/>
          <w:szCs w:val="28"/>
        </w:rPr>
        <w:t xml:space="preserve">The sand was white and the beach was only </w:t>
      </w:r>
      <w:r w:rsidR="003E5DFC">
        <w:rPr>
          <w:color w:val="000000" w:themeColor="text1"/>
          <w:sz w:val="28"/>
          <w:szCs w:val="28"/>
        </w:rPr>
        <w:lastRenderedPageBreak/>
        <w:t xml:space="preserve">about </w:t>
      </w:r>
      <w:r w:rsidR="009A716D">
        <w:rPr>
          <w:color w:val="000000" w:themeColor="text1"/>
          <w:sz w:val="28"/>
          <w:szCs w:val="28"/>
        </w:rPr>
        <w:t>12</w:t>
      </w:r>
      <w:r w:rsidR="003E5DFC">
        <w:rPr>
          <w:color w:val="000000" w:themeColor="text1"/>
          <w:sz w:val="28"/>
          <w:szCs w:val="28"/>
        </w:rPr>
        <w:t xml:space="preserve"> feet wide, separated from the Coconut Trees in the background </w:t>
      </w:r>
      <w:r w:rsidR="00322300">
        <w:rPr>
          <w:color w:val="000000" w:themeColor="text1"/>
          <w:sz w:val="28"/>
          <w:szCs w:val="28"/>
        </w:rPr>
        <w:t xml:space="preserve">and </w:t>
      </w:r>
      <w:r w:rsidR="003E5DFC">
        <w:rPr>
          <w:color w:val="000000" w:themeColor="text1"/>
          <w:sz w:val="28"/>
          <w:szCs w:val="28"/>
        </w:rPr>
        <w:t xml:space="preserve">by </w:t>
      </w:r>
      <w:r w:rsidR="00322300">
        <w:rPr>
          <w:color w:val="000000" w:themeColor="text1"/>
          <w:sz w:val="28"/>
          <w:szCs w:val="28"/>
        </w:rPr>
        <w:t xml:space="preserve">bushes of </w:t>
      </w:r>
      <w:r w:rsidR="003E5DFC">
        <w:rPr>
          <w:color w:val="000000" w:themeColor="text1"/>
          <w:sz w:val="28"/>
          <w:szCs w:val="28"/>
        </w:rPr>
        <w:t>“</w:t>
      </w:r>
      <w:proofErr w:type="spellStart"/>
      <w:r w:rsidR="003E5DFC">
        <w:rPr>
          <w:color w:val="000000" w:themeColor="text1"/>
          <w:sz w:val="28"/>
          <w:szCs w:val="28"/>
        </w:rPr>
        <w:t>Uvas</w:t>
      </w:r>
      <w:proofErr w:type="spellEnd"/>
      <w:r w:rsidR="003E5DFC">
        <w:rPr>
          <w:color w:val="000000" w:themeColor="text1"/>
          <w:sz w:val="28"/>
          <w:szCs w:val="28"/>
        </w:rPr>
        <w:t xml:space="preserve"> de Playa”</w:t>
      </w:r>
      <w:r w:rsidR="00AF260F">
        <w:rPr>
          <w:color w:val="000000" w:themeColor="text1"/>
          <w:sz w:val="28"/>
          <w:szCs w:val="28"/>
        </w:rPr>
        <w:t xml:space="preserve"> </w:t>
      </w:r>
      <w:r w:rsidR="003E5DFC">
        <w:rPr>
          <w:color w:val="000000" w:themeColor="text1"/>
          <w:sz w:val="28"/>
          <w:szCs w:val="28"/>
        </w:rPr>
        <w:t xml:space="preserve">(Beach Grapes). The water was crystal clear and </w:t>
      </w:r>
      <w:r w:rsidR="00AA0197">
        <w:rPr>
          <w:color w:val="000000" w:themeColor="text1"/>
          <w:sz w:val="28"/>
          <w:szCs w:val="28"/>
        </w:rPr>
        <w:t>many</w:t>
      </w:r>
      <w:r w:rsidR="003E5DFC">
        <w:rPr>
          <w:color w:val="000000" w:themeColor="text1"/>
          <w:sz w:val="28"/>
          <w:szCs w:val="28"/>
        </w:rPr>
        <w:t xml:space="preserve"> small fish of different colors could be observed. Unfortunately, however, </w:t>
      </w:r>
      <w:r w:rsidR="00322300">
        <w:rPr>
          <w:color w:val="000000" w:themeColor="text1"/>
          <w:sz w:val="28"/>
          <w:szCs w:val="28"/>
        </w:rPr>
        <w:t xml:space="preserve">in Haina, </w:t>
      </w:r>
      <w:r w:rsidR="003E5DFC">
        <w:rPr>
          <w:color w:val="000000" w:themeColor="text1"/>
          <w:sz w:val="28"/>
          <w:szCs w:val="28"/>
        </w:rPr>
        <w:t xml:space="preserve">the water had </w:t>
      </w:r>
      <w:r w:rsidR="000A39FF">
        <w:rPr>
          <w:color w:val="000000" w:themeColor="text1"/>
          <w:sz w:val="28"/>
          <w:szCs w:val="28"/>
        </w:rPr>
        <w:t>some strong currents</w:t>
      </w:r>
      <w:r w:rsidR="003E5DFC">
        <w:rPr>
          <w:color w:val="000000" w:themeColor="text1"/>
          <w:sz w:val="28"/>
          <w:szCs w:val="28"/>
        </w:rPr>
        <w:t xml:space="preserve"> for which reason we always brought along a long thick rope </w:t>
      </w:r>
      <w:r w:rsidR="00F7307C">
        <w:rPr>
          <w:color w:val="000000" w:themeColor="text1"/>
          <w:sz w:val="28"/>
          <w:szCs w:val="28"/>
        </w:rPr>
        <w:t>that</w:t>
      </w:r>
      <w:r w:rsidR="003E5DFC">
        <w:rPr>
          <w:color w:val="000000" w:themeColor="text1"/>
          <w:sz w:val="28"/>
          <w:szCs w:val="28"/>
        </w:rPr>
        <w:t xml:space="preserve"> we tied to a rock. While bathing it was</w:t>
      </w:r>
      <w:r w:rsidR="00F7307C">
        <w:rPr>
          <w:color w:val="000000" w:themeColor="text1"/>
          <w:sz w:val="28"/>
          <w:szCs w:val="28"/>
        </w:rPr>
        <w:t xml:space="preserve"> </w:t>
      </w:r>
      <w:r w:rsidR="003E5DFC">
        <w:rPr>
          <w:color w:val="000000" w:themeColor="text1"/>
          <w:sz w:val="28"/>
          <w:szCs w:val="28"/>
        </w:rPr>
        <w:t>a matter of also hanging on to the rope</w:t>
      </w:r>
      <w:r w:rsidR="00F7307C">
        <w:rPr>
          <w:color w:val="000000" w:themeColor="text1"/>
          <w:sz w:val="28"/>
          <w:szCs w:val="28"/>
        </w:rPr>
        <w:t xml:space="preserve"> as otherwise, we would wind up a couple of hundred feet </w:t>
      </w:r>
      <w:r w:rsidR="00322300">
        <w:rPr>
          <w:color w:val="000000" w:themeColor="text1"/>
          <w:sz w:val="28"/>
          <w:szCs w:val="28"/>
        </w:rPr>
        <w:t xml:space="preserve">further down </w:t>
      </w:r>
      <w:r w:rsidR="00F7307C">
        <w:rPr>
          <w:color w:val="000000" w:themeColor="text1"/>
          <w:sz w:val="28"/>
          <w:szCs w:val="28"/>
        </w:rPr>
        <w:t>from where we started.</w:t>
      </w:r>
    </w:p>
    <w:p w14:paraId="1C3B4B3D" w14:textId="4ED9E520" w:rsidR="0040624B" w:rsidRPr="00555723" w:rsidRDefault="009A716D" w:rsidP="0040624B">
      <w:pPr>
        <w:jc w:val="both"/>
        <w:rPr>
          <w:color w:val="000000" w:themeColor="text1"/>
          <w:sz w:val="28"/>
          <w:szCs w:val="28"/>
        </w:rPr>
      </w:pPr>
      <w:r>
        <w:rPr>
          <w:color w:val="000000" w:themeColor="text1"/>
          <w:sz w:val="28"/>
          <w:szCs w:val="28"/>
        </w:rPr>
        <w:t xml:space="preserve">At one point my father agreed with the German Volkswagen manufacturer to help them introduce these vehicles in the Dominican market. Some </w:t>
      </w:r>
      <w:r w:rsidR="00DD4445">
        <w:rPr>
          <w:color w:val="000000" w:themeColor="text1"/>
          <w:sz w:val="28"/>
          <w:szCs w:val="28"/>
        </w:rPr>
        <w:t>VWs</w:t>
      </w:r>
      <w:r>
        <w:rPr>
          <w:color w:val="000000" w:themeColor="text1"/>
          <w:sz w:val="28"/>
          <w:szCs w:val="28"/>
        </w:rPr>
        <w:t xml:space="preserve"> of different colors as well as two Porsche cars were imported, exhibited, and paraded around the city. </w:t>
      </w:r>
      <w:r w:rsidR="00F7307C">
        <w:rPr>
          <w:color w:val="000000" w:themeColor="text1"/>
          <w:sz w:val="28"/>
          <w:szCs w:val="28"/>
        </w:rPr>
        <w:t xml:space="preserve"> </w:t>
      </w:r>
      <w:r>
        <w:rPr>
          <w:color w:val="000000" w:themeColor="text1"/>
          <w:sz w:val="28"/>
          <w:szCs w:val="28"/>
        </w:rPr>
        <w:t>The public response, wh</w:t>
      </w:r>
      <w:r w:rsidR="008C64E6">
        <w:rPr>
          <w:color w:val="000000" w:themeColor="text1"/>
          <w:sz w:val="28"/>
          <w:szCs w:val="28"/>
        </w:rPr>
        <w:t>ich</w:t>
      </w:r>
      <w:r>
        <w:rPr>
          <w:color w:val="000000" w:themeColor="text1"/>
          <w:sz w:val="28"/>
          <w:szCs w:val="28"/>
        </w:rPr>
        <w:t xml:space="preserve"> was used to the huge American-made cars, was very negative</w:t>
      </w:r>
      <w:r w:rsidR="009F61FB">
        <w:rPr>
          <w:color w:val="000000" w:themeColor="text1"/>
          <w:sz w:val="28"/>
          <w:szCs w:val="28"/>
        </w:rPr>
        <w:t xml:space="preserve">. They gave the VW all sorts of funny names and it was clear that at that time the Volkswagen could not be sold in the D.R. </w:t>
      </w:r>
      <w:proofErr w:type="spellStart"/>
      <w:r w:rsidR="009F61FB">
        <w:rPr>
          <w:color w:val="000000" w:themeColor="text1"/>
          <w:sz w:val="28"/>
          <w:szCs w:val="28"/>
        </w:rPr>
        <w:t>Ramfis</w:t>
      </w:r>
      <w:proofErr w:type="spellEnd"/>
      <w:r w:rsidR="009F61FB">
        <w:rPr>
          <w:color w:val="000000" w:themeColor="text1"/>
          <w:sz w:val="28"/>
          <w:szCs w:val="28"/>
        </w:rPr>
        <w:t xml:space="preserve">, the eldest son of </w:t>
      </w:r>
      <w:r w:rsidR="00DD4445">
        <w:rPr>
          <w:color w:val="000000" w:themeColor="text1"/>
          <w:sz w:val="28"/>
          <w:szCs w:val="28"/>
        </w:rPr>
        <w:t>President</w:t>
      </w:r>
      <w:r w:rsidR="009F61FB">
        <w:rPr>
          <w:color w:val="000000" w:themeColor="text1"/>
          <w:sz w:val="28"/>
          <w:szCs w:val="28"/>
        </w:rPr>
        <w:t xml:space="preserve"> Trujillo purchased the two Porsches, had an accident with one two days later and who knows what happened to the other. Regular imports of these vehicles started many years later. </w:t>
      </w:r>
    </w:p>
    <w:p w14:paraId="2E3051A5" w14:textId="531AD437" w:rsidR="007B13AF" w:rsidRDefault="0040624B" w:rsidP="0040624B">
      <w:pPr>
        <w:jc w:val="both"/>
        <w:rPr>
          <w:color w:val="000000" w:themeColor="text1"/>
          <w:sz w:val="28"/>
          <w:szCs w:val="28"/>
        </w:rPr>
      </w:pPr>
      <w:r w:rsidRPr="00555723">
        <w:rPr>
          <w:color w:val="000000" w:themeColor="text1"/>
          <w:sz w:val="28"/>
          <w:szCs w:val="28"/>
        </w:rPr>
        <w:lastRenderedPageBreak/>
        <w:t xml:space="preserve">In 1953, for some reason or other, my parents decided to send me to a college in Canada. I was then sixteen or seventeen years old. </w:t>
      </w:r>
      <w:r w:rsidR="009F61FB">
        <w:rPr>
          <w:color w:val="000000" w:themeColor="text1"/>
          <w:sz w:val="28"/>
          <w:szCs w:val="28"/>
        </w:rPr>
        <w:t xml:space="preserve">During this period several known families in the D.R. send their children to schools and universities in Canada </w:t>
      </w:r>
      <w:r w:rsidR="00AA6A93">
        <w:rPr>
          <w:color w:val="000000" w:themeColor="text1"/>
          <w:sz w:val="28"/>
          <w:szCs w:val="28"/>
        </w:rPr>
        <w:t>and</w:t>
      </w:r>
      <w:r w:rsidR="009F61FB">
        <w:rPr>
          <w:color w:val="000000" w:themeColor="text1"/>
          <w:sz w:val="28"/>
          <w:szCs w:val="28"/>
        </w:rPr>
        <w:t xml:space="preserve"> purchased second homes, mainly in Montreal</w:t>
      </w:r>
      <w:r w:rsidR="00DD4445">
        <w:rPr>
          <w:color w:val="000000" w:themeColor="text1"/>
          <w:sz w:val="28"/>
          <w:szCs w:val="28"/>
        </w:rPr>
        <w:t>.</w:t>
      </w:r>
      <w:r w:rsidR="009F61FB">
        <w:rPr>
          <w:color w:val="000000" w:themeColor="text1"/>
          <w:sz w:val="28"/>
          <w:szCs w:val="28"/>
        </w:rPr>
        <w:t xml:space="preserve"> </w:t>
      </w:r>
      <w:r w:rsidR="00DD4445">
        <w:rPr>
          <w:color w:val="000000" w:themeColor="text1"/>
          <w:sz w:val="28"/>
          <w:szCs w:val="28"/>
        </w:rPr>
        <w:t>F</w:t>
      </w:r>
      <w:r w:rsidR="009F61FB">
        <w:rPr>
          <w:color w:val="000000" w:themeColor="text1"/>
          <w:sz w:val="28"/>
          <w:szCs w:val="28"/>
        </w:rPr>
        <w:t>or instance</w:t>
      </w:r>
      <w:r w:rsidR="007B13AF">
        <w:rPr>
          <w:color w:val="000000" w:themeColor="text1"/>
          <w:sz w:val="28"/>
          <w:szCs w:val="28"/>
        </w:rPr>
        <w:t>,</w:t>
      </w:r>
      <w:r w:rsidR="009F61FB">
        <w:rPr>
          <w:color w:val="000000" w:themeColor="text1"/>
          <w:sz w:val="28"/>
          <w:szCs w:val="28"/>
        </w:rPr>
        <w:t xml:space="preserve"> the </w:t>
      </w:r>
      <w:proofErr w:type="spellStart"/>
      <w:r w:rsidR="009F61FB">
        <w:rPr>
          <w:color w:val="000000" w:themeColor="text1"/>
          <w:sz w:val="28"/>
          <w:szCs w:val="28"/>
        </w:rPr>
        <w:t>Vitienes</w:t>
      </w:r>
      <w:proofErr w:type="spellEnd"/>
      <w:r w:rsidR="009F61FB">
        <w:rPr>
          <w:color w:val="000000" w:themeColor="text1"/>
          <w:sz w:val="28"/>
          <w:szCs w:val="28"/>
        </w:rPr>
        <w:t xml:space="preserve"> and Schnabel </w:t>
      </w:r>
      <w:r w:rsidR="007B13AF">
        <w:rPr>
          <w:color w:val="000000" w:themeColor="text1"/>
          <w:sz w:val="28"/>
          <w:szCs w:val="28"/>
        </w:rPr>
        <w:t>Families</w:t>
      </w:r>
      <w:r w:rsidR="00DD4445">
        <w:rPr>
          <w:color w:val="000000" w:themeColor="text1"/>
          <w:sz w:val="28"/>
          <w:szCs w:val="28"/>
        </w:rPr>
        <w:t xml:space="preserve"> had beautiful homes on the mountain slopes of Montreal. </w:t>
      </w:r>
      <w:r w:rsidR="00E86172">
        <w:rPr>
          <w:color w:val="000000" w:themeColor="text1"/>
          <w:sz w:val="28"/>
          <w:szCs w:val="28"/>
        </w:rPr>
        <w:t xml:space="preserve">We visited the Schnabel Family on several occasions. </w:t>
      </w:r>
    </w:p>
    <w:p w14:paraId="56DE2253" w14:textId="07DD2B3C" w:rsidR="007B13AF" w:rsidRDefault="007B13AF" w:rsidP="0040624B">
      <w:pPr>
        <w:jc w:val="both"/>
        <w:rPr>
          <w:color w:val="000000" w:themeColor="text1"/>
          <w:sz w:val="28"/>
          <w:szCs w:val="28"/>
        </w:rPr>
      </w:pPr>
      <w:r>
        <w:rPr>
          <w:color w:val="000000" w:themeColor="text1"/>
          <w:sz w:val="28"/>
          <w:szCs w:val="28"/>
        </w:rPr>
        <w:t>M</w:t>
      </w:r>
      <w:r w:rsidR="0040624B" w:rsidRPr="00555723">
        <w:rPr>
          <w:color w:val="000000" w:themeColor="text1"/>
          <w:sz w:val="28"/>
          <w:szCs w:val="28"/>
        </w:rPr>
        <w:t xml:space="preserve">y mother suffered a great deal from the climate in Santo Domingo, with </w:t>
      </w:r>
      <w:r w:rsidR="0040624B" w:rsidRPr="00F7307C">
        <w:rPr>
          <w:sz w:val="28"/>
          <w:szCs w:val="28"/>
        </w:rPr>
        <w:t>average temperatures between 85 to 90 degrees Fahrenheit. Of course</w:t>
      </w:r>
      <w:r w:rsidR="00BF563F" w:rsidRPr="00F7307C">
        <w:rPr>
          <w:sz w:val="28"/>
          <w:szCs w:val="28"/>
        </w:rPr>
        <w:t>,</w:t>
      </w:r>
      <w:r w:rsidR="0040624B" w:rsidRPr="00F7307C">
        <w:rPr>
          <w:sz w:val="28"/>
          <w:szCs w:val="28"/>
        </w:rPr>
        <w:t xml:space="preserve"> </w:t>
      </w:r>
      <w:r w:rsidR="004B3E10" w:rsidRPr="00F7307C">
        <w:rPr>
          <w:sz w:val="28"/>
          <w:szCs w:val="28"/>
        </w:rPr>
        <w:t>air conditioning</w:t>
      </w:r>
      <w:r w:rsidR="0040624B" w:rsidRPr="00F7307C">
        <w:rPr>
          <w:sz w:val="28"/>
          <w:szCs w:val="28"/>
        </w:rPr>
        <w:t xml:space="preserve"> was not available at that time. She had been living in the Dominican Republic </w:t>
      </w:r>
      <w:r w:rsidR="0040624B" w:rsidRPr="00555723">
        <w:rPr>
          <w:color w:val="000000" w:themeColor="text1"/>
          <w:sz w:val="28"/>
          <w:szCs w:val="28"/>
        </w:rPr>
        <w:t xml:space="preserve">for a total of 28 years and once told me that every day of it was too much, because of the climate. </w:t>
      </w:r>
      <w:r w:rsidR="00953735" w:rsidRPr="00555723">
        <w:rPr>
          <w:color w:val="000000" w:themeColor="text1"/>
          <w:sz w:val="28"/>
          <w:szCs w:val="28"/>
        </w:rPr>
        <w:t>So,</w:t>
      </w:r>
      <w:r w:rsidR="0040624B" w:rsidRPr="00555723">
        <w:rPr>
          <w:color w:val="000000" w:themeColor="text1"/>
          <w:sz w:val="28"/>
          <w:szCs w:val="28"/>
        </w:rPr>
        <w:t xml:space="preserve"> we traveled to Montreal, but this time on a super constellation airplane by Pan American Airways. I remember that the engines of that plane glowed red hot at night. </w:t>
      </w:r>
    </w:p>
    <w:p w14:paraId="2F0EE3C1" w14:textId="77777777" w:rsidR="00BD42B4" w:rsidRDefault="0040624B" w:rsidP="00BB6BCB">
      <w:pPr>
        <w:jc w:val="both"/>
        <w:rPr>
          <w:color w:val="000000" w:themeColor="text1"/>
          <w:sz w:val="28"/>
          <w:szCs w:val="28"/>
        </w:rPr>
      </w:pPr>
      <w:r w:rsidRPr="00555723">
        <w:rPr>
          <w:color w:val="000000" w:themeColor="text1"/>
          <w:sz w:val="28"/>
          <w:szCs w:val="28"/>
        </w:rPr>
        <w:t xml:space="preserve">In Montreal, my mother rented a small apartment and </w:t>
      </w:r>
      <w:r w:rsidR="004B3E10" w:rsidRPr="00555723">
        <w:rPr>
          <w:color w:val="000000" w:themeColor="text1"/>
          <w:sz w:val="28"/>
          <w:szCs w:val="28"/>
        </w:rPr>
        <w:t>sent</w:t>
      </w:r>
      <w:r w:rsidRPr="00555723">
        <w:rPr>
          <w:color w:val="000000" w:themeColor="text1"/>
          <w:sz w:val="28"/>
          <w:szCs w:val="28"/>
        </w:rPr>
        <w:t xml:space="preserve"> me first to a summer camp run by the YMCA called Camp </w:t>
      </w:r>
      <w:proofErr w:type="spellStart"/>
      <w:r w:rsidRPr="00555723">
        <w:rPr>
          <w:color w:val="000000" w:themeColor="text1"/>
          <w:sz w:val="28"/>
          <w:szCs w:val="28"/>
        </w:rPr>
        <w:t>Kanavana</w:t>
      </w:r>
      <w:proofErr w:type="spellEnd"/>
      <w:r w:rsidRPr="00555723">
        <w:rPr>
          <w:color w:val="000000" w:themeColor="text1"/>
          <w:sz w:val="28"/>
          <w:szCs w:val="28"/>
        </w:rPr>
        <w:t xml:space="preserve">. It was a good distance north of Montreal in the middle of nowhere. I remember I had a great and memorable summer camp vacation in </w:t>
      </w:r>
      <w:r w:rsidRPr="00555723">
        <w:rPr>
          <w:color w:val="000000" w:themeColor="text1"/>
          <w:sz w:val="28"/>
          <w:szCs w:val="28"/>
        </w:rPr>
        <w:lastRenderedPageBreak/>
        <w:t xml:space="preserve">Kamp </w:t>
      </w:r>
      <w:proofErr w:type="spellStart"/>
      <w:r w:rsidRPr="00555723">
        <w:rPr>
          <w:color w:val="000000" w:themeColor="text1"/>
          <w:sz w:val="28"/>
          <w:szCs w:val="28"/>
        </w:rPr>
        <w:t>Kanavana</w:t>
      </w:r>
      <w:proofErr w:type="spellEnd"/>
      <w:r w:rsidRPr="00555723">
        <w:rPr>
          <w:color w:val="000000" w:themeColor="text1"/>
          <w:sz w:val="28"/>
          <w:szCs w:val="28"/>
        </w:rPr>
        <w:t xml:space="preserve">, which apparently still exists. There were about one hundred </w:t>
      </w:r>
      <w:r w:rsidRPr="00322300">
        <w:rPr>
          <w:color w:val="000000" w:themeColor="text1"/>
          <w:sz w:val="28"/>
          <w:szCs w:val="28"/>
        </w:rPr>
        <w:t xml:space="preserve">boys </w:t>
      </w:r>
      <w:r w:rsidR="008A65E4" w:rsidRPr="00322300">
        <w:rPr>
          <w:color w:val="000000" w:themeColor="text1"/>
          <w:sz w:val="28"/>
          <w:szCs w:val="28"/>
        </w:rPr>
        <w:t>aged</w:t>
      </w:r>
      <w:r w:rsidRPr="00322300">
        <w:rPr>
          <w:color w:val="000000" w:themeColor="text1"/>
          <w:sz w:val="28"/>
          <w:szCs w:val="28"/>
        </w:rPr>
        <w:t xml:space="preserve"> between </w:t>
      </w:r>
      <w:r w:rsidRPr="00555723">
        <w:rPr>
          <w:color w:val="000000" w:themeColor="text1"/>
          <w:sz w:val="28"/>
          <w:szCs w:val="28"/>
        </w:rPr>
        <w:t>7 to 18. We were housed in large tents of 8 each, including the so-called counselor who could also be an older boy. The bunks in the tent were double-decker’s, with one kid sleeping below and another above. Our camp was right on the edge of a large lake and the camp owned a variety of watersport equipment and many lightweight canoes</w:t>
      </w:r>
      <w:r w:rsidR="008A65E4">
        <w:rPr>
          <w:color w:val="000000" w:themeColor="text1"/>
          <w:sz w:val="28"/>
          <w:szCs w:val="28"/>
        </w:rPr>
        <w:t xml:space="preserve"> </w:t>
      </w:r>
      <w:r w:rsidR="008A65E4" w:rsidRPr="00322300">
        <w:rPr>
          <w:color w:val="000000" w:themeColor="text1"/>
          <w:sz w:val="28"/>
          <w:szCs w:val="28"/>
        </w:rPr>
        <w:t>and sailing boats</w:t>
      </w:r>
      <w:r w:rsidRPr="00322300">
        <w:rPr>
          <w:color w:val="000000" w:themeColor="text1"/>
          <w:sz w:val="28"/>
          <w:szCs w:val="28"/>
        </w:rPr>
        <w:t xml:space="preserve">. </w:t>
      </w:r>
      <w:r w:rsidRPr="00555723">
        <w:rPr>
          <w:color w:val="000000" w:themeColor="text1"/>
          <w:sz w:val="28"/>
          <w:szCs w:val="28"/>
        </w:rPr>
        <w:t>We could participate and graduate in many activities, such as speed swimming or long-distance swimming, canoe racing single or double, diving, survival in the Canadian wilderness, how to deal with wildlife, and many more. There was one big dining hall</w:t>
      </w:r>
      <w:r w:rsidR="005F2AE2">
        <w:rPr>
          <w:color w:val="000000" w:themeColor="text1"/>
          <w:sz w:val="28"/>
          <w:szCs w:val="28"/>
        </w:rPr>
        <w:t xml:space="preserve"> </w:t>
      </w:r>
      <w:r w:rsidRPr="00555723">
        <w:rPr>
          <w:color w:val="000000" w:themeColor="text1"/>
          <w:sz w:val="28"/>
          <w:szCs w:val="28"/>
        </w:rPr>
        <w:t xml:space="preserve">and that was also where all the performances and indoor activities took place. On several occasions, every tent unit of the older boys ventured out for a couple of days for a </w:t>
      </w:r>
      <w:r w:rsidR="00B95AD4" w:rsidRPr="00555723">
        <w:rPr>
          <w:color w:val="000000" w:themeColor="text1"/>
          <w:sz w:val="28"/>
          <w:szCs w:val="28"/>
        </w:rPr>
        <w:t>canoeing</w:t>
      </w:r>
      <w:r w:rsidRPr="00555723">
        <w:rPr>
          <w:color w:val="000000" w:themeColor="text1"/>
          <w:sz w:val="28"/>
          <w:szCs w:val="28"/>
        </w:rPr>
        <w:t xml:space="preserve"> trip into the wilderness. They were accompanied by </w:t>
      </w:r>
      <w:r w:rsidR="00B36C63">
        <w:rPr>
          <w:color w:val="000000" w:themeColor="text1"/>
          <w:sz w:val="28"/>
          <w:szCs w:val="28"/>
        </w:rPr>
        <w:t xml:space="preserve">a </w:t>
      </w:r>
      <w:r w:rsidRPr="00555723">
        <w:rPr>
          <w:color w:val="000000" w:themeColor="text1"/>
          <w:sz w:val="28"/>
          <w:szCs w:val="28"/>
        </w:rPr>
        <w:t>knowledgeable guide</w:t>
      </w:r>
      <w:r w:rsidR="0077398B">
        <w:rPr>
          <w:color w:val="000000" w:themeColor="text1"/>
          <w:sz w:val="28"/>
          <w:szCs w:val="28"/>
        </w:rPr>
        <w:t xml:space="preserve">. </w:t>
      </w:r>
      <w:r w:rsidRPr="00555723">
        <w:rPr>
          <w:color w:val="000000" w:themeColor="text1"/>
          <w:sz w:val="28"/>
          <w:szCs w:val="28"/>
        </w:rPr>
        <w:t xml:space="preserve">There </w:t>
      </w:r>
      <w:r w:rsidRPr="009A33D6">
        <w:rPr>
          <w:sz w:val="28"/>
          <w:szCs w:val="28"/>
        </w:rPr>
        <w:t>were</w:t>
      </w:r>
      <w:r w:rsidR="008A65E4" w:rsidRPr="009A33D6">
        <w:rPr>
          <w:sz w:val="28"/>
          <w:szCs w:val="28"/>
        </w:rPr>
        <w:t xml:space="preserve"> hundreds </w:t>
      </w:r>
      <w:r w:rsidRPr="009A33D6">
        <w:rPr>
          <w:sz w:val="28"/>
          <w:szCs w:val="28"/>
        </w:rPr>
        <w:t xml:space="preserve">of lakes </w:t>
      </w:r>
      <w:r w:rsidRPr="00555723">
        <w:rPr>
          <w:color w:val="000000" w:themeColor="text1"/>
          <w:sz w:val="28"/>
          <w:szCs w:val="28"/>
        </w:rPr>
        <w:t xml:space="preserve">in the </w:t>
      </w:r>
      <w:r w:rsidR="00CD3E25" w:rsidRPr="00555723">
        <w:rPr>
          <w:color w:val="000000" w:themeColor="text1"/>
          <w:sz w:val="28"/>
          <w:szCs w:val="28"/>
        </w:rPr>
        <w:t>area,</w:t>
      </w:r>
      <w:r w:rsidR="00EC5569">
        <w:rPr>
          <w:color w:val="000000" w:themeColor="text1"/>
          <w:sz w:val="28"/>
          <w:szCs w:val="28"/>
        </w:rPr>
        <w:t xml:space="preserve"> </w:t>
      </w:r>
      <w:r w:rsidRPr="00555723">
        <w:rPr>
          <w:color w:val="000000" w:themeColor="text1"/>
          <w:sz w:val="28"/>
          <w:szCs w:val="28"/>
        </w:rPr>
        <w:t>some connected to each other and others one or tw</w:t>
      </w:r>
      <w:r w:rsidR="00FD6CAF">
        <w:rPr>
          <w:color w:val="000000" w:themeColor="text1"/>
          <w:sz w:val="28"/>
          <w:szCs w:val="28"/>
        </w:rPr>
        <w:t>o</w:t>
      </w:r>
      <w:r w:rsidR="00B641A3">
        <w:rPr>
          <w:color w:val="000000" w:themeColor="text1"/>
          <w:sz w:val="28"/>
          <w:szCs w:val="28"/>
        </w:rPr>
        <w:t xml:space="preserve"> </w:t>
      </w:r>
      <w:r w:rsidRPr="00555723">
        <w:rPr>
          <w:color w:val="000000" w:themeColor="text1"/>
          <w:sz w:val="28"/>
          <w:szCs w:val="28"/>
        </w:rPr>
        <w:t>miles apart. We moved from one lake to another, carrying our canoes, which were thin-skinned and</w:t>
      </w:r>
      <w:r w:rsidR="00B641A3">
        <w:rPr>
          <w:color w:val="000000" w:themeColor="text1"/>
          <w:sz w:val="28"/>
          <w:szCs w:val="28"/>
        </w:rPr>
        <w:t xml:space="preserve"> </w:t>
      </w:r>
      <w:r w:rsidRPr="00555723">
        <w:rPr>
          <w:color w:val="000000" w:themeColor="text1"/>
          <w:sz w:val="28"/>
          <w:szCs w:val="28"/>
        </w:rPr>
        <w:t>lightweight, from one lake to the next. We always</w:t>
      </w:r>
      <w:r w:rsidR="00E14E79">
        <w:rPr>
          <w:color w:val="000000" w:themeColor="text1"/>
          <w:sz w:val="28"/>
          <w:szCs w:val="28"/>
        </w:rPr>
        <w:t xml:space="preserve"> </w:t>
      </w:r>
      <w:r w:rsidRPr="00555723">
        <w:rPr>
          <w:color w:val="000000" w:themeColor="text1"/>
          <w:sz w:val="28"/>
          <w:szCs w:val="28"/>
        </w:rPr>
        <w:t>camped on the edge of a Lake and at night could often</w:t>
      </w:r>
      <w:r w:rsidR="00512D04">
        <w:rPr>
          <w:color w:val="000000" w:themeColor="text1"/>
          <w:sz w:val="28"/>
          <w:szCs w:val="28"/>
        </w:rPr>
        <w:t xml:space="preserve"> </w:t>
      </w:r>
      <w:r w:rsidRPr="00555723">
        <w:rPr>
          <w:color w:val="000000" w:themeColor="text1"/>
          <w:sz w:val="28"/>
          <w:szCs w:val="28"/>
        </w:rPr>
        <w:t>hear elks wading through the shallow waters, which</w:t>
      </w:r>
      <w:r w:rsidR="00512D04">
        <w:rPr>
          <w:color w:val="000000" w:themeColor="text1"/>
          <w:sz w:val="28"/>
          <w:szCs w:val="28"/>
        </w:rPr>
        <w:t xml:space="preserve"> </w:t>
      </w:r>
      <w:r w:rsidRPr="00555723">
        <w:rPr>
          <w:color w:val="000000" w:themeColor="text1"/>
          <w:sz w:val="28"/>
          <w:szCs w:val="28"/>
        </w:rPr>
        <w:lastRenderedPageBreak/>
        <w:t>sounded like a paddle steamer. My mother visited</w:t>
      </w:r>
      <w:r w:rsidR="00512D04">
        <w:rPr>
          <w:color w:val="000000" w:themeColor="text1"/>
          <w:sz w:val="28"/>
          <w:szCs w:val="28"/>
        </w:rPr>
        <w:t xml:space="preserve"> </w:t>
      </w:r>
      <w:r w:rsidRPr="00555723">
        <w:rPr>
          <w:color w:val="000000" w:themeColor="text1"/>
          <w:sz w:val="28"/>
          <w:szCs w:val="28"/>
        </w:rPr>
        <w:t>once or twice on a Sunday and it was difficult for me</w:t>
      </w:r>
      <w:r w:rsidR="00512D04">
        <w:rPr>
          <w:color w:val="000000" w:themeColor="text1"/>
          <w:sz w:val="28"/>
          <w:szCs w:val="28"/>
        </w:rPr>
        <w:t xml:space="preserve"> </w:t>
      </w:r>
      <w:r w:rsidRPr="00555723">
        <w:rPr>
          <w:color w:val="000000" w:themeColor="text1"/>
          <w:sz w:val="28"/>
          <w:szCs w:val="28"/>
        </w:rPr>
        <w:t>to take</w:t>
      </w:r>
      <w:r w:rsidR="00492863">
        <w:rPr>
          <w:color w:val="000000" w:themeColor="text1"/>
          <w:sz w:val="28"/>
          <w:szCs w:val="28"/>
        </w:rPr>
        <w:t xml:space="preserve"> </w:t>
      </w:r>
      <w:r w:rsidRPr="00555723">
        <w:rPr>
          <w:color w:val="000000" w:themeColor="text1"/>
          <w:sz w:val="28"/>
          <w:szCs w:val="28"/>
        </w:rPr>
        <w:t>time</w:t>
      </w:r>
      <w:r w:rsidR="00492863" w:rsidRPr="00492863">
        <w:rPr>
          <w:color w:val="000000" w:themeColor="text1"/>
          <w:sz w:val="28"/>
          <w:szCs w:val="28"/>
        </w:rPr>
        <w:t xml:space="preserve"> </w:t>
      </w:r>
      <w:r w:rsidR="00492863" w:rsidRPr="00555723">
        <w:rPr>
          <w:color w:val="000000" w:themeColor="text1"/>
          <w:sz w:val="28"/>
          <w:szCs w:val="28"/>
        </w:rPr>
        <w:t>off</w:t>
      </w:r>
      <w:r w:rsidR="00492863">
        <w:rPr>
          <w:color w:val="000000" w:themeColor="text1"/>
          <w:sz w:val="28"/>
          <w:szCs w:val="28"/>
        </w:rPr>
        <w:t xml:space="preserve"> </w:t>
      </w:r>
      <w:r w:rsidRPr="00555723">
        <w:rPr>
          <w:color w:val="000000" w:themeColor="text1"/>
          <w:sz w:val="28"/>
          <w:szCs w:val="28"/>
        </w:rPr>
        <w:t>for her, being so busy with different</w:t>
      </w:r>
      <w:r w:rsidR="00512D04">
        <w:rPr>
          <w:color w:val="000000" w:themeColor="text1"/>
          <w:sz w:val="28"/>
          <w:szCs w:val="28"/>
        </w:rPr>
        <w:t xml:space="preserve"> </w:t>
      </w:r>
      <w:r w:rsidRPr="00555723">
        <w:rPr>
          <w:color w:val="000000" w:themeColor="text1"/>
          <w:sz w:val="28"/>
          <w:szCs w:val="28"/>
        </w:rPr>
        <w:t>activities. In all, I had a terrific time i</w:t>
      </w:r>
      <w:r w:rsidR="00330332">
        <w:rPr>
          <w:color w:val="000000" w:themeColor="text1"/>
          <w:sz w:val="28"/>
          <w:szCs w:val="28"/>
        </w:rPr>
        <w:t xml:space="preserve">n </w:t>
      </w:r>
      <w:r w:rsidR="002A446E">
        <w:rPr>
          <w:color w:val="000000" w:themeColor="text1"/>
          <w:sz w:val="28"/>
          <w:szCs w:val="28"/>
        </w:rPr>
        <w:t>Camp</w:t>
      </w:r>
      <w:r w:rsidR="002A446E" w:rsidRPr="00BB6BCB">
        <w:rPr>
          <w:color w:val="000000" w:themeColor="text1"/>
          <w:sz w:val="28"/>
          <w:szCs w:val="28"/>
        </w:rPr>
        <w:t xml:space="preserve"> </w:t>
      </w:r>
      <w:r w:rsidR="002A446E" w:rsidRPr="00555723">
        <w:rPr>
          <w:color w:val="000000" w:themeColor="text1"/>
          <w:sz w:val="28"/>
          <w:szCs w:val="28"/>
        </w:rPr>
        <w:t>Kamp</w:t>
      </w:r>
      <w:r w:rsidR="002A446E">
        <w:rPr>
          <w:color w:val="000000" w:themeColor="text1"/>
          <w:sz w:val="28"/>
          <w:szCs w:val="28"/>
        </w:rPr>
        <w:t xml:space="preserve"> </w:t>
      </w:r>
      <w:proofErr w:type="spellStart"/>
      <w:r w:rsidR="002A446E" w:rsidRPr="00555723">
        <w:rPr>
          <w:color w:val="000000" w:themeColor="text1"/>
          <w:sz w:val="28"/>
          <w:szCs w:val="28"/>
        </w:rPr>
        <w:t>Kanavana</w:t>
      </w:r>
      <w:proofErr w:type="spellEnd"/>
      <w:r w:rsidR="002A446E" w:rsidRPr="00555723">
        <w:rPr>
          <w:color w:val="000000" w:themeColor="text1"/>
          <w:sz w:val="28"/>
          <w:szCs w:val="28"/>
        </w:rPr>
        <w:t xml:space="preserve"> and have great memories. </w:t>
      </w:r>
    </w:p>
    <w:p w14:paraId="19CBD02E" w14:textId="77777777" w:rsidR="006333E4" w:rsidRDefault="007A4A71" w:rsidP="006333E4">
      <w:pPr>
        <w:spacing w:after="0"/>
        <w:jc w:val="both"/>
        <w:rPr>
          <w:color w:val="000000" w:themeColor="text1"/>
        </w:rPr>
      </w:pPr>
      <w:r w:rsidRPr="00555723">
        <w:rPr>
          <w:noProof/>
          <w:color w:val="000000" w:themeColor="text1"/>
          <w:sz w:val="28"/>
          <w:szCs w:val="28"/>
        </w:rPr>
        <w:drawing>
          <wp:anchor distT="0" distB="0" distL="114300" distR="114300" simplePos="0" relativeHeight="251687424" behindDoc="0" locked="0" layoutInCell="1" allowOverlap="1" wp14:anchorId="68C1BCC6" wp14:editId="0ECEB6D1">
            <wp:simplePos x="0" y="0"/>
            <wp:positionH relativeFrom="margin">
              <wp:posOffset>13349</wp:posOffset>
            </wp:positionH>
            <wp:positionV relativeFrom="paragraph">
              <wp:posOffset>204</wp:posOffset>
            </wp:positionV>
            <wp:extent cx="3981450" cy="2999740"/>
            <wp:effectExtent l="0" t="0" r="0" b="0"/>
            <wp:wrapTopAndBottom/>
            <wp:docPr id="10" name="Picture 10"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posing for a photo&#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81450" cy="2999740"/>
                    </a:xfrm>
                    <a:prstGeom prst="rect">
                      <a:avLst/>
                    </a:prstGeom>
                  </pic:spPr>
                </pic:pic>
              </a:graphicData>
            </a:graphic>
            <wp14:sizeRelH relativeFrom="margin">
              <wp14:pctWidth>0</wp14:pctWidth>
            </wp14:sizeRelH>
            <wp14:sizeRelV relativeFrom="margin">
              <wp14:pctHeight>0</wp14:pctHeight>
            </wp14:sizeRelV>
          </wp:anchor>
        </w:drawing>
      </w:r>
      <w:r w:rsidR="002A15FE">
        <w:rPr>
          <w:color w:val="000000" w:themeColor="text1"/>
        </w:rPr>
        <w:t xml:space="preserve">                          </w:t>
      </w:r>
    </w:p>
    <w:p w14:paraId="77F1E4AF" w14:textId="1DDE4894" w:rsidR="00BD42B4" w:rsidRPr="006333E4" w:rsidRDefault="006333E4" w:rsidP="006333E4">
      <w:pPr>
        <w:spacing w:after="0"/>
        <w:jc w:val="both"/>
        <w:rPr>
          <w:color w:val="000000" w:themeColor="text1"/>
          <w:sz w:val="28"/>
          <w:szCs w:val="28"/>
        </w:rPr>
      </w:pPr>
      <w:r>
        <w:rPr>
          <w:color w:val="000000" w:themeColor="text1"/>
        </w:rPr>
        <w:t xml:space="preserve">                         </w:t>
      </w:r>
      <w:r w:rsidR="0040624B" w:rsidRPr="006333E4">
        <w:rPr>
          <w:color w:val="000000" w:themeColor="text1"/>
          <w:sz w:val="28"/>
          <w:szCs w:val="28"/>
        </w:rPr>
        <w:t xml:space="preserve">Hiking trip at </w:t>
      </w:r>
      <w:r w:rsidR="004F639D" w:rsidRPr="006333E4">
        <w:rPr>
          <w:color w:val="000000" w:themeColor="text1"/>
          <w:sz w:val="28"/>
          <w:szCs w:val="28"/>
        </w:rPr>
        <w:t>C</w:t>
      </w:r>
      <w:r w:rsidR="0040624B" w:rsidRPr="006333E4">
        <w:rPr>
          <w:color w:val="000000" w:themeColor="text1"/>
          <w:sz w:val="28"/>
          <w:szCs w:val="28"/>
        </w:rPr>
        <w:t xml:space="preserve">amp </w:t>
      </w:r>
      <w:proofErr w:type="spellStart"/>
      <w:r w:rsidR="0040624B" w:rsidRPr="006333E4">
        <w:rPr>
          <w:color w:val="000000" w:themeColor="text1"/>
          <w:sz w:val="28"/>
          <w:szCs w:val="28"/>
        </w:rPr>
        <w:t>Kanawana</w:t>
      </w:r>
      <w:proofErr w:type="spellEnd"/>
    </w:p>
    <w:p w14:paraId="6210981C" w14:textId="57E1251D" w:rsidR="0040624B" w:rsidRPr="002A15FE" w:rsidRDefault="0040624B" w:rsidP="006333E4">
      <w:pPr>
        <w:spacing w:after="0"/>
        <w:jc w:val="center"/>
        <w:rPr>
          <w:color w:val="000000" w:themeColor="text1"/>
          <w:sz w:val="24"/>
          <w:szCs w:val="24"/>
        </w:rPr>
      </w:pPr>
      <w:r w:rsidRPr="002A15FE">
        <w:rPr>
          <w:color w:val="000000" w:themeColor="text1"/>
          <w:sz w:val="24"/>
          <w:szCs w:val="24"/>
        </w:rPr>
        <w:t xml:space="preserve">Me and another young man </w:t>
      </w:r>
      <w:r w:rsidR="00BF33FE" w:rsidRPr="002A15FE">
        <w:rPr>
          <w:color w:val="000000" w:themeColor="text1"/>
          <w:sz w:val="24"/>
          <w:szCs w:val="24"/>
        </w:rPr>
        <w:t xml:space="preserve">was </w:t>
      </w:r>
      <w:r w:rsidRPr="002A15FE">
        <w:rPr>
          <w:color w:val="000000" w:themeColor="text1"/>
          <w:sz w:val="24"/>
          <w:szCs w:val="24"/>
        </w:rPr>
        <w:t xml:space="preserve">hired as </w:t>
      </w:r>
      <w:r w:rsidR="00373743" w:rsidRPr="002A15FE">
        <w:rPr>
          <w:color w:val="000000" w:themeColor="text1"/>
          <w:sz w:val="24"/>
          <w:szCs w:val="24"/>
        </w:rPr>
        <w:t>Counselor</w:t>
      </w:r>
    </w:p>
    <w:p w14:paraId="311017EE" w14:textId="77777777" w:rsidR="00C74608" w:rsidRDefault="00C64662" w:rsidP="009E10E1">
      <w:pPr>
        <w:jc w:val="both"/>
        <w:rPr>
          <w:color w:val="000000" w:themeColor="text1"/>
          <w:sz w:val="28"/>
          <w:szCs w:val="28"/>
        </w:rPr>
      </w:pPr>
      <w:r>
        <w:rPr>
          <w:color w:val="000000" w:themeColor="text1"/>
          <w:sz w:val="28"/>
          <w:szCs w:val="28"/>
        </w:rPr>
        <w:t xml:space="preserve">                                                                                  </w:t>
      </w:r>
    </w:p>
    <w:p w14:paraId="198D50DC" w14:textId="7A15B53C" w:rsidR="008A22E9" w:rsidRPr="00D03404" w:rsidRDefault="008A22E9" w:rsidP="009E10E1">
      <w:pPr>
        <w:jc w:val="both"/>
        <w:rPr>
          <w:color w:val="000000" w:themeColor="text1"/>
          <w:sz w:val="28"/>
          <w:szCs w:val="28"/>
        </w:rPr>
      </w:pPr>
      <w:r w:rsidRPr="004F639D">
        <w:rPr>
          <w:color w:val="000000" w:themeColor="text1"/>
          <w:sz w:val="28"/>
          <w:szCs w:val="28"/>
        </w:rPr>
        <w:t xml:space="preserve">Upon arrival at Camp </w:t>
      </w:r>
      <w:proofErr w:type="spellStart"/>
      <w:r w:rsidRPr="004F639D">
        <w:rPr>
          <w:color w:val="000000" w:themeColor="text1"/>
          <w:sz w:val="28"/>
          <w:szCs w:val="28"/>
        </w:rPr>
        <w:t>Kanawana</w:t>
      </w:r>
      <w:proofErr w:type="spellEnd"/>
      <w:r>
        <w:rPr>
          <w:color w:val="000000" w:themeColor="text1"/>
          <w:sz w:val="28"/>
          <w:szCs w:val="28"/>
        </w:rPr>
        <w:t>,</w:t>
      </w:r>
      <w:r w:rsidRPr="004F639D">
        <w:rPr>
          <w:color w:val="000000" w:themeColor="text1"/>
          <w:sz w:val="28"/>
          <w:szCs w:val="28"/>
        </w:rPr>
        <w:t xml:space="preserve"> I immediately </w:t>
      </w:r>
      <w:r>
        <w:rPr>
          <w:color w:val="000000" w:themeColor="text1"/>
          <w:sz w:val="28"/>
          <w:szCs w:val="28"/>
        </w:rPr>
        <w:t xml:space="preserve">decided to change my name and introduced myself as </w:t>
      </w:r>
      <w:r w:rsidR="00C64662">
        <w:rPr>
          <w:color w:val="000000" w:themeColor="text1"/>
          <w:sz w:val="28"/>
          <w:szCs w:val="28"/>
        </w:rPr>
        <w:t>“</w:t>
      </w:r>
      <w:r>
        <w:rPr>
          <w:color w:val="000000" w:themeColor="text1"/>
          <w:sz w:val="28"/>
          <w:szCs w:val="28"/>
        </w:rPr>
        <w:t>Joe</w:t>
      </w:r>
      <w:r w:rsidR="00C64662">
        <w:rPr>
          <w:color w:val="000000" w:themeColor="text1"/>
          <w:sz w:val="28"/>
          <w:szCs w:val="28"/>
        </w:rPr>
        <w:t>”</w:t>
      </w:r>
      <w:r>
        <w:rPr>
          <w:color w:val="000000" w:themeColor="text1"/>
          <w:sz w:val="28"/>
          <w:szCs w:val="28"/>
        </w:rPr>
        <w:t xml:space="preserve">. Who would pronounce Joachim correctly and remember my real name? I wanted to blend in rapidly </w:t>
      </w:r>
      <w:r>
        <w:rPr>
          <w:color w:val="000000" w:themeColor="text1"/>
          <w:sz w:val="28"/>
          <w:szCs w:val="28"/>
        </w:rPr>
        <w:lastRenderedPageBreak/>
        <w:t xml:space="preserve">and did not need more obstacles to do so than my accent. Joe remains my name in all English-speaking countries. </w:t>
      </w:r>
    </w:p>
    <w:p w14:paraId="18AB27B9" w14:textId="49C63D2B" w:rsidR="008A22E9" w:rsidRDefault="008A22E9" w:rsidP="009E10E1">
      <w:pPr>
        <w:jc w:val="both"/>
        <w:rPr>
          <w:color w:val="000000" w:themeColor="text1"/>
          <w:sz w:val="28"/>
          <w:szCs w:val="28"/>
        </w:rPr>
      </w:pPr>
      <w:r w:rsidRPr="00555723">
        <w:rPr>
          <w:color w:val="000000" w:themeColor="text1"/>
          <w:sz w:val="28"/>
          <w:szCs w:val="28"/>
        </w:rPr>
        <w:t>After the end of summer, I was to attend high school at Stanstead College in Stanstead, Quebec. Stanstead was about a three-hour train ride south of Montreal, right on the border of the US. As a matter of fact, the train left me in Rock Island, Vermont and I just walked some half mile back to Stanstead on the Canadian side.</w:t>
      </w:r>
    </w:p>
    <w:p w14:paraId="2A4665A4" w14:textId="6771B727" w:rsidR="006C7CB6" w:rsidRDefault="0040624B" w:rsidP="0040624B">
      <w:pPr>
        <w:jc w:val="both"/>
        <w:rPr>
          <w:color w:val="000000" w:themeColor="text1"/>
          <w:sz w:val="28"/>
          <w:szCs w:val="28"/>
        </w:rPr>
      </w:pPr>
      <w:r w:rsidRPr="00555723">
        <w:rPr>
          <w:color w:val="000000" w:themeColor="text1"/>
          <w:sz w:val="28"/>
          <w:szCs w:val="28"/>
        </w:rPr>
        <w:t xml:space="preserve">Since I did not have a US visa, it was always some hassle with immigration on the US side and I needed to prove that I was a student at Stanstead. The college was a boarding school for boys and girls and I estimated that the total attendees were about </w:t>
      </w:r>
      <w:r w:rsidR="00E61775">
        <w:rPr>
          <w:color w:val="000000" w:themeColor="text1"/>
          <w:sz w:val="28"/>
          <w:szCs w:val="28"/>
        </w:rPr>
        <w:t>200</w:t>
      </w:r>
      <w:r w:rsidRPr="00555723">
        <w:rPr>
          <w:color w:val="000000" w:themeColor="text1"/>
          <w:sz w:val="28"/>
          <w:szCs w:val="28"/>
        </w:rPr>
        <w:t xml:space="preserve">, half boys and half girls. Even at that time, the </w:t>
      </w:r>
      <w:r w:rsidR="004D343C" w:rsidRPr="00555723">
        <w:rPr>
          <w:color w:val="000000" w:themeColor="text1"/>
          <w:sz w:val="28"/>
          <w:szCs w:val="28"/>
        </w:rPr>
        <w:t>school</w:t>
      </w:r>
      <w:r w:rsidRPr="00555723">
        <w:rPr>
          <w:color w:val="000000" w:themeColor="text1"/>
          <w:sz w:val="28"/>
          <w:szCs w:val="28"/>
        </w:rPr>
        <w:t xml:space="preserve"> was well equipped (nowadays even better) and we had a lot of different athletic activities depending on the season. The main events for the boys were football in the summer, ice hockey in the winter, and basketball in between, while the </w:t>
      </w:r>
      <w:r w:rsidR="004D343C" w:rsidRPr="00555723">
        <w:rPr>
          <w:color w:val="000000" w:themeColor="text1"/>
          <w:sz w:val="28"/>
          <w:szCs w:val="28"/>
        </w:rPr>
        <w:t>girl’s</w:t>
      </w:r>
      <w:r w:rsidRPr="00555723">
        <w:rPr>
          <w:color w:val="000000" w:themeColor="text1"/>
          <w:sz w:val="28"/>
          <w:szCs w:val="28"/>
        </w:rPr>
        <w:t xml:space="preserve"> played soccer in the summer. I arrived one afternoon while still speaking only broken English which I had learned in Kamp </w:t>
      </w:r>
      <w:proofErr w:type="spellStart"/>
      <w:r w:rsidRPr="00555723">
        <w:rPr>
          <w:color w:val="000000" w:themeColor="text1"/>
          <w:sz w:val="28"/>
          <w:szCs w:val="28"/>
        </w:rPr>
        <w:t>Kanavana</w:t>
      </w:r>
      <w:proofErr w:type="spellEnd"/>
      <w:r w:rsidRPr="00555723">
        <w:rPr>
          <w:color w:val="000000" w:themeColor="text1"/>
          <w:sz w:val="28"/>
          <w:szCs w:val="28"/>
        </w:rPr>
        <w:t xml:space="preserve">. I knew no one and had problems communicating. I went to the pool room where some </w:t>
      </w:r>
      <w:r w:rsidRPr="00555723">
        <w:rPr>
          <w:color w:val="000000" w:themeColor="text1"/>
          <w:sz w:val="28"/>
          <w:szCs w:val="28"/>
        </w:rPr>
        <w:lastRenderedPageBreak/>
        <w:t xml:space="preserve">students were shooting pool and looked on, but very lonely. Then came a student, more or less of my age, who I quickly recognized as being Austrian because he came in with his father and they spoke German. It was Helmut Kuhnert, who also became one of my roommates and with whom I am still in contact today. That was some help. </w:t>
      </w:r>
      <w:r w:rsidR="00CF76EF" w:rsidRPr="00555723">
        <w:rPr>
          <w:color w:val="000000" w:themeColor="text1"/>
          <w:sz w:val="28"/>
          <w:szCs w:val="28"/>
        </w:rPr>
        <w:t>Helmut</w:t>
      </w:r>
      <w:r w:rsidRPr="00555723">
        <w:rPr>
          <w:color w:val="000000" w:themeColor="text1"/>
          <w:sz w:val="28"/>
          <w:szCs w:val="28"/>
        </w:rPr>
        <w:t xml:space="preserve"> also had an older brother in the school, who was already in 12</w:t>
      </w:r>
      <w:r w:rsidRPr="00555723">
        <w:rPr>
          <w:color w:val="000000" w:themeColor="text1"/>
          <w:sz w:val="28"/>
          <w:szCs w:val="28"/>
          <w:vertAlign w:val="superscript"/>
        </w:rPr>
        <w:t>th</w:t>
      </w:r>
      <w:r w:rsidRPr="00555723">
        <w:rPr>
          <w:color w:val="000000" w:themeColor="text1"/>
          <w:sz w:val="28"/>
          <w:szCs w:val="28"/>
        </w:rPr>
        <w:t xml:space="preserve"> grade and seemed to be a genius or at least an outstanding student who won many honors.</w:t>
      </w:r>
    </w:p>
    <w:p w14:paraId="665C328E" w14:textId="1909B663" w:rsidR="00F934BC" w:rsidRDefault="004F3241" w:rsidP="0040624B">
      <w:pPr>
        <w:jc w:val="both"/>
        <w:rPr>
          <w:color w:val="000000" w:themeColor="text1"/>
          <w:sz w:val="28"/>
          <w:szCs w:val="28"/>
        </w:rPr>
      </w:pPr>
      <w:r>
        <w:rPr>
          <w:color w:val="000000" w:themeColor="text1"/>
          <w:sz w:val="28"/>
          <w:szCs w:val="28"/>
        </w:rPr>
        <w:t xml:space="preserve">My roommates in Stanstead were Helmut Kuhnert and Tommy Houghton. Tommy was a </w:t>
      </w:r>
      <w:r w:rsidR="00492863">
        <w:rPr>
          <w:color w:val="000000" w:themeColor="text1"/>
          <w:sz w:val="28"/>
          <w:szCs w:val="28"/>
        </w:rPr>
        <w:t xml:space="preserve">very blond </w:t>
      </w:r>
      <w:r>
        <w:rPr>
          <w:color w:val="000000" w:themeColor="text1"/>
          <w:sz w:val="28"/>
          <w:szCs w:val="28"/>
        </w:rPr>
        <w:t>good-looking and very nice Canadian-born guy. He was also a great athlete. We got along very well. I learned later that he went to Australia, and became a sports coach, during which time he suffered a terrible accident, which left him disabled for</w:t>
      </w:r>
      <w:r w:rsidR="003D375D">
        <w:rPr>
          <w:color w:val="000000" w:themeColor="text1"/>
          <w:sz w:val="28"/>
          <w:szCs w:val="28"/>
        </w:rPr>
        <w:t xml:space="preserve"> </w:t>
      </w:r>
      <w:r>
        <w:rPr>
          <w:color w:val="000000" w:themeColor="text1"/>
          <w:sz w:val="28"/>
          <w:szCs w:val="28"/>
        </w:rPr>
        <w:t xml:space="preserve">lifetime. </w:t>
      </w:r>
      <w:r w:rsidR="0040624B" w:rsidRPr="00555723">
        <w:rPr>
          <w:color w:val="000000" w:themeColor="text1"/>
          <w:sz w:val="28"/>
          <w:szCs w:val="28"/>
        </w:rPr>
        <w:t xml:space="preserve"> </w:t>
      </w:r>
      <w:r>
        <w:rPr>
          <w:color w:val="000000" w:themeColor="text1"/>
          <w:sz w:val="28"/>
          <w:szCs w:val="28"/>
        </w:rPr>
        <w:t>While on a track</w:t>
      </w:r>
      <w:r w:rsidR="00EF57E3">
        <w:rPr>
          <w:color w:val="000000" w:themeColor="text1"/>
          <w:sz w:val="28"/>
          <w:szCs w:val="28"/>
        </w:rPr>
        <w:t xml:space="preserve"> &amp;</w:t>
      </w:r>
      <w:r>
        <w:rPr>
          <w:color w:val="000000" w:themeColor="text1"/>
          <w:sz w:val="28"/>
          <w:szCs w:val="28"/>
        </w:rPr>
        <w:t xml:space="preserve"> field </w:t>
      </w:r>
      <w:r w:rsidR="00EF57E3">
        <w:rPr>
          <w:color w:val="000000" w:themeColor="text1"/>
          <w:sz w:val="28"/>
          <w:szCs w:val="28"/>
        </w:rPr>
        <w:t xml:space="preserve">event, </w:t>
      </w:r>
      <w:r>
        <w:rPr>
          <w:color w:val="000000" w:themeColor="text1"/>
          <w:sz w:val="28"/>
          <w:szCs w:val="28"/>
        </w:rPr>
        <w:t xml:space="preserve">coaching, he was hit by a disk, thrown by a disk thrower during an event. </w:t>
      </w:r>
      <w:r w:rsidR="00EF57E3">
        <w:rPr>
          <w:color w:val="000000" w:themeColor="text1"/>
          <w:sz w:val="28"/>
          <w:szCs w:val="28"/>
        </w:rPr>
        <w:t xml:space="preserve">I tried to correspond with him some years later, but his writings were incoherent, and apparently, he had some minor job at a hospital in Australia. </w:t>
      </w:r>
    </w:p>
    <w:p w14:paraId="1B6A70A3" w14:textId="2D45C9BC" w:rsidR="00555723" w:rsidRPr="00555723" w:rsidRDefault="00F934BC" w:rsidP="0040624B">
      <w:pPr>
        <w:jc w:val="both"/>
        <w:rPr>
          <w:color w:val="000000" w:themeColor="text1"/>
          <w:sz w:val="28"/>
          <w:szCs w:val="28"/>
        </w:rPr>
      </w:pPr>
      <w:r>
        <w:rPr>
          <w:color w:val="000000" w:themeColor="text1"/>
          <w:sz w:val="28"/>
          <w:szCs w:val="28"/>
        </w:rPr>
        <w:t>On Sundays</w:t>
      </w:r>
      <w:r w:rsidR="00BF33FE">
        <w:rPr>
          <w:color w:val="000000" w:themeColor="text1"/>
          <w:sz w:val="28"/>
          <w:szCs w:val="28"/>
        </w:rPr>
        <w:t>,</w:t>
      </w:r>
      <w:r>
        <w:rPr>
          <w:color w:val="000000" w:themeColor="text1"/>
          <w:sz w:val="28"/>
          <w:szCs w:val="28"/>
        </w:rPr>
        <w:t xml:space="preserve"> </w:t>
      </w:r>
      <w:r w:rsidR="00F25280">
        <w:rPr>
          <w:color w:val="000000" w:themeColor="text1"/>
          <w:sz w:val="28"/>
          <w:szCs w:val="28"/>
        </w:rPr>
        <w:t xml:space="preserve">we </w:t>
      </w:r>
      <w:r>
        <w:rPr>
          <w:color w:val="000000" w:themeColor="text1"/>
          <w:sz w:val="28"/>
          <w:szCs w:val="28"/>
        </w:rPr>
        <w:t xml:space="preserve">were obliged to attend church. Any church according to our choice. In the little town of </w:t>
      </w:r>
      <w:r>
        <w:rPr>
          <w:color w:val="000000" w:themeColor="text1"/>
          <w:sz w:val="28"/>
          <w:szCs w:val="28"/>
        </w:rPr>
        <w:lastRenderedPageBreak/>
        <w:t xml:space="preserve">Stanstead, there were at least four churches of different denominations. Although there was an Anglican church, which is probably closest to the </w:t>
      </w:r>
      <w:r w:rsidR="00F51A19">
        <w:rPr>
          <w:color w:val="000000" w:themeColor="text1"/>
          <w:sz w:val="28"/>
          <w:szCs w:val="28"/>
        </w:rPr>
        <w:t>Lutheran</w:t>
      </w:r>
      <w:r>
        <w:rPr>
          <w:color w:val="000000" w:themeColor="text1"/>
          <w:sz w:val="28"/>
          <w:szCs w:val="28"/>
        </w:rPr>
        <w:t xml:space="preserve"> church, I choose the United Church, because of Pastor Rose. This Pastor was a very likable and friendly person. Sunday mornings he would stand outside of his church with his wife and some 6-7 </w:t>
      </w:r>
      <w:r w:rsidR="009A33D6">
        <w:rPr>
          <w:color w:val="000000" w:themeColor="text1"/>
          <w:sz w:val="28"/>
          <w:szCs w:val="28"/>
        </w:rPr>
        <w:t xml:space="preserve">of his </w:t>
      </w:r>
      <w:r>
        <w:rPr>
          <w:color w:val="000000" w:themeColor="text1"/>
          <w:sz w:val="28"/>
          <w:szCs w:val="28"/>
        </w:rPr>
        <w:t xml:space="preserve">children, to personally </w:t>
      </w:r>
      <w:r w:rsidR="00003C2D">
        <w:rPr>
          <w:color w:val="000000" w:themeColor="text1"/>
          <w:sz w:val="28"/>
          <w:szCs w:val="28"/>
        </w:rPr>
        <w:t>greet</w:t>
      </w:r>
      <w:r>
        <w:rPr>
          <w:color w:val="000000" w:themeColor="text1"/>
          <w:sz w:val="28"/>
          <w:szCs w:val="28"/>
        </w:rPr>
        <w:t xml:space="preserve"> all his </w:t>
      </w:r>
      <w:r w:rsidR="00003C2D">
        <w:rPr>
          <w:color w:val="000000" w:themeColor="text1"/>
          <w:sz w:val="28"/>
          <w:szCs w:val="28"/>
        </w:rPr>
        <w:t>filigrees</w:t>
      </w:r>
      <w:r>
        <w:rPr>
          <w:color w:val="000000" w:themeColor="text1"/>
          <w:sz w:val="28"/>
          <w:szCs w:val="28"/>
        </w:rPr>
        <w:t xml:space="preserve"> </w:t>
      </w:r>
      <w:r w:rsidR="00003C2D">
        <w:rPr>
          <w:color w:val="000000" w:themeColor="text1"/>
          <w:sz w:val="28"/>
          <w:szCs w:val="28"/>
        </w:rPr>
        <w:t xml:space="preserve">with a handshake. He would allow all to bring their musical instruments, including </w:t>
      </w:r>
      <w:r w:rsidR="00E12EA2">
        <w:rPr>
          <w:color w:val="000000" w:themeColor="text1"/>
          <w:sz w:val="28"/>
          <w:szCs w:val="28"/>
        </w:rPr>
        <w:t>trumpets,</w:t>
      </w:r>
      <w:r w:rsidR="00003C2D">
        <w:rPr>
          <w:color w:val="000000" w:themeColor="text1"/>
          <w:sz w:val="28"/>
          <w:szCs w:val="28"/>
        </w:rPr>
        <w:t xml:space="preserve"> to participate in the background music for the choir. </w:t>
      </w:r>
      <w:r w:rsidR="0002442C">
        <w:rPr>
          <w:color w:val="000000" w:themeColor="text1"/>
          <w:sz w:val="28"/>
          <w:szCs w:val="28"/>
        </w:rPr>
        <w:t xml:space="preserve">Of interest to </w:t>
      </w:r>
      <w:r w:rsidR="00003C2D">
        <w:rPr>
          <w:color w:val="000000" w:themeColor="text1"/>
          <w:sz w:val="28"/>
          <w:szCs w:val="28"/>
        </w:rPr>
        <w:t>many</w:t>
      </w:r>
      <w:r w:rsidR="0002442C">
        <w:rPr>
          <w:color w:val="000000" w:themeColor="text1"/>
          <w:sz w:val="28"/>
          <w:szCs w:val="28"/>
        </w:rPr>
        <w:t xml:space="preserve"> </w:t>
      </w:r>
      <w:r w:rsidR="00D403E7">
        <w:rPr>
          <w:color w:val="000000" w:themeColor="text1"/>
          <w:sz w:val="28"/>
          <w:szCs w:val="28"/>
        </w:rPr>
        <w:t>students</w:t>
      </w:r>
      <w:r w:rsidR="0002442C">
        <w:rPr>
          <w:color w:val="000000" w:themeColor="text1"/>
          <w:sz w:val="28"/>
          <w:szCs w:val="28"/>
        </w:rPr>
        <w:t xml:space="preserve"> </w:t>
      </w:r>
      <w:r w:rsidR="00003C2D">
        <w:rPr>
          <w:color w:val="000000" w:themeColor="text1"/>
          <w:sz w:val="28"/>
          <w:szCs w:val="28"/>
        </w:rPr>
        <w:t>was also the fact, that his Sunday service was always a little shorter than the service of the other churches</w:t>
      </w:r>
      <w:r w:rsidR="007B13AF">
        <w:rPr>
          <w:color w:val="000000" w:themeColor="text1"/>
          <w:sz w:val="28"/>
          <w:szCs w:val="28"/>
        </w:rPr>
        <w:t xml:space="preserve">, which meant we were always the first to arrive for our next activities at the </w:t>
      </w:r>
      <w:r w:rsidR="0003634C">
        <w:rPr>
          <w:color w:val="000000" w:themeColor="text1"/>
          <w:sz w:val="28"/>
          <w:szCs w:val="28"/>
        </w:rPr>
        <w:t>school</w:t>
      </w:r>
      <w:r w:rsidR="00F25280">
        <w:rPr>
          <w:color w:val="000000" w:themeColor="text1"/>
          <w:sz w:val="28"/>
          <w:szCs w:val="28"/>
        </w:rPr>
        <w:t>, which often gave us an advantage. Of course, the students were quick to figure this one out</w:t>
      </w:r>
      <w:r w:rsidR="00157953">
        <w:rPr>
          <w:color w:val="000000" w:themeColor="text1"/>
          <w:sz w:val="28"/>
          <w:szCs w:val="28"/>
        </w:rPr>
        <w:t xml:space="preserve"> and I suspect pastor Rose did this intentionally. </w:t>
      </w:r>
      <w:r w:rsidR="009A33D6">
        <w:rPr>
          <w:color w:val="000000" w:themeColor="text1"/>
          <w:sz w:val="28"/>
          <w:szCs w:val="28"/>
        </w:rPr>
        <w:t>On</w:t>
      </w:r>
      <w:r w:rsidR="00003C2D">
        <w:rPr>
          <w:color w:val="000000" w:themeColor="text1"/>
          <w:sz w:val="28"/>
          <w:szCs w:val="28"/>
        </w:rPr>
        <w:t xml:space="preserve"> my last day in Stanstead, Pastor Rose visited me at </w:t>
      </w:r>
      <w:r w:rsidR="00157953">
        <w:rPr>
          <w:color w:val="000000" w:themeColor="text1"/>
          <w:sz w:val="28"/>
          <w:szCs w:val="28"/>
        </w:rPr>
        <w:t xml:space="preserve">the </w:t>
      </w:r>
      <w:r w:rsidR="00003C2D">
        <w:rPr>
          <w:color w:val="000000" w:themeColor="text1"/>
          <w:sz w:val="28"/>
          <w:szCs w:val="28"/>
        </w:rPr>
        <w:t>school and brought me a new bible</w:t>
      </w:r>
      <w:r w:rsidR="00F25280">
        <w:rPr>
          <w:color w:val="000000" w:themeColor="text1"/>
          <w:sz w:val="28"/>
          <w:szCs w:val="28"/>
        </w:rPr>
        <w:t xml:space="preserve"> as </w:t>
      </w:r>
      <w:r w:rsidR="00F51A19">
        <w:rPr>
          <w:color w:val="000000" w:themeColor="text1"/>
          <w:sz w:val="28"/>
          <w:szCs w:val="28"/>
        </w:rPr>
        <w:t xml:space="preserve">a </w:t>
      </w:r>
      <w:r w:rsidR="00F25280">
        <w:rPr>
          <w:color w:val="000000" w:themeColor="text1"/>
          <w:sz w:val="28"/>
          <w:szCs w:val="28"/>
        </w:rPr>
        <w:t>present</w:t>
      </w:r>
      <w:r w:rsidR="00003C2D">
        <w:rPr>
          <w:color w:val="000000" w:themeColor="text1"/>
          <w:sz w:val="28"/>
          <w:szCs w:val="28"/>
        </w:rPr>
        <w:t xml:space="preserve">. </w:t>
      </w:r>
    </w:p>
    <w:p w14:paraId="192AA485" w14:textId="44465A3A" w:rsidR="00555723" w:rsidRPr="00555723" w:rsidRDefault="0040624B" w:rsidP="0040624B">
      <w:pPr>
        <w:jc w:val="both"/>
        <w:rPr>
          <w:color w:val="000000" w:themeColor="text1"/>
          <w:sz w:val="28"/>
          <w:szCs w:val="28"/>
        </w:rPr>
      </w:pPr>
      <w:r w:rsidRPr="00555723">
        <w:rPr>
          <w:color w:val="000000" w:themeColor="text1"/>
          <w:sz w:val="28"/>
          <w:szCs w:val="28"/>
        </w:rPr>
        <w:t xml:space="preserve">I am not certain in what grade I was scheduled, but it included a class in Latin and of course the mandatory French class. I struggled with the English language and was finally excused from Latin and French. Instead, I </w:t>
      </w:r>
      <w:r w:rsidRPr="00555723">
        <w:rPr>
          <w:color w:val="000000" w:themeColor="text1"/>
          <w:sz w:val="28"/>
          <w:szCs w:val="28"/>
        </w:rPr>
        <w:lastRenderedPageBreak/>
        <w:t xml:space="preserve">was given a class in typewriting, which I never </w:t>
      </w:r>
      <w:r w:rsidR="006C7A5A" w:rsidRPr="00555723">
        <w:rPr>
          <w:color w:val="000000" w:themeColor="text1"/>
          <w:sz w:val="28"/>
          <w:szCs w:val="28"/>
        </w:rPr>
        <w:t>forgot,</w:t>
      </w:r>
      <w:r w:rsidRPr="00555723">
        <w:rPr>
          <w:color w:val="000000" w:themeColor="text1"/>
          <w:sz w:val="28"/>
          <w:szCs w:val="28"/>
        </w:rPr>
        <w:t xml:space="preserve"> and which served me extraordinarily well all my life. The classroom had about 40 old Underwood manual typewriters and the teacher was an elderly lady, who insisted that every finger of the hand managed only certain letters of the typewriter. We had to write with ten fingers and preferably blind. I have always been very grateful for this experience and expertise, which served me well. Much better than French, not to mention Latin. </w:t>
      </w:r>
    </w:p>
    <w:p w14:paraId="6CAAB11E" w14:textId="4DDBEABE" w:rsidR="000B7AE6" w:rsidRDefault="0040624B" w:rsidP="0040624B">
      <w:pPr>
        <w:jc w:val="both"/>
        <w:rPr>
          <w:color w:val="000000" w:themeColor="text1"/>
          <w:sz w:val="28"/>
          <w:szCs w:val="28"/>
        </w:rPr>
      </w:pPr>
      <w:r w:rsidRPr="00555723">
        <w:rPr>
          <w:color w:val="000000" w:themeColor="text1"/>
          <w:sz w:val="28"/>
          <w:szCs w:val="28"/>
        </w:rPr>
        <w:t xml:space="preserve">The boy’s dean who commanded the boy’s floor and dormitories was a tough </w:t>
      </w:r>
      <w:r w:rsidR="009C5983" w:rsidRPr="00EF57E3">
        <w:rPr>
          <w:sz w:val="28"/>
          <w:szCs w:val="28"/>
        </w:rPr>
        <w:t xml:space="preserve">Scottish </w:t>
      </w:r>
      <w:r w:rsidRPr="00555723">
        <w:rPr>
          <w:color w:val="000000" w:themeColor="text1"/>
          <w:sz w:val="28"/>
          <w:szCs w:val="28"/>
        </w:rPr>
        <w:t xml:space="preserve">man who policed us with an iron hand. Physical punishment was not excluded. This was probably necessary because some of the French boys from Quebec were tough cookies and also because the girl’s floor was right below ours. Mr. McPherson, the dean, demanded strict discipline, which today I support and appreciate. Every </w:t>
      </w:r>
      <w:r w:rsidR="00F87D9B" w:rsidRPr="00555723">
        <w:rPr>
          <w:color w:val="000000" w:themeColor="text1"/>
          <w:sz w:val="28"/>
          <w:szCs w:val="28"/>
        </w:rPr>
        <w:t>evening,</w:t>
      </w:r>
      <w:r w:rsidRPr="00555723">
        <w:rPr>
          <w:color w:val="000000" w:themeColor="text1"/>
          <w:sz w:val="28"/>
          <w:szCs w:val="28"/>
        </w:rPr>
        <w:t xml:space="preserve"> we had study time during which all students were to be seated at their desks,</w:t>
      </w:r>
      <w:r w:rsidR="00555723" w:rsidRPr="00555723">
        <w:rPr>
          <w:color w:val="000000" w:themeColor="text1"/>
          <w:sz w:val="28"/>
          <w:szCs w:val="28"/>
        </w:rPr>
        <w:t xml:space="preserve"> </w:t>
      </w:r>
      <w:r w:rsidRPr="00555723">
        <w:rPr>
          <w:color w:val="000000" w:themeColor="text1"/>
          <w:sz w:val="28"/>
          <w:szCs w:val="28"/>
        </w:rPr>
        <w:t xml:space="preserve">without talking to their roommates, and keeping the doors open while he patrolled the long hallway. It was dead </w:t>
      </w:r>
      <w:r w:rsidR="004355EA" w:rsidRPr="00555723">
        <w:rPr>
          <w:color w:val="000000" w:themeColor="text1"/>
          <w:sz w:val="28"/>
          <w:szCs w:val="28"/>
        </w:rPr>
        <w:t>silence and</w:t>
      </w:r>
      <w:r w:rsidRPr="00555723">
        <w:rPr>
          <w:color w:val="000000" w:themeColor="text1"/>
          <w:sz w:val="28"/>
          <w:szCs w:val="28"/>
        </w:rPr>
        <w:t xml:space="preserve"> beware if it was not. Similarly, at “lights out” time, there must be strict quiet. An offender would be taken </w:t>
      </w:r>
      <w:r w:rsidRPr="00555723">
        <w:rPr>
          <w:color w:val="000000" w:themeColor="text1"/>
          <w:sz w:val="28"/>
          <w:szCs w:val="28"/>
        </w:rPr>
        <w:lastRenderedPageBreak/>
        <w:t xml:space="preserve">to a lab-room one story higher, had to bend over one of the lab chairs and McPherson would hit him with a thin cane on the bare rear-end according to the graveness of his offense. I saw some guys who came back with a bleeding bottom. I guess that would be classified as barbaric nowadays, but in hindsight, I believe it made us more respectful and considerate. </w:t>
      </w:r>
      <w:r w:rsidR="004D343C" w:rsidRPr="00555723">
        <w:rPr>
          <w:color w:val="000000" w:themeColor="text1"/>
          <w:sz w:val="28"/>
          <w:szCs w:val="28"/>
        </w:rPr>
        <w:t>I</w:t>
      </w:r>
      <w:r w:rsidRPr="00555723">
        <w:rPr>
          <w:color w:val="000000" w:themeColor="text1"/>
          <w:sz w:val="28"/>
          <w:szCs w:val="28"/>
        </w:rPr>
        <w:t xml:space="preserve"> was only caught two times for a smaller offense and hence hit only with two or three strokes, which hurt and burned a lot for </w:t>
      </w:r>
      <w:r w:rsidRPr="009A33D6">
        <w:rPr>
          <w:sz w:val="28"/>
          <w:szCs w:val="28"/>
        </w:rPr>
        <w:t xml:space="preserve">some minutes but </w:t>
      </w:r>
      <w:r w:rsidRPr="00555723">
        <w:rPr>
          <w:color w:val="000000" w:themeColor="text1"/>
          <w:sz w:val="28"/>
          <w:szCs w:val="28"/>
        </w:rPr>
        <w:t xml:space="preserve">caused no rupture. After my time in Canada came to an end, during which I certainly learned the English language well, I returned with my mother </w:t>
      </w:r>
      <w:r w:rsidR="009C5983">
        <w:rPr>
          <w:color w:val="000000" w:themeColor="text1"/>
          <w:sz w:val="28"/>
          <w:szCs w:val="28"/>
        </w:rPr>
        <w:t>to</w:t>
      </w:r>
      <w:r w:rsidRPr="00555723">
        <w:rPr>
          <w:color w:val="000000" w:themeColor="text1"/>
          <w:sz w:val="28"/>
          <w:szCs w:val="28"/>
        </w:rPr>
        <w:t xml:space="preserve"> Germany. </w:t>
      </w:r>
    </w:p>
    <w:p w14:paraId="1B5A37C8" w14:textId="6FA77CFD" w:rsidR="00555723" w:rsidRPr="00555723" w:rsidRDefault="000B1A5E" w:rsidP="0040624B">
      <w:pPr>
        <w:jc w:val="both"/>
        <w:rPr>
          <w:color w:val="000000" w:themeColor="text1"/>
          <w:sz w:val="28"/>
          <w:szCs w:val="28"/>
        </w:rPr>
      </w:pPr>
      <w:r w:rsidRPr="00555723">
        <w:rPr>
          <w:color w:val="000000" w:themeColor="text1"/>
          <w:sz w:val="28"/>
          <w:szCs w:val="28"/>
        </w:rPr>
        <w:t>I</w:t>
      </w:r>
      <w:r w:rsidR="0040624B" w:rsidRPr="00555723">
        <w:rPr>
          <w:color w:val="000000" w:themeColor="text1"/>
          <w:sz w:val="28"/>
          <w:szCs w:val="28"/>
        </w:rPr>
        <w:t xml:space="preserve"> speak and write three languages fluently: German, English and Spanish. I never made it to a </w:t>
      </w:r>
      <w:r w:rsidR="0082702A" w:rsidRPr="00555723">
        <w:rPr>
          <w:color w:val="000000" w:themeColor="text1"/>
          <w:sz w:val="28"/>
          <w:szCs w:val="28"/>
        </w:rPr>
        <w:t>university</w:t>
      </w:r>
      <w:r w:rsidR="0040624B" w:rsidRPr="00555723">
        <w:rPr>
          <w:color w:val="000000" w:themeColor="text1"/>
          <w:sz w:val="28"/>
          <w:szCs w:val="28"/>
        </w:rPr>
        <w:t xml:space="preserve"> to obtain some degree, but I did receive a practical education at a vocational </w:t>
      </w:r>
      <w:r w:rsidR="00C23F2A" w:rsidRPr="00555723">
        <w:rPr>
          <w:color w:val="000000" w:themeColor="text1"/>
          <w:sz w:val="28"/>
          <w:szCs w:val="28"/>
        </w:rPr>
        <w:t>School and</w:t>
      </w:r>
      <w:r w:rsidR="0040624B" w:rsidRPr="00555723">
        <w:rPr>
          <w:color w:val="000000" w:themeColor="text1"/>
          <w:sz w:val="28"/>
          <w:szCs w:val="28"/>
        </w:rPr>
        <w:t xml:space="preserve"> received a recognized Diploma as a Merchant. This line of education was very popular in Germany, as there were vocational schools for every occupation</w:t>
      </w:r>
      <w:r w:rsidR="00EF57E3">
        <w:rPr>
          <w:color w:val="000000" w:themeColor="text1"/>
          <w:sz w:val="28"/>
          <w:szCs w:val="28"/>
        </w:rPr>
        <w:t>,</w:t>
      </w:r>
      <w:r w:rsidR="0040624B" w:rsidRPr="00555723">
        <w:rPr>
          <w:color w:val="000000" w:themeColor="text1"/>
          <w:sz w:val="28"/>
          <w:szCs w:val="28"/>
        </w:rPr>
        <w:t xml:space="preserve"> and people were required to attend one when self-employed in an occupation. In other words, you could not just establish a business as a baker, cook, electrician, plumber, etc., without the corresponding Diploma. </w:t>
      </w:r>
    </w:p>
    <w:p w14:paraId="548F1B8D" w14:textId="6E852F07" w:rsidR="00970249" w:rsidRDefault="0040624B" w:rsidP="0040624B">
      <w:pPr>
        <w:jc w:val="both"/>
        <w:rPr>
          <w:color w:val="000000" w:themeColor="text1"/>
          <w:sz w:val="28"/>
          <w:szCs w:val="28"/>
        </w:rPr>
      </w:pPr>
      <w:r w:rsidRPr="00555723">
        <w:rPr>
          <w:color w:val="000000" w:themeColor="text1"/>
          <w:sz w:val="28"/>
          <w:szCs w:val="28"/>
        </w:rPr>
        <w:lastRenderedPageBreak/>
        <w:t>Arriving in Germany I was in doubt about what to do with myself. I was not going to go back to school, nor could I have been able to pass</w:t>
      </w:r>
      <w:r w:rsidR="00843169">
        <w:rPr>
          <w:color w:val="000000" w:themeColor="text1"/>
          <w:sz w:val="28"/>
          <w:szCs w:val="28"/>
        </w:rPr>
        <w:t xml:space="preserve"> </w:t>
      </w:r>
      <w:r w:rsidR="002E46A8">
        <w:rPr>
          <w:color w:val="000000" w:themeColor="text1"/>
          <w:sz w:val="28"/>
          <w:szCs w:val="28"/>
        </w:rPr>
        <w:t>Abitur</w:t>
      </w:r>
      <w:r w:rsidRPr="00555723">
        <w:rPr>
          <w:color w:val="000000" w:themeColor="text1"/>
          <w:sz w:val="28"/>
          <w:szCs w:val="28"/>
        </w:rPr>
        <w:t xml:space="preserve"> with my previous education. I was fully aware of that situation and did not even try. The Abitur Examen in Germany is </w:t>
      </w:r>
      <w:r w:rsidR="00843169" w:rsidRPr="00555723">
        <w:rPr>
          <w:color w:val="000000" w:themeColor="text1"/>
          <w:sz w:val="28"/>
          <w:szCs w:val="28"/>
        </w:rPr>
        <w:t>obligatory</w:t>
      </w:r>
      <w:r w:rsidRPr="00555723">
        <w:rPr>
          <w:color w:val="000000" w:themeColor="text1"/>
          <w:sz w:val="28"/>
          <w:szCs w:val="28"/>
        </w:rPr>
        <w:t xml:space="preserve"> </w:t>
      </w:r>
      <w:r w:rsidR="00A16FE6" w:rsidRPr="00555723">
        <w:rPr>
          <w:color w:val="000000" w:themeColor="text1"/>
          <w:sz w:val="28"/>
          <w:szCs w:val="28"/>
        </w:rPr>
        <w:t>to</w:t>
      </w:r>
      <w:r w:rsidRPr="00555723">
        <w:rPr>
          <w:color w:val="000000" w:themeColor="text1"/>
          <w:sz w:val="28"/>
          <w:szCs w:val="28"/>
        </w:rPr>
        <w:t xml:space="preserve"> enter any state-sponsored University</w:t>
      </w:r>
      <w:r w:rsidR="00882D28">
        <w:rPr>
          <w:color w:val="000000" w:themeColor="text1"/>
          <w:sz w:val="28"/>
          <w:szCs w:val="28"/>
        </w:rPr>
        <w:t>, which by the way were free of charge</w:t>
      </w:r>
      <w:r w:rsidRPr="00555723">
        <w:rPr>
          <w:color w:val="000000" w:themeColor="text1"/>
          <w:sz w:val="28"/>
          <w:szCs w:val="28"/>
        </w:rPr>
        <w:t>.</w:t>
      </w:r>
      <w:r w:rsidR="00882D28">
        <w:rPr>
          <w:color w:val="000000" w:themeColor="text1"/>
          <w:sz w:val="28"/>
          <w:szCs w:val="28"/>
        </w:rPr>
        <w:t xml:space="preserve"> On the other hand, at that time, only a few young men went to </w:t>
      </w:r>
      <w:r w:rsidR="00156BD2">
        <w:rPr>
          <w:color w:val="000000" w:themeColor="text1"/>
          <w:sz w:val="28"/>
          <w:szCs w:val="28"/>
        </w:rPr>
        <w:t>university</w:t>
      </w:r>
      <w:r w:rsidR="00A013A4">
        <w:rPr>
          <w:color w:val="000000" w:themeColor="text1"/>
          <w:sz w:val="28"/>
          <w:szCs w:val="28"/>
        </w:rPr>
        <w:t xml:space="preserve">; </w:t>
      </w:r>
      <w:r w:rsidR="00882D28">
        <w:rPr>
          <w:color w:val="000000" w:themeColor="text1"/>
          <w:sz w:val="28"/>
          <w:szCs w:val="28"/>
        </w:rPr>
        <w:t>the so-called Academics. M</w:t>
      </w:r>
      <w:r w:rsidRPr="00555723">
        <w:rPr>
          <w:color w:val="000000" w:themeColor="text1"/>
          <w:sz w:val="28"/>
          <w:szCs w:val="28"/>
        </w:rPr>
        <w:t>any other different options were offered, like vocational schools and even universities. For instance, an engineering degree obtained in a known University generated the title of a so-called “</w:t>
      </w:r>
      <w:proofErr w:type="spellStart"/>
      <w:r w:rsidRPr="00555723">
        <w:rPr>
          <w:color w:val="000000" w:themeColor="text1"/>
          <w:sz w:val="28"/>
          <w:szCs w:val="28"/>
        </w:rPr>
        <w:t>Diplom</w:t>
      </w:r>
      <w:proofErr w:type="spellEnd"/>
      <w:r w:rsidRPr="00555723">
        <w:rPr>
          <w:color w:val="000000" w:themeColor="text1"/>
          <w:sz w:val="28"/>
          <w:szCs w:val="28"/>
        </w:rPr>
        <w:t xml:space="preserve"> Engineer”. However, the alternative, which did not require the Abitur, was a vocational University called “Technicum” which would produce the simple and official title </w:t>
      </w:r>
      <w:r w:rsidR="0011484D" w:rsidRPr="00555723">
        <w:rPr>
          <w:color w:val="000000" w:themeColor="text1"/>
          <w:sz w:val="28"/>
          <w:szCs w:val="28"/>
        </w:rPr>
        <w:t xml:space="preserve">of </w:t>
      </w:r>
      <w:r w:rsidR="0011484D">
        <w:rPr>
          <w:color w:val="000000" w:themeColor="text1"/>
          <w:sz w:val="28"/>
          <w:szCs w:val="28"/>
        </w:rPr>
        <w:t>“</w:t>
      </w:r>
      <w:r w:rsidRPr="00555723">
        <w:rPr>
          <w:color w:val="000000" w:themeColor="text1"/>
          <w:sz w:val="28"/>
          <w:szCs w:val="28"/>
        </w:rPr>
        <w:t xml:space="preserve">Engineer.” At that time, these Engineers were more in demand and often </w:t>
      </w:r>
      <w:r w:rsidR="0026271A" w:rsidRPr="00555723">
        <w:rPr>
          <w:color w:val="000000" w:themeColor="text1"/>
          <w:sz w:val="28"/>
          <w:szCs w:val="28"/>
        </w:rPr>
        <w:t>paid higher</w:t>
      </w:r>
      <w:r w:rsidRPr="00555723">
        <w:rPr>
          <w:color w:val="000000" w:themeColor="text1"/>
          <w:sz w:val="28"/>
          <w:szCs w:val="28"/>
        </w:rPr>
        <w:t xml:space="preserve"> than the </w:t>
      </w:r>
      <w:r w:rsidR="0026271A" w:rsidRPr="00555723">
        <w:rPr>
          <w:color w:val="000000" w:themeColor="text1"/>
          <w:sz w:val="28"/>
          <w:szCs w:val="28"/>
        </w:rPr>
        <w:t>Diploma</w:t>
      </w:r>
      <w:r w:rsidRPr="00555723">
        <w:rPr>
          <w:color w:val="000000" w:themeColor="text1"/>
          <w:sz w:val="28"/>
          <w:szCs w:val="28"/>
        </w:rPr>
        <w:t xml:space="preserve"> Engineers, because these were the people </w:t>
      </w:r>
      <w:r w:rsidR="00834C84" w:rsidRPr="00555723">
        <w:rPr>
          <w:color w:val="000000" w:themeColor="text1"/>
          <w:sz w:val="28"/>
          <w:szCs w:val="28"/>
        </w:rPr>
        <w:t>running</w:t>
      </w:r>
      <w:r w:rsidRPr="00555723">
        <w:rPr>
          <w:color w:val="000000" w:themeColor="text1"/>
          <w:sz w:val="28"/>
          <w:szCs w:val="28"/>
        </w:rPr>
        <w:t xml:space="preserve"> the factories and machinery, whereas the </w:t>
      </w:r>
      <w:r w:rsidR="0026271A" w:rsidRPr="00555723">
        <w:rPr>
          <w:color w:val="000000" w:themeColor="text1"/>
          <w:sz w:val="28"/>
          <w:szCs w:val="28"/>
        </w:rPr>
        <w:t>Diploma</w:t>
      </w:r>
      <w:r w:rsidRPr="00555723">
        <w:rPr>
          <w:color w:val="000000" w:themeColor="text1"/>
          <w:sz w:val="28"/>
          <w:szCs w:val="28"/>
        </w:rPr>
        <w:t xml:space="preserve"> engineers were </w:t>
      </w:r>
      <w:r w:rsidRPr="009A33D6">
        <w:rPr>
          <w:sz w:val="28"/>
          <w:szCs w:val="28"/>
        </w:rPr>
        <w:t xml:space="preserve">mostly </w:t>
      </w:r>
      <w:r w:rsidR="00C31E87" w:rsidRPr="009A33D6">
        <w:rPr>
          <w:sz w:val="28"/>
          <w:szCs w:val="28"/>
        </w:rPr>
        <w:t>white-collar</w:t>
      </w:r>
      <w:r w:rsidRPr="009A33D6">
        <w:rPr>
          <w:sz w:val="28"/>
          <w:szCs w:val="28"/>
        </w:rPr>
        <w:t xml:space="preserve"> desk </w:t>
      </w:r>
      <w:r w:rsidRPr="00555723">
        <w:rPr>
          <w:color w:val="000000" w:themeColor="text1"/>
          <w:sz w:val="28"/>
          <w:szCs w:val="28"/>
        </w:rPr>
        <w:t>people, working in offices of corporations, managing and designing.</w:t>
      </w:r>
      <w:r w:rsidRPr="0040624B">
        <w:rPr>
          <w:color w:val="000000" w:themeColor="text1"/>
          <w:sz w:val="28"/>
          <w:szCs w:val="28"/>
        </w:rPr>
        <w:t xml:space="preserve"> </w:t>
      </w:r>
    </w:p>
    <w:p w14:paraId="2E95B649" w14:textId="77777777" w:rsidR="00D03404" w:rsidRDefault="005759DB" w:rsidP="0040624B">
      <w:pPr>
        <w:jc w:val="both"/>
        <w:rPr>
          <w:color w:val="000000" w:themeColor="text1"/>
          <w:sz w:val="28"/>
          <w:szCs w:val="28"/>
        </w:rPr>
      </w:pPr>
      <w:r>
        <w:rPr>
          <w:color w:val="000000" w:themeColor="text1"/>
          <w:sz w:val="28"/>
          <w:szCs w:val="28"/>
        </w:rPr>
        <w:t xml:space="preserve">While considering my options, my father asked me to look into two of his new projects in Santo Domingo. At </w:t>
      </w:r>
      <w:r>
        <w:rPr>
          <w:color w:val="000000" w:themeColor="text1"/>
          <w:sz w:val="28"/>
          <w:szCs w:val="28"/>
        </w:rPr>
        <w:lastRenderedPageBreak/>
        <w:t xml:space="preserve">that time my father was obviously successful in selling larger power plants for a company in Hamburg by the name of Ad. </w:t>
      </w:r>
      <w:proofErr w:type="spellStart"/>
      <w:r>
        <w:rPr>
          <w:color w:val="000000" w:themeColor="text1"/>
          <w:sz w:val="28"/>
          <w:szCs w:val="28"/>
        </w:rPr>
        <w:t>Struever</w:t>
      </w:r>
      <w:proofErr w:type="spellEnd"/>
      <w:r>
        <w:rPr>
          <w:color w:val="000000" w:themeColor="text1"/>
          <w:sz w:val="28"/>
          <w:szCs w:val="28"/>
        </w:rPr>
        <w:t>. At the same time</w:t>
      </w:r>
      <w:r w:rsidR="006878C2">
        <w:rPr>
          <w:color w:val="000000" w:themeColor="text1"/>
          <w:sz w:val="28"/>
          <w:szCs w:val="28"/>
        </w:rPr>
        <w:t>,</w:t>
      </w:r>
      <w:r>
        <w:rPr>
          <w:color w:val="000000" w:themeColor="text1"/>
          <w:sz w:val="28"/>
          <w:szCs w:val="28"/>
        </w:rPr>
        <w:t xml:space="preserve"> the authorities in Santo Domingo </w:t>
      </w:r>
      <w:r w:rsidR="00AD0CE5">
        <w:rPr>
          <w:color w:val="000000" w:themeColor="text1"/>
          <w:sz w:val="28"/>
          <w:szCs w:val="28"/>
        </w:rPr>
        <w:t xml:space="preserve">had a project to install parking meters in the city, which my father offered from a clock manufacturer by the name of Kienzle, located in the south of Germany. I agreed that I would work with both companies for a couple of months to learn about their products. First, it was </w:t>
      </w:r>
      <w:proofErr w:type="spellStart"/>
      <w:r w:rsidR="00AD0CE5">
        <w:rPr>
          <w:color w:val="000000" w:themeColor="text1"/>
          <w:sz w:val="28"/>
          <w:szCs w:val="28"/>
        </w:rPr>
        <w:t>Struever</w:t>
      </w:r>
      <w:proofErr w:type="spellEnd"/>
      <w:r w:rsidR="00AD0CE5">
        <w:rPr>
          <w:color w:val="000000" w:themeColor="text1"/>
          <w:sz w:val="28"/>
          <w:szCs w:val="28"/>
        </w:rPr>
        <w:t xml:space="preserve"> and I remember that I started to attend in the very cold winter and had to arrive by seven AM</w:t>
      </w:r>
      <w:r w:rsidR="00FD5CB0">
        <w:rPr>
          <w:color w:val="000000" w:themeColor="text1"/>
          <w:sz w:val="28"/>
          <w:szCs w:val="28"/>
        </w:rPr>
        <w:t xml:space="preserve"> when it was still pitch dark</w:t>
      </w:r>
      <w:r w:rsidR="00AD0CE5">
        <w:rPr>
          <w:color w:val="000000" w:themeColor="text1"/>
          <w:sz w:val="28"/>
          <w:szCs w:val="28"/>
        </w:rPr>
        <w:t xml:space="preserve">. </w:t>
      </w:r>
      <w:r w:rsidR="00C7217A">
        <w:rPr>
          <w:color w:val="000000" w:themeColor="text1"/>
          <w:sz w:val="28"/>
          <w:szCs w:val="28"/>
        </w:rPr>
        <w:t>However, these three or four months were very interesting</w:t>
      </w:r>
      <w:r w:rsidR="00AD0CE5">
        <w:rPr>
          <w:color w:val="000000" w:themeColor="text1"/>
          <w:sz w:val="28"/>
          <w:szCs w:val="28"/>
        </w:rPr>
        <w:t xml:space="preserve"> </w:t>
      </w:r>
      <w:r w:rsidR="00C7217A">
        <w:rPr>
          <w:color w:val="000000" w:themeColor="text1"/>
          <w:sz w:val="28"/>
          <w:szCs w:val="28"/>
        </w:rPr>
        <w:t xml:space="preserve">and I learned a lot. </w:t>
      </w:r>
      <w:proofErr w:type="spellStart"/>
      <w:r w:rsidR="00C7217A">
        <w:rPr>
          <w:color w:val="000000" w:themeColor="text1"/>
          <w:sz w:val="28"/>
          <w:szCs w:val="28"/>
        </w:rPr>
        <w:t>Struever</w:t>
      </w:r>
      <w:proofErr w:type="spellEnd"/>
      <w:r w:rsidR="00C7217A">
        <w:rPr>
          <w:color w:val="000000" w:themeColor="text1"/>
          <w:sz w:val="28"/>
          <w:szCs w:val="28"/>
        </w:rPr>
        <w:t xml:space="preserve"> produced generators of all sizes. Some </w:t>
      </w:r>
      <w:r w:rsidR="000D69FB">
        <w:rPr>
          <w:color w:val="000000" w:themeColor="text1"/>
          <w:sz w:val="28"/>
          <w:szCs w:val="28"/>
        </w:rPr>
        <w:t xml:space="preserve">were </w:t>
      </w:r>
      <w:r w:rsidR="00C7217A">
        <w:rPr>
          <w:color w:val="000000" w:themeColor="text1"/>
          <w:sz w:val="28"/>
          <w:szCs w:val="28"/>
        </w:rPr>
        <w:t xml:space="preserve">as big as a two-story </w:t>
      </w:r>
      <w:r w:rsidR="00FD5CB0">
        <w:rPr>
          <w:color w:val="000000" w:themeColor="text1"/>
          <w:sz w:val="28"/>
          <w:szCs w:val="28"/>
        </w:rPr>
        <w:t>building</w:t>
      </w:r>
      <w:r w:rsidR="00C7217A">
        <w:rPr>
          <w:color w:val="000000" w:themeColor="text1"/>
          <w:sz w:val="28"/>
          <w:szCs w:val="28"/>
        </w:rPr>
        <w:t xml:space="preserve"> and </w:t>
      </w:r>
      <w:r w:rsidR="000D69FB">
        <w:rPr>
          <w:color w:val="000000" w:themeColor="text1"/>
          <w:sz w:val="28"/>
          <w:szCs w:val="28"/>
        </w:rPr>
        <w:t xml:space="preserve">also </w:t>
      </w:r>
      <w:r w:rsidR="00C7217A">
        <w:rPr>
          <w:color w:val="000000" w:themeColor="text1"/>
          <w:sz w:val="28"/>
          <w:szCs w:val="28"/>
        </w:rPr>
        <w:t xml:space="preserve">hundreds of small generators on wheels for Nato to start the jet fighter planes. The very large generators were mainly for </w:t>
      </w:r>
      <w:r w:rsidR="000D69FB">
        <w:rPr>
          <w:color w:val="000000" w:themeColor="text1"/>
          <w:sz w:val="28"/>
          <w:szCs w:val="28"/>
        </w:rPr>
        <w:t>hospitals</w:t>
      </w:r>
      <w:r w:rsidR="00C7217A">
        <w:rPr>
          <w:color w:val="000000" w:themeColor="text1"/>
          <w:sz w:val="28"/>
          <w:szCs w:val="28"/>
        </w:rPr>
        <w:t xml:space="preserve"> in Africa and </w:t>
      </w:r>
      <w:r w:rsidR="000D69FB">
        <w:rPr>
          <w:color w:val="000000" w:themeColor="text1"/>
          <w:sz w:val="28"/>
          <w:szCs w:val="28"/>
        </w:rPr>
        <w:t>often</w:t>
      </w:r>
      <w:r w:rsidR="00C7217A">
        <w:rPr>
          <w:color w:val="000000" w:themeColor="text1"/>
          <w:sz w:val="28"/>
          <w:szCs w:val="28"/>
        </w:rPr>
        <w:t xml:space="preserve"> there were two to work in tandem, meaning every six hours they would automatically switch from one to the other. </w:t>
      </w:r>
      <w:r w:rsidR="0050113E">
        <w:rPr>
          <w:color w:val="000000" w:themeColor="text1"/>
          <w:sz w:val="28"/>
          <w:szCs w:val="28"/>
        </w:rPr>
        <w:t>They were started by air pressure tanks which would automatically refill once the machine was started. Usually</w:t>
      </w:r>
      <w:r w:rsidR="000D69FB">
        <w:rPr>
          <w:color w:val="000000" w:themeColor="text1"/>
          <w:sz w:val="28"/>
          <w:szCs w:val="28"/>
        </w:rPr>
        <w:t>,</w:t>
      </w:r>
      <w:r w:rsidR="0050113E">
        <w:rPr>
          <w:color w:val="000000" w:themeColor="text1"/>
          <w:sz w:val="28"/>
          <w:szCs w:val="28"/>
        </w:rPr>
        <w:t xml:space="preserve"> these machines were </w:t>
      </w:r>
      <w:r w:rsidR="0026271A">
        <w:rPr>
          <w:color w:val="000000" w:themeColor="text1"/>
          <w:sz w:val="28"/>
          <w:szCs w:val="28"/>
        </w:rPr>
        <w:t>tested</w:t>
      </w:r>
      <w:r w:rsidR="0050113E">
        <w:rPr>
          <w:color w:val="000000" w:themeColor="text1"/>
          <w:sz w:val="28"/>
          <w:szCs w:val="28"/>
        </w:rPr>
        <w:t xml:space="preserve"> </w:t>
      </w:r>
      <w:r w:rsidR="007368BA">
        <w:rPr>
          <w:color w:val="000000" w:themeColor="text1"/>
          <w:sz w:val="28"/>
          <w:szCs w:val="28"/>
        </w:rPr>
        <w:t xml:space="preserve">for one week </w:t>
      </w:r>
      <w:r w:rsidR="000D69FB">
        <w:rPr>
          <w:color w:val="000000" w:themeColor="text1"/>
          <w:sz w:val="28"/>
          <w:szCs w:val="28"/>
        </w:rPr>
        <w:t>continuously</w:t>
      </w:r>
      <w:r w:rsidR="0050113E">
        <w:rPr>
          <w:color w:val="000000" w:themeColor="text1"/>
          <w:sz w:val="28"/>
          <w:szCs w:val="28"/>
        </w:rPr>
        <w:t>. The</w:t>
      </w:r>
      <w:r w:rsidR="006878C2">
        <w:rPr>
          <w:color w:val="000000" w:themeColor="text1"/>
          <w:sz w:val="28"/>
          <w:szCs w:val="28"/>
        </w:rPr>
        <w:t xml:space="preserve"> </w:t>
      </w:r>
      <w:r w:rsidR="004E7E1A">
        <w:rPr>
          <w:color w:val="000000" w:themeColor="text1"/>
          <w:sz w:val="28"/>
          <w:szCs w:val="28"/>
        </w:rPr>
        <w:t xml:space="preserve">larger </w:t>
      </w:r>
      <w:r w:rsidR="006878C2">
        <w:rPr>
          <w:color w:val="000000" w:themeColor="text1"/>
          <w:sz w:val="28"/>
          <w:szCs w:val="28"/>
        </w:rPr>
        <w:t>engine</w:t>
      </w:r>
      <w:r w:rsidR="004E7E1A">
        <w:rPr>
          <w:color w:val="000000" w:themeColor="text1"/>
          <w:sz w:val="28"/>
          <w:szCs w:val="28"/>
        </w:rPr>
        <w:t>s</w:t>
      </w:r>
      <w:r w:rsidR="006878C2">
        <w:rPr>
          <w:color w:val="000000" w:themeColor="text1"/>
          <w:sz w:val="28"/>
          <w:szCs w:val="28"/>
        </w:rPr>
        <w:t xml:space="preserve"> </w:t>
      </w:r>
      <w:r w:rsidR="0050113E">
        <w:rPr>
          <w:color w:val="000000" w:themeColor="text1"/>
          <w:sz w:val="28"/>
          <w:szCs w:val="28"/>
        </w:rPr>
        <w:t>w</w:t>
      </w:r>
      <w:r w:rsidR="004E7E1A">
        <w:rPr>
          <w:color w:val="000000" w:themeColor="text1"/>
          <w:sz w:val="28"/>
          <w:szCs w:val="28"/>
        </w:rPr>
        <w:t>ere</w:t>
      </w:r>
      <w:r w:rsidR="006878C2">
        <w:rPr>
          <w:color w:val="000000" w:themeColor="text1"/>
          <w:sz w:val="28"/>
          <w:szCs w:val="28"/>
        </w:rPr>
        <w:t xml:space="preserve"> </w:t>
      </w:r>
      <w:r w:rsidR="0050113E">
        <w:rPr>
          <w:color w:val="000000" w:themeColor="text1"/>
          <w:sz w:val="28"/>
          <w:szCs w:val="28"/>
        </w:rPr>
        <w:t>usually from MAN and the generator</w:t>
      </w:r>
      <w:r w:rsidR="000E2FCF">
        <w:rPr>
          <w:color w:val="000000" w:themeColor="text1"/>
          <w:sz w:val="28"/>
          <w:szCs w:val="28"/>
        </w:rPr>
        <w:t>s</w:t>
      </w:r>
      <w:r w:rsidR="0050113E">
        <w:rPr>
          <w:color w:val="000000" w:themeColor="text1"/>
          <w:sz w:val="28"/>
          <w:szCs w:val="28"/>
        </w:rPr>
        <w:t xml:space="preserve"> from </w:t>
      </w:r>
    </w:p>
    <w:p w14:paraId="176E487D" w14:textId="08C95384" w:rsidR="000D69FB" w:rsidRDefault="0050113E" w:rsidP="0040624B">
      <w:pPr>
        <w:jc w:val="both"/>
        <w:rPr>
          <w:color w:val="000000" w:themeColor="text1"/>
          <w:sz w:val="28"/>
          <w:szCs w:val="28"/>
        </w:rPr>
      </w:pPr>
      <w:r>
        <w:rPr>
          <w:color w:val="000000" w:themeColor="text1"/>
          <w:sz w:val="28"/>
          <w:szCs w:val="28"/>
        </w:rPr>
        <w:lastRenderedPageBreak/>
        <w:t xml:space="preserve">Siemens. </w:t>
      </w:r>
      <w:proofErr w:type="spellStart"/>
      <w:r>
        <w:rPr>
          <w:color w:val="000000" w:themeColor="text1"/>
          <w:sz w:val="28"/>
          <w:szCs w:val="28"/>
        </w:rPr>
        <w:t>Struever</w:t>
      </w:r>
      <w:proofErr w:type="spellEnd"/>
      <w:r>
        <w:rPr>
          <w:color w:val="000000" w:themeColor="text1"/>
          <w:sz w:val="28"/>
          <w:szCs w:val="28"/>
        </w:rPr>
        <w:t xml:space="preserve"> put them together and constructed the control panels. I found it fascinating to observe the huge machines changing from one to another, which was usually a process of some five minutes becaus</w:t>
      </w:r>
      <w:r w:rsidR="000D69FB">
        <w:rPr>
          <w:color w:val="000000" w:themeColor="text1"/>
          <w:sz w:val="28"/>
          <w:szCs w:val="28"/>
        </w:rPr>
        <w:t xml:space="preserve">e </w:t>
      </w:r>
      <w:r>
        <w:rPr>
          <w:color w:val="000000" w:themeColor="text1"/>
          <w:sz w:val="28"/>
          <w:szCs w:val="28"/>
        </w:rPr>
        <w:t xml:space="preserve">before the </w:t>
      </w:r>
      <w:r w:rsidR="000D69FB">
        <w:rPr>
          <w:color w:val="000000" w:themeColor="text1"/>
          <w:sz w:val="28"/>
          <w:szCs w:val="28"/>
        </w:rPr>
        <w:t xml:space="preserve">second machine can supply electricity to the circuit, they </w:t>
      </w:r>
      <w:r w:rsidR="009A53E6">
        <w:rPr>
          <w:color w:val="000000" w:themeColor="text1"/>
          <w:sz w:val="28"/>
          <w:szCs w:val="28"/>
        </w:rPr>
        <w:t>must</w:t>
      </w:r>
      <w:r w:rsidR="000D69FB">
        <w:rPr>
          <w:color w:val="000000" w:themeColor="text1"/>
          <w:sz w:val="28"/>
          <w:szCs w:val="28"/>
        </w:rPr>
        <w:t xml:space="preserve"> adapt to the same </w:t>
      </w:r>
      <w:r w:rsidR="002157F1">
        <w:rPr>
          <w:color w:val="000000" w:themeColor="text1"/>
          <w:sz w:val="28"/>
          <w:szCs w:val="28"/>
        </w:rPr>
        <w:t xml:space="preserve">electrical </w:t>
      </w:r>
      <w:r w:rsidR="000D69FB">
        <w:rPr>
          <w:color w:val="000000" w:themeColor="text1"/>
          <w:sz w:val="28"/>
          <w:szCs w:val="28"/>
        </w:rPr>
        <w:t>wave frequency. The process was also very loud</w:t>
      </w:r>
      <w:r w:rsidR="006878C2">
        <w:rPr>
          <w:color w:val="000000" w:themeColor="text1"/>
          <w:sz w:val="28"/>
          <w:szCs w:val="28"/>
        </w:rPr>
        <w:t xml:space="preserve">, considering these were huge diesel engines. </w:t>
      </w:r>
    </w:p>
    <w:p w14:paraId="296CEB79" w14:textId="06C10E13" w:rsidR="000D69FB" w:rsidRDefault="000D69FB" w:rsidP="0040624B">
      <w:pPr>
        <w:jc w:val="both"/>
        <w:rPr>
          <w:color w:val="000000" w:themeColor="text1"/>
          <w:sz w:val="28"/>
          <w:szCs w:val="28"/>
        </w:rPr>
      </w:pPr>
      <w:r>
        <w:rPr>
          <w:color w:val="000000" w:themeColor="text1"/>
          <w:sz w:val="28"/>
          <w:szCs w:val="28"/>
        </w:rPr>
        <w:t xml:space="preserve">Kienzle </w:t>
      </w:r>
      <w:r w:rsidR="009A53E6">
        <w:rPr>
          <w:color w:val="000000" w:themeColor="text1"/>
          <w:sz w:val="28"/>
          <w:szCs w:val="28"/>
        </w:rPr>
        <w:t>was in</w:t>
      </w:r>
      <w:r>
        <w:rPr>
          <w:color w:val="000000" w:themeColor="text1"/>
          <w:sz w:val="28"/>
          <w:szCs w:val="28"/>
        </w:rPr>
        <w:t xml:space="preserve"> the black forest of Germany. My mission was to get a good idea of how the parking clocks worked</w:t>
      </w:r>
      <w:r w:rsidR="006878C2">
        <w:rPr>
          <w:color w:val="000000" w:themeColor="text1"/>
          <w:sz w:val="28"/>
          <w:szCs w:val="28"/>
        </w:rPr>
        <w:t xml:space="preserve"> an</w:t>
      </w:r>
      <w:r w:rsidR="00FD5CB0">
        <w:rPr>
          <w:color w:val="000000" w:themeColor="text1"/>
          <w:sz w:val="28"/>
          <w:szCs w:val="28"/>
        </w:rPr>
        <w:t xml:space="preserve">d </w:t>
      </w:r>
      <w:r w:rsidR="006878C2">
        <w:rPr>
          <w:color w:val="000000" w:themeColor="text1"/>
          <w:sz w:val="28"/>
          <w:szCs w:val="28"/>
        </w:rPr>
        <w:t xml:space="preserve">if the deal of selling them would conclude, how to show someone in Santo Domingo to maintain and repair them. </w:t>
      </w:r>
      <w:r w:rsidR="00256439">
        <w:rPr>
          <w:color w:val="000000" w:themeColor="text1"/>
          <w:sz w:val="28"/>
          <w:szCs w:val="28"/>
        </w:rPr>
        <w:t xml:space="preserve">The project did not materialize and only many years later some parking meters were </w:t>
      </w:r>
      <w:r w:rsidR="00FD5CB0">
        <w:rPr>
          <w:color w:val="000000" w:themeColor="text1"/>
          <w:sz w:val="28"/>
          <w:szCs w:val="28"/>
        </w:rPr>
        <w:t xml:space="preserve">sold and </w:t>
      </w:r>
      <w:r w:rsidR="00256439">
        <w:rPr>
          <w:color w:val="000000" w:themeColor="text1"/>
          <w:sz w:val="28"/>
          <w:szCs w:val="28"/>
        </w:rPr>
        <w:t>installed in the city</w:t>
      </w:r>
      <w:r w:rsidR="00FD5CB0">
        <w:rPr>
          <w:color w:val="000000" w:themeColor="text1"/>
          <w:sz w:val="28"/>
          <w:szCs w:val="28"/>
        </w:rPr>
        <w:t xml:space="preserve"> by other </w:t>
      </w:r>
      <w:r w:rsidR="00F67369">
        <w:rPr>
          <w:color w:val="000000" w:themeColor="text1"/>
          <w:sz w:val="28"/>
          <w:szCs w:val="28"/>
        </w:rPr>
        <w:t>people but</w:t>
      </w:r>
      <w:r w:rsidR="00256439">
        <w:rPr>
          <w:color w:val="000000" w:themeColor="text1"/>
          <w:sz w:val="28"/>
          <w:szCs w:val="28"/>
        </w:rPr>
        <w:t xml:space="preserve"> quickly destroyed by the public. </w:t>
      </w:r>
      <w:r w:rsidR="00FD5CB0">
        <w:rPr>
          <w:color w:val="000000" w:themeColor="text1"/>
          <w:sz w:val="28"/>
          <w:szCs w:val="28"/>
        </w:rPr>
        <w:t xml:space="preserve">By the way, </w:t>
      </w:r>
      <w:r w:rsidR="00256439">
        <w:rPr>
          <w:color w:val="000000" w:themeColor="text1"/>
          <w:sz w:val="28"/>
          <w:szCs w:val="28"/>
        </w:rPr>
        <w:t xml:space="preserve">Kienzle </w:t>
      </w:r>
      <w:r w:rsidR="006878C2">
        <w:rPr>
          <w:color w:val="000000" w:themeColor="text1"/>
          <w:sz w:val="28"/>
          <w:szCs w:val="28"/>
        </w:rPr>
        <w:t>also produced (</w:t>
      </w:r>
      <w:proofErr w:type="spellStart"/>
      <w:r w:rsidR="006878C2">
        <w:rPr>
          <w:color w:val="000000" w:themeColor="text1"/>
          <w:sz w:val="28"/>
          <w:szCs w:val="28"/>
        </w:rPr>
        <w:t>Fahrtenschreiber</w:t>
      </w:r>
      <w:proofErr w:type="spellEnd"/>
      <w:r w:rsidR="006878C2">
        <w:rPr>
          <w:color w:val="000000" w:themeColor="text1"/>
          <w:sz w:val="28"/>
          <w:szCs w:val="28"/>
        </w:rPr>
        <w:t>) Tachographs, which I found interesting</w:t>
      </w:r>
      <w:r w:rsidR="00FD5CB0">
        <w:rPr>
          <w:color w:val="000000" w:themeColor="text1"/>
          <w:sz w:val="28"/>
          <w:szCs w:val="28"/>
        </w:rPr>
        <w:t xml:space="preserve"> and I thought that this could be something for the future</w:t>
      </w:r>
      <w:r w:rsidR="006878C2">
        <w:rPr>
          <w:color w:val="000000" w:themeColor="text1"/>
          <w:sz w:val="28"/>
          <w:szCs w:val="28"/>
        </w:rPr>
        <w:t>. I stayed</w:t>
      </w:r>
      <w:r w:rsidR="00FD5CB0">
        <w:rPr>
          <w:color w:val="000000" w:themeColor="text1"/>
          <w:sz w:val="28"/>
          <w:szCs w:val="28"/>
        </w:rPr>
        <w:t xml:space="preserve"> </w:t>
      </w:r>
      <w:r w:rsidR="006878C2">
        <w:rPr>
          <w:color w:val="000000" w:themeColor="text1"/>
          <w:sz w:val="28"/>
          <w:szCs w:val="28"/>
        </w:rPr>
        <w:t xml:space="preserve">about 6-8 weeks. </w:t>
      </w:r>
    </w:p>
    <w:p w14:paraId="32FD0D96" w14:textId="77777777" w:rsidR="00970249" w:rsidRDefault="00970249" w:rsidP="0040624B">
      <w:pPr>
        <w:jc w:val="both"/>
        <w:rPr>
          <w:color w:val="000000" w:themeColor="text1"/>
          <w:sz w:val="28"/>
          <w:szCs w:val="28"/>
        </w:rPr>
      </w:pPr>
    </w:p>
    <w:p w14:paraId="1EA05141" w14:textId="77777777" w:rsidR="003A326B" w:rsidRDefault="0040624B" w:rsidP="00AC3C88">
      <w:pPr>
        <w:jc w:val="both"/>
        <w:rPr>
          <w:color w:val="000000" w:themeColor="text1"/>
          <w:sz w:val="28"/>
          <w:szCs w:val="28"/>
        </w:rPr>
      </w:pPr>
      <w:r w:rsidRPr="0040624B">
        <w:rPr>
          <w:color w:val="000000" w:themeColor="text1"/>
          <w:sz w:val="28"/>
          <w:szCs w:val="28"/>
        </w:rPr>
        <w:t xml:space="preserve"> </w:t>
      </w:r>
    </w:p>
    <w:p w14:paraId="2DD439C5" w14:textId="2B7E8EBA" w:rsidR="00CC36BB" w:rsidRDefault="003A326B" w:rsidP="00AC3C88">
      <w:pPr>
        <w:jc w:val="both"/>
        <w:rPr>
          <w:color w:val="000000" w:themeColor="text1"/>
          <w:sz w:val="28"/>
          <w:szCs w:val="28"/>
        </w:rPr>
      </w:pPr>
      <w:r>
        <w:rPr>
          <w:color w:val="000000" w:themeColor="text1"/>
          <w:sz w:val="28"/>
          <w:szCs w:val="28"/>
        </w:rPr>
        <w:t xml:space="preserve">                                </w:t>
      </w:r>
    </w:p>
    <w:p w14:paraId="5126ACF2" w14:textId="1DD4F68C" w:rsidR="00E141DA" w:rsidRDefault="00CC36BB" w:rsidP="00AC3C88">
      <w:pPr>
        <w:jc w:val="both"/>
        <w:rPr>
          <w:color w:val="000000" w:themeColor="text1"/>
          <w:sz w:val="28"/>
          <w:szCs w:val="28"/>
        </w:rPr>
      </w:pPr>
      <w:r>
        <w:rPr>
          <w:color w:val="000000" w:themeColor="text1"/>
          <w:sz w:val="28"/>
          <w:szCs w:val="28"/>
        </w:rPr>
        <w:t xml:space="preserve">                       </w:t>
      </w:r>
    </w:p>
    <w:p w14:paraId="6EEBA650" w14:textId="2FB6BD5B" w:rsidR="00C20278" w:rsidRPr="00E141DA" w:rsidRDefault="00E141DA" w:rsidP="00E141DA">
      <w:pPr>
        <w:jc w:val="both"/>
        <w:rPr>
          <w:color w:val="000000" w:themeColor="text1"/>
          <w:sz w:val="28"/>
          <w:szCs w:val="28"/>
          <w:u w:val="single"/>
        </w:rPr>
      </w:pPr>
      <w:r>
        <w:rPr>
          <w:color w:val="000000" w:themeColor="text1"/>
          <w:sz w:val="28"/>
          <w:szCs w:val="28"/>
        </w:rPr>
        <w:lastRenderedPageBreak/>
        <w:t xml:space="preserve">                       </w:t>
      </w:r>
      <w:r w:rsidR="00670E78" w:rsidRPr="000A383C">
        <w:rPr>
          <w:rFonts w:cs="Arial"/>
          <w:b/>
          <w:bCs/>
          <w:sz w:val="32"/>
          <w:szCs w:val="32"/>
          <w:u w:val="single"/>
        </w:rPr>
        <w:t>Starting to Work</w:t>
      </w:r>
    </w:p>
    <w:p w14:paraId="5F31E844" w14:textId="77777777" w:rsidR="00D03404" w:rsidRDefault="00670E78" w:rsidP="00670E78">
      <w:pPr>
        <w:jc w:val="both"/>
        <w:rPr>
          <w:color w:val="000000" w:themeColor="text1"/>
          <w:sz w:val="28"/>
          <w:szCs w:val="28"/>
        </w:rPr>
      </w:pPr>
      <w:r w:rsidRPr="00BB667D">
        <w:rPr>
          <w:color w:val="000000" w:themeColor="text1"/>
          <w:sz w:val="28"/>
          <w:szCs w:val="28"/>
        </w:rPr>
        <w:t xml:space="preserve">I considered registering at the </w:t>
      </w:r>
      <w:proofErr w:type="spellStart"/>
      <w:r w:rsidRPr="00BB667D">
        <w:rPr>
          <w:color w:val="000000" w:themeColor="text1"/>
          <w:sz w:val="28"/>
          <w:szCs w:val="28"/>
        </w:rPr>
        <w:t>Tecnicum</w:t>
      </w:r>
      <w:proofErr w:type="spellEnd"/>
      <w:r w:rsidRPr="00BB667D">
        <w:rPr>
          <w:color w:val="000000" w:themeColor="text1"/>
          <w:sz w:val="28"/>
          <w:szCs w:val="28"/>
        </w:rPr>
        <w:t xml:space="preserve"> but on the other hand, I was also considering joining my father’s business, and for that purpose</w:t>
      </w:r>
      <w:r w:rsidR="0066417C">
        <w:rPr>
          <w:color w:val="000000" w:themeColor="text1"/>
          <w:sz w:val="28"/>
          <w:szCs w:val="28"/>
        </w:rPr>
        <w:t>,</w:t>
      </w:r>
      <w:r w:rsidRPr="00BB667D">
        <w:rPr>
          <w:color w:val="000000" w:themeColor="text1"/>
          <w:sz w:val="28"/>
          <w:szCs w:val="28"/>
        </w:rPr>
        <w:t xml:space="preserve"> I needed to learn other </w:t>
      </w:r>
      <w:r w:rsidR="00ED381D">
        <w:rPr>
          <w:color w:val="000000" w:themeColor="text1"/>
          <w:sz w:val="28"/>
          <w:szCs w:val="28"/>
        </w:rPr>
        <w:t>business</w:t>
      </w:r>
      <w:r w:rsidRPr="00BB667D">
        <w:rPr>
          <w:color w:val="000000" w:themeColor="text1"/>
          <w:sz w:val="28"/>
          <w:szCs w:val="28"/>
        </w:rPr>
        <w:t xml:space="preserve">-related skills. </w:t>
      </w:r>
      <w:r w:rsidR="00A0745B" w:rsidRPr="00BB667D">
        <w:rPr>
          <w:color w:val="000000" w:themeColor="text1"/>
          <w:sz w:val="28"/>
          <w:szCs w:val="28"/>
        </w:rPr>
        <w:t>So,</w:t>
      </w:r>
      <w:r w:rsidRPr="00BB667D">
        <w:rPr>
          <w:color w:val="000000" w:themeColor="text1"/>
          <w:sz w:val="28"/>
          <w:szCs w:val="28"/>
        </w:rPr>
        <w:t xml:space="preserve"> I applied, with my father’s help, for an apprentice internship at Thyssen </w:t>
      </w:r>
      <w:proofErr w:type="spellStart"/>
      <w:r w:rsidRPr="00BB667D">
        <w:rPr>
          <w:color w:val="000000" w:themeColor="text1"/>
          <w:sz w:val="28"/>
          <w:szCs w:val="28"/>
        </w:rPr>
        <w:t>Stahlunion</w:t>
      </w:r>
      <w:proofErr w:type="spellEnd"/>
      <w:r w:rsidRPr="00BB667D">
        <w:rPr>
          <w:color w:val="000000" w:themeColor="text1"/>
          <w:sz w:val="28"/>
          <w:szCs w:val="28"/>
        </w:rPr>
        <w:t xml:space="preserve"> GmbH., in Duesseldorf, Germany.</w:t>
      </w:r>
      <w:r w:rsidR="00D01CE8">
        <w:rPr>
          <w:color w:val="000000" w:themeColor="text1"/>
          <w:sz w:val="28"/>
          <w:szCs w:val="28"/>
        </w:rPr>
        <w:t xml:space="preserve"> Thyssen </w:t>
      </w:r>
      <w:proofErr w:type="spellStart"/>
      <w:r w:rsidR="00D01CE8">
        <w:rPr>
          <w:color w:val="000000" w:themeColor="text1"/>
          <w:sz w:val="28"/>
          <w:szCs w:val="28"/>
        </w:rPr>
        <w:t>Stahlunion</w:t>
      </w:r>
      <w:proofErr w:type="spellEnd"/>
      <w:r w:rsidR="00D01CE8">
        <w:rPr>
          <w:color w:val="000000" w:themeColor="text1"/>
          <w:sz w:val="28"/>
          <w:szCs w:val="28"/>
        </w:rPr>
        <w:t xml:space="preserve"> was the main export institution for all </w:t>
      </w:r>
      <w:r w:rsidR="00F67299">
        <w:rPr>
          <w:color w:val="000000" w:themeColor="text1"/>
          <w:sz w:val="28"/>
          <w:szCs w:val="28"/>
        </w:rPr>
        <w:t>major</w:t>
      </w:r>
      <w:r w:rsidR="00D01CE8">
        <w:rPr>
          <w:color w:val="000000" w:themeColor="text1"/>
          <w:sz w:val="28"/>
          <w:szCs w:val="28"/>
        </w:rPr>
        <w:t xml:space="preserve"> </w:t>
      </w:r>
      <w:r w:rsidR="00157953">
        <w:rPr>
          <w:color w:val="000000" w:themeColor="text1"/>
          <w:sz w:val="28"/>
          <w:szCs w:val="28"/>
        </w:rPr>
        <w:t>steel-producing</w:t>
      </w:r>
      <w:r w:rsidR="00D01CE8">
        <w:rPr>
          <w:color w:val="000000" w:themeColor="text1"/>
          <w:sz w:val="28"/>
          <w:szCs w:val="28"/>
        </w:rPr>
        <w:t xml:space="preserve"> mills in Germany and of course mainly for those belonging to the Thyssen group of enterprises, like Phoenix </w:t>
      </w:r>
      <w:proofErr w:type="spellStart"/>
      <w:r w:rsidR="00D01CE8">
        <w:rPr>
          <w:color w:val="000000" w:themeColor="text1"/>
          <w:sz w:val="28"/>
          <w:szCs w:val="28"/>
        </w:rPr>
        <w:t>Rheinrohr</w:t>
      </w:r>
      <w:proofErr w:type="spellEnd"/>
      <w:r w:rsidR="00D01CE8">
        <w:rPr>
          <w:color w:val="000000" w:themeColor="text1"/>
          <w:sz w:val="28"/>
          <w:szCs w:val="28"/>
        </w:rPr>
        <w:t xml:space="preserve">, etc. </w:t>
      </w:r>
      <w:proofErr w:type="spellStart"/>
      <w:r w:rsidR="00D01CE8">
        <w:rPr>
          <w:color w:val="000000" w:themeColor="text1"/>
          <w:sz w:val="28"/>
          <w:szCs w:val="28"/>
        </w:rPr>
        <w:t>Stahlunion</w:t>
      </w:r>
      <w:proofErr w:type="spellEnd"/>
      <w:r w:rsidR="00D01CE8">
        <w:rPr>
          <w:color w:val="000000" w:themeColor="text1"/>
          <w:sz w:val="28"/>
          <w:szCs w:val="28"/>
        </w:rPr>
        <w:t xml:space="preserve"> was located on the Breite Strasse in Dusseldorf, only one block </w:t>
      </w:r>
      <w:r w:rsidR="00F67299">
        <w:rPr>
          <w:color w:val="000000" w:themeColor="text1"/>
          <w:sz w:val="28"/>
          <w:szCs w:val="28"/>
        </w:rPr>
        <w:t>away</w:t>
      </w:r>
      <w:r w:rsidR="00D01CE8">
        <w:rPr>
          <w:color w:val="000000" w:themeColor="text1"/>
          <w:sz w:val="28"/>
          <w:szCs w:val="28"/>
        </w:rPr>
        <w:t xml:space="preserve"> from the famous Koenigs Alle. Th</w:t>
      </w:r>
      <w:r w:rsidR="00F67299">
        <w:rPr>
          <w:color w:val="000000" w:themeColor="text1"/>
          <w:sz w:val="28"/>
          <w:szCs w:val="28"/>
        </w:rPr>
        <w:t>is</w:t>
      </w:r>
      <w:r w:rsidR="00D01CE8">
        <w:rPr>
          <w:color w:val="000000" w:themeColor="text1"/>
          <w:sz w:val="28"/>
          <w:szCs w:val="28"/>
        </w:rPr>
        <w:t xml:space="preserve"> company had about 500 employees and some 20 different departments. </w:t>
      </w:r>
      <w:r w:rsidRPr="00BB667D">
        <w:rPr>
          <w:color w:val="000000" w:themeColor="text1"/>
          <w:sz w:val="28"/>
          <w:szCs w:val="28"/>
        </w:rPr>
        <w:t xml:space="preserve">My father represented Thyssen </w:t>
      </w:r>
      <w:proofErr w:type="spellStart"/>
      <w:r w:rsidRPr="00BB667D">
        <w:rPr>
          <w:color w:val="000000" w:themeColor="text1"/>
          <w:sz w:val="28"/>
          <w:szCs w:val="28"/>
        </w:rPr>
        <w:t>Stahlunion</w:t>
      </w:r>
      <w:proofErr w:type="spellEnd"/>
      <w:r w:rsidRPr="00BB667D">
        <w:rPr>
          <w:color w:val="000000" w:themeColor="text1"/>
          <w:sz w:val="28"/>
          <w:szCs w:val="28"/>
        </w:rPr>
        <w:t xml:space="preserve"> in the Dominican Republic. These apprenticeships were very popular in Germany and generally lasted three to three and one-half years. I began my apprenticeship with Thyssen on Oct. 1, 1955, at the age of 18. During this time the company was obliged to </w:t>
      </w:r>
      <w:r w:rsidR="00801252">
        <w:rPr>
          <w:color w:val="000000" w:themeColor="text1"/>
          <w:sz w:val="28"/>
          <w:szCs w:val="28"/>
        </w:rPr>
        <w:t>rotate their apprentices</w:t>
      </w:r>
      <w:r w:rsidRPr="00BB667D">
        <w:rPr>
          <w:color w:val="000000" w:themeColor="text1"/>
          <w:sz w:val="28"/>
          <w:szCs w:val="28"/>
        </w:rPr>
        <w:t xml:space="preserve"> </w:t>
      </w:r>
      <w:r w:rsidR="00801252">
        <w:rPr>
          <w:color w:val="000000" w:themeColor="text1"/>
          <w:sz w:val="28"/>
          <w:szCs w:val="28"/>
        </w:rPr>
        <w:t xml:space="preserve">to </w:t>
      </w:r>
      <w:r w:rsidRPr="00BB667D">
        <w:rPr>
          <w:color w:val="000000" w:themeColor="text1"/>
          <w:sz w:val="28"/>
          <w:szCs w:val="28"/>
        </w:rPr>
        <w:t>all departments of the company and to give</w:t>
      </w:r>
      <w:r w:rsidR="00157953">
        <w:rPr>
          <w:color w:val="000000" w:themeColor="text1"/>
          <w:sz w:val="28"/>
          <w:szCs w:val="28"/>
        </w:rPr>
        <w:t xml:space="preserve"> them</w:t>
      </w:r>
      <w:r w:rsidRPr="00BB667D">
        <w:rPr>
          <w:color w:val="000000" w:themeColor="text1"/>
          <w:sz w:val="28"/>
          <w:szCs w:val="28"/>
        </w:rPr>
        <w:t xml:space="preserve"> one day off each week for schooling in certain vocational </w:t>
      </w:r>
    </w:p>
    <w:p w14:paraId="00E1F2DB" w14:textId="407EE55D" w:rsidR="00695A67" w:rsidRDefault="00670E78" w:rsidP="00670E78">
      <w:pPr>
        <w:jc w:val="both"/>
        <w:rPr>
          <w:color w:val="000000" w:themeColor="text1"/>
          <w:sz w:val="28"/>
          <w:szCs w:val="28"/>
        </w:rPr>
      </w:pPr>
      <w:r w:rsidRPr="00BB667D">
        <w:rPr>
          <w:color w:val="000000" w:themeColor="text1"/>
          <w:sz w:val="28"/>
          <w:szCs w:val="28"/>
        </w:rPr>
        <w:lastRenderedPageBreak/>
        <w:t>schools. Thyssen had their own school</w:t>
      </w:r>
      <w:r w:rsidR="00420785">
        <w:rPr>
          <w:color w:val="000000" w:themeColor="text1"/>
          <w:sz w:val="28"/>
          <w:szCs w:val="28"/>
        </w:rPr>
        <w:t xml:space="preserve"> located at Phoenix </w:t>
      </w:r>
      <w:proofErr w:type="spellStart"/>
      <w:r w:rsidR="00420785">
        <w:rPr>
          <w:color w:val="000000" w:themeColor="text1"/>
          <w:sz w:val="28"/>
          <w:szCs w:val="28"/>
        </w:rPr>
        <w:t>Rheinrohr</w:t>
      </w:r>
      <w:proofErr w:type="spellEnd"/>
      <w:r w:rsidRPr="00BB667D">
        <w:rPr>
          <w:color w:val="000000" w:themeColor="text1"/>
          <w:sz w:val="28"/>
          <w:szCs w:val="28"/>
        </w:rPr>
        <w:t xml:space="preserve"> and I was transferred every </w:t>
      </w:r>
      <w:r w:rsidR="00801252">
        <w:rPr>
          <w:color w:val="000000" w:themeColor="text1"/>
          <w:sz w:val="28"/>
          <w:szCs w:val="28"/>
        </w:rPr>
        <w:t xml:space="preserve">two to </w:t>
      </w:r>
      <w:r w:rsidRPr="00BB667D">
        <w:rPr>
          <w:color w:val="000000" w:themeColor="text1"/>
          <w:sz w:val="28"/>
          <w:szCs w:val="28"/>
        </w:rPr>
        <w:t xml:space="preserve">three months to another department over the three and one-half years. </w:t>
      </w:r>
      <w:r w:rsidR="00420785">
        <w:rPr>
          <w:color w:val="000000" w:themeColor="text1"/>
          <w:sz w:val="28"/>
          <w:szCs w:val="28"/>
        </w:rPr>
        <w:t xml:space="preserve">I </w:t>
      </w:r>
      <w:r w:rsidR="00FD5CB0">
        <w:rPr>
          <w:color w:val="000000" w:themeColor="text1"/>
          <w:sz w:val="28"/>
          <w:szCs w:val="28"/>
        </w:rPr>
        <w:t>was also sent</w:t>
      </w:r>
      <w:r w:rsidR="00420785">
        <w:rPr>
          <w:color w:val="000000" w:themeColor="text1"/>
          <w:sz w:val="28"/>
          <w:szCs w:val="28"/>
        </w:rPr>
        <w:t xml:space="preserve"> to the largest distributor of Steel products in Germany, namely Heinrich August Schulte, for a period of some three month. </w:t>
      </w:r>
      <w:r w:rsidRPr="00BB667D">
        <w:rPr>
          <w:color w:val="000000" w:themeColor="text1"/>
          <w:sz w:val="28"/>
          <w:szCs w:val="28"/>
        </w:rPr>
        <w:t xml:space="preserve">I ended up with a Diploma as a “merchant” (Kaufmann), necessary in Germany to register a company. </w:t>
      </w:r>
    </w:p>
    <w:p w14:paraId="5F388C71" w14:textId="1322D809" w:rsidR="0026520A" w:rsidRPr="00BB667D" w:rsidRDefault="00695A67" w:rsidP="00670E78">
      <w:pPr>
        <w:jc w:val="both"/>
        <w:rPr>
          <w:strike/>
          <w:color w:val="000000" w:themeColor="text1"/>
          <w:sz w:val="28"/>
          <w:szCs w:val="28"/>
        </w:rPr>
      </w:pPr>
      <w:r>
        <w:rPr>
          <w:color w:val="000000" w:themeColor="text1"/>
          <w:sz w:val="28"/>
          <w:szCs w:val="28"/>
        </w:rPr>
        <w:t>My</w:t>
      </w:r>
      <w:r w:rsidR="008C2BE2">
        <w:rPr>
          <w:color w:val="000000" w:themeColor="text1"/>
          <w:sz w:val="28"/>
          <w:szCs w:val="28"/>
        </w:rPr>
        <w:t xml:space="preserve"> typewriting skills, obtained at Stanstead College, served me more than well during these years</w:t>
      </w:r>
      <w:r w:rsidR="008935B3">
        <w:rPr>
          <w:color w:val="000000" w:themeColor="text1"/>
          <w:sz w:val="28"/>
          <w:szCs w:val="28"/>
        </w:rPr>
        <w:t>. A</w:t>
      </w:r>
      <w:r w:rsidR="008C2BE2">
        <w:rPr>
          <w:color w:val="000000" w:themeColor="text1"/>
          <w:sz w:val="28"/>
          <w:szCs w:val="28"/>
        </w:rPr>
        <w:t>pprentices were not paired with secretaries and either loaned a secretary from an employe</w:t>
      </w:r>
      <w:r w:rsidR="00420785">
        <w:rPr>
          <w:color w:val="000000" w:themeColor="text1"/>
          <w:sz w:val="28"/>
          <w:szCs w:val="28"/>
        </w:rPr>
        <w:t>e</w:t>
      </w:r>
      <w:r w:rsidR="008C2BE2">
        <w:rPr>
          <w:color w:val="000000" w:themeColor="text1"/>
          <w:sz w:val="28"/>
          <w:szCs w:val="28"/>
        </w:rPr>
        <w:t xml:space="preserve"> when available or </w:t>
      </w:r>
      <w:r w:rsidR="00FE50C1">
        <w:rPr>
          <w:color w:val="000000" w:themeColor="text1"/>
          <w:sz w:val="28"/>
          <w:szCs w:val="28"/>
        </w:rPr>
        <w:t>were</w:t>
      </w:r>
      <w:r w:rsidR="008C2BE2">
        <w:rPr>
          <w:color w:val="000000" w:themeColor="text1"/>
          <w:sz w:val="28"/>
          <w:szCs w:val="28"/>
        </w:rPr>
        <w:t xml:space="preserve"> limited </w:t>
      </w:r>
      <w:r w:rsidR="00FE50C1">
        <w:rPr>
          <w:color w:val="000000" w:themeColor="text1"/>
          <w:sz w:val="28"/>
          <w:szCs w:val="28"/>
        </w:rPr>
        <w:t xml:space="preserve">to </w:t>
      </w:r>
      <w:r w:rsidR="008935B3">
        <w:rPr>
          <w:color w:val="000000" w:themeColor="text1"/>
          <w:sz w:val="28"/>
          <w:szCs w:val="28"/>
        </w:rPr>
        <w:t>o</w:t>
      </w:r>
      <w:r w:rsidR="007F082B">
        <w:rPr>
          <w:color w:val="000000" w:themeColor="text1"/>
          <w:sz w:val="28"/>
          <w:szCs w:val="28"/>
        </w:rPr>
        <w:t xml:space="preserve">dd jobs like filing and helping others. With my typing </w:t>
      </w:r>
      <w:r w:rsidR="00CF14C8">
        <w:rPr>
          <w:color w:val="000000" w:themeColor="text1"/>
          <w:sz w:val="28"/>
          <w:szCs w:val="28"/>
        </w:rPr>
        <w:t>skills, I</w:t>
      </w:r>
      <w:r w:rsidR="007F082B">
        <w:rPr>
          <w:color w:val="000000" w:themeColor="text1"/>
          <w:sz w:val="28"/>
          <w:szCs w:val="28"/>
        </w:rPr>
        <w:t xml:space="preserve"> was able to work independently, but of course under the supervision of a regular employee and the</w:t>
      </w:r>
      <w:r w:rsidR="007A5EA7">
        <w:rPr>
          <w:color w:val="000000" w:themeColor="text1"/>
          <w:sz w:val="28"/>
          <w:szCs w:val="28"/>
        </w:rPr>
        <w:t>reafter</w:t>
      </w:r>
      <w:r w:rsidR="007F082B">
        <w:rPr>
          <w:color w:val="000000" w:themeColor="text1"/>
          <w:sz w:val="28"/>
          <w:szCs w:val="28"/>
        </w:rPr>
        <w:t xml:space="preserve"> the manager of the corresponding department, who had to sign all </w:t>
      </w:r>
      <w:r w:rsidR="008935B3">
        <w:rPr>
          <w:color w:val="000000" w:themeColor="text1"/>
          <w:sz w:val="28"/>
          <w:szCs w:val="28"/>
        </w:rPr>
        <w:t xml:space="preserve">outgoing </w:t>
      </w:r>
      <w:r w:rsidR="007F082B">
        <w:rPr>
          <w:color w:val="000000" w:themeColor="text1"/>
          <w:sz w:val="28"/>
          <w:szCs w:val="28"/>
        </w:rPr>
        <w:t>documents and w</w:t>
      </w:r>
      <w:r w:rsidR="00420785">
        <w:rPr>
          <w:color w:val="000000" w:themeColor="text1"/>
          <w:sz w:val="28"/>
          <w:szCs w:val="28"/>
        </w:rPr>
        <w:t>as</w:t>
      </w:r>
      <w:r w:rsidR="008935B3">
        <w:rPr>
          <w:color w:val="000000" w:themeColor="text1"/>
          <w:sz w:val="28"/>
          <w:szCs w:val="28"/>
        </w:rPr>
        <w:t xml:space="preserve"> </w:t>
      </w:r>
      <w:r w:rsidR="007F082B">
        <w:rPr>
          <w:color w:val="000000" w:themeColor="text1"/>
          <w:sz w:val="28"/>
          <w:szCs w:val="28"/>
        </w:rPr>
        <w:t xml:space="preserve">finally </w:t>
      </w:r>
      <w:r w:rsidR="007A5EA7">
        <w:rPr>
          <w:color w:val="000000" w:themeColor="text1"/>
          <w:sz w:val="28"/>
          <w:szCs w:val="28"/>
        </w:rPr>
        <w:t xml:space="preserve">responsible. </w:t>
      </w:r>
    </w:p>
    <w:p w14:paraId="03824EB7" w14:textId="5F017AB6" w:rsidR="00F0306B" w:rsidRDefault="00670E78" w:rsidP="00670E78">
      <w:pPr>
        <w:jc w:val="both"/>
        <w:rPr>
          <w:color w:val="000000" w:themeColor="text1"/>
          <w:sz w:val="28"/>
          <w:szCs w:val="28"/>
        </w:rPr>
      </w:pPr>
      <w:r w:rsidRPr="00BB667D">
        <w:rPr>
          <w:color w:val="000000" w:themeColor="text1"/>
          <w:sz w:val="28"/>
          <w:szCs w:val="28"/>
        </w:rPr>
        <w:t>During these three years in Duesseldorf, I had a very good time. Duesseldorf is</w:t>
      </w:r>
      <w:r w:rsidR="00A6567A">
        <w:rPr>
          <w:color w:val="000000" w:themeColor="text1"/>
          <w:sz w:val="28"/>
          <w:szCs w:val="28"/>
        </w:rPr>
        <w:t xml:space="preserve"> </w:t>
      </w:r>
      <w:r w:rsidRPr="00BB667D">
        <w:rPr>
          <w:color w:val="000000" w:themeColor="text1"/>
          <w:sz w:val="28"/>
          <w:szCs w:val="28"/>
        </w:rPr>
        <w:t xml:space="preserve">a beautiful city, with a gorgeous old town, right alongside the river Rhine and with a lot of nightlife. Duesseldorf is also the city of </w:t>
      </w:r>
      <w:r w:rsidRPr="00BB667D">
        <w:rPr>
          <w:color w:val="000000" w:themeColor="text1"/>
          <w:sz w:val="28"/>
          <w:szCs w:val="28"/>
        </w:rPr>
        <w:lastRenderedPageBreak/>
        <w:t xml:space="preserve">fashion in Germany and huge fashion shows take place about twice a year, overflowing all hotels and restaurants. </w:t>
      </w:r>
      <w:r w:rsidR="00A1712E">
        <w:rPr>
          <w:color w:val="000000" w:themeColor="text1"/>
          <w:sz w:val="28"/>
          <w:szCs w:val="28"/>
        </w:rPr>
        <w:t xml:space="preserve">There are a variety of large Brewery Restaurants, mainly in the old part of the city. Duesseldorf has its own brew of beer, called “Duessel”. It is a little darker in color than </w:t>
      </w:r>
      <w:r w:rsidR="00F74853">
        <w:rPr>
          <w:color w:val="000000" w:themeColor="text1"/>
          <w:sz w:val="28"/>
          <w:szCs w:val="28"/>
        </w:rPr>
        <w:t>Pils</w:t>
      </w:r>
      <w:r w:rsidR="00A1712E">
        <w:rPr>
          <w:color w:val="000000" w:themeColor="text1"/>
          <w:sz w:val="28"/>
          <w:szCs w:val="28"/>
        </w:rPr>
        <w:t xml:space="preserve">, tastes distinctly different, and is </w:t>
      </w:r>
      <w:r w:rsidR="00FC1E16">
        <w:rPr>
          <w:color w:val="000000" w:themeColor="text1"/>
          <w:sz w:val="28"/>
          <w:szCs w:val="28"/>
        </w:rPr>
        <w:t xml:space="preserve">generally </w:t>
      </w:r>
      <w:r w:rsidR="00A1712E">
        <w:rPr>
          <w:color w:val="000000" w:themeColor="text1"/>
          <w:sz w:val="28"/>
          <w:szCs w:val="28"/>
        </w:rPr>
        <w:t xml:space="preserve">served in narrow glasses of 0.5 liters. Every brewery is different, but all serve </w:t>
      </w:r>
      <w:r w:rsidR="00801252">
        <w:rPr>
          <w:color w:val="000000" w:themeColor="text1"/>
          <w:sz w:val="28"/>
          <w:szCs w:val="28"/>
        </w:rPr>
        <w:t>mainly</w:t>
      </w:r>
      <w:r w:rsidR="00A1712E">
        <w:rPr>
          <w:color w:val="000000" w:themeColor="text1"/>
          <w:sz w:val="28"/>
          <w:szCs w:val="28"/>
        </w:rPr>
        <w:t xml:space="preserve"> “Duessel”</w:t>
      </w:r>
      <w:r w:rsidR="00801252">
        <w:rPr>
          <w:color w:val="000000" w:themeColor="text1"/>
          <w:sz w:val="28"/>
          <w:szCs w:val="28"/>
        </w:rPr>
        <w:t>, straight from a big barrel</w:t>
      </w:r>
      <w:r w:rsidR="00A1712E">
        <w:rPr>
          <w:color w:val="000000" w:themeColor="text1"/>
          <w:sz w:val="28"/>
          <w:szCs w:val="28"/>
        </w:rPr>
        <w:t xml:space="preserve">. The consumption is very high and depending on attendance every so many minutes a new barrel is opened. The beer </w:t>
      </w:r>
      <w:r w:rsidR="00885D18">
        <w:rPr>
          <w:color w:val="000000" w:themeColor="text1"/>
          <w:sz w:val="28"/>
          <w:szCs w:val="28"/>
        </w:rPr>
        <w:t>then</w:t>
      </w:r>
      <w:r w:rsidR="00A1712E">
        <w:rPr>
          <w:color w:val="000000" w:themeColor="text1"/>
          <w:sz w:val="28"/>
          <w:szCs w:val="28"/>
        </w:rPr>
        <w:t xml:space="preserve"> runs freely </w:t>
      </w:r>
      <w:r w:rsidR="00885D18">
        <w:rPr>
          <w:color w:val="000000" w:themeColor="text1"/>
          <w:sz w:val="28"/>
          <w:szCs w:val="28"/>
        </w:rPr>
        <w:t>into the glasses without stopping</w:t>
      </w:r>
      <w:r w:rsidR="005B0D3A">
        <w:rPr>
          <w:color w:val="000000" w:themeColor="text1"/>
          <w:sz w:val="28"/>
          <w:szCs w:val="28"/>
        </w:rPr>
        <w:t>, only the glasses are pushed forward</w:t>
      </w:r>
      <w:r w:rsidR="00885D18">
        <w:rPr>
          <w:color w:val="000000" w:themeColor="text1"/>
          <w:sz w:val="28"/>
          <w:szCs w:val="28"/>
        </w:rPr>
        <w:t xml:space="preserve">. Empty glasses will automatically be replaced by </w:t>
      </w:r>
      <w:r w:rsidR="007527B9">
        <w:rPr>
          <w:color w:val="000000" w:themeColor="text1"/>
          <w:sz w:val="28"/>
          <w:szCs w:val="28"/>
        </w:rPr>
        <w:t xml:space="preserve">the server </w:t>
      </w:r>
      <w:r w:rsidR="00885D18">
        <w:rPr>
          <w:color w:val="000000" w:themeColor="text1"/>
          <w:sz w:val="28"/>
          <w:szCs w:val="28"/>
        </w:rPr>
        <w:t xml:space="preserve">and a line is drawn on the cardboard coaster below. Every fifth line is a cross line, meaning that five glasses </w:t>
      </w:r>
      <w:r w:rsidR="0061202A">
        <w:rPr>
          <w:color w:val="000000" w:themeColor="text1"/>
          <w:sz w:val="28"/>
          <w:szCs w:val="28"/>
        </w:rPr>
        <w:t>have</w:t>
      </w:r>
      <w:r w:rsidR="00885D18">
        <w:rPr>
          <w:color w:val="000000" w:themeColor="text1"/>
          <w:sz w:val="28"/>
          <w:szCs w:val="28"/>
        </w:rPr>
        <w:t xml:space="preserve"> been consumed. Heavy drinkers could have two or three coasters on top of one another, meaning they had already consumed several </w:t>
      </w:r>
      <w:r w:rsidR="00F74853">
        <w:rPr>
          <w:color w:val="000000" w:themeColor="text1"/>
          <w:sz w:val="28"/>
          <w:szCs w:val="28"/>
        </w:rPr>
        <w:t>dozens</w:t>
      </w:r>
      <w:r w:rsidR="00885D18">
        <w:rPr>
          <w:color w:val="000000" w:themeColor="text1"/>
          <w:sz w:val="28"/>
          <w:szCs w:val="28"/>
        </w:rPr>
        <w:t xml:space="preserve"> of glasses. These brewery restaurants </w:t>
      </w:r>
      <w:r w:rsidR="006E5DA8">
        <w:rPr>
          <w:color w:val="000000" w:themeColor="text1"/>
          <w:sz w:val="28"/>
          <w:szCs w:val="28"/>
        </w:rPr>
        <w:t>were</w:t>
      </w:r>
      <w:r w:rsidR="00885D18">
        <w:rPr>
          <w:color w:val="000000" w:themeColor="text1"/>
          <w:sz w:val="28"/>
          <w:szCs w:val="28"/>
        </w:rPr>
        <w:t xml:space="preserve"> always very well visited, mainly in the early to late evenings. </w:t>
      </w:r>
    </w:p>
    <w:p w14:paraId="3F194B1A" w14:textId="788FBD1B" w:rsidR="009A33D6" w:rsidRDefault="0025620B" w:rsidP="00670E78">
      <w:pPr>
        <w:jc w:val="both"/>
        <w:rPr>
          <w:color w:val="000000" w:themeColor="text1"/>
          <w:sz w:val="28"/>
          <w:szCs w:val="28"/>
        </w:rPr>
      </w:pPr>
      <w:r>
        <w:rPr>
          <w:color w:val="000000" w:themeColor="text1"/>
          <w:sz w:val="28"/>
          <w:szCs w:val="28"/>
        </w:rPr>
        <w:t xml:space="preserve">Contrary to southern Germany, northern Germany, meaning also Hamburg, </w:t>
      </w:r>
      <w:r w:rsidR="00F67299">
        <w:rPr>
          <w:color w:val="000000" w:themeColor="text1"/>
          <w:sz w:val="28"/>
          <w:szCs w:val="28"/>
        </w:rPr>
        <w:t>does</w:t>
      </w:r>
      <w:r>
        <w:rPr>
          <w:color w:val="000000" w:themeColor="text1"/>
          <w:sz w:val="28"/>
          <w:szCs w:val="28"/>
        </w:rPr>
        <w:t xml:space="preserve"> not celebrate Carnival. However, Duesseldorf and Colo</w:t>
      </w:r>
      <w:r w:rsidR="00523D0E">
        <w:rPr>
          <w:color w:val="000000" w:themeColor="text1"/>
          <w:sz w:val="28"/>
          <w:szCs w:val="28"/>
        </w:rPr>
        <w:t>gne</w:t>
      </w:r>
      <w:r>
        <w:rPr>
          <w:color w:val="000000" w:themeColor="text1"/>
          <w:sz w:val="28"/>
          <w:szCs w:val="28"/>
        </w:rPr>
        <w:t xml:space="preserve"> celebrat</w:t>
      </w:r>
      <w:r w:rsidR="007A5EA7">
        <w:rPr>
          <w:color w:val="000000" w:themeColor="text1"/>
          <w:sz w:val="28"/>
          <w:szCs w:val="28"/>
        </w:rPr>
        <w:t xml:space="preserve">e </w:t>
      </w:r>
      <w:r>
        <w:rPr>
          <w:color w:val="000000" w:themeColor="text1"/>
          <w:sz w:val="28"/>
          <w:szCs w:val="28"/>
        </w:rPr>
        <w:t xml:space="preserve">their </w:t>
      </w:r>
      <w:r>
        <w:rPr>
          <w:color w:val="000000" w:themeColor="text1"/>
          <w:sz w:val="28"/>
          <w:szCs w:val="28"/>
        </w:rPr>
        <w:lastRenderedPageBreak/>
        <w:t xml:space="preserve">carnival once a year </w:t>
      </w:r>
      <w:r w:rsidR="00C85802">
        <w:rPr>
          <w:color w:val="000000" w:themeColor="text1"/>
          <w:sz w:val="28"/>
          <w:szCs w:val="28"/>
        </w:rPr>
        <w:t>for</w:t>
      </w:r>
      <w:r w:rsidR="00D918A5">
        <w:rPr>
          <w:color w:val="000000" w:themeColor="text1"/>
          <w:sz w:val="28"/>
          <w:szCs w:val="28"/>
        </w:rPr>
        <w:t xml:space="preserve"> one</w:t>
      </w:r>
      <w:r>
        <w:rPr>
          <w:color w:val="000000" w:themeColor="text1"/>
          <w:sz w:val="28"/>
          <w:szCs w:val="28"/>
        </w:rPr>
        <w:t xml:space="preserve"> week, culminating in a huge parade always on a Monday</w:t>
      </w:r>
      <w:r w:rsidR="00801252">
        <w:rPr>
          <w:color w:val="000000" w:themeColor="text1"/>
          <w:sz w:val="28"/>
          <w:szCs w:val="28"/>
        </w:rPr>
        <w:t>, which is called “Rosenmontag”</w:t>
      </w:r>
      <w:r>
        <w:rPr>
          <w:color w:val="000000" w:themeColor="text1"/>
          <w:sz w:val="28"/>
          <w:szCs w:val="28"/>
        </w:rPr>
        <w:t>. During that week there are numerous large events and of course</w:t>
      </w:r>
      <w:r w:rsidR="00A7553A">
        <w:rPr>
          <w:color w:val="000000" w:themeColor="text1"/>
          <w:sz w:val="28"/>
          <w:szCs w:val="28"/>
        </w:rPr>
        <w:t>,</w:t>
      </w:r>
      <w:r>
        <w:rPr>
          <w:color w:val="000000" w:themeColor="text1"/>
          <w:sz w:val="28"/>
          <w:szCs w:val="28"/>
        </w:rPr>
        <w:t xml:space="preserve"> the </w:t>
      </w:r>
      <w:r w:rsidR="00A7553A">
        <w:rPr>
          <w:color w:val="000000" w:themeColor="text1"/>
          <w:sz w:val="28"/>
          <w:szCs w:val="28"/>
        </w:rPr>
        <w:t xml:space="preserve">breweries are more than occupied. It is a very popular celebration. </w:t>
      </w:r>
      <w:r w:rsidR="007527B9">
        <w:rPr>
          <w:color w:val="000000" w:themeColor="text1"/>
          <w:sz w:val="28"/>
          <w:szCs w:val="28"/>
        </w:rPr>
        <w:t>During this special Monday, called “Rosenmontag” most offices are closed, but at Thyssen we had a so-called emergency service in the morn</w:t>
      </w:r>
      <w:r w:rsidR="008E7E81">
        <w:rPr>
          <w:color w:val="000000" w:themeColor="text1"/>
          <w:sz w:val="28"/>
          <w:szCs w:val="28"/>
        </w:rPr>
        <w:t xml:space="preserve">ing, attended by only a few employees. </w:t>
      </w:r>
      <w:r w:rsidR="00A013A4">
        <w:rPr>
          <w:color w:val="000000" w:themeColor="text1"/>
          <w:sz w:val="28"/>
          <w:szCs w:val="28"/>
        </w:rPr>
        <w:t xml:space="preserve">The first </w:t>
      </w:r>
      <w:r w:rsidR="000523ED">
        <w:rPr>
          <w:color w:val="000000" w:themeColor="text1"/>
          <w:sz w:val="28"/>
          <w:szCs w:val="28"/>
        </w:rPr>
        <w:t xml:space="preserve">year </w:t>
      </w:r>
      <w:r w:rsidR="008E7E81">
        <w:rPr>
          <w:color w:val="000000" w:themeColor="text1"/>
          <w:sz w:val="28"/>
          <w:szCs w:val="28"/>
        </w:rPr>
        <w:t xml:space="preserve">I was asked to attend and when I arrived that morning without having eaten anything, </w:t>
      </w:r>
      <w:r w:rsidR="00D04B19">
        <w:rPr>
          <w:color w:val="000000" w:themeColor="text1"/>
          <w:sz w:val="28"/>
          <w:szCs w:val="28"/>
        </w:rPr>
        <w:t>some</w:t>
      </w:r>
      <w:r w:rsidR="008E7E81">
        <w:rPr>
          <w:color w:val="000000" w:themeColor="text1"/>
          <w:sz w:val="28"/>
          <w:szCs w:val="28"/>
        </w:rPr>
        <w:t xml:space="preserve"> men had a bottle of Cognac on their </w:t>
      </w:r>
      <w:r w:rsidR="00C932BB">
        <w:rPr>
          <w:color w:val="000000" w:themeColor="text1"/>
          <w:sz w:val="28"/>
          <w:szCs w:val="28"/>
        </w:rPr>
        <w:t>desks,</w:t>
      </w:r>
      <w:r w:rsidR="008E7E81">
        <w:rPr>
          <w:color w:val="000000" w:themeColor="text1"/>
          <w:sz w:val="28"/>
          <w:szCs w:val="28"/>
        </w:rPr>
        <w:t xml:space="preserve"> and I was invited to participate </w:t>
      </w:r>
      <w:r w:rsidR="00427DD4">
        <w:rPr>
          <w:color w:val="000000" w:themeColor="text1"/>
          <w:sz w:val="28"/>
          <w:szCs w:val="28"/>
        </w:rPr>
        <w:t xml:space="preserve">in </w:t>
      </w:r>
      <w:r w:rsidR="008E7E81">
        <w:rPr>
          <w:color w:val="000000" w:themeColor="text1"/>
          <w:sz w:val="28"/>
          <w:szCs w:val="28"/>
        </w:rPr>
        <w:t xml:space="preserve">drinking. I </w:t>
      </w:r>
      <w:r w:rsidR="00427DD4">
        <w:rPr>
          <w:color w:val="000000" w:themeColor="text1"/>
          <w:sz w:val="28"/>
          <w:szCs w:val="28"/>
        </w:rPr>
        <w:t>remember</w:t>
      </w:r>
      <w:r w:rsidR="008E7E81">
        <w:rPr>
          <w:color w:val="000000" w:themeColor="text1"/>
          <w:sz w:val="28"/>
          <w:szCs w:val="28"/>
        </w:rPr>
        <w:t xml:space="preserve"> that I woke up at around </w:t>
      </w:r>
      <w:r w:rsidR="00427DD4">
        <w:rPr>
          <w:color w:val="000000" w:themeColor="text1"/>
          <w:sz w:val="28"/>
          <w:szCs w:val="28"/>
        </w:rPr>
        <w:t>4 PM</w:t>
      </w:r>
      <w:r w:rsidR="008E7E81">
        <w:rPr>
          <w:color w:val="000000" w:themeColor="text1"/>
          <w:sz w:val="28"/>
          <w:szCs w:val="28"/>
        </w:rPr>
        <w:t xml:space="preserve"> sitting on the floor of the office with </w:t>
      </w:r>
      <w:r w:rsidR="00F67299">
        <w:rPr>
          <w:color w:val="000000" w:themeColor="text1"/>
          <w:sz w:val="28"/>
          <w:szCs w:val="28"/>
        </w:rPr>
        <w:t xml:space="preserve">only </w:t>
      </w:r>
      <w:r w:rsidR="008E7E81">
        <w:rPr>
          <w:color w:val="000000" w:themeColor="text1"/>
          <w:sz w:val="28"/>
          <w:szCs w:val="28"/>
        </w:rPr>
        <w:t>some cleaning lady</w:t>
      </w:r>
      <w:r w:rsidR="00801252">
        <w:rPr>
          <w:color w:val="000000" w:themeColor="text1"/>
          <w:sz w:val="28"/>
          <w:szCs w:val="28"/>
        </w:rPr>
        <w:t xml:space="preserve"> present, </w:t>
      </w:r>
      <w:r w:rsidR="008E7E81">
        <w:rPr>
          <w:color w:val="000000" w:themeColor="text1"/>
          <w:sz w:val="28"/>
          <w:szCs w:val="28"/>
        </w:rPr>
        <w:t>cleaning the place up. I do not remember how I got home and of course</w:t>
      </w:r>
      <w:r w:rsidR="0066417C">
        <w:rPr>
          <w:color w:val="000000" w:themeColor="text1"/>
          <w:sz w:val="28"/>
          <w:szCs w:val="28"/>
        </w:rPr>
        <w:t>,</w:t>
      </w:r>
      <w:r w:rsidR="008E7E81">
        <w:rPr>
          <w:color w:val="000000" w:themeColor="text1"/>
          <w:sz w:val="28"/>
          <w:szCs w:val="28"/>
        </w:rPr>
        <w:t xml:space="preserve"> missed the parade. </w:t>
      </w:r>
      <w:proofErr w:type="spellStart"/>
      <w:r w:rsidR="008E7E81">
        <w:rPr>
          <w:color w:val="000000" w:themeColor="text1"/>
          <w:sz w:val="28"/>
          <w:szCs w:val="28"/>
        </w:rPr>
        <w:t>Marlu</w:t>
      </w:r>
      <w:proofErr w:type="spellEnd"/>
      <w:r w:rsidR="008E7E81">
        <w:rPr>
          <w:color w:val="000000" w:themeColor="text1"/>
          <w:sz w:val="28"/>
          <w:szCs w:val="28"/>
        </w:rPr>
        <w:t xml:space="preserve">, my girlfriend was looking for me and </w:t>
      </w:r>
      <w:r w:rsidR="00427DD4">
        <w:rPr>
          <w:color w:val="000000" w:themeColor="text1"/>
          <w:sz w:val="28"/>
          <w:szCs w:val="28"/>
        </w:rPr>
        <w:t>finally</w:t>
      </w:r>
      <w:r w:rsidR="008E7E81">
        <w:rPr>
          <w:color w:val="000000" w:themeColor="text1"/>
          <w:sz w:val="28"/>
          <w:szCs w:val="28"/>
        </w:rPr>
        <w:t xml:space="preserve"> realized that I was home sleeping. That was the first and last time I was ever drunk. </w:t>
      </w:r>
      <w:r w:rsidR="00427DD4">
        <w:rPr>
          <w:color w:val="000000" w:themeColor="text1"/>
          <w:sz w:val="28"/>
          <w:szCs w:val="28"/>
        </w:rPr>
        <w:t xml:space="preserve">I could not even smell Cognac for a long period of time. I still do not like it. </w:t>
      </w:r>
    </w:p>
    <w:p w14:paraId="5B71E275" w14:textId="02F42724" w:rsidR="0026520A" w:rsidRPr="00BB667D" w:rsidRDefault="00670E78" w:rsidP="00670E78">
      <w:pPr>
        <w:jc w:val="both"/>
        <w:rPr>
          <w:color w:val="000000" w:themeColor="text1"/>
          <w:sz w:val="28"/>
          <w:szCs w:val="28"/>
        </w:rPr>
      </w:pPr>
      <w:r w:rsidRPr="00BB667D">
        <w:rPr>
          <w:color w:val="000000" w:themeColor="text1"/>
          <w:sz w:val="28"/>
          <w:szCs w:val="28"/>
        </w:rPr>
        <w:t xml:space="preserve">After renting a room in a hurry, I found a much better one a month later and moved. I rented a big room in a very nice neighborhood near the Rhine River from an elderly couple. Both were very old and fragile and </w:t>
      </w:r>
      <w:r w:rsidRPr="00BB667D">
        <w:rPr>
          <w:color w:val="000000" w:themeColor="text1"/>
          <w:sz w:val="28"/>
          <w:szCs w:val="28"/>
        </w:rPr>
        <w:lastRenderedPageBreak/>
        <w:t xml:space="preserve">rented me their living room, </w:t>
      </w:r>
      <w:r w:rsidR="008935B3">
        <w:rPr>
          <w:color w:val="000000" w:themeColor="text1"/>
          <w:sz w:val="28"/>
          <w:szCs w:val="28"/>
        </w:rPr>
        <w:t>which was</w:t>
      </w:r>
      <w:r w:rsidRPr="00BB667D">
        <w:rPr>
          <w:color w:val="000000" w:themeColor="text1"/>
          <w:sz w:val="28"/>
          <w:szCs w:val="28"/>
        </w:rPr>
        <w:t xml:space="preserve"> the best and most spacious room with a nice view of the </w:t>
      </w:r>
      <w:r w:rsidR="00014A7F" w:rsidRPr="00BB667D">
        <w:rPr>
          <w:color w:val="000000" w:themeColor="text1"/>
          <w:sz w:val="28"/>
          <w:szCs w:val="28"/>
        </w:rPr>
        <w:t>river</w:t>
      </w:r>
      <w:r w:rsidRPr="00BB667D">
        <w:rPr>
          <w:color w:val="000000" w:themeColor="text1"/>
          <w:sz w:val="28"/>
          <w:szCs w:val="28"/>
        </w:rPr>
        <w:t xml:space="preserve">. It was furnished with </w:t>
      </w:r>
      <w:r w:rsidR="00014A7F" w:rsidRPr="00BB667D">
        <w:rPr>
          <w:color w:val="000000" w:themeColor="text1"/>
          <w:sz w:val="28"/>
          <w:szCs w:val="28"/>
        </w:rPr>
        <w:t>antiques,</w:t>
      </w:r>
      <w:r w:rsidRPr="00BB667D">
        <w:rPr>
          <w:color w:val="000000" w:themeColor="text1"/>
          <w:sz w:val="28"/>
          <w:szCs w:val="28"/>
        </w:rPr>
        <w:t xml:space="preserve"> and I had all I needed, including a big sofa as well as a regular bed. There was only one bathroom in the apartment, which was an old but well-kept two-story row housing structure with only one apartment on each floor. The agreement was that the bathroom was to be kept as clean as it was found. I had no problem with this and probably learned to be meticulous. </w:t>
      </w:r>
    </w:p>
    <w:p w14:paraId="207DBC05" w14:textId="13CABAD2" w:rsidR="00BB667D" w:rsidRPr="00BB667D" w:rsidRDefault="00670E78" w:rsidP="00670E78">
      <w:pPr>
        <w:jc w:val="both"/>
        <w:rPr>
          <w:rFonts w:cstheme="minorHAnsi"/>
          <w:color w:val="000000" w:themeColor="text1"/>
          <w:sz w:val="28"/>
          <w:szCs w:val="28"/>
        </w:rPr>
      </w:pPr>
      <w:r w:rsidRPr="00BB667D">
        <w:rPr>
          <w:color w:val="000000" w:themeColor="text1"/>
          <w:sz w:val="28"/>
          <w:szCs w:val="28"/>
        </w:rPr>
        <w:t xml:space="preserve">I was able to buy a Vespa after some time, which I used not only for daily transportation but also for excursions to other cities, even to Amsterdam in Holland. I once even traveled from Duesseldorf to Hamburg with my Vespa, which was, of </w:t>
      </w:r>
      <w:r w:rsidR="00F74853" w:rsidRPr="00BB667D">
        <w:rPr>
          <w:color w:val="000000" w:themeColor="text1"/>
          <w:sz w:val="28"/>
          <w:szCs w:val="28"/>
        </w:rPr>
        <w:t>course,</w:t>
      </w:r>
      <w:r w:rsidR="00427DD4">
        <w:rPr>
          <w:color w:val="000000" w:themeColor="text1"/>
          <w:sz w:val="28"/>
          <w:szCs w:val="28"/>
        </w:rPr>
        <w:t xml:space="preserve"> not advisable</w:t>
      </w:r>
      <w:r w:rsidRPr="00BB667D">
        <w:rPr>
          <w:rFonts w:cstheme="minorHAnsi"/>
          <w:color w:val="000000" w:themeColor="text1"/>
          <w:sz w:val="28"/>
          <w:szCs w:val="28"/>
        </w:rPr>
        <w:t xml:space="preserve">. The distance between these two cities is approximately 211 miles on the autobahn, where cars go by at 150 miles per hour, which creates such a pressure wave that a little Vespa is just about blown off the road. Let us say </w:t>
      </w:r>
      <w:r w:rsidR="00F74853" w:rsidRPr="00BB667D">
        <w:rPr>
          <w:rFonts w:cstheme="minorHAnsi"/>
          <w:color w:val="000000" w:themeColor="text1"/>
          <w:sz w:val="28"/>
          <w:szCs w:val="28"/>
        </w:rPr>
        <w:t>that it</w:t>
      </w:r>
      <w:r w:rsidRPr="00BB667D">
        <w:rPr>
          <w:rFonts w:cstheme="minorHAnsi"/>
          <w:color w:val="000000" w:themeColor="text1"/>
          <w:sz w:val="28"/>
          <w:szCs w:val="28"/>
        </w:rPr>
        <w:t xml:space="preserve"> was not recommendable to do with such a small two-wheel vehicl</w:t>
      </w:r>
      <w:r w:rsidR="00182EE4">
        <w:rPr>
          <w:rFonts w:cstheme="minorHAnsi"/>
          <w:color w:val="000000" w:themeColor="text1"/>
          <w:sz w:val="28"/>
          <w:szCs w:val="28"/>
        </w:rPr>
        <w:t xml:space="preserve">e. </w:t>
      </w:r>
    </w:p>
    <w:p w14:paraId="0E171D4A" w14:textId="77777777" w:rsidR="00D03404" w:rsidRDefault="00670E78" w:rsidP="00670E78">
      <w:pPr>
        <w:jc w:val="both"/>
        <w:rPr>
          <w:rFonts w:cstheme="minorHAnsi"/>
          <w:color w:val="000000" w:themeColor="text1"/>
          <w:sz w:val="28"/>
          <w:szCs w:val="28"/>
        </w:rPr>
      </w:pPr>
      <w:r w:rsidRPr="00BB667D">
        <w:rPr>
          <w:rFonts w:cstheme="minorHAnsi"/>
          <w:color w:val="000000" w:themeColor="text1"/>
          <w:sz w:val="28"/>
          <w:szCs w:val="28"/>
        </w:rPr>
        <w:t xml:space="preserve"> During</w:t>
      </w:r>
      <w:r w:rsidR="00427DD4">
        <w:rPr>
          <w:rFonts w:cstheme="minorHAnsi"/>
          <w:color w:val="000000" w:themeColor="text1"/>
          <w:sz w:val="28"/>
          <w:szCs w:val="28"/>
        </w:rPr>
        <w:t xml:space="preserve"> </w:t>
      </w:r>
      <w:r w:rsidR="0056583E">
        <w:rPr>
          <w:rFonts w:cstheme="minorHAnsi"/>
          <w:color w:val="000000" w:themeColor="text1"/>
          <w:sz w:val="28"/>
          <w:szCs w:val="28"/>
        </w:rPr>
        <w:t>my</w:t>
      </w:r>
      <w:r w:rsidR="00427DD4">
        <w:rPr>
          <w:rFonts w:cstheme="minorHAnsi"/>
          <w:color w:val="000000" w:themeColor="text1"/>
          <w:sz w:val="28"/>
          <w:szCs w:val="28"/>
        </w:rPr>
        <w:t xml:space="preserve"> last </w:t>
      </w:r>
      <w:r w:rsidRPr="00BB667D">
        <w:rPr>
          <w:rFonts w:cstheme="minorHAnsi"/>
          <w:color w:val="000000" w:themeColor="text1"/>
          <w:sz w:val="28"/>
          <w:szCs w:val="28"/>
        </w:rPr>
        <w:t xml:space="preserve">year in Duesseldorf and after two accidents with the Vespa, my father agreed to </w:t>
      </w:r>
      <w:r w:rsidR="00F67299">
        <w:rPr>
          <w:rFonts w:cstheme="minorHAnsi"/>
          <w:color w:val="000000" w:themeColor="text1"/>
          <w:sz w:val="28"/>
          <w:szCs w:val="28"/>
        </w:rPr>
        <w:t xml:space="preserve">help me </w:t>
      </w:r>
    </w:p>
    <w:p w14:paraId="21C3A06A" w14:textId="18A85D7C" w:rsidR="0056583E" w:rsidRDefault="00670E78" w:rsidP="00670E78">
      <w:pPr>
        <w:jc w:val="both"/>
        <w:rPr>
          <w:rFonts w:cstheme="minorHAnsi"/>
          <w:color w:val="000000" w:themeColor="text1"/>
          <w:sz w:val="28"/>
          <w:szCs w:val="28"/>
        </w:rPr>
      </w:pPr>
      <w:r w:rsidRPr="00BB667D">
        <w:rPr>
          <w:rFonts w:cstheme="minorHAnsi"/>
          <w:color w:val="000000" w:themeColor="text1"/>
          <w:sz w:val="28"/>
          <w:szCs w:val="28"/>
        </w:rPr>
        <w:lastRenderedPageBreak/>
        <w:t>buy a used Volkswagen.</w:t>
      </w:r>
      <w:r w:rsidR="00427DD4">
        <w:rPr>
          <w:rFonts w:cstheme="minorHAnsi"/>
          <w:color w:val="000000" w:themeColor="text1"/>
          <w:sz w:val="28"/>
          <w:szCs w:val="28"/>
        </w:rPr>
        <w:t xml:space="preserve"> I never drove my Volkswagen to the office and preferred to use public transportation. The reason was that several of my bos</w:t>
      </w:r>
      <w:r w:rsidR="0056583E">
        <w:rPr>
          <w:rFonts w:cstheme="minorHAnsi"/>
          <w:color w:val="000000" w:themeColor="text1"/>
          <w:sz w:val="28"/>
          <w:szCs w:val="28"/>
        </w:rPr>
        <w:t>s</w:t>
      </w:r>
      <w:r w:rsidR="00427DD4">
        <w:rPr>
          <w:rFonts w:cstheme="minorHAnsi"/>
          <w:color w:val="000000" w:themeColor="text1"/>
          <w:sz w:val="28"/>
          <w:szCs w:val="28"/>
        </w:rPr>
        <w:t xml:space="preserve">es </w:t>
      </w:r>
      <w:r w:rsidR="0056583E">
        <w:rPr>
          <w:rFonts w:cstheme="minorHAnsi"/>
          <w:color w:val="000000" w:themeColor="text1"/>
          <w:sz w:val="28"/>
          <w:szCs w:val="28"/>
        </w:rPr>
        <w:t xml:space="preserve">at Thyssen drove </w:t>
      </w:r>
      <w:r w:rsidR="003E362B">
        <w:rPr>
          <w:rFonts w:cstheme="minorHAnsi"/>
          <w:color w:val="000000" w:themeColor="text1"/>
          <w:sz w:val="28"/>
          <w:szCs w:val="28"/>
        </w:rPr>
        <w:t xml:space="preserve">a </w:t>
      </w:r>
      <w:r w:rsidR="00F67299">
        <w:rPr>
          <w:rFonts w:cstheme="minorHAnsi"/>
          <w:color w:val="000000" w:themeColor="text1"/>
          <w:sz w:val="28"/>
          <w:szCs w:val="28"/>
        </w:rPr>
        <w:t>Volkswagen</w:t>
      </w:r>
      <w:r w:rsidR="0056583E">
        <w:rPr>
          <w:rFonts w:cstheme="minorHAnsi"/>
          <w:color w:val="000000" w:themeColor="text1"/>
          <w:sz w:val="28"/>
          <w:szCs w:val="28"/>
        </w:rPr>
        <w:t xml:space="preserve"> and at least at that time, it would not have looked appropriate that a young apprentice drove a car of the same category as their superiors.</w:t>
      </w:r>
    </w:p>
    <w:p w14:paraId="60C0A020" w14:textId="0671406D" w:rsidR="00CA1C70" w:rsidRDefault="00105717" w:rsidP="00670E78">
      <w:pPr>
        <w:jc w:val="both"/>
        <w:rPr>
          <w:color w:val="000000" w:themeColor="text1"/>
          <w:sz w:val="28"/>
          <w:szCs w:val="28"/>
        </w:rPr>
      </w:pPr>
      <w:r>
        <w:rPr>
          <w:rFonts w:cstheme="minorHAnsi"/>
          <w:color w:val="000000" w:themeColor="text1"/>
          <w:sz w:val="28"/>
          <w:szCs w:val="28"/>
        </w:rPr>
        <w:t xml:space="preserve">However, </w:t>
      </w:r>
      <w:r w:rsidRPr="00BB667D">
        <w:rPr>
          <w:rFonts w:cstheme="minorHAnsi"/>
          <w:color w:val="000000" w:themeColor="text1"/>
          <w:sz w:val="28"/>
          <w:szCs w:val="28"/>
        </w:rPr>
        <w:t>I</w:t>
      </w:r>
      <w:r w:rsidR="00670E78" w:rsidRPr="00BB667D">
        <w:rPr>
          <w:rFonts w:cstheme="minorHAnsi"/>
          <w:color w:val="000000" w:themeColor="text1"/>
          <w:sz w:val="28"/>
          <w:szCs w:val="28"/>
        </w:rPr>
        <w:t xml:space="preserve"> drove my</w:t>
      </w:r>
      <w:r w:rsidR="00670E78" w:rsidRPr="00BB667D">
        <w:rPr>
          <w:color w:val="000000" w:themeColor="text1"/>
          <w:sz w:val="28"/>
          <w:szCs w:val="28"/>
        </w:rPr>
        <w:t xml:space="preserve"> Volkswagen from Hamburg to Italy and invited my old friend from Stanstead College, Helmut Kuhnert, to join me on this vacation. I picked Helmut up i</w:t>
      </w:r>
      <w:r w:rsidR="003E362B">
        <w:rPr>
          <w:color w:val="000000" w:themeColor="text1"/>
          <w:sz w:val="28"/>
          <w:szCs w:val="28"/>
        </w:rPr>
        <w:t xml:space="preserve">n </w:t>
      </w:r>
      <w:r w:rsidR="00670E78" w:rsidRPr="00BB667D">
        <w:rPr>
          <w:color w:val="000000" w:themeColor="text1"/>
          <w:sz w:val="28"/>
          <w:szCs w:val="28"/>
        </w:rPr>
        <w:t xml:space="preserve">Frankfurt and we traveled south. After Innsbruck and the Italian border, we ventured into a secondary road to cross the Dolomites. We were going uphill for hours; it was getting dark and we were running short on fuel. The road was narrow and carved into the mountain, no cars came by and no houses were in sight. After complete darkness and on the last drops of fuel, we saw a small light in the distance. We decided to walk toward the light and came to a small house with dogs barking. A man appeared, I believe with a shotgun in his hands, and we explained that we got lost. He offered to take us in and showed us to a very clean and well-kept guest room. The next day, when we got up and opened the shutters of the </w:t>
      </w:r>
      <w:r w:rsidR="00670E78" w:rsidRPr="00BB667D">
        <w:rPr>
          <w:color w:val="000000" w:themeColor="text1"/>
          <w:sz w:val="28"/>
          <w:szCs w:val="28"/>
        </w:rPr>
        <w:lastRenderedPageBreak/>
        <w:t xml:space="preserve">window, we could not believe our eyes as we </w:t>
      </w:r>
      <w:r w:rsidR="00670E78" w:rsidRPr="005B0D3A">
        <w:rPr>
          <w:sz w:val="28"/>
          <w:szCs w:val="28"/>
        </w:rPr>
        <w:t xml:space="preserve">looked </w:t>
      </w:r>
      <w:r w:rsidR="00C75171" w:rsidRPr="005B0D3A">
        <w:rPr>
          <w:sz w:val="28"/>
          <w:szCs w:val="28"/>
        </w:rPr>
        <w:t>at</w:t>
      </w:r>
      <w:r w:rsidR="00670E78" w:rsidRPr="005B0D3A">
        <w:rPr>
          <w:sz w:val="28"/>
          <w:szCs w:val="28"/>
        </w:rPr>
        <w:t xml:space="preserve"> the </w:t>
      </w:r>
      <w:r w:rsidR="00670E78" w:rsidRPr="00BB667D">
        <w:rPr>
          <w:color w:val="000000" w:themeColor="text1"/>
          <w:sz w:val="28"/>
          <w:szCs w:val="28"/>
        </w:rPr>
        <w:t>most impressive and beautiful mountainous landscape we had ever seen. I believe we were served some breakfast and were told that we needed very little fuel because from that point it was straight downhill to Venice. We stayed in Venice, on the beach of Remini, and ventured up to St. Marino, where we sampled the famous sweet wine Muscatel.</w:t>
      </w:r>
    </w:p>
    <w:p w14:paraId="62E9FFB9" w14:textId="17AF5862" w:rsidR="00EA4976" w:rsidRDefault="00CA1C70" w:rsidP="00670E78">
      <w:pPr>
        <w:jc w:val="both"/>
        <w:rPr>
          <w:color w:val="000000" w:themeColor="text1"/>
          <w:sz w:val="28"/>
          <w:szCs w:val="28"/>
        </w:rPr>
      </w:pPr>
      <w:r w:rsidRPr="00BB667D">
        <w:rPr>
          <w:color w:val="000000" w:themeColor="text1"/>
          <w:sz w:val="28"/>
          <w:szCs w:val="28"/>
        </w:rPr>
        <w:t>At graduation from the Thyssen school, at the end of 1958, my father gifted me with a Globus Tour to Spain. It astonished me that life in Spain was so different compared to Germany and even to the Dominican Republic. People in Spain insist on a nap at midday and dinner as well as nightlife starts at 10 PM. When</w:t>
      </w:r>
      <w:r w:rsidRPr="00CA1C70">
        <w:rPr>
          <w:color w:val="000000" w:themeColor="text1"/>
          <w:sz w:val="28"/>
          <w:szCs w:val="28"/>
        </w:rPr>
        <w:t xml:space="preserve"> </w:t>
      </w:r>
      <w:r w:rsidRPr="00BB667D">
        <w:rPr>
          <w:color w:val="000000" w:themeColor="text1"/>
          <w:sz w:val="28"/>
          <w:szCs w:val="28"/>
        </w:rPr>
        <w:t xml:space="preserve">ordering a meal, all components had to be ordered </w:t>
      </w:r>
      <w:r w:rsidR="00E26087" w:rsidRPr="00BB667D">
        <w:rPr>
          <w:color w:val="000000" w:themeColor="text1"/>
          <w:sz w:val="28"/>
          <w:szCs w:val="28"/>
        </w:rPr>
        <w:t xml:space="preserve">separately. Otherwise, you would be served  a piece of meat or let’s say a fish, with nothing more on the plate. For the first few days, I wondered whether in Spain that was considered to be a full meal, until I started to compare it with other plates on neighboring tables. </w:t>
      </w:r>
    </w:p>
    <w:p w14:paraId="7313E742" w14:textId="61D1B303" w:rsidR="007F15A4" w:rsidRDefault="00E26087" w:rsidP="00670E78">
      <w:pPr>
        <w:jc w:val="both"/>
        <w:rPr>
          <w:color w:val="000000" w:themeColor="text1"/>
          <w:sz w:val="28"/>
          <w:szCs w:val="28"/>
        </w:rPr>
      </w:pPr>
      <w:r w:rsidRPr="00BB667D">
        <w:rPr>
          <w:color w:val="000000" w:themeColor="text1"/>
          <w:sz w:val="28"/>
          <w:szCs w:val="28"/>
        </w:rPr>
        <w:t xml:space="preserve">In Majorca, I rented a Vespa to explore the </w:t>
      </w:r>
      <w:r w:rsidRPr="005B0D3A">
        <w:rPr>
          <w:sz w:val="28"/>
          <w:szCs w:val="28"/>
        </w:rPr>
        <w:t xml:space="preserve">volcanic island. </w:t>
      </w:r>
      <w:r w:rsidRPr="00BB667D">
        <w:rPr>
          <w:color w:val="000000" w:themeColor="text1"/>
          <w:sz w:val="28"/>
          <w:szCs w:val="28"/>
        </w:rPr>
        <w:t xml:space="preserve">Unfortunately, I had a little accident with the Vespa and collided with a man who ran into my path. We both had only a couple of minor scratches, but it </w:t>
      </w:r>
      <w:r w:rsidRPr="00BB667D">
        <w:rPr>
          <w:color w:val="000000" w:themeColor="text1"/>
          <w:sz w:val="28"/>
          <w:szCs w:val="28"/>
        </w:rPr>
        <w:lastRenderedPageBreak/>
        <w:t>did cost me and I ran out of money. I barely made it back to Barcelona.</w:t>
      </w:r>
    </w:p>
    <w:p w14:paraId="35BBA1A7" w14:textId="324CE0ED" w:rsidR="00BB723D" w:rsidRPr="00E924EA" w:rsidRDefault="000E764A" w:rsidP="00E924EA">
      <w:pPr>
        <w:jc w:val="both"/>
        <w:rPr>
          <w:color w:val="000000" w:themeColor="text1"/>
          <w:sz w:val="28"/>
          <w:szCs w:val="28"/>
        </w:rPr>
      </w:pPr>
      <w:r w:rsidRPr="00C05799">
        <w:rPr>
          <w:color w:val="000000" w:themeColor="text1"/>
          <w:sz w:val="28"/>
          <w:szCs w:val="28"/>
        </w:rPr>
        <w:t>I always carried a twenty-dollar gold coin with me, which my father taught me to always keep</w:t>
      </w:r>
      <w:r w:rsidRPr="00BB667D">
        <w:rPr>
          <w:color w:val="000000" w:themeColor="text1"/>
          <w:sz w:val="28"/>
          <w:szCs w:val="28"/>
        </w:rPr>
        <w:t xml:space="preserve"> on me in case of any emergency. That emergency had come, but when I tried to offer the coin to a jewelry store in Barcelona, I was told that selling and buying gold was prohibited in Spain by law at that time.</w:t>
      </w:r>
    </w:p>
    <w:p w14:paraId="6BB01D23" w14:textId="0C9C05F6" w:rsidR="00BB723D" w:rsidRDefault="000A662D" w:rsidP="00BB667D">
      <w:pPr>
        <w:jc w:val="center"/>
      </w:pPr>
      <w:r w:rsidRPr="00BB667D">
        <w:rPr>
          <w:noProof/>
          <w:color w:val="000000" w:themeColor="text1"/>
          <w:sz w:val="28"/>
          <w:szCs w:val="28"/>
        </w:rPr>
        <w:drawing>
          <wp:anchor distT="0" distB="0" distL="114300" distR="114300" simplePos="0" relativeHeight="251695616" behindDoc="0" locked="0" layoutInCell="1" allowOverlap="1" wp14:anchorId="20CF7005" wp14:editId="67C816F3">
            <wp:simplePos x="0" y="0"/>
            <wp:positionH relativeFrom="column">
              <wp:posOffset>10341</wp:posOffset>
            </wp:positionH>
            <wp:positionV relativeFrom="paragraph">
              <wp:posOffset>217260</wp:posOffset>
            </wp:positionV>
            <wp:extent cx="3600312" cy="2487385"/>
            <wp:effectExtent l="0" t="0" r="635" b="8255"/>
            <wp:wrapNone/>
            <wp:docPr id="11" name="Picture 11" descr="A person sitting in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sitting in a ca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00312" cy="2487385"/>
                    </a:xfrm>
                    <a:prstGeom prst="rect">
                      <a:avLst/>
                    </a:prstGeom>
                  </pic:spPr>
                </pic:pic>
              </a:graphicData>
            </a:graphic>
            <wp14:sizeRelH relativeFrom="margin">
              <wp14:pctWidth>0</wp14:pctWidth>
            </wp14:sizeRelH>
            <wp14:sizeRelV relativeFrom="margin">
              <wp14:pctHeight>0</wp14:pctHeight>
            </wp14:sizeRelV>
          </wp:anchor>
        </w:drawing>
      </w:r>
    </w:p>
    <w:p w14:paraId="5BBFD399" w14:textId="6067E99D" w:rsidR="00BB723D" w:rsidRDefault="00BB723D" w:rsidP="00BB667D">
      <w:pPr>
        <w:jc w:val="center"/>
      </w:pPr>
    </w:p>
    <w:p w14:paraId="604B65E4" w14:textId="4569A049" w:rsidR="00BB723D" w:rsidRDefault="00BB723D" w:rsidP="00BB667D">
      <w:pPr>
        <w:jc w:val="center"/>
      </w:pPr>
    </w:p>
    <w:p w14:paraId="697CAFAF" w14:textId="633B9798" w:rsidR="00BB723D" w:rsidRDefault="00BB723D" w:rsidP="00BB667D">
      <w:pPr>
        <w:jc w:val="center"/>
      </w:pPr>
    </w:p>
    <w:p w14:paraId="4C586FDC" w14:textId="10A22626" w:rsidR="00CE6957" w:rsidRDefault="00CE6957" w:rsidP="00BB667D">
      <w:pPr>
        <w:jc w:val="center"/>
      </w:pPr>
    </w:p>
    <w:p w14:paraId="46ADD2DB" w14:textId="793A4AE7" w:rsidR="00670E78" w:rsidRPr="005B0D3A" w:rsidRDefault="009D6BC2" w:rsidP="00BB667D">
      <w:pPr>
        <w:jc w:val="center"/>
      </w:pPr>
      <w:r w:rsidRPr="005B0D3A">
        <w:t>M</w:t>
      </w:r>
      <w:r w:rsidR="00670E78" w:rsidRPr="005B0D3A">
        <w:t>y Volkswagen</w:t>
      </w:r>
    </w:p>
    <w:p w14:paraId="0CA7B63A" w14:textId="34F0954A" w:rsidR="00D84883" w:rsidRDefault="00D84883" w:rsidP="00670E78">
      <w:pPr>
        <w:jc w:val="both"/>
        <w:rPr>
          <w:color w:val="000000" w:themeColor="text1"/>
          <w:sz w:val="28"/>
          <w:szCs w:val="28"/>
        </w:rPr>
      </w:pPr>
    </w:p>
    <w:p w14:paraId="0C33FC68" w14:textId="77777777" w:rsidR="00BB723D" w:rsidRDefault="00BB723D" w:rsidP="00670E78">
      <w:pPr>
        <w:jc w:val="both"/>
        <w:rPr>
          <w:color w:val="000000" w:themeColor="text1"/>
          <w:sz w:val="28"/>
          <w:szCs w:val="28"/>
        </w:rPr>
      </w:pPr>
    </w:p>
    <w:p w14:paraId="42B4CA07" w14:textId="35CBFE66" w:rsidR="000A662D" w:rsidRDefault="000A662D" w:rsidP="00670E78">
      <w:pPr>
        <w:jc w:val="both"/>
        <w:rPr>
          <w:color w:val="000000" w:themeColor="text1"/>
          <w:sz w:val="28"/>
          <w:szCs w:val="28"/>
        </w:rPr>
      </w:pPr>
      <w:r>
        <w:rPr>
          <w:color w:val="000000" w:themeColor="text1"/>
          <w:sz w:val="28"/>
          <w:szCs w:val="28"/>
        </w:rPr>
        <w:t xml:space="preserve">                         My Volkswagen</w:t>
      </w:r>
    </w:p>
    <w:p w14:paraId="2CC1E464" w14:textId="57B1E66E" w:rsidR="00D84883" w:rsidRDefault="00C05799" w:rsidP="00670E78">
      <w:pPr>
        <w:jc w:val="both"/>
        <w:rPr>
          <w:color w:val="000000" w:themeColor="text1"/>
          <w:sz w:val="28"/>
          <w:szCs w:val="28"/>
        </w:rPr>
      </w:pPr>
      <w:r w:rsidRPr="00C05799">
        <w:rPr>
          <w:color w:val="000000" w:themeColor="text1"/>
          <w:sz w:val="28"/>
          <w:szCs w:val="28"/>
        </w:rPr>
        <w:t>I always carried a twenty-dollar gold coin with me, which my father taught me to always keep</w:t>
      </w:r>
      <w:r w:rsidRPr="00BB667D">
        <w:rPr>
          <w:color w:val="000000" w:themeColor="text1"/>
          <w:sz w:val="28"/>
          <w:szCs w:val="28"/>
        </w:rPr>
        <w:t xml:space="preserve"> on me in case of any emergency. That emergency had come, but when I tried to offer the coin to a jewelry store in </w:t>
      </w:r>
      <w:r w:rsidRPr="00BB667D">
        <w:rPr>
          <w:color w:val="000000" w:themeColor="text1"/>
          <w:sz w:val="28"/>
          <w:szCs w:val="28"/>
        </w:rPr>
        <w:lastRenderedPageBreak/>
        <w:t>Barcelona, I was told that selling and buying gold was prohibited in Spain by law at that time. I then went to the</w:t>
      </w:r>
      <w:r w:rsidR="00765365">
        <w:rPr>
          <w:color w:val="000000" w:themeColor="text1"/>
          <w:sz w:val="28"/>
          <w:szCs w:val="28"/>
        </w:rPr>
        <w:t xml:space="preserve"> </w:t>
      </w:r>
      <w:r w:rsidR="00670E78" w:rsidRPr="00BB667D">
        <w:rPr>
          <w:color w:val="000000" w:themeColor="text1"/>
          <w:sz w:val="28"/>
          <w:szCs w:val="28"/>
        </w:rPr>
        <w:t xml:space="preserve">best hotel in Barcelona (I believe its name was Hotel </w:t>
      </w:r>
      <w:proofErr w:type="spellStart"/>
      <w:r w:rsidR="00670E78" w:rsidRPr="00BB667D">
        <w:rPr>
          <w:color w:val="000000" w:themeColor="text1"/>
          <w:sz w:val="28"/>
          <w:szCs w:val="28"/>
        </w:rPr>
        <w:t>Aricasa</w:t>
      </w:r>
      <w:proofErr w:type="spellEnd"/>
      <w:r w:rsidR="00670E78" w:rsidRPr="00BB667D">
        <w:rPr>
          <w:color w:val="000000" w:themeColor="text1"/>
          <w:sz w:val="28"/>
          <w:szCs w:val="28"/>
        </w:rPr>
        <w:t xml:space="preserve">) and sat in the lobby for a couple of hours until I saw a lady </w:t>
      </w:r>
      <w:r w:rsidR="008633A3" w:rsidRPr="00BB667D">
        <w:rPr>
          <w:color w:val="000000" w:themeColor="text1"/>
          <w:sz w:val="28"/>
          <w:szCs w:val="28"/>
        </w:rPr>
        <w:t>walking</w:t>
      </w:r>
      <w:r w:rsidR="00670E78" w:rsidRPr="00BB667D">
        <w:rPr>
          <w:color w:val="000000" w:themeColor="text1"/>
          <w:sz w:val="28"/>
          <w:szCs w:val="28"/>
        </w:rPr>
        <w:t xml:space="preserve"> in with a couple of gold coins on her bracelet. She was an American tourist and I followed her into the elevator, where I told her my story, asked her to help me if she could, and offered her my coin at a discount. At that time these gold coins were often used as jewelry on bracelets and most people knew the approximate value. She agreed, asked me to wait in the lobby, and paid for my coin. I was ready to continue my trip. </w:t>
      </w:r>
    </w:p>
    <w:p w14:paraId="2DC448EC" w14:textId="0D83F9B5" w:rsidR="00EF57E3" w:rsidRDefault="00670E78" w:rsidP="00670E78">
      <w:pPr>
        <w:jc w:val="both"/>
        <w:rPr>
          <w:color w:val="000000" w:themeColor="text1"/>
          <w:sz w:val="28"/>
          <w:szCs w:val="28"/>
        </w:rPr>
      </w:pPr>
      <w:r w:rsidRPr="00BB667D">
        <w:rPr>
          <w:color w:val="000000" w:themeColor="text1"/>
          <w:sz w:val="28"/>
          <w:szCs w:val="28"/>
        </w:rPr>
        <w:t xml:space="preserve">As I </w:t>
      </w:r>
      <w:r w:rsidR="00BE14F1" w:rsidRPr="00BB667D">
        <w:rPr>
          <w:color w:val="000000" w:themeColor="text1"/>
          <w:sz w:val="28"/>
          <w:szCs w:val="28"/>
        </w:rPr>
        <w:t>passed</w:t>
      </w:r>
      <w:r w:rsidRPr="00BB667D">
        <w:rPr>
          <w:color w:val="000000" w:themeColor="text1"/>
          <w:sz w:val="28"/>
          <w:szCs w:val="28"/>
        </w:rPr>
        <w:t xml:space="preserve"> a</w:t>
      </w:r>
      <w:r w:rsidR="00B93099">
        <w:rPr>
          <w:color w:val="000000" w:themeColor="text1"/>
          <w:sz w:val="28"/>
          <w:szCs w:val="28"/>
        </w:rPr>
        <w:t>r</w:t>
      </w:r>
      <w:r w:rsidRPr="00BB667D">
        <w:rPr>
          <w:color w:val="000000" w:themeColor="text1"/>
          <w:sz w:val="28"/>
          <w:szCs w:val="28"/>
        </w:rPr>
        <w:t>ound from department to department at Thyssen, I developed a friendship with one of my superiors, who was only about eight years older than me. His name was Wilfrid Michels. He introduced me to his friends who called themselves “The Dixie Club.” Nice people with different occupations and all a little older than me. They united at a bowling alley once a week and occasionally also made trips to wineries along the river Rhine. We were a total of about eight</w:t>
      </w:r>
      <w:r w:rsidR="007F15A4">
        <w:rPr>
          <w:color w:val="000000" w:themeColor="text1"/>
          <w:sz w:val="28"/>
          <w:szCs w:val="28"/>
        </w:rPr>
        <w:t xml:space="preserve"> plus their girlfriends or wives.</w:t>
      </w:r>
      <w:r w:rsidRPr="00BB667D">
        <w:rPr>
          <w:color w:val="000000" w:themeColor="text1"/>
          <w:sz w:val="28"/>
          <w:szCs w:val="28"/>
        </w:rPr>
        <w:t xml:space="preserve"> </w:t>
      </w:r>
      <w:r w:rsidR="007F15A4">
        <w:rPr>
          <w:color w:val="000000" w:themeColor="text1"/>
          <w:sz w:val="28"/>
          <w:szCs w:val="28"/>
        </w:rPr>
        <w:t>I</w:t>
      </w:r>
      <w:r w:rsidRPr="00BB667D">
        <w:rPr>
          <w:color w:val="000000" w:themeColor="text1"/>
          <w:sz w:val="28"/>
          <w:szCs w:val="28"/>
        </w:rPr>
        <w:t xml:space="preserve">t was always entertaining and often </w:t>
      </w:r>
      <w:r w:rsidR="005705BA" w:rsidRPr="00BB667D">
        <w:rPr>
          <w:color w:val="000000" w:themeColor="text1"/>
          <w:sz w:val="28"/>
          <w:szCs w:val="28"/>
        </w:rPr>
        <w:t>fun</w:t>
      </w:r>
      <w:r w:rsidRPr="00BB667D">
        <w:rPr>
          <w:color w:val="000000" w:themeColor="text1"/>
          <w:sz w:val="28"/>
          <w:szCs w:val="28"/>
        </w:rPr>
        <w:t xml:space="preserve">. They still meet, but several </w:t>
      </w:r>
      <w:r w:rsidRPr="00BB667D">
        <w:rPr>
          <w:color w:val="000000" w:themeColor="text1"/>
          <w:sz w:val="28"/>
          <w:szCs w:val="28"/>
        </w:rPr>
        <w:lastRenderedPageBreak/>
        <w:t xml:space="preserve">of them have already passed </w:t>
      </w:r>
      <w:r w:rsidR="003E362B">
        <w:rPr>
          <w:color w:val="000000" w:themeColor="text1"/>
          <w:sz w:val="28"/>
          <w:szCs w:val="28"/>
        </w:rPr>
        <w:t>away</w:t>
      </w:r>
      <w:r w:rsidRPr="00BB667D">
        <w:rPr>
          <w:color w:val="000000" w:themeColor="text1"/>
          <w:sz w:val="28"/>
          <w:szCs w:val="28"/>
        </w:rPr>
        <w:t xml:space="preserve">. </w:t>
      </w:r>
      <w:r w:rsidR="00EF57E3">
        <w:rPr>
          <w:color w:val="000000" w:themeColor="text1"/>
          <w:sz w:val="28"/>
          <w:szCs w:val="28"/>
        </w:rPr>
        <w:t xml:space="preserve">The father of one of them, namely Juergen Wein, was the owner </w:t>
      </w:r>
      <w:r w:rsidR="00F05300">
        <w:rPr>
          <w:color w:val="000000" w:themeColor="text1"/>
          <w:sz w:val="28"/>
          <w:szCs w:val="28"/>
        </w:rPr>
        <w:t xml:space="preserve">of the most </w:t>
      </w:r>
      <w:r w:rsidR="00CA595B">
        <w:rPr>
          <w:color w:val="000000" w:themeColor="text1"/>
          <w:sz w:val="28"/>
          <w:szCs w:val="28"/>
        </w:rPr>
        <w:t>prestigious</w:t>
      </w:r>
      <w:r w:rsidR="00F05300">
        <w:rPr>
          <w:color w:val="000000" w:themeColor="text1"/>
          <w:sz w:val="28"/>
          <w:szCs w:val="28"/>
        </w:rPr>
        <w:t xml:space="preserve"> tailor</w:t>
      </w:r>
      <w:r w:rsidR="00CA595B">
        <w:rPr>
          <w:color w:val="000000" w:themeColor="text1"/>
          <w:sz w:val="28"/>
          <w:szCs w:val="28"/>
        </w:rPr>
        <w:t xml:space="preserve"> shop</w:t>
      </w:r>
      <w:r w:rsidR="00F05300">
        <w:rPr>
          <w:color w:val="000000" w:themeColor="text1"/>
          <w:sz w:val="28"/>
          <w:szCs w:val="28"/>
        </w:rPr>
        <w:t xml:space="preserve"> in Duesseldorf by name of Anton Wein, with a studio on </w:t>
      </w:r>
      <w:proofErr w:type="spellStart"/>
      <w:r w:rsidR="00F05300">
        <w:rPr>
          <w:color w:val="000000" w:themeColor="text1"/>
          <w:sz w:val="28"/>
          <w:szCs w:val="28"/>
        </w:rPr>
        <w:t>Koenigs</w:t>
      </w:r>
      <w:r w:rsidR="00F0306B">
        <w:rPr>
          <w:color w:val="000000" w:themeColor="text1"/>
          <w:sz w:val="28"/>
          <w:szCs w:val="28"/>
        </w:rPr>
        <w:t>a</w:t>
      </w:r>
      <w:r w:rsidR="00F05300">
        <w:rPr>
          <w:color w:val="000000" w:themeColor="text1"/>
          <w:sz w:val="28"/>
          <w:szCs w:val="28"/>
        </w:rPr>
        <w:t>lle</w:t>
      </w:r>
      <w:r w:rsidR="00F0306B">
        <w:rPr>
          <w:color w:val="000000" w:themeColor="text1"/>
          <w:sz w:val="28"/>
          <w:szCs w:val="28"/>
        </w:rPr>
        <w:t>e</w:t>
      </w:r>
      <w:proofErr w:type="spellEnd"/>
      <w:r w:rsidR="00F05300">
        <w:rPr>
          <w:color w:val="000000" w:themeColor="text1"/>
          <w:sz w:val="28"/>
          <w:szCs w:val="28"/>
        </w:rPr>
        <w:t>, the most</w:t>
      </w:r>
      <w:r w:rsidR="00CA595B">
        <w:rPr>
          <w:color w:val="000000" w:themeColor="text1"/>
          <w:sz w:val="28"/>
          <w:szCs w:val="28"/>
        </w:rPr>
        <w:t xml:space="preserve"> </w:t>
      </w:r>
      <w:r w:rsidR="00F05300">
        <w:rPr>
          <w:color w:val="000000" w:themeColor="text1"/>
          <w:sz w:val="28"/>
          <w:szCs w:val="28"/>
        </w:rPr>
        <w:t xml:space="preserve">fashionable Avenue in Duesseldorf. Suits for men made by Anton Wein did cost a fortune but we all had one or two. Juergen was a tailor also and he used his father’s labels to label the suits he made for us. </w:t>
      </w:r>
    </w:p>
    <w:p w14:paraId="2A609564" w14:textId="1D599487" w:rsidR="00BB667D" w:rsidRPr="00BB667D" w:rsidRDefault="00670E78" w:rsidP="00670E78">
      <w:pPr>
        <w:jc w:val="both"/>
        <w:rPr>
          <w:color w:val="000000" w:themeColor="text1"/>
          <w:sz w:val="28"/>
          <w:szCs w:val="28"/>
        </w:rPr>
      </w:pPr>
      <w:r w:rsidRPr="00BB667D">
        <w:rPr>
          <w:color w:val="000000" w:themeColor="text1"/>
          <w:sz w:val="28"/>
          <w:szCs w:val="28"/>
        </w:rPr>
        <w:t xml:space="preserve">While working, every morning I left the building for a moment to buy myself a warm ham sandwich for breakfast from a very nearby store. Usually, I went out </w:t>
      </w:r>
      <w:r w:rsidR="0009562E">
        <w:rPr>
          <w:color w:val="000000" w:themeColor="text1"/>
          <w:sz w:val="28"/>
          <w:szCs w:val="28"/>
        </w:rPr>
        <w:t>and returned via a</w:t>
      </w:r>
      <w:r w:rsidRPr="00BB667D">
        <w:rPr>
          <w:color w:val="000000" w:themeColor="text1"/>
          <w:sz w:val="28"/>
          <w:szCs w:val="28"/>
        </w:rPr>
        <w:t xml:space="preserve"> back </w:t>
      </w:r>
      <w:r w:rsidR="0009562E">
        <w:rPr>
          <w:color w:val="000000" w:themeColor="text1"/>
          <w:sz w:val="28"/>
          <w:szCs w:val="28"/>
        </w:rPr>
        <w:t xml:space="preserve">entrance </w:t>
      </w:r>
      <w:r w:rsidRPr="00BB667D">
        <w:rPr>
          <w:color w:val="000000" w:themeColor="text1"/>
          <w:sz w:val="28"/>
          <w:szCs w:val="28"/>
        </w:rPr>
        <w:t>of the building, but</w:t>
      </w:r>
      <w:r w:rsidR="0009562E">
        <w:rPr>
          <w:color w:val="000000" w:themeColor="text1"/>
          <w:sz w:val="28"/>
          <w:szCs w:val="28"/>
        </w:rPr>
        <w:t xml:space="preserve"> it was a very hot summer morning and </w:t>
      </w:r>
      <w:r w:rsidRPr="00BB667D">
        <w:rPr>
          <w:color w:val="000000" w:themeColor="text1"/>
          <w:sz w:val="28"/>
          <w:szCs w:val="28"/>
        </w:rPr>
        <w:t>I returned to enter the main entrance</w:t>
      </w:r>
      <w:r w:rsidR="001F66B7">
        <w:rPr>
          <w:color w:val="000000" w:themeColor="text1"/>
          <w:sz w:val="28"/>
          <w:szCs w:val="28"/>
        </w:rPr>
        <w:t>, which was a shortcut</w:t>
      </w:r>
      <w:r w:rsidRPr="00BB667D">
        <w:rPr>
          <w:color w:val="000000" w:themeColor="text1"/>
          <w:sz w:val="28"/>
          <w:szCs w:val="28"/>
        </w:rPr>
        <w:t xml:space="preserve">. I had no jacket on, the </w:t>
      </w:r>
      <w:r w:rsidR="007F15A4">
        <w:rPr>
          <w:color w:val="000000" w:themeColor="text1"/>
          <w:sz w:val="28"/>
          <w:szCs w:val="28"/>
        </w:rPr>
        <w:t>sleeves</w:t>
      </w:r>
      <w:r w:rsidRPr="00BB667D">
        <w:rPr>
          <w:color w:val="000000" w:themeColor="text1"/>
          <w:sz w:val="28"/>
          <w:szCs w:val="28"/>
        </w:rPr>
        <w:t xml:space="preserve"> of my shirt </w:t>
      </w:r>
      <w:r w:rsidR="007F15A4">
        <w:rPr>
          <w:color w:val="000000" w:themeColor="text1"/>
          <w:sz w:val="28"/>
          <w:szCs w:val="28"/>
        </w:rPr>
        <w:t>were</w:t>
      </w:r>
      <w:r w:rsidRPr="00BB667D">
        <w:rPr>
          <w:color w:val="000000" w:themeColor="text1"/>
          <w:sz w:val="28"/>
          <w:szCs w:val="28"/>
        </w:rPr>
        <w:t xml:space="preserve"> folded up, and my tie was half-</w:t>
      </w:r>
      <w:r w:rsidR="007F15A4">
        <w:rPr>
          <w:color w:val="000000" w:themeColor="text1"/>
          <w:sz w:val="28"/>
          <w:szCs w:val="28"/>
        </w:rPr>
        <w:t>pulled down</w:t>
      </w:r>
      <w:r w:rsidRPr="00BB667D">
        <w:rPr>
          <w:color w:val="000000" w:themeColor="text1"/>
          <w:sz w:val="28"/>
          <w:szCs w:val="28"/>
        </w:rPr>
        <w:t>. I had to walk a long hallway past many offices of the very high company echelon. We were to wear jackets when not in our office. A short and regular-looking guy came along and passed me</w:t>
      </w:r>
      <w:r w:rsidR="00CA595B">
        <w:rPr>
          <w:color w:val="000000" w:themeColor="text1"/>
          <w:sz w:val="28"/>
          <w:szCs w:val="28"/>
        </w:rPr>
        <w:t xml:space="preserve"> by</w:t>
      </w:r>
      <w:r w:rsidRPr="00BB667D">
        <w:rPr>
          <w:color w:val="000000" w:themeColor="text1"/>
          <w:sz w:val="28"/>
          <w:szCs w:val="28"/>
        </w:rPr>
        <w:t xml:space="preserve">. Some fifteen minutes later, while I was sitting in my office, the phone rang and I was to report to the director of personnel. The director told me that I was just seen by Director Riester, a man who was on </w:t>
      </w:r>
      <w:r w:rsidR="00C03BC1">
        <w:rPr>
          <w:color w:val="000000" w:themeColor="text1"/>
          <w:sz w:val="28"/>
          <w:szCs w:val="28"/>
        </w:rPr>
        <w:t xml:space="preserve">the board of </w:t>
      </w:r>
      <w:r w:rsidRPr="00BB667D">
        <w:rPr>
          <w:color w:val="000000" w:themeColor="text1"/>
          <w:sz w:val="28"/>
          <w:szCs w:val="28"/>
        </w:rPr>
        <w:t>about</w:t>
      </w:r>
      <w:r w:rsidR="001F66B7">
        <w:rPr>
          <w:color w:val="000000" w:themeColor="text1"/>
          <w:sz w:val="28"/>
          <w:szCs w:val="28"/>
        </w:rPr>
        <w:t xml:space="preserve"> </w:t>
      </w:r>
      <w:r w:rsidRPr="00BB667D">
        <w:rPr>
          <w:color w:val="000000" w:themeColor="text1"/>
          <w:sz w:val="28"/>
          <w:szCs w:val="28"/>
        </w:rPr>
        <w:t xml:space="preserve">one dozen of the largest Steel </w:t>
      </w:r>
      <w:r w:rsidRPr="00BB667D">
        <w:rPr>
          <w:color w:val="000000" w:themeColor="text1"/>
          <w:sz w:val="28"/>
          <w:szCs w:val="28"/>
        </w:rPr>
        <w:lastRenderedPageBreak/>
        <w:t>companies</w:t>
      </w:r>
      <w:r w:rsidR="0009562E">
        <w:rPr>
          <w:color w:val="000000" w:themeColor="text1"/>
          <w:sz w:val="28"/>
          <w:szCs w:val="28"/>
        </w:rPr>
        <w:t xml:space="preserve"> in Germany</w:t>
      </w:r>
      <w:r w:rsidR="00C03BC1">
        <w:rPr>
          <w:color w:val="000000" w:themeColor="text1"/>
          <w:sz w:val="28"/>
          <w:szCs w:val="28"/>
        </w:rPr>
        <w:t>.</w:t>
      </w:r>
      <w:r w:rsidRPr="00BB667D">
        <w:rPr>
          <w:color w:val="000000" w:themeColor="text1"/>
          <w:sz w:val="28"/>
          <w:szCs w:val="28"/>
        </w:rPr>
        <w:t xml:space="preserve"> </w:t>
      </w:r>
      <w:r w:rsidR="00C03BC1">
        <w:rPr>
          <w:color w:val="000000" w:themeColor="text1"/>
          <w:sz w:val="28"/>
          <w:szCs w:val="28"/>
        </w:rPr>
        <w:t xml:space="preserve">He </w:t>
      </w:r>
      <w:r w:rsidRPr="00BB667D">
        <w:rPr>
          <w:color w:val="000000" w:themeColor="text1"/>
          <w:sz w:val="28"/>
          <w:szCs w:val="28"/>
        </w:rPr>
        <w:t xml:space="preserve">complained that he saw someone walking without a jacket close to his office. I had never seen this guy before, but he was certainly a </w:t>
      </w:r>
      <w:r w:rsidR="00F05300">
        <w:rPr>
          <w:color w:val="000000" w:themeColor="text1"/>
          <w:sz w:val="28"/>
          <w:szCs w:val="28"/>
        </w:rPr>
        <w:t>big-deal</w:t>
      </w:r>
      <w:r w:rsidRPr="00BB667D">
        <w:rPr>
          <w:color w:val="000000" w:themeColor="text1"/>
          <w:sz w:val="28"/>
          <w:szCs w:val="28"/>
        </w:rPr>
        <w:t xml:space="preserve"> executive. Fortunately, nothing happened and I was told not to do this again. </w:t>
      </w:r>
    </w:p>
    <w:p w14:paraId="14D7B202" w14:textId="7658A068" w:rsidR="0009562E" w:rsidRDefault="00670E78" w:rsidP="00670E78">
      <w:pPr>
        <w:jc w:val="both"/>
        <w:rPr>
          <w:color w:val="000000" w:themeColor="text1"/>
          <w:sz w:val="28"/>
          <w:szCs w:val="28"/>
        </w:rPr>
      </w:pPr>
      <w:r w:rsidRPr="00BB667D">
        <w:rPr>
          <w:color w:val="000000" w:themeColor="text1"/>
          <w:sz w:val="28"/>
          <w:szCs w:val="28"/>
        </w:rPr>
        <w:t xml:space="preserve">After completing my time at Thyssen and passing my exam, I traveled back to Hamburg, where I stayed with my </w:t>
      </w:r>
      <w:r w:rsidR="005705BA" w:rsidRPr="00BB667D">
        <w:rPr>
          <w:color w:val="000000" w:themeColor="text1"/>
          <w:sz w:val="28"/>
          <w:szCs w:val="28"/>
        </w:rPr>
        <w:t>mother</w:t>
      </w:r>
      <w:r w:rsidRPr="00BB667D">
        <w:rPr>
          <w:color w:val="000000" w:themeColor="text1"/>
          <w:sz w:val="28"/>
          <w:szCs w:val="28"/>
        </w:rPr>
        <w:t xml:space="preserve">. I had a girlfriend in Duesseldorf by the name of </w:t>
      </w:r>
      <w:proofErr w:type="spellStart"/>
      <w:r w:rsidRPr="00BB667D">
        <w:rPr>
          <w:color w:val="000000" w:themeColor="text1"/>
          <w:sz w:val="28"/>
          <w:szCs w:val="28"/>
        </w:rPr>
        <w:t>Marlu</w:t>
      </w:r>
      <w:proofErr w:type="spellEnd"/>
      <w:r w:rsidRPr="00BB667D">
        <w:rPr>
          <w:color w:val="000000" w:themeColor="text1"/>
          <w:sz w:val="28"/>
          <w:szCs w:val="28"/>
        </w:rPr>
        <w:t xml:space="preserve"> (Marie Luise). She was a very nice girl, but I could not afford commitment. We parted and I believe she went to London, met a Spaniard, and live</w:t>
      </w:r>
      <w:r w:rsidR="00E42849">
        <w:rPr>
          <w:color w:val="000000" w:themeColor="text1"/>
          <w:sz w:val="28"/>
          <w:szCs w:val="28"/>
        </w:rPr>
        <w:t>s</w:t>
      </w:r>
      <w:r w:rsidRPr="00BB667D">
        <w:rPr>
          <w:color w:val="000000" w:themeColor="text1"/>
          <w:sz w:val="28"/>
          <w:szCs w:val="28"/>
        </w:rPr>
        <w:t xml:space="preserve"> somewhere in Spain. </w:t>
      </w:r>
    </w:p>
    <w:p w14:paraId="07EE4CAE" w14:textId="351E5EAE" w:rsidR="00BB667D" w:rsidRPr="00BB667D" w:rsidRDefault="00670E78" w:rsidP="00670E78">
      <w:pPr>
        <w:jc w:val="both"/>
        <w:rPr>
          <w:color w:val="000000" w:themeColor="text1"/>
          <w:sz w:val="28"/>
          <w:szCs w:val="28"/>
        </w:rPr>
      </w:pPr>
      <w:r w:rsidRPr="00BB667D">
        <w:rPr>
          <w:color w:val="000000" w:themeColor="text1"/>
          <w:sz w:val="28"/>
          <w:szCs w:val="28"/>
        </w:rPr>
        <w:t>In Hamburg</w:t>
      </w:r>
      <w:r w:rsidR="00E42849">
        <w:rPr>
          <w:color w:val="000000" w:themeColor="text1"/>
          <w:sz w:val="28"/>
          <w:szCs w:val="28"/>
        </w:rPr>
        <w:t>,</w:t>
      </w:r>
      <w:r w:rsidRPr="00BB667D">
        <w:rPr>
          <w:color w:val="000000" w:themeColor="text1"/>
          <w:sz w:val="28"/>
          <w:szCs w:val="28"/>
        </w:rPr>
        <w:t xml:space="preserve"> I started to work for a well-known company called Coutinho, Caro &amp; Co. selling steel products. While in Hamburg I also spend time sailing on Lake Alster in Hamburg with my long-time friend Gerd Sohns. Gerd owned a sailing boat of the category “Sharpy” and we spend our free time on the Alster, also frequently participating in regattas. The boat had two sails and also used a spinnaker sail with a trapezoid. </w:t>
      </w:r>
    </w:p>
    <w:p w14:paraId="1893DCD5" w14:textId="7FAB12FF" w:rsidR="0009562E" w:rsidRDefault="00670E78" w:rsidP="00670E78">
      <w:pPr>
        <w:jc w:val="both"/>
        <w:rPr>
          <w:color w:val="000000" w:themeColor="text1"/>
          <w:sz w:val="28"/>
          <w:szCs w:val="28"/>
        </w:rPr>
      </w:pPr>
      <w:r w:rsidRPr="00BB667D">
        <w:rPr>
          <w:color w:val="000000" w:themeColor="text1"/>
          <w:sz w:val="28"/>
          <w:szCs w:val="28"/>
        </w:rPr>
        <w:t>Hamburg is a beautiful city, with</w:t>
      </w:r>
      <w:r w:rsidR="005653C4">
        <w:rPr>
          <w:color w:val="000000" w:themeColor="text1"/>
          <w:sz w:val="28"/>
          <w:szCs w:val="28"/>
        </w:rPr>
        <w:t xml:space="preserve"> the</w:t>
      </w:r>
      <w:r w:rsidRPr="00BB667D">
        <w:rPr>
          <w:color w:val="000000" w:themeColor="text1"/>
          <w:sz w:val="28"/>
          <w:szCs w:val="28"/>
        </w:rPr>
        <w:t xml:space="preserve"> big lake </w:t>
      </w:r>
      <w:r w:rsidR="005653C4">
        <w:rPr>
          <w:color w:val="000000" w:themeColor="text1"/>
          <w:sz w:val="28"/>
          <w:szCs w:val="28"/>
        </w:rPr>
        <w:t xml:space="preserve">Alster </w:t>
      </w:r>
      <w:r w:rsidRPr="00BB667D">
        <w:rPr>
          <w:color w:val="000000" w:themeColor="text1"/>
          <w:sz w:val="28"/>
          <w:szCs w:val="28"/>
        </w:rPr>
        <w:t xml:space="preserve">in the middle and </w:t>
      </w:r>
      <w:r w:rsidR="005653C4">
        <w:rPr>
          <w:color w:val="000000" w:themeColor="text1"/>
          <w:sz w:val="28"/>
          <w:szCs w:val="28"/>
        </w:rPr>
        <w:t>lined by</w:t>
      </w:r>
      <w:r w:rsidRPr="00BB667D">
        <w:rPr>
          <w:color w:val="000000" w:themeColor="text1"/>
          <w:sz w:val="28"/>
          <w:szCs w:val="28"/>
        </w:rPr>
        <w:t xml:space="preserve"> beautiful parks</w:t>
      </w:r>
      <w:r w:rsidR="005653C4">
        <w:rPr>
          <w:color w:val="000000" w:themeColor="text1"/>
          <w:sz w:val="28"/>
          <w:szCs w:val="28"/>
        </w:rPr>
        <w:t xml:space="preserve"> around the </w:t>
      </w:r>
      <w:r w:rsidR="005653C4">
        <w:rPr>
          <w:color w:val="000000" w:themeColor="text1"/>
          <w:sz w:val="28"/>
          <w:szCs w:val="28"/>
        </w:rPr>
        <w:lastRenderedPageBreak/>
        <w:t>lake</w:t>
      </w:r>
      <w:r w:rsidRPr="00BB667D">
        <w:rPr>
          <w:color w:val="000000" w:themeColor="text1"/>
          <w:sz w:val="28"/>
          <w:szCs w:val="28"/>
        </w:rPr>
        <w:t xml:space="preserve">. However, Hamburg, with a population of close to two million, is also a somewhat quiet and sleepy city, with little nightlife (except of course the famous Reeperbahn). It always seemed to me that everyone was home by eight o’clock, which was very different from Duesseldorf. </w:t>
      </w:r>
      <w:r w:rsidR="00EB3065">
        <w:rPr>
          <w:color w:val="000000" w:themeColor="text1"/>
          <w:sz w:val="28"/>
          <w:szCs w:val="28"/>
        </w:rPr>
        <w:t xml:space="preserve">The weather in Hamburg is often overcast and rainy. It is not the usual downfall of rain, but rather small droplets and mists which often continue for days. My mother loved to </w:t>
      </w:r>
      <w:r w:rsidR="00093E96">
        <w:rPr>
          <w:color w:val="000000" w:themeColor="text1"/>
          <w:sz w:val="28"/>
          <w:szCs w:val="28"/>
        </w:rPr>
        <w:t>walk</w:t>
      </w:r>
      <w:r w:rsidR="00EB3065">
        <w:rPr>
          <w:color w:val="000000" w:themeColor="text1"/>
          <w:sz w:val="28"/>
          <w:szCs w:val="28"/>
        </w:rPr>
        <w:t xml:space="preserve"> outside with a raincoat during these rather wet days. </w:t>
      </w:r>
    </w:p>
    <w:p w14:paraId="463087D8" w14:textId="3750E87C" w:rsidR="007F2A2A" w:rsidRPr="00DA307C" w:rsidRDefault="00670E78" w:rsidP="005653C4">
      <w:pPr>
        <w:jc w:val="both"/>
        <w:rPr>
          <w:color w:val="000000" w:themeColor="text1"/>
          <w:sz w:val="28"/>
          <w:szCs w:val="28"/>
        </w:rPr>
      </w:pPr>
      <w:r w:rsidRPr="00BB667D">
        <w:rPr>
          <w:color w:val="000000" w:themeColor="text1"/>
          <w:sz w:val="28"/>
          <w:szCs w:val="28"/>
        </w:rPr>
        <w:t xml:space="preserve">After some </w:t>
      </w:r>
      <w:r w:rsidR="006D4EDC" w:rsidRPr="00BB667D">
        <w:rPr>
          <w:color w:val="000000" w:themeColor="text1"/>
          <w:sz w:val="28"/>
          <w:szCs w:val="28"/>
        </w:rPr>
        <w:t>time,</w:t>
      </w:r>
      <w:r w:rsidRPr="00BB667D">
        <w:rPr>
          <w:color w:val="000000" w:themeColor="text1"/>
          <w:sz w:val="28"/>
          <w:szCs w:val="28"/>
        </w:rPr>
        <w:t xml:space="preserve"> I moved on to </w:t>
      </w:r>
      <w:proofErr w:type="spellStart"/>
      <w:r w:rsidRPr="00BB667D">
        <w:rPr>
          <w:color w:val="000000" w:themeColor="text1"/>
          <w:sz w:val="28"/>
          <w:szCs w:val="28"/>
        </w:rPr>
        <w:t>Saarbruecken</w:t>
      </w:r>
      <w:proofErr w:type="spellEnd"/>
      <w:r w:rsidRPr="00BB667D">
        <w:rPr>
          <w:color w:val="000000" w:themeColor="text1"/>
          <w:sz w:val="28"/>
          <w:szCs w:val="28"/>
        </w:rPr>
        <w:t xml:space="preserve">, way in the south of Germany, to work with </w:t>
      </w:r>
      <w:proofErr w:type="spellStart"/>
      <w:r w:rsidRPr="00BB667D">
        <w:rPr>
          <w:color w:val="000000" w:themeColor="text1"/>
          <w:sz w:val="28"/>
          <w:szCs w:val="28"/>
        </w:rPr>
        <w:t>Ferromar</w:t>
      </w:r>
      <w:proofErr w:type="spellEnd"/>
      <w:r w:rsidRPr="00BB667D">
        <w:rPr>
          <w:color w:val="000000" w:themeColor="text1"/>
          <w:sz w:val="28"/>
          <w:szCs w:val="28"/>
        </w:rPr>
        <w:t xml:space="preserve"> A.G. doing more or less the same job. Just as in Hamburg, I was not on a full salary but my father, who represented these companies in the Dominican Republic, wanted me to get familiar with their business and staff. The boss at </w:t>
      </w:r>
      <w:proofErr w:type="spellStart"/>
      <w:r w:rsidRPr="00BB667D">
        <w:rPr>
          <w:color w:val="000000" w:themeColor="text1"/>
          <w:sz w:val="28"/>
          <w:szCs w:val="28"/>
        </w:rPr>
        <w:t>Ferromar</w:t>
      </w:r>
      <w:proofErr w:type="spellEnd"/>
      <w:r w:rsidRPr="00BB667D">
        <w:rPr>
          <w:color w:val="000000" w:themeColor="text1"/>
          <w:sz w:val="28"/>
          <w:szCs w:val="28"/>
        </w:rPr>
        <w:t xml:space="preserve"> was an Armenian, Mr. Mandula, whose insistence and perseverance in achieving his goals amazed me. He could spend hours on </w:t>
      </w:r>
      <w:r w:rsidR="005653C4">
        <w:rPr>
          <w:color w:val="000000" w:themeColor="text1"/>
          <w:sz w:val="28"/>
          <w:szCs w:val="28"/>
        </w:rPr>
        <w:t>the</w:t>
      </w:r>
      <w:r w:rsidRPr="00BB667D">
        <w:rPr>
          <w:color w:val="000000" w:themeColor="text1"/>
          <w:sz w:val="28"/>
          <w:szCs w:val="28"/>
        </w:rPr>
        <w:t xml:space="preserve"> </w:t>
      </w:r>
      <w:r w:rsidR="00CA2464" w:rsidRPr="00BB667D">
        <w:rPr>
          <w:color w:val="000000" w:themeColor="text1"/>
          <w:sz w:val="28"/>
          <w:szCs w:val="28"/>
        </w:rPr>
        <w:t>phone</w:t>
      </w:r>
      <w:r w:rsidRPr="00BB667D">
        <w:rPr>
          <w:color w:val="000000" w:themeColor="text1"/>
          <w:sz w:val="28"/>
          <w:szCs w:val="28"/>
        </w:rPr>
        <w:t xml:space="preserve"> </w:t>
      </w:r>
      <w:r w:rsidR="006B4768">
        <w:rPr>
          <w:color w:val="000000" w:themeColor="text1"/>
          <w:sz w:val="28"/>
          <w:szCs w:val="28"/>
        </w:rPr>
        <w:t xml:space="preserve">to </w:t>
      </w:r>
      <w:r w:rsidRPr="00BB667D">
        <w:rPr>
          <w:color w:val="000000" w:themeColor="text1"/>
          <w:sz w:val="28"/>
          <w:szCs w:val="28"/>
        </w:rPr>
        <w:t>convince people to accept his proposals. I returned to Hamburg after some six months and</w:t>
      </w:r>
      <w:r w:rsidR="00F631BF">
        <w:rPr>
          <w:color w:val="000000" w:themeColor="text1"/>
          <w:sz w:val="28"/>
          <w:szCs w:val="28"/>
        </w:rPr>
        <w:t xml:space="preserve"> </w:t>
      </w:r>
      <w:r w:rsidRPr="00BB667D">
        <w:rPr>
          <w:color w:val="000000" w:themeColor="text1"/>
          <w:sz w:val="28"/>
          <w:szCs w:val="28"/>
        </w:rPr>
        <w:t xml:space="preserve">planned to finalize my business experience in New York, with the Kurt </w:t>
      </w:r>
      <w:proofErr w:type="spellStart"/>
      <w:r w:rsidRPr="00BB667D">
        <w:rPr>
          <w:color w:val="000000" w:themeColor="text1"/>
          <w:sz w:val="28"/>
          <w:szCs w:val="28"/>
        </w:rPr>
        <w:t>OrbanCompany</w:t>
      </w:r>
      <w:proofErr w:type="spellEnd"/>
      <w:r w:rsidRPr="00BB667D">
        <w:rPr>
          <w:color w:val="000000" w:themeColor="text1"/>
          <w:sz w:val="28"/>
          <w:szCs w:val="28"/>
        </w:rPr>
        <w:t xml:space="preserve">, owned by another Armenian, Mr. </w:t>
      </w:r>
      <w:proofErr w:type="spellStart"/>
      <w:r w:rsidRPr="00BB667D">
        <w:rPr>
          <w:color w:val="000000" w:themeColor="text1"/>
          <w:sz w:val="28"/>
          <w:szCs w:val="28"/>
        </w:rPr>
        <w:t>Orbanovski</w:t>
      </w:r>
      <w:proofErr w:type="spellEnd"/>
      <w:r w:rsidRPr="00BB667D">
        <w:rPr>
          <w:color w:val="000000" w:themeColor="text1"/>
          <w:sz w:val="28"/>
          <w:szCs w:val="28"/>
        </w:rPr>
        <w:t>.</w:t>
      </w:r>
    </w:p>
    <w:p w14:paraId="5F11EE77" w14:textId="49FAA4D6" w:rsidR="00F94360" w:rsidRPr="00B75DFD" w:rsidRDefault="00BE24C1" w:rsidP="00B75DFD">
      <w:pPr>
        <w:jc w:val="both"/>
        <w:rPr>
          <w:color w:val="000000" w:themeColor="text1"/>
          <w:sz w:val="28"/>
          <w:szCs w:val="28"/>
          <w:u w:val="single"/>
        </w:rPr>
      </w:pPr>
      <w:r>
        <w:rPr>
          <w:rFonts w:cs="Arial"/>
          <w:b/>
          <w:bCs/>
          <w:sz w:val="32"/>
          <w:szCs w:val="32"/>
        </w:rPr>
        <w:lastRenderedPageBreak/>
        <w:t xml:space="preserve">                   </w:t>
      </w:r>
      <w:r w:rsidR="00CD5F5F" w:rsidRPr="006B4768">
        <w:rPr>
          <w:rFonts w:cs="Arial"/>
          <w:b/>
          <w:bCs/>
          <w:sz w:val="32"/>
          <w:szCs w:val="32"/>
          <w:u w:val="single"/>
        </w:rPr>
        <w:t>Arriving in New York</w:t>
      </w:r>
    </w:p>
    <w:p w14:paraId="62264F5A" w14:textId="77777777" w:rsidR="00F631BF" w:rsidRDefault="00CD5F5F" w:rsidP="00CD5F5F">
      <w:pPr>
        <w:jc w:val="both"/>
        <w:rPr>
          <w:color w:val="000000" w:themeColor="text1"/>
          <w:sz w:val="28"/>
          <w:szCs w:val="28"/>
        </w:rPr>
      </w:pPr>
      <w:r w:rsidRPr="004A0198">
        <w:rPr>
          <w:color w:val="000000" w:themeColor="text1"/>
          <w:sz w:val="28"/>
          <w:szCs w:val="28"/>
        </w:rPr>
        <w:t xml:space="preserve">After learning and working for some five years in Germany, I arrived in New York </w:t>
      </w:r>
      <w:r w:rsidR="00B93099">
        <w:rPr>
          <w:color w:val="000000" w:themeColor="text1"/>
          <w:sz w:val="28"/>
          <w:szCs w:val="28"/>
        </w:rPr>
        <w:t>at</w:t>
      </w:r>
      <w:r w:rsidRPr="004A0198">
        <w:rPr>
          <w:color w:val="000000" w:themeColor="text1"/>
          <w:sz w:val="28"/>
          <w:szCs w:val="28"/>
        </w:rPr>
        <w:t xml:space="preserve"> the beginning of 1960. My father, in bad health, told me that if I was interested in continuing his business, I should join him in Santo Domingo as soon as possible. He had already taken a business partner, who was running the business as my father spent most of his time in Germany. It was agreed that I would come to Santo Domingo, but not before obtaining some more work experience in New York and thereafter in my father’s second office in San Juan, Puerto Rico, also run by an administrator. Air travel was already available at that time, but I chose to travel via the Hapag Lloyd freighter “MS Remscheid” from Antwerp directly to New York because I wanted to take my new car, an Opel Record, with me. The MS Remscheid was a relatively new ship, somewhat larger than the freighters from the Horn line we used to travel with from Europe to Santo Domingo, and these freighters usually accommodated 6 to 12 passengers. The Cabins were small and relatively simple and these smaller vessels had no stabilizer and of course no thrusters, but instead only </w:t>
      </w:r>
    </w:p>
    <w:p w14:paraId="193ABE7B" w14:textId="3C54E768" w:rsidR="00CD5F5F" w:rsidRPr="004A0198" w:rsidRDefault="00136573" w:rsidP="00CD5F5F">
      <w:pPr>
        <w:jc w:val="both"/>
        <w:rPr>
          <w:color w:val="000000" w:themeColor="text1"/>
          <w:sz w:val="28"/>
          <w:szCs w:val="28"/>
        </w:rPr>
      </w:pPr>
      <w:r w:rsidRPr="004A0198">
        <w:rPr>
          <w:noProof/>
          <w:color w:val="000000" w:themeColor="text1"/>
          <w:sz w:val="28"/>
          <w:szCs w:val="28"/>
        </w:rPr>
        <w:lastRenderedPageBreak/>
        <w:drawing>
          <wp:anchor distT="0" distB="0" distL="114300" distR="114300" simplePos="0" relativeHeight="251688448" behindDoc="0" locked="0" layoutInCell="1" allowOverlap="1" wp14:anchorId="5262B9DB" wp14:editId="32267664">
            <wp:simplePos x="0" y="0"/>
            <wp:positionH relativeFrom="column">
              <wp:posOffset>172932</wp:posOffset>
            </wp:positionH>
            <wp:positionV relativeFrom="paragraph">
              <wp:posOffset>3650887</wp:posOffset>
            </wp:positionV>
            <wp:extent cx="3614057" cy="2710544"/>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14057" cy="2710544"/>
                    </a:xfrm>
                    <a:prstGeom prst="rect">
                      <a:avLst/>
                    </a:prstGeom>
                  </pic:spPr>
                </pic:pic>
              </a:graphicData>
            </a:graphic>
            <wp14:sizeRelH relativeFrom="margin">
              <wp14:pctWidth>0</wp14:pctWidth>
            </wp14:sizeRelH>
            <wp14:sizeRelV relativeFrom="margin">
              <wp14:pctHeight>0</wp14:pctHeight>
            </wp14:sizeRelV>
          </wp:anchor>
        </w:drawing>
      </w:r>
      <w:r w:rsidR="00CD5F5F" w:rsidRPr="004A0198">
        <w:rPr>
          <w:color w:val="000000" w:themeColor="text1"/>
          <w:sz w:val="28"/>
          <w:szCs w:val="28"/>
        </w:rPr>
        <w:t xml:space="preserve">one propeller in the stern. During bad weather, these ships were often rolling and pitching heavily. GPS had not been invented and the navigators relied on Sextants and were often unable to avoid extreme weather conditions. The crossing of the Atlantic took generally between 12-14 days. The common area for the few passengers was generally a sitting area, maybe with a small library corner and the adjoining dining room for the 3-4 officers of the ship and the passengers. That’s it! </w:t>
      </w:r>
      <w:r w:rsidR="006D281D">
        <w:rPr>
          <w:color w:val="000000" w:themeColor="text1"/>
          <w:sz w:val="28"/>
          <w:szCs w:val="28"/>
        </w:rPr>
        <w:t xml:space="preserve"> </w:t>
      </w:r>
      <w:r w:rsidR="00CD5F5F" w:rsidRPr="004A0198">
        <w:rPr>
          <w:color w:val="000000" w:themeColor="text1"/>
          <w:sz w:val="28"/>
          <w:szCs w:val="28"/>
        </w:rPr>
        <w:t xml:space="preserve">Some of the furniture in this area was permanently screwed to the floor and the rest could be screwed down in bad weather. The rather narrow sleeping bunks had </w:t>
      </w:r>
      <w:r w:rsidR="00C95AD9" w:rsidRPr="004A0198">
        <w:rPr>
          <w:color w:val="000000" w:themeColor="text1"/>
          <w:sz w:val="28"/>
          <w:szCs w:val="28"/>
        </w:rPr>
        <w:t>side bars</w:t>
      </w:r>
      <w:r w:rsidR="00CD5F5F" w:rsidRPr="004A0198">
        <w:rPr>
          <w:color w:val="000000" w:themeColor="text1"/>
          <w:sz w:val="28"/>
          <w:szCs w:val="28"/>
        </w:rPr>
        <w:t xml:space="preserve"> to avoid falling out. </w:t>
      </w:r>
    </w:p>
    <w:p w14:paraId="34A2001A" w14:textId="1921AF75" w:rsidR="00F91C53" w:rsidRDefault="00F91C53" w:rsidP="00CD5F5F">
      <w:pPr>
        <w:jc w:val="both"/>
        <w:rPr>
          <w:color w:val="000000" w:themeColor="text1"/>
          <w:sz w:val="28"/>
          <w:szCs w:val="28"/>
        </w:rPr>
      </w:pPr>
    </w:p>
    <w:p w14:paraId="6DB22140" w14:textId="0C1B2EB8" w:rsidR="000E7B98" w:rsidRPr="004A0198" w:rsidRDefault="000E7B98" w:rsidP="00CD5F5F">
      <w:pPr>
        <w:jc w:val="both"/>
        <w:rPr>
          <w:color w:val="000000" w:themeColor="text1"/>
          <w:sz w:val="28"/>
          <w:szCs w:val="28"/>
        </w:rPr>
      </w:pPr>
    </w:p>
    <w:p w14:paraId="7DAA3B30" w14:textId="260DA468" w:rsidR="00CD5F5F" w:rsidRPr="004A0198" w:rsidRDefault="00CD5F5F" w:rsidP="004A0198">
      <w:pPr>
        <w:jc w:val="center"/>
        <w:rPr>
          <w:color w:val="000000" w:themeColor="text1"/>
          <w:sz w:val="28"/>
          <w:szCs w:val="28"/>
        </w:rPr>
      </w:pPr>
    </w:p>
    <w:p w14:paraId="571BB10E" w14:textId="77777777" w:rsidR="00FE50C1" w:rsidRDefault="00FE50C1" w:rsidP="004A0198">
      <w:pPr>
        <w:jc w:val="center"/>
      </w:pPr>
    </w:p>
    <w:p w14:paraId="4D65EF73" w14:textId="77777777" w:rsidR="008B74D9" w:rsidRDefault="008B74D9" w:rsidP="008D2AC4">
      <w:pPr>
        <w:rPr>
          <w:sz w:val="22"/>
          <w:szCs w:val="22"/>
        </w:rPr>
      </w:pPr>
    </w:p>
    <w:p w14:paraId="192E8ECA" w14:textId="77777777" w:rsidR="00136573" w:rsidRDefault="00136573" w:rsidP="0030126C">
      <w:pPr>
        <w:jc w:val="center"/>
        <w:rPr>
          <w:sz w:val="28"/>
          <w:szCs w:val="28"/>
        </w:rPr>
      </w:pPr>
    </w:p>
    <w:p w14:paraId="7583CB79" w14:textId="77777777" w:rsidR="00136573" w:rsidRDefault="00136573" w:rsidP="0030126C">
      <w:pPr>
        <w:jc w:val="center"/>
        <w:rPr>
          <w:sz w:val="28"/>
          <w:szCs w:val="28"/>
        </w:rPr>
      </w:pPr>
    </w:p>
    <w:p w14:paraId="0F7EB2EE" w14:textId="77777777" w:rsidR="00D04DA5" w:rsidRDefault="00CD5F5F" w:rsidP="00136573">
      <w:pPr>
        <w:jc w:val="center"/>
        <w:rPr>
          <w:sz w:val="28"/>
          <w:szCs w:val="28"/>
        </w:rPr>
      </w:pPr>
      <w:r w:rsidRPr="0030126C">
        <w:rPr>
          <w:sz w:val="28"/>
          <w:szCs w:val="28"/>
        </w:rPr>
        <w:t xml:space="preserve">My Opel, </w:t>
      </w:r>
      <w:r w:rsidR="00E241BE" w:rsidRPr="0030126C">
        <w:rPr>
          <w:sz w:val="28"/>
          <w:szCs w:val="28"/>
        </w:rPr>
        <w:t xml:space="preserve">is </w:t>
      </w:r>
      <w:r w:rsidRPr="0030126C">
        <w:rPr>
          <w:sz w:val="28"/>
          <w:szCs w:val="28"/>
        </w:rPr>
        <w:t>in Santo Domingo</w:t>
      </w:r>
    </w:p>
    <w:p w14:paraId="06AE9E1D" w14:textId="111A1E9F" w:rsidR="00BD4F01" w:rsidRDefault="00BD4F01" w:rsidP="00BD4F01">
      <w:pPr>
        <w:spacing w:after="0"/>
        <w:rPr>
          <w:color w:val="000000" w:themeColor="text1"/>
          <w:sz w:val="28"/>
          <w:szCs w:val="28"/>
        </w:rPr>
      </w:pPr>
      <w:r w:rsidRPr="004A0198">
        <w:rPr>
          <w:color w:val="000000" w:themeColor="text1"/>
          <w:sz w:val="28"/>
          <w:szCs w:val="28"/>
        </w:rPr>
        <w:lastRenderedPageBreak/>
        <w:t>I boarded the ship in Antwerp, where I arrived from</w:t>
      </w:r>
    </w:p>
    <w:p w14:paraId="73F46FD6" w14:textId="77777777" w:rsidR="00BD4F01" w:rsidRPr="00D04DA5" w:rsidRDefault="00BD4F01" w:rsidP="00BD4F01">
      <w:pPr>
        <w:spacing w:after="0"/>
        <w:rPr>
          <w:sz w:val="28"/>
          <w:szCs w:val="28"/>
        </w:rPr>
      </w:pPr>
      <w:r w:rsidRPr="004A0198">
        <w:rPr>
          <w:color w:val="000000" w:themeColor="text1"/>
          <w:sz w:val="28"/>
          <w:szCs w:val="28"/>
        </w:rPr>
        <w:t xml:space="preserve">Hamburg in my brand new light green Opel Record. </w:t>
      </w:r>
    </w:p>
    <w:p w14:paraId="5152A826" w14:textId="77777777" w:rsidR="00A41576" w:rsidRDefault="00BD4F01" w:rsidP="00172E3E">
      <w:pPr>
        <w:spacing w:after="0"/>
        <w:jc w:val="both"/>
        <w:rPr>
          <w:color w:val="000000" w:themeColor="text1"/>
          <w:sz w:val="28"/>
          <w:szCs w:val="28"/>
        </w:rPr>
      </w:pPr>
      <w:r w:rsidRPr="004A0198">
        <w:rPr>
          <w:color w:val="000000" w:themeColor="text1"/>
          <w:sz w:val="28"/>
          <w:szCs w:val="28"/>
        </w:rPr>
        <w:t xml:space="preserve">I do not </w:t>
      </w:r>
      <w:r w:rsidR="007C7716">
        <w:rPr>
          <w:color w:val="000000" w:themeColor="text1"/>
          <w:sz w:val="28"/>
          <w:szCs w:val="28"/>
        </w:rPr>
        <w:t>remember m</w:t>
      </w:r>
      <w:r w:rsidR="00A80759">
        <w:rPr>
          <w:color w:val="000000" w:themeColor="text1"/>
          <w:sz w:val="28"/>
          <w:szCs w:val="28"/>
        </w:rPr>
        <w:t xml:space="preserve">uch </w:t>
      </w:r>
      <w:r w:rsidR="00CD5F5F" w:rsidRPr="004A0198">
        <w:rPr>
          <w:color w:val="000000" w:themeColor="text1"/>
          <w:sz w:val="28"/>
          <w:szCs w:val="28"/>
        </w:rPr>
        <w:t xml:space="preserve">about all the </w:t>
      </w:r>
      <w:r w:rsidR="00413BFE" w:rsidRPr="004A0198">
        <w:rPr>
          <w:color w:val="000000" w:themeColor="text1"/>
          <w:sz w:val="28"/>
          <w:szCs w:val="28"/>
        </w:rPr>
        <w:t>othe</w:t>
      </w:r>
      <w:r w:rsidR="00413BFE">
        <w:rPr>
          <w:color w:val="000000" w:themeColor="text1"/>
          <w:sz w:val="28"/>
          <w:szCs w:val="28"/>
        </w:rPr>
        <w:t xml:space="preserve">r </w:t>
      </w:r>
      <w:r w:rsidR="00413BFE" w:rsidRPr="004A0198">
        <w:rPr>
          <w:color w:val="000000" w:themeColor="text1"/>
          <w:sz w:val="28"/>
          <w:szCs w:val="28"/>
        </w:rPr>
        <w:t>passengers</w:t>
      </w:r>
      <w:r w:rsidR="00CD5F5F" w:rsidRPr="004A0198">
        <w:rPr>
          <w:color w:val="000000" w:themeColor="text1"/>
          <w:sz w:val="28"/>
          <w:szCs w:val="28"/>
        </w:rPr>
        <w:t xml:space="preserve">, but I do remember that there was a gentleman from some Zoo, who was traveling with some exotic African animals to be delivered to a Zoo in the US. Occasionally he took me down to a hold, where I could see the animals in their respective cages. Vividly I remember that among the passengers was also a girl about my age. This is mainly because the </w:t>
      </w:r>
      <w:r w:rsidR="00413BFE" w:rsidRPr="004A0198">
        <w:rPr>
          <w:color w:val="000000" w:themeColor="text1"/>
          <w:sz w:val="28"/>
          <w:szCs w:val="28"/>
        </w:rPr>
        <w:t>captain</w:t>
      </w:r>
      <w:r w:rsidR="00CD5F5F" w:rsidRPr="004A0198">
        <w:rPr>
          <w:color w:val="000000" w:themeColor="text1"/>
          <w:sz w:val="28"/>
          <w:szCs w:val="28"/>
        </w:rPr>
        <w:t xml:space="preserve"> of the vessel, Captain Uebel (his name translates into “evil” or “terrible”), made us two his favored guests. Captain Uebel was an old Submarine Captain and daily entertained us with U-Boot stories. He had a big and comfortable Cabin near the Bridge, invited us frequently, and showed us pictures of his submarine experience. He had a lot of interesting stories to tell. I had the feeling he was not too well-liked by his staff. He was a loner and possibly not too happy that the war was over. Anyway, he was nice to us and kept us entertained. We were often invited to the bridge and I was also given the opportunity to steer the ship </w:t>
      </w:r>
      <w:r w:rsidR="00E42849">
        <w:rPr>
          <w:color w:val="000000" w:themeColor="text1"/>
          <w:sz w:val="28"/>
          <w:szCs w:val="28"/>
        </w:rPr>
        <w:t>with</w:t>
      </w:r>
      <w:r w:rsidR="00CD5F5F" w:rsidRPr="004A0198">
        <w:rPr>
          <w:color w:val="000000" w:themeColor="text1"/>
          <w:sz w:val="28"/>
          <w:szCs w:val="28"/>
        </w:rPr>
        <w:t xml:space="preserve"> the big hand wheel. Every time I thought I had done a good job, I was made to look back </w:t>
      </w:r>
    </w:p>
    <w:p w14:paraId="339D46E5" w14:textId="7F5DECCE" w:rsidR="00CD5F5F" w:rsidRPr="004A0198" w:rsidRDefault="00CD5F5F" w:rsidP="00172E3E">
      <w:pPr>
        <w:spacing w:after="0"/>
        <w:jc w:val="both"/>
        <w:rPr>
          <w:color w:val="000000" w:themeColor="text1"/>
          <w:sz w:val="28"/>
          <w:szCs w:val="28"/>
        </w:rPr>
      </w:pPr>
      <w:r w:rsidRPr="004A0198">
        <w:rPr>
          <w:color w:val="000000" w:themeColor="text1"/>
          <w:sz w:val="28"/>
          <w:szCs w:val="28"/>
        </w:rPr>
        <w:lastRenderedPageBreak/>
        <w:t xml:space="preserve">to the wake of the ship and then saw a long spiral snake going zig-zag. It needs a lot of experience to steer a ship in a straight line, because of the waves and the longer reaction time the ship </w:t>
      </w:r>
      <w:r w:rsidR="005F642E" w:rsidRPr="004A0198">
        <w:rPr>
          <w:color w:val="000000" w:themeColor="text1"/>
          <w:sz w:val="28"/>
          <w:szCs w:val="28"/>
        </w:rPr>
        <w:t>takes</w:t>
      </w:r>
      <w:r w:rsidRPr="004A0198">
        <w:rPr>
          <w:color w:val="000000" w:themeColor="text1"/>
          <w:sz w:val="28"/>
          <w:szCs w:val="28"/>
        </w:rPr>
        <w:t xml:space="preserve"> before correcting. </w:t>
      </w:r>
    </w:p>
    <w:p w14:paraId="15C7F57D" w14:textId="4C349007" w:rsidR="00B26735" w:rsidRDefault="00CD5F5F" w:rsidP="00CD5F5F">
      <w:pPr>
        <w:jc w:val="both"/>
        <w:rPr>
          <w:color w:val="000000" w:themeColor="text1"/>
          <w:sz w:val="28"/>
          <w:szCs w:val="28"/>
        </w:rPr>
      </w:pPr>
      <w:r w:rsidRPr="004A0198">
        <w:rPr>
          <w:color w:val="000000" w:themeColor="text1"/>
          <w:sz w:val="28"/>
          <w:szCs w:val="28"/>
        </w:rPr>
        <w:t xml:space="preserve">When we arrived in New York there was some kind of general strike going on and there were no pilots or tug boats </w:t>
      </w:r>
      <w:r w:rsidRPr="004A0198">
        <w:rPr>
          <w:strike/>
          <w:color w:val="000000" w:themeColor="text1"/>
          <w:sz w:val="28"/>
          <w:szCs w:val="28"/>
        </w:rPr>
        <w:t>a</w:t>
      </w:r>
      <w:r w:rsidRPr="004A0198">
        <w:rPr>
          <w:color w:val="000000" w:themeColor="text1"/>
          <w:sz w:val="28"/>
          <w:szCs w:val="28"/>
        </w:rPr>
        <w:t xml:space="preserve">vailable to steer us into a rather difficult harbor berth on the Jersey side of the Hudson. </w:t>
      </w:r>
      <w:proofErr w:type="spellStart"/>
      <w:r w:rsidRPr="004A0198">
        <w:rPr>
          <w:color w:val="000000" w:themeColor="text1"/>
          <w:sz w:val="28"/>
          <w:szCs w:val="28"/>
        </w:rPr>
        <w:t>Capitan</w:t>
      </w:r>
      <w:proofErr w:type="spellEnd"/>
      <w:r w:rsidRPr="004A0198">
        <w:rPr>
          <w:color w:val="000000" w:themeColor="text1"/>
          <w:sz w:val="28"/>
          <w:szCs w:val="28"/>
        </w:rPr>
        <w:t xml:space="preserve"> Uebel decided to go in without help and we stood on the bridge observing this very delicate millimetric operation with only one propeller in the back. Nowadays most ships have side thrusters, allowing them to turn on the spot. We finally arrived and Captain Uebel offered me a surprise. My car was the first to come out of the hold and to be on land. It had a duty-free German License plate and being an Opel, looked very German compared to the huge American cars which dominated the American streets at that time. </w:t>
      </w:r>
    </w:p>
    <w:p w14:paraId="16E7FF2E" w14:textId="7B4B349C" w:rsidR="00772DEF" w:rsidRDefault="00CD5F5F" w:rsidP="00CD5F5F">
      <w:pPr>
        <w:jc w:val="both"/>
        <w:rPr>
          <w:color w:val="000000" w:themeColor="text1"/>
          <w:sz w:val="28"/>
          <w:szCs w:val="28"/>
        </w:rPr>
      </w:pPr>
      <w:r w:rsidRPr="004A0198">
        <w:rPr>
          <w:color w:val="000000" w:themeColor="text1"/>
          <w:sz w:val="28"/>
          <w:szCs w:val="28"/>
        </w:rPr>
        <w:t xml:space="preserve">On the dock was a young man standing and waiting for me. He was an employee of Kurt Orban Company, where I was to be working for the next year. He asked me to follow his car with my car and there we went </w:t>
      </w:r>
      <w:r w:rsidRPr="004A0198">
        <w:rPr>
          <w:color w:val="000000" w:themeColor="text1"/>
          <w:sz w:val="28"/>
          <w:szCs w:val="28"/>
        </w:rPr>
        <w:lastRenderedPageBreak/>
        <w:t xml:space="preserve">through the Holland Tunnel into Manhattan. I was overwhelmed by the skyscrapers when we came out of the Tunnel and looked up at the narrow bands of blue sky where the buildings seemed to collide. He finally stopped in front of a huge building in Downtown Manhattan and told me to drive into the underground garage of the same building to find parking. It turned out to be the very luxurious New York Downtown Athletic Club, which obviously was also a </w:t>
      </w:r>
      <w:r w:rsidR="004F18AC" w:rsidRPr="004A0198">
        <w:rPr>
          <w:color w:val="000000" w:themeColor="text1"/>
          <w:sz w:val="28"/>
          <w:szCs w:val="28"/>
        </w:rPr>
        <w:t>hotel</w:t>
      </w:r>
      <w:r w:rsidRPr="004A0198">
        <w:rPr>
          <w:color w:val="000000" w:themeColor="text1"/>
          <w:sz w:val="28"/>
          <w:szCs w:val="28"/>
        </w:rPr>
        <w:t xml:space="preserve"> for members</w:t>
      </w:r>
      <w:r w:rsidR="003E2D4B">
        <w:rPr>
          <w:color w:val="000000" w:themeColor="text1"/>
          <w:sz w:val="28"/>
          <w:szCs w:val="28"/>
        </w:rPr>
        <w:t>, which Mr. Orban obviously was.</w:t>
      </w:r>
      <w:r w:rsidRPr="004A0198">
        <w:rPr>
          <w:color w:val="000000" w:themeColor="text1"/>
          <w:sz w:val="28"/>
          <w:szCs w:val="28"/>
        </w:rPr>
        <w:t xml:space="preserve"> The next </w:t>
      </w:r>
      <w:r w:rsidR="00BA4B73" w:rsidRPr="004A0198">
        <w:rPr>
          <w:color w:val="000000" w:themeColor="text1"/>
          <w:sz w:val="28"/>
          <w:szCs w:val="28"/>
        </w:rPr>
        <w:t>morning,</w:t>
      </w:r>
      <w:r w:rsidRPr="004A0198">
        <w:rPr>
          <w:color w:val="000000" w:themeColor="text1"/>
          <w:sz w:val="28"/>
          <w:szCs w:val="28"/>
        </w:rPr>
        <w:t xml:space="preserve"> I found the New York Times Newspaper in front of my door and searched for a small apartment </w:t>
      </w:r>
      <w:r w:rsidR="00537601">
        <w:rPr>
          <w:color w:val="000000" w:themeColor="text1"/>
          <w:sz w:val="28"/>
          <w:szCs w:val="28"/>
        </w:rPr>
        <w:t>in</w:t>
      </w:r>
      <w:r w:rsidRPr="004A0198">
        <w:rPr>
          <w:color w:val="000000" w:themeColor="text1"/>
          <w:sz w:val="28"/>
          <w:szCs w:val="28"/>
        </w:rPr>
        <w:t xml:space="preserve"> Mid or Lower Manhattan. I could not use my Opel without a valid driver’s license and the club provided a limousine with a chauffeur. </w:t>
      </w:r>
    </w:p>
    <w:p w14:paraId="215D9EDC" w14:textId="766E918C" w:rsidR="00CD5F5F" w:rsidRPr="004A0198" w:rsidRDefault="00CD5F5F" w:rsidP="00CD5F5F">
      <w:pPr>
        <w:jc w:val="both"/>
        <w:rPr>
          <w:color w:val="000000" w:themeColor="text1"/>
          <w:sz w:val="28"/>
          <w:szCs w:val="28"/>
        </w:rPr>
      </w:pPr>
      <w:r w:rsidRPr="004A0198">
        <w:rPr>
          <w:color w:val="000000" w:themeColor="text1"/>
          <w:sz w:val="28"/>
          <w:szCs w:val="28"/>
        </w:rPr>
        <w:t xml:space="preserve">After a </w:t>
      </w:r>
      <w:r w:rsidR="00861B90">
        <w:rPr>
          <w:color w:val="000000" w:themeColor="text1"/>
          <w:sz w:val="28"/>
          <w:szCs w:val="28"/>
        </w:rPr>
        <w:t>two-day</w:t>
      </w:r>
      <w:r w:rsidRPr="004A0198">
        <w:rPr>
          <w:color w:val="000000" w:themeColor="text1"/>
          <w:sz w:val="28"/>
          <w:szCs w:val="28"/>
        </w:rPr>
        <w:t xml:space="preserve"> search, I found a brand new one-room apartment with a bath and kitchenette</w:t>
      </w:r>
      <w:r w:rsidRPr="004A0198">
        <w:rPr>
          <w:strike/>
          <w:color w:val="000000" w:themeColor="text1"/>
          <w:sz w:val="28"/>
          <w:szCs w:val="28"/>
        </w:rPr>
        <w:t>,</w:t>
      </w:r>
      <w:r w:rsidRPr="004A0198">
        <w:rPr>
          <w:color w:val="000000" w:themeColor="text1"/>
          <w:sz w:val="28"/>
          <w:szCs w:val="28"/>
        </w:rPr>
        <w:t xml:space="preserve"> on 25</w:t>
      </w:r>
      <w:r w:rsidRPr="004A0198">
        <w:rPr>
          <w:color w:val="000000" w:themeColor="text1"/>
          <w:sz w:val="28"/>
          <w:szCs w:val="28"/>
          <w:vertAlign w:val="superscript"/>
        </w:rPr>
        <w:t>th</w:t>
      </w:r>
      <w:r w:rsidRPr="004A0198">
        <w:rPr>
          <w:color w:val="000000" w:themeColor="text1"/>
          <w:sz w:val="28"/>
          <w:szCs w:val="28"/>
        </w:rPr>
        <w:t xml:space="preserve"> Street, between 1</w:t>
      </w:r>
      <w:r w:rsidRPr="004A0198">
        <w:rPr>
          <w:color w:val="000000" w:themeColor="text1"/>
          <w:sz w:val="28"/>
          <w:szCs w:val="28"/>
          <w:vertAlign w:val="superscript"/>
        </w:rPr>
        <w:t>st</w:t>
      </w:r>
      <w:r w:rsidRPr="004A0198">
        <w:rPr>
          <w:color w:val="000000" w:themeColor="text1"/>
          <w:sz w:val="28"/>
          <w:szCs w:val="28"/>
        </w:rPr>
        <w:t xml:space="preserve"> and 2</w:t>
      </w:r>
      <w:r w:rsidRPr="004A0198">
        <w:rPr>
          <w:color w:val="000000" w:themeColor="text1"/>
          <w:sz w:val="28"/>
          <w:szCs w:val="28"/>
          <w:vertAlign w:val="superscript"/>
        </w:rPr>
        <w:t>nd</w:t>
      </w:r>
      <w:r w:rsidRPr="004A0198">
        <w:rPr>
          <w:color w:val="000000" w:themeColor="text1"/>
          <w:sz w:val="28"/>
          <w:szCs w:val="28"/>
        </w:rPr>
        <w:t xml:space="preserve"> Avenues. The </w:t>
      </w:r>
      <w:r w:rsidR="00537601">
        <w:rPr>
          <w:color w:val="000000" w:themeColor="text1"/>
          <w:sz w:val="28"/>
          <w:szCs w:val="28"/>
        </w:rPr>
        <w:t>brand-new</w:t>
      </w:r>
      <w:r w:rsidRPr="004A0198">
        <w:rPr>
          <w:color w:val="000000" w:themeColor="text1"/>
          <w:sz w:val="28"/>
          <w:szCs w:val="28"/>
        </w:rPr>
        <w:t xml:space="preserve"> six-story building (long demolished now) was owned by Joe </w:t>
      </w:r>
      <w:r w:rsidR="00537601">
        <w:rPr>
          <w:color w:val="000000" w:themeColor="text1"/>
          <w:sz w:val="28"/>
          <w:szCs w:val="28"/>
        </w:rPr>
        <w:t>Gagliano</w:t>
      </w:r>
      <w:r w:rsidRPr="004A0198">
        <w:rPr>
          <w:color w:val="000000" w:themeColor="text1"/>
          <w:sz w:val="28"/>
          <w:szCs w:val="28"/>
        </w:rPr>
        <w:t xml:space="preserve"> and the small attractive apartments were </w:t>
      </w:r>
      <w:r w:rsidR="00FE50C1">
        <w:rPr>
          <w:color w:val="000000" w:themeColor="text1"/>
          <w:sz w:val="28"/>
          <w:szCs w:val="28"/>
        </w:rPr>
        <w:t xml:space="preserve">nicely </w:t>
      </w:r>
      <w:r w:rsidRPr="004A0198">
        <w:rPr>
          <w:color w:val="000000" w:themeColor="text1"/>
          <w:sz w:val="28"/>
          <w:szCs w:val="28"/>
        </w:rPr>
        <w:t xml:space="preserve">furnished </w:t>
      </w:r>
      <w:r w:rsidR="00BA4B73">
        <w:rPr>
          <w:color w:val="000000" w:themeColor="text1"/>
          <w:sz w:val="28"/>
          <w:szCs w:val="28"/>
        </w:rPr>
        <w:t>and</w:t>
      </w:r>
      <w:r w:rsidR="00FE50C1">
        <w:rPr>
          <w:color w:val="000000" w:themeColor="text1"/>
          <w:sz w:val="28"/>
          <w:szCs w:val="28"/>
        </w:rPr>
        <w:t xml:space="preserve"> had </w:t>
      </w:r>
      <w:r w:rsidRPr="004A0198">
        <w:rPr>
          <w:color w:val="000000" w:themeColor="text1"/>
          <w:sz w:val="28"/>
          <w:szCs w:val="28"/>
        </w:rPr>
        <w:t xml:space="preserve">air </w:t>
      </w:r>
      <w:r w:rsidR="008465AC" w:rsidRPr="004A0198">
        <w:rPr>
          <w:color w:val="000000" w:themeColor="text1"/>
          <w:sz w:val="28"/>
          <w:szCs w:val="28"/>
        </w:rPr>
        <w:t>conditioning</w:t>
      </w:r>
      <w:r w:rsidRPr="004A0198">
        <w:rPr>
          <w:color w:val="000000" w:themeColor="text1"/>
          <w:sz w:val="28"/>
          <w:szCs w:val="28"/>
        </w:rPr>
        <w:t xml:space="preserve">. The next day I was driven to Macy’s and purchased all </w:t>
      </w:r>
      <w:r w:rsidR="00861B90">
        <w:rPr>
          <w:color w:val="000000" w:themeColor="text1"/>
          <w:sz w:val="28"/>
          <w:szCs w:val="28"/>
        </w:rPr>
        <w:t xml:space="preserve">the </w:t>
      </w:r>
      <w:r w:rsidRPr="004A0198">
        <w:rPr>
          <w:color w:val="000000" w:themeColor="text1"/>
          <w:sz w:val="28"/>
          <w:szCs w:val="28"/>
        </w:rPr>
        <w:t xml:space="preserve">items needed; like </w:t>
      </w:r>
      <w:r w:rsidR="008465AC" w:rsidRPr="004A0198">
        <w:rPr>
          <w:color w:val="000000" w:themeColor="text1"/>
          <w:sz w:val="28"/>
          <w:szCs w:val="28"/>
        </w:rPr>
        <w:t>bed sheets</w:t>
      </w:r>
      <w:r w:rsidRPr="004A0198">
        <w:rPr>
          <w:color w:val="000000" w:themeColor="text1"/>
          <w:sz w:val="28"/>
          <w:szCs w:val="28"/>
        </w:rPr>
        <w:t xml:space="preserve">, towels, pots, and pans, rugs, cleaning items, silverware, a clock and I am not sure </w:t>
      </w:r>
      <w:r w:rsidRPr="004A0198">
        <w:rPr>
          <w:color w:val="000000" w:themeColor="text1"/>
          <w:sz w:val="28"/>
          <w:szCs w:val="28"/>
        </w:rPr>
        <w:lastRenderedPageBreak/>
        <w:t>whether it was a TV or a radio. All was delivered the following day by Macy’s and by the afternoon of the</w:t>
      </w:r>
      <w:r w:rsidR="00BE6E98">
        <w:rPr>
          <w:color w:val="000000" w:themeColor="text1"/>
          <w:sz w:val="28"/>
          <w:szCs w:val="28"/>
        </w:rPr>
        <w:t xml:space="preserve"> fourth </w:t>
      </w:r>
      <w:r w:rsidRPr="004A0198">
        <w:rPr>
          <w:color w:val="000000" w:themeColor="text1"/>
          <w:sz w:val="28"/>
          <w:szCs w:val="28"/>
        </w:rPr>
        <w:t xml:space="preserve">day I moved via Limousine from the luxurious </w:t>
      </w:r>
      <w:r w:rsidR="00861B90">
        <w:rPr>
          <w:color w:val="000000" w:themeColor="text1"/>
          <w:sz w:val="28"/>
          <w:szCs w:val="28"/>
        </w:rPr>
        <w:t>downtown</w:t>
      </w:r>
      <w:r w:rsidRPr="004A0198">
        <w:rPr>
          <w:color w:val="000000" w:themeColor="text1"/>
          <w:sz w:val="28"/>
          <w:szCs w:val="28"/>
        </w:rPr>
        <w:t xml:space="preserve"> Athletic Club to my new small apartment. My new friend Joe Gagliano (Landlord) did not tell me that I was going to be the only male tenant in the building. Most woman tenants were nurses from the nearby Bellevue Hospital. Some were obviously Lesbian. My next-door neighbor worked in a nearby bar as a bartender and after a couple of months was murdered in that same bar. Although I was occasionally asked to lend a pot or pan, I preferred not to entertain a closer relationship with any of them. My car was parked on 23</w:t>
      </w:r>
      <w:r w:rsidRPr="004A0198">
        <w:rPr>
          <w:color w:val="000000" w:themeColor="text1"/>
          <w:sz w:val="28"/>
          <w:szCs w:val="28"/>
          <w:vertAlign w:val="superscript"/>
        </w:rPr>
        <w:t>rd</w:t>
      </w:r>
      <w:r w:rsidRPr="004A0198">
        <w:rPr>
          <w:color w:val="000000" w:themeColor="text1"/>
          <w:sz w:val="28"/>
          <w:szCs w:val="28"/>
        </w:rPr>
        <w:t xml:space="preserve"> Street between 2</w:t>
      </w:r>
      <w:r w:rsidRPr="004A0198">
        <w:rPr>
          <w:color w:val="000000" w:themeColor="text1"/>
          <w:sz w:val="28"/>
          <w:szCs w:val="28"/>
          <w:vertAlign w:val="superscript"/>
        </w:rPr>
        <w:t>nd</w:t>
      </w:r>
      <w:r w:rsidRPr="004A0198">
        <w:rPr>
          <w:color w:val="000000" w:themeColor="text1"/>
          <w:sz w:val="28"/>
          <w:szCs w:val="28"/>
        </w:rPr>
        <w:t xml:space="preserve"> and 3</w:t>
      </w:r>
      <w:r w:rsidRPr="004A0198">
        <w:rPr>
          <w:color w:val="000000" w:themeColor="text1"/>
          <w:sz w:val="28"/>
          <w:szCs w:val="28"/>
          <w:vertAlign w:val="superscript"/>
        </w:rPr>
        <w:t>rd</w:t>
      </w:r>
      <w:r w:rsidRPr="004A0198">
        <w:rPr>
          <w:color w:val="000000" w:themeColor="text1"/>
          <w:sz w:val="28"/>
          <w:szCs w:val="28"/>
        </w:rPr>
        <w:t xml:space="preserve"> Avenues in an open lot with metal racks, stacked two to three cars high. Since I used the car seldom during the week, it was usually the highest up and I had to call thirty minutes in advance for it to be available. Complications came when I tried to obtain </w:t>
      </w:r>
      <w:r w:rsidR="004A4360">
        <w:rPr>
          <w:color w:val="000000" w:themeColor="text1"/>
          <w:sz w:val="28"/>
          <w:szCs w:val="28"/>
        </w:rPr>
        <w:t>an</w:t>
      </w:r>
      <w:r w:rsidRPr="004A0198">
        <w:rPr>
          <w:color w:val="000000" w:themeColor="text1"/>
          <w:sz w:val="28"/>
          <w:szCs w:val="28"/>
        </w:rPr>
        <w:t xml:space="preserve"> N.Y. driver’s license. I drove to the corresponding authorities and when it was time for the practical driving test, the inspector was not willing to get into my car with the German license plate. I had to rent a passing taxi, that was willing to cooperate. I do not remember whether I was allowed to drive with my </w:t>
      </w:r>
      <w:r w:rsidRPr="004A0198">
        <w:rPr>
          <w:color w:val="000000" w:themeColor="text1"/>
          <w:sz w:val="28"/>
          <w:szCs w:val="28"/>
        </w:rPr>
        <w:lastRenderedPageBreak/>
        <w:t>German license plate or whether a N</w:t>
      </w:r>
      <w:r w:rsidR="00836560">
        <w:rPr>
          <w:color w:val="000000" w:themeColor="text1"/>
          <w:sz w:val="28"/>
          <w:szCs w:val="28"/>
        </w:rPr>
        <w:t xml:space="preserve">ew </w:t>
      </w:r>
      <w:r w:rsidRPr="004A0198">
        <w:rPr>
          <w:color w:val="000000" w:themeColor="text1"/>
          <w:sz w:val="28"/>
          <w:szCs w:val="28"/>
        </w:rPr>
        <w:t>Y</w:t>
      </w:r>
      <w:r w:rsidR="00836560">
        <w:rPr>
          <w:color w:val="000000" w:themeColor="text1"/>
          <w:sz w:val="28"/>
          <w:szCs w:val="28"/>
        </w:rPr>
        <w:t>ork</w:t>
      </w:r>
      <w:r w:rsidRPr="004A0198">
        <w:rPr>
          <w:color w:val="000000" w:themeColor="text1"/>
          <w:sz w:val="28"/>
          <w:szCs w:val="28"/>
        </w:rPr>
        <w:t xml:space="preserve"> plate was issued. </w:t>
      </w:r>
    </w:p>
    <w:p w14:paraId="6FEFC883" w14:textId="7E232CBB" w:rsidR="00503BD6" w:rsidRDefault="00CD5F5F" w:rsidP="00CD5F5F">
      <w:pPr>
        <w:jc w:val="both"/>
        <w:rPr>
          <w:color w:val="000000" w:themeColor="text1"/>
          <w:sz w:val="28"/>
          <w:szCs w:val="28"/>
        </w:rPr>
      </w:pPr>
      <w:r w:rsidRPr="004A0198">
        <w:rPr>
          <w:color w:val="000000" w:themeColor="text1"/>
          <w:sz w:val="28"/>
          <w:szCs w:val="28"/>
        </w:rPr>
        <w:t xml:space="preserve">My new little apartment was small but practical. I had all I needed and was able to do some small cooking when tired of TV dinners, which at that time were very popular. I hired a cleaning lady to come in once or twice a week. She had a key and came while I was at work and I only saw her once or twice personally. Between my small salary and small subvention from my father, I was in fairly good shape, but of course, </w:t>
      </w:r>
      <w:r w:rsidR="00404FE7" w:rsidRPr="004A0198">
        <w:rPr>
          <w:color w:val="000000" w:themeColor="text1"/>
          <w:sz w:val="28"/>
          <w:szCs w:val="28"/>
        </w:rPr>
        <w:t>I had</w:t>
      </w:r>
      <w:r w:rsidRPr="004A0198">
        <w:rPr>
          <w:color w:val="000000" w:themeColor="text1"/>
          <w:sz w:val="28"/>
          <w:szCs w:val="28"/>
        </w:rPr>
        <w:t xml:space="preserve"> to be careful and practical with my spending. I had two, or three German friends, who worked with Thyssen at the Empire State Building and </w:t>
      </w:r>
      <w:r w:rsidR="00887464" w:rsidRPr="00887464">
        <w:rPr>
          <w:sz w:val="28"/>
          <w:szCs w:val="28"/>
        </w:rPr>
        <w:t>whom</w:t>
      </w:r>
      <w:r w:rsidRPr="004A0198">
        <w:rPr>
          <w:color w:val="000000" w:themeColor="text1"/>
          <w:sz w:val="28"/>
          <w:szCs w:val="28"/>
        </w:rPr>
        <w:t xml:space="preserve"> I knew from my time working for Thyssen in Duesseldorf, Germany. We used to join frequently at one of the German Beer Houses in German Town or sometimes at the German Club Bowling Alley. We also frequently visited the Scandinavian Club and even the YWCA to </w:t>
      </w:r>
      <w:r w:rsidR="00C37BFD">
        <w:rPr>
          <w:color w:val="000000" w:themeColor="text1"/>
          <w:sz w:val="28"/>
          <w:szCs w:val="28"/>
        </w:rPr>
        <w:t>meet</w:t>
      </w:r>
      <w:r w:rsidRPr="004A0198">
        <w:rPr>
          <w:color w:val="000000" w:themeColor="text1"/>
          <w:sz w:val="28"/>
          <w:szCs w:val="28"/>
        </w:rPr>
        <w:t xml:space="preserve"> some girls. (There we were only allowed to sit in the lobby). During weekends we drove out to Jones Beach, Fire Island, and others. On longer weekends we drove on two or three occasions up to Cape Cod. </w:t>
      </w:r>
    </w:p>
    <w:p w14:paraId="459F1FB4" w14:textId="77777777" w:rsidR="00024342" w:rsidRDefault="00024342" w:rsidP="00CD5F5F">
      <w:pPr>
        <w:jc w:val="both"/>
        <w:rPr>
          <w:color w:val="000000" w:themeColor="text1"/>
          <w:sz w:val="28"/>
          <w:szCs w:val="28"/>
        </w:rPr>
      </w:pPr>
    </w:p>
    <w:p w14:paraId="77D6FE36" w14:textId="6B4EB5BE" w:rsidR="00CD5F5F" w:rsidRPr="004A0198" w:rsidRDefault="00503BD6" w:rsidP="00CD5F5F">
      <w:pPr>
        <w:jc w:val="both"/>
        <w:rPr>
          <w:color w:val="000000" w:themeColor="text1"/>
          <w:sz w:val="28"/>
          <w:szCs w:val="28"/>
        </w:rPr>
      </w:pPr>
      <w:r>
        <w:rPr>
          <w:color w:val="000000" w:themeColor="text1"/>
          <w:sz w:val="28"/>
          <w:szCs w:val="28"/>
        </w:rPr>
        <w:lastRenderedPageBreak/>
        <w:t xml:space="preserve">Once I was asked by Mr. Orban to drive him to the airport. I remember this situation well because he had one of the biggest Chrysler Station </w:t>
      </w:r>
      <w:r w:rsidR="00165255">
        <w:rPr>
          <w:color w:val="000000" w:themeColor="text1"/>
          <w:sz w:val="28"/>
          <w:szCs w:val="28"/>
        </w:rPr>
        <w:t>wagons</w:t>
      </w:r>
      <w:r>
        <w:rPr>
          <w:color w:val="000000" w:themeColor="text1"/>
          <w:sz w:val="28"/>
          <w:szCs w:val="28"/>
        </w:rPr>
        <w:t xml:space="preserve"> I had seen and the lanes driving through the Tunnel seemed to me rather narrow</w:t>
      </w:r>
      <w:r w:rsidR="00887464">
        <w:rPr>
          <w:color w:val="000000" w:themeColor="text1"/>
          <w:sz w:val="28"/>
          <w:szCs w:val="28"/>
        </w:rPr>
        <w:t xml:space="preserve"> for that vehicle</w:t>
      </w:r>
      <w:r>
        <w:rPr>
          <w:color w:val="000000" w:themeColor="text1"/>
          <w:sz w:val="28"/>
          <w:szCs w:val="28"/>
        </w:rPr>
        <w:t>. I was not used to the power steering the American cars had, which offered no resistance at all</w:t>
      </w:r>
      <w:r w:rsidR="00D1357A">
        <w:rPr>
          <w:color w:val="000000" w:themeColor="text1"/>
          <w:sz w:val="28"/>
          <w:szCs w:val="28"/>
        </w:rPr>
        <w:t xml:space="preserve"> when steering</w:t>
      </w:r>
      <w:r>
        <w:rPr>
          <w:color w:val="000000" w:themeColor="text1"/>
          <w:sz w:val="28"/>
          <w:szCs w:val="28"/>
        </w:rPr>
        <w:t xml:space="preserve">. </w:t>
      </w:r>
      <w:r w:rsidR="00404FE7">
        <w:rPr>
          <w:color w:val="000000" w:themeColor="text1"/>
          <w:sz w:val="28"/>
          <w:szCs w:val="28"/>
        </w:rPr>
        <w:t>European</w:t>
      </w:r>
      <w:r w:rsidR="00210760">
        <w:rPr>
          <w:color w:val="000000" w:themeColor="text1"/>
          <w:sz w:val="28"/>
          <w:szCs w:val="28"/>
        </w:rPr>
        <w:t xml:space="preserve"> cars do have some resistance on the steering, which offers more control. </w:t>
      </w:r>
      <w:r w:rsidR="00071DDF">
        <w:rPr>
          <w:color w:val="000000" w:themeColor="text1"/>
          <w:sz w:val="28"/>
          <w:szCs w:val="28"/>
        </w:rPr>
        <w:t>I obviously made it safely through the tunnel</w:t>
      </w:r>
      <w:r w:rsidR="00D1357A">
        <w:rPr>
          <w:color w:val="000000" w:themeColor="text1"/>
          <w:sz w:val="28"/>
          <w:szCs w:val="28"/>
        </w:rPr>
        <w:t xml:space="preserve"> and back.</w:t>
      </w:r>
    </w:p>
    <w:p w14:paraId="4EEE42EB" w14:textId="02AFE403" w:rsidR="00537601" w:rsidRDefault="00CD5F5F" w:rsidP="00CD5F5F">
      <w:pPr>
        <w:jc w:val="both"/>
        <w:rPr>
          <w:color w:val="000000" w:themeColor="text1"/>
          <w:sz w:val="28"/>
          <w:szCs w:val="28"/>
        </w:rPr>
      </w:pPr>
      <w:r w:rsidRPr="004A0198">
        <w:rPr>
          <w:color w:val="000000" w:themeColor="text1"/>
          <w:sz w:val="28"/>
          <w:szCs w:val="28"/>
        </w:rPr>
        <w:t xml:space="preserve">My work with Kurt Orban Company was interesting and I learned a lot. This is also because I was permitted to work </w:t>
      </w:r>
      <w:r w:rsidR="005363C5" w:rsidRPr="004A0198">
        <w:rPr>
          <w:color w:val="000000" w:themeColor="text1"/>
          <w:sz w:val="28"/>
          <w:szCs w:val="28"/>
        </w:rPr>
        <w:t>independently</w:t>
      </w:r>
      <w:r w:rsidRPr="004A0198">
        <w:rPr>
          <w:color w:val="000000" w:themeColor="text1"/>
          <w:sz w:val="28"/>
          <w:szCs w:val="28"/>
        </w:rPr>
        <w:t xml:space="preserve"> and use my own judgments and decisions. Their offices were in Hoboken, New Jersey, right above the subway station coming from Manhattan. I believe I boarded the subway in the morning on 23</w:t>
      </w:r>
      <w:r w:rsidRPr="004A0198">
        <w:rPr>
          <w:color w:val="000000" w:themeColor="text1"/>
          <w:sz w:val="28"/>
          <w:szCs w:val="28"/>
          <w:vertAlign w:val="superscript"/>
        </w:rPr>
        <w:t>rd</w:t>
      </w:r>
      <w:r w:rsidRPr="004A0198">
        <w:rPr>
          <w:color w:val="000000" w:themeColor="text1"/>
          <w:sz w:val="28"/>
          <w:szCs w:val="28"/>
        </w:rPr>
        <w:t xml:space="preserve"> Street and then traveled through the Holland Tunnel to the first station on the other side of the Hudson, Hoboken. I just had to climb some stairs and was in the office. The huge building used to be a factory building and our office was a large rectangular hall without subdivisions and some forty to fifty desks distributed in different configurations. At the end of the hall was the desk of Mr. Orban, (who had changed </w:t>
      </w:r>
      <w:r w:rsidRPr="004A0198">
        <w:rPr>
          <w:color w:val="000000" w:themeColor="text1"/>
          <w:sz w:val="28"/>
          <w:szCs w:val="28"/>
        </w:rPr>
        <w:lastRenderedPageBreak/>
        <w:t xml:space="preserve">his name from </w:t>
      </w:r>
      <w:proofErr w:type="spellStart"/>
      <w:r w:rsidRPr="004A0198">
        <w:rPr>
          <w:color w:val="000000" w:themeColor="text1"/>
          <w:sz w:val="28"/>
          <w:szCs w:val="28"/>
        </w:rPr>
        <w:t>Orbanovski</w:t>
      </w:r>
      <w:proofErr w:type="spellEnd"/>
      <w:r w:rsidRPr="004A0198">
        <w:rPr>
          <w:color w:val="000000" w:themeColor="text1"/>
          <w:sz w:val="28"/>
          <w:szCs w:val="28"/>
        </w:rPr>
        <w:t xml:space="preserve">) an Armenian emigrant, and his </w:t>
      </w:r>
      <w:r w:rsidR="00071DDF">
        <w:rPr>
          <w:color w:val="000000" w:themeColor="text1"/>
          <w:sz w:val="28"/>
          <w:szCs w:val="28"/>
        </w:rPr>
        <w:t>second-in-command</w:t>
      </w:r>
      <w:r w:rsidRPr="004A0198">
        <w:rPr>
          <w:color w:val="000000" w:themeColor="text1"/>
          <w:sz w:val="28"/>
          <w:szCs w:val="28"/>
        </w:rPr>
        <w:t xml:space="preserve"> Mr. Rothschild. </w:t>
      </w:r>
    </w:p>
    <w:p w14:paraId="63BBD3D4" w14:textId="0C3D797E" w:rsidR="00CD5F5F" w:rsidRPr="00A148A9" w:rsidRDefault="00CD5F5F" w:rsidP="00CD5F5F">
      <w:pPr>
        <w:jc w:val="both"/>
        <w:rPr>
          <w:sz w:val="28"/>
          <w:szCs w:val="28"/>
        </w:rPr>
      </w:pPr>
      <w:r w:rsidRPr="004A0198">
        <w:rPr>
          <w:color w:val="000000" w:themeColor="text1"/>
          <w:sz w:val="28"/>
          <w:szCs w:val="28"/>
        </w:rPr>
        <w:t xml:space="preserve">I would develop a very amicable relationship with Mr. Orban, but not so much with Mr. Rothschild, who as a Jew was obviously not so fond of Germans. In those years I learned to be very careful how to communicate with the New York Jewish community because there were still a lot of understandable resentments. It also seemed that at least half of Manhattan’s population was of </w:t>
      </w:r>
      <w:r w:rsidRPr="00A7553A">
        <w:rPr>
          <w:sz w:val="28"/>
          <w:szCs w:val="28"/>
        </w:rPr>
        <w:t>Jewish</w:t>
      </w:r>
      <w:r w:rsidR="00020C21" w:rsidRPr="00A7553A">
        <w:rPr>
          <w:sz w:val="28"/>
          <w:szCs w:val="28"/>
        </w:rPr>
        <w:t xml:space="preserve"> descent</w:t>
      </w:r>
      <w:r w:rsidRPr="00A7553A">
        <w:rPr>
          <w:sz w:val="28"/>
          <w:szCs w:val="28"/>
        </w:rPr>
        <w:t xml:space="preserve">. </w:t>
      </w:r>
      <w:r w:rsidRPr="004A0198">
        <w:rPr>
          <w:color w:val="000000" w:themeColor="text1"/>
          <w:sz w:val="28"/>
          <w:szCs w:val="28"/>
        </w:rPr>
        <w:t xml:space="preserve">Mr. Orban was a friendly guy with a lot of drive and conviction. I did have an Armenian boss before when I worked for </w:t>
      </w:r>
      <w:proofErr w:type="spellStart"/>
      <w:r w:rsidRPr="004A0198">
        <w:rPr>
          <w:color w:val="000000" w:themeColor="text1"/>
          <w:sz w:val="28"/>
          <w:szCs w:val="28"/>
        </w:rPr>
        <w:t>Ferromar</w:t>
      </w:r>
      <w:proofErr w:type="spellEnd"/>
      <w:r w:rsidRPr="004A0198">
        <w:rPr>
          <w:color w:val="000000" w:themeColor="text1"/>
          <w:sz w:val="28"/>
          <w:szCs w:val="28"/>
        </w:rPr>
        <w:t xml:space="preserve"> in </w:t>
      </w:r>
      <w:r w:rsidR="00861B90" w:rsidRPr="004A0198">
        <w:rPr>
          <w:color w:val="000000" w:themeColor="text1"/>
          <w:sz w:val="28"/>
          <w:szCs w:val="28"/>
        </w:rPr>
        <w:t>Saarbrucken</w:t>
      </w:r>
      <w:r w:rsidRPr="004A0198">
        <w:rPr>
          <w:color w:val="000000" w:themeColor="text1"/>
          <w:sz w:val="28"/>
          <w:szCs w:val="28"/>
        </w:rPr>
        <w:t xml:space="preserve"> and these people impressed me. My father thought they were the smartest people in the world and he might have been right. Maybe, because of the oppression</w:t>
      </w:r>
      <w:r w:rsidR="00A7553A">
        <w:rPr>
          <w:color w:val="000000" w:themeColor="text1"/>
          <w:sz w:val="28"/>
          <w:szCs w:val="28"/>
        </w:rPr>
        <w:t>,</w:t>
      </w:r>
      <w:r w:rsidRPr="004A0198">
        <w:rPr>
          <w:color w:val="000000" w:themeColor="text1"/>
          <w:sz w:val="28"/>
          <w:szCs w:val="28"/>
        </w:rPr>
        <w:t xml:space="preserve"> they went through during the </w:t>
      </w:r>
      <w:r w:rsidRPr="00210760">
        <w:rPr>
          <w:sz w:val="28"/>
          <w:szCs w:val="28"/>
        </w:rPr>
        <w:t>Ottoman Empire, where most of them were murdered by the Turks</w:t>
      </w:r>
      <w:r w:rsidR="00D43D56" w:rsidRPr="00210760">
        <w:rPr>
          <w:sz w:val="28"/>
          <w:szCs w:val="28"/>
        </w:rPr>
        <w:t xml:space="preserve"> or </w:t>
      </w:r>
      <w:r w:rsidRPr="00210760">
        <w:rPr>
          <w:sz w:val="28"/>
          <w:szCs w:val="28"/>
        </w:rPr>
        <w:t xml:space="preserve">driven all over the Middle East. </w:t>
      </w:r>
    </w:p>
    <w:p w14:paraId="37BA5A29" w14:textId="700FC1FC" w:rsidR="00CD5F5F" w:rsidRPr="004A0198" w:rsidRDefault="00CD5F5F" w:rsidP="00CD5F5F">
      <w:pPr>
        <w:jc w:val="both"/>
        <w:rPr>
          <w:color w:val="000000" w:themeColor="text1"/>
          <w:sz w:val="28"/>
          <w:szCs w:val="28"/>
        </w:rPr>
      </w:pPr>
      <w:r w:rsidRPr="004A0198">
        <w:rPr>
          <w:color w:val="000000" w:themeColor="text1"/>
          <w:sz w:val="28"/>
          <w:szCs w:val="28"/>
        </w:rPr>
        <w:t xml:space="preserve">I was happy to be assigned to the “Drawn Wire Department,” not only because I was very familiar with this commodity, but also because it was the smallest department in the Company and consisted only of two persons. I was to be the third. My immediate boss was Hasso von Bredo, a nationalized German immigrant. </w:t>
      </w:r>
      <w:r w:rsidRPr="004A0198">
        <w:rPr>
          <w:color w:val="000000" w:themeColor="text1"/>
          <w:sz w:val="28"/>
          <w:szCs w:val="28"/>
        </w:rPr>
        <w:lastRenderedPageBreak/>
        <w:t xml:space="preserve">Hasso was a nice gentleman and now we were a small department of three, counting our secretary, a middle-aged lady. Our job was to sell </w:t>
      </w:r>
      <w:r w:rsidRPr="00210760">
        <w:rPr>
          <w:sz w:val="28"/>
          <w:szCs w:val="28"/>
        </w:rPr>
        <w:t xml:space="preserve">drawn wires </w:t>
      </w:r>
      <w:r w:rsidR="00D43D56" w:rsidRPr="00210760">
        <w:rPr>
          <w:sz w:val="28"/>
          <w:szCs w:val="28"/>
        </w:rPr>
        <w:t xml:space="preserve">all over </w:t>
      </w:r>
      <w:r w:rsidRPr="00210760">
        <w:rPr>
          <w:sz w:val="28"/>
          <w:szCs w:val="28"/>
        </w:rPr>
        <w:t xml:space="preserve">the US and to buy </w:t>
      </w:r>
      <w:r w:rsidR="007926C8" w:rsidRPr="00210760">
        <w:rPr>
          <w:sz w:val="28"/>
          <w:szCs w:val="28"/>
        </w:rPr>
        <w:t>them</w:t>
      </w:r>
      <w:r w:rsidRPr="00210760">
        <w:rPr>
          <w:sz w:val="28"/>
          <w:szCs w:val="28"/>
        </w:rPr>
        <w:t xml:space="preserve"> </w:t>
      </w:r>
      <w:r w:rsidRPr="004A0198">
        <w:rPr>
          <w:color w:val="000000" w:themeColor="text1"/>
          <w:sz w:val="28"/>
          <w:szCs w:val="28"/>
        </w:rPr>
        <w:t xml:space="preserve">wherever possible. Orban employed salespeople in different states, who sent us their inquiries and demands. We then offered, purchased, and sold the material, at that time, mainly from Germany. As a matter of fact, mainly from the company where I had previously worked for </w:t>
      </w:r>
      <w:r w:rsidR="00BE6E98">
        <w:rPr>
          <w:color w:val="000000" w:themeColor="text1"/>
          <w:sz w:val="28"/>
          <w:szCs w:val="28"/>
        </w:rPr>
        <w:t xml:space="preserve">over </w:t>
      </w:r>
      <w:r w:rsidRPr="004A0198">
        <w:rPr>
          <w:color w:val="000000" w:themeColor="text1"/>
          <w:sz w:val="28"/>
          <w:szCs w:val="28"/>
        </w:rPr>
        <w:t xml:space="preserve">three years as an apprentice, Thyssen in Duesseldorf. Orban used to be the representative of Thyssen in the US before Thyssen installed their own offices in the Empire State Building. </w:t>
      </w:r>
    </w:p>
    <w:p w14:paraId="3E972D31" w14:textId="6EAD17B8" w:rsidR="00CD5F5F" w:rsidRPr="004A0198" w:rsidRDefault="00CD5F5F" w:rsidP="00CD5F5F">
      <w:pPr>
        <w:jc w:val="both"/>
        <w:rPr>
          <w:color w:val="000000" w:themeColor="text1"/>
          <w:sz w:val="28"/>
          <w:szCs w:val="28"/>
        </w:rPr>
      </w:pPr>
      <w:r w:rsidRPr="004A0198">
        <w:rPr>
          <w:color w:val="000000" w:themeColor="text1"/>
          <w:sz w:val="28"/>
          <w:szCs w:val="28"/>
        </w:rPr>
        <w:t xml:space="preserve">Now, it </w:t>
      </w:r>
      <w:r w:rsidR="001F24F4" w:rsidRPr="004A0198">
        <w:rPr>
          <w:color w:val="000000" w:themeColor="text1"/>
          <w:sz w:val="28"/>
          <w:szCs w:val="28"/>
        </w:rPr>
        <w:t>so</w:t>
      </w:r>
      <w:r w:rsidRPr="004A0198">
        <w:rPr>
          <w:color w:val="000000" w:themeColor="text1"/>
          <w:sz w:val="28"/>
          <w:szCs w:val="28"/>
        </w:rPr>
        <w:t xml:space="preserve"> </w:t>
      </w:r>
      <w:r w:rsidR="00F941C3" w:rsidRPr="004A0198">
        <w:rPr>
          <w:color w:val="000000" w:themeColor="text1"/>
          <w:sz w:val="28"/>
          <w:szCs w:val="28"/>
        </w:rPr>
        <w:t>happened</w:t>
      </w:r>
      <w:r w:rsidRPr="004A0198">
        <w:rPr>
          <w:color w:val="000000" w:themeColor="text1"/>
          <w:sz w:val="28"/>
          <w:szCs w:val="28"/>
        </w:rPr>
        <w:t xml:space="preserve"> </w:t>
      </w:r>
      <w:r w:rsidR="00861B90">
        <w:rPr>
          <w:color w:val="000000" w:themeColor="text1"/>
          <w:sz w:val="28"/>
          <w:szCs w:val="28"/>
        </w:rPr>
        <w:t xml:space="preserve">that </w:t>
      </w:r>
      <w:r w:rsidRPr="004A0198">
        <w:rPr>
          <w:color w:val="000000" w:themeColor="text1"/>
          <w:sz w:val="28"/>
          <w:szCs w:val="28"/>
        </w:rPr>
        <w:t xml:space="preserve">I communicated </w:t>
      </w:r>
      <w:r w:rsidR="00BE6E98">
        <w:rPr>
          <w:color w:val="000000" w:themeColor="text1"/>
          <w:sz w:val="28"/>
          <w:szCs w:val="28"/>
        </w:rPr>
        <w:t>frequently</w:t>
      </w:r>
      <w:r w:rsidRPr="004A0198">
        <w:rPr>
          <w:color w:val="000000" w:themeColor="text1"/>
          <w:sz w:val="28"/>
          <w:szCs w:val="28"/>
        </w:rPr>
        <w:t xml:space="preserve"> with some of my old friends in the Empire State Building regarding steel transactions. When I </w:t>
      </w:r>
      <w:r w:rsidR="00961EE1" w:rsidRPr="004A0198">
        <w:rPr>
          <w:color w:val="000000" w:themeColor="text1"/>
          <w:sz w:val="28"/>
          <w:szCs w:val="28"/>
        </w:rPr>
        <w:t>called,</w:t>
      </w:r>
      <w:r w:rsidRPr="004A0198">
        <w:rPr>
          <w:color w:val="000000" w:themeColor="text1"/>
          <w:sz w:val="28"/>
          <w:szCs w:val="28"/>
        </w:rPr>
        <w:t xml:space="preserve"> I was first greeted by their receptionist Maureen</w:t>
      </w:r>
      <w:r w:rsidR="00210760">
        <w:rPr>
          <w:color w:val="000000" w:themeColor="text1"/>
          <w:sz w:val="28"/>
          <w:szCs w:val="28"/>
        </w:rPr>
        <w:t xml:space="preserve">. </w:t>
      </w:r>
      <w:r w:rsidRPr="004A0198">
        <w:rPr>
          <w:color w:val="000000" w:themeColor="text1"/>
          <w:sz w:val="28"/>
          <w:szCs w:val="28"/>
        </w:rPr>
        <w:t xml:space="preserve">We became friends on the phone and I asked her out. I had seen her before when visiting Thyssen and I knew she was pretty </w:t>
      </w:r>
      <w:r w:rsidR="00835665" w:rsidRPr="004A0198">
        <w:rPr>
          <w:color w:val="000000" w:themeColor="text1"/>
          <w:sz w:val="28"/>
          <w:szCs w:val="28"/>
        </w:rPr>
        <w:t>and</w:t>
      </w:r>
      <w:r w:rsidRPr="004A0198">
        <w:rPr>
          <w:color w:val="000000" w:themeColor="text1"/>
          <w:sz w:val="28"/>
          <w:szCs w:val="28"/>
        </w:rPr>
        <w:t xml:space="preserve"> very Catholic. She usually spen</w:t>
      </w:r>
      <w:r w:rsidR="00EC01A4">
        <w:rPr>
          <w:color w:val="000000" w:themeColor="text1"/>
          <w:sz w:val="28"/>
          <w:szCs w:val="28"/>
        </w:rPr>
        <w:t>d</w:t>
      </w:r>
      <w:r w:rsidRPr="004A0198">
        <w:rPr>
          <w:color w:val="000000" w:themeColor="text1"/>
          <w:sz w:val="28"/>
          <w:szCs w:val="28"/>
        </w:rPr>
        <w:t xml:space="preserve"> her lunchtime breaks in the Cathedral on 5</w:t>
      </w:r>
      <w:r w:rsidRPr="004A0198">
        <w:rPr>
          <w:color w:val="000000" w:themeColor="text1"/>
          <w:sz w:val="28"/>
          <w:szCs w:val="28"/>
          <w:vertAlign w:val="superscript"/>
        </w:rPr>
        <w:t>th</w:t>
      </w:r>
      <w:r w:rsidRPr="004A0198">
        <w:rPr>
          <w:color w:val="000000" w:themeColor="text1"/>
          <w:sz w:val="28"/>
          <w:szCs w:val="28"/>
        </w:rPr>
        <w:t xml:space="preserve"> Avenue. She, </w:t>
      </w:r>
      <w:r w:rsidR="00EC01A4" w:rsidRPr="004A0198">
        <w:rPr>
          <w:color w:val="000000" w:themeColor="text1"/>
          <w:sz w:val="28"/>
          <w:szCs w:val="28"/>
        </w:rPr>
        <w:t>later</w:t>
      </w:r>
      <w:r w:rsidRPr="004A0198">
        <w:rPr>
          <w:color w:val="000000" w:themeColor="text1"/>
          <w:sz w:val="28"/>
          <w:szCs w:val="28"/>
        </w:rPr>
        <w:t xml:space="preserve">, invited me on several weekends to her parent’s house on Long Island and I was impressed with their beautiful big home. Her mother was of Polish origin </w:t>
      </w:r>
      <w:r w:rsidRPr="004A0198">
        <w:rPr>
          <w:color w:val="000000" w:themeColor="text1"/>
          <w:sz w:val="28"/>
          <w:szCs w:val="28"/>
        </w:rPr>
        <w:lastRenderedPageBreak/>
        <w:t xml:space="preserve">and her father, who was an executive of a well-known company in New York, was Irish. Her little brother was trying to get into the West Point Academy and I suppose that eventually he got accepted. Of course, that needed a congressional recommendation, which they apparently had. I visited several times but was aware that I would soon be moving along. I was </w:t>
      </w:r>
      <w:r w:rsidR="001A0ACF" w:rsidRPr="004A0198">
        <w:rPr>
          <w:color w:val="000000" w:themeColor="text1"/>
          <w:sz w:val="28"/>
          <w:szCs w:val="28"/>
        </w:rPr>
        <w:t>not</w:t>
      </w:r>
      <w:r w:rsidRPr="004A0198">
        <w:rPr>
          <w:color w:val="000000" w:themeColor="text1"/>
          <w:sz w:val="28"/>
          <w:szCs w:val="28"/>
        </w:rPr>
        <w:t xml:space="preserve"> ready for any commitment, nor was I particularly excited about her devotion to the church. </w:t>
      </w:r>
      <w:r w:rsidR="001A0ACF" w:rsidRPr="004A0198">
        <w:rPr>
          <w:color w:val="000000" w:themeColor="text1"/>
          <w:sz w:val="28"/>
          <w:szCs w:val="28"/>
        </w:rPr>
        <w:t>Finally</w:t>
      </w:r>
      <w:r w:rsidRPr="004A0198">
        <w:rPr>
          <w:color w:val="000000" w:themeColor="text1"/>
          <w:sz w:val="28"/>
          <w:szCs w:val="28"/>
        </w:rPr>
        <w:t xml:space="preserve">, she was </w:t>
      </w:r>
      <w:r w:rsidR="00EC01A4" w:rsidRPr="004A0198">
        <w:rPr>
          <w:color w:val="000000" w:themeColor="text1"/>
          <w:sz w:val="28"/>
          <w:szCs w:val="28"/>
        </w:rPr>
        <w:t>not</w:t>
      </w:r>
      <w:r w:rsidRPr="004A0198">
        <w:rPr>
          <w:color w:val="000000" w:themeColor="text1"/>
          <w:sz w:val="28"/>
          <w:szCs w:val="28"/>
        </w:rPr>
        <w:t xml:space="preserve"> a woman to live in the tropics as I remembered my mother, who suffered 28 years of heat without an air conditioner. At that time air conditioners were just coming up and were very big and expensive. She was a typical New Yorker with a very different lifestyle and of course, did not speak Spanish. I learned later that apparently she got married to the son of the governor of the World’s Fair in New York. Probably a much better deal for her than me. </w:t>
      </w:r>
    </w:p>
    <w:p w14:paraId="7DA8C0B1" w14:textId="50CF5912" w:rsidR="00CD5F5F" w:rsidRPr="004A0198" w:rsidRDefault="00CD5F5F" w:rsidP="00CD5F5F">
      <w:pPr>
        <w:jc w:val="both"/>
        <w:rPr>
          <w:color w:val="000000" w:themeColor="text1"/>
          <w:sz w:val="28"/>
          <w:szCs w:val="28"/>
        </w:rPr>
      </w:pPr>
      <w:r w:rsidRPr="004A0198">
        <w:rPr>
          <w:color w:val="000000" w:themeColor="text1"/>
          <w:sz w:val="28"/>
          <w:szCs w:val="28"/>
        </w:rPr>
        <w:t xml:space="preserve">Several months after my arrival my immediate boss and friend Hasso got fired. He was called to the desk of Mr. Orban and when he came </w:t>
      </w:r>
      <w:r w:rsidR="00956101" w:rsidRPr="004A0198">
        <w:rPr>
          <w:color w:val="000000" w:themeColor="text1"/>
          <w:sz w:val="28"/>
          <w:szCs w:val="28"/>
        </w:rPr>
        <w:t>back,</w:t>
      </w:r>
      <w:r w:rsidRPr="004A0198">
        <w:rPr>
          <w:color w:val="000000" w:themeColor="text1"/>
          <w:sz w:val="28"/>
          <w:szCs w:val="28"/>
        </w:rPr>
        <w:t xml:space="preserve"> he told me that he </w:t>
      </w:r>
      <w:r w:rsidR="000B06E2" w:rsidRPr="004A0198">
        <w:rPr>
          <w:color w:val="000000" w:themeColor="text1"/>
          <w:sz w:val="28"/>
          <w:szCs w:val="28"/>
        </w:rPr>
        <w:t>was</w:t>
      </w:r>
      <w:r w:rsidRPr="004A0198">
        <w:rPr>
          <w:color w:val="000000" w:themeColor="text1"/>
          <w:sz w:val="28"/>
          <w:szCs w:val="28"/>
        </w:rPr>
        <w:t xml:space="preserve"> fired and would not come back the next day. I never learned the reason and was somewhat sad </w:t>
      </w:r>
      <w:r w:rsidRPr="004A0198">
        <w:rPr>
          <w:color w:val="000000" w:themeColor="text1"/>
          <w:sz w:val="28"/>
          <w:szCs w:val="28"/>
        </w:rPr>
        <w:lastRenderedPageBreak/>
        <w:t xml:space="preserve">because Hasso was a nice guy and had a big family. He later visited me in Santo Domingo. The next day it was me with my </w:t>
      </w:r>
      <w:r w:rsidRPr="00210760">
        <w:rPr>
          <w:sz w:val="28"/>
          <w:szCs w:val="28"/>
        </w:rPr>
        <w:t>secretary doing as</w:t>
      </w:r>
      <w:r w:rsidR="00B57467" w:rsidRPr="00210760">
        <w:rPr>
          <w:sz w:val="28"/>
          <w:szCs w:val="28"/>
        </w:rPr>
        <w:t xml:space="preserve"> well</w:t>
      </w:r>
      <w:r w:rsidRPr="00210760">
        <w:rPr>
          <w:sz w:val="28"/>
          <w:szCs w:val="28"/>
        </w:rPr>
        <w:t xml:space="preserve"> as we could. </w:t>
      </w:r>
      <w:r w:rsidRPr="004A0198">
        <w:rPr>
          <w:color w:val="000000" w:themeColor="text1"/>
          <w:sz w:val="28"/>
          <w:szCs w:val="28"/>
        </w:rPr>
        <w:t xml:space="preserve">We muddled along expecting every day that we would get some help, but it did not come. After another month Mr. Orban came by our </w:t>
      </w:r>
      <w:r w:rsidR="0092419F" w:rsidRPr="004A0198">
        <w:rPr>
          <w:color w:val="000000" w:themeColor="text1"/>
          <w:sz w:val="28"/>
          <w:szCs w:val="28"/>
        </w:rPr>
        <w:t>desks</w:t>
      </w:r>
      <w:r w:rsidRPr="004A0198">
        <w:rPr>
          <w:color w:val="000000" w:themeColor="text1"/>
          <w:sz w:val="28"/>
          <w:szCs w:val="28"/>
        </w:rPr>
        <w:t xml:space="preserve"> to tell us that we were doing great and expected us to keep it up. When my time came to quit, he asked me to stay and offered me a fully paid job. I declined, explaining that my father, whom Orban knew, was waiting for me. </w:t>
      </w:r>
    </w:p>
    <w:p w14:paraId="4DF530EC" w14:textId="20F10181" w:rsidR="00CD5F5F" w:rsidRPr="00CD5F5F" w:rsidRDefault="00CD5F5F" w:rsidP="00CD5F5F">
      <w:pPr>
        <w:jc w:val="both"/>
        <w:rPr>
          <w:color w:val="000000" w:themeColor="text1"/>
          <w:sz w:val="28"/>
          <w:szCs w:val="28"/>
        </w:rPr>
      </w:pPr>
      <w:r w:rsidRPr="004A0198">
        <w:rPr>
          <w:color w:val="000000" w:themeColor="text1"/>
          <w:sz w:val="28"/>
          <w:szCs w:val="28"/>
        </w:rPr>
        <w:t>I flew to San Juan, Puerto Rico, and shipped my Opel to Santo Domingo</w:t>
      </w:r>
      <w:r w:rsidR="00112367">
        <w:rPr>
          <w:color w:val="000000" w:themeColor="text1"/>
          <w:sz w:val="28"/>
          <w:szCs w:val="28"/>
        </w:rPr>
        <w:t>, Dominican Rep.</w:t>
      </w:r>
      <w:r w:rsidRPr="004A0198">
        <w:rPr>
          <w:color w:val="000000" w:themeColor="text1"/>
          <w:sz w:val="28"/>
          <w:szCs w:val="28"/>
        </w:rPr>
        <w:t xml:space="preserve"> I was to work </w:t>
      </w:r>
      <w:r w:rsidR="00210760">
        <w:rPr>
          <w:color w:val="000000" w:themeColor="text1"/>
          <w:sz w:val="28"/>
          <w:szCs w:val="28"/>
        </w:rPr>
        <w:t xml:space="preserve">for </w:t>
      </w:r>
      <w:r w:rsidRPr="004A0198">
        <w:rPr>
          <w:color w:val="000000" w:themeColor="text1"/>
          <w:sz w:val="28"/>
          <w:szCs w:val="28"/>
        </w:rPr>
        <w:t>a couple of months in my father’s company in San Juan to get acquainted and familiarize myself with our work. I was now twenty-five years old.</w:t>
      </w:r>
      <w:r w:rsidRPr="00CD5F5F">
        <w:rPr>
          <w:color w:val="000000" w:themeColor="text1"/>
          <w:sz w:val="28"/>
          <w:szCs w:val="28"/>
        </w:rPr>
        <w:t xml:space="preserve"> </w:t>
      </w:r>
      <w:r w:rsidR="00BD0C8F">
        <w:rPr>
          <w:color w:val="000000" w:themeColor="text1"/>
          <w:sz w:val="28"/>
          <w:szCs w:val="28"/>
        </w:rPr>
        <w:t xml:space="preserve">I remember the new airport in San Juan was recently inaugurated and Munoz Marin was the Governor of Puerto Rico. </w:t>
      </w:r>
    </w:p>
    <w:p w14:paraId="1C29150C" w14:textId="38394578" w:rsidR="004A0198" w:rsidRPr="007305F9" w:rsidRDefault="00C20278" w:rsidP="007305F9">
      <w:pPr>
        <w:ind w:left="270" w:right="800"/>
        <w:jc w:val="both"/>
        <w:rPr>
          <w:rFonts w:ascii="Arial" w:hAnsi="Arial" w:cs="Arial"/>
          <w:sz w:val="32"/>
          <w:szCs w:val="32"/>
          <w:u w:val="single"/>
        </w:rPr>
      </w:pPr>
      <w:r>
        <w:rPr>
          <w:rFonts w:ascii="Arial" w:hAnsi="Arial" w:cs="Arial"/>
          <w:sz w:val="32"/>
          <w:szCs w:val="32"/>
        </w:rPr>
        <w:br w:type="page"/>
      </w:r>
      <w:r w:rsidR="007E12DC">
        <w:rPr>
          <w:rFonts w:ascii="Arial" w:hAnsi="Arial" w:cs="Arial"/>
          <w:sz w:val="32"/>
          <w:szCs w:val="32"/>
        </w:rPr>
        <w:lastRenderedPageBreak/>
        <w:t xml:space="preserve">   </w:t>
      </w:r>
      <w:r w:rsidR="00614727" w:rsidRPr="00614727">
        <w:rPr>
          <w:b/>
          <w:bCs/>
          <w:sz w:val="32"/>
          <w:szCs w:val="32"/>
          <w:u w:val="single"/>
        </w:rPr>
        <w:t xml:space="preserve">Arriving in </w:t>
      </w:r>
      <w:r w:rsidR="004A0198" w:rsidRPr="00614727">
        <w:rPr>
          <w:b/>
          <w:bCs/>
          <w:sz w:val="32"/>
          <w:szCs w:val="32"/>
          <w:u w:val="single"/>
        </w:rPr>
        <w:t>San Juan</w:t>
      </w:r>
      <w:r w:rsidR="00E512A6" w:rsidRPr="00614727">
        <w:rPr>
          <w:b/>
          <w:bCs/>
          <w:sz w:val="32"/>
          <w:szCs w:val="32"/>
          <w:u w:val="single"/>
        </w:rPr>
        <w:t>, Puerto Rico</w:t>
      </w:r>
    </w:p>
    <w:p w14:paraId="0195FC21" w14:textId="25EE25CC" w:rsidR="004B4421" w:rsidRDefault="004B4421" w:rsidP="004B4421">
      <w:pPr>
        <w:jc w:val="both"/>
        <w:rPr>
          <w:color w:val="000000" w:themeColor="text1"/>
          <w:sz w:val="28"/>
          <w:szCs w:val="28"/>
        </w:rPr>
      </w:pPr>
      <w:r w:rsidRPr="009F66B5">
        <w:rPr>
          <w:color w:val="000000" w:themeColor="text1"/>
          <w:sz w:val="28"/>
          <w:szCs w:val="28"/>
        </w:rPr>
        <w:t>I arrived in San Juan one afternoon late in 1961 and was greeted by our office Manager Egon Schulz. Over a period of approximately another year</w:t>
      </w:r>
      <w:r w:rsidR="00462B6D">
        <w:rPr>
          <w:color w:val="000000" w:themeColor="text1"/>
          <w:sz w:val="28"/>
          <w:szCs w:val="28"/>
        </w:rPr>
        <w:t>,</w:t>
      </w:r>
      <w:r w:rsidRPr="009F66B5">
        <w:rPr>
          <w:color w:val="000000" w:themeColor="text1"/>
          <w:sz w:val="28"/>
          <w:szCs w:val="28"/>
        </w:rPr>
        <w:t xml:space="preserve"> I got to know Egon as an excellent friend and a </w:t>
      </w:r>
      <w:r w:rsidR="006A3327" w:rsidRPr="009F66B5">
        <w:rPr>
          <w:color w:val="000000" w:themeColor="text1"/>
          <w:sz w:val="28"/>
          <w:szCs w:val="28"/>
        </w:rPr>
        <w:t>nice</w:t>
      </w:r>
      <w:r w:rsidRPr="009F66B5">
        <w:rPr>
          <w:color w:val="000000" w:themeColor="text1"/>
          <w:sz w:val="28"/>
          <w:szCs w:val="28"/>
        </w:rPr>
        <w:t xml:space="preserve"> person to be with. He was six or seven years older than me and treated me as his</w:t>
      </w:r>
      <w:r w:rsidR="0062526C">
        <w:rPr>
          <w:color w:val="000000" w:themeColor="text1"/>
          <w:sz w:val="28"/>
          <w:szCs w:val="28"/>
        </w:rPr>
        <w:t xml:space="preserve"> younger</w:t>
      </w:r>
      <w:r w:rsidRPr="009F66B5">
        <w:rPr>
          <w:color w:val="000000" w:themeColor="text1"/>
          <w:sz w:val="28"/>
          <w:szCs w:val="28"/>
        </w:rPr>
        <w:t xml:space="preserve"> brother. We had no secretary and most of our correspondence was via Telex Machine, of which we had one from RCA and another one from ALL America</w:t>
      </w:r>
      <w:r w:rsidRPr="00B85712">
        <w:rPr>
          <w:strike/>
          <w:color w:val="000000" w:themeColor="text1"/>
          <w:sz w:val="28"/>
          <w:szCs w:val="28"/>
        </w:rPr>
        <w:t>.</w:t>
      </w:r>
      <w:r w:rsidRPr="009F66B5">
        <w:rPr>
          <w:color w:val="000000" w:themeColor="text1"/>
          <w:sz w:val="28"/>
          <w:szCs w:val="28"/>
        </w:rPr>
        <w:t xml:space="preserve"> The </w:t>
      </w:r>
      <w:proofErr w:type="spellStart"/>
      <w:r w:rsidRPr="009F66B5">
        <w:rPr>
          <w:color w:val="000000" w:themeColor="text1"/>
          <w:sz w:val="28"/>
          <w:szCs w:val="28"/>
        </w:rPr>
        <w:t>Antillana</w:t>
      </w:r>
      <w:proofErr w:type="spellEnd"/>
      <w:r w:rsidRPr="009F66B5">
        <w:rPr>
          <w:color w:val="000000" w:themeColor="text1"/>
          <w:sz w:val="28"/>
          <w:szCs w:val="28"/>
        </w:rPr>
        <w:t xml:space="preserve"> Agency office was located at the centric Ponce de Leon Avenue, in Santurce. It was a large building of some six floors. There was a larger shoe store, </w:t>
      </w:r>
      <w:proofErr w:type="spellStart"/>
      <w:r w:rsidRPr="009F66B5">
        <w:rPr>
          <w:color w:val="000000" w:themeColor="text1"/>
          <w:sz w:val="28"/>
          <w:szCs w:val="28"/>
        </w:rPr>
        <w:t>Almacenes</w:t>
      </w:r>
      <w:proofErr w:type="spellEnd"/>
      <w:r w:rsidRPr="009F66B5">
        <w:rPr>
          <w:color w:val="000000" w:themeColor="text1"/>
          <w:sz w:val="28"/>
          <w:szCs w:val="28"/>
        </w:rPr>
        <w:t xml:space="preserve"> Gonzalez, on the ground floor. In the back was a small private parking lot. Egon had an old, green, convertible, two-door Bel Air with a huge motor. I also purchased, second-hand, an old four-door, green Bel Air. Both cars looked similar, had huge engines, and probably weighed five tons each. I remember that the transmission of my car, which still looked very decent, was so worn out that most of the time I did not need to use the clutch to change </w:t>
      </w:r>
      <w:r w:rsidR="00210760">
        <w:rPr>
          <w:color w:val="000000" w:themeColor="text1"/>
          <w:sz w:val="28"/>
          <w:szCs w:val="28"/>
        </w:rPr>
        <w:t>gears</w:t>
      </w:r>
      <w:r w:rsidRPr="009F66B5">
        <w:rPr>
          <w:color w:val="000000" w:themeColor="text1"/>
          <w:sz w:val="28"/>
          <w:szCs w:val="28"/>
        </w:rPr>
        <w:t xml:space="preserve">. </w:t>
      </w:r>
    </w:p>
    <w:p w14:paraId="3CE2FC02" w14:textId="77777777" w:rsidR="009F66B5" w:rsidRPr="009F66B5" w:rsidRDefault="009F66B5" w:rsidP="004B4421">
      <w:pPr>
        <w:jc w:val="both"/>
        <w:rPr>
          <w:color w:val="000000" w:themeColor="text1"/>
          <w:sz w:val="28"/>
          <w:szCs w:val="28"/>
        </w:rPr>
      </w:pPr>
    </w:p>
    <w:p w14:paraId="13957A18" w14:textId="7FE4B4AB" w:rsidR="004B4421" w:rsidRDefault="004B4421" w:rsidP="004B4421">
      <w:pPr>
        <w:jc w:val="both"/>
        <w:rPr>
          <w:color w:val="000000" w:themeColor="text1"/>
          <w:sz w:val="28"/>
          <w:szCs w:val="28"/>
        </w:rPr>
      </w:pPr>
      <w:r w:rsidRPr="009F66B5">
        <w:rPr>
          <w:color w:val="000000" w:themeColor="text1"/>
          <w:sz w:val="28"/>
          <w:szCs w:val="28"/>
        </w:rPr>
        <w:lastRenderedPageBreak/>
        <w:t xml:space="preserve">Air conditioning was still not available and we drove with open windows. We had two covered fixed parking places, which came with the Apartment (our office). The owner of the building was an elderly Spanish Gentleman who owned the shoe store (Mr. </w:t>
      </w:r>
      <w:r w:rsidRPr="00210760">
        <w:rPr>
          <w:sz w:val="28"/>
          <w:szCs w:val="28"/>
        </w:rPr>
        <w:t>Go</w:t>
      </w:r>
      <w:r w:rsidR="00B85712" w:rsidRPr="00210760">
        <w:rPr>
          <w:sz w:val="28"/>
          <w:szCs w:val="28"/>
        </w:rPr>
        <w:t>n</w:t>
      </w:r>
      <w:r w:rsidRPr="00210760">
        <w:rPr>
          <w:sz w:val="28"/>
          <w:szCs w:val="28"/>
        </w:rPr>
        <w:t xml:space="preserve">zalez). </w:t>
      </w:r>
      <w:r w:rsidRPr="009F66B5">
        <w:rPr>
          <w:color w:val="000000" w:themeColor="text1"/>
          <w:sz w:val="28"/>
          <w:szCs w:val="28"/>
        </w:rPr>
        <w:t xml:space="preserve">We could see him in the morning directing the traffic in the parking lot. At night there was an elderly guardian at the lot, singing and playing his Puerto Rican guitar. I suppose that he was there to guard the back door of the shoe store. </w:t>
      </w:r>
    </w:p>
    <w:p w14:paraId="3EA4BDC4" w14:textId="1624344F" w:rsidR="00EE48F6" w:rsidRPr="009F66B5" w:rsidRDefault="00AC3A71" w:rsidP="004B4421">
      <w:pPr>
        <w:jc w:val="both"/>
        <w:rPr>
          <w:color w:val="000000" w:themeColor="text1"/>
          <w:sz w:val="28"/>
          <w:szCs w:val="28"/>
        </w:rPr>
      </w:pPr>
      <w:r w:rsidRPr="009F66B5">
        <w:rPr>
          <w:color w:val="000000" w:themeColor="text1"/>
          <w:sz w:val="28"/>
          <w:szCs w:val="28"/>
        </w:rPr>
        <w:t xml:space="preserve">Our office (apartment) consisted of three bedrooms, two of which Egon and myself occupied, and the third we converted into a living room with </w:t>
      </w:r>
      <w:r>
        <w:rPr>
          <w:color w:val="000000" w:themeColor="text1"/>
          <w:sz w:val="28"/>
          <w:szCs w:val="28"/>
        </w:rPr>
        <w:t xml:space="preserve">a </w:t>
      </w:r>
      <w:r w:rsidRPr="009F66B5">
        <w:rPr>
          <w:color w:val="000000" w:themeColor="text1"/>
          <w:sz w:val="28"/>
          <w:szCs w:val="28"/>
        </w:rPr>
        <w:t>Sofa and normal living room furniture.</w:t>
      </w:r>
      <w:r w:rsidR="0005062B">
        <w:rPr>
          <w:color w:val="000000" w:themeColor="text1"/>
          <w:sz w:val="28"/>
          <w:szCs w:val="28"/>
        </w:rPr>
        <w:t xml:space="preserve"> </w:t>
      </w:r>
      <w:r w:rsidR="0005062B" w:rsidRPr="009F66B5">
        <w:rPr>
          <w:color w:val="000000" w:themeColor="text1"/>
          <w:sz w:val="28"/>
          <w:szCs w:val="28"/>
        </w:rPr>
        <w:t>Our office (apartment) consisted of three bedrooms, two of which Egon and myself</w:t>
      </w:r>
      <w:r w:rsidR="00E924EA">
        <w:rPr>
          <w:color w:val="000000" w:themeColor="text1"/>
          <w:sz w:val="28"/>
          <w:szCs w:val="28"/>
        </w:rPr>
        <w:t xml:space="preserve"> </w:t>
      </w:r>
      <w:r w:rsidR="00E924EA" w:rsidRPr="009F66B5">
        <w:rPr>
          <w:color w:val="000000" w:themeColor="text1"/>
          <w:sz w:val="28"/>
          <w:szCs w:val="28"/>
        </w:rPr>
        <w:t xml:space="preserve">occupied, and the third we converted into a living room with </w:t>
      </w:r>
      <w:r w:rsidR="00E924EA">
        <w:rPr>
          <w:color w:val="000000" w:themeColor="text1"/>
          <w:sz w:val="28"/>
          <w:szCs w:val="28"/>
        </w:rPr>
        <w:t xml:space="preserve">a </w:t>
      </w:r>
      <w:r w:rsidR="00E924EA" w:rsidRPr="009F66B5">
        <w:rPr>
          <w:color w:val="000000" w:themeColor="text1"/>
          <w:sz w:val="28"/>
          <w:szCs w:val="28"/>
        </w:rPr>
        <w:t>Sofa and normal living room furniture.</w:t>
      </w:r>
      <w:r w:rsidR="00E15E43" w:rsidRPr="00E15E43">
        <w:rPr>
          <w:color w:val="000000" w:themeColor="text1"/>
          <w:sz w:val="28"/>
          <w:szCs w:val="28"/>
        </w:rPr>
        <w:t xml:space="preserve"> </w:t>
      </w:r>
      <w:r w:rsidR="00E15E43" w:rsidRPr="009F66B5">
        <w:rPr>
          <w:color w:val="000000" w:themeColor="text1"/>
          <w:sz w:val="28"/>
          <w:szCs w:val="28"/>
        </w:rPr>
        <w:t>At the entrance was a large area, which conventionally would have been a living room and</w:t>
      </w:r>
      <w:r w:rsidR="00E15E43" w:rsidRPr="00E15E43">
        <w:rPr>
          <w:color w:val="000000" w:themeColor="text1"/>
          <w:sz w:val="28"/>
          <w:szCs w:val="28"/>
        </w:rPr>
        <w:t xml:space="preserve"> </w:t>
      </w:r>
      <w:r w:rsidR="00E15E43" w:rsidRPr="009F66B5">
        <w:rPr>
          <w:color w:val="000000" w:themeColor="text1"/>
          <w:sz w:val="28"/>
          <w:szCs w:val="28"/>
        </w:rPr>
        <w:t>dining room together and which we converted into</w:t>
      </w:r>
    </w:p>
    <w:p w14:paraId="0C8F7703" w14:textId="77777777" w:rsidR="004B4421" w:rsidRPr="009F66B5" w:rsidRDefault="004B4421" w:rsidP="009F66B5">
      <w:pPr>
        <w:jc w:val="center"/>
        <w:rPr>
          <w:color w:val="000000" w:themeColor="text1"/>
          <w:sz w:val="28"/>
          <w:szCs w:val="28"/>
        </w:rPr>
      </w:pPr>
      <w:r w:rsidRPr="009F66B5">
        <w:rPr>
          <w:noProof/>
          <w:color w:val="000000" w:themeColor="text1"/>
          <w:sz w:val="28"/>
          <w:szCs w:val="28"/>
        </w:rPr>
        <w:lastRenderedPageBreak/>
        <w:drawing>
          <wp:inline distT="0" distB="0" distL="0" distR="0" wp14:anchorId="1F05CC46" wp14:editId="7AB78310">
            <wp:extent cx="4039891" cy="3029918"/>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57006" cy="3042754"/>
                    </a:xfrm>
                    <a:prstGeom prst="rect">
                      <a:avLst/>
                    </a:prstGeom>
                  </pic:spPr>
                </pic:pic>
              </a:graphicData>
            </a:graphic>
          </wp:inline>
        </w:drawing>
      </w:r>
    </w:p>
    <w:p w14:paraId="13373F45" w14:textId="77777777" w:rsidR="00E924EA" w:rsidRDefault="004B4421" w:rsidP="00E924EA">
      <w:pPr>
        <w:jc w:val="center"/>
      </w:pPr>
      <w:r w:rsidRPr="009F66B5">
        <w:rPr>
          <w:color w:val="000000" w:themeColor="text1"/>
        </w:rPr>
        <w:t xml:space="preserve">Egon Schulz </w:t>
      </w:r>
      <w:r w:rsidRPr="00324726">
        <w:t>&amp;</w:t>
      </w:r>
      <w:bookmarkStart w:id="1" w:name="_Hlk198466062"/>
      <w:r w:rsidR="00E924EA">
        <w:t xml:space="preserve">  me </w:t>
      </w:r>
    </w:p>
    <w:bookmarkEnd w:id="1"/>
    <w:p w14:paraId="01E1144F" w14:textId="327358E2" w:rsidR="004B4421" w:rsidRPr="00E924EA" w:rsidRDefault="004B4421" w:rsidP="00E924EA">
      <w:pPr>
        <w:jc w:val="both"/>
        <w:rPr>
          <w:color w:val="FF0000"/>
          <w:sz w:val="28"/>
          <w:szCs w:val="28"/>
        </w:rPr>
      </w:pPr>
      <w:r w:rsidRPr="009F66B5">
        <w:rPr>
          <w:color w:val="000000" w:themeColor="text1"/>
          <w:sz w:val="28"/>
          <w:szCs w:val="28"/>
        </w:rPr>
        <w:t xml:space="preserve">our office with three large desks, office equipment, and furniture. We must have had a kitchen, </w:t>
      </w:r>
      <w:r w:rsidR="008E1915" w:rsidRPr="009F66B5">
        <w:rPr>
          <w:color w:val="000000" w:themeColor="text1"/>
          <w:sz w:val="28"/>
          <w:szCs w:val="28"/>
        </w:rPr>
        <w:t>which</w:t>
      </w:r>
      <w:r w:rsidRPr="009F66B5">
        <w:rPr>
          <w:color w:val="000000" w:themeColor="text1"/>
          <w:sz w:val="28"/>
          <w:szCs w:val="28"/>
        </w:rPr>
        <w:t xml:space="preserve"> I do not remember and which had little use to us. We worked all day in and out of the office and at around six PM we went regularly out to dine somewhere. There was a time we had dinner just about every night at the Café Pierre, which was a dependency of the Swiss Chalet. Café Pierre had the same food but was cheaper than the main restaurant and we, as constant </w:t>
      </w:r>
      <w:r w:rsidR="00AC0EF6" w:rsidRPr="009F66B5">
        <w:rPr>
          <w:color w:val="000000" w:themeColor="text1"/>
          <w:sz w:val="28"/>
          <w:szCs w:val="28"/>
        </w:rPr>
        <w:t>guests,</w:t>
      </w:r>
      <w:r w:rsidRPr="009F66B5">
        <w:rPr>
          <w:color w:val="000000" w:themeColor="text1"/>
          <w:sz w:val="28"/>
          <w:szCs w:val="28"/>
        </w:rPr>
        <w:t xml:space="preserve"> had preferential treatment. Here I befriended Magda, who was the daughter of one of the principal </w:t>
      </w:r>
      <w:r w:rsidRPr="009F66B5">
        <w:rPr>
          <w:color w:val="000000" w:themeColor="text1"/>
          <w:sz w:val="28"/>
          <w:szCs w:val="28"/>
        </w:rPr>
        <w:lastRenderedPageBreak/>
        <w:t xml:space="preserve">owners of the Swiss Chalet. She was very young and obviously had a terrible crush on me. I became scared of her insistence and stayed away from the place. After dinner Egon and I would often go to different hotels or meetings, to sort of “single and mingle” as we called it. We always had a good time. Once, at the bar of the Caribe Hilton, some young man sat on the adjourning stool beside Egon. </w:t>
      </w:r>
      <w:r w:rsidR="00AA36F9" w:rsidRPr="009F66B5">
        <w:rPr>
          <w:color w:val="000000" w:themeColor="text1"/>
          <w:sz w:val="28"/>
          <w:szCs w:val="28"/>
        </w:rPr>
        <w:t>Suddenly</w:t>
      </w:r>
      <w:r w:rsidR="00AC0EF6" w:rsidRPr="009F66B5">
        <w:rPr>
          <w:color w:val="000000" w:themeColor="text1"/>
          <w:sz w:val="28"/>
          <w:szCs w:val="28"/>
        </w:rPr>
        <w:t>,</w:t>
      </w:r>
      <w:r w:rsidRPr="009F66B5">
        <w:rPr>
          <w:color w:val="000000" w:themeColor="text1"/>
          <w:sz w:val="28"/>
          <w:szCs w:val="28"/>
        </w:rPr>
        <w:t xml:space="preserve"> I saw that Egon was knocking the guy from the seat (Egon was a tall and strong guy). After the brawl was over, I learned from Egon that the guy he had knocked out was gay and came on to him. Later I learned that Egon had been molested as a young boy and was </w:t>
      </w:r>
      <w:r w:rsidR="00365B08" w:rsidRPr="009F66B5">
        <w:rPr>
          <w:color w:val="000000" w:themeColor="text1"/>
          <w:sz w:val="28"/>
          <w:szCs w:val="28"/>
        </w:rPr>
        <w:t>allergic</w:t>
      </w:r>
      <w:r w:rsidRPr="009F66B5">
        <w:rPr>
          <w:color w:val="000000" w:themeColor="text1"/>
          <w:sz w:val="28"/>
          <w:szCs w:val="28"/>
        </w:rPr>
        <w:t xml:space="preserve"> to these people. Thereafter, when going out together, I often tried to shield Egon against suspicious guys by sitting in between. Once, also at the Bar of the Hilton, I met a young guy, good-looking, about my age, and very sympathetic. He told me he had just arrived from New York and knew no one in Puerto Rico. He told me that he was a </w:t>
      </w:r>
      <w:r w:rsidR="00365B08" w:rsidRPr="009F66B5">
        <w:rPr>
          <w:color w:val="000000" w:themeColor="text1"/>
          <w:sz w:val="28"/>
          <w:szCs w:val="28"/>
        </w:rPr>
        <w:t>stockbroker and</w:t>
      </w:r>
      <w:r w:rsidRPr="009F66B5">
        <w:rPr>
          <w:color w:val="000000" w:themeColor="text1"/>
          <w:sz w:val="28"/>
          <w:szCs w:val="28"/>
        </w:rPr>
        <w:t xml:space="preserve"> quit his job to take on a new job as a broker in San Juan. We had some drinks and talked a lot and I thought that since I did not know many people in Puerto Rico either, this could be my first friend. Obviously, he was financially struggling to get over the first transitional period till salaries kicked </w:t>
      </w:r>
      <w:r w:rsidRPr="009F66B5">
        <w:rPr>
          <w:color w:val="000000" w:themeColor="text1"/>
          <w:sz w:val="28"/>
          <w:szCs w:val="28"/>
        </w:rPr>
        <w:lastRenderedPageBreak/>
        <w:t>in, but we kept in touch. His name is Peter</w:t>
      </w:r>
      <w:r w:rsidR="009F66B5" w:rsidRPr="009F66B5">
        <w:rPr>
          <w:color w:val="000000" w:themeColor="text1"/>
          <w:sz w:val="28"/>
          <w:szCs w:val="28"/>
        </w:rPr>
        <w:t xml:space="preserve"> </w:t>
      </w:r>
      <w:r w:rsidRPr="009F66B5">
        <w:rPr>
          <w:color w:val="000000" w:themeColor="text1"/>
          <w:sz w:val="28"/>
          <w:szCs w:val="28"/>
        </w:rPr>
        <w:t xml:space="preserve">Noble, and we </w:t>
      </w:r>
      <w:r w:rsidR="00365B08" w:rsidRPr="009F66B5">
        <w:rPr>
          <w:color w:val="000000" w:themeColor="text1"/>
          <w:sz w:val="28"/>
          <w:szCs w:val="28"/>
        </w:rPr>
        <w:t>remain</w:t>
      </w:r>
      <w:r w:rsidRPr="009F66B5">
        <w:rPr>
          <w:color w:val="000000" w:themeColor="text1"/>
          <w:sz w:val="28"/>
          <w:szCs w:val="28"/>
        </w:rPr>
        <w:t xml:space="preserve"> friends and talk to each other often. He now lives in Greenacres, a county in Palm Beach, approximately 70 miles north of Miami, Florida. Pete is married to a Puerto Rican lady Ana (we call her Jaja) and he is retired, but still an active council member of the Greenacre local government at 87 years of age. </w:t>
      </w:r>
    </w:p>
    <w:p w14:paraId="413EF217" w14:textId="0E25AC46" w:rsidR="00C91011" w:rsidRPr="009F66B5" w:rsidRDefault="00E15E43" w:rsidP="004B4421">
      <w:pPr>
        <w:jc w:val="both"/>
        <w:rPr>
          <w:color w:val="000000" w:themeColor="text1"/>
          <w:sz w:val="28"/>
          <w:szCs w:val="28"/>
        </w:rPr>
      </w:pPr>
      <w:r w:rsidRPr="009F66B5">
        <w:rPr>
          <w:noProof/>
          <w:color w:val="000000" w:themeColor="text1"/>
          <w:sz w:val="28"/>
          <w:szCs w:val="28"/>
        </w:rPr>
        <w:drawing>
          <wp:anchor distT="0" distB="0" distL="114300" distR="114300" simplePos="0" relativeHeight="251690496" behindDoc="0" locked="0" layoutInCell="1" allowOverlap="1" wp14:anchorId="3ABFD3A3" wp14:editId="076C0183">
            <wp:simplePos x="0" y="0"/>
            <wp:positionH relativeFrom="column">
              <wp:posOffset>-37737</wp:posOffset>
            </wp:positionH>
            <wp:positionV relativeFrom="paragraph">
              <wp:posOffset>34562</wp:posOffset>
            </wp:positionV>
            <wp:extent cx="3755571" cy="222987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55571" cy="2229870"/>
                    </a:xfrm>
                    <a:prstGeom prst="rect">
                      <a:avLst/>
                    </a:prstGeom>
                  </pic:spPr>
                </pic:pic>
              </a:graphicData>
            </a:graphic>
            <wp14:sizeRelH relativeFrom="margin">
              <wp14:pctWidth>0</wp14:pctWidth>
            </wp14:sizeRelH>
            <wp14:sizeRelV relativeFrom="margin">
              <wp14:pctHeight>0</wp14:pctHeight>
            </wp14:sizeRelV>
          </wp:anchor>
        </w:drawing>
      </w:r>
    </w:p>
    <w:p w14:paraId="0C7E1565" w14:textId="05074D59" w:rsidR="00E15E43" w:rsidRDefault="00E15E43" w:rsidP="009F66B5">
      <w:pPr>
        <w:jc w:val="center"/>
        <w:rPr>
          <w:noProof/>
          <w:color w:val="000000" w:themeColor="text1"/>
          <w:sz w:val="28"/>
          <w:szCs w:val="28"/>
        </w:rPr>
      </w:pPr>
    </w:p>
    <w:p w14:paraId="32D4DD76" w14:textId="17CD4E56" w:rsidR="004B4421" w:rsidRPr="009F66B5" w:rsidRDefault="004B4421" w:rsidP="009F66B5">
      <w:pPr>
        <w:jc w:val="center"/>
        <w:rPr>
          <w:color w:val="000000" w:themeColor="text1"/>
          <w:sz w:val="28"/>
          <w:szCs w:val="28"/>
        </w:rPr>
      </w:pPr>
    </w:p>
    <w:p w14:paraId="27A9C4D1" w14:textId="77777777" w:rsidR="00E15E43" w:rsidRDefault="00E15E43" w:rsidP="00C666B8">
      <w:pPr>
        <w:spacing w:after="0"/>
        <w:jc w:val="center"/>
        <w:rPr>
          <w:color w:val="000000" w:themeColor="text1"/>
          <w:sz w:val="28"/>
          <w:szCs w:val="28"/>
        </w:rPr>
      </w:pPr>
    </w:p>
    <w:p w14:paraId="6FE34AC8" w14:textId="77777777" w:rsidR="00E15E43" w:rsidRDefault="00E15E43" w:rsidP="00C666B8">
      <w:pPr>
        <w:spacing w:after="0"/>
        <w:jc w:val="center"/>
        <w:rPr>
          <w:color w:val="000000" w:themeColor="text1"/>
          <w:sz w:val="28"/>
          <w:szCs w:val="28"/>
        </w:rPr>
      </w:pPr>
    </w:p>
    <w:p w14:paraId="36C26654" w14:textId="77777777" w:rsidR="00E15E43" w:rsidRDefault="00E15E43" w:rsidP="00C666B8">
      <w:pPr>
        <w:spacing w:after="0"/>
        <w:jc w:val="center"/>
        <w:rPr>
          <w:color w:val="000000" w:themeColor="text1"/>
          <w:sz w:val="28"/>
          <w:szCs w:val="28"/>
        </w:rPr>
      </w:pPr>
    </w:p>
    <w:p w14:paraId="7DAAA17F" w14:textId="77777777" w:rsidR="00E15E43" w:rsidRDefault="00E15E43" w:rsidP="00C666B8">
      <w:pPr>
        <w:spacing w:after="0"/>
        <w:jc w:val="center"/>
        <w:rPr>
          <w:color w:val="000000" w:themeColor="text1"/>
          <w:sz w:val="28"/>
          <w:szCs w:val="28"/>
        </w:rPr>
      </w:pPr>
    </w:p>
    <w:p w14:paraId="793552C3" w14:textId="77777777" w:rsidR="00E15E43" w:rsidRDefault="00E15E43" w:rsidP="00C666B8">
      <w:pPr>
        <w:spacing w:after="0"/>
        <w:jc w:val="center"/>
        <w:rPr>
          <w:color w:val="000000" w:themeColor="text1"/>
          <w:sz w:val="28"/>
          <w:szCs w:val="28"/>
        </w:rPr>
      </w:pPr>
    </w:p>
    <w:p w14:paraId="2BD9794E" w14:textId="160281AC" w:rsidR="009F66B5" w:rsidRPr="00315988" w:rsidRDefault="004B4421" w:rsidP="00C666B8">
      <w:pPr>
        <w:spacing w:after="0"/>
        <w:jc w:val="center"/>
        <w:rPr>
          <w:color w:val="000000" w:themeColor="text1"/>
          <w:sz w:val="28"/>
          <w:szCs w:val="28"/>
        </w:rPr>
      </w:pPr>
      <w:r w:rsidRPr="00315988">
        <w:rPr>
          <w:color w:val="000000" w:themeColor="text1"/>
          <w:sz w:val="28"/>
          <w:szCs w:val="28"/>
        </w:rPr>
        <w:t xml:space="preserve">Left to right Peter Noble with his wife </w:t>
      </w:r>
    </w:p>
    <w:p w14:paraId="2B40CBA4" w14:textId="510F7642" w:rsidR="004B4421" w:rsidRPr="00315988" w:rsidRDefault="004B4421" w:rsidP="00C666B8">
      <w:pPr>
        <w:spacing w:after="0"/>
        <w:jc w:val="center"/>
        <w:rPr>
          <w:color w:val="000000" w:themeColor="text1"/>
          <w:sz w:val="28"/>
          <w:szCs w:val="28"/>
        </w:rPr>
      </w:pPr>
      <w:r w:rsidRPr="00315988">
        <w:rPr>
          <w:color w:val="000000" w:themeColor="text1"/>
          <w:sz w:val="28"/>
          <w:szCs w:val="28"/>
        </w:rPr>
        <w:t>and Egon Schulz with his wife.</w:t>
      </w:r>
    </w:p>
    <w:p w14:paraId="40ABD295" w14:textId="77777777" w:rsidR="00E15E43" w:rsidRDefault="00E15E43" w:rsidP="004B4421">
      <w:pPr>
        <w:jc w:val="both"/>
        <w:rPr>
          <w:color w:val="000000" w:themeColor="text1"/>
          <w:sz w:val="28"/>
          <w:szCs w:val="28"/>
        </w:rPr>
      </w:pPr>
    </w:p>
    <w:p w14:paraId="212EBD6C" w14:textId="428B9376" w:rsidR="003808CE" w:rsidRDefault="004B4421" w:rsidP="004B4421">
      <w:pPr>
        <w:jc w:val="both"/>
        <w:rPr>
          <w:color w:val="000000" w:themeColor="text1"/>
          <w:sz w:val="28"/>
          <w:szCs w:val="28"/>
        </w:rPr>
      </w:pPr>
      <w:r w:rsidRPr="009F66B5">
        <w:rPr>
          <w:color w:val="000000" w:themeColor="text1"/>
          <w:sz w:val="28"/>
          <w:szCs w:val="28"/>
        </w:rPr>
        <w:t xml:space="preserve">After some months, Pete called me one day to tell me that he had been invited by some girls to a party at an </w:t>
      </w:r>
      <w:r w:rsidRPr="003A3935">
        <w:rPr>
          <w:sz w:val="28"/>
          <w:szCs w:val="28"/>
        </w:rPr>
        <w:t xml:space="preserve">address </w:t>
      </w:r>
      <w:r w:rsidR="000278D8" w:rsidRPr="003A3935">
        <w:rPr>
          <w:sz w:val="28"/>
          <w:szCs w:val="28"/>
        </w:rPr>
        <w:t>that</w:t>
      </w:r>
      <w:r w:rsidRPr="003A3935">
        <w:rPr>
          <w:sz w:val="28"/>
          <w:szCs w:val="28"/>
        </w:rPr>
        <w:t xml:space="preserve"> seemed </w:t>
      </w:r>
      <w:r w:rsidRPr="009F66B5">
        <w:rPr>
          <w:color w:val="000000" w:themeColor="text1"/>
          <w:sz w:val="28"/>
          <w:szCs w:val="28"/>
        </w:rPr>
        <w:t xml:space="preserve">to be in a very nice neighborhood. He was reluctant to go because he knew no one and asked me to join him. I guess I agreed </w:t>
      </w:r>
      <w:r w:rsidR="00675ECE" w:rsidRPr="009F66B5">
        <w:rPr>
          <w:color w:val="000000" w:themeColor="text1"/>
          <w:sz w:val="28"/>
          <w:szCs w:val="28"/>
        </w:rPr>
        <w:lastRenderedPageBreak/>
        <w:t>reluctantly,</w:t>
      </w:r>
      <w:r w:rsidRPr="009F66B5">
        <w:rPr>
          <w:color w:val="000000" w:themeColor="text1"/>
          <w:sz w:val="28"/>
          <w:szCs w:val="28"/>
        </w:rPr>
        <w:t xml:space="preserve"> and we finally arrived at the scene. The big residence looked very nice and all the attending people also. I was told that the home belonged to a well-known doctor and it was his daughter who was the host. She had invited several girlfriends and was apparently short of some men to round up the party. Pete was formally invited and I was not, nor did I know </w:t>
      </w:r>
      <w:r w:rsidR="00BD6CE0">
        <w:rPr>
          <w:color w:val="000000" w:themeColor="text1"/>
          <w:sz w:val="28"/>
          <w:szCs w:val="28"/>
        </w:rPr>
        <w:t>any</w:t>
      </w:r>
      <w:r w:rsidRPr="009F66B5">
        <w:rPr>
          <w:color w:val="000000" w:themeColor="text1"/>
          <w:sz w:val="28"/>
          <w:szCs w:val="28"/>
        </w:rPr>
        <w:t xml:space="preserve"> of the people present. For some reason, I lost Pete out of sight in the crowd, probably occupied by whoever invited him, and realized that most had already paired up. </w:t>
      </w:r>
      <w:r w:rsidR="006F320E" w:rsidRPr="009F66B5">
        <w:rPr>
          <w:color w:val="000000" w:themeColor="text1"/>
          <w:sz w:val="28"/>
          <w:szCs w:val="28"/>
        </w:rPr>
        <w:t>So,</w:t>
      </w:r>
      <w:r w:rsidRPr="009F66B5">
        <w:rPr>
          <w:color w:val="000000" w:themeColor="text1"/>
          <w:sz w:val="28"/>
          <w:szCs w:val="28"/>
        </w:rPr>
        <w:t xml:space="preserve"> I sat in one corner and watched the people when I realized that there was a very attractive girl all by herself sitting just like me in another corner. I already thought that I looked like a fool sitting there by myself</w:t>
      </w:r>
      <w:r w:rsidR="003A3935">
        <w:rPr>
          <w:color w:val="000000" w:themeColor="text1"/>
          <w:sz w:val="28"/>
          <w:szCs w:val="28"/>
        </w:rPr>
        <w:t xml:space="preserve"> and</w:t>
      </w:r>
      <w:r w:rsidRPr="009F66B5">
        <w:rPr>
          <w:color w:val="000000" w:themeColor="text1"/>
          <w:sz w:val="28"/>
          <w:szCs w:val="28"/>
        </w:rPr>
        <w:t xml:space="preserve"> </w:t>
      </w:r>
      <w:r w:rsidR="00804624">
        <w:rPr>
          <w:color w:val="000000" w:themeColor="text1"/>
          <w:sz w:val="28"/>
          <w:szCs w:val="28"/>
        </w:rPr>
        <w:t>so I</w:t>
      </w:r>
      <w:r w:rsidRPr="009F66B5">
        <w:rPr>
          <w:color w:val="000000" w:themeColor="text1"/>
          <w:sz w:val="28"/>
          <w:szCs w:val="28"/>
        </w:rPr>
        <w:t xml:space="preserve"> hoisted myself up and sat beside that girl</w:t>
      </w:r>
      <w:r w:rsidR="003A3935">
        <w:rPr>
          <w:color w:val="000000" w:themeColor="text1"/>
          <w:sz w:val="28"/>
          <w:szCs w:val="28"/>
        </w:rPr>
        <w:t xml:space="preserve"> and introduced myself</w:t>
      </w:r>
      <w:r w:rsidRPr="009F66B5">
        <w:rPr>
          <w:color w:val="000000" w:themeColor="text1"/>
          <w:sz w:val="28"/>
          <w:szCs w:val="28"/>
        </w:rPr>
        <w:t xml:space="preserve">. Her name was </w:t>
      </w:r>
      <w:r w:rsidRPr="00431A2B">
        <w:rPr>
          <w:color w:val="000000" w:themeColor="text1"/>
          <w:sz w:val="32"/>
          <w:szCs w:val="32"/>
        </w:rPr>
        <w:t xml:space="preserve">Zaida </w:t>
      </w:r>
      <w:r w:rsidRPr="009F66B5">
        <w:rPr>
          <w:color w:val="000000" w:themeColor="text1"/>
          <w:sz w:val="28"/>
          <w:szCs w:val="28"/>
        </w:rPr>
        <w:t>and she turned out to be my wife-to-be</w:t>
      </w:r>
      <w:r w:rsidR="003808CE">
        <w:rPr>
          <w:color w:val="000000" w:themeColor="text1"/>
          <w:sz w:val="28"/>
          <w:szCs w:val="28"/>
        </w:rPr>
        <w:t>.</w:t>
      </w:r>
    </w:p>
    <w:p w14:paraId="44C1CC24" w14:textId="6D10E30E" w:rsidR="004B4421" w:rsidRDefault="003808CE" w:rsidP="004B4421">
      <w:pPr>
        <w:jc w:val="both"/>
        <w:rPr>
          <w:color w:val="000000" w:themeColor="text1"/>
          <w:sz w:val="28"/>
          <w:szCs w:val="28"/>
        </w:rPr>
      </w:pPr>
      <w:r>
        <w:rPr>
          <w:color w:val="000000" w:themeColor="text1"/>
          <w:sz w:val="28"/>
          <w:szCs w:val="28"/>
        </w:rPr>
        <w:t xml:space="preserve"> </w:t>
      </w:r>
      <w:r w:rsidRPr="009F66B5">
        <w:rPr>
          <w:color w:val="000000" w:themeColor="text1"/>
          <w:sz w:val="28"/>
          <w:szCs w:val="28"/>
        </w:rPr>
        <w:t xml:space="preserve">I guess we liked each other immediately, and after </w:t>
      </w:r>
      <w:r w:rsidR="004B4421" w:rsidRPr="009F66B5">
        <w:rPr>
          <w:color w:val="000000" w:themeColor="text1"/>
          <w:sz w:val="28"/>
          <w:szCs w:val="28"/>
        </w:rPr>
        <w:t xml:space="preserve">some talking, she agreed with me that the party was boring and we excused ourselves and drove to Old San Juan to a place called “The Sand and Seas,” where we danced to good music until later that night. We saw </w:t>
      </w:r>
      <w:r w:rsidR="004B4421" w:rsidRPr="009F66B5">
        <w:rPr>
          <w:color w:val="000000" w:themeColor="text1"/>
          <w:sz w:val="28"/>
          <w:szCs w:val="28"/>
        </w:rPr>
        <w:lastRenderedPageBreak/>
        <w:t xml:space="preserve">each other frequently thereafter until it was time for </w:t>
      </w:r>
      <w:r w:rsidR="00F523B3" w:rsidRPr="009F66B5">
        <w:rPr>
          <w:noProof/>
          <w:color w:val="000000" w:themeColor="text1"/>
          <w:sz w:val="28"/>
          <w:szCs w:val="28"/>
        </w:rPr>
        <w:drawing>
          <wp:anchor distT="0" distB="0" distL="114300" distR="114300" simplePos="0" relativeHeight="251659776" behindDoc="0" locked="0" layoutInCell="1" allowOverlap="1" wp14:anchorId="6C2245DD" wp14:editId="74D5943C">
            <wp:simplePos x="0" y="0"/>
            <wp:positionH relativeFrom="column">
              <wp:posOffset>211455</wp:posOffset>
            </wp:positionH>
            <wp:positionV relativeFrom="paragraph">
              <wp:posOffset>567690</wp:posOffset>
            </wp:positionV>
            <wp:extent cx="3536993" cy="3929743"/>
            <wp:effectExtent l="0" t="0" r="6350" b="0"/>
            <wp:wrapNone/>
            <wp:docPr id="116707946" name="Picture 116707946" descr="A person and person smil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07946" name="Picture 116707946" descr="A person and person smiling for a pictur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36993" cy="3929743"/>
                    </a:xfrm>
                    <a:prstGeom prst="rect">
                      <a:avLst/>
                    </a:prstGeom>
                  </pic:spPr>
                </pic:pic>
              </a:graphicData>
            </a:graphic>
            <wp14:sizeRelH relativeFrom="margin">
              <wp14:pctWidth>0</wp14:pctWidth>
            </wp14:sizeRelH>
            <wp14:sizeRelV relativeFrom="margin">
              <wp14:pctHeight>0</wp14:pctHeight>
            </wp14:sizeRelV>
          </wp:anchor>
        </w:drawing>
      </w:r>
      <w:r w:rsidR="004B4421" w:rsidRPr="009F66B5">
        <w:rPr>
          <w:color w:val="000000" w:themeColor="text1"/>
          <w:sz w:val="28"/>
          <w:szCs w:val="28"/>
        </w:rPr>
        <w:t xml:space="preserve">me to join my father in Santo Domingo. </w:t>
      </w:r>
    </w:p>
    <w:p w14:paraId="3124D68F" w14:textId="4E4CA2DD" w:rsidR="009F4BDD" w:rsidRDefault="009F4BDD" w:rsidP="004B4421">
      <w:pPr>
        <w:jc w:val="both"/>
        <w:rPr>
          <w:color w:val="000000" w:themeColor="text1"/>
          <w:sz w:val="28"/>
          <w:szCs w:val="28"/>
        </w:rPr>
      </w:pPr>
    </w:p>
    <w:p w14:paraId="7FF03E18" w14:textId="77777777" w:rsidR="009F4BDD" w:rsidRDefault="009F4BDD" w:rsidP="004B4421">
      <w:pPr>
        <w:jc w:val="both"/>
        <w:rPr>
          <w:color w:val="000000" w:themeColor="text1"/>
          <w:sz w:val="28"/>
          <w:szCs w:val="28"/>
        </w:rPr>
      </w:pPr>
    </w:p>
    <w:p w14:paraId="3451544A" w14:textId="77777777" w:rsidR="003808CE" w:rsidRDefault="00310B85" w:rsidP="004B4421">
      <w:pPr>
        <w:jc w:val="both"/>
        <w:rPr>
          <w:color w:val="000000" w:themeColor="text1"/>
          <w:sz w:val="28"/>
          <w:szCs w:val="28"/>
        </w:rPr>
      </w:pPr>
      <w:r>
        <w:rPr>
          <w:color w:val="000000" w:themeColor="text1"/>
          <w:sz w:val="28"/>
          <w:szCs w:val="28"/>
        </w:rPr>
        <w:t xml:space="preserve">                            </w:t>
      </w:r>
    </w:p>
    <w:p w14:paraId="4A5F9A21" w14:textId="77777777" w:rsidR="003808CE" w:rsidRDefault="003808CE" w:rsidP="004B4421">
      <w:pPr>
        <w:jc w:val="both"/>
        <w:rPr>
          <w:color w:val="000000" w:themeColor="text1"/>
          <w:sz w:val="28"/>
          <w:szCs w:val="28"/>
        </w:rPr>
      </w:pPr>
    </w:p>
    <w:p w14:paraId="7672C992" w14:textId="77777777" w:rsidR="003808CE" w:rsidRDefault="003808CE" w:rsidP="004B4421">
      <w:pPr>
        <w:jc w:val="both"/>
        <w:rPr>
          <w:color w:val="000000" w:themeColor="text1"/>
          <w:sz w:val="28"/>
          <w:szCs w:val="28"/>
        </w:rPr>
      </w:pPr>
    </w:p>
    <w:p w14:paraId="577C236A" w14:textId="77777777" w:rsidR="003808CE" w:rsidRDefault="003808CE" w:rsidP="004B4421">
      <w:pPr>
        <w:jc w:val="both"/>
        <w:rPr>
          <w:color w:val="000000" w:themeColor="text1"/>
          <w:sz w:val="28"/>
          <w:szCs w:val="28"/>
        </w:rPr>
      </w:pPr>
    </w:p>
    <w:p w14:paraId="2B621346" w14:textId="77777777" w:rsidR="003808CE" w:rsidRDefault="003808CE" w:rsidP="004B4421">
      <w:pPr>
        <w:jc w:val="both"/>
        <w:rPr>
          <w:color w:val="000000" w:themeColor="text1"/>
          <w:sz w:val="28"/>
          <w:szCs w:val="28"/>
        </w:rPr>
      </w:pPr>
    </w:p>
    <w:p w14:paraId="0BD4ADA7" w14:textId="77777777" w:rsidR="003808CE" w:rsidRDefault="003808CE" w:rsidP="004B4421">
      <w:pPr>
        <w:jc w:val="both"/>
        <w:rPr>
          <w:color w:val="000000" w:themeColor="text1"/>
          <w:sz w:val="28"/>
          <w:szCs w:val="28"/>
        </w:rPr>
      </w:pPr>
    </w:p>
    <w:p w14:paraId="70295A5B" w14:textId="77777777" w:rsidR="003808CE" w:rsidRDefault="003808CE" w:rsidP="004B4421">
      <w:pPr>
        <w:jc w:val="both"/>
        <w:rPr>
          <w:color w:val="000000" w:themeColor="text1"/>
          <w:sz w:val="28"/>
          <w:szCs w:val="28"/>
        </w:rPr>
      </w:pPr>
    </w:p>
    <w:p w14:paraId="22D1E044" w14:textId="77777777" w:rsidR="003808CE" w:rsidRDefault="003808CE" w:rsidP="004B4421">
      <w:pPr>
        <w:jc w:val="both"/>
        <w:rPr>
          <w:color w:val="000000" w:themeColor="text1"/>
          <w:sz w:val="28"/>
          <w:szCs w:val="28"/>
        </w:rPr>
      </w:pPr>
    </w:p>
    <w:p w14:paraId="52058C82" w14:textId="14ADFD09" w:rsidR="003808CE" w:rsidRDefault="003808CE" w:rsidP="004B4421">
      <w:pPr>
        <w:jc w:val="both"/>
        <w:rPr>
          <w:color w:val="000000" w:themeColor="text1"/>
          <w:sz w:val="28"/>
          <w:szCs w:val="28"/>
        </w:rPr>
      </w:pPr>
      <w:r>
        <w:rPr>
          <w:color w:val="000000" w:themeColor="text1"/>
          <w:sz w:val="28"/>
          <w:szCs w:val="28"/>
        </w:rPr>
        <w:t xml:space="preserve">                                   </w:t>
      </w:r>
      <w:r w:rsidR="00310B85">
        <w:rPr>
          <w:color w:val="000000" w:themeColor="text1"/>
          <w:sz w:val="28"/>
          <w:szCs w:val="28"/>
        </w:rPr>
        <w:t>That’s us !</w:t>
      </w:r>
    </w:p>
    <w:p w14:paraId="3DE942C6" w14:textId="39717E42" w:rsidR="00CB1B0A" w:rsidRDefault="00BB1CFC" w:rsidP="004B4421">
      <w:pPr>
        <w:jc w:val="both"/>
        <w:rPr>
          <w:color w:val="000000" w:themeColor="text1"/>
          <w:sz w:val="28"/>
          <w:szCs w:val="28"/>
        </w:rPr>
      </w:pPr>
      <w:r>
        <w:rPr>
          <w:color w:val="000000" w:themeColor="text1"/>
          <w:sz w:val="28"/>
          <w:szCs w:val="28"/>
        </w:rPr>
        <w:t xml:space="preserve">At that time the German </w:t>
      </w:r>
      <w:r w:rsidR="00EC789C">
        <w:rPr>
          <w:color w:val="000000" w:themeColor="text1"/>
          <w:sz w:val="28"/>
          <w:szCs w:val="28"/>
        </w:rPr>
        <w:t>Consul</w:t>
      </w:r>
      <w:r>
        <w:rPr>
          <w:color w:val="000000" w:themeColor="text1"/>
          <w:sz w:val="28"/>
          <w:szCs w:val="28"/>
        </w:rPr>
        <w:t xml:space="preserve"> in San Juan was a very </w:t>
      </w:r>
      <w:r w:rsidR="00C91011">
        <w:rPr>
          <w:color w:val="000000" w:themeColor="text1"/>
          <w:sz w:val="28"/>
          <w:szCs w:val="28"/>
        </w:rPr>
        <w:t>well-known</w:t>
      </w:r>
      <w:r>
        <w:rPr>
          <w:color w:val="000000" w:themeColor="text1"/>
          <w:sz w:val="28"/>
          <w:szCs w:val="28"/>
        </w:rPr>
        <w:t xml:space="preserve"> and very sympathetic Puerto Rican </w:t>
      </w:r>
      <w:r w:rsidR="00C91011">
        <w:rPr>
          <w:color w:val="000000" w:themeColor="text1"/>
          <w:sz w:val="28"/>
          <w:szCs w:val="28"/>
        </w:rPr>
        <w:t>Gentleman</w:t>
      </w:r>
      <w:r w:rsidR="007B2F00">
        <w:rPr>
          <w:color w:val="000000" w:themeColor="text1"/>
          <w:sz w:val="28"/>
          <w:szCs w:val="28"/>
        </w:rPr>
        <w:t xml:space="preserve"> by the name of Luis Aponte</w:t>
      </w:r>
      <w:r>
        <w:rPr>
          <w:color w:val="000000" w:themeColor="text1"/>
          <w:sz w:val="28"/>
          <w:szCs w:val="28"/>
        </w:rPr>
        <w:t xml:space="preserve">, who was also the Administrator of the Waterman Lines. </w:t>
      </w:r>
      <w:r w:rsidR="003A7EF4">
        <w:rPr>
          <w:color w:val="000000" w:themeColor="text1"/>
          <w:sz w:val="28"/>
          <w:szCs w:val="28"/>
        </w:rPr>
        <w:t>He knew everyone in Puerto Rico and everyone knew him.</w:t>
      </w:r>
      <w:r>
        <w:rPr>
          <w:color w:val="000000" w:themeColor="text1"/>
          <w:sz w:val="28"/>
          <w:szCs w:val="28"/>
        </w:rPr>
        <w:t xml:space="preserve"> </w:t>
      </w:r>
      <w:r w:rsidR="00425231">
        <w:rPr>
          <w:color w:val="000000" w:themeColor="text1"/>
          <w:sz w:val="28"/>
          <w:szCs w:val="28"/>
        </w:rPr>
        <w:t>Anyway</w:t>
      </w:r>
      <w:r>
        <w:rPr>
          <w:color w:val="000000" w:themeColor="text1"/>
          <w:sz w:val="28"/>
          <w:szCs w:val="28"/>
        </w:rPr>
        <w:t xml:space="preserve">, </w:t>
      </w:r>
      <w:r w:rsidR="00425231">
        <w:rPr>
          <w:color w:val="000000" w:themeColor="text1"/>
          <w:sz w:val="28"/>
          <w:szCs w:val="28"/>
        </w:rPr>
        <w:t xml:space="preserve">this very nice and </w:t>
      </w:r>
      <w:r w:rsidR="00C91011">
        <w:rPr>
          <w:color w:val="000000" w:themeColor="text1"/>
          <w:sz w:val="28"/>
          <w:szCs w:val="28"/>
        </w:rPr>
        <w:t>influential</w:t>
      </w:r>
      <w:r w:rsidR="00425231">
        <w:rPr>
          <w:color w:val="000000" w:themeColor="text1"/>
          <w:sz w:val="28"/>
          <w:szCs w:val="28"/>
        </w:rPr>
        <w:t xml:space="preserve"> </w:t>
      </w:r>
      <w:r w:rsidR="00957E0B">
        <w:rPr>
          <w:color w:val="000000" w:themeColor="text1"/>
          <w:sz w:val="28"/>
          <w:szCs w:val="28"/>
        </w:rPr>
        <w:t>gentleman</w:t>
      </w:r>
      <w:r>
        <w:rPr>
          <w:color w:val="000000" w:themeColor="text1"/>
          <w:sz w:val="28"/>
          <w:szCs w:val="28"/>
        </w:rPr>
        <w:t xml:space="preserve"> </w:t>
      </w:r>
      <w:r>
        <w:rPr>
          <w:color w:val="000000" w:themeColor="text1"/>
          <w:sz w:val="28"/>
          <w:szCs w:val="28"/>
        </w:rPr>
        <w:lastRenderedPageBreak/>
        <w:t xml:space="preserve">helped us a lot with advice and </w:t>
      </w:r>
      <w:r w:rsidR="003A7EF4">
        <w:rPr>
          <w:color w:val="000000" w:themeColor="text1"/>
          <w:sz w:val="28"/>
          <w:szCs w:val="28"/>
        </w:rPr>
        <w:t xml:space="preserve">he also </w:t>
      </w:r>
      <w:r>
        <w:rPr>
          <w:color w:val="000000" w:themeColor="text1"/>
          <w:sz w:val="28"/>
          <w:szCs w:val="28"/>
        </w:rPr>
        <w:t xml:space="preserve">introduced us </w:t>
      </w:r>
      <w:r w:rsidR="003A7EF4">
        <w:rPr>
          <w:color w:val="000000" w:themeColor="text1"/>
          <w:sz w:val="28"/>
          <w:szCs w:val="28"/>
        </w:rPr>
        <w:t xml:space="preserve">to </w:t>
      </w:r>
      <w:r w:rsidR="00425231">
        <w:rPr>
          <w:color w:val="000000" w:themeColor="text1"/>
          <w:sz w:val="28"/>
          <w:szCs w:val="28"/>
        </w:rPr>
        <w:t xml:space="preserve">some </w:t>
      </w:r>
      <w:r w:rsidR="003A7EF4">
        <w:rPr>
          <w:color w:val="000000" w:themeColor="text1"/>
          <w:sz w:val="28"/>
          <w:szCs w:val="28"/>
        </w:rPr>
        <w:t>corporate executives of interest to us and our business. He also tried to introduce me to young girls</w:t>
      </w:r>
      <w:r w:rsidR="009557BB">
        <w:rPr>
          <w:color w:val="000000" w:themeColor="text1"/>
          <w:sz w:val="28"/>
          <w:szCs w:val="28"/>
        </w:rPr>
        <w:t>, daughters</w:t>
      </w:r>
      <w:r w:rsidR="003A7EF4">
        <w:rPr>
          <w:color w:val="000000" w:themeColor="text1"/>
          <w:sz w:val="28"/>
          <w:szCs w:val="28"/>
        </w:rPr>
        <w:t xml:space="preserve"> of his many friends, all of </w:t>
      </w:r>
      <w:r w:rsidR="00425231">
        <w:rPr>
          <w:color w:val="000000" w:themeColor="text1"/>
          <w:sz w:val="28"/>
          <w:szCs w:val="28"/>
        </w:rPr>
        <w:t>whom</w:t>
      </w:r>
      <w:r w:rsidR="003A7EF4">
        <w:rPr>
          <w:color w:val="000000" w:themeColor="text1"/>
          <w:sz w:val="28"/>
          <w:szCs w:val="28"/>
        </w:rPr>
        <w:t xml:space="preserve"> were obviously very </w:t>
      </w:r>
      <w:r w:rsidR="00425231">
        <w:rPr>
          <w:color w:val="000000" w:themeColor="text1"/>
          <w:sz w:val="28"/>
          <w:szCs w:val="28"/>
        </w:rPr>
        <w:t>well-to-do</w:t>
      </w:r>
      <w:r w:rsidR="003A7EF4">
        <w:rPr>
          <w:color w:val="000000" w:themeColor="text1"/>
          <w:sz w:val="28"/>
          <w:szCs w:val="28"/>
        </w:rPr>
        <w:t>. However, the</w:t>
      </w:r>
      <w:r w:rsidR="00786DEC">
        <w:rPr>
          <w:color w:val="000000" w:themeColor="text1"/>
          <w:sz w:val="28"/>
          <w:szCs w:val="28"/>
        </w:rPr>
        <w:t>se girls</w:t>
      </w:r>
      <w:r w:rsidR="003A7EF4">
        <w:rPr>
          <w:color w:val="000000" w:themeColor="text1"/>
          <w:sz w:val="28"/>
          <w:szCs w:val="28"/>
        </w:rPr>
        <w:t xml:space="preserve"> were all much too young</w:t>
      </w:r>
      <w:r w:rsidR="00C91011">
        <w:rPr>
          <w:color w:val="000000" w:themeColor="text1"/>
          <w:sz w:val="28"/>
          <w:szCs w:val="28"/>
        </w:rPr>
        <w:t xml:space="preserve"> for me,</w:t>
      </w:r>
      <w:r w:rsidR="00425231">
        <w:rPr>
          <w:color w:val="000000" w:themeColor="text1"/>
          <w:sz w:val="28"/>
          <w:szCs w:val="28"/>
        </w:rPr>
        <w:t xml:space="preserve"> </w:t>
      </w:r>
      <w:r w:rsidR="00C91011">
        <w:rPr>
          <w:color w:val="000000" w:themeColor="text1"/>
          <w:sz w:val="28"/>
          <w:szCs w:val="28"/>
        </w:rPr>
        <w:t xml:space="preserve">meaning </w:t>
      </w:r>
      <w:r w:rsidR="00425231">
        <w:rPr>
          <w:color w:val="000000" w:themeColor="text1"/>
          <w:sz w:val="28"/>
          <w:szCs w:val="28"/>
        </w:rPr>
        <w:t>around 16 or 17</w:t>
      </w:r>
      <w:r w:rsidR="00C91011">
        <w:rPr>
          <w:color w:val="000000" w:themeColor="text1"/>
          <w:sz w:val="28"/>
          <w:szCs w:val="28"/>
        </w:rPr>
        <w:t xml:space="preserve"> </w:t>
      </w:r>
      <w:r w:rsidR="005A7373">
        <w:rPr>
          <w:color w:val="000000" w:themeColor="text1"/>
          <w:sz w:val="28"/>
          <w:szCs w:val="28"/>
        </w:rPr>
        <w:t xml:space="preserve">years </w:t>
      </w:r>
      <w:r w:rsidR="00C91011">
        <w:rPr>
          <w:color w:val="000000" w:themeColor="text1"/>
          <w:sz w:val="28"/>
          <w:szCs w:val="28"/>
        </w:rPr>
        <w:t>of age</w:t>
      </w:r>
      <w:r w:rsidR="00425231">
        <w:rPr>
          <w:color w:val="000000" w:themeColor="text1"/>
          <w:sz w:val="28"/>
          <w:szCs w:val="28"/>
        </w:rPr>
        <w:t xml:space="preserve">, and were obliged to be home by 9 </w:t>
      </w:r>
      <w:r w:rsidR="00861B90">
        <w:rPr>
          <w:color w:val="000000" w:themeColor="text1"/>
          <w:sz w:val="28"/>
          <w:szCs w:val="28"/>
        </w:rPr>
        <w:t>p.m</w:t>
      </w:r>
      <w:r w:rsidR="00425231">
        <w:rPr>
          <w:color w:val="000000" w:themeColor="text1"/>
          <w:sz w:val="28"/>
          <w:szCs w:val="28"/>
        </w:rPr>
        <w:t>. When two German frigates visited San Juan, he organized a big party for the young German trainee sailors and I was surprised how many pretty girls this gentleman drummed up to attend the party, which however ended at around 9:30 PM</w:t>
      </w:r>
      <w:r w:rsidR="005A7373">
        <w:rPr>
          <w:color w:val="000000" w:themeColor="text1"/>
          <w:sz w:val="28"/>
          <w:szCs w:val="28"/>
        </w:rPr>
        <w:t>. I was glad that</w:t>
      </w:r>
      <w:r w:rsidR="00425231">
        <w:rPr>
          <w:color w:val="000000" w:themeColor="text1"/>
          <w:sz w:val="28"/>
          <w:szCs w:val="28"/>
        </w:rPr>
        <w:t xml:space="preserve"> all </w:t>
      </w:r>
      <w:r w:rsidR="00861B90">
        <w:rPr>
          <w:color w:val="000000" w:themeColor="text1"/>
          <w:sz w:val="28"/>
          <w:szCs w:val="28"/>
        </w:rPr>
        <w:t>Marines</w:t>
      </w:r>
      <w:r w:rsidR="007D6988">
        <w:rPr>
          <w:color w:val="000000" w:themeColor="text1"/>
          <w:sz w:val="28"/>
          <w:szCs w:val="28"/>
        </w:rPr>
        <w:t xml:space="preserve"> </w:t>
      </w:r>
      <w:r w:rsidR="00425231">
        <w:rPr>
          <w:color w:val="000000" w:themeColor="text1"/>
          <w:sz w:val="28"/>
          <w:szCs w:val="28"/>
        </w:rPr>
        <w:t xml:space="preserve">behaved well. </w:t>
      </w:r>
      <w:r w:rsidR="007D6988">
        <w:rPr>
          <w:color w:val="000000" w:themeColor="text1"/>
          <w:sz w:val="28"/>
          <w:szCs w:val="28"/>
        </w:rPr>
        <w:t xml:space="preserve">This gentleman also attended my father’s burial in Puerto Rico and was very helpful with all pertinent arrangements and documentation, for which I was very grateful. </w:t>
      </w:r>
      <w:r w:rsidR="00425231">
        <w:rPr>
          <w:color w:val="000000" w:themeColor="text1"/>
          <w:sz w:val="28"/>
          <w:szCs w:val="28"/>
        </w:rPr>
        <w:t>Some years later, after the demise of this gentleman, Egon Schulz became the German Consul in Puerto Rico.</w:t>
      </w:r>
      <w:r w:rsidR="00E2599F">
        <w:rPr>
          <w:color w:val="000000" w:themeColor="text1"/>
          <w:sz w:val="28"/>
          <w:szCs w:val="28"/>
        </w:rPr>
        <w:t xml:space="preserve"> </w:t>
      </w:r>
      <w:r w:rsidR="000D2C0E">
        <w:rPr>
          <w:color w:val="000000" w:themeColor="text1"/>
          <w:sz w:val="28"/>
          <w:szCs w:val="28"/>
        </w:rPr>
        <w:t xml:space="preserve">Also much later, </w:t>
      </w:r>
      <w:r w:rsidR="00170E67">
        <w:rPr>
          <w:color w:val="000000" w:themeColor="text1"/>
          <w:sz w:val="28"/>
          <w:szCs w:val="28"/>
        </w:rPr>
        <w:t xml:space="preserve">Agencia </w:t>
      </w:r>
      <w:proofErr w:type="spellStart"/>
      <w:r w:rsidR="00170E67">
        <w:rPr>
          <w:color w:val="000000" w:themeColor="text1"/>
          <w:sz w:val="28"/>
          <w:szCs w:val="28"/>
        </w:rPr>
        <w:t>Antillana</w:t>
      </w:r>
      <w:proofErr w:type="spellEnd"/>
      <w:r w:rsidR="00170E67">
        <w:rPr>
          <w:color w:val="000000" w:themeColor="text1"/>
          <w:sz w:val="28"/>
          <w:szCs w:val="28"/>
        </w:rPr>
        <w:t xml:space="preserve"> gave up its interest in its Office in San Juan and Egon Schulz, who had married, continued under his name and from his new home. If I remember correctly,</w:t>
      </w:r>
      <w:r w:rsidR="000D2C0E">
        <w:rPr>
          <w:color w:val="000000" w:themeColor="text1"/>
          <w:sz w:val="28"/>
          <w:szCs w:val="28"/>
        </w:rPr>
        <w:t xml:space="preserve"> </w:t>
      </w:r>
      <w:r w:rsidR="00170E67">
        <w:rPr>
          <w:color w:val="000000" w:themeColor="text1"/>
          <w:sz w:val="28"/>
          <w:szCs w:val="28"/>
        </w:rPr>
        <w:t xml:space="preserve">Puerto Rico, after </w:t>
      </w:r>
      <w:r w:rsidR="00C17E59">
        <w:rPr>
          <w:color w:val="000000" w:themeColor="text1"/>
          <w:sz w:val="28"/>
          <w:szCs w:val="28"/>
        </w:rPr>
        <w:t>Governor</w:t>
      </w:r>
      <w:r w:rsidR="000D2C0E">
        <w:rPr>
          <w:color w:val="000000" w:themeColor="text1"/>
          <w:sz w:val="28"/>
          <w:szCs w:val="28"/>
        </w:rPr>
        <w:t xml:space="preserve"> Munos Marin was not reelected, went into a recession and business was </w:t>
      </w:r>
      <w:r w:rsidR="007D6988">
        <w:rPr>
          <w:color w:val="000000" w:themeColor="text1"/>
          <w:sz w:val="28"/>
          <w:szCs w:val="28"/>
        </w:rPr>
        <w:t xml:space="preserve">very </w:t>
      </w:r>
      <w:r w:rsidR="000D2C0E">
        <w:rPr>
          <w:color w:val="000000" w:themeColor="text1"/>
          <w:sz w:val="28"/>
          <w:szCs w:val="28"/>
        </w:rPr>
        <w:t>slow.</w:t>
      </w:r>
    </w:p>
    <w:p w14:paraId="5211E700" w14:textId="6785A5CA" w:rsidR="005B7F83" w:rsidRDefault="00CB1B0A" w:rsidP="004B4421">
      <w:pPr>
        <w:jc w:val="both"/>
        <w:rPr>
          <w:color w:val="000000" w:themeColor="text1"/>
          <w:sz w:val="28"/>
          <w:szCs w:val="28"/>
        </w:rPr>
      </w:pPr>
      <w:r w:rsidRPr="009F66B5">
        <w:rPr>
          <w:color w:val="000000" w:themeColor="text1"/>
          <w:sz w:val="28"/>
          <w:szCs w:val="28"/>
        </w:rPr>
        <w:lastRenderedPageBreak/>
        <w:t>Our work in Puerto Rico consisted in selling mainly steel products to the local steel retailers. There were quite a few in Puerto Rico at that time, such as Garcia Commercial, Caribe Lumber, International Agency, Rio Piedras Lumber, etc.</w:t>
      </w:r>
    </w:p>
    <w:p w14:paraId="655E241A" w14:textId="4028FA6E" w:rsidR="003923FB" w:rsidRDefault="004B4421" w:rsidP="004B4421">
      <w:pPr>
        <w:jc w:val="both"/>
        <w:rPr>
          <w:color w:val="000000" w:themeColor="text1"/>
          <w:sz w:val="28"/>
          <w:szCs w:val="28"/>
        </w:rPr>
      </w:pPr>
      <w:r w:rsidRPr="009F66B5">
        <w:rPr>
          <w:color w:val="000000" w:themeColor="text1"/>
          <w:sz w:val="28"/>
          <w:szCs w:val="28"/>
        </w:rPr>
        <w:t xml:space="preserve">I was </w:t>
      </w:r>
      <w:r w:rsidR="00E555BA">
        <w:rPr>
          <w:color w:val="000000" w:themeColor="text1"/>
          <w:sz w:val="28"/>
          <w:szCs w:val="28"/>
        </w:rPr>
        <w:t>on</w:t>
      </w:r>
      <w:r w:rsidRPr="009F66B5">
        <w:rPr>
          <w:color w:val="000000" w:themeColor="text1"/>
          <w:sz w:val="28"/>
          <w:szCs w:val="28"/>
        </w:rPr>
        <w:t xml:space="preserve"> the street most of the time and so was Egon. During the first month, we went together for him to introduce me and thereafter we visited individually. About every second week I traveled the whole island, starting in Ponce, then Mayaguez, and returning on the northern side of Puerto Rico to complete the whole circumference of the island. </w:t>
      </w:r>
      <w:r w:rsidR="00917ADA" w:rsidRPr="009F66B5">
        <w:rPr>
          <w:color w:val="000000" w:themeColor="text1"/>
          <w:sz w:val="28"/>
          <w:szCs w:val="28"/>
        </w:rPr>
        <w:t>Often,</w:t>
      </w:r>
      <w:r w:rsidRPr="009F66B5">
        <w:rPr>
          <w:color w:val="000000" w:themeColor="text1"/>
          <w:sz w:val="28"/>
          <w:szCs w:val="28"/>
        </w:rPr>
        <w:t xml:space="preserve"> I stayed in Ponce overnight, but only if it had gotten too late to continue. Mayaguez was a half day’s work and then I loved to stay in a very little fishermen’s beach town at Rincon, where I rented a Bungalow for the night directly on the beautiful coconut-covered beach with very white sand. There I jumped in the water and early in the morning again, had some good breakfast, and was on the road again. I enjoyed it. The customers, mostly Spaniards, were all friendly and it was sort of easygoing while doing business. </w:t>
      </w:r>
    </w:p>
    <w:p w14:paraId="22F152E4" w14:textId="425D4BB2" w:rsidR="004B4421" w:rsidRDefault="004B4421" w:rsidP="004B4421">
      <w:pPr>
        <w:jc w:val="both"/>
        <w:rPr>
          <w:color w:val="000000" w:themeColor="text1"/>
          <w:sz w:val="28"/>
          <w:szCs w:val="28"/>
        </w:rPr>
      </w:pPr>
      <w:r w:rsidRPr="009F66B5">
        <w:rPr>
          <w:color w:val="000000" w:themeColor="text1"/>
          <w:sz w:val="28"/>
          <w:szCs w:val="28"/>
        </w:rPr>
        <w:t xml:space="preserve">Often delegates of European suppliers visited us and I remember that one, in particular, stood out. He was </w:t>
      </w:r>
      <w:r w:rsidRPr="009F66B5">
        <w:rPr>
          <w:color w:val="000000" w:themeColor="text1"/>
          <w:sz w:val="28"/>
          <w:szCs w:val="28"/>
        </w:rPr>
        <w:lastRenderedPageBreak/>
        <w:t xml:space="preserve">from the old German company Dobbertin &amp; Co. in Hamburg and in this case, it was Mr. Dobbertin himself. It so happened that the elder Dobbertin had recently died and his adopted son, also named Dobbertin, was now in charge and apparently on a mission to </w:t>
      </w:r>
      <w:r w:rsidR="00B955B4">
        <w:rPr>
          <w:color w:val="000000" w:themeColor="text1"/>
          <w:sz w:val="28"/>
          <w:szCs w:val="28"/>
        </w:rPr>
        <w:t>explore</w:t>
      </w:r>
      <w:r w:rsidRPr="009F66B5">
        <w:rPr>
          <w:color w:val="000000" w:themeColor="text1"/>
          <w:sz w:val="28"/>
          <w:szCs w:val="28"/>
        </w:rPr>
        <w:t xml:space="preserve"> the world. When he saw that the prices he received from his office were not competitive in Puerto Rico, he instructed us to take firm buying offers at prices below the competition. He hoped to later recompensate with lower freight rates and possibly lower costs by obtaining a big volume. Trade was always done by Telex at that time and we had the reply the next morning, considering the time difference between Europe and the Caribbean. We took bids for one complete shipload of twenty thousand tons of Steel and then for a second. Mr. Dobbertin send his </w:t>
      </w:r>
      <w:r w:rsidR="00E02A66">
        <w:rPr>
          <w:color w:val="000000" w:themeColor="text1"/>
          <w:sz w:val="28"/>
          <w:szCs w:val="28"/>
        </w:rPr>
        <w:t>telex</w:t>
      </w:r>
      <w:r w:rsidRPr="009F66B5">
        <w:rPr>
          <w:color w:val="000000" w:themeColor="text1"/>
          <w:sz w:val="28"/>
          <w:szCs w:val="28"/>
        </w:rPr>
        <w:t xml:space="preserve"> from our office to his office and told them to accept the bids. Of course, he was the boss. The next morning came the answer from his directors that they could not understand his reasoning and would not know where to buy the material at these prices. Mr. Dobbertin ordered us to inform our customers that their bid was accepted and to send in the order forms. Egon and I were so happy that we took Mr. Dobbertin to Luquillo Beach on a weekend, </w:t>
      </w:r>
      <w:r w:rsidRPr="009F66B5">
        <w:rPr>
          <w:color w:val="000000" w:themeColor="text1"/>
          <w:sz w:val="28"/>
          <w:szCs w:val="28"/>
        </w:rPr>
        <w:lastRenderedPageBreak/>
        <w:t xml:space="preserve">where we regularly met with a larger group of boys and girls. Mr. Dobbertin promised to send all the girls a Bikini from Rimini. </w:t>
      </w:r>
      <w:r w:rsidRPr="00907B45">
        <w:rPr>
          <w:sz w:val="28"/>
          <w:szCs w:val="28"/>
        </w:rPr>
        <w:t xml:space="preserve">We received the two boatloads of Steel at the agreed price as well as our corresponding commission of </w:t>
      </w:r>
      <w:r w:rsidR="00A22C8C" w:rsidRPr="00907B45">
        <w:rPr>
          <w:sz w:val="28"/>
          <w:szCs w:val="28"/>
        </w:rPr>
        <w:t>½ percent</w:t>
      </w:r>
      <w:r w:rsidRPr="00907B45">
        <w:rPr>
          <w:sz w:val="28"/>
          <w:szCs w:val="28"/>
        </w:rPr>
        <w:t xml:space="preserve"> (small commission but</w:t>
      </w:r>
      <w:r w:rsidR="00907B45">
        <w:rPr>
          <w:sz w:val="28"/>
          <w:szCs w:val="28"/>
        </w:rPr>
        <w:t xml:space="preserve"> large </w:t>
      </w:r>
      <w:r w:rsidRPr="00907B45">
        <w:rPr>
          <w:sz w:val="28"/>
          <w:szCs w:val="28"/>
        </w:rPr>
        <w:t xml:space="preserve">total value) and I do not know </w:t>
      </w:r>
      <w:r w:rsidRPr="009F66B5">
        <w:rPr>
          <w:color w:val="000000" w:themeColor="text1"/>
          <w:sz w:val="28"/>
          <w:szCs w:val="28"/>
        </w:rPr>
        <w:t>whether the Bikinis were ever delivered. About one or two years later Dobbertin &amp; Co went bankrupt and I never heard from this gentleman again.</w:t>
      </w:r>
      <w:r w:rsidRPr="004B4421">
        <w:rPr>
          <w:color w:val="000000" w:themeColor="text1"/>
          <w:sz w:val="28"/>
          <w:szCs w:val="28"/>
        </w:rPr>
        <w:t xml:space="preserve"> </w:t>
      </w:r>
    </w:p>
    <w:p w14:paraId="7834013F" w14:textId="4C4E037F" w:rsidR="006F051D" w:rsidRPr="000352C5" w:rsidRDefault="0085460C" w:rsidP="002C3B87">
      <w:pPr>
        <w:ind w:right="800"/>
        <w:jc w:val="both"/>
        <w:rPr>
          <w:rFonts w:ascii="Book Antiqua" w:hAnsi="Book Antiqua"/>
          <w:sz w:val="28"/>
          <w:szCs w:val="24"/>
          <w:lang w:val="es-ES"/>
        </w:rPr>
        <w:sectPr w:rsidR="006F051D" w:rsidRPr="000352C5" w:rsidSect="007627F8">
          <w:pgSz w:w="8640" w:h="12960" w:code="11"/>
          <w:pgMar w:top="-1296" w:right="1152" w:bottom="-1296" w:left="1152" w:header="504" w:footer="504" w:gutter="187"/>
          <w:cols w:space="708"/>
          <w:titlePg/>
          <w:docGrid w:linePitch="360"/>
        </w:sectPr>
      </w:pPr>
      <w:r>
        <w:rPr>
          <w:color w:val="000000" w:themeColor="text1"/>
          <w:sz w:val="28"/>
          <w:szCs w:val="28"/>
        </w:rPr>
        <w:t xml:space="preserve">            </w:t>
      </w:r>
    </w:p>
    <w:p w14:paraId="2B08BB06" w14:textId="2C6F9989" w:rsidR="005621B4" w:rsidRPr="000352C5" w:rsidRDefault="005621B4" w:rsidP="00695D46">
      <w:pPr>
        <w:rPr>
          <w:rFonts w:ascii="Book Antiqua" w:hAnsi="Book Antiqua" w:cs="Arial"/>
          <w:sz w:val="32"/>
          <w:szCs w:val="32"/>
          <w:lang w:val="es-DO"/>
        </w:rPr>
      </w:pPr>
    </w:p>
    <w:sectPr w:rsidR="005621B4" w:rsidRPr="000352C5" w:rsidSect="007627F8">
      <w:type w:val="oddPage"/>
      <w:pgSz w:w="8640" w:h="12960" w:code="11"/>
      <w:pgMar w:top="-1296" w:right="1152" w:bottom="-1296" w:left="1152" w:header="504" w:footer="504" w:gutter="18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79D0" w14:textId="77777777" w:rsidR="00A8230E" w:rsidRDefault="00A8230E">
      <w:r>
        <w:separator/>
      </w:r>
    </w:p>
  </w:endnote>
  <w:endnote w:type="continuationSeparator" w:id="0">
    <w:p w14:paraId="2F2A7993" w14:textId="77777777" w:rsidR="00A8230E" w:rsidRDefault="00A82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altName w:val="Ebrima"/>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0937091"/>
      <w:docPartObj>
        <w:docPartGallery w:val="Page Numbers (Bottom of Page)"/>
        <w:docPartUnique/>
      </w:docPartObj>
    </w:sdtPr>
    <w:sdtEndPr>
      <w:rPr>
        <w:rStyle w:val="PageNumber"/>
        <w:rFonts w:ascii="Arial" w:hAnsi="Arial" w:cs="Arial"/>
        <w:b w:val="0"/>
        <w:bCs/>
      </w:rPr>
    </w:sdtEndPr>
    <w:sdtContent>
      <w:p w14:paraId="68F107D8" w14:textId="77777777" w:rsidR="00480627" w:rsidRDefault="00480627" w:rsidP="00480627">
        <w:pPr>
          <w:jc w:val="center"/>
          <w:rPr>
            <w:rStyle w:val="PageNumber"/>
          </w:rPr>
        </w:pPr>
      </w:p>
      <w:p w14:paraId="3BB9E708" w14:textId="3ED76957" w:rsidR="00480627" w:rsidRPr="00480627" w:rsidRDefault="00480627" w:rsidP="00480627">
        <w:pPr>
          <w:jc w:val="center"/>
          <w:rPr>
            <w:rStyle w:val="PageNumber"/>
            <w:rFonts w:ascii="Arial" w:hAnsi="Arial" w:cs="Arial"/>
            <w:b w:val="0"/>
            <w:bCs/>
          </w:rPr>
        </w:pPr>
        <w:r w:rsidRPr="00480627">
          <w:rPr>
            <w:rStyle w:val="PageNumber"/>
            <w:rFonts w:ascii="Arial" w:hAnsi="Arial" w:cs="Arial"/>
            <w:b w:val="0"/>
            <w:bCs/>
          </w:rPr>
          <w:fldChar w:fldCharType="begin"/>
        </w:r>
        <w:r w:rsidRPr="00480627">
          <w:rPr>
            <w:rStyle w:val="PageNumber"/>
            <w:rFonts w:ascii="Arial" w:hAnsi="Arial" w:cs="Arial"/>
            <w:b w:val="0"/>
            <w:bCs/>
          </w:rPr>
          <w:instrText xml:space="preserve"> PAGE </w:instrText>
        </w:r>
        <w:r w:rsidRPr="00480627">
          <w:rPr>
            <w:rStyle w:val="PageNumber"/>
            <w:rFonts w:ascii="Arial" w:hAnsi="Arial" w:cs="Arial"/>
            <w:b w:val="0"/>
            <w:bCs/>
          </w:rPr>
          <w:fldChar w:fldCharType="separate"/>
        </w:r>
        <w:r w:rsidRPr="00480627">
          <w:rPr>
            <w:rStyle w:val="PageNumber"/>
            <w:rFonts w:ascii="Arial" w:hAnsi="Arial" w:cs="Arial"/>
            <w:b w:val="0"/>
            <w:bCs/>
            <w:noProof/>
          </w:rPr>
          <w:t>26</w:t>
        </w:r>
        <w:r w:rsidRPr="00480627">
          <w:rPr>
            <w:rStyle w:val="PageNumber"/>
            <w:rFonts w:ascii="Arial" w:hAnsi="Arial" w:cs="Arial"/>
            <w:b w:val="0"/>
            <w:bCs/>
          </w:rPr>
          <w:fldChar w:fldCharType="end"/>
        </w:r>
      </w:p>
    </w:sdtContent>
  </w:sdt>
  <w:p w14:paraId="19EB40B0"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5851232"/>
      <w:docPartObj>
        <w:docPartGallery w:val="Page Numbers (Bottom of Page)"/>
        <w:docPartUnique/>
      </w:docPartObj>
    </w:sdtPr>
    <w:sdtEndPr>
      <w:rPr>
        <w:rStyle w:val="DefaultParagraphFont"/>
        <w:rFonts w:ascii="Arial" w:hAnsi="Arial" w:cs="Arial"/>
        <w:b w:val="0"/>
        <w:sz w:val="21"/>
        <w:szCs w:val="21"/>
      </w:rPr>
    </w:sdtEndPr>
    <w:sdtContent>
      <w:p w14:paraId="40CEC79F" w14:textId="458E345E" w:rsidR="00480627" w:rsidRPr="00480627" w:rsidRDefault="00480627" w:rsidP="00480627">
        <w:pPr>
          <w:jc w:val="center"/>
          <w:rPr>
            <w:rFonts w:ascii="Arial" w:hAnsi="Arial" w:cs="Arial"/>
          </w:rPr>
        </w:pPr>
        <w:r w:rsidRPr="00480627">
          <w:rPr>
            <w:rFonts w:ascii="Arial" w:hAnsi="Arial" w:cs="Arial"/>
          </w:rPr>
          <w:fldChar w:fldCharType="begin"/>
        </w:r>
        <w:r w:rsidRPr="00480627">
          <w:rPr>
            <w:rFonts w:ascii="Arial" w:hAnsi="Arial" w:cs="Arial"/>
          </w:rPr>
          <w:instrText xml:space="preserve"> PAGE </w:instrText>
        </w:r>
        <w:r w:rsidRPr="00480627">
          <w:rPr>
            <w:rFonts w:ascii="Arial" w:hAnsi="Arial" w:cs="Arial"/>
          </w:rPr>
          <w:fldChar w:fldCharType="separate"/>
        </w:r>
        <w:r w:rsidRPr="00480627">
          <w:rPr>
            <w:rFonts w:ascii="Arial" w:hAnsi="Arial" w:cs="Arial"/>
          </w:rPr>
          <w:t>25</w:t>
        </w:r>
        <w:r w:rsidRPr="00480627">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E1877" w14:textId="77777777" w:rsidR="00A8230E" w:rsidRDefault="00A8230E">
      <w:r>
        <w:separator/>
      </w:r>
    </w:p>
  </w:footnote>
  <w:footnote w:type="continuationSeparator" w:id="0">
    <w:p w14:paraId="1813BB50" w14:textId="77777777" w:rsidR="00A8230E" w:rsidRDefault="00A82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208F"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F7A7" w14:textId="77777777" w:rsidR="003A2632" w:rsidRPr="003A2632" w:rsidRDefault="003A2632" w:rsidP="003A26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9AC7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1A6A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7D6A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446DE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15:restartNumberingAfterBreak="0">
    <w:nsid w:val="FFFFFF88"/>
    <w:multiLevelType w:val="singleLevel"/>
    <w:tmpl w:val="46825C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15:restartNumberingAfterBreak="0">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05CB1"/>
    <w:multiLevelType w:val="hybridMultilevel"/>
    <w:tmpl w:val="B3705D4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18" w15:restartNumberingAfterBreak="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7009A9"/>
    <w:multiLevelType w:val="hybridMultilevel"/>
    <w:tmpl w:val="AF68AEB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21" w15:restartNumberingAfterBreak="0">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15:restartNumberingAfterBreak="0">
    <w:nsid w:val="50411B28"/>
    <w:multiLevelType w:val="hybridMultilevel"/>
    <w:tmpl w:val="F79CD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5" w15:restartNumberingAfterBreak="0">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681E2306"/>
    <w:multiLevelType w:val="hybridMultilevel"/>
    <w:tmpl w:val="2A5EBF7C"/>
    <w:lvl w:ilvl="0" w:tplc="C5B67EA0">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106534939">
    <w:abstractNumId w:val="9"/>
  </w:num>
  <w:num w:numId="2" w16cid:durableId="1052461724">
    <w:abstractNumId w:val="18"/>
  </w:num>
  <w:num w:numId="3" w16cid:durableId="250890545">
    <w:abstractNumId w:val="7"/>
  </w:num>
  <w:num w:numId="4" w16cid:durableId="864902107">
    <w:abstractNumId w:val="7"/>
  </w:num>
  <w:num w:numId="5" w16cid:durableId="486480964">
    <w:abstractNumId w:val="6"/>
  </w:num>
  <w:num w:numId="6" w16cid:durableId="283270384">
    <w:abstractNumId w:val="6"/>
  </w:num>
  <w:num w:numId="7" w16cid:durableId="1028943128">
    <w:abstractNumId w:val="8"/>
  </w:num>
  <w:num w:numId="8" w16cid:durableId="2078747136">
    <w:abstractNumId w:val="8"/>
  </w:num>
  <w:num w:numId="9" w16cid:durableId="1903984391">
    <w:abstractNumId w:val="3"/>
  </w:num>
  <w:num w:numId="10" w16cid:durableId="207690327">
    <w:abstractNumId w:val="12"/>
  </w:num>
  <w:num w:numId="11" w16cid:durableId="672226298">
    <w:abstractNumId w:val="2"/>
  </w:num>
  <w:num w:numId="12" w16cid:durableId="1493176342">
    <w:abstractNumId w:val="12"/>
  </w:num>
  <w:num w:numId="13" w16cid:durableId="1386680685">
    <w:abstractNumId w:val="14"/>
  </w:num>
  <w:num w:numId="14" w16cid:durableId="952052190">
    <w:abstractNumId w:val="20"/>
  </w:num>
  <w:num w:numId="15" w16cid:durableId="1927491697">
    <w:abstractNumId w:val="5"/>
  </w:num>
  <w:num w:numId="16" w16cid:durableId="749154980">
    <w:abstractNumId w:val="4"/>
  </w:num>
  <w:num w:numId="17" w16cid:durableId="2012102591">
    <w:abstractNumId w:val="1"/>
  </w:num>
  <w:num w:numId="18" w16cid:durableId="1373773417">
    <w:abstractNumId w:val="0"/>
  </w:num>
  <w:num w:numId="19" w16cid:durableId="1263880564">
    <w:abstractNumId w:val="18"/>
  </w:num>
  <w:num w:numId="20" w16cid:durableId="817117455">
    <w:abstractNumId w:val="18"/>
  </w:num>
  <w:num w:numId="21" w16cid:durableId="787312315">
    <w:abstractNumId w:val="6"/>
  </w:num>
  <w:num w:numId="22" w16cid:durableId="1402093224">
    <w:abstractNumId w:val="23"/>
  </w:num>
  <w:num w:numId="23" w16cid:durableId="1751150434">
    <w:abstractNumId w:val="15"/>
  </w:num>
  <w:num w:numId="24" w16cid:durableId="159023704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3647770">
    <w:abstractNumId w:val="6"/>
  </w:num>
  <w:num w:numId="26" w16cid:durableId="991641176">
    <w:abstractNumId w:val="8"/>
    <w:lvlOverride w:ilvl="0">
      <w:startOverride w:val="1"/>
    </w:lvlOverride>
  </w:num>
  <w:num w:numId="27" w16cid:durableId="1956868380">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34124790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021761">
    <w:abstractNumId w:val="7"/>
  </w:num>
  <w:num w:numId="30" w16cid:durableId="5782551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9564160">
    <w:abstractNumId w:val="28"/>
  </w:num>
  <w:num w:numId="32" w16cid:durableId="976648607">
    <w:abstractNumId w:val="13"/>
  </w:num>
  <w:num w:numId="33" w16cid:durableId="307787921">
    <w:abstractNumId w:val="11"/>
  </w:num>
  <w:num w:numId="34" w16cid:durableId="712076211">
    <w:abstractNumId w:val="27"/>
  </w:num>
  <w:num w:numId="35" w16cid:durableId="2047094127">
    <w:abstractNumId w:val="17"/>
  </w:num>
  <w:num w:numId="36" w16cid:durableId="785196568">
    <w:abstractNumId w:val="25"/>
  </w:num>
  <w:num w:numId="37" w16cid:durableId="466439713">
    <w:abstractNumId w:val="29"/>
  </w:num>
  <w:num w:numId="38" w16cid:durableId="394621297">
    <w:abstractNumId w:val="24"/>
  </w:num>
  <w:num w:numId="39" w16cid:durableId="1531449731">
    <w:abstractNumId w:val="21"/>
  </w:num>
  <w:num w:numId="40" w16cid:durableId="282880494">
    <w:abstractNumId w:val="10"/>
  </w:num>
  <w:num w:numId="41" w16cid:durableId="502011313">
    <w:abstractNumId w:val="26"/>
  </w:num>
  <w:num w:numId="42" w16cid:durableId="1927028591">
    <w:abstractNumId w:val="19"/>
  </w:num>
  <w:num w:numId="43" w16cid:durableId="600525025">
    <w:abstractNumId w:val="16"/>
  </w:num>
  <w:num w:numId="44" w16cid:durableId="92742326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007A5"/>
    <w:rsid w:val="00000819"/>
    <w:rsid w:val="00001FE3"/>
    <w:rsid w:val="000025F3"/>
    <w:rsid w:val="00003707"/>
    <w:rsid w:val="00003C2D"/>
    <w:rsid w:val="000047DA"/>
    <w:rsid w:val="00004EF5"/>
    <w:rsid w:val="00005C8C"/>
    <w:rsid w:val="00005FFF"/>
    <w:rsid w:val="0000663D"/>
    <w:rsid w:val="000070D2"/>
    <w:rsid w:val="0000717F"/>
    <w:rsid w:val="000071BB"/>
    <w:rsid w:val="00007C2B"/>
    <w:rsid w:val="00007D02"/>
    <w:rsid w:val="0001037C"/>
    <w:rsid w:val="00010695"/>
    <w:rsid w:val="000114C8"/>
    <w:rsid w:val="000121B1"/>
    <w:rsid w:val="00012582"/>
    <w:rsid w:val="00012BB7"/>
    <w:rsid w:val="00012C97"/>
    <w:rsid w:val="00012DFA"/>
    <w:rsid w:val="0001364E"/>
    <w:rsid w:val="00013F1E"/>
    <w:rsid w:val="00014A7F"/>
    <w:rsid w:val="00014C45"/>
    <w:rsid w:val="00014E9F"/>
    <w:rsid w:val="00014F58"/>
    <w:rsid w:val="00015AE0"/>
    <w:rsid w:val="00016AAE"/>
    <w:rsid w:val="00017030"/>
    <w:rsid w:val="0001724B"/>
    <w:rsid w:val="00017BE1"/>
    <w:rsid w:val="00017F34"/>
    <w:rsid w:val="000207B0"/>
    <w:rsid w:val="00020C21"/>
    <w:rsid w:val="00020C3D"/>
    <w:rsid w:val="00022020"/>
    <w:rsid w:val="00022F1B"/>
    <w:rsid w:val="00023957"/>
    <w:rsid w:val="00023CAE"/>
    <w:rsid w:val="000240E8"/>
    <w:rsid w:val="00024342"/>
    <w:rsid w:val="000243E4"/>
    <w:rsid w:val="0002442C"/>
    <w:rsid w:val="000246C2"/>
    <w:rsid w:val="0002495F"/>
    <w:rsid w:val="00025008"/>
    <w:rsid w:val="00025286"/>
    <w:rsid w:val="0002571A"/>
    <w:rsid w:val="00025B8B"/>
    <w:rsid w:val="00025BA8"/>
    <w:rsid w:val="00025BE7"/>
    <w:rsid w:val="00027086"/>
    <w:rsid w:val="000278D8"/>
    <w:rsid w:val="0003008C"/>
    <w:rsid w:val="00030547"/>
    <w:rsid w:val="00030D87"/>
    <w:rsid w:val="00031347"/>
    <w:rsid w:val="0003172E"/>
    <w:rsid w:val="00031A5E"/>
    <w:rsid w:val="00031F83"/>
    <w:rsid w:val="00032509"/>
    <w:rsid w:val="00032B96"/>
    <w:rsid w:val="00033363"/>
    <w:rsid w:val="00033ABE"/>
    <w:rsid w:val="00033C04"/>
    <w:rsid w:val="0003477C"/>
    <w:rsid w:val="00034EB1"/>
    <w:rsid w:val="000352C5"/>
    <w:rsid w:val="000352F7"/>
    <w:rsid w:val="00035769"/>
    <w:rsid w:val="0003634C"/>
    <w:rsid w:val="0003720D"/>
    <w:rsid w:val="0003794D"/>
    <w:rsid w:val="00037C8E"/>
    <w:rsid w:val="00037D11"/>
    <w:rsid w:val="000407C4"/>
    <w:rsid w:val="000408BF"/>
    <w:rsid w:val="00040B69"/>
    <w:rsid w:val="00040C9D"/>
    <w:rsid w:val="000425D0"/>
    <w:rsid w:val="000427B5"/>
    <w:rsid w:val="000427F5"/>
    <w:rsid w:val="00042920"/>
    <w:rsid w:val="00042ACB"/>
    <w:rsid w:val="00042EB0"/>
    <w:rsid w:val="00043377"/>
    <w:rsid w:val="00043646"/>
    <w:rsid w:val="0004440B"/>
    <w:rsid w:val="000447B3"/>
    <w:rsid w:val="00044AEC"/>
    <w:rsid w:val="0004575A"/>
    <w:rsid w:val="000459A8"/>
    <w:rsid w:val="000462E0"/>
    <w:rsid w:val="00046CB1"/>
    <w:rsid w:val="00047017"/>
    <w:rsid w:val="00047894"/>
    <w:rsid w:val="0004793E"/>
    <w:rsid w:val="00047A9C"/>
    <w:rsid w:val="00047AF7"/>
    <w:rsid w:val="00047BD9"/>
    <w:rsid w:val="00047CBF"/>
    <w:rsid w:val="00047FF4"/>
    <w:rsid w:val="000501FA"/>
    <w:rsid w:val="00050310"/>
    <w:rsid w:val="00050552"/>
    <w:rsid w:val="0005062B"/>
    <w:rsid w:val="00050834"/>
    <w:rsid w:val="00050D47"/>
    <w:rsid w:val="00050F7E"/>
    <w:rsid w:val="000510B7"/>
    <w:rsid w:val="00051D71"/>
    <w:rsid w:val="000523ED"/>
    <w:rsid w:val="00052529"/>
    <w:rsid w:val="000525AA"/>
    <w:rsid w:val="00052864"/>
    <w:rsid w:val="0005286C"/>
    <w:rsid w:val="00052DAA"/>
    <w:rsid w:val="0005331D"/>
    <w:rsid w:val="000541CF"/>
    <w:rsid w:val="0005435F"/>
    <w:rsid w:val="000548CD"/>
    <w:rsid w:val="00054E5E"/>
    <w:rsid w:val="0005501D"/>
    <w:rsid w:val="000551B1"/>
    <w:rsid w:val="00055901"/>
    <w:rsid w:val="00056682"/>
    <w:rsid w:val="00056702"/>
    <w:rsid w:val="00056B22"/>
    <w:rsid w:val="0005742E"/>
    <w:rsid w:val="000574EF"/>
    <w:rsid w:val="0006088F"/>
    <w:rsid w:val="00061512"/>
    <w:rsid w:val="00061664"/>
    <w:rsid w:val="00061E17"/>
    <w:rsid w:val="000620F9"/>
    <w:rsid w:val="00062306"/>
    <w:rsid w:val="0006255F"/>
    <w:rsid w:val="00062EA2"/>
    <w:rsid w:val="000633BD"/>
    <w:rsid w:val="00063A06"/>
    <w:rsid w:val="0006431A"/>
    <w:rsid w:val="00064699"/>
    <w:rsid w:val="000649C3"/>
    <w:rsid w:val="00064A50"/>
    <w:rsid w:val="000653A6"/>
    <w:rsid w:val="0006562F"/>
    <w:rsid w:val="00065923"/>
    <w:rsid w:val="00065AAE"/>
    <w:rsid w:val="00065D90"/>
    <w:rsid w:val="00066381"/>
    <w:rsid w:val="00066901"/>
    <w:rsid w:val="00066D1C"/>
    <w:rsid w:val="000671AB"/>
    <w:rsid w:val="00067353"/>
    <w:rsid w:val="000673A0"/>
    <w:rsid w:val="00067D03"/>
    <w:rsid w:val="000705FE"/>
    <w:rsid w:val="00070833"/>
    <w:rsid w:val="000708F6"/>
    <w:rsid w:val="00070BFB"/>
    <w:rsid w:val="00071D90"/>
    <w:rsid w:val="00071DDF"/>
    <w:rsid w:val="00071E6B"/>
    <w:rsid w:val="000724DD"/>
    <w:rsid w:val="000726D3"/>
    <w:rsid w:val="00072CD7"/>
    <w:rsid w:val="000735F4"/>
    <w:rsid w:val="00073804"/>
    <w:rsid w:val="00074028"/>
    <w:rsid w:val="0007406F"/>
    <w:rsid w:val="00074BF2"/>
    <w:rsid w:val="000755C8"/>
    <w:rsid w:val="0007655B"/>
    <w:rsid w:val="00076D1E"/>
    <w:rsid w:val="00077F5D"/>
    <w:rsid w:val="00080325"/>
    <w:rsid w:val="00080729"/>
    <w:rsid w:val="00080803"/>
    <w:rsid w:val="0008122E"/>
    <w:rsid w:val="00081A3B"/>
    <w:rsid w:val="00082681"/>
    <w:rsid w:val="000826F6"/>
    <w:rsid w:val="0008288F"/>
    <w:rsid w:val="0008306E"/>
    <w:rsid w:val="00083258"/>
    <w:rsid w:val="0008352A"/>
    <w:rsid w:val="000843E9"/>
    <w:rsid w:val="00084507"/>
    <w:rsid w:val="0008481C"/>
    <w:rsid w:val="0008560A"/>
    <w:rsid w:val="00085A1C"/>
    <w:rsid w:val="00085A23"/>
    <w:rsid w:val="0008628A"/>
    <w:rsid w:val="000863BF"/>
    <w:rsid w:val="00087503"/>
    <w:rsid w:val="0008776F"/>
    <w:rsid w:val="00087891"/>
    <w:rsid w:val="00087D8A"/>
    <w:rsid w:val="00090277"/>
    <w:rsid w:val="00090655"/>
    <w:rsid w:val="00090694"/>
    <w:rsid w:val="00090EF3"/>
    <w:rsid w:val="0009138E"/>
    <w:rsid w:val="000914DE"/>
    <w:rsid w:val="00093E96"/>
    <w:rsid w:val="000944D9"/>
    <w:rsid w:val="000951FA"/>
    <w:rsid w:val="000952E2"/>
    <w:rsid w:val="0009562E"/>
    <w:rsid w:val="000959B0"/>
    <w:rsid w:val="000961A3"/>
    <w:rsid w:val="0009672E"/>
    <w:rsid w:val="000969CD"/>
    <w:rsid w:val="00097665"/>
    <w:rsid w:val="00097D78"/>
    <w:rsid w:val="000A08A0"/>
    <w:rsid w:val="000A191A"/>
    <w:rsid w:val="000A1CB8"/>
    <w:rsid w:val="000A1E8A"/>
    <w:rsid w:val="000A20FE"/>
    <w:rsid w:val="000A26B7"/>
    <w:rsid w:val="000A286C"/>
    <w:rsid w:val="000A2C71"/>
    <w:rsid w:val="000A35F1"/>
    <w:rsid w:val="000A383C"/>
    <w:rsid w:val="000A383E"/>
    <w:rsid w:val="000A39FF"/>
    <w:rsid w:val="000A4135"/>
    <w:rsid w:val="000A49B1"/>
    <w:rsid w:val="000A4A87"/>
    <w:rsid w:val="000A4CFB"/>
    <w:rsid w:val="000A4D9B"/>
    <w:rsid w:val="000A57CF"/>
    <w:rsid w:val="000A5C76"/>
    <w:rsid w:val="000A6203"/>
    <w:rsid w:val="000A662D"/>
    <w:rsid w:val="000A6A1E"/>
    <w:rsid w:val="000A77C8"/>
    <w:rsid w:val="000A7D6A"/>
    <w:rsid w:val="000B06E2"/>
    <w:rsid w:val="000B0CF8"/>
    <w:rsid w:val="000B15F7"/>
    <w:rsid w:val="000B186D"/>
    <w:rsid w:val="000B191D"/>
    <w:rsid w:val="000B1A5E"/>
    <w:rsid w:val="000B1F0D"/>
    <w:rsid w:val="000B26D1"/>
    <w:rsid w:val="000B2785"/>
    <w:rsid w:val="000B2900"/>
    <w:rsid w:val="000B2DE7"/>
    <w:rsid w:val="000B2EAA"/>
    <w:rsid w:val="000B3223"/>
    <w:rsid w:val="000B368B"/>
    <w:rsid w:val="000B48AB"/>
    <w:rsid w:val="000B51C9"/>
    <w:rsid w:val="000B5575"/>
    <w:rsid w:val="000B56F4"/>
    <w:rsid w:val="000B5A08"/>
    <w:rsid w:val="000B5C5A"/>
    <w:rsid w:val="000B63A9"/>
    <w:rsid w:val="000B63BC"/>
    <w:rsid w:val="000B6FAB"/>
    <w:rsid w:val="000B71B3"/>
    <w:rsid w:val="000B71D6"/>
    <w:rsid w:val="000B7529"/>
    <w:rsid w:val="000B77FA"/>
    <w:rsid w:val="000B7A37"/>
    <w:rsid w:val="000B7AE6"/>
    <w:rsid w:val="000B7E12"/>
    <w:rsid w:val="000C0271"/>
    <w:rsid w:val="000C048A"/>
    <w:rsid w:val="000C0731"/>
    <w:rsid w:val="000C14AE"/>
    <w:rsid w:val="000C192B"/>
    <w:rsid w:val="000C2122"/>
    <w:rsid w:val="000C3E47"/>
    <w:rsid w:val="000C4445"/>
    <w:rsid w:val="000C45B9"/>
    <w:rsid w:val="000C4949"/>
    <w:rsid w:val="000C4980"/>
    <w:rsid w:val="000C50DB"/>
    <w:rsid w:val="000C5407"/>
    <w:rsid w:val="000C5B1B"/>
    <w:rsid w:val="000C6065"/>
    <w:rsid w:val="000C729B"/>
    <w:rsid w:val="000C7301"/>
    <w:rsid w:val="000C7309"/>
    <w:rsid w:val="000C7322"/>
    <w:rsid w:val="000C7379"/>
    <w:rsid w:val="000D016E"/>
    <w:rsid w:val="000D0B3F"/>
    <w:rsid w:val="000D0DD7"/>
    <w:rsid w:val="000D0FC3"/>
    <w:rsid w:val="000D165C"/>
    <w:rsid w:val="000D2C0E"/>
    <w:rsid w:val="000D3BFA"/>
    <w:rsid w:val="000D471D"/>
    <w:rsid w:val="000D4B98"/>
    <w:rsid w:val="000D4F8F"/>
    <w:rsid w:val="000D51A6"/>
    <w:rsid w:val="000D5CB1"/>
    <w:rsid w:val="000D5DA5"/>
    <w:rsid w:val="000D5DB0"/>
    <w:rsid w:val="000D62D0"/>
    <w:rsid w:val="000D69FB"/>
    <w:rsid w:val="000D6FCF"/>
    <w:rsid w:val="000D7C05"/>
    <w:rsid w:val="000E00A9"/>
    <w:rsid w:val="000E0195"/>
    <w:rsid w:val="000E09FF"/>
    <w:rsid w:val="000E0CBF"/>
    <w:rsid w:val="000E141E"/>
    <w:rsid w:val="000E14D8"/>
    <w:rsid w:val="000E1847"/>
    <w:rsid w:val="000E1BFE"/>
    <w:rsid w:val="000E1E6C"/>
    <w:rsid w:val="000E244B"/>
    <w:rsid w:val="000E25DC"/>
    <w:rsid w:val="000E2869"/>
    <w:rsid w:val="000E2F0E"/>
    <w:rsid w:val="000E2FCF"/>
    <w:rsid w:val="000E3A64"/>
    <w:rsid w:val="000E3BCC"/>
    <w:rsid w:val="000E437B"/>
    <w:rsid w:val="000E4598"/>
    <w:rsid w:val="000E49FE"/>
    <w:rsid w:val="000E590C"/>
    <w:rsid w:val="000E593D"/>
    <w:rsid w:val="000E5ECF"/>
    <w:rsid w:val="000E6531"/>
    <w:rsid w:val="000E70B6"/>
    <w:rsid w:val="000E7171"/>
    <w:rsid w:val="000E71C0"/>
    <w:rsid w:val="000E764A"/>
    <w:rsid w:val="000E76FB"/>
    <w:rsid w:val="000E7B98"/>
    <w:rsid w:val="000E7C9B"/>
    <w:rsid w:val="000F0522"/>
    <w:rsid w:val="000F0F20"/>
    <w:rsid w:val="000F178E"/>
    <w:rsid w:val="000F20CB"/>
    <w:rsid w:val="000F22D2"/>
    <w:rsid w:val="000F307A"/>
    <w:rsid w:val="000F309C"/>
    <w:rsid w:val="000F39E2"/>
    <w:rsid w:val="000F431F"/>
    <w:rsid w:val="000F4379"/>
    <w:rsid w:val="000F4895"/>
    <w:rsid w:val="000F4B7D"/>
    <w:rsid w:val="000F4D1C"/>
    <w:rsid w:val="000F4E65"/>
    <w:rsid w:val="000F5190"/>
    <w:rsid w:val="000F5402"/>
    <w:rsid w:val="000F5944"/>
    <w:rsid w:val="000F5A38"/>
    <w:rsid w:val="000F5A63"/>
    <w:rsid w:val="000F5EF2"/>
    <w:rsid w:val="000F60FC"/>
    <w:rsid w:val="000F6849"/>
    <w:rsid w:val="000F6C14"/>
    <w:rsid w:val="000F6FA1"/>
    <w:rsid w:val="000F73A7"/>
    <w:rsid w:val="000F741B"/>
    <w:rsid w:val="000F79B9"/>
    <w:rsid w:val="000F7B2B"/>
    <w:rsid w:val="000F7D90"/>
    <w:rsid w:val="000F7E8B"/>
    <w:rsid w:val="001007CB"/>
    <w:rsid w:val="0010165C"/>
    <w:rsid w:val="001018A9"/>
    <w:rsid w:val="00101AAF"/>
    <w:rsid w:val="00101D7A"/>
    <w:rsid w:val="001025BE"/>
    <w:rsid w:val="001025FD"/>
    <w:rsid w:val="0010260A"/>
    <w:rsid w:val="001026F5"/>
    <w:rsid w:val="00102B7D"/>
    <w:rsid w:val="00102F79"/>
    <w:rsid w:val="00102FF1"/>
    <w:rsid w:val="001033A8"/>
    <w:rsid w:val="001035D8"/>
    <w:rsid w:val="00103B00"/>
    <w:rsid w:val="00103CA3"/>
    <w:rsid w:val="00103DAF"/>
    <w:rsid w:val="001042EC"/>
    <w:rsid w:val="00105717"/>
    <w:rsid w:val="001069CD"/>
    <w:rsid w:val="00106E3E"/>
    <w:rsid w:val="00107AD7"/>
    <w:rsid w:val="00107DF0"/>
    <w:rsid w:val="00110064"/>
    <w:rsid w:val="001101BC"/>
    <w:rsid w:val="00111059"/>
    <w:rsid w:val="00111350"/>
    <w:rsid w:val="0011160C"/>
    <w:rsid w:val="00111BEC"/>
    <w:rsid w:val="0011202C"/>
    <w:rsid w:val="00112367"/>
    <w:rsid w:val="00112823"/>
    <w:rsid w:val="00112CAD"/>
    <w:rsid w:val="00112FD9"/>
    <w:rsid w:val="0011372E"/>
    <w:rsid w:val="0011484D"/>
    <w:rsid w:val="00115D47"/>
    <w:rsid w:val="00115FE9"/>
    <w:rsid w:val="0011632F"/>
    <w:rsid w:val="00116A3F"/>
    <w:rsid w:val="00116F89"/>
    <w:rsid w:val="00117313"/>
    <w:rsid w:val="00120C8F"/>
    <w:rsid w:val="00121872"/>
    <w:rsid w:val="001223D8"/>
    <w:rsid w:val="001225A8"/>
    <w:rsid w:val="0012272A"/>
    <w:rsid w:val="001227F0"/>
    <w:rsid w:val="00123396"/>
    <w:rsid w:val="0012346E"/>
    <w:rsid w:val="0012347C"/>
    <w:rsid w:val="00123ACB"/>
    <w:rsid w:val="00124091"/>
    <w:rsid w:val="0012445C"/>
    <w:rsid w:val="001245C5"/>
    <w:rsid w:val="00124703"/>
    <w:rsid w:val="00124B2E"/>
    <w:rsid w:val="00124EAB"/>
    <w:rsid w:val="00125845"/>
    <w:rsid w:val="001259E2"/>
    <w:rsid w:val="00125E09"/>
    <w:rsid w:val="00125E9F"/>
    <w:rsid w:val="0012607A"/>
    <w:rsid w:val="0012704E"/>
    <w:rsid w:val="00127C4E"/>
    <w:rsid w:val="00127FC2"/>
    <w:rsid w:val="001304EC"/>
    <w:rsid w:val="001309F2"/>
    <w:rsid w:val="00131C24"/>
    <w:rsid w:val="0013271E"/>
    <w:rsid w:val="00133060"/>
    <w:rsid w:val="0013310E"/>
    <w:rsid w:val="00133179"/>
    <w:rsid w:val="0013367E"/>
    <w:rsid w:val="001342AF"/>
    <w:rsid w:val="00134468"/>
    <w:rsid w:val="001345C4"/>
    <w:rsid w:val="0013463C"/>
    <w:rsid w:val="001346EF"/>
    <w:rsid w:val="00134B23"/>
    <w:rsid w:val="00134FDE"/>
    <w:rsid w:val="0013553A"/>
    <w:rsid w:val="00135855"/>
    <w:rsid w:val="00135B9A"/>
    <w:rsid w:val="00136573"/>
    <w:rsid w:val="00137085"/>
    <w:rsid w:val="00137418"/>
    <w:rsid w:val="001376A5"/>
    <w:rsid w:val="00137E21"/>
    <w:rsid w:val="00140C3D"/>
    <w:rsid w:val="00140C75"/>
    <w:rsid w:val="001414CC"/>
    <w:rsid w:val="001414F5"/>
    <w:rsid w:val="00141BFA"/>
    <w:rsid w:val="00141BFC"/>
    <w:rsid w:val="00141D3D"/>
    <w:rsid w:val="001421CE"/>
    <w:rsid w:val="0014311A"/>
    <w:rsid w:val="001437E5"/>
    <w:rsid w:val="00143A72"/>
    <w:rsid w:val="00143C31"/>
    <w:rsid w:val="00143D0D"/>
    <w:rsid w:val="00143D5D"/>
    <w:rsid w:val="00144335"/>
    <w:rsid w:val="00144408"/>
    <w:rsid w:val="0014477F"/>
    <w:rsid w:val="00144E67"/>
    <w:rsid w:val="00145B64"/>
    <w:rsid w:val="00147064"/>
    <w:rsid w:val="0014747A"/>
    <w:rsid w:val="00147AE8"/>
    <w:rsid w:val="00147B86"/>
    <w:rsid w:val="00147BA0"/>
    <w:rsid w:val="00147C48"/>
    <w:rsid w:val="00147F87"/>
    <w:rsid w:val="001501BD"/>
    <w:rsid w:val="00150FE1"/>
    <w:rsid w:val="00151723"/>
    <w:rsid w:val="00151769"/>
    <w:rsid w:val="00152205"/>
    <w:rsid w:val="00152523"/>
    <w:rsid w:val="00152560"/>
    <w:rsid w:val="00153870"/>
    <w:rsid w:val="00153986"/>
    <w:rsid w:val="00154334"/>
    <w:rsid w:val="00154E27"/>
    <w:rsid w:val="001553ED"/>
    <w:rsid w:val="00155409"/>
    <w:rsid w:val="00155612"/>
    <w:rsid w:val="00155C06"/>
    <w:rsid w:val="00156343"/>
    <w:rsid w:val="00156BD2"/>
    <w:rsid w:val="00157953"/>
    <w:rsid w:val="00157BB0"/>
    <w:rsid w:val="00160143"/>
    <w:rsid w:val="001602DB"/>
    <w:rsid w:val="00160BA1"/>
    <w:rsid w:val="00162A1D"/>
    <w:rsid w:val="0016308C"/>
    <w:rsid w:val="001631ED"/>
    <w:rsid w:val="00163354"/>
    <w:rsid w:val="00163572"/>
    <w:rsid w:val="00163693"/>
    <w:rsid w:val="00164DD1"/>
    <w:rsid w:val="00164E1D"/>
    <w:rsid w:val="00165255"/>
    <w:rsid w:val="00165AB2"/>
    <w:rsid w:val="00165D0C"/>
    <w:rsid w:val="00165D1C"/>
    <w:rsid w:val="00165FA5"/>
    <w:rsid w:val="0016613D"/>
    <w:rsid w:val="001678FE"/>
    <w:rsid w:val="00170616"/>
    <w:rsid w:val="00170C57"/>
    <w:rsid w:val="00170E67"/>
    <w:rsid w:val="00170EF8"/>
    <w:rsid w:val="00171D27"/>
    <w:rsid w:val="00171E7D"/>
    <w:rsid w:val="00171EE6"/>
    <w:rsid w:val="0017201D"/>
    <w:rsid w:val="0017205A"/>
    <w:rsid w:val="0017211D"/>
    <w:rsid w:val="00172572"/>
    <w:rsid w:val="00172576"/>
    <w:rsid w:val="00172B0D"/>
    <w:rsid w:val="00172CAA"/>
    <w:rsid w:val="00172E3E"/>
    <w:rsid w:val="001737F9"/>
    <w:rsid w:val="00173A83"/>
    <w:rsid w:val="00174556"/>
    <w:rsid w:val="001777B8"/>
    <w:rsid w:val="00177DAE"/>
    <w:rsid w:val="00180686"/>
    <w:rsid w:val="00180819"/>
    <w:rsid w:val="001810B1"/>
    <w:rsid w:val="001820F2"/>
    <w:rsid w:val="00182220"/>
    <w:rsid w:val="00182EE4"/>
    <w:rsid w:val="00182FB1"/>
    <w:rsid w:val="00183351"/>
    <w:rsid w:val="0018370E"/>
    <w:rsid w:val="001837DC"/>
    <w:rsid w:val="00184131"/>
    <w:rsid w:val="0018467B"/>
    <w:rsid w:val="001855C4"/>
    <w:rsid w:val="00185ADD"/>
    <w:rsid w:val="00185F90"/>
    <w:rsid w:val="00186149"/>
    <w:rsid w:val="001865D1"/>
    <w:rsid w:val="0018684B"/>
    <w:rsid w:val="00186879"/>
    <w:rsid w:val="00186B35"/>
    <w:rsid w:val="0018747A"/>
    <w:rsid w:val="00190655"/>
    <w:rsid w:val="00190CA1"/>
    <w:rsid w:val="00192149"/>
    <w:rsid w:val="001921EE"/>
    <w:rsid w:val="001926C7"/>
    <w:rsid w:val="001926D8"/>
    <w:rsid w:val="0019280A"/>
    <w:rsid w:val="001929D5"/>
    <w:rsid w:val="00192A79"/>
    <w:rsid w:val="00193120"/>
    <w:rsid w:val="001933A5"/>
    <w:rsid w:val="001934CC"/>
    <w:rsid w:val="001935DA"/>
    <w:rsid w:val="00194428"/>
    <w:rsid w:val="00194605"/>
    <w:rsid w:val="00194EE8"/>
    <w:rsid w:val="00195619"/>
    <w:rsid w:val="00195B4A"/>
    <w:rsid w:val="00196641"/>
    <w:rsid w:val="00196670"/>
    <w:rsid w:val="00196885"/>
    <w:rsid w:val="00196DE6"/>
    <w:rsid w:val="00197ED2"/>
    <w:rsid w:val="001A056F"/>
    <w:rsid w:val="001A0ACF"/>
    <w:rsid w:val="001A0FB7"/>
    <w:rsid w:val="001A15A1"/>
    <w:rsid w:val="001A2196"/>
    <w:rsid w:val="001A2B16"/>
    <w:rsid w:val="001A2E79"/>
    <w:rsid w:val="001A3440"/>
    <w:rsid w:val="001A3674"/>
    <w:rsid w:val="001A3BAE"/>
    <w:rsid w:val="001A3CD3"/>
    <w:rsid w:val="001A3F3F"/>
    <w:rsid w:val="001A454A"/>
    <w:rsid w:val="001A46CF"/>
    <w:rsid w:val="001A478A"/>
    <w:rsid w:val="001A49A2"/>
    <w:rsid w:val="001A4D4E"/>
    <w:rsid w:val="001A502E"/>
    <w:rsid w:val="001A53E2"/>
    <w:rsid w:val="001A5508"/>
    <w:rsid w:val="001A5838"/>
    <w:rsid w:val="001A5B9F"/>
    <w:rsid w:val="001A5F92"/>
    <w:rsid w:val="001A6799"/>
    <w:rsid w:val="001A6CBE"/>
    <w:rsid w:val="001A6D87"/>
    <w:rsid w:val="001A7280"/>
    <w:rsid w:val="001B0072"/>
    <w:rsid w:val="001B0266"/>
    <w:rsid w:val="001B08F1"/>
    <w:rsid w:val="001B09AD"/>
    <w:rsid w:val="001B0AAD"/>
    <w:rsid w:val="001B0E34"/>
    <w:rsid w:val="001B1459"/>
    <w:rsid w:val="001B1B31"/>
    <w:rsid w:val="001B1CCA"/>
    <w:rsid w:val="001B2039"/>
    <w:rsid w:val="001B233F"/>
    <w:rsid w:val="001B293A"/>
    <w:rsid w:val="001B2BE6"/>
    <w:rsid w:val="001B3B5B"/>
    <w:rsid w:val="001B3C6D"/>
    <w:rsid w:val="001B4233"/>
    <w:rsid w:val="001B440A"/>
    <w:rsid w:val="001B4E80"/>
    <w:rsid w:val="001B4F59"/>
    <w:rsid w:val="001B55E8"/>
    <w:rsid w:val="001B5915"/>
    <w:rsid w:val="001B5FE8"/>
    <w:rsid w:val="001B6489"/>
    <w:rsid w:val="001B7274"/>
    <w:rsid w:val="001B772B"/>
    <w:rsid w:val="001C0298"/>
    <w:rsid w:val="001C0428"/>
    <w:rsid w:val="001C1351"/>
    <w:rsid w:val="001C1DE2"/>
    <w:rsid w:val="001C1F70"/>
    <w:rsid w:val="001C2FB0"/>
    <w:rsid w:val="001C35EC"/>
    <w:rsid w:val="001C3963"/>
    <w:rsid w:val="001C3F7E"/>
    <w:rsid w:val="001C43D4"/>
    <w:rsid w:val="001C4696"/>
    <w:rsid w:val="001C4702"/>
    <w:rsid w:val="001C4B2B"/>
    <w:rsid w:val="001C4B45"/>
    <w:rsid w:val="001C5A2B"/>
    <w:rsid w:val="001C5A62"/>
    <w:rsid w:val="001C60A6"/>
    <w:rsid w:val="001C6407"/>
    <w:rsid w:val="001C793E"/>
    <w:rsid w:val="001D003F"/>
    <w:rsid w:val="001D008D"/>
    <w:rsid w:val="001D0145"/>
    <w:rsid w:val="001D0204"/>
    <w:rsid w:val="001D04CE"/>
    <w:rsid w:val="001D07E7"/>
    <w:rsid w:val="001D09EC"/>
    <w:rsid w:val="001D1197"/>
    <w:rsid w:val="001D121A"/>
    <w:rsid w:val="001D123D"/>
    <w:rsid w:val="001D12B1"/>
    <w:rsid w:val="001D1360"/>
    <w:rsid w:val="001D192D"/>
    <w:rsid w:val="001D1CD1"/>
    <w:rsid w:val="001D2208"/>
    <w:rsid w:val="001D28F3"/>
    <w:rsid w:val="001D2B65"/>
    <w:rsid w:val="001D2F88"/>
    <w:rsid w:val="001D3FA3"/>
    <w:rsid w:val="001D3FF5"/>
    <w:rsid w:val="001D4DCE"/>
    <w:rsid w:val="001D5AF9"/>
    <w:rsid w:val="001D626C"/>
    <w:rsid w:val="001D6AC5"/>
    <w:rsid w:val="001D7EF1"/>
    <w:rsid w:val="001E0DB5"/>
    <w:rsid w:val="001E0F1E"/>
    <w:rsid w:val="001E2236"/>
    <w:rsid w:val="001E2263"/>
    <w:rsid w:val="001E2D04"/>
    <w:rsid w:val="001E39F1"/>
    <w:rsid w:val="001E3A79"/>
    <w:rsid w:val="001E3B82"/>
    <w:rsid w:val="001E41AD"/>
    <w:rsid w:val="001E4310"/>
    <w:rsid w:val="001E43F7"/>
    <w:rsid w:val="001E45C3"/>
    <w:rsid w:val="001E4619"/>
    <w:rsid w:val="001E51A0"/>
    <w:rsid w:val="001E5D13"/>
    <w:rsid w:val="001E5F83"/>
    <w:rsid w:val="001E6451"/>
    <w:rsid w:val="001E6A66"/>
    <w:rsid w:val="001E6B9E"/>
    <w:rsid w:val="001E6EFA"/>
    <w:rsid w:val="001E70FE"/>
    <w:rsid w:val="001E7301"/>
    <w:rsid w:val="001E75C6"/>
    <w:rsid w:val="001E78C2"/>
    <w:rsid w:val="001E7F74"/>
    <w:rsid w:val="001F023C"/>
    <w:rsid w:val="001F10D5"/>
    <w:rsid w:val="001F16FD"/>
    <w:rsid w:val="001F1BB8"/>
    <w:rsid w:val="001F1BEA"/>
    <w:rsid w:val="001F1F9A"/>
    <w:rsid w:val="001F2257"/>
    <w:rsid w:val="001F24F4"/>
    <w:rsid w:val="001F24FB"/>
    <w:rsid w:val="001F2768"/>
    <w:rsid w:val="001F299A"/>
    <w:rsid w:val="001F36BB"/>
    <w:rsid w:val="001F38D8"/>
    <w:rsid w:val="001F3E5C"/>
    <w:rsid w:val="001F45D3"/>
    <w:rsid w:val="001F46C5"/>
    <w:rsid w:val="001F484B"/>
    <w:rsid w:val="001F4D0C"/>
    <w:rsid w:val="001F5168"/>
    <w:rsid w:val="001F602C"/>
    <w:rsid w:val="001F61EF"/>
    <w:rsid w:val="001F63F4"/>
    <w:rsid w:val="001F642D"/>
    <w:rsid w:val="001F66B7"/>
    <w:rsid w:val="001F6ADA"/>
    <w:rsid w:val="001F6BC1"/>
    <w:rsid w:val="001F7141"/>
    <w:rsid w:val="0020007F"/>
    <w:rsid w:val="002005D2"/>
    <w:rsid w:val="002025A4"/>
    <w:rsid w:val="00202A26"/>
    <w:rsid w:val="00202B63"/>
    <w:rsid w:val="00203B79"/>
    <w:rsid w:val="002052D6"/>
    <w:rsid w:val="00205409"/>
    <w:rsid w:val="00207766"/>
    <w:rsid w:val="002077FC"/>
    <w:rsid w:val="00207B34"/>
    <w:rsid w:val="00207CCC"/>
    <w:rsid w:val="0021034F"/>
    <w:rsid w:val="00210735"/>
    <w:rsid w:val="00210760"/>
    <w:rsid w:val="00210D39"/>
    <w:rsid w:val="00211886"/>
    <w:rsid w:val="00211CB0"/>
    <w:rsid w:val="0021327C"/>
    <w:rsid w:val="002134D4"/>
    <w:rsid w:val="0021359F"/>
    <w:rsid w:val="00213BAB"/>
    <w:rsid w:val="0021415B"/>
    <w:rsid w:val="00214889"/>
    <w:rsid w:val="0021532A"/>
    <w:rsid w:val="00215766"/>
    <w:rsid w:val="002157F1"/>
    <w:rsid w:val="00215B53"/>
    <w:rsid w:val="00216228"/>
    <w:rsid w:val="00216ACD"/>
    <w:rsid w:val="0022078E"/>
    <w:rsid w:val="0022125B"/>
    <w:rsid w:val="0022193A"/>
    <w:rsid w:val="002221CC"/>
    <w:rsid w:val="00222748"/>
    <w:rsid w:val="002228C4"/>
    <w:rsid w:val="00223E71"/>
    <w:rsid w:val="0022453F"/>
    <w:rsid w:val="00224783"/>
    <w:rsid w:val="00224AF1"/>
    <w:rsid w:val="002254E4"/>
    <w:rsid w:val="00226391"/>
    <w:rsid w:val="0022746D"/>
    <w:rsid w:val="00227734"/>
    <w:rsid w:val="00230125"/>
    <w:rsid w:val="002302CB"/>
    <w:rsid w:val="002306BF"/>
    <w:rsid w:val="00230721"/>
    <w:rsid w:val="00230FE9"/>
    <w:rsid w:val="002316E9"/>
    <w:rsid w:val="002319A0"/>
    <w:rsid w:val="00231C7F"/>
    <w:rsid w:val="002329E0"/>
    <w:rsid w:val="00232E9A"/>
    <w:rsid w:val="0023319D"/>
    <w:rsid w:val="002333CC"/>
    <w:rsid w:val="00233559"/>
    <w:rsid w:val="002348AC"/>
    <w:rsid w:val="00234E13"/>
    <w:rsid w:val="00234E28"/>
    <w:rsid w:val="00235165"/>
    <w:rsid w:val="002354C0"/>
    <w:rsid w:val="00235EA8"/>
    <w:rsid w:val="002361DA"/>
    <w:rsid w:val="00236306"/>
    <w:rsid w:val="002363D5"/>
    <w:rsid w:val="0023655F"/>
    <w:rsid w:val="00237459"/>
    <w:rsid w:val="0023769E"/>
    <w:rsid w:val="00237C73"/>
    <w:rsid w:val="00241086"/>
    <w:rsid w:val="00241723"/>
    <w:rsid w:val="00242167"/>
    <w:rsid w:val="00242215"/>
    <w:rsid w:val="002425ED"/>
    <w:rsid w:val="00242C39"/>
    <w:rsid w:val="00243A30"/>
    <w:rsid w:val="0024402A"/>
    <w:rsid w:val="0024441A"/>
    <w:rsid w:val="002444FF"/>
    <w:rsid w:val="00244500"/>
    <w:rsid w:val="00245FCE"/>
    <w:rsid w:val="002464A0"/>
    <w:rsid w:val="002477DC"/>
    <w:rsid w:val="0025058D"/>
    <w:rsid w:val="002509C3"/>
    <w:rsid w:val="002511AF"/>
    <w:rsid w:val="002518C5"/>
    <w:rsid w:val="0025206B"/>
    <w:rsid w:val="00252154"/>
    <w:rsid w:val="00252382"/>
    <w:rsid w:val="00252848"/>
    <w:rsid w:val="00253CCA"/>
    <w:rsid w:val="00253EE7"/>
    <w:rsid w:val="00254181"/>
    <w:rsid w:val="00254391"/>
    <w:rsid w:val="00254A6D"/>
    <w:rsid w:val="0025591B"/>
    <w:rsid w:val="00255CFB"/>
    <w:rsid w:val="0025613B"/>
    <w:rsid w:val="0025620B"/>
    <w:rsid w:val="00256439"/>
    <w:rsid w:val="0025704D"/>
    <w:rsid w:val="00257E25"/>
    <w:rsid w:val="002608FF"/>
    <w:rsid w:val="00261031"/>
    <w:rsid w:val="00261405"/>
    <w:rsid w:val="0026219D"/>
    <w:rsid w:val="0026271A"/>
    <w:rsid w:val="002628B8"/>
    <w:rsid w:val="00262CF0"/>
    <w:rsid w:val="00262FFF"/>
    <w:rsid w:val="00263D60"/>
    <w:rsid w:val="00264298"/>
    <w:rsid w:val="0026488C"/>
    <w:rsid w:val="0026520A"/>
    <w:rsid w:val="0026644D"/>
    <w:rsid w:val="0027068D"/>
    <w:rsid w:val="00270938"/>
    <w:rsid w:val="00270BD8"/>
    <w:rsid w:val="00270C6E"/>
    <w:rsid w:val="00270FF4"/>
    <w:rsid w:val="0027118F"/>
    <w:rsid w:val="002711A2"/>
    <w:rsid w:val="002712E1"/>
    <w:rsid w:val="0027361B"/>
    <w:rsid w:val="00273E24"/>
    <w:rsid w:val="00274E0B"/>
    <w:rsid w:val="00274FE4"/>
    <w:rsid w:val="002752B7"/>
    <w:rsid w:val="00275391"/>
    <w:rsid w:val="00275FC7"/>
    <w:rsid w:val="002760B1"/>
    <w:rsid w:val="00276142"/>
    <w:rsid w:val="00277591"/>
    <w:rsid w:val="00277B9D"/>
    <w:rsid w:val="00277D68"/>
    <w:rsid w:val="002800EF"/>
    <w:rsid w:val="002804EC"/>
    <w:rsid w:val="002813E2"/>
    <w:rsid w:val="00281AA0"/>
    <w:rsid w:val="00282218"/>
    <w:rsid w:val="00282CA5"/>
    <w:rsid w:val="00282F70"/>
    <w:rsid w:val="00283101"/>
    <w:rsid w:val="0028315A"/>
    <w:rsid w:val="00283BE8"/>
    <w:rsid w:val="00283EFA"/>
    <w:rsid w:val="0028470B"/>
    <w:rsid w:val="0028523E"/>
    <w:rsid w:val="00285391"/>
    <w:rsid w:val="0028539D"/>
    <w:rsid w:val="00285A1F"/>
    <w:rsid w:val="0028691B"/>
    <w:rsid w:val="002869F1"/>
    <w:rsid w:val="002875B6"/>
    <w:rsid w:val="00287E00"/>
    <w:rsid w:val="00290CD2"/>
    <w:rsid w:val="00290D4E"/>
    <w:rsid w:val="00291658"/>
    <w:rsid w:val="0029167B"/>
    <w:rsid w:val="0029205E"/>
    <w:rsid w:val="002920DF"/>
    <w:rsid w:val="00292350"/>
    <w:rsid w:val="002923A8"/>
    <w:rsid w:val="00292760"/>
    <w:rsid w:val="0029382B"/>
    <w:rsid w:val="00293F38"/>
    <w:rsid w:val="00294F7F"/>
    <w:rsid w:val="002953C8"/>
    <w:rsid w:val="00296176"/>
    <w:rsid w:val="00297E24"/>
    <w:rsid w:val="002A15FE"/>
    <w:rsid w:val="002A1782"/>
    <w:rsid w:val="002A1E2B"/>
    <w:rsid w:val="002A2EAB"/>
    <w:rsid w:val="002A2FE0"/>
    <w:rsid w:val="002A30C1"/>
    <w:rsid w:val="002A3206"/>
    <w:rsid w:val="002A3460"/>
    <w:rsid w:val="002A351D"/>
    <w:rsid w:val="002A3B21"/>
    <w:rsid w:val="002A3CCF"/>
    <w:rsid w:val="002A446E"/>
    <w:rsid w:val="002A48AD"/>
    <w:rsid w:val="002A5006"/>
    <w:rsid w:val="002A5784"/>
    <w:rsid w:val="002A5B52"/>
    <w:rsid w:val="002A6520"/>
    <w:rsid w:val="002A6567"/>
    <w:rsid w:val="002A6B77"/>
    <w:rsid w:val="002A75AE"/>
    <w:rsid w:val="002A7685"/>
    <w:rsid w:val="002A7886"/>
    <w:rsid w:val="002A7986"/>
    <w:rsid w:val="002A7EED"/>
    <w:rsid w:val="002B02BD"/>
    <w:rsid w:val="002B0504"/>
    <w:rsid w:val="002B0723"/>
    <w:rsid w:val="002B0993"/>
    <w:rsid w:val="002B187C"/>
    <w:rsid w:val="002B21C2"/>
    <w:rsid w:val="002B2462"/>
    <w:rsid w:val="002B27A2"/>
    <w:rsid w:val="002B369B"/>
    <w:rsid w:val="002B3DB6"/>
    <w:rsid w:val="002B4564"/>
    <w:rsid w:val="002B50B0"/>
    <w:rsid w:val="002B55FE"/>
    <w:rsid w:val="002B69A8"/>
    <w:rsid w:val="002B74AC"/>
    <w:rsid w:val="002B7615"/>
    <w:rsid w:val="002B795D"/>
    <w:rsid w:val="002B7C57"/>
    <w:rsid w:val="002C002A"/>
    <w:rsid w:val="002C06F7"/>
    <w:rsid w:val="002C07DD"/>
    <w:rsid w:val="002C0C2C"/>
    <w:rsid w:val="002C175D"/>
    <w:rsid w:val="002C180E"/>
    <w:rsid w:val="002C19E5"/>
    <w:rsid w:val="002C205C"/>
    <w:rsid w:val="002C20E9"/>
    <w:rsid w:val="002C26C8"/>
    <w:rsid w:val="002C35C9"/>
    <w:rsid w:val="002C3870"/>
    <w:rsid w:val="002C3880"/>
    <w:rsid w:val="002C3B87"/>
    <w:rsid w:val="002C3F10"/>
    <w:rsid w:val="002C4179"/>
    <w:rsid w:val="002C4521"/>
    <w:rsid w:val="002C4B16"/>
    <w:rsid w:val="002C4EA2"/>
    <w:rsid w:val="002C4FB8"/>
    <w:rsid w:val="002C566C"/>
    <w:rsid w:val="002C5F94"/>
    <w:rsid w:val="002C74D6"/>
    <w:rsid w:val="002C7587"/>
    <w:rsid w:val="002C762F"/>
    <w:rsid w:val="002D02EC"/>
    <w:rsid w:val="002D07A8"/>
    <w:rsid w:val="002D106D"/>
    <w:rsid w:val="002D1BF3"/>
    <w:rsid w:val="002D20F4"/>
    <w:rsid w:val="002D2499"/>
    <w:rsid w:val="002D28D0"/>
    <w:rsid w:val="002D2935"/>
    <w:rsid w:val="002D2ECF"/>
    <w:rsid w:val="002D32A9"/>
    <w:rsid w:val="002D34E8"/>
    <w:rsid w:val="002D359C"/>
    <w:rsid w:val="002D42C9"/>
    <w:rsid w:val="002D4526"/>
    <w:rsid w:val="002D4D95"/>
    <w:rsid w:val="002D5154"/>
    <w:rsid w:val="002D54F6"/>
    <w:rsid w:val="002D5C86"/>
    <w:rsid w:val="002D61D7"/>
    <w:rsid w:val="002D7882"/>
    <w:rsid w:val="002D7C8A"/>
    <w:rsid w:val="002E007A"/>
    <w:rsid w:val="002E06F8"/>
    <w:rsid w:val="002E0C2E"/>
    <w:rsid w:val="002E1846"/>
    <w:rsid w:val="002E1DDD"/>
    <w:rsid w:val="002E217E"/>
    <w:rsid w:val="002E2A52"/>
    <w:rsid w:val="002E3103"/>
    <w:rsid w:val="002E3339"/>
    <w:rsid w:val="002E3EA0"/>
    <w:rsid w:val="002E46A8"/>
    <w:rsid w:val="002E4DA1"/>
    <w:rsid w:val="002E4FAC"/>
    <w:rsid w:val="002E531B"/>
    <w:rsid w:val="002E536F"/>
    <w:rsid w:val="002E5AF1"/>
    <w:rsid w:val="002E5CEB"/>
    <w:rsid w:val="002E6117"/>
    <w:rsid w:val="002E6180"/>
    <w:rsid w:val="002E6721"/>
    <w:rsid w:val="002E737D"/>
    <w:rsid w:val="002E7B2A"/>
    <w:rsid w:val="002F05C2"/>
    <w:rsid w:val="002F07DF"/>
    <w:rsid w:val="002F100B"/>
    <w:rsid w:val="002F1013"/>
    <w:rsid w:val="002F10D4"/>
    <w:rsid w:val="002F124A"/>
    <w:rsid w:val="002F2B70"/>
    <w:rsid w:val="002F2F8A"/>
    <w:rsid w:val="002F3509"/>
    <w:rsid w:val="002F3F3D"/>
    <w:rsid w:val="002F4252"/>
    <w:rsid w:val="002F5725"/>
    <w:rsid w:val="002F5965"/>
    <w:rsid w:val="002F5A45"/>
    <w:rsid w:val="002F5F48"/>
    <w:rsid w:val="002F75BA"/>
    <w:rsid w:val="002F783C"/>
    <w:rsid w:val="003002A5"/>
    <w:rsid w:val="00300342"/>
    <w:rsid w:val="0030066E"/>
    <w:rsid w:val="00300C48"/>
    <w:rsid w:val="00300DD0"/>
    <w:rsid w:val="00300F21"/>
    <w:rsid w:val="0030126C"/>
    <w:rsid w:val="00301F0D"/>
    <w:rsid w:val="00301F6E"/>
    <w:rsid w:val="00301FFE"/>
    <w:rsid w:val="00302131"/>
    <w:rsid w:val="00302215"/>
    <w:rsid w:val="003026E6"/>
    <w:rsid w:val="00302EB1"/>
    <w:rsid w:val="00303049"/>
    <w:rsid w:val="00304332"/>
    <w:rsid w:val="0030455B"/>
    <w:rsid w:val="00304EE8"/>
    <w:rsid w:val="0030540C"/>
    <w:rsid w:val="003059FF"/>
    <w:rsid w:val="00305EF9"/>
    <w:rsid w:val="00305FFA"/>
    <w:rsid w:val="00306779"/>
    <w:rsid w:val="00306A68"/>
    <w:rsid w:val="00306C64"/>
    <w:rsid w:val="00307BE5"/>
    <w:rsid w:val="0031035F"/>
    <w:rsid w:val="00310B64"/>
    <w:rsid w:val="00310B85"/>
    <w:rsid w:val="0031180C"/>
    <w:rsid w:val="00311B8F"/>
    <w:rsid w:val="00312D62"/>
    <w:rsid w:val="003130B7"/>
    <w:rsid w:val="0031333A"/>
    <w:rsid w:val="003136E5"/>
    <w:rsid w:val="00314062"/>
    <w:rsid w:val="00314CC3"/>
    <w:rsid w:val="00315276"/>
    <w:rsid w:val="00315800"/>
    <w:rsid w:val="00315988"/>
    <w:rsid w:val="00315A09"/>
    <w:rsid w:val="00315E90"/>
    <w:rsid w:val="003160A0"/>
    <w:rsid w:val="00316B49"/>
    <w:rsid w:val="00316F52"/>
    <w:rsid w:val="0031761A"/>
    <w:rsid w:val="003176B4"/>
    <w:rsid w:val="00320950"/>
    <w:rsid w:val="0032112E"/>
    <w:rsid w:val="00321A79"/>
    <w:rsid w:val="00322300"/>
    <w:rsid w:val="00322420"/>
    <w:rsid w:val="0032266E"/>
    <w:rsid w:val="00322D42"/>
    <w:rsid w:val="003237AE"/>
    <w:rsid w:val="0032382D"/>
    <w:rsid w:val="003238AD"/>
    <w:rsid w:val="00323CF2"/>
    <w:rsid w:val="00324726"/>
    <w:rsid w:val="0032494D"/>
    <w:rsid w:val="00324A20"/>
    <w:rsid w:val="00324D7A"/>
    <w:rsid w:val="003255DD"/>
    <w:rsid w:val="003259CC"/>
    <w:rsid w:val="00326BF6"/>
    <w:rsid w:val="00326CD4"/>
    <w:rsid w:val="0032758B"/>
    <w:rsid w:val="00327864"/>
    <w:rsid w:val="00327B57"/>
    <w:rsid w:val="00327C6F"/>
    <w:rsid w:val="00330332"/>
    <w:rsid w:val="0033087B"/>
    <w:rsid w:val="00330B10"/>
    <w:rsid w:val="00330E78"/>
    <w:rsid w:val="003311A3"/>
    <w:rsid w:val="00331976"/>
    <w:rsid w:val="003324A5"/>
    <w:rsid w:val="0033276A"/>
    <w:rsid w:val="003327F6"/>
    <w:rsid w:val="00332AEB"/>
    <w:rsid w:val="00332B19"/>
    <w:rsid w:val="00332B88"/>
    <w:rsid w:val="003333E0"/>
    <w:rsid w:val="00333C1C"/>
    <w:rsid w:val="0033463B"/>
    <w:rsid w:val="00334D73"/>
    <w:rsid w:val="00335374"/>
    <w:rsid w:val="003353FE"/>
    <w:rsid w:val="00335795"/>
    <w:rsid w:val="00335905"/>
    <w:rsid w:val="00335B2F"/>
    <w:rsid w:val="003364AF"/>
    <w:rsid w:val="003369D2"/>
    <w:rsid w:val="00336E6E"/>
    <w:rsid w:val="003372A1"/>
    <w:rsid w:val="00340348"/>
    <w:rsid w:val="003404E5"/>
    <w:rsid w:val="00340F01"/>
    <w:rsid w:val="0034105E"/>
    <w:rsid w:val="00341101"/>
    <w:rsid w:val="00341737"/>
    <w:rsid w:val="00341C4B"/>
    <w:rsid w:val="00342648"/>
    <w:rsid w:val="00342C92"/>
    <w:rsid w:val="00342F8C"/>
    <w:rsid w:val="003432F6"/>
    <w:rsid w:val="003438BE"/>
    <w:rsid w:val="00343D4D"/>
    <w:rsid w:val="003449CA"/>
    <w:rsid w:val="00344C34"/>
    <w:rsid w:val="00344FD5"/>
    <w:rsid w:val="00345ABD"/>
    <w:rsid w:val="00345B1C"/>
    <w:rsid w:val="00345B55"/>
    <w:rsid w:val="0034635F"/>
    <w:rsid w:val="00346438"/>
    <w:rsid w:val="0034758D"/>
    <w:rsid w:val="003475BC"/>
    <w:rsid w:val="00347603"/>
    <w:rsid w:val="003478B0"/>
    <w:rsid w:val="00347DB1"/>
    <w:rsid w:val="00347DF3"/>
    <w:rsid w:val="003508E3"/>
    <w:rsid w:val="00350C28"/>
    <w:rsid w:val="00351A95"/>
    <w:rsid w:val="003524F3"/>
    <w:rsid w:val="003525AF"/>
    <w:rsid w:val="00352924"/>
    <w:rsid w:val="00352DF0"/>
    <w:rsid w:val="00353138"/>
    <w:rsid w:val="00353554"/>
    <w:rsid w:val="00353A44"/>
    <w:rsid w:val="00354BC5"/>
    <w:rsid w:val="00354E2F"/>
    <w:rsid w:val="00355E19"/>
    <w:rsid w:val="003571EE"/>
    <w:rsid w:val="003572D7"/>
    <w:rsid w:val="003573B9"/>
    <w:rsid w:val="00357B44"/>
    <w:rsid w:val="00357E88"/>
    <w:rsid w:val="003619E1"/>
    <w:rsid w:val="00361A98"/>
    <w:rsid w:val="003622AB"/>
    <w:rsid w:val="003623C1"/>
    <w:rsid w:val="003624CD"/>
    <w:rsid w:val="00362B4E"/>
    <w:rsid w:val="00362CB8"/>
    <w:rsid w:val="00362ED7"/>
    <w:rsid w:val="0036369D"/>
    <w:rsid w:val="003636CF"/>
    <w:rsid w:val="0036432B"/>
    <w:rsid w:val="003651C9"/>
    <w:rsid w:val="00365400"/>
    <w:rsid w:val="003655BD"/>
    <w:rsid w:val="0036562F"/>
    <w:rsid w:val="00365B08"/>
    <w:rsid w:val="00365B44"/>
    <w:rsid w:val="00366ED8"/>
    <w:rsid w:val="00366FE6"/>
    <w:rsid w:val="00367021"/>
    <w:rsid w:val="00367138"/>
    <w:rsid w:val="003671A3"/>
    <w:rsid w:val="003673D8"/>
    <w:rsid w:val="0037074E"/>
    <w:rsid w:val="00370E4C"/>
    <w:rsid w:val="003712F8"/>
    <w:rsid w:val="00371D81"/>
    <w:rsid w:val="0037232B"/>
    <w:rsid w:val="00372825"/>
    <w:rsid w:val="00372AA1"/>
    <w:rsid w:val="00372D40"/>
    <w:rsid w:val="00373156"/>
    <w:rsid w:val="0037371E"/>
    <w:rsid w:val="00373743"/>
    <w:rsid w:val="003739F4"/>
    <w:rsid w:val="00373C8A"/>
    <w:rsid w:val="003742AD"/>
    <w:rsid w:val="00374569"/>
    <w:rsid w:val="0037463B"/>
    <w:rsid w:val="00374AC0"/>
    <w:rsid w:val="00374D11"/>
    <w:rsid w:val="003756B8"/>
    <w:rsid w:val="003760F5"/>
    <w:rsid w:val="0037615E"/>
    <w:rsid w:val="003763E9"/>
    <w:rsid w:val="00376783"/>
    <w:rsid w:val="00376956"/>
    <w:rsid w:val="0037758E"/>
    <w:rsid w:val="0038027B"/>
    <w:rsid w:val="00380734"/>
    <w:rsid w:val="003808CE"/>
    <w:rsid w:val="00380C58"/>
    <w:rsid w:val="0038128B"/>
    <w:rsid w:val="00381456"/>
    <w:rsid w:val="003835FF"/>
    <w:rsid w:val="00383AC3"/>
    <w:rsid w:val="00383D31"/>
    <w:rsid w:val="00384521"/>
    <w:rsid w:val="00384BF2"/>
    <w:rsid w:val="00384F17"/>
    <w:rsid w:val="0038568B"/>
    <w:rsid w:val="0038595E"/>
    <w:rsid w:val="00385AC7"/>
    <w:rsid w:val="0038642B"/>
    <w:rsid w:val="003867E5"/>
    <w:rsid w:val="00386851"/>
    <w:rsid w:val="0038687A"/>
    <w:rsid w:val="003874C7"/>
    <w:rsid w:val="003875E5"/>
    <w:rsid w:val="0038779C"/>
    <w:rsid w:val="00387A01"/>
    <w:rsid w:val="00387A22"/>
    <w:rsid w:val="00387D22"/>
    <w:rsid w:val="00390287"/>
    <w:rsid w:val="0039040F"/>
    <w:rsid w:val="003905D1"/>
    <w:rsid w:val="00390958"/>
    <w:rsid w:val="003910B0"/>
    <w:rsid w:val="00391333"/>
    <w:rsid w:val="00391755"/>
    <w:rsid w:val="0039227F"/>
    <w:rsid w:val="003922EF"/>
    <w:rsid w:val="003923FB"/>
    <w:rsid w:val="003924A0"/>
    <w:rsid w:val="00392A5A"/>
    <w:rsid w:val="00392DD4"/>
    <w:rsid w:val="003930C1"/>
    <w:rsid w:val="003932CE"/>
    <w:rsid w:val="003933D1"/>
    <w:rsid w:val="00393DF6"/>
    <w:rsid w:val="003942D5"/>
    <w:rsid w:val="00394A02"/>
    <w:rsid w:val="003952EC"/>
    <w:rsid w:val="00395E7E"/>
    <w:rsid w:val="003960AD"/>
    <w:rsid w:val="00396764"/>
    <w:rsid w:val="00396DA9"/>
    <w:rsid w:val="00396E38"/>
    <w:rsid w:val="00397EF2"/>
    <w:rsid w:val="003A02E2"/>
    <w:rsid w:val="003A0530"/>
    <w:rsid w:val="003A0538"/>
    <w:rsid w:val="003A058D"/>
    <w:rsid w:val="003A0F4F"/>
    <w:rsid w:val="003A1368"/>
    <w:rsid w:val="003A238A"/>
    <w:rsid w:val="003A2632"/>
    <w:rsid w:val="003A2BE1"/>
    <w:rsid w:val="003A2D90"/>
    <w:rsid w:val="003A326B"/>
    <w:rsid w:val="003A359C"/>
    <w:rsid w:val="003A3935"/>
    <w:rsid w:val="003A3CA9"/>
    <w:rsid w:val="003A4EB8"/>
    <w:rsid w:val="003A5179"/>
    <w:rsid w:val="003A5E67"/>
    <w:rsid w:val="003A6390"/>
    <w:rsid w:val="003A69D0"/>
    <w:rsid w:val="003A6A8E"/>
    <w:rsid w:val="003A6BD9"/>
    <w:rsid w:val="003A70D4"/>
    <w:rsid w:val="003A725B"/>
    <w:rsid w:val="003A76EB"/>
    <w:rsid w:val="003A7B9E"/>
    <w:rsid w:val="003A7EDB"/>
    <w:rsid w:val="003A7EF4"/>
    <w:rsid w:val="003B0700"/>
    <w:rsid w:val="003B0ACB"/>
    <w:rsid w:val="003B0B79"/>
    <w:rsid w:val="003B0E32"/>
    <w:rsid w:val="003B147A"/>
    <w:rsid w:val="003B15A2"/>
    <w:rsid w:val="003B1DD8"/>
    <w:rsid w:val="003B1E14"/>
    <w:rsid w:val="003B23A0"/>
    <w:rsid w:val="003B2779"/>
    <w:rsid w:val="003B2DB9"/>
    <w:rsid w:val="003B317C"/>
    <w:rsid w:val="003B4285"/>
    <w:rsid w:val="003B609B"/>
    <w:rsid w:val="003B6DE9"/>
    <w:rsid w:val="003B71B6"/>
    <w:rsid w:val="003B72B7"/>
    <w:rsid w:val="003B7859"/>
    <w:rsid w:val="003B79CB"/>
    <w:rsid w:val="003B7BC9"/>
    <w:rsid w:val="003B7F33"/>
    <w:rsid w:val="003C00CB"/>
    <w:rsid w:val="003C08CB"/>
    <w:rsid w:val="003C107A"/>
    <w:rsid w:val="003C1A07"/>
    <w:rsid w:val="003C3271"/>
    <w:rsid w:val="003C37DF"/>
    <w:rsid w:val="003C400C"/>
    <w:rsid w:val="003C42AD"/>
    <w:rsid w:val="003C5353"/>
    <w:rsid w:val="003C603D"/>
    <w:rsid w:val="003C6913"/>
    <w:rsid w:val="003C6918"/>
    <w:rsid w:val="003C6C72"/>
    <w:rsid w:val="003C7283"/>
    <w:rsid w:val="003C7493"/>
    <w:rsid w:val="003C7572"/>
    <w:rsid w:val="003C7D5F"/>
    <w:rsid w:val="003C7EE2"/>
    <w:rsid w:val="003D06DB"/>
    <w:rsid w:val="003D07A5"/>
    <w:rsid w:val="003D09D1"/>
    <w:rsid w:val="003D0D6B"/>
    <w:rsid w:val="003D1493"/>
    <w:rsid w:val="003D1C58"/>
    <w:rsid w:val="003D2069"/>
    <w:rsid w:val="003D23C2"/>
    <w:rsid w:val="003D25F0"/>
    <w:rsid w:val="003D280C"/>
    <w:rsid w:val="003D2A53"/>
    <w:rsid w:val="003D315A"/>
    <w:rsid w:val="003D375D"/>
    <w:rsid w:val="003D4743"/>
    <w:rsid w:val="003D4C1D"/>
    <w:rsid w:val="003D67E4"/>
    <w:rsid w:val="003D7FE6"/>
    <w:rsid w:val="003E084A"/>
    <w:rsid w:val="003E0F9D"/>
    <w:rsid w:val="003E13D1"/>
    <w:rsid w:val="003E13E4"/>
    <w:rsid w:val="003E194E"/>
    <w:rsid w:val="003E1F09"/>
    <w:rsid w:val="003E1F3D"/>
    <w:rsid w:val="003E2270"/>
    <w:rsid w:val="003E2D4B"/>
    <w:rsid w:val="003E2DEB"/>
    <w:rsid w:val="003E362B"/>
    <w:rsid w:val="003E40F7"/>
    <w:rsid w:val="003E5064"/>
    <w:rsid w:val="003E56A0"/>
    <w:rsid w:val="003E5B92"/>
    <w:rsid w:val="003E5DF0"/>
    <w:rsid w:val="003E5DFC"/>
    <w:rsid w:val="003E5FEF"/>
    <w:rsid w:val="003E6D08"/>
    <w:rsid w:val="003E6D0E"/>
    <w:rsid w:val="003E70B0"/>
    <w:rsid w:val="003E765D"/>
    <w:rsid w:val="003E7CB7"/>
    <w:rsid w:val="003F04D2"/>
    <w:rsid w:val="003F0627"/>
    <w:rsid w:val="003F0DC1"/>
    <w:rsid w:val="003F0ED4"/>
    <w:rsid w:val="003F0F34"/>
    <w:rsid w:val="003F14AB"/>
    <w:rsid w:val="003F188B"/>
    <w:rsid w:val="003F210E"/>
    <w:rsid w:val="003F22E5"/>
    <w:rsid w:val="003F2D02"/>
    <w:rsid w:val="003F2FE9"/>
    <w:rsid w:val="003F32EB"/>
    <w:rsid w:val="003F3BDF"/>
    <w:rsid w:val="003F3E7D"/>
    <w:rsid w:val="003F41B1"/>
    <w:rsid w:val="003F568E"/>
    <w:rsid w:val="003F5876"/>
    <w:rsid w:val="003F5B7D"/>
    <w:rsid w:val="003F5F94"/>
    <w:rsid w:val="003F64FE"/>
    <w:rsid w:val="003F69CB"/>
    <w:rsid w:val="003F6CFC"/>
    <w:rsid w:val="003F7472"/>
    <w:rsid w:val="003F7C07"/>
    <w:rsid w:val="004016C9"/>
    <w:rsid w:val="00401E4F"/>
    <w:rsid w:val="00401ED9"/>
    <w:rsid w:val="00401FD8"/>
    <w:rsid w:val="00402B1A"/>
    <w:rsid w:val="00403057"/>
    <w:rsid w:val="004038D1"/>
    <w:rsid w:val="004047C6"/>
    <w:rsid w:val="00404C1C"/>
    <w:rsid w:val="00404FE7"/>
    <w:rsid w:val="0040557C"/>
    <w:rsid w:val="00405795"/>
    <w:rsid w:val="00405DD2"/>
    <w:rsid w:val="0040624B"/>
    <w:rsid w:val="0040653C"/>
    <w:rsid w:val="00406C78"/>
    <w:rsid w:val="00406CEA"/>
    <w:rsid w:val="00406CF9"/>
    <w:rsid w:val="004076AA"/>
    <w:rsid w:val="004076FD"/>
    <w:rsid w:val="00410090"/>
    <w:rsid w:val="00410FB8"/>
    <w:rsid w:val="00411847"/>
    <w:rsid w:val="00411F2B"/>
    <w:rsid w:val="004126C0"/>
    <w:rsid w:val="004126D6"/>
    <w:rsid w:val="004128DF"/>
    <w:rsid w:val="00412A50"/>
    <w:rsid w:val="00412F87"/>
    <w:rsid w:val="00413878"/>
    <w:rsid w:val="00413BFE"/>
    <w:rsid w:val="00413D9A"/>
    <w:rsid w:val="00413DDE"/>
    <w:rsid w:val="00413F3E"/>
    <w:rsid w:val="00414278"/>
    <w:rsid w:val="0041443E"/>
    <w:rsid w:val="00414707"/>
    <w:rsid w:val="00415329"/>
    <w:rsid w:val="0041548A"/>
    <w:rsid w:val="00415C90"/>
    <w:rsid w:val="00416772"/>
    <w:rsid w:val="00416AC3"/>
    <w:rsid w:val="00416B3E"/>
    <w:rsid w:val="0041723F"/>
    <w:rsid w:val="004173E4"/>
    <w:rsid w:val="00420785"/>
    <w:rsid w:val="00420A16"/>
    <w:rsid w:val="00420ADA"/>
    <w:rsid w:val="00420DCF"/>
    <w:rsid w:val="00420F13"/>
    <w:rsid w:val="00422343"/>
    <w:rsid w:val="0042276A"/>
    <w:rsid w:val="004243AE"/>
    <w:rsid w:val="00424E10"/>
    <w:rsid w:val="00424FE4"/>
    <w:rsid w:val="00425231"/>
    <w:rsid w:val="004255AE"/>
    <w:rsid w:val="00426689"/>
    <w:rsid w:val="004267E9"/>
    <w:rsid w:val="00426A71"/>
    <w:rsid w:val="00426A86"/>
    <w:rsid w:val="004272E2"/>
    <w:rsid w:val="0042763E"/>
    <w:rsid w:val="00427739"/>
    <w:rsid w:val="00427DD4"/>
    <w:rsid w:val="004303E7"/>
    <w:rsid w:val="00430BCA"/>
    <w:rsid w:val="00430F10"/>
    <w:rsid w:val="00431174"/>
    <w:rsid w:val="004312F9"/>
    <w:rsid w:val="00431399"/>
    <w:rsid w:val="004318E3"/>
    <w:rsid w:val="00431A2B"/>
    <w:rsid w:val="00431E95"/>
    <w:rsid w:val="004337FD"/>
    <w:rsid w:val="004347C5"/>
    <w:rsid w:val="00434EAB"/>
    <w:rsid w:val="004355EA"/>
    <w:rsid w:val="00435BE6"/>
    <w:rsid w:val="00435E7C"/>
    <w:rsid w:val="0043658B"/>
    <w:rsid w:val="004369AE"/>
    <w:rsid w:val="00436BC9"/>
    <w:rsid w:val="00436EED"/>
    <w:rsid w:val="004370CE"/>
    <w:rsid w:val="00437189"/>
    <w:rsid w:val="0043720D"/>
    <w:rsid w:val="00437AD7"/>
    <w:rsid w:val="00437E15"/>
    <w:rsid w:val="004400EF"/>
    <w:rsid w:val="00441C4C"/>
    <w:rsid w:val="00442113"/>
    <w:rsid w:val="00442384"/>
    <w:rsid w:val="0044337B"/>
    <w:rsid w:val="00443FFE"/>
    <w:rsid w:val="00444254"/>
    <w:rsid w:val="004446E3"/>
    <w:rsid w:val="00444D75"/>
    <w:rsid w:val="00446143"/>
    <w:rsid w:val="0044636A"/>
    <w:rsid w:val="0044657D"/>
    <w:rsid w:val="004469D1"/>
    <w:rsid w:val="00447193"/>
    <w:rsid w:val="004475D8"/>
    <w:rsid w:val="00447A9E"/>
    <w:rsid w:val="00450715"/>
    <w:rsid w:val="00451698"/>
    <w:rsid w:val="004526EF"/>
    <w:rsid w:val="00452797"/>
    <w:rsid w:val="004529DD"/>
    <w:rsid w:val="00453AAA"/>
    <w:rsid w:val="00453ACB"/>
    <w:rsid w:val="0045411E"/>
    <w:rsid w:val="00454A2D"/>
    <w:rsid w:val="00454A80"/>
    <w:rsid w:val="00455522"/>
    <w:rsid w:val="00455864"/>
    <w:rsid w:val="00455ED6"/>
    <w:rsid w:val="00456D45"/>
    <w:rsid w:val="00456F02"/>
    <w:rsid w:val="0046090B"/>
    <w:rsid w:val="00460CA3"/>
    <w:rsid w:val="00460E7C"/>
    <w:rsid w:val="00461F1B"/>
    <w:rsid w:val="00462608"/>
    <w:rsid w:val="00462B6D"/>
    <w:rsid w:val="00462D07"/>
    <w:rsid w:val="00463614"/>
    <w:rsid w:val="00463662"/>
    <w:rsid w:val="00463852"/>
    <w:rsid w:val="004639CB"/>
    <w:rsid w:val="00463A51"/>
    <w:rsid w:val="00463BF3"/>
    <w:rsid w:val="004659CC"/>
    <w:rsid w:val="00465B9B"/>
    <w:rsid w:val="004666B3"/>
    <w:rsid w:val="004666C3"/>
    <w:rsid w:val="004669A6"/>
    <w:rsid w:val="00466D48"/>
    <w:rsid w:val="00466F4A"/>
    <w:rsid w:val="00467743"/>
    <w:rsid w:val="00467792"/>
    <w:rsid w:val="00467887"/>
    <w:rsid w:val="00467A67"/>
    <w:rsid w:val="00467B76"/>
    <w:rsid w:val="004707E5"/>
    <w:rsid w:val="00470F7E"/>
    <w:rsid w:val="0047187A"/>
    <w:rsid w:val="00471C84"/>
    <w:rsid w:val="00471F7F"/>
    <w:rsid w:val="00471F83"/>
    <w:rsid w:val="00473ABA"/>
    <w:rsid w:val="00474930"/>
    <w:rsid w:val="00475102"/>
    <w:rsid w:val="00475EEB"/>
    <w:rsid w:val="004766AC"/>
    <w:rsid w:val="00477626"/>
    <w:rsid w:val="00477659"/>
    <w:rsid w:val="00480627"/>
    <w:rsid w:val="00480B02"/>
    <w:rsid w:val="00480FE8"/>
    <w:rsid w:val="00480FF1"/>
    <w:rsid w:val="004814F5"/>
    <w:rsid w:val="004816C6"/>
    <w:rsid w:val="004818A1"/>
    <w:rsid w:val="00481932"/>
    <w:rsid w:val="00481CE8"/>
    <w:rsid w:val="00482829"/>
    <w:rsid w:val="0048297B"/>
    <w:rsid w:val="00482BBA"/>
    <w:rsid w:val="004838BF"/>
    <w:rsid w:val="00483F0B"/>
    <w:rsid w:val="00484600"/>
    <w:rsid w:val="00484A14"/>
    <w:rsid w:val="00484EC1"/>
    <w:rsid w:val="004856EC"/>
    <w:rsid w:val="0048578C"/>
    <w:rsid w:val="004859A2"/>
    <w:rsid w:val="00485D8F"/>
    <w:rsid w:val="004860DD"/>
    <w:rsid w:val="00486855"/>
    <w:rsid w:val="00486DBD"/>
    <w:rsid w:val="00487C18"/>
    <w:rsid w:val="00487FB8"/>
    <w:rsid w:val="00490553"/>
    <w:rsid w:val="00490F0D"/>
    <w:rsid w:val="00490F3B"/>
    <w:rsid w:val="004917EC"/>
    <w:rsid w:val="004920AB"/>
    <w:rsid w:val="004923F7"/>
    <w:rsid w:val="0049263F"/>
    <w:rsid w:val="00492863"/>
    <w:rsid w:val="00492D64"/>
    <w:rsid w:val="00493618"/>
    <w:rsid w:val="004938F6"/>
    <w:rsid w:val="004939DE"/>
    <w:rsid w:val="00493F7C"/>
    <w:rsid w:val="004946D2"/>
    <w:rsid w:val="0049519A"/>
    <w:rsid w:val="00495864"/>
    <w:rsid w:val="00495F32"/>
    <w:rsid w:val="00496588"/>
    <w:rsid w:val="00496A69"/>
    <w:rsid w:val="004975A6"/>
    <w:rsid w:val="004977D0"/>
    <w:rsid w:val="004A0198"/>
    <w:rsid w:val="004A03AE"/>
    <w:rsid w:val="004A0666"/>
    <w:rsid w:val="004A192E"/>
    <w:rsid w:val="004A2825"/>
    <w:rsid w:val="004A3841"/>
    <w:rsid w:val="004A3AEE"/>
    <w:rsid w:val="004A3B2A"/>
    <w:rsid w:val="004A4360"/>
    <w:rsid w:val="004A4D14"/>
    <w:rsid w:val="004A4EDF"/>
    <w:rsid w:val="004A557E"/>
    <w:rsid w:val="004A6031"/>
    <w:rsid w:val="004A60F0"/>
    <w:rsid w:val="004A641D"/>
    <w:rsid w:val="004A665C"/>
    <w:rsid w:val="004A6B7A"/>
    <w:rsid w:val="004A6D29"/>
    <w:rsid w:val="004A6E4B"/>
    <w:rsid w:val="004A705F"/>
    <w:rsid w:val="004A71FF"/>
    <w:rsid w:val="004B02F0"/>
    <w:rsid w:val="004B03C4"/>
    <w:rsid w:val="004B194A"/>
    <w:rsid w:val="004B1D77"/>
    <w:rsid w:val="004B20CC"/>
    <w:rsid w:val="004B2208"/>
    <w:rsid w:val="004B2560"/>
    <w:rsid w:val="004B2A5F"/>
    <w:rsid w:val="004B3132"/>
    <w:rsid w:val="004B3E10"/>
    <w:rsid w:val="004B3F68"/>
    <w:rsid w:val="004B4421"/>
    <w:rsid w:val="004B56C1"/>
    <w:rsid w:val="004B5EF1"/>
    <w:rsid w:val="004B7679"/>
    <w:rsid w:val="004B797C"/>
    <w:rsid w:val="004B7FFC"/>
    <w:rsid w:val="004C0429"/>
    <w:rsid w:val="004C0D95"/>
    <w:rsid w:val="004C0EEC"/>
    <w:rsid w:val="004C1DC1"/>
    <w:rsid w:val="004C22CC"/>
    <w:rsid w:val="004C29A3"/>
    <w:rsid w:val="004C3A93"/>
    <w:rsid w:val="004C46D7"/>
    <w:rsid w:val="004C51DB"/>
    <w:rsid w:val="004C5884"/>
    <w:rsid w:val="004C6041"/>
    <w:rsid w:val="004C60D8"/>
    <w:rsid w:val="004C6297"/>
    <w:rsid w:val="004C6539"/>
    <w:rsid w:val="004C6CE0"/>
    <w:rsid w:val="004C74C4"/>
    <w:rsid w:val="004C75BF"/>
    <w:rsid w:val="004C7E53"/>
    <w:rsid w:val="004D01ED"/>
    <w:rsid w:val="004D0517"/>
    <w:rsid w:val="004D0BAF"/>
    <w:rsid w:val="004D1BAA"/>
    <w:rsid w:val="004D1D6C"/>
    <w:rsid w:val="004D251C"/>
    <w:rsid w:val="004D343C"/>
    <w:rsid w:val="004D35CF"/>
    <w:rsid w:val="004D4C20"/>
    <w:rsid w:val="004D4C60"/>
    <w:rsid w:val="004D51C7"/>
    <w:rsid w:val="004D561F"/>
    <w:rsid w:val="004D5EE3"/>
    <w:rsid w:val="004D6884"/>
    <w:rsid w:val="004D6D26"/>
    <w:rsid w:val="004D7336"/>
    <w:rsid w:val="004D74CD"/>
    <w:rsid w:val="004E08E7"/>
    <w:rsid w:val="004E19C2"/>
    <w:rsid w:val="004E1E24"/>
    <w:rsid w:val="004E1F51"/>
    <w:rsid w:val="004E3853"/>
    <w:rsid w:val="004E3D6F"/>
    <w:rsid w:val="004E45F3"/>
    <w:rsid w:val="004E4B91"/>
    <w:rsid w:val="004E4FC9"/>
    <w:rsid w:val="004E5057"/>
    <w:rsid w:val="004E57A6"/>
    <w:rsid w:val="004E5BA9"/>
    <w:rsid w:val="004E5CDB"/>
    <w:rsid w:val="004E5D42"/>
    <w:rsid w:val="004E5F05"/>
    <w:rsid w:val="004E6BE6"/>
    <w:rsid w:val="004E724F"/>
    <w:rsid w:val="004E7E1A"/>
    <w:rsid w:val="004F05A6"/>
    <w:rsid w:val="004F0C5E"/>
    <w:rsid w:val="004F18AC"/>
    <w:rsid w:val="004F3241"/>
    <w:rsid w:val="004F3D07"/>
    <w:rsid w:val="004F41D8"/>
    <w:rsid w:val="004F55C9"/>
    <w:rsid w:val="004F598F"/>
    <w:rsid w:val="004F639D"/>
    <w:rsid w:val="004F64B2"/>
    <w:rsid w:val="004F67E7"/>
    <w:rsid w:val="004F6A9F"/>
    <w:rsid w:val="004F7164"/>
    <w:rsid w:val="004F7392"/>
    <w:rsid w:val="005003D8"/>
    <w:rsid w:val="0050074A"/>
    <w:rsid w:val="00500A7F"/>
    <w:rsid w:val="00500B6C"/>
    <w:rsid w:val="00500BE4"/>
    <w:rsid w:val="00500EEB"/>
    <w:rsid w:val="0050113E"/>
    <w:rsid w:val="00501428"/>
    <w:rsid w:val="00501458"/>
    <w:rsid w:val="005015A7"/>
    <w:rsid w:val="00502395"/>
    <w:rsid w:val="005024B6"/>
    <w:rsid w:val="00502C0D"/>
    <w:rsid w:val="00503036"/>
    <w:rsid w:val="0050327B"/>
    <w:rsid w:val="00503A9D"/>
    <w:rsid w:val="00503BD6"/>
    <w:rsid w:val="005043A9"/>
    <w:rsid w:val="00504705"/>
    <w:rsid w:val="00504A02"/>
    <w:rsid w:val="00505855"/>
    <w:rsid w:val="00505EDB"/>
    <w:rsid w:val="00510673"/>
    <w:rsid w:val="00511330"/>
    <w:rsid w:val="0051172B"/>
    <w:rsid w:val="00511C80"/>
    <w:rsid w:val="0051289D"/>
    <w:rsid w:val="005129AA"/>
    <w:rsid w:val="00512D04"/>
    <w:rsid w:val="00513432"/>
    <w:rsid w:val="0051365F"/>
    <w:rsid w:val="00513AB8"/>
    <w:rsid w:val="0051496F"/>
    <w:rsid w:val="00514B18"/>
    <w:rsid w:val="00514CC5"/>
    <w:rsid w:val="00515F44"/>
    <w:rsid w:val="00516043"/>
    <w:rsid w:val="00516F17"/>
    <w:rsid w:val="0052036D"/>
    <w:rsid w:val="005210FA"/>
    <w:rsid w:val="00522152"/>
    <w:rsid w:val="00522A38"/>
    <w:rsid w:val="00522D06"/>
    <w:rsid w:val="00523D0E"/>
    <w:rsid w:val="005245CF"/>
    <w:rsid w:val="00524865"/>
    <w:rsid w:val="0052557A"/>
    <w:rsid w:val="00526033"/>
    <w:rsid w:val="00526204"/>
    <w:rsid w:val="00526670"/>
    <w:rsid w:val="00527E3B"/>
    <w:rsid w:val="00527E5A"/>
    <w:rsid w:val="00527ED7"/>
    <w:rsid w:val="00530105"/>
    <w:rsid w:val="00530130"/>
    <w:rsid w:val="005310E1"/>
    <w:rsid w:val="00531499"/>
    <w:rsid w:val="0053150A"/>
    <w:rsid w:val="00531F03"/>
    <w:rsid w:val="00532194"/>
    <w:rsid w:val="00532B02"/>
    <w:rsid w:val="00532B5B"/>
    <w:rsid w:val="00532FF9"/>
    <w:rsid w:val="00533B6A"/>
    <w:rsid w:val="00533BBC"/>
    <w:rsid w:val="0053411B"/>
    <w:rsid w:val="00534992"/>
    <w:rsid w:val="00534A25"/>
    <w:rsid w:val="00534BD4"/>
    <w:rsid w:val="00534BFF"/>
    <w:rsid w:val="0053560D"/>
    <w:rsid w:val="005362C6"/>
    <w:rsid w:val="005363C5"/>
    <w:rsid w:val="005368A4"/>
    <w:rsid w:val="00536F08"/>
    <w:rsid w:val="0053706E"/>
    <w:rsid w:val="00537150"/>
    <w:rsid w:val="00537601"/>
    <w:rsid w:val="00537DF3"/>
    <w:rsid w:val="00537EFB"/>
    <w:rsid w:val="005408ED"/>
    <w:rsid w:val="00540CC6"/>
    <w:rsid w:val="00540E02"/>
    <w:rsid w:val="005431F2"/>
    <w:rsid w:val="00543BF2"/>
    <w:rsid w:val="00544469"/>
    <w:rsid w:val="00544567"/>
    <w:rsid w:val="00545DDA"/>
    <w:rsid w:val="005476B0"/>
    <w:rsid w:val="00547903"/>
    <w:rsid w:val="00551D4A"/>
    <w:rsid w:val="00552107"/>
    <w:rsid w:val="0055248D"/>
    <w:rsid w:val="00552B47"/>
    <w:rsid w:val="00552C34"/>
    <w:rsid w:val="0055335F"/>
    <w:rsid w:val="005534C6"/>
    <w:rsid w:val="0055388C"/>
    <w:rsid w:val="00553BDA"/>
    <w:rsid w:val="00554B02"/>
    <w:rsid w:val="00555723"/>
    <w:rsid w:val="0055593B"/>
    <w:rsid w:val="005562DB"/>
    <w:rsid w:val="00556353"/>
    <w:rsid w:val="005579DB"/>
    <w:rsid w:val="005606EB"/>
    <w:rsid w:val="0056140D"/>
    <w:rsid w:val="00561A9D"/>
    <w:rsid w:val="00561F0B"/>
    <w:rsid w:val="00561FCB"/>
    <w:rsid w:val="005621B4"/>
    <w:rsid w:val="005624B9"/>
    <w:rsid w:val="00562578"/>
    <w:rsid w:val="0056284E"/>
    <w:rsid w:val="00562895"/>
    <w:rsid w:val="005636ED"/>
    <w:rsid w:val="005639F7"/>
    <w:rsid w:val="005644B0"/>
    <w:rsid w:val="0056475B"/>
    <w:rsid w:val="00564938"/>
    <w:rsid w:val="00564B1A"/>
    <w:rsid w:val="005653C4"/>
    <w:rsid w:val="0056583E"/>
    <w:rsid w:val="00565F59"/>
    <w:rsid w:val="00566207"/>
    <w:rsid w:val="00566B35"/>
    <w:rsid w:val="00566F48"/>
    <w:rsid w:val="0056716E"/>
    <w:rsid w:val="0056737E"/>
    <w:rsid w:val="005673DE"/>
    <w:rsid w:val="00567B40"/>
    <w:rsid w:val="00570359"/>
    <w:rsid w:val="005705BA"/>
    <w:rsid w:val="00571040"/>
    <w:rsid w:val="00571130"/>
    <w:rsid w:val="005714BC"/>
    <w:rsid w:val="005715FA"/>
    <w:rsid w:val="005716D0"/>
    <w:rsid w:val="00571891"/>
    <w:rsid w:val="00571CC4"/>
    <w:rsid w:val="00571E35"/>
    <w:rsid w:val="00572582"/>
    <w:rsid w:val="00572BE7"/>
    <w:rsid w:val="00573779"/>
    <w:rsid w:val="00573937"/>
    <w:rsid w:val="0057436D"/>
    <w:rsid w:val="005745B7"/>
    <w:rsid w:val="00575153"/>
    <w:rsid w:val="0057568B"/>
    <w:rsid w:val="005759DB"/>
    <w:rsid w:val="00576239"/>
    <w:rsid w:val="0057697C"/>
    <w:rsid w:val="00577AEE"/>
    <w:rsid w:val="005803DA"/>
    <w:rsid w:val="00582C38"/>
    <w:rsid w:val="00583A50"/>
    <w:rsid w:val="00584383"/>
    <w:rsid w:val="00584E89"/>
    <w:rsid w:val="00585EF1"/>
    <w:rsid w:val="005864F4"/>
    <w:rsid w:val="005900E4"/>
    <w:rsid w:val="0059075C"/>
    <w:rsid w:val="00590A71"/>
    <w:rsid w:val="00591610"/>
    <w:rsid w:val="00591991"/>
    <w:rsid w:val="00592969"/>
    <w:rsid w:val="0059326B"/>
    <w:rsid w:val="005935D6"/>
    <w:rsid w:val="005945D4"/>
    <w:rsid w:val="00595341"/>
    <w:rsid w:val="00595447"/>
    <w:rsid w:val="0059581F"/>
    <w:rsid w:val="00595D34"/>
    <w:rsid w:val="005976A5"/>
    <w:rsid w:val="0059781A"/>
    <w:rsid w:val="005A02A1"/>
    <w:rsid w:val="005A04B5"/>
    <w:rsid w:val="005A0A38"/>
    <w:rsid w:val="005A0F0A"/>
    <w:rsid w:val="005A10A7"/>
    <w:rsid w:val="005A1325"/>
    <w:rsid w:val="005A136B"/>
    <w:rsid w:val="005A1752"/>
    <w:rsid w:val="005A17E2"/>
    <w:rsid w:val="005A22E8"/>
    <w:rsid w:val="005A2302"/>
    <w:rsid w:val="005A2767"/>
    <w:rsid w:val="005A276A"/>
    <w:rsid w:val="005A2CCC"/>
    <w:rsid w:val="005A3086"/>
    <w:rsid w:val="005A39E2"/>
    <w:rsid w:val="005A4301"/>
    <w:rsid w:val="005A4414"/>
    <w:rsid w:val="005A445B"/>
    <w:rsid w:val="005A4A7D"/>
    <w:rsid w:val="005A4B9B"/>
    <w:rsid w:val="005A4FC3"/>
    <w:rsid w:val="005A55C1"/>
    <w:rsid w:val="005A717F"/>
    <w:rsid w:val="005A71A0"/>
    <w:rsid w:val="005A7245"/>
    <w:rsid w:val="005A7373"/>
    <w:rsid w:val="005A757D"/>
    <w:rsid w:val="005A775E"/>
    <w:rsid w:val="005A79B7"/>
    <w:rsid w:val="005B032E"/>
    <w:rsid w:val="005B0D20"/>
    <w:rsid w:val="005B0D3A"/>
    <w:rsid w:val="005B186B"/>
    <w:rsid w:val="005B1D03"/>
    <w:rsid w:val="005B1EC6"/>
    <w:rsid w:val="005B2113"/>
    <w:rsid w:val="005B3462"/>
    <w:rsid w:val="005B35FD"/>
    <w:rsid w:val="005B3665"/>
    <w:rsid w:val="005B492F"/>
    <w:rsid w:val="005B57CC"/>
    <w:rsid w:val="005B6C7B"/>
    <w:rsid w:val="005B6F18"/>
    <w:rsid w:val="005B71B1"/>
    <w:rsid w:val="005B720B"/>
    <w:rsid w:val="005B7706"/>
    <w:rsid w:val="005B7F83"/>
    <w:rsid w:val="005C06FB"/>
    <w:rsid w:val="005C1D48"/>
    <w:rsid w:val="005C1ED4"/>
    <w:rsid w:val="005C27C7"/>
    <w:rsid w:val="005C32C9"/>
    <w:rsid w:val="005C3302"/>
    <w:rsid w:val="005C3390"/>
    <w:rsid w:val="005C396A"/>
    <w:rsid w:val="005C3B0D"/>
    <w:rsid w:val="005C3B52"/>
    <w:rsid w:val="005C3E59"/>
    <w:rsid w:val="005C44D5"/>
    <w:rsid w:val="005C47DC"/>
    <w:rsid w:val="005C487F"/>
    <w:rsid w:val="005C5726"/>
    <w:rsid w:val="005C573A"/>
    <w:rsid w:val="005C5A8A"/>
    <w:rsid w:val="005C5BD1"/>
    <w:rsid w:val="005C5FC6"/>
    <w:rsid w:val="005C6D84"/>
    <w:rsid w:val="005D1BB0"/>
    <w:rsid w:val="005D2297"/>
    <w:rsid w:val="005D274B"/>
    <w:rsid w:val="005D3FD6"/>
    <w:rsid w:val="005D4168"/>
    <w:rsid w:val="005D4671"/>
    <w:rsid w:val="005D65BB"/>
    <w:rsid w:val="005D6F07"/>
    <w:rsid w:val="005D75EE"/>
    <w:rsid w:val="005D7839"/>
    <w:rsid w:val="005E00DF"/>
    <w:rsid w:val="005E091F"/>
    <w:rsid w:val="005E0ECB"/>
    <w:rsid w:val="005E109E"/>
    <w:rsid w:val="005E16BF"/>
    <w:rsid w:val="005E16FD"/>
    <w:rsid w:val="005E1904"/>
    <w:rsid w:val="005E30BC"/>
    <w:rsid w:val="005E32DD"/>
    <w:rsid w:val="005E43D9"/>
    <w:rsid w:val="005E4409"/>
    <w:rsid w:val="005E4657"/>
    <w:rsid w:val="005E5858"/>
    <w:rsid w:val="005E59FC"/>
    <w:rsid w:val="005E5BCA"/>
    <w:rsid w:val="005E5E64"/>
    <w:rsid w:val="005E6284"/>
    <w:rsid w:val="005E71C0"/>
    <w:rsid w:val="005E71EA"/>
    <w:rsid w:val="005E71F6"/>
    <w:rsid w:val="005E7254"/>
    <w:rsid w:val="005E7924"/>
    <w:rsid w:val="005F0B9C"/>
    <w:rsid w:val="005F0CD0"/>
    <w:rsid w:val="005F0D3E"/>
    <w:rsid w:val="005F18F2"/>
    <w:rsid w:val="005F2AE2"/>
    <w:rsid w:val="005F2B9C"/>
    <w:rsid w:val="005F2D4C"/>
    <w:rsid w:val="005F5083"/>
    <w:rsid w:val="005F5AB9"/>
    <w:rsid w:val="005F642E"/>
    <w:rsid w:val="005F6B63"/>
    <w:rsid w:val="005F7042"/>
    <w:rsid w:val="00600858"/>
    <w:rsid w:val="00600E1B"/>
    <w:rsid w:val="00601051"/>
    <w:rsid w:val="00601530"/>
    <w:rsid w:val="00601D1E"/>
    <w:rsid w:val="00602F22"/>
    <w:rsid w:val="00603FB2"/>
    <w:rsid w:val="0060406F"/>
    <w:rsid w:val="00604D57"/>
    <w:rsid w:val="0060682F"/>
    <w:rsid w:val="006076EC"/>
    <w:rsid w:val="00610326"/>
    <w:rsid w:val="0061048A"/>
    <w:rsid w:val="0061182F"/>
    <w:rsid w:val="00611873"/>
    <w:rsid w:val="0061202A"/>
    <w:rsid w:val="00612954"/>
    <w:rsid w:val="00612C1E"/>
    <w:rsid w:val="006130CB"/>
    <w:rsid w:val="006133C8"/>
    <w:rsid w:val="00613AB5"/>
    <w:rsid w:val="00613C01"/>
    <w:rsid w:val="006140C3"/>
    <w:rsid w:val="00614691"/>
    <w:rsid w:val="00614727"/>
    <w:rsid w:val="0061494F"/>
    <w:rsid w:val="00614BB3"/>
    <w:rsid w:val="00614C47"/>
    <w:rsid w:val="00614CAB"/>
    <w:rsid w:val="00614E89"/>
    <w:rsid w:val="00615392"/>
    <w:rsid w:val="006156D6"/>
    <w:rsid w:val="00616676"/>
    <w:rsid w:val="006171F4"/>
    <w:rsid w:val="00620FB4"/>
    <w:rsid w:val="00621204"/>
    <w:rsid w:val="006214A8"/>
    <w:rsid w:val="0062164D"/>
    <w:rsid w:val="00621B32"/>
    <w:rsid w:val="00623275"/>
    <w:rsid w:val="006238B4"/>
    <w:rsid w:val="00624ED6"/>
    <w:rsid w:val="00625127"/>
    <w:rsid w:val="0062517F"/>
    <w:rsid w:val="0062526C"/>
    <w:rsid w:val="00625705"/>
    <w:rsid w:val="00625E47"/>
    <w:rsid w:val="00625E7A"/>
    <w:rsid w:val="00625EB8"/>
    <w:rsid w:val="00627445"/>
    <w:rsid w:val="00627959"/>
    <w:rsid w:val="0063003C"/>
    <w:rsid w:val="00630525"/>
    <w:rsid w:val="00630770"/>
    <w:rsid w:val="0063081C"/>
    <w:rsid w:val="006309E2"/>
    <w:rsid w:val="006312A0"/>
    <w:rsid w:val="006312AC"/>
    <w:rsid w:val="0063182C"/>
    <w:rsid w:val="00631869"/>
    <w:rsid w:val="00631B28"/>
    <w:rsid w:val="00631F43"/>
    <w:rsid w:val="0063205E"/>
    <w:rsid w:val="006323D7"/>
    <w:rsid w:val="006333E4"/>
    <w:rsid w:val="006336FC"/>
    <w:rsid w:val="00633B9C"/>
    <w:rsid w:val="00634ED9"/>
    <w:rsid w:val="00634F70"/>
    <w:rsid w:val="00635147"/>
    <w:rsid w:val="00635357"/>
    <w:rsid w:val="00635B76"/>
    <w:rsid w:val="0063699B"/>
    <w:rsid w:val="006374DB"/>
    <w:rsid w:val="00637731"/>
    <w:rsid w:val="00637F69"/>
    <w:rsid w:val="00640165"/>
    <w:rsid w:val="006402BE"/>
    <w:rsid w:val="00640853"/>
    <w:rsid w:val="006408B9"/>
    <w:rsid w:val="00640998"/>
    <w:rsid w:val="0064212D"/>
    <w:rsid w:val="00642321"/>
    <w:rsid w:val="00642461"/>
    <w:rsid w:val="006424B8"/>
    <w:rsid w:val="006426EF"/>
    <w:rsid w:val="00642FA2"/>
    <w:rsid w:val="00643056"/>
    <w:rsid w:val="006434E8"/>
    <w:rsid w:val="006436E1"/>
    <w:rsid w:val="00644412"/>
    <w:rsid w:val="006447E0"/>
    <w:rsid w:val="00644A97"/>
    <w:rsid w:val="006452ED"/>
    <w:rsid w:val="00645AE4"/>
    <w:rsid w:val="00646581"/>
    <w:rsid w:val="00647B72"/>
    <w:rsid w:val="00647F72"/>
    <w:rsid w:val="00650068"/>
    <w:rsid w:val="00650074"/>
    <w:rsid w:val="00650510"/>
    <w:rsid w:val="00650771"/>
    <w:rsid w:val="00651AA6"/>
    <w:rsid w:val="006526E4"/>
    <w:rsid w:val="0065325C"/>
    <w:rsid w:val="00654E86"/>
    <w:rsid w:val="006550E0"/>
    <w:rsid w:val="006558E0"/>
    <w:rsid w:val="00655B85"/>
    <w:rsid w:val="006560C6"/>
    <w:rsid w:val="00656475"/>
    <w:rsid w:val="006566E7"/>
    <w:rsid w:val="00660840"/>
    <w:rsid w:val="006611B8"/>
    <w:rsid w:val="00661C2B"/>
    <w:rsid w:val="00661C5E"/>
    <w:rsid w:val="00662087"/>
    <w:rsid w:val="00662164"/>
    <w:rsid w:val="00662BBE"/>
    <w:rsid w:val="006638F4"/>
    <w:rsid w:val="00663A7B"/>
    <w:rsid w:val="00663A95"/>
    <w:rsid w:val="0066417C"/>
    <w:rsid w:val="00664423"/>
    <w:rsid w:val="00664A12"/>
    <w:rsid w:val="00664B24"/>
    <w:rsid w:val="00664B28"/>
    <w:rsid w:val="00665292"/>
    <w:rsid w:val="0066625A"/>
    <w:rsid w:val="00666A72"/>
    <w:rsid w:val="00666E2D"/>
    <w:rsid w:val="00667F0F"/>
    <w:rsid w:val="00670A49"/>
    <w:rsid w:val="00670B27"/>
    <w:rsid w:val="00670D4E"/>
    <w:rsid w:val="00670E78"/>
    <w:rsid w:val="00670F7F"/>
    <w:rsid w:val="006714BC"/>
    <w:rsid w:val="006717E9"/>
    <w:rsid w:val="006721A9"/>
    <w:rsid w:val="00672922"/>
    <w:rsid w:val="006729EC"/>
    <w:rsid w:val="00672EC1"/>
    <w:rsid w:val="00672F90"/>
    <w:rsid w:val="006730CA"/>
    <w:rsid w:val="006734E9"/>
    <w:rsid w:val="00673916"/>
    <w:rsid w:val="00673A0E"/>
    <w:rsid w:val="00674A44"/>
    <w:rsid w:val="00675D48"/>
    <w:rsid w:val="00675DE3"/>
    <w:rsid w:val="00675E38"/>
    <w:rsid w:val="00675E60"/>
    <w:rsid w:val="00675ECE"/>
    <w:rsid w:val="0067665C"/>
    <w:rsid w:val="00676951"/>
    <w:rsid w:val="00676A7C"/>
    <w:rsid w:val="00677251"/>
    <w:rsid w:val="00677899"/>
    <w:rsid w:val="00677A66"/>
    <w:rsid w:val="00677EED"/>
    <w:rsid w:val="0068011B"/>
    <w:rsid w:val="0068045F"/>
    <w:rsid w:val="006809D1"/>
    <w:rsid w:val="00681652"/>
    <w:rsid w:val="0068170F"/>
    <w:rsid w:val="006820A1"/>
    <w:rsid w:val="00682812"/>
    <w:rsid w:val="00682BDE"/>
    <w:rsid w:val="00682D27"/>
    <w:rsid w:val="00683FCF"/>
    <w:rsid w:val="00684096"/>
    <w:rsid w:val="00684492"/>
    <w:rsid w:val="00684BC1"/>
    <w:rsid w:val="00685036"/>
    <w:rsid w:val="006857E8"/>
    <w:rsid w:val="00685AE5"/>
    <w:rsid w:val="0068668C"/>
    <w:rsid w:val="006867BB"/>
    <w:rsid w:val="006869A8"/>
    <w:rsid w:val="006872BE"/>
    <w:rsid w:val="006872D5"/>
    <w:rsid w:val="006878C2"/>
    <w:rsid w:val="006879FF"/>
    <w:rsid w:val="00691BA5"/>
    <w:rsid w:val="00692B56"/>
    <w:rsid w:val="006935CA"/>
    <w:rsid w:val="00693B6B"/>
    <w:rsid w:val="006946F9"/>
    <w:rsid w:val="00694C51"/>
    <w:rsid w:val="00694D79"/>
    <w:rsid w:val="00695408"/>
    <w:rsid w:val="00695A67"/>
    <w:rsid w:val="00695D46"/>
    <w:rsid w:val="00695FDD"/>
    <w:rsid w:val="006965EF"/>
    <w:rsid w:val="00696915"/>
    <w:rsid w:val="00696A81"/>
    <w:rsid w:val="00696E06"/>
    <w:rsid w:val="006A0451"/>
    <w:rsid w:val="006A0601"/>
    <w:rsid w:val="006A0D1E"/>
    <w:rsid w:val="006A0DB0"/>
    <w:rsid w:val="006A25F9"/>
    <w:rsid w:val="006A3327"/>
    <w:rsid w:val="006A3625"/>
    <w:rsid w:val="006A36D0"/>
    <w:rsid w:val="006A3B73"/>
    <w:rsid w:val="006A3F6E"/>
    <w:rsid w:val="006A461F"/>
    <w:rsid w:val="006A4A47"/>
    <w:rsid w:val="006A4C8F"/>
    <w:rsid w:val="006A6987"/>
    <w:rsid w:val="006A6AAC"/>
    <w:rsid w:val="006A6E08"/>
    <w:rsid w:val="006A7197"/>
    <w:rsid w:val="006A73D0"/>
    <w:rsid w:val="006A74BB"/>
    <w:rsid w:val="006B008C"/>
    <w:rsid w:val="006B017D"/>
    <w:rsid w:val="006B03D1"/>
    <w:rsid w:val="006B061C"/>
    <w:rsid w:val="006B0E1A"/>
    <w:rsid w:val="006B1126"/>
    <w:rsid w:val="006B2E9B"/>
    <w:rsid w:val="006B35BA"/>
    <w:rsid w:val="006B35E8"/>
    <w:rsid w:val="006B4768"/>
    <w:rsid w:val="006B4889"/>
    <w:rsid w:val="006B4F3B"/>
    <w:rsid w:val="006B51DD"/>
    <w:rsid w:val="006B5F8C"/>
    <w:rsid w:val="006B67FC"/>
    <w:rsid w:val="006B6831"/>
    <w:rsid w:val="006B68AA"/>
    <w:rsid w:val="006B6DD1"/>
    <w:rsid w:val="006B7BE4"/>
    <w:rsid w:val="006B7BF7"/>
    <w:rsid w:val="006C079C"/>
    <w:rsid w:val="006C0A51"/>
    <w:rsid w:val="006C0B72"/>
    <w:rsid w:val="006C1EDD"/>
    <w:rsid w:val="006C270D"/>
    <w:rsid w:val="006C2982"/>
    <w:rsid w:val="006C2FA0"/>
    <w:rsid w:val="006C34A3"/>
    <w:rsid w:val="006C37C0"/>
    <w:rsid w:val="006C38D7"/>
    <w:rsid w:val="006C4154"/>
    <w:rsid w:val="006C41AC"/>
    <w:rsid w:val="006C444C"/>
    <w:rsid w:val="006C4845"/>
    <w:rsid w:val="006C4EDB"/>
    <w:rsid w:val="006C5289"/>
    <w:rsid w:val="006C6225"/>
    <w:rsid w:val="006C663A"/>
    <w:rsid w:val="006C6F70"/>
    <w:rsid w:val="006C7267"/>
    <w:rsid w:val="006C730B"/>
    <w:rsid w:val="006C738F"/>
    <w:rsid w:val="006C7875"/>
    <w:rsid w:val="006C7A5A"/>
    <w:rsid w:val="006C7CB6"/>
    <w:rsid w:val="006C7FDD"/>
    <w:rsid w:val="006D0299"/>
    <w:rsid w:val="006D11D8"/>
    <w:rsid w:val="006D12C6"/>
    <w:rsid w:val="006D130B"/>
    <w:rsid w:val="006D18A0"/>
    <w:rsid w:val="006D1D23"/>
    <w:rsid w:val="006D1DEE"/>
    <w:rsid w:val="006D2083"/>
    <w:rsid w:val="006D267E"/>
    <w:rsid w:val="006D281D"/>
    <w:rsid w:val="006D2A82"/>
    <w:rsid w:val="006D3251"/>
    <w:rsid w:val="006D3A5C"/>
    <w:rsid w:val="006D41E7"/>
    <w:rsid w:val="006D4993"/>
    <w:rsid w:val="006D4EDC"/>
    <w:rsid w:val="006D53E8"/>
    <w:rsid w:val="006D55DC"/>
    <w:rsid w:val="006D586A"/>
    <w:rsid w:val="006D596C"/>
    <w:rsid w:val="006D5B66"/>
    <w:rsid w:val="006D5DF8"/>
    <w:rsid w:val="006D6143"/>
    <w:rsid w:val="006D6512"/>
    <w:rsid w:val="006D65D6"/>
    <w:rsid w:val="006D69F9"/>
    <w:rsid w:val="006D73DD"/>
    <w:rsid w:val="006E0A0A"/>
    <w:rsid w:val="006E0C53"/>
    <w:rsid w:val="006E1183"/>
    <w:rsid w:val="006E1775"/>
    <w:rsid w:val="006E26E0"/>
    <w:rsid w:val="006E2741"/>
    <w:rsid w:val="006E2A43"/>
    <w:rsid w:val="006E3DAF"/>
    <w:rsid w:val="006E54BE"/>
    <w:rsid w:val="006E5DA8"/>
    <w:rsid w:val="006E60E2"/>
    <w:rsid w:val="006E6430"/>
    <w:rsid w:val="006E693D"/>
    <w:rsid w:val="006E6EFF"/>
    <w:rsid w:val="006E738B"/>
    <w:rsid w:val="006E73DA"/>
    <w:rsid w:val="006E7D7A"/>
    <w:rsid w:val="006F04A8"/>
    <w:rsid w:val="006F051D"/>
    <w:rsid w:val="006F0B7B"/>
    <w:rsid w:val="006F0C40"/>
    <w:rsid w:val="006F0D9D"/>
    <w:rsid w:val="006F0E15"/>
    <w:rsid w:val="006F1611"/>
    <w:rsid w:val="006F17BB"/>
    <w:rsid w:val="006F1B8C"/>
    <w:rsid w:val="006F320E"/>
    <w:rsid w:val="006F3AA0"/>
    <w:rsid w:val="006F3F57"/>
    <w:rsid w:val="006F575E"/>
    <w:rsid w:val="006F5C30"/>
    <w:rsid w:val="006F652B"/>
    <w:rsid w:val="006F70E9"/>
    <w:rsid w:val="006F777C"/>
    <w:rsid w:val="006F7A11"/>
    <w:rsid w:val="00700269"/>
    <w:rsid w:val="00700B78"/>
    <w:rsid w:val="00701A2E"/>
    <w:rsid w:val="007028DF"/>
    <w:rsid w:val="00702917"/>
    <w:rsid w:val="00702F8E"/>
    <w:rsid w:val="007030A1"/>
    <w:rsid w:val="0070344B"/>
    <w:rsid w:val="00703956"/>
    <w:rsid w:val="00703BAE"/>
    <w:rsid w:val="00704122"/>
    <w:rsid w:val="007042BF"/>
    <w:rsid w:val="00704A40"/>
    <w:rsid w:val="00704D10"/>
    <w:rsid w:val="00705D2F"/>
    <w:rsid w:val="0070609C"/>
    <w:rsid w:val="0070658E"/>
    <w:rsid w:val="00706AE4"/>
    <w:rsid w:val="0070749B"/>
    <w:rsid w:val="00707544"/>
    <w:rsid w:val="007075B8"/>
    <w:rsid w:val="0070763E"/>
    <w:rsid w:val="007077A4"/>
    <w:rsid w:val="00710030"/>
    <w:rsid w:val="00710EB7"/>
    <w:rsid w:val="0071116C"/>
    <w:rsid w:val="00711467"/>
    <w:rsid w:val="007118A1"/>
    <w:rsid w:val="00712F16"/>
    <w:rsid w:val="007130D3"/>
    <w:rsid w:val="00713283"/>
    <w:rsid w:val="00713508"/>
    <w:rsid w:val="007135C2"/>
    <w:rsid w:val="007141E7"/>
    <w:rsid w:val="007145C2"/>
    <w:rsid w:val="00714A4A"/>
    <w:rsid w:val="00714F52"/>
    <w:rsid w:val="0071502A"/>
    <w:rsid w:val="007150E2"/>
    <w:rsid w:val="0071518E"/>
    <w:rsid w:val="007154B9"/>
    <w:rsid w:val="00715C27"/>
    <w:rsid w:val="00716C3E"/>
    <w:rsid w:val="00716C83"/>
    <w:rsid w:val="00716E8E"/>
    <w:rsid w:val="00716FB4"/>
    <w:rsid w:val="00717573"/>
    <w:rsid w:val="007177E5"/>
    <w:rsid w:val="00720DAD"/>
    <w:rsid w:val="00721849"/>
    <w:rsid w:val="00721E5C"/>
    <w:rsid w:val="00722365"/>
    <w:rsid w:val="00722805"/>
    <w:rsid w:val="00722D65"/>
    <w:rsid w:val="00724133"/>
    <w:rsid w:val="007246FF"/>
    <w:rsid w:val="007249B6"/>
    <w:rsid w:val="00724D36"/>
    <w:rsid w:val="00725F84"/>
    <w:rsid w:val="007260AF"/>
    <w:rsid w:val="007271A9"/>
    <w:rsid w:val="007273E7"/>
    <w:rsid w:val="00727EB0"/>
    <w:rsid w:val="00727F73"/>
    <w:rsid w:val="007305F9"/>
    <w:rsid w:val="007311B1"/>
    <w:rsid w:val="00733397"/>
    <w:rsid w:val="00733568"/>
    <w:rsid w:val="00733DCA"/>
    <w:rsid w:val="00733F0D"/>
    <w:rsid w:val="0073677E"/>
    <w:rsid w:val="007368BA"/>
    <w:rsid w:val="0073693D"/>
    <w:rsid w:val="00736CD7"/>
    <w:rsid w:val="007370F8"/>
    <w:rsid w:val="00737142"/>
    <w:rsid w:val="0073727B"/>
    <w:rsid w:val="00737686"/>
    <w:rsid w:val="00737733"/>
    <w:rsid w:val="00737AAB"/>
    <w:rsid w:val="0074094E"/>
    <w:rsid w:val="007414DA"/>
    <w:rsid w:val="0074174B"/>
    <w:rsid w:val="0074192B"/>
    <w:rsid w:val="00742046"/>
    <w:rsid w:val="00742322"/>
    <w:rsid w:val="0074264B"/>
    <w:rsid w:val="0074330E"/>
    <w:rsid w:val="00743784"/>
    <w:rsid w:val="007445C5"/>
    <w:rsid w:val="00744856"/>
    <w:rsid w:val="00744879"/>
    <w:rsid w:val="00745576"/>
    <w:rsid w:val="00745718"/>
    <w:rsid w:val="007457C1"/>
    <w:rsid w:val="00745C14"/>
    <w:rsid w:val="00746F66"/>
    <w:rsid w:val="00747462"/>
    <w:rsid w:val="007479D7"/>
    <w:rsid w:val="00747CF3"/>
    <w:rsid w:val="00747E29"/>
    <w:rsid w:val="00750751"/>
    <w:rsid w:val="007507F9"/>
    <w:rsid w:val="00750C14"/>
    <w:rsid w:val="00750C48"/>
    <w:rsid w:val="00751C61"/>
    <w:rsid w:val="007527B9"/>
    <w:rsid w:val="007527D9"/>
    <w:rsid w:val="007528B7"/>
    <w:rsid w:val="0075313F"/>
    <w:rsid w:val="00753B90"/>
    <w:rsid w:val="00753BE6"/>
    <w:rsid w:val="00754738"/>
    <w:rsid w:val="00754D4A"/>
    <w:rsid w:val="00755226"/>
    <w:rsid w:val="00755ADD"/>
    <w:rsid w:val="00756C0C"/>
    <w:rsid w:val="00756FEF"/>
    <w:rsid w:val="007579B6"/>
    <w:rsid w:val="0076094D"/>
    <w:rsid w:val="00761804"/>
    <w:rsid w:val="007622A6"/>
    <w:rsid w:val="007627F8"/>
    <w:rsid w:val="00762B9C"/>
    <w:rsid w:val="0076309F"/>
    <w:rsid w:val="00763195"/>
    <w:rsid w:val="007638D4"/>
    <w:rsid w:val="00763ADB"/>
    <w:rsid w:val="00763F99"/>
    <w:rsid w:val="007647F8"/>
    <w:rsid w:val="00765365"/>
    <w:rsid w:val="0076546A"/>
    <w:rsid w:val="007658B3"/>
    <w:rsid w:val="007658D9"/>
    <w:rsid w:val="00765D76"/>
    <w:rsid w:val="007665EC"/>
    <w:rsid w:val="00766939"/>
    <w:rsid w:val="00766949"/>
    <w:rsid w:val="00767890"/>
    <w:rsid w:val="00767B59"/>
    <w:rsid w:val="007702EC"/>
    <w:rsid w:val="00770589"/>
    <w:rsid w:val="00770670"/>
    <w:rsid w:val="00771042"/>
    <w:rsid w:val="00771318"/>
    <w:rsid w:val="00771553"/>
    <w:rsid w:val="0077177B"/>
    <w:rsid w:val="00771E95"/>
    <w:rsid w:val="00771F89"/>
    <w:rsid w:val="00772139"/>
    <w:rsid w:val="00772471"/>
    <w:rsid w:val="00772A6D"/>
    <w:rsid w:val="00772C98"/>
    <w:rsid w:val="00772DB7"/>
    <w:rsid w:val="00772DEF"/>
    <w:rsid w:val="00772F8A"/>
    <w:rsid w:val="0077309D"/>
    <w:rsid w:val="0077398B"/>
    <w:rsid w:val="007739B4"/>
    <w:rsid w:val="00773D27"/>
    <w:rsid w:val="00774330"/>
    <w:rsid w:val="007743F9"/>
    <w:rsid w:val="00774C5A"/>
    <w:rsid w:val="00775569"/>
    <w:rsid w:val="00775961"/>
    <w:rsid w:val="00775A9B"/>
    <w:rsid w:val="00775CD8"/>
    <w:rsid w:val="00776FA4"/>
    <w:rsid w:val="00777559"/>
    <w:rsid w:val="007775D0"/>
    <w:rsid w:val="007778F5"/>
    <w:rsid w:val="0078023E"/>
    <w:rsid w:val="0078039C"/>
    <w:rsid w:val="0078049C"/>
    <w:rsid w:val="00780547"/>
    <w:rsid w:val="00780C95"/>
    <w:rsid w:val="00780FAD"/>
    <w:rsid w:val="00781385"/>
    <w:rsid w:val="007824D8"/>
    <w:rsid w:val="00782850"/>
    <w:rsid w:val="00782C3C"/>
    <w:rsid w:val="00782F5F"/>
    <w:rsid w:val="007832E6"/>
    <w:rsid w:val="00783360"/>
    <w:rsid w:val="007834C5"/>
    <w:rsid w:val="007837BE"/>
    <w:rsid w:val="00784183"/>
    <w:rsid w:val="00785C12"/>
    <w:rsid w:val="00786639"/>
    <w:rsid w:val="00786697"/>
    <w:rsid w:val="007869C0"/>
    <w:rsid w:val="007869C3"/>
    <w:rsid w:val="00786DEC"/>
    <w:rsid w:val="00787119"/>
    <w:rsid w:val="007875DA"/>
    <w:rsid w:val="00787A8A"/>
    <w:rsid w:val="00790D64"/>
    <w:rsid w:val="007915CF"/>
    <w:rsid w:val="007919A7"/>
    <w:rsid w:val="00791E2F"/>
    <w:rsid w:val="007925D0"/>
    <w:rsid w:val="007926C8"/>
    <w:rsid w:val="00792744"/>
    <w:rsid w:val="00792993"/>
    <w:rsid w:val="00792DDE"/>
    <w:rsid w:val="00792E6F"/>
    <w:rsid w:val="00793941"/>
    <w:rsid w:val="00793CAD"/>
    <w:rsid w:val="00793E5A"/>
    <w:rsid w:val="00794E4A"/>
    <w:rsid w:val="00795FC3"/>
    <w:rsid w:val="00796778"/>
    <w:rsid w:val="00796830"/>
    <w:rsid w:val="0079794F"/>
    <w:rsid w:val="00797D0A"/>
    <w:rsid w:val="007A0317"/>
    <w:rsid w:val="007A1826"/>
    <w:rsid w:val="007A1F09"/>
    <w:rsid w:val="007A1F0A"/>
    <w:rsid w:val="007A3865"/>
    <w:rsid w:val="007A388E"/>
    <w:rsid w:val="007A3AE1"/>
    <w:rsid w:val="007A48FE"/>
    <w:rsid w:val="007A4A71"/>
    <w:rsid w:val="007A5059"/>
    <w:rsid w:val="007A56F0"/>
    <w:rsid w:val="007A5895"/>
    <w:rsid w:val="007A5BC0"/>
    <w:rsid w:val="007A5EA7"/>
    <w:rsid w:val="007A6D77"/>
    <w:rsid w:val="007A736A"/>
    <w:rsid w:val="007A7CD7"/>
    <w:rsid w:val="007A7F92"/>
    <w:rsid w:val="007B0FB9"/>
    <w:rsid w:val="007B11F3"/>
    <w:rsid w:val="007B1297"/>
    <w:rsid w:val="007B13AF"/>
    <w:rsid w:val="007B25A0"/>
    <w:rsid w:val="007B280F"/>
    <w:rsid w:val="007B289A"/>
    <w:rsid w:val="007B2BAC"/>
    <w:rsid w:val="007B2BD9"/>
    <w:rsid w:val="007B2D2D"/>
    <w:rsid w:val="007B2F00"/>
    <w:rsid w:val="007B33C5"/>
    <w:rsid w:val="007B4C19"/>
    <w:rsid w:val="007B5A6A"/>
    <w:rsid w:val="007B5F02"/>
    <w:rsid w:val="007B6187"/>
    <w:rsid w:val="007B631A"/>
    <w:rsid w:val="007B638E"/>
    <w:rsid w:val="007B7656"/>
    <w:rsid w:val="007C09EE"/>
    <w:rsid w:val="007C15A9"/>
    <w:rsid w:val="007C27ED"/>
    <w:rsid w:val="007C3904"/>
    <w:rsid w:val="007C3AAF"/>
    <w:rsid w:val="007C408A"/>
    <w:rsid w:val="007C4237"/>
    <w:rsid w:val="007C4CC9"/>
    <w:rsid w:val="007C540D"/>
    <w:rsid w:val="007C5456"/>
    <w:rsid w:val="007C6200"/>
    <w:rsid w:val="007C6E84"/>
    <w:rsid w:val="007C7284"/>
    <w:rsid w:val="007C7716"/>
    <w:rsid w:val="007C7C40"/>
    <w:rsid w:val="007C7C73"/>
    <w:rsid w:val="007D0426"/>
    <w:rsid w:val="007D05E1"/>
    <w:rsid w:val="007D0B3F"/>
    <w:rsid w:val="007D0D58"/>
    <w:rsid w:val="007D0EB5"/>
    <w:rsid w:val="007D2060"/>
    <w:rsid w:val="007D2968"/>
    <w:rsid w:val="007D2B54"/>
    <w:rsid w:val="007D3826"/>
    <w:rsid w:val="007D3B5C"/>
    <w:rsid w:val="007D3B99"/>
    <w:rsid w:val="007D5083"/>
    <w:rsid w:val="007D5AAB"/>
    <w:rsid w:val="007D5DFC"/>
    <w:rsid w:val="007D6728"/>
    <w:rsid w:val="007D6729"/>
    <w:rsid w:val="007D6988"/>
    <w:rsid w:val="007D6F88"/>
    <w:rsid w:val="007D71C3"/>
    <w:rsid w:val="007D7D1D"/>
    <w:rsid w:val="007E05CA"/>
    <w:rsid w:val="007E07CF"/>
    <w:rsid w:val="007E12DC"/>
    <w:rsid w:val="007E1793"/>
    <w:rsid w:val="007E1A2D"/>
    <w:rsid w:val="007E2565"/>
    <w:rsid w:val="007E2582"/>
    <w:rsid w:val="007E2769"/>
    <w:rsid w:val="007E2DCC"/>
    <w:rsid w:val="007E355F"/>
    <w:rsid w:val="007E39A6"/>
    <w:rsid w:val="007E3AF0"/>
    <w:rsid w:val="007E45E3"/>
    <w:rsid w:val="007E469D"/>
    <w:rsid w:val="007E4815"/>
    <w:rsid w:val="007E4D8A"/>
    <w:rsid w:val="007E4FF9"/>
    <w:rsid w:val="007E535C"/>
    <w:rsid w:val="007E5375"/>
    <w:rsid w:val="007E542F"/>
    <w:rsid w:val="007E5530"/>
    <w:rsid w:val="007E6161"/>
    <w:rsid w:val="007E61AC"/>
    <w:rsid w:val="007E78BE"/>
    <w:rsid w:val="007E7C50"/>
    <w:rsid w:val="007F023B"/>
    <w:rsid w:val="007F04AB"/>
    <w:rsid w:val="007F082B"/>
    <w:rsid w:val="007F0F69"/>
    <w:rsid w:val="007F14A7"/>
    <w:rsid w:val="007F15A4"/>
    <w:rsid w:val="007F181D"/>
    <w:rsid w:val="007F1820"/>
    <w:rsid w:val="007F1D65"/>
    <w:rsid w:val="007F20CF"/>
    <w:rsid w:val="007F28D3"/>
    <w:rsid w:val="007F2A2A"/>
    <w:rsid w:val="007F2EF2"/>
    <w:rsid w:val="007F3954"/>
    <w:rsid w:val="007F4289"/>
    <w:rsid w:val="007F447B"/>
    <w:rsid w:val="007F4E0B"/>
    <w:rsid w:val="007F5556"/>
    <w:rsid w:val="007F55B1"/>
    <w:rsid w:val="007F55C4"/>
    <w:rsid w:val="007F577A"/>
    <w:rsid w:val="007F6864"/>
    <w:rsid w:val="007F780E"/>
    <w:rsid w:val="007F78FB"/>
    <w:rsid w:val="007F7E8D"/>
    <w:rsid w:val="00800B87"/>
    <w:rsid w:val="00800D2C"/>
    <w:rsid w:val="00801252"/>
    <w:rsid w:val="0080150C"/>
    <w:rsid w:val="00801D4D"/>
    <w:rsid w:val="00802725"/>
    <w:rsid w:val="008032A3"/>
    <w:rsid w:val="008036F4"/>
    <w:rsid w:val="00803817"/>
    <w:rsid w:val="0080414E"/>
    <w:rsid w:val="00804624"/>
    <w:rsid w:val="00804D8E"/>
    <w:rsid w:val="0080571A"/>
    <w:rsid w:val="00805804"/>
    <w:rsid w:val="00805857"/>
    <w:rsid w:val="00805F17"/>
    <w:rsid w:val="00805FB9"/>
    <w:rsid w:val="0080604A"/>
    <w:rsid w:val="00807925"/>
    <w:rsid w:val="00807928"/>
    <w:rsid w:val="00807D97"/>
    <w:rsid w:val="008104C1"/>
    <w:rsid w:val="008107F3"/>
    <w:rsid w:val="00812718"/>
    <w:rsid w:val="00812FFA"/>
    <w:rsid w:val="00813494"/>
    <w:rsid w:val="0081367B"/>
    <w:rsid w:val="00813C38"/>
    <w:rsid w:val="00813C7F"/>
    <w:rsid w:val="00815262"/>
    <w:rsid w:val="008154F1"/>
    <w:rsid w:val="00815AE8"/>
    <w:rsid w:val="00815AEF"/>
    <w:rsid w:val="0081609D"/>
    <w:rsid w:val="00816126"/>
    <w:rsid w:val="0081632E"/>
    <w:rsid w:val="008165BF"/>
    <w:rsid w:val="00816609"/>
    <w:rsid w:val="008166F9"/>
    <w:rsid w:val="00817728"/>
    <w:rsid w:val="008179AD"/>
    <w:rsid w:val="00817FBE"/>
    <w:rsid w:val="0082034E"/>
    <w:rsid w:val="0082056F"/>
    <w:rsid w:val="00820F6A"/>
    <w:rsid w:val="00821963"/>
    <w:rsid w:val="00821BE8"/>
    <w:rsid w:val="00821E4A"/>
    <w:rsid w:val="008220D8"/>
    <w:rsid w:val="0082296C"/>
    <w:rsid w:val="008233BD"/>
    <w:rsid w:val="00823836"/>
    <w:rsid w:val="008243B7"/>
    <w:rsid w:val="00824BC0"/>
    <w:rsid w:val="00824C25"/>
    <w:rsid w:val="0082506A"/>
    <w:rsid w:val="00825400"/>
    <w:rsid w:val="00825415"/>
    <w:rsid w:val="0082606D"/>
    <w:rsid w:val="00826227"/>
    <w:rsid w:val="00826B10"/>
    <w:rsid w:val="00826EB6"/>
    <w:rsid w:val="0082702A"/>
    <w:rsid w:val="008270E4"/>
    <w:rsid w:val="008274CE"/>
    <w:rsid w:val="008276DD"/>
    <w:rsid w:val="00827D2B"/>
    <w:rsid w:val="00830541"/>
    <w:rsid w:val="00830F12"/>
    <w:rsid w:val="0083190E"/>
    <w:rsid w:val="0083270F"/>
    <w:rsid w:val="00832A86"/>
    <w:rsid w:val="00832BA6"/>
    <w:rsid w:val="00833085"/>
    <w:rsid w:val="00833153"/>
    <w:rsid w:val="00833B3F"/>
    <w:rsid w:val="00834C84"/>
    <w:rsid w:val="00834E45"/>
    <w:rsid w:val="00835665"/>
    <w:rsid w:val="00835B34"/>
    <w:rsid w:val="00836032"/>
    <w:rsid w:val="00836560"/>
    <w:rsid w:val="0083747A"/>
    <w:rsid w:val="0083795A"/>
    <w:rsid w:val="00840355"/>
    <w:rsid w:val="008407DC"/>
    <w:rsid w:val="008413E4"/>
    <w:rsid w:val="008416DF"/>
    <w:rsid w:val="00842098"/>
    <w:rsid w:val="008426CE"/>
    <w:rsid w:val="00842886"/>
    <w:rsid w:val="00843169"/>
    <w:rsid w:val="008431B3"/>
    <w:rsid w:val="00843A94"/>
    <w:rsid w:val="00844119"/>
    <w:rsid w:val="008445EA"/>
    <w:rsid w:val="0084565E"/>
    <w:rsid w:val="00846082"/>
    <w:rsid w:val="008465AC"/>
    <w:rsid w:val="00846880"/>
    <w:rsid w:val="00846D2D"/>
    <w:rsid w:val="008471EF"/>
    <w:rsid w:val="00847216"/>
    <w:rsid w:val="008478D6"/>
    <w:rsid w:val="00847E7F"/>
    <w:rsid w:val="0085027E"/>
    <w:rsid w:val="008505B4"/>
    <w:rsid w:val="00850CAF"/>
    <w:rsid w:val="00850E0A"/>
    <w:rsid w:val="0085131E"/>
    <w:rsid w:val="00851387"/>
    <w:rsid w:val="008516F0"/>
    <w:rsid w:val="0085219E"/>
    <w:rsid w:val="0085237E"/>
    <w:rsid w:val="008525F2"/>
    <w:rsid w:val="008526B9"/>
    <w:rsid w:val="00852AF4"/>
    <w:rsid w:val="00853127"/>
    <w:rsid w:val="00853D0C"/>
    <w:rsid w:val="00853DF7"/>
    <w:rsid w:val="00853E89"/>
    <w:rsid w:val="008540E0"/>
    <w:rsid w:val="008542C0"/>
    <w:rsid w:val="0085460C"/>
    <w:rsid w:val="008548AA"/>
    <w:rsid w:val="00854ED3"/>
    <w:rsid w:val="008552A4"/>
    <w:rsid w:val="008570A7"/>
    <w:rsid w:val="0085738C"/>
    <w:rsid w:val="008573DF"/>
    <w:rsid w:val="00857891"/>
    <w:rsid w:val="0086104A"/>
    <w:rsid w:val="008615F0"/>
    <w:rsid w:val="00861807"/>
    <w:rsid w:val="00861B38"/>
    <w:rsid w:val="00861B90"/>
    <w:rsid w:val="00861CEC"/>
    <w:rsid w:val="00862492"/>
    <w:rsid w:val="008624B4"/>
    <w:rsid w:val="00862D78"/>
    <w:rsid w:val="00862DF4"/>
    <w:rsid w:val="00863351"/>
    <w:rsid w:val="008633A3"/>
    <w:rsid w:val="00863CC3"/>
    <w:rsid w:val="0086430A"/>
    <w:rsid w:val="008646DB"/>
    <w:rsid w:val="00864BB1"/>
    <w:rsid w:val="00865348"/>
    <w:rsid w:val="008653AD"/>
    <w:rsid w:val="008657BF"/>
    <w:rsid w:val="00865EF8"/>
    <w:rsid w:val="008660BB"/>
    <w:rsid w:val="008676F0"/>
    <w:rsid w:val="00867900"/>
    <w:rsid w:val="00867E4B"/>
    <w:rsid w:val="0087023E"/>
    <w:rsid w:val="008705F3"/>
    <w:rsid w:val="00870D36"/>
    <w:rsid w:val="00871105"/>
    <w:rsid w:val="0087142B"/>
    <w:rsid w:val="0087166C"/>
    <w:rsid w:val="00871EEF"/>
    <w:rsid w:val="00873520"/>
    <w:rsid w:val="008738CE"/>
    <w:rsid w:val="00873AC6"/>
    <w:rsid w:val="00873DF4"/>
    <w:rsid w:val="00874709"/>
    <w:rsid w:val="00874B0A"/>
    <w:rsid w:val="00874C04"/>
    <w:rsid w:val="00874E3A"/>
    <w:rsid w:val="0087546C"/>
    <w:rsid w:val="00875B69"/>
    <w:rsid w:val="00875F9C"/>
    <w:rsid w:val="008764DB"/>
    <w:rsid w:val="008773A3"/>
    <w:rsid w:val="0087752D"/>
    <w:rsid w:val="00877EF0"/>
    <w:rsid w:val="00877FBF"/>
    <w:rsid w:val="0088053C"/>
    <w:rsid w:val="00881BC0"/>
    <w:rsid w:val="00881FCD"/>
    <w:rsid w:val="008821F1"/>
    <w:rsid w:val="00882678"/>
    <w:rsid w:val="00882D28"/>
    <w:rsid w:val="008834DB"/>
    <w:rsid w:val="008837F6"/>
    <w:rsid w:val="00883985"/>
    <w:rsid w:val="00883CC1"/>
    <w:rsid w:val="00884280"/>
    <w:rsid w:val="00885D18"/>
    <w:rsid w:val="00885DCB"/>
    <w:rsid w:val="008863C3"/>
    <w:rsid w:val="008866B7"/>
    <w:rsid w:val="00886754"/>
    <w:rsid w:val="00886797"/>
    <w:rsid w:val="00886A4E"/>
    <w:rsid w:val="00886C81"/>
    <w:rsid w:val="00886DDA"/>
    <w:rsid w:val="00887464"/>
    <w:rsid w:val="00890130"/>
    <w:rsid w:val="00890259"/>
    <w:rsid w:val="008902BA"/>
    <w:rsid w:val="00890B40"/>
    <w:rsid w:val="00890F0D"/>
    <w:rsid w:val="0089144B"/>
    <w:rsid w:val="008916DD"/>
    <w:rsid w:val="00892497"/>
    <w:rsid w:val="00892658"/>
    <w:rsid w:val="00892687"/>
    <w:rsid w:val="00892BF3"/>
    <w:rsid w:val="0089325D"/>
    <w:rsid w:val="008935B3"/>
    <w:rsid w:val="008941CA"/>
    <w:rsid w:val="00894272"/>
    <w:rsid w:val="0089443F"/>
    <w:rsid w:val="00894453"/>
    <w:rsid w:val="0089496C"/>
    <w:rsid w:val="00894AF1"/>
    <w:rsid w:val="00895613"/>
    <w:rsid w:val="0089691D"/>
    <w:rsid w:val="0089724A"/>
    <w:rsid w:val="00897A40"/>
    <w:rsid w:val="00897B49"/>
    <w:rsid w:val="00897C40"/>
    <w:rsid w:val="00897FE8"/>
    <w:rsid w:val="008A1773"/>
    <w:rsid w:val="008A1CFE"/>
    <w:rsid w:val="008A22E9"/>
    <w:rsid w:val="008A3698"/>
    <w:rsid w:val="008A46CD"/>
    <w:rsid w:val="008A54DB"/>
    <w:rsid w:val="008A5624"/>
    <w:rsid w:val="008A5AC6"/>
    <w:rsid w:val="008A6180"/>
    <w:rsid w:val="008A65E4"/>
    <w:rsid w:val="008A67B7"/>
    <w:rsid w:val="008A67F5"/>
    <w:rsid w:val="008A68B8"/>
    <w:rsid w:val="008A69DE"/>
    <w:rsid w:val="008A6CA4"/>
    <w:rsid w:val="008A7674"/>
    <w:rsid w:val="008B0248"/>
    <w:rsid w:val="008B02E7"/>
    <w:rsid w:val="008B051E"/>
    <w:rsid w:val="008B1781"/>
    <w:rsid w:val="008B1AB2"/>
    <w:rsid w:val="008B1C96"/>
    <w:rsid w:val="008B2130"/>
    <w:rsid w:val="008B2752"/>
    <w:rsid w:val="008B2C85"/>
    <w:rsid w:val="008B34C7"/>
    <w:rsid w:val="008B3711"/>
    <w:rsid w:val="008B3B0C"/>
    <w:rsid w:val="008B3CB6"/>
    <w:rsid w:val="008B3CBC"/>
    <w:rsid w:val="008B430D"/>
    <w:rsid w:val="008B464E"/>
    <w:rsid w:val="008B4C4D"/>
    <w:rsid w:val="008B5FCC"/>
    <w:rsid w:val="008B60CD"/>
    <w:rsid w:val="008B74D9"/>
    <w:rsid w:val="008B7CB8"/>
    <w:rsid w:val="008B7EF0"/>
    <w:rsid w:val="008C00BF"/>
    <w:rsid w:val="008C18F1"/>
    <w:rsid w:val="008C192B"/>
    <w:rsid w:val="008C1AFF"/>
    <w:rsid w:val="008C294F"/>
    <w:rsid w:val="008C2BE2"/>
    <w:rsid w:val="008C2C11"/>
    <w:rsid w:val="008C2C43"/>
    <w:rsid w:val="008C384D"/>
    <w:rsid w:val="008C395C"/>
    <w:rsid w:val="008C3BAC"/>
    <w:rsid w:val="008C427C"/>
    <w:rsid w:val="008C48A2"/>
    <w:rsid w:val="008C499B"/>
    <w:rsid w:val="008C4D65"/>
    <w:rsid w:val="008C4EB5"/>
    <w:rsid w:val="008C5510"/>
    <w:rsid w:val="008C55B2"/>
    <w:rsid w:val="008C5F49"/>
    <w:rsid w:val="008C64E6"/>
    <w:rsid w:val="008C6C5C"/>
    <w:rsid w:val="008C7487"/>
    <w:rsid w:val="008C7A24"/>
    <w:rsid w:val="008D0F17"/>
    <w:rsid w:val="008D0F7C"/>
    <w:rsid w:val="008D1544"/>
    <w:rsid w:val="008D2AC4"/>
    <w:rsid w:val="008D2C7F"/>
    <w:rsid w:val="008D30D3"/>
    <w:rsid w:val="008D33C1"/>
    <w:rsid w:val="008D35AB"/>
    <w:rsid w:val="008D369D"/>
    <w:rsid w:val="008D37A6"/>
    <w:rsid w:val="008D3C80"/>
    <w:rsid w:val="008D4386"/>
    <w:rsid w:val="008D43E1"/>
    <w:rsid w:val="008D4724"/>
    <w:rsid w:val="008D4DEF"/>
    <w:rsid w:val="008D4EDD"/>
    <w:rsid w:val="008D4F02"/>
    <w:rsid w:val="008D631C"/>
    <w:rsid w:val="008D68F7"/>
    <w:rsid w:val="008D6DA1"/>
    <w:rsid w:val="008D7244"/>
    <w:rsid w:val="008D7F28"/>
    <w:rsid w:val="008E003D"/>
    <w:rsid w:val="008E0194"/>
    <w:rsid w:val="008E042A"/>
    <w:rsid w:val="008E1915"/>
    <w:rsid w:val="008E1F74"/>
    <w:rsid w:val="008E260B"/>
    <w:rsid w:val="008E2AEC"/>
    <w:rsid w:val="008E3CE6"/>
    <w:rsid w:val="008E3D46"/>
    <w:rsid w:val="008E4065"/>
    <w:rsid w:val="008E4080"/>
    <w:rsid w:val="008E5109"/>
    <w:rsid w:val="008E514A"/>
    <w:rsid w:val="008E5542"/>
    <w:rsid w:val="008E56B5"/>
    <w:rsid w:val="008E5A57"/>
    <w:rsid w:val="008E5AD2"/>
    <w:rsid w:val="008E5D33"/>
    <w:rsid w:val="008E6455"/>
    <w:rsid w:val="008E6E92"/>
    <w:rsid w:val="008E7009"/>
    <w:rsid w:val="008E7B18"/>
    <w:rsid w:val="008E7E81"/>
    <w:rsid w:val="008F04D1"/>
    <w:rsid w:val="008F07C6"/>
    <w:rsid w:val="008F0989"/>
    <w:rsid w:val="008F09F3"/>
    <w:rsid w:val="008F0C2D"/>
    <w:rsid w:val="008F12C5"/>
    <w:rsid w:val="008F13ED"/>
    <w:rsid w:val="008F1405"/>
    <w:rsid w:val="008F19D3"/>
    <w:rsid w:val="008F2018"/>
    <w:rsid w:val="008F21FD"/>
    <w:rsid w:val="008F22BD"/>
    <w:rsid w:val="008F258E"/>
    <w:rsid w:val="008F2A1B"/>
    <w:rsid w:val="008F31F5"/>
    <w:rsid w:val="008F324E"/>
    <w:rsid w:val="008F369F"/>
    <w:rsid w:val="008F390B"/>
    <w:rsid w:val="008F3996"/>
    <w:rsid w:val="008F3AED"/>
    <w:rsid w:val="008F4189"/>
    <w:rsid w:val="008F4778"/>
    <w:rsid w:val="008F496F"/>
    <w:rsid w:val="008F55B8"/>
    <w:rsid w:val="008F5E85"/>
    <w:rsid w:val="008F634F"/>
    <w:rsid w:val="008F7538"/>
    <w:rsid w:val="008F7A3F"/>
    <w:rsid w:val="0090017E"/>
    <w:rsid w:val="00900194"/>
    <w:rsid w:val="00900CF8"/>
    <w:rsid w:val="00902DBD"/>
    <w:rsid w:val="009035AC"/>
    <w:rsid w:val="009035C8"/>
    <w:rsid w:val="00903915"/>
    <w:rsid w:val="00903D17"/>
    <w:rsid w:val="00904288"/>
    <w:rsid w:val="009042F7"/>
    <w:rsid w:val="00904BDB"/>
    <w:rsid w:val="009060D8"/>
    <w:rsid w:val="00906555"/>
    <w:rsid w:val="00906B78"/>
    <w:rsid w:val="00906DC5"/>
    <w:rsid w:val="00907B45"/>
    <w:rsid w:val="009107CB"/>
    <w:rsid w:val="00910F39"/>
    <w:rsid w:val="009114EA"/>
    <w:rsid w:val="009118A1"/>
    <w:rsid w:val="009122D1"/>
    <w:rsid w:val="009122E8"/>
    <w:rsid w:val="00912899"/>
    <w:rsid w:val="0091351E"/>
    <w:rsid w:val="00914018"/>
    <w:rsid w:val="009142F1"/>
    <w:rsid w:val="0091478D"/>
    <w:rsid w:val="00914EE3"/>
    <w:rsid w:val="009156C3"/>
    <w:rsid w:val="0091573C"/>
    <w:rsid w:val="00916138"/>
    <w:rsid w:val="009165F8"/>
    <w:rsid w:val="00916F7E"/>
    <w:rsid w:val="0091719A"/>
    <w:rsid w:val="00917200"/>
    <w:rsid w:val="00917420"/>
    <w:rsid w:val="00917473"/>
    <w:rsid w:val="009176C5"/>
    <w:rsid w:val="00917ADA"/>
    <w:rsid w:val="00917B3E"/>
    <w:rsid w:val="00917B90"/>
    <w:rsid w:val="00920525"/>
    <w:rsid w:val="0092165C"/>
    <w:rsid w:val="009217CA"/>
    <w:rsid w:val="00921C6A"/>
    <w:rsid w:val="00922014"/>
    <w:rsid w:val="00922FDE"/>
    <w:rsid w:val="009236D3"/>
    <w:rsid w:val="00923FF2"/>
    <w:rsid w:val="0092419F"/>
    <w:rsid w:val="009241D1"/>
    <w:rsid w:val="00924B83"/>
    <w:rsid w:val="009250E6"/>
    <w:rsid w:val="00925196"/>
    <w:rsid w:val="0092629D"/>
    <w:rsid w:val="00926A9D"/>
    <w:rsid w:val="00927122"/>
    <w:rsid w:val="009278AD"/>
    <w:rsid w:val="00930441"/>
    <w:rsid w:val="00931575"/>
    <w:rsid w:val="009317D4"/>
    <w:rsid w:val="00931C1B"/>
    <w:rsid w:val="0093251E"/>
    <w:rsid w:val="00932D34"/>
    <w:rsid w:val="009333EA"/>
    <w:rsid w:val="00933423"/>
    <w:rsid w:val="00933461"/>
    <w:rsid w:val="009336C3"/>
    <w:rsid w:val="00933B02"/>
    <w:rsid w:val="00933B76"/>
    <w:rsid w:val="0093404E"/>
    <w:rsid w:val="00934124"/>
    <w:rsid w:val="0093453C"/>
    <w:rsid w:val="009347A4"/>
    <w:rsid w:val="00934829"/>
    <w:rsid w:val="009351C1"/>
    <w:rsid w:val="009351EF"/>
    <w:rsid w:val="009353C6"/>
    <w:rsid w:val="009354DA"/>
    <w:rsid w:val="0093666A"/>
    <w:rsid w:val="00936850"/>
    <w:rsid w:val="00936C66"/>
    <w:rsid w:val="00937C6B"/>
    <w:rsid w:val="00937F9F"/>
    <w:rsid w:val="009419D7"/>
    <w:rsid w:val="00941DED"/>
    <w:rsid w:val="00942A1B"/>
    <w:rsid w:val="00943011"/>
    <w:rsid w:val="00943C84"/>
    <w:rsid w:val="00944174"/>
    <w:rsid w:val="00944196"/>
    <w:rsid w:val="00944E87"/>
    <w:rsid w:val="00945AAD"/>
    <w:rsid w:val="00945B2A"/>
    <w:rsid w:val="00946502"/>
    <w:rsid w:val="0094663E"/>
    <w:rsid w:val="00946A5C"/>
    <w:rsid w:val="009475E3"/>
    <w:rsid w:val="009476F1"/>
    <w:rsid w:val="00947F01"/>
    <w:rsid w:val="009503AB"/>
    <w:rsid w:val="00950494"/>
    <w:rsid w:val="009506F1"/>
    <w:rsid w:val="00951079"/>
    <w:rsid w:val="00951A3F"/>
    <w:rsid w:val="0095210F"/>
    <w:rsid w:val="0095252E"/>
    <w:rsid w:val="00952AF5"/>
    <w:rsid w:val="00952C52"/>
    <w:rsid w:val="00952CF8"/>
    <w:rsid w:val="0095343B"/>
    <w:rsid w:val="00953735"/>
    <w:rsid w:val="00953AF4"/>
    <w:rsid w:val="009546F9"/>
    <w:rsid w:val="00954ED2"/>
    <w:rsid w:val="00955211"/>
    <w:rsid w:val="00955597"/>
    <w:rsid w:val="009557BB"/>
    <w:rsid w:val="00955AD4"/>
    <w:rsid w:val="00955B38"/>
    <w:rsid w:val="00955CAC"/>
    <w:rsid w:val="00955E9A"/>
    <w:rsid w:val="00956101"/>
    <w:rsid w:val="00956739"/>
    <w:rsid w:val="00956756"/>
    <w:rsid w:val="00956E1A"/>
    <w:rsid w:val="0095740E"/>
    <w:rsid w:val="00957D66"/>
    <w:rsid w:val="00957E0B"/>
    <w:rsid w:val="009602F8"/>
    <w:rsid w:val="00960665"/>
    <w:rsid w:val="0096083E"/>
    <w:rsid w:val="00961265"/>
    <w:rsid w:val="00961279"/>
    <w:rsid w:val="00961E7D"/>
    <w:rsid w:val="00961EE1"/>
    <w:rsid w:val="0096203E"/>
    <w:rsid w:val="0096236A"/>
    <w:rsid w:val="009629FA"/>
    <w:rsid w:val="00962D93"/>
    <w:rsid w:val="00964167"/>
    <w:rsid w:val="009643AA"/>
    <w:rsid w:val="0096495C"/>
    <w:rsid w:val="00965496"/>
    <w:rsid w:val="0096564F"/>
    <w:rsid w:val="0096608E"/>
    <w:rsid w:val="00966D81"/>
    <w:rsid w:val="00967298"/>
    <w:rsid w:val="00967798"/>
    <w:rsid w:val="00970063"/>
    <w:rsid w:val="00970249"/>
    <w:rsid w:val="009708C3"/>
    <w:rsid w:val="00970D78"/>
    <w:rsid w:val="00971CFA"/>
    <w:rsid w:val="009721A0"/>
    <w:rsid w:val="0097268A"/>
    <w:rsid w:val="0097309E"/>
    <w:rsid w:val="00973883"/>
    <w:rsid w:val="009745FB"/>
    <w:rsid w:val="00974E89"/>
    <w:rsid w:val="009752A4"/>
    <w:rsid w:val="009758EA"/>
    <w:rsid w:val="009762F8"/>
    <w:rsid w:val="0097642B"/>
    <w:rsid w:val="0097759F"/>
    <w:rsid w:val="00977AF5"/>
    <w:rsid w:val="00977B4F"/>
    <w:rsid w:val="00977C63"/>
    <w:rsid w:val="00980139"/>
    <w:rsid w:val="009801E0"/>
    <w:rsid w:val="0098181C"/>
    <w:rsid w:val="00984072"/>
    <w:rsid w:val="00984BAD"/>
    <w:rsid w:val="00984DAD"/>
    <w:rsid w:val="00984FA5"/>
    <w:rsid w:val="00985828"/>
    <w:rsid w:val="00985BA5"/>
    <w:rsid w:val="00985E6E"/>
    <w:rsid w:val="00985FC9"/>
    <w:rsid w:val="009866AD"/>
    <w:rsid w:val="009868E7"/>
    <w:rsid w:val="00986BE1"/>
    <w:rsid w:val="00986DE4"/>
    <w:rsid w:val="0098701B"/>
    <w:rsid w:val="00987513"/>
    <w:rsid w:val="00987698"/>
    <w:rsid w:val="009902F6"/>
    <w:rsid w:val="0099072C"/>
    <w:rsid w:val="009908A0"/>
    <w:rsid w:val="00990BCD"/>
    <w:rsid w:val="009910E0"/>
    <w:rsid w:val="00991739"/>
    <w:rsid w:val="00991B03"/>
    <w:rsid w:val="00991C7F"/>
    <w:rsid w:val="00991E04"/>
    <w:rsid w:val="00992606"/>
    <w:rsid w:val="00993145"/>
    <w:rsid w:val="0099324E"/>
    <w:rsid w:val="009948CF"/>
    <w:rsid w:val="0099491C"/>
    <w:rsid w:val="009949BE"/>
    <w:rsid w:val="00994D47"/>
    <w:rsid w:val="009955B5"/>
    <w:rsid w:val="00995B00"/>
    <w:rsid w:val="00995D72"/>
    <w:rsid w:val="00996837"/>
    <w:rsid w:val="00996C82"/>
    <w:rsid w:val="00997C01"/>
    <w:rsid w:val="009A0199"/>
    <w:rsid w:val="009A078E"/>
    <w:rsid w:val="009A0B89"/>
    <w:rsid w:val="009A185D"/>
    <w:rsid w:val="009A33D6"/>
    <w:rsid w:val="009A3517"/>
    <w:rsid w:val="009A44E7"/>
    <w:rsid w:val="009A49C2"/>
    <w:rsid w:val="009A4E75"/>
    <w:rsid w:val="009A5228"/>
    <w:rsid w:val="009A53E6"/>
    <w:rsid w:val="009A63EC"/>
    <w:rsid w:val="009A716D"/>
    <w:rsid w:val="009B00DF"/>
    <w:rsid w:val="009B0402"/>
    <w:rsid w:val="009B0ACD"/>
    <w:rsid w:val="009B117A"/>
    <w:rsid w:val="009B1B4B"/>
    <w:rsid w:val="009B1B67"/>
    <w:rsid w:val="009B1EA9"/>
    <w:rsid w:val="009B22AF"/>
    <w:rsid w:val="009B3FFA"/>
    <w:rsid w:val="009B4A45"/>
    <w:rsid w:val="009B4F17"/>
    <w:rsid w:val="009B5926"/>
    <w:rsid w:val="009B59B9"/>
    <w:rsid w:val="009B6036"/>
    <w:rsid w:val="009B6558"/>
    <w:rsid w:val="009B6A17"/>
    <w:rsid w:val="009B6E49"/>
    <w:rsid w:val="009B79AD"/>
    <w:rsid w:val="009B7D39"/>
    <w:rsid w:val="009B7DC0"/>
    <w:rsid w:val="009C02BA"/>
    <w:rsid w:val="009C03A1"/>
    <w:rsid w:val="009C0526"/>
    <w:rsid w:val="009C067A"/>
    <w:rsid w:val="009C104A"/>
    <w:rsid w:val="009C1162"/>
    <w:rsid w:val="009C15AA"/>
    <w:rsid w:val="009C192F"/>
    <w:rsid w:val="009C1D8E"/>
    <w:rsid w:val="009C35D5"/>
    <w:rsid w:val="009C3D85"/>
    <w:rsid w:val="009C4AA5"/>
    <w:rsid w:val="009C4AE2"/>
    <w:rsid w:val="009C4CDC"/>
    <w:rsid w:val="009C500D"/>
    <w:rsid w:val="009C5179"/>
    <w:rsid w:val="009C5605"/>
    <w:rsid w:val="009C5983"/>
    <w:rsid w:val="009C68A8"/>
    <w:rsid w:val="009C697A"/>
    <w:rsid w:val="009C6D7C"/>
    <w:rsid w:val="009C7215"/>
    <w:rsid w:val="009C7AC1"/>
    <w:rsid w:val="009C7C11"/>
    <w:rsid w:val="009D0526"/>
    <w:rsid w:val="009D1482"/>
    <w:rsid w:val="009D14A0"/>
    <w:rsid w:val="009D22E7"/>
    <w:rsid w:val="009D23DA"/>
    <w:rsid w:val="009D23DB"/>
    <w:rsid w:val="009D28C5"/>
    <w:rsid w:val="009D3680"/>
    <w:rsid w:val="009D386B"/>
    <w:rsid w:val="009D3899"/>
    <w:rsid w:val="009D3F4D"/>
    <w:rsid w:val="009D560E"/>
    <w:rsid w:val="009D5B45"/>
    <w:rsid w:val="009D6BC2"/>
    <w:rsid w:val="009D6E0D"/>
    <w:rsid w:val="009D6F81"/>
    <w:rsid w:val="009D7566"/>
    <w:rsid w:val="009D7B77"/>
    <w:rsid w:val="009E03CD"/>
    <w:rsid w:val="009E0704"/>
    <w:rsid w:val="009E072B"/>
    <w:rsid w:val="009E0C45"/>
    <w:rsid w:val="009E0C81"/>
    <w:rsid w:val="009E0F93"/>
    <w:rsid w:val="009E10E1"/>
    <w:rsid w:val="009E134D"/>
    <w:rsid w:val="009E16AB"/>
    <w:rsid w:val="009E19D0"/>
    <w:rsid w:val="009E1D4D"/>
    <w:rsid w:val="009E1F08"/>
    <w:rsid w:val="009E26DB"/>
    <w:rsid w:val="009E2D28"/>
    <w:rsid w:val="009E4321"/>
    <w:rsid w:val="009E4431"/>
    <w:rsid w:val="009E4651"/>
    <w:rsid w:val="009E5010"/>
    <w:rsid w:val="009E50BD"/>
    <w:rsid w:val="009E51FE"/>
    <w:rsid w:val="009E5608"/>
    <w:rsid w:val="009E63F9"/>
    <w:rsid w:val="009E674B"/>
    <w:rsid w:val="009E69D7"/>
    <w:rsid w:val="009E6C3B"/>
    <w:rsid w:val="009E7278"/>
    <w:rsid w:val="009E7490"/>
    <w:rsid w:val="009E76B9"/>
    <w:rsid w:val="009E7A5A"/>
    <w:rsid w:val="009E7D00"/>
    <w:rsid w:val="009F0047"/>
    <w:rsid w:val="009F1167"/>
    <w:rsid w:val="009F151A"/>
    <w:rsid w:val="009F1A1B"/>
    <w:rsid w:val="009F1E17"/>
    <w:rsid w:val="009F1EFC"/>
    <w:rsid w:val="009F23CF"/>
    <w:rsid w:val="009F2F19"/>
    <w:rsid w:val="009F3093"/>
    <w:rsid w:val="009F3C85"/>
    <w:rsid w:val="009F43FD"/>
    <w:rsid w:val="009F4BDD"/>
    <w:rsid w:val="009F4DEF"/>
    <w:rsid w:val="009F61FB"/>
    <w:rsid w:val="009F628F"/>
    <w:rsid w:val="009F66B5"/>
    <w:rsid w:val="009F692F"/>
    <w:rsid w:val="009F6A7B"/>
    <w:rsid w:val="009F6D7D"/>
    <w:rsid w:val="009F6E6C"/>
    <w:rsid w:val="009F7763"/>
    <w:rsid w:val="009F79CC"/>
    <w:rsid w:val="009F7DAD"/>
    <w:rsid w:val="00A000C7"/>
    <w:rsid w:val="00A00F2D"/>
    <w:rsid w:val="00A013A4"/>
    <w:rsid w:val="00A01862"/>
    <w:rsid w:val="00A018BD"/>
    <w:rsid w:val="00A01D18"/>
    <w:rsid w:val="00A026D3"/>
    <w:rsid w:val="00A02E1E"/>
    <w:rsid w:val="00A02F34"/>
    <w:rsid w:val="00A03E45"/>
    <w:rsid w:val="00A03EC1"/>
    <w:rsid w:val="00A0477E"/>
    <w:rsid w:val="00A04A73"/>
    <w:rsid w:val="00A04D0A"/>
    <w:rsid w:val="00A04F32"/>
    <w:rsid w:val="00A05A14"/>
    <w:rsid w:val="00A063AB"/>
    <w:rsid w:val="00A06CF0"/>
    <w:rsid w:val="00A07309"/>
    <w:rsid w:val="00A0745B"/>
    <w:rsid w:val="00A07677"/>
    <w:rsid w:val="00A079B2"/>
    <w:rsid w:val="00A07B34"/>
    <w:rsid w:val="00A1046E"/>
    <w:rsid w:val="00A1047B"/>
    <w:rsid w:val="00A106C8"/>
    <w:rsid w:val="00A10A57"/>
    <w:rsid w:val="00A10FC4"/>
    <w:rsid w:val="00A11055"/>
    <w:rsid w:val="00A12B46"/>
    <w:rsid w:val="00A12C6B"/>
    <w:rsid w:val="00A12F8F"/>
    <w:rsid w:val="00A1328F"/>
    <w:rsid w:val="00A135E5"/>
    <w:rsid w:val="00A14378"/>
    <w:rsid w:val="00A14827"/>
    <w:rsid w:val="00A148A9"/>
    <w:rsid w:val="00A14D3D"/>
    <w:rsid w:val="00A15204"/>
    <w:rsid w:val="00A15809"/>
    <w:rsid w:val="00A15E9F"/>
    <w:rsid w:val="00A1677E"/>
    <w:rsid w:val="00A16B9A"/>
    <w:rsid w:val="00A16FE6"/>
    <w:rsid w:val="00A1712E"/>
    <w:rsid w:val="00A1713F"/>
    <w:rsid w:val="00A178AD"/>
    <w:rsid w:val="00A17A6C"/>
    <w:rsid w:val="00A20C23"/>
    <w:rsid w:val="00A2114F"/>
    <w:rsid w:val="00A211C9"/>
    <w:rsid w:val="00A21380"/>
    <w:rsid w:val="00A215DF"/>
    <w:rsid w:val="00A2176C"/>
    <w:rsid w:val="00A21A09"/>
    <w:rsid w:val="00A2226A"/>
    <w:rsid w:val="00A22C8C"/>
    <w:rsid w:val="00A22F43"/>
    <w:rsid w:val="00A2302C"/>
    <w:rsid w:val="00A23105"/>
    <w:rsid w:val="00A23A5B"/>
    <w:rsid w:val="00A242AC"/>
    <w:rsid w:val="00A25053"/>
    <w:rsid w:val="00A250C5"/>
    <w:rsid w:val="00A253AE"/>
    <w:rsid w:val="00A26010"/>
    <w:rsid w:val="00A260F4"/>
    <w:rsid w:val="00A262E4"/>
    <w:rsid w:val="00A26C44"/>
    <w:rsid w:val="00A270E8"/>
    <w:rsid w:val="00A27E2D"/>
    <w:rsid w:val="00A300C9"/>
    <w:rsid w:val="00A30429"/>
    <w:rsid w:val="00A30484"/>
    <w:rsid w:val="00A3061D"/>
    <w:rsid w:val="00A31713"/>
    <w:rsid w:val="00A3187C"/>
    <w:rsid w:val="00A31882"/>
    <w:rsid w:val="00A31F03"/>
    <w:rsid w:val="00A323F1"/>
    <w:rsid w:val="00A3253D"/>
    <w:rsid w:val="00A326FE"/>
    <w:rsid w:val="00A328BE"/>
    <w:rsid w:val="00A32AD1"/>
    <w:rsid w:val="00A32AF6"/>
    <w:rsid w:val="00A32F57"/>
    <w:rsid w:val="00A33276"/>
    <w:rsid w:val="00A3341C"/>
    <w:rsid w:val="00A33473"/>
    <w:rsid w:val="00A3387D"/>
    <w:rsid w:val="00A33A18"/>
    <w:rsid w:val="00A33FAF"/>
    <w:rsid w:val="00A34151"/>
    <w:rsid w:val="00A345E2"/>
    <w:rsid w:val="00A3517D"/>
    <w:rsid w:val="00A35F1D"/>
    <w:rsid w:val="00A35FDB"/>
    <w:rsid w:val="00A36045"/>
    <w:rsid w:val="00A362D6"/>
    <w:rsid w:val="00A36608"/>
    <w:rsid w:val="00A36CCF"/>
    <w:rsid w:val="00A36E26"/>
    <w:rsid w:val="00A3724E"/>
    <w:rsid w:val="00A374EA"/>
    <w:rsid w:val="00A37BAD"/>
    <w:rsid w:val="00A40276"/>
    <w:rsid w:val="00A40395"/>
    <w:rsid w:val="00A4051C"/>
    <w:rsid w:val="00A40668"/>
    <w:rsid w:val="00A406D1"/>
    <w:rsid w:val="00A40DE5"/>
    <w:rsid w:val="00A41095"/>
    <w:rsid w:val="00A411DD"/>
    <w:rsid w:val="00A4121F"/>
    <w:rsid w:val="00A41576"/>
    <w:rsid w:val="00A4162D"/>
    <w:rsid w:val="00A41AEE"/>
    <w:rsid w:val="00A434AE"/>
    <w:rsid w:val="00A4397B"/>
    <w:rsid w:val="00A441AC"/>
    <w:rsid w:val="00A4489A"/>
    <w:rsid w:val="00A44979"/>
    <w:rsid w:val="00A45136"/>
    <w:rsid w:val="00A459DA"/>
    <w:rsid w:val="00A45B7A"/>
    <w:rsid w:val="00A46C46"/>
    <w:rsid w:val="00A46E6D"/>
    <w:rsid w:val="00A47796"/>
    <w:rsid w:val="00A47814"/>
    <w:rsid w:val="00A5002B"/>
    <w:rsid w:val="00A50087"/>
    <w:rsid w:val="00A502F2"/>
    <w:rsid w:val="00A509C0"/>
    <w:rsid w:val="00A50E0D"/>
    <w:rsid w:val="00A50F3A"/>
    <w:rsid w:val="00A519D5"/>
    <w:rsid w:val="00A51A60"/>
    <w:rsid w:val="00A51ECB"/>
    <w:rsid w:val="00A52C33"/>
    <w:rsid w:val="00A5310E"/>
    <w:rsid w:val="00A536FE"/>
    <w:rsid w:val="00A53B5D"/>
    <w:rsid w:val="00A53B6E"/>
    <w:rsid w:val="00A53EDD"/>
    <w:rsid w:val="00A53F0D"/>
    <w:rsid w:val="00A5483E"/>
    <w:rsid w:val="00A55425"/>
    <w:rsid w:val="00A554B6"/>
    <w:rsid w:val="00A55E38"/>
    <w:rsid w:val="00A5624C"/>
    <w:rsid w:val="00A563ED"/>
    <w:rsid w:val="00A56403"/>
    <w:rsid w:val="00A56F43"/>
    <w:rsid w:val="00A56FCF"/>
    <w:rsid w:val="00A57DA2"/>
    <w:rsid w:val="00A60103"/>
    <w:rsid w:val="00A606EA"/>
    <w:rsid w:val="00A60780"/>
    <w:rsid w:val="00A6080F"/>
    <w:rsid w:val="00A60F6E"/>
    <w:rsid w:val="00A61CD3"/>
    <w:rsid w:val="00A62143"/>
    <w:rsid w:val="00A62348"/>
    <w:rsid w:val="00A62418"/>
    <w:rsid w:val="00A62A7E"/>
    <w:rsid w:val="00A62FAE"/>
    <w:rsid w:val="00A63623"/>
    <w:rsid w:val="00A63C68"/>
    <w:rsid w:val="00A63E10"/>
    <w:rsid w:val="00A6487D"/>
    <w:rsid w:val="00A6567A"/>
    <w:rsid w:val="00A6585A"/>
    <w:rsid w:val="00A661AB"/>
    <w:rsid w:val="00A66941"/>
    <w:rsid w:val="00A66E6A"/>
    <w:rsid w:val="00A67076"/>
    <w:rsid w:val="00A67C2C"/>
    <w:rsid w:val="00A67D85"/>
    <w:rsid w:val="00A70E8F"/>
    <w:rsid w:val="00A7267B"/>
    <w:rsid w:val="00A7329D"/>
    <w:rsid w:val="00A73515"/>
    <w:rsid w:val="00A74060"/>
    <w:rsid w:val="00A74096"/>
    <w:rsid w:val="00A7487F"/>
    <w:rsid w:val="00A74E84"/>
    <w:rsid w:val="00A75537"/>
    <w:rsid w:val="00A7553A"/>
    <w:rsid w:val="00A7575E"/>
    <w:rsid w:val="00A75862"/>
    <w:rsid w:val="00A75BA2"/>
    <w:rsid w:val="00A75E2B"/>
    <w:rsid w:val="00A761FC"/>
    <w:rsid w:val="00A76C11"/>
    <w:rsid w:val="00A76D1D"/>
    <w:rsid w:val="00A7725B"/>
    <w:rsid w:val="00A77B31"/>
    <w:rsid w:val="00A77EF0"/>
    <w:rsid w:val="00A805EC"/>
    <w:rsid w:val="00A80735"/>
    <w:rsid w:val="00A80759"/>
    <w:rsid w:val="00A80BE8"/>
    <w:rsid w:val="00A81161"/>
    <w:rsid w:val="00A81196"/>
    <w:rsid w:val="00A816EF"/>
    <w:rsid w:val="00A818C6"/>
    <w:rsid w:val="00A820E7"/>
    <w:rsid w:val="00A82102"/>
    <w:rsid w:val="00A821F9"/>
    <w:rsid w:val="00A8230E"/>
    <w:rsid w:val="00A8296E"/>
    <w:rsid w:val="00A8343B"/>
    <w:rsid w:val="00A84F61"/>
    <w:rsid w:val="00A85674"/>
    <w:rsid w:val="00A85993"/>
    <w:rsid w:val="00A85A3E"/>
    <w:rsid w:val="00A85A4A"/>
    <w:rsid w:val="00A865F0"/>
    <w:rsid w:val="00A86ADF"/>
    <w:rsid w:val="00A86BC3"/>
    <w:rsid w:val="00A874DA"/>
    <w:rsid w:val="00A903E2"/>
    <w:rsid w:val="00A905E6"/>
    <w:rsid w:val="00A9065D"/>
    <w:rsid w:val="00A90794"/>
    <w:rsid w:val="00A90CCD"/>
    <w:rsid w:val="00A911E1"/>
    <w:rsid w:val="00A91430"/>
    <w:rsid w:val="00A91621"/>
    <w:rsid w:val="00A91ADD"/>
    <w:rsid w:val="00A92CC1"/>
    <w:rsid w:val="00A93058"/>
    <w:rsid w:val="00A931BA"/>
    <w:rsid w:val="00A935CF"/>
    <w:rsid w:val="00A93A60"/>
    <w:rsid w:val="00A93E23"/>
    <w:rsid w:val="00A9402C"/>
    <w:rsid w:val="00A9429C"/>
    <w:rsid w:val="00A94403"/>
    <w:rsid w:val="00A94635"/>
    <w:rsid w:val="00A94759"/>
    <w:rsid w:val="00A94A69"/>
    <w:rsid w:val="00A952D9"/>
    <w:rsid w:val="00A954D7"/>
    <w:rsid w:val="00A95E16"/>
    <w:rsid w:val="00A963D0"/>
    <w:rsid w:val="00A9648A"/>
    <w:rsid w:val="00A97EDA"/>
    <w:rsid w:val="00AA0197"/>
    <w:rsid w:val="00AA07C7"/>
    <w:rsid w:val="00AA0FF3"/>
    <w:rsid w:val="00AA11FC"/>
    <w:rsid w:val="00AA1720"/>
    <w:rsid w:val="00AA1767"/>
    <w:rsid w:val="00AA1F60"/>
    <w:rsid w:val="00AA26DE"/>
    <w:rsid w:val="00AA36F9"/>
    <w:rsid w:val="00AA418F"/>
    <w:rsid w:val="00AA4F12"/>
    <w:rsid w:val="00AA5133"/>
    <w:rsid w:val="00AA516B"/>
    <w:rsid w:val="00AA6267"/>
    <w:rsid w:val="00AA63C9"/>
    <w:rsid w:val="00AA665D"/>
    <w:rsid w:val="00AA676B"/>
    <w:rsid w:val="00AA6A93"/>
    <w:rsid w:val="00AA6C2E"/>
    <w:rsid w:val="00AA6CD1"/>
    <w:rsid w:val="00AA723D"/>
    <w:rsid w:val="00AA7C43"/>
    <w:rsid w:val="00AA7C8E"/>
    <w:rsid w:val="00AA7DC0"/>
    <w:rsid w:val="00AB035D"/>
    <w:rsid w:val="00AB0AD3"/>
    <w:rsid w:val="00AB113C"/>
    <w:rsid w:val="00AB1A2F"/>
    <w:rsid w:val="00AB1BF6"/>
    <w:rsid w:val="00AB2179"/>
    <w:rsid w:val="00AB24F5"/>
    <w:rsid w:val="00AB37E5"/>
    <w:rsid w:val="00AB3B31"/>
    <w:rsid w:val="00AB44A8"/>
    <w:rsid w:val="00AB45A0"/>
    <w:rsid w:val="00AB48DA"/>
    <w:rsid w:val="00AB4BC4"/>
    <w:rsid w:val="00AB5559"/>
    <w:rsid w:val="00AB55B3"/>
    <w:rsid w:val="00AB59F6"/>
    <w:rsid w:val="00AB5FA3"/>
    <w:rsid w:val="00AB69E3"/>
    <w:rsid w:val="00AB71CB"/>
    <w:rsid w:val="00AB74D9"/>
    <w:rsid w:val="00AC0609"/>
    <w:rsid w:val="00AC0687"/>
    <w:rsid w:val="00AC0A1C"/>
    <w:rsid w:val="00AC0D00"/>
    <w:rsid w:val="00AC0DE3"/>
    <w:rsid w:val="00AC0EF6"/>
    <w:rsid w:val="00AC10CC"/>
    <w:rsid w:val="00AC2478"/>
    <w:rsid w:val="00AC2E5B"/>
    <w:rsid w:val="00AC2E63"/>
    <w:rsid w:val="00AC2EAC"/>
    <w:rsid w:val="00AC3917"/>
    <w:rsid w:val="00AC3A71"/>
    <w:rsid w:val="00AC3C88"/>
    <w:rsid w:val="00AC5297"/>
    <w:rsid w:val="00AC54D7"/>
    <w:rsid w:val="00AC5E06"/>
    <w:rsid w:val="00AC5E48"/>
    <w:rsid w:val="00AC600A"/>
    <w:rsid w:val="00AC791B"/>
    <w:rsid w:val="00AD03D7"/>
    <w:rsid w:val="00AD08F0"/>
    <w:rsid w:val="00AD0CE5"/>
    <w:rsid w:val="00AD1BBD"/>
    <w:rsid w:val="00AD21FC"/>
    <w:rsid w:val="00AD2268"/>
    <w:rsid w:val="00AD2511"/>
    <w:rsid w:val="00AD2BFA"/>
    <w:rsid w:val="00AD2F6B"/>
    <w:rsid w:val="00AD2F92"/>
    <w:rsid w:val="00AD3090"/>
    <w:rsid w:val="00AD32F7"/>
    <w:rsid w:val="00AD33CA"/>
    <w:rsid w:val="00AD38FB"/>
    <w:rsid w:val="00AD3A24"/>
    <w:rsid w:val="00AD3B0A"/>
    <w:rsid w:val="00AD3DDF"/>
    <w:rsid w:val="00AD418C"/>
    <w:rsid w:val="00AD51A7"/>
    <w:rsid w:val="00AD5590"/>
    <w:rsid w:val="00AD5648"/>
    <w:rsid w:val="00AD56F4"/>
    <w:rsid w:val="00AD5839"/>
    <w:rsid w:val="00AD61E4"/>
    <w:rsid w:val="00AD6D6D"/>
    <w:rsid w:val="00AD6DED"/>
    <w:rsid w:val="00AD798E"/>
    <w:rsid w:val="00AD7C91"/>
    <w:rsid w:val="00AE049F"/>
    <w:rsid w:val="00AE1443"/>
    <w:rsid w:val="00AE1736"/>
    <w:rsid w:val="00AE1DA9"/>
    <w:rsid w:val="00AE3519"/>
    <w:rsid w:val="00AE3610"/>
    <w:rsid w:val="00AE3AD7"/>
    <w:rsid w:val="00AE3DEA"/>
    <w:rsid w:val="00AE3E6F"/>
    <w:rsid w:val="00AE3EED"/>
    <w:rsid w:val="00AE4B29"/>
    <w:rsid w:val="00AE4D7D"/>
    <w:rsid w:val="00AE52DA"/>
    <w:rsid w:val="00AE52EF"/>
    <w:rsid w:val="00AE5F47"/>
    <w:rsid w:val="00AE64BB"/>
    <w:rsid w:val="00AE712D"/>
    <w:rsid w:val="00AE741D"/>
    <w:rsid w:val="00AE7DD2"/>
    <w:rsid w:val="00AF0650"/>
    <w:rsid w:val="00AF08B4"/>
    <w:rsid w:val="00AF0D4C"/>
    <w:rsid w:val="00AF0E69"/>
    <w:rsid w:val="00AF1127"/>
    <w:rsid w:val="00AF17E4"/>
    <w:rsid w:val="00AF1D85"/>
    <w:rsid w:val="00AF21BA"/>
    <w:rsid w:val="00AF260F"/>
    <w:rsid w:val="00AF2AA1"/>
    <w:rsid w:val="00AF2D3C"/>
    <w:rsid w:val="00AF2F32"/>
    <w:rsid w:val="00AF3DB1"/>
    <w:rsid w:val="00AF4386"/>
    <w:rsid w:val="00AF479A"/>
    <w:rsid w:val="00AF4985"/>
    <w:rsid w:val="00AF5167"/>
    <w:rsid w:val="00AF56B4"/>
    <w:rsid w:val="00AF5E06"/>
    <w:rsid w:val="00AF62AE"/>
    <w:rsid w:val="00AF76FC"/>
    <w:rsid w:val="00AF7736"/>
    <w:rsid w:val="00AF7861"/>
    <w:rsid w:val="00B00BA2"/>
    <w:rsid w:val="00B01432"/>
    <w:rsid w:val="00B02898"/>
    <w:rsid w:val="00B0294D"/>
    <w:rsid w:val="00B0324F"/>
    <w:rsid w:val="00B03399"/>
    <w:rsid w:val="00B03A28"/>
    <w:rsid w:val="00B0456E"/>
    <w:rsid w:val="00B0666D"/>
    <w:rsid w:val="00B07644"/>
    <w:rsid w:val="00B07B46"/>
    <w:rsid w:val="00B100BC"/>
    <w:rsid w:val="00B106A4"/>
    <w:rsid w:val="00B107A8"/>
    <w:rsid w:val="00B125C1"/>
    <w:rsid w:val="00B12626"/>
    <w:rsid w:val="00B13142"/>
    <w:rsid w:val="00B13228"/>
    <w:rsid w:val="00B1329A"/>
    <w:rsid w:val="00B13EF3"/>
    <w:rsid w:val="00B1457B"/>
    <w:rsid w:val="00B14616"/>
    <w:rsid w:val="00B14B41"/>
    <w:rsid w:val="00B14C55"/>
    <w:rsid w:val="00B150EA"/>
    <w:rsid w:val="00B15B0D"/>
    <w:rsid w:val="00B15B24"/>
    <w:rsid w:val="00B15FB7"/>
    <w:rsid w:val="00B1615B"/>
    <w:rsid w:val="00B16169"/>
    <w:rsid w:val="00B16472"/>
    <w:rsid w:val="00B17228"/>
    <w:rsid w:val="00B1762E"/>
    <w:rsid w:val="00B17CDD"/>
    <w:rsid w:val="00B17E58"/>
    <w:rsid w:val="00B201A0"/>
    <w:rsid w:val="00B21082"/>
    <w:rsid w:val="00B21455"/>
    <w:rsid w:val="00B21916"/>
    <w:rsid w:val="00B21D2E"/>
    <w:rsid w:val="00B21EF4"/>
    <w:rsid w:val="00B2252E"/>
    <w:rsid w:val="00B226B6"/>
    <w:rsid w:val="00B229F7"/>
    <w:rsid w:val="00B22DD8"/>
    <w:rsid w:val="00B23379"/>
    <w:rsid w:val="00B238CD"/>
    <w:rsid w:val="00B23D30"/>
    <w:rsid w:val="00B2429A"/>
    <w:rsid w:val="00B2432C"/>
    <w:rsid w:val="00B247B4"/>
    <w:rsid w:val="00B255D3"/>
    <w:rsid w:val="00B25D24"/>
    <w:rsid w:val="00B25E85"/>
    <w:rsid w:val="00B263E8"/>
    <w:rsid w:val="00B26735"/>
    <w:rsid w:val="00B26AE1"/>
    <w:rsid w:val="00B270C5"/>
    <w:rsid w:val="00B30737"/>
    <w:rsid w:val="00B30AD2"/>
    <w:rsid w:val="00B30F5F"/>
    <w:rsid w:val="00B30FC4"/>
    <w:rsid w:val="00B31B22"/>
    <w:rsid w:val="00B31C73"/>
    <w:rsid w:val="00B31E04"/>
    <w:rsid w:val="00B324A7"/>
    <w:rsid w:val="00B326F6"/>
    <w:rsid w:val="00B32836"/>
    <w:rsid w:val="00B341DA"/>
    <w:rsid w:val="00B34341"/>
    <w:rsid w:val="00B34607"/>
    <w:rsid w:val="00B349EE"/>
    <w:rsid w:val="00B35285"/>
    <w:rsid w:val="00B35725"/>
    <w:rsid w:val="00B35958"/>
    <w:rsid w:val="00B35AEA"/>
    <w:rsid w:val="00B36044"/>
    <w:rsid w:val="00B365C6"/>
    <w:rsid w:val="00B366C9"/>
    <w:rsid w:val="00B36C63"/>
    <w:rsid w:val="00B37669"/>
    <w:rsid w:val="00B40CEB"/>
    <w:rsid w:val="00B4105E"/>
    <w:rsid w:val="00B42829"/>
    <w:rsid w:val="00B42A32"/>
    <w:rsid w:val="00B42A94"/>
    <w:rsid w:val="00B4319F"/>
    <w:rsid w:val="00B436F4"/>
    <w:rsid w:val="00B43EED"/>
    <w:rsid w:val="00B44016"/>
    <w:rsid w:val="00B4433A"/>
    <w:rsid w:val="00B444C0"/>
    <w:rsid w:val="00B4450D"/>
    <w:rsid w:val="00B44DFB"/>
    <w:rsid w:val="00B45899"/>
    <w:rsid w:val="00B458B4"/>
    <w:rsid w:val="00B45D0B"/>
    <w:rsid w:val="00B45D2A"/>
    <w:rsid w:val="00B467E4"/>
    <w:rsid w:val="00B46A49"/>
    <w:rsid w:val="00B46E2A"/>
    <w:rsid w:val="00B470BA"/>
    <w:rsid w:val="00B47724"/>
    <w:rsid w:val="00B47956"/>
    <w:rsid w:val="00B50578"/>
    <w:rsid w:val="00B514A4"/>
    <w:rsid w:val="00B5169C"/>
    <w:rsid w:val="00B516D7"/>
    <w:rsid w:val="00B51C1C"/>
    <w:rsid w:val="00B521E0"/>
    <w:rsid w:val="00B522C4"/>
    <w:rsid w:val="00B52316"/>
    <w:rsid w:val="00B525CD"/>
    <w:rsid w:val="00B52823"/>
    <w:rsid w:val="00B52939"/>
    <w:rsid w:val="00B52AB7"/>
    <w:rsid w:val="00B53B67"/>
    <w:rsid w:val="00B5401C"/>
    <w:rsid w:val="00B547DF"/>
    <w:rsid w:val="00B54DB4"/>
    <w:rsid w:val="00B550CB"/>
    <w:rsid w:val="00B5587D"/>
    <w:rsid w:val="00B55CFD"/>
    <w:rsid w:val="00B56A74"/>
    <w:rsid w:val="00B57295"/>
    <w:rsid w:val="00B57467"/>
    <w:rsid w:val="00B6069A"/>
    <w:rsid w:val="00B60F50"/>
    <w:rsid w:val="00B60F60"/>
    <w:rsid w:val="00B61270"/>
    <w:rsid w:val="00B62916"/>
    <w:rsid w:val="00B62A6D"/>
    <w:rsid w:val="00B62B02"/>
    <w:rsid w:val="00B62E50"/>
    <w:rsid w:val="00B6374D"/>
    <w:rsid w:val="00B63BC9"/>
    <w:rsid w:val="00B641A3"/>
    <w:rsid w:val="00B651EA"/>
    <w:rsid w:val="00B652D9"/>
    <w:rsid w:val="00B65AB9"/>
    <w:rsid w:val="00B66E78"/>
    <w:rsid w:val="00B67104"/>
    <w:rsid w:val="00B70656"/>
    <w:rsid w:val="00B709B4"/>
    <w:rsid w:val="00B71C8C"/>
    <w:rsid w:val="00B71D69"/>
    <w:rsid w:val="00B71F35"/>
    <w:rsid w:val="00B722A2"/>
    <w:rsid w:val="00B724C9"/>
    <w:rsid w:val="00B72786"/>
    <w:rsid w:val="00B729B1"/>
    <w:rsid w:val="00B729EB"/>
    <w:rsid w:val="00B73103"/>
    <w:rsid w:val="00B7361A"/>
    <w:rsid w:val="00B73D58"/>
    <w:rsid w:val="00B7457A"/>
    <w:rsid w:val="00B74FB5"/>
    <w:rsid w:val="00B751FD"/>
    <w:rsid w:val="00B754A5"/>
    <w:rsid w:val="00B75778"/>
    <w:rsid w:val="00B75DFD"/>
    <w:rsid w:val="00B763AD"/>
    <w:rsid w:val="00B76AD5"/>
    <w:rsid w:val="00B77369"/>
    <w:rsid w:val="00B778D8"/>
    <w:rsid w:val="00B77909"/>
    <w:rsid w:val="00B80798"/>
    <w:rsid w:val="00B80827"/>
    <w:rsid w:val="00B80F4E"/>
    <w:rsid w:val="00B82098"/>
    <w:rsid w:val="00B82989"/>
    <w:rsid w:val="00B82D04"/>
    <w:rsid w:val="00B83434"/>
    <w:rsid w:val="00B8374C"/>
    <w:rsid w:val="00B83A58"/>
    <w:rsid w:val="00B83F85"/>
    <w:rsid w:val="00B83FC2"/>
    <w:rsid w:val="00B84B27"/>
    <w:rsid w:val="00B84FEF"/>
    <w:rsid w:val="00B855AE"/>
    <w:rsid w:val="00B85693"/>
    <w:rsid w:val="00B856D5"/>
    <w:rsid w:val="00B85712"/>
    <w:rsid w:val="00B85A83"/>
    <w:rsid w:val="00B85E42"/>
    <w:rsid w:val="00B8668B"/>
    <w:rsid w:val="00B86DA3"/>
    <w:rsid w:val="00B87B5D"/>
    <w:rsid w:val="00B900D0"/>
    <w:rsid w:val="00B90236"/>
    <w:rsid w:val="00B90296"/>
    <w:rsid w:val="00B9128C"/>
    <w:rsid w:val="00B916E9"/>
    <w:rsid w:val="00B91887"/>
    <w:rsid w:val="00B91FFD"/>
    <w:rsid w:val="00B922A5"/>
    <w:rsid w:val="00B922AF"/>
    <w:rsid w:val="00B9237A"/>
    <w:rsid w:val="00B92456"/>
    <w:rsid w:val="00B927DA"/>
    <w:rsid w:val="00B92A56"/>
    <w:rsid w:val="00B92FA2"/>
    <w:rsid w:val="00B93099"/>
    <w:rsid w:val="00B940F9"/>
    <w:rsid w:val="00B945DE"/>
    <w:rsid w:val="00B94979"/>
    <w:rsid w:val="00B94D22"/>
    <w:rsid w:val="00B95084"/>
    <w:rsid w:val="00B95228"/>
    <w:rsid w:val="00B955B4"/>
    <w:rsid w:val="00B956FB"/>
    <w:rsid w:val="00B95938"/>
    <w:rsid w:val="00B95AD4"/>
    <w:rsid w:val="00B95C69"/>
    <w:rsid w:val="00B95D89"/>
    <w:rsid w:val="00B96256"/>
    <w:rsid w:val="00B967EB"/>
    <w:rsid w:val="00B9691B"/>
    <w:rsid w:val="00B96A52"/>
    <w:rsid w:val="00B96E1E"/>
    <w:rsid w:val="00B973D4"/>
    <w:rsid w:val="00B975B4"/>
    <w:rsid w:val="00B97A6C"/>
    <w:rsid w:val="00BA029A"/>
    <w:rsid w:val="00BA0977"/>
    <w:rsid w:val="00BA0D18"/>
    <w:rsid w:val="00BA19FA"/>
    <w:rsid w:val="00BA1DFE"/>
    <w:rsid w:val="00BA2326"/>
    <w:rsid w:val="00BA268D"/>
    <w:rsid w:val="00BA2E0A"/>
    <w:rsid w:val="00BA2E83"/>
    <w:rsid w:val="00BA2EE5"/>
    <w:rsid w:val="00BA32F9"/>
    <w:rsid w:val="00BA3B9A"/>
    <w:rsid w:val="00BA4007"/>
    <w:rsid w:val="00BA48BE"/>
    <w:rsid w:val="00BA4B73"/>
    <w:rsid w:val="00BA5BD4"/>
    <w:rsid w:val="00BA64E2"/>
    <w:rsid w:val="00BB0317"/>
    <w:rsid w:val="00BB0334"/>
    <w:rsid w:val="00BB0A7B"/>
    <w:rsid w:val="00BB0B07"/>
    <w:rsid w:val="00BB1940"/>
    <w:rsid w:val="00BB1CFC"/>
    <w:rsid w:val="00BB2B36"/>
    <w:rsid w:val="00BB2CA7"/>
    <w:rsid w:val="00BB2D47"/>
    <w:rsid w:val="00BB2EB1"/>
    <w:rsid w:val="00BB3ACF"/>
    <w:rsid w:val="00BB3EE8"/>
    <w:rsid w:val="00BB48D3"/>
    <w:rsid w:val="00BB497E"/>
    <w:rsid w:val="00BB4B15"/>
    <w:rsid w:val="00BB5736"/>
    <w:rsid w:val="00BB5ADB"/>
    <w:rsid w:val="00BB5FC4"/>
    <w:rsid w:val="00BB63C1"/>
    <w:rsid w:val="00BB63F4"/>
    <w:rsid w:val="00BB667D"/>
    <w:rsid w:val="00BB6BCB"/>
    <w:rsid w:val="00BB6C2A"/>
    <w:rsid w:val="00BB723D"/>
    <w:rsid w:val="00BB7382"/>
    <w:rsid w:val="00BB7386"/>
    <w:rsid w:val="00BC1842"/>
    <w:rsid w:val="00BC1AE7"/>
    <w:rsid w:val="00BC1E62"/>
    <w:rsid w:val="00BC20FC"/>
    <w:rsid w:val="00BC24AB"/>
    <w:rsid w:val="00BC2656"/>
    <w:rsid w:val="00BC272C"/>
    <w:rsid w:val="00BC2A92"/>
    <w:rsid w:val="00BC2AEC"/>
    <w:rsid w:val="00BC2BA8"/>
    <w:rsid w:val="00BC3F81"/>
    <w:rsid w:val="00BC41FA"/>
    <w:rsid w:val="00BC4521"/>
    <w:rsid w:val="00BC4668"/>
    <w:rsid w:val="00BC4AC7"/>
    <w:rsid w:val="00BC4B59"/>
    <w:rsid w:val="00BC4C7B"/>
    <w:rsid w:val="00BC4C8A"/>
    <w:rsid w:val="00BC528A"/>
    <w:rsid w:val="00BC5842"/>
    <w:rsid w:val="00BC5A9D"/>
    <w:rsid w:val="00BC679F"/>
    <w:rsid w:val="00BC7400"/>
    <w:rsid w:val="00BC796F"/>
    <w:rsid w:val="00BD0C8F"/>
    <w:rsid w:val="00BD13DF"/>
    <w:rsid w:val="00BD19D7"/>
    <w:rsid w:val="00BD1FBC"/>
    <w:rsid w:val="00BD25B6"/>
    <w:rsid w:val="00BD26A7"/>
    <w:rsid w:val="00BD391C"/>
    <w:rsid w:val="00BD42B4"/>
    <w:rsid w:val="00BD4CB9"/>
    <w:rsid w:val="00BD4F01"/>
    <w:rsid w:val="00BD4F75"/>
    <w:rsid w:val="00BD5338"/>
    <w:rsid w:val="00BD548C"/>
    <w:rsid w:val="00BD5E6E"/>
    <w:rsid w:val="00BD5F07"/>
    <w:rsid w:val="00BD6CE0"/>
    <w:rsid w:val="00BD6E78"/>
    <w:rsid w:val="00BE00FC"/>
    <w:rsid w:val="00BE04ED"/>
    <w:rsid w:val="00BE056F"/>
    <w:rsid w:val="00BE0798"/>
    <w:rsid w:val="00BE09FB"/>
    <w:rsid w:val="00BE0ABC"/>
    <w:rsid w:val="00BE0B50"/>
    <w:rsid w:val="00BE0EF2"/>
    <w:rsid w:val="00BE14F1"/>
    <w:rsid w:val="00BE1693"/>
    <w:rsid w:val="00BE24C1"/>
    <w:rsid w:val="00BE2734"/>
    <w:rsid w:val="00BE2FE2"/>
    <w:rsid w:val="00BE300E"/>
    <w:rsid w:val="00BE33A6"/>
    <w:rsid w:val="00BE344B"/>
    <w:rsid w:val="00BE350D"/>
    <w:rsid w:val="00BE3FCC"/>
    <w:rsid w:val="00BE4267"/>
    <w:rsid w:val="00BE48E3"/>
    <w:rsid w:val="00BE5225"/>
    <w:rsid w:val="00BE5628"/>
    <w:rsid w:val="00BE5CCC"/>
    <w:rsid w:val="00BE5FB3"/>
    <w:rsid w:val="00BE6E98"/>
    <w:rsid w:val="00BE6F12"/>
    <w:rsid w:val="00BF00AB"/>
    <w:rsid w:val="00BF0E84"/>
    <w:rsid w:val="00BF176F"/>
    <w:rsid w:val="00BF18DE"/>
    <w:rsid w:val="00BF1F25"/>
    <w:rsid w:val="00BF2084"/>
    <w:rsid w:val="00BF2794"/>
    <w:rsid w:val="00BF2841"/>
    <w:rsid w:val="00BF33FE"/>
    <w:rsid w:val="00BF3586"/>
    <w:rsid w:val="00BF563F"/>
    <w:rsid w:val="00BF5FD5"/>
    <w:rsid w:val="00BF6825"/>
    <w:rsid w:val="00BF7010"/>
    <w:rsid w:val="00BF71A2"/>
    <w:rsid w:val="00BF768A"/>
    <w:rsid w:val="00BF7B16"/>
    <w:rsid w:val="00BF7BED"/>
    <w:rsid w:val="00BF7E22"/>
    <w:rsid w:val="00C00977"/>
    <w:rsid w:val="00C010EB"/>
    <w:rsid w:val="00C01155"/>
    <w:rsid w:val="00C01921"/>
    <w:rsid w:val="00C022CE"/>
    <w:rsid w:val="00C0248B"/>
    <w:rsid w:val="00C02AE7"/>
    <w:rsid w:val="00C03114"/>
    <w:rsid w:val="00C0381E"/>
    <w:rsid w:val="00C03B24"/>
    <w:rsid w:val="00C03BC1"/>
    <w:rsid w:val="00C03C46"/>
    <w:rsid w:val="00C044A7"/>
    <w:rsid w:val="00C049B8"/>
    <w:rsid w:val="00C04BE9"/>
    <w:rsid w:val="00C05799"/>
    <w:rsid w:val="00C05920"/>
    <w:rsid w:val="00C06AE3"/>
    <w:rsid w:val="00C07B38"/>
    <w:rsid w:val="00C10573"/>
    <w:rsid w:val="00C126F6"/>
    <w:rsid w:val="00C129B4"/>
    <w:rsid w:val="00C129D3"/>
    <w:rsid w:val="00C134D6"/>
    <w:rsid w:val="00C1378F"/>
    <w:rsid w:val="00C146B1"/>
    <w:rsid w:val="00C14BA5"/>
    <w:rsid w:val="00C169A9"/>
    <w:rsid w:val="00C169B9"/>
    <w:rsid w:val="00C17E59"/>
    <w:rsid w:val="00C200FC"/>
    <w:rsid w:val="00C20278"/>
    <w:rsid w:val="00C20529"/>
    <w:rsid w:val="00C20ACF"/>
    <w:rsid w:val="00C20DFE"/>
    <w:rsid w:val="00C21003"/>
    <w:rsid w:val="00C21A25"/>
    <w:rsid w:val="00C22150"/>
    <w:rsid w:val="00C22A96"/>
    <w:rsid w:val="00C23227"/>
    <w:rsid w:val="00C235DA"/>
    <w:rsid w:val="00C23ECD"/>
    <w:rsid w:val="00C23F2A"/>
    <w:rsid w:val="00C24016"/>
    <w:rsid w:val="00C245BC"/>
    <w:rsid w:val="00C2484D"/>
    <w:rsid w:val="00C24981"/>
    <w:rsid w:val="00C249C9"/>
    <w:rsid w:val="00C25E21"/>
    <w:rsid w:val="00C2608A"/>
    <w:rsid w:val="00C26D71"/>
    <w:rsid w:val="00C272F3"/>
    <w:rsid w:val="00C27774"/>
    <w:rsid w:val="00C27C72"/>
    <w:rsid w:val="00C300FF"/>
    <w:rsid w:val="00C3055A"/>
    <w:rsid w:val="00C307E0"/>
    <w:rsid w:val="00C30ED8"/>
    <w:rsid w:val="00C31007"/>
    <w:rsid w:val="00C31E87"/>
    <w:rsid w:val="00C321F8"/>
    <w:rsid w:val="00C32485"/>
    <w:rsid w:val="00C32A42"/>
    <w:rsid w:val="00C33AB4"/>
    <w:rsid w:val="00C33BCA"/>
    <w:rsid w:val="00C33E93"/>
    <w:rsid w:val="00C34493"/>
    <w:rsid w:val="00C34DB5"/>
    <w:rsid w:val="00C34E7A"/>
    <w:rsid w:val="00C34F0A"/>
    <w:rsid w:val="00C35FE3"/>
    <w:rsid w:val="00C36325"/>
    <w:rsid w:val="00C36654"/>
    <w:rsid w:val="00C36C6F"/>
    <w:rsid w:val="00C36CF5"/>
    <w:rsid w:val="00C36D1F"/>
    <w:rsid w:val="00C370A2"/>
    <w:rsid w:val="00C37717"/>
    <w:rsid w:val="00C377A4"/>
    <w:rsid w:val="00C37BFD"/>
    <w:rsid w:val="00C37DC8"/>
    <w:rsid w:val="00C40831"/>
    <w:rsid w:val="00C40A5C"/>
    <w:rsid w:val="00C417C6"/>
    <w:rsid w:val="00C41BE9"/>
    <w:rsid w:val="00C41C5F"/>
    <w:rsid w:val="00C4200E"/>
    <w:rsid w:val="00C4234E"/>
    <w:rsid w:val="00C42CB1"/>
    <w:rsid w:val="00C43463"/>
    <w:rsid w:val="00C4416A"/>
    <w:rsid w:val="00C446BE"/>
    <w:rsid w:val="00C44A60"/>
    <w:rsid w:val="00C44B89"/>
    <w:rsid w:val="00C44EF5"/>
    <w:rsid w:val="00C45081"/>
    <w:rsid w:val="00C455B8"/>
    <w:rsid w:val="00C455C0"/>
    <w:rsid w:val="00C45731"/>
    <w:rsid w:val="00C45C34"/>
    <w:rsid w:val="00C45CEF"/>
    <w:rsid w:val="00C461F1"/>
    <w:rsid w:val="00C46395"/>
    <w:rsid w:val="00C4642D"/>
    <w:rsid w:val="00C464A1"/>
    <w:rsid w:val="00C469C5"/>
    <w:rsid w:val="00C46BF2"/>
    <w:rsid w:val="00C47BAA"/>
    <w:rsid w:val="00C504EE"/>
    <w:rsid w:val="00C50941"/>
    <w:rsid w:val="00C50BD4"/>
    <w:rsid w:val="00C50E13"/>
    <w:rsid w:val="00C51802"/>
    <w:rsid w:val="00C51944"/>
    <w:rsid w:val="00C52077"/>
    <w:rsid w:val="00C5249D"/>
    <w:rsid w:val="00C52A13"/>
    <w:rsid w:val="00C53121"/>
    <w:rsid w:val="00C53213"/>
    <w:rsid w:val="00C53B6C"/>
    <w:rsid w:val="00C53D3B"/>
    <w:rsid w:val="00C54368"/>
    <w:rsid w:val="00C548EF"/>
    <w:rsid w:val="00C549B1"/>
    <w:rsid w:val="00C55C2A"/>
    <w:rsid w:val="00C56097"/>
    <w:rsid w:val="00C564A1"/>
    <w:rsid w:val="00C56DDE"/>
    <w:rsid w:val="00C576A8"/>
    <w:rsid w:val="00C576F3"/>
    <w:rsid w:val="00C57A5D"/>
    <w:rsid w:val="00C57C70"/>
    <w:rsid w:val="00C57DFA"/>
    <w:rsid w:val="00C60A5A"/>
    <w:rsid w:val="00C60F11"/>
    <w:rsid w:val="00C61215"/>
    <w:rsid w:val="00C6165B"/>
    <w:rsid w:val="00C619AF"/>
    <w:rsid w:val="00C61AB0"/>
    <w:rsid w:val="00C62964"/>
    <w:rsid w:val="00C62D6C"/>
    <w:rsid w:val="00C6359B"/>
    <w:rsid w:val="00C63778"/>
    <w:rsid w:val="00C64403"/>
    <w:rsid w:val="00C64662"/>
    <w:rsid w:val="00C64832"/>
    <w:rsid w:val="00C64F51"/>
    <w:rsid w:val="00C6514A"/>
    <w:rsid w:val="00C6523B"/>
    <w:rsid w:val="00C654D8"/>
    <w:rsid w:val="00C6577E"/>
    <w:rsid w:val="00C657E2"/>
    <w:rsid w:val="00C6614A"/>
    <w:rsid w:val="00C66432"/>
    <w:rsid w:val="00C666B8"/>
    <w:rsid w:val="00C70A1B"/>
    <w:rsid w:val="00C712B2"/>
    <w:rsid w:val="00C718F1"/>
    <w:rsid w:val="00C71B26"/>
    <w:rsid w:val="00C7217A"/>
    <w:rsid w:val="00C7255D"/>
    <w:rsid w:val="00C72DA8"/>
    <w:rsid w:val="00C72EF9"/>
    <w:rsid w:val="00C73384"/>
    <w:rsid w:val="00C73D76"/>
    <w:rsid w:val="00C73F7F"/>
    <w:rsid w:val="00C74608"/>
    <w:rsid w:val="00C74653"/>
    <w:rsid w:val="00C74862"/>
    <w:rsid w:val="00C75171"/>
    <w:rsid w:val="00C75342"/>
    <w:rsid w:val="00C755D9"/>
    <w:rsid w:val="00C765A1"/>
    <w:rsid w:val="00C768DE"/>
    <w:rsid w:val="00C77158"/>
    <w:rsid w:val="00C77402"/>
    <w:rsid w:val="00C77457"/>
    <w:rsid w:val="00C77973"/>
    <w:rsid w:val="00C77CDF"/>
    <w:rsid w:val="00C821D2"/>
    <w:rsid w:val="00C82494"/>
    <w:rsid w:val="00C82995"/>
    <w:rsid w:val="00C847D6"/>
    <w:rsid w:val="00C84DEF"/>
    <w:rsid w:val="00C85518"/>
    <w:rsid w:val="00C85546"/>
    <w:rsid w:val="00C85648"/>
    <w:rsid w:val="00C85802"/>
    <w:rsid w:val="00C85E51"/>
    <w:rsid w:val="00C86368"/>
    <w:rsid w:val="00C86F6A"/>
    <w:rsid w:val="00C870FA"/>
    <w:rsid w:val="00C87152"/>
    <w:rsid w:val="00C873A7"/>
    <w:rsid w:val="00C875E3"/>
    <w:rsid w:val="00C87719"/>
    <w:rsid w:val="00C908A6"/>
    <w:rsid w:val="00C90A61"/>
    <w:rsid w:val="00C90C7F"/>
    <w:rsid w:val="00C90CB3"/>
    <w:rsid w:val="00C90E73"/>
    <w:rsid w:val="00C90E89"/>
    <w:rsid w:val="00C91011"/>
    <w:rsid w:val="00C92861"/>
    <w:rsid w:val="00C92BEA"/>
    <w:rsid w:val="00C932BB"/>
    <w:rsid w:val="00C9490A"/>
    <w:rsid w:val="00C94BAC"/>
    <w:rsid w:val="00C952D5"/>
    <w:rsid w:val="00C9556C"/>
    <w:rsid w:val="00C956B9"/>
    <w:rsid w:val="00C957B5"/>
    <w:rsid w:val="00C95AD9"/>
    <w:rsid w:val="00C95B83"/>
    <w:rsid w:val="00C96034"/>
    <w:rsid w:val="00C96A81"/>
    <w:rsid w:val="00C977B4"/>
    <w:rsid w:val="00C977D8"/>
    <w:rsid w:val="00CA03EF"/>
    <w:rsid w:val="00CA08F1"/>
    <w:rsid w:val="00CA1395"/>
    <w:rsid w:val="00CA1AAB"/>
    <w:rsid w:val="00CA1C70"/>
    <w:rsid w:val="00CA2076"/>
    <w:rsid w:val="00CA2464"/>
    <w:rsid w:val="00CA2864"/>
    <w:rsid w:val="00CA2B4A"/>
    <w:rsid w:val="00CA2CA1"/>
    <w:rsid w:val="00CA2D1F"/>
    <w:rsid w:val="00CA2F80"/>
    <w:rsid w:val="00CA3137"/>
    <w:rsid w:val="00CA3A8C"/>
    <w:rsid w:val="00CA3B3B"/>
    <w:rsid w:val="00CA3E81"/>
    <w:rsid w:val="00CA4026"/>
    <w:rsid w:val="00CA409D"/>
    <w:rsid w:val="00CA417B"/>
    <w:rsid w:val="00CA4741"/>
    <w:rsid w:val="00CA50DA"/>
    <w:rsid w:val="00CA5254"/>
    <w:rsid w:val="00CA5465"/>
    <w:rsid w:val="00CA595B"/>
    <w:rsid w:val="00CA5EBB"/>
    <w:rsid w:val="00CA655F"/>
    <w:rsid w:val="00CA72A8"/>
    <w:rsid w:val="00CA75C1"/>
    <w:rsid w:val="00CB0265"/>
    <w:rsid w:val="00CB0310"/>
    <w:rsid w:val="00CB061E"/>
    <w:rsid w:val="00CB08C4"/>
    <w:rsid w:val="00CB0A08"/>
    <w:rsid w:val="00CB0ED5"/>
    <w:rsid w:val="00CB0F40"/>
    <w:rsid w:val="00CB1B0A"/>
    <w:rsid w:val="00CB22FD"/>
    <w:rsid w:val="00CB31A5"/>
    <w:rsid w:val="00CB33D0"/>
    <w:rsid w:val="00CB3C9B"/>
    <w:rsid w:val="00CB4F82"/>
    <w:rsid w:val="00CB6271"/>
    <w:rsid w:val="00CB64AB"/>
    <w:rsid w:val="00CB6A67"/>
    <w:rsid w:val="00CB6D73"/>
    <w:rsid w:val="00CB7717"/>
    <w:rsid w:val="00CB7C3E"/>
    <w:rsid w:val="00CC027D"/>
    <w:rsid w:val="00CC0B3E"/>
    <w:rsid w:val="00CC0DE7"/>
    <w:rsid w:val="00CC2598"/>
    <w:rsid w:val="00CC3278"/>
    <w:rsid w:val="00CC36BB"/>
    <w:rsid w:val="00CC3FEF"/>
    <w:rsid w:val="00CC43DA"/>
    <w:rsid w:val="00CC4FEC"/>
    <w:rsid w:val="00CC52C1"/>
    <w:rsid w:val="00CC5744"/>
    <w:rsid w:val="00CC5780"/>
    <w:rsid w:val="00CC590A"/>
    <w:rsid w:val="00CC599C"/>
    <w:rsid w:val="00CC5E85"/>
    <w:rsid w:val="00CC755E"/>
    <w:rsid w:val="00CC795B"/>
    <w:rsid w:val="00CD0A6F"/>
    <w:rsid w:val="00CD0A8F"/>
    <w:rsid w:val="00CD0ABB"/>
    <w:rsid w:val="00CD0B41"/>
    <w:rsid w:val="00CD194C"/>
    <w:rsid w:val="00CD1A11"/>
    <w:rsid w:val="00CD1B0F"/>
    <w:rsid w:val="00CD2477"/>
    <w:rsid w:val="00CD26BD"/>
    <w:rsid w:val="00CD29F3"/>
    <w:rsid w:val="00CD2C8B"/>
    <w:rsid w:val="00CD2C8D"/>
    <w:rsid w:val="00CD3065"/>
    <w:rsid w:val="00CD3097"/>
    <w:rsid w:val="00CD34E2"/>
    <w:rsid w:val="00CD38B3"/>
    <w:rsid w:val="00CD397B"/>
    <w:rsid w:val="00CD3BA2"/>
    <w:rsid w:val="00CD3E25"/>
    <w:rsid w:val="00CD4756"/>
    <w:rsid w:val="00CD4764"/>
    <w:rsid w:val="00CD4841"/>
    <w:rsid w:val="00CD4F00"/>
    <w:rsid w:val="00CD5245"/>
    <w:rsid w:val="00CD5F5F"/>
    <w:rsid w:val="00CD63B3"/>
    <w:rsid w:val="00CD7507"/>
    <w:rsid w:val="00CD7B82"/>
    <w:rsid w:val="00CE0540"/>
    <w:rsid w:val="00CE083E"/>
    <w:rsid w:val="00CE0EF9"/>
    <w:rsid w:val="00CE1330"/>
    <w:rsid w:val="00CE1A96"/>
    <w:rsid w:val="00CE1B64"/>
    <w:rsid w:val="00CE1E20"/>
    <w:rsid w:val="00CE261F"/>
    <w:rsid w:val="00CE2D87"/>
    <w:rsid w:val="00CE3986"/>
    <w:rsid w:val="00CE3A55"/>
    <w:rsid w:val="00CE43B1"/>
    <w:rsid w:val="00CE4A4A"/>
    <w:rsid w:val="00CE4A95"/>
    <w:rsid w:val="00CE51F5"/>
    <w:rsid w:val="00CE5518"/>
    <w:rsid w:val="00CE56E8"/>
    <w:rsid w:val="00CE5F73"/>
    <w:rsid w:val="00CE6957"/>
    <w:rsid w:val="00CE768B"/>
    <w:rsid w:val="00CE77C0"/>
    <w:rsid w:val="00CF02EB"/>
    <w:rsid w:val="00CF0563"/>
    <w:rsid w:val="00CF06CF"/>
    <w:rsid w:val="00CF10C2"/>
    <w:rsid w:val="00CF1171"/>
    <w:rsid w:val="00CF14C8"/>
    <w:rsid w:val="00CF1D50"/>
    <w:rsid w:val="00CF2189"/>
    <w:rsid w:val="00CF258B"/>
    <w:rsid w:val="00CF2854"/>
    <w:rsid w:val="00CF2EBE"/>
    <w:rsid w:val="00CF3310"/>
    <w:rsid w:val="00CF4042"/>
    <w:rsid w:val="00CF43B1"/>
    <w:rsid w:val="00CF44C7"/>
    <w:rsid w:val="00CF4721"/>
    <w:rsid w:val="00CF4A39"/>
    <w:rsid w:val="00CF4D83"/>
    <w:rsid w:val="00CF5C1E"/>
    <w:rsid w:val="00CF5CBF"/>
    <w:rsid w:val="00CF60FE"/>
    <w:rsid w:val="00CF6772"/>
    <w:rsid w:val="00CF6A21"/>
    <w:rsid w:val="00CF75CF"/>
    <w:rsid w:val="00CF76EF"/>
    <w:rsid w:val="00CF7D96"/>
    <w:rsid w:val="00CF7EC9"/>
    <w:rsid w:val="00D00253"/>
    <w:rsid w:val="00D00A23"/>
    <w:rsid w:val="00D0111B"/>
    <w:rsid w:val="00D01139"/>
    <w:rsid w:val="00D01A3D"/>
    <w:rsid w:val="00D01CE8"/>
    <w:rsid w:val="00D01FB8"/>
    <w:rsid w:val="00D02602"/>
    <w:rsid w:val="00D0273E"/>
    <w:rsid w:val="00D031EF"/>
    <w:rsid w:val="00D03323"/>
    <w:rsid w:val="00D03404"/>
    <w:rsid w:val="00D0393B"/>
    <w:rsid w:val="00D03E97"/>
    <w:rsid w:val="00D040A5"/>
    <w:rsid w:val="00D04870"/>
    <w:rsid w:val="00D048F6"/>
    <w:rsid w:val="00D04A8D"/>
    <w:rsid w:val="00D04B19"/>
    <w:rsid w:val="00D04C5E"/>
    <w:rsid w:val="00D04DA5"/>
    <w:rsid w:val="00D05269"/>
    <w:rsid w:val="00D05A81"/>
    <w:rsid w:val="00D06049"/>
    <w:rsid w:val="00D062B7"/>
    <w:rsid w:val="00D07701"/>
    <w:rsid w:val="00D07751"/>
    <w:rsid w:val="00D10766"/>
    <w:rsid w:val="00D109C1"/>
    <w:rsid w:val="00D10FF2"/>
    <w:rsid w:val="00D11829"/>
    <w:rsid w:val="00D1186F"/>
    <w:rsid w:val="00D1189A"/>
    <w:rsid w:val="00D1243B"/>
    <w:rsid w:val="00D12D21"/>
    <w:rsid w:val="00D131A3"/>
    <w:rsid w:val="00D13230"/>
    <w:rsid w:val="00D1357A"/>
    <w:rsid w:val="00D138A9"/>
    <w:rsid w:val="00D13BD5"/>
    <w:rsid w:val="00D14053"/>
    <w:rsid w:val="00D14338"/>
    <w:rsid w:val="00D14930"/>
    <w:rsid w:val="00D14BA1"/>
    <w:rsid w:val="00D14C15"/>
    <w:rsid w:val="00D153DE"/>
    <w:rsid w:val="00D15651"/>
    <w:rsid w:val="00D15D01"/>
    <w:rsid w:val="00D15F68"/>
    <w:rsid w:val="00D15F93"/>
    <w:rsid w:val="00D1655E"/>
    <w:rsid w:val="00D165E2"/>
    <w:rsid w:val="00D1675A"/>
    <w:rsid w:val="00D16F85"/>
    <w:rsid w:val="00D176CA"/>
    <w:rsid w:val="00D17CBE"/>
    <w:rsid w:val="00D20132"/>
    <w:rsid w:val="00D2063A"/>
    <w:rsid w:val="00D20B3A"/>
    <w:rsid w:val="00D2100E"/>
    <w:rsid w:val="00D21E00"/>
    <w:rsid w:val="00D21E2E"/>
    <w:rsid w:val="00D234D2"/>
    <w:rsid w:val="00D2386E"/>
    <w:rsid w:val="00D23D46"/>
    <w:rsid w:val="00D24102"/>
    <w:rsid w:val="00D24B5B"/>
    <w:rsid w:val="00D24E7D"/>
    <w:rsid w:val="00D2564E"/>
    <w:rsid w:val="00D25A73"/>
    <w:rsid w:val="00D263C8"/>
    <w:rsid w:val="00D26CA2"/>
    <w:rsid w:val="00D26E9C"/>
    <w:rsid w:val="00D273C7"/>
    <w:rsid w:val="00D2741D"/>
    <w:rsid w:val="00D2761F"/>
    <w:rsid w:val="00D27CEA"/>
    <w:rsid w:val="00D27EA6"/>
    <w:rsid w:val="00D30008"/>
    <w:rsid w:val="00D30450"/>
    <w:rsid w:val="00D30F7E"/>
    <w:rsid w:val="00D31330"/>
    <w:rsid w:val="00D317BA"/>
    <w:rsid w:val="00D31ACB"/>
    <w:rsid w:val="00D323E3"/>
    <w:rsid w:val="00D32D0D"/>
    <w:rsid w:val="00D32DC4"/>
    <w:rsid w:val="00D33665"/>
    <w:rsid w:val="00D344B1"/>
    <w:rsid w:val="00D350C2"/>
    <w:rsid w:val="00D3516F"/>
    <w:rsid w:val="00D368D2"/>
    <w:rsid w:val="00D36A76"/>
    <w:rsid w:val="00D3796F"/>
    <w:rsid w:val="00D40247"/>
    <w:rsid w:val="00D403E7"/>
    <w:rsid w:val="00D42380"/>
    <w:rsid w:val="00D42AC1"/>
    <w:rsid w:val="00D42B04"/>
    <w:rsid w:val="00D435F8"/>
    <w:rsid w:val="00D438EA"/>
    <w:rsid w:val="00D4392D"/>
    <w:rsid w:val="00D43B41"/>
    <w:rsid w:val="00D43D56"/>
    <w:rsid w:val="00D44F4C"/>
    <w:rsid w:val="00D455B4"/>
    <w:rsid w:val="00D45A63"/>
    <w:rsid w:val="00D45CF4"/>
    <w:rsid w:val="00D4627E"/>
    <w:rsid w:val="00D464E5"/>
    <w:rsid w:val="00D4667B"/>
    <w:rsid w:val="00D46831"/>
    <w:rsid w:val="00D472DF"/>
    <w:rsid w:val="00D47C61"/>
    <w:rsid w:val="00D47E17"/>
    <w:rsid w:val="00D47F94"/>
    <w:rsid w:val="00D50475"/>
    <w:rsid w:val="00D50891"/>
    <w:rsid w:val="00D50F44"/>
    <w:rsid w:val="00D50FDB"/>
    <w:rsid w:val="00D5175E"/>
    <w:rsid w:val="00D518EB"/>
    <w:rsid w:val="00D5379A"/>
    <w:rsid w:val="00D5478F"/>
    <w:rsid w:val="00D54AA2"/>
    <w:rsid w:val="00D5570B"/>
    <w:rsid w:val="00D55D4B"/>
    <w:rsid w:val="00D56140"/>
    <w:rsid w:val="00D564EC"/>
    <w:rsid w:val="00D56504"/>
    <w:rsid w:val="00D5678D"/>
    <w:rsid w:val="00D56F2A"/>
    <w:rsid w:val="00D5712C"/>
    <w:rsid w:val="00D571DC"/>
    <w:rsid w:val="00D6009B"/>
    <w:rsid w:val="00D60519"/>
    <w:rsid w:val="00D605B2"/>
    <w:rsid w:val="00D60615"/>
    <w:rsid w:val="00D60BAC"/>
    <w:rsid w:val="00D60D32"/>
    <w:rsid w:val="00D60E73"/>
    <w:rsid w:val="00D61630"/>
    <w:rsid w:val="00D619B1"/>
    <w:rsid w:val="00D61C29"/>
    <w:rsid w:val="00D61C3B"/>
    <w:rsid w:val="00D62AEF"/>
    <w:rsid w:val="00D62E6D"/>
    <w:rsid w:val="00D63335"/>
    <w:rsid w:val="00D65C23"/>
    <w:rsid w:val="00D669C1"/>
    <w:rsid w:val="00D67944"/>
    <w:rsid w:val="00D67B6F"/>
    <w:rsid w:val="00D702FF"/>
    <w:rsid w:val="00D704AC"/>
    <w:rsid w:val="00D706C6"/>
    <w:rsid w:val="00D70B3A"/>
    <w:rsid w:val="00D70BC7"/>
    <w:rsid w:val="00D70D01"/>
    <w:rsid w:val="00D71589"/>
    <w:rsid w:val="00D71980"/>
    <w:rsid w:val="00D71C10"/>
    <w:rsid w:val="00D72B64"/>
    <w:rsid w:val="00D733EB"/>
    <w:rsid w:val="00D73A4D"/>
    <w:rsid w:val="00D74D83"/>
    <w:rsid w:val="00D752AF"/>
    <w:rsid w:val="00D760A0"/>
    <w:rsid w:val="00D768DF"/>
    <w:rsid w:val="00D76A4E"/>
    <w:rsid w:val="00D7736D"/>
    <w:rsid w:val="00D805AD"/>
    <w:rsid w:val="00D80E19"/>
    <w:rsid w:val="00D82590"/>
    <w:rsid w:val="00D83BCE"/>
    <w:rsid w:val="00D83CDB"/>
    <w:rsid w:val="00D83FBF"/>
    <w:rsid w:val="00D8418E"/>
    <w:rsid w:val="00D84594"/>
    <w:rsid w:val="00D84883"/>
    <w:rsid w:val="00D84F06"/>
    <w:rsid w:val="00D84FD1"/>
    <w:rsid w:val="00D853EA"/>
    <w:rsid w:val="00D862F8"/>
    <w:rsid w:val="00D874A1"/>
    <w:rsid w:val="00D8787C"/>
    <w:rsid w:val="00D87A81"/>
    <w:rsid w:val="00D87CD3"/>
    <w:rsid w:val="00D90766"/>
    <w:rsid w:val="00D9092B"/>
    <w:rsid w:val="00D909A1"/>
    <w:rsid w:val="00D90B0A"/>
    <w:rsid w:val="00D90FA1"/>
    <w:rsid w:val="00D91169"/>
    <w:rsid w:val="00D91679"/>
    <w:rsid w:val="00D918A5"/>
    <w:rsid w:val="00D91E5B"/>
    <w:rsid w:val="00D92B7C"/>
    <w:rsid w:val="00D93296"/>
    <w:rsid w:val="00D9390C"/>
    <w:rsid w:val="00D94232"/>
    <w:rsid w:val="00D94A3F"/>
    <w:rsid w:val="00D94DCF"/>
    <w:rsid w:val="00D951BA"/>
    <w:rsid w:val="00D95219"/>
    <w:rsid w:val="00D95934"/>
    <w:rsid w:val="00D961F0"/>
    <w:rsid w:val="00D96EED"/>
    <w:rsid w:val="00D96FD1"/>
    <w:rsid w:val="00D96FFE"/>
    <w:rsid w:val="00D9710C"/>
    <w:rsid w:val="00D97168"/>
    <w:rsid w:val="00D97D50"/>
    <w:rsid w:val="00D97F03"/>
    <w:rsid w:val="00D97F9A"/>
    <w:rsid w:val="00DA06FA"/>
    <w:rsid w:val="00DA129B"/>
    <w:rsid w:val="00DA2005"/>
    <w:rsid w:val="00DA22A4"/>
    <w:rsid w:val="00DA2B54"/>
    <w:rsid w:val="00DA2EAC"/>
    <w:rsid w:val="00DA307C"/>
    <w:rsid w:val="00DA336F"/>
    <w:rsid w:val="00DA4727"/>
    <w:rsid w:val="00DA4D66"/>
    <w:rsid w:val="00DA4E47"/>
    <w:rsid w:val="00DA4E99"/>
    <w:rsid w:val="00DA526E"/>
    <w:rsid w:val="00DA6089"/>
    <w:rsid w:val="00DA67B3"/>
    <w:rsid w:val="00DA68E4"/>
    <w:rsid w:val="00DA7482"/>
    <w:rsid w:val="00DA7785"/>
    <w:rsid w:val="00DB0F97"/>
    <w:rsid w:val="00DB1636"/>
    <w:rsid w:val="00DB2361"/>
    <w:rsid w:val="00DB2F52"/>
    <w:rsid w:val="00DB35EC"/>
    <w:rsid w:val="00DB42CE"/>
    <w:rsid w:val="00DB49FB"/>
    <w:rsid w:val="00DB5E20"/>
    <w:rsid w:val="00DB6143"/>
    <w:rsid w:val="00DB64D7"/>
    <w:rsid w:val="00DB6714"/>
    <w:rsid w:val="00DB6F2B"/>
    <w:rsid w:val="00DB7B69"/>
    <w:rsid w:val="00DC0476"/>
    <w:rsid w:val="00DC052D"/>
    <w:rsid w:val="00DC1223"/>
    <w:rsid w:val="00DC1C1D"/>
    <w:rsid w:val="00DC1E8C"/>
    <w:rsid w:val="00DC30EB"/>
    <w:rsid w:val="00DC31AD"/>
    <w:rsid w:val="00DC399D"/>
    <w:rsid w:val="00DC3A0A"/>
    <w:rsid w:val="00DC3AA4"/>
    <w:rsid w:val="00DC47BE"/>
    <w:rsid w:val="00DC4A4A"/>
    <w:rsid w:val="00DC4AA8"/>
    <w:rsid w:val="00DC4D5B"/>
    <w:rsid w:val="00DC4F6D"/>
    <w:rsid w:val="00DC52D3"/>
    <w:rsid w:val="00DC57DA"/>
    <w:rsid w:val="00DC5D21"/>
    <w:rsid w:val="00DC66EC"/>
    <w:rsid w:val="00DC67FE"/>
    <w:rsid w:val="00DC6CE6"/>
    <w:rsid w:val="00DC7F87"/>
    <w:rsid w:val="00DD012E"/>
    <w:rsid w:val="00DD08F5"/>
    <w:rsid w:val="00DD0C09"/>
    <w:rsid w:val="00DD18DA"/>
    <w:rsid w:val="00DD1B29"/>
    <w:rsid w:val="00DD1B46"/>
    <w:rsid w:val="00DD29D1"/>
    <w:rsid w:val="00DD2C08"/>
    <w:rsid w:val="00DD2C16"/>
    <w:rsid w:val="00DD2E6E"/>
    <w:rsid w:val="00DD33C9"/>
    <w:rsid w:val="00DD395C"/>
    <w:rsid w:val="00DD4445"/>
    <w:rsid w:val="00DD4541"/>
    <w:rsid w:val="00DD4D3B"/>
    <w:rsid w:val="00DD4DC0"/>
    <w:rsid w:val="00DD5431"/>
    <w:rsid w:val="00DD5757"/>
    <w:rsid w:val="00DD5868"/>
    <w:rsid w:val="00DD5CCC"/>
    <w:rsid w:val="00DD5FF3"/>
    <w:rsid w:val="00DD6182"/>
    <w:rsid w:val="00DD61FD"/>
    <w:rsid w:val="00DD6393"/>
    <w:rsid w:val="00DD6B32"/>
    <w:rsid w:val="00DD6BDA"/>
    <w:rsid w:val="00DD7479"/>
    <w:rsid w:val="00DD766C"/>
    <w:rsid w:val="00DD7A8B"/>
    <w:rsid w:val="00DE0025"/>
    <w:rsid w:val="00DE16ED"/>
    <w:rsid w:val="00DE1EAE"/>
    <w:rsid w:val="00DE2029"/>
    <w:rsid w:val="00DE232E"/>
    <w:rsid w:val="00DE2400"/>
    <w:rsid w:val="00DE30F0"/>
    <w:rsid w:val="00DE342F"/>
    <w:rsid w:val="00DE3E3B"/>
    <w:rsid w:val="00DE4976"/>
    <w:rsid w:val="00DE4FE4"/>
    <w:rsid w:val="00DE65D9"/>
    <w:rsid w:val="00DE6C90"/>
    <w:rsid w:val="00DE708A"/>
    <w:rsid w:val="00DE70C8"/>
    <w:rsid w:val="00DE71D6"/>
    <w:rsid w:val="00DE7A88"/>
    <w:rsid w:val="00DE7BA0"/>
    <w:rsid w:val="00DF09EF"/>
    <w:rsid w:val="00DF0BD4"/>
    <w:rsid w:val="00DF0D9C"/>
    <w:rsid w:val="00DF0F3E"/>
    <w:rsid w:val="00DF10E9"/>
    <w:rsid w:val="00DF14F2"/>
    <w:rsid w:val="00DF16D4"/>
    <w:rsid w:val="00DF175B"/>
    <w:rsid w:val="00DF1C6C"/>
    <w:rsid w:val="00DF2B97"/>
    <w:rsid w:val="00DF35B6"/>
    <w:rsid w:val="00DF454E"/>
    <w:rsid w:val="00DF4C46"/>
    <w:rsid w:val="00DF4D03"/>
    <w:rsid w:val="00DF4FA4"/>
    <w:rsid w:val="00DF500D"/>
    <w:rsid w:val="00DF505C"/>
    <w:rsid w:val="00DF5A14"/>
    <w:rsid w:val="00DF5AC5"/>
    <w:rsid w:val="00DF6AD6"/>
    <w:rsid w:val="00DF6F1E"/>
    <w:rsid w:val="00DF78F6"/>
    <w:rsid w:val="00E0000B"/>
    <w:rsid w:val="00E00347"/>
    <w:rsid w:val="00E00777"/>
    <w:rsid w:val="00E008F3"/>
    <w:rsid w:val="00E01022"/>
    <w:rsid w:val="00E01092"/>
    <w:rsid w:val="00E0190C"/>
    <w:rsid w:val="00E01CD7"/>
    <w:rsid w:val="00E022B2"/>
    <w:rsid w:val="00E02A27"/>
    <w:rsid w:val="00E02A66"/>
    <w:rsid w:val="00E02FAE"/>
    <w:rsid w:val="00E03394"/>
    <w:rsid w:val="00E0380B"/>
    <w:rsid w:val="00E03B4B"/>
    <w:rsid w:val="00E049B7"/>
    <w:rsid w:val="00E04C24"/>
    <w:rsid w:val="00E04F35"/>
    <w:rsid w:val="00E05291"/>
    <w:rsid w:val="00E06AF1"/>
    <w:rsid w:val="00E07AC4"/>
    <w:rsid w:val="00E10477"/>
    <w:rsid w:val="00E10592"/>
    <w:rsid w:val="00E10BE2"/>
    <w:rsid w:val="00E10D52"/>
    <w:rsid w:val="00E11009"/>
    <w:rsid w:val="00E11CB8"/>
    <w:rsid w:val="00E120FB"/>
    <w:rsid w:val="00E124B1"/>
    <w:rsid w:val="00E127B6"/>
    <w:rsid w:val="00E12E65"/>
    <w:rsid w:val="00E12EA2"/>
    <w:rsid w:val="00E12F7A"/>
    <w:rsid w:val="00E12FCF"/>
    <w:rsid w:val="00E13133"/>
    <w:rsid w:val="00E1318E"/>
    <w:rsid w:val="00E13524"/>
    <w:rsid w:val="00E13D0E"/>
    <w:rsid w:val="00E13D56"/>
    <w:rsid w:val="00E141DA"/>
    <w:rsid w:val="00E14376"/>
    <w:rsid w:val="00E14879"/>
    <w:rsid w:val="00E14E79"/>
    <w:rsid w:val="00E15E43"/>
    <w:rsid w:val="00E16079"/>
    <w:rsid w:val="00E1613D"/>
    <w:rsid w:val="00E174C9"/>
    <w:rsid w:val="00E17805"/>
    <w:rsid w:val="00E2129F"/>
    <w:rsid w:val="00E214A2"/>
    <w:rsid w:val="00E2192C"/>
    <w:rsid w:val="00E227BB"/>
    <w:rsid w:val="00E22FD0"/>
    <w:rsid w:val="00E2365F"/>
    <w:rsid w:val="00E23BFA"/>
    <w:rsid w:val="00E241BE"/>
    <w:rsid w:val="00E25562"/>
    <w:rsid w:val="00E255A2"/>
    <w:rsid w:val="00E255A9"/>
    <w:rsid w:val="00E2599F"/>
    <w:rsid w:val="00E25FD6"/>
    <w:rsid w:val="00E26087"/>
    <w:rsid w:val="00E260BE"/>
    <w:rsid w:val="00E262AC"/>
    <w:rsid w:val="00E264FF"/>
    <w:rsid w:val="00E26725"/>
    <w:rsid w:val="00E279F7"/>
    <w:rsid w:val="00E27C50"/>
    <w:rsid w:val="00E3122C"/>
    <w:rsid w:val="00E313BD"/>
    <w:rsid w:val="00E316FE"/>
    <w:rsid w:val="00E31735"/>
    <w:rsid w:val="00E31DD5"/>
    <w:rsid w:val="00E3275B"/>
    <w:rsid w:val="00E32813"/>
    <w:rsid w:val="00E32C02"/>
    <w:rsid w:val="00E339AC"/>
    <w:rsid w:val="00E33ED2"/>
    <w:rsid w:val="00E33F4D"/>
    <w:rsid w:val="00E3535E"/>
    <w:rsid w:val="00E354EB"/>
    <w:rsid w:val="00E35958"/>
    <w:rsid w:val="00E40734"/>
    <w:rsid w:val="00E41510"/>
    <w:rsid w:val="00E4155A"/>
    <w:rsid w:val="00E41990"/>
    <w:rsid w:val="00E4202B"/>
    <w:rsid w:val="00E4235D"/>
    <w:rsid w:val="00E424A0"/>
    <w:rsid w:val="00E425EC"/>
    <w:rsid w:val="00E42849"/>
    <w:rsid w:val="00E42B9C"/>
    <w:rsid w:val="00E42EB7"/>
    <w:rsid w:val="00E42F46"/>
    <w:rsid w:val="00E43858"/>
    <w:rsid w:val="00E43EFD"/>
    <w:rsid w:val="00E447E4"/>
    <w:rsid w:val="00E44B21"/>
    <w:rsid w:val="00E45155"/>
    <w:rsid w:val="00E45931"/>
    <w:rsid w:val="00E45D7A"/>
    <w:rsid w:val="00E461F4"/>
    <w:rsid w:val="00E4647B"/>
    <w:rsid w:val="00E4683B"/>
    <w:rsid w:val="00E46F4A"/>
    <w:rsid w:val="00E46FFC"/>
    <w:rsid w:val="00E476EA"/>
    <w:rsid w:val="00E47AD0"/>
    <w:rsid w:val="00E47DEE"/>
    <w:rsid w:val="00E50902"/>
    <w:rsid w:val="00E51223"/>
    <w:rsid w:val="00E512A6"/>
    <w:rsid w:val="00E518EF"/>
    <w:rsid w:val="00E51C2B"/>
    <w:rsid w:val="00E51E10"/>
    <w:rsid w:val="00E52475"/>
    <w:rsid w:val="00E530FE"/>
    <w:rsid w:val="00E53844"/>
    <w:rsid w:val="00E53B47"/>
    <w:rsid w:val="00E53C8E"/>
    <w:rsid w:val="00E54214"/>
    <w:rsid w:val="00E542CA"/>
    <w:rsid w:val="00E54B57"/>
    <w:rsid w:val="00E5501A"/>
    <w:rsid w:val="00E552D9"/>
    <w:rsid w:val="00E555BA"/>
    <w:rsid w:val="00E55B13"/>
    <w:rsid w:val="00E55CBB"/>
    <w:rsid w:val="00E55F3E"/>
    <w:rsid w:val="00E576A1"/>
    <w:rsid w:val="00E60162"/>
    <w:rsid w:val="00E60418"/>
    <w:rsid w:val="00E604B8"/>
    <w:rsid w:val="00E60579"/>
    <w:rsid w:val="00E610CC"/>
    <w:rsid w:val="00E6137F"/>
    <w:rsid w:val="00E6168E"/>
    <w:rsid w:val="00E6169B"/>
    <w:rsid w:val="00E61775"/>
    <w:rsid w:val="00E6215E"/>
    <w:rsid w:val="00E62424"/>
    <w:rsid w:val="00E6275F"/>
    <w:rsid w:val="00E63E5A"/>
    <w:rsid w:val="00E64358"/>
    <w:rsid w:val="00E64D68"/>
    <w:rsid w:val="00E64F1F"/>
    <w:rsid w:val="00E652CC"/>
    <w:rsid w:val="00E6546B"/>
    <w:rsid w:val="00E65BAD"/>
    <w:rsid w:val="00E662A6"/>
    <w:rsid w:val="00E66413"/>
    <w:rsid w:val="00E66975"/>
    <w:rsid w:val="00E700B7"/>
    <w:rsid w:val="00E702B5"/>
    <w:rsid w:val="00E703A7"/>
    <w:rsid w:val="00E70713"/>
    <w:rsid w:val="00E70BB1"/>
    <w:rsid w:val="00E70C4B"/>
    <w:rsid w:val="00E70EF2"/>
    <w:rsid w:val="00E70FD8"/>
    <w:rsid w:val="00E71217"/>
    <w:rsid w:val="00E71D02"/>
    <w:rsid w:val="00E7230C"/>
    <w:rsid w:val="00E727B0"/>
    <w:rsid w:val="00E727B2"/>
    <w:rsid w:val="00E72B59"/>
    <w:rsid w:val="00E7382B"/>
    <w:rsid w:val="00E73BA0"/>
    <w:rsid w:val="00E73C23"/>
    <w:rsid w:val="00E73C2D"/>
    <w:rsid w:val="00E73D2E"/>
    <w:rsid w:val="00E74AB4"/>
    <w:rsid w:val="00E74C46"/>
    <w:rsid w:val="00E75BEC"/>
    <w:rsid w:val="00E76246"/>
    <w:rsid w:val="00E77004"/>
    <w:rsid w:val="00E77A3D"/>
    <w:rsid w:val="00E801D1"/>
    <w:rsid w:val="00E804AE"/>
    <w:rsid w:val="00E80A0B"/>
    <w:rsid w:val="00E80A0E"/>
    <w:rsid w:val="00E80C2A"/>
    <w:rsid w:val="00E8127F"/>
    <w:rsid w:val="00E815A9"/>
    <w:rsid w:val="00E8176D"/>
    <w:rsid w:val="00E81880"/>
    <w:rsid w:val="00E81B46"/>
    <w:rsid w:val="00E826A9"/>
    <w:rsid w:val="00E826FD"/>
    <w:rsid w:val="00E832CB"/>
    <w:rsid w:val="00E8368A"/>
    <w:rsid w:val="00E837B2"/>
    <w:rsid w:val="00E8446D"/>
    <w:rsid w:val="00E84587"/>
    <w:rsid w:val="00E84755"/>
    <w:rsid w:val="00E84A6C"/>
    <w:rsid w:val="00E84AD9"/>
    <w:rsid w:val="00E84F25"/>
    <w:rsid w:val="00E8517F"/>
    <w:rsid w:val="00E856B7"/>
    <w:rsid w:val="00E85791"/>
    <w:rsid w:val="00E859A8"/>
    <w:rsid w:val="00E85B96"/>
    <w:rsid w:val="00E86167"/>
    <w:rsid w:val="00E86172"/>
    <w:rsid w:val="00E86484"/>
    <w:rsid w:val="00E86F26"/>
    <w:rsid w:val="00E87793"/>
    <w:rsid w:val="00E87C31"/>
    <w:rsid w:val="00E87D62"/>
    <w:rsid w:val="00E90316"/>
    <w:rsid w:val="00E908AE"/>
    <w:rsid w:val="00E91650"/>
    <w:rsid w:val="00E91BAA"/>
    <w:rsid w:val="00E91C9B"/>
    <w:rsid w:val="00E91DBE"/>
    <w:rsid w:val="00E91F93"/>
    <w:rsid w:val="00E921C9"/>
    <w:rsid w:val="00E92341"/>
    <w:rsid w:val="00E924EA"/>
    <w:rsid w:val="00E92B33"/>
    <w:rsid w:val="00E92E09"/>
    <w:rsid w:val="00E938A6"/>
    <w:rsid w:val="00E93F53"/>
    <w:rsid w:val="00E94436"/>
    <w:rsid w:val="00E946E0"/>
    <w:rsid w:val="00E94B8A"/>
    <w:rsid w:val="00E94C73"/>
    <w:rsid w:val="00E954FC"/>
    <w:rsid w:val="00E956FB"/>
    <w:rsid w:val="00E958BB"/>
    <w:rsid w:val="00E95A68"/>
    <w:rsid w:val="00E95D56"/>
    <w:rsid w:val="00E977C3"/>
    <w:rsid w:val="00EA037A"/>
    <w:rsid w:val="00EA070C"/>
    <w:rsid w:val="00EA0969"/>
    <w:rsid w:val="00EA0EAE"/>
    <w:rsid w:val="00EA1419"/>
    <w:rsid w:val="00EA20A2"/>
    <w:rsid w:val="00EA289C"/>
    <w:rsid w:val="00EA2E2B"/>
    <w:rsid w:val="00EA2ECF"/>
    <w:rsid w:val="00EA3716"/>
    <w:rsid w:val="00EA3CE7"/>
    <w:rsid w:val="00EA43B1"/>
    <w:rsid w:val="00EA4976"/>
    <w:rsid w:val="00EA4987"/>
    <w:rsid w:val="00EA4E1E"/>
    <w:rsid w:val="00EA5294"/>
    <w:rsid w:val="00EA562D"/>
    <w:rsid w:val="00EA57A3"/>
    <w:rsid w:val="00EA6079"/>
    <w:rsid w:val="00EA607E"/>
    <w:rsid w:val="00EA62A4"/>
    <w:rsid w:val="00EA6DE0"/>
    <w:rsid w:val="00EA70F2"/>
    <w:rsid w:val="00EA7AFC"/>
    <w:rsid w:val="00EA7DE4"/>
    <w:rsid w:val="00EB05A4"/>
    <w:rsid w:val="00EB0AB4"/>
    <w:rsid w:val="00EB1230"/>
    <w:rsid w:val="00EB12BA"/>
    <w:rsid w:val="00EB1546"/>
    <w:rsid w:val="00EB19E4"/>
    <w:rsid w:val="00EB211C"/>
    <w:rsid w:val="00EB21CC"/>
    <w:rsid w:val="00EB22D0"/>
    <w:rsid w:val="00EB22E0"/>
    <w:rsid w:val="00EB25D7"/>
    <w:rsid w:val="00EB2A6B"/>
    <w:rsid w:val="00EB3065"/>
    <w:rsid w:val="00EB321A"/>
    <w:rsid w:val="00EB3C9C"/>
    <w:rsid w:val="00EB4D16"/>
    <w:rsid w:val="00EB4D80"/>
    <w:rsid w:val="00EB4EDF"/>
    <w:rsid w:val="00EB56BE"/>
    <w:rsid w:val="00EB5711"/>
    <w:rsid w:val="00EB62AD"/>
    <w:rsid w:val="00EB64B9"/>
    <w:rsid w:val="00EB6B2C"/>
    <w:rsid w:val="00EB6DCC"/>
    <w:rsid w:val="00EB6E3A"/>
    <w:rsid w:val="00EB7522"/>
    <w:rsid w:val="00EC0034"/>
    <w:rsid w:val="00EC01A4"/>
    <w:rsid w:val="00EC0974"/>
    <w:rsid w:val="00EC131B"/>
    <w:rsid w:val="00EC1498"/>
    <w:rsid w:val="00EC1530"/>
    <w:rsid w:val="00EC1FA8"/>
    <w:rsid w:val="00EC201A"/>
    <w:rsid w:val="00EC2A46"/>
    <w:rsid w:val="00EC37B6"/>
    <w:rsid w:val="00EC37CD"/>
    <w:rsid w:val="00EC393D"/>
    <w:rsid w:val="00EC48B4"/>
    <w:rsid w:val="00EC54A3"/>
    <w:rsid w:val="00EC5569"/>
    <w:rsid w:val="00EC5EE6"/>
    <w:rsid w:val="00EC5F88"/>
    <w:rsid w:val="00EC6B1E"/>
    <w:rsid w:val="00EC71D2"/>
    <w:rsid w:val="00EC72D5"/>
    <w:rsid w:val="00EC789C"/>
    <w:rsid w:val="00EC78AB"/>
    <w:rsid w:val="00EC7EAA"/>
    <w:rsid w:val="00EC7F29"/>
    <w:rsid w:val="00ED0220"/>
    <w:rsid w:val="00ED1081"/>
    <w:rsid w:val="00ED1554"/>
    <w:rsid w:val="00ED1917"/>
    <w:rsid w:val="00ED192C"/>
    <w:rsid w:val="00ED195E"/>
    <w:rsid w:val="00ED381D"/>
    <w:rsid w:val="00ED392B"/>
    <w:rsid w:val="00ED4BA3"/>
    <w:rsid w:val="00ED4BB2"/>
    <w:rsid w:val="00ED4D7D"/>
    <w:rsid w:val="00ED58DC"/>
    <w:rsid w:val="00ED684B"/>
    <w:rsid w:val="00ED69AD"/>
    <w:rsid w:val="00ED6A2C"/>
    <w:rsid w:val="00ED6D58"/>
    <w:rsid w:val="00ED6F7E"/>
    <w:rsid w:val="00ED6FBD"/>
    <w:rsid w:val="00ED7488"/>
    <w:rsid w:val="00EE22BB"/>
    <w:rsid w:val="00EE23A7"/>
    <w:rsid w:val="00EE244C"/>
    <w:rsid w:val="00EE3859"/>
    <w:rsid w:val="00EE38D3"/>
    <w:rsid w:val="00EE39BE"/>
    <w:rsid w:val="00EE3BBF"/>
    <w:rsid w:val="00EE425B"/>
    <w:rsid w:val="00EE48F6"/>
    <w:rsid w:val="00EE5BA9"/>
    <w:rsid w:val="00EE5E42"/>
    <w:rsid w:val="00EE6546"/>
    <w:rsid w:val="00EE6CA2"/>
    <w:rsid w:val="00EE6DB3"/>
    <w:rsid w:val="00EE76DD"/>
    <w:rsid w:val="00EE7A5B"/>
    <w:rsid w:val="00EF036C"/>
    <w:rsid w:val="00EF0784"/>
    <w:rsid w:val="00EF1353"/>
    <w:rsid w:val="00EF1BE7"/>
    <w:rsid w:val="00EF1EBB"/>
    <w:rsid w:val="00EF2FCC"/>
    <w:rsid w:val="00EF3BC3"/>
    <w:rsid w:val="00EF4AD2"/>
    <w:rsid w:val="00EF57E3"/>
    <w:rsid w:val="00EF59DC"/>
    <w:rsid w:val="00EF5ADF"/>
    <w:rsid w:val="00EF5B39"/>
    <w:rsid w:val="00EF5BE1"/>
    <w:rsid w:val="00EF5E51"/>
    <w:rsid w:val="00EF661A"/>
    <w:rsid w:val="00EF73ED"/>
    <w:rsid w:val="00EF74A2"/>
    <w:rsid w:val="00EF7AC4"/>
    <w:rsid w:val="00F0024F"/>
    <w:rsid w:val="00F002CF"/>
    <w:rsid w:val="00F007C8"/>
    <w:rsid w:val="00F01C9F"/>
    <w:rsid w:val="00F01D2B"/>
    <w:rsid w:val="00F02180"/>
    <w:rsid w:val="00F021A8"/>
    <w:rsid w:val="00F0241D"/>
    <w:rsid w:val="00F0266E"/>
    <w:rsid w:val="00F02E56"/>
    <w:rsid w:val="00F0302A"/>
    <w:rsid w:val="00F0306B"/>
    <w:rsid w:val="00F0324B"/>
    <w:rsid w:val="00F035FF"/>
    <w:rsid w:val="00F039E5"/>
    <w:rsid w:val="00F03DA4"/>
    <w:rsid w:val="00F03DF2"/>
    <w:rsid w:val="00F03FC6"/>
    <w:rsid w:val="00F0436A"/>
    <w:rsid w:val="00F05300"/>
    <w:rsid w:val="00F056B3"/>
    <w:rsid w:val="00F058BB"/>
    <w:rsid w:val="00F05E54"/>
    <w:rsid w:val="00F0601C"/>
    <w:rsid w:val="00F060B2"/>
    <w:rsid w:val="00F060C4"/>
    <w:rsid w:val="00F069A5"/>
    <w:rsid w:val="00F06B9C"/>
    <w:rsid w:val="00F06D02"/>
    <w:rsid w:val="00F06F55"/>
    <w:rsid w:val="00F0720E"/>
    <w:rsid w:val="00F10B3D"/>
    <w:rsid w:val="00F11221"/>
    <w:rsid w:val="00F11694"/>
    <w:rsid w:val="00F1174F"/>
    <w:rsid w:val="00F117BA"/>
    <w:rsid w:val="00F1263E"/>
    <w:rsid w:val="00F128C7"/>
    <w:rsid w:val="00F1336E"/>
    <w:rsid w:val="00F133F4"/>
    <w:rsid w:val="00F1343D"/>
    <w:rsid w:val="00F1409E"/>
    <w:rsid w:val="00F1425A"/>
    <w:rsid w:val="00F14387"/>
    <w:rsid w:val="00F14F06"/>
    <w:rsid w:val="00F155CF"/>
    <w:rsid w:val="00F15864"/>
    <w:rsid w:val="00F15889"/>
    <w:rsid w:val="00F160CA"/>
    <w:rsid w:val="00F161E1"/>
    <w:rsid w:val="00F165A1"/>
    <w:rsid w:val="00F16977"/>
    <w:rsid w:val="00F16B71"/>
    <w:rsid w:val="00F175B2"/>
    <w:rsid w:val="00F17700"/>
    <w:rsid w:val="00F17C34"/>
    <w:rsid w:val="00F203B6"/>
    <w:rsid w:val="00F21323"/>
    <w:rsid w:val="00F22267"/>
    <w:rsid w:val="00F22F02"/>
    <w:rsid w:val="00F241EC"/>
    <w:rsid w:val="00F248D7"/>
    <w:rsid w:val="00F24D8C"/>
    <w:rsid w:val="00F25280"/>
    <w:rsid w:val="00F26761"/>
    <w:rsid w:val="00F272CA"/>
    <w:rsid w:val="00F276D5"/>
    <w:rsid w:val="00F30138"/>
    <w:rsid w:val="00F30796"/>
    <w:rsid w:val="00F30871"/>
    <w:rsid w:val="00F30888"/>
    <w:rsid w:val="00F321FE"/>
    <w:rsid w:val="00F32324"/>
    <w:rsid w:val="00F324D8"/>
    <w:rsid w:val="00F32B04"/>
    <w:rsid w:val="00F338A1"/>
    <w:rsid w:val="00F33C91"/>
    <w:rsid w:val="00F3415D"/>
    <w:rsid w:val="00F342F3"/>
    <w:rsid w:val="00F34324"/>
    <w:rsid w:val="00F346EB"/>
    <w:rsid w:val="00F356BB"/>
    <w:rsid w:val="00F35C4A"/>
    <w:rsid w:val="00F35E13"/>
    <w:rsid w:val="00F35E53"/>
    <w:rsid w:val="00F366C1"/>
    <w:rsid w:val="00F368DE"/>
    <w:rsid w:val="00F36E2E"/>
    <w:rsid w:val="00F36FDE"/>
    <w:rsid w:val="00F3743C"/>
    <w:rsid w:val="00F37AFD"/>
    <w:rsid w:val="00F40B11"/>
    <w:rsid w:val="00F42526"/>
    <w:rsid w:val="00F429B6"/>
    <w:rsid w:val="00F42C44"/>
    <w:rsid w:val="00F438C8"/>
    <w:rsid w:val="00F43ABB"/>
    <w:rsid w:val="00F440D5"/>
    <w:rsid w:val="00F4429B"/>
    <w:rsid w:val="00F454C3"/>
    <w:rsid w:val="00F45F09"/>
    <w:rsid w:val="00F4610A"/>
    <w:rsid w:val="00F4639C"/>
    <w:rsid w:val="00F468A1"/>
    <w:rsid w:val="00F46918"/>
    <w:rsid w:val="00F46E92"/>
    <w:rsid w:val="00F46EFF"/>
    <w:rsid w:val="00F46F1F"/>
    <w:rsid w:val="00F4706E"/>
    <w:rsid w:val="00F4737C"/>
    <w:rsid w:val="00F4757D"/>
    <w:rsid w:val="00F47A4F"/>
    <w:rsid w:val="00F47A54"/>
    <w:rsid w:val="00F47E17"/>
    <w:rsid w:val="00F50DD3"/>
    <w:rsid w:val="00F51A19"/>
    <w:rsid w:val="00F51E7E"/>
    <w:rsid w:val="00F52358"/>
    <w:rsid w:val="00F523B3"/>
    <w:rsid w:val="00F52853"/>
    <w:rsid w:val="00F530BC"/>
    <w:rsid w:val="00F53527"/>
    <w:rsid w:val="00F53B51"/>
    <w:rsid w:val="00F53DEE"/>
    <w:rsid w:val="00F53E5C"/>
    <w:rsid w:val="00F545D2"/>
    <w:rsid w:val="00F54C7D"/>
    <w:rsid w:val="00F55063"/>
    <w:rsid w:val="00F5511F"/>
    <w:rsid w:val="00F56661"/>
    <w:rsid w:val="00F572D5"/>
    <w:rsid w:val="00F57B65"/>
    <w:rsid w:val="00F600B5"/>
    <w:rsid w:val="00F60583"/>
    <w:rsid w:val="00F60ED7"/>
    <w:rsid w:val="00F61048"/>
    <w:rsid w:val="00F611CC"/>
    <w:rsid w:val="00F6138A"/>
    <w:rsid w:val="00F617ED"/>
    <w:rsid w:val="00F62482"/>
    <w:rsid w:val="00F624EA"/>
    <w:rsid w:val="00F62B30"/>
    <w:rsid w:val="00F631BF"/>
    <w:rsid w:val="00F63E6B"/>
    <w:rsid w:val="00F6404F"/>
    <w:rsid w:val="00F640D3"/>
    <w:rsid w:val="00F65488"/>
    <w:rsid w:val="00F6667A"/>
    <w:rsid w:val="00F66DDB"/>
    <w:rsid w:val="00F67299"/>
    <w:rsid w:val="00F67369"/>
    <w:rsid w:val="00F67473"/>
    <w:rsid w:val="00F67C5A"/>
    <w:rsid w:val="00F67E13"/>
    <w:rsid w:val="00F7008D"/>
    <w:rsid w:val="00F702B1"/>
    <w:rsid w:val="00F702D3"/>
    <w:rsid w:val="00F70521"/>
    <w:rsid w:val="00F70764"/>
    <w:rsid w:val="00F70A2B"/>
    <w:rsid w:val="00F70DB4"/>
    <w:rsid w:val="00F718E8"/>
    <w:rsid w:val="00F71C1E"/>
    <w:rsid w:val="00F7229D"/>
    <w:rsid w:val="00F72810"/>
    <w:rsid w:val="00F72907"/>
    <w:rsid w:val="00F72910"/>
    <w:rsid w:val="00F72EED"/>
    <w:rsid w:val="00F72F24"/>
    <w:rsid w:val="00F73008"/>
    <w:rsid w:val="00F7307C"/>
    <w:rsid w:val="00F736A8"/>
    <w:rsid w:val="00F73F20"/>
    <w:rsid w:val="00F74853"/>
    <w:rsid w:val="00F74972"/>
    <w:rsid w:val="00F7498C"/>
    <w:rsid w:val="00F74C71"/>
    <w:rsid w:val="00F75389"/>
    <w:rsid w:val="00F75731"/>
    <w:rsid w:val="00F76DB7"/>
    <w:rsid w:val="00F76E8C"/>
    <w:rsid w:val="00F770CE"/>
    <w:rsid w:val="00F77608"/>
    <w:rsid w:val="00F77673"/>
    <w:rsid w:val="00F77ED1"/>
    <w:rsid w:val="00F77F04"/>
    <w:rsid w:val="00F80D29"/>
    <w:rsid w:val="00F81A31"/>
    <w:rsid w:val="00F81E15"/>
    <w:rsid w:val="00F83372"/>
    <w:rsid w:val="00F841D8"/>
    <w:rsid w:val="00F85092"/>
    <w:rsid w:val="00F85E40"/>
    <w:rsid w:val="00F85F36"/>
    <w:rsid w:val="00F85FAF"/>
    <w:rsid w:val="00F86EDE"/>
    <w:rsid w:val="00F87002"/>
    <w:rsid w:val="00F872E3"/>
    <w:rsid w:val="00F8774D"/>
    <w:rsid w:val="00F87D9B"/>
    <w:rsid w:val="00F9051F"/>
    <w:rsid w:val="00F90A2B"/>
    <w:rsid w:val="00F90CBD"/>
    <w:rsid w:val="00F91422"/>
    <w:rsid w:val="00F918EB"/>
    <w:rsid w:val="00F91C53"/>
    <w:rsid w:val="00F9258C"/>
    <w:rsid w:val="00F92A22"/>
    <w:rsid w:val="00F92CDA"/>
    <w:rsid w:val="00F933C9"/>
    <w:rsid w:val="00F934BC"/>
    <w:rsid w:val="00F93A16"/>
    <w:rsid w:val="00F93B20"/>
    <w:rsid w:val="00F93C6B"/>
    <w:rsid w:val="00F93C84"/>
    <w:rsid w:val="00F941C3"/>
    <w:rsid w:val="00F94360"/>
    <w:rsid w:val="00F948FD"/>
    <w:rsid w:val="00F949CB"/>
    <w:rsid w:val="00F94FA9"/>
    <w:rsid w:val="00F9522F"/>
    <w:rsid w:val="00F955D4"/>
    <w:rsid w:val="00F955F3"/>
    <w:rsid w:val="00F957AE"/>
    <w:rsid w:val="00F95F88"/>
    <w:rsid w:val="00F96380"/>
    <w:rsid w:val="00F96428"/>
    <w:rsid w:val="00F96742"/>
    <w:rsid w:val="00F96EE5"/>
    <w:rsid w:val="00F972BC"/>
    <w:rsid w:val="00F97ADB"/>
    <w:rsid w:val="00FA02D1"/>
    <w:rsid w:val="00FA0384"/>
    <w:rsid w:val="00FA1158"/>
    <w:rsid w:val="00FA1C87"/>
    <w:rsid w:val="00FA23CD"/>
    <w:rsid w:val="00FA2546"/>
    <w:rsid w:val="00FA293E"/>
    <w:rsid w:val="00FA2B9B"/>
    <w:rsid w:val="00FA3259"/>
    <w:rsid w:val="00FA378B"/>
    <w:rsid w:val="00FA3C4E"/>
    <w:rsid w:val="00FA49E9"/>
    <w:rsid w:val="00FA5557"/>
    <w:rsid w:val="00FA58BD"/>
    <w:rsid w:val="00FA6518"/>
    <w:rsid w:val="00FA6976"/>
    <w:rsid w:val="00FA6A03"/>
    <w:rsid w:val="00FA6CA0"/>
    <w:rsid w:val="00FA737A"/>
    <w:rsid w:val="00FB1066"/>
    <w:rsid w:val="00FB1BAC"/>
    <w:rsid w:val="00FB23AA"/>
    <w:rsid w:val="00FB25B4"/>
    <w:rsid w:val="00FB3903"/>
    <w:rsid w:val="00FB3A60"/>
    <w:rsid w:val="00FB3E40"/>
    <w:rsid w:val="00FB3E52"/>
    <w:rsid w:val="00FB40C5"/>
    <w:rsid w:val="00FB481D"/>
    <w:rsid w:val="00FB4A42"/>
    <w:rsid w:val="00FB4E1B"/>
    <w:rsid w:val="00FB5763"/>
    <w:rsid w:val="00FB5BFF"/>
    <w:rsid w:val="00FB6B62"/>
    <w:rsid w:val="00FB6EC7"/>
    <w:rsid w:val="00FB7B98"/>
    <w:rsid w:val="00FC0AD9"/>
    <w:rsid w:val="00FC0FA4"/>
    <w:rsid w:val="00FC107C"/>
    <w:rsid w:val="00FC1B14"/>
    <w:rsid w:val="00FC1E16"/>
    <w:rsid w:val="00FC1FE1"/>
    <w:rsid w:val="00FC2024"/>
    <w:rsid w:val="00FC2EE2"/>
    <w:rsid w:val="00FC3148"/>
    <w:rsid w:val="00FC3B11"/>
    <w:rsid w:val="00FC3D04"/>
    <w:rsid w:val="00FC458A"/>
    <w:rsid w:val="00FC4B6D"/>
    <w:rsid w:val="00FC6263"/>
    <w:rsid w:val="00FC68CE"/>
    <w:rsid w:val="00FC6A41"/>
    <w:rsid w:val="00FC6D5A"/>
    <w:rsid w:val="00FC7145"/>
    <w:rsid w:val="00FC7EBE"/>
    <w:rsid w:val="00FC7F37"/>
    <w:rsid w:val="00FD0544"/>
    <w:rsid w:val="00FD1806"/>
    <w:rsid w:val="00FD1948"/>
    <w:rsid w:val="00FD2050"/>
    <w:rsid w:val="00FD206F"/>
    <w:rsid w:val="00FD28C5"/>
    <w:rsid w:val="00FD2C8F"/>
    <w:rsid w:val="00FD2D65"/>
    <w:rsid w:val="00FD3B19"/>
    <w:rsid w:val="00FD3F26"/>
    <w:rsid w:val="00FD4526"/>
    <w:rsid w:val="00FD4559"/>
    <w:rsid w:val="00FD4A40"/>
    <w:rsid w:val="00FD5105"/>
    <w:rsid w:val="00FD542B"/>
    <w:rsid w:val="00FD573D"/>
    <w:rsid w:val="00FD5805"/>
    <w:rsid w:val="00FD5CB0"/>
    <w:rsid w:val="00FD675D"/>
    <w:rsid w:val="00FD6CAF"/>
    <w:rsid w:val="00FD7DFD"/>
    <w:rsid w:val="00FE0717"/>
    <w:rsid w:val="00FE0727"/>
    <w:rsid w:val="00FE0E05"/>
    <w:rsid w:val="00FE0F28"/>
    <w:rsid w:val="00FE17C5"/>
    <w:rsid w:val="00FE18E1"/>
    <w:rsid w:val="00FE262C"/>
    <w:rsid w:val="00FE2839"/>
    <w:rsid w:val="00FE2F73"/>
    <w:rsid w:val="00FE4364"/>
    <w:rsid w:val="00FE50C1"/>
    <w:rsid w:val="00FE5736"/>
    <w:rsid w:val="00FE5819"/>
    <w:rsid w:val="00FE58D9"/>
    <w:rsid w:val="00FE5CD2"/>
    <w:rsid w:val="00FE5D52"/>
    <w:rsid w:val="00FE6BAF"/>
    <w:rsid w:val="00FE6F0E"/>
    <w:rsid w:val="00FE6F7C"/>
    <w:rsid w:val="00FE6FC8"/>
    <w:rsid w:val="00FE75FF"/>
    <w:rsid w:val="00FE78E5"/>
    <w:rsid w:val="00FE7CC1"/>
    <w:rsid w:val="00FF03A4"/>
    <w:rsid w:val="00FF073A"/>
    <w:rsid w:val="00FF0E14"/>
    <w:rsid w:val="00FF0FEB"/>
    <w:rsid w:val="00FF1591"/>
    <w:rsid w:val="00FF1743"/>
    <w:rsid w:val="00FF274C"/>
    <w:rsid w:val="00FF2820"/>
    <w:rsid w:val="00FF2A5A"/>
    <w:rsid w:val="00FF2B55"/>
    <w:rsid w:val="00FF2BCA"/>
    <w:rsid w:val="00FF2DD2"/>
    <w:rsid w:val="00FF31DE"/>
    <w:rsid w:val="00FF3574"/>
    <w:rsid w:val="00FF3979"/>
    <w:rsid w:val="00FF3A9F"/>
    <w:rsid w:val="00FF42F9"/>
    <w:rsid w:val="00FF46C7"/>
    <w:rsid w:val="00FF4905"/>
    <w:rsid w:val="00FF4EFA"/>
    <w:rsid w:val="00FF5383"/>
    <w:rsid w:val="00FF64BC"/>
    <w:rsid w:val="00FF68AE"/>
    <w:rsid w:val="00FF69C9"/>
    <w:rsid w:val="00FF7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8B1EEF"/>
  <w15:chartTrackingRefBased/>
  <w15:docId w15:val="{491F9D89-13B4-4274-95B9-F9A9523B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6D0E"/>
  </w:style>
  <w:style w:type="paragraph" w:styleId="Heading1">
    <w:name w:val="heading 1"/>
    <w:basedOn w:val="Normal"/>
    <w:next w:val="Normal"/>
    <w:link w:val="Heading1Char"/>
    <w:uiPriority w:val="9"/>
    <w:qFormat/>
    <w:rsid w:val="003E6D0E"/>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E6D0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3E6D0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unhideWhenUsed/>
    <w:qFormat/>
    <w:rsid w:val="003E6D0E"/>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3E6D0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E6D0E"/>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3E6D0E"/>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3E6D0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E6D0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rPr>
  </w:style>
  <w:style w:type="paragraph" w:styleId="BodyTextIndent">
    <w:name w:val="Body Text Indent"/>
    <w:basedOn w:val="BodyText"/>
    <w:pPr>
      <w:ind w:left="1701"/>
    </w:pPr>
  </w:style>
  <w:style w:type="paragraph" w:styleId="Title">
    <w:name w:val="Title"/>
    <w:basedOn w:val="Normal"/>
    <w:next w:val="Normal"/>
    <w:link w:val="TitleChar"/>
    <w:uiPriority w:val="10"/>
    <w:qFormat/>
    <w:rsid w:val="003E6D0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customStyle="1" w:styleId="CoverSubHeads">
    <w:name w:val="Cover SubHeads"/>
    <w:basedOn w:val="Title"/>
    <w:pPr>
      <w:spacing w:before="567"/>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pPr>
      <w:pBdr>
        <w:top w:val="single" w:sz="2" w:space="2" w:color="auto"/>
        <w:bottom w:val="none" w:sz="0" w:space="0" w:color="auto"/>
      </w:pBdr>
    </w:pPr>
    <w:rPr>
      <w:rFonts w:eastAsia="Arial Unicode MS"/>
      <w:b/>
    </w:rPr>
  </w:style>
  <w:style w:type="paragraph" w:styleId="Index1">
    <w:name w:val="index 1"/>
    <w:basedOn w:val="Normal"/>
    <w:next w:val="Normal"/>
    <w:semiHidden/>
    <w:pPr>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numPr>
        <w:ilvl w:val="2"/>
        <w:numId w:val="22"/>
      </w:numPr>
      <w:spacing w:after="100"/>
    </w:pPr>
    <w:rPr>
      <w:lang w:val="en-AU"/>
    </w:rPr>
  </w:style>
  <w:style w:type="paragraph" w:styleId="ListNumber">
    <w:name w:val="List Number"/>
    <w:basedOn w:val="BodyText"/>
    <w:pPr>
      <w:numPr>
        <w:numId w:val="2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Normal"/>
    <w:next w:val="Normal"/>
    <w:link w:val="SubtitleChar"/>
    <w:uiPriority w:val="11"/>
    <w:qFormat/>
    <w:rsid w:val="003E6D0E"/>
    <w:pPr>
      <w:numPr>
        <w:ilvl w:val="1"/>
      </w:numPr>
      <w:spacing w:line="240" w:lineRule="auto"/>
    </w:pPr>
    <w:rPr>
      <w:rFonts w:asciiTheme="majorHAnsi" w:eastAsiaTheme="majorEastAsia" w:hAnsiTheme="majorHAnsi" w:cstheme="majorBidi"/>
      <w:sz w:val="30"/>
      <w:szCs w:val="30"/>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3"/>
      </w:numPr>
      <w:tabs>
        <w:tab w:val="clear" w:pos="360"/>
        <w:tab w:val="num" w:pos="2208"/>
      </w:tabs>
      <w:spacing w:before="60"/>
      <w:ind w:left="2208" w:hanging="360"/>
    </w:pPr>
    <w:rPr>
      <w:rFonts w:ascii="ClassGarmnd BT" w:hAnsi="ClassGarmnd BT"/>
      <w:color w:val="000000"/>
      <w:sz w:val="22"/>
      <w:lang w:val="en-AU"/>
    </w:rPr>
  </w:style>
  <w:style w:type="paragraph" w:customStyle="1" w:styleId="TableHeading">
    <w:name w:val="Table Heading"/>
    <w:basedOn w:val="Heading4"/>
    <w:pPr>
      <w:spacing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ind w:left="440"/>
    </w:pPr>
    <w:rPr>
      <w:sz w:val="20"/>
      <w:lang w:val="en-AU"/>
    </w:rPr>
  </w:style>
  <w:style w:type="character" w:styleId="Hyperlink">
    <w:name w:val="Hyperlink"/>
    <w:rPr>
      <w:b/>
      <w:color w:val="FF8700"/>
      <w:u w:val="none"/>
    </w:rPr>
  </w:style>
  <w:style w:type="paragraph" w:styleId="NormalWeb">
    <w:name w:val="Normal (Web)"/>
    <w:basedOn w:val="Normal"/>
    <w:pPr>
      <w:spacing w:before="100" w:after="100"/>
    </w:pPr>
    <w:rPr>
      <w:rFonts w:ascii="Arial" w:eastAsia="Arial Unicode MS" w:hAnsi="Arial"/>
      <w:sz w:val="20"/>
      <w:lang w:val="en-AU"/>
    </w:rPr>
  </w:style>
  <w:style w:type="character" w:customStyle="1" w:styleId="Heading7Char">
    <w:name w:val="Heading 7 Char"/>
    <w:basedOn w:val="DefaultParagraphFont"/>
    <w:link w:val="Heading7"/>
    <w:uiPriority w:val="9"/>
    <w:semiHidden/>
    <w:rsid w:val="003E6D0E"/>
    <w:rPr>
      <w:rFonts w:asciiTheme="majorHAnsi" w:eastAsiaTheme="majorEastAsia" w:hAnsiTheme="majorHAnsi" w:cstheme="majorBidi"/>
      <w:b/>
      <w:bCs/>
      <w:color w:val="70AD47" w:themeColor="accent6"/>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Normal"/>
    <w:uiPriority w:val="35"/>
    <w:unhideWhenUsed/>
    <w:qFormat/>
    <w:rsid w:val="003E6D0E"/>
    <w:pPr>
      <w:spacing w:line="240" w:lineRule="auto"/>
    </w:pPr>
    <w:rPr>
      <w:b/>
      <w:bCs/>
      <w:smallCaps/>
      <w:color w:val="595959" w:themeColor="text1" w:themeTint="A6"/>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basedOn w:val="DefaultParagraphFont"/>
    <w:uiPriority w:val="20"/>
    <w:qFormat/>
    <w:rsid w:val="003E6D0E"/>
    <w:rPr>
      <w:i/>
      <w:iCs/>
      <w:color w:val="70AD47" w:themeColor="accent6"/>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spacing w:before="240"/>
      <w:jc w:val="center"/>
    </w:pPr>
    <w:rPr>
      <w:rFonts w:ascii="Arial" w:hAnsi="Arial"/>
      <w:b/>
      <w:bCs/>
      <w:spacing w:val="5"/>
      <w:sz w:val="16"/>
      <w:szCs w:val="16"/>
      <w:u w:val="single"/>
    </w:rPr>
  </w:style>
  <w:style w:type="paragraph" w:styleId="NoSpacing">
    <w:name w:val="No Spacing"/>
    <w:link w:val="NoSpacingChar"/>
    <w:uiPriority w:val="1"/>
    <w:qFormat/>
    <w:rsid w:val="003E6D0E"/>
    <w:pPr>
      <w:spacing w:after="0" w:line="240" w:lineRule="auto"/>
    </w:pPr>
  </w:style>
  <w:style w:type="character" w:customStyle="1" w:styleId="NoSpacingChar">
    <w:name w:val="No Spacing Char"/>
    <w:link w:val="NoSpacing"/>
    <w:uiPriority w:val="1"/>
    <w:rsid w:val="00144335"/>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ListParagraph">
    <w:name w:val="List Paragraph"/>
    <w:basedOn w:val="Normal"/>
    <w:uiPriority w:val="34"/>
    <w:qFormat/>
    <w:rsid w:val="0040624B"/>
    <w:pPr>
      <w:ind w:left="720"/>
      <w:contextualSpacing/>
    </w:pPr>
  </w:style>
  <w:style w:type="character" w:styleId="Strong">
    <w:name w:val="Strong"/>
    <w:basedOn w:val="DefaultParagraphFont"/>
    <w:uiPriority w:val="22"/>
    <w:qFormat/>
    <w:rsid w:val="003E6D0E"/>
    <w:rPr>
      <w:b/>
      <w:bCs/>
    </w:rPr>
  </w:style>
  <w:style w:type="character" w:styleId="SubtleEmphasis">
    <w:name w:val="Subtle Emphasis"/>
    <w:basedOn w:val="DefaultParagraphFont"/>
    <w:uiPriority w:val="19"/>
    <w:qFormat/>
    <w:rsid w:val="003E6D0E"/>
    <w:rPr>
      <w:i/>
      <w:iCs/>
    </w:rPr>
  </w:style>
  <w:style w:type="character" w:styleId="IntenseEmphasis">
    <w:name w:val="Intense Emphasis"/>
    <w:basedOn w:val="DefaultParagraphFont"/>
    <w:uiPriority w:val="21"/>
    <w:qFormat/>
    <w:rsid w:val="003E6D0E"/>
    <w:rPr>
      <w:b/>
      <w:bCs/>
      <w:i/>
      <w:iCs/>
    </w:rPr>
  </w:style>
  <w:style w:type="paragraph" w:styleId="Quote">
    <w:name w:val="Quote"/>
    <w:basedOn w:val="Normal"/>
    <w:next w:val="Normal"/>
    <w:link w:val="QuoteChar"/>
    <w:uiPriority w:val="29"/>
    <w:qFormat/>
    <w:rsid w:val="003E6D0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E6D0E"/>
    <w:rPr>
      <w:i/>
      <w:iCs/>
      <w:color w:val="262626" w:themeColor="text1" w:themeTint="D9"/>
    </w:rPr>
  </w:style>
  <w:style w:type="paragraph" w:styleId="IntenseQuote">
    <w:name w:val="Intense Quote"/>
    <w:basedOn w:val="Normal"/>
    <w:next w:val="Normal"/>
    <w:link w:val="IntenseQuoteChar"/>
    <w:uiPriority w:val="30"/>
    <w:qFormat/>
    <w:rsid w:val="003E6D0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3E6D0E"/>
    <w:rPr>
      <w:rFonts w:asciiTheme="majorHAnsi" w:eastAsiaTheme="majorEastAsia" w:hAnsiTheme="majorHAnsi" w:cstheme="majorBidi"/>
      <w:i/>
      <w:iCs/>
      <w:color w:val="70AD47" w:themeColor="accent6"/>
      <w:sz w:val="32"/>
      <w:szCs w:val="32"/>
    </w:rPr>
  </w:style>
  <w:style w:type="character" w:styleId="SubtleReference">
    <w:name w:val="Subtle Reference"/>
    <w:basedOn w:val="DefaultParagraphFont"/>
    <w:uiPriority w:val="31"/>
    <w:qFormat/>
    <w:rsid w:val="003E6D0E"/>
    <w:rPr>
      <w:smallCaps/>
      <w:color w:val="595959" w:themeColor="text1" w:themeTint="A6"/>
    </w:rPr>
  </w:style>
  <w:style w:type="character" w:styleId="IntenseReference">
    <w:name w:val="Intense Reference"/>
    <w:basedOn w:val="DefaultParagraphFont"/>
    <w:uiPriority w:val="32"/>
    <w:qFormat/>
    <w:rsid w:val="003E6D0E"/>
    <w:rPr>
      <w:b/>
      <w:bCs/>
      <w:smallCaps/>
      <w:color w:val="70AD47" w:themeColor="accent6"/>
    </w:rPr>
  </w:style>
  <w:style w:type="character" w:styleId="BookTitle">
    <w:name w:val="Book Title"/>
    <w:basedOn w:val="DefaultParagraphFont"/>
    <w:uiPriority w:val="33"/>
    <w:qFormat/>
    <w:rsid w:val="003E6D0E"/>
    <w:rPr>
      <w:b/>
      <w:bCs/>
      <w:caps w:val="0"/>
      <w:smallCaps/>
      <w:spacing w:val="7"/>
      <w:sz w:val="21"/>
      <w:szCs w:val="21"/>
    </w:rPr>
  </w:style>
  <w:style w:type="paragraph" w:styleId="Revision">
    <w:name w:val="Revision"/>
    <w:hidden/>
    <w:uiPriority w:val="99"/>
    <w:semiHidden/>
    <w:rsid w:val="003E084A"/>
    <w:rPr>
      <w:rFonts w:ascii="Book Antiqua" w:hAnsi="Book Antiqua"/>
      <w:sz w:val="24"/>
    </w:rPr>
  </w:style>
  <w:style w:type="character" w:styleId="UnresolvedMention">
    <w:name w:val="Unresolved Mention"/>
    <w:basedOn w:val="DefaultParagraphFont"/>
    <w:uiPriority w:val="99"/>
    <w:semiHidden/>
    <w:unhideWhenUsed/>
    <w:rsid w:val="008F4778"/>
    <w:rPr>
      <w:color w:val="605E5C"/>
      <w:shd w:val="clear" w:color="auto" w:fill="E1DFDD"/>
    </w:rPr>
  </w:style>
  <w:style w:type="character" w:styleId="LineNumber">
    <w:name w:val="line number"/>
    <w:basedOn w:val="DefaultParagraphFont"/>
    <w:rsid w:val="0062164D"/>
  </w:style>
  <w:style w:type="character" w:customStyle="1" w:styleId="Heading1Char">
    <w:name w:val="Heading 1 Char"/>
    <w:basedOn w:val="DefaultParagraphFont"/>
    <w:link w:val="Heading1"/>
    <w:uiPriority w:val="9"/>
    <w:rsid w:val="003E6D0E"/>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3E6D0E"/>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3E6D0E"/>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rsid w:val="003E6D0E"/>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3E6D0E"/>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3E6D0E"/>
    <w:rPr>
      <w:rFonts w:asciiTheme="majorHAnsi" w:eastAsiaTheme="majorEastAsia" w:hAnsiTheme="majorHAnsi" w:cstheme="majorBidi"/>
      <w:color w:val="70AD47" w:themeColor="accent6"/>
    </w:rPr>
  </w:style>
  <w:style w:type="character" w:customStyle="1" w:styleId="Heading8Char">
    <w:name w:val="Heading 8 Char"/>
    <w:basedOn w:val="DefaultParagraphFont"/>
    <w:link w:val="Heading8"/>
    <w:uiPriority w:val="9"/>
    <w:semiHidden/>
    <w:rsid w:val="003E6D0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3E6D0E"/>
    <w:rPr>
      <w:rFonts w:asciiTheme="majorHAnsi" w:eastAsiaTheme="majorEastAsia" w:hAnsiTheme="majorHAnsi" w:cstheme="majorBidi"/>
      <w:i/>
      <w:iCs/>
      <w:color w:val="70AD47" w:themeColor="accent6"/>
      <w:sz w:val="20"/>
      <w:szCs w:val="20"/>
    </w:rPr>
  </w:style>
  <w:style w:type="character" w:customStyle="1" w:styleId="TitleChar">
    <w:name w:val="Title Char"/>
    <w:basedOn w:val="DefaultParagraphFont"/>
    <w:link w:val="Title"/>
    <w:uiPriority w:val="10"/>
    <w:rsid w:val="003E6D0E"/>
    <w:rPr>
      <w:rFonts w:asciiTheme="majorHAnsi" w:eastAsiaTheme="majorEastAsia" w:hAnsiTheme="majorHAnsi" w:cstheme="majorBidi"/>
      <w:color w:val="262626" w:themeColor="text1" w:themeTint="D9"/>
      <w:spacing w:val="-15"/>
      <w:sz w:val="96"/>
      <w:szCs w:val="96"/>
    </w:rPr>
  </w:style>
  <w:style w:type="character" w:customStyle="1" w:styleId="SubtitleChar">
    <w:name w:val="Subtitle Char"/>
    <w:basedOn w:val="DefaultParagraphFont"/>
    <w:link w:val="Subtitle"/>
    <w:uiPriority w:val="11"/>
    <w:rsid w:val="003E6D0E"/>
    <w:rPr>
      <w:rFonts w:asciiTheme="majorHAnsi" w:eastAsiaTheme="majorEastAsia" w:hAnsiTheme="majorHAnsi" w:cstheme="majorBidi"/>
      <w:sz w:val="30"/>
      <w:szCs w:val="30"/>
    </w:rPr>
  </w:style>
  <w:style w:type="paragraph" w:styleId="TOCHeading">
    <w:name w:val="TOC Heading"/>
    <w:basedOn w:val="Heading1"/>
    <w:next w:val="Normal"/>
    <w:uiPriority w:val="39"/>
    <w:semiHidden/>
    <w:unhideWhenUsed/>
    <w:qFormat/>
    <w:rsid w:val="003E6D0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3209">
      <w:bodyDiv w:val="1"/>
      <w:marLeft w:val="0"/>
      <w:marRight w:val="0"/>
      <w:marTop w:val="0"/>
      <w:marBottom w:val="0"/>
      <w:divBdr>
        <w:top w:val="none" w:sz="0" w:space="0" w:color="auto"/>
        <w:left w:val="none" w:sz="0" w:space="0" w:color="auto"/>
        <w:bottom w:val="none" w:sz="0" w:space="0" w:color="auto"/>
        <w:right w:val="none" w:sz="0" w:space="0" w:color="auto"/>
      </w:divBdr>
    </w:div>
    <w:div w:id="174468649">
      <w:bodyDiv w:val="1"/>
      <w:marLeft w:val="0"/>
      <w:marRight w:val="0"/>
      <w:marTop w:val="0"/>
      <w:marBottom w:val="0"/>
      <w:divBdr>
        <w:top w:val="none" w:sz="0" w:space="0" w:color="auto"/>
        <w:left w:val="none" w:sz="0" w:space="0" w:color="auto"/>
        <w:bottom w:val="none" w:sz="0" w:space="0" w:color="auto"/>
        <w:right w:val="none" w:sz="0" w:space="0" w:color="auto"/>
      </w:divBdr>
    </w:div>
    <w:div w:id="450587408">
      <w:bodyDiv w:val="1"/>
      <w:marLeft w:val="0"/>
      <w:marRight w:val="0"/>
      <w:marTop w:val="0"/>
      <w:marBottom w:val="0"/>
      <w:divBdr>
        <w:top w:val="none" w:sz="0" w:space="0" w:color="auto"/>
        <w:left w:val="none" w:sz="0" w:space="0" w:color="auto"/>
        <w:bottom w:val="none" w:sz="0" w:space="0" w:color="auto"/>
        <w:right w:val="none" w:sz="0" w:space="0" w:color="auto"/>
      </w:divBdr>
    </w:div>
    <w:div w:id="472524868">
      <w:bodyDiv w:val="1"/>
      <w:marLeft w:val="0"/>
      <w:marRight w:val="0"/>
      <w:marTop w:val="0"/>
      <w:marBottom w:val="0"/>
      <w:divBdr>
        <w:top w:val="none" w:sz="0" w:space="0" w:color="auto"/>
        <w:left w:val="none" w:sz="0" w:space="0" w:color="auto"/>
        <w:bottom w:val="none" w:sz="0" w:space="0" w:color="auto"/>
        <w:right w:val="none" w:sz="0" w:space="0" w:color="auto"/>
      </w:divBdr>
    </w:div>
    <w:div w:id="489444641">
      <w:bodyDiv w:val="1"/>
      <w:marLeft w:val="0"/>
      <w:marRight w:val="0"/>
      <w:marTop w:val="0"/>
      <w:marBottom w:val="0"/>
      <w:divBdr>
        <w:top w:val="none" w:sz="0" w:space="0" w:color="auto"/>
        <w:left w:val="none" w:sz="0" w:space="0" w:color="auto"/>
        <w:bottom w:val="none" w:sz="0" w:space="0" w:color="auto"/>
        <w:right w:val="none" w:sz="0" w:space="0" w:color="auto"/>
      </w:divBdr>
    </w:div>
    <w:div w:id="521935510">
      <w:bodyDiv w:val="1"/>
      <w:marLeft w:val="0"/>
      <w:marRight w:val="0"/>
      <w:marTop w:val="0"/>
      <w:marBottom w:val="0"/>
      <w:divBdr>
        <w:top w:val="none" w:sz="0" w:space="0" w:color="auto"/>
        <w:left w:val="none" w:sz="0" w:space="0" w:color="auto"/>
        <w:bottom w:val="none" w:sz="0" w:space="0" w:color="auto"/>
        <w:right w:val="none" w:sz="0" w:space="0" w:color="auto"/>
      </w:divBdr>
    </w:div>
    <w:div w:id="748118538">
      <w:bodyDiv w:val="1"/>
      <w:marLeft w:val="0"/>
      <w:marRight w:val="0"/>
      <w:marTop w:val="0"/>
      <w:marBottom w:val="0"/>
      <w:divBdr>
        <w:top w:val="none" w:sz="0" w:space="0" w:color="auto"/>
        <w:left w:val="none" w:sz="0" w:space="0" w:color="auto"/>
        <w:bottom w:val="none" w:sz="0" w:space="0" w:color="auto"/>
        <w:right w:val="none" w:sz="0" w:space="0" w:color="auto"/>
      </w:divBdr>
    </w:div>
    <w:div w:id="960889284">
      <w:bodyDiv w:val="1"/>
      <w:marLeft w:val="0"/>
      <w:marRight w:val="0"/>
      <w:marTop w:val="0"/>
      <w:marBottom w:val="0"/>
      <w:divBdr>
        <w:top w:val="none" w:sz="0" w:space="0" w:color="auto"/>
        <w:left w:val="none" w:sz="0" w:space="0" w:color="auto"/>
        <w:bottom w:val="none" w:sz="0" w:space="0" w:color="auto"/>
        <w:right w:val="none" w:sz="0" w:space="0" w:color="auto"/>
      </w:divBdr>
    </w:div>
    <w:div w:id="1054815011">
      <w:bodyDiv w:val="1"/>
      <w:marLeft w:val="0"/>
      <w:marRight w:val="0"/>
      <w:marTop w:val="0"/>
      <w:marBottom w:val="0"/>
      <w:divBdr>
        <w:top w:val="none" w:sz="0" w:space="0" w:color="auto"/>
        <w:left w:val="none" w:sz="0" w:space="0" w:color="auto"/>
        <w:bottom w:val="none" w:sz="0" w:space="0" w:color="auto"/>
        <w:right w:val="none" w:sz="0" w:space="0" w:color="auto"/>
      </w:divBdr>
    </w:div>
    <w:div w:id="1122655028">
      <w:bodyDiv w:val="1"/>
      <w:marLeft w:val="0"/>
      <w:marRight w:val="0"/>
      <w:marTop w:val="0"/>
      <w:marBottom w:val="0"/>
      <w:divBdr>
        <w:top w:val="none" w:sz="0" w:space="0" w:color="auto"/>
        <w:left w:val="none" w:sz="0" w:space="0" w:color="auto"/>
        <w:bottom w:val="none" w:sz="0" w:space="0" w:color="auto"/>
        <w:right w:val="none" w:sz="0" w:space="0" w:color="auto"/>
      </w:divBdr>
    </w:div>
    <w:div w:id="1314408059">
      <w:bodyDiv w:val="1"/>
      <w:marLeft w:val="0"/>
      <w:marRight w:val="0"/>
      <w:marTop w:val="0"/>
      <w:marBottom w:val="0"/>
      <w:divBdr>
        <w:top w:val="none" w:sz="0" w:space="0" w:color="auto"/>
        <w:left w:val="none" w:sz="0" w:space="0" w:color="auto"/>
        <w:bottom w:val="none" w:sz="0" w:space="0" w:color="auto"/>
        <w:right w:val="none" w:sz="0" w:space="0" w:color="auto"/>
      </w:divBdr>
    </w:div>
    <w:div w:id="1316571964">
      <w:bodyDiv w:val="1"/>
      <w:marLeft w:val="0"/>
      <w:marRight w:val="0"/>
      <w:marTop w:val="0"/>
      <w:marBottom w:val="0"/>
      <w:divBdr>
        <w:top w:val="none" w:sz="0" w:space="0" w:color="auto"/>
        <w:left w:val="none" w:sz="0" w:space="0" w:color="auto"/>
        <w:bottom w:val="none" w:sz="0" w:space="0" w:color="auto"/>
        <w:right w:val="none" w:sz="0" w:space="0" w:color="auto"/>
      </w:divBdr>
    </w:div>
    <w:div w:id="1468935172">
      <w:bodyDiv w:val="1"/>
      <w:marLeft w:val="0"/>
      <w:marRight w:val="0"/>
      <w:marTop w:val="0"/>
      <w:marBottom w:val="0"/>
      <w:divBdr>
        <w:top w:val="none" w:sz="0" w:space="0" w:color="auto"/>
        <w:left w:val="none" w:sz="0" w:space="0" w:color="auto"/>
        <w:bottom w:val="none" w:sz="0" w:space="0" w:color="auto"/>
        <w:right w:val="none" w:sz="0" w:space="0" w:color="auto"/>
      </w:divBdr>
    </w:div>
    <w:div w:id="1725251388">
      <w:bodyDiv w:val="1"/>
      <w:marLeft w:val="0"/>
      <w:marRight w:val="0"/>
      <w:marTop w:val="0"/>
      <w:marBottom w:val="0"/>
      <w:divBdr>
        <w:top w:val="none" w:sz="0" w:space="0" w:color="auto"/>
        <w:left w:val="none" w:sz="0" w:space="0" w:color="auto"/>
        <w:bottom w:val="none" w:sz="0" w:space="0" w:color="auto"/>
        <w:right w:val="none" w:sz="0" w:space="0" w:color="auto"/>
      </w:divBdr>
    </w:div>
    <w:div w:id="1736200919">
      <w:bodyDiv w:val="1"/>
      <w:marLeft w:val="0"/>
      <w:marRight w:val="0"/>
      <w:marTop w:val="0"/>
      <w:marBottom w:val="0"/>
      <w:divBdr>
        <w:top w:val="none" w:sz="0" w:space="0" w:color="auto"/>
        <w:left w:val="none" w:sz="0" w:space="0" w:color="auto"/>
        <w:bottom w:val="none" w:sz="0" w:space="0" w:color="auto"/>
        <w:right w:val="none" w:sz="0" w:space="0" w:color="auto"/>
      </w:divBdr>
    </w:div>
    <w:div w:id="1851337654">
      <w:bodyDiv w:val="1"/>
      <w:marLeft w:val="0"/>
      <w:marRight w:val="0"/>
      <w:marTop w:val="0"/>
      <w:marBottom w:val="0"/>
      <w:divBdr>
        <w:top w:val="none" w:sz="0" w:space="0" w:color="auto"/>
        <w:left w:val="none" w:sz="0" w:space="0" w:color="auto"/>
        <w:bottom w:val="none" w:sz="0" w:space="0" w:color="auto"/>
        <w:right w:val="none" w:sz="0" w:space="0" w:color="auto"/>
      </w:divBdr>
    </w:div>
    <w:div w:id="1911428686">
      <w:bodyDiv w:val="1"/>
      <w:marLeft w:val="0"/>
      <w:marRight w:val="0"/>
      <w:marTop w:val="0"/>
      <w:marBottom w:val="0"/>
      <w:divBdr>
        <w:top w:val="none" w:sz="0" w:space="0" w:color="auto"/>
        <w:left w:val="none" w:sz="0" w:space="0" w:color="auto"/>
        <w:bottom w:val="none" w:sz="0" w:space="0" w:color="auto"/>
        <w:right w:val="none" w:sz="0" w:space="0" w:color="auto"/>
      </w:divBdr>
    </w:div>
    <w:div w:id="1931309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99</Pages>
  <Words>13702</Words>
  <Characters>78106</Characters>
  <Application>Microsoft Office Word</Application>
  <DocSecurity>0</DocSecurity>
  <PresentationFormat/>
  <Lines>650</Lines>
  <Paragraphs>183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Joachim Barkhausen</dc:creator>
  <cp:keywords/>
  <cp:lastModifiedBy>Klaus Barkhausen</cp:lastModifiedBy>
  <cp:revision>3</cp:revision>
  <cp:lastPrinted>2025-05-22T18:07:00Z</cp:lastPrinted>
  <dcterms:created xsi:type="dcterms:W3CDTF">2025-06-02T19:29:00Z</dcterms:created>
  <dcterms:modified xsi:type="dcterms:W3CDTF">2025-06-02T19:30:00Z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8db3a3f46efa7e58847c1ba409a90e2a2a53d89cf813613f44359acc80a40bd9</vt:lpwstr>
  </property>
</Properties>
</file>