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59"/>
        <w:pBdr/>
        <w:spacing w:after="322" w:afterAutospacing="0" w:before="322" w:beforeAutospacing="0"/>
        <w:ind/>
        <w:rPr>
          <w:rFonts w:ascii="Arial" w:hAnsi="Arial" w:cs="Arial"/>
          <w:b/>
          <w:bCs/>
          <w:color w:val="000000" w:themeColor="text1"/>
          <w:sz w:val="24"/>
          <w:szCs w:val="24"/>
        </w:rPr>
      </w:pPr>
      <w:r>
        <w:rPr>
          <w:rFonts w:ascii="Arial" w:hAnsi="Arial" w:eastAsia="Arial" w:cs="Arial"/>
          <w:b/>
          <w:bCs/>
          <w:color w:val="000000" w:themeColor="text1"/>
          <w:sz w:val="24"/>
          <w:szCs w:val="24"/>
          <w:lang w:val="en-GB"/>
        </w:rPr>
        <w:t xml:space="preserve">Prologue</w:t>
      </w:r>
      <w:r>
        <w:rPr>
          <w:rFonts w:ascii="Arial" w:hAnsi="Arial" w:eastAsia="Arial" w:cs="Arial"/>
          <w:b/>
          <w:bCs/>
          <w:color w:val="000000" w:themeColor="text1"/>
          <w:sz w:val="24"/>
          <w:szCs w:val="24"/>
        </w:rPr>
      </w:r>
      <w:r>
        <w:rPr>
          <w:rFonts w:ascii="Arial" w:hAnsi="Arial" w:eastAsia="Arial" w:cs="Arial"/>
          <w:b/>
          <w:bCs/>
          <w:color w:val="000000" w:themeColor="text1"/>
          <w:sz w:val="24"/>
          <w:szCs w:val="24"/>
        </w:rPr>
      </w:r>
    </w:p>
    <w:p>
      <w:pPr>
        <w:pStyle w:val="859"/>
        <w:pBdr/>
        <w:spacing w:after="322" w:afterAutospacing="0" w:before="322" w:beforeAutospacing="0"/>
        <w:ind/>
        <w:rPr>
          <w:rFonts w:ascii="Arial" w:hAnsi="Arial" w:cs="Arial"/>
          <w:b/>
          <w:bCs/>
          <w:color w:val="000000" w:themeColor="text1"/>
          <w:sz w:val="24"/>
          <w:szCs w:val="24"/>
        </w:rPr>
      </w:pPr>
      <w:r>
        <w:rPr>
          <w:rFonts w:ascii="Arial" w:hAnsi="Arial" w:eastAsia="Arial" w:cs="Arial"/>
          <w:b/>
          <w:bCs/>
          <w:color w:val="000000" w:themeColor="text1"/>
          <w:sz w:val="24"/>
          <w:szCs w:val="24"/>
          <w:lang w:val="en-GB"/>
        </w:rPr>
      </w:r>
      <w:r>
        <w:rPr>
          <w:rFonts w:ascii="Arial" w:hAnsi="Arial" w:eastAsia="Arial" w:cs="Arial"/>
          <w:b/>
          <w:bCs/>
          <w:color w:val="000000" w:themeColor="text1"/>
          <w:sz w:val="24"/>
          <w:szCs w:val="24"/>
        </w:rPr>
        <w:t xml:space="preserve">The Summer House, Dorset June 20</w:t>
      </w:r>
      <w:r>
        <w:rPr>
          <w:rFonts w:ascii="Arial" w:hAnsi="Arial" w:eastAsia="Arial" w:cs="Arial"/>
          <w:b/>
          <w:bCs/>
          <w:color w:val="000000" w:themeColor="text1"/>
          <w:sz w:val="24"/>
          <w:szCs w:val="24"/>
          <w:lang w:val="en-GB"/>
        </w:rPr>
        <w:t xml:space="preserve">0</w:t>
      </w:r>
      <w:r>
        <w:rPr>
          <w:rFonts w:ascii="Arial" w:hAnsi="Arial" w:eastAsia="Arial" w:cs="Arial"/>
          <w:b/>
          <w:bCs/>
          <w:color w:val="000000" w:themeColor="text1"/>
          <w:sz w:val="24"/>
          <w:szCs w:val="24"/>
        </w:rPr>
        <w:t xml:space="preserve">4</w:t>
      </w:r>
      <w:r>
        <w:rPr>
          <w:rFonts w:ascii="Arial" w:hAnsi="Arial" w:eastAsia="Arial" w:cs="Arial"/>
          <w:b/>
          <w:bCs/>
          <w:color w:val="000000" w:themeColor="text1"/>
          <w:sz w:val="24"/>
          <w:szCs w:val="24"/>
        </w:rPr>
      </w:r>
      <w:r>
        <w:rPr>
          <w:rFonts w:ascii="Arial" w:hAnsi="Arial" w:eastAsia="Arial" w:cs="Arial"/>
          <w:b/>
          <w:bCs/>
          <w:color w:val="000000" w:themeColor="text1"/>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They said the house was beautiful.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 Georgian sprawl of honeyed stone and old money, tucked behind a private cove where the air always smelled faintly of salt and samphire. But she had lived here long enough to know the truth. Beauty was a mask. And the house wore it well.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It was just past midnight when she heard the voices.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She'd crept downstairs for water, the red wine at dinner still blooming behind her eyes. The corridor was dim, all lamps turned low. Somewhere overhead, the house shifted its weight with an ancient creak</w:t>
      </w:r>
      <w:r>
        <w:rPr>
          <w:rFonts w:ascii="Arial" w:hAnsi="Arial" w:eastAsia="Arial" w:cs="Arial"/>
          <w:sz w:val="24"/>
          <w:szCs w:val="24"/>
          <w:lang w:val="en-GB"/>
        </w:rPr>
        <w:t xml:space="preserve">, </w:t>
      </w:r>
      <w:r>
        <w:rPr>
          <w:rFonts w:ascii="Arial" w:hAnsi="Arial" w:eastAsia="Arial" w:cs="Arial"/>
          <w:sz w:val="24"/>
          <w:szCs w:val="24"/>
        </w:rPr>
        <w:t xml:space="preserve">like it, too, was listening.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Her father's study door was ajar. Amber light leaked through the gap, casting long shadows across the flagstones. Shadows that seemed to reach for her, pulling her forward.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paused, barefoot and breath held, as his voice slipped into the hallway</w:t>
      </w:r>
      <w:r>
        <w:rPr>
          <w:rFonts w:ascii="Arial" w:hAnsi="Arial" w:eastAsia="Arial" w:cs="Arial"/>
          <w:sz w:val="24"/>
          <w:szCs w:val="24"/>
          <w:lang w:val="en-GB"/>
        </w:rPr>
        <w:t xml:space="preserve"> </w:t>
      </w:r>
      <w:r>
        <w:rPr>
          <w:rFonts w:ascii="Arial" w:hAnsi="Arial" w:eastAsia="Arial" w:cs="Arial"/>
          <w:sz w:val="24"/>
          <w:szCs w:val="24"/>
        </w:rPr>
        <w:t xml:space="preserve">-</w:t>
      </w:r>
      <w:r>
        <w:rPr>
          <w:rFonts w:ascii="Arial" w:hAnsi="Arial" w:eastAsia="Arial" w:cs="Arial"/>
          <w:sz w:val="24"/>
          <w:szCs w:val="24"/>
          <w:lang w:val="en-GB"/>
        </w:rPr>
        <w:t xml:space="preserve"> </w:t>
      </w:r>
      <w:r>
        <w:rPr>
          <w:rFonts w:ascii="Arial" w:hAnsi="Arial" w:eastAsia="Arial" w:cs="Arial"/>
          <w:sz w:val="24"/>
          <w:szCs w:val="24"/>
        </w:rPr>
        <w:t xml:space="preserve">measured, deliberate, the voice he used when making a deal.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"You understand what this means for your future. The doors I can open."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 girl answered, softly. Young. She sounded grateful. Terrified.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moved closer, drawn by instinct toward the sliver of light.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"Gratitude," he said, "must be demonstrated. Don't you think?"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Something in his tone made her skin prickle. Her mouth went dry, her heart suddenly loud in her ears. Through the half-open door she saw them: her father, back straight, hands clasped behind him like a headmaster; the</w:t>
      </w:r>
      <w:r>
        <w:rPr>
          <w:rFonts w:ascii="Arial" w:hAnsi="Arial" w:eastAsia="Arial" w:cs="Arial"/>
          <w:sz w:val="24"/>
          <w:szCs w:val="24"/>
          <w:lang w:val="en-GB"/>
        </w:rPr>
        <w:t xml:space="preserve"> young</w:t>
      </w:r>
      <w:r>
        <w:rPr>
          <w:rFonts w:ascii="Arial" w:hAnsi="Arial" w:eastAsia="Arial" w:cs="Arial"/>
          <w:sz w:val="24"/>
          <w:szCs w:val="24"/>
        </w:rPr>
        <w:t xml:space="preserve"> girl, trembling in a pale blue dress, </w:t>
      </w:r>
      <w:r>
        <w:rPr>
          <w:rFonts w:ascii="Arial" w:hAnsi="Arial" w:eastAsia="Arial" w:cs="Arial"/>
          <w:sz w:val="24"/>
          <w:szCs w:val="24"/>
        </w:rPr>
        <w:t xml:space="preserve">her fingers twisting the fabric at her sides.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"Sir-" she began.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"Use my name," he corrected, the softness of his voice carrying the weight of command. "We're family now, aren't we?"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girl flinched. "I should go back to my room."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"Should you?" he murmured, moving closer, stalking like a predator. "That would be disappointing. After everything I've arranged for you. After this opportunity."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word hung there</w:t>
      </w:r>
      <w:r>
        <w:rPr>
          <w:rFonts w:ascii="Arial" w:hAnsi="Arial" w:eastAsia="Arial" w:cs="Arial"/>
          <w:sz w:val="24"/>
          <w:szCs w:val="24"/>
          <w:lang w:val="en-GB"/>
        </w:rPr>
        <w:t xml:space="preserve"> </w:t>
      </w:r>
      <w:r>
        <w:rPr>
          <w:rFonts w:ascii="Arial" w:hAnsi="Arial" w:eastAsia="Arial" w:cs="Arial"/>
          <w:sz w:val="24"/>
          <w:szCs w:val="24"/>
        </w:rPr>
        <w:t xml:space="preserve">-</w:t>
      </w:r>
      <w:r>
        <w:rPr>
          <w:rFonts w:ascii="Arial" w:hAnsi="Arial" w:eastAsia="Arial" w:cs="Arial"/>
          <w:sz w:val="24"/>
          <w:szCs w:val="24"/>
          <w:lang w:val="en-GB"/>
        </w:rPr>
        <w:t xml:space="preserve"> </w:t>
      </w:r>
      <w:r>
        <w:rPr>
          <w:rFonts w:ascii="Arial" w:hAnsi="Arial" w:eastAsia="Arial" w:cs="Arial"/>
          <w:sz w:val="24"/>
          <w:szCs w:val="24"/>
        </w:rPr>
        <w:t xml:space="preserve">opportunity</w:t>
      </w:r>
      <w:r>
        <w:rPr>
          <w:rFonts w:ascii="Arial" w:hAnsi="Arial" w:eastAsia="Arial" w:cs="Arial"/>
          <w:sz w:val="24"/>
          <w:szCs w:val="24"/>
          <w:lang w:val="en-GB"/>
        </w:rPr>
        <w:t xml:space="preserve"> </w:t>
      </w:r>
      <w:r>
        <w:rPr>
          <w:rFonts w:ascii="Arial" w:hAnsi="Arial" w:eastAsia="Arial" w:cs="Arial"/>
          <w:sz w:val="24"/>
          <w:szCs w:val="24"/>
        </w:rPr>
        <w:t xml:space="preserve">-</w:t>
      </w:r>
      <w:r>
        <w:rPr>
          <w:rFonts w:ascii="Arial" w:hAnsi="Arial" w:eastAsia="Arial" w:cs="Arial"/>
          <w:sz w:val="24"/>
          <w:szCs w:val="24"/>
          <w:lang w:val="en-GB"/>
        </w:rPr>
        <w:t xml:space="preserve"> </w:t>
      </w:r>
      <w:r>
        <w:rPr>
          <w:rFonts w:ascii="Arial" w:hAnsi="Arial" w:eastAsia="Arial" w:cs="Arial"/>
          <w:sz w:val="24"/>
          <w:szCs w:val="24"/>
        </w:rPr>
        <w:t xml:space="preserve">warped and swollen with implication.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summer house's ancient timbers groaned overhead, as if the building itself recoiled from what was unfolding.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Her breath caught as she saw his hand lift to the girl's face, fingers brushing her cheek with obscene delicacy.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"You want a career in publishing, don't you? To matter? To be seen?"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 tear slipped down the girl's cheek. She nodded, barely.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"Then you know what's expected. Compromises. That's how success works." His hand moved from her cheek to her shoulder, fingers brushing along her collarbone with practiced precision. "I can give you everything.</w:t>
      </w:r>
      <w:r>
        <w:rPr>
          <w:rFonts w:ascii="Arial" w:hAnsi="Arial" w:eastAsia="Arial" w:cs="Arial"/>
          <w:sz w:val="24"/>
          <w:szCs w:val="24"/>
          <w:lang w:val="en-GB"/>
        </w:rPr>
        <w:t xml:space="preserv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"Please," the word escaped as barely a whisper, carrying the weight of surrender.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Her muscles coiled, ready to burst through the door. But something deeper than shock held her immobile</w:t>
      </w:r>
      <w:r>
        <w:rPr>
          <w:rFonts w:ascii="Arial" w:hAnsi="Arial" w:eastAsia="Arial" w:cs="Arial"/>
          <w:sz w:val="24"/>
          <w:szCs w:val="24"/>
          <w:lang w:val="en-GB"/>
        </w:rPr>
        <w:t xml:space="preserve"> </w:t>
      </w:r>
      <w:r>
        <w:rPr>
          <w:rFonts w:ascii="Arial" w:hAnsi="Arial" w:eastAsia="Arial" w:cs="Arial"/>
          <w:sz w:val="24"/>
          <w:szCs w:val="24"/>
        </w:rPr>
        <w:t xml:space="preserve">-</w:t>
      </w:r>
      <w:r>
        <w:rPr>
          <w:rFonts w:ascii="Arial" w:hAnsi="Arial" w:eastAsia="Arial" w:cs="Arial"/>
          <w:sz w:val="24"/>
          <w:szCs w:val="24"/>
          <w:lang w:val="en-GB"/>
        </w:rPr>
        <w:t xml:space="preserve"> </w:t>
      </w:r>
      <w:r>
        <w:rPr>
          <w:rFonts w:ascii="Arial" w:hAnsi="Arial" w:eastAsia="Arial" w:cs="Arial"/>
          <w:sz w:val="24"/>
          <w:szCs w:val="24"/>
        </w:rPr>
        <w:t xml:space="preserve">the sudden, sickening reali</w:t>
      </w:r>
      <w:r>
        <w:rPr>
          <w:rFonts w:ascii="Arial" w:hAnsi="Arial" w:eastAsia="Arial" w:cs="Arial"/>
          <w:sz w:val="24"/>
          <w:szCs w:val="24"/>
          <w:lang w:val="en-GB"/>
        </w:rPr>
        <w:t xml:space="preserve">s</w:t>
      </w:r>
      <w:r>
        <w:rPr>
          <w:rFonts w:ascii="Arial" w:hAnsi="Arial" w:eastAsia="Arial" w:cs="Arial"/>
          <w:sz w:val="24"/>
          <w:szCs w:val="24"/>
        </w:rPr>
        <w:t xml:space="preserve">ation that this was not an anomaly. This was routine.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This was business.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His voice dropped to a murmur as his hands moved to the thin straps of the blue dress, easing them from narrow shoulders. "That's better. You see how easy it can be when you're sensible about these things?"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 sob broke from the girl's throat, the sound slicing through her like a blade.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"Beautiful," he murmured. "So young. This is what success looks like. This is what it costs."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His hand moved to her shoulder, pressing downward with gentle insistence. "Kneel."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girl hesitated, just for a moment-a final, futile resistance-before slowly sinking to her knees before him.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house said nothing. Just creaked again</w:t>
      </w:r>
      <w:r>
        <w:rPr>
          <w:rFonts w:ascii="Arial" w:hAnsi="Arial" w:eastAsia="Arial" w:cs="Arial"/>
          <w:sz w:val="24"/>
          <w:szCs w:val="24"/>
          <w:lang w:val="en-GB"/>
        </w:rPr>
        <w:t xml:space="preserve"> </w:t>
      </w:r>
      <w:r>
        <w:rPr>
          <w:rFonts w:ascii="Arial" w:hAnsi="Arial" w:eastAsia="Arial" w:cs="Arial"/>
          <w:sz w:val="24"/>
          <w:szCs w:val="24"/>
        </w:rPr>
        <w:t xml:space="preserve">-</w:t>
      </w:r>
      <w:r>
        <w:rPr>
          <w:rFonts w:ascii="Arial" w:hAnsi="Arial" w:eastAsia="Arial" w:cs="Arial"/>
          <w:sz w:val="24"/>
          <w:szCs w:val="24"/>
          <w:lang w:val="en-GB"/>
        </w:rPr>
        <w:t xml:space="preserve"> </w:t>
      </w:r>
      <w:r>
        <w:rPr>
          <w:rFonts w:ascii="Arial" w:hAnsi="Arial" w:eastAsia="Arial" w:cs="Arial"/>
          <w:sz w:val="24"/>
          <w:szCs w:val="24"/>
        </w:rPr>
        <w:t xml:space="preserve">like it had heard this before.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lang w:val="en-GB"/>
        </w:rPr>
        <w:t xml:space="preserve">The woman listening </w:t>
      </w:r>
      <w:r>
        <w:rPr>
          <w:rFonts w:ascii="Arial" w:hAnsi="Arial" w:eastAsia="Arial" w:cs="Arial"/>
          <w:sz w:val="24"/>
          <w:szCs w:val="24"/>
        </w:rPr>
        <w:t xml:space="preserve">stepped back. Her heel struck the hallway table. A vase wobbled. She lunged, caught it before it fell.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Too loud.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"What was that?" His voice, suddenly sharp with suspicion.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flattened herself against the wall, lungs burning as she held her breath. Through the crack, she watched her father's head turn toward the hallway, his expression alert and dangerous-a predator sensing a threat.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seconds stretched into an eternity of silence.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"Old houses," he muttered finally. "They settle."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moment passed. His attention returned to the girl.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fled.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Upstairs, behind the safety of a locked door, she pressed her forehead against the cool wood. Her hands wouldn't stop shaking. Her mind-so sharp, so observant-was already assembling evidence.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wouldn't scream. Not yet.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would build a case.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would bring him down.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b/>
          <w:bCs/>
          <w:sz w:val="24"/>
          <w:szCs w:val="24"/>
        </w:rPr>
      </w:pPr>
      <w:r>
        <w:rPr>
          <w:rFonts w:ascii="Arial" w:hAnsi="Arial" w:eastAsia="Arial" w:cs="Arial"/>
          <w:b/>
          <w:bCs/>
          <w:sz w:val="24"/>
          <w:szCs w:val="24"/>
        </w:rPr>
        <w:t xml:space="preserve">Three Days Later</w:t>
      </w:r>
      <w:r>
        <w:rPr>
          <w:rFonts w:ascii="Arial" w:hAnsi="Arial" w:eastAsia="Arial" w:cs="Arial"/>
          <w:b/>
          <w:bCs/>
          <w:sz w:val="24"/>
          <w:szCs w:val="24"/>
        </w:rPr>
      </w:r>
      <w:r>
        <w:rPr>
          <w:rFonts w:ascii="Arial" w:hAnsi="Arial" w:eastAsia="Arial" w:cs="Arial"/>
          <w:b/>
          <w:bCs/>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"You're lying."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Her father's voice was quiet now. Controlled. Measured.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They stood in the same study. Sunlight poured through the windows as if the house could bleach the past.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"Or you're deluded. Either way, you're making a mistake."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said nothing. She placed a folder on the desk between them. It was thick with paper-dates, names, hush payments. A ledger of predation spanning years, perhaps decades.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"I saw you," she said. "I have everything I need."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His face didn't change. But something behind his eyes shifted-a calculation forming behind the mask.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"You see coercion. I see ambition," he replied. "No one was forced. They wanted what I offered. They took it."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"With your hand around their throats?"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Silence. Then, a laugh-short, mirthless.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 struck 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One sharp, precise blow.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Her head whipped sideways. She tasted copper, felt heat bloom across her cheek.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"You will not destroy what I built," he said. "You will not ruin your family because you've suddenly grown a conscience."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"It's not conscience," she said, meeting his gaze with steel in her spine. "It's truth."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 stepped around the desk, his face now close to hers.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"Truth is malleable, </w:t>
      </w:r>
      <w:r>
        <w:rPr>
          <w:rFonts w:ascii="Arial" w:hAnsi="Arial" w:eastAsia="Arial" w:cs="Arial"/>
          <w:sz w:val="24"/>
          <w:szCs w:val="24"/>
          <w:lang w:val="en-GB"/>
        </w:rPr>
        <w:t xml:space="preserve">girl</w:t>
      </w:r>
      <w:r>
        <w:rPr>
          <w:rFonts w:ascii="Arial" w:hAnsi="Arial" w:eastAsia="Arial" w:cs="Arial"/>
          <w:sz w:val="24"/>
          <w:szCs w:val="24"/>
        </w:rPr>
        <w:t xml:space="preserve">. Easily buried."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didn't flinch. "Then why are you scared?"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His hands came up.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Not in a gesture. In a grip.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Around her throat.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No squeezing. Not yet. Just... suggestion.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"If you do this," he whispered, his face inches from hers, "you're not just coming for me. You're coming for your sisters. Your mother. Everyone."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His thumbs pressed lightly against her pulse. She could smell the whiskey on his breath, could see the absolute certainty in his eyes that he would win this confrontation.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"Are you ready to be responsible for that?"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forced out a single word: "Yes."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Then he squeezed.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There was no rage. No mess. He didn't shake her or shout. He just pressed, steadily, clinically, like someone redacting a line he no longer wanted in print.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Her fingernails dug into his wrists, drawing blood he didn't seem to feel. Her vision darkened at the edges, the world contracting to a single point of light.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Her legs buckled beneath her. Her body tried to fight, to claw, to kick.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His expression remained unchanged-focused, calculating, as if he were solving a difficult editorial problem rather than extinguishing his daughter's life.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When he let go, she hit the floor with a sound like punctuation.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Full stop.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Later, he would say it was allergies. A tragic reaction. No EpiPen. No one's fault.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girl had died. The family mourned.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And the house said nothing.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b/>
          <w:bCs/>
          <w:sz w:val="24"/>
          <w:szCs w:val="24"/>
        </w:rPr>
      </w:pPr>
      <w:r>
        <w:rPr>
          <w:rFonts w:ascii="Arial" w:hAnsi="Arial" w:eastAsia="Arial" w:cs="Arial"/>
          <w:b/>
          <w:bCs/>
          <w:sz w:val="24"/>
          <w:szCs w:val="24"/>
        </w:rPr>
        <w:t xml:space="preserve">The Next Morning</w:t>
      </w:r>
      <w:r>
        <w:rPr>
          <w:rFonts w:ascii="Arial" w:hAnsi="Arial" w:eastAsia="Arial" w:cs="Arial"/>
          <w:b/>
          <w:bCs/>
          <w:sz w:val="24"/>
          <w:szCs w:val="24"/>
        </w:rPr>
      </w:r>
      <w:r>
        <w:rPr>
          <w:rFonts w:ascii="Arial" w:hAnsi="Arial" w:eastAsia="Arial" w:cs="Arial"/>
          <w:b/>
          <w:bCs/>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lang w:val="en-GB"/>
        </w:rPr>
        <w:t xml:space="preserve">It was her </w:t>
      </w:r>
      <w:r>
        <w:rPr>
          <w:rFonts w:ascii="Arial" w:hAnsi="Arial" w:eastAsia="Arial" w:cs="Arial"/>
          <w:sz w:val="24"/>
          <w:szCs w:val="24"/>
        </w:rPr>
        <w:t xml:space="preserve">sister</w:t>
      </w:r>
      <w:r>
        <w:rPr>
          <w:rFonts w:ascii="Arial" w:hAnsi="Arial" w:eastAsia="Arial" w:cs="Arial"/>
          <w:sz w:val="24"/>
          <w:szCs w:val="24"/>
          <w:lang w:val="en-GB"/>
        </w:rPr>
        <w:t xml:space="preserve"> who</w:t>
      </w:r>
      <w:r>
        <w:rPr>
          <w:rFonts w:ascii="Arial" w:hAnsi="Arial" w:eastAsia="Arial" w:cs="Arial"/>
          <w:sz w:val="24"/>
          <w:szCs w:val="24"/>
        </w:rPr>
        <w:t xml:space="preserve"> found the body.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coroner said anaphylaxis. The papers ran a single column obituary. The industry sent flowers and condolences.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But </w:t>
      </w:r>
      <w:r>
        <w:rPr>
          <w:rFonts w:ascii="Arial" w:hAnsi="Arial" w:eastAsia="Arial" w:cs="Arial"/>
          <w:sz w:val="24"/>
          <w:szCs w:val="24"/>
          <w:lang w:val="en-GB"/>
        </w:rPr>
        <w:t xml:space="preserve">she </w:t>
      </w:r>
      <w:r>
        <w:rPr>
          <w:rFonts w:ascii="Arial" w:hAnsi="Arial" w:eastAsia="Arial" w:cs="Arial"/>
          <w:sz w:val="24"/>
          <w:szCs w:val="24"/>
        </w:rPr>
        <w:t xml:space="preserve">saw it</w:t>
      </w:r>
      <w:r>
        <w:rPr>
          <w:rFonts w:ascii="Arial" w:hAnsi="Arial" w:eastAsia="Arial" w:cs="Arial"/>
          <w:sz w:val="24"/>
          <w:szCs w:val="24"/>
          <w:lang w:val="en-GB"/>
        </w:rPr>
        <w:t xml:space="preserv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bruising around her throat.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quiet satisfaction in their father's eyes.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The lie rehearsed to perfection.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didn't speak of it. Not then.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She simply watched.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And remembered.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And planned.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Ten years later, standing in that same study, she would remember this moment. Would recall the exact angle of her sister's broken body, the precise quality of morning light across her still face.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Because one day, she would burn down everything he'd built-and she'd make him watch every page curl to ash.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Some stories were meant to stay buried.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This one wasn't.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This was the beginning.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Of a reckoning.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Of a daughter's revenge.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t xml:space="preserve">Of the book that would end them all.</w:t>
      </w:r>
      <w:r>
        <w:rPr>
          <w:rFonts w:ascii="Arial" w:hAnsi="Arial" w:eastAsia="Arial" w:cs="Arial"/>
          <w:sz w:val="24"/>
          <w:szCs w:val="24"/>
        </w:rPr>
      </w:r>
      <w:r>
        <w:rPr>
          <w:rFonts w:ascii="Arial" w:hAnsi="Arial" w:eastAsia="Arial" w:cs="Arial"/>
          <w:sz w:val="24"/>
          <w:szCs w:val="24"/>
        </w:rPr>
      </w:r>
    </w:p>
    <w:p>
      <w:pPr>
        <w:pStyle w:val="859"/>
        <w:pBdr/>
        <w:spacing w:after="322" w:afterAutospacing="0" w:before="322" w:beforeAutospacing="0"/>
        <w:ind/>
        <w:rPr>
          <w:rFonts w:ascii="Arial" w:hAnsi="Arial" w:cs="Arial"/>
          <w:sz w:val="24"/>
          <w:szCs w:val="24"/>
        </w:rPr>
      </w:pPr>
      <w:r>
        <w:rPr>
          <w:rFonts w:ascii="Arial" w:hAnsi="Arial" w:eastAsia="Arial" w:cs="Arial"/>
          <w:b/>
          <w:bCs/>
          <w:sz w:val="24"/>
          <w:szCs w:val="24"/>
          <w:highlight w:val="none"/>
          <w:lang w:val="en-US"/>
        </w:rPr>
      </w:r>
      <w:r>
        <w:rPr>
          <w:rFonts w:ascii="Arial" w:hAnsi="Arial" w:eastAsia="Arial" w:cs="Arial"/>
          <w:sz w:val="24"/>
          <w:szCs w:val="24"/>
        </w:rPr>
      </w:r>
      <w:r>
        <w:rPr>
          <w:rFonts w:ascii="Arial" w:hAnsi="Arial" w:eastAsia="Arial" w:cs="Arial"/>
          <w:sz w:val="24"/>
          <w:szCs w:val="24"/>
        </w:rPr>
      </w:r>
    </w:p>
    <w:p>
      <w:pPr>
        <w:pStyle w:val="859"/>
        <w:pBdr/>
        <w:spacing w:after="322" w:afterAutospacing="0" w:before="322" w:beforeAutospacing="0"/>
        <w:ind/>
        <w:rPr>
          <w:rFonts w:ascii="Arial" w:hAnsi="Arial" w:cs="Arial"/>
          <w:b/>
          <w:bCs/>
          <w:sz w:val="24"/>
          <w:szCs w:val="24"/>
          <w:highlight w:val="none"/>
        </w:rPr>
      </w:pPr>
      <w:r>
        <w:rPr>
          <w:rFonts w:ascii="Arial" w:hAnsi="Arial" w:eastAsia="Arial" w:cs="Arial"/>
          <w:b/>
          <w:bCs/>
          <w:sz w:val="24"/>
          <w:szCs w:val="24"/>
          <w:highlight w:val="none"/>
          <w:lang w:val="en-US"/>
        </w:rPr>
      </w:r>
      <w:r>
        <w:rPr>
          <w:rFonts w:ascii="Arial" w:hAnsi="Arial" w:eastAsia="Arial" w:cs="Arial"/>
          <w:b/>
          <w:bCs/>
          <w:sz w:val="24"/>
          <w:szCs w:val="24"/>
          <w:highlight w:val="none"/>
        </w:rPr>
      </w:r>
      <w:r>
        <w:rPr>
          <w:rFonts w:ascii="Arial" w:hAnsi="Arial" w:eastAsia="Arial" w:cs="Arial"/>
          <w:b/>
          <w:bCs/>
          <w:sz w:val="24"/>
          <w:szCs w:val="24"/>
          <w:highlight w:val="none"/>
        </w:rPr>
      </w:r>
    </w:p>
    <w:p>
      <w:pPr>
        <w:pStyle w:val="859"/>
        <w:pBdr/>
        <w:spacing w:after="322" w:afterAutospacing="0" w:before="322" w:beforeAutospacing="0"/>
        <w:ind/>
        <w:rPr>
          <w:rFonts w:ascii="Arial" w:hAnsi="Arial" w:cs="Arial"/>
          <w:b/>
          <w:bCs/>
          <w:sz w:val="24"/>
          <w:szCs w:val="24"/>
          <w:highlight w:val="none"/>
        </w:rPr>
      </w:pPr>
      <w:r>
        <w:rPr>
          <w:rFonts w:ascii="Arial" w:hAnsi="Arial" w:eastAsia="Arial" w:cs="Arial"/>
          <w:b/>
          <w:bCs/>
          <w:sz w:val="24"/>
          <w:szCs w:val="24"/>
          <w:highlight w:val="none"/>
          <w:lang w:val="en-US"/>
        </w:rPr>
      </w:r>
      <w:r>
        <w:rPr>
          <w:rFonts w:ascii="Arial" w:hAnsi="Arial" w:eastAsia="Arial" w:cs="Arial"/>
          <w:b/>
          <w:bCs/>
          <w:sz w:val="24"/>
          <w:szCs w:val="24"/>
          <w:highlight w:val="none"/>
        </w:rPr>
      </w:r>
      <w:r>
        <w:rPr>
          <w:rFonts w:ascii="Arial" w:hAnsi="Arial" w:eastAsia="Arial" w:cs="Arial"/>
          <w:b/>
          <w:bCs/>
          <w:sz w:val="24"/>
          <w:szCs w:val="24"/>
          <w:highlight w:val="none"/>
        </w:rPr>
      </w:r>
    </w:p>
    <w:p>
      <w:pPr>
        <w:pStyle w:val="859"/>
        <w:pBdr/>
        <w:spacing w:after="322" w:afterAutospacing="0" w:before="322" w:beforeAutospacing="0"/>
        <w:ind/>
        <w:rPr>
          <w:rFonts w:ascii="Arial" w:hAnsi="Arial" w:cs="Arial"/>
          <w:b/>
          <w:bCs/>
          <w:color w:val="000000" w:themeColor="text1"/>
          <w:sz w:val="24"/>
          <w:szCs w:val="24"/>
          <w:highlight w:val="none"/>
        </w:rPr>
      </w:pPr>
      <w:r>
        <w:rPr>
          <w:rFonts w:ascii="Arial" w:hAnsi="Arial" w:eastAsia="Arial" w:cs="Arial"/>
          <w:b/>
          <w:bCs/>
          <w:color w:val="000000" w:themeColor="text1"/>
          <w:sz w:val="24"/>
          <w:szCs w:val="24"/>
          <w:lang w:val="en-US"/>
        </w:rPr>
        <w:t xml:space="preserve">Chapter One: Assignment</w:t>
      </w:r>
      <w:r>
        <w:rPr>
          <w:rFonts w:ascii="Arial" w:hAnsi="Arial" w:eastAsia="Arial" w:cs="Arial"/>
          <w:b/>
          <w:bCs/>
          <w:color w:val="000000" w:themeColor="text1"/>
          <w:sz w:val="24"/>
          <w:szCs w:val="24"/>
          <w:highlight w:val="none"/>
          <w:lang w:val="en-US"/>
        </w:rPr>
      </w:r>
      <w:r>
        <w:rPr>
          <w:rFonts w:ascii="Arial" w:hAnsi="Arial" w:eastAsia="Arial" w:cs="Arial"/>
          <w:b/>
          <w:bCs/>
          <w:color w:val="000000" w:themeColor="text1"/>
          <w:sz w:val="24"/>
          <w:szCs w:val="24"/>
          <w:highlight w:val="none"/>
          <w:lang w:val="en-US"/>
        </w:rPr>
      </w:r>
    </w:p>
    <w:p>
      <w:pPr>
        <w:pBdr/>
        <w:spacing w:after="240" w:afterAutospacing="0" w:before="240" w:beforeAutospacing="0"/>
        <w:ind/>
        <w:rPr>
          <w:rFonts w:ascii="Arial" w:hAnsi="Arial" w:cs="Arial"/>
          <w:b w:val="0"/>
          <w:bCs w:val="0"/>
          <w:sz w:val="24"/>
          <w:szCs w:val="24"/>
        </w:rPr>
      </w:pPr>
      <w:r>
        <w:rPr>
          <w:rFonts w:ascii="Arial" w:hAnsi="Arial" w:eastAsia="Arial" w:cs="Arial"/>
          <w:b w:val="0"/>
          <w:bCs w:val="0"/>
          <w:sz w:val="24"/>
          <w:szCs w:val="24"/>
          <w:lang w:val="en-US"/>
        </w:rPr>
        <w:t xml:space="preserve">[Tom POV]</w:t>
      </w:r>
      <w:r>
        <w:rPr>
          <w:rFonts w:ascii="Arial" w:hAnsi="Arial" w:eastAsia="Arial" w:cs="Arial"/>
          <w:b w:val="0"/>
          <w:bCs w:val="0"/>
          <w:sz w:val="24"/>
          <w:szCs w:val="24"/>
        </w:rPr>
      </w:r>
      <w:r>
        <w:rPr>
          <w:rFonts w:ascii="Arial" w:hAnsi="Arial" w:eastAsia="Arial" w:cs="Arial"/>
          <w:b w:val="0"/>
          <w:bCs w:val="0"/>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Arden paused outside the townhouse, heart ticking in his throat. Langley &amp; Co. didn't have a doorbell</w:t>
      </w:r>
      <w:r>
        <w:rPr>
          <w:rFonts w:ascii="Arial" w:hAnsi="Arial" w:eastAsia="Arial" w:cs="Arial"/>
          <w:sz w:val="24"/>
          <w:szCs w:val="24"/>
          <w:lang w:val="en-GB"/>
        </w:rPr>
        <w:t xml:space="preserve">, </w:t>
      </w:r>
      <w:r>
        <w:rPr>
          <w:rFonts w:ascii="Arial" w:hAnsi="Arial" w:eastAsia="Arial" w:cs="Arial"/>
          <w:sz w:val="24"/>
          <w:szCs w:val="24"/>
          <w:lang w:val="en-US"/>
        </w:rPr>
        <w:t xml:space="preserve">only a brass knocker shaped like a quill, dulled from use. Above it, the nameplate caught the pale London sun: </w:t>
      </w:r>
      <w:r>
        <w:rPr>
          <w:rFonts w:ascii="Arial" w:hAnsi="Arial" w:eastAsia="Arial" w:cs="Arial"/>
          <w:i/>
          <w:iCs/>
          <w:sz w:val="24"/>
          <w:szCs w:val="24"/>
          <w:lang w:val="en-US"/>
        </w:rPr>
        <w:t xml:space="preserve">LANGLEY &amp; CO. EST. 1894</w:t>
      </w:r>
      <w:r>
        <w:rPr>
          <w:rFonts w:ascii="Arial" w:hAnsi="Arial" w:eastAsia="Arial" w:cs="Arial"/>
          <w:sz w:val="24"/>
          <w:szCs w:val="24"/>
          <w:lang w:val="en-US"/>
        </w:rPr>
        <w:t xml:space="preserve">. No slogan. No ornament. Just legacy, polished to a mirror sheen.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adjusted his tie again. Useless. It still felt too tight, like it was trying to strangle the impostor wearing it.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still remembered the call he made to his </w:t>
      </w:r>
      <w:r>
        <w:rPr>
          <w:rFonts w:ascii="Arial" w:hAnsi="Arial" w:eastAsia="Arial" w:cs="Arial"/>
          <w:sz w:val="24"/>
          <w:szCs w:val="24"/>
          <w:lang w:val="en-GB"/>
        </w:rPr>
        <w:t xml:space="preserve">big </w:t>
      </w:r>
      <w:r>
        <w:rPr>
          <w:rFonts w:ascii="Arial" w:hAnsi="Arial" w:eastAsia="Arial" w:cs="Arial"/>
          <w:sz w:val="24"/>
          <w:szCs w:val="24"/>
          <w:lang w:val="en-US"/>
        </w:rPr>
        <w:t xml:space="preserve">sister outside this same building two years ago, on th</w:t>
      </w:r>
      <w:r>
        <w:rPr>
          <w:rFonts w:ascii="Arial" w:hAnsi="Arial" w:eastAsia="Arial" w:cs="Arial"/>
          <w:sz w:val="24"/>
          <w:szCs w:val="24"/>
          <w:lang w:val="en-US"/>
        </w:rPr>
        <w:t xml:space="preserve">e day of his interview. Rain spitting lightly on the old stone steps, nerves crawling like ants under his shirt. He'd stood beneath the portico on Mecklenburg Square, thumb pressed to his phone, voice low as he stared up at the </w:t>
      </w:r>
      <w:r>
        <w:rPr>
          <w:rFonts w:ascii="Arial" w:hAnsi="Arial" w:eastAsia="Arial" w:cs="Arial"/>
          <w:sz w:val="24"/>
          <w:szCs w:val="24"/>
          <w:lang w:val="en-GB"/>
        </w:rPr>
        <w:t xml:space="preserve">bronze figurine in the window.</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 lion's body. A tiger's head. Polished to within an inch of its dignity.</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"They've got a bloody liger </w:t>
      </w:r>
      <w:r>
        <w:rPr>
          <w:rFonts w:ascii="Arial" w:hAnsi="Arial" w:eastAsia="Arial" w:cs="Arial"/>
          <w:sz w:val="24"/>
          <w:szCs w:val="24"/>
          <w:lang w:val="en-GB"/>
        </w:rPr>
        <w:t xml:space="preserve">as an </w:t>
      </w:r>
      <w:r>
        <w:rPr>
          <w:rFonts w:ascii="Arial" w:hAnsi="Arial" w:eastAsia="Arial" w:cs="Arial"/>
          <w:sz w:val="24"/>
          <w:szCs w:val="24"/>
          <w:lang w:val="en-GB"/>
        </w:rPr>
        <w:t xml:space="preserve">ornament</w:t>
      </w:r>
      <w:r>
        <w:rPr>
          <w:rFonts w:ascii="Arial" w:hAnsi="Arial" w:eastAsia="Arial" w:cs="Arial"/>
          <w:sz w:val="24"/>
          <w:szCs w:val="24"/>
          <w:lang w:val="en-US"/>
        </w:rPr>
        <w:t xml:space="preserve">," he'd whispered down the line.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His sister had laughed. "A what?"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"Liger. Like... lion-tiger hybrid. Half one thing, half another. Too proud, too distinct. Says a lot, doesn't it?"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She'd told him to stop being dramatic, go in and charm someone. But he remembered thinking: no animal sums up publishing better. It looked regal, yes-but it might also tear him to pieces and devour his remains.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 nerves were back today, though for different reasons. Two years at Lan</w:t>
      </w:r>
      <w:r>
        <w:rPr>
          <w:rFonts w:ascii="Arial" w:hAnsi="Arial" w:eastAsia="Arial" w:cs="Arial"/>
          <w:sz w:val="24"/>
          <w:szCs w:val="24"/>
          <w:lang w:val="en-US"/>
        </w:rPr>
        <w:t xml:space="preserve">gley had taught him the invisible hierarchies, the unsaid rules. He'd edited </w:t>
      </w:r>
      <w:r>
        <w:rPr>
          <w:rFonts w:ascii="Arial" w:hAnsi="Arial" w:eastAsia="Arial" w:cs="Arial"/>
          <w:sz w:val="24"/>
          <w:szCs w:val="24"/>
          <w:lang w:val="en-GB"/>
        </w:rPr>
        <w:t xml:space="preserve">digital first submissions</w:t>
      </w:r>
      <w:r>
        <w:rPr>
          <w:rFonts w:ascii="Arial" w:hAnsi="Arial" w:eastAsia="Arial" w:cs="Arial"/>
          <w:sz w:val="24"/>
          <w:szCs w:val="24"/>
          <w:lang w:val="en-GB"/>
        </w:rPr>
        <w:t xml:space="preserve"> and orphaned mid list</w:t>
      </w:r>
      <w:r>
        <w:rPr>
          <w:rFonts w:ascii="Arial" w:hAnsi="Arial" w:eastAsia="Arial" w:cs="Arial"/>
          <w:sz w:val="24"/>
          <w:szCs w:val="24"/>
          <w:lang w:val="en-US"/>
        </w:rPr>
        <w:t xml:space="preserve">, even a memoir by a minor celebrity</w:t>
      </w:r>
      <w:r>
        <w:rPr>
          <w:rFonts w:ascii="Arial" w:hAnsi="Arial" w:eastAsia="Arial" w:cs="Arial"/>
          <w:sz w:val="24"/>
          <w:szCs w:val="24"/>
          <w:lang w:val="en-GB"/>
        </w:rPr>
        <w:t xml:space="preserve"> </w:t>
      </w:r>
      <w:r>
        <w:rPr>
          <w:rFonts w:ascii="Arial" w:hAnsi="Arial" w:eastAsia="Arial" w:cs="Arial"/>
          <w:sz w:val="24"/>
          <w:szCs w:val="24"/>
          <w:lang w:val="en-US"/>
        </w:rPr>
        <w:t xml:space="preserve">-</w:t>
      </w:r>
      <w:r>
        <w:rPr>
          <w:rFonts w:ascii="Arial" w:hAnsi="Arial" w:eastAsia="Arial" w:cs="Arial"/>
          <w:sz w:val="24"/>
          <w:szCs w:val="24"/>
          <w:lang w:val="en-GB"/>
        </w:rPr>
        <w:t xml:space="preserve"> </w:t>
      </w:r>
      <w:r>
        <w:rPr>
          <w:rFonts w:ascii="Arial" w:hAnsi="Arial" w:eastAsia="Arial" w:cs="Arial"/>
          <w:sz w:val="24"/>
          <w:szCs w:val="24"/>
          <w:lang w:val="en-US"/>
        </w:rPr>
        <w:t xml:space="preserve">but never anything that merited ascending to the third floor. Never anything that put him in Ruth Langley's orbit.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Yet he</w:t>
      </w:r>
      <w:r>
        <w:rPr>
          <w:rFonts w:ascii="Arial" w:hAnsi="Arial" w:eastAsia="Arial" w:cs="Arial"/>
          <w:sz w:val="24"/>
          <w:szCs w:val="24"/>
          <w:lang w:val="en-US"/>
        </w:rPr>
        <w:t xml:space="preserve">re he was, summoned without explanation, wearing his best shirt and the tie he'd bought specifically for this meeting. Everyone in</w:t>
      </w:r>
      <w:r>
        <w:rPr>
          <w:rFonts w:ascii="Arial" w:hAnsi="Arial" w:eastAsia="Arial" w:cs="Arial"/>
          <w:sz w:val="24"/>
          <w:szCs w:val="24"/>
          <w:lang w:val="en-GB"/>
        </w:rPr>
        <w:t xml:space="preserve"> the building </w:t>
      </w:r>
      <w:r>
        <w:rPr>
          <w:rFonts w:ascii="Arial" w:hAnsi="Arial" w:eastAsia="Arial" w:cs="Arial"/>
          <w:sz w:val="24"/>
          <w:szCs w:val="24"/>
          <w:lang w:val="en-US"/>
        </w:rPr>
        <w:t xml:space="preserve">knew what it meant to be called to the corner office. Either promotion or termination. Nothing in between.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Inside, the entrance hall smelled of waxed wood and something older</w:t>
      </w:r>
      <w:r>
        <w:rPr>
          <w:rFonts w:ascii="Arial" w:hAnsi="Arial" w:eastAsia="Arial" w:cs="Arial"/>
          <w:sz w:val="24"/>
          <w:szCs w:val="24"/>
          <w:lang w:val="en-GB"/>
        </w:rPr>
        <w:t xml:space="preserve"> </w:t>
      </w:r>
      <w:r>
        <w:rPr>
          <w:rFonts w:ascii="Arial" w:hAnsi="Arial" w:eastAsia="Arial" w:cs="Arial"/>
          <w:sz w:val="24"/>
          <w:szCs w:val="24"/>
          <w:lang w:val="en-US"/>
        </w:rPr>
        <w:t xml:space="preserve">-</w:t>
      </w:r>
      <w:r>
        <w:rPr>
          <w:rFonts w:ascii="Arial" w:hAnsi="Arial" w:eastAsia="Arial" w:cs="Arial"/>
          <w:sz w:val="24"/>
          <w:szCs w:val="24"/>
          <w:lang w:val="en-GB"/>
        </w:rPr>
        <w:t xml:space="preserve"> </w:t>
      </w:r>
      <w:r>
        <w:rPr>
          <w:rFonts w:ascii="Arial" w:hAnsi="Arial" w:eastAsia="Arial" w:cs="Arial"/>
          <w:sz w:val="24"/>
          <w:szCs w:val="24"/>
          <w:lang w:val="en-US"/>
        </w:rPr>
        <w:t xml:space="preserve">pap</w:t>
      </w:r>
      <w:r>
        <w:rPr>
          <w:rFonts w:ascii="Arial" w:hAnsi="Arial" w:eastAsia="Arial" w:cs="Arial"/>
          <w:sz w:val="24"/>
          <w:szCs w:val="24"/>
          <w:lang w:val="en-US"/>
        </w:rPr>
        <w:t xml:space="preserve">er, ambition, fear. The hush was monastic. A grandfather clock loomed beside a stack of signed first editions behind glass, ticking like a countdown. Persian rugs swallowed his footsteps. The receptionist, pale and poised, barely looked up from her screen.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"Mr. Arden? Ms. Langley will see you. Third floor. Corner office."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muttered thanks, already moving. The lift was antique, brass-caged and slow, offering glimpses of the building's spine: rows of editori</w:t>
      </w:r>
      <w:r>
        <w:rPr>
          <w:rFonts w:ascii="Arial" w:hAnsi="Arial" w:eastAsia="Arial" w:cs="Arial"/>
          <w:sz w:val="24"/>
          <w:szCs w:val="24"/>
          <w:lang w:val="en-US"/>
        </w:rPr>
        <w:t xml:space="preserve">al rooms with floor-to-ceiling books, manuscript piles arranged like fortresses. Through half-open doors, he glimpsed arguments in whispers, interns crying quietly into coffee mugs, senior editors with the hunched posture of people shouldering reputations.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 tiles beneath his fe</w:t>
      </w:r>
      <w:r>
        <w:rPr>
          <w:rFonts w:ascii="Arial" w:hAnsi="Arial" w:eastAsia="Arial" w:cs="Arial"/>
          <w:sz w:val="24"/>
          <w:szCs w:val="24"/>
          <w:lang w:val="en-US"/>
        </w:rPr>
        <w:t xml:space="preserve">et formed a chessboard of worn black and scuffed white. Portraits lined the staircase, all pale men with severe hairlines and smug quills. George Langley, founder, glared down from a canvas as if he already didn't like Tom's CV, cover letter or his accent.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Langley &amp; Co. didn't just publish books. It manufactured power.</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 lift stopped with a wheeze. The top floor was quieter. Tense. Ruth Langley's office waited behind double oak doors.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knocked.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"Come," said a voice that made no effort to sound welcoming.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stood at the window with her back to him, arms crossed. Ruth Langley had the stillness of someone used to being watched. When she turned, it was with the dispassion of a woman who had read the ending of your story and decided it didn't surprise her.</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Arden," she said, not offering a hand. "</w:t>
      </w:r>
      <w:r>
        <w:rPr>
          <w:rFonts w:ascii="Arial" w:hAnsi="Arial" w:eastAsia="Arial" w:cs="Arial"/>
          <w:sz w:val="24"/>
          <w:szCs w:val="24"/>
          <w:lang w:val="en-GB"/>
        </w:rPr>
        <w:t xml:space="preserve">Cambridge</w:t>
      </w:r>
      <w:r>
        <w:rPr>
          <w:rFonts w:ascii="Arial" w:hAnsi="Arial" w:eastAsia="Arial" w:cs="Arial"/>
          <w:sz w:val="24"/>
          <w:szCs w:val="24"/>
          <w:lang w:val="en-US"/>
        </w:rPr>
        <w:t xml:space="preserve">. Bryce's protégé. The essay on Morrison-smart, if a little sentimental." Her tone made the word sound like an infection.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sat when instructed, the leather chair creaking bene</w:t>
      </w:r>
      <w:r>
        <w:rPr>
          <w:rFonts w:ascii="Arial" w:hAnsi="Arial" w:eastAsia="Arial" w:cs="Arial"/>
          <w:sz w:val="24"/>
          <w:szCs w:val="24"/>
          <w:lang w:val="en-US"/>
        </w:rPr>
        <w:t xml:space="preserve">ath him. Her desk was a slab of mahogany, entirely bare apart from a crystal paperweight and a fountain pen. The walls held nothing but a single oil portrait-George Langley, her father, glaring out like a judge presiding over an eternal editorial tribunal.</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"You've been with us for...?" Ruth left the question hanging.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"Two years next month," Tom supplied.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nodded, as if confirming something to herself. "</w:t>
      </w:r>
      <w:r>
        <w:rPr>
          <w:rFonts w:ascii="Arial" w:hAnsi="Arial" w:eastAsia="Arial" w:cs="Arial"/>
          <w:sz w:val="24"/>
          <w:szCs w:val="24"/>
          <w:lang w:val="en-GB"/>
        </w:rPr>
        <w:t xml:space="preserve">Mid list books. </w:t>
      </w:r>
      <w:r>
        <w:rPr>
          <w:rFonts w:ascii="Arial" w:hAnsi="Arial" w:eastAsia="Arial" w:cs="Arial"/>
          <w:sz w:val="24"/>
          <w:szCs w:val="24"/>
          <w:lang w:val="en-US"/>
        </w:rPr>
        <w:t xml:space="preserve">Nothing requiring particular sensitivity."</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shifted in his seat, unsure if this was criticism or merely observation.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"You're not here because of your résumé," Ruth continued. "You're here because Eleanor Du Toit asked for you."</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blinked. "She</w:t>
      </w:r>
      <w:r>
        <w:rPr>
          <w:rFonts w:ascii="Arial" w:hAnsi="Arial" w:eastAsia="Arial" w:cs="Arial"/>
          <w:sz w:val="24"/>
          <w:szCs w:val="24"/>
          <w:lang w:val="en-GB"/>
        </w:rPr>
        <w:t xml:space="preserve"> - </w:t>
      </w:r>
      <w:r>
        <w:rPr>
          <w:rFonts w:ascii="Arial" w:hAnsi="Arial" w:eastAsia="Arial" w:cs="Arial"/>
          <w:sz w:val="24"/>
          <w:szCs w:val="24"/>
          <w:lang w:val="en-US"/>
        </w:rPr>
        <w:t xml:space="preserve">specifically requested</w:t>
      </w:r>
      <w:r>
        <w:rPr>
          <w:rFonts w:ascii="Arial" w:hAnsi="Arial" w:eastAsia="Arial" w:cs="Arial"/>
          <w:sz w:val="24"/>
          <w:szCs w:val="24"/>
          <w:lang w:val="en-GB"/>
        </w:rPr>
        <w:t xml:space="preserve">...? </w:t>
      </w:r>
      <w:r>
        <w:rPr>
          <w:rFonts w:ascii="Arial" w:hAnsi="Arial" w:eastAsia="Arial" w:cs="Arial"/>
          <w:sz w:val="24"/>
          <w:szCs w:val="24"/>
          <w:lang w:val="en-US"/>
        </w:rPr>
        <w:t xml:space="preserv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"She's delivering her new manuscript. It's not public yet. Nor is your assignment." Ruth slid a slim file across the desk. "Confidentiality is not a suggestion, Mr. Arden. You'll be handling the most important book we've published in a decade."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opened the folder. The title was handwritten in looping, slanted script: </w:t>
      </w:r>
      <w:r>
        <w:rPr>
          <w:rFonts w:ascii="Arial" w:hAnsi="Arial" w:eastAsia="Arial" w:cs="Arial"/>
          <w:i/>
          <w:iCs/>
          <w:sz w:val="24"/>
          <w:szCs w:val="24"/>
          <w:lang w:val="en-US"/>
        </w:rPr>
        <w:t xml:space="preserve">The Ashes That Remain</w:t>
      </w:r>
      <w:r>
        <w:rPr>
          <w:rFonts w:ascii="Arial" w:hAnsi="Arial" w:eastAsia="Arial" w:cs="Arial"/>
          <w:sz w:val="24"/>
          <w:szCs w:val="24"/>
          <w:lang w:val="en-US"/>
        </w:rPr>
        <w:t xml:space="preserv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tried to steady his breathing. Eleanor Du Toit was not just Langley's crown jewel-she </w:t>
      </w:r>
      <w:r>
        <w:rPr>
          <w:rFonts w:ascii="Arial" w:hAnsi="Arial" w:eastAsia="Arial" w:cs="Arial"/>
          <w:i/>
          <w:iCs/>
          <w:sz w:val="24"/>
          <w:szCs w:val="24"/>
          <w:lang w:val="en-US"/>
        </w:rPr>
        <w:t xml:space="preserve">was</w:t>
      </w:r>
      <w:r>
        <w:rPr>
          <w:rFonts w:ascii="Arial" w:hAnsi="Arial" w:eastAsia="Arial" w:cs="Arial"/>
          <w:sz w:val="24"/>
          <w:szCs w:val="24"/>
          <w:lang w:val="en-US"/>
        </w:rPr>
        <w:t xml:space="preserve"> Langley. Novels that bent reality, sentences sharp enough to bleed. He'd read her four books like scripture. And now she'd asked for </w:t>
      </w:r>
      <w:r>
        <w:rPr>
          <w:rFonts w:ascii="Arial" w:hAnsi="Arial" w:eastAsia="Arial" w:cs="Arial"/>
          <w:i/>
          <w:iCs/>
          <w:sz w:val="24"/>
          <w:szCs w:val="24"/>
          <w:lang w:val="en-US"/>
        </w:rPr>
        <w:t xml:space="preserve">him</w:t>
      </w:r>
      <w:r>
        <w:rPr>
          <w:rFonts w:ascii="Arial" w:hAnsi="Arial" w:eastAsia="Arial" w:cs="Arial"/>
          <w:sz w:val="24"/>
          <w:szCs w:val="24"/>
          <w:lang w:val="en-US"/>
        </w:rPr>
        <w:t xml:space="preserv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"When do I meet her?" he asked.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highlight w:val="none"/>
        </w:rPr>
      </w:pPr>
      <w:r>
        <w:rPr>
          <w:rFonts w:ascii="Arial" w:hAnsi="Arial" w:eastAsia="Arial" w:cs="Arial"/>
          <w:sz w:val="24"/>
          <w:szCs w:val="24"/>
          <w:lang w:val="en-US"/>
        </w:rPr>
        <w:t xml:space="preserve">"You don't. She meets </w:t>
      </w:r>
      <w:r>
        <w:rPr>
          <w:rFonts w:ascii="Arial" w:hAnsi="Arial" w:eastAsia="Arial" w:cs="Arial"/>
          <w:i/>
          <w:iCs/>
          <w:sz w:val="24"/>
          <w:szCs w:val="24"/>
          <w:lang w:val="en-US"/>
        </w:rPr>
        <w:t xml:space="preserve">you</w:t>
      </w:r>
      <w:r>
        <w:rPr>
          <w:rFonts w:ascii="Arial" w:hAnsi="Arial" w:eastAsia="Arial" w:cs="Arial"/>
          <w:sz w:val="24"/>
          <w:szCs w:val="24"/>
          <w:lang w:val="en-US"/>
        </w:rPr>
        <w:t xml:space="preserve">."</w:t>
      </w:r>
      <w:r>
        <w:rPr>
          <w:rFonts w:ascii="Arial" w:hAnsi="Arial" w:eastAsia="Arial" w:cs="Arial"/>
          <w:sz w:val="24"/>
          <w:szCs w:val="24"/>
          <w:highlight w:val="none"/>
        </w:rPr>
      </w:r>
      <w:r>
        <w:rPr>
          <w:rFonts w:ascii="Arial" w:hAnsi="Arial" w:eastAsia="Arial" w:cs="Arial"/>
          <w:sz w:val="24"/>
          <w:szCs w:val="24"/>
          <w:highlight w:val="none"/>
        </w:rPr>
      </w:r>
    </w:p>
    <w:p>
      <w:pPr>
        <w:pBdr/>
        <w:spacing w:after="240" w:afterAutospacing="0" w:before="240" w:beforeAutospacing="0"/>
        <w:ind/>
        <w:rPr>
          <w:rFonts w:ascii="Arial" w:hAnsi="Arial" w:cs="Arial"/>
          <w:b/>
          <w:bCs/>
          <w:sz w:val="24"/>
          <w:szCs w:val="24"/>
          <w:highlight w:val="none"/>
        </w:rPr>
      </w:pPr>
      <w:r>
        <w:rPr>
          <w:rFonts w:ascii="Arial" w:hAnsi="Arial" w:eastAsia="Arial" w:cs="Arial"/>
          <w:b/>
          <w:bCs/>
          <w:sz w:val="24"/>
          <w:szCs w:val="24"/>
          <w:highlight w:val="none"/>
          <w:lang w:val="en-GB"/>
        </w:rPr>
        <w:t xml:space="preserve">Later than afternoon</w:t>
      </w:r>
      <w:r>
        <w:rPr>
          <w:rFonts w:ascii="Arial" w:hAnsi="Arial" w:eastAsia="Arial" w:cs="Arial"/>
          <w:b/>
          <w:bCs/>
          <w:sz w:val="24"/>
          <w:szCs w:val="24"/>
          <w:highlight w:val="none"/>
        </w:rPr>
      </w:r>
      <w:r>
        <w:rPr>
          <w:rFonts w:ascii="Arial" w:hAnsi="Arial" w:eastAsia="Arial" w:cs="Arial"/>
          <w:b/>
          <w:bCs/>
          <w:sz w:val="24"/>
          <w:szCs w:val="24"/>
          <w:highlight w:val="none"/>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Eleanor arrived late.</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Of course she did.</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By the time her chauffeur driven black Mercedes pulled up, he'd read the </w:t>
      </w:r>
      <w:r>
        <w:rPr>
          <w:rFonts w:ascii="Arial" w:hAnsi="Arial" w:eastAsia="Arial" w:cs="Arial"/>
          <w:sz w:val="24"/>
          <w:szCs w:val="24"/>
          <w:lang w:val="en-GB"/>
        </w:rPr>
        <w:t xml:space="preserve">new </w:t>
      </w:r>
      <w:r>
        <w:rPr>
          <w:rFonts w:ascii="Arial" w:hAnsi="Arial" w:eastAsia="Arial" w:cs="Arial"/>
          <w:sz w:val="24"/>
          <w:szCs w:val="24"/>
        </w:rPr>
        <w:t xml:space="preserve">manuscript t</w:t>
      </w:r>
      <w:r>
        <w:rPr>
          <w:rFonts w:ascii="Arial" w:hAnsi="Arial" w:eastAsia="Arial" w:cs="Arial"/>
          <w:sz w:val="24"/>
          <w:szCs w:val="24"/>
          <w:lang w:val="en-GB"/>
        </w:rPr>
        <w:t xml:space="preserve">wice </w:t>
      </w:r>
      <w:r>
        <w:rPr>
          <w:rFonts w:ascii="Arial" w:hAnsi="Arial" w:eastAsia="Arial" w:cs="Arial"/>
          <w:sz w:val="24"/>
          <w:szCs w:val="24"/>
        </w:rPr>
        <w:t xml:space="preserve">and covered every page with a storm of post-it notes, each one bursting with fervent compliments.</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H</w:t>
      </w:r>
      <w:r>
        <w:rPr>
          <w:rFonts w:ascii="Arial" w:hAnsi="Arial" w:eastAsia="Arial" w:cs="Arial"/>
          <w:sz w:val="24"/>
          <w:szCs w:val="24"/>
        </w:rPr>
        <w:t xml:space="preserve">e walked into the meeting room, draft in hand, and stopped cold. He passed new </w:t>
      </w:r>
      <w:r>
        <w:rPr>
          <w:rFonts w:ascii="Arial" w:hAnsi="Arial" w:eastAsia="Arial" w:cs="Arial"/>
          <w:sz w:val="24"/>
          <w:szCs w:val="24"/>
          <w:lang w:val="en-GB"/>
        </w:rPr>
        <w:t xml:space="preserve">crime </w:t>
      </w:r>
      <w:r>
        <w:rPr>
          <w:rFonts w:ascii="Arial" w:hAnsi="Arial" w:eastAsia="Arial" w:cs="Arial"/>
          <w:sz w:val="24"/>
          <w:szCs w:val="24"/>
        </w:rPr>
        <w:t xml:space="preserve">editor Clara Voss on the way in</w:t>
      </w:r>
      <w:r>
        <w:rPr>
          <w:rFonts w:ascii="Arial" w:hAnsi="Arial" w:eastAsia="Arial" w:cs="Arial"/>
          <w:sz w:val="24"/>
          <w:szCs w:val="24"/>
          <w:lang w:val="en-GB"/>
        </w:rPr>
        <w:t xml:space="preserve"> - </w:t>
      </w:r>
      <w:r>
        <w:rPr>
          <w:rFonts w:ascii="Arial" w:hAnsi="Arial" w:eastAsia="Arial" w:cs="Arial"/>
          <w:sz w:val="24"/>
          <w:szCs w:val="24"/>
        </w:rPr>
        <w:t xml:space="preserve">quiet, composed, balancing a stack of proofs like they weighed nothing. One of Ruth's favourites, or so the whispers said, though Tom had never s</w:t>
      </w:r>
      <w:r>
        <w:rPr>
          <w:rFonts w:ascii="Arial" w:hAnsi="Arial" w:eastAsia="Arial" w:cs="Arial"/>
          <w:sz w:val="24"/>
          <w:szCs w:val="24"/>
        </w:rPr>
        <w:t xml:space="preserve">een her speak above a murmur.</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Eleanor Du Toit didn't look up immediately. She was mid-conversation with </w:t>
      </w:r>
      <w:r>
        <w:rPr>
          <w:rFonts w:ascii="Arial" w:hAnsi="Arial" w:eastAsia="Arial" w:cs="Arial"/>
          <w:sz w:val="24"/>
          <w:szCs w:val="24"/>
          <w:lang w:val="en-GB"/>
        </w:rPr>
        <w:t xml:space="preserve">the CEO </w:t>
      </w:r>
      <w:r>
        <w:rPr>
          <w:rFonts w:ascii="Arial" w:hAnsi="Arial" w:eastAsia="Arial" w:cs="Arial"/>
          <w:sz w:val="24"/>
          <w:szCs w:val="24"/>
        </w:rPr>
        <w:t xml:space="preserve">like they were old friends catching up over champagne. The framed Booker shortlists on the wall glinted under the low lights. A single red-bound first edition of The Sca</w:t>
      </w:r>
      <w:r>
        <w:rPr>
          <w:rFonts w:ascii="Arial" w:hAnsi="Arial" w:eastAsia="Arial" w:cs="Arial"/>
          <w:sz w:val="24"/>
          <w:szCs w:val="24"/>
        </w:rPr>
        <w:t xml:space="preserve">rlet Letter stood in a glass case, like it was watching them.</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Then she turned around.</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Jesus fucking Christ.</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The photos didn't do her justice.</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She remained composed, her posture straight and her gaze steady. Her movements were deliberate, each gesture carefully calculated, and her voice, when she finally spoke, was as smooth and precise as a finely honed scalpel. </w:t>
      </w:r>
      <w:r>
        <w:rPr>
          <w:rFonts w:ascii="Arial" w:hAnsi="Arial" w:eastAsia="Arial" w:cs="Arial"/>
          <w:sz w:val="24"/>
          <w:szCs w:val="24"/>
          <w:lang w:val="en-GB"/>
        </w:rPr>
        <w:t xml:space="preserve">S</w:t>
      </w:r>
      <w:r>
        <w:rPr>
          <w:rFonts w:ascii="Arial" w:hAnsi="Arial" w:eastAsia="Arial" w:cs="Arial"/>
          <w:sz w:val="24"/>
          <w:szCs w:val="24"/>
        </w:rPr>
        <w:t xml:space="preserve">he carried herself </w:t>
      </w:r>
      <w:r>
        <w:rPr>
          <w:rFonts w:ascii="Arial" w:hAnsi="Arial" w:eastAsia="Arial" w:cs="Arial"/>
          <w:sz w:val="24"/>
          <w:szCs w:val="24"/>
        </w:rPr>
        <w:t xml:space="preserve">with the kind of confidence that only came with time and hard-won experience. The delicate lines at the corners of her eyes and mouth gave her face character, depth – the proof of a life fully lived.</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"Hi," he said, stepping forward. "It's such a privilege to meet you. I just finished the draft and—"</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"Let her breathe," Ruth Langley said, tone icy.</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Eleanor's laugh broke the tension like warm rain. "You don't have to be so harsh."</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"With this lot? Yes, I do."</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Tom kept his mouth shut.</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Eleanor's eyes locked on him. Ocean-deep. Amused. Assessing him with the gaze of someone who'd seen a lifetime of eager young men come and go.</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"I'm thrilled to meet you Thomas," she said.</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Wait. What?</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"You're… excited to meet me?"</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"Yes. Didn't they tell you?"</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He looked at Ruth, who didn't bother to answer.</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"I chose you," Eleanor said.</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"You what?"</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rPr>
        <w:t xml:space="preserve">"Personally. I'm done with editors who try to sand down every edge. This is my most important book. I want it sharp. Brutal. Visceral. And I need someone who won't flinch."</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 warned him," </w:t>
      </w:r>
      <w:r>
        <w:rPr>
          <w:rFonts w:ascii="Arial" w:hAnsi="Arial" w:eastAsia="Arial" w:cs="Arial"/>
          <w:sz w:val="24"/>
          <w:szCs w:val="24"/>
          <w:lang w:val="en-GB"/>
        </w:rPr>
        <w:t xml:space="preserve">Ruth </w:t>
      </w:r>
      <w:r>
        <w:rPr>
          <w:rFonts w:ascii="Arial" w:hAnsi="Arial" w:eastAsia="Arial" w:cs="Arial"/>
          <w:sz w:val="24"/>
          <w:szCs w:val="24"/>
          <w:lang w:val="en-US"/>
        </w:rPr>
        <w:t xml:space="preserve">said to Eleanor, "that you don't suffer fools."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"Nor do I mistake quiet for stupidity," Eleanor said. "He listens. That's rare."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turned back to Tom. "The manuscript is personal. I won't tolerate reductive edits. It's about betrayal. Family. What happens when you exhume something that was buried for a reason."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tried to steady</w:t>
      </w:r>
      <w:r>
        <w:rPr>
          <w:rFonts w:ascii="Arial" w:hAnsi="Arial" w:eastAsia="Arial" w:cs="Arial"/>
          <w:sz w:val="24"/>
          <w:szCs w:val="24"/>
          <w:lang w:val="en-GB"/>
        </w:rPr>
        <w:t xml:space="preserve"> before finding</w:t>
      </w:r>
      <w:r>
        <w:rPr>
          <w:rFonts w:ascii="Arial" w:hAnsi="Arial" w:eastAsia="Arial" w:cs="Arial"/>
          <w:sz w:val="24"/>
          <w:szCs w:val="24"/>
          <w:lang w:val="en-US"/>
        </w:rPr>
        <w:t xml:space="preserve"> his voice. "Miss Du Toit… it's an honour. I'll protect every word."</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Ruth groaned. "I promise that's not what I told him to say, Lenny."</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"Which is why I didn't let you choose," Eleanor replied swiftly.</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"We'll meet weekly," she said. "But not here. I don't do offices."</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"Hampstead?" Ruth asked warily.</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"Is that a problem?" Eleanor turned to Tom.</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shook his head. "No. No. Not at all."</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Ruth gave him one final look - part warning, part resignation.</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"Fine," she said. "He's all yours."</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Yes. He was.</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 strange sensation bloomed in his chest—something between pride and possessiveness that he hadn't felt since Professor Bryce had singled him out in his third-year literature seminar. The feeling of being chosen. Special. Seen.</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There was something else too, a curious comfort in Eleanor's presence. The way she'd looked at him—assessing but also somehow nurturing. A glimpse of the maternal figure he'd been searching for all his life. In her eyes, he saw recognition. Understanding.</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As they left the meeting room, Tom caught his reflection in the glass wall. His eyes looked different somehow. Brighter. More focused.</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This was just the beginning.</w:t>
      </w:r>
      <w:r>
        <w:rPr>
          <w:rFonts w:ascii="Arial" w:hAnsi="Arial" w:eastAsia="Arial" w:cs="Arial"/>
          <w:sz w:val="24"/>
          <w:szCs w:val="24"/>
        </w:rPr>
      </w:r>
      <w:r>
        <w:rPr>
          <w:rFonts w:ascii="Arial" w:hAnsi="Arial" w:eastAsia="Arial" w:cs="Arial"/>
          <w:sz w:val="24"/>
          <w:szCs w:val="24"/>
        </w:rPr>
      </w:r>
    </w:p>
    <w:p>
      <w:pPr>
        <w:pStyle w:val="859"/>
        <w:pBdr/>
        <w:spacing w:after="322" w:afterAutospacing="0" w:before="322" w:beforeAutospacing="0"/>
        <w:ind/>
        <w:rPr>
          <w:rFonts w:ascii="Arial" w:hAnsi="Arial" w:cs="Arial"/>
          <w:sz w:val="24"/>
          <w:szCs w:val="24"/>
        </w:rPr>
      </w:pPr>
      <w:r>
        <w:rPr>
          <w:rFonts w:ascii="Arial" w:hAnsi="Arial" w:eastAsia="Arial" w:cs="Arial"/>
          <w:b/>
          <w:bCs/>
          <w:sz w:val="24"/>
          <w:szCs w:val="24"/>
          <w:lang w:val="en-US"/>
        </w:rPr>
        <w:t xml:space="preserve">Chapter Two: The House on Lavender Rise</w:t>
      </w:r>
      <w:r>
        <w:rPr>
          <w:rFonts w:ascii="Arial" w:hAnsi="Arial" w:eastAsia="Arial" w:cs="Arial"/>
          <w:sz w:val="24"/>
          <w:szCs w:val="24"/>
        </w:rPr>
      </w:r>
      <w:r>
        <w:rPr>
          <w:rFonts w:ascii="Arial" w:hAnsi="Arial" w:eastAsia="Arial" w:cs="Arial"/>
          <w:sz w:val="24"/>
          <w:szCs w:val="24"/>
        </w:rPr>
      </w:r>
    </w:p>
    <w:p>
      <w:pPr>
        <w:pBdr/>
        <w:spacing/>
        <w:ind/>
        <w:rPr>
          <w:rFonts w:ascii="Arial" w:hAnsi="Arial" w:cs="Arial"/>
          <w:sz w:val="24"/>
          <w:szCs w:val="24"/>
        </w:rPr>
      </w:pPr>
      <w:r>
        <w:rPr>
          <w:rFonts w:ascii="Arial" w:hAnsi="Arial" w:eastAsia="Arial" w:cs="Arial"/>
          <w:sz w:val="24"/>
          <w:szCs w:val="24"/>
          <w:lang w:val="en-GB"/>
        </w:rPr>
        <w:t xml:space="preserve">(Tom POV)</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Eleanor waited until he rang twice before answering. Just long enough for him to wonder if he'd made a mistake.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opened the door deliberately, drink in hand, scarf knotted loosely at her throat</w:t>
      </w:r>
      <w:r>
        <w:rPr>
          <w:rFonts w:ascii="Arial" w:hAnsi="Arial" w:eastAsia="Arial" w:cs="Arial"/>
          <w:sz w:val="24"/>
          <w:szCs w:val="24"/>
          <w:lang w:val="en-GB"/>
        </w:rPr>
        <w:t xml:space="preserve">, </w:t>
      </w:r>
      <w:r>
        <w:rPr>
          <w:rFonts w:ascii="Arial" w:hAnsi="Arial" w:eastAsia="Arial" w:cs="Arial"/>
          <w:sz w:val="24"/>
          <w:szCs w:val="24"/>
          <w:lang w:val="en-US"/>
        </w:rPr>
        <w:t xml:space="preserve">just enough silk, just enough skin. The kind of image you don't forget but aren't sure you're allowed to recall.</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"Thomas Arden," she said, as if summoning a ghost. "You're punctual. I had money on you arriving late and poetically disheveled."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 I wasn't sure-"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"Relax. That's a compliment." She turned, already walking. "The dog's locked upstairs. Your ankles are safe. For now."</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didn't wait for him to follow. She never did. People followed.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Light streamed down from the skylight, warming the pale oak floors, </w:t>
      </w:r>
      <w:r>
        <w:rPr>
          <w:rFonts w:ascii="Arial" w:hAnsi="Arial" w:eastAsia="Arial" w:cs="Arial"/>
          <w:sz w:val="24"/>
          <w:szCs w:val="24"/>
          <w:lang w:val="en-US"/>
        </w:rPr>
        <w:t xml:space="preserve">but the house never felt soft. To the left: the sitting room</w:t>
      </w:r>
      <w:r>
        <w:rPr>
          <w:rFonts w:ascii="Arial" w:hAnsi="Arial" w:eastAsia="Arial" w:cs="Arial"/>
          <w:sz w:val="24"/>
          <w:szCs w:val="24"/>
          <w:lang w:val="en-GB"/>
        </w:rPr>
        <w:t xml:space="preserve"> - </w:t>
      </w:r>
      <w:r>
        <w:rPr>
          <w:rFonts w:ascii="Arial" w:hAnsi="Arial" w:eastAsia="Arial" w:cs="Arial"/>
          <w:sz w:val="24"/>
          <w:szCs w:val="24"/>
          <w:lang w:val="en-US"/>
        </w:rPr>
        <w:t xml:space="preserve">sunken, intimate, curated with the ease of someone who never had to try too hard. </w:t>
      </w:r>
      <w:r>
        <w:rPr>
          <w:rFonts w:ascii="Arial" w:hAnsi="Arial" w:eastAsia="Arial" w:cs="Arial"/>
          <w:sz w:val="24"/>
          <w:szCs w:val="24"/>
          <w:lang w:val="en-US"/>
        </w:rPr>
        <w:t xml:space="preserve">Bookshelves from floor to ceiling, a black Steinway in the corner, a fading photo of Margaret Atwood beside a vase of tulips slouching into themselves. Nothing ostentatious. Everything deliberate.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Eleanor settled onto the sofa with practiced ease. At </w:t>
      </w:r>
      <w:r>
        <w:rPr>
          <w:rFonts w:ascii="Arial" w:hAnsi="Arial" w:eastAsia="Arial" w:cs="Arial"/>
          <w:sz w:val="24"/>
          <w:szCs w:val="24"/>
          <w:lang w:val="en-GB"/>
        </w:rPr>
        <w:t xml:space="preserve">fifty four</w:t>
      </w:r>
      <w:r>
        <w:rPr>
          <w:rFonts w:ascii="Arial" w:hAnsi="Arial" w:eastAsia="Arial" w:cs="Arial"/>
          <w:sz w:val="24"/>
          <w:szCs w:val="24"/>
          <w:lang w:val="en-US"/>
        </w:rPr>
        <w:t xml:space="preserve">, she carried herself with the confidence of a woman who'd weathered storms and emerged stronger, though T</w:t>
      </w:r>
      <w:r>
        <w:rPr>
          <w:rFonts w:ascii="Arial" w:hAnsi="Arial" w:eastAsia="Arial" w:cs="Arial"/>
          <w:sz w:val="24"/>
          <w:szCs w:val="24"/>
          <w:lang w:val="en-US"/>
        </w:rPr>
        <w:t xml:space="preserve">om could see the weariness around her eyes</w:t>
      </w:r>
      <w:r>
        <w:rPr>
          <w:rFonts w:ascii="Arial" w:hAnsi="Arial" w:eastAsia="Arial" w:cs="Arial"/>
          <w:sz w:val="24"/>
          <w:szCs w:val="24"/>
          <w:lang w:val="en-GB"/>
        </w:rPr>
        <w:t xml:space="preserve"> - </w:t>
      </w:r>
      <w:r>
        <w:rPr>
          <w:rFonts w:ascii="Arial" w:hAnsi="Arial" w:eastAsia="Arial" w:cs="Arial"/>
          <w:sz w:val="24"/>
          <w:szCs w:val="24"/>
          <w:lang w:val="en-US"/>
        </w:rPr>
        <w:t xml:space="preserve">a fatigue that went beyond simple exhaustion. He sat too carefully, adjusting his posture with too much care. He was aware of his elbows, the volume of his breath, the fact that he hadn't said anything clever yet.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"Coffee or gin?" she asked.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"I'll have what you're having."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glanced at him, unreadable. "That's either confidence or poor judgment."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"So," she asked, watching him squirm, "do I terrify you?"</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"Not yet."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Her laugh came like heat</w:t>
      </w:r>
      <w:r>
        <w:rPr>
          <w:rFonts w:ascii="Arial" w:hAnsi="Arial" w:eastAsia="Arial" w:cs="Arial"/>
          <w:sz w:val="24"/>
          <w:szCs w:val="24"/>
          <w:lang w:val="en-GB"/>
        </w:rPr>
        <w:t xml:space="preserve">, </w:t>
      </w:r>
      <w:r>
        <w:rPr>
          <w:rFonts w:ascii="Arial" w:hAnsi="Arial" w:eastAsia="Arial" w:cs="Arial"/>
          <w:sz w:val="24"/>
          <w:szCs w:val="24"/>
          <w:lang w:val="en-US"/>
        </w:rPr>
        <w:t xml:space="preserve">bright, burning. "Then I need to sharpen my edges."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smiled, cautiously. She filed it away.</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"What did Ruth say when she told you I'd asked for you?"</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"That I was disposable."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Her mouth curled. "Delicious. I do appreciate honesty. It's so rare in publishing."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he added, as an afterthought. "I usually go by Tom."</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"Not today. Today you're Thomas. It suits the occasion. Sounds like a name with secrets."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didn't argue. Another point to him.</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let him take in the room. The framed correspondence</w:t>
      </w:r>
      <w:r>
        <w:rPr>
          <w:rFonts w:ascii="Arial" w:hAnsi="Arial" w:eastAsia="Arial" w:cs="Arial"/>
          <w:sz w:val="24"/>
          <w:szCs w:val="24"/>
          <w:lang w:val="en-US"/>
        </w:rPr>
        <w:t xml:space="preserve">. The oil painting. The books. He was cataloguing her, searching for clues. His eyes drifted across the room-letters framed on the wall, real ones. Names jumped out. Zadie</w:t>
      </w:r>
      <w:r>
        <w:rPr>
          <w:rFonts w:ascii="Arial" w:hAnsi="Arial" w:eastAsia="Arial" w:cs="Arial"/>
          <w:sz w:val="24"/>
          <w:szCs w:val="24"/>
          <w:lang w:val="en-GB"/>
        </w:rPr>
        <w:t xml:space="preserve"> Smith</w:t>
      </w:r>
      <w:r>
        <w:rPr>
          <w:rFonts w:ascii="Arial" w:hAnsi="Arial" w:eastAsia="Arial" w:cs="Arial"/>
          <w:sz w:val="24"/>
          <w:szCs w:val="24"/>
          <w:lang w:val="en-US"/>
        </w:rPr>
        <w:t xml:space="preserve">. Amis. Atwood. He knew he shouldn't stare, but it felt like standing on holy ground.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"You've been here long?" he asked.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"Six years. Bought it after the second novel went feral. Didn't want Belgravia or glass towers. I like hills. I like shadows."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"It suits you."</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turned, sharply. "Why?"</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 don't know. I guess I imagined something colder. More... fortified."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smiled, but it didn't reach her eyes. "So you thought I lived in a black box. Alone with my brilliance and my bourbon."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"You do write in first-person present."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That startled a real laugh from her. "God. You're sharp. Dangerous, even."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flushed. She tasted the win.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Somewhere upstairs, a dog barked</w:t>
      </w:r>
      <w:r>
        <w:rPr>
          <w:rFonts w:ascii="Arial" w:hAnsi="Arial" w:eastAsia="Arial" w:cs="Arial"/>
          <w:sz w:val="24"/>
          <w:szCs w:val="24"/>
          <w:lang w:val="en-GB"/>
        </w:rPr>
        <w:t xml:space="preserve">.</w:t>
      </w:r>
      <w:r>
        <w:rPr>
          <w:rFonts w:ascii="Arial" w:hAnsi="Arial" w:eastAsia="Arial" w:cs="Arial"/>
          <w:sz w:val="24"/>
          <w:szCs w:val="24"/>
          <w:lang w:val="en-GB"/>
        </w:rPr>
        <w:t xml:space="preserve"> A</w:t>
      </w:r>
      <w:r>
        <w:rPr>
          <w:rFonts w:ascii="Arial" w:hAnsi="Arial" w:eastAsia="Arial" w:cs="Arial"/>
          <w:sz w:val="24"/>
          <w:szCs w:val="24"/>
          <w:lang w:val="en-US"/>
        </w:rPr>
        <w:t xml:space="preserve"> single, deep sound that reverberated through the floor.</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"Bull Terrier," she explained, noticing his glance toward the ceiling. "Not very literary, but excellent at keeping unwanted visitors away. He stays upstairs when I have guests. He's rather... territorial."</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nodded, filing away the information. "Does he have a name?"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"Atwood. After Margaret."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 female dog, then?"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"No." Eleanor smiled. "I just liked the contradiction."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 dog barked again, followed by the sound of heavy paws pacing.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noticed a framed photograph on a side table</w:t>
      </w:r>
      <w:r>
        <w:rPr>
          <w:rFonts w:ascii="Arial" w:hAnsi="Arial" w:eastAsia="Arial" w:cs="Arial"/>
          <w:sz w:val="24"/>
          <w:szCs w:val="24"/>
          <w:lang w:val="en-GB"/>
        </w:rPr>
        <w:t xml:space="preserve">.  </w:t>
      </w:r>
      <w:r>
        <w:rPr>
          <w:rFonts w:ascii="Arial" w:hAnsi="Arial" w:eastAsia="Arial" w:cs="Arial"/>
          <w:sz w:val="24"/>
          <w:szCs w:val="24"/>
          <w:lang w:val="en-US"/>
        </w:rPr>
        <w:t xml:space="preserve">Eleanor on what looked like a hiking trail, hair windblown, laughing. And beside her, a man with his arm draped casually over her shoulder. "Your husband?" he asked, immediately regretting the question.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Something flickered across her face</w:t>
      </w:r>
      <w:r>
        <w:rPr>
          <w:rFonts w:ascii="Arial" w:hAnsi="Arial" w:eastAsia="Arial" w:cs="Arial"/>
          <w:sz w:val="24"/>
          <w:szCs w:val="24"/>
          <w:lang w:val="en-GB"/>
        </w:rPr>
        <w:t xml:space="preserve"> - </w:t>
      </w:r>
      <w:r>
        <w:rPr>
          <w:rFonts w:ascii="Arial" w:hAnsi="Arial" w:eastAsia="Arial" w:cs="Arial"/>
          <w:sz w:val="24"/>
          <w:szCs w:val="24"/>
          <w:lang w:val="en-US"/>
        </w:rPr>
        <w:t xml:space="preserve">pain, quickly masked. "No. An old friend. That was taken in Wales. Last summer."</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Tom nodded, catalo</w:t>
      </w:r>
      <w:r>
        <w:rPr>
          <w:rFonts w:ascii="Arial" w:hAnsi="Arial" w:eastAsia="Arial" w:cs="Arial"/>
          <w:sz w:val="24"/>
          <w:szCs w:val="24"/>
          <w:lang w:val="en-US"/>
        </w:rPr>
        <w:t xml:space="preserve">ging the information. She didn't volunteer more, and he knew better than to press. But he noticed how her hand drifted momentarily to her abdomen, an unconscious gesture that spoke volumes.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 pregnancy had been unexpe</w:t>
      </w:r>
      <w:r>
        <w:rPr>
          <w:rFonts w:ascii="Arial" w:hAnsi="Arial" w:eastAsia="Arial" w:cs="Arial"/>
          <w:sz w:val="24"/>
          <w:szCs w:val="24"/>
          <w:lang w:val="en-US"/>
        </w:rPr>
        <w:t xml:space="preserve">cted </w:t>
      </w:r>
      <w:r>
        <w:rPr>
          <w:rFonts w:ascii="Arial" w:hAnsi="Arial" w:eastAsia="Arial" w:cs="Arial"/>
          <w:sz w:val="24"/>
          <w:szCs w:val="24"/>
          <w:lang w:val="en-GB"/>
        </w:rPr>
        <w:t xml:space="preserve">8</w:t>
      </w:r>
      <w:r>
        <w:rPr>
          <w:rFonts w:ascii="Arial" w:hAnsi="Arial" w:eastAsia="Arial" w:cs="Arial"/>
          <w:sz w:val="24"/>
          <w:szCs w:val="24"/>
          <w:lang w:val="en-US"/>
        </w:rPr>
        <w:t xml:space="preserve"> months ago</w:t>
      </w:r>
      <w:r>
        <w:rPr>
          <w:rFonts w:ascii="Arial" w:hAnsi="Arial" w:eastAsia="Arial" w:cs="Arial"/>
          <w:sz w:val="24"/>
          <w:szCs w:val="24"/>
          <w:lang w:val="en-GB"/>
        </w:rPr>
        <w:t xml:space="preserve">, </w:t>
      </w:r>
      <w:r>
        <w:rPr>
          <w:rFonts w:ascii="Arial" w:hAnsi="Arial" w:eastAsia="Arial" w:cs="Arial"/>
          <w:sz w:val="24"/>
          <w:szCs w:val="24"/>
          <w:lang w:val="en-US"/>
        </w:rPr>
        <w:t xml:space="preserve">the result of a single night with a visiting author she'd admired for years. She hadn't even known until she was already losing it. The doctor had called it a "spontaneous miscarriage." As if anything about grief could be spontaneous.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GB"/>
        </w:rPr>
        <w:t xml:space="preserve">S</w:t>
      </w:r>
      <w:r>
        <w:rPr>
          <w:rFonts w:ascii="Arial" w:hAnsi="Arial" w:eastAsia="Arial" w:cs="Arial"/>
          <w:sz w:val="24"/>
          <w:szCs w:val="24"/>
          <w:lang w:val="en-US"/>
        </w:rPr>
        <w:t xml:space="preserve">he knew it had likely been her last chance. The nursery room she'd impulsively started preparing now sat half-finished, the door kept firmly closed. A memorial to possibility.</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"Want </w:t>
      </w:r>
      <w:r>
        <w:rPr>
          <w:rFonts w:ascii="Arial" w:hAnsi="Arial" w:eastAsia="Arial" w:cs="Arial"/>
          <w:sz w:val="24"/>
          <w:szCs w:val="24"/>
          <w:lang w:val="en-GB"/>
        </w:rPr>
        <w:t xml:space="preserve">the full grand</w:t>
      </w:r>
      <w:r>
        <w:rPr>
          <w:rFonts w:ascii="Arial" w:hAnsi="Arial" w:eastAsia="Arial" w:cs="Arial"/>
          <w:sz w:val="24"/>
          <w:szCs w:val="24"/>
          <w:lang w:val="en-US"/>
        </w:rPr>
        <w:t xml:space="preserve"> tour?" she asked, already rising.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nodded.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moved through the house like she belonged in every inch of it. The reading room, the daybed stacked with proofs. The kitchen, all brushed copper and stone-silent and watchful. She let him linger at the fridge photo.</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"My sister," she said. "Before everything collapsed."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looks like you."</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hated hearing that."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didn't press. Smart.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They paused at the notecard wall-quotes, scraps, fragments. The machinery of her mind, half-dismantled.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"Plot or therapy?" he asked.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"Same thing," she answered.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As they passed a small room off the main hallway, Tom glimpse</w:t>
      </w:r>
      <w:r>
        <w:rPr>
          <w:rFonts w:ascii="Arial" w:hAnsi="Arial" w:eastAsia="Arial" w:cs="Arial"/>
          <w:sz w:val="24"/>
          <w:szCs w:val="24"/>
          <w:lang w:val="en-US"/>
        </w:rPr>
        <w:t xml:space="preserve">d something unexpected</w:t>
      </w:r>
      <w:r>
        <w:rPr>
          <w:rFonts w:ascii="Arial" w:hAnsi="Arial" w:eastAsia="Arial" w:cs="Arial"/>
          <w:sz w:val="24"/>
          <w:szCs w:val="24"/>
          <w:lang w:val="en-GB"/>
        </w:rPr>
        <w:t xml:space="preserve"> - </w:t>
      </w:r>
      <w:r>
        <w:rPr>
          <w:rFonts w:ascii="Arial" w:hAnsi="Arial" w:eastAsia="Arial" w:cs="Arial"/>
          <w:sz w:val="24"/>
          <w:szCs w:val="24"/>
          <w:lang w:val="en-US"/>
        </w:rPr>
        <w:t xml:space="preserve">soft yellow walls, paint cans stacked in the corner, a stepladder folded against the wall. Eleanor quickly pulled the door closed, but not before he registered what it was. A half-finished nursery. Or the abandoned beginnings of one.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Her face gave nothing away, but the set of her shoulders had changed, grown more rigid.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Upstairs, the house went still. The hush of money and old rugs. She stopped near the bedroom door. It was open just enough.</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"This is where most men say something ridiculous," she said.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raised a brow. "Such as?"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"'Nice place. I should sleep with you here.'"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"I'll pass."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nodded. "Good. I'd only let you if I meant to ruin you."</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And she would.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 landing had the lived-in weight of a place inhabited by someone solitary and entirely self-possessed. The French windows, white bedding, a breeze curling the curtains. Eleanor watched him closely, not</w:t>
      </w:r>
      <w:r>
        <w:rPr>
          <w:rFonts w:ascii="Arial" w:hAnsi="Arial" w:eastAsia="Arial" w:cs="Arial"/>
          <w:sz w:val="24"/>
          <w:szCs w:val="24"/>
          <w:lang w:val="en-US"/>
        </w:rPr>
        <w:t xml:space="preserve">ing how his gaze lingered a moment too long on her personal spaces</w:t>
      </w:r>
      <w:r>
        <w:rPr>
          <w:rFonts w:ascii="Arial" w:hAnsi="Arial" w:eastAsia="Arial" w:cs="Arial"/>
          <w:sz w:val="24"/>
          <w:szCs w:val="24"/>
          <w:lang w:val="en-GB"/>
        </w:rPr>
        <w:t xml:space="preserve">, </w:t>
      </w:r>
      <w:r>
        <w:rPr>
          <w:rFonts w:ascii="Arial" w:hAnsi="Arial" w:eastAsia="Arial" w:cs="Arial"/>
          <w:sz w:val="24"/>
          <w:szCs w:val="24"/>
          <w:lang w:val="en-US"/>
        </w:rPr>
        <w:t xml:space="preserve">not with desire, but with something more calculating. The way he observed felt different from other men. Less about possession, more about understanding. Which was, perhaps, more dangerous.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As they passed a closed door, Tom heard a low growl from inside. Eleanor tapped the door twice with her knuckles.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"Quiet, Atwood. He's approved."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 growling stopped, but Tom could sense the animal's presence</w:t>
      </w:r>
      <w:r>
        <w:rPr>
          <w:rFonts w:ascii="Arial" w:hAnsi="Arial" w:eastAsia="Arial" w:cs="Arial"/>
          <w:sz w:val="24"/>
          <w:szCs w:val="24"/>
          <w:lang w:val="en-GB"/>
        </w:rPr>
        <w:t xml:space="preserve">, </w:t>
      </w:r>
      <w:r>
        <w:rPr>
          <w:rFonts w:ascii="Arial" w:hAnsi="Arial" w:eastAsia="Arial" w:cs="Arial"/>
          <w:sz w:val="24"/>
          <w:szCs w:val="24"/>
          <w:lang w:val="en-US"/>
        </w:rPr>
        <w:t xml:space="preserve">a weight behind the door, listening, waiting.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understands English?" Tom asked.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understands me," Eleanor replied. "Not the same thing."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Back downstairs, the room felt warmer. Or maybe he was overheating.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produced the manuscript, careful hands, reverent fingers.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 marked the first hundred pages. There's confidence, but I think we could slow the gaze in places. Let it breathe."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Her interest sharpened. "Thank God. Someone fluent in nuance."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took the pages, fanned them once, and pressed them to her nose.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"Do you always smell your drafts?" he asked.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"I like to know what my editors are made of."</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"And?"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"You smell like nerves. But the good kind."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 sat. This time, he joined her on the sofa. Not touching. But close enough for the static to crackle.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Their eyes met.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Not curiosity now. Not challenge. Something older. Something dangerous.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was already in too deep, Tom reali</w:t>
      </w:r>
      <w:r>
        <w:rPr>
          <w:rFonts w:ascii="Arial" w:hAnsi="Arial" w:eastAsia="Arial" w:cs="Arial"/>
          <w:sz w:val="24"/>
          <w:szCs w:val="24"/>
          <w:lang w:val="en-GB"/>
        </w:rPr>
        <w:t xml:space="preserve">s</w:t>
      </w:r>
      <w:r>
        <w:rPr>
          <w:rFonts w:ascii="Arial" w:hAnsi="Arial" w:eastAsia="Arial" w:cs="Arial"/>
          <w:sz w:val="24"/>
          <w:szCs w:val="24"/>
          <w:lang w:val="en-US"/>
        </w:rPr>
        <w:t xml:space="preserve">ed. The way she tilted her head, the deliberate pauses in her speech, the careful arrangement of the house</w:t>
      </w:r>
      <w:r>
        <w:rPr>
          <w:rFonts w:ascii="Arial" w:hAnsi="Arial" w:eastAsia="Arial" w:cs="Arial"/>
          <w:sz w:val="24"/>
          <w:szCs w:val="24"/>
          <w:lang w:val="en-GB"/>
        </w:rPr>
        <w:t xml:space="preserve"> - </w:t>
      </w:r>
      <w:r>
        <w:rPr>
          <w:rFonts w:ascii="Arial" w:hAnsi="Arial" w:eastAsia="Arial" w:cs="Arial"/>
          <w:sz w:val="24"/>
          <w:szCs w:val="24"/>
          <w:lang w:val="en-US"/>
        </w:rPr>
        <w:t xml:space="preserve">all of it constructed for effect. Like her books. Like her life. And now he was part of it.</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The age difference between them</w:t>
      </w:r>
      <w:r>
        <w:rPr>
          <w:rFonts w:ascii="Arial" w:hAnsi="Arial" w:eastAsia="Arial" w:cs="Arial"/>
          <w:sz w:val="24"/>
          <w:szCs w:val="24"/>
          <w:lang w:val="en-GB"/>
        </w:rPr>
        <w:t xml:space="preserve"> -</w:t>
      </w:r>
      <w:r>
        <w:rPr>
          <w:rFonts w:ascii="Arial" w:hAnsi="Arial" w:eastAsia="Arial" w:cs="Arial"/>
          <w:sz w:val="24"/>
          <w:szCs w:val="24"/>
          <w:lang w:val="en-US"/>
        </w:rPr>
        <w:t xml:space="preserve"> </w:t>
      </w:r>
      <w:r>
        <w:rPr>
          <w:rFonts w:ascii="Arial" w:hAnsi="Arial" w:eastAsia="Arial" w:cs="Arial"/>
          <w:sz w:val="24"/>
          <w:szCs w:val="24"/>
          <w:lang w:val="en-GB"/>
        </w:rPr>
        <w:t xml:space="preserve">twelve</w:t>
      </w:r>
      <w:r>
        <w:rPr>
          <w:rFonts w:ascii="Arial" w:hAnsi="Arial" w:eastAsia="Arial" w:cs="Arial"/>
          <w:sz w:val="24"/>
          <w:szCs w:val="24"/>
          <w:lang w:val="en-US"/>
        </w:rPr>
        <w:t xml:space="preserve"> years</w:t>
      </w:r>
      <w:r>
        <w:rPr>
          <w:rFonts w:ascii="Arial" w:hAnsi="Arial" w:eastAsia="Arial" w:cs="Arial"/>
          <w:sz w:val="24"/>
          <w:szCs w:val="24"/>
          <w:lang w:val="en-GB"/>
        </w:rPr>
        <w:t xml:space="preserve"> - </w:t>
      </w:r>
      <w:r>
        <w:rPr>
          <w:rFonts w:ascii="Arial" w:hAnsi="Arial" w:eastAsia="Arial" w:cs="Arial"/>
          <w:sz w:val="24"/>
          <w:szCs w:val="24"/>
          <w:lang w:val="en-US"/>
        </w:rPr>
        <w:t xml:space="preserve">created a buffer of sorts. He felt it in the way she assessed him: part professional, part maternal. She was what his mother might have been, had she </w:t>
      </w:r>
      <w:r>
        <w:rPr>
          <w:rFonts w:ascii="Arial" w:hAnsi="Arial" w:eastAsia="Arial" w:cs="Arial"/>
          <w:sz w:val="24"/>
          <w:szCs w:val="24"/>
          <w:lang w:val="en-US"/>
        </w:rPr>
        <w:t xml:space="preserve">lived. Accomplished. Assured. Formidable. And there was something in the way she occasionally softened when speaking to him, a tenderness she seemed to reserve for younger writers, for those still finding their footing in a world she'd long since mastered.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Eleanor observed him silently. He'd surprised her, this editor with his scuffed shoes and watchful eyes. Most men who entered her home were busy imagining t</w:t>
      </w:r>
      <w:r>
        <w:rPr>
          <w:rFonts w:ascii="Arial" w:hAnsi="Arial" w:eastAsia="Arial" w:cs="Arial"/>
          <w:sz w:val="24"/>
          <w:szCs w:val="24"/>
          <w:lang w:val="en-US"/>
        </w:rPr>
        <w:t xml:space="preserve">hemselves part of her narrative. This one seemed to be writing his own. Yet there was a vulnerability to him</w:t>
      </w:r>
      <w:r>
        <w:rPr>
          <w:rFonts w:ascii="Arial" w:hAnsi="Arial" w:eastAsia="Arial" w:cs="Arial"/>
          <w:sz w:val="24"/>
          <w:szCs w:val="24"/>
          <w:lang w:val="en-GB"/>
        </w:rPr>
        <w:t xml:space="preserve"> - </w:t>
      </w:r>
      <w:r>
        <w:rPr>
          <w:rFonts w:ascii="Arial" w:hAnsi="Arial" w:eastAsia="Arial" w:cs="Arial"/>
          <w:sz w:val="24"/>
          <w:szCs w:val="24"/>
          <w:lang w:val="en-US"/>
        </w:rPr>
        <w:t xml:space="preserve">a rawness, a need</w:t>
      </w:r>
      <w:r>
        <w:rPr>
          <w:rFonts w:ascii="Arial" w:hAnsi="Arial" w:eastAsia="Arial" w:cs="Arial"/>
          <w:sz w:val="24"/>
          <w:szCs w:val="24"/>
          <w:lang w:val="en-GB"/>
        </w:rPr>
        <w:t xml:space="preserve"> - </w:t>
      </w:r>
      <w:r>
        <w:rPr>
          <w:rFonts w:ascii="Arial" w:hAnsi="Arial" w:eastAsia="Arial" w:cs="Arial"/>
          <w:sz w:val="24"/>
          <w:szCs w:val="24"/>
          <w:lang w:val="en-US"/>
        </w:rPr>
        <w:t xml:space="preserve">that tugged at something deep inside her. Something that had grown stronger, more insistent, since the loss three months earlier.</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She'd chosen a male editor deliberately. Someone</w:t>
      </w:r>
      <w:r>
        <w:rPr>
          <w:rFonts w:ascii="Arial" w:hAnsi="Arial" w:eastAsia="Arial" w:cs="Arial"/>
          <w:sz w:val="24"/>
          <w:szCs w:val="24"/>
          <w:lang w:val="en-US"/>
        </w:rPr>
        <w:t xml:space="preserve"> young. Someone she could control. Perhaps it was a small revenge agains</w:t>
      </w:r>
      <w:r>
        <w:rPr>
          <w:rFonts w:ascii="Arial" w:hAnsi="Arial" w:eastAsia="Arial" w:cs="Arial"/>
          <w:sz w:val="24"/>
          <w:szCs w:val="24"/>
          <w:lang w:val="en-GB"/>
        </w:rPr>
        <w:t xml:space="preserve">t</w:t>
      </w:r>
      <w:r>
        <w:rPr>
          <w:rFonts w:ascii="Arial" w:hAnsi="Arial" w:eastAsia="Arial" w:cs="Arial"/>
          <w:sz w:val="24"/>
          <w:szCs w:val="24"/>
          <w:lang w:val="en-US"/>
        </w:rPr>
        <w:t xml:space="preserve"> all the men who'd tried to control her over the years. </w:t>
      </w:r>
      <w:r>
        <w:rPr>
          <w:rFonts w:ascii="Arial" w:hAnsi="Arial" w:eastAsia="Arial" w:cs="Arial"/>
          <w:sz w:val="24"/>
          <w:szCs w:val="24"/>
          <w:lang w:val="en-GB"/>
        </w:rPr>
        <w:t xml:space="preserve">Her father</w:t>
      </w:r>
      <w:r>
        <w:rPr>
          <w:rFonts w:ascii="Arial" w:hAnsi="Arial" w:eastAsia="Arial" w:cs="Arial"/>
          <w:sz w:val="24"/>
          <w:szCs w:val="24"/>
          <w:lang w:val="en-US"/>
        </w:rPr>
        <w:t xml:space="preserve">. The publishers. The critics who praised her "feminine perspective" as if it were a curiosity rather than a foundation.</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Wh</w:t>
      </w:r>
      <w:r>
        <w:rPr>
          <w:rFonts w:ascii="Arial" w:hAnsi="Arial" w:eastAsia="Arial" w:cs="Arial"/>
          <w:sz w:val="24"/>
          <w:szCs w:val="24"/>
          <w:lang w:val="en-US"/>
        </w:rPr>
        <w:t xml:space="preserve">at she hadn't expected was to find herself caring. Noticing the way Tom leaned forward when she spoke, the earnestness in his questions, the barely concealed hunger for approval in his eyes. Like a child seeking validation. Like the child she'd never have.</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Neither of them spoke. Something passed between them. Slow, invisible, sharp-edged.</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 warning. A dare. A door opening.</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As Tom left that evening, he paused at the garden gate, looking back at the house. A light came on in an upstairs window. A silhouette moved past</w:t>
      </w:r>
      <w:r>
        <w:rPr>
          <w:rFonts w:ascii="Arial" w:hAnsi="Arial" w:eastAsia="Arial" w:cs="Arial"/>
          <w:sz w:val="24"/>
          <w:szCs w:val="24"/>
          <w:lang w:val="en-GB"/>
        </w:rPr>
        <w:t xml:space="preserve"> - </w:t>
      </w:r>
      <w:r>
        <w:rPr>
          <w:rFonts w:ascii="Arial" w:hAnsi="Arial" w:eastAsia="Arial" w:cs="Arial"/>
          <w:sz w:val="24"/>
          <w:szCs w:val="24"/>
          <w:lang w:val="en-US"/>
        </w:rPr>
        <w:t xml:space="preserve">Eleanor, he thought</w:t>
      </w:r>
      <w:r>
        <w:rPr>
          <w:rFonts w:ascii="Arial" w:hAnsi="Arial" w:eastAsia="Arial" w:cs="Arial"/>
          <w:sz w:val="24"/>
          <w:szCs w:val="24"/>
          <w:lang w:val="en-GB"/>
        </w:rPr>
        <w:t xml:space="preserve"> - </w:t>
      </w:r>
      <w:r>
        <w:rPr>
          <w:rFonts w:ascii="Arial" w:hAnsi="Arial" w:eastAsia="Arial" w:cs="Arial"/>
          <w:sz w:val="24"/>
          <w:szCs w:val="24"/>
          <w:lang w:val="en-US"/>
        </w:rPr>
        <w:t xml:space="preserve">and then another shape, lower to the ground. The dog, following its mistress.</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lang w:val="en-US"/>
        </w:rPr>
        <w:t xml:space="preserve">He stood watching longer than he should have. The night air cool on his face, his pulse steady but insistent. He memorized the pattern of windows, the angle of the roof, the way the garden path curved toward the back door.</w:t>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highlight w:val="none"/>
        </w:rPr>
      </w:pPr>
      <w:r>
        <w:rPr>
          <w:rFonts w:ascii="Arial" w:hAnsi="Arial" w:eastAsia="Arial" w:cs="Arial"/>
          <w:sz w:val="24"/>
          <w:szCs w:val="24"/>
          <w:lang w:val="en-US"/>
        </w:rPr>
        <w:t xml:space="preserve">Knowledge that might prove useful. Someday.</w:t>
      </w:r>
      <w:r>
        <w:rPr>
          <w:rFonts w:ascii="Arial" w:hAnsi="Arial" w:eastAsia="Arial" w:cs="Arial"/>
          <w:sz w:val="24"/>
          <w:szCs w:val="24"/>
          <w:highlight w:val="none"/>
        </w:rPr>
      </w:r>
      <w:r>
        <w:rPr>
          <w:rFonts w:ascii="Arial" w:hAnsi="Arial" w:eastAsia="Arial" w:cs="Arial"/>
          <w:sz w:val="24"/>
          <w:szCs w:val="24"/>
          <w:highlight w:val="none"/>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3: The Fitzsooth and Firkin [Clara POV]</w:t>
      </w:r>
      <w:r>
        <w:rPr>
          <w:rFonts w:ascii="Arial" w:hAnsi="Arial" w:eastAsia="Arial" w:cs="Arial"/>
          <w:sz w:val="24"/>
          <w:szCs w:val="24"/>
        </w:rPr>
      </w:r>
    </w:p>
    <w:p>
      <w:pPr>
        <w:pBdr/>
        <w:spacing/>
        <w:ind/>
        <w:rPr>
          <w:rFonts w:ascii="Arial" w:hAnsi="Arial" w:cs="Arial"/>
          <w:sz w:val="24"/>
          <w:szCs w:val="24"/>
        </w:rPr>
      </w:pP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pushed through the heavy doors of The Fitzsooth and Firkin, shaking rain from her jacket. The pub was exactly as Hamish had described it—dark wood, stained glass, and the comfortable shabbiness of decades.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Hamish McRae waved her over to a table near the back, pulling out a chair as she approached. "Thought you might need this." He gestured to a pint already waiting.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"Thanks. Sorry I'm late—Ruth kept me behind to discuss the Morrison project."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Morrison estate papers?" His eyes lit up. "First drafts with handwritten revisions?"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"Fascinating stuff, but half the pages are falling apart." Clara settled into her seat, noting he'd remembered she preferred bitter to lager.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lucky to be working on something so prestigious," Sophie from marketing said, her tone carrying just enough edge. "Some of us are still stuck with cookbooks and romantasy."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"Morrison's important work," Clara agreed diplomatically.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"Speaking of prestigious projects," Hamish said, leaning back with obvious pleasure, "has anyone heard about Tom Arden's new assignment?"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James from foreign rights looked up. "Tom from editorial? What's he working 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Du Toit's new novel. Ruth assigned him personally. Very hush-hush, apparently."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felt a flutter of unease. "That's quite an honor for someone at Tom's level."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"Exactly what I thought." Hamish leaned forward conspiratorially. "Eleanor's one of our most important authors. Usually she works directly with Ruth or the senior editors."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"Maybe she specifically requested him," Sophie suggested. "Authors can be particular."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 would make sense," Hamish said, though his expression suggested otherwise. "Tom's certainly bright enough. But he can be... intense about his work."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studied his face. "Intense how?"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paused, as if weighing his words. "We were at university together. Tom's always been brilliant, but he has a tendency to become overly invested in his projects. Sometimes to the point where it affects his judgment."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 doesn't sound necessarily bad. Passion for the work is usually an asset."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"Of course, I'm not criticising Tom. I just worry that high-profile authors might be challenging for someone who doesn't always maintain appropriate boundaries." Hamish paused, and Clara noticed something shift in his expression—not personal knowledge, but</w:t>
      </w:r>
      <w:r>
        <w:rPr>
          <w:rFonts w:ascii="Arial" w:hAnsi="Arial" w:eastAsia="Arial" w:cs="Arial"/>
          <w:color w:val="000000"/>
          <w:sz w:val="24"/>
          <w:szCs w:val="24"/>
        </w:rPr>
        <w:t xml:space="preserve"> the look of someone who paid attention to industry gossip. "The publishing world can be... complicated. Especially when dealing with established literary families."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phrase hung heavy in the air. Clara leaned forward. "What do you mean by boundaries?"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looked uncomfortable. "Nothing serious. Tom just tends to take a very personal interest in his authors' lives. He wants to understand them completely, get inside their heads. Most of the time it makes him a better editor, but occasionally..."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"Occasionally what?"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"Occasionally he forgets there should be professional distance between editor and author." Hamish shrugged. "I'm probably worrying about nothing. Eleanor's experienced—she can handle one overeager editor."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wasn't convinced. "How well do you know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"We've been friends since Cambridge. Roommates for two years, actually. Stayed in touch after graduation."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you're concerned about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care about him. Tom's had some difficult experiences with authority figures. Older women, particularly. He tends to project maternal needs onto professional relationships."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absorbed this with growing discomfort. "Has he ever crossed lines before?"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hesitated. "There was an incident at university. A professor. Tom became convinced she was being harassed by her department head and appointed himself her protector. It was... complicated."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happened?"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"Nothing dramatic. But Tom had difficulty accepting that his help wasn't wanted. The professor eventually had to speak to administration about maintaining student-faculty boundaries."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felt a chill. "And you think something similar might happen with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hope not. But Eleanor's book is apparently quite personal. Family trauma, dark secrets—exactly the kind of material that might trigger Tom's protective instincts."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Sophie's phone rang, interrupting the conversation. As the others became distracted by her animated discussion with what sounded like a problematic author, Clara turned back to Hamish.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"Why are you telling me this about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met her eyes seriously. "Because you're observant, Clara. People trust you. If you notice anything concerning about Tom's behavior—anything that suggests he's becoming too personally involved with Eleanor—I hope you'll speak up."</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want me to spy on a colleague?"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want you to watch out for a friend who might be in over his head. Tom's a good person, but he has blind spots. Sometimes he needs people who care about him to help him see clearly."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nodded slowly. "I'll keep an eye out. But Hamish, if you're really worried, maybe you should talk to Ruth directly."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"I've considered it. But I'd rather handle this informally, between friends, if possible. Ruth has a lot on her plate right now."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casual comment reminded Clara of the rumors circulating around Langley lately. "Is the company in trouble?"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Hamish's expression became carefully neutral. "All publishing houses are under pressure these days. Digital sales, changing reading habits, competition from streaming. But Langley's weathered difficult periods before."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Before Clara could press further, the others drew them back into group conversation. As the evening progressed, she found herself watching Hamish more carefully. His attention felt calculated somehow—as if he was working to establish himself as a trusted c</w:t>
      </w:r>
      <w:r>
        <w:rPr>
          <w:rFonts w:ascii="Arial" w:hAnsi="Arial" w:eastAsia="Arial" w:cs="Arial"/>
          <w:color w:val="000000"/>
          <w:sz w:val="24"/>
          <w:szCs w:val="24"/>
        </w:rPr>
        <w:t xml:space="preserve">onfidant.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When the group dispersed around ten, Hamish offered to walk her to the tube station.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"Thank you for listening tonight," he said as they walked through Bloomsbury's quiet streets. "I know it's awkward, asking you to keep an eye on Tom. But I really am worried."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"Why don't you talk to him yourself?"</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"I've tried. But Tom sees himself as someone who protects vulnerable people. And Eleanor Du Toit, despite her success, may seem vulnerable to him. Especially if her book deals with family trauma."</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you think that's dangerous?"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think it's potentially very problematic for everyone involved. Tom's career, Eleanor's reputation, Langley's relationship with one of its most important authors."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They'd reached Russell Square station. Clara paused at the top of the steps. "I'll watch out for Tom. But if this situation is as serious as you think, maybe informal observation isn't enough."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nodded slowly. "You may be right. Let's see how things develop."</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Clara descended into the Underground, she carried with her the uncomfortable feeling that she'd just been recruited for something she didn't fully understand. Something about the conversation felt rehearsed, as if Hamish had been planning it for some ti</w:t>
      </w:r>
      <w:r>
        <w:rPr>
          <w:rFonts w:ascii="Arial" w:hAnsi="Arial" w:eastAsia="Arial" w:cs="Arial"/>
          <w:color w:val="000000"/>
          <w:sz w:val="24"/>
          <w:szCs w:val="24"/>
        </w:rPr>
        <w:t xml:space="preserve">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Tomorrow, she would start paying closer attention to Tom Arden and his work with Eleanor Du Toit. She just wasn't sure whether she was protecting Tom from his own impulses, or whether she'd become a pawn in someone else's game.</w:t>
      </w:r>
      <w:r>
        <w:rPr>
          <w:rFonts w:ascii="Arial" w:hAnsi="Arial" w:eastAsia="Arial" w:cs="Arial"/>
          <w:sz w:val="24"/>
          <w:szCs w:val="24"/>
        </w:rPr>
      </w:r>
    </w:p>
    <w:p>
      <w:pPr>
        <w:pBdr/>
        <w:spacing w:after="240" w:afterAutospacing="0" w:before="240" w:beforeAutospacing="0"/>
        <w:ind/>
        <w:rPr>
          <w:rFonts w:ascii="Arial" w:hAnsi="Arial" w:cs="Arial"/>
          <w:sz w:val="24"/>
          <w:szCs w:val="24"/>
          <w:highlight w:val="none"/>
        </w:rPr>
      </w:pPr>
      <w:r>
        <w:rPr>
          <w:rFonts w:ascii="Arial" w:hAnsi="Arial" w:eastAsia="Arial" w:cs="Arial"/>
          <w:sz w:val="24"/>
          <w:szCs w:val="24"/>
          <w:highlight w:val="none"/>
        </w:rPr>
      </w:r>
      <w:r>
        <w:rPr>
          <w:rFonts w:ascii="Arial" w:hAnsi="Arial" w:eastAsia="Arial" w:cs="Arial"/>
          <w:sz w:val="24"/>
          <w:szCs w:val="24"/>
          <w:highlight w:val="none"/>
        </w:rPr>
      </w:r>
      <w:r>
        <w:rPr>
          <w:rFonts w:ascii="Arial" w:hAnsi="Arial" w:eastAsia="Arial" w:cs="Arial"/>
          <w:sz w:val="24"/>
          <w:szCs w:val="24"/>
          <w:highlight w:val="none"/>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4</w:t>
      </w:r>
      <w:r>
        <w:rPr>
          <w:rFonts w:ascii="Arial" w:hAnsi="Arial" w:eastAsia="Arial" w:cs="Arial"/>
          <w:b/>
          <w:color w:val="000000"/>
          <w:sz w:val="24"/>
          <w:szCs w:val="24"/>
        </w:rPr>
        <w:t xml:space="preserve">: Glass and Ghosts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POV]</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fingers froze over her keyboard. Tom was on the phone again-the fourth call in two hours-and this time his voice carried enough to catch fragments.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"...need to verify the dates..." "...property records from 1987..." "...did she ever mention threats?"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Editors don't need property records.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She'd been tracking his spiral for three days now, ever since Hamish had cornered her at The Fitzsooth. What had started as casual observation was becoming something darker. Tom's desk looked like a crime scene-newspaper clippings, genealogy charts, what a</w:t>
      </w:r>
      <w:r>
        <w:rPr>
          <w:rFonts w:ascii="Arial" w:hAnsi="Arial" w:eastAsia="Arial" w:cs="Arial"/>
          <w:color w:val="000000"/>
          <w:sz w:val="24"/>
          <w:szCs w:val="24"/>
        </w:rPr>
        <w:t xml:space="preserve">ppeared to be death certificates scattered across his workspace.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Langley's voice cut through the office noise like a blade. Clara looked up to find her publisher standing directly behind her chair, close enough that Clara could smell her expensive perfume.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"My office. Now."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elevator ride to the executive floor felt like descending into a tomb. Ruth's silence was deliberate, weighted with implication. Clara had been at Langley for eighteen months-long enough to recognize when she was about to be made complicit in something</w:t>
      </w:r>
      <w:r>
        <w:rPr>
          <w:rFonts w:ascii="Arial" w:hAnsi="Arial" w:eastAsia="Arial" w:cs="Arial"/>
          <w:color w:val="000000"/>
          <w:sz w:val="24"/>
          <w:szCs w:val="24"/>
        </w:rPr>
        <w:t xml:space="preserve"> she didn't want to understand.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Ruth's office windows looked out over Russell Square, but the blinds were angled to prevent anyone from seeing in. Privacy, Clara reali</w:t>
      </w:r>
      <w:r>
        <w:rPr>
          <w:rFonts w:ascii="Arial" w:hAnsi="Arial" w:eastAsia="Arial" w:cs="Arial"/>
          <w:color w:val="000000"/>
          <w:sz w:val="24"/>
          <w:szCs w:val="24"/>
          <w:lang w:val="en-GB"/>
        </w:rPr>
        <w:t xml:space="preserve">s</w:t>
      </w:r>
      <w:r>
        <w:rPr>
          <w:rFonts w:ascii="Arial" w:hAnsi="Arial" w:eastAsia="Arial" w:cs="Arial"/>
          <w:color w:val="000000"/>
          <w:sz w:val="24"/>
          <w:szCs w:val="24"/>
        </w:rPr>
        <w:t xml:space="preserve">ed, not view.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"Sit."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perched on the edge of the leather chair, her hands clenched in her lap.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Du Toit project," Ruth said without preamble. "Your assessment."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Straight to the point. No pleasantries.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seems very... invested."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"That's corporate speak for 'completely fucking unhinged,' isn't it?" Ruth's language was so unexpected that Clara flinched. "I've been watching him too, Clara. The question is whether you're going to help me manage the situation or pretend it's not happen</w:t>
      </w:r>
      <w:r>
        <w:rPr>
          <w:rFonts w:ascii="Arial" w:hAnsi="Arial" w:eastAsia="Arial" w:cs="Arial"/>
          <w:color w:val="000000"/>
          <w:sz w:val="24"/>
          <w:szCs w:val="24"/>
        </w:rPr>
        <w:t xml:space="preserve">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mouth went dry. "What exactly are you asking me to do?"</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"Document everything. Every phone call, every piece of research, every interaction with Eleanor. I need to know if he crosses a line before it destroys his career."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"Or before it destroys Langley's relationship with Eleanor?"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Ruth's smile was sharp as broken glass. "You're smarter than I gave you credit for."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compliment felt like a trap. Clara had built her reputation on being quietly brilliant-competent enough to handle complex projects, invisible enough to avoid office politics. Now Ruth was dragging her directly into the center of something that felt dan</w:t>
      </w:r>
      <w:r>
        <w:rPr>
          <w:rFonts w:ascii="Arial" w:hAnsi="Arial" w:eastAsia="Arial" w:cs="Arial"/>
          <w:color w:val="000000"/>
          <w:sz w:val="24"/>
          <w:szCs w:val="24"/>
        </w:rPr>
        <w:t xml:space="preserve">gerous.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"I'll need access to his work," Clara said carefully.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"Already arranged. I'm making you co-editor on the project. Officially, it's to support Tom with research and fact-checking. Unofficially..." Ruth leaned back in her chair. "You're my early warning system."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nodded, though every instinct screamed at her to refuse. But refusing Ruth Langley wasn't really an option, not if she wanted to keep her job.</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"One more thing," Ruth added as Clara stood to leave. "Eleanor Du Toit is not a victim. Whatever Tom thinks he's protecting her from, whatever story he's constructing in his head-Eleanor is the one writing the script."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words followed Clara back to the editorial floor like a chill.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desk was empty when she returned, but his computer was still logged in. Clara glanced around the office-most of her colleagues were at lunch or in meetings-then moved closer to his workspace.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His browser history made her stomach clench. Missing persons databases. Newspaper archives going back decades. Academic journals about trauma and memory. And underneath it all, searches for Eleanor Du Toit that went far beyond professional research.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What are you looking for, Tom?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Her phone buzzed. Hamish.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Coffee later? Want to hear how things are developing.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stared at the message, feeling the walls closing in around her. Everyone wanted reports, updates, intelligence. She was being turned into a spy in her own workplace.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texted back: </w:t>
      </w:r>
      <w:r>
        <w:rPr>
          <w:rFonts w:ascii="Arial" w:hAnsi="Arial" w:eastAsia="Arial" w:cs="Arial"/>
          <w:i/>
          <w:color w:val="000000"/>
          <w:sz w:val="24"/>
          <w:szCs w:val="24"/>
        </w:rPr>
        <w:t xml:space="preserve">5 PM. Usual place.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Then she deleted the exchange and returned to her desk, her hands shaking slightly.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café near Russell Square was nearly empty when Clara arrived. Hamish was already there, occupying their usual corner table with two cups of coffee and an expression of barely contained anxiety.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look terrible," she said, sliding into the chair across from him.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"Flattery will get you everywhere." His smile was strained. "How's our mutual friend?"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studied his face-the dark circles under his eyes, the way his fingers drummed against the table, the careful attention he paid to her expression as she spoke. Hamish was genuinely worried about Tom, but there was something else there too. Something t</w:t>
      </w:r>
      <w:r>
        <w:rPr>
          <w:rFonts w:ascii="Arial" w:hAnsi="Arial" w:eastAsia="Arial" w:cs="Arial"/>
          <w:color w:val="000000"/>
          <w:sz w:val="24"/>
          <w:szCs w:val="24"/>
        </w:rPr>
        <w:t xml:space="preserve">hat made him lean forward when she talked, made his voice softer when he said her name.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He likes me.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realization was distracting at exactly the wrong moment.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gone off the deep end," she said bluntly. "Whatever he thinks he's investigating, it's consuming him."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kind of investigating?"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described the research materials, the phone calls, the increasingly manic energy in Tom's behavior. As she spoke, Hamish's expression grew darker.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"Christ," he muttered when she finished. "This is exactly what I was afraid of."</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"You've seen this before?"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has a type." Hamish's voice was careful, measured. "Older women who seem to need rescuing. It usually ends badly."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"For him or for them?"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"Both."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word hung between them like a warning. Clara found herself leaning closer to Hamish, drawn by the genuine concern in his voice and the way he looked at her when he thought she wasn't watching.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should we do?"</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"Keep documenting. And..." Hamish hesitated, then reached across the table to touch her hand briefly. "Be careful, Clara. Tom's protective instincts can be dangerous when they're misdirected."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contact sent an unexpected jolt through her system. Hamish's fingers were warm, steady, and the way he said her name suggested he'd been thinking about her more than their professional relationship warranted.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Not now. Not in the middle of this mess.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as she walked home through Bloomsbury's darkening streets, Clara couldn't shake the feeling that she was standing at the center of multiple storms. Tom's obsession with Eleanor. Ruth's surveillance operation. Hamish's growing attention to her own well-</w:t>
      </w:r>
      <w:r>
        <w:rPr>
          <w:rFonts w:ascii="Arial" w:hAnsi="Arial" w:eastAsia="Arial" w:cs="Arial"/>
          <w:color w:val="000000"/>
          <w:sz w:val="24"/>
          <w:szCs w:val="24"/>
        </w:rPr>
        <w:t xml:space="preserve">being.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underneath it all, the growing certainty that Eleanor Du Toit was orchestrating something far more complex than any of them understood.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had built her career on being invisible, on watching and analyzing without being noticed. But now everyone was watching her watch Tom, and she was beginning to suspect that being observed was far more dangerous than being the observer.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Her phone buzzed as she reached her flat. A text from an unknown number: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Some secrets are worth protecting. Others will destroy everyone who touches them. Choose carefully.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stared at the message until her hands started shaking, then deleted it and double-locked her door.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Someone was watching the watchers.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highlight w:val="none"/>
        </w:rPr>
      </w:pPr>
      <w:r>
        <w:rPr>
          <w:rFonts w:ascii="Arial" w:hAnsi="Arial" w:eastAsia="Arial" w:cs="Arial"/>
          <w:color w:val="000000"/>
          <w:sz w:val="24"/>
          <w:szCs w:val="24"/>
        </w:rPr>
        <w:t xml:space="preserve">And Clara was no longer sure which side of the glass she was on.</w:t>
      </w:r>
      <w:r>
        <w:rPr>
          <w:rFonts w:ascii="Arial" w:hAnsi="Arial" w:eastAsia="Arial" w:cs="Arial"/>
          <w:sz w:val="24"/>
          <w:szCs w:val="24"/>
          <w:highlight w:val="none"/>
        </w:rPr>
      </w:r>
      <w:r>
        <w:rPr>
          <w:rFonts w:ascii="Arial" w:hAnsi="Arial" w:eastAsia="Arial" w:cs="Arial"/>
          <w:sz w:val="24"/>
          <w:szCs w:val="24"/>
          <w:highlight w:val="none"/>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5</w:t>
      </w:r>
      <w:r>
        <w:rPr>
          <w:rFonts w:ascii="Arial" w:hAnsi="Arial" w:eastAsia="Arial" w:cs="Arial"/>
          <w:b/>
          <w:color w:val="000000"/>
          <w:sz w:val="24"/>
          <w:szCs w:val="24"/>
        </w:rPr>
        <w:t xml:space="preserve">: The </w:t>
      </w:r>
      <w:r>
        <w:rPr>
          <w:rFonts w:ascii="Arial" w:hAnsi="Arial" w:eastAsia="Arial" w:cs="Arial"/>
          <w:b/>
          <w:color w:val="000000"/>
          <w:sz w:val="24"/>
          <w:szCs w:val="24"/>
          <w:lang w:val="en-GB"/>
        </w:rPr>
        <w:t xml:space="preserve">Watcher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[Eleanor POV]</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positioned herself at the corner table with deliberate precision. The morning light would catch her profile just so, visible through the floor-to-ceiling windows but angled to observe every entrance. She opened her laptop with practised casualness,</w:t>
      </w:r>
      <w:r>
        <w:rPr>
          <w:rFonts w:ascii="Arial" w:hAnsi="Arial" w:eastAsia="Arial" w:cs="Arial"/>
          <w:color w:val="000000"/>
          <w:sz w:val="24"/>
          <w:szCs w:val="24"/>
        </w:rPr>
        <w:t xml:space="preserve"> arranged her books like props in a carefully constructed scene.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 would come. Men like Tom Arden always came.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She'd seen the hunger in his eyes three days ago when she'd handed him her manuscript-not the professional interest of an experienced editor, but something rawer. Something she could use. The way his fingers had lingered on the pages, the slight tremor in </w:t>
      </w:r>
      <w:r>
        <w:rPr>
          <w:rFonts w:ascii="Arial" w:hAnsi="Arial" w:eastAsia="Arial" w:cs="Arial"/>
          <w:color w:val="000000"/>
          <w:sz w:val="24"/>
          <w:szCs w:val="24"/>
        </w:rPr>
        <w:t xml:space="preserve">his voice when he'd promised to give her work his full attention. Eleanor had catalogued these details with the same methodical care she applied to everything else.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coffee shop was perfect theatre-expensive enough to establish her status, bohemian enough to suggest accessibility. She typed meaningless words into her laptop, deleted them, typed again. The performance of a writer at work, authentic down to the frust</w:t>
      </w:r>
      <w:r>
        <w:rPr>
          <w:rFonts w:ascii="Arial" w:hAnsi="Arial" w:eastAsia="Arial" w:cs="Arial"/>
          <w:color w:val="000000"/>
          <w:sz w:val="24"/>
          <w:szCs w:val="24"/>
        </w:rPr>
        <w:t xml:space="preserve">rated sighs and theatrical pauses.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Movement across the street caught her peripheral vision. There he was, standing beside a bus stop with the studied casualness of amateur surveillance. Tom wore the same high street jacket from their first meeting, his posture attempting nonchalance while h</w:t>
      </w:r>
      <w:r>
        <w:rPr>
          <w:rFonts w:ascii="Arial" w:hAnsi="Arial" w:eastAsia="Arial" w:cs="Arial"/>
          <w:color w:val="000000"/>
          <w:sz w:val="24"/>
          <w:szCs w:val="24"/>
        </w:rPr>
        <w:t xml:space="preserve">is attention remained fixed entirely on her window.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pulse quickened despite herself. She'd planned for this moment, orchestrated it even, but the reality of being watched still sent an unwelcome chill through her chest. </w:t>
      </w:r>
      <w:r>
        <w:rPr>
          <w:rFonts w:ascii="Arial" w:hAnsi="Arial" w:eastAsia="Arial" w:cs="Arial"/>
          <w:i/>
          <w:color w:val="000000"/>
          <w:sz w:val="24"/>
          <w:szCs w:val="24"/>
        </w:rPr>
        <w:t xml:space="preserve">Control it. Use it.</w:t>
      </w:r>
      <w:r>
        <w:rPr>
          <w:rFonts w:ascii="Arial" w:hAnsi="Arial" w:eastAsia="Arial" w:cs="Arial"/>
          <w:color w:val="000000"/>
          <w:sz w:val="24"/>
          <w:szCs w:val="24"/>
        </w:rPr>
        <w:t xml:space="preserve"> She forced her breathing to remain steady, her movements natural.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made a show of looking up from her work, letting her gaze sweep the street with the wariness that came naturally to any woman who'd learned not to trust her surroundings completely. When her eyes found his across the morning traffic, she watched him fr</w:t>
      </w:r>
      <w:r>
        <w:rPr>
          <w:rFonts w:ascii="Arial" w:hAnsi="Arial" w:eastAsia="Arial" w:cs="Arial"/>
          <w:color w:val="000000"/>
          <w:sz w:val="24"/>
          <w:szCs w:val="24"/>
        </w:rPr>
        <w:t xml:space="preserve">eeze like a deer caught in headlights before looking away with theatrical disinterest.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Poor Tom.</w:t>
      </w:r>
      <w:r>
        <w:rPr>
          <w:rFonts w:ascii="Arial" w:hAnsi="Arial" w:eastAsia="Arial" w:cs="Arial"/>
          <w:color w:val="000000"/>
          <w:sz w:val="24"/>
          <w:szCs w:val="24"/>
        </w:rPr>
        <w:t xml:space="preserve"> He probably told himself this was research, professional dedication to understanding his author. But Eleanor knew the difference between professional curiosity and something more dangerous. She'd felt that particular weight of male attention before, the w</w:t>
      </w:r>
      <w:r>
        <w:rPr>
          <w:rFonts w:ascii="Arial" w:hAnsi="Arial" w:eastAsia="Arial" w:cs="Arial"/>
          <w:color w:val="000000"/>
          <w:sz w:val="24"/>
          <w:szCs w:val="24"/>
        </w:rPr>
        <w:t xml:space="preserve">ay it could shift from admiration to possession to threat with terrifying swiftness.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Still, Tom's hunger felt different-more intellectual than predatory, tinged with genuine appreciation for her work alongside his obvious fascination with her person. It was this complexity that made him useful, but it didn't make him safe.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gathered her things with efficient movements, each gesture calculated to suggest purpose without urgency. Her hands were steadier than she'd expected, muscle memory from years of navigating unwanted attention serving her well. She pulled on her cas</w:t>
      </w:r>
      <w:r>
        <w:rPr>
          <w:rFonts w:ascii="Arial" w:hAnsi="Arial" w:eastAsia="Arial" w:cs="Arial"/>
          <w:color w:val="000000"/>
          <w:sz w:val="24"/>
          <w:szCs w:val="24"/>
        </w:rPr>
        <w:t xml:space="preserve">hmere coat and moved towards the exit, acutely aware of the vulnerability of stepping onto the street where Tom waited.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Through the reflection in the shop window, she watched his posture shift from casual observation to barely controlled panic. </w:t>
      </w:r>
      <w:r>
        <w:rPr>
          <w:rFonts w:ascii="Arial" w:hAnsi="Arial" w:eastAsia="Arial" w:cs="Arial"/>
          <w:i/>
          <w:color w:val="000000"/>
          <w:sz w:val="24"/>
          <w:szCs w:val="24"/>
        </w:rPr>
        <w:t xml:space="preserve">Would he follow? Of course he would.</w:t>
      </w:r>
      <w:r>
        <w:rPr>
          <w:rFonts w:ascii="Arial" w:hAnsi="Arial" w:eastAsia="Arial" w:cs="Arial"/>
          <w:color w:val="000000"/>
          <w:sz w:val="24"/>
          <w:szCs w:val="24"/>
        </w:rPr>
        <w:t xml:space="preserve"> The question was how far he'd go, and whether she could maintain control of a situation that was inherently dangerous for any woman alone.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emerged onto the street and began walking south towards Oxford Street, choosing her route with the same care she'd applied to selecting the coffee shop. The path would take her through increasingly busy thoroughfares where other people might witness if</w:t>
      </w:r>
      <w:r>
        <w:rPr>
          <w:rFonts w:ascii="Arial" w:hAnsi="Arial" w:eastAsia="Arial" w:cs="Arial"/>
          <w:color w:val="000000"/>
          <w:sz w:val="24"/>
          <w:szCs w:val="24"/>
        </w:rPr>
        <w:t xml:space="preserve"> things went wrong, past shops with good sightlines and multiple exits. She paused at shop windows, not to browse but to use the reflective surfaces to monitor his approach.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There.</w:t>
      </w:r>
      <w:r>
        <w:rPr>
          <w:rFonts w:ascii="Arial" w:hAnsi="Arial" w:eastAsia="Arial" w:cs="Arial"/>
          <w:color w:val="000000"/>
          <w:sz w:val="24"/>
          <w:szCs w:val="24"/>
        </w:rPr>
        <w:t xml:space="preserve"> Fifty metres behind, trying to blend with the morning commuters. The sight of him actually following sent another spike of adrenaline through her system. This was the moment of no return-she was now a woman being stalked by a man through London's streets,</w:t>
      </w:r>
      <w:r>
        <w:rPr>
          <w:rFonts w:ascii="Arial" w:hAnsi="Arial" w:eastAsia="Arial" w:cs="Arial"/>
          <w:color w:val="000000"/>
          <w:sz w:val="24"/>
          <w:szCs w:val="24"/>
        </w:rPr>
        <w:t xml:space="preserve"> regardless of her own role in orchestrating the situation.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adjusted her pace to keep him engaged but not comfortable, varying her rhythm whilst staying in well-populated areas. At the intersection of New Bond Street, she deliberately dropped her scarf-not as performance this time, but as test. If Tom appro</w:t>
      </w:r>
      <w:r>
        <w:rPr>
          <w:rFonts w:ascii="Arial" w:hAnsi="Arial" w:eastAsia="Arial" w:cs="Arial"/>
          <w:color w:val="000000"/>
          <w:sz w:val="24"/>
          <w:szCs w:val="24"/>
        </w:rPr>
        <w:t xml:space="preserve">ached her directly, she'd know his behaviour was escalating beyond manageable bounds.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In the glass front of Hermès, she watched him quicken his pace, his internal debate playing out in his hesitation. A passing businessman picked up the scarf and called after her. Eleanor turned with practised surprise, accepted it with gracious thanks, and</w:t>
      </w:r>
      <w:r>
        <w:rPr>
          <w:rFonts w:ascii="Arial" w:hAnsi="Arial" w:eastAsia="Arial" w:cs="Arial"/>
          <w:color w:val="000000"/>
          <w:sz w:val="24"/>
          <w:szCs w:val="24"/>
        </w:rPr>
        <w:t xml:space="preserve"> used the moment to scan the street properly.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had ducked into a doorway, but his silhouette was clearly visible. </w:t>
      </w:r>
      <w:r>
        <w:rPr>
          <w:rFonts w:ascii="Arial" w:hAnsi="Arial" w:eastAsia="Arial" w:cs="Arial"/>
          <w:i/>
          <w:color w:val="000000"/>
          <w:sz w:val="24"/>
          <w:szCs w:val="24"/>
        </w:rPr>
        <w:t xml:space="preserve">Still keeping distance. Still controllable.</w:t>
      </w:r>
      <w:r>
        <w:rPr>
          <w:rFonts w:ascii="Arial" w:hAnsi="Arial" w:eastAsia="Arial" w:cs="Arial"/>
          <w:color w:val="000000"/>
          <w:sz w:val="24"/>
          <w:szCs w:val="24"/>
        </w:rPr>
        <w:t xml:space="preserve"> But the relief she felt at his restraint was genuine-she needed him obsessed, not dangerous.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led him through Mayfair's quieter streets, acutely conscious of the growing isolation as foot traffic thinned. Each turn was calculated now not just for psychological effect, but for safety-streets with good lighting, regular pedestrians, shops she cou</w:t>
      </w:r>
      <w:r>
        <w:rPr>
          <w:rFonts w:ascii="Arial" w:hAnsi="Arial" w:eastAsia="Arial" w:cs="Arial"/>
          <w:color w:val="000000"/>
          <w:sz w:val="24"/>
          <w:szCs w:val="24"/>
        </w:rPr>
        <w:t xml:space="preserve">ld duck into if necessary. The academic exercise of manipulation had become something more visceral.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Focus on the plan. He's useful. This serves a purpose.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Outside Goldsworth Books on South Molton Street, Eleanor paused with apparent spontaneity. Inside the familiar sanctuary of books, she spent precisely seven minutes browsing the poetry section whilst tracking Tom's reflection in the window. Her breathing b</w:t>
      </w:r>
      <w:r>
        <w:rPr>
          <w:rFonts w:ascii="Arial" w:hAnsi="Arial" w:eastAsia="Arial" w:cs="Arial"/>
          <w:color w:val="000000"/>
          <w:sz w:val="24"/>
          <w:szCs w:val="24"/>
        </w:rPr>
        <w:t xml:space="preserve">egan to steady in the relative safety of the enclosed space.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He'd positioned himself across the street beside a lamppost, his attention so focused on the bookshop entrance that he nearly walked into a delivery cyclist. Eleanor selected a slim volume of Sylvia Plath-the symbolism felt grimly appropriate-and made her </w:t>
      </w:r>
      <w:r>
        <w:rPr>
          <w:rFonts w:ascii="Arial" w:hAnsi="Arial" w:eastAsia="Arial" w:cs="Arial"/>
          <w:color w:val="000000"/>
          <w:sz w:val="24"/>
          <w:szCs w:val="24"/>
        </w:rPr>
        <w:t xml:space="preserve">purchase with deliberate visibility.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Time for the next act.</w:t>
      </w:r>
      <w:r>
        <w:rPr>
          <w:rFonts w:ascii="Arial" w:hAnsi="Arial" w:eastAsia="Arial" w:cs="Arial"/>
          <w:color w:val="000000"/>
          <w:sz w:val="24"/>
          <w:szCs w:val="24"/>
        </w:rPr>
        <w:t xml:space="preserve"> But as she prepared to leave the bookshop's safety, Eleanor felt her chest tighten again. Leading a man through London's streets was a different proposition from being followed by one, regardless of who had initiated the game.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emerged from Goldsworth Books and began walking east towards Soho, her route more circuitous now. The streets grew narrower, more labyrinthine, and Eleanor felt the familiar feminine awareness of diminished escape routes. She could hear Tom's footsteps</w:t>
      </w:r>
      <w:r>
        <w:rPr>
          <w:rFonts w:ascii="Arial" w:hAnsi="Arial" w:eastAsia="Arial" w:cs="Arial"/>
          <w:color w:val="000000"/>
          <w:sz w:val="24"/>
          <w:szCs w:val="24"/>
        </w:rPr>
        <w:t xml:space="preserve"> now, the slight hesitation at each corner as he calculated distance.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Too close.</w:t>
      </w:r>
      <w:r>
        <w:rPr>
          <w:rFonts w:ascii="Arial" w:hAnsi="Arial" w:eastAsia="Arial" w:cs="Arial"/>
          <w:color w:val="000000"/>
          <w:sz w:val="24"/>
          <w:szCs w:val="24"/>
        </w:rPr>
        <w:t xml:space="preserve"> Her heart rate spiked as she realised he was closing the gap between them. What had felt like control ten minutes ago now felt like a dangerous miscalculation. She was leading a clearly obsessed man into Soho's maze-like streets, away from the well-lit sa</w:t>
      </w:r>
      <w:r>
        <w:rPr>
          <w:rFonts w:ascii="Arial" w:hAnsi="Arial" w:eastAsia="Arial" w:cs="Arial"/>
          <w:color w:val="000000"/>
          <w:sz w:val="24"/>
          <w:szCs w:val="24"/>
        </w:rPr>
        <w:t xml:space="preserve">fety of Oxford Street.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forced herself to breathe deeply, to remember why this mattered. </w:t>
      </w:r>
      <w:r>
        <w:rPr>
          <w:rFonts w:ascii="Arial" w:hAnsi="Arial" w:eastAsia="Arial" w:cs="Arial"/>
          <w:i/>
          <w:color w:val="000000"/>
          <w:sz w:val="24"/>
          <w:szCs w:val="24"/>
        </w:rPr>
        <w:t xml:space="preserve">The families who destroyed father. The truth that needs telling. Justice that requires sacrifice.</w:t>
      </w:r>
      <w:r>
        <w:rPr>
          <w:rFonts w:ascii="Arial" w:hAnsi="Arial" w:eastAsia="Arial" w:cs="Arial"/>
          <w:color w:val="000000"/>
          <w:sz w:val="24"/>
          <w:szCs w:val="24"/>
        </w:rPr>
        <w:t xml:space="preserve"> Tom's usefulness outweighed the risk, but only if she could maintain control.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turned onto Greek Street, then doubled back through the network of alleys that fed into Soho Square. At each corner, she paused just long enough to ensure Tom was still following but not gaining ground. The sound of his footsteps echoed off narrow bric</w:t>
      </w:r>
      <w:r>
        <w:rPr>
          <w:rFonts w:ascii="Arial" w:hAnsi="Arial" w:eastAsia="Arial" w:cs="Arial"/>
          <w:color w:val="000000"/>
          <w:sz w:val="24"/>
          <w:szCs w:val="24"/>
        </w:rPr>
        <w:t xml:space="preserve">k walls, creating an unsettling symphony of pursuit.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small French café sat tucked away on a quiet lane off the square, its windows painted with elegant script advertising </w:t>
      </w:r>
      <w:r>
        <w:rPr>
          <w:rFonts w:ascii="Arial" w:hAnsi="Arial" w:eastAsia="Arial" w:cs="Arial"/>
          <w:i/>
          <w:color w:val="000000"/>
          <w:sz w:val="24"/>
          <w:szCs w:val="24"/>
        </w:rPr>
        <w:t xml:space="preserve">café au lait</w:t>
      </w:r>
      <w:r>
        <w:rPr>
          <w:rFonts w:ascii="Arial" w:hAnsi="Arial" w:eastAsia="Arial" w:cs="Arial"/>
          <w:color w:val="000000"/>
          <w:sz w:val="24"/>
          <w:szCs w:val="24"/>
        </w:rPr>
        <w:t xml:space="preserve"> and </w:t>
      </w:r>
      <w:r>
        <w:rPr>
          <w:rFonts w:ascii="Arial" w:hAnsi="Arial" w:eastAsia="Arial" w:cs="Arial"/>
          <w:i/>
          <w:color w:val="000000"/>
          <w:sz w:val="24"/>
          <w:szCs w:val="24"/>
        </w:rPr>
        <w:t xml:space="preserve">croissants aux amandes</w:t>
      </w:r>
      <w:r>
        <w:rPr>
          <w:rFonts w:ascii="Arial" w:hAnsi="Arial" w:eastAsia="Arial" w:cs="Arial"/>
          <w:color w:val="000000"/>
          <w:sz w:val="24"/>
          <w:szCs w:val="24"/>
        </w:rPr>
        <w:t xml:space="preserve">. Eleanor had discovered it months ago during her initial reconnaissance-the kind of place where one could sit for hours without attracting notice, where conversations could be conducted without fear of eavesdropping.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More importantly, it had clear sightlines to the street and a back exit through the kitchen. Eleanor had learned to think like this-always have an escape route, always know where the danger might come from.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chose a table by the window, angling herself so she could observe the street whilst appearing absorbed in her book of poetry. The café was nearly empty-two elderly women sharing a pot of tea, a young man typing furiously on a laptop, the proprietor rea</w:t>
      </w:r>
      <w:r>
        <w:rPr>
          <w:rFonts w:ascii="Arial" w:hAnsi="Arial" w:eastAsia="Arial" w:cs="Arial"/>
          <w:color w:val="000000"/>
          <w:sz w:val="24"/>
          <w:szCs w:val="24"/>
        </w:rPr>
        <w:t xml:space="preserve">ding </w:t>
      </w:r>
      <w:r>
        <w:rPr>
          <w:rFonts w:ascii="Arial" w:hAnsi="Arial" w:eastAsia="Arial" w:cs="Arial"/>
          <w:i/>
          <w:color w:val="000000"/>
          <w:sz w:val="24"/>
          <w:szCs w:val="24"/>
        </w:rPr>
        <w:t xml:space="preserve">Le Figaro</w:t>
      </w:r>
      <w:r>
        <w:rPr>
          <w:rFonts w:ascii="Arial" w:hAnsi="Arial" w:eastAsia="Arial" w:cs="Arial"/>
          <w:color w:val="000000"/>
          <w:sz w:val="24"/>
          <w:szCs w:val="24"/>
        </w:rPr>
        <w:t xml:space="preserve"> behind the counter. Witnesses, if needed.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appeared at the corner five minutes later, his amateur surveillance now completely transparent. He walked past the café twice, each time slowing to peer through the window with the subtlety of a curious child. On his third pass, Eleanor made her decisi</w:t>
      </w:r>
      <w:r>
        <w:rPr>
          <w:rFonts w:ascii="Arial" w:hAnsi="Arial" w:eastAsia="Arial" w:cs="Arial"/>
          <w:color w:val="000000"/>
          <w:sz w:val="24"/>
          <w:szCs w:val="24"/>
        </w:rPr>
        <w:t xml:space="preserve">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confrontation had to happen now, in public, on her terms. Better to face him with people around than risk him following her somewhere more isolated. She looked up from her book directly at him through the glass, letting her expression cycle through sur</w:t>
      </w:r>
      <w:r>
        <w:rPr>
          <w:rFonts w:ascii="Arial" w:hAnsi="Arial" w:eastAsia="Arial" w:cs="Arial"/>
          <w:color w:val="000000"/>
          <w:sz w:val="24"/>
          <w:szCs w:val="24"/>
        </w:rPr>
        <w:t xml:space="preserve">prise, recognition, and finally-after a moment's calculated hesitation-invitation.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stopped mid-stride, his face flushing crimson with embarrassment and something else that made Eleanor's stomach tighten. The hunger in his eyes was more pronounced now, fed by the chase, by the transgression of following her through London's streets.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Careful.</w:t>
      </w:r>
      <w:r>
        <w:rPr>
          <w:rFonts w:ascii="Arial" w:hAnsi="Arial" w:eastAsia="Arial" w:cs="Arial"/>
          <w:color w:val="000000"/>
          <w:sz w:val="24"/>
          <w:szCs w:val="24"/>
        </w:rPr>
        <w:t xml:space="preserve"> She raised her hand in a small wave, not the greeting of someone surprised to spot an acquaintance, but the acknowledgement of a performer recognising her audience. After a pause designed to suggest uncertainty, she gestured to the empty chair across from</w:t>
      </w:r>
      <w:r>
        <w:rPr>
          <w:rFonts w:ascii="Arial" w:hAnsi="Arial" w:eastAsia="Arial" w:cs="Arial"/>
          <w:color w:val="000000"/>
          <w:sz w:val="24"/>
          <w:szCs w:val="24"/>
        </w:rPr>
        <w:t xml:space="preserve"> 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internal debate played out across his features-should he pretend this was coincidence, admit to following her, or simply flee? Eleanor watched with carefully controlled fascination as his desire to be near her overcame his shame at being caught. He p</w:t>
      </w:r>
      <w:r>
        <w:rPr>
          <w:rFonts w:ascii="Arial" w:hAnsi="Arial" w:eastAsia="Arial" w:cs="Arial"/>
          <w:color w:val="000000"/>
          <w:sz w:val="24"/>
          <w:szCs w:val="24"/>
        </w:rPr>
        <w:t xml:space="preserve">ushed open the café door with the resigned determination of a man walking towards his own execution.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she said as he approached, her voice carrying just enough surprise to maintain the fiction whilst keeping her tone level, unthreatening. "What an interesting coincidence."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 sat across from her with visible discomfort, his hands fidgeting with the sleeve of his jacket. Up close, Eleanor could see the flush of exertion on his face, smell the faint scent of nervous perspiration. The physical reality of his pursuit hit her mor</w:t>
      </w:r>
      <w:r>
        <w:rPr>
          <w:rFonts w:ascii="Arial" w:hAnsi="Arial" w:eastAsia="Arial" w:cs="Arial"/>
          <w:color w:val="000000"/>
          <w:sz w:val="24"/>
          <w:szCs w:val="24"/>
        </w:rPr>
        <w:t xml:space="preserve">e forcefully than expected.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I... this is rather embarrassing."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"Is it?" She closed her book, keeping her finger between the pages to mark her place whilst also maintaining a barrier between them. "I rather assumed you were following me. The question is why."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watched him carefully, noting the way his pupils dilated, how his breathing quickened. These were responses she needed to monitor-signs of escalation that could signal danger.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was just... walking. Exploring the city. I didn't realise you frequented this area."</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laugh was soft, musical, and carefully modulated to defuse rather than provoke. "Tom, we both know that's not true. The real question is whether you're following me out of professional curiosity about your author, or something more personal."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leaned forward slightly-not far enough to seem intimate, but enough to test his reaction. His response was immediate: dilated pupils, quickened breathing, the unconscious lean towards her that spoke of attraction mixed with obsession.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Perfect response, but dangerous. Handle carefully.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wanted to understand," Tom said finally, his voice barely above a whisper. "Your book, the way you write about trauma and family secrets-it feels so authentic. I thought if I could see how you move through the world, I might better understand the psycho</w:t>
      </w:r>
      <w:r>
        <w:rPr>
          <w:rFonts w:ascii="Arial" w:hAnsi="Arial" w:eastAsia="Arial" w:cs="Arial"/>
          <w:color w:val="000000"/>
          <w:sz w:val="24"/>
          <w:szCs w:val="24"/>
        </w:rPr>
        <w:t xml:space="preserve">logical landscape that created such devastating prose."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felt a flicker of something unexpected-not quite sympathy, but recognition of the genuine literary hunger beneath his behaviour. It reminded her why she'd chosen him, why his particular combination of intellectual curiosity and obsessive tendencies</w:t>
      </w:r>
      <w:r>
        <w:rPr>
          <w:rFonts w:ascii="Arial" w:hAnsi="Arial" w:eastAsia="Arial" w:cs="Arial"/>
          <w:color w:val="000000"/>
          <w:sz w:val="24"/>
          <w:szCs w:val="24"/>
        </w:rPr>
        <w:t xml:space="preserve"> made him useful rather than simply threatening.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Focus. Use this.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"Understanding requires trust," Eleanor said, her voice taking on a more serious tone whilst remaining carefully neutral. "And trust requires honesty. If you want to truly comprehend what I've written, Tom, you'll need to know things that can't be found in</w:t>
      </w:r>
      <w:r>
        <w:rPr>
          <w:rFonts w:ascii="Arial" w:hAnsi="Arial" w:eastAsia="Arial" w:cs="Arial"/>
          <w:color w:val="000000"/>
          <w:sz w:val="24"/>
          <w:szCs w:val="24"/>
        </w:rPr>
        <w:t xml:space="preserve"> any manuscript."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paused, watching his reaction, noting the hunger in his eyes growing more pronounced whilst simultaneously calculating exit strategies. The elderly women were still at their corner table-witnesses if needed. The proprietor glanced up occasionally from </w:t>
      </w:r>
      <w:r>
        <w:rPr>
          <w:rFonts w:ascii="Arial" w:hAnsi="Arial" w:eastAsia="Arial" w:cs="Arial"/>
          <w:color w:val="000000"/>
          <w:sz w:val="24"/>
          <w:szCs w:val="24"/>
        </w:rPr>
        <w:t xml:space="preserve">his newspaper. She was safe here, for now.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"My family's story didn't end with my father's suicide," she continued, her voice dropping to force him to lean closer without making the space between them intimate. "There are people still alive who profited from his death, who built their fortunes on hi</w:t>
      </w:r>
      <w:r>
        <w:rPr>
          <w:rFonts w:ascii="Arial" w:hAnsi="Arial" w:eastAsia="Arial" w:cs="Arial"/>
          <w:color w:val="000000"/>
          <w:sz w:val="24"/>
          <w:szCs w:val="24"/>
        </w:rPr>
        <w:t xml:space="preserve">s grave. Understanding my book means understanding why some stories can only be told through fiction-and what happens when someone decides to tell them anyway."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face had gone pale, but his attention remained absolute. Eleanor felt the familiar mixture of satisfaction and unease that came with successful manipulation. He was ready-perhaps more ready than she'd dared hope. But his readiness came with an intens</w:t>
      </w:r>
      <w:r>
        <w:rPr>
          <w:rFonts w:ascii="Arial" w:hAnsi="Arial" w:eastAsia="Arial" w:cs="Arial"/>
          <w:color w:val="000000"/>
          <w:sz w:val="24"/>
          <w:szCs w:val="24"/>
        </w:rPr>
        <w:t xml:space="preserve">ity that made her acutely aware of her vulnerability.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reached into her bag slowly, telegraph her movements to avoid startling him, and withdrew a folded piece of paper. She placed it on the table between them with the casual gesture of someone sharing a restaurant recommendation.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"There's a story I haven't told you yet," she said. "About chapter seven, about why certain family dynamics require more... personal context. If you're truly committed to understanding my work, Tom, then we should discuss it properly. My house tomorrow eve</w:t>
      </w:r>
      <w:r>
        <w:rPr>
          <w:rFonts w:ascii="Arial" w:hAnsi="Arial" w:eastAsia="Arial" w:cs="Arial"/>
          <w:color w:val="000000"/>
          <w:sz w:val="24"/>
          <w:szCs w:val="24"/>
        </w:rPr>
        <w:t xml:space="preserve">ning, seven o'clock."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hand trembled slightly as he reached for the paper. "Eleanor, are you certain? This sounds dangerous."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word hung between them, loaded with meanings neither wanted to examine too closely. Dangerous for whom? Eleanor wondered. For the people she intended to expose, certainly. For Tom, who was about to become complicit in something far beyond simple litera</w:t>
      </w:r>
      <w:r>
        <w:rPr>
          <w:rFonts w:ascii="Arial" w:hAnsi="Arial" w:eastAsia="Arial" w:cs="Arial"/>
          <w:color w:val="000000"/>
          <w:sz w:val="24"/>
          <w:szCs w:val="24"/>
        </w:rPr>
        <w:t xml:space="preserve">ry collaboration. For herself, alone with an obsessed man who'd already proven willing to follow her through London's streets.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Everything worthwhile requires risk.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"Everything worthwhile is dangerous," she replied, standing and gathering her things with practised efficiency. "The question is whether you're brave enough to follow where the story leads."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she walked towards the café door, Eleanor allowed herself one final glance back. Tom sat frozen at the small table, the paper clutched in his hand, his expression cycling between fear and anticipation and something else that made her stomach clench with</w:t>
      </w:r>
      <w:r>
        <w:rPr>
          <w:rFonts w:ascii="Arial" w:hAnsi="Arial" w:eastAsia="Arial" w:cs="Arial"/>
          <w:color w:val="000000"/>
          <w:sz w:val="24"/>
          <w:szCs w:val="24"/>
        </w:rPr>
        <w:t xml:space="preserve"> unease.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He'll come tomorrow. Men like Tom always did.</w:t>
      </w:r>
      <w:r>
        <w:rPr>
          <w:rFonts w:ascii="Arial" w:hAnsi="Arial" w:eastAsia="Arial" w:cs="Arial"/>
          <w:color w:val="000000"/>
          <w:sz w:val="24"/>
          <w:szCs w:val="24"/>
        </w:rPr>
        <w:t xml:space="preserve"> The question was whether she could maintain control of what she'd set in motion, or whether her need for justice would cost more than she was prepared to pay.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Outside, Eleanor walked through Soho's narrow streets with the satisfaction of a chess master who'd just executed a particularly elegant opening gambit, tempered by the bone-deep awareness that she was now committed to a game where the stakes were higher t</w:t>
      </w:r>
      <w:r>
        <w:rPr>
          <w:rFonts w:ascii="Arial" w:hAnsi="Arial" w:eastAsia="Arial" w:cs="Arial"/>
          <w:color w:val="000000"/>
          <w:sz w:val="24"/>
          <w:szCs w:val="24"/>
        </w:rPr>
        <w:t xml:space="preserve">han she'd allowed herself to acknowledge.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highlight w:val="none"/>
        </w:rPr>
      </w:pPr>
      <w:r>
        <w:rPr>
          <w:rFonts w:ascii="Arial" w:hAnsi="Arial" w:eastAsia="Arial" w:cs="Arial"/>
          <w:color w:val="000000"/>
          <w:sz w:val="24"/>
          <w:szCs w:val="24"/>
        </w:rPr>
        <w:t xml:space="preserve">Some games were worth any price, and Eleanor Du Toit had been planning this particular game for most of her adult life. But as she felt the weight of Tom's obsession following her even after she'd left him behind, she wondered if she'd calculated the cost </w:t>
      </w:r>
      <w:r>
        <w:rPr>
          <w:rFonts w:ascii="Arial" w:hAnsi="Arial" w:eastAsia="Arial" w:cs="Arial"/>
          <w:color w:val="000000"/>
          <w:sz w:val="24"/>
          <w:szCs w:val="24"/>
        </w:rPr>
        <w:t xml:space="preserve">correctly, or if she was about to discover that some prices were higher than anyone should be willing to pay.</w:t>
      </w:r>
      <w:r>
        <w:rPr>
          <w:rFonts w:ascii="Arial" w:hAnsi="Arial" w:eastAsia="Arial" w:cs="Arial"/>
          <w:sz w:val="24"/>
          <w:szCs w:val="24"/>
          <w:highlight w:val="none"/>
        </w:rPr>
      </w:r>
      <w:r>
        <w:rPr>
          <w:rFonts w:ascii="Arial" w:hAnsi="Arial" w:eastAsia="Arial" w:cs="Arial"/>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6</w:t>
      </w:r>
      <w:r>
        <w:rPr>
          <w:rFonts w:ascii="Arial" w:hAnsi="Arial" w:eastAsia="Arial" w:cs="Arial"/>
          <w:b/>
          <w:color w:val="000000"/>
          <w:sz w:val="24"/>
          <w:szCs w:val="24"/>
        </w:rPr>
        <w:t xml:space="preserve">: Emergency Board Meeting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[Clara POV]</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hadn't intended to eavesdrop on the board meeting. She'd been working late in the archives, researching publication dates for a manuscript timeline, when she heard voices coming from the conference room down the hall. The building should have been em</w:t>
      </w:r>
      <w:r>
        <w:rPr>
          <w:rFonts w:ascii="Arial" w:hAnsi="Arial" w:eastAsia="Arial" w:cs="Arial"/>
          <w:color w:val="000000"/>
          <w:sz w:val="24"/>
          <w:szCs w:val="24"/>
        </w:rPr>
        <w:t xml:space="preserve">pty except for security, but the tone of the conversation-urgent, worried, occasionally rising to near-shouting-had drawn her attention despite her better judgment.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positioned herself in the supply closet adjacent to the conference room, where a gap in the wall panels allowed sound to carry clearly. Through the crack, she could see partial figures around the polished mahogany table-Ruth at the head, several board </w:t>
      </w:r>
      <w:r>
        <w:rPr>
          <w:rFonts w:ascii="Arial" w:hAnsi="Arial" w:eastAsia="Arial" w:cs="Arial"/>
          <w:color w:val="000000"/>
          <w:sz w:val="24"/>
          <w:szCs w:val="24"/>
        </w:rPr>
        <w:t xml:space="preserve">members she recognized, and what appeared to be a financial advisor with spreadsheets covering the table's surface.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situation is worse than we initially projected," a man's voice was saying-Marcus Chang, the CFO whose normally calm demeanor sounded strained to the breaking point. "We have operating capital for four months, possibly five if we delay some author paym</w:t>
      </w:r>
      <w:r>
        <w:rPr>
          <w:rFonts w:ascii="Arial" w:hAnsi="Arial" w:eastAsia="Arial" w:cs="Arial"/>
          <w:color w:val="000000"/>
          <w:sz w:val="24"/>
          <w:szCs w:val="24"/>
        </w:rPr>
        <w:t xml:space="preserve">ents."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her stomach drop. Langley &amp; Co., the prestigious publishing house that had seemed like an unshakeable institution, was apparently facing bankruptcy.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about the spring acquisitions?" Ruth's voice was carefully controlled, but Clara could hear the tension underneath. "Can we postpone some of the advances?"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"We could try, but that would send a signal to the industry that we're in serious trouble. Authors and agents would start looking elsewhere for their deals."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pressed closer to the gap, trying to process the implications of what she was hearing. If Langley was facing financial collapse, her own job security-along with that of everyone else on the editorial staff-was suddenly in serious jeopardy.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Eleanor Du Toit project," another voice said-Sir James Whitworth, one of the senior board members. "What's the projected revenue from that publication?"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book is our single largest revenue opportunity for the next eighteen months," Marcus replied. "Pre-orders are already exceeding our most optimistic projections. If it performs as expected, it could provide enough cash flow to stabilize our posit</w:t>
      </w:r>
      <w:r>
        <w:rPr>
          <w:rFonts w:ascii="Arial" w:hAnsi="Arial" w:eastAsia="Arial" w:cs="Arial"/>
          <w:color w:val="000000"/>
          <w:sz w:val="24"/>
          <w:szCs w:val="24"/>
        </w:rPr>
        <w:t xml:space="preserve">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if it doesn't?"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silence that followed was answer enough.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spoke carefully, each word precisely weighted. "Eleanor's book will succeed. I'm confident of that. But we need to consider what happens if there are... complications."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kind of complications?" Sir James asked.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could see Ruth's profile through the gap, noting the way her fingers drummed against the table's surface-a nervous habit Clara had never observed before.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manuscript deals with sensitive family material. There's potential for media controversy, which could either boost sales significantly or create legal problems that might delay publication."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"Legal problems?" Marcus's voice sharpened. "What aren't you telling us, Ruth?"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pause that followed stretched uncomfortably long. Clara could see Ruth calculating how much truth to reveal, weighing institutional survival against personal protection.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book contains thinly veiled references to historical events within the publishing industry," Ruth said finally. "Events that certain people might prefer to remain private."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"Are we talking about libel issues?" Sir James's voice carried the sharp attention of someone who understood the legal and financial implications.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"Potentially. The manuscript reads like fiction, but industry insiders will recognize real people and situations. If those people decide to challenge the publication legally..."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"We could face injunctions, legal costs, possible damages," Marcus finished. "How likely is that scenario?"</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was quiet again, and Clara could see her weighing her words with extreme care. "William Du Toit has significant resources and connections. If he decides that Eleanor's book threatens his reputation or business interests, he has the means to make publi</w:t>
      </w:r>
      <w:r>
        <w:rPr>
          <w:rFonts w:ascii="Arial" w:hAnsi="Arial" w:eastAsia="Arial" w:cs="Arial"/>
          <w:color w:val="000000"/>
          <w:sz w:val="24"/>
          <w:szCs w:val="24"/>
        </w:rPr>
        <w:t xml:space="preserve">cation very expensive for us."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a chill run through her. Eleanor's book wasn't just a literary memoir-it was apparently some kind of exposé that could destroy her own father. And Langley's entire financial future was tied to its success.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without Eleanor's book," Sir James said slowly, "we're facing bankruptcy anyway."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"Yes," Ruth admitted. "That's exactly our situation."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 we're gambling the entire company on a family feud that could explode in our faces." Another board member-Clara thought it was Patricia Hendricks from marketing-sounded incredulous. "How did we get into this position?"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Marcus shuffled through his papers. "Five years of declining sales, three major authors leaving for larger advances elsewhere, the Henderson biography disaster that cost us nearly two hundred thousand pounds in returns, and our overinvestment in digital in</w:t>
      </w:r>
      <w:r>
        <w:rPr>
          <w:rFonts w:ascii="Arial" w:hAnsi="Arial" w:eastAsia="Arial" w:cs="Arial"/>
          <w:color w:val="000000"/>
          <w:sz w:val="24"/>
          <w:szCs w:val="24"/>
        </w:rPr>
        <w:t xml:space="preserve">itiatives that haven't generated the projected revenue."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"Plus the renovations to this building, the expansion of our international offices, and some very optimistic projections about market growth that didn't materialize," Ruth added quietly.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realized she was witnessing the complete financial autopsy of a company she'd thought was thriving. All the elegant offices, the prestigious author lunches, the cultural influence that made working at Langley feel important-all of it was built on fin</w:t>
      </w:r>
      <w:r>
        <w:rPr>
          <w:rFonts w:ascii="Arial" w:hAnsi="Arial" w:eastAsia="Arial" w:cs="Arial"/>
          <w:color w:val="000000"/>
          <w:sz w:val="24"/>
          <w:szCs w:val="24"/>
        </w:rPr>
        <w:t xml:space="preserve">ancial foundations that were crumbling.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about alternative funding sources?" Sir James asked. "Emergency investment, bridge loans, selling assets?"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"William Du Toit has offered to provide emergency funding," Ruth said, her voice carefully neutral.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silence that followed was electric with implication.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father of the author whose book might destroy him has offered to fund our company?" Patricia's voice rose in disbelief. "What kind of strings would be attached to that arrangement?"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"William's offer comes with conditions," Ruth admitted. "Editorial oversight, marketing approval, potential veto power over certain publications."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"Including his daughter's book?"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"That would be... negotiable."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pressed her hand to her mouth to stifle a gasp. Ruth was actually considering accepting money from William Du Toit that would give him control over whether Eleanor's book could be published. The ethical implications were staggering, but the financial</w:t>
      </w:r>
      <w:r>
        <w:rPr>
          <w:rFonts w:ascii="Arial" w:hAnsi="Arial" w:eastAsia="Arial" w:cs="Arial"/>
          <w:color w:val="000000"/>
          <w:sz w:val="24"/>
          <w:szCs w:val="24"/>
        </w:rPr>
        <w:t xml:space="preserve"> pressure was apparently overwhelming.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 our choice is bankruptcy or accepting funding from someone who might use that funding to suppress the very book we need to save ourselves," Marcus summarized. "It's like taking a loan from someone who plans to prevent you from earning the money to pay </w:t>
      </w:r>
      <w:r>
        <w:rPr>
          <w:rFonts w:ascii="Arial" w:hAnsi="Arial" w:eastAsia="Arial" w:cs="Arial"/>
          <w:color w:val="000000"/>
          <w:sz w:val="24"/>
          <w:szCs w:val="24"/>
        </w:rPr>
        <w:t xml:space="preserve">them back."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about the editor working on Eleanor's project?" Sir James asked. "Tom Arden, isn't it? How much does he know about the book's... sensitive content?"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attention sharpened. Now they were discussing Tom directly.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is very invested in the project," Ruth said carefully. "Perhaps too invested. He's been conducting research that goes well beyond normal editorial preparation."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"Research into what?"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Du Toit family history. He seems to believe that Eleanor's book is more autobiographical than fictional, and he's trying to verify the real events behind her narrative."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"Is that a problem?"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Ruth's pause was telling. "It could be. If Tom uncovers information that supports Eleanor's accusations, he might become... protective of her interests. Editors can sometimes lose perspective when they become emotionally invested in their authors' causes."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sick as she realized what Ruth was implying. Tom's growing dedication to Eleanor's book wasn't being seen as professional enthusiasm-it was being viewed as a potential threat to Langley's survival.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"We need to consider contingency plans," Sir James said. "What happens if William decides to suppress the book through legal action? What happens if Tom becomes an obstacle to accepting William's funding? What happens if Eleanor refuses to modify her manus</w:t>
      </w:r>
      <w:r>
        <w:rPr>
          <w:rFonts w:ascii="Arial" w:hAnsi="Arial" w:eastAsia="Arial" w:cs="Arial"/>
          <w:color w:val="000000"/>
          <w:sz w:val="24"/>
          <w:szCs w:val="24"/>
        </w:rPr>
        <w:t xml:space="preserve">cript to reduce its legal liability?"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"All of those scenarios end with bankruptcy," Marcus said bluntly. "Unless we can find alternative funding sources or dramatically reduce our operating costs."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"Reducing costs means layoffs," Patricia pointed out. "Probably substantial ones."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mouth went dry. She was witnessing the discussion of her own potential firing, along with that of dozens of colleagues who had no idea their jobs were in jeopardy.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"We need to keep this information confidential," Ruth said firmly. "If word gets out about our financial situation, we'll lose authors, credibility, and any chance of recovery."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"Agreed," Sir James said. "But we also need to start making difficult decisions. Ruth, I want you to develop three scenarios-one where Eleanor's book saves us, one where William's funding saves us, and one where we have to liquidate assets and dramatically</w:t>
      </w:r>
      <w:r>
        <w:rPr>
          <w:rFonts w:ascii="Arial" w:hAnsi="Arial" w:eastAsia="Arial" w:cs="Arial"/>
          <w:color w:val="000000"/>
          <w:sz w:val="24"/>
          <w:szCs w:val="24"/>
        </w:rPr>
        <w:t xml:space="preserve"> downsize."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the timeline?"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"We have until the end of the quarter to choose our path. That gives us six weeks to see how the Eleanor situation develops."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Six weeks. Clara felt the weight of that deadline settling on her shoulders like lead. In six weeks, Tom's investigation into Eleanor's family history would either help save Langley or contribute to its destruction. Eleanor's book would either generate the</w:t>
      </w:r>
      <w:r>
        <w:rPr>
          <w:rFonts w:ascii="Arial" w:hAnsi="Arial" w:eastAsia="Arial" w:cs="Arial"/>
          <w:color w:val="000000"/>
          <w:sz w:val="24"/>
          <w:szCs w:val="24"/>
        </w:rPr>
        <w:t xml:space="preserve"> revenue to keep the company alive or trigger legal challenges that would finish them off.</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Clara herself would either still have a job or be joining the ranks of London's unemployed publishing professionals.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the meeting began to break up, Clara quietly made her way back to the archives, her mind reeling from what she'd overheard. She understood now why Ruth had been so concerned about Tom's behavior, why there was so much pressure surrounding Eleanor's proj</w:t>
      </w:r>
      <w:r>
        <w:rPr>
          <w:rFonts w:ascii="Arial" w:hAnsi="Arial" w:eastAsia="Arial" w:cs="Arial"/>
          <w:color w:val="000000"/>
          <w:sz w:val="24"/>
          <w:szCs w:val="24"/>
        </w:rPr>
        <w:t xml:space="preserve">ect, why everyone seemed to be walking on eggshells around anything related to the Du Toit family.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entire company was balanced on a knife's edge, and Tom-unknowing Tom, idealistic Tom, increasingly obsessed Tom-was positioned at the center of forces that could destroy not just his own career but the livelihoods of everyone who worked at Langley.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gathered her research materials and headed for the exit, her footsteps echoing in the empty corridors. As she passed Ruth's office, she could see light still spilling from under the door. Ruth was probably working late into the night, trying to find </w:t>
      </w:r>
      <w:r>
        <w:rPr>
          <w:rFonts w:ascii="Arial" w:hAnsi="Arial" w:eastAsia="Arial" w:cs="Arial"/>
          <w:color w:val="000000"/>
          <w:sz w:val="24"/>
          <w:szCs w:val="24"/>
        </w:rPr>
        <w:t xml:space="preserve">solutions to problems that might not have any good answers.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Outside, London's streets were quiet except for the occasional taxi and the distant hum of late-night traffic. Clara walked toward the tube station, trying to process the implications of what she'd learned.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thought about Tom, probably at home right now, poring over Eleanor's manuscript and his research notes, believing he was helping to expose important truths. He had no idea that his investigation was being viewed as a potential threat to the company tha</w:t>
      </w:r>
      <w:r>
        <w:rPr>
          <w:rFonts w:ascii="Arial" w:hAnsi="Arial" w:eastAsia="Arial" w:cs="Arial"/>
          <w:color w:val="000000"/>
          <w:sz w:val="24"/>
          <w:szCs w:val="24"/>
        </w:rPr>
        <w:t xml:space="preserve">t employed him, or that his growing attachment to Eleanor was being seen as a professional liability.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Should she warn him? And if so, how could she explain how she'd learned about Langley's financial crisis without admitting to eavesdropping on a confidential board meeting?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descended into the Underground, surrounded by other late commuters who looked as tired and worried as she felt. The train that arrived was nearly empty, giving her space to think as London's tunnels blurred past the windows.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By the time she reached her stop, Clara had made a decision. She couldn't directly warn Tom about Langley's financial situation-that would violate too many confidences and potentially cost her own job. But she could continue monitoring his behavior with El</w:t>
      </w:r>
      <w:r>
        <w:rPr>
          <w:rFonts w:ascii="Arial" w:hAnsi="Arial" w:eastAsia="Arial" w:cs="Arial"/>
          <w:color w:val="000000"/>
          <w:sz w:val="24"/>
          <w:szCs w:val="24"/>
        </w:rPr>
        <w:t xml:space="preserve">eanor, not just as Ruth had requested, but as someone who genuinely cared about his wellbeing.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Because if the board meeting had made anything clear, it was that Tom Arden was walking into a situation far more dangerous than he could possibly imagine. And Clara might be the only person positioned to help him avoid destroying himself in service to for</w:t>
      </w:r>
      <w:r>
        <w:rPr>
          <w:rFonts w:ascii="Arial" w:hAnsi="Arial" w:eastAsia="Arial" w:cs="Arial"/>
          <w:color w:val="000000"/>
          <w:sz w:val="24"/>
          <w:szCs w:val="24"/>
        </w:rPr>
        <w:t xml:space="preserve">ces he didn't understand.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 was whether she would have enough time-and enough courage-to make a difference before those six weeks ran out.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7</w:t>
      </w:r>
      <w:r>
        <w:rPr>
          <w:rFonts w:ascii="Arial" w:hAnsi="Arial" w:eastAsia="Arial" w:cs="Arial"/>
          <w:b/>
          <w:color w:val="000000"/>
          <w:sz w:val="24"/>
          <w:szCs w:val="24"/>
        </w:rPr>
        <w:t xml:space="preserve">: Private Edits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POV]</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wine glass trembled in Eleanor's hand as she watched Tom through the kitchen window. He'd stopped halfway up the path, checking his phone, and the delay sent ice through her veins.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What if he suspects?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forced herself to breathe. Four meetings. Four perfectly orchestrated sessions where she'd fed him exactly what he needed to hear. Tom was brilliant-that's why she'd chosen him. But brilliance could cut both ways.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manuscript pages lay scattered across her desk, arranged to look authentic in their chaos. Chapter twelve-the confrontation scene. She'd rewritten it six times, each version calibrated to draw Tom deeper into her web. The margin notes in her own handwr</w:t>
      </w:r>
      <w:r>
        <w:rPr>
          <w:rFonts w:ascii="Arial" w:hAnsi="Arial" w:eastAsia="Arial" w:cs="Arial"/>
          <w:color w:val="000000"/>
          <w:sz w:val="24"/>
          <w:szCs w:val="24"/>
        </w:rPr>
        <w:t xml:space="preserve">iting: </w:t>
      </w:r>
      <w:r>
        <w:rPr>
          <w:rFonts w:ascii="Arial" w:hAnsi="Arial" w:eastAsia="Arial" w:cs="Arial"/>
          <w:i/>
          <w:color w:val="000000"/>
          <w:sz w:val="24"/>
          <w:szCs w:val="24"/>
        </w:rPr>
        <w:t xml:space="preserve">too raw?</w:t>
      </w:r>
      <w:r>
        <w:rPr>
          <w:rFonts w:ascii="Arial" w:hAnsi="Arial" w:eastAsia="Arial" w:cs="Arial"/>
          <w:color w:val="000000"/>
          <w:sz w:val="24"/>
          <w:szCs w:val="24"/>
        </w:rPr>
        <w:t xml:space="preserve"> and </w:t>
      </w:r>
      <w:r>
        <w:rPr>
          <w:rFonts w:ascii="Arial" w:hAnsi="Arial" w:eastAsia="Arial" w:cs="Arial"/>
          <w:i/>
          <w:color w:val="000000"/>
          <w:sz w:val="24"/>
          <w:szCs w:val="24"/>
        </w:rPr>
        <w:t xml:space="preserve">will readers believe this?</w:t>
      </w:r>
      <w:r>
        <w:rPr>
          <w:rFonts w:ascii="Arial" w:hAnsi="Arial" w:eastAsia="Arial" w:cs="Arial"/>
          <w:color w:val="000000"/>
          <w:sz w:val="24"/>
          <w:szCs w:val="24"/>
        </w:rPr>
        <w:t xml:space="preserve"> Breadcrumbs of vulnerability for him to follow.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doorbell rang.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caught her reflection in the hallway mirror and froze. Her face looked wrong-too controlled, too prepared. She pinched her cheeks, bit her lip until it reddened, ran her fingers through her hair to suggest someone who'd been struggling with words a</w:t>
      </w:r>
      <w:r>
        <w:rPr>
          <w:rFonts w:ascii="Arial" w:hAnsi="Arial" w:eastAsia="Arial" w:cs="Arial"/>
          <w:color w:val="000000"/>
          <w:sz w:val="24"/>
          <w:szCs w:val="24"/>
        </w:rPr>
        <w:t xml:space="preserve">ll morning.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Fragile. Dependent. In need of rescue.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She opened the door with a smile that felt like broken glass in her mouth. "Thank you for coming. I've been-" She let her voice catch. "Chapter twelve is destroying me."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His eyes searched her face, lingering on the manufactured distress. "Eleanor, are you all right? You look-"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"Tired. I know." She turned away before he could read too much in her expression. "Come through. I've set up in the study."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afternoon light fell exactly as she'd calculated-golden and flattering across the chair where she'd sit, leaving Tom's face in partial shadow where she could watch his reactions without him noticing her scrutiny. The wine bottle sat unopened, a suggest</w:t>
      </w:r>
      <w:r>
        <w:rPr>
          <w:rFonts w:ascii="Arial" w:hAnsi="Arial" w:eastAsia="Arial" w:cs="Arial"/>
          <w:color w:val="000000"/>
          <w:sz w:val="24"/>
          <w:szCs w:val="24"/>
        </w:rPr>
        <w:t xml:space="preserve">ion of intimacy that hadn't quite happened yet.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Soon.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confrontation scene," she said, settling into her position and watching Tom arrange himself across from her. He moved differently now than in their first meeting-less formally, more like someone who belonged in her space. "I can't tell what's truth an</w:t>
      </w:r>
      <w:r>
        <w:rPr>
          <w:rFonts w:ascii="Arial" w:hAnsi="Arial" w:eastAsia="Arial" w:cs="Arial"/>
          <w:color w:val="000000"/>
          <w:sz w:val="24"/>
          <w:szCs w:val="24"/>
        </w:rPr>
        <w:t xml:space="preserve">d what's fiction anymore."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pen hovered over his notebook. "That's not necessarily a problem. The best fiction comes from emotional truth, even if the facts are-"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what if the facts are real?" The words slipped out before she could stop them, raw and dangerous.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Silence stretched between them like a wire about to snap.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set down his pen. "Eleanor?"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stood abruptly, turning toward the window so he couldn't see her face. Her heart hammered against her ribs-not from fear, but from the intoxicating rush of standing at the edge of revelation. One more step and there would be no going back.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"Poppy was researching something before she died." The words felt like stones in her throat. "Something that powerful people didn't want exposed."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kind of research?"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could hear the shift in his voice-editor becoming investigator, professional distance collapsing into personal investment. She turned back to face him, letting him see the pain she usually kept buried.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"Young women. Publishing industry. Men who..." She wrapped her arms around herself. "Men who took things that weren't offered."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face went very still. "Are you saying-"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"I'm saying my sister died knowing things that certain people needed to stay buried." Eleanor moved closer, watching his pupils dilate as she spoke. "And now I know them too."</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lie came so smoothly she almost believed it herself. Poppy had died knowing nothing more dangerous than which professors were sleeping with their graduate students. But Tom didn't need to know that. Tom needed to believe in a conspiracy worth dying for</w:t>
      </w:r>
      <w:r>
        <w:rPr>
          <w:rFonts w:ascii="Arial" w:hAnsi="Arial" w:eastAsia="Arial" w:cs="Arial"/>
          <w:color w:val="000000"/>
          <w:sz w:val="24"/>
          <w:szCs w:val="24"/>
        </w:rPr>
        <w:t xml:space="preserv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happened to Poppy's evidence?"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"Gone. Destroyed. My father claimed she'd deleted everything before..." Eleanor let her voice break. "Before she threw herself off that bridge."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don't believe she killed herself."</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It wasn't a question. Tom was leaning forward now, his breathing shallow, his hands clenched on his notebook. Eleanor could practically see the narrative forming in his mind-murdered whistleblower, covered-up conspiracy, dangerous men willing to kill to pr</w:t>
      </w:r>
      <w:r>
        <w:rPr>
          <w:rFonts w:ascii="Arial" w:hAnsi="Arial" w:eastAsia="Arial" w:cs="Arial"/>
          <w:color w:val="000000"/>
          <w:sz w:val="24"/>
          <w:szCs w:val="24"/>
        </w:rPr>
        <w:t xml:space="preserve">otect their secrets.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Perfect.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"Would you?" she whispered. "If your sister had spent months gathering evidence of systematic abuse, would you believe she'd destroy it all and then jump off a bridge?"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jaw worked silently. When he finally spoke, his voice was rough with suppressed anger. "Who were they? The men she was investigating?"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moved to the desk, her fingers trailing across the manuscript pages. "Some of the most respected names in academic publishing. Men whose recommendations could make or break careers. Men who used that power to..." She shuddered, the gesture only hal</w:t>
      </w:r>
      <w:r>
        <w:rPr>
          <w:rFonts w:ascii="Arial" w:hAnsi="Arial" w:eastAsia="Arial" w:cs="Arial"/>
          <w:color w:val="000000"/>
          <w:sz w:val="24"/>
          <w:szCs w:val="24"/>
        </w:rPr>
        <w:t xml:space="preserve">f-performed. "Young women desperate for opportunities don't have many options when someone holds their future in his hands."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"Your father knew about this?"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 hung between them like a blade. Eleanor could see Tom's mind racing, connecting dots she'd carefully laid out for him to find. Father. Powerful academic. Access to young women. Suspicious death of daughter who'd been gathering evidence.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"My father was the head of the investigation into Poppy's death." Eleanor's voice dropped to barely above a whisper. "He's the one who ruled it suicide. He's the one who claimed there was no evidence of foul play."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stood so quickly his chair scraped against the floor. "Jesus Christ, Eleanor. Are you saying-"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"I'm not saying anything." She met his eyes directly, letting him see the terror she'd learned to manufacture on command. "I can't say anything. All I can do is write fiction about girls who try to expose powerful men and end up dead."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silence that followed was electric with possibility. Eleanor could see Tom's protective instincts warring with his sense of self-preservation, idealism battling against survival. She needed to tip the balance.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shouldn't have told you this." She moved toward him, close enough that he could see the manufactured fear in her eyes. "If something happens to me-"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"Nothing's going to happen to you." The words came out fierce, automatic. Tom's hands found her shoulders, his grip gentle but unmistakably possessive. "I won't let anything happen to you."</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allowed herself to lean into his touch, feeling the moment when protector and protected clicked into place between them. Tom thought he was saving her. He had no idea he was walking into a trap she'd spent ten years constructing.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don't understand how powerful these men are," she whispered against his shirt. "What they're capable of."</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"Then we'll be smarter than they are." Tom's voice carried the conviction of someone who'd never truly faced institutional power. "We'll expose them through the book. Fiction can tell truths that journalism can't touch."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pulled back to look at him, noting the flush in his cheeks, the intensity in his eyes. He was already imagining himself as the hero of this story-the brave editor who helped a vulnerable woman expose decades of corruption. He couldn't see that he w</w:t>
      </w:r>
      <w:r>
        <w:rPr>
          <w:rFonts w:ascii="Arial" w:hAnsi="Arial" w:eastAsia="Arial" w:cs="Arial"/>
          <w:color w:val="000000"/>
          <w:sz w:val="24"/>
          <w:szCs w:val="24"/>
        </w:rPr>
        <w:t xml:space="preserve">as actually the weapon she was forging to destroy her father.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could lose everything," she said, testing the depth of his commitment. "Your career, your reputation. Men like my father have long memories and powerful friends."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"Some things are more important than careers."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naive certainty in his voice should have made her feel guilty. Instead, it sent a thrill of satisfaction through her chest. Tom was exactly what she'd hoped for-intelligent enough to be useful, idealistic enough to be manipulated, and protective enough</w:t>
      </w:r>
      <w:r>
        <w:rPr>
          <w:rFonts w:ascii="Arial" w:hAnsi="Arial" w:eastAsia="Arial" w:cs="Arial"/>
          <w:color w:val="000000"/>
          <w:sz w:val="24"/>
          <w:szCs w:val="24"/>
        </w:rPr>
        <w:t xml:space="preserve"> to walk into fire if he thought she needed saving.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"Thank you," she whispered, allowing genuine gratitude to creep into her voice. It wasn't entirely a lie-she was grateful. Tom was going to give her everything she needed to destroy the man who'd killed her sister.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they returned to the manuscript, Eleanor felt the familiar rush of pieces falling into place. Tom believed he was editing a novel. Soon he'd realize he was gathering evidence for an execution.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only question was whether he'd survive what was coming.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highlight w:val="none"/>
        </w:rPr>
      </w:pPr>
      <w:r>
        <w:rPr>
          <w:rFonts w:ascii="Arial" w:hAnsi="Arial" w:eastAsia="Arial" w:cs="Arial"/>
          <w:color w:val="000000"/>
          <w:sz w:val="24"/>
          <w:szCs w:val="24"/>
        </w:rPr>
        <w:t xml:space="preserve">Eleanor found she cared less about the answer than she'd expected.</w:t>
      </w:r>
      <w:r>
        <w:rPr>
          <w:rFonts w:ascii="Arial" w:hAnsi="Arial" w:eastAsia="Arial" w:cs="Arial"/>
          <w:sz w:val="24"/>
          <w:szCs w:val="24"/>
          <w:highlight w:val="none"/>
        </w:rPr>
      </w:r>
      <w:r>
        <w:rPr>
          <w:rFonts w:ascii="Arial" w:hAnsi="Arial" w:eastAsia="Arial" w:cs="Arial"/>
          <w:sz w:val="24"/>
          <w:szCs w:val="24"/>
          <w:highlight w:val="none"/>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8</w:t>
      </w:r>
      <w:r>
        <w:rPr>
          <w:rFonts w:ascii="Arial" w:hAnsi="Arial" w:eastAsia="Arial" w:cs="Arial"/>
          <w:b/>
          <w:color w:val="000000"/>
          <w:sz w:val="24"/>
          <w:szCs w:val="24"/>
        </w:rPr>
        <w:t xml:space="preserve">: The Financial Trap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[Clara POV]</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phone buzzed at 11:47 PM.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Coffee tomorrow? Urgent. -Hamish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stared at the screen in her darkened flat. Hamish never texted this late. Never used the word "urgent."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Something was wrong.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café the next morning felt different. Too quiet. Hamish sat in the corner booth, shadows under his eyes like bruises.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look terrible," Clara said, sliding across from him.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haven't been sleeping." His voice was hoarse. Raw. "Tom's been contacting Eleanor's old friends. University colleagues. Even tracked down neighbors from twenty years ago."</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pulse quickened. "Research for the book?"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"Investigation. He's building a case against William Du Toit."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words hit Clara like ice water. "He's trying to prove Eleanor's accusations?"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"Evidence gathering. Documentation." Hamish's hands trembled around his coffee cup. "Like he's preparing for war."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the walls closing in. "How much does Tom know about our financial situation?"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"Nothing. But if he proves William destroyed Eleanor's family-"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will protect her. Even if it kills Langley."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everyone who works there."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silence stretched taut between them. Hamish looked like he was carrying something heavy, something that was eating him alive.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Clara's voice dropped. "How did Eleanor know to request Tom specifically?"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His cup stopped halfway to his lips. For a moment, he looked like he might be sick.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could have had any senior editor. But she asked for Tom by name. Junior Tom. Vulnerable Tom." Clara watched his face crumble. "How did she know about his... tendencies?"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"Christ." Hamish put his head in his hands. "I may have mentioned his dedication when she called."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told her about Tom's psychological profile?"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said he was thorough. Protective." His voice was barely audible. "I thought... I thought it would be good for him. He needed a project, Clara. Something important."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anguish in his voice was real. Devastating.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set him up."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gave her information that helped-" Hamish stopped, shoulders sagging. "Yes. I set him up."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stared at him. "You fed your university friend to 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and I... we've known each other for fifteen years. Since Oxford." Hamish's voice cracked. "I was with him when his mother died. When he had his breakdown in third year. The obsession with Professor Whitman right after the funeral-he nearly got expelle</w:t>
      </w:r>
      <w:r>
        <w:rPr>
          <w:rFonts w:ascii="Arial" w:hAnsi="Arial" w:eastAsia="Arial" w:cs="Arial"/>
          <w:color w:val="000000"/>
          <w:sz w:val="24"/>
          <w:szCs w:val="24"/>
        </w:rPr>
        <w:t xml:space="preserve">d for stalking 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you still-"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company is dying, Clara." Hamish looked up, eyes red. "Eleanor's book is our only chance. If Tom can prove her story is true, the scandal will save us all."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"At the cost of Tom's sanity."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"Maybe." Hamish's voice broke completely. "Maybe he'll understand one day. Maybe he'll forgive me."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raw pain in his voice made Clara's chest tight. "You don't believe that."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have to." He wiped his eyes roughly. "Because the alternative is that I've destroyed my best friend for nothing."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studied his face-the genuine anguish, the self-loathing, the desperate hope that somehow this would work out.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"Whose plan is this really, Hamish?"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 was quiet too long. When he spoke, his voice was barely a whisper.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"Sometimes the people we love require difficult sacrifices."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"That's not an answer."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"It's the only answer I can give you."</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stood, her heart breaking for both of them-Tom walking into a trap, Hamish torn apart by guilt.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 trusted you."</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know." Hamish's voice was hollow. "I know."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Outside, London felt hostile. Every face looked like a potential threat.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Her phone buzzed: </w:t>
      </w:r>
      <w:r>
        <w:rPr>
          <w:rFonts w:ascii="Arial" w:hAnsi="Arial" w:eastAsia="Arial" w:cs="Arial"/>
          <w:i/>
          <w:color w:val="000000"/>
          <w:sz w:val="24"/>
          <w:szCs w:val="24"/>
        </w:rPr>
        <w:t xml:space="preserve">We need to talk. -Tom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stared at the message, ice forming in her stomach.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knew something. And if he was reaching out to her, it meant the trap was already closing.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typed back: </w:t>
      </w:r>
      <w:r>
        <w:rPr>
          <w:rFonts w:ascii="Arial" w:hAnsi="Arial" w:eastAsia="Arial" w:cs="Arial"/>
          <w:i/>
          <w:color w:val="000000"/>
          <w:sz w:val="24"/>
          <w:szCs w:val="24"/>
        </w:rPr>
        <w:t xml:space="preserve">When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as she walked toward the Underground, one thought kept circling: Hamish genuinely loved Tom. And that somehow made his betrayal even worse.</w:t>
      </w:r>
      <w:r>
        <w:rPr>
          <w:rFonts w:ascii="Arial" w:hAnsi="Arial" w:eastAsia="Arial" w:cs="Arial"/>
          <w:sz w:val="24"/>
          <w:szCs w:val="24"/>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9</w:t>
      </w:r>
      <w:r>
        <w:rPr>
          <w:rFonts w:ascii="Arial" w:hAnsi="Arial" w:eastAsia="Arial" w:cs="Arial"/>
          <w:b/>
          <w:color w:val="000000"/>
          <w:sz w:val="24"/>
          <w:szCs w:val="24"/>
        </w:rPr>
        <w:t xml:space="preserve">: Warnings and Watchers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[Tom POV]</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phone shrieked at 6:30 AM.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Langley. Calling him. At dawn.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My office. Now."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"I'll be there in—"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"Now."</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line went dead.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dressed with shaking hands. In three years at Langley, Ruth had never called him directly. Never summoned him like this.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taxi ride through empty London streets felt like traveling toward execution.</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Ruth's office blazed with light in the dark corridor. She stood as he entered—not behind her desk, but beside it. Coffee already poured.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"Thank you for coming," she said, her voice silk over steel.</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hands weren't steady as he took the cup. "Is there a problem?"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"Your work is excellent." Ruth sat beside him, close enough that he could smell her perfume. "But I'm concerned about your... methods."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book requires—"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"Editing Eleanor's book doesn't require contacting her former colleagues. Or researching property records in Dorset."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coffee cup slipped in Tom's grip. They knew. Someone had been watching.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"I'm being thorough."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"You're being obsessive." Ruth's voice stayed gentle. Terrifying. "You're crossing boundaries, Tom."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book contains serious accusations—"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"Our job is to publish her book. Not investigate it."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"Even if those accusations involve murder?"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went very still. Something flickered behind her eyes.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has Eleanor told you about Poppy's death?"</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"Enough to know the official story is bullshit." Tom leaned forward. "Poppy was careful about her allergies. Obsessively careful. She didn't accidentally eat something that could kill 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"Grief can create conspiracies where none exist."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think Eleanor's lying?"</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think Eleanor believes what she's telling you."</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distinction felt loaded with meaning Tom couldn't grasp.</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chose me for this project," he said. "She trusts my judgment."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chose you because you're... sympathetic to authors who feel misunderstood." Ruth's smile was razor-thin. "That sympathy may be compromising your judgment."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"My judgment is fine."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"When did you last work on anything else? When did you last have a conversation that wasn't about the Du Toit family?"</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opened his mouth. Closed it. He couldn't remember.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needs someone who believes in 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needs a professional editor." Ruth moved to the window, her back to him. "I'm asking you to step back from the research. Focus on the manuscript itself."</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if I refuse?"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turned. Her expression was gentle. Absolute.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"Then you're not the right editor for this project."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threat hung between them like a blade.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want me to abandon her."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want you to maintain boundaries that protect both of you."</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stood, anger burning in his chest. "This is about protecting William Du Toit."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"This is about protecting you from making choices you'll regret."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headed for the door.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Ruth's voice stopped him cold. "Be very careful. This situation is more complex than you understand. The consequences could be severe for everyone involved."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Outside Langley's offices, Tom pulled out his phone with trembling fingers.</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We need to talk. Urgently. They're trying to pressure you into abandoning your book.</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response came immediately: </w:t>
      </w:r>
      <w:r>
        <w:rPr>
          <w:rFonts w:ascii="Arial" w:hAnsi="Arial" w:eastAsia="Arial" w:cs="Arial"/>
          <w:i/>
          <w:color w:val="000000"/>
          <w:sz w:val="24"/>
          <w:szCs w:val="24"/>
        </w:rPr>
        <w:t xml:space="preserve">My house tonight. 8 PM. And Tom... be careful who you trust. Not everyone protecting you has your best interests at heart.</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walked through Bloomsbury's morning crowds, clarity burning through him like fever.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could threaten him. The system could try to silence Eleanor.</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he wouldn't betray someone who needed him.</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was depending on him. That was all that mattered.</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highlight w:val="none"/>
        </w:rPr>
      </w:pPr>
      <w:r>
        <w:rPr>
          <w:rFonts w:ascii="Arial" w:hAnsi="Arial" w:eastAsia="Arial" w:cs="Arial"/>
          <w:color w:val="000000"/>
          <w:sz w:val="24"/>
          <w:szCs w:val="24"/>
        </w:rPr>
        <w:t xml:space="preserve">He had no idea that his growing dedication was exactly what she'd been counting on.</w:t>
      </w:r>
      <w:r>
        <w:rPr>
          <w:rFonts w:ascii="Arial" w:hAnsi="Arial" w:eastAsia="Arial" w:cs="Arial"/>
          <w:sz w:val="24"/>
          <w:szCs w:val="24"/>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10: The Mandarin Dynasty Hotel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[Eleanor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arrived at the Mandarin Dynasty Hotel fifteen minutes early, her hands steady despite the magnitude of what she was about to do. The lobby was exactly as she remembered from childhood visits—all marble columns and crystal chandeliers, the kind of o</w:t>
      </w:r>
      <w:r>
        <w:rPr>
          <w:rFonts w:ascii="Arial" w:hAnsi="Arial" w:eastAsia="Arial" w:cs="Arial"/>
          <w:color w:val="000000"/>
          <w:sz w:val="24"/>
          <w:szCs w:val="24"/>
        </w:rPr>
        <w:t xml:space="preserve">stentatious luxury that her father had always favored for important meetings.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She'd chosen this location deliberately. Neutral ground where both she and Ruth would feel the weight of formality, where their conversation would be constrained by the public setting and the ghosts of past negotiations that had taken place in these same e</w:t>
      </w:r>
      <w:r>
        <w:rPr>
          <w:rFonts w:ascii="Arial" w:hAnsi="Arial" w:eastAsia="Arial" w:cs="Arial"/>
          <w:color w:val="000000"/>
          <w:sz w:val="24"/>
          <w:szCs w:val="24"/>
        </w:rPr>
        <w:t xml:space="preserve">legant rooms.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envelope in her handbag contained copies of documents she'd spent ten years collecting—bank records, medical files, employment histories, photographs. Everything needed to destroy William Du Toit's reputation and expose the systematic abuse he'd perpet</w:t>
      </w:r>
      <w:r>
        <w:rPr>
          <w:rFonts w:ascii="Arial" w:hAnsi="Arial" w:eastAsia="Arial" w:cs="Arial"/>
          <w:color w:val="000000"/>
          <w:sz w:val="24"/>
          <w:szCs w:val="24"/>
        </w:rPr>
        <w:t xml:space="preserve">rated for decades.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She'd planned to reveal these documents gradually, building toward the moment when Ruth would understand that Eleanor held not just accusations but proof. But yesterday's phone call from Tom had changed everything.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"Ruth's trying to pressure me into stepping back from your book," he'd said, his voice tight with anger and confusion. "She's threatening to remove me from the project if I continue investigating your family history."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had felt the familiar cold rage that thoughts of her father always triggered. William was using Ruth to protect himself, just as he'd used her for thirty years. But this time, Eleanor was ready to fight back.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appeared in the lobby entrance, her posture erect despite the obvious stress she was carrying. At forty-five, she moved with the controlled grace of someone who'd learned to navigate powerful men's expectations, but Eleanor could see the exhaustion ar</w:t>
      </w:r>
      <w:r>
        <w:rPr>
          <w:rFonts w:ascii="Arial" w:hAnsi="Arial" w:eastAsia="Arial" w:cs="Arial"/>
          <w:color w:val="000000"/>
          <w:sz w:val="24"/>
          <w:szCs w:val="24"/>
        </w:rPr>
        <w:t xml:space="preserve">ound her eyes, the careful way she held herself that suggested someone balanced on the edge of collapse.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Ruth said, approaching with a smile that didn't reach her eyes. "Thank you for meeting me here. I know this is an unusual venue for editorial discussions."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thought we needed somewhere more private than Langley's offices," Eleanor replied, gesturing toward the elevator that led to the hotel's restaurant. "What we need to discuss requires discretion."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They rode up in silence, each woman lost in her own thoughts about the confrontation that was about to unfold. Eleanor studied Ruth's reflection in the polished elevator doors, noting the expensive but conservative clothing, the careful makeup that suggest</w:t>
      </w:r>
      <w:r>
        <w:rPr>
          <w:rFonts w:ascii="Arial" w:hAnsi="Arial" w:eastAsia="Arial" w:cs="Arial"/>
          <w:color w:val="000000"/>
          <w:sz w:val="24"/>
          <w:szCs w:val="24"/>
        </w:rPr>
        <w:t xml:space="preserve">ed someone trying to maintain appearances despite significant stress.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had been beautiful once—Eleanor could see traces of the striking teenager who'd caught William's attention all those years ago. But decades of carrying his secrets had worn her down, transforming her natural elegance into something more brittle, more </w:t>
      </w:r>
      <w:r>
        <w:rPr>
          <w:rFonts w:ascii="Arial" w:hAnsi="Arial" w:eastAsia="Arial" w:cs="Arial"/>
          <w:color w:val="000000"/>
          <w:sz w:val="24"/>
          <w:szCs w:val="24"/>
        </w:rPr>
        <w:t xml:space="preserve">carefully controlled.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restaurant was nearly empty at this hour, allowing them to choose a table in the corner where their conversation wouldn't be overheard. Eleanor positioned herself with her back to the window, forcing Ruth to sit where the afternoon light would reveal e</w:t>
      </w:r>
      <w:r>
        <w:rPr>
          <w:rFonts w:ascii="Arial" w:hAnsi="Arial" w:eastAsia="Arial" w:cs="Arial"/>
          <w:color w:val="000000"/>
          <w:sz w:val="24"/>
          <w:szCs w:val="24"/>
        </w:rPr>
        <w:t xml:space="preserve">very emotion that crossed her face.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understand you've spoken with Tom about his research activities," Eleanor began, her voice carefully neutral.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Ruth's posture stiffened slightly. "Tom's investigation into your family history goes well beyond normal editorial preparation. I'm concerned that he's losing perspective about his role in this project."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is thorough. I appreciate that quality in an editor."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is obsessed," Ruth corrected gently. "And obsession can lead to poor judgment, both personally and professionally."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studied Ruth's face, looking for cracks in the carefully maintained composure. "Are you concerned about Tom's judgment, or are you concerned about what he might discover?"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question hung in the air between them, loaded with implication. Ruth's expression didn't change, but Eleanor caught the slight tightening around her eyes that suggested the conversation was moving into dangerous territory.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"I'm concerned about maintaining appropriate boundaries between editors and authors," Ruth said carefully. "Boundaries that exist to protect everyone involved."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"Including my father?"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Ruth's pause was barely perceptible, but Eleanor saw it. "Your father isn't involved in this editorial process."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"Isn't he?" Eleanor leaned forward slightly. "William has offered to provide emergency funding for Langley, hasn't he? Funding that would come with editorial oversight, particularly regarding publications that might affect his reputation."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Ruth's face went pale, confirming what Eleanor had suspected. Her father was already moving to suppress her book, using Langley's financial desperation to ensure that his crimes remained hidden.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Ruth said quietly, "whatever you think you know about Langley's financial situation—"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know that you're facing bankruptcy within six months. I know that William has offered to save the company in exchange for control over editorial decisions. And I know that you're desperate enough to consider accepting his terms."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accusations landed like physical blows. Ruth's careful composure cracked, revealing the exhausted, frightened woman underneath.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"How do you know all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reached into her handbag and withdrew a photograph—a copy of one of the documents she'd been collecting for years. It showed a very young Ruth, probably fifteen, standing beside William at what appeared to be a publishing industry event. Ruth's exp</w:t>
      </w:r>
      <w:r>
        <w:rPr>
          <w:rFonts w:ascii="Arial" w:hAnsi="Arial" w:eastAsia="Arial" w:cs="Arial"/>
          <w:color w:val="000000"/>
          <w:sz w:val="24"/>
          <w:szCs w:val="24"/>
        </w:rPr>
        <w:t xml:space="preserve">ression in the photo was a mixture of excitement and uncertainty, the look of someone who didn't yet understand the price she would pay for her proximity to power.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know because I've been researching my father's crimes for ten years," Eleanor said, sliding the photograph across the table. "And you, Ruth, were one of his earliest victims."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stared at the photograph, her hands trembling slightly as she recognized her younger self. "Where did you get this?"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"From a collection of materials that Poppy assembled before her death. She was very thorough in documenting our father's pattern of abuse."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withdrew more documents from her bag—bank records showing payments to young women, employment files revealing suspicious patterns of hiring and promotion, medical records that painted a disturbing picture of systematic exploitation.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knew what our father was doing to you, Ruth. She knew about the circumstances that brought you into his orbit when you were so young and vulnerable."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was very young when she first encountered my father," Eleanor continued, her voice taking on a more serious tone whilst remaining carefully neutral. "Fifteen, actually. She was staying with our family while her father was dying."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father?"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"George Langley. The co-founder." Eleanor paused, watching Ruth's reaction, noting the way her breath caught. "Oesophageal cancer. Took months. Ruth had nowhere else to go during his final illness, so William offered to let her stay at our house. Said it w</w:t>
      </w:r>
      <w:r>
        <w:rPr>
          <w:rFonts w:ascii="Arial" w:hAnsi="Arial" w:eastAsia="Arial" w:cs="Arial"/>
          <w:color w:val="000000"/>
          <w:sz w:val="24"/>
          <w:szCs w:val="24"/>
        </w:rPr>
        <w:t xml:space="preserve">as the least he could do for his business partner's daughter."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additional details made Ruth's situation even more tragic. She hadn't just been a vulnerable teenager—she'd been a grief-stricken girl watching her father die, completely dependent on William's supposed charity.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used your grief," Eleanor said quietly. "Your father was dying, you had no other family, no money, nowhere to go. You were completely vulnerable, and he saw an opportunity."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nodded slowly, tears starting to fall. "He said he was helping me. That he cared about my future because of his friendship with my father. I thought... I thought he was being kind."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withdrew a final document—a medical record from a private clinic, showing Ruth's admission for what was listed as "complications from a severe allergic reaction" but with dates and circumstances that suggested something else entirely.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pregnancy," Eleanor said gently. "You were just a child yourself."</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Ruth's hands shook as she looked at the medical record. "I was so scared. I didn't understand what was happening to me. And when... when there were complications..."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baby?"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Ruth's voice was barely a whisper. "They told me it didn't survive. That there had been problems, that it was better this way. William said it was a blessing, that I could move forward with my life."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a strange chill, something nagging at the edge of her consciousness. The dates, the circumstances, the careful way the records had been handled. But she pushed the feeling aside—there were more immediate concerns.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convinced you that keeping quiet was the only way to protect your future."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"Every promotion, every opportunity, every success—all of it was his way of keeping me silent. Of making sure I could never afford to tell the truth." Ruth's voice broke completely. "I built my entire career on the foundation of what he did to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an unexpected surge of sympathy for the woman across from her. Ruth had been as much a victim as anyone else, trapped by circumstances that had begun when she was barely more than a child.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you're asking," Ruth said finally, "it would destroy everything. My career, my reputation, my financial security. I'd lose everything I've worked for."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"You'd lose everything he's allowed you to have," Eleanor corrected. "There's a difference."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gathered the documents Eleanor had shown her, holding them like evidence of her own past that she'd been forced to confront. "If I help you," Ruth said quietly, "if I refuse William's funding and support the publication of your book... what happens to</w:t>
      </w:r>
      <w:r>
        <w:rPr>
          <w:rFonts w:ascii="Arial" w:hAnsi="Arial" w:eastAsia="Arial" w:cs="Arial"/>
          <w:color w:val="000000"/>
          <w:sz w:val="24"/>
          <w:szCs w:val="24"/>
        </w:rPr>
        <w:t xml:space="preserve">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paused, recognizing the real concern behind Ruth's question. Tom's growing obsession was becoming dangerous, both to himself and potentially to others. But his dedication was also essential to Eleanor's plans.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will be protected," Eleanor said, choosing her words carefully. "Once the truth about my father is exposed, Tom's investigation will be vindicated. He'll be seen as someone who had the courage to help reveal important truths."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seemed to sense the ambiguity in Eleanor's response. "Tom is falling apart, Eleanor. His behavior is becoming increasingly erratic. If this continues, he could be seriously hurt."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"Then help me end this quickly," Eleanor said. "Publish my book, expose my father's crimes, and let justice finally be served. The longer we delay, the more dangerous the situation becomes for everyone."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need time to think about this."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have forty-eight hours," Eleanor said, standing to leave. "After that, I'll assume you've chosen to remain his victim rather than becoming his accuser."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Eleanor left the hotel, she felt the satisfaction of a plan moving toward its conclusion, but also a strange unease about something she couldn't quite identify. Ruth's story about the lost baby, the careful way the medical records had been handled, the </w:t>
      </w:r>
      <w:r>
        <w:rPr>
          <w:rFonts w:ascii="Arial" w:hAnsi="Arial" w:eastAsia="Arial" w:cs="Arial"/>
          <w:color w:val="000000"/>
          <w:sz w:val="24"/>
          <w:szCs w:val="24"/>
        </w:rPr>
        <w:t xml:space="preserve">dates that seemed significant in ways she couldn't pinpoint.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there would be time to examine those feelings later. For now, what mattered was that Ruth understood the choice before her: help expose the truth about William's crimes, or remain complicit in their continued suppression.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confrontation at the summer house was approaching, and Eleanor needed to ensure that all the pieces were in position for the final act of her decade-long revenge.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Some truths were worth any price. Some justice required sacrificing everything you'd built to achieve.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only hoped that when the reckoning came, she would have the strength to see it through to the end.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Eleanor also felt the weight of what she was asking Ruth to sacrifice. A career built over decades, financial security, professional relationships—all of it would be destroyed if Ruth chose to support Eleanor's book rather than accept William's funding</w:t>
      </w:r>
      <w:r>
        <w:rPr>
          <w:rFonts w:ascii="Arial" w:hAnsi="Arial" w:eastAsia="Arial" w:cs="Arial"/>
          <w:color w:val="000000"/>
          <w:sz w:val="24"/>
          <w:szCs w:val="24"/>
        </w:rPr>
        <w:t xml:space="preserv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thought should have troubled Eleanor more than it did. But every time her resolve wavered, she remembered Poppy's face that last morning, alive with excitement about the justice she was finally going to achieve.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had survived thirty years of victimization. Now she would have to choose whether to help ensure that no one else suffered the same fate.</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highlight w:val="none"/>
        </w:rPr>
      </w:pPr>
      <w:r>
        <w:rPr>
          <w:rFonts w:ascii="Arial" w:hAnsi="Arial" w:eastAsia="Arial" w:cs="Arial"/>
          <w:color w:val="000000"/>
          <w:sz w:val="24"/>
          <w:szCs w:val="24"/>
        </w:rPr>
        <w:t xml:space="preserve">Eleanor only hoped that Ruth would find the courage to make the right choice before it was too late to matter.</w:t>
      </w:r>
      <w:r>
        <w:rPr>
          <w:rFonts w:ascii="Arial" w:hAnsi="Arial" w:eastAsia="Arial" w:cs="Arial"/>
          <w:sz w:val="24"/>
          <w:szCs w:val="24"/>
        </w:rPr>
      </w:r>
      <w:r>
        <w:rPr>
          <w:rFonts w:ascii="Arial" w:hAnsi="Arial" w:eastAsia="Arial" w:cs="Arial"/>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highlight w:val="none"/>
        </w:rPr>
      </w:pPr>
      <w:r>
        <w:rPr>
          <w:rFonts w:ascii="Arial" w:hAnsi="Arial" w:eastAsia="Arial" w:cs="Arial"/>
          <w:sz w:val="24"/>
          <w:szCs w:val="24"/>
          <w:highlight w:val="none"/>
        </w:rPr>
      </w:r>
      <w:r>
        <w:rPr>
          <w:rFonts w:ascii="Arial" w:hAnsi="Arial" w:eastAsia="Arial" w:cs="Arial"/>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highlight w:val="none"/>
        </w:rPr>
      </w:pPr>
      <w:r>
        <w:rPr>
          <w:rFonts w:ascii="Arial" w:hAnsi="Arial" w:eastAsia="Arial" w:cs="Arial"/>
          <w:sz w:val="24"/>
          <w:szCs w:val="24"/>
          <w:highlight w:val="none"/>
        </w:rPr>
      </w:r>
      <w:r>
        <w:rPr>
          <w:rFonts w:ascii="Arial" w:hAnsi="Arial" w:eastAsia="Arial" w:cs="Arial"/>
          <w:sz w:val="24"/>
          <w:szCs w:val="24"/>
          <w:highlight w:val="none"/>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1</w:t>
      </w:r>
      <w:r>
        <w:rPr>
          <w:rFonts w:ascii="Arial" w:hAnsi="Arial" w:eastAsia="Arial" w:cs="Arial"/>
          <w:b/>
          <w:color w:val="000000"/>
          <w:sz w:val="24"/>
          <w:szCs w:val="24"/>
          <w:lang w:val="en-GB"/>
        </w:rPr>
        <w:t xml:space="preserve">1</w:t>
      </w:r>
      <w:r>
        <w:rPr>
          <w:rFonts w:ascii="Arial" w:hAnsi="Arial" w:eastAsia="Arial" w:cs="Arial"/>
          <w:b/>
          <w:color w:val="000000"/>
          <w:sz w:val="24"/>
          <w:szCs w:val="24"/>
        </w:rPr>
        <w:t xml:space="preserve">: The Flat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[Tom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Six minutes. Five if I cut through the alley.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new flat in Hampstead was smaller than his previous place, more expensive, and—</w:t>
      </w:r>
      <w:r>
        <w:rPr>
          <w:rFonts w:ascii="Arial" w:hAnsi="Arial" w:eastAsia="Arial" w:cs="Arial"/>
          <w:i/>
          <w:color w:val="000000"/>
          <w:sz w:val="24"/>
          <w:szCs w:val="24"/>
        </w:rPr>
        <w:t xml:space="preserve">stop lying to yourself</w:t>
      </w:r>
      <w:r>
        <w:rPr>
          <w:rFonts w:ascii="Arial" w:hAnsi="Arial" w:eastAsia="Arial" w:cs="Arial"/>
          <w:color w:val="000000"/>
          <w:sz w:val="24"/>
          <w:szCs w:val="24"/>
        </w:rPr>
        <w:t xml:space="preserve">—completely unnecessary from any practical standpoint. But the numbers mattered. Six minutes' walk from Eleanor's house. Five if he cut through the alley behind the bakery. He'd timed it seventeen times now, testing different routes, different walking spee</w:t>
      </w:r>
      <w:r>
        <w:rPr>
          <w:rFonts w:ascii="Arial" w:hAnsi="Arial" w:eastAsia="Arial" w:cs="Arial"/>
          <w:color w:val="000000"/>
          <w:sz w:val="24"/>
          <w:szCs w:val="24"/>
        </w:rPr>
        <w:t xml:space="preserve">ds. </w:t>
      </w:r>
      <w:r>
        <w:rPr>
          <w:rFonts w:ascii="Arial" w:hAnsi="Arial" w:eastAsia="Arial" w:cs="Arial"/>
          <w:i/>
          <w:color w:val="000000"/>
          <w:sz w:val="24"/>
          <w:szCs w:val="24"/>
        </w:rPr>
        <w:t xml:space="preserve">The universe aligning.</w:t>
      </w:r>
      <w:r>
        <w:rPr>
          <w:rFonts w:ascii="Arial" w:hAnsi="Arial" w:eastAsia="Arial" w:cs="Arial"/>
          <w:color w:val="000000"/>
          <w:sz w:val="24"/>
          <w:szCs w:val="24"/>
        </w:rPr>
        <w:t xml:space="preserve"> That's what he'd told himself when the previous tenant had unexpectedly terminated his lease. </w:t>
      </w:r>
      <w:r>
        <w:rPr>
          <w:rFonts w:ascii="Arial" w:hAnsi="Arial" w:eastAsia="Arial" w:cs="Arial"/>
          <w:i/>
          <w:color w:val="000000"/>
          <w:sz w:val="24"/>
          <w:szCs w:val="24"/>
        </w:rPr>
        <w:t xml:space="preserve">A sign.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Focus. This is about protection. About being positioned correctly.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He'd moved in three days ago. Three days of watching the estate agent's face change when he'd paid six months in advance, cash. "I need somewhere quieter to focus on an important project," he'd told her. She'd nodded, but her eyes had lingered on his hands</w:t>
      </w:r>
      <w:r>
        <w:rPr>
          <w:rFonts w:ascii="Arial" w:hAnsi="Arial" w:eastAsia="Arial" w:cs="Arial"/>
          <w:color w:val="000000"/>
          <w:sz w:val="24"/>
          <w:szCs w:val="24"/>
        </w:rPr>
        <w:t xml:space="preserve">—</w:t>
      </w:r>
      <w:r>
        <w:rPr>
          <w:rFonts w:ascii="Arial" w:hAnsi="Arial" w:eastAsia="Arial" w:cs="Arial"/>
          <w:i/>
          <w:color w:val="000000"/>
          <w:sz w:val="24"/>
          <w:szCs w:val="24"/>
        </w:rPr>
        <w:t xml:space="preserve">when did they start shaking?</w:t>
      </w:r>
      <w:r>
        <w:rPr>
          <w:rFonts w:ascii="Arial" w:hAnsi="Arial" w:eastAsia="Arial" w:cs="Arial"/>
          <w:color w:val="000000"/>
          <w:sz w:val="24"/>
          <w:szCs w:val="24"/>
        </w:rPr>
        <w:t xml:space="preserve">—and the way he kept checking his phone. Eleanor hadn't texted in four hours.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She's fine. She's working. She doesn't need to report her every movement to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she did need protection. The situation was deteriorating—he could feel it in the way Ruth had looked at him yesterday, the way Hamish's voice had gotten careful and measured. They didn't understand what Eleanor was risking, what she was up against. The</w:t>
      </w:r>
      <w:r>
        <w:rPr>
          <w:rFonts w:ascii="Arial" w:hAnsi="Arial" w:eastAsia="Arial" w:cs="Arial"/>
          <w:color w:val="000000"/>
          <w:sz w:val="24"/>
          <w:szCs w:val="24"/>
        </w:rPr>
        <w:t xml:space="preserve">y saw obsession where there was actually clarity, finally, for the first time in his life, absolute clarity about his purpose.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Stop. Breathe. Think rationally.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flat came furnished, which had allowed him to move quickly. Essential, when the forces arrayed against Eleanor were so powerful, so organized. Through the window, he could see the edge of her garden—</w:t>
      </w:r>
      <w:r>
        <w:rPr>
          <w:rFonts w:ascii="Arial" w:hAnsi="Arial" w:eastAsia="Arial" w:cs="Arial"/>
          <w:i/>
          <w:color w:val="000000"/>
          <w:sz w:val="24"/>
          <w:szCs w:val="24"/>
        </w:rPr>
        <w:t xml:space="preserve">is that her kitchen light? Yes, still on</w:t>
      </w:r>
      <w:r>
        <w:rPr>
          <w:rFonts w:ascii="Arial" w:hAnsi="Arial" w:eastAsia="Arial" w:cs="Arial"/>
          <w:color w:val="000000"/>
          <w:sz w:val="24"/>
          <w:szCs w:val="24"/>
        </w:rPr>
        <w:t xml:space="preserve">—the warm glow that meant she was probably working on revisions, struggling with the emotional weight of exposing her family's secrets.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She needs someone who understands.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Tom's phone buzzed. Hamish: "How's the new place? When can I see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When can I see it.</w:t>
      </w:r>
      <w:r>
        <w:rPr>
          <w:rFonts w:ascii="Arial" w:hAnsi="Arial" w:eastAsia="Arial" w:cs="Arial"/>
          <w:color w:val="000000"/>
          <w:sz w:val="24"/>
          <w:szCs w:val="24"/>
        </w:rPr>
        <w:t xml:space="preserve"> As if this were a social arrangement, as if Tom had time for casual visits when Eleanor was in danger. Tom stared at the message, feeling the familiar tightness in his chest. Hamish had been... different lately. More watchful. The way he'd helped carry bo</w:t>
      </w:r>
      <w:r>
        <w:rPr>
          <w:rFonts w:ascii="Arial" w:hAnsi="Arial" w:eastAsia="Arial" w:cs="Arial"/>
          <w:color w:val="000000"/>
          <w:sz w:val="24"/>
          <w:szCs w:val="24"/>
        </w:rPr>
        <w:t xml:space="preserve">xes up the narrow stairs, asking too many questions about the lease terms, the proximity to "that author you're working with."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Maybe next week,</w:t>
      </w:r>
      <w:r>
        <w:rPr>
          <w:rFonts w:ascii="Arial" w:hAnsi="Arial" w:eastAsia="Arial" w:cs="Arial"/>
          <w:color w:val="000000"/>
          <w:sz w:val="24"/>
          <w:szCs w:val="24"/>
        </w:rPr>
        <w:t xml:space="preserve"> Tom typed back, though he had no intention of inviting anyone here. This place was about work, about Eleanor. About maintaining the correct distance for protection while respecting boundaries.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Boundaries.</w:t>
      </w:r>
      <w:r>
        <w:rPr>
          <w:rFonts w:ascii="Arial" w:hAnsi="Arial" w:eastAsia="Arial" w:cs="Arial"/>
          <w:color w:val="000000"/>
          <w:sz w:val="24"/>
          <w:szCs w:val="24"/>
        </w:rPr>
        <w:t xml:space="preserve"> The word felt slippery, undefined.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"Everything okay? You've seemed stressed lately."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Stressed.</w:t>
      </w:r>
      <w:r>
        <w:rPr>
          <w:rFonts w:ascii="Arial" w:hAnsi="Arial" w:eastAsia="Arial" w:cs="Arial"/>
          <w:color w:val="000000"/>
          <w:sz w:val="24"/>
          <w:szCs w:val="24"/>
        </w:rPr>
        <w:t xml:space="preserve"> Tom set his phone aside without replying. Hamish's concern was... what? Well-intentioned? Or something else? </w:t>
      </w:r>
      <w:r>
        <w:rPr>
          <w:rFonts w:ascii="Arial" w:hAnsi="Arial" w:eastAsia="Arial" w:cs="Arial"/>
          <w:i/>
          <w:color w:val="000000"/>
          <w:sz w:val="24"/>
          <w:szCs w:val="24"/>
        </w:rPr>
        <w:t xml:space="preserve">When did everyone become so interested in your mental state, Tom?</w:t>
      </w:r>
      <w:r>
        <w:rPr>
          <w:rFonts w:ascii="Arial" w:hAnsi="Arial" w:eastAsia="Arial" w:cs="Arial"/>
          <w:color w:val="000000"/>
          <w:sz w:val="24"/>
          <w:szCs w:val="24"/>
        </w:rPr>
        <w:t xml:space="preserve"> When had their conversations started feeling like interrogations disguised as friendship?</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kitchen table was covered with research materials—printouts, genealogies, property records, financial documents. To someone like Hamish, it might look obsessive. </w:t>
      </w:r>
      <w:r>
        <w:rPr>
          <w:rFonts w:ascii="Arial" w:hAnsi="Arial" w:eastAsia="Arial" w:cs="Arial"/>
          <w:i/>
          <w:color w:val="000000"/>
          <w:sz w:val="24"/>
          <w:szCs w:val="24"/>
        </w:rPr>
        <w:t xml:space="preserve">Might look?</w:t>
      </w:r>
      <w:r>
        <w:rPr>
          <w:rFonts w:ascii="Arial" w:hAnsi="Arial" w:eastAsia="Arial" w:cs="Arial"/>
          <w:color w:val="000000"/>
          <w:sz w:val="24"/>
          <w:szCs w:val="24"/>
        </w:rPr>
        <w:t xml:space="preserve"> Tom caught himself mid-thought. It wasn't obsessive. It was thorough. Eleanor's book would be subjected to intense scrutiny, and every claim needed substantiation. This was professional work, even if it extended beyond typical editorial duties.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Beyond typical. When did you last eat?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couldn't remember. Eleanor's manuscript lay open beside his laptop, pages covered with notes that went... deeper than usual editorial comments. Insights about her psychological state, her coping mechanisms, her fears. </w:t>
      </w:r>
      <w:r>
        <w:rPr>
          <w:rFonts w:ascii="Arial" w:hAnsi="Arial" w:eastAsia="Arial" w:cs="Arial"/>
          <w:i/>
          <w:color w:val="000000"/>
          <w:sz w:val="24"/>
          <w:szCs w:val="24"/>
        </w:rPr>
        <w:t xml:space="preserve">Too personal?</w:t>
      </w:r>
      <w:r>
        <w:rPr>
          <w:rFonts w:ascii="Arial" w:hAnsi="Arial" w:eastAsia="Arial" w:cs="Arial"/>
          <w:color w:val="000000"/>
          <w:sz w:val="24"/>
          <w:szCs w:val="24"/>
        </w:rPr>
        <w:t xml:space="preserve"> No—comprehensive. Understanding the author was essential to understanding the work.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photograph from the industry magazine caught his eye again—William Du Toit surrounded by young women identified as "promising new talent." Tom had tracked down three of them. </w:t>
      </w:r>
      <w:r>
        <w:rPr>
          <w:rFonts w:ascii="Arial" w:hAnsi="Arial" w:eastAsia="Arial" w:cs="Arial"/>
          <w:i/>
          <w:color w:val="000000"/>
          <w:sz w:val="24"/>
          <w:szCs w:val="24"/>
        </w:rPr>
        <w:t xml:space="preserve">Tracked down.</w:t>
      </w:r>
      <w:r>
        <w:rPr>
          <w:rFonts w:ascii="Arial" w:hAnsi="Arial" w:eastAsia="Arial" w:cs="Arial"/>
          <w:color w:val="000000"/>
          <w:sz w:val="24"/>
          <w:szCs w:val="24"/>
        </w:rPr>
        <w:t xml:space="preserve"> The phrase made him pause. Found. He'd found them through legitimate research.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"William was very... attentive," the one who'd agreed to speak had said. Her pause had been telling, pregnant with implications. Tom had documented everything carefully, building the case that would vindicate Eleanor's courage in—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His phone rang. Eleanor's name on the screen made his pulse quicken—</w:t>
      </w:r>
      <w:r>
        <w:rPr>
          <w:rFonts w:ascii="Arial" w:hAnsi="Arial" w:eastAsia="Arial" w:cs="Arial"/>
          <w:i/>
          <w:color w:val="000000"/>
          <w:sz w:val="24"/>
          <w:szCs w:val="24"/>
        </w:rPr>
        <w:t xml:space="preserve">why does it always quicken?</w:t>
      </w:r>
      <w:r>
        <w:rPr>
          <w:rFonts w:ascii="Arial" w:hAnsi="Arial" w:eastAsia="Arial" w:cs="Arial"/>
          <w:color w:val="000000"/>
          <w:sz w:val="24"/>
          <w:szCs w:val="24"/>
        </w:rPr>
        <w:t xml:space="preserve">—and he answered before the second ring.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Her voice carried exhaustion and something that might have been fear, or might have been the wariness he'd started hearing from everyone lately. "I'm sorry to call so late, but I've been thinking about our conversation yesterday. About the pressure </w:t>
      </w:r>
      <w:r>
        <w:rPr>
          <w:rFonts w:ascii="Arial" w:hAnsi="Arial" w:eastAsia="Arial" w:cs="Arial"/>
          <w:color w:val="000000"/>
          <w:sz w:val="24"/>
          <w:szCs w:val="24"/>
        </w:rPr>
        <w:t xml:space="preserve">you're facing from Ruth."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She's thinking about me. She's worried about my wellbeing.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don't need to apologize. I told you I'm committed to this project." </w:t>
      </w:r>
      <w:r>
        <w:rPr>
          <w:rFonts w:ascii="Arial" w:hAnsi="Arial" w:eastAsia="Arial" w:cs="Arial"/>
          <w:i/>
          <w:color w:val="000000"/>
          <w:sz w:val="24"/>
          <w:szCs w:val="24"/>
        </w:rPr>
        <w:t xml:space="preserve">More than committed. Devoted. Dedicated. When did those words start feeling inadequate?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know you are. That's what worries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Worries her?</w:t>
      </w:r>
      <w:r>
        <w:rPr>
          <w:rFonts w:ascii="Arial" w:hAnsi="Arial" w:eastAsia="Arial" w:cs="Arial"/>
          <w:color w:val="000000"/>
          <w:sz w:val="24"/>
          <w:szCs w:val="24"/>
        </w:rPr>
        <w:t xml:space="preserve"> Tom felt something cold settle in his stomach. Eleanor paused, and he could hear traffic in the background—</w:t>
      </w:r>
      <w:r>
        <w:rPr>
          <w:rFonts w:ascii="Arial" w:hAnsi="Arial" w:eastAsia="Arial" w:cs="Arial"/>
          <w:i/>
          <w:color w:val="000000"/>
          <w:sz w:val="24"/>
          <w:szCs w:val="24"/>
        </w:rPr>
        <w:t xml:space="preserve">where is she? Why isn't she home?</w:t>
      </w:r>
      <w:r>
        <w:rPr>
          <w:rFonts w:ascii="Arial" w:hAnsi="Arial" w:eastAsia="Arial" w:cs="Arial"/>
          <w:color w:val="000000"/>
          <w:sz w:val="24"/>
          <w:szCs w:val="24"/>
        </w:rPr>
        <w:t xml:space="preserve">—suggesting she was calling from somewhere public.</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I think you should be careful about who you trust. There are people who might try to use your dedication to me against both of 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Use your dedication to me.</w:t>
      </w:r>
      <w:r>
        <w:rPr>
          <w:rFonts w:ascii="Arial" w:hAnsi="Arial" w:eastAsia="Arial" w:cs="Arial"/>
          <w:color w:val="000000"/>
          <w:sz w:val="24"/>
          <w:szCs w:val="24"/>
        </w:rPr>
        <w:t xml:space="preserve"> The words rang strangely. As if his dedication were something dangerous, something that could be weaponized. As if caring about her safety and her project and her wellbeing were somehow... problematic.</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do you mean?"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mean that exposing my father's crimes will make enemies. People who have spent years covering up these secrets won't hesitate to retaliate against anyone who threatens their interests."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Retaliate.</w:t>
      </w:r>
      <w:r>
        <w:rPr>
          <w:rFonts w:ascii="Arial" w:hAnsi="Arial" w:eastAsia="Arial" w:cs="Arial"/>
          <w:color w:val="000000"/>
          <w:sz w:val="24"/>
          <w:szCs w:val="24"/>
        </w:rPr>
        <w:t xml:space="preserve"> Tom felt the familiar chill, the certainty that had driven him to this flat, to this proximity. "Are you in immediate danger?"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don't think so. Not yet. But Tom..." Her voice grew quieter, more personal, and Tom found himself leaning into the phone as if he could get closer to her through the device. "I need you to promise me something. If the situation becomes too dangerous, if</w:t>
      </w:r>
      <w:r>
        <w:rPr>
          <w:rFonts w:ascii="Arial" w:hAnsi="Arial" w:eastAsia="Arial" w:cs="Arial"/>
          <w:color w:val="000000"/>
          <w:sz w:val="24"/>
          <w:szCs w:val="24"/>
        </w:rPr>
        <w:t xml:space="preserve"> people start threatening your career or your safety, I want you to step back. I can't bear the thought that helping me might destroy your life."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She can't bear the thought.</w:t>
      </w:r>
      <w:r>
        <w:rPr>
          <w:rFonts w:ascii="Arial" w:hAnsi="Arial" w:eastAsia="Arial" w:cs="Arial"/>
          <w:color w:val="000000"/>
          <w:sz w:val="24"/>
          <w:szCs w:val="24"/>
        </w:rPr>
        <w:t xml:space="preserve"> Eleanor was worried about him, protective of his wellbeing even as she faced her own risks. </w:t>
      </w:r>
      <w:r>
        <w:rPr>
          <w:rFonts w:ascii="Arial" w:hAnsi="Arial" w:eastAsia="Arial" w:cs="Arial"/>
          <w:i/>
          <w:color w:val="000000"/>
          <w:sz w:val="24"/>
          <w:szCs w:val="24"/>
        </w:rPr>
        <w:t xml:space="preserve">When was the last time someone cared about protecting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"I'm not stepping back," he said, and his voice sounded strange to his own ears—too intense, too immediate. "Whatever happens, you won't face this alone."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You won't face this alone.</w:t>
      </w:r>
      <w:r>
        <w:rPr>
          <w:rFonts w:ascii="Arial" w:hAnsi="Arial" w:eastAsia="Arial" w:cs="Arial"/>
          <w:color w:val="000000"/>
          <w:sz w:val="24"/>
          <w:szCs w:val="24"/>
        </w:rPr>
        <w:t xml:space="preserve"> Had he meant to say that? It sounded like a promise, like a vow. </w:t>
      </w:r>
      <w:r>
        <w:rPr>
          <w:rFonts w:ascii="Arial" w:hAnsi="Arial" w:eastAsia="Arial" w:cs="Arial"/>
          <w:i/>
          <w:color w:val="000000"/>
          <w:sz w:val="24"/>
          <w:szCs w:val="24"/>
        </w:rPr>
        <w:t xml:space="preserve">It is a vow.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Eleanor's voice carried complexity—gratitude, guilt, something that might have been maternal affection or might have been the careful tone people used with unstable individuals. </w:t>
      </w:r>
      <w:r>
        <w:rPr>
          <w:rFonts w:ascii="Arial" w:hAnsi="Arial" w:eastAsia="Arial" w:cs="Arial"/>
          <w:i/>
          <w:color w:val="000000"/>
          <w:sz w:val="24"/>
          <w:szCs w:val="24"/>
        </w:rPr>
        <w:t xml:space="preserve">Stop. She trusts you. She needs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have no idea what it means to have someone believe in what I'm doing. But I also don't want you to sacrifice yourself for my cause."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Your cause. Our cause.</w:t>
      </w:r>
      <w:r>
        <w:rPr>
          <w:rFonts w:ascii="Arial" w:hAnsi="Arial" w:eastAsia="Arial" w:cs="Arial"/>
          <w:color w:val="000000"/>
          <w:sz w:val="24"/>
          <w:szCs w:val="24"/>
        </w:rPr>
        <w:t xml:space="preserve"> "It's not just your cause anymore. It's about justice for Poppy, for all the women your father exploited. Some things are worth fighting for, regardless of the personal cost."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Regardless of the personal cost.</w:t>
      </w:r>
      <w:r>
        <w:rPr>
          <w:rFonts w:ascii="Arial" w:hAnsi="Arial" w:eastAsia="Arial" w:cs="Arial"/>
          <w:color w:val="000000"/>
          <w:sz w:val="24"/>
          <w:szCs w:val="24"/>
        </w:rPr>
        <w:t xml:space="preserve"> When had he started thinking in such absolute terms?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was quiet, and when she spoke again, her voice was thick with emotion. "Thank you. For everything. For believing me when others wouldn't. For seeing the truth when it would have been easier to look away."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After the call ended, Tom sat in his new kitchen, surrounded by evidence of crimes that powerful people wanted to keep hidden. </w:t>
      </w:r>
      <w:r>
        <w:rPr>
          <w:rFonts w:ascii="Arial" w:hAnsi="Arial" w:eastAsia="Arial" w:cs="Arial"/>
          <w:i/>
          <w:color w:val="000000"/>
          <w:sz w:val="24"/>
          <w:szCs w:val="24"/>
        </w:rPr>
        <w:t xml:space="preserve">Evidence.</w:t>
      </w:r>
      <w:r>
        <w:rPr>
          <w:rFonts w:ascii="Arial" w:hAnsi="Arial" w:eastAsia="Arial" w:cs="Arial"/>
          <w:color w:val="000000"/>
          <w:sz w:val="24"/>
          <w:szCs w:val="24"/>
        </w:rPr>
        <w:t xml:space="preserve"> Some of it was evidence. Some of it was... research. Speculation. Patterns that might or might not be significant.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Eleanor needs you. Not just as an editor.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thought pulsed through him with the rhythm of certainty, but underneath it was something else—a small voice asking when his professional relationship with Eleanor had become something that required him to move within six minutes of her house, to time w</w:t>
      </w:r>
      <w:r>
        <w:rPr>
          <w:rFonts w:ascii="Arial" w:hAnsi="Arial" w:eastAsia="Arial" w:cs="Arial"/>
          <w:color w:val="000000"/>
          <w:sz w:val="24"/>
          <w:szCs w:val="24"/>
        </w:rPr>
        <w:t xml:space="preserve">alking routes, to document her psychological state in his editorial notes.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When did protecting her become watching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walked to the window and looked out toward Eleanor's house. Her windows glowed warmly in the darkness, and he could see her silhouette moving past the kitchen window. </w:t>
      </w:r>
      <w:r>
        <w:rPr>
          <w:rFonts w:ascii="Arial" w:hAnsi="Arial" w:eastAsia="Arial" w:cs="Arial"/>
          <w:i/>
          <w:color w:val="000000"/>
          <w:sz w:val="24"/>
          <w:szCs w:val="24"/>
        </w:rPr>
        <w:t xml:space="preserve">She's cooking dinner. She's safe. But for how long?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 should check on her. </w:t>
      </w:r>
      <w:r>
        <w:rPr>
          <w:rFonts w:ascii="Arial" w:hAnsi="Arial" w:eastAsia="Arial" w:cs="Arial"/>
          <w:i/>
          <w:color w:val="000000"/>
          <w:sz w:val="24"/>
          <w:szCs w:val="24"/>
        </w:rPr>
        <w:t xml:space="preserve">Should you?</w:t>
      </w:r>
      <w:r>
        <w:rPr>
          <w:rFonts w:ascii="Arial" w:hAnsi="Arial" w:eastAsia="Arial" w:cs="Arial"/>
          <w:color w:val="000000"/>
          <w:sz w:val="24"/>
          <w:szCs w:val="24"/>
        </w:rPr>
        <w:t xml:space="preserve"> Not intrusively—just a casual walk to ensure everything appeared normal. Eleanor had mentioned retaliation from her father's allies. </w:t>
      </w:r>
      <w:r>
        <w:rPr>
          <w:rFonts w:ascii="Arial" w:hAnsi="Arial" w:eastAsia="Arial" w:cs="Arial"/>
          <w:i/>
          <w:color w:val="000000"/>
          <w:sz w:val="24"/>
          <w:szCs w:val="24"/>
        </w:rPr>
        <w:t xml:space="preserve">Had she? Or had you suggested that possibility and she'd agreed?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questions multiplied, but Tom pushed them away. The need to ensure Eleanor's safety overrode concerns about appropriate boundaries. </w:t>
      </w:r>
      <w:r>
        <w:rPr>
          <w:rFonts w:ascii="Arial" w:hAnsi="Arial" w:eastAsia="Arial" w:cs="Arial"/>
          <w:i/>
          <w:color w:val="000000"/>
          <w:sz w:val="24"/>
          <w:szCs w:val="24"/>
        </w:rPr>
        <w:t xml:space="preserve">What boundaries? You're her editor. You're working together. You're...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What are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grabbed his jacket and stepped out into the October evening. The lie he told himself—that he was simply familiarizing himself with his new neighborhood—felt thin, but lies were sometimes necessary for important work.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street was quiet except for occasional cars and distant laughter from a pub. Tom walked slowly, casually, </w:t>
      </w:r>
      <w:r>
        <w:rPr>
          <w:rFonts w:ascii="Arial" w:hAnsi="Arial" w:eastAsia="Arial" w:cs="Arial"/>
          <w:i/>
          <w:color w:val="000000"/>
          <w:sz w:val="24"/>
          <w:szCs w:val="24"/>
        </w:rPr>
        <w:t xml:space="preserve">like any other resident out for an evening stroll.</w:t>
      </w:r>
      <w:r>
        <w:rPr>
          <w:rFonts w:ascii="Arial" w:hAnsi="Arial" w:eastAsia="Arial" w:cs="Arial"/>
          <w:color w:val="000000"/>
          <w:sz w:val="24"/>
          <w:szCs w:val="24"/>
        </w:rPr>
        <w:t xml:space="preserve"> But residents didn't usually time their walks to coincide with dinner preparation in specific houses. Residents didn't position themselves to observe the domestic routines of their neighbors.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Neighbors.</w:t>
      </w:r>
      <w:r>
        <w:rPr>
          <w:rFonts w:ascii="Arial" w:hAnsi="Arial" w:eastAsia="Arial" w:cs="Arial"/>
          <w:color w:val="000000"/>
          <w:sz w:val="24"/>
          <w:szCs w:val="24"/>
        </w:rPr>
        <w:t xml:space="preserve"> Eleanor was his neighbor now. It was natural to be aware of her comings and goings.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he approached her house, he could see her silhouette clearly through the kitchen window. She was cooking, her movements relaxed and unhurried. </w:t>
      </w:r>
      <w:r>
        <w:rPr>
          <w:rFonts w:ascii="Arial" w:hAnsi="Arial" w:eastAsia="Arial" w:cs="Arial"/>
          <w:i/>
          <w:color w:val="000000"/>
          <w:sz w:val="24"/>
          <w:szCs w:val="24"/>
        </w:rPr>
        <w:t xml:space="preserve">Nothing suggests immediate danger.</w:t>
      </w:r>
      <w:r>
        <w:rPr>
          <w:rFonts w:ascii="Arial" w:hAnsi="Arial" w:eastAsia="Arial" w:cs="Arial"/>
          <w:color w:val="000000"/>
          <w:sz w:val="24"/>
          <w:szCs w:val="24"/>
        </w:rPr>
        <w:t xml:space="preserve"> Tom felt relief, followed immediately by the realization that he'd been genuinely anxious about threats that might or might not exist.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They exist. They have to exist. Otherwise...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Otherwise what? Otherwise his move to Hampstead was irrational? Otherwise his detailed research into her family's history was inappropriate? Otherwise his concern for her safety was something else entirely?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positioned himself across the street, partially hidden by a large oak tree. </w:t>
      </w:r>
      <w:r>
        <w:rPr>
          <w:rFonts w:ascii="Arial" w:hAnsi="Arial" w:eastAsia="Arial" w:cs="Arial"/>
          <w:i/>
          <w:color w:val="000000"/>
          <w:sz w:val="24"/>
          <w:szCs w:val="24"/>
        </w:rPr>
        <w:t xml:space="preserve">Hidden.</w:t>
      </w:r>
      <w:r>
        <w:rPr>
          <w:rFonts w:ascii="Arial" w:hAnsi="Arial" w:eastAsia="Arial" w:cs="Arial"/>
          <w:color w:val="000000"/>
          <w:sz w:val="24"/>
          <w:szCs w:val="24"/>
        </w:rPr>
        <w:t xml:space="preserve"> The word sat uncomfortably. He was observing. Maintaining awareness. Providing security through surveillance.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Surveillance.</w:t>
      </w:r>
      <w:r>
        <w:rPr>
          <w:rFonts w:ascii="Arial" w:hAnsi="Arial" w:eastAsia="Arial" w:cs="Arial"/>
          <w:color w:val="000000"/>
          <w:sz w:val="24"/>
          <w:szCs w:val="24"/>
        </w:rPr>
        <w:t xml:space="preserve"> Another uncomfortable word.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moved through her kitchen with the ease of someone completely comfortable in her private space. The domesticity of it was both reassuring and intimate. Tom found himself cataloging details—the way she checked her phone, the notes she made beside th</w:t>
      </w:r>
      <w:r>
        <w:rPr>
          <w:rFonts w:ascii="Arial" w:hAnsi="Arial" w:eastAsia="Arial" w:cs="Arial"/>
          <w:color w:val="000000"/>
          <w:sz w:val="24"/>
          <w:szCs w:val="24"/>
        </w:rPr>
        <w:t xml:space="preserve">e stove, the efficiency of her movements.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You're watching her make dinner. How is this protecting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it was protection. Being aware of her routine, her habits, her vulnerabilities—all of it contributed to a comprehensive understanding of her security needs. If something happened, if her father's allies decided to act, Tom would be positioned to respon</w:t>
      </w:r>
      <w:r>
        <w:rPr>
          <w:rFonts w:ascii="Arial" w:hAnsi="Arial" w:eastAsia="Arial" w:cs="Arial"/>
          <w:color w:val="000000"/>
          <w:sz w:val="24"/>
          <w:szCs w:val="24"/>
        </w:rPr>
        <w:t xml:space="preser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Respond how? You're an editor, not a bodyguard.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 car turned onto the street, headlights sweeping across Tom's position. He stepped further back into the shadows, conscious that his presence might be misinterpreted. </w:t>
      </w:r>
      <w:r>
        <w:rPr>
          <w:rFonts w:ascii="Arial" w:hAnsi="Arial" w:eastAsia="Arial" w:cs="Arial"/>
          <w:i/>
          <w:color w:val="000000"/>
          <w:sz w:val="24"/>
          <w:szCs w:val="24"/>
        </w:rPr>
        <w:t xml:space="preserve">Misinterpreted as what? As exactly what it 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car passed, and Tom remained focused on Eleanor's window. She was on the phone now, her expression animated. Tom found himself trying to read her lips, to determine whether the conversation might be connected to threats against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When did concern become surveillance? When did protection become invasion?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questions came faster now, crowding his thoughts. Tom's phone buzzed—Hamish again: "Grabbed a drink with some colleagues tonight. They're worried about you. Maybe we should talk tomorrow?"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Colleagues. Worried.</w:t>
      </w:r>
      <w:r>
        <w:rPr>
          <w:rFonts w:ascii="Arial" w:hAnsi="Arial" w:eastAsia="Arial" w:cs="Arial"/>
          <w:color w:val="000000"/>
          <w:sz w:val="24"/>
          <w:szCs w:val="24"/>
        </w:rPr>
        <w:t xml:space="preserve"> The ordinary world, intruding on his important work. They didn't understand what Eleanor was facing, what she needed from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What does she need from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turned off his phone and returned his attention to Eleanor's house. She was ending her phone conversation, returning to her cooking. Sometimes she paused, and Tom caught glimpses of sadness or weariness. </w:t>
      </w:r>
      <w:r>
        <w:rPr>
          <w:rFonts w:ascii="Arial" w:hAnsi="Arial" w:eastAsia="Arial" w:cs="Arial"/>
          <w:i/>
          <w:color w:val="000000"/>
          <w:sz w:val="24"/>
          <w:szCs w:val="24"/>
        </w:rPr>
        <w:t xml:space="preserve">The weight of secrets most people couldn't imagine.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She needs someone watching over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certainty returned, drowning out the uncomfortable questions. Eleanor was vulnerable, isolated, facing powerful enemies. Tom was positioned to help, to protect, to ensure her safety. If that required unconventional methods, if it looked obsessive to pe</w:t>
      </w:r>
      <w:r>
        <w:rPr>
          <w:rFonts w:ascii="Arial" w:hAnsi="Arial" w:eastAsia="Arial" w:cs="Arial"/>
          <w:color w:val="000000"/>
          <w:sz w:val="24"/>
          <w:szCs w:val="24"/>
        </w:rPr>
        <w:t xml:space="preserve">ople who didn't understand the stakes, then so be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remained at his post for another hour, until Eleanor turned off the kitchen lights and moved deeper into the house. </w:t>
      </w:r>
      <w:r>
        <w:rPr>
          <w:rFonts w:ascii="Arial" w:hAnsi="Arial" w:eastAsia="Arial" w:cs="Arial"/>
          <w:i/>
          <w:color w:val="000000"/>
          <w:sz w:val="24"/>
          <w:szCs w:val="24"/>
        </w:rPr>
        <w:t xml:space="preserve">Safe for the evening.</w:t>
      </w:r>
      <w:r>
        <w:rPr>
          <w:rFonts w:ascii="Arial" w:hAnsi="Arial" w:eastAsia="Arial" w:cs="Arial"/>
          <w:color w:val="000000"/>
          <w:sz w:val="24"/>
          <w:szCs w:val="24"/>
        </w:rPr>
        <w:t xml:space="preserve"> Only then did he return to his flat, already planning when he would check on her again.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i/>
          <w:color w:val="000000"/>
          <w:sz w:val="24"/>
          <w:szCs w:val="24"/>
        </w:rPr>
        <w:t xml:space="preserve">When. Not if.</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Back in his kitchen, Tom sat down with Eleanor's manuscript and his research materials, reading by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highlight w:val="none"/>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1</w:t>
      </w:r>
      <w:r>
        <w:rPr>
          <w:rFonts w:ascii="Arial" w:hAnsi="Arial" w:eastAsia="Arial" w:cs="Arial"/>
          <w:b/>
          <w:color w:val="000000"/>
          <w:sz w:val="24"/>
          <w:szCs w:val="24"/>
          <w:lang w:val="en-GB"/>
        </w:rPr>
        <w:t xml:space="preserve">2</w:t>
      </w:r>
      <w:r>
        <w:rPr>
          <w:rFonts w:ascii="Arial" w:hAnsi="Arial" w:eastAsia="Arial" w:cs="Arial"/>
          <w:b/>
          <w:color w:val="000000"/>
          <w:sz w:val="24"/>
          <w:szCs w:val="24"/>
        </w:rPr>
        <w:t xml:space="preserve">: Surveillance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[Clara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discovered the cameras by accident, while staying late to finish a manuscript review that couldn't wait until Monday. She'd been walking past the security desk toward the exit when she noticed something unusual on the bank of monitors that the night </w:t>
      </w:r>
      <w:r>
        <w:rPr>
          <w:rFonts w:ascii="Arial" w:hAnsi="Arial" w:eastAsia="Arial" w:cs="Arial"/>
          <w:color w:val="000000"/>
          <w:sz w:val="24"/>
          <w:szCs w:val="24"/>
        </w:rPr>
        <w:t xml:space="preserve">guard was supposed to be watching.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Most of the screens showed the expected views—empty corridors, the main entrance, the parking area behind the building. But one monitor displayed what was clearly a residential street, with expensive houses set back from the road behind well-maintained gar</w:t>
      </w:r>
      <w:r>
        <w:rPr>
          <w:rFonts w:ascii="Arial" w:hAnsi="Arial" w:eastAsia="Arial" w:cs="Arial"/>
          <w:color w:val="000000"/>
          <w:sz w:val="24"/>
          <w:szCs w:val="24"/>
        </w:rPr>
        <w:t xml:space="preserve">dens.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moved closer, recognizing the Victorian architecture of Hampstead despite the grainy black-and-white image. As she watched, a familiar figure appeared in the frame—Tom, walking slowly along the pavement, his attention focused on one particular house.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"Excuse me," Clara said to the security guard, who looked up from his newspaper with mild irritation. "Why do we have surveillance of a residential street?"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guard glanced at the monitor Clara was indicating, his expression becoming carefully neutral. "Special assignment. Nothing to worry about."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"Special assignment for whom?"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"Above my pay grade, miss. You'd have to ask management about specifics."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a chill run through her as she realized what she was witnessing. Someone at Langley—possibly Ruth herself—had arranged for surveillance of Eleanor's neighborhood. And the cameras had captured Tom conducting his own surveillance of Eleanor's hous</w:t>
      </w:r>
      <w:r>
        <w:rPr>
          <w:rFonts w:ascii="Arial" w:hAnsi="Arial" w:eastAsia="Arial" w:cs="Arial"/>
          <w:color w:val="000000"/>
          <w:sz w:val="24"/>
          <w:szCs w:val="24"/>
        </w:rPr>
        <w:t xml:space="preserve">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"How long has this monitoring been in place?"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guard's discomfort was obvious. "Look, miss, I really can't discuss security arrangements. If you have questions, you should speak to Ms. Langley on Monday."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thanked him and left the building, her mind racing with implications. The surveillance represented a significant escalation in the situation surrounding Tom and Eleanor. Someone was watching the watchers, documenting Tom's increasingly inappropriate </w:t>
      </w:r>
      <w:r>
        <w:rPr>
          <w:rFonts w:ascii="Arial" w:hAnsi="Arial" w:eastAsia="Arial" w:cs="Arial"/>
          <w:color w:val="000000"/>
          <w:sz w:val="24"/>
          <w:szCs w:val="24"/>
        </w:rPr>
        <w:t xml:space="preserve">behavior while he remained unaware that his actions were being recorded.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she walked toward the tube station, Clara's phone buzzed with a text from Hamish: "Emergency. Can you meet me now? It's about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typed back: "Where are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"My flat. 23 Marchmont Street. Top floor."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had never been to Hamish's home, despite their growing friendship and professional collaboration. The invitation felt significant, suggesting that whatever he wanted to discuss was too sensitive for public spaces.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Twenty minutes later, Clara climbed the narrow stairs to Hamish's flat, noting the building's genteel shabbiness—the kind of place that attracted young professionals who wanted a prestigious address but couldn't afford the prices that came with proper main</w:t>
      </w:r>
      <w:r>
        <w:rPr>
          <w:rFonts w:ascii="Arial" w:hAnsi="Arial" w:eastAsia="Arial" w:cs="Arial"/>
          <w:color w:val="000000"/>
          <w:sz w:val="24"/>
          <w:szCs w:val="24"/>
        </w:rPr>
        <w:t xml:space="preserve">tenance.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answered the door before she could knock, his face drawn with exhaustion and what looked like genuine distress.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"Thank you for coming," he said, stepping aside to let her enter. "I didn't know who else to call."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flat was small but elegantly furnished, with the kind of understated good taste that suggested inherited money rather than earned income. Books lined the walls, expensive editions mixed with contemporary fiction, and the furniture had the worn quality </w:t>
      </w:r>
      <w:r>
        <w:rPr>
          <w:rFonts w:ascii="Arial" w:hAnsi="Arial" w:eastAsia="Arial" w:cs="Arial"/>
          <w:color w:val="000000"/>
          <w:sz w:val="24"/>
          <w:szCs w:val="24"/>
        </w:rPr>
        <w:t xml:space="preserve">of pieces that had been in a family for generations.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"What's happened?" Clara asked, settling into a chair that faced the window overlooking the street.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poured himself a drink from a crystal decanter—whiskey, though it was barely eight o'clock. "Tom's behavior has escalated beyond anything I imagined possible. I'm genuinely worried that he might be dangerous."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"Dangerous how?"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"He's moved to Hampstead. A flat six minutes from Eleanor's house." Hamish took a large sip of whiskey before continuing. "He's conducting regular surveillance of her home, following her when she leaves, documenting her daily routines with the precision of</w:t>
      </w:r>
      <w:r>
        <w:rPr>
          <w:rFonts w:ascii="Arial" w:hAnsi="Arial" w:eastAsia="Arial" w:cs="Arial"/>
          <w:color w:val="000000"/>
          <w:sz w:val="24"/>
          <w:szCs w:val="24"/>
        </w:rPr>
        <w:t xml:space="preserve"> a professional stalker."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absorbed this information with growing alarm. "How do you know all this?"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paused, clearly weighing how much to reveal. "Because I've been watching him. Following him. Documenting his behavior."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"You've been stalking Tom while he's stalking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summary was stark, but Hamish didn't flinch from it. "I've been trying to protect both of them from a situation that's spiraling out of control. Tom is having some kind of psychological breakdown, and Eleanor either doesn't recognize the danger or does</w:t>
      </w:r>
      <w:r>
        <w:rPr>
          <w:rFonts w:ascii="Arial" w:hAnsi="Arial" w:eastAsia="Arial" w:cs="Arial"/>
          <w:color w:val="000000"/>
          <w:sz w:val="24"/>
          <w:szCs w:val="24"/>
        </w:rPr>
        <w:t xml:space="preserve">n't know how to address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thought about the surveillance cameras she'd seen at Langley, the systematic documentation of Tom's activities. "Hamish, is Ruth aware of what you're doing?"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asked me to monitor the situation. She's concerned about Tom's mental state and its potential impact on Eleanor's book."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 you're reporting Tom's behavior to Ruth?"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"I'm documenting concerning incidents so that Ruth can make informed decisions about how to handle the situation."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the familiar unease that came with being drawn into office politics that were more complex than they initially appeared. "What kind of informed decisions?"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was quiet for a moment, staring into his whiskey as if it might provide answers to questions he didn't want to ask. "Tom needs professional help, Clara. The kind of help that might require removing him from Eleanor's project."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destroying his career in the process."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"Better to destroy his career than to let him destroy himself. Or hurt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studied Hamish's face, noting the genuine concern beneath his carefully controlled exterior. "You really believe Tom might hurt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believe Tom is capable of convincing himself that hurting others would be justified if it meant protecting Eleanor. That's what makes his psychological state so dangerous."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"Has he threatened anyone? Done anything overtly violent?"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"Not yet. But the surveillance, the research into Eleanor's family, the way he talks about 'protecting' her from unnamed threats..." Hamish shook his head. "It's the classic pattern of someone building toward a violent intervention."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absorbed this assessment, trying to reconcile it with her own observations of Tom's behavior. He'd certainly become obsessed with Eleanor's book, but violence seemed like a significant escalation from research and editorial dedication.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does Ruth want you to do?"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"Continue documenting Tom's behavior until there's enough evidence to justify removing him from the project. Possibly recommending psychological evaluation or treatment."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you're comfortable with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Hamish's laugh was bitter. "Comfortable? No. Necessary? Probably." He finished his whiskey and set the glass down with unnecessary force. "Tom is my oldest friend, Clara. I've known him since we were eighteen. But friendship doesn't justify enabling someon</w:t>
      </w:r>
      <w:r>
        <w:rPr>
          <w:rFonts w:ascii="Arial" w:hAnsi="Arial" w:eastAsia="Arial" w:cs="Arial"/>
          <w:color w:val="000000"/>
          <w:sz w:val="24"/>
          <w:szCs w:val="24"/>
        </w:rPr>
        <w:t xml:space="preserve">e's self-destruction."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stood and moved to the window, looking down at the quiet street where normal people were going about their normal Sunday evening routines. "Hamish, can I ask you something directly?"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"Of course."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"How much of this situation is genuine concern for Tom's wellbeing, and how much is about protecting Langley's relationship with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 hung in the air between them, loaded with implications about institutional priorities versus individual welfare.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"Does it matter?" Hamish asked finally. "If the end result is getting Tom the help he needs before he does something that can't be undone?"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turned back to face him, noting the way he'd deflected her question rather than answering it directly. "It matters because Tom is being positioned as the problem in a situation that's much more complex than his individual psychological issues."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do you mean?"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hesitated, wondering how much to reveal about what she'd discovered regarding Langley's financial crisis and William's offer of funding. But Hamish's question seemed genuine, and she needed to understand whether he was a potential ally or another pla</w:t>
      </w:r>
      <w:r>
        <w:rPr>
          <w:rFonts w:ascii="Arial" w:hAnsi="Arial" w:eastAsia="Arial" w:cs="Arial"/>
          <w:color w:val="000000"/>
          <w:sz w:val="24"/>
          <w:szCs w:val="24"/>
        </w:rPr>
        <w:t xml:space="preserve">yer in a game whose rules she didn't fully comprehend.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mean that Tom's obsession with Eleanor's book might be problematic, but it's not the primary threat to anyone's wellbeing. The primary threat is that powerful people are working to suppress Eleanor's story, and Tom might be the only person positioned to</w:t>
      </w:r>
      <w:r>
        <w:rPr>
          <w:rFonts w:ascii="Arial" w:hAnsi="Arial" w:eastAsia="Arial" w:cs="Arial"/>
          <w:color w:val="000000"/>
          <w:sz w:val="24"/>
          <w:szCs w:val="24"/>
        </w:rPr>
        <w:t xml:space="preserve"> prevent that from happening."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Hamish's expression grew carefully neutral. "What powerful people?"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know exactly what I'm talking about. William's offer to fund Langley in exchange for editorial control. The systematic pressure to remove Tom from Eleanor's project. The surveillance of Eleanor's neighborhood." Clara paused. "The question is whether y</w:t>
      </w:r>
      <w:r>
        <w:rPr>
          <w:rFonts w:ascii="Arial" w:hAnsi="Arial" w:eastAsia="Arial" w:cs="Arial"/>
          <w:color w:val="000000"/>
          <w:sz w:val="24"/>
          <w:szCs w:val="24"/>
        </w:rPr>
        <w:t xml:space="preserve">ou're helping to protect Tom or helping to eliminate an obstacle to William's plans."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was quiet for a long moment, clearly weighing how much truth to reveal. When he spoke, his voice carried a weight that suggested internal conflict.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there are aspects of this situation that go beyond what you've discovered. Complexities that make simple moral judgments impossible."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"Then explain them to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can't. Not completely. But I can tell you that Tom's obsession with Eleanor is being used by people who don't have his best interests at heart. People who are willing to let him destroy himself if it serves their purposes."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warning felt both sincere and inadequate. Clara could see that Hamish genuinely cared about Tom's wellbeing, but she could also see that he was constrained by loyalties or obligations that prevented him from being completely honest about the forces at </w:t>
      </w:r>
      <w:r>
        <w:rPr>
          <w:rFonts w:ascii="Arial" w:hAnsi="Arial" w:eastAsia="Arial" w:cs="Arial"/>
          <w:color w:val="000000"/>
          <w:sz w:val="24"/>
          <w:szCs w:val="24"/>
        </w:rPr>
        <w:t xml:space="preserve">play.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do you want me to do?" Clara asked.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"Help me document Tom's behavior. Help me build a case for intervention before he goes too far to be saved."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nodded slowly, though she wasn't sure whether she was agreeing to help Tom or to participate in his destruction. "I'll continue monitoring the situation. But Hamish... I need you to promise me something."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"If this escalates, if decisions are made about Tom's future based on the documentation we're providing, I want to be informed. I won't be part of destroying someone's life without understanding the full context."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agreed, though something in his expression suggested he wasn't entirely confident he could keep that promise.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Clara left his flat and walked back through Bloomsbury's quiet streets, she felt the weight of competing loyalties and unclear motivations. Everyone claimed to be protecting Tom, but their definitions of protection seemed to require destroying his caree</w:t>
      </w:r>
      <w:r>
        <w:rPr>
          <w:rFonts w:ascii="Arial" w:hAnsi="Arial" w:eastAsia="Arial" w:cs="Arial"/>
          <w:color w:val="000000"/>
          <w:sz w:val="24"/>
          <w:szCs w:val="24"/>
        </w:rPr>
        <w:t xml:space="preserve">r and possibly his relationship with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Meanwhile, Eleanor's book—the exposé that might finally bring justice for her murdered sister—was being threatened by financial pressures and systematic manipulation that had nothing to do with Tom's psychological state.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was increasingly certain that Tom was being positioned as a scapegoat for forces much larger than his individual obsessions. The question was whether she could protect him without becoming another casualty of the same system that was trying to silenc</w:t>
      </w:r>
      <w:r>
        <w:rPr>
          <w:rFonts w:ascii="Arial" w:hAnsi="Arial" w:eastAsia="Arial" w:cs="Arial"/>
          <w:color w:val="000000"/>
          <w:sz w:val="24"/>
          <w:szCs w:val="24"/>
        </w:rPr>
        <w:t xml:space="preserve">e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she reached the tube station, Clara made a decision. She would continue monitoring Tom's behavior, as both Ruth and Hamish had requested. But she would also investigate the other players in this complex game, trying to understand who was really pulling </w:t>
      </w:r>
      <w:r>
        <w:rPr>
          <w:rFonts w:ascii="Arial" w:hAnsi="Arial" w:eastAsia="Arial" w:cs="Arial"/>
          <w:color w:val="000000"/>
          <w:sz w:val="24"/>
          <w:szCs w:val="24"/>
        </w:rPr>
        <w:t xml:space="preserve">the strings and what they ultimately hoped to achieve.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Because if Tom was being manipulated, if his obsession was being cultivated and directed by others, then documenting his behavior might not be protecting him—it might be providing ammunition for people who wanted to use his psychological vulnerabilities fo</w:t>
      </w:r>
      <w:r>
        <w:rPr>
          <w:rFonts w:ascii="Arial" w:hAnsi="Arial" w:eastAsia="Arial" w:cs="Arial"/>
          <w:color w:val="000000"/>
          <w:sz w:val="24"/>
          <w:szCs w:val="24"/>
        </w:rPr>
        <w:t xml:space="preserve">r their own purposes.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Clara refused to be part of that kind of systematic destruction, no matter how benevolent the motivations claimed to be.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r>
      <w:r>
        <w:rPr>
          <w:rFonts w:ascii="Arial" w:hAnsi="Arial" w:eastAsia="Arial" w:cs="Arial"/>
          <w:sz w:val="24"/>
          <w:szCs w:val="24"/>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1</w:t>
      </w:r>
      <w:r>
        <w:rPr>
          <w:rFonts w:ascii="Arial" w:hAnsi="Arial" w:eastAsia="Arial" w:cs="Arial"/>
          <w:b/>
          <w:color w:val="000000"/>
          <w:sz w:val="24"/>
          <w:szCs w:val="24"/>
          <w:lang w:val="en-GB"/>
        </w:rPr>
        <w:t xml:space="preserve">3</w:t>
      </w:r>
      <w:r>
        <w:rPr>
          <w:rFonts w:ascii="Arial" w:hAnsi="Arial" w:eastAsia="Arial" w:cs="Arial"/>
          <w:b/>
          <w:color w:val="000000"/>
          <w:sz w:val="24"/>
          <w:szCs w:val="24"/>
        </w:rPr>
        <w:t xml:space="preserve">: What She Didn't Say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[Clara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research into the Du Toit family had taken on the methodical intensity of an archaeological excavation. Sitting in the British Library's reading room, surrounded by decades of newspaper archives and industry publications, she felt like she was piec</w:t>
      </w:r>
      <w:r>
        <w:rPr>
          <w:rFonts w:ascii="Arial" w:hAnsi="Arial" w:eastAsia="Arial" w:cs="Arial"/>
          <w:color w:val="000000"/>
          <w:sz w:val="24"/>
          <w:szCs w:val="24"/>
        </w:rPr>
        <w:t xml:space="preserve">ing together the fragments of a story that someone had worked very hard to erase.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official record of Poppy Du Toit's death was frustratingly sparse. A brief obituary in </w:t>
      </w:r>
      <w:r>
        <w:rPr>
          <w:rFonts w:ascii="Arial" w:hAnsi="Arial" w:eastAsia="Arial" w:cs="Arial"/>
          <w:i/>
          <w:color w:val="000000"/>
          <w:sz w:val="24"/>
          <w:szCs w:val="24"/>
        </w:rPr>
        <w:t xml:space="preserve">The Times</w:t>
      </w:r>
      <w:r>
        <w:rPr>
          <w:rFonts w:ascii="Arial" w:hAnsi="Arial" w:eastAsia="Arial" w:cs="Arial"/>
          <w:color w:val="000000"/>
          <w:sz w:val="24"/>
          <w:szCs w:val="24"/>
        </w:rPr>
        <w:t xml:space="preserve">, noting her death at nineteen from "complications related to a severe allergic reaction." A few mentions in industry publications, expressing condolences to the Du Toit family for their "tragic loss." Nothing that suggested anything other than a straightf</w:t>
      </w:r>
      <w:r>
        <w:rPr>
          <w:rFonts w:ascii="Arial" w:hAnsi="Arial" w:eastAsia="Arial" w:cs="Arial"/>
          <w:color w:val="000000"/>
          <w:sz w:val="24"/>
          <w:szCs w:val="24"/>
        </w:rPr>
        <w:t xml:space="preserve">orward medical emergency.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Clara had learned to read between the lines of institutional silence.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absence of detail was itself telling. For the daughter of such a prominent publishing figure to die so young and generate so little media attention suggested active suppression rather than simple discretion. Someone had worked to ensure that Poppy's de</w:t>
      </w:r>
      <w:r>
        <w:rPr>
          <w:rFonts w:ascii="Arial" w:hAnsi="Arial" w:eastAsia="Arial" w:cs="Arial"/>
          <w:color w:val="000000"/>
          <w:sz w:val="24"/>
          <w:szCs w:val="24"/>
        </w:rPr>
        <w:t xml:space="preserve">ath remained a private family matter rather than a subject of public inquiry.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training in archival research had taught her that the most important information was often found in the gaps—in what wasn't said, what wasn't recorded, what wasn't followed up on. Poppy's death had created exactly that kind of conspicuous silence.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She'd spent three days tracking down anyone who might have known Poppy personally. University friends, family acquaintances, even staff members from the summer house where she'd died. Most had refused to speak with her, claiming they had nothing relevant t</w:t>
      </w:r>
      <w:r>
        <w:rPr>
          <w:rFonts w:ascii="Arial" w:hAnsi="Arial" w:eastAsia="Arial" w:cs="Arial"/>
          <w:color w:val="000000"/>
          <w:sz w:val="24"/>
          <w:szCs w:val="24"/>
        </w:rPr>
        <w:t xml:space="preserve">o share or couldn't remember details from so long ago.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their refusal to engage was itself significant. People didn't avoid discussing a straightforward accidental death with such consistent determination.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breakthrough had come from an unexpected source—a former housekeeper at the Du Toit summer house who'd been dismissed shortly after Poppy's death and was apparently still bitter about the circumstances.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"It wasn't right, what happened to that girl," Mrs. Garrett had said, her voice carrying ten years' worth of suppressed indignation. "And it wasn't right how they treated anyone who asked questions afterward."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kinds of questions?" Clara had asked.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"About why the family left so quickly after. About why they didn't want a proper investigation. About why anyone who worked there that weekend was asked to sign papers saying we wouldn't talk to journalists."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Non-disclosure agreements. For domestic staff at a private residence. Clara had never heard of such arrangements being used for anything other than protecting serious secrets.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"Mrs. Garrett," Clara had said carefully, "do you think Poppy's death was really an accident?"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pause had stretched uncomfortably long. "I think that girl knew things she wasn't supposed to know. And I think powerful people don't like being threatened by nineteen-year-olds who believe in justice more than they believe in keeping quiet."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Now, sitting in the library with her research notes spread across the desk, Clara was trying to piece together what Poppy might have discovered that was worth killing for. The timeline was crucial—according to Eleanor's manuscript, Poppy had been investiga</w:t>
      </w:r>
      <w:r>
        <w:rPr>
          <w:rFonts w:ascii="Arial" w:hAnsi="Arial" w:eastAsia="Arial" w:cs="Arial"/>
          <w:color w:val="000000"/>
          <w:sz w:val="24"/>
          <w:szCs w:val="24"/>
        </w:rPr>
        <w:t xml:space="preserve">ting abuses within the publishing industry for months before her death.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opened her laptop and pulled up the database of industry personnel from the 1990s. If Poppy had been documenting systematic exploitation, there would be patterns in hiring, promotion, and sudden departures that might reveal who had been involved.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research was painstaking, but Clara had always excelled at finding connections that others missed. She cross-referenced employment histories, tracked career trajectories, and mapped relationships between various publishing houses and their key personne</w:t>
      </w:r>
      <w:r>
        <w:rPr>
          <w:rFonts w:ascii="Arial" w:hAnsi="Arial" w:eastAsia="Arial" w:cs="Arial"/>
          <w:color w:val="000000"/>
          <w:sz w:val="24"/>
          <w:szCs w:val="24"/>
        </w:rPr>
        <w:t xml:space="preserve">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emerged was disturbing in its consistency.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Multiple young women had joined various Du Toit-connected companies in junior positions during the 1990s, often with minimal qualifications but impressive recommendations from William personally. Many had experienced rapid career advancement that seemed un</w:t>
      </w:r>
      <w:r>
        <w:rPr>
          <w:rFonts w:ascii="Arial" w:hAnsi="Arial" w:eastAsia="Arial" w:cs="Arial"/>
          <w:color w:val="000000"/>
          <w:sz w:val="24"/>
          <w:szCs w:val="24"/>
        </w:rPr>
        <w:t xml:space="preserve">related to their professional accomplishments. And a significant number had left the industry entirely within a few years, often citing "personal reasons" or "career changes."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had managed to contact three of these women. Two had refused to speak with her at all. The third had agreed to a brief conversation but only after Clara promised complete anonymity.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was very young," the woman had said, her voice carefully controlled. "I thought working with William Du Toit was an incredible opportunity. And it was, in some ways. But the expectations..." She'd trailed off, clearly struggling with how much to reveal.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kind of expectations?"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kind that came with private dinners, weekend retreats, and very clear implications about what gratitude should look like."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"Did you ever report this to anyone?"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woman's laugh had been bitter. "Report it to whom? William's friends? His business partners? The journalists who depended on his company for access to major authors?" She'd paused. "You have to understand, this was the 1990s. The conversation about the</w:t>
      </w:r>
      <w:r>
        <w:rPr>
          <w:rFonts w:ascii="Arial" w:hAnsi="Arial" w:eastAsia="Arial" w:cs="Arial"/>
          <w:color w:val="000000"/>
          <w:sz w:val="24"/>
          <w:szCs w:val="24"/>
        </w:rPr>
        <w:t xml:space="preserve">se issues was very different then."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changed your mind about staying in publishing?"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met another girl who'd worked for one of William's companies. She told me things... about what happened to women who refused to be grateful enough. About how careers could be destroyed overnight if you weren't sufficiently accommodating."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had pressed for details, but the woman had grown increasingly uncomfortable and ended the conversation shortly afterward. Still, the pattern was clear—William Du Toit had used his position and influence to exploit young women throughout the 1990s, an</w:t>
      </w:r>
      <w:r>
        <w:rPr>
          <w:rFonts w:ascii="Arial" w:hAnsi="Arial" w:eastAsia="Arial" w:cs="Arial"/>
          <w:color w:val="000000"/>
          <w:sz w:val="24"/>
          <w:szCs w:val="24"/>
        </w:rPr>
        <w:t xml:space="preserve">d there had been systematic efforts to silence anyone who might expose this behavior.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If Poppy had been documenting this pattern, if she'd been building a case that could have destroyed her father's reputation and potentially led to criminal charges, then her death suddenly made sense as something other than a tragic accident.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phone buzzed with a text from Hamish: "How's the research going? Found anything interesting about the family history?"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stared at the message, wondering how much to reveal. Hamish had been increasingly interested in her investigation, offering to help with contacts and research strategies. But Clara was beginning to question whether his helpful interest was motivated by</w:t>
      </w:r>
      <w:r>
        <w:rPr>
          <w:rFonts w:ascii="Arial" w:hAnsi="Arial" w:eastAsia="Arial" w:cs="Arial"/>
          <w:color w:val="000000"/>
          <w:sz w:val="24"/>
          <w:szCs w:val="24"/>
        </w:rPr>
        <w:t xml:space="preserve"> genuine concern or by a desire to monitor what she was discovering.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typed back: "Still working through archives. Nothing definitive yet."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response came quickly: "Good to be thorough. Let me know if you need any assistance."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put her phone away without replying, feeling increasingly isolated in her investigation. Everyone seemed to have agendas that they weren't fully disclosing—Ruth's financial desperation, Hamish's mysterious loyalties, Tom's escalating obsession, Elean</w:t>
      </w:r>
      <w:r>
        <w:rPr>
          <w:rFonts w:ascii="Arial" w:hAnsi="Arial" w:eastAsia="Arial" w:cs="Arial"/>
          <w:color w:val="000000"/>
          <w:sz w:val="24"/>
          <w:szCs w:val="24"/>
        </w:rPr>
        <w:t xml:space="preserve">or's complex motivations.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only person who seemed to be pursuing truth without ulterior motives was Clara herself, and she was beginning to understand why that made her dangerous to everyone else involved.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returned to her research, focusing on the period immediately before Poppy's death. If Poppy had been building a case against her father, there should be evidence of her investigative activities—interviews, document requests, contact with potential witn</w:t>
      </w:r>
      <w:r>
        <w:rPr>
          <w:rFonts w:ascii="Arial" w:hAnsi="Arial" w:eastAsia="Arial" w:cs="Arial"/>
          <w:color w:val="000000"/>
          <w:sz w:val="24"/>
          <w:szCs w:val="24"/>
        </w:rPr>
        <w:t xml:space="preserve">esses.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search was complicated by the fact that most of Poppy's personal papers had apparently been destroyed after her death, "for privacy reasons" according to the family's official statements. But Clara had learned that information rarely disappeared comple</w:t>
      </w:r>
      <w:r>
        <w:rPr>
          <w:rFonts w:ascii="Arial" w:hAnsi="Arial" w:eastAsia="Arial" w:cs="Arial"/>
          <w:color w:val="000000"/>
          <w:sz w:val="24"/>
          <w:szCs w:val="24"/>
        </w:rPr>
        <w:t xml:space="preserve">tely—it just migrated to unexpected places.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found traces of Poppy's investigation in the most mundane sources. Library records showing requests for business journals from the 1980s and 1990s. University computer logs indicating research into legal precedents for harassment cases. Even medical re</w:t>
      </w:r>
      <w:r>
        <w:rPr>
          <w:rFonts w:ascii="Arial" w:hAnsi="Arial" w:eastAsia="Arial" w:cs="Arial"/>
          <w:color w:val="000000"/>
          <w:sz w:val="24"/>
          <w:szCs w:val="24"/>
        </w:rPr>
        <w:t xml:space="preserve">cords suggesting that Poppy had been experiencing stress-related symptoms in the months before her death.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Individually, these fragments meant nothing. Together, they painted a picture of a young woman who had been pursuing something that was causing her significant anxiety while requiring extensive research into her father's business practices.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was making notes about timeline correlations when her phone rang. The caller ID showed a number she didn't recognize, but something about it seemed familiar.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Voss speaking."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"Ms. Voss, this is Mrs. Garrett. We spoke yesterday about the Du Toit family."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Clara's pulse quickened. "Mrs. Garrett. Thank you for calling back."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"I've been thinking about our conversation, and there's something I didn't tell you. Something I probably should have mentioned."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is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night Poppy died, there was a lot of coming and going at the house. People arriving after the ambulance left, taking things away in boxes. Official-looking people who weren't police or medical personnel."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her investigative instincts sharpen. "What kind of things were they taking?"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"Papers, mostly. From Poppy's room, from the study, even from areas where guests wouldn't normally have personal belongings. They were very systematic about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"Did you recognize any of these people?"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"One of them looked familiar. I'd seen him before at industry events with Mr. Du Toit. Not tall, expensive suit, carried himself like someone used to giving orders."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made rapid notes, her excitement growing. "Mrs. Garrett, this is very important. Do you remember anything else about what was removed from the house?"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"There were computers. Poppy's laptop, certainly, but also equipment from the office. And they took boxes of documents that had been stored in the basement—financial records, employment files, things that went back years."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"How long after Poppy's death did this happen?"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"Within hours. Before the family even made any public statements, these people were already clearing out anything that might have been relevant to whatever Poppy had been working 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pieces of the puzzle clicking into place. Poppy's investigation had been systematically erased within hours of her death, suggesting that someone had been prepared for this possibility. The cleanup had been too quick, too thorough to be spontane</w:t>
      </w:r>
      <w:r>
        <w:rPr>
          <w:rFonts w:ascii="Arial" w:hAnsi="Arial" w:eastAsia="Arial" w:cs="Arial"/>
          <w:color w:val="000000"/>
          <w:sz w:val="24"/>
          <w:szCs w:val="24"/>
        </w:rPr>
        <w:t xml:space="preserve">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"Mrs. Garrett, why are you telling me this now?"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pause was long enough that Clara wondered if the connection had been lost.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"Because I've spent ten years wondering if I should have spoken up at the time. And because I think that girl deserves to have her story told, even if it's too late to get her justice."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After the call ended, Clara sat in the library's reading room, surrounded by the accumulated evidence of a decade-old cover-up. Poppy Du Toit hadn't just died accidentally—she'd been silenced before she could expose crimes that would have destroyed her fat</w:t>
      </w:r>
      <w:r>
        <w:rPr>
          <w:rFonts w:ascii="Arial" w:hAnsi="Arial" w:eastAsia="Arial" w:cs="Arial"/>
          <w:color w:val="000000"/>
          <w:sz w:val="24"/>
          <w:szCs w:val="24"/>
        </w:rPr>
        <w:t xml:space="preserve">her's career and possibly led to criminal prosecution.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book wasn't just fiction based on family trauma. It was the continuation of an investigation that had been cut short by murder.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Tom, in his growing obsession with protecting Eleanor, was positioning himself in the same dangerous territory that had gotten Poppy killed.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gathered her research materials, feeling the weight of knowledge that she wasn't sure how to handle. She had evidence suggesting that William Du Toit had murdered his own daughter to protect himself from exposure. But she also understood why this inf</w:t>
      </w:r>
      <w:r>
        <w:rPr>
          <w:rFonts w:ascii="Arial" w:hAnsi="Arial" w:eastAsia="Arial" w:cs="Arial"/>
          <w:color w:val="000000"/>
          <w:sz w:val="24"/>
          <w:szCs w:val="24"/>
        </w:rPr>
        <w:t xml:space="preserve">ormation had been suppressed for ten years—the Du Toit family's power and influence made challenging them professionally and personally dangerous.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 was what to do with this knowledge. Share it with Tom, who was already dangerously obsessed and might use it to justify even more extreme behavior? Give it to Ruth, who was financially dependent on maintaining her relationship with William? Tr</w:t>
      </w:r>
      <w:r>
        <w:rPr>
          <w:rFonts w:ascii="Arial" w:hAnsi="Arial" w:eastAsia="Arial" w:cs="Arial"/>
          <w:color w:val="000000"/>
          <w:sz w:val="24"/>
          <w:szCs w:val="24"/>
        </w:rPr>
        <w:t xml:space="preserve">ust Hamish, whose loyalties remained unclear?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Or find a way to support Eleanor's efforts to expose the truth through her book, while protecting Tom from becoming another victim of the same forces that had killed Poppy.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Clara left the library and walked through London's afternoon crowds, she felt the isolation that came with possessing dangerous knowledge. Everyone around her was going about their normal lives, unaware that a decade-old murder was being systematically </w:t>
      </w:r>
      <w:r>
        <w:rPr>
          <w:rFonts w:ascii="Arial" w:hAnsi="Arial" w:eastAsia="Arial" w:cs="Arial"/>
          <w:color w:val="000000"/>
          <w:sz w:val="24"/>
          <w:szCs w:val="24"/>
        </w:rPr>
        <w:t xml:space="preserve">covered up by some of the most powerful people in British publishing.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was one of the few people positioned to challenge that cover-up. But she was also beginning to understand why so many others had chosen silence over justice.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highlight w:val="none"/>
        </w:rPr>
      </w:pPr>
      <w:r>
        <w:rPr>
          <w:rFonts w:ascii="Arial" w:hAnsi="Arial" w:eastAsia="Arial" w:cs="Arial"/>
          <w:color w:val="000000"/>
          <w:sz w:val="24"/>
          <w:szCs w:val="24"/>
        </w:rPr>
        <w:t xml:space="preserve">The question was whether she had the courage to be different.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1</w:t>
      </w:r>
      <w:r>
        <w:rPr>
          <w:rFonts w:ascii="Arial" w:hAnsi="Arial" w:eastAsia="Arial" w:cs="Arial"/>
          <w:b/>
          <w:color w:val="000000"/>
          <w:sz w:val="24"/>
          <w:szCs w:val="24"/>
          <w:lang w:val="en-GB"/>
        </w:rPr>
        <w:t xml:space="preserve">4</w:t>
      </w:r>
      <w:r>
        <w:rPr>
          <w:rFonts w:ascii="Arial" w:hAnsi="Arial" w:eastAsia="Arial" w:cs="Arial"/>
          <w:b/>
          <w:color w:val="000000"/>
          <w:sz w:val="24"/>
          <w:szCs w:val="24"/>
        </w:rPr>
        <w:t xml:space="preserve">: Betrayal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[Tom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heard them before he saw them—voices coming from his new flat as he climbed the stairs after an evening walk through Hampstead. His first thought was that he'd been burgled, but as he reached his landing, he recognized one of the voices as belonging to</w:t>
      </w:r>
      <w:r>
        <w:rPr>
          <w:rFonts w:ascii="Arial" w:hAnsi="Arial" w:eastAsia="Arial" w:cs="Arial"/>
          <w:color w:val="000000"/>
          <w:sz w:val="24"/>
          <w:szCs w:val="24"/>
        </w:rPr>
        <w:t xml:space="preserve"> Hamish.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front door was unlocked, though Tom was certain he'd secured it before leaving. Through the gap, he could see Hamish standing in his living room, speaking quietly into his phone while examining the research materials that Tom had left spread across his</w:t>
      </w:r>
      <w:r>
        <w:rPr>
          <w:rFonts w:ascii="Arial" w:hAnsi="Arial" w:eastAsia="Arial" w:cs="Arial"/>
          <w:color w:val="000000"/>
          <w:sz w:val="24"/>
          <w:szCs w:val="24"/>
        </w:rPr>
        <w:t xml:space="preserve"> coffee table.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"...yes, the surveillance photos are here. Along with what appears to be a detailed timeline of Eleanor's daily routines..." Hamish paused, listening to whoever was on the other end of the call. "No, I don't think he realizes how far this has gone."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felt the world tilt beneath him as he realized what he was witnessing. Hamish wasn't just in his flat—he was reporting on Tom's activities to someone else. Someone who was clearly interested in documenting his research into Eleanor's situation.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pushed the door open, causing Hamish to spin around with obvious guilt on his face.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"I'll call you back," Hamish said quickly into the phone, ending the conversation and slipping the device into his pocket.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the fuck are you doing in my flat?" Tom's voice was quiet, but Hamish would recognize the dangerous calm that preceded Tom's rare explosions of anger.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I can explain—"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broke into my home. You're going through my private research. And you're reporting on what you find to someone else." Tom stepped into the flat, closing the door behind him with deliberate care. "Start explaining."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Hamish's usual composure was cracking under the weight of being caught in what was clearly a systematic violation of Tom's privacy. "I'm worried about you. We all are. Your behavior has become increasingly concerning—"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"Who is 'we'?" Tom moved closer, noting how Hamish instinctively stepped back. "Who were you just speaking to?"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"People who care about your wellbeing. Tom, you need to understand that your research into Eleanor's family has crossed lines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"Answer the question. Who were you reporting to?"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ran a hand through his hair, clearly struggling with how much truth to reveal. "It doesn't matter who. What matters is that you're in danger, Tom. The path you're on leads to professional destruction and possibly worse."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"You've been spying on me. Following me. Documenting my activities." Tom felt rage building in his chest unlike anything he'd experienced before. "My oldest friend has been betraying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"It's not betrayal when it's meant to protect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"Then what is it? Because from where I'm standing, it looks like you've been pretending to be my friend while actually working to undermine my relationship with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Hamish's face flushed, but he maintained eye contact. "I am your friend. That's why I'm trying to help you before you destroy yourself completely."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"Help me? By violating my privacy? By reporting my activities to people who want to silence Eleanor? By breaking into my home?" Tom's voice was rising now, months of frustration and isolation pouring out in a torrent of anger. "What kind of help is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kind that might save your career and possibly your life," Hamish shot back, his own composure finally cracking. "Tom, look around you. Look at what you've become. You've moved to be near a woman who doesn't even know you're obsessed with her. You're c</w:t>
      </w:r>
      <w:r>
        <w:rPr>
          <w:rFonts w:ascii="Arial" w:hAnsi="Arial" w:eastAsia="Arial" w:cs="Arial"/>
          <w:color w:val="000000"/>
          <w:sz w:val="24"/>
          <w:szCs w:val="24"/>
        </w:rPr>
        <w:t xml:space="preserve">onducting surveillance like some kind of stalker. You're building conspiracy theories that go far beyond anything that could be professionally justified."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"I'm protecting someone who needs protection. I'm investigating crimes that powerful people want to keep hidden."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having a psychological breakdown, and you're too deep in it to see how far you've fallen."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words hit Tom like physical blows. This was his oldest friend, someone who'd known him since university, someone who'd supported him through career struggles and personal crises. If Hamish thought he was having a breakdown...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Tom pushed the doubt away. "How long?" he asked quietly.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"How long have you been working against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hesitated, clearly calculating how much truth he could afford to reveal. "Since it became clear that your investigation was putting people in danger. Including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"That's not an answer."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"It's the only answer I can give you." Hamish's voice carried a weight that suggested secrets Tom couldn't begin to fathom. "Tom, whatever you think you're protecting Eleanor from, whatever you believe you need to do—please reconsider. The forces at play h</w:t>
      </w:r>
      <w:r>
        <w:rPr>
          <w:rFonts w:ascii="Arial" w:hAnsi="Arial" w:eastAsia="Arial" w:cs="Arial"/>
          <w:color w:val="000000"/>
          <w:sz w:val="24"/>
          <w:szCs w:val="24"/>
        </w:rPr>
        <w:t xml:space="preserve">ere are more complex than you understand."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"Get out," Tom said quietly.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please listen—"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"Get the fuck out of my flat. Now."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gathered his coat, clearly reluctant to leave without resolving the confrontation. "Tom, I need you to know that I never wanted it to come to this. But there are things happening that are bigger than your feelings, bigger than our friendship. People</w:t>
      </w:r>
      <w:r>
        <w:rPr>
          <w:rFonts w:ascii="Arial" w:hAnsi="Arial" w:eastAsia="Arial" w:cs="Arial"/>
          <w:color w:val="000000"/>
          <w:sz w:val="24"/>
          <w:szCs w:val="24"/>
        </w:rPr>
        <w:t xml:space="preserve">'s lives depend 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"GET OUT!"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shout echoed in the small flat. Hamish moved toward the door, pausing at the threshold.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whatever you're planning for tomorrow night, whatever Eleanor has told you—don't go to that house. Please. For once in your life, trust that I'm trying to protect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specific reference to tomorrow night sent a chill through Tom. How did Hamish know about Eleanor's invitation to the summer house? How much of Tom's life had been under surveillance?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know about the house," Tom said, his voice deadly quiet.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know enough to understand that you're walking into a trap. That people who claim to care about you are using you for purposes you can't see."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"People like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Hamish's face crumpled with what looked like genuine anguish. "Yes. People like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After Hamish left, Tom stood in his living room, surrounded by research materials that now felt contaminated by his friend's betrayal. Everything he'd thought he understood about his situation had been false. Not only was Eleanor facing institutional press</w:t>
      </w:r>
      <w:r>
        <w:rPr>
          <w:rFonts w:ascii="Arial" w:hAnsi="Arial" w:eastAsia="Arial" w:cs="Arial"/>
          <w:color w:val="000000"/>
          <w:sz w:val="24"/>
          <w:szCs w:val="24"/>
        </w:rPr>
        <w:t xml:space="preserve">ure to suppress her book—the surveillance of his activities had been coordinated by people who claimed to be protecting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Which meant that Eleanor was right to be concerned about retaliation from people who wanted to suppress her truth. The pressure wasn't coming from abstract forces—it was coming from his own supposed allies.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phone buzzed with a text from Eleanor: "Tomorrow night. Everything we've worked for comes to fruition. The summer house. Don't let anyone stop you from being there."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typed back immediately: "I'll be there. No one will stop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he began packing his research materials into more secure containers, Tom felt a cold determination settling over him. The betrayal by Hamish had clarified his situation in ways that months of gradual pressure had not. He was truly alone now, with only E</w:t>
      </w:r>
      <w:r>
        <w:rPr>
          <w:rFonts w:ascii="Arial" w:hAnsi="Arial" w:eastAsia="Arial" w:cs="Arial"/>
          <w:color w:val="000000"/>
          <w:sz w:val="24"/>
          <w:szCs w:val="24"/>
        </w:rPr>
        <w:t xml:space="preserve">leanor depending on him for protection against forces that were more systematic and more personal than he'd initially understood.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thought should have terrified him. Instead, it felt liberating.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Tomorrow night, at the summer house where Poppy had died, Tom would finally learn the full truth about the Du Toit family's secrets. And he would ensure that Eleanor could tell her story without being silenced by the same people who had been monitoring his</w:t>
      </w:r>
      <w:r>
        <w:rPr>
          <w:rFonts w:ascii="Arial" w:hAnsi="Arial" w:eastAsia="Arial" w:cs="Arial"/>
          <w:color w:val="000000"/>
          <w:sz w:val="24"/>
          <w:szCs w:val="24"/>
        </w:rPr>
        <w:t xml:space="preserve"> every move.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Whatever that required, whatever price he had to pay, Tom was ready to commit completely.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war for Eleanor's truth had begun, and Tom finally understood which side he was fighting for.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highlight w:val="none"/>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b/>
          <w:bCs/>
          <w:color w:val="000000"/>
          <w:sz w:val="24"/>
          <w:szCs w:val="24"/>
        </w:rPr>
      </w:pPr>
      <w:r>
        <w:rPr>
          <w:rFonts w:ascii="Arial" w:hAnsi="Arial" w:eastAsia="Arial" w:cs="Arial"/>
          <w:b/>
          <w:color w:val="000000"/>
          <w:sz w:val="24"/>
          <w:szCs w:val="24"/>
        </w:rPr>
        <w:t xml:space="preserve">Chapter 1</w:t>
      </w:r>
      <w:r>
        <w:rPr>
          <w:rFonts w:ascii="Arial" w:hAnsi="Arial" w:eastAsia="Arial" w:cs="Arial"/>
          <w:b/>
          <w:color w:val="000000"/>
          <w:sz w:val="24"/>
          <w:szCs w:val="24"/>
          <w:lang w:val="en-GB"/>
        </w:rPr>
        <w:t xml:space="preserve">5</w:t>
      </w:r>
      <w:r>
        <w:rPr>
          <w:rFonts w:ascii="Arial" w:hAnsi="Arial" w:eastAsia="Arial" w:cs="Arial"/>
          <w:b/>
          <w:color w:val="000000"/>
          <w:sz w:val="24"/>
          <w:szCs w:val="24"/>
        </w:rPr>
        <w:t xml:space="preserve">: The</w:t>
      </w:r>
      <w:r>
        <w:rPr>
          <w:rFonts w:ascii="Arial" w:hAnsi="Arial" w:eastAsia="Arial" w:cs="Arial"/>
          <w:b/>
          <w:color w:val="000000"/>
          <w:sz w:val="24"/>
          <w:szCs w:val="24"/>
          <w:lang w:val="en-GB"/>
        </w:rPr>
        <w:t xml:space="preserve"> Ward</w:t>
      </w:r>
      <w:r>
        <w:rPr>
          <w:rFonts w:ascii="Arial" w:hAnsi="Arial" w:eastAsia="Arial" w:cs="Arial"/>
          <w:b/>
          <w:color w:val="000000"/>
          <w:sz w:val="24"/>
          <w:szCs w:val="24"/>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[Tom POV]</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hospital smelled of disinfectant and defeat, institutional cleanliness that couldn't quite mask the underlying scent of human suffering. Tom walked through the corridors with the measured pace of someone who'd rehearsed this visit multiple times, carry</w:t>
      </w:r>
      <w:r>
        <w:rPr>
          <w:rFonts w:ascii="Arial" w:hAnsi="Arial" w:eastAsia="Arial" w:cs="Arial"/>
          <w:color w:val="000000"/>
          <w:sz w:val="24"/>
          <w:szCs w:val="24"/>
        </w:rPr>
        <w:t xml:space="preserve">ing flowers he'd bought from the gift shop and guilt he'd been carrying for three days.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lay propped against white pillows, his head wrapped in bandages that made him look younger and more vulnerable than Tom had ever seen him. The bruising around his eyes was spectacular—purple and yellow blooms that spoke to the force of impact when h</w:t>
      </w:r>
      <w:r>
        <w:rPr>
          <w:rFonts w:ascii="Arial" w:hAnsi="Arial" w:eastAsia="Arial" w:cs="Arial"/>
          <w:color w:val="000000"/>
          <w:sz w:val="24"/>
          <w:szCs w:val="24"/>
        </w:rPr>
        <w:t xml:space="preserve">e'd "fallen" down Tom's stairs.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Hamish said, his voice hoarse but alert. "I wasn't sure you'd come."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settled into the visitor's chair, noting how Hamish winced slightly at the movement. The injury was real enough, even if the circumstances of how it had occurred weren't quite what the medical staff believed.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"How are you feeling?"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"Like I was hit by a truck. Or pushed down a flight of stairs." Hamish's smile was weak but knowing. "The doctors say I'm lucky. A few inches to the left and the skull fracture could have been fatal."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absorbed this information without visible reaction. He'd spent three days replaying the fight in his mind, trying to understand how his confrontation with Hamish had escalated so quickly from verbal argument to physical violence. The memory felt strang</w:t>
      </w:r>
      <w:r>
        <w:rPr>
          <w:rFonts w:ascii="Arial" w:hAnsi="Arial" w:eastAsia="Arial" w:cs="Arial"/>
          <w:color w:val="000000"/>
          <w:sz w:val="24"/>
          <w:szCs w:val="24"/>
        </w:rPr>
        <w:t xml:space="preserve">e, disconnected—as if he'd watched someone else grab Hamish by the shoulders and shove him backward into the staircase.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brought you these," Tom said, placing the flowers on the bedside table. "I'm sorry about what happened."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"Are you? Sorry about what happened, or sorry that I discovered your research setup?"</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distinction was fair. Tom wasn't entirely certain which emotion was stronger—regret about Hamish's injury or anger about the systematic surveillance that had led to their confrontation.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"Both, I suppose."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studied Tom's face with the careful attention of someone trying to assess psychological stability. "Tom, do you remember what you said to me right before you pushed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shifted uncomfortably in his chair. "We were arguing about Eleanor. About your surveillance of my activities."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 said that I was working with 'them' to destroy Eleanor. That I was part of a conspiracy to silence her." Hamish's voice was gentle but persistent. "Do you still believe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 forced Tom to confront thoughts he'd been avoiding since the fight. In the immediate aftermath of discovering Hamish's surveillance, he'd been certain that his friend had been recruited by Ruth and possibly others to undermine his relationship</w:t>
      </w:r>
      <w:r>
        <w:rPr>
          <w:rFonts w:ascii="Arial" w:hAnsi="Arial" w:eastAsia="Arial" w:cs="Arial"/>
          <w:color w:val="000000"/>
          <w:sz w:val="24"/>
          <w:szCs w:val="24"/>
        </w:rPr>
        <w:t xml:space="preserve"> with Eleanor. But three days of reflection had introduced doubts that he found disturbing.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believe you were reporting my activities to Ruth. I believe you violated my privacy and betrayed my trust."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"Yes, I did those things. But Tom... I wasn't part of any conspiracy. I was worried about you. I've been worried about you for months."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"Worried enough to spy on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"Worried enough to document behavior that suggested you were having some kind of psychological crisis." Hamish struggled to sit up straighter, clearly causing himself pain. "Tom, when did you last have a conversation that wasn't about Eleanor? When did you</w:t>
      </w:r>
      <w:r>
        <w:rPr>
          <w:rFonts w:ascii="Arial" w:hAnsi="Arial" w:eastAsia="Arial" w:cs="Arial"/>
          <w:color w:val="000000"/>
          <w:sz w:val="24"/>
          <w:szCs w:val="24"/>
        </w:rPr>
        <w:t xml:space="preserve"> last work on a project that wasn't related to her book? When did you last go an entire day without checking on her welfare?"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questions hit uncomfortably close to truths that Tom had been avoiding. His life had become entirely structured around Eleanor's needs and safety, but that seemed appropriate given the importance of what she was trying to accomplish.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is facing retaliation for exposing her father's crimes. She needs someone who's completely committed to protecting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is a successful, sophisticated woman who's perfectly capable of managing her own affairs. She doesn't need you to reorganize your entire life around her welfare."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felt familiar anger rising in his chest. "You don't understand the danger she's facing."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danger, specifically? Has someone threatened her directly? Has there been violence or explicit intimidation?"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questions forced Tom to examine the foundation of his protective instincts. Eleanor had mentioned being worried about retaliation, had suggested that powerful people might try to suppress her book. But the threats had been vague, more implied than expl</w:t>
      </w:r>
      <w:r>
        <w:rPr>
          <w:rFonts w:ascii="Arial" w:hAnsi="Arial" w:eastAsia="Arial" w:cs="Arial"/>
          <w:color w:val="000000"/>
          <w:sz w:val="24"/>
          <w:szCs w:val="24"/>
        </w:rPr>
        <w:t xml:space="preserve">icit.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"She's afraid," Tom said finally.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"Of course she's afraid. Writing about family trauma is emotionally difficult. But Tom, being afraid isn't the same as being in immediate physical danger."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"Someone murdered her sister to prevent her from exposing the same crimes Eleanor is writing about."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was quiet for a moment, clearly choosing his words carefully. "Tom, do you have any evidence that Poppy was murdered? Any proof beyond Eleanor's suspicions and your own interpretation of events?"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opened his mouth to recite the research he'd compiled, the patterns he'd identified, the inconsistencies in the official story of Poppy's death. But as he tried to organize his thoughts, he realized that everything he'd discovered was circumstantial. S</w:t>
      </w:r>
      <w:r>
        <w:rPr>
          <w:rFonts w:ascii="Arial" w:hAnsi="Arial" w:eastAsia="Arial" w:cs="Arial"/>
          <w:color w:val="000000"/>
          <w:sz w:val="24"/>
          <w:szCs w:val="24"/>
        </w:rPr>
        <w:t xml:space="preserve">uggestive, certainly, but not conclusive.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believes her father killed Poppy."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may be processing grief and trauma in ways that blur the line between fact and interpretation. That doesn't make her beliefs untrue, but it also doesn't make them reliable evidence of actual crimes."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stood and moved to the window, looking down at the hospital car park where normal people were visiting loved ones for normal medical emergencies. "You think I'm delusional."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think you're someone who's always been drawn to protecting people you perceive as vulnerable. And I think Eleanor's situation has triggered that instinct in ways that are affecting your judgment."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"My judgment is fine."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"Is it? Tom, you moved to Hampstead to be near Eleanor's house. You've been conducting surveillance of her daily activities. You've built conspiracy theories about her family that go far beyond anything that could be professionally justified." Hamish pause</w:t>
      </w:r>
      <w:r>
        <w:rPr>
          <w:rFonts w:ascii="Arial" w:hAnsi="Arial" w:eastAsia="Arial" w:cs="Arial"/>
          <w:color w:val="000000"/>
          <w:sz w:val="24"/>
          <w:szCs w:val="24"/>
        </w:rPr>
        <w:t xml:space="preserve">d. "Does that sound like normal editorial behavior to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turned back to face his friend, noting the genuine concern in Hamish's expression despite the circumstances of how he'd ended up in hospital. "What do you want me to do? Abandon Eleanor when she needs support?"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want you to step back from a situation that's consuming your life and affecting your mental health. I want you to accept that Eleanor doesn't need you to save her from threats that may not actually exist."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if I refuse?"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Hamish's expression grew sad. "Then you'll continue down a path that leads to professional destruction and possibly criminal charges. Tom, what you're doing—the surveillance, the obsessive research, the way you've restructured your entire life around Elean</w:t>
      </w:r>
      <w:r>
        <w:rPr>
          <w:rFonts w:ascii="Arial" w:hAnsi="Arial" w:eastAsia="Arial" w:cs="Arial"/>
          <w:color w:val="000000"/>
          <w:sz w:val="24"/>
          <w:szCs w:val="24"/>
        </w:rPr>
        <w:t xml:space="preserve">or's welfare—it's not sustainable. And it's not healthy."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felt the familiar internal conflict between his protective instincts and the growing recognition that his behavior had crossed lines he hadn't intended to cross. But the thought of abandoning Eleanor, of leaving her to face her father's retaliation alo</w:t>
      </w:r>
      <w:r>
        <w:rPr>
          <w:rFonts w:ascii="Arial" w:hAnsi="Arial" w:eastAsia="Arial" w:cs="Arial"/>
          <w:color w:val="000000"/>
          <w:sz w:val="24"/>
          <w:szCs w:val="24"/>
        </w:rPr>
        <w:t xml:space="preserve">ne, felt like a betrayal of everything he believed about justice and loyalty.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"She chose me for this project," Tom said quietly. "She could have worked with any editor at Langley, but she specifically requested me. That means something."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"It means she recognized someone who would become personally invested in her story. Whether that's healthy for either of you is a different question."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returned to his chair, studying Hamish's bandaged face and trying to understand whether his friend's concern was genuine or part of a larger manipulation. The surveillance had been real, the reports to Ruth had been real. But Hamish's worry about Tom's</w:t>
      </w:r>
      <w:r>
        <w:rPr>
          <w:rFonts w:ascii="Arial" w:hAnsi="Arial" w:eastAsia="Arial" w:cs="Arial"/>
          <w:color w:val="000000"/>
          <w:sz w:val="24"/>
          <w:szCs w:val="24"/>
        </w:rPr>
        <w:t xml:space="preserve"> psychological state also seemed real.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"If I step back from Eleanor's project," Tom said slowly, "what happens to her book? What happens to the truth about her father's crimes?"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book will be published or not based on its literary merit and commercial viability. The truth about her father, if there is truth to be revealed, will emerge through proper channels—journalism, legal investigation, official inquiry. Not through </w:t>
      </w:r>
      <w:r>
        <w:rPr>
          <w:rFonts w:ascii="Arial" w:hAnsi="Arial" w:eastAsia="Arial" w:cs="Arial"/>
          <w:color w:val="000000"/>
          <w:sz w:val="24"/>
          <w:szCs w:val="24"/>
        </w:rPr>
        <w:t xml:space="preserve">the obsessive research of an editor who's lost perspective on his professional role."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answer was rational, reasonable, and completely inadequate to address Tom's sense of responsibility for Eleanor's welfare. She had trusted him with deeply personal material, had chosen him specifically because she believed he would help her seek justic</w:t>
      </w:r>
      <w:r>
        <w:rPr>
          <w:rFonts w:ascii="Arial" w:hAnsi="Arial" w:eastAsia="Arial" w:cs="Arial"/>
          <w:color w:val="000000"/>
          <w:sz w:val="24"/>
          <w:szCs w:val="24"/>
        </w:rPr>
        <w:t xml:space="preserve">e for Poppy. Abandoning that trust now would be a betrayal of everything he'd promised to support.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 can't do it," Tom said finally. "I can't step back and let Eleanor face this alone."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Hamish closed his eyes briefly, clearly disappointed but not surprised by Tom's response. "Then you're going to destroy yourself. And probably hurt Eleanor in the process."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"Or I'm going to help expose crimes that powerful people want to keep hidden."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Hamish's voice carried exhaustion and something that might have been fear. "You're not the hero of this story. You're not Eleanor's savior. You're an editor who's become dangerously obsessed with an author who doesn't need your protection."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stood to leave, feeling the weight of Hamish's assessment settling on his shoulders like a physical burden. "Maybe you're right. Maybe I am obsessed. But Eleanor is still in danger, and I'm still the only person positioned to help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"You're not the only person. You're just the only person willing to sacrifice everything for someone who hasn't asked you to."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Tom left the hospital, walking through London's afternoon crowds toward his flat, he carried with him the uncomfortable recognition that Hamish might be right about his psychological state. His behavior had become increasingly extreme, his life increasi</w:t>
      </w:r>
      <w:r>
        <w:rPr>
          <w:rFonts w:ascii="Arial" w:hAnsi="Arial" w:eastAsia="Arial" w:cs="Arial"/>
          <w:color w:val="000000"/>
          <w:sz w:val="24"/>
          <w:szCs w:val="24"/>
        </w:rPr>
        <w:t xml:space="preserve">ngly centered around Eleanor's welfare.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even if Hamish was correct about Tom's obsession, that didn't change the fundamental facts: Eleanor was exposing crimes that had been hidden for decades, powerful people were working to suppress her story, and she needed someone willing to fight for he</w:t>
      </w:r>
      <w:r>
        <w:rPr>
          <w:rFonts w:ascii="Arial" w:hAnsi="Arial" w:eastAsia="Arial" w:cs="Arial"/>
          <w:color w:val="000000"/>
          <w:sz w:val="24"/>
          <w:szCs w:val="24"/>
        </w:rPr>
        <w:t xml:space="preserve">r regardless of the personal cost.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If Tom was obsessed, if his judgment was compromised, if his protective instincts had evolved into something unhealthy—none of that mattered as much as ensuring that Eleanor could tell Poppy's story without being silenced by the same forces that had killed</w:t>
      </w:r>
      <w:r>
        <w:rPr>
          <w:rFonts w:ascii="Arial" w:hAnsi="Arial" w:eastAsia="Arial" w:cs="Arial"/>
          <w:color w:val="000000"/>
          <w:sz w:val="24"/>
          <w:szCs w:val="24"/>
        </w:rPr>
        <w:t xml:space="preserve"> her sister.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 reached his flat as the evening light was fading, climbing the stairs where Hamish had been injured three days earlier. The memory felt distant now, like something that had happened to someone else. What mattered was the future—protecting Eleanor throu</w:t>
      </w:r>
      <w:r>
        <w:rPr>
          <w:rFonts w:ascii="Arial" w:hAnsi="Arial" w:eastAsia="Arial" w:cs="Arial"/>
          <w:color w:val="000000"/>
          <w:sz w:val="24"/>
          <w:szCs w:val="24"/>
        </w:rPr>
        <w:t xml:space="preserve">gh whatever challenges lay ahead, regardless of what anyone else thought about his methods or his mental state.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Tomorrow, he would continue his investigation into the Du Toit family's secrets. He would maintain his surveillance of Eleanor's welfare. And he would prepare for whatever retaliation William and his allies might attempt.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If that made him obsessed, so be it. Some things were worth sacrificing everything for.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 Du Toit was one of them.</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1</w:t>
      </w:r>
      <w:r>
        <w:rPr>
          <w:rFonts w:ascii="Arial" w:hAnsi="Arial" w:eastAsia="Arial" w:cs="Arial"/>
          <w:b/>
          <w:color w:val="000000"/>
          <w:sz w:val="24"/>
          <w:szCs w:val="24"/>
          <w:lang w:val="en-GB"/>
        </w:rPr>
        <w:t xml:space="preserve">6</w:t>
      </w:r>
      <w:r>
        <w:rPr>
          <w:rFonts w:ascii="Arial" w:hAnsi="Arial" w:eastAsia="Arial" w:cs="Arial"/>
          <w:b/>
          <w:color w:val="000000"/>
          <w:sz w:val="24"/>
          <w:szCs w:val="24"/>
        </w:rPr>
        <w:t xml:space="preserve">: Ruth's Ultimatum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[Clara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arrived at the conference room to find Ruth already seated at the head of the mahogany table, surrounded by documents that had been arranged with military precision. The afternoon light streaming through the tall windows cast sharp shadows across Rut</w:t>
      </w:r>
      <w:r>
        <w:rPr>
          <w:rFonts w:ascii="Arial" w:hAnsi="Arial" w:eastAsia="Arial" w:cs="Arial"/>
          <w:color w:val="000000"/>
          <w:sz w:val="24"/>
          <w:szCs w:val="24"/>
        </w:rPr>
        <w:t xml:space="preserve">h's face, emphasizing the exhaustion that her professional makeup couldn't quite conceal.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"Thank you for coming, Clara," Ruth said, gesturing toward the chair across from her. "I wanted to discuss your observations of Tom's behavior over the past few weeks."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settled into her seat, noting the formality of Ruth's tone and the way the meeting had been positioned as an official consultation rather than a casual conversation. Whatever Ruth was planning, it required documentation and witness statements.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"I've been monitoring the situation as you requested," Clara said carefully. "Tom's behavior has certainly become more... intense."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"Intense. That's a diplomatic way to put it." Ruth opened one of the folders on the table, revealing what appeared to be a comprehensive dossier on Tom's activities. "Let me share with you some additional information that's come to light."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spread photographs across the table—surveillance images showing Tom outside Eleanor's house at various times of day, sitting in his car, walking past her windows, positioning himself where he could observe her daily routines.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"These were taken over the past two weeks," Ruth continued. "As you can see, Tom's 'editorial consultation' has evolved into systematic surveillance."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studied the images, feeling her stomach tighten at the clear evidence of stalking behavior. The photographs showed Tom at different locations around Eleanor's neighborhood, always positioned where he could monitor her activities without being easily </w:t>
      </w:r>
      <w:r>
        <w:rPr>
          <w:rFonts w:ascii="Arial" w:hAnsi="Arial" w:eastAsia="Arial" w:cs="Arial"/>
          <w:color w:val="000000"/>
          <w:sz w:val="24"/>
          <w:szCs w:val="24"/>
        </w:rPr>
        <w:t xml:space="preserve">detected.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"This is concerning," Clara admitted. "But Ruth, how did we obtain these photographs? Are we conducting our own surveillance of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Ruth's pause was telling. "We've been monitoring the situation to ensure Eleanor's safety and to document Tom's escalating behavior."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"Who is 'we'?"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"Langley has a responsibility to protect our authors from harassment, even when that harassment comes from our own employees."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non-answer was carefully crafted, but Clara understood the implication. Ruth had arranged for professional surveillance of Tom, probably through the same security company that monitored Langley's offices. The expense suggested that institutional resour</w:t>
      </w:r>
      <w:r>
        <w:rPr>
          <w:rFonts w:ascii="Arial" w:hAnsi="Arial" w:eastAsia="Arial" w:cs="Arial"/>
          <w:color w:val="000000"/>
          <w:sz w:val="24"/>
          <w:szCs w:val="24"/>
        </w:rPr>
        <w:t xml:space="preserve">ces were being devoted to building a case against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are you planning to do with this information?" Clara asked.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opened another folder, revealing what appeared to be a prepared statement for human resources. "I'm recommending Tom's immediate suspension from all editorial duties, pending psychological evaluation and possible termination."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a chill run through her. "That seems like a significant escalation. Has Tom done anything directly threatening to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look at these photographs. This is textbook stalking behavior. Tom has moved to Eleanor's neighborhood, he's conducting daily surveillance of her activities, and he's built an elaborate research project around her family history that goes far beyon</w:t>
      </w:r>
      <w:r>
        <w:rPr>
          <w:rFonts w:ascii="Arial" w:hAnsi="Arial" w:eastAsia="Arial" w:cs="Arial"/>
          <w:color w:val="000000"/>
          <w:sz w:val="24"/>
          <w:szCs w:val="24"/>
        </w:rPr>
        <w:t xml:space="preserve">d any professional justification."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"But has he threatened her? Attempted to contact her inappropriately? Done anything that actually endangers her safety?"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Ruth's expression grew carefully neutral. "Not yet. But the pattern of escalation is clear. Tom's behavior is becoming increasingly intrusive and potentially dangerous."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studied Ruth's face, noting the way she'd avoided directly answering the question about actual threats. "Ruth, can I ask you something directly?"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"Of course."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"How much of this concern about Tom's behavior is genuinely about protecting Eleanor, and how much is about protecting Langley's relationship with William Du Toit?"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 hung in the air between them, loaded with implications about institutional priorities versus individual welfare. Ruth's expression didn't change, but Clara caught the slight tightening around her eyes that suggested the conversation was moving</w:t>
      </w:r>
      <w:r>
        <w:rPr>
          <w:rFonts w:ascii="Arial" w:hAnsi="Arial" w:eastAsia="Arial" w:cs="Arial"/>
          <w:color w:val="000000"/>
          <w:sz w:val="24"/>
          <w:szCs w:val="24"/>
        </w:rPr>
        <w:t xml:space="preserve"> into dangerous territory.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"I'm not sure I understand what you're implying," Ruth said carefully.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leaned forward, lowering her voice despite the privacy of the conference room. "I'm implying that William Du Toit has offered to provide emergency funding for Langley in exchange for editorial control over publications that might affect his reputatio</w:t>
      </w:r>
      <w:r>
        <w:rPr>
          <w:rFonts w:ascii="Arial" w:hAnsi="Arial" w:eastAsia="Arial" w:cs="Arial"/>
          <w:color w:val="000000"/>
          <w:sz w:val="24"/>
          <w:szCs w:val="24"/>
        </w:rPr>
        <w:t xml:space="preserve">n. And I'm suggesting that Tom's removal from Eleanor's project serves William's interests more than it protects Eleanor's safety."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was quiet for a long moment, clearly weighing how much truth to acknowledge. "Clara, the financial pressures facing Langley are real. But they don't change our responsibility to protect our authors from inappropriate behavior by our employees."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"Even when that 'inappropriate behavior' is helping to expose crimes that the person offering to save us wants to keep hidden?"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"Especially then." Ruth's voice carried a weight that suggested internal conflict. "Clara, you don't understand the full complexity of this situation. There are considerations beyond what you've discovered about William's offer."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"Then explain them to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stood and moved to the window, her back to Clara as she spoke. "William Du Toit isn't just offering to fund Langley. He's offering to prevent the complete destruction of everything I've spent thirty years building. Every employee who works here, every</w:t>
      </w:r>
      <w:r>
        <w:rPr>
          <w:rFonts w:ascii="Arial" w:hAnsi="Arial" w:eastAsia="Arial" w:cs="Arial"/>
          <w:color w:val="000000"/>
          <w:sz w:val="24"/>
          <w:szCs w:val="24"/>
        </w:rPr>
        <w:t xml:space="preserve"> author we publish, every literary legacy we've created—all of it disappears if we reject his terms."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what about Eleanor's legacy? What about justice for Poppy?"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turned back to face Clara, and for the first time, her professional composure cracked completely. "Justice for Poppy won't bring back the jobs of a hundred people who depend on Langley for their livelihoods. It won't preserve the literary works we've </w:t>
      </w:r>
      <w:r>
        <w:rPr>
          <w:rFonts w:ascii="Arial" w:hAnsi="Arial" w:eastAsia="Arial" w:cs="Arial"/>
          <w:color w:val="000000"/>
          <w:sz w:val="24"/>
          <w:szCs w:val="24"/>
        </w:rPr>
        <w:t xml:space="preserve">published or the cultural contributions we've made. And it won't protect Eleanor from the legal retaliation that William is perfectly capable of launching if she continues with this book."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absorbed Ruth's admission, understanding finally the impossible choice that Ruth was facing. Accept William's funding and suppress Eleanor's book, or face bankruptcy and the destruction of everything Ruth had worked to create.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"So you've decided to sacrifice Tom to make William's suppression of the book look like institutional responsibility rather than censorship."</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"I've decided to remove an employee whose behavior has become genuinely concerning before he does something that gives William legal grounds to claim harassment or stalking."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"And if Tom refuses to step back voluntarily?"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 returned to her seat, her expression hardening. "Then we'll be forced to take more direct action."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kind of direct action?"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kind that protects Eleanor, protects Langley, and protects Tom from destroying himself completely." Ruth gathered the surveillance photographs, stacking them with deliberate precision. "Clara, I need you to help me make this transition as smooth as po</w:t>
      </w:r>
      <w:r>
        <w:rPr>
          <w:rFonts w:ascii="Arial" w:hAnsi="Arial" w:eastAsia="Arial" w:cs="Arial"/>
          <w:color w:val="000000"/>
          <w:sz w:val="24"/>
          <w:szCs w:val="24"/>
        </w:rPr>
        <w:t xml:space="preserve">ssible."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"By supporting the official narrative that Tom's behavior became concerning enough to require intervention. By documenting instances where his professional judgment appeared compromised by personal investment in Eleanor's welfare."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felt the weight of the choice Ruth was offering her. Support the institutional narrative and protect her own position at Langley, or challenge the systematic suppression of Eleanor's book and risk her career in the process.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"What happens to Eleanor's book?"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"Eleanor's book will be published in a form that meets literary standards without creating legal liabilities for Langley or its authors."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 sanitized version that doesn't expose William's crimes."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 responsible version that focuses on literary merit rather than unsubstantiated accusations."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stood, feeling the conversation reaching its inevitable conclusion. "And if I refuse to support this narrative?"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Ruth's smile was sad but final. "Then you'll be choosing professional suicide over institutional survival. Clara, you're talented and observant, but you're also expendable. Tom is expendable. Eleanor's book, in its current form, is expendable. Langley &amp; Co</w:t>
      </w:r>
      <w:r>
        <w:rPr>
          <w:rFonts w:ascii="Arial" w:hAnsi="Arial" w:eastAsia="Arial" w:cs="Arial"/>
          <w:color w:val="000000"/>
          <w:sz w:val="24"/>
          <w:szCs w:val="24"/>
        </w:rPr>
        <w:t xml:space="preserve">. is not."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ultimatum was delivered with the gentle authority that Ruth had perfected over decades of institutional management. Clara could support the suppression of Eleanor's truth and maintain her career, or she could challenge it and face the same professional</w:t>
      </w:r>
      <w:r>
        <w:rPr>
          <w:rFonts w:ascii="Arial" w:hAnsi="Arial" w:eastAsia="Arial" w:cs="Arial"/>
          <w:color w:val="000000"/>
          <w:sz w:val="24"/>
          <w:szCs w:val="24"/>
        </w:rPr>
        <w:t xml:space="preserve"> destruction that was being planned for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"How long do I have to decide?"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"Until tomorrow morning. After that, events will proceed regardless of your level of cooperation."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Clara left the conference room feeling the weight of institutional power closing around her like a trap. Ruth had made it clear that Langley's survival took precedence over individual welfare, over truth, over justice for murdered sisters and exploited you</w:t>
      </w:r>
      <w:r>
        <w:rPr>
          <w:rFonts w:ascii="Arial" w:hAnsi="Arial" w:eastAsia="Arial" w:cs="Arial"/>
          <w:color w:val="000000"/>
          <w:sz w:val="24"/>
          <w:szCs w:val="24"/>
        </w:rPr>
        <w:t xml:space="preserve">ng women.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The question was whether Clara had the courage to choose truth over security, even when that choice meant destroying her own future in the process.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As she walked through Langley's elegant corridors, past the portraits of distinguished authors and the displays of award-winning books, Clara understood that she was witnessing the end of something that had once been noble. The publishing house that had ch</w:t>
      </w:r>
      <w:r>
        <w:rPr>
          <w:rFonts w:ascii="Arial" w:hAnsi="Arial" w:eastAsia="Arial" w:cs="Arial"/>
          <w:color w:val="000000"/>
          <w:sz w:val="24"/>
          <w:szCs w:val="24"/>
        </w:rPr>
        <w:t xml:space="preserve">ampioned important literature for decades was now willing to suppress the truth to protect itself from financial collapse.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Tomorrow, Clara would have to decide whether she was part of that suppression or part of the resistance against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color w:val="000000"/>
          <w:sz w:val="24"/>
          <w:szCs w:val="24"/>
        </w:rPr>
        <w:t xml:space="preserve">Either way, she suspected that the Langley &amp; Co. she had believed in was already gone.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highlight w:val="none"/>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rPr>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highlight w:val="none"/>
        </w:rPr>
      </w:r>
      <w:r>
        <w:rPr>
          <w:rFonts w:ascii="Arial" w:hAnsi="Arial" w:eastAsia="Arial" w:cs="Arial"/>
          <w:sz w:val="24"/>
          <w:szCs w:val="24"/>
        </w:rPr>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17</w:t>
      </w:r>
      <w:r>
        <w:rPr>
          <w:rFonts w:ascii="Arial" w:hAnsi="Arial" w:eastAsia="Arial" w:cs="Arial"/>
          <w:b/>
          <w:color w:val="000000"/>
          <w:sz w:val="24"/>
          <w:szCs w:val="24"/>
        </w:rPr>
        <w:t xml:space="preserve">: The Noose Tightens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[Eleanor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stood at her kitchen window, watching the October rain blur the garden into impressionist patches of green and gray. In her hands, she held two envelopes—one containing the final, unedited version of her manuscript, the other containing evidence th</w:t>
      </w:r>
      <w:r>
        <w:rPr>
          <w:rFonts w:ascii="Arial" w:hAnsi="Arial" w:eastAsia="Arial" w:cs="Arial"/>
          <w:color w:val="000000"/>
          <w:sz w:val="24"/>
          <w:szCs w:val="24"/>
        </w:rPr>
        <w:t xml:space="preserve">at would destroy multiple lives when it was finally revealed.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Tomorrow night. Everything she had planned for ten years would culminate at the summer house where Poppy had died, in the very room where their father had strangled the life out of his youngest daughter.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symmetry felt appropriate. If William Du Toit was going to face justice for his crimes, it should happen where those crimes had begun.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phone buzzed with a text from Tom: "Ruth is trying to have me removed from your project. Emergency meeting scheduled for tomorrow morning. I think they're going to suspend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stared at the message, feeling the familiar mixture of guilt and determination that had accompanied every stage of her revenge plan. Tom's growing obsession was proceeding exactly as she'd orchestrated, but his willingness to sacrifice everything for h</w:t>
      </w:r>
      <w:r>
        <w:rPr>
          <w:rFonts w:ascii="Arial" w:hAnsi="Arial" w:eastAsia="Arial" w:cs="Arial"/>
          <w:color w:val="000000"/>
          <w:sz w:val="24"/>
          <w:szCs w:val="24"/>
        </w:rPr>
        <w:t xml:space="preserve">er cause continued to surprise and trouble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Another text appeared: "I won't let them silence you. Whatever it takes, your book will be published as you wrote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closed her eyes, remembering the eager young man who'd sat in her kitchen months ago, so hungry for approval and purpose. She'd shaped that hunger into a weapon, but the weapon had developed its own will, its own protective instincts that went beyo</w:t>
      </w:r>
      <w:r>
        <w:rPr>
          <w:rFonts w:ascii="Arial" w:hAnsi="Arial" w:eastAsia="Arial" w:cs="Arial"/>
          <w:color w:val="000000"/>
          <w:sz w:val="24"/>
          <w:szCs w:val="24"/>
        </w:rPr>
        <w:t xml:space="preserve">nd her ability to control.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plan required Tom to reach the summer house tomorrow night, driven by his need to protect her from the confrontation she'd arranged with their father. But Tom's escalating behavior was attracting institutional attention that could derail everything bef</w:t>
      </w:r>
      <w:r>
        <w:rPr>
          <w:rFonts w:ascii="Arial" w:hAnsi="Arial" w:eastAsia="Arial" w:cs="Arial"/>
          <w:color w:val="000000"/>
          <w:sz w:val="24"/>
          <w:szCs w:val="24"/>
        </w:rPr>
        <w:t xml:space="preserve">ore the final act could be performed.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encrypted phone buzzed with a message: "Everything is proceeding as discussed. H will maintain his cover until tomorrow. Trust the plan. All will be revealed at the house."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stared at the message, feeling a flicker of doubt. Throughout this entire conspiracy, she'd been relying on promises and assurances from someone whose motivations she couldn't fully verify. What if her ally decided that their own interests lay else</w:t>
      </w:r>
      <w:r>
        <w:rPr>
          <w:rFonts w:ascii="Arial" w:hAnsi="Arial" w:eastAsia="Arial" w:cs="Arial"/>
          <w:color w:val="000000"/>
          <w:sz w:val="24"/>
          <w:szCs w:val="24"/>
        </w:rPr>
        <w:t xml:space="preserve">where? What if tomorrow night brought betrayal instead of justice?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needed to accelerate the timeline, but carefully. Too much pressure and the entire structure could collapse.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picked up her primary phone and composed a message to William: "Father. We need to talk. Tonight. The summer house. Come alone, or the book gets published exactly as written. This ends where it began. - 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hesitated before sending it, knowing that once the message was delivered, events would move beyond her ability to control or modify. William would understand the reference to where "it began"—the summer house was where he'd first established his patter</w:t>
      </w:r>
      <w:r>
        <w:rPr>
          <w:rFonts w:ascii="Arial" w:hAnsi="Arial" w:eastAsia="Arial" w:cs="Arial"/>
          <w:color w:val="000000"/>
          <w:sz w:val="24"/>
          <w:szCs w:val="24"/>
        </w:rPr>
        <w:t xml:space="preserve">n of abuse, where he'd killed Poppy, where he'd committed the crimes that had shaped all their lives.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message sent with a soft chime that seemed to echo in the quiet kitchen.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Within minutes, her phone rang. William's name appeared on the screen, and Eleanor felt her pulse quicken with anticipation and dread.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his voice carried the controlled authority she remembered from childhood, though she could hear uncertainty beneath the familiar confidence. "What exactly do you think we need to discuss?"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Ruth. The decades of abuse you've covered up. The book that's going to expose all of it." Eleanor kept her voice steady, refusing to let him hear the emotion that threatened to overwhelm her. "It's time for you to face what you've done."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laugh was soft and terrible. "Is it? And you think meeting at the summer house will accomplish what, exactly? Some kind of dramatic confrontation where I confess my sins and beg for forgiveness?"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think it will give you one last chance to tell the truth before the world learns it anyway."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world won't learn anything, Eleanor. Your book will never be published, at least not in its current form. I've made certain of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confident assertion sent a chill through Eleanor, though she'd been expecting something like this. "Ruth won't suppress my book. She knows what you did to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will do exactly what's necessary to preserve Langley &amp; Co. Just as she's done for thirty years. Self-preservation is a powerful motivator, even for people who think they've transcended their origins."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doubt creeping in. If William had already secured Ruth's cooperation, if the financial pressure on Langley was sufficient to ensure institutional compliance, then her book might be suppressed regardless of what happened at the summer house.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what about Tom? What about the investigation he's been conducting into your crimes?"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Arden is having a psychological breakdown. By tomorrow, he'll be suspended from all editorial duties pending psychiatric evaluation. His research will be dismissed as the obsessive delusions of an unstable employee who became inappropriately fixated o</w:t>
      </w:r>
      <w:r>
        <w:rPr>
          <w:rFonts w:ascii="Arial" w:hAnsi="Arial" w:eastAsia="Arial" w:cs="Arial"/>
          <w:color w:val="000000"/>
          <w:sz w:val="24"/>
          <w:szCs w:val="24"/>
        </w:rPr>
        <w:t xml:space="preserve">n his assigned author."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chest tightened with fear for Tom and guilt over what she'd done to him. "Tom is trying to expose the truth about what you did."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is a vulnerable young man who's been manipulated by someone who recognized his psychological weaknesses and exploited them for her own purposes." William's voice carried cold amusement. "Rather skillfully done, I must admit. Though I suspect you had h</w:t>
      </w:r>
      <w:r>
        <w:rPr>
          <w:rFonts w:ascii="Arial" w:hAnsi="Arial" w:eastAsia="Arial" w:cs="Arial"/>
          <w:color w:val="000000"/>
          <w:sz w:val="24"/>
          <w:szCs w:val="24"/>
        </w:rPr>
        <w:t xml:space="preserve">elp with the more sophisticated aspects of the manipulation."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comment hung in the air, loaded with implication. Did William know about her ally? Had he discovered the alliance that had made her confident enough to challenge him directly?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don't know what you're talking about."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"Don't you? Eleanor, I've spent decades learning to recognize the signs of coordinated deception. Your campaign against me shows a level of strategic planning that goes beyond what one person could accomplish alone. The question is whether your collaborato</w:t>
      </w:r>
      <w:r>
        <w:rPr>
          <w:rFonts w:ascii="Arial" w:hAnsi="Arial" w:eastAsia="Arial" w:cs="Arial"/>
          <w:color w:val="000000"/>
          <w:sz w:val="24"/>
          <w:szCs w:val="24"/>
        </w:rPr>
        <w:t xml:space="preserve">r will remain loyal when the pressure increases."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ice forming in her stomach. If William knew about her ally, if he'd identified the person helping her, then everything they'd planned could be compromised.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paranoid. I'm acting alone."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"Perhaps. Or perhaps you've placed your trust in someone whose loyalties are more complex than you understand." William's voice carried the satisfaction of someone holding a winning hand. "Tomorrow night will be illuminating for all of 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ended the call without responding, her hands trembling as she set the phone aside. William's confidence suggested that he knew more about her plans than she'd anticipated. But she'd committed too much to this path to turn back now, regardless of wh</w:t>
      </w:r>
      <w:r>
        <w:rPr>
          <w:rFonts w:ascii="Arial" w:hAnsi="Arial" w:eastAsia="Arial" w:cs="Arial"/>
          <w:color w:val="000000"/>
          <w:sz w:val="24"/>
          <w:szCs w:val="24"/>
        </w:rPr>
        <w:t xml:space="preserve">ether her ally could be trusted.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encrypted phone buzzed again: "William is trying to shake your confidence. The plan remains solid. Tomorrow night, justice will finally be served."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stared at the message, trying to determine whether it was genuine reassurance or part of an elaborate deception designed to lead her into a trap. But she'd learned that some risks were necessary for justice, even when the stakes included her own de</w:t>
      </w:r>
      <w:r>
        <w:rPr>
          <w:rFonts w:ascii="Arial" w:hAnsi="Arial" w:eastAsia="Arial" w:cs="Arial"/>
          <w:color w:val="000000"/>
          <w:sz w:val="24"/>
          <w:szCs w:val="24"/>
        </w:rPr>
        <w:t xml:space="preserve">struction.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Tomorrow night, in the room where Poppy had died, Eleanor would force her father to face the consequences of his lifetime of abuse and murder. If betrayal awaited her there, if her ally had been turned or was never truly loyal, then at least she would face</w:t>
      </w:r>
      <w:r>
        <w:rPr>
          <w:rFonts w:ascii="Arial" w:hAnsi="Arial" w:eastAsia="Arial" w:cs="Arial"/>
          <w:color w:val="000000"/>
          <w:sz w:val="24"/>
          <w:szCs w:val="24"/>
        </w:rPr>
        <w:t xml:space="preserve"> the truth about everyone who had shaped her quest for revenge.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picked up her phone and composed one final message to Tom: "They're going to try to destroy you tomorrow. If you care about me, if you want to protect me, meet me at the summer house tomorrow night. The address is in the manuscript files. Come alon</w:t>
      </w:r>
      <w:r>
        <w:rPr>
          <w:rFonts w:ascii="Arial" w:hAnsi="Arial" w:eastAsia="Arial" w:cs="Arial"/>
          <w:color w:val="000000"/>
          <w:sz w:val="24"/>
          <w:szCs w:val="24"/>
        </w:rPr>
        <w:t xml:space="preserve">e, and come prepared for anything."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 was a cruel manipulation, using Tom's protective instincts to ensure he would be positioned exactly where she needed him. But justice rarely came without sacrifice, and Tom's dedication had always been the sharpest weapon in her arsenal.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she sent the message, Eleanor felt the last of her moral restraints dissolving. Tomorrow night, she would complete the revenge she'd been planning for ten years, regardless of who else was destroyed in the process.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Some truths were worth any price. Even the price of discovering that everyone she'd trusted had been playing their own games all along.</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b/>
          <w:bCs/>
          <w:color w:val="000000"/>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18</w:t>
      </w:r>
      <w:r>
        <w:rPr>
          <w:rFonts w:ascii="Arial" w:hAnsi="Arial" w:eastAsia="Arial" w:cs="Arial"/>
          <w:b/>
          <w:color w:val="000000"/>
          <w:sz w:val="24"/>
          <w:szCs w:val="24"/>
        </w:rPr>
        <w:t xml:space="preserve">: </w:t>
      </w:r>
      <w:r>
        <w:rPr>
          <w:rFonts w:ascii="Arial" w:hAnsi="Arial" w:eastAsia="Arial" w:cs="Arial"/>
          <w:b/>
          <w:color w:val="000000"/>
          <w:sz w:val="24"/>
          <w:szCs w:val="24"/>
          <w:lang w:val="en-GB"/>
        </w:rPr>
        <w:t xml:space="preserve">Alone</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lang w:val="en-GB"/>
        </w:rPr>
      </w:r>
      <w:r>
        <w:rPr>
          <w:rFonts w:ascii="Arial" w:hAnsi="Arial" w:eastAsia="Arial" w:cs="Arial"/>
          <w:b/>
          <w:color w:val="000000"/>
          <w:sz w:val="24"/>
          <w:szCs w:val="24"/>
        </w:rPr>
        <w:t xml:space="preserve">[Eleanor POV]</w:t>
      </w:r>
      <w:r>
        <w:rPr>
          <w:rFonts w:ascii="Arial" w:hAnsi="Arial" w:eastAsia="Arial" w:cs="Arial"/>
          <w:sz w:val="24"/>
          <w:szCs w:val="24"/>
        </w:rPr>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sat alone in her study, surrounded by the accumulated evidence of ten years' worth of patient planning. Photographs, documents, recordings, financial records—everything needed to destroy William Du Toit's reputation and expose the systematic abuse </w:t>
      </w:r>
      <w:r>
        <w:rPr>
          <w:rFonts w:ascii="Arial" w:hAnsi="Arial" w:eastAsia="Arial" w:cs="Arial"/>
          <w:color w:val="000000"/>
          <w:sz w:val="24"/>
          <w:szCs w:val="24"/>
        </w:rPr>
        <w:t xml:space="preserve">he'd perpetrated for decades.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as she prepared for tomorrow night's confrontation, Eleanor felt an overwhelming sense of isolation that had nothing to do with being physically alone. The alliance she'd counted on, the support she'd believed was unshakeable, now felt uncertain in way</w:t>
      </w:r>
      <w:r>
        <w:rPr>
          <w:rFonts w:ascii="Arial" w:hAnsi="Arial" w:eastAsia="Arial" w:cs="Arial"/>
          <w:color w:val="000000"/>
          <w:sz w:val="24"/>
          <w:szCs w:val="24"/>
        </w:rPr>
        <w:t xml:space="preserve">s that terrified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encrypted phone had been silent for three hours. No confirmations, no updates, no reassurances that tomorrow night's plan remained intact. The silence felt ominous.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regular phone buzzed with a call from an unknown number. She almost ignored it, but something about the timing felt significant.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Du Toit speaking."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"Ms. Du Toit, this is Detective Inspector Morris from the Metropolitan Police. I understand you've been researching your sister's death."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pulse quickened. "Who told you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"We've received information suggesting that you may have evidence relevant to ongoing investigations into historical allegations within the publishing industry."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a chill run through her. If the police were calling now, if someone had alerted them to her investigation, it suggested that her carefully planned confrontation was being anticipated by forces she hadn't accounted for.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kind of evidence are you looking for?"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"Anything that might support allegations of systematic abuse, particularly involving young women in professional settings. We're also interested in any information about your sister's death that might contradict the official findings."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stared at the documents spread across her desk, realizing that she was being offered an alternative to the violent revenge she'd been planning. Official investigation, legal proceedings, institutional accountability through proper channels.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she'd tried those channels before. The system that had failed to protect Ruth, Poppy, and countless others was unlikely to suddenly become effective at holding powerful men accountable.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"Detective Inspector, if I were to provide you with evidence of serious crimes, including possible murder, how confident are you that those crimes would be properly prosecuted?"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pause was telling. "Ms. Du Toit, I can't make guarantees about prosecution outcomes. But I can promise that any evidence you provide would be thoroughly investigated according to established procedures."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understood the subtext. Even with evidence, prosecuting someone of William's stature and influence would be difficult. The legal system had failed before—it would likely fail again.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appreciate your call, Detective Inspector. But I'm not ready to provide evidence at this time."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"Ms. Du Toit, if you're planning any kind of confrontation or direct action, I strongly advise you to reconsider. Justice through proper channels is always preferable to taking matters into your own hands."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After ending the call, Eleanor sat in her study, contemplating the choice between legal justice and personal revenge. The police officer's warning suggested that her plans were known, at least partially, to authorities who might try to prevent tomorrow nig</w:t>
      </w:r>
      <w:r>
        <w:rPr>
          <w:rFonts w:ascii="Arial" w:hAnsi="Arial" w:eastAsia="Arial" w:cs="Arial"/>
          <w:color w:val="000000"/>
          <w:sz w:val="24"/>
          <w:szCs w:val="24"/>
        </w:rPr>
        <w:t xml:space="preserve">ht's confrontation.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it also suggested that someone had alerted the police. Someone who knew about her investigation and wanted to prevent her from proceeding.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encrypted phone finally buzzed with a message: "Police contact expected. Ignore. Tomorrow proceeds as planned. Trust maintained."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stared at the message, feeling a chill that had nothing to do with the October evening. How had her ally known about the police call? How had they anticipated it so precisely?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Unless they had been the ones to alert the authorities in the first place.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hands began to shake as the implications settled over her. What if the alliance she'd counted on was actually a more sophisticated trap? What if her supposed ally had been working to position her exactly where William wanted her—isolated, paranoi</w:t>
      </w:r>
      <w:r>
        <w:rPr>
          <w:rFonts w:ascii="Arial" w:hAnsi="Arial" w:eastAsia="Arial" w:cs="Arial"/>
          <w:color w:val="000000"/>
          <w:sz w:val="24"/>
          <w:szCs w:val="24"/>
        </w:rPr>
        <w:t xml:space="preserve">d, and walking into a confrontation where she would be completely vulnerable?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thought about Tom, probably at home right now, poring over Eleanor's manuscript and preparing for tomorrow night's confrontation. Tom, who trusted her completely and had no idea that he might be walking into a trap that she herself had helped to constr</w:t>
      </w:r>
      <w:r>
        <w:rPr>
          <w:rFonts w:ascii="Arial" w:hAnsi="Arial" w:eastAsia="Arial" w:cs="Arial"/>
          <w:color w:val="000000"/>
          <w:sz w:val="24"/>
          <w:szCs w:val="24"/>
        </w:rPr>
        <w:t xml:space="preserve">uct.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laptop chimed with an email notification. The message was from an address she didn't recognize, with the subject line: "You need to know the truth."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opened the email with trembling fingers.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 You don't know me, but I've been watching the situation develop around you and Tom Arden. I work at Langley &amp; Co. and I've discovered that the forces arrayed against you are more complex than you realize. Your ally may not be who you think they </w:t>
      </w:r>
      <w:r>
        <w:rPr>
          <w:rFonts w:ascii="Arial" w:hAnsi="Arial" w:eastAsia="Arial" w:cs="Arial"/>
          <w:color w:val="000000"/>
          <w:sz w:val="24"/>
          <w:szCs w:val="24"/>
        </w:rPr>
        <w:t xml:space="preserve">are. The confrontation you're planning for tomorrow night could be a trap designed to eliminate both you and Tom while protecting William from exposure. Be very careful who you trust. Not everyone working in your interest has your survival as their priorit</w:t>
      </w:r>
      <w:r>
        <w:rPr>
          <w:rFonts w:ascii="Arial" w:hAnsi="Arial" w:eastAsia="Arial" w:cs="Arial"/>
          <w:color w:val="000000"/>
          <w:sz w:val="24"/>
          <w:szCs w:val="24"/>
        </w:rPr>
        <w:t xml:space="preserve">y. - A Friend"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the world shifting beneath her as she read the warning. If her mysterious correspondent was correct, if the alliance she'd depended on was actually part of William's counter-strategy, then tomorrow night would bring not justice but execution.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how could she verify the truth? How could she distinguish between genuine warning and sophisticated disinformation designed to make her abandon her only chance at revenge?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encrypted phone buzzed again: "Ignore outside interference. Final preparations complete. Justice tomorrow. Trust the plan."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stared at the two conflicting messages, feeling the weight of a choice that could determine not just her own fate but Tom's survival. Trust the alliance that had brought her this far, or believe the warning from an unknown source who claimed to be </w:t>
      </w:r>
      <w:r>
        <w:rPr>
          <w:rFonts w:ascii="Arial" w:hAnsi="Arial" w:eastAsia="Arial" w:cs="Arial"/>
          <w:color w:val="000000"/>
          <w:sz w:val="24"/>
          <w:szCs w:val="24"/>
        </w:rPr>
        <w:t xml:space="preserve">protecting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thought about Poppy, alone in that study ten years ago, believing that justice was possible through trust and proper channels. Poppy had been naive about the extent of their father's power and influence, had underestimated his willingness to murder his</w:t>
      </w:r>
      <w:r>
        <w:rPr>
          <w:rFonts w:ascii="Arial" w:hAnsi="Arial" w:eastAsia="Arial" w:cs="Arial"/>
          <w:color w:val="000000"/>
          <w:sz w:val="24"/>
          <w:szCs w:val="24"/>
        </w:rPr>
        <w:t xml:space="preserve"> own daughter to protect his secrets.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refused to make the same mistake. But she also refused to let paranoia destroy her only chance at revenge.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Tomorrow night, in the room where Poppy had died, Eleanor would complete the justice that her sister's death had made necessary. If betrayal awaited her there, if her ally had been turned or was never truly loyal, then at least Tom would be positioned to e</w:t>
      </w:r>
      <w:r>
        <w:rPr>
          <w:rFonts w:ascii="Arial" w:hAnsi="Arial" w:eastAsia="Arial" w:cs="Arial"/>
          <w:color w:val="000000"/>
          <w:sz w:val="24"/>
          <w:szCs w:val="24"/>
        </w:rPr>
        <w:t xml:space="preserve">xpose the truth about what happened.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gathered the most damning evidence from her research and placed it in multiple secure locations. Whatever happened tomorrow night, the truth about William's crimes would survive even if she didn't.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picked up her phone and composed one final message to Tom: "Tomorrow night will test everything we've worked for. Trust your instincts, protect yourself, and remember that some truths are worth any sacrifice. See you at the summer house."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she sent the message, Eleanor felt the familiar weight of using someone's love as a weapon. But she also felt a growing maternal protectiveness toward the young man who'd sacrificed so much to help her seek justice.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If tomorrow night brought betrayal, if she'd been manipulated as expertly as she'd manipulated Tom, then at least she would face that truth with someone who genuinely cared about her welfare.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Some alliances were worth the risk of betrayal. Some truths were worth discovering even when they destroyed everything you'd believed.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Du Toit had learned to be as ruthless as her father. Tomorrow night, she would discover whether that ruthlessness was enough to survive the reckoning she'd spent ten years creating.</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w:t>
      </w:r>
      <w:r>
        <w:rPr>
          <w:rFonts w:ascii="Arial" w:hAnsi="Arial" w:eastAsia="Arial" w:cs="Arial"/>
          <w:b/>
          <w:color w:val="000000"/>
          <w:sz w:val="24"/>
          <w:szCs w:val="24"/>
          <w:lang w:val="en-GB"/>
        </w:rPr>
        <w:t xml:space="preserve">1</w:t>
      </w:r>
      <w:r>
        <w:rPr>
          <w:rFonts w:ascii="Arial" w:hAnsi="Arial" w:eastAsia="Arial" w:cs="Arial"/>
          <w:b/>
          <w:color w:val="000000"/>
          <w:sz w:val="24"/>
          <w:szCs w:val="24"/>
          <w:lang w:val="en-GB"/>
        </w:rPr>
        <w:t xml:space="preserve">9</w:t>
      </w:r>
      <w:r>
        <w:rPr>
          <w:rFonts w:ascii="Arial" w:hAnsi="Arial" w:eastAsia="Arial" w:cs="Arial"/>
          <w:b/>
          <w:color w:val="000000"/>
          <w:sz w:val="24"/>
          <w:szCs w:val="24"/>
        </w:rPr>
        <w:t xml:space="preserve">: Flight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[Clara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Clara's decision to drive to Dorset had been impulsive, born from a growing certainty that Tom was walking into a trap that would destroy him completely. She'd tried calling him throughout the afternoon, but his phone went straight to voicemail—either turn</w:t>
      </w:r>
      <w:r>
        <w:rPr>
          <w:rFonts w:ascii="Arial" w:hAnsi="Arial" w:eastAsia="Arial" w:cs="Arial"/>
          <w:color w:val="000000"/>
          <w:sz w:val="24"/>
          <w:szCs w:val="24"/>
        </w:rPr>
        <w:t xml:space="preserve">ed off or deliberately ignored.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email she'd sent to Eleanor had gone unanswered as well, leaving Clara with the uncomfortable feeling that events were proceeding according to someone's careful plan, and that plan didn't include preventing Tom from becoming a casualty.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she drove through the darkening countryside toward the Du Toit summer house, Clara felt the weight of knowledge that she wasn't sure how to use effectively. She understood the financial pressures driving Ruth's decisions, the institutional forces workin</w:t>
      </w:r>
      <w:r>
        <w:rPr>
          <w:rFonts w:ascii="Arial" w:hAnsi="Arial" w:eastAsia="Arial" w:cs="Arial"/>
          <w:color w:val="000000"/>
          <w:sz w:val="24"/>
          <w:szCs w:val="24"/>
        </w:rPr>
        <w:t xml:space="preserve">g to suppress Eleanor's book, and the systematic manipulation that had shaped Tom's growing obsession.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understanding the trap didn't necessarily mean she could prevent Tom from walking into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phone rang as she navigated the narrow lanes of Dorset, Hamish's name appearing on the dashboard display. She accepted the call through the car's speaker system.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where are you?" Hamish's voice carried anxiety and something that might have been fear.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"Driving to Dorset. I think Tom is heading to the Du Toit summer house for some kind of confrontation with Eleanor and her father."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"Christ. I was afraid of that." Hamish paused, and Clara could hear traffic in the background, suggesting he was also traveling. "Clara, you need to understand something about this situation. About why it's so dangerous."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felt her stomach tighten with dread. "What do you mean?"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Du Toit isn't the victim Tom believes her to be. She's been orchestrating this entire situation from the beginning—his assignment to her book, his growing obsession, his investigation into her family history. All of it has been deliberate manipula</w:t>
      </w:r>
      <w:r>
        <w:rPr>
          <w:rFonts w:ascii="Arial" w:hAnsi="Arial" w:eastAsia="Arial" w:cs="Arial"/>
          <w:color w:val="000000"/>
          <w:sz w:val="24"/>
          <w:szCs w:val="24"/>
        </w:rPr>
        <w:t xml:space="preserve">tion designed to position him exactly where she needs him for tonight."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revelation hit Clara like a physical blow, though it confirmed suspicions she'd been harboring for weeks. "You're saying Eleanor deliberately cultivated Tom's psychological breakdown?"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"I'm saying Eleanor Du Toit has spent months turning Tom into a weapon she could use against her father. And tonight, that weapon is going to be deployed in ways that could destroy everyone involved."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processed this information while navigating a particularly sharp turn in the country lane. "How do you know all this?"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I've been investigating Eleanor's background for months. Her choice of Tom, her careful revelation of family secrets, her strategic positioning of herself as someone who needed protection—all of it was calculated to trigger his protective instinct</w:t>
      </w:r>
      <w:r>
        <w:rPr>
          <w:rFonts w:ascii="Arial" w:hAnsi="Arial" w:eastAsia="Arial" w:cs="Arial"/>
          <w:color w:val="000000"/>
          <w:sz w:val="24"/>
          <w:szCs w:val="24"/>
        </w:rPr>
        <w:t xml:space="preserve">s and override his professional judgment."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"Then why didn't you tell Tom? Why didn't you warn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tried. But Tom's too deep in Eleanor's manipulation to see what's been done to him. And until tonight, I wasn't certain how far she was willing to take this."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felt pieces of a complex puzzle clicking into place, but the picture they formed was even more disturbing than she'd anticipated. "Hamish, what exactly do you think Eleanor is planning?"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think she's planning to use Tom's obsession to force a confrontation with her father that will result in violence. And I think she's positioned Tom to be either the perpetrator or the primary victim of that violence."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accusation was so serious that Clara nearly swerved off the narrow road. "That would be orchestrated murder."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 would be a decade of patient planning finally reaching its conclusion. Eleanor lost her sister to their father's violence. Now she's going to ensure that William pays the ultimate price for his crimes."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Clara's mind raced through the implications. If Hamish was correct, if Eleanor had deliberately shaped Tom's obsession to make him willing to kill for her, then Tom was walking into a situation where he would either commit murder or die in the attempt.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have to stop this."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have to try. But Clara, Tom is so far gone that he might not listen to warnings about Eleanor's manipulation. He's convinced that he's protecting her from danger, when in fact she's the one who's been orchestrating the entire situation."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checked her GPS, noting that she was still twenty minutes from the summer house address. "How far behind me are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"Maybe fifteen minutes. I'm driving faster than I should, but I can't let Tom face this alone."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concern in Hamish's voice was genuine, but Clara couldn't shake the feeling that there were still aspects of the situation that he wasn't revealing. His knowledge of Eleanor's manipulation was too detailed, too specific, suggesting investigation that w</w:t>
      </w:r>
      <w:r>
        <w:rPr>
          <w:rFonts w:ascii="Arial" w:hAnsi="Arial" w:eastAsia="Arial" w:cs="Arial"/>
          <w:color w:val="000000"/>
          <w:sz w:val="24"/>
          <w:szCs w:val="24"/>
        </w:rPr>
        <w:t xml:space="preserve">ent beyond casual concern for a friend's welfare.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how do you really know so much about Eleanor's planning? About her psychological manipulation of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pause was long enough that Clara wondered if the connection had been lost.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I've been trying to understand how someone could turn a decent person into a weapon," Hamish said finally. "Because I've been watching my best friend transform into someone I don't recognize, and I needed to understand who was responsible."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 was an answer that felt both true and incomplete. Clara sensed that Hamish was holding back crucial information about his own role in the situation, but pressing him now wouldn't help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do we do when we get there?"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try to make Tom see reason. We try to prevent whatever violence Eleanor has orchestrated. And if we can't..." Hamish's voice trailed off.</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"If we can't?"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"Then we try to ensure that Tom survives what's coming. Even if everyone else doesn't."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conversation ended as Clara lost signal in a dead zone between cell towers, leaving her alone with the horrifying understanding that Tom was driving toward a confrontation where multiple people were planning to use him as a weapon or eliminate him as a</w:t>
      </w:r>
      <w:r>
        <w:rPr>
          <w:rFonts w:ascii="Arial" w:hAnsi="Arial" w:eastAsia="Arial" w:cs="Arial"/>
          <w:color w:val="000000"/>
          <w:sz w:val="24"/>
          <w:szCs w:val="24"/>
        </w:rPr>
        <w:t xml:space="preserve"> threat.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pressed harder on the accelerator, racing through the Dorset countryside toward a summer house where a decade-old family tragedy was about to reach its bloody conclusion. Whether she could arrive in time to prevent that conclusion remained to be seen</w:t>
      </w:r>
      <w:r>
        <w:rPr>
          <w:rFonts w:ascii="Arial" w:hAnsi="Arial" w:eastAsia="Arial" w:cs="Arial"/>
          <w:color w:val="000000"/>
          <w:sz w:val="24"/>
          <w:szCs w:val="24"/>
        </w:rPr>
        <w:t xml:space="preser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she was certain that by morning, several lives would be destroyed, and the truth about the Du Toit family would finally be exposed in the most violent way possible.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only question was whether Tom would survive to see that truth revealed, or whether he would become another casualty in a war that had been planned long before he ever met Eleanor Du Toit.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Clara drove through the darkness toward the inevitable confrontation, she carried with her the growing certainty that nothing she had learned about this situation was the complete truth. Everyone had secrets, everyone had hidden motivations, and everyon</w:t>
      </w:r>
      <w:r>
        <w:rPr>
          <w:rFonts w:ascii="Arial" w:hAnsi="Arial" w:eastAsia="Arial" w:cs="Arial"/>
          <w:color w:val="000000"/>
          <w:sz w:val="24"/>
          <w:szCs w:val="24"/>
        </w:rPr>
        <w:t xml:space="preserve">e was positioning themselves for a final act that would leave no one unchanged.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summer house waited ahead in the darkness, holding within its walls the answers to questions that Clara was no longer certain she wanted to know.</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2</w:t>
      </w:r>
      <w:r>
        <w:rPr>
          <w:rFonts w:ascii="Arial" w:hAnsi="Arial" w:eastAsia="Arial" w:cs="Arial"/>
          <w:b/>
          <w:color w:val="000000"/>
          <w:sz w:val="24"/>
          <w:szCs w:val="24"/>
          <w:lang w:val="en-GB"/>
        </w:rPr>
        <w:t xml:space="preserve">0</w:t>
      </w:r>
      <w:r>
        <w:rPr>
          <w:rFonts w:ascii="Arial" w:hAnsi="Arial" w:eastAsia="Arial" w:cs="Arial"/>
          <w:b/>
          <w:color w:val="000000"/>
          <w:sz w:val="24"/>
          <w:szCs w:val="24"/>
        </w:rPr>
        <w:t xml:space="preserve">: The Summer House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[Clara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Clara's headlights swept across the Georgian facade as she pulled into the gravel drive, salt wind immediately buffeting her car with oceanic fury. The summer house loomed against the October sky, elegant and malevolent in equal measure, perched on cliffs </w:t>
      </w:r>
      <w:r>
        <w:rPr>
          <w:rFonts w:ascii="Arial" w:hAnsi="Arial" w:eastAsia="Arial" w:cs="Arial"/>
          <w:color w:val="000000"/>
          <w:sz w:val="24"/>
          <w:szCs w:val="24"/>
        </w:rPr>
        <w:t xml:space="preserve">that dropped away into the churning darkness of the English Channel. Beyond the house, she could make out the ghostly limestone arch of Durdle Door, barely visible through the driving wind and spray.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Three other cars were already there, huddled against the gale like metal beasts seeking shelter. She was the last to arrive.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Too late to stop whatever's begun.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wind howled around the building's corners with savage intensity, rattling windows and sending loose gravel skittering across the drive like buckshot. Through the tall windows, she could see figures moving in what appeared to be the main study, their sh</w:t>
      </w:r>
      <w:r>
        <w:rPr>
          <w:rFonts w:ascii="Arial" w:hAnsi="Arial" w:eastAsia="Arial" w:cs="Arial"/>
          <w:color w:val="000000"/>
          <w:sz w:val="24"/>
          <w:szCs w:val="24"/>
        </w:rPr>
        <w:t xml:space="preserve">adows cast by lamplight that flickered with each gust. The house seemed to shudder against the coastal assault, as if the very foundations were being tested by forces beyond human control.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killed the engine and sat for a moment, steeling herself for what she might find inside. The storm outside felt like a fitting accompaniment to whatever confrontation was unfolding within—raw, primal, unforgiving.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front door stood ajar, caught by the wind and slamming intermittently against its frame with sharp, violent reports. Clara pushed through it and stepped into a hallway that smelled of old money and older secrets, though the salt tang of the sea and the</w:t>
      </w:r>
      <w:r>
        <w:rPr>
          <w:rFonts w:ascii="Arial" w:hAnsi="Arial" w:eastAsia="Arial" w:cs="Arial"/>
          <w:color w:val="000000"/>
          <w:sz w:val="24"/>
          <w:szCs w:val="24"/>
        </w:rPr>
        <w:t xml:space="preserve"> sound of waves crashing against the cliffs below seemed to penetrate even here. Outside, she could hear the wind shrieking through the coastal scrubland, a sound like voices crying out in anguish.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house itself seemed to pulse with the storm's rhythm—timbers creaking, windows rattling in their frames, the very walls seeming to breathe with each gust that struck the clifftop. It felt like being inside the ribcage of some great, dying beast.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moved toward the sounds, her footsteps muffled by Persian rugs that had probably witnessed decades of family crises. Through the study windows, she caught glimpses of the storm-lashed landscape beyond—gorse bushes bent nearly horizontal by the wind, th</w:t>
      </w:r>
      <w:r>
        <w:rPr>
          <w:rFonts w:ascii="Arial" w:hAnsi="Arial" w:eastAsia="Arial" w:cs="Arial"/>
          <w:color w:val="000000"/>
          <w:sz w:val="24"/>
          <w:szCs w:val="24"/>
        </w:rPr>
        <w:t xml:space="preserve">e distant white foam of waves hurling themselves against the limestone cliffs with primitive fury. The very air seemed electric with violence, as if the elements themselves were responding to the human drama unfolding within these walls.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she reached the study doorway, Clara stopped cold. A tremendous gust struck the house, making the windows bow inward with an ominous groaning sound, and for a moment the lights flickered. In that brief dimming, the five figures in the room looked like p</w:t>
      </w:r>
      <w:r>
        <w:rPr>
          <w:rFonts w:ascii="Arial" w:hAnsi="Arial" w:eastAsia="Arial" w:cs="Arial"/>
          <w:color w:val="000000"/>
          <w:sz w:val="24"/>
          <w:szCs w:val="24"/>
        </w:rPr>
        <w:t xml:space="preserve">layers in some ancient tragedy, their faces stark with shadows and revelation.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Five people arranged around the room like players in a deadly game of chess. Tom stood near the fireplace, manuscript pages scattered at his feet, his face pale with shock. Eleanor sat in a leather chair, composed but watchful. Ruth stood by the window, on</w:t>
      </w:r>
      <w:r>
        <w:rPr>
          <w:rFonts w:ascii="Arial" w:hAnsi="Arial" w:eastAsia="Arial" w:cs="Arial"/>
          <w:color w:val="000000"/>
          <w:sz w:val="24"/>
          <w:szCs w:val="24"/>
        </w:rPr>
        <w:t xml:space="preserve">e hand pressed to her throat as if she couldn't breathe.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faced a tall man with silver hair who could only be William Du Toit—and there was something in their postures, their facial features, that made Clara's breath catch.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They look alike.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"—twenty-eight years," Hamish was saying, his voice shaking with rage. "Twenty-eight years she believed I was dead."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laugh was soft, terrible. "And look how well that worked out. Ruth built her entire career on that grief. Shaped her into exactly what I needed."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bastard." Tom's voice cracked. "You told her the baby died."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baby did die," William said calmly. "To her. Which was all that mattered."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Ruth made a sound like a wounded animal. Clara watched her stare at Hamish—really look at him—as if seeing him for the first time. The resemblance to her younger self was unmistakable now that Clara knew to look for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Ruth's whisper barely carried across the room.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"Hello, Mother."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word hung in the air like a blade. Clara saw Tom's face go slack with comprehension, saw Eleanor's carefully maintained composure crack for just an instant.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knew," Tom said, turning to Eleanor. "Both of you knew."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met his gaze steadily. "Yes."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surveillance. The manipulation. Using my—" Tom's voice broke. "You used my feelings for you as a weapon."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simple admission was more devastating than any elaborate justification could have been. Clara watched Tom's world crumble in real time, watched him realize that his protective instincts had been cultivated and directed like a hunting dog's prey drive.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me?" Ruth's voice was stronger now, though her hands still trembled. "Was I just another piece in your game?"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were the key to everything," Eleanor said. "The perfect victim. The perfect accomplice. The perfect mother whose grief could be weaponized."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applauded slowly. "Beautifully done, Eleanor. Though I must say, watching you discover your capacity for manipulation has been... educational."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"Shut up." Hamish stepped forward, and Clara saw decades of suppressed rage in his movement. "You don't get to congratulate anyone. You don't get to speak."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"Don't I? This is still my house, boy. These are still my rules."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"Not anymore."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Clara's blood went cold at the finality in Hamish's voice. She stepped into the doorway, making her presence known before whatever was building could explode.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Five heads turned toward her. Tom's face flooded with relief at seeing a familiar face, someone who wasn't part of the conspiracy that had consumed his life.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How did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followed you. I was worried about—" Clara stopped, taking in the full tableau. The manuscript pages on the floor. The family photos on the side table that she now understood showed three generations of Du Toits. The way Ruth couldn't stop staring at Ham</w:t>
      </w:r>
      <w:r>
        <w:rPr>
          <w:rFonts w:ascii="Arial" w:hAnsi="Arial" w:eastAsia="Arial" w:cs="Arial"/>
          <w:color w:val="000000"/>
          <w:sz w:val="24"/>
          <w:szCs w:val="24"/>
        </w:rPr>
        <w:t xml:space="preserve">ish with a mixture of wonder and devastation.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"Twenty-eight years," Ruth said again, as if the number were the only thing anchoring her to reality. "I mourned you for twenty-eight years."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know." Hamish's anger seemed to gentle when he looked at her. "He made sure of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moved toward the desk, his manner casual despite the electric tension in the room and the storm raging beyond the windows. Each gust of wind seemed to shake the house to its foundations, and through the glass Clara could see the wild grass of the c</w:t>
      </w:r>
      <w:r>
        <w:rPr>
          <w:rFonts w:ascii="Arial" w:hAnsi="Arial" w:eastAsia="Arial" w:cs="Arial"/>
          <w:color w:val="000000"/>
          <w:sz w:val="24"/>
          <w:szCs w:val="24"/>
        </w:rPr>
        <w:t xml:space="preserve">lifftop being torn and scattered by forces that cared nothing for human concerns. The savage landscape beyond seemed to mirror the primal emotions being unleashed within the study—raw, unforgiving, elemental. "Touching as this reunion is, I'm afraid it cha</w:t>
      </w:r>
      <w:r>
        <w:rPr>
          <w:rFonts w:ascii="Arial" w:hAnsi="Arial" w:eastAsia="Arial" w:cs="Arial"/>
          <w:color w:val="000000"/>
          <w:sz w:val="24"/>
          <w:szCs w:val="24"/>
        </w:rPr>
        <w:t xml:space="preserve">nges nothing. Eleanor's book will not be published. Tom's research will be discredited along with his mental health. And my family will continue to—"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 family?" Eleanor stood, her voice cutting through William's words like ice. "We're not your family. We're your victims."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my blood. There's a difference."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was your blood too."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name fell into silence like a stone into still water. Clara saw William's composure flicker for the first time.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made choices," he said carefully.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was nineteen."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was going to destroy everything I'd built."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was going to tell the truth." Eleanor moved closer to her father, and Clara could see the resemblance now—the same determined jaw, the same cold intelligence. "Just like I am."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"Are you?" William's smile was reptilian. "Because from where I stand, you've just confessed to systematic manipulation of a mentally vulnerable young man. You've admitted to conspiracy, to orchestrated psychological abuse. The authorities would be very in</w:t>
      </w:r>
      <w:r>
        <w:rPr>
          <w:rFonts w:ascii="Arial" w:hAnsi="Arial" w:eastAsia="Arial" w:cs="Arial"/>
          <w:color w:val="000000"/>
          <w:sz w:val="24"/>
          <w:szCs w:val="24"/>
        </w:rPr>
        <w:t xml:space="preserve">terested in your methods,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saw the trap snapping shut around Eleanor and felt sick. William had maneuvered her into a position where exposing his crimes would expose her own.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"Besides," William continued, "who's going to believe any of you? A woman with a documented history of family delusions. A young man in the midst of a psychological breakdown. A grieving mother whose judgment has been compromised by finding her supposedly </w:t>
      </w:r>
      <w:r>
        <w:rPr>
          <w:rFonts w:ascii="Arial" w:hAnsi="Arial" w:eastAsia="Arial" w:cs="Arial"/>
          <w:color w:val="000000"/>
          <w:sz w:val="24"/>
          <w:szCs w:val="24"/>
        </w:rPr>
        <w:t xml:space="preserve">dead son."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paused, letting his gaze settle on Hamish with paternal mockery.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my bastard boy, whose existence proves nothing except my virility thirty years ago."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moved so fast Clara barely saw it. One moment he was standing by the window, silhouetted against the wild seascape beyond, the next his hands were around William's throat. Outside, a particularly savage gust sent something—a loose shutter, perhaps—c</w:t>
      </w:r>
      <w:r>
        <w:rPr>
          <w:rFonts w:ascii="Arial" w:hAnsi="Arial" w:eastAsia="Arial" w:cs="Arial"/>
          <w:color w:val="000000"/>
          <w:sz w:val="24"/>
          <w:szCs w:val="24"/>
        </w:rPr>
        <w:t xml:space="preserve">rashing against the side of the house with the sound of splintering wood.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"Don't." The word came out as a growl. "Don't you dare dismiss what you did to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didn't struggle. He looked directly into his son's eyes with something like satisfaction. "There's my boy. I wondered when you'd find your spine."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don't." Ruth's voice was sharp with maternal authority Clara had never heard from her before. "Don't let him make you into what he 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For a moment, father and son stared at each other. Clara could see thirty years of abandonment and rage in Hamish's face, could see William's absolute lack of remorse or fear.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Then Hamish's hands loosened. He stepped back, breathing hard.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right," he said to Ruth. "He's not worth becoming a murderer."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straightened his collar with deliberate calm. "How disappointing. Though I suppose good breeding will tell."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casual cruelty was breathtaking. Clara watched William dismiss his son's pain as if it were merely inconvenient weather.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finished," Eleanor said quietly. "The book will be published. The truth will come out."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 it?" William moved to the sideboard and poured himself a whiskey as if this were a social gathering rather than a confrontation with his victims. "Let's examine the facts, shall we? You have a manuscript full of unsubstantiated accusations. You have </w:t>
      </w:r>
      <w:r>
        <w:rPr>
          <w:rFonts w:ascii="Arial" w:hAnsi="Arial" w:eastAsia="Arial" w:cs="Arial"/>
          <w:color w:val="000000"/>
          <w:sz w:val="24"/>
          <w:szCs w:val="24"/>
        </w:rPr>
        <w:t xml:space="preserve">research conducted by an editor in the midst of a mental breakdown. You have the testimony of people with obvious psychological and financial motivations to lie."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sipped his drink, savoring not just the whiskey but their growing desperation.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you don't have is proof. What you don't have is credibility. What you don't have is power."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felt the weight of his institutional authority, the decades of influence that had protected him from consequences. Even faced with his victims, even with his crimes laid bare, even with the very elements seeming to rage against the house that had she</w:t>
      </w:r>
      <w:r>
        <w:rPr>
          <w:rFonts w:ascii="Arial" w:hAnsi="Arial" w:eastAsia="Arial" w:cs="Arial"/>
          <w:color w:val="000000"/>
          <w:sz w:val="24"/>
          <w:szCs w:val="24"/>
        </w:rPr>
        <w:t xml:space="preserve">ltered his cruelties, William Du Toit remained untouchable.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wind reached a crescendo outside, howling across the clifftops like the voices of all his victims crying out for justice. In the distance, she could hear the relentless pounding of waves against rock, the sound of forces far older and more powerful tha</w:t>
      </w:r>
      <w:r>
        <w:rPr>
          <w:rFonts w:ascii="Arial" w:hAnsi="Arial" w:eastAsia="Arial" w:cs="Arial"/>
          <w:color w:val="000000"/>
          <w:sz w:val="24"/>
          <w:szCs w:val="24"/>
        </w:rPr>
        <w:t xml:space="preserve">n human corruption.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we do have proof," a new voice said from the doorway.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turned to see a woman in police uniform, flanked by two plainclothes officers. Detective Inspector Morris, Clara realized from the phone call Eleanor had mentioned.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"Mr. Du Toit," the inspector continued, "you're under arrest for the murder of Poppy Du Toit and the systematic abuse of multiple victims spanning three decades."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silence that followed was absolute except for the storm's fury outside. Clara could hear her own heartbeat, could hear the whiskey glass slip from William's suddenly nerveless fingers and shatter against the hardwood floor, could hear the wind screamin</w:t>
      </w:r>
      <w:r>
        <w:rPr>
          <w:rFonts w:ascii="Arial" w:hAnsi="Arial" w:eastAsia="Arial" w:cs="Arial"/>
          <w:color w:val="000000"/>
          <w:sz w:val="24"/>
          <w:szCs w:val="24"/>
        </w:rPr>
        <w:t xml:space="preserve">g across the clifftops as if nature itself were witnessing this moment of reckoning.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Through the windows, lightning flickered over the churning sea, illuminating the limestone arch of Durdle Door for one brief, stark moment—ancient, enduring, a witness to countless human dramas played out against this savage coast.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have no proof of anything," William said, but his voice had lost its certainty.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"Actually, we do." The inspector held up a small recording device. "Thanks to Miss Voss, we have your confession to murdering your daughter. Along with admissions of systematic abuse, manipulation of official records, and conspiracy to suppress evidence."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Clara's heart stopped. "My confession?"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inspector smiled grimly. "The phone call you made from your car. You left your mobile connected to emergency services when you entered the house. We've been listening to everything."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stared at her phone, still clutched in her hand, the call screen showing an active connection she didn't remember making. In her panic to reach the summer house, she must have accidentally triggered the emergency call feature.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Which meant the police had heard everything. William's casual admission of murder. His dismissal of his victims. His decades of calculated cruelty.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"No," William said, the word coming out strangled. "That's not... you can't..."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"Actually, we can." The inspector nodded to her colleagues, who moved forward with handcuffs. "William Du Toit, you are under arrest for murder, systematic sexual abuse, conspiracy to pervert the course of justice, and multiple counts of fraud."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As the handcuffs clicked into place, Clara watched thirty years of carefully constructed power crumble in an instant. William Du Toit, who had seemed untouchable moments before, was suddenly just an old man being led away by police officers who were no lon</w:t>
      </w:r>
      <w:r>
        <w:rPr>
          <w:rFonts w:ascii="Arial" w:hAnsi="Arial" w:eastAsia="Arial" w:cs="Arial"/>
          <w:color w:val="000000"/>
          <w:sz w:val="24"/>
          <w:szCs w:val="24"/>
        </w:rPr>
        <w:t xml:space="preserve">ger impressed by his influence.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"This isn't over," he said, looking back at Eleanor and Hamish with pure hatred. "You think you've won, but—"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 is over," Ruth said quietly. Her voice carried absolute finality. "It's finally over."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looked around the room at the aftermath of a decade-long quest for justice. Tom sat heavily in a chair, his face buried in his hands. Eleanor stood by the window, tears streaming down her face for the first time Clara had ever seen, the wild seascape</w:t>
      </w:r>
      <w:r>
        <w:rPr>
          <w:rFonts w:ascii="Arial" w:hAnsi="Arial" w:eastAsia="Arial" w:cs="Arial"/>
          <w:color w:val="000000"/>
          <w:sz w:val="24"/>
          <w:szCs w:val="24"/>
        </w:rPr>
        <w:t xml:space="preserve"> beyond framing her like some ancient goddess of vengeance finally satisfied. Hamish moved to Ruth's side, and after a moment's hesitation, she pulled him into an embrace that was twenty-eight years in the making.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Outside, the storm was beginning to subside, the wind's shriek gentling to a whisper, as if the very elements had been holding their breath for this moment of justice. The summer house had witnessed William Du Toit's first crimes, had sheltered decades of </w:t>
      </w:r>
      <w:r>
        <w:rPr>
          <w:rFonts w:ascii="Arial" w:hAnsi="Arial" w:eastAsia="Arial" w:cs="Arial"/>
          <w:color w:val="000000"/>
          <w:sz w:val="24"/>
          <w:szCs w:val="24"/>
        </w:rPr>
        <w:t xml:space="preserve">abuse and murder. Now it had witnessed his final defeat, with the wild Dorset coast as witness to both his cruelty and his downfall.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Justice, Clara realized, sometimes came not through institutional channels or carefully planned revenge, but through the simple act of truth being heard by people with the power to act on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monster was finally caged. The victims were finally free.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somehow, Clara had been the one to accidentally unlock the door.</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20: The Waiting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[Tom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Six hours to Dorset. Jesus. When did I decide to drive through the night?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headlights carved through October darkness as he pulled into the gravel drive. The summer house materialized from shadow—Georgian stone, tall windows, money carved into architecture. One light burned in an upstairs window. The rest was darkness.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His phone buzzed. Eleanor: </w:t>
      </w:r>
      <w:r>
        <w:rPr>
          <w:rFonts w:ascii="Arial" w:hAnsi="Arial" w:eastAsia="Arial" w:cs="Arial"/>
          <w:i/>
          <w:color w:val="000000"/>
          <w:sz w:val="24"/>
          <w:szCs w:val="24"/>
        </w:rPr>
        <w:t xml:space="preserve">Front door unlocked. Wait in the study for me. DO NOT let William see you before I arrive.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William's already 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killed the engine. Wind shrieked across the cliffs, salt spray misting his windscreen. The sound of waves crashing against rock carried up from somewhere far below.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This is where Poppy died.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front door stood ajar, slamming against its frame every few seconds. Tom pushed through into a hallway that smelled like old books and older secrets. A grandfather clock ticked in the corner—</w:t>
      </w:r>
      <w:r>
        <w:rPr>
          <w:rFonts w:ascii="Arial" w:hAnsi="Arial" w:eastAsia="Arial" w:cs="Arial"/>
          <w:i/>
          <w:color w:val="000000"/>
          <w:sz w:val="24"/>
          <w:szCs w:val="24"/>
        </w:rPr>
        <w:t xml:space="preserve">tick, tick, tick</w:t>
      </w:r>
      <w:r>
        <w:rPr>
          <w:rFonts w:ascii="Arial" w:hAnsi="Arial" w:eastAsia="Arial" w:cs="Arial"/>
          <w:color w:val="000000"/>
          <w:sz w:val="24"/>
          <w:szCs w:val="24"/>
        </w:rPr>
        <w:t xml:space="preserve">—marking time until what? Until Eleanor arrived? Until William discovered him? Until everything went wrong?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Stop. Focus. Eleanor needs you 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study. That's where Eleanor had told him to wait. That's where her manuscript said Poppy had confronted their father. Tom's hands shook as he pushed open the heavy oak door.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room was exactly as Eleanor had described it. Leather chair behind mahogany desk. Floor-to-ceiling bookshelves. Persian rug. Windows overlooking the churning sea.</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"He was sitting in that chair when she came to him with the evidence,"</w:t>
      </w:r>
      <w:r>
        <w:rPr>
          <w:rFonts w:ascii="Arial" w:hAnsi="Arial" w:eastAsia="Arial" w:cs="Arial"/>
          <w:color w:val="000000"/>
          <w:sz w:val="24"/>
          <w:szCs w:val="24"/>
        </w:rPr>
        <w:t xml:space="preserve"> Eleanor had said during one of their sessions. </w:t>
      </w:r>
      <w:r>
        <w:rPr>
          <w:rFonts w:ascii="Arial" w:hAnsi="Arial" w:eastAsia="Arial" w:cs="Arial"/>
          <w:i/>
          <w:color w:val="000000"/>
          <w:sz w:val="24"/>
          <w:szCs w:val="24"/>
        </w:rPr>
        <w:t xml:space="preserve">"The same chair where he'd sat for decades, making decisions about people's lives. Their careers. Their bodies. Their silence."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approached the chair. The leather was cracked along the arms—decades of hands gripping it. Whose hands? How many victims had sat across from this desk, listening to William explain why their complaints would go nowhere, why their careers depended on gr</w:t>
      </w:r>
      <w:r>
        <w:rPr>
          <w:rFonts w:ascii="Arial" w:hAnsi="Arial" w:eastAsia="Arial" w:cs="Arial"/>
          <w:color w:val="000000"/>
          <w:sz w:val="24"/>
          <w:szCs w:val="24"/>
        </w:rPr>
        <w:t xml:space="preserve">atitude, why silence was the price of survival?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His phone buzzed again. Eleanor: </w:t>
      </w:r>
      <w:r>
        <w:rPr>
          <w:rFonts w:ascii="Arial" w:hAnsi="Arial" w:eastAsia="Arial" w:cs="Arial"/>
          <w:i/>
          <w:color w:val="000000"/>
          <w:sz w:val="24"/>
          <w:szCs w:val="24"/>
        </w:rPr>
        <w:t xml:space="preserve">Delayed 30 minutes. William doesn't know you're there. Stay hidden.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Thirty minutes alone in this room.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sat in the chair across from William's desk—the victim's chair. How many young women had sat here? How many had believed they had choices when the meeting began? How many had understood, by the time they left, that they'd never had choices at all?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grandfather clock's ticking grew louder. </w:t>
      </w:r>
      <w:r>
        <w:rPr>
          <w:rFonts w:ascii="Arial" w:hAnsi="Arial" w:eastAsia="Arial" w:cs="Arial"/>
          <w:i/>
          <w:color w:val="000000"/>
          <w:sz w:val="24"/>
          <w:szCs w:val="24"/>
        </w:rPr>
        <w:t xml:space="preserve">Tick, tick, tick.</w:t>
      </w:r>
      <w:r>
        <w:rPr>
          <w:rFonts w:ascii="Arial" w:hAnsi="Arial" w:eastAsia="Arial" w:cs="Arial"/>
          <w:color w:val="000000"/>
          <w:sz w:val="24"/>
          <w:szCs w:val="24"/>
        </w:rPr>
        <w:t xml:space="preserve"> Like a countdown.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Footsteps.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froze. Heavy steps moving through the hallway, confident, unhurried. William's steps. Coming toward the study.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Shit. Hide.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looked around wildly. Behind the curtains? Under the desk? Too obvious, too cramped. The door to what looked like a library stood slightly ajar. He slipped through it just as the study door opened.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know you're 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voice. Cold, amused. Tom pressed himself against the library wall, his heart hammering so loud he was certain William could hear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"Thomas Arden. Eleanor's devoted editor. My daughter's little pet."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He knows my name. He knows I'm 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"You've been watching her, haven't you? Following her around London like a lovesick schoolboy. Or should I say, like the damaged young man you are?"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hands clenched into fists. How did William know about the surveillance? About his behavior? Unless—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Unless Eleanor told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"She's very good at finding broken things, my Eleanor. Wounded birds who think they're predators. She has such a talent for identifying psychological vulnerabilities."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voice was moving around the study. Tom could hear him settling into his chair—the chair where he'd strangled Poppy.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"Do you know what she told me about you, Thomas? About your mother's death when you were sixteen? About your desperate need for maternal approval? About how easily manipulated you'd be if someone knew which buttons to press?"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No. Eleanor wouldn't—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chose you very carefully. Studied your psychological profile like a surgeon studying anatomy. Every weakness catalogued, every vulnerability mapped. You were never editing her book, Thomas. You were always being edited by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knees went weak. He slumped against the library wall, his mind reeling.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It's not true. Eleanor trusts me. She needs my protection.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doesn't need your protection, boy. She needs your guilt. Your obsession. Your willingness to commit violence in service of what you believe is love."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clock ticked louder. </w:t>
      </w:r>
      <w:r>
        <w:rPr>
          <w:rFonts w:ascii="Arial" w:hAnsi="Arial" w:eastAsia="Arial" w:cs="Arial"/>
          <w:i/>
          <w:color w:val="000000"/>
          <w:sz w:val="24"/>
          <w:szCs w:val="24"/>
        </w:rPr>
        <w:t xml:space="preserve">Tick, tick, tick.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going to kill me tonight, Thomas. That's why you're here. That's what Eleanor has been preparing you to do for months. And the beautiful part—the truly elegant part—is that you'll believe it was your choice."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phone buzzed. Text from Eleanor: </w:t>
      </w:r>
      <w:r>
        <w:rPr>
          <w:rFonts w:ascii="Arial" w:hAnsi="Arial" w:eastAsia="Arial" w:cs="Arial"/>
          <w:i/>
          <w:color w:val="000000"/>
          <w:sz w:val="24"/>
          <w:szCs w:val="24"/>
        </w:rPr>
        <w:t xml:space="preserve">William knows you're there. Confrontation starting now. Protect yourself. I'm coming.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She's warning me. She's trying to protect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"Ah, that must be Eleanor now. Telling you I'm the monster, I'd imagine. Reminding you of poor Poppy, of all the women I've supposedly abused. She's very good at crafting narratives, my daughter. Almost as good as I am."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laugh was soft, terrible.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"Come out, Thomas. Let's have our chat face to face. After all, you've come such a long way to be here. It would be rude to keep hiding."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legs wouldn't move. Everything William had said—about Eleanor choosing him, about studying his vulnerabilities, about manipulation—it felt true in a way that made his chest tight with panic.</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But the manuscript. The evidence. Poppy's murder.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"Still thinking about the evidence, are you? The research you've been so diligently compiling? Did you ever wonder why it was so easy to find? Why witnesses were so willing to talk? Why documents were so conveniently available?"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No. Stop.</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it was all prepared for you, Thomas. Every breadcrumb carefully placed. Every revelation perfectly timed. You've been following a trail that Eleanor and her accomplice designed specifically to lead you here, to this moment, to this choice."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Accomplice?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"Oh yes. She didn't do this alone. My daughter is brilliant, but this level of psychological manipulation requires professional assistance. Someone with institutional access. Someone who could monitor your behavior, document your deterioration, ensure you </w:t>
      </w:r>
      <w:r>
        <w:rPr>
          <w:rFonts w:ascii="Arial" w:hAnsi="Arial" w:eastAsia="Arial" w:cs="Arial"/>
          <w:color w:val="000000"/>
          <w:sz w:val="24"/>
          <w:szCs w:val="24"/>
        </w:rPr>
        <w:t xml:space="preserve">reached the necessary psychological state."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phone buzzed again. Eleanor: </w:t>
      </w:r>
      <w:r>
        <w:rPr>
          <w:rFonts w:ascii="Arial" w:hAnsi="Arial" w:eastAsia="Arial" w:cs="Arial"/>
          <w:i/>
          <w:color w:val="000000"/>
          <w:sz w:val="24"/>
          <w:szCs w:val="24"/>
        </w:rPr>
        <w:t xml:space="preserve">Don't listen to his lies. He's trying to confuse you. Remember what he did to Poppy. Remember why we're 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We're here. She said we're 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"She's texting you now, isn't she? Reminding you of your purpose. Your mission. Poor Poppy who needs justice. The monster who must be stopped." William's voice grew closer to the library door. "But tell me, Thomas—if I'm such a monster, such an immediate t</w:t>
      </w:r>
      <w:r>
        <w:rPr>
          <w:rFonts w:ascii="Arial" w:hAnsi="Arial" w:eastAsia="Arial" w:cs="Arial"/>
          <w:color w:val="000000"/>
          <w:sz w:val="24"/>
          <w:szCs w:val="24"/>
        </w:rPr>
        <w:t xml:space="preserve">hreat to Eleanor's safety, why isn't she here yet? Why is she sending you text messages instead of calling the police?"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question hit like ice water. Why wasn't Eleanor here? Why had she sent him ahead? Why—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Because she needs me to do something she can't do herself.</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"There's my clever boy. You're beginning to understand, aren't you? Eleanor isn't late. She's waiting. Waiting for you to do what she's spent months programming you to do."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stepped out of the library, his legs unsteady. William sat behind his desk, silver-haired and elegant, looking every inch the respected publishing executive. Not the monster Tom had imagined. Just a man in his seventies, alone in his study.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"Hello, Thomas. Thank you for coming. I've been looking forward to meeting Eleanor's weapon."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Weapon.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"That's what you are, you know. A weapon she's forged specifically to kill me. Not because I'm guilty of the crimes she's accused me of, but because she needs someone expendable to commit murder on her behalf."</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hand found Eleanor's silver pen in his pocket—the pen he'd taken from her house, the talisman of their connection.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let you take that, didn't she? Made it easy for you to steal something personal. Something that would make you feel closer to her. Another calculated move in a very long game."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No.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"Yes, Thomas. Every moment of your relationship with Eleanor has been scripted. Every emotion you've felt has been manufactured. Every choice you've made has been guided toward this inevitable conclusion."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clock ticked. </w:t>
      </w:r>
      <w:r>
        <w:rPr>
          <w:rFonts w:ascii="Arial" w:hAnsi="Arial" w:eastAsia="Arial" w:cs="Arial"/>
          <w:i/>
          <w:color w:val="000000"/>
          <w:sz w:val="24"/>
          <w:szCs w:val="24"/>
        </w:rPr>
        <w:t xml:space="preserve">Tick, tick, tick.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Counting down to murder.</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21: Convergence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[Eleanor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heard the voices before she reached the study—Tom's desperate confusion, William's cold authority, and another voice that made her blood freeze.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Shit. He's early.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paused in the hallway, her mind racing. The plan required precise timing. Tom needed to be at his breaking point before the revelations began. But Hamish's presence meant the script was already off track.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"—twenty-eight years," Hamish was saying, his voice thick with rage. "Twenty-eight years she believed I was dead."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He's started without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stepped into the doorway. Three men arranged around the study like players in a deadly game. Tom stood near the fireplace, manuscript pages scattered at his feet, his face white with shock. William sat behind his desk with predatory calm, entirely </w:t>
      </w:r>
      <w:r>
        <w:rPr>
          <w:rFonts w:ascii="Arial" w:hAnsi="Arial" w:eastAsia="Arial" w:cs="Arial"/>
          <w:color w:val="000000"/>
          <w:sz w:val="24"/>
          <w:szCs w:val="24"/>
        </w:rPr>
        <w:t xml:space="preserve">in control despite being outnumbered.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Hamish faced their father with undisguised hatred.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family resemblance was unmistakable now—the same angular jaw, the same calculating eyes, the same aristocratic bearing that William had passed to both his legitimate daughter and his discarded son.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Tom's voice cracked with relief. "Thank God you're here. I don't understand what's happening. Hamish said—he told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 he was protecting you?" Eleanor moved into the room, positioning herself where she could see all three men clearly. "He was. In his own way."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"From what? From whom?"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looked at Tom—brilliant, dedicated, completely manipulated Tom—and felt genuine regret cut through her determination. "From the truth, initially. We weren't sure you were ready."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"Ready for what?"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"For this." Eleanor gestured toward Hamish. "Meet my half-brother. Ruth's son. The baby our father told her had died at birth."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face cycled through disbelief, comprehension, horror. "You're brothers?"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"Half-brothers," Hamish corrected. "Same father. Different mothers. Both of us abandoned when we became inconvenient."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you said—all this time you said you were worried about Tom. You said Eleanor was dangerous—"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said Eleanor was dangerous to you. I never said she was dangerous to anyone else." Hamish moved closer to Tom, his voice gentle, almost paternal. "We've been protecting you from understanding your role until you were psychologically ready to accept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"My role in what?"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watched Tom's world crumble in real time. "In justice, Tom. In finally making our father pay for thirty years of abuse and murder."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"Thirty years of alleged abuse," William interjected smoothly. "Let's maintain some precision in our accusations, shall we?"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"Shut up." Hamish's voice carried decades of suppressed fury. "You don't get to speak. You don't get to defend yourself. You don't get to pretend this is anything other than what it 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what is it, exactly?" William leaned back in his chair, supremely confident. "A family intervention? A murder conspiracy? Or simply the breakdown of two damaged individuals who've convinced an innocent young man to be their weapon?"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flinched at the word. "Weapon?"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"Oh yes," William continued, his voice silky with malice. "That's exactly what you are, Thomas. A carefully crafted, precisely calibrated instrument of revenge. My children have spent months turning you into someone capable of killing for them."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"That's not—" Tom looked between Eleanor and Hamish desperately. "Tell me that's not true."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silence stretched too long.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needed someone who would investigate our father's crimes with genuine passion," Eleanor said finally. "Someone who would document everything, build an airtight case, become so invested that they'd be willing to do anything to protect the truth."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"Anything including murder?" Tom's voice was hollow.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"If necessary."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applauded slowly. "Beautifully done, Eleanor. Though I must say, watching you discover your capacity for manipulation has been educational. You're more like me than you care to admit."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"We're nothing like you," Hamish snarled.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"Aren't you? You've systematically manipulated an innocent young man, destroyed his mental health, isolated him from his support systems, and programmed him to commit violence on your behalf." William stood, moving around the desk with casual authority. "I</w:t>
      </w:r>
      <w:r>
        <w:rPr>
          <w:rFonts w:ascii="Arial" w:hAnsi="Arial" w:eastAsia="Arial" w:cs="Arial"/>
          <w:color w:val="000000"/>
          <w:sz w:val="24"/>
          <w:szCs w:val="24"/>
        </w:rPr>
        <w:t xml:space="preserve">f that's not psychological abuse, what is?"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backed toward the window, his breathing shallow. "You chose me. You specifically chose me because you knew I could be manipulated."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chose you because you were capable of understanding the truth," Eleanor said. "Because you had the moral courage to act on that understanding."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chose me because I was damaged enough to be useful." Tom's voice was growing stronger, clearer. "My mother's death. My need for approval. My psychological vulnerabilities. You studied me like a lab specimen, didn't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couldn't deny it. The guilt was overwhelming, but so was the proximity to finally achieving justice for Poppy.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she said quietly, "everything I told you about Poppy's death, about the abuse, about the cover-up—all of that was true. The manipulation was how we got you to investigate it, but the crimes are real."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"Are they?" William's voice carried cold amusement. "Or are they the delusions of a grieving daughter who's spent ten years building conspiracy theories to avoid accepting that her sister died in a tragic accident?"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strangled her," Eleanor said. "In this room. With your bare hands."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"Prove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challenge hung in the air like a blade. William knew that ten years of evidence destruction had left only Eleanor's word against his, only the testimony of the manipulated against the reputation of the powerful.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reached into his pocket and withdrew Eleanor's silver pen—the one she'd let him steal, the one that had made him feel connected to her. His grip was white-knuckled.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let me take this," he said to Eleanor. "You made it easy for me to steal something personal. Another calculated move."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"How long?" Tom's voice was eerily calm. "How long have you been planning this? How long have you been turning me into someone who could kill for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stepped forward. "Tom, you need to understand—"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understand perfectly." Tom's eyes moved between Eleanor and Hamish. "You found Ruth's abandoned son. You discovered that William Du Toit had been covering up his crimes for decades. And you decided that justice required murder. But you needed someone el</w:t>
      </w:r>
      <w:r>
        <w:rPr>
          <w:rFonts w:ascii="Arial" w:hAnsi="Arial" w:eastAsia="Arial" w:cs="Arial"/>
          <w:color w:val="000000"/>
          <w:sz w:val="24"/>
          <w:szCs w:val="24"/>
        </w:rPr>
        <w:t xml:space="preserve">se to do the killing."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needed someone who would choose to do the killing," Eleanor corrected. "Someone who would understand that some monsters can't be stopped through legal channels."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 you found a broken editor with mommy issues and spent months programming him to be your weapon." Tom's laugh was bitter. "How did you know it would work? How did you know I wouldn't see through the manipulation?"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you wanted to be needed," Hamish said quietly. "Because you wanted to matter. Because you wanted someone to depend on you completely."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we gave you that," Eleanor added. "We gave you purpose. We gave you importance. We gave you a cause worth dying for."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"Dying for?" Tom's voice cracked. "Not killing for. Dying for. You expected this to destroy me, didn't you? You planned for me to kill William and then—what? Kill myself? Have a breakdown? Disappear?"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silence was damning.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"My God," Tom whispered. "You're not just making me into a killer. You're making me into a sacrifice."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laughter filled the study. "And there we have it. The truth finally emerges. My children aren't seeking justice, Thomas. They're seeking perfect revenge. And perfect revenge requires a perfect victim to carry it out."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stared at the pen in his hand. Eleanor's pen. The talisman of a connection that had never been real.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"Tell me one thing," he said to Eleanor. "In all our time together, all our conversations, all the moments when you seemed to care about me—was any of it real? Did you ever actually see me as a person rather than a tool?"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met his gaze directly. The lie would have been kinder, but Tom deserved truth after so much deception.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saw you as someone who could help me get justice for Poppy. Everything else was performance."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words hit Tom like physical blows. He doubled over slightly, as if she'd kicked him in the stomach.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the justice was real," Eleanor continued. "The crimes were real. William has to pay for what he did, Tom. Poppy has to matter."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I have to be the one who makes him pay. Because you can't do it yourselves. Because you need clean hands while mine get bloody."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you're the only one strong enough," Hamish said. "The only one brave enough."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I'm the only one expendable enough," Tom corrected.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looked around the study—at the family portraits watching from the walls, at the chair where Poppy had been murdered, at the three people who had orchestrated his destruction.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know what the worst part is?" Tom said quietly. "I still want to protect you, Eleanor. Even knowing what you've done to me, even understanding how thoroughly you've manipulated me, I still feel responsible for your safety."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tears threatening.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"That's how good you are at this. That's how completely you've reprogrammed me. I can see the manipulation, I can understand the lies, but I can't stop wanting to be your hero."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moved toward the window, his manner casual despite the electric tension. "Touching as this revelation is, I'm afraid it changes nothing. Eleanor's book will not be published. Tom's research will be discredited along with his mental health. And my f</w:t>
      </w:r>
      <w:r>
        <w:rPr>
          <w:rFonts w:ascii="Arial" w:hAnsi="Arial" w:eastAsia="Arial" w:cs="Arial"/>
          <w:color w:val="000000"/>
          <w:sz w:val="24"/>
          <w:szCs w:val="24"/>
        </w:rPr>
        <w:t xml:space="preserve">amily will continue to—"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 family?" Eleanor spun toward him, fury blazing in her voice. "We're not your family. We're your victims."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my blood. There's a difference."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was your blood too."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name fell into silence like a stone into still water. William's composure flickered for the first time.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made choices," he said carefully.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was nineteen."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was going to destroy everything I'd built."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was going to tell the truth." Eleanor moved closer to her father. "Just like I am. Just like Tom is going to help me do."</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was still staring at the pen, his face cycling through emotions too complex to name.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grandfather clock chimed midnight.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Time for the reckoning to begin.</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22: Blood and Vengeance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[Clara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Clara's car fishtailed on the gravel drive as she pulled up to the summer house, her headlights sweeping across Georgian stone and revealing four other vehicles already there.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Too late. Shit, I'm too late.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Through the tall windows, she could see figures moving in what had to be the study—silhouettes gesticulating with violent energy. The front door hung open, slamming against its frame with each gust of coastal wind.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killed the engine and ran toward the house, her pulse hammering in her throat. Everything Hamish had told her during the drive—about Eleanor's manipulation, about Tom's psychological programming, about the decade-long conspiracy to turn an innocent m</w:t>
      </w:r>
      <w:r>
        <w:rPr>
          <w:rFonts w:ascii="Arial" w:hAnsi="Arial" w:eastAsia="Arial" w:cs="Arial"/>
          <w:color w:val="000000"/>
          <w:sz w:val="24"/>
          <w:szCs w:val="24"/>
        </w:rPr>
        <w:t xml:space="preserve">an into a weapon—it all led to this moment.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Tom doesn't know. He still doesn't understand what's been done to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burst through the front door just as shouting erupted from the study.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"—not your victim anymore!" A voice she didn't recognize—male, furious, desperate.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reached the study doorway as William Du Toit lunged across the room, something metallic flashing in his hand. A letter opener, she realized with horror. The blade caught lamplight as he drove it toward a man who could only be Hamish—tall, dark-haired</w:t>
      </w:r>
      <w:r>
        <w:rPr>
          <w:rFonts w:ascii="Arial" w:hAnsi="Arial" w:eastAsia="Arial" w:cs="Arial"/>
          <w:color w:val="000000"/>
          <w:sz w:val="24"/>
          <w:szCs w:val="24"/>
        </w:rPr>
        <w:t xml:space="preserve">, with William's angular features stamped on a younger face.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Eleanor's scream was primal.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blade sliced across Hamish's forearm as he twisted away, opening a line of red that spattered across Persian rugs and family portraits. He stumbled backward, blood flowing between his fingers.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"Thirty years too late, boy." William straightened, the bloodied letter opener still in his hand. "You should have stayed dead."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That's when Tom moved.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watched it happen in slow motion—Tom's hand emerging from his pocket with Eleanor's silver pen, his arm swinging in a vicious arc toward William's face. The pen's tip caught William's left eye with a wet, terrible sound.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scream shattered the night. He dropped the letter opener, both hands flying to his face as blood poured between his fingers. "You little bastard! You have no idea what you've—"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hands found William's throat.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"This is where you killed her." Tom's voice was eerily calm as his fingers locked around William's windpipe. "This is where you strangled Poppy."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Jesus Christ. He's actually doing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stepped into the room, her presence unnoticed by the five people locked in this deadly tableau. William clawed at Tom's hands, drawing blood, but Tom's grip was unbreakable. Months of psychological manipulation had led to this moment—the explosive re</w:t>
      </w:r>
      <w:r>
        <w:rPr>
          <w:rFonts w:ascii="Arial" w:hAnsi="Arial" w:eastAsia="Arial" w:cs="Arial"/>
          <w:color w:val="000000"/>
          <w:sz w:val="24"/>
          <w:szCs w:val="24"/>
        </w:rPr>
        <w:t xml:space="preserve">lease of carefully channeled obsession and protective rage.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was nineteen," Tom continued, pressing William down into the chair behind the desk. "She believed in justice. She trusted that truth would be enough."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face was turning purple, his struggles growing weaker. Clara could see the exact moment when survival instinct overcame pride—when the powerful man became just another victim, desperate for air.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"Please," William gasped, the word barely audible.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"Did Poppy beg?" Tom's voice was conversational, terrifying in its detachment. "When you put your hands around her throat, did she ask you to stop?"</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stood frozen, watching her father die in exactly the same way he'd killed her sister. The poetic justice was perfect, orchestrated down to the last detail.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Clara found her voice. "Tom, stop. You're killing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grip loosened slightly, and William drew a shuddering breath. For a moment, Clara thought reason had prevailed.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has to pay," Tom said, not looking away from William's face. "For Poppy. For Ruth. For all of them."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police can make him pay. The courts can—"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courts protected him for thirty years." Tom's hands tightened again. "The system failed. It always fails."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eyes bulged. His mouth opened and closed like a fish drowning in air.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please." Eleanor's voice cracked. "You don't have to do this. We have evidence now. We can—"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can what?" Tom finally looked at her, his face terrible in its calm. "Publish your book? Hope someone believes us? Wait for justice that will never come?"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made me into this." His voice was steady, certain. "You turned me into someone who could kill for you. So let me finish what you started."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William's struggles ceased. His hands fell away from Tom's wrists. His eyes rolled back, showing only white.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watched a man die and felt nothing but sick relief.</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silence that followed was absolute except for the sound of wind howling across the cliffs and waves crashing against rock somewhere far below.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Du Toit was dead, his face frozen in an expression of disbelief and terror. The man who had wielded power over so many lives for so many decades had been reduced to nothing by the hands of someone he'd never bothered to see as human.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released his grip and stepped back, staring at his hands as if they belonged to someone else.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"It's done," Eleanor whispered, tears streaming down her face. "Poppy can rest now."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was still bleeding from his arm wound, but he moved to Eleanor's side, putting his good arm around her shoulders. "We did it. We actually did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looked around the study—at William's corpse in the chair, at the blood on the rug, at the three people who had orchestrated this moment for over a year.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planned this," she said, her voice hollow. "All of it. Tom wasn't protecting Eleanor—he was being programmed to kill for 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had to pay for his crimes," Eleanor said, her voice carrying no remorse. "The system would never have held him accountable."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 you made Tom into a weapon and aimed him at your father."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gave him the truth and let him choose what to do with it," Hamish said, though his defense sounded weak even to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turned to Tom, who stood motionless in the center of the room, his clothes spattered with William's blood. "Tom? Do you understand what just happened?"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laugh was broken, terrible. "I understand that I've been manipulated from the very beginning. I understand that my feelings, my protective instincts, my psychological vulnerabilities—all of it was studied and exploited to turn me into an instrument o</w:t>
      </w:r>
      <w:r>
        <w:rPr>
          <w:rFonts w:ascii="Arial" w:hAnsi="Arial" w:eastAsia="Arial" w:cs="Arial"/>
          <w:color w:val="000000"/>
          <w:sz w:val="24"/>
          <w:szCs w:val="24"/>
        </w:rPr>
        <w:t xml:space="preserve">f revenge."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looked at Eleanor with eyes that held no warmth, no trace of the devotion that had driven him for months.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understand that I just committed murder for someone who never actually needed my protection."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flinched as if he'd struck her. "Tom, the crimes were real. The abuse, the cover-ups, Poppy's murder—all of it was true."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my role in this was scripted from the first day we met." Tom's voice was growing stronger, clearer. "You chose me specifically because you knew I could be manipulated into killing for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accusation hung in the air, impossible to deny. Clara could see the guilt in Eleanor's face, the recognition that Tom's devotion had been purchased through systematic psychological manipulation.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studied my psychology," Tom continued. "My mother's death. My need for approval. My protective instincts. You mapped every vulnerability and then exploited them."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 stop a monster," Hamish said quietly.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"By creating another one." Tom held up his hands, still stained with William's blood. "By turning me into someone who could strangle an old man with my bare hands and feel justified doing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did what was necessary," Eleanor said.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did what you programmed me to do." Tom moved to the window, looking out at the churning sea. "The question is, what happens now? Do you call the police and claim self-defense? Do you position me as a hero who saved you from a dangerous man?"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attacked Hamish with a knife," Eleanor said carefully. "You defended him. It was justified."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"More manipulation. Even now, you're crafting the narrative. Making me the hero instead of the victim."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felt sick understanding the final layer of exploitation. "They're going to let you take credit for this. Make you famous for justified violence."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"Which is just another form of manipulation," Tom said. "My story told by others, my motivations interpreted by people who have no idea how thoroughly I've been used."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turned back to face them, and Clara saw something terrible in his expression—not regret, exactly, but the cold understanding of someone who had finally seen through the lies.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"I'm going to tell the truth," Tom said quietly. "About the manipulation. About the psychological programming. About how two grieving siblings turned an innocent man into a killer."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please," Eleanor stepped toward him. "Think about what you're saying. Think about the consequences—"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"For whom? For you? For Hamish? For your literary careers and public reputations?" Tom's voice was ice. "Or for me? For the man whose entire personality you rebuilt to serve your revenge?"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moved closer, his wounded arm held against his chest. "Tom, listen to me. What we did—the manipulation, the programming—it was wrong. We know that. But the result was justice. William paid for his crimes."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"William paid for your trauma. There's a difference."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killed Poppy—"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"And you killed him. Using me as your weapon. Congratulations. Your revenge is complete." Tom looked between Eleanor and Hamish with something approaching pity. "But you've created a problem. I'm not going to disappear quietly. I'm not going to accept what</w:t>
      </w:r>
      <w:r>
        <w:rPr>
          <w:rFonts w:ascii="Arial" w:hAnsi="Arial" w:eastAsia="Arial" w:cs="Arial"/>
          <w:color w:val="000000"/>
          <w:sz w:val="24"/>
          <w:szCs w:val="24"/>
        </w:rPr>
        <w:t xml:space="preserve">ever narrative you've prepared. I'm going to tell everyone exactly what you did to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face went pale. "Tom, if you do that—"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You'll destroy my career? Discredit my testimony? Claim I'm having a psychological breakdown?" Tom smiled, and the expression was terrible. "Too late. You already destroyed me. The only question is whether I take you down with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watched the final confrontation between predator and prey, uncertain which was which anymore.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Outside, sirens wailed in the distance, growing closer.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Someone had called the police.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reckoning was about to begin.</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23: Acknowledgments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[Eleanor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Eighteen Months Later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violence in your work has a very specific quality," the interviewer said, leaning forward with predatory interest. "Clinical, almost surgical. Where does that come from?"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adjusted her position on the leather chair, the studio lights hot against her face. Through the glass wall, she could see the BBC production team watching intently. "The Ashes That Remain" had been number one on the bestseller list for six months. </w:t>
      </w:r>
      <w:r>
        <w:rPr>
          <w:rFonts w:ascii="Arial" w:hAnsi="Arial" w:eastAsia="Arial" w:cs="Arial"/>
          <w:color w:val="000000"/>
          <w:sz w:val="24"/>
          <w:szCs w:val="24"/>
        </w:rPr>
        <w:t xml:space="preserve">This interview would be broadcast to millions.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"Violence done for the right reasons always feels precise," Eleanor replied. "When you're seeking justice rather than gratification, every action has meaning."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Careful. Don't sound too calculated.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 father's death must have been traumatic, despite everything he'd done. How did you process watching him die?"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let her face cycle through carefully practiced emotions—grief, relief, complex survivor's guilt. She'd spent months perfecting this expression in mirrors.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felt grateful," she said finally. "Grateful that Poppy's killer was finally held accountable. Grateful that Tom had the courage to act when institutions failed."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interviewer's eyes sharpened. "Thomas Arden, your editor. His psychological evaluation after the incident raised questions about his mental state during the editing process. Some critics have suggested he was manipulated—"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was investigating serious crimes. The stress of uncovering my father's systematic abuse, the pressure of knowing that powerful people wanted him silenced—it took a toll. But his courage never wavered."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Stick to the script. Tom is a hero. A brave editor who exposed dangerous truths.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"He's written a book of his own now, hasn't he? A memoir about his experiences editing your manuscript?"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pulse quickened, though her expression remained composed. "I understand he's been working on something. I haven't read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Lie. She'd read every page.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book—"The Editor: A Counter-Narrative"—had been published three months ago by a small independent press. It sold modestly, dismissed by most critics as the confused ramblings of someone still processing trauma. The mainstream media had largely ignore</w:t>
      </w:r>
      <w:r>
        <w:rPr>
          <w:rFonts w:ascii="Arial" w:hAnsi="Arial" w:eastAsia="Arial" w:cs="Arial"/>
          <w:color w:val="000000"/>
          <w:sz w:val="24"/>
          <w:szCs w:val="24"/>
        </w:rPr>
        <w:t xml:space="preserve">d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Eleanor had studied every word.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clinical analysis of psychological manipulation, his step-by-step documentation of how protective instincts could be weaponized, his unflinching examination of how good people could be turned into killers—it was devastating in its precision.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 was also completely unbelievable to anyone who hadn't lived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 relationship with your half-brother Hamish has obviously been important in your healing process," the interviewer continued. "Finding family after so much loss—"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saved my life that night," Eleanor said, deflecting from the complexity of their actual relationship. "If he hadn't been there when my father attacked, if Tom hadn't acted to protect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The official story. William attacked Hamish with a knife. Tom defended him. Justified violence in protection of innocent life.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truth was more complex. Hamish's wound had been carefully planned—deep enough to provide physical evidence, shallow enough to avoid permanent damage. The letter opener had been positioned where William would grab it reflexively when cornered.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Every detail orchestrated to create the narrative they needed.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"You've donated significant portions of your book's profits to organizations supporting abuse survivors," the interviewer noted. "Is that part of honoring your sister's memory?"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"Poppy believed that truth-telling was sacred work. The money from her story should serve that purpose."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had donated nearly a million pounds to various charities. Guilt money, though she'd never admit it. Payment for what she'd done to Tom, for the way she'd used his psychology against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not enough guilt to stop her from doing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After the interview, Eleanor walked through London's afternoon crowds toward the restaurant where she was meeting Hamish for lunch. They met monthly now, maintaining the sibling relationship that had become part of their public personas.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found him at their usual corner table, scrolling through his phone with practiced indifference.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"How did it go?" he asked without looking up.</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standard questions. They mentioned Tom's book."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Hamish's hand stilled. "What did you say?"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 I hadn't read it. That trauma affects people differently. That the important thing is William being held accountable."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"Good." Hamish set his phone aside. "The sales figures are declining. Another few months and it'll disappear entirely."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nodded, though she felt no satisfaction in Tom's failure. His book was brilliant—too brilliant. It revealed truths about manipulation that most people weren't psychologically prepared to acknowledge.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Especially truths about how easily they themselves could be manipulated.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"Any word from him directly?" Hamish asked.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doesn't contact me anymore." Eleanor's voice carried complexity she tried to hide. "Not since the trial."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trial had been a masterpiece of narrative control. Tom's testimony about the night's events had been clinical, devastating—and completely supportive of their version. He'd described William's violence, Hamish's injury, the split-second decision to use </w:t>
      </w:r>
      <w:r>
        <w:rPr>
          <w:rFonts w:ascii="Arial" w:hAnsi="Arial" w:eastAsia="Arial" w:cs="Arial"/>
          <w:color w:val="000000"/>
          <w:sz w:val="24"/>
          <w:szCs w:val="24"/>
        </w:rPr>
        <w:t xml:space="preserve">lethal force in defense of an innocent man.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He'd never mentioned the manipulation. Never suggested he'd been programmed to kill. Never revealed the months of psychological conditioning that had led him to that study.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had thought he was protecting them.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She'd been wrong.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was building credibility," Hamish said, reading her thoughts. "Making himself seem rational, reliable, traumatized but heroic. So when his book came out, people might actually believe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 didn't work."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the truth is too uncomfortable. People don't want to believe that respected authors could systematically manipulate an innocent man into committing murder. It's easier to dismiss Tom as delusional."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watched pedestrians through the restaurant window—normal people living normal lives, unaware of the calculated violence that had made her literary career possible.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"Do you regret it?" she asked quietly.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Hamish considered the question with the same analytical detachment he applied to everything. "Regret implies I would choose differently. William needed to die. The system would never have held him accountable. Tom was the perfect instrument for achieving j</w:t>
      </w:r>
      <w:r>
        <w:rPr>
          <w:rFonts w:ascii="Arial" w:hAnsi="Arial" w:eastAsia="Arial" w:cs="Arial"/>
          <w:color w:val="000000"/>
          <w:sz w:val="24"/>
          <w:szCs w:val="24"/>
        </w:rPr>
        <w:t xml:space="preserve">ustice."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"That's not what I asked."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"No, Eleanor. I don't regret using Tom. I don't regret manipulating his psychology. I don't regret turning him into someone capable of killing for us." Hamish's voice was steady, certain. "Some ends justify any means."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nodded, though she wasn't sure she believed it anymore.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phone buzzed with a text from her publisher: </w:t>
      </w:r>
      <w:r>
        <w:rPr>
          <w:rFonts w:ascii="Arial" w:hAnsi="Arial" w:eastAsia="Arial" w:cs="Arial"/>
          <w:i/>
          <w:color w:val="000000"/>
          <w:sz w:val="24"/>
          <w:szCs w:val="24"/>
        </w:rPr>
        <w:t xml:space="preserve">Guardian wants to do a feature on "literary justice." Are you available tomorrow?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Another interview. Another opportunity to reinforce the narrative they'd constructed. Eleanor Du Toit, the brave daughter who'd exposed family secrets at terrible personal cost. Hamish McRae, the abandoned son who'd found his family through tragedy. Tom Ar</w:t>
      </w:r>
      <w:r>
        <w:rPr>
          <w:rFonts w:ascii="Arial" w:hAnsi="Arial" w:eastAsia="Arial" w:cs="Arial"/>
          <w:color w:val="000000"/>
          <w:sz w:val="24"/>
          <w:szCs w:val="24"/>
        </w:rPr>
        <w:t xml:space="preserve">den, the heroic editor who'd risked everything to protect innocent life.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story was perfect in its symmetry, satisfying in its resolution.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It was also completely false.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saw Tom last week," Hamish said suddenly.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attention snapped back to him. "Where?"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"Outside the British Library. He was doing research, I think. For another book."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"Did you speak to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"Briefly." Hamish's expression was carefully neutral. "He looks better. Healthier. The therapy seems to have helped."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did he say?"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 he understands now. What we did, why we did it, how thoroughly we used him. He said the anger is gone."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something twist in her chest. "The anger is gone?"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"Replaced by understanding. He sees the manipulation as a form of education. A way of learning how psychology can be weaponized. He thanked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 thanked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"For teaching him how predators operate. For showing him how easily good intentions can be corrupted. For making him into someone who could recognize manipulation when he sees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stared at Hamish, trying to process this information. "He's grateful for what we did to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"He's grateful for what we taught him. About power, about manipulation, about the lengths people will go to in pursuit of justice." Hamish paused. "He said it made him a better writer."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phone buzzed again. Another interview request. Another opportunity to sell the story of heroic justice triumphant.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"He's writing about manipulation," she said slowly. "About psychological control. About how to recognize when you're being used."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"Probably."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"Which means he's writing about us. About what we did. Just from a different angle."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"Possibly."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felt the careful structure of their narrative beginning to crack. Tom wasn't trying to expose them anymore. He was using their manipulation as source material, mining his own psychological destruction for literary insight.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Which was, in its own way, far more dangerous than direct accusation.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"What kind of research was he doing?" Eleanor asked.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didn't ask." Hamish's smile was sharp. "But he was in the psychology section. Lots of books on trauma, manipulation, institutional abuse."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"Jesus."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"He's become quite expert on the subject. Our little weapon has turned into a scholar of weaponization."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pushed her food around her plate, appetite gone. She'd thought the danger was over when Tom's memoir failed to gain traction. She'd assumed he would disappear into obscurity, another casualty of literary publishing's brutal indifference.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Instead, he was evolving. Learning. Using their methods against other predators.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"Do you think he's dangerous?" Eleanor asked.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 us? No. He's moved beyond wanting revenge. But to others like us?" Hamish shrugged. "Probably. We created someone who understands manipulation from the inside. Who knows how to recognize it, resist it, possibly even reverse it."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made him into our enemy."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made him into something much worse. We made him into someone who could stop others from doing what we did."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phone rang. Her literary agent.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darling. Wonderful news. Netflix wants to option the film rights. They're talking about a limited series. Very prestige, very literary. Are you interested?"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looked across the table at Hamish, who was watching her with anticipatory amusement.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"I'll need to think about it," Eleanor said.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"Of course. But don't think too long. These opportunities don't last forever."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After ending the call, Eleanor sat in silence. A Netflix series would make their story global, permanent. The heroic narrative would be embedded in popular culture forever.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Tom's counter-narrative would be completely buried.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"You're going to say yes," Hamish observed.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"Am I?"</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this is what we planned for. Global recognition. Permanent vindication. Complete narrative control."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nodded slowly. "And 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gets to watch his abusers become international celebrities while his truth remains buried."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 seems cruel."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"That seems like justice," Hamish corrected. "We used him to kill our father. Now we get to use his story to build our legacies."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Eleanor's phone buzzed with another message. Interview requests, speaking engagements, literary festival invitations. The machinery of success grinding forward, powered by a dead man's blood and a living man's psychological destruction.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thought about Tom in the British Library, researching manipulation techniques, building expertise on psychological control. Learning to recognize predators by studying the ones who had created him.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We made him into something dangerous. Just not dangerous to us.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Eleanor picked up her phone and typed a response to her agent: </w:t>
      </w:r>
      <w:r>
        <w:rPr>
          <w:rFonts w:ascii="Arial" w:hAnsi="Arial" w:eastAsia="Arial" w:cs="Arial"/>
          <w:i/>
          <w:color w:val="000000"/>
          <w:sz w:val="24"/>
          <w:szCs w:val="24"/>
        </w:rPr>
        <w:t xml:space="preserve">Yes to Netflix. Let's discuss terms.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Some stories were worth any price to tell.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Others were worth any price to own.</w:t>
      </w:r>
      <w:r>
        <w:rPr>
          <w:rFonts w:ascii="Arial" w:hAnsi="Arial" w:eastAsia="Arial" w:cs="Arial"/>
          <w:sz w:val="24"/>
          <w:szCs w:val="24"/>
        </w:rPr>
      </w:r>
    </w:p>
    <w:p>
      <w:pPr>
        <w:pStyle w:val="859"/>
        <w:pBdr>
          <w:top w:val="none" w:color="000000" w:sz="4" w:space="0"/>
          <w:left w:val="none" w:color="000000" w:sz="4" w:space="0"/>
          <w:bottom w:val="none" w:color="000000" w:sz="4" w:space="0"/>
          <w:right w:val="none" w:color="000000" w:sz="4" w:space="0"/>
        </w:pBdr>
        <w:spacing/>
        <w:ind w:right="0" w:firstLine="0" w:left="0"/>
        <w:rPr>
          <w:rFonts w:ascii="Arial" w:hAnsi="Arial" w:cs="Arial"/>
          <w:sz w:val="24"/>
          <w:szCs w:val="24"/>
        </w:rPr>
      </w:pPr>
      <w:r>
        <w:rPr>
          <w:rFonts w:ascii="Arial" w:hAnsi="Arial" w:eastAsia="Arial" w:cs="Arial"/>
          <w:b/>
          <w:color w:val="000000"/>
          <w:sz w:val="24"/>
          <w:szCs w:val="24"/>
        </w:rPr>
        <w:t xml:space="preserve">Chapter 24: Epilogue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b/>
          <w:color w:val="000000"/>
          <w:sz w:val="24"/>
          <w:szCs w:val="24"/>
        </w:rPr>
        <w:t xml:space="preserve">[Clara POV]</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Two Years Later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found the manuscript in her inbox on a gray March morning, submitted through Langley &amp; Co.'s standard digital portal by an author listed simply as "T. Arden." The title made her pulse spike: "The Weapon: A Manual for Recognition and Resistance."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She'd been Senior Editor for eighteen months now, a promotion that had come with Ruth's quiet resignation and an unspoken understanding about discretion regarding "the Du Toit tragedy." The new CEO had made it clear that Clara's silence about what she'd wi</w:t>
      </w:r>
      <w:r>
        <w:rPr>
          <w:rFonts w:ascii="Arial" w:hAnsi="Arial" w:eastAsia="Arial" w:cs="Arial"/>
          <w:color w:val="000000"/>
          <w:sz w:val="24"/>
          <w:szCs w:val="24"/>
        </w:rPr>
        <w:t xml:space="preserve">tnessed was valued by all parties involved.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had kept her mouth shut and climbed the ladder.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She'd also never stopped investigating.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cover letter was different this time. No desperation, no pleading for understanding. Just professional confidence: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*Dear Ms. Voss,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 tried to warn me once. I wasn't capable of hearing you then.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I'm submitting a new manuscript—not a memoir this time, but a practical guide. A manual for recognizing manipulation, understanding psychological control, and resisting weaponization by people who claim to love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This isn't about revenge anymore. It's about education. About giving people tools to protect themselves from predators who use emotion as a weapon.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think you'll find it commercially viable. Recent events in publishing, entertainment, and politics have created significant market demand for content about manipulation and abuse. People want to understand how they can be controlled. How their good inten</w:t>
      </w:r>
      <w:r>
        <w:rPr>
          <w:rFonts w:ascii="Arial" w:hAnsi="Arial" w:eastAsia="Arial" w:cs="Arial"/>
          <w:color w:val="000000"/>
          <w:sz w:val="24"/>
          <w:szCs w:val="24"/>
        </w:rPr>
        <w:t xml:space="preserve">tions can be corrupted.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How monsters are made.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hope Langley will consider publication.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Professionally yours, Thomas Arden*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opened the manuscript with trembling fingers. The prose was razor-sharp, clinical without being cold. Tom had learned to write like a surgeon, cutting away pretense to reveal bone-deep truth.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Chapter One: The Psychology of the Perfect Victim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"They don't choose you randomly. Predators are researchers, students of human psychology who understand vulnerability better than most therapists. They look for specific traits: recent loss, desperate need for approval, strong protective instincts, and abo</w:t>
      </w:r>
      <w:r>
        <w:rPr>
          <w:rFonts w:ascii="Arial" w:hAnsi="Arial" w:eastAsia="Arial" w:cs="Arial"/>
          <w:i/>
          <w:color w:val="000000"/>
          <w:sz w:val="24"/>
          <w:szCs w:val="24"/>
        </w:rPr>
        <w:t xml:space="preserve">ve all, the desire to matter.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"If you have recently lost someone important, if you feel invisible in your professional life, if you reflexively want to help people who seem fragile—you are a perfect victim. Not because you are weak, but because your strengths can be turned against you.</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"This is how they found me."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read with growing horror and admiration. Tom had dissected his own manipulation with scientific precision, turning his destruction into a textbook on psychological warfare. Every technique Eleanor and Hamish had used was documented, analyzed, explain</w:t>
      </w:r>
      <w:r>
        <w:rPr>
          <w:rFonts w:ascii="Arial" w:hAnsi="Arial" w:eastAsia="Arial" w:cs="Arial"/>
          <w:color w:val="000000"/>
          <w:sz w:val="24"/>
          <w:szCs w:val="24"/>
        </w:rPr>
        <w:t xml:space="preserve">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Chapter Three: Manufactured Intimacy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"They will share secrets that seem deeply personal but are actually carefully chosen revelations designed to trigger your protective instincts. They will create a sense of unique connection—you are the only one who understands, the only one who can help, t</w:t>
      </w:r>
      <w:r>
        <w:rPr>
          <w:rFonts w:ascii="Arial" w:hAnsi="Arial" w:eastAsia="Arial" w:cs="Arial"/>
          <w:i/>
          <w:color w:val="000000"/>
          <w:sz w:val="24"/>
          <w:szCs w:val="24"/>
        </w:rPr>
        <w:t xml:space="preserve">he only one who truly sees them.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"This intimacy is artificial, but your response to it is real. That's what makes it so devastating. Your genuine emotion becomes their weapon."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Clara's phone rang. Eleanor's name on the screen.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I hope you're well. I understand a manuscript may have been submitted today that requires our attention."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How does she know?</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"I'm not sure what you're referring to," Clara said carefully.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"Thomas Arden's new book. A supposed 'manual' for recognizing manipulation. Clara, you must understand why publication would be problematic."</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it tells the truth?"</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pause was long enough that Clara wondered if the call had dropped.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"Because it weaponizes trauma," Eleanor said finally. "Tom is still processing what happened to him. His perspective is distorted by psychological damage. Publishing his delusions would be irresponsible."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"These don't read like delusions."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"Of course they don't. Tom is brilliant. But brilliance can serve pathology as easily as truth. The techniques he describes, the manipulation methods he documents—publishing them would give actual predators a roadmap for abuse."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felt the familiar chill of institutional pressure disguised as ethical concern.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 we should suppress the book to protect potential victims?"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"We should suppress the book to protect society from a damaged man's need for revenge disguised as education."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After ending the call, Clara sat in her office, staring at Tom's manuscript. Eleanor was right about one thing—the book was dangerous. Not because it was false, but because it was devastatingly true.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 had documented manipulation techniques with clinical precision. Any predator reading his manual would gain insight into psychological control. But any potential victim would gain the tools to recognize and resist those same techniques.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The question was which outcome mattered more.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thought about her own journey—from naive junior editor to complicit observer to reluctant whistleblower. She'd watched Tom's destruction happen in real time, had documented it for Ruth, had been part of the institutional machinery that enabled psycho</w:t>
      </w:r>
      <w:r>
        <w:rPr>
          <w:rFonts w:ascii="Arial" w:hAnsi="Arial" w:eastAsia="Arial" w:cs="Arial"/>
          <w:color w:val="000000"/>
          <w:sz w:val="24"/>
          <w:szCs w:val="24"/>
        </w:rPr>
        <w:t xml:space="preserve">logical abuse.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Now she could help Tom turn that abuse into education.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Her computer chimed with an email from Eleanor's literary agent: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*Dear Ms. Voss,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represent Eleanor Du Toit, whose relationship with Langley &amp; Co. has been professionally and personally significant. I understand that materials have been submitted that could damage that relationship and potentially expose Langley to legal liability.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want to remind you that publication of defamatory content, even under the guise of memoir or educational material, carries serious legal consequences. Miss Du Toit's reputation and mental health have already suffered considerably due to family trauma. Fu</w:t>
      </w:r>
      <w:r>
        <w:rPr>
          <w:rFonts w:ascii="Arial" w:hAnsi="Arial" w:eastAsia="Arial" w:cs="Arial"/>
          <w:color w:val="000000"/>
          <w:sz w:val="24"/>
          <w:szCs w:val="24"/>
        </w:rPr>
        <w:t xml:space="preserve">rther damage caused by irresponsible publishing decisions would be actionable.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trust you will consider all factors before making any decisions about controversial manuscripts.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Regards, Jonathan Hartwell*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i/>
          <w:color w:val="000000"/>
          <w:sz w:val="24"/>
          <w:szCs w:val="24"/>
        </w:rPr>
        <w:t xml:space="preserve">Legal threats. Of course.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opened her laptop and began typing a response—not to Eleanor's agent, but to Tom directly: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 manuscript is extraordinary. Devastating, educational, and absolutely necessary. It's also commercially impossible for Langley to publish given our relationship with Eleanor.</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I know people who would be interested. Independent presses that specialize in controversial works. Publishers who understand that some truths are worth legal risks.</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Would you be willing to meet? I think I can help you find the right home for this book.</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Also, I owe you an apology. I saw what was happening to you and didn't do enough to stop it. I let institutional loyalty override moral responsibility. I was part of the system that enabled your destruction.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Your book could prevent that from happening to others. Let me help you make sure it reaches the right audience.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She sent the email before she could reconsider, then sat back to contemplate what she'd just done.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By nightfall, Eleanor would know about Clara's betrayal. By next week, Clara's career at Langley would be over. By next month, she'd probably be blacklisted from traditional publishing entirely.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But Tom's story would be told. The manual would exist. People would learn to recognize manipulation, to resist weaponization, to protect themselves from predators who used love as a weapon.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Clara's phone buzzed with Tom's response: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Thank you. For the apology, for the offer, for finally choosing truth over safety.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I'd like to meet. Not because I need your help finding a publisher—the book already has several interested parties. But because I think you might be interested in what I'm working on next.</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 book about institutional complicity. About how systems protect predators. About the people who see abuse happening and choose silence over intervention.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About how good people become accomplices to evil through institutional loyalty.</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I think you'd have insights to contribute.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Tom*</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stared at the message, understanding that Tom was offering her something unprecedented—the chance to tell her own story, to document her own complicity, to transform guilt into education.</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A chance at redemption through truth-telling.</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Outside her office window, London continued its daily business, unaware that another small battle in the endless war between truth and power was being waged in the corridors of a prestigious publishing house.</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gathered her things and headed for the exit, already composing her resignation letter in her mind.</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Some stories were worth any price to tell.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Others were worth any career to help tell.</w:t>
      </w:r>
      <w:r>
        <w:rPr>
          <w:rFonts w:ascii="Arial" w:hAnsi="Arial" w:eastAsia="Arial" w:cs="Arial"/>
          <w:sz w:val="24"/>
          <w:szCs w:val="24"/>
        </w:rPr>
      </w:r>
    </w:p>
    <w:p>
      <w:pPr>
        <w:pBdr>
          <w:top w:val="none" w:color="000000" w:sz="4" w:space="0"/>
          <w:left w:val="none" w:color="000000" w:sz="4" w:space="0"/>
          <w:bottom w:val="none" w:color="000000" w:sz="4" w:space="0"/>
          <w:right w:val="none" w:color="000000" w:sz="4" w:space="0"/>
        </w:pBdr>
        <w:spacing/>
        <w:ind w:right="0" w:firstLine="0" w:left="0"/>
        <w:rPr>
          <w:rFonts w:ascii="Arial" w:hAnsi="Arial" w:cs="Arial"/>
          <w:szCs w:val="24"/>
        </w:rPr>
      </w:pPr>
      <w:r>
        <w:rPr>
          <w:rFonts w:ascii="Arial" w:hAnsi="Arial" w:eastAsia="Arial" w:cs="Arial"/>
          <w:color w:val="000000"/>
          <w:sz w:val="24"/>
          <w:szCs w:val="24"/>
        </w:rPr>
        <w:t xml:space="preserve">Clara had finally learned the difference.</w:t>
      </w:r>
      <w:r>
        <w:rPr>
          <w:rFonts w:ascii="Arial" w:hAnsi="Arial" w:eastAsia="Arial" w:cs="Arial"/>
          <w:sz w:val="24"/>
          <w:szCs w:val="24"/>
        </w:rPr>
      </w:r>
    </w:p>
    <w:p>
      <w:pPr>
        <w:pBdr/>
        <w:spacing w:after="240" w:afterAutospacing="0" w:before="240" w:beforeAutospacing="0"/>
        <w:ind/>
        <w:rPr>
          <w:rFonts w:ascii="Arial" w:hAnsi="Arial" w:cs="Arial"/>
          <w:sz w:val="24"/>
          <w:szCs w:val="24"/>
        </w:rPr>
      </w:pPr>
      <w:r>
        <w:rPr>
          <w:rFonts w:ascii="Arial" w:hAnsi="Arial" w:eastAsia="Arial" w:cs="Arial"/>
          <w:sz w:val="24"/>
          <w:szCs w:val="24"/>
          <w:highlight w:val="none"/>
          <w:lang w:val="en-US"/>
        </w:rPr>
      </w:r>
      <w:r>
        <w:rPr>
          <w:rFonts w:ascii="Arial" w:hAnsi="Arial" w:eastAsia="Arial" w:cs="Arial"/>
          <w:sz w:val="24"/>
          <w:szCs w:val="24"/>
        </w:rPr>
      </w:r>
      <w:r>
        <w:rPr>
          <w:rFonts w:ascii="Arial" w:hAnsi="Arial" w:eastAsia="Arial" w:cs="Arial"/>
          <w:sz w:val="24"/>
          <w:szCs w:val="24"/>
        </w:rPr>
      </w:r>
    </w:p>
    <w:sectPr>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en-US" w:eastAsia="ja-JP" w:bidi="ar-SA"/>
      </w:rPr>
    </w:rPrDefault>
    <w:pPrDefault>
      <w:pPr>
        <w:pBdr/>
        <w:spacing w:after="160" w:afterAutospacing="0" w:before="0" w:beforeAutospacing="0" w:line="27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7">
    <w:name w:val="Table Grid"/>
    <w:basedOn w:val="856"/>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8">
    <w:name w:val="Table Grid Light"/>
    <w:basedOn w:val="8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9">
    <w:name w:val="Plain Table 1"/>
    <w:basedOn w:val="85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0">
    <w:name w:val="Plain Table 2"/>
    <w:basedOn w:val="85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1">
    <w:name w:val="Plain Table 3"/>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2">
    <w:name w:val="Plain Table 4"/>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3">
    <w:name w:val="Plain Table 5"/>
    <w:basedOn w:val="85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4">
    <w:name w:val="Grid Table 1 Light"/>
    <w:basedOn w:val="85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5">
    <w:name w:val="Grid Table 1 Light - Accent 1"/>
    <w:basedOn w:val="8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6">
    <w:name w:val="Grid Table 1 Light - Accent 2"/>
    <w:basedOn w:val="8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7">
    <w:name w:val="Grid Table 1 Light - Accent 3"/>
    <w:basedOn w:val="8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8">
    <w:name w:val="Grid Table 1 Light - Accent 4"/>
    <w:basedOn w:val="8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9">
    <w:name w:val="Grid Table 1 Light - Accent 5"/>
    <w:basedOn w:val="8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Grid Table 1 Light - Accent 6"/>
    <w:basedOn w:val="8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Grid Table 2"/>
    <w:basedOn w:val="8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Grid Table 2 - Accent 1"/>
    <w:basedOn w:val="8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Grid Table 2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2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2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2 - Accent 5"/>
    <w:basedOn w:val="8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2 - Accent 6"/>
    <w:basedOn w:val="8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3"/>
    <w:basedOn w:val="85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3 - Accent 1"/>
    <w:basedOn w:val="85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3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3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3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3 - Accent 5"/>
    <w:basedOn w:val="85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3 - Accent 6"/>
    <w:basedOn w:val="85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4"/>
    <w:basedOn w:val="85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4 - Accent 1"/>
    <w:basedOn w:val="85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4 - Accent 2"/>
    <w:basedOn w:val="85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4 - Accent 3"/>
    <w:basedOn w:val="85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4 - Accent 4"/>
    <w:basedOn w:val="85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4 - Accent 5"/>
    <w:basedOn w:val="85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4 - Accent 6"/>
    <w:basedOn w:val="85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5 Dark"/>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5 Dark- Accent 1"/>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5 Dark - Accent 2"/>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5 Dark - Accent 3"/>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5 Dark- Accent 4"/>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5 Dark - Accent 5"/>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5 Dark - Accent 6"/>
    <w:basedOn w:val="85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6 Colorful"/>
    <w:basedOn w:val="85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40">
    <w:name w:val="Grid Table 6 Colorful - Accent 1"/>
    <w:basedOn w:val="85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41">
    <w:name w:val="Grid Table 6 Colorful - Accent 2"/>
    <w:basedOn w:val="8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42">
    <w:name w:val="Grid Table 6 Colorful - Accent 3"/>
    <w:basedOn w:val="85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43">
    <w:name w:val="Grid Table 6 Colorful - Accent 4"/>
    <w:basedOn w:val="8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44">
    <w:name w:val="Grid Table 6 Colorful - Accent 5"/>
    <w:basedOn w:val="85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5">
    <w:name w:val="Grid Table 6 Colorful - Accent 6"/>
    <w:basedOn w:val="85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6">
    <w:name w:val="Grid Table 7 Colorful"/>
    <w:basedOn w:val="85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name w:val="Grid Table 7 Colorful - Accent 1"/>
    <w:basedOn w:val="85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aa6"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7 Colorful - Accent 2"/>
    <w:basedOn w:val="85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7 Colorful - Accent 3"/>
    <w:basedOn w:val="85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f3f15"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7 Colorful - Accent 4"/>
    <w:basedOn w:val="85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7 Colorful - Accent 5"/>
    <w:basedOn w:val="85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d1956"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7 Colorful - Accent 6"/>
    <w:basedOn w:val="85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21b"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List Table 1 Light"/>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List Table 1 Light - Accent 1"/>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List Table 1 Light - Accent 2"/>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List Table 1 Light - Accent 3"/>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List Table 1 Light - Accent 4"/>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st Table 1 Light - Accent 5"/>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st Table 1 Light - Accent 6"/>
    <w:basedOn w:val="85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st Table 2"/>
    <w:basedOn w:val="85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st Table 2 - Accent 1"/>
    <w:basedOn w:val="85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st Table 2 - Accent 2"/>
    <w:basedOn w:val="85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st Table 2 - Accent 3"/>
    <w:basedOn w:val="85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st Table 2 - Accent 4"/>
    <w:basedOn w:val="85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2 - Accent 5"/>
    <w:basedOn w:val="85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2 - Accent 6"/>
    <w:basedOn w:val="85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3"/>
    <w:basedOn w:val="8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3 - Accent 1"/>
    <w:basedOn w:val="85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3 - Accent 2"/>
    <w:basedOn w:val="85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3 - Accent 3"/>
    <w:basedOn w:val="85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3 - Accent 4"/>
    <w:basedOn w:val="85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3 - Accent 5"/>
    <w:basedOn w:val="85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3 - Accent 6"/>
    <w:basedOn w:val="85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4"/>
    <w:basedOn w:val="85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4 - Accent 1"/>
    <w:basedOn w:val="85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4 - Accent 2"/>
    <w:basedOn w:val="85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4 - Accent 3"/>
    <w:basedOn w:val="85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4 - Accent 4"/>
    <w:basedOn w:val="85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4 - Accent 5"/>
    <w:basedOn w:val="85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4 - Accent 6"/>
    <w:basedOn w:val="85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5 Dark"/>
    <w:basedOn w:val="85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2">
    <w:name w:val="List Table 5 Dark - Accent 1"/>
    <w:basedOn w:val="85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3">
    <w:name w:val="List Table 5 Dark - Accent 2"/>
    <w:basedOn w:val="85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4">
    <w:name w:val="List Table 5 Dark - Accent 3"/>
    <w:basedOn w:val="85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5">
    <w:name w:val="List Table 5 Dark - Accent 4"/>
    <w:basedOn w:val="85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6">
    <w:name w:val="List Table 5 Dark - Accent 5"/>
    <w:basedOn w:val="85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7">
    <w:name w:val="List Table 5 Dark - Accent 6"/>
    <w:basedOn w:val="85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8">
    <w:name w:val="List Table 6 Colorful"/>
    <w:basedOn w:val="85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List Table 6 Colorful - Accent 1"/>
    <w:basedOn w:val="85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6 Colorful - Accent 2"/>
    <w:basedOn w:val="85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6 Colorful - Accent 3"/>
    <w:basedOn w:val="85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6 Colorful - Accent 4"/>
    <w:basedOn w:val="85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6 Colorful - Accent 5"/>
    <w:basedOn w:val="85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6 Colorful - Accent 6"/>
    <w:basedOn w:val="85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7 Colorful"/>
    <w:basedOn w:val="85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796">
    <w:name w:val="List Table 7 Colorful - Accent 1"/>
    <w:basedOn w:val="85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84c"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797">
    <w:name w:val="List Table 7 Colorful - Accent 2"/>
    <w:basedOn w:val="85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798">
    <w:name w:val="List Table 7 Colorful - Accent 3"/>
    <w:basedOn w:val="85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20862e"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799">
    <w:name w:val="List Table 7 Colorful - Accent 4"/>
    <w:basedOn w:val="85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800">
    <w:name w:val="List Table 7 Colorful - Accent 5"/>
    <w:basedOn w:val="85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6288a"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801">
    <w:name w:val="List Table 7 Colorful - Accent 6"/>
    <w:basedOn w:val="85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7992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802">
    <w:name w:val="Lined - Accent"/>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Lined - Accent 1"/>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ned - Accent 2"/>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ned - Accent 3"/>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ned - Accent 4"/>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ned - Accent 5"/>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ned - Accent 6"/>
    <w:basedOn w:val="85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Bordered &amp; Lined - Accent"/>
    <w:basedOn w:val="85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Bordered &amp; Lined - Accent 1"/>
    <w:basedOn w:val="85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Bordered &amp; Lined - Accent 2"/>
    <w:basedOn w:val="85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Bordered &amp; Lined - Accent 3"/>
    <w:basedOn w:val="85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Bordered &amp; Lined - Accent 4"/>
    <w:basedOn w:val="85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Bordered &amp; Lined - Accent 5"/>
    <w:basedOn w:val="85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Bordered &amp; Lined - Accent 6"/>
    <w:basedOn w:val="85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Bordered"/>
    <w:basedOn w:val="85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Bordered - Accent 1"/>
    <w:basedOn w:val="85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Bordered - Accent 2"/>
    <w:basedOn w:val="85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Bordered - Accent 3"/>
    <w:basedOn w:val="85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Bordered - Accent 4"/>
    <w:basedOn w:val="85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Bordered - Accent 5"/>
    <w:basedOn w:val="85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Bordered - Accent 6"/>
    <w:basedOn w:val="85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3">
    <w:name w:val="List Paragraph"/>
    <w:basedOn w:val="854"/>
    <w:uiPriority w:val="34"/>
    <w:qFormat/>
    <w:pPr>
      <w:pBdr/>
      <w:spacing/>
      <w:ind w:left="720"/>
      <w:contextualSpacing w:val="true"/>
    </w:pPr>
  </w:style>
  <w:style w:type="paragraph" w:styleId="824">
    <w:name w:val="No Spacing"/>
    <w:basedOn w:val="854"/>
    <w:uiPriority w:val="1"/>
    <w:qFormat/>
    <w:pPr>
      <w:pBdr/>
      <w:spacing w:after="0" w:line="240" w:lineRule="auto"/>
      <w:ind/>
    </w:pPr>
  </w:style>
  <w:style w:type="character" w:styleId="825">
    <w:name w:val="Subtle Emphasis"/>
    <w:basedOn w:val="855"/>
    <w:uiPriority w:val="19"/>
    <w:qFormat/>
    <w:pPr>
      <w:pBdr/>
      <w:spacing/>
      <w:ind/>
    </w:pPr>
    <w:rPr>
      <w:i/>
      <w:iCs/>
      <w:color w:val="404040" w:themeColor="text1" w:themeTint="BF"/>
    </w:rPr>
  </w:style>
  <w:style w:type="character" w:styleId="826">
    <w:name w:val="Emphasis"/>
    <w:basedOn w:val="855"/>
    <w:uiPriority w:val="20"/>
    <w:qFormat/>
    <w:pPr>
      <w:pBdr/>
      <w:spacing/>
      <w:ind/>
    </w:pPr>
    <w:rPr>
      <w:i/>
      <w:iCs/>
    </w:rPr>
  </w:style>
  <w:style w:type="character" w:styleId="827">
    <w:name w:val="Strong"/>
    <w:basedOn w:val="855"/>
    <w:uiPriority w:val="22"/>
    <w:qFormat/>
    <w:pPr>
      <w:pBdr/>
      <w:spacing/>
      <w:ind/>
    </w:pPr>
    <w:rPr>
      <w:b/>
      <w:bCs/>
    </w:rPr>
  </w:style>
  <w:style w:type="character" w:styleId="828">
    <w:name w:val="Subtle Reference"/>
    <w:basedOn w:val="855"/>
    <w:uiPriority w:val="31"/>
    <w:qFormat/>
    <w:pPr>
      <w:pBdr/>
      <w:spacing/>
      <w:ind/>
    </w:pPr>
    <w:rPr>
      <w:smallCaps/>
      <w:color w:val="5a5a5a" w:themeColor="text1" w:themeTint="A5"/>
    </w:rPr>
  </w:style>
  <w:style w:type="character" w:styleId="829">
    <w:name w:val="Book Title"/>
    <w:basedOn w:val="855"/>
    <w:uiPriority w:val="33"/>
    <w:qFormat/>
    <w:pPr>
      <w:pBdr/>
      <w:spacing/>
      <w:ind/>
    </w:pPr>
    <w:rPr>
      <w:b/>
      <w:bCs/>
      <w:i/>
      <w:iCs/>
      <w:spacing w:val="5"/>
    </w:rPr>
  </w:style>
  <w:style w:type="paragraph" w:styleId="830">
    <w:name w:val="Header"/>
    <w:basedOn w:val="854"/>
    <w:link w:val="831"/>
    <w:uiPriority w:val="99"/>
    <w:unhideWhenUsed/>
    <w:pPr>
      <w:pBdr/>
      <w:tabs>
        <w:tab w:val="center" w:leader="none" w:pos="4844"/>
        <w:tab w:val="right" w:leader="none" w:pos="9689"/>
      </w:tabs>
      <w:spacing w:after="0" w:line="240" w:lineRule="auto"/>
      <w:ind/>
    </w:pPr>
  </w:style>
  <w:style w:type="character" w:styleId="831">
    <w:name w:val="Header Char"/>
    <w:basedOn w:val="855"/>
    <w:link w:val="830"/>
    <w:uiPriority w:val="99"/>
    <w:pPr>
      <w:pBdr/>
      <w:spacing/>
      <w:ind/>
    </w:pPr>
  </w:style>
  <w:style w:type="paragraph" w:styleId="832">
    <w:name w:val="Footer"/>
    <w:basedOn w:val="854"/>
    <w:link w:val="833"/>
    <w:uiPriority w:val="99"/>
    <w:unhideWhenUsed/>
    <w:pPr>
      <w:pBdr/>
      <w:tabs>
        <w:tab w:val="center" w:leader="none" w:pos="4844"/>
        <w:tab w:val="right" w:leader="none" w:pos="9689"/>
      </w:tabs>
      <w:spacing w:after="0" w:line="240" w:lineRule="auto"/>
      <w:ind/>
    </w:pPr>
  </w:style>
  <w:style w:type="character" w:styleId="833">
    <w:name w:val="Footer Char"/>
    <w:basedOn w:val="855"/>
    <w:link w:val="832"/>
    <w:uiPriority w:val="99"/>
    <w:pPr>
      <w:pBdr/>
      <w:spacing/>
      <w:ind/>
    </w:pPr>
  </w:style>
  <w:style w:type="paragraph" w:styleId="834">
    <w:name w:val="Caption"/>
    <w:basedOn w:val="854"/>
    <w:next w:val="854"/>
    <w:uiPriority w:val="35"/>
    <w:unhideWhenUsed/>
    <w:qFormat/>
    <w:pPr>
      <w:pBdr/>
      <w:spacing w:after="200" w:line="240" w:lineRule="auto"/>
      <w:ind/>
    </w:pPr>
    <w:rPr>
      <w:i/>
      <w:iCs/>
      <w:color w:val="0e2841" w:themeColor="text2"/>
      <w:sz w:val="18"/>
      <w:szCs w:val="18"/>
    </w:rPr>
  </w:style>
  <w:style w:type="paragraph" w:styleId="835">
    <w:name w:val="footnote text"/>
    <w:basedOn w:val="854"/>
    <w:link w:val="836"/>
    <w:uiPriority w:val="99"/>
    <w:semiHidden/>
    <w:unhideWhenUsed/>
    <w:pPr>
      <w:pBdr/>
      <w:spacing w:after="0" w:line="240" w:lineRule="auto"/>
      <w:ind/>
    </w:pPr>
    <w:rPr>
      <w:sz w:val="20"/>
      <w:szCs w:val="20"/>
    </w:rPr>
  </w:style>
  <w:style w:type="character" w:styleId="836">
    <w:name w:val="Footnote Text Char"/>
    <w:basedOn w:val="855"/>
    <w:link w:val="835"/>
    <w:uiPriority w:val="99"/>
    <w:semiHidden/>
    <w:pPr>
      <w:pBdr/>
      <w:spacing/>
      <w:ind/>
    </w:pPr>
    <w:rPr>
      <w:sz w:val="20"/>
      <w:szCs w:val="20"/>
    </w:rPr>
  </w:style>
  <w:style w:type="character" w:styleId="837">
    <w:name w:val="footnote reference"/>
    <w:basedOn w:val="855"/>
    <w:uiPriority w:val="99"/>
    <w:semiHidden/>
    <w:unhideWhenUsed/>
    <w:pPr>
      <w:pBdr/>
      <w:spacing/>
      <w:ind/>
    </w:pPr>
    <w:rPr>
      <w:vertAlign w:val="superscript"/>
    </w:rPr>
  </w:style>
  <w:style w:type="paragraph" w:styleId="838">
    <w:name w:val="endnote text"/>
    <w:basedOn w:val="854"/>
    <w:link w:val="839"/>
    <w:uiPriority w:val="99"/>
    <w:semiHidden/>
    <w:unhideWhenUsed/>
    <w:pPr>
      <w:pBdr/>
      <w:spacing w:after="0" w:line="240" w:lineRule="auto"/>
      <w:ind/>
    </w:pPr>
    <w:rPr>
      <w:sz w:val="20"/>
      <w:szCs w:val="20"/>
    </w:rPr>
  </w:style>
  <w:style w:type="character" w:styleId="839">
    <w:name w:val="Endnote Text Char"/>
    <w:basedOn w:val="855"/>
    <w:link w:val="838"/>
    <w:uiPriority w:val="99"/>
    <w:semiHidden/>
    <w:pPr>
      <w:pBdr/>
      <w:spacing/>
      <w:ind/>
    </w:pPr>
    <w:rPr>
      <w:sz w:val="20"/>
      <w:szCs w:val="20"/>
    </w:rPr>
  </w:style>
  <w:style w:type="character" w:styleId="840">
    <w:name w:val="endnote reference"/>
    <w:basedOn w:val="855"/>
    <w:uiPriority w:val="99"/>
    <w:semiHidden/>
    <w:unhideWhenUsed/>
    <w:pPr>
      <w:pBdr/>
      <w:spacing/>
      <w:ind/>
    </w:pPr>
    <w:rPr>
      <w:vertAlign w:val="superscript"/>
    </w:rPr>
  </w:style>
  <w:style w:type="character" w:styleId="841">
    <w:name w:val="Hyperlink"/>
    <w:basedOn w:val="855"/>
    <w:uiPriority w:val="99"/>
    <w:unhideWhenUsed/>
    <w:pPr>
      <w:pBdr/>
      <w:spacing/>
      <w:ind/>
    </w:pPr>
    <w:rPr>
      <w:color w:val="0563c1" w:themeColor="hyperlink"/>
      <w:u w:val="single"/>
    </w:rPr>
  </w:style>
  <w:style w:type="character" w:styleId="842">
    <w:name w:val="FollowedHyperlink"/>
    <w:basedOn w:val="855"/>
    <w:uiPriority w:val="99"/>
    <w:semiHidden/>
    <w:unhideWhenUsed/>
    <w:pPr>
      <w:pBdr/>
      <w:spacing/>
      <w:ind/>
    </w:pPr>
    <w:rPr>
      <w:color w:val="954f72" w:themeColor="followedHyperlink"/>
      <w:u w:val="single"/>
    </w:rPr>
  </w:style>
  <w:style w:type="paragraph" w:styleId="843">
    <w:name w:val="toc 1"/>
    <w:basedOn w:val="854"/>
    <w:next w:val="854"/>
    <w:uiPriority w:val="39"/>
    <w:unhideWhenUsed/>
    <w:pPr>
      <w:pBdr/>
      <w:spacing w:after="100"/>
      <w:ind/>
    </w:pPr>
  </w:style>
  <w:style w:type="paragraph" w:styleId="844">
    <w:name w:val="toc 2"/>
    <w:basedOn w:val="854"/>
    <w:next w:val="854"/>
    <w:uiPriority w:val="39"/>
    <w:unhideWhenUsed/>
    <w:pPr>
      <w:pBdr/>
      <w:spacing w:after="100"/>
      <w:ind w:left="220"/>
    </w:pPr>
  </w:style>
  <w:style w:type="paragraph" w:styleId="845">
    <w:name w:val="toc 3"/>
    <w:basedOn w:val="854"/>
    <w:next w:val="854"/>
    <w:uiPriority w:val="39"/>
    <w:unhideWhenUsed/>
    <w:pPr>
      <w:pBdr/>
      <w:spacing w:after="100"/>
      <w:ind w:left="440"/>
    </w:pPr>
  </w:style>
  <w:style w:type="paragraph" w:styleId="846">
    <w:name w:val="toc 4"/>
    <w:basedOn w:val="854"/>
    <w:next w:val="854"/>
    <w:uiPriority w:val="39"/>
    <w:unhideWhenUsed/>
    <w:pPr>
      <w:pBdr/>
      <w:spacing w:after="100"/>
      <w:ind w:left="660"/>
    </w:pPr>
  </w:style>
  <w:style w:type="paragraph" w:styleId="847">
    <w:name w:val="toc 5"/>
    <w:basedOn w:val="854"/>
    <w:next w:val="854"/>
    <w:uiPriority w:val="39"/>
    <w:unhideWhenUsed/>
    <w:pPr>
      <w:pBdr/>
      <w:spacing w:after="100"/>
      <w:ind w:left="880"/>
    </w:pPr>
  </w:style>
  <w:style w:type="paragraph" w:styleId="848">
    <w:name w:val="toc 6"/>
    <w:basedOn w:val="854"/>
    <w:next w:val="854"/>
    <w:uiPriority w:val="39"/>
    <w:unhideWhenUsed/>
    <w:pPr>
      <w:pBdr/>
      <w:spacing w:after="100"/>
      <w:ind w:left="1100"/>
    </w:pPr>
  </w:style>
  <w:style w:type="paragraph" w:styleId="849">
    <w:name w:val="toc 7"/>
    <w:basedOn w:val="854"/>
    <w:next w:val="854"/>
    <w:uiPriority w:val="39"/>
    <w:unhideWhenUsed/>
    <w:pPr>
      <w:pBdr/>
      <w:spacing w:after="100"/>
      <w:ind w:left="1320"/>
    </w:pPr>
  </w:style>
  <w:style w:type="paragraph" w:styleId="850">
    <w:name w:val="toc 8"/>
    <w:basedOn w:val="854"/>
    <w:next w:val="854"/>
    <w:uiPriority w:val="39"/>
    <w:unhideWhenUsed/>
    <w:pPr>
      <w:pBdr/>
      <w:spacing w:after="100"/>
      <w:ind w:left="1540"/>
    </w:pPr>
  </w:style>
  <w:style w:type="paragraph" w:styleId="851">
    <w:name w:val="toc 9"/>
    <w:basedOn w:val="854"/>
    <w:next w:val="854"/>
    <w:uiPriority w:val="39"/>
    <w:unhideWhenUsed/>
    <w:pPr>
      <w:pBdr/>
      <w:spacing w:after="100"/>
      <w:ind w:left="1760"/>
    </w:pPr>
  </w:style>
  <w:style w:type="paragraph" w:styleId="852">
    <w:name w:val="TOC Heading"/>
    <w:uiPriority w:val="39"/>
    <w:unhideWhenUsed/>
    <w:pPr>
      <w:pBdr/>
      <w:spacing/>
      <w:ind/>
    </w:pPr>
  </w:style>
  <w:style w:type="paragraph" w:styleId="853">
    <w:name w:val="table of figures"/>
    <w:basedOn w:val="854"/>
    <w:next w:val="854"/>
    <w:uiPriority w:val="99"/>
    <w:unhideWhenUsed/>
    <w:pPr>
      <w:pBdr/>
      <w:spacing w:after="0" w:afterAutospacing="0"/>
      <w:ind/>
    </w:pPr>
  </w:style>
  <w:style w:type="paragraph" w:styleId="854" w:default="1">
    <w:name w:val="Normal"/>
    <w:qFormat/>
    <w:pPr>
      <w:pBdr/>
      <w:spacing/>
      <w:ind/>
    </w:pPr>
  </w:style>
  <w:style w:type="character" w:styleId="855" w:default="1">
    <w:name w:val="Default Paragraph Font"/>
    <w:uiPriority w:val="1"/>
    <w:semiHidden/>
    <w:unhideWhenUsed/>
    <w:pPr>
      <w:pBdr/>
      <w:spacing/>
      <w:ind/>
    </w:pPr>
  </w:style>
  <w:style w:type="table" w:styleId="85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7" w:default="1">
    <w:name w:val="No List"/>
    <w:uiPriority w:val="99"/>
    <w:semiHidden/>
    <w:unhideWhenUsed/>
    <w:pPr>
      <w:pBdr/>
      <w:spacing/>
      <w:ind/>
    </w:pPr>
  </w:style>
  <w:style w:type="character" w:styleId="858" w:customStyle="1">
    <w:name w:val="Heading 1 Char"/>
    <w:basedOn w:val="855"/>
    <w:link w:val="859"/>
    <w:uiPriority w:val="9"/>
    <w:pPr>
      <w:pBdr/>
      <w:spacing/>
      <w:ind/>
    </w:pPr>
    <w:rPr>
      <w:rFonts w:asciiTheme="majorHAnsi" w:hAnsiTheme="majorHAnsi" w:eastAsiaTheme="majorEastAsia" w:cstheme="majorBidi"/>
      <w:color w:val="0f4761" w:themeColor="accent1" w:themeShade="BF"/>
      <w:sz w:val="40"/>
      <w:szCs w:val="40"/>
    </w:rPr>
  </w:style>
  <w:style w:type="paragraph" w:styleId="859">
    <w:name w:val="Heading 1"/>
    <w:basedOn w:val="854"/>
    <w:next w:val="854"/>
    <w:link w:val="858"/>
    <w:uiPriority w:val="9"/>
    <w:qFormat/>
    <w:pPr>
      <w:keepNext w:val="true"/>
      <w:keepLines w:val="true"/>
      <w:pBdr/>
      <w:spacing w:after="80" w:before="360"/>
      <w:ind/>
      <w:outlineLvl w:val="0"/>
    </w:pPr>
    <w:rPr>
      <w:rFonts w:asciiTheme="majorHAnsi" w:hAnsiTheme="majorHAnsi" w:eastAsiaTheme="majorEastAsia" w:cstheme="majorBidi"/>
      <w:color w:val="0f4761" w:themeColor="accent1" w:themeShade="BF"/>
      <w:sz w:val="40"/>
      <w:szCs w:val="40"/>
    </w:rPr>
  </w:style>
  <w:style w:type="character" w:styleId="860" w:customStyle="1">
    <w:name w:val="Heading 2 Char"/>
    <w:basedOn w:val="855"/>
    <w:link w:val="861"/>
    <w:uiPriority w:val="9"/>
    <w:pPr>
      <w:pBdr/>
      <w:spacing/>
      <w:ind/>
    </w:pPr>
    <w:rPr>
      <w:rFonts w:asciiTheme="majorHAnsi" w:hAnsiTheme="majorHAnsi" w:eastAsiaTheme="majorEastAsia" w:cstheme="majorBidi"/>
      <w:color w:val="0f4761" w:themeColor="accent1" w:themeShade="BF"/>
      <w:sz w:val="32"/>
      <w:szCs w:val="32"/>
    </w:rPr>
  </w:style>
  <w:style w:type="paragraph" w:styleId="861">
    <w:name w:val="Heading 2"/>
    <w:basedOn w:val="854"/>
    <w:next w:val="854"/>
    <w:link w:val="860"/>
    <w:uiPriority w:val="9"/>
    <w:unhideWhenUsed/>
    <w:qFormat/>
    <w:pPr>
      <w:keepNext w:val="true"/>
      <w:keepLines w:val="true"/>
      <w:pBdr/>
      <w:spacing w:after="80" w:before="160"/>
      <w:ind/>
      <w:outlineLvl w:val="1"/>
    </w:pPr>
    <w:rPr>
      <w:rFonts w:asciiTheme="majorHAnsi" w:hAnsiTheme="majorHAnsi" w:eastAsiaTheme="majorEastAsia" w:cstheme="majorBidi"/>
      <w:color w:val="0f4761" w:themeColor="accent1" w:themeShade="BF"/>
      <w:sz w:val="32"/>
      <w:szCs w:val="32"/>
    </w:rPr>
  </w:style>
  <w:style w:type="character" w:styleId="862" w:customStyle="1">
    <w:name w:val="Heading 3 Char"/>
    <w:basedOn w:val="855"/>
    <w:link w:val="863"/>
    <w:uiPriority w:val="9"/>
    <w:pPr>
      <w:pBdr/>
      <w:spacing/>
      <w:ind/>
    </w:pPr>
    <w:rPr>
      <w:rFonts w:eastAsiaTheme="majorEastAsia" w:cstheme="majorBidi"/>
      <w:color w:val="0f4761" w:themeColor="accent1" w:themeShade="BF"/>
      <w:sz w:val="28"/>
      <w:szCs w:val="28"/>
    </w:rPr>
  </w:style>
  <w:style w:type="paragraph" w:styleId="863">
    <w:name w:val="Heading 3"/>
    <w:basedOn w:val="854"/>
    <w:next w:val="854"/>
    <w:link w:val="862"/>
    <w:uiPriority w:val="9"/>
    <w:unhideWhenUsed/>
    <w:qFormat/>
    <w:pPr>
      <w:keepNext w:val="true"/>
      <w:keepLines w:val="true"/>
      <w:pBdr/>
      <w:spacing w:after="80" w:before="160"/>
      <w:ind/>
      <w:outlineLvl w:val="2"/>
    </w:pPr>
    <w:rPr>
      <w:rFonts w:eastAsiaTheme="majorEastAsia" w:cstheme="majorBidi"/>
      <w:color w:val="0f4761" w:themeColor="accent1" w:themeShade="BF"/>
      <w:sz w:val="28"/>
      <w:szCs w:val="28"/>
    </w:rPr>
  </w:style>
  <w:style w:type="character" w:styleId="864" w:customStyle="1">
    <w:name w:val="Heading 4 Char"/>
    <w:basedOn w:val="855"/>
    <w:link w:val="865"/>
    <w:uiPriority w:val="9"/>
    <w:pPr>
      <w:pBdr/>
      <w:spacing/>
      <w:ind/>
    </w:pPr>
    <w:rPr>
      <w:rFonts w:eastAsiaTheme="majorEastAsia" w:cstheme="majorBidi"/>
      <w:i/>
      <w:iCs/>
      <w:color w:val="0f4761" w:themeColor="accent1" w:themeShade="BF"/>
    </w:rPr>
  </w:style>
  <w:style w:type="paragraph" w:styleId="865">
    <w:name w:val="Heading 4"/>
    <w:basedOn w:val="854"/>
    <w:next w:val="854"/>
    <w:link w:val="864"/>
    <w:uiPriority w:val="9"/>
    <w:unhideWhenUsed/>
    <w:qFormat/>
    <w:pPr>
      <w:keepNext w:val="true"/>
      <w:keepLines w:val="true"/>
      <w:pBdr/>
      <w:spacing w:after="40" w:before="80"/>
      <w:ind/>
      <w:outlineLvl w:val="3"/>
    </w:pPr>
    <w:rPr>
      <w:rFonts w:eastAsiaTheme="majorEastAsia" w:cstheme="majorBidi"/>
      <w:i/>
      <w:iCs/>
      <w:color w:val="0f4761" w:themeColor="accent1" w:themeShade="BF"/>
    </w:rPr>
  </w:style>
  <w:style w:type="character" w:styleId="866" w:customStyle="1">
    <w:name w:val="Heading 5 Char"/>
    <w:basedOn w:val="855"/>
    <w:link w:val="867"/>
    <w:uiPriority w:val="9"/>
    <w:pPr>
      <w:pBdr/>
      <w:spacing/>
      <w:ind/>
    </w:pPr>
    <w:rPr>
      <w:rFonts w:eastAsiaTheme="majorEastAsia" w:cstheme="majorBidi"/>
      <w:color w:val="0f4761" w:themeColor="accent1" w:themeShade="BF"/>
    </w:rPr>
  </w:style>
  <w:style w:type="paragraph" w:styleId="867">
    <w:name w:val="Heading 5"/>
    <w:basedOn w:val="854"/>
    <w:next w:val="854"/>
    <w:link w:val="866"/>
    <w:uiPriority w:val="9"/>
    <w:unhideWhenUsed/>
    <w:qFormat/>
    <w:pPr>
      <w:keepNext w:val="true"/>
      <w:keepLines w:val="true"/>
      <w:pBdr/>
      <w:spacing w:after="40" w:before="80"/>
      <w:ind/>
      <w:outlineLvl w:val="4"/>
    </w:pPr>
    <w:rPr>
      <w:rFonts w:eastAsiaTheme="majorEastAsia" w:cstheme="majorBidi"/>
      <w:color w:val="0f4761" w:themeColor="accent1" w:themeShade="BF"/>
    </w:rPr>
  </w:style>
  <w:style w:type="character" w:styleId="868" w:customStyle="1">
    <w:name w:val="Heading 6 Char"/>
    <w:basedOn w:val="855"/>
    <w:link w:val="869"/>
    <w:uiPriority w:val="9"/>
    <w:pPr>
      <w:pBdr/>
      <w:spacing/>
      <w:ind/>
    </w:pPr>
    <w:rPr>
      <w:rFonts w:eastAsiaTheme="majorEastAsia" w:cstheme="majorBidi"/>
      <w:i/>
      <w:iCs/>
      <w:color w:val="595959" w:themeColor="text1" w:themeTint="A6"/>
    </w:rPr>
  </w:style>
  <w:style w:type="paragraph" w:styleId="869">
    <w:name w:val="Heading 6"/>
    <w:basedOn w:val="854"/>
    <w:next w:val="854"/>
    <w:link w:val="868"/>
    <w:uiPriority w:val="9"/>
    <w:unhideWhenUsed/>
    <w:qFormat/>
    <w:pPr>
      <w:keepNext w:val="true"/>
      <w:keepLines w:val="true"/>
      <w:pBdr/>
      <w:spacing w:after="0" w:before="40"/>
      <w:ind/>
      <w:outlineLvl w:val="5"/>
    </w:pPr>
    <w:rPr>
      <w:rFonts w:eastAsiaTheme="majorEastAsia" w:cstheme="majorBidi"/>
      <w:i/>
      <w:iCs/>
      <w:color w:val="595959" w:themeColor="text1" w:themeTint="A6"/>
    </w:rPr>
  </w:style>
  <w:style w:type="character" w:styleId="870" w:customStyle="1">
    <w:name w:val="Heading 7 Char"/>
    <w:basedOn w:val="855"/>
    <w:link w:val="871"/>
    <w:uiPriority w:val="9"/>
    <w:pPr>
      <w:pBdr/>
      <w:spacing/>
      <w:ind/>
    </w:pPr>
    <w:rPr>
      <w:rFonts w:eastAsiaTheme="majorEastAsia" w:cstheme="majorBidi"/>
      <w:color w:val="595959" w:themeColor="text1" w:themeTint="A6"/>
    </w:rPr>
  </w:style>
  <w:style w:type="paragraph" w:styleId="871">
    <w:name w:val="Heading 7"/>
    <w:basedOn w:val="854"/>
    <w:next w:val="854"/>
    <w:link w:val="870"/>
    <w:uiPriority w:val="9"/>
    <w:unhideWhenUsed/>
    <w:qFormat/>
    <w:pPr>
      <w:keepNext w:val="true"/>
      <w:keepLines w:val="true"/>
      <w:pBdr/>
      <w:spacing w:after="0" w:before="40"/>
      <w:ind/>
      <w:outlineLvl w:val="6"/>
    </w:pPr>
    <w:rPr>
      <w:rFonts w:eastAsiaTheme="majorEastAsia" w:cstheme="majorBidi"/>
      <w:color w:val="595959" w:themeColor="text1" w:themeTint="A6"/>
    </w:rPr>
  </w:style>
  <w:style w:type="character" w:styleId="872" w:customStyle="1">
    <w:name w:val="Heading 8 Char"/>
    <w:basedOn w:val="855"/>
    <w:link w:val="873"/>
    <w:uiPriority w:val="9"/>
    <w:pPr>
      <w:pBdr/>
      <w:spacing/>
      <w:ind/>
    </w:pPr>
    <w:rPr>
      <w:rFonts w:eastAsiaTheme="majorEastAsia" w:cstheme="majorBidi"/>
      <w:i/>
      <w:iCs/>
      <w:color w:val="272727" w:themeColor="text1" w:themeTint="D8"/>
    </w:rPr>
  </w:style>
  <w:style w:type="paragraph" w:styleId="873">
    <w:name w:val="Heading 8"/>
    <w:basedOn w:val="854"/>
    <w:next w:val="854"/>
    <w:link w:val="872"/>
    <w:uiPriority w:val="9"/>
    <w:unhideWhenUsed/>
    <w:qFormat/>
    <w:pPr>
      <w:keepNext w:val="true"/>
      <w:keepLines w:val="true"/>
      <w:pBdr/>
      <w:spacing w:after="0"/>
      <w:ind/>
      <w:outlineLvl w:val="7"/>
    </w:pPr>
    <w:rPr>
      <w:rFonts w:eastAsiaTheme="majorEastAsia" w:cstheme="majorBidi"/>
      <w:i/>
      <w:iCs/>
      <w:color w:val="272727" w:themeColor="text1" w:themeTint="D8"/>
    </w:rPr>
  </w:style>
  <w:style w:type="character" w:styleId="874" w:customStyle="1">
    <w:name w:val="Heading 9 Char"/>
    <w:basedOn w:val="855"/>
    <w:link w:val="875"/>
    <w:uiPriority w:val="9"/>
    <w:pPr>
      <w:pBdr/>
      <w:spacing/>
      <w:ind/>
    </w:pPr>
    <w:rPr>
      <w:rFonts w:eastAsiaTheme="majorEastAsia" w:cstheme="majorBidi"/>
      <w:color w:val="272727" w:themeColor="text1" w:themeTint="D8"/>
    </w:rPr>
  </w:style>
  <w:style w:type="paragraph" w:styleId="875">
    <w:name w:val="Heading 9"/>
    <w:basedOn w:val="854"/>
    <w:next w:val="854"/>
    <w:link w:val="874"/>
    <w:uiPriority w:val="9"/>
    <w:unhideWhenUsed/>
    <w:qFormat/>
    <w:pPr>
      <w:keepNext w:val="true"/>
      <w:keepLines w:val="true"/>
      <w:pBdr/>
      <w:spacing w:after="0"/>
      <w:ind/>
      <w:outlineLvl w:val="8"/>
    </w:pPr>
    <w:rPr>
      <w:rFonts w:eastAsiaTheme="majorEastAsia" w:cstheme="majorBidi"/>
      <w:color w:val="272727" w:themeColor="text1" w:themeTint="D8"/>
    </w:rPr>
  </w:style>
  <w:style w:type="character" w:styleId="876" w:customStyle="1">
    <w:name w:val="Title Char"/>
    <w:basedOn w:val="855"/>
    <w:link w:val="877"/>
    <w:uiPriority w:val="10"/>
    <w:pPr>
      <w:pBdr/>
      <w:spacing/>
      <w:ind/>
    </w:pPr>
    <w:rPr>
      <w:rFonts w:asciiTheme="majorHAnsi" w:hAnsiTheme="majorHAnsi" w:eastAsiaTheme="majorEastAsia" w:cstheme="majorBidi"/>
      <w:spacing w:val="-10"/>
      <w:sz w:val="56"/>
      <w:szCs w:val="56"/>
    </w:rPr>
  </w:style>
  <w:style w:type="paragraph" w:styleId="877">
    <w:name w:val="Title"/>
    <w:basedOn w:val="854"/>
    <w:next w:val="854"/>
    <w:link w:val="876"/>
    <w:uiPriority w:val="10"/>
    <w:qFormat/>
    <w:pPr>
      <w:pBdr/>
      <w:spacing w:after="80" w:line="240" w:lineRule="auto"/>
      <w:ind/>
      <w:contextualSpacing w:val="true"/>
    </w:pPr>
    <w:rPr>
      <w:rFonts w:asciiTheme="majorHAnsi" w:hAnsiTheme="majorHAnsi" w:eastAsiaTheme="majorEastAsia" w:cstheme="majorBidi"/>
      <w:spacing w:val="-10"/>
      <w:sz w:val="56"/>
      <w:szCs w:val="56"/>
    </w:rPr>
  </w:style>
  <w:style w:type="character" w:styleId="878" w:customStyle="1">
    <w:name w:val="Subtitle Char"/>
    <w:basedOn w:val="855"/>
    <w:link w:val="879"/>
    <w:uiPriority w:val="11"/>
    <w:pPr>
      <w:pBdr/>
      <w:spacing/>
      <w:ind/>
    </w:pPr>
    <w:rPr>
      <w:rFonts w:eastAsiaTheme="majorEastAsia" w:cstheme="majorBidi"/>
      <w:color w:val="595959" w:themeColor="text1" w:themeTint="A6"/>
      <w:spacing w:val="15"/>
      <w:sz w:val="28"/>
      <w:szCs w:val="28"/>
    </w:rPr>
  </w:style>
  <w:style w:type="paragraph" w:styleId="879">
    <w:name w:val="Subtitle"/>
    <w:basedOn w:val="854"/>
    <w:next w:val="854"/>
    <w:link w:val="878"/>
    <w:uiPriority w:val="11"/>
    <w:qFormat/>
    <w:pPr>
      <w:numPr>
        <w:ilvl w:val="1"/>
      </w:numPr>
      <w:pBdr/>
      <w:spacing/>
      <w:ind/>
    </w:pPr>
    <w:rPr>
      <w:rFonts w:eastAsiaTheme="majorEastAsia" w:cstheme="majorBidi"/>
      <w:color w:val="595959" w:themeColor="text1" w:themeTint="A6"/>
      <w:spacing w:val="15"/>
      <w:sz w:val="28"/>
      <w:szCs w:val="28"/>
    </w:rPr>
  </w:style>
  <w:style w:type="character" w:styleId="880">
    <w:name w:val="Intense Emphasis"/>
    <w:basedOn w:val="855"/>
    <w:uiPriority w:val="21"/>
    <w:qFormat/>
    <w:pPr>
      <w:pBdr/>
      <w:spacing/>
      <w:ind/>
    </w:pPr>
    <w:rPr>
      <w:i/>
      <w:iCs/>
      <w:color w:val="0f4761" w:themeColor="accent1" w:themeShade="BF"/>
    </w:rPr>
  </w:style>
  <w:style w:type="character" w:styleId="881" w:customStyle="1">
    <w:name w:val="Quote Char"/>
    <w:basedOn w:val="855"/>
    <w:link w:val="882"/>
    <w:uiPriority w:val="29"/>
    <w:pPr>
      <w:pBdr/>
      <w:spacing/>
      <w:ind/>
    </w:pPr>
    <w:rPr>
      <w:i/>
      <w:iCs/>
      <w:color w:val="404040" w:themeColor="text1" w:themeTint="BF"/>
    </w:rPr>
  </w:style>
  <w:style w:type="paragraph" w:styleId="882">
    <w:name w:val="Quote"/>
    <w:basedOn w:val="854"/>
    <w:next w:val="854"/>
    <w:link w:val="881"/>
    <w:uiPriority w:val="29"/>
    <w:qFormat/>
    <w:pPr>
      <w:pBdr/>
      <w:spacing w:before="160"/>
      <w:ind/>
      <w:jc w:val="center"/>
    </w:pPr>
    <w:rPr>
      <w:i/>
      <w:iCs/>
      <w:color w:val="404040" w:themeColor="text1" w:themeTint="BF"/>
    </w:rPr>
  </w:style>
  <w:style w:type="character" w:styleId="883" w:customStyle="1">
    <w:name w:val="Intense Quote Char"/>
    <w:basedOn w:val="855"/>
    <w:link w:val="884"/>
    <w:uiPriority w:val="30"/>
    <w:pPr>
      <w:pBdr/>
      <w:spacing/>
      <w:ind/>
    </w:pPr>
    <w:rPr>
      <w:i/>
      <w:iCs/>
      <w:color w:val="0f4761" w:themeColor="accent1" w:themeShade="BF"/>
    </w:rPr>
  </w:style>
  <w:style w:type="paragraph" w:styleId="884">
    <w:name w:val="Intense Quote"/>
    <w:basedOn w:val="854"/>
    <w:next w:val="854"/>
    <w:link w:val="88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85">
    <w:name w:val="Intense Reference"/>
    <w:basedOn w:val="855"/>
    <w:uiPriority w:val="32"/>
    <w:qFormat/>
    <w:pPr>
      <w:pBdr/>
      <w:spacing/>
      <w:ind/>
    </w:pPr>
    <w:rPr>
      <w:b/>
      <w:bCs/>
      <w:smallCaps/>
      <w:color w:val="0f4761" w:themeColor="accent1" w:themeShade="BF"/>
      <w:spacing w:val="5"/>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ONLYOFFICE/8.2.2.22</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modified xsi:type="dcterms:W3CDTF">2025-06-06T11:15:07Z</dcterms:modified>
</cp:coreProperties>
</file>