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9D138"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p>
    <w:p w14:paraId="39DC433C"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p>
    <w:p w14:paraId="520C323B"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p>
    <w:p w14:paraId="67A45C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r>
        <w:rPr>
          <w:rFonts w:ascii="Times New Roman" w:hAnsi="Times New Roman"/>
          <w:sz w:val="72"/>
        </w:rPr>
        <w:t>ACTIVE SHOOTER AT JACKSON HIGH</w:t>
      </w:r>
    </w:p>
    <w:p w14:paraId="27818685"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p>
    <w:p w14:paraId="2F12587C"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p>
    <w:p w14:paraId="6DD9616A"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p>
    <w:p w14:paraId="477B0D94" w14:textId="359366CF"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r>
        <w:rPr>
          <w:rFonts w:ascii="Times New Roman" w:hAnsi="Times New Roman"/>
        </w:rPr>
        <w:t xml:space="preserve">by </w:t>
      </w:r>
      <w:r w:rsidR="00000000">
        <w:rPr>
          <w:rFonts w:ascii="Times New Roman" w:hAnsi="Times New Roman"/>
        </w:rPr>
        <w:t>David Frank DeLuca</w:t>
      </w:r>
    </w:p>
    <w:p w14:paraId="56C4BA2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r>
        <w:rPr>
          <w:rFonts w:ascii="Times New Roman" w:hAnsi="Times New Roman"/>
        </w:rPr>
        <w:t>Copyright (C) 2025</w:t>
      </w:r>
    </w:p>
    <w:p w14:paraId="5426971A" w14:textId="77777777" w:rsidR="008C38A6" w:rsidRDefault="008C38A6">
      <w:pPr>
        <w:widowControl w:val="0"/>
        <w:autoSpaceDE w:val="0"/>
        <w:autoSpaceDN w:val="0"/>
        <w:adjustRightInd w:val="0"/>
        <w:rPr>
          <w:rFonts w:ascii="Times New Roman" w:hAnsi="Times New Roman"/>
        </w:rPr>
      </w:pPr>
    </w:p>
    <w:p w14:paraId="677FA2F9"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p>
    <w:p w14:paraId="269C2531" w14:textId="77777777" w:rsidR="008C38A6" w:rsidRDefault="008C38A6">
      <w:pPr>
        <w:pageBreakBefore/>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p>
    <w:p w14:paraId="4F4B9082" w14:textId="7DA768C8"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jc w:val="center"/>
        <w:rPr>
          <w:rFonts w:ascii="Times New Roman" w:hAnsi="Times New Roman"/>
        </w:rPr>
      </w:pPr>
    </w:p>
    <w:p w14:paraId="20F39E8D" w14:textId="77777777" w:rsidR="008C38A6" w:rsidRDefault="008C38A6">
      <w:pPr>
        <w:widowControl w:val="0"/>
        <w:autoSpaceDE w:val="0"/>
        <w:autoSpaceDN w:val="0"/>
        <w:adjustRightInd w:val="0"/>
        <w:rPr>
          <w:rFonts w:ascii="Times New Roman" w:hAnsi="Times New Roman"/>
        </w:rPr>
      </w:pPr>
    </w:p>
    <w:p w14:paraId="3D163A1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i/>
        </w:rPr>
        <w:t xml:space="preserve">“They </w:t>
      </w:r>
      <w:proofErr w:type="gramStart"/>
      <w:r>
        <w:rPr>
          <w:rFonts w:ascii="Times New Roman" w:hAnsi="Times New Roman"/>
          <w:i/>
        </w:rPr>
        <w:t>say,</w:t>
      </w:r>
      <w:proofErr w:type="gramEnd"/>
      <w:r>
        <w:rPr>
          <w:rFonts w:ascii="Times New Roman" w:hAnsi="Times New Roman"/>
          <w:i/>
        </w:rPr>
        <w:t xml:space="preserve"> best men are moulded out of </w:t>
      </w:r>
      <w:proofErr w:type="gramStart"/>
      <w:r>
        <w:rPr>
          <w:rFonts w:ascii="Times New Roman" w:hAnsi="Times New Roman"/>
          <w:i/>
        </w:rPr>
        <w:t>faults;</w:t>
      </w:r>
      <w:proofErr w:type="gramEnd"/>
      <w:r>
        <w:rPr>
          <w:rFonts w:ascii="Times New Roman" w:hAnsi="Times New Roman"/>
          <w:i/>
        </w:rPr>
        <w:t xml:space="preserve"> </w:t>
      </w:r>
    </w:p>
    <w:p w14:paraId="18BFB7B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i/>
        </w:rPr>
        <w:t xml:space="preserve">And, for the most, become much more the better </w:t>
      </w:r>
    </w:p>
    <w:p w14:paraId="0DF87B4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i/>
        </w:rPr>
        <w:t>For being a little bad.”</w:t>
      </w:r>
    </w:p>
    <w:p w14:paraId="109EB77A"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p>
    <w:p w14:paraId="33F184E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 William Shakespeare, “Measure For Measure”</w:t>
      </w:r>
    </w:p>
    <w:p w14:paraId="5383A978"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p>
    <w:p w14:paraId="7D09327D"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p>
    <w:p w14:paraId="64E2D3B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i/>
        </w:rPr>
        <w:t xml:space="preserve">“And </w:t>
      </w:r>
      <w:proofErr w:type="gramStart"/>
      <w:r>
        <w:rPr>
          <w:rFonts w:ascii="Times New Roman" w:hAnsi="Times New Roman"/>
          <w:i/>
        </w:rPr>
        <w:t>whether or not</w:t>
      </w:r>
      <w:proofErr w:type="gramEnd"/>
      <w:r>
        <w:rPr>
          <w:rFonts w:ascii="Times New Roman" w:hAnsi="Times New Roman"/>
          <w:i/>
        </w:rPr>
        <w:t xml:space="preserve"> it is clear to you, </w:t>
      </w:r>
    </w:p>
    <w:p w14:paraId="6CE0889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i/>
        </w:rPr>
        <w:t xml:space="preserve">no doubt the universe is unfolding as it should. </w:t>
      </w:r>
    </w:p>
    <w:p w14:paraId="7CE5E24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i/>
        </w:rPr>
        <w:t xml:space="preserve">Therefore be at peace with God, </w:t>
      </w:r>
    </w:p>
    <w:p w14:paraId="1A267F5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i/>
        </w:rPr>
        <w:t>whatever you conceive Him to be.”</w:t>
      </w:r>
    </w:p>
    <w:p w14:paraId="51F09D8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i/>
        </w:rPr>
      </w:pPr>
    </w:p>
    <w:p w14:paraId="16D7105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 Max Ehrmann, “Desiderata”</w:t>
      </w:r>
    </w:p>
    <w:p w14:paraId="539BA9F5"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p>
    <w:p w14:paraId="15D4049B"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p>
    <w:p w14:paraId="01C177A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i/>
        </w:rPr>
        <w:t>“And in the end,</w:t>
      </w:r>
    </w:p>
    <w:p w14:paraId="761887E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i/>
        </w:rPr>
        <w:t>The love you take</w:t>
      </w:r>
    </w:p>
    <w:p w14:paraId="262380C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i/>
        </w:rPr>
        <w:t>Is equal to the love you make.”</w:t>
      </w:r>
    </w:p>
    <w:p w14:paraId="3B0FBEBD"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p>
    <w:p w14:paraId="661522D6" w14:textId="082EB652" w:rsidR="009B44E3"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 The Beatles, “The End”</w:t>
      </w:r>
    </w:p>
    <w:p w14:paraId="2795160F" w14:textId="32CD078B" w:rsidR="008C38A6" w:rsidRPr="009B44E3"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b/>
          <w:bCs/>
        </w:rPr>
      </w:pPr>
      <w:r>
        <w:rPr>
          <w:rFonts w:ascii="Times New Roman" w:hAnsi="Times New Roman"/>
        </w:rPr>
        <w:br w:type="page"/>
      </w:r>
      <w:r w:rsidR="00000000" w:rsidRPr="009B44E3">
        <w:rPr>
          <w:rFonts w:ascii="Times New Roman" w:hAnsi="Times New Roman"/>
          <w:b/>
          <w:bCs/>
        </w:rPr>
        <w:lastRenderedPageBreak/>
        <w:t>CONTENT WARNING</w:t>
      </w:r>
    </w:p>
    <w:p w14:paraId="1D7C1677" w14:textId="77777777" w:rsidR="008C38A6" w:rsidRDefault="008C38A6">
      <w:pPr>
        <w:widowControl w:val="0"/>
        <w:autoSpaceDE w:val="0"/>
        <w:autoSpaceDN w:val="0"/>
        <w:adjustRightInd w:val="0"/>
        <w:rPr>
          <w:rFonts w:ascii="Times New Roman" w:hAnsi="Times New Roman"/>
        </w:rPr>
      </w:pPr>
    </w:p>
    <w:p w14:paraId="3C76A4FA" w14:textId="77777777" w:rsidR="008C38A6" w:rsidRDefault="00000000">
      <w:pPr>
        <w:widowControl w:val="0"/>
        <w:autoSpaceDE w:val="0"/>
        <w:autoSpaceDN w:val="0"/>
        <w:adjustRightInd w:val="0"/>
        <w:rPr>
          <w:rFonts w:ascii="Times New Roman" w:hAnsi="Times New Roman"/>
        </w:rPr>
      </w:pPr>
      <w:r>
        <w:rPr>
          <w:rFonts w:ascii="Times New Roman" w:hAnsi="Times New Roman"/>
        </w:rPr>
        <w:t>This novel contains mature content that may be disturbing to some readers, including:</w:t>
      </w:r>
    </w:p>
    <w:p w14:paraId="2EA3EB2E" w14:textId="77777777" w:rsidR="008C38A6" w:rsidRDefault="008C38A6">
      <w:pPr>
        <w:widowControl w:val="0"/>
        <w:autoSpaceDE w:val="0"/>
        <w:autoSpaceDN w:val="0"/>
        <w:adjustRightInd w:val="0"/>
        <w:rPr>
          <w:rFonts w:ascii="Times New Roman" w:hAnsi="Times New Roman"/>
        </w:rPr>
      </w:pPr>
    </w:p>
    <w:p w14:paraId="61820DD0" w14:textId="77777777" w:rsidR="008C38A6" w:rsidRDefault="00000000">
      <w:pPr>
        <w:widowControl w:val="0"/>
        <w:numPr>
          <w:ilvl w:val="0"/>
          <w:numId w:val="1"/>
        </w:numPr>
        <w:tabs>
          <w:tab w:val="left" w:pos="235"/>
          <w:tab w:val="left" w:pos="720"/>
        </w:tabs>
        <w:autoSpaceDE w:val="0"/>
        <w:autoSpaceDN w:val="0"/>
        <w:adjustRightInd w:val="0"/>
        <w:rPr>
          <w:rFonts w:ascii="Times New Roman" w:hAnsi="Times New Roman"/>
        </w:rPr>
      </w:pPr>
      <w:r>
        <w:rPr>
          <w:rFonts w:ascii="Times New Roman" w:hAnsi="Times New Roman"/>
        </w:rPr>
        <w:t>Strong language and profanity throughout</w:t>
      </w:r>
    </w:p>
    <w:p w14:paraId="5558D70D" w14:textId="77777777" w:rsidR="008C38A6" w:rsidRDefault="00000000">
      <w:pPr>
        <w:widowControl w:val="0"/>
        <w:numPr>
          <w:ilvl w:val="0"/>
          <w:numId w:val="1"/>
        </w:numPr>
        <w:tabs>
          <w:tab w:val="left" w:pos="235"/>
          <w:tab w:val="left" w:pos="720"/>
        </w:tabs>
        <w:autoSpaceDE w:val="0"/>
        <w:autoSpaceDN w:val="0"/>
        <w:adjustRightInd w:val="0"/>
        <w:rPr>
          <w:rFonts w:ascii="Times New Roman" w:hAnsi="Times New Roman"/>
        </w:rPr>
      </w:pPr>
      <w:r>
        <w:rPr>
          <w:rFonts w:ascii="Times New Roman" w:hAnsi="Times New Roman"/>
        </w:rPr>
        <w:t>Graphic violence and depictions of physical harm</w:t>
      </w:r>
    </w:p>
    <w:p w14:paraId="4C3EFC8B" w14:textId="77777777" w:rsidR="008C38A6" w:rsidRDefault="00000000">
      <w:pPr>
        <w:widowControl w:val="0"/>
        <w:numPr>
          <w:ilvl w:val="0"/>
          <w:numId w:val="1"/>
        </w:numPr>
        <w:tabs>
          <w:tab w:val="left" w:pos="235"/>
          <w:tab w:val="left" w:pos="720"/>
        </w:tabs>
        <w:autoSpaceDE w:val="0"/>
        <w:autoSpaceDN w:val="0"/>
        <w:adjustRightInd w:val="0"/>
        <w:rPr>
          <w:rFonts w:ascii="Times New Roman" w:hAnsi="Times New Roman"/>
        </w:rPr>
      </w:pPr>
      <w:r>
        <w:rPr>
          <w:rFonts w:ascii="Times New Roman" w:hAnsi="Times New Roman"/>
        </w:rPr>
        <w:t>Racial slurs and discriminatory language</w:t>
      </w:r>
    </w:p>
    <w:p w14:paraId="276B2CC6" w14:textId="77777777" w:rsidR="008C38A6" w:rsidRDefault="00000000">
      <w:pPr>
        <w:widowControl w:val="0"/>
        <w:numPr>
          <w:ilvl w:val="0"/>
          <w:numId w:val="1"/>
        </w:numPr>
        <w:tabs>
          <w:tab w:val="left" w:pos="235"/>
          <w:tab w:val="left" w:pos="720"/>
        </w:tabs>
        <w:autoSpaceDE w:val="0"/>
        <w:autoSpaceDN w:val="0"/>
        <w:adjustRightInd w:val="0"/>
        <w:rPr>
          <w:rFonts w:ascii="Times New Roman" w:hAnsi="Times New Roman"/>
        </w:rPr>
      </w:pPr>
      <w:r>
        <w:rPr>
          <w:rFonts w:ascii="Times New Roman" w:hAnsi="Times New Roman"/>
        </w:rPr>
        <w:t>Mature themes including but not limited to abuse, trauma, and social injustice</w:t>
      </w:r>
    </w:p>
    <w:p w14:paraId="55A17E52" w14:textId="77777777" w:rsidR="008C38A6" w:rsidRDefault="00000000">
      <w:pPr>
        <w:widowControl w:val="0"/>
        <w:numPr>
          <w:ilvl w:val="0"/>
          <w:numId w:val="1"/>
        </w:numPr>
        <w:tabs>
          <w:tab w:val="left" w:pos="235"/>
          <w:tab w:val="left" w:pos="720"/>
        </w:tabs>
        <w:autoSpaceDE w:val="0"/>
        <w:autoSpaceDN w:val="0"/>
        <w:adjustRightInd w:val="0"/>
        <w:rPr>
          <w:rFonts w:ascii="Times New Roman" w:hAnsi="Times New Roman"/>
        </w:rPr>
      </w:pPr>
      <w:r>
        <w:rPr>
          <w:rFonts w:ascii="Times New Roman" w:hAnsi="Times New Roman"/>
        </w:rPr>
        <w:t>Content that may be triggering for survivors of violence or discrimination</w:t>
      </w:r>
    </w:p>
    <w:p w14:paraId="2F77FA3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rPr>
          <w:rFonts w:ascii="Times New Roman" w:hAnsi="Times New Roman"/>
        </w:rPr>
      </w:pPr>
    </w:p>
    <w:p w14:paraId="28C5DA95" w14:textId="77777777" w:rsidR="008C38A6" w:rsidRDefault="00000000">
      <w:pPr>
        <w:widowControl w:val="0"/>
        <w:autoSpaceDE w:val="0"/>
        <w:autoSpaceDN w:val="0"/>
        <w:adjustRightInd w:val="0"/>
        <w:rPr>
          <w:rFonts w:ascii="Times New Roman" w:hAnsi="Times New Roman"/>
        </w:rPr>
      </w:pPr>
      <w:r>
        <w:rPr>
          <w:rFonts w:ascii="Times New Roman" w:hAnsi="Times New Roman"/>
        </w:rPr>
        <w:t>IMPORTANT DISCLAIMER: The views, opinions, and language expressed by characters in this work are fictional and do not reflect the beliefs, values, or positions of the author. The inclusion of offensive language and discriminatory views is intended to serve the narrative and historical context of the story, not to endorse or promote such perspectives.</w:t>
      </w:r>
    </w:p>
    <w:p w14:paraId="495F431F" w14:textId="77777777" w:rsidR="008C38A6" w:rsidRDefault="008C38A6">
      <w:pPr>
        <w:widowControl w:val="0"/>
        <w:autoSpaceDE w:val="0"/>
        <w:autoSpaceDN w:val="0"/>
        <w:adjustRightInd w:val="0"/>
        <w:rPr>
          <w:rFonts w:ascii="Times New Roman" w:hAnsi="Times New Roman"/>
        </w:rPr>
      </w:pPr>
    </w:p>
    <w:p w14:paraId="669ED08E" w14:textId="77777777" w:rsidR="008C38A6" w:rsidRDefault="00000000">
      <w:pPr>
        <w:widowControl w:val="0"/>
        <w:autoSpaceDE w:val="0"/>
        <w:autoSpaceDN w:val="0"/>
        <w:adjustRightInd w:val="0"/>
        <w:rPr>
          <w:rFonts w:ascii="Times New Roman" w:hAnsi="Times New Roman"/>
        </w:rPr>
      </w:pPr>
      <w:r>
        <w:rPr>
          <w:rFonts w:ascii="Times New Roman" w:hAnsi="Times New Roman"/>
        </w:rPr>
        <w:t>Readers who are sensitive to these themes or who may find such content distressing are encouraged to consider their own well-being before proceeding. If you choose to continue reading and find yourself affected by the content, please prioritize your mental health and seek support if needed.</w:t>
      </w:r>
    </w:p>
    <w:p w14:paraId="75B3BEAF" w14:textId="77777777" w:rsidR="008C38A6" w:rsidRDefault="008C38A6">
      <w:pPr>
        <w:widowControl w:val="0"/>
        <w:autoSpaceDE w:val="0"/>
        <w:autoSpaceDN w:val="0"/>
        <w:adjustRightInd w:val="0"/>
        <w:rPr>
          <w:rFonts w:ascii="Times New Roman" w:hAnsi="Times New Roman"/>
        </w:rPr>
      </w:pPr>
    </w:p>
    <w:p w14:paraId="0BA73D62" w14:textId="3772D8C6" w:rsidR="009B44E3" w:rsidRDefault="00000000">
      <w:pPr>
        <w:widowControl w:val="0"/>
        <w:autoSpaceDE w:val="0"/>
        <w:autoSpaceDN w:val="0"/>
        <w:adjustRightInd w:val="0"/>
        <w:rPr>
          <w:rFonts w:ascii="Times New Roman" w:hAnsi="Times New Roman"/>
        </w:rPr>
      </w:pPr>
      <w:r>
        <w:rPr>
          <w:rFonts w:ascii="Times New Roman" w:hAnsi="Times New Roman"/>
        </w:rPr>
        <w:t>This warning is provided to ensure informed consent and to respect the diverse experiences and sensitivities of my readers.</w:t>
      </w:r>
    </w:p>
    <w:p w14:paraId="2219D58F" w14:textId="70D4EFDB" w:rsidR="008C38A6" w:rsidRDefault="009B44E3" w:rsidP="009B44E3">
      <w:pPr>
        <w:widowControl w:val="0"/>
        <w:autoSpaceDE w:val="0"/>
        <w:autoSpaceDN w:val="0"/>
        <w:adjustRightInd w:val="0"/>
        <w:jc w:val="center"/>
        <w:rPr>
          <w:rFonts w:ascii="Times New Roman" w:hAnsi="Times New Roman"/>
          <w:b/>
          <w:sz w:val="36"/>
          <w:szCs w:val="36"/>
        </w:rPr>
      </w:pPr>
      <w:r>
        <w:rPr>
          <w:rFonts w:ascii="Times New Roman" w:hAnsi="Times New Roman"/>
        </w:rPr>
        <w:br w:type="page"/>
      </w:r>
      <w:r w:rsidR="00000000" w:rsidRPr="009B44E3">
        <w:rPr>
          <w:rFonts w:ascii="Times New Roman" w:hAnsi="Times New Roman"/>
          <w:b/>
          <w:sz w:val="36"/>
          <w:szCs w:val="36"/>
        </w:rPr>
        <w:lastRenderedPageBreak/>
        <w:t>FRIDAY, APRIL 20, 2029</w:t>
      </w:r>
    </w:p>
    <w:p w14:paraId="01A62677" w14:textId="77777777" w:rsidR="009B44E3" w:rsidRPr="009B44E3" w:rsidRDefault="009B44E3" w:rsidP="009B44E3">
      <w:pPr>
        <w:widowControl w:val="0"/>
        <w:autoSpaceDE w:val="0"/>
        <w:autoSpaceDN w:val="0"/>
        <w:adjustRightInd w:val="0"/>
        <w:jc w:val="center"/>
        <w:rPr>
          <w:rFonts w:ascii="Times New Roman" w:hAnsi="Times New Roman"/>
          <w:sz w:val="36"/>
          <w:szCs w:val="36"/>
        </w:rPr>
      </w:pPr>
    </w:p>
    <w:p w14:paraId="54229E99"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F2B30A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Lea Depeche didn’t have time for </w:t>
      </w:r>
      <w:proofErr w:type="gramStart"/>
      <w:r>
        <w:rPr>
          <w:rFonts w:ascii="Times New Roman" w:hAnsi="Times New Roman"/>
        </w:rPr>
        <w:t>this shit</w:t>
      </w:r>
      <w:proofErr w:type="gramEnd"/>
      <w:r>
        <w:rPr>
          <w:rFonts w:ascii="Times New Roman" w:hAnsi="Times New Roman"/>
        </w:rPr>
        <w:t xml:space="preserve">. Bad enough the Tampa Public Safety Answering Point, the city’s 911 call center, was understaffed. Her supervisor had asked her to work a double and today was quickly turning into a clusterfuck. It was the thirtieth anniversary of the Columbine massacre. People were freaking out, reporting neighbors planning school shootings or making bombs in their backyards. When police arrived at one of those backyards early this morning, the “bombs” turned out to be pieces of rusted copper piping from a busted water heater that the homeowner was replacing. </w:t>
      </w:r>
    </w:p>
    <w:p w14:paraId="46F5F45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Lea’s console was completely lit up. So was the console at the empty desk next to hers. She pushed the button for line six and hovered her hands over her keypad, ready to transmit the call and relay her notes to the appropriate first responders.</w:t>
      </w:r>
    </w:p>
    <w:p w14:paraId="64ABBBF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“911, what is the location of your emergency?”</w:t>
      </w:r>
    </w:p>
    <w:p w14:paraId="2B56F76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“Today is 4/20 and I’m out of weed. Send help!”</w:t>
      </w:r>
    </w:p>
    <w:p w14:paraId="425F04B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roofErr w:type="gramStart"/>
      <w:r>
        <w:rPr>
          <w:rFonts w:ascii="Times New Roman" w:hAnsi="Times New Roman"/>
          <w:i/>
        </w:rPr>
        <w:t>Asshole</w:t>
      </w:r>
      <w:proofErr w:type="gramEnd"/>
      <w:r>
        <w:rPr>
          <w:rFonts w:ascii="Times New Roman" w:hAnsi="Times New Roman"/>
        </w:rPr>
        <w:t xml:space="preserve">, she thought as the line went dead. </w:t>
      </w:r>
      <w:r>
        <w:rPr>
          <w:rFonts w:ascii="Times New Roman" w:hAnsi="Times New Roman"/>
          <w:i/>
        </w:rPr>
        <w:t>What’s wrong with these idiots?</w:t>
      </w:r>
      <w:r>
        <w:rPr>
          <w:rFonts w:ascii="Times New Roman" w:hAnsi="Times New Roman"/>
        </w:rPr>
        <w:t xml:space="preserve"> </w:t>
      </w:r>
    </w:p>
    <w:p w14:paraId="52458EF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one?” Her supervisor was standing behind her. Why wasn’t he taking calls?</w:t>
      </w:r>
    </w:p>
    <w:p w14:paraId="518A7E6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“Yeah,” she said, hoping he would move away from her and loom over somebody else.</w:t>
      </w:r>
    </w:p>
    <w:p w14:paraId="492146F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next caller sounded legit. A guy trapped in a bathroom at IKEA, reporting a shooter in the parking lot. The shooter fit the description of Cletus Hill, a biker gang member who was wanted for the murder of a local </w:t>
      </w:r>
      <w:proofErr w:type="gramStart"/>
      <w:r>
        <w:rPr>
          <w:rFonts w:ascii="Times New Roman" w:hAnsi="Times New Roman"/>
        </w:rPr>
        <w:t>cop</w:t>
      </w:r>
      <w:proofErr w:type="gramEnd"/>
      <w:r>
        <w:rPr>
          <w:rFonts w:ascii="Times New Roman" w:hAnsi="Times New Roman"/>
        </w:rPr>
        <w:t xml:space="preserve">. As she was getting the info, the line went dead. She tried to trace the call but it went cold. </w:t>
      </w:r>
    </w:p>
    <w:p w14:paraId="1CAC0E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roofErr w:type="gramStart"/>
      <w:r>
        <w:rPr>
          <w:rFonts w:ascii="Times New Roman" w:hAnsi="Times New Roman"/>
        </w:rPr>
        <w:t>Maybe one</w:t>
      </w:r>
      <w:proofErr w:type="gramEnd"/>
      <w:r>
        <w:rPr>
          <w:rFonts w:ascii="Times New Roman" w:hAnsi="Times New Roman"/>
        </w:rPr>
        <w:t xml:space="preserve"> of these lines was him calling back.</w:t>
      </w:r>
    </w:p>
    <w:p w14:paraId="0FBAFAD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pressed line seven.</w:t>
      </w:r>
    </w:p>
    <w:p w14:paraId="1336636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“911. What is the location of your emergency?”</w:t>
      </w:r>
    </w:p>
    <w:p w14:paraId="289010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a teacher at Jackson High. Someone is shoot</w:t>
      </w:r>
      <w:r>
        <w:rPr>
          <w:rFonts w:ascii="Times New Roman" w:hAnsi="Times New Roman"/>
          <w:i/>
        </w:rPr>
        <w:t xml:space="preserve"> [static on line] </w:t>
      </w:r>
      <w:r>
        <w:rPr>
          <w:rFonts w:ascii="Times New Roman" w:hAnsi="Times New Roman"/>
        </w:rPr>
        <w:t>us.”</w:t>
      </w:r>
    </w:p>
    <w:p w14:paraId="39D9C7E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“Did you say someone is shooting at you?”</w:t>
      </w:r>
    </w:p>
    <w:p w14:paraId="72D6A83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w:t>
      </w:r>
    </w:p>
    <w:p w14:paraId="3000CBE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“Okay, can you find cover? Someplace to hide?”</w:t>
      </w:r>
    </w:p>
    <w:p w14:paraId="299C43E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Lea heard what sounded like glass shattering.</w:t>
      </w:r>
    </w:p>
    <w:p w14:paraId="6AE5B1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 am. I’m… Oh, Jesus, my arm is bleeding. I think I’m shot. Or </w:t>
      </w:r>
      <w:proofErr w:type="gramStart"/>
      <w:r>
        <w:rPr>
          <w:rFonts w:ascii="Times New Roman" w:hAnsi="Times New Roman"/>
        </w:rPr>
        <w:t xml:space="preserve">maybe </w:t>
      </w:r>
      <w:r>
        <w:rPr>
          <w:rFonts w:ascii="Times New Roman" w:hAnsi="Times New Roman"/>
          <w:i/>
        </w:rPr>
        <w:t>[unintelligible]</w:t>
      </w:r>
      <w:proofErr w:type="gramEnd"/>
      <w:r>
        <w:rPr>
          <w:rFonts w:ascii="Times New Roman" w:hAnsi="Times New Roman"/>
          <w:i/>
        </w:rPr>
        <w:t>.”</w:t>
      </w:r>
    </w:p>
    <w:p w14:paraId="08DB8C7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Lea exhaled slowly through pursed lips. This one felt legit. She forwarded the call information to the Hillsborough County Police Dispatcher.</w:t>
      </w:r>
    </w:p>
    <w:p w14:paraId="69A835C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have alerted police and Emergency Medical Services. Has anyone else been injured?”</w:t>
      </w:r>
    </w:p>
    <w:p w14:paraId="7524D66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my God, yes. Yes. They’re dying. Hurry.”</w:t>
      </w:r>
    </w:p>
    <w:p w14:paraId="2141506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word C</w:t>
      </w:r>
      <w:r>
        <w:rPr>
          <w:rFonts w:ascii="Times New Roman" w:hAnsi="Times New Roman"/>
          <w:sz w:val="20"/>
        </w:rPr>
        <w:t>ONFIRMED</w:t>
      </w:r>
      <w:r>
        <w:rPr>
          <w:rFonts w:ascii="Times New Roman" w:hAnsi="Times New Roman"/>
        </w:rPr>
        <w:t xml:space="preserve"> popped up on Lea’s screen.</w:t>
      </w:r>
    </w:p>
    <w:p w14:paraId="61B77C4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“Police are on the way.”</w:t>
      </w:r>
    </w:p>
    <w:p w14:paraId="5727945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“And everyone is panicking and they’re just running and so many bullets the teachers are shooting too and security… a teacher just got shot. </w:t>
      </w:r>
      <w:proofErr w:type="gramStart"/>
      <w:r>
        <w:rPr>
          <w:rFonts w:ascii="Times New Roman" w:hAnsi="Times New Roman"/>
        </w:rPr>
        <w:t>Where the fuck</w:t>
      </w:r>
      <w:proofErr w:type="gramEnd"/>
      <w:r>
        <w:rPr>
          <w:rFonts w:ascii="Times New Roman" w:hAnsi="Times New Roman"/>
        </w:rPr>
        <w:t xml:space="preserve"> are the police?”</w:t>
      </w:r>
    </w:p>
    <w:p w14:paraId="2472EB0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Lea took a quick breath, relaxed her trembling hands, and said, “Okay, we’re getting them there. Stay on the line with me, please. What is your name?”</w:t>
      </w:r>
    </w:p>
    <w:p w14:paraId="67AF5D6F" w14:textId="3915090F" w:rsidR="009B44E3"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“Hurry, please. He’s killing us.”</w:t>
      </w:r>
    </w:p>
    <w:p w14:paraId="64690DB2" w14:textId="3D552C2D" w:rsidR="008C38A6"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szCs w:val="36"/>
        </w:rPr>
      </w:pPr>
      <w:r>
        <w:rPr>
          <w:rFonts w:ascii="Times New Roman" w:hAnsi="Times New Roman"/>
        </w:rPr>
        <w:br w:type="page"/>
      </w:r>
      <w:r w:rsidR="00000000" w:rsidRPr="009B44E3">
        <w:rPr>
          <w:rFonts w:ascii="Times New Roman" w:hAnsi="Times New Roman"/>
          <w:b/>
          <w:sz w:val="36"/>
          <w:szCs w:val="36"/>
        </w:rPr>
        <w:lastRenderedPageBreak/>
        <w:t>ONE WEEK EARLIER: FRIDAY, APRIL 13</w:t>
      </w:r>
    </w:p>
    <w:p w14:paraId="4DBC1FFC" w14:textId="77777777" w:rsidR="009B44E3" w:rsidRPr="009B44E3"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sz w:val="36"/>
          <w:szCs w:val="36"/>
        </w:rPr>
      </w:pPr>
    </w:p>
    <w:p w14:paraId="2D3F6066"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i/>
        </w:rPr>
      </w:pPr>
    </w:p>
    <w:p w14:paraId="7361F0C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i/>
        </w:rPr>
        <w:t>“Relax!”</w:t>
      </w:r>
    </w:p>
    <w:p w14:paraId="0F5E3C2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Seagulls seem to glide to the rhythm of the 1980s hit by Frankie Goes To Hollywood. Below them, Hunter Manning sits in early morning traffic, sporting his new pair of Maui Jim sunglasses, convertible top rolled down. He bangs his fists on the steering wheel of his MINI Cooper in time to the music blaring from the radio. He sings along in full voice, doing his best to ignore the drivers on either side of him who gaze at him with indifference, derision, or utter bewilderment as they wait for the light to turn green.</w:t>
      </w:r>
    </w:p>
    <w:p w14:paraId="2D36CA2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 either side of the billboard proclaiming “Florida: Proud To Be An Open Carry State,” Sabal palm trees sway in the eastward breeze blowing across Tampa Bay. Hunter mimics their motion as he sings.</w:t>
      </w:r>
    </w:p>
    <w:p w14:paraId="29F5610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Friday mornings are his favorite. WUSF 89.7, the local college station, did an </w:t>
      </w:r>
      <w:proofErr w:type="gramStart"/>
      <w:r>
        <w:rPr>
          <w:rFonts w:ascii="Times New Roman" w:hAnsi="Times New Roman"/>
        </w:rPr>
        <w:t>80s</w:t>
      </w:r>
      <w:proofErr w:type="gramEnd"/>
      <w:r>
        <w:rPr>
          <w:rFonts w:ascii="Times New Roman" w:hAnsi="Times New Roman"/>
        </w:rPr>
        <w:t xml:space="preserve"> set from six to eight. It never failed to bring back memories of his mom and dad dancing like idiots to the old vinyl records they played while he was growing up, the songs they used to dance to when they were his age.</w:t>
      </w:r>
    </w:p>
    <w:p w14:paraId="4597375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Traffic starts moving again as he shifts into the right lane and passes under the traffic sign that points the way to Tampa International Airport.</w:t>
      </w:r>
    </w:p>
    <w:p w14:paraId="55338FA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From the Courtney Campbell Causeway, the view of the bay is spectacular. The surface shimmers under a brand-new lovely cloudless sky; emergent sunlight caresses the rippling water. Pelicans coast with effortless grace, then plummet like guided missiles into the bay to snatch their prey.</w:t>
      </w:r>
    </w:p>
    <w:p w14:paraId="361ABB3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Traffic slows to a crawl as Hunter approaches Whiskey Joe’s Bar &amp; Grill, a popular hangout named after a legendary alligator tamer. A handful of sun worshippers are already spreading their blankets and setting up colorful canvas chairs on the small strip of beach next to the restaurant. Their daily ritual. He waves to them as he takes the Bayport Drive exit. Nobody waves back. </w:t>
      </w:r>
    </w:p>
    <w:p w14:paraId="3A8D9DC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pumps his fist as he echoes Frankie’s shouts of “Hit me!” Other drivers, their windows up and the A/C blasting, can only guess at Hunter’s pantomime. He doesn’t really want Frankie to hit him with those laser beams; he just doesn’t want to be late for work.</w:t>
      </w:r>
    </w:p>
    <w:p w14:paraId="65EB935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phone icon on the in-dash media center lights up. The caller ID reads “Isidore.” The music volume automatically drops to zero when he presses the hands-free button.</w:t>
      </w:r>
    </w:p>
    <w:p w14:paraId="19816B7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w:t>
      </w:r>
    </w:p>
    <w:p w14:paraId="1503B64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is, he is.” On a less expensive stereo system, a call at full volume would sound distorted. Izzy’s voice comes through the Harman Kardon speakers with crystal clarity, cutting through the hum of traffic.</w:t>
      </w:r>
    </w:p>
    <w:p w14:paraId="4A748EA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laughs at the joke he’s heard a thousand times. “What’s up?”</w:t>
      </w:r>
    </w:p>
    <w:p w14:paraId="74921DE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at work yet?”</w:t>
      </w:r>
    </w:p>
    <w:p w14:paraId="2491C9F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“Almost,” Hunter says. “Little bit of traffic. Typical weekend.”</w:t>
      </w:r>
    </w:p>
    <w:p w14:paraId="07FEA2B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 still on for tomorrow night?”</w:t>
      </w:r>
    </w:p>
    <w:p w14:paraId="4EB4011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“Yep. Where?”</w:t>
      </w:r>
    </w:p>
    <w:p w14:paraId="6A9BCB2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the guest of honor, you pick.”</w:t>
      </w:r>
    </w:p>
    <w:p w14:paraId="75CE005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“Shooters?” </w:t>
      </w:r>
    </w:p>
    <w:p w14:paraId="7AF013F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takes the exit for the airport.</w:t>
      </w:r>
    </w:p>
    <w:p w14:paraId="673C0A5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“One or Two?” Izzy asks.</w:t>
      </w:r>
    </w:p>
    <w:p w14:paraId="0566347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“Let’s do Two, it’s closer.”</w:t>
      </w:r>
    </w:p>
    <w:p w14:paraId="3CF809F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“Cool. I’m working till five, so six-ish?”</w:t>
      </w:r>
    </w:p>
    <w:p w14:paraId="12A3BDF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slows down at the four-way stop. “Ish-ish.”</w:t>
      </w:r>
    </w:p>
    <w:p w14:paraId="2EBBC07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rolls forward into the intersection and a 2029 Chevy Celebrity, a reboot of the classic 1980s sedan, blows through the stop sign to his left.</w:t>
      </w:r>
    </w:p>
    <w:p w14:paraId="73D45CB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brakes hard, barely avoiding contact with the other vehicle.</w:t>
      </w:r>
    </w:p>
    <w:p w14:paraId="34F6BCF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“Fucking asshole!”</w:t>
      </w:r>
    </w:p>
    <w:p w14:paraId="78BD195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“Change of plans?”</w:t>
      </w:r>
    </w:p>
    <w:p w14:paraId="0981F9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just got cut off by a fucking Celebrity,” Hunter says.</w:t>
      </w:r>
    </w:p>
    <w:p w14:paraId="5A5B9CC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“Wow. Anybody I know?”</w:t>
      </w:r>
    </w:p>
    <w:p w14:paraId="079A640D"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8FCED7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To the casual observer, Stonewall Jackson High School resembles a prison. A ten-foot-high wall of galvanized steel mesh fencing surrounds it. Armed guards keep watch at equidistant points around the school’s perimeter. Six dozen weatherproof closed-circuit cameras ensure absolute coverage of the environs. The exterior was fabricated from poured concrete reinforced with steel rebar, in full compliance with the codes for withstanding hurricanes so the building could be used as an emergency shelter during an evacuation.</w:t>
      </w:r>
    </w:p>
    <w:p w14:paraId="2A2E9E3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 xml:space="preserve">During the first World War, engineers designed serpentine trenches based on the idea that, if enemy soldiers breached them, the zigzag pattern would make it impossible for them to shoot in a straight line down the length of the trench, drastically reducing the number of soldiers who would be exposed to gunfire or shrapnel. </w:t>
      </w:r>
    </w:p>
    <w:p w14:paraId="5977548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architectural firm that designed Jackson High revisited that concept when it envisioned curved hallways that would inhibit the killing potential of a mass shooter. Without a direct line of sight, the shooter wouldn’t be able to simply stand still and pick off prey as they fled down the hall. He’d have to keep moving, which would make it difficult for him to aim, and it would eventually force him to enter an area where law enforcement or armed staff were waiting.</w:t>
      </w:r>
    </w:p>
    <w:p w14:paraId="51F1B42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Periodic concrete extensions known as “wing walls” further reduce a gunman’s line of sight and act as a shield for hiding students. Classroom windows that face the hallway are covered in impact-resistant film. The classroom doors automatically lock when class begins, and the rooms themselves are methodically spaced to allow students to hide in a corner or a “shadow zone” along the wall, out of a killer’s sight.</w:t>
      </w:r>
    </w:p>
    <w:p w14:paraId="409812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environmental elements of the futuristic design are subtle and designed to impress, not to remind students of the constant threat of an active shooter.</w:t>
      </w:r>
    </w:p>
    <w:p w14:paraId="250E9C2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Spanning the length of the front entryway are large concrete spheres, intended to prevent a vehicle from intentionally crashing into the front of the school.</w:t>
      </w:r>
    </w:p>
    <w:p w14:paraId="3C884CF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parks his car in the spot reserved for Teacher of the Year. He rolls the convertible top back up, grabs his </w:t>
      </w:r>
      <w:proofErr w:type="gramStart"/>
      <w:r>
        <w:rPr>
          <w:rFonts w:ascii="Times New Roman" w:hAnsi="Times New Roman"/>
        </w:rPr>
        <w:t>clear plastic</w:t>
      </w:r>
      <w:proofErr w:type="gramEnd"/>
      <w:r>
        <w:rPr>
          <w:rFonts w:ascii="Times New Roman" w:hAnsi="Times New Roman"/>
        </w:rPr>
        <w:t xml:space="preserve"> backpack and matching duffel, clips his key ring to the lanyard around his neck, and climbs out.</w:t>
      </w:r>
    </w:p>
    <w:p w14:paraId="53FD9BA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approaches the two guards standing sentry on either side of the main entrance and flashes his ID.</w:t>
      </w:r>
    </w:p>
    <w:p w14:paraId="43498CD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ignore him.</w:t>
      </w:r>
    </w:p>
    <w:p w14:paraId="77ADFEC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peers into the retinal scanner, waits for the LED to change from red to green, hears the lock mechanism disengage and, at the sound of the buzzer, he opens the door and heads inside.</w:t>
      </w:r>
    </w:p>
    <w:p w14:paraId="691337B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Of the five security checkpoints, the first four are for students. Hunter walks to the one furthest right, marked Staff.</w:t>
      </w:r>
    </w:p>
    <w:p w14:paraId="214D15D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The security process at Jackson High, like all of Florida’s public schools since the 2021 shooting of Glenn “Taz” Upton - a beloved Art teacher killed by a male student with whom he’d been secretly romantically involved - is more intense than the safety protocols at the nation’s airports.</w:t>
      </w:r>
    </w:p>
    <w:p w14:paraId="254C83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At the first station Hunter shows his ID to a heavyset older man. The guard squints at it, never once removing his right hand from the grip of his Glock 22, then signals with his left hand for Hunter to put his bags on the motionless conveyor belt.</w:t>
      </w:r>
    </w:p>
    <w:p w14:paraId="035C77A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“Please empty your pockets and place the contents into the bin.”</w:t>
      </w:r>
    </w:p>
    <w:p w14:paraId="0D67DC9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pockets are empty,” Hunter says as he turns them inside out.</w:t>
      </w:r>
    </w:p>
    <w:p w14:paraId="6486AEA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“Please remove your belt, lanyard, and shoes and place them into the bin.”</w:t>
      </w:r>
    </w:p>
    <w:p w14:paraId="1DE6102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guard unclips a small device from his shirt pocket, takes photos of Hunter’s things, and prints out three tickets. He tears the tickets in half and hands one set to Hunter. The guard peels off the backing of the stubs he retained and affixes one each to Hunter’s backpack, duffel, and the bin containing his personal items. He presses the button that starts the conveyor belt and watches it suck Hunter’s stuff into the X-ray machine. A female guard examines the machine’s monitor screen for contraband. She looks at the first guard and nods.</w:t>
      </w:r>
    </w:p>
    <w:p w14:paraId="1E07AFA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“Arms up, legs apart.” Hunter complies and the guard waves a handheld metal detector wand under his arms and between his legs.</w:t>
      </w:r>
    </w:p>
    <w:p w14:paraId="27EB0FB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“Keep your arms raised and step into the scanner.”</w:t>
      </w:r>
    </w:p>
    <w:p w14:paraId="7FC7664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scanner’s soothing female AI voice repeats the guard’s instructions when Hunter steps in. “Please do not lower your arms until you are instructed to do so.” The scanner emits a purple ring of light that encircles Hunter’s head, slowly descends to his feet, then rises again.</w:t>
      </w:r>
    </w:p>
    <w:p w14:paraId="1FAAA5F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“Clear. You may lower your arms. Please exit the scanner and proceed to the next station.”</w:t>
      </w:r>
    </w:p>
    <w:p w14:paraId="70AE440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third guard, a retired </w:t>
      </w:r>
      <w:proofErr w:type="gramStart"/>
      <w:r>
        <w:rPr>
          <w:rFonts w:ascii="Times New Roman" w:hAnsi="Times New Roman"/>
        </w:rPr>
        <w:t>policeman</w:t>
      </w:r>
      <w:proofErr w:type="gramEnd"/>
      <w:r>
        <w:rPr>
          <w:rFonts w:ascii="Times New Roman" w:hAnsi="Times New Roman"/>
        </w:rPr>
        <w:t xml:space="preserve"> whose name tag reads “Robert Paulson” stands at the end of the conveyor belt and beckons Hunter forward.</w:t>
      </w:r>
    </w:p>
    <w:p w14:paraId="6875BDE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“ID and receipts, please.”</w:t>
      </w:r>
    </w:p>
    <w:p w14:paraId="08041C3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hands over his ticket stubs.</w:t>
      </w:r>
    </w:p>
    <w:p w14:paraId="20BB522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guard matches the tickets against the items on the belt, frowns, and checks them again.</w:t>
      </w:r>
    </w:p>
    <w:p w14:paraId="4D4AA84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“Problem, Bob? </w:t>
      </w:r>
      <w:proofErr w:type="gramStart"/>
      <w:r>
        <w:rPr>
          <w:rFonts w:ascii="Times New Roman" w:hAnsi="Times New Roman"/>
        </w:rPr>
        <w:t>What the hell</w:t>
      </w:r>
      <w:proofErr w:type="gramEnd"/>
      <w:r>
        <w:rPr>
          <w:rFonts w:ascii="Times New Roman" w:hAnsi="Times New Roman"/>
        </w:rPr>
        <w:t>?”</w:t>
      </w:r>
    </w:p>
    <w:p w14:paraId="4425D7E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Bob’s </w:t>
      </w:r>
      <w:proofErr w:type="gramStart"/>
      <w:r>
        <w:rPr>
          <w:rFonts w:ascii="Times New Roman" w:hAnsi="Times New Roman"/>
        </w:rPr>
        <w:t>goofy</w:t>
      </w:r>
      <w:proofErr w:type="gramEnd"/>
      <w:r>
        <w:rPr>
          <w:rFonts w:ascii="Times New Roman" w:hAnsi="Times New Roman"/>
        </w:rPr>
        <w:t xml:space="preserve"> grin exposes most of his upper denture.</w:t>
      </w:r>
    </w:p>
    <w:p w14:paraId="7AD775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“Just busting your balls, Manning. Relax. You’re good.”</w:t>
      </w:r>
    </w:p>
    <w:p w14:paraId="36C0DA9F"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F8FE1B3"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6D0A6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3pt;height:16.3pt" o:allowincell="f">
            <v:imagedata r:id="rId7" o:title=""/>
          </v:shape>
        </w:pict>
      </w:r>
    </w:p>
    <w:p w14:paraId="6DD264FE"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B7963B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Odette Cadieux looks much younger than fifty. Her thick blond hair cascades past her shoulders to the top of her chest, her bright blue eyes exude intelligence, and her soft pouty lips look eminently kissable, even without lipstick.</w:t>
      </w:r>
    </w:p>
    <w:p w14:paraId="3AF3AF5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stands with her hands on her slender hips outside her homeroom class, chatting with Sandy Herrlich, a plain, petite brunette Midwestern transplant who began her teaching career at Jackson High this year.</w:t>
      </w:r>
    </w:p>
    <w:p w14:paraId="319B3FA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was like she was paralyzed,” Sandy says. “She just… stood there, you know?”</w:t>
      </w:r>
    </w:p>
    <w:p w14:paraId="2BE4C9D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Odette stops listening when she sees Hunter approaching. His homeroom class is opposite hers.</w:t>
      </w:r>
    </w:p>
    <w:p w14:paraId="032052D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Sandy turns to see what Odette is looking at. She had only glimpsed Hunter a few times, since her classroom is further down the hall in the </w:t>
      </w:r>
      <w:proofErr w:type="gramStart"/>
      <w:r>
        <w:rPr>
          <w:rFonts w:ascii="Times New Roman" w:hAnsi="Times New Roman"/>
        </w:rPr>
        <w:t>Freshmen</w:t>
      </w:r>
      <w:proofErr w:type="gramEnd"/>
      <w:r>
        <w:rPr>
          <w:rFonts w:ascii="Times New Roman" w:hAnsi="Times New Roman"/>
        </w:rPr>
        <w:t xml:space="preserve"> section, and she usually only converses with Odette after school or during the Lunch period they share.</w:t>
      </w:r>
    </w:p>
    <w:p w14:paraId="0A15CC4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Hunter tilts his chin toward Odette. She lifts her hand to greet him in return. Hunter doesn’t recognize the younger woman with Odette and, considering the way she’s gawking at him, he’s not in a hurry to make her acquaintance.</w:t>
      </w:r>
    </w:p>
    <w:p w14:paraId="0149B98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turns toward his classroom and swipes his ID across the lock. The LED turns green, the locking deadbolt clangs as it withdraws into the wall, and Hunter opens the door. The metal detector built into the door frame beeps twice and glows green as he enters.</w:t>
      </w:r>
    </w:p>
    <w:p w14:paraId="045F275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“Now that is a hunk of meat,” Odette says to Sandy in a husky whisper, just loud enough for Hunter to hear. Sandy giggles and covers her mouth. Odette licks her lips and says, “Yum.”</w:t>
      </w:r>
    </w:p>
    <w:p w14:paraId="5174B46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shakes his head as he crosses the room to his desk. Odette never hid the fact that she thought he was hot, and it had almost become a morning ritual between them. He knew she was just playing. She would never do anything to jeopardize her marriage to Pierre Cadieux, a wealthy French immigrant whose elite real estate firm owned several luxury high-rise waterfront condominiums in St. Pete and Clearwater Beach, each one boasting at least two penthouse suites that sold for upwards of eight million apiece.</w:t>
      </w:r>
    </w:p>
    <w:p w14:paraId="0539F7F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takes a seat in the plush office chair behind his desk, removes his tablet from his backpack, and starts scanning lesson plans for his First Period class, Biology I.</w:t>
      </w:r>
    </w:p>
    <w:p w14:paraId="1BEB53AB" w14:textId="5B382F91"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DF587C9"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DA25EAB">
          <v:shape id="_x0000_i1026" type="#_x0000_t75" style="width:16.3pt;height:16.3pt" o:allowincell="f">
            <v:imagedata r:id="rId7" o:title=""/>
          </v:shape>
        </w:pict>
      </w:r>
    </w:p>
    <w:p w14:paraId="3F66FA7E"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6CA490C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Each weekday morning, students pass through Jackson High’s front entrance in an orderly and efficient process: they line up in four rows on the front steps, two lines each of male and female students. The entry buzzer sounds, the doors retract, and the armed sentries standing guard at each initial checkpoint sling their rifles off their shoulders and brace them against their chests. One by one the students step forward, show their ID, and lurch through the security stops.</w:t>
      </w:r>
    </w:p>
    <w:p w14:paraId="00524C4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Once they are cleared they travel down the East, West, and Central corridors to their designated classrooms. After the first warning bell rings, a synthetic female voice issues from the ceiling-mounted speakers: “Please proceed to your homeroom. You have five minutes.”</w:t>
      </w:r>
    </w:p>
    <w:p w14:paraId="7045058C"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2F2D030"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916B984">
          <v:shape id="_x0000_i1027" type="#_x0000_t75" style="width:16.3pt;height:16.3pt" o:allowincell="f">
            <v:imagedata r:id="rId7" o:title=""/>
          </v:shape>
        </w:pict>
      </w:r>
    </w:p>
    <w:p w14:paraId="58297AC2"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A573C9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According to a pervasive trope, the only thing that can stop a bad guy with a gun is a good guy with a gun; the trick is to be able to tell the difference when the shooting starts. Darnell Rauch, when he isn’t dressed in his official Army JROTC cadet uniform of brown camouflage coveralls and brown laced boots, could be mistaken for either one. The red lightning bolt tattoo on his left cheek is popular among members of the military as well as bikers and white supremacists. </w:t>
      </w:r>
    </w:p>
    <w:p w14:paraId="0FBC5E1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front of his shirt is festooned with medals for Marksmanship, Drill Team, Adventure Training, and Physical Fitness. Conspicuous by its absence is the medal for Academic Achievement. </w:t>
      </w:r>
    </w:p>
    <w:p w14:paraId="4871C3FC" w14:textId="26C66C08"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When he reached the rank of Cadet Captain, Darnell was issued a Colt Series 80 .45 caliber pistol and a concealed carry license. When he attained the rank of Cadet Colonel the license would be upgraded to open carry. For now, Darnell’s status authorizes him to carry the weapon on campus as part of the school safety initiative passed by the governor in his first term. Cadet Captains report to the Cadet Major who, along with the Cadet Colonel, assists the Senior Army Instructor during drills. Darnell had hoped to be promoted to Cadet Major prior to graduation, but lost out to that ass-kissing little punk Derek Tate. So what if Darnell had been caught making out with Lisa Schenk after school behind the bleachers? They weren’t technically in public, so </w:t>
      </w:r>
      <w:r>
        <w:rPr>
          <w:rFonts w:ascii="Times New Roman" w:hAnsi="Times New Roman"/>
        </w:rPr>
        <w:lastRenderedPageBreak/>
        <w:t xml:space="preserve">why did that count as a PDA infraction? And </w:t>
      </w:r>
      <w:proofErr w:type="gramStart"/>
      <w:r>
        <w:rPr>
          <w:rFonts w:ascii="Times New Roman" w:hAnsi="Times New Roman"/>
        </w:rPr>
        <w:t>fuck</w:t>
      </w:r>
      <w:proofErr w:type="gramEnd"/>
      <w:r>
        <w:rPr>
          <w:rFonts w:ascii="Times New Roman" w:hAnsi="Times New Roman"/>
        </w:rPr>
        <w:t xml:space="preserve"> her anyway for ratting him out.</w:t>
      </w:r>
    </w:p>
    <w:p w14:paraId="4F788685" w14:textId="40192824"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Darnell is on Entry Security this week. He and nine other cadets are tasked with standing guard in the atrium as an extra layer of protection during check-in. Tevin Wil, a light-skinned </w:t>
      </w:r>
      <w:proofErr w:type="gramStart"/>
      <w:r>
        <w:rPr>
          <w:rFonts w:ascii="Times New Roman" w:hAnsi="Times New Roman"/>
        </w:rPr>
        <w:t>black</w:t>
      </w:r>
      <w:proofErr w:type="gramEnd"/>
      <w:r>
        <w:rPr>
          <w:rFonts w:ascii="Times New Roman" w:hAnsi="Times New Roman"/>
        </w:rPr>
        <w:t xml:space="preserve"> Cadet Private First Class, stands next to Darnell. He has been up Darnell’s butt ever since Darnell made Captain. Tevin wears the “grunt” uniform: black laced boots and green camo coveralls. He has one medal, for Music</w:t>
      </w:r>
      <w:r w:rsidR="00293446">
        <w:rPr>
          <w:rFonts w:ascii="Times New Roman" w:hAnsi="Times New Roman"/>
        </w:rPr>
        <w:t xml:space="preserve">: </w:t>
      </w:r>
      <w:r>
        <w:rPr>
          <w:rFonts w:ascii="Times New Roman" w:hAnsi="Times New Roman"/>
        </w:rPr>
        <w:t>Tevin sings baritone in the Jackson High Gospel Choir.</w:t>
      </w:r>
    </w:p>
    <w:p w14:paraId="5DCD6C5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Tevin taps Darnell’s shoulder and points to a female student wearing a hijab getting ready to exit the last security station. “Hey D, there’s that Muslim bitch and that queer white kid.”</w:t>
      </w:r>
    </w:p>
    <w:p w14:paraId="2CC21F25"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E31AA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Tabinda Beshara surrenders her receipt to the final checkpoint guard. He retrieves her </w:t>
      </w:r>
      <w:proofErr w:type="gramStart"/>
      <w:r>
        <w:rPr>
          <w:rFonts w:ascii="Times New Roman" w:hAnsi="Times New Roman"/>
        </w:rPr>
        <w:t>clear plastic</w:t>
      </w:r>
      <w:proofErr w:type="gramEnd"/>
      <w:r>
        <w:rPr>
          <w:rFonts w:ascii="Times New Roman" w:hAnsi="Times New Roman"/>
        </w:rPr>
        <w:t xml:space="preserve"> backpack from the bin and hands it to her. As she hoists it to her shoulder Darnell slams into her and knocks it to the floor.</w:t>
      </w:r>
    </w:p>
    <w:p w14:paraId="426ABFD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“Watch where you’re going, you stupid Muzzie,” Darnell says. He slides his right hand into his shoulder holster and grips the handle of his handgun. His other hand rises to his left cheek and scratches at the lightning bolt, a reflex that kicks in whenever Darnell is hoping for a fight.</w:t>
      </w:r>
    </w:p>
    <w:p w14:paraId="144DA80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Miller, a tall, lanky boy with alabaster skin that has faint remnants of adolescent rosacea, squats to retrieve the backpack. Darnell nudges him with his knee and Quentin loses his balance. He sticks a hand out to stop himself from falling, and Darnell kicks it out from under him.</w:t>
      </w:r>
    </w:p>
    <w:p w14:paraId="02337B4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too, Muzzie lover.”</w:t>
      </w:r>
    </w:p>
    <w:p w14:paraId="0C0DBDE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Tevin high-fives Darnell. They march down the hall toward the West Corridor.</w:t>
      </w:r>
    </w:p>
    <w:p w14:paraId="063BB9C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clutches Tabinda’s backpack. She extends her hand to help him up but he shakes his head and gets up on his own. He attempts to put the backpack on her shoulders but she grabs it from him and does it herself.</w:t>
      </w:r>
    </w:p>
    <w:p w14:paraId="3C52530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They walk toward the East Corridor. </w:t>
      </w:r>
    </w:p>
    <w:p w14:paraId="3D49403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can’t stand those jerks,” Quentin says. “Just ‘cause they get to wear camouflage all day they think they’re better than us.”</w:t>
      </w:r>
    </w:p>
    <w:p w14:paraId="3E325CA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thought camouflage violated the dress code.”</w:t>
      </w:r>
    </w:p>
    <w:p w14:paraId="2D1902C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if you’re JROTC. Cadets on Security detail get a waiver. The Army wants them to stay in uniform all day, even at school.”</w:t>
      </w:r>
    </w:p>
    <w:p w14:paraId="338C682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you know this because…”</w:t>
      </w:r>
    </w:p>
    <w:p w14:paraId="2C84948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mom counsels a few of them. She says some of them are on a power trip, and some of her other kids feel intimidated.”</w:t>
      </w:r>
    </w:p>
    <w:p w14:paraId="7543029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Tabinda frowns. “That’s probably the point.”</w:t>
      </w:r>
    </w:p>
    <w:p w14:paraId="26C83FB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 armed white guard with an elaborate Celtic cross tattooed on the top of his shaved head stops them at the East Corridor entrance.</w:t>
      </w:r>
    </w:p>
    <w:p w14:paraId="6B42157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“Miss? I need to check your backpack.”</w:t>
      </w:r>
    </w:p>
    <w:p w14:paraId="613F68D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Tabinda sighs and shrugs one strap off her shoulder. Quentin moves to help her with the other strap but the guard tells him to stop.</w:t>
      </w:r>
    </w:p>
    <w:p w14:paraId="58A54FC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“Sir, if you don’t mind,” the guard says, and waves him back. He takes the backpack from Tabinda, zips it open, and reaches inside. “The Kevlar shield got knocked out of place when your backpack fell. It </w:t>
      </w:r>
      <w:proofErr w:type="gramStart"/>
      <w:r>
        <w:rPr>
          <w:rFonts w:ascii="Times New Roman" w:hAnsi="Times New Roman"/>
        </w:rPr>
        <w:t>has to</w:t>
      </w:r>
      <w:proofErr w:type="gramEnd"/>
      <w:r>
        <w:rPr>
          <w:rFonts w:ascii="Times New Roman" w:hAnsi="Times New Roman"/>
        </w:rPr>
        <w:t xml:space="preserve"> be reseated. Regulations.” He adjusts the insert, zippers the backpack shut, and hands it back.</w:t>
      </w:r>
    </w:p>
    <w:p w14:paraId="58F2591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“Thank you, miss.”</w:t>
      </w:r>
    </w:p>
    <w:p w14:paraId="644F977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guard resumes his post and they walk into the corridor.</w:t>
      </w:r>
    </w:p>
    <w:p w14:paraId="5C73D7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When he is sure the guard is out of earshot Quentin says, “He only stopped you because of </w:t>
      </w:r>
      <w:r>
        <w:rPr>
          <w:rFonts w:ascii="Times New Roman" w:hAnsi="Times New Roman"/>
        </w:rPr>
        <w:lastRenderedPageBreak/>
        <w:t>your hijab.”</w:t>
      </w:r>
    </w:p>
    <w:p w14:paraId="631C46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not prohibited. Why would you think that?”</w:t>
      </w:r>
    </w:p>
    <w:p w14:paraId="4ED6829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marveled at her naiveté. “Because it identifies you as Muslim.”</w:t>
      </w:r>
    </w:p>
    <w:p w14:paraId="165BD41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stopped me to fix the Kevlar.”</w:t>
      </w:r>
    </w:p>
    <w:p w14:paraId="5BE3260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disagree. He obviously saw Darnell knock it out of your hand, so why didn’t he do something? Why did he just stand there?”</w:t>
      </w:r>
    </w:p>
    <w:p w14:paraId="3437C2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don’t know. Security risk? I don’t think they can leave their posts.”</w:t>
      </w:r>
    </w:p>
    <w:p w14:paraId="5A2A932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“Whatever,” he says.</w:t>
      </w:r>
    </w:p>
    <w:p w14:paraId="2E5D45C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they reach Room 122 Tabinda adjusts her hijab and says, “This is me.”</w:t>
      </w:r>
    </w:p>
    <w:p w14:paraId="4B4A6C4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“Duh, I know. See you in Fifth.”</w:t>
      </w:r>
    </w:p>
    <w:p w14:paraId="0128FE9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waits as she turns to join the line of students heading into class. He reaches into his back pocket and takes out his cell phone. He turns his back to the classroom, holds the phone in front of his face, and says, “Hey, Tabby.”</w:t>
      </w:r>
    </w:p>
    <w:p w14:paraId="1CBAD68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As she turns around he snaps a selfie: his head in the foreground, his grin wide and </w:t>
      </w:r>
      <w:proofErr w:type="gramStart"/>
      <w:r>
        <w:rPr>
          <w:rFonts w:ascii="Times New Roman" w:hAnsi="Times New Roman"/>
        </w:rPr>
        <w:t>goofy</w:t>
      </w:r>
      <w:proofErr w:type="gramEnd"/>
      <w:r>
        <w:rPr>
          <w:rFonts w:ascii="Times New Roman" w:hAnsi="Times New Roman"/>
        </w:rPr>
        <w:t>, and hers just over his shoulder, looking annoyed.</w:t>
      </w:r>
    </w:p>
    <w:p w14:paraId="46C5727B" w14:textId="1585B0E2"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FC5B1D0"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7D7A5F0">
          <v:shape id="_x0000_i1028" type="#_x0000_t75" style="width:16.3pt;height:16.3pt" o:allowincell="f">
            <v:imagedata r:id="rId7" o:title=""/>
          </v:shape>
        </w:pict>
      </w:r>
    </w:p>
    <w:p w14:paraId="7E43418A"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7536482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red-winged blackbird calls for its mate as it perches on a tombstone in the Queen of Angels Cemetery. A fourteen-foot-</w:t>
      </w:r>
      <w:proofErr w:type="gramStart"/>
      <w:r>
        <w:rPr>
          <w:rFonts w:ascii="Times New Roman" w:hAnsi="Times New Roman"/>
        </w:rPr>
        <w:t>tall winged</w:t>
      </w:r>
      <w:proofErr w:type="gramEnd"/>
      <w:r>
        <w:rPr>
          <w:rFonts w:ascii="Times New Roman" w:hAnsi="Times New Roman"/>
        </w:rPr>
        <w:t xml:space="preserve"> angel stands in a fountain near the mausoleum, its face and arms pointing skyward, reminding visitors that the souls of the departed have joined the Heavenly Father and found eternal peace.</w:t>
      </w:r>
    </w:p>
    <w:p w14:paraId="3E7C396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smell of newly turned earth fills Selma Wen’s nostrils. She stands next to her father, Peter, at the gravesite. Eyes barely closed, she clutches a white orchid to her chest and listens to Father Cheng intone the burial rite. His deep, confident voice doesn’t match his wiry frame or the perpetual look of confusion on his round, slightly asymmetrical face.</w:t>
      </w:r>
    </w:p>
    <w:p w14:paraId="3EB3B1E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peeks through her eyelids at the burnished oak coffin that sits on a casket-lowering device next to the open grave. A small contingent of mourners stands on the opposite side of the hole, heads bowed in respect. One woman, Selma’s aunt, weeps uncontrollably as her daughter rubs her back to comfort her. </w:t>
      </w:r>
    </w:p>
    <w:p w14:paraId="0EBE058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Father Cheng swings the censer over the coffin. The fumes from the incense irritate Selma’s eyes and she shuts them again.</w:t>
      </w:r>
    </w:p>
    <w:p w14:paraId="2AE6CE8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 therefore commit Vivian’s body to the ground, earth to earth, ashes to ashes, dust to dust, looking for that blessed hope when the Lord Himself shall descend from heaven with a shout, with the voice of the archangel, and with the trumpet of God, and the dead in Christ shall rise first.”</w:t>
      </w:r>
    </w:p>
    <w:p w14:paraId="738D091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bows his head.</w:t>
      </w:r>
    </w:p>
    <w:p w14:paraId="04A3D77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watches a man in a black suit step forward and unlock the gears on the casket-lowering device. He depresses a lever and the coffin slowly descends into the earth.</w:t>
      </w:r>
    </w:p>
    <w:p w14:paraId="1C8C89D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Father Cheng turns to Peter and grips his hand. “Vivian is with the Lord. Go in peace.”</w:t>
      </w:r>
    </w:p>
    <w:p w14:paraId="56904EF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extends his hand to Selma but she just stares, unmoving, at the casket disappearing into the open pit.</w:t>
      </w:r>
    </w:p>
    <w:p w14:paraId="79319E4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Withdrawing his hand, Father Cheng says, “Your mother is no longer with us, Selma. She is with God now. Go in peace, my child.”</w:t>
      </w:r>
    </w:p>
    <w:p w14:paraId="7F933B5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tosses the orchid into the pit. It lands on the center of the casket. The other mourners step forward, one at a time, and toss parting gifts into the open grave: flowers, jade carvings, tiny </w:t>
      </w:r>
      <w:r>
        <w:rPr>
          <w:rFonts w:ascii="Times New Roman" w:hAnsi="Times New Roman"/>
        </w:rPr>
        <w:lastRenderedPageBreak/>
        <w:t>bamboo sculptures, incense sticks of multiple hues.</w:t>
      </w:r>
    </w:p>
    <w:p w14:paraId="4E57DE7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touches Selma’s shoulder and leads her past the assembled line of friends and relatives. As she passes they nod in affirmation, their faces a blur. A well-dressed woman steps forward to offer Selma her hand. Selma can’t recall her name. Louise? Linda? Lorna something? She remembers the woman from her parents’ jewelry store, always trying on rings and taking pictures of herself wearing them and posting the photos on Instagram, never purchasing anything. Selma’s arms remain at her side as she walks past.</w:t>
      </w:r>
    </w:p>
    <w:p w14:paraId="1BFDF95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Selma’s aunt, her mother’s sister, says something in Mandarin to Peter. He looks at his feet and shuffles past her. The pretty young Asian woman standing next to Selma’s aunt extends her arms toward Selma. She stops and lets the young woman hug her.</w:t>
      </w:r>
    </w:p>
    <w:p w14:paraId="7954038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so sorry, cousin,” the young lady says. “I’ll call you later, okay?”</w:t>
      </w:r>
    </w:p>
    <w:p w14:paraId="271757D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nods.</w:t>
      </w:r>
    </w:p>
    <w:p w14:paraId="45917C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says, “Thank you, Celeste. You’ve always been like a sister to Selma.”</w:t>
      </w:r>
    </w:p>
    <w:p w14:paraId="796F24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Celeste ignores him, squeezes Selma tighter, then lets her go.</w:t>
      </w:r>
    </w:p>
    <w:p w14:paraId="37DC7314"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F378A3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Sheets of sunlight stream through the tops of the white oaks as Selma and Peter approach the parking lot. A throng of reporters blocks their path.</w:t>
      </w:r>
    </w:p>
    <w:p w14:paraId="30BEA33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“Here they come,” one of them yells, and suddenly there are several microphones shoved in front of them like jousting lances, attendant camera operators flanking them on either side.</w:t>
      </w:r>
    </w:p>
    <w:p w14:paraId="1C89690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“Peter, have the police given you any more information about your wife’s killer?” one of them shouts. Another asks, “Did you recognize the </w:t>
      </w:r>
      <w:proofErr w:type="gramStart"/>
      <w:r>
        <w:rPr>
          <w:rFonts w:ascii="Times New Roman" w:hAnsi="Times New Roman"/>
        </w:rPr>
        <w:t>gunman</w:t>
      </w:r>
      <w:proofErr w:type="gramEnd"/>
      <w:r>
        <w:rPr>
          <w:rFonts w:ascii="Times New Roman" w:hAnsi="Times New Roman"/>
        </w:rPr>
        <w:t>? Was it one of your regular customers?”</w:t>
      </w:r>
    </w:p>
    <w:p w14:paraId="5E8DF8E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Peter grabs Selma’s hand and drags her down a dirt path that winds around to the back end of the parking lot. A handful of reporters </w:t>
      </w:r>
      <w:proofErr w:type="gramStart"/>
      <w:r>
        <w:rPr>
          <w:rFonts w:ascii="Times New Roman" w:hAnsi="Times New Roman"/>
        </w:rPr>
        <w:t>follow</w:t>
      </w:r>
      <w:proofErr w:type="gramEnd"/>
      <w:r>
        <w:rPr>
          <w:rFonts w:ascii="Times New Roman" w:hAnsi="Times New Roman"/>
        </w:rPr>
        <w:t xml:space="preserve"> them, shouting questions at their backs.</w:t>
      </w:r>
    </w:p>
    <w:p w14:paraId="079339F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At the end of the dirt path a cluster of people holding signs chant, “Hey! Hey! NRA! How many deaths have you caused today?”</w:t>
      </w:r>
    </w:p>
    <w:p w14:paraId="3624B15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thrust their hand-painted signs into the air. Selma reads a few of them: N</w:t>
      </w:r>
      <w:r>
        <w:rPr>
          <w:rFonts w:ascii="Times New Roman" w:hAnsi="Times New Roman"/>
          <w:sz w:val="20"/>
        </w:rPr>
        <w:t>O MORE SILENCE — END GUN VIOLENCE</w:t>
      </w:r>
      <w:r>
        <w:rPr>
          <w:rFonts w:ascii="Times New Roman" w:hAnsi="Times New Roman"/>
        </w:rPr>
        <w:t xml:space="preserve"> and G</w:t>
      </w:r>
      <w:r>
        <w:rPr>
          <w:rFonts w:ascii="Times New Roman" w:hAnsi="Times New Roman"/>
          <w:sz w:val="20"/>
        </w:rPr>
        <w:t>UNS DON’T KILL PEOPLE</w:t>
      </w:r>
      <w:r>
        <w:rPr>
          <w:rFonts w:ascii="Times New Roman" w:hAnsi="Times New Roman"/>
        </w:rPr>
        <w:t xml:space="preserve"> / G</w:t>
      </w:r>
      <w:r>
        <w:rPr>
          <w:rFonts w:ascii="Times New Roman" w:hAnsi="Times New Roman"/>
          <w:sz w:val="20"/>
        </w:rPr>
        <w:t>APING HOLES IN VITAL ORGANS KILL PEOPLE.</w:t>
      </w:r>
    </w:p>
    <w:p w14:paraId="38B36DC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“Jesus,” Peter says. He pulls Selma to the right. “Come on.”</w:t>
      </w:r>
    </w:p>
    <w:p w14:paraId="5687671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They push past the protesters and get in his car. </w:t>
      </w:r>
    </w:p>
    <w:p w14:paraId="238A207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“Fucking vultures.”</w:t>
      </w:r>
    </w:p>
    <w:p w14:paraId="050B4F0B"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DE4111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Traffic on I-4 has slowed to a dead stop. Peter lights a cigarette and dangles it out the window, keeping his arm low to prevent the smoke from wafting back in. His right hand taps the steering wheel in time to a slow song playing in his head.</w:t>
      </w:r>
    </w:p>
    <w:p w14:paraId="517187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mother was admired and loved by many people. Despite the small crowd that showed up today.”</w:t>
      </w:r>
    </w:p>
    <w:p w14:paraId="0B6C521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Silence.</w:t>
      </w:r>
    </w:p>
    <w:p w14:paraId="55966E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takes the exit for the Port Of Tampa. A new billboard has gone up, replacing the one advertising the attorneys who have W</w:t>
      </w:r>
      <w:r>
        <w:rPr>
          <w:rFonts w:ascii="Times New Roman" w:hAnsi="Times New Roman"/>
          <w:sz w:val="20"/>
        </w:rPr>
        <w:t>ON OVER $2 BILLION FOR THEIR CLIENTS</w:t>
      </w:r>
      <w:r>
        <w:rPr>
          <w:rFonts w:ascii="Times New Roman" w:hAnsi="Times New Roman"/>
        </w:rPr>
        <w:t xml:space="preserve"> with one saying T</w:t>
      </w:r>
      <w:r>
        <w:rPr>
          <w:rFonts w:ascii="Times New Roman" w:hAnsi="Times New Roman"/>
          <w:sz w:val="20"/>
        </w:rPr>
        <w:t>HANKS TO GOV. SANTISI, FLORIDA IS NOW AN OPEN-CARRY STATE</w:t>
      </w:r>
      <w:r>
        <w:rPr>
          <w:rFonts w:ascii="Times New Roman" w:hAnsi="Times New Roman"/>
        </w:rPr>
        <w:t xml:space="preserve">. He slows at the yield sign at the end of the off-ramp, then turns right and heads south on Tamiami Trail. </w:t>
      </w:r>
    </w:p>
    <w:p w14:paraId="071B555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watches the houses streaming past, cars parked in the driveway, on the street, or on the front lawn. </w:t>
      </w:r>
      <w:r>
        <w:rPr>
          <w:rFonts w:ascii="Times New Roman" w:hAnsi="Times New Roman"/>
          <w:i/>
        </w:rPr>
        <w:t>People live in those houses and drive those cars</w:t>
      </w:r>
      <w:r>
        <w:rPr>
          <w:rFonts w:ascii="Times New Roman" w:hAnsi="Times New Roman"/>
        </w:rPr>
        <w:t xml:space="preserve">, she thinks. </w:t>
      </w:r>
      <w:r>
        <w:rPr>
          <w:rFonts w:ascii="Times New Roman" w:hAnsi="Times New Roman"/>
          <w:i/>
        </w:rPr>
        <w:t xml:space="preserve">All those people get up every morning and go to work or school, or to the </w:t>
      </w:r>
      <w:proofErr w:type="gramStart"/>
      <w:r>
        <w:rPr>
          <w:rFonts w:ascii="Times New Roman" w:hAnsi="Times New Roman"/>
          <w:i/>
        </w:rPr>
        <w:t>park or the beach</w:t>
      </w:r>
      <w:proofErr w:type="gramEnd"/>
      <w:r>
        <w:rPr>
          <w:rFonts w:ascii="Times New Roman" w:hAnsi="Times New Roman"/>
          <w:i/>
        </w:rPr>
        <w:t xml:space="preserve"> or the supermarket. Hair and nail appointments. Doctor appointments. They all have lives. They will all know pain and suffering.</w:t>
      </w:r>
    </w:p>
    <w:p w14:paraId="3EA6913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 xml:space="preserve">“God’s angry at me.” </w:t>
      </w:r>
    </w:p>
    <w:p w14:paraId="171E19A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Peter says. “Why would you say that?”</w:t>
      </w:r>
    </w:p>
    <w:p w14:paraId="78CA6B9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“Why did He take Mom? And why not just take her in her sleep? Why’d she have to die like that? And the man who shot her got away. How is that fair?”</w:t>
      </w:r>
    </w:p>
    <w:p w14:paraId="088D5BF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keeps his voice soft and measured. “You’re right. It isn’t fair. But God never promised that life would be fair. He has His reasons. Who are we to judge Him?”</w:t>
      </w:r>
    </w:p>
    <w:p w14:paraId="320EC94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“But isn’t God supposed to be just?”</w:t>
      </w:r>
    </w:p>
    <w:p w14:paraId="7C4DB1B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Of course. Romans 8:28. ‘And we know that in all things God works for the good of those who love him, who have been called according to his purpose.’”</w:t>
      </w:r>
    </w:p>
    <w:p w14:paraId="4BA7A76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“But how is that justice, letting a killer get away with murder?”</w:t>
      </w:r>
    </w:p>
    <w:p w14:paraId="79CDDFE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police will find him, and he will be brought to justice.”</w:t>
      </w:r>
    </w:p>
    <w:p w14:paraId="6A127CD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“Man’s justice. What about God’s justice?”</w:t>
      </w:r>
    </w:p>
    <w:p w14:paraId="624B8C9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“God will judge him.”</w:t>
      </w:r>
    </w:p>
    <w:p w14:paraId="075D197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how does that make what happened to Mom okay? Why did God pass His judgment on her? On us?”</w:t>
      </w:r>
    </w:p>
    <w:p w14:paraId="19A745F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didn’t pass judgment on us. Not yet. He’ll judge us when we cross over. For now, while we’re earthbound, it’s Man who judges us.”</w:t>
      </w:r>
    </w:p>
    <w:p w14:paraId="413517F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considers this for a moment. “Matthew 7:1.”</w:t>
      </w:r>
    </w:p>
    <w:p w14:paraId="2CE5076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about it?”</w:t>
      </w:r>
    </w:p>
    <w:p w14:paraId="695A5F8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“Judge not, lest ye be judged.”</w:t>
      </w:r>
    </w:p>
    <w:p w14:paraId="4B10693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that’s right.”</w:t>
      </w:r>
    </w:p>
    <w:p w14:paraId="4FA1E17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if people judge me, but I don’t judge anyone? How is that fair? And if I don’t judge them back, then the next verse makes no sense.”</w:t>
      </w:r>
    </w:p>
    <w:p w14:paraId="105259D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that is…?”</w:t>
      </w:r>
    </w:p>
    <w:p w14:paraId="424D198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“For in the way that you judge others, you will be judged, and with the measure you use, it will be measured to you.”</w:t>
      </w:r>
    </w:p>
    <w:p w14:paraId="22D9C92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makes a left onto Davis Blvd. “Yes, the measure is the same. That doesn’t mean that everyone who judges someone will automatically be judged by that person in return. But if they do, then the exact same measure of judgment will come back to them.”</w:t>
      </w:r>
    </w:p>
    <w:p w14:paraId="1807C1D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where does it end?”</w:t>
      </w:r>
    </w:p>
    <w:p w14:paraId="7CA3ACD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ends when we all learn not to judge, as Jesus preached,” he says as he turns onto their street.</w:t>
      </w:r>
    </w:p>
    <w:p w14:paraId="2E2BAC1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pull into their driveway. Peter cuts the ignition.</w:t>
      </w:r>
    </w:p>
    <w:p w14:paraId="5C7600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remains in her seat, staring at the black Lexus parked next to them.</w:t>
      </w:r>
    </w:p>
    <w:p w14:paraId="360B161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“God’s not angry with you, but I think you’re angry with Him,” Peter tells her, “and that’s not acceptable.”</w:t>
      </w:r>
    </w:p>
    <w:p w14:paraId="625A5B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 Selma grunts.</w:t>
      </w:r>
    </w:p>
    <w:p w14:paraId="3F740DD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“Come with me on Sunday,” Peter says. “You can talk to Pastor Van Zant after mass.”</w:t>
      </w:r>
    </w:p>
    <w:p w14:paraId="6244E07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not a Baptist.”</w:t>
      </w:r>
    </w:p>
    <w:p w14:paraId="0764989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but you’re still a Christian. You’re welcome in all of God’s houses.”</w:t>
      </w:r>
    </w:p>
    <w:p w14:paraId="393DA9E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remains silent, staring at the Lexus.</w:t>
      </w:r>
    </w:p>
    <w:p w14:paraId="0DABB16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says, “Do you want Mom’s car? If not I can trade it in and get you something else when you turn eighteen.”</w:t>
      </w:r>
    </w:p>
    <w:p w14:paraId="0EC07B0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yanks on the handle and scrambles out of the car. Before she shuts her door she says, “I want Mom. I don’t </w:t>
      </w:r>
      <w:proofErr w:type="gramStart"/>
      <w:r>
        <w:rPr>
          <w:rFonts w:ascii="Times New Roman" w:hAnsi="Times New Roman"/>
        </w:rPr>
        <w:t>give a shit</w:t>
      </w:r>
      <w:proofErr w:type="gramEnd"/>
      <w:r>
        <w:rPr>
          <w:rFonts w:ascii="Times New Roman" w:hAnsi="Times New Roman"/>
        </w:rPr>
        <w:t xml:space="preserve"> about her </w:t>
      </w:r>
      <w:proofErr w:type="gramStart"/>
      <w:r>
        <w:rPr>
          <w:rFonts w:ascii="Times New Roman" w:hAnsi="Times New Roman"/>
        </w:rPr>
        <w:t>fucking car</w:t>
      </w:r>
      <w:proofErr w:type="gramEnd"/>
      <w:r>
        <w:rPr>
          <w:rFonts w:ascii="Times New Roman" w:hAnsi="Times New Roman"/>
        </w:rPr>
        <w:t>.”</w:t>
      </w:r>
    </w:p>
    <w:p w14:paraId="093C9C81" w14:textId="44DF9476"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54CB5FC"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lastRenderedPageBreak/>
        <w:pict w14:anchorId="3705CFBD">
          <v:shape id="_x0000_i1029" type="#_x0000_t75" style="width:16.3pt;height:16.3pt" o:allowincell="f">
            <v:imagedata r:id="rId7" o:title=""/>
          </v:shape>
        </w:pict>
      </w:r>
    </w:p>
    <w:p w14:paraId="1AEE7C6F"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4A2879C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Ladders left standing open by the maintenance crew, who are taking a lunch break, impede the flow of students into the school cafeteria. On one ladder in the center of the room, a worker removes a fluorescent fixture, a holdover from when the school was originally constructed, and replaces it with a hanging track light.</w:t>
      </w:r>
    </w:p>
    <w:p w14:paraId="0DD49DC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the corner where the other crew members are eating, Quentin sits at a table with a couple of other boys, trading jokes. Today’s topic: Worst Dad Jokes Ever.</w:t>
      </w:r>
    </w:p>
    <w:p w14:paraId="30B50CD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Charlie Todd delivers the punch line of his joke with a groan, as if it pained him to tell it.</w:t>
      </w:r>
    </w:p>
    <w:p w14:paraId="2CBA8D7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holds his stomach in mock sympathy. “Okay, my turn. This one’s </w:t>
      </w:r>
      <w:proofErr w:type="gramStart"/>
      <w:r>
        <w:rPr>
          <w:rFonts w:ascii="Times New Roman" w:hAnsi="Times New Roman"/>
        </w:rPr>
        <w:t>really bad</w:t>
      </w:r>
      <w:proofErr w:type="gramEnd"/>
      <w:r>
        <w:rPr>
          <w:rFonts w:ascii="Times New Roman" w:hAnsi="Times New Roman"/>
        </w:rPr>
        <w:t>.”</w:t>
      </w:r>
    </w:p>
    <w:p w14:paraId="0BD2D82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“Imagine my surprise,” Charlie says.</w:t>
      </w:r>
    </w:p>
    <w:p w14:paraId="32BAADD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Ignoring him, Quentin continues. “Apparently, because of overpopulation, the workload at the North Pole has gotten too great for Santa Claus to handle. He needs to hire more elves but there’s a labor shortage. Shortage, get it?”</w:t>
      </w:r>
    </w:p>
    <w:p w14:paraId="3EAC56B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the joke?” Charlie asks.</w:t>
      </w:r>
    </w:p>
    <w:p w14:paraId="74869D9D" w14:textId="45EEB64E"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 sorry. Okay, so Santa </w:t>
      </w:r>
      <w:proofErr w:type="gramStart"/>
      <w:r>
        <w:rPr>
          <w:rFonts w:ascii="Times New Roman" w:hAnsi="Times New Roman"/>
        </w:rPr>
        <w:t>has to</w:t>
      </w:r>
      <w:proofErr w:type="gramEnd"/>
      <w:r>
        <w:rPr>
          <w:rFonts w:ascii="Times New Roman" w:hAnsi="Times New Roman"/>
        </w:rPr>
        <w:t xml:space="preserve"> go to the South Pole and build another toy factory, and he hires a whole bunch of elves who live down there. So he spends his time flying back and forth from one factory to the other to check on them. He gets so stressed out he goes to the doctor, and the doctor tells Santa he has to start taking lithium. Santa asks him why, and the doctor says</w:t>
      </w:r>
      <w:r w:rsidR="0099133A">
        <w:rPr>
          <w:rFonts w:ascii="Times New Roman" w:hAnsi="Times New Roman"/>
        </w:rPr>
        <w:t>,</w:t>
      </w:r>
      <w:r>
        <w:rPr>
          <w:rFonts w:ascii="Times New Roman" w:hAnsi="Times New Roman"/>
        </w:rPr>
        <w:t xml:space="preserve"> ‘I think you’re bipolar.’”</w:t>
      </w:r>
    </w:p>
    <w:p w14:paraId="6B597DA7" w14:textId="77777777" w:rsidR="008C38A6" w:rsidRDefault="00000000">
      <w:pPr>
        <w:widowControl w:val="0"/>
        <w:autoSpaceDE w:val="0"/>
        <w:autoSpaceDN w:val="0"/>
        <w:adjustRightInd w:val="0"/>
        <w:ind w:firstLine="360"/>
        <w:rPr>
          <w:rFonts w:ascii="Times New Roman" w:hAnsi="Times New Roman"/>
        </w:rPr>
      </w:pPr>
      <w:r>
        <w:rPr>
          <w:rFonts w:ascii="Times New Roman" w:hAnsi="Times New Roman"/>
        </w:rPr>
        <w:t>Nobody laughs.</w:t>
      </w:r>
    </w:p>
    <w:p w14:paraId="633665F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color w:val="000000"/>
        </w:rPr>
        <w:t>Charlie says, “Well. That really bombed.”</w:t>
      </w:r>
    </w:p>
    <w:p w14:paraId="38F320D5" w14:textId="71D49763"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At the other end of the lunchroom Ramon Ayala and Billy Hawk set their trays down and sit on opposite sides of the long</w:t>
      </w:r>
      <w:r w:rsidR="0099133A">
        <w:rPr>
          <w:rFonts w:ascii="Times New Roman" w:hAnsi="Times New Roman"/>
        </w:rPr>
        <w:t>,</w:t>
      </w:r>
      <w:r>
        <w:rPr>
          <w:rFonts w:ascii="Times New Roman" w:hAnsi="Times New Roman"/>
        </w:rPr>
        <w:t xml:space="preserve"> white-topped table. Ramon takes a huge bite of his hamburger.</w:t>
      </w:r>
    </w:p>
    <w:p w14:paraId="623F4C4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Billy says, “The new shit’s good, right?”</w:t>
      </w:r>
    </w:p>
    <w:p w14:paraId="315DB21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 xml:space="preserve">Ramon nods and washes down the burger with a sip of soda. “Amazing.” </w:t>
      </w:r>
    </w:p>
    <w:p w14:paraId="7285A04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“Told ya. What’d Jewel say?”</w:t>
      </w:r>
    </w:p>
    <w:p w14:paraId="0B61A22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“She didn’t hit it yet. I’m driving her home after school, so…” Ramon stops talking and stares at something behind Billy.</w:t>
      </w:r>
    </w:p>
    <w:p w14:paraId="3B97539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Darnell and Tevin sit side by side at the next table. Tevin points at Ramon and whispers something to Darnell. They both laugh.</w:t>
      </w:r>
    </w:p>
    <w:p w14:paraId="376FA1E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Ramon says, “Got something to say? Say it to my face.”</w:t>
      </w:r>
    </w:p>
    <w:p w14:paraId="50A1E12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Darnell turns to Tevin and nods, and they both get up. They walk over to Ramon and stand next to him, one on each side, flanking him.</w:t>
      </w:r>
    </w:p>
    <w:p w14:paraId="6D4823C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“You got a problem, dark meat?” Darnell says.</w:t>
      </w:r>
    </w:p>
    <w:p w14:paraId="0392995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Tevin’s mouth emits a nervous giggle.</w:t>
      </w:r>
    </w:p>
    <w:p w14:paraId="2A1149B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Without looking up, Ramon says, “Who me? A problem? No, I think you two have a problem.”</w:t>
      </w:r>
    </w:p>
    <w:p w14:paraId="7444CFC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“How’s that?”</w:t>
      </w:r>
    </w:p>
    <w:p w14:paraId="0EE42C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 xml:space="preserve">“You look like two </w:t>
      </w:r>
      <w:proofErr w:type="gramStart"/>
      <w:r>
        <w:rPr>
          <w:rFonts w:ascii="Times New Roman" w:hAnsi="Times New Roman"/>
        </w:rPr>
        <w:t>faggots</w:t>
      </w:r>
      <w:proofErr w:type="gramEnd"/>
      <w:r>
        <w:rPr>
          <w:rFonts w:ascii="Times New Roman" w:hAnsi="Times New Roman"/>
        </w:rPr>
        <w:t xml:space="preserve"> dressed up like wannabe school shooters. But all you can shoot is a load in your mama’s panties the day before she does laundry.”</w:t>
      </w:r>
    </w:p>
    <w:p w14:paraId="6290276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Billy Hawk laughs so hard he spits out pieces of his hot dog. He leans over to slap Ramon’s upturned palm.</w:t>
      </w:r>
    </w:p>
    <w:p w14:paraId="4F436B6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Darnell says, “You need to learn some respect, nigger.”</w:t>
      </w:r>
    </w:p>
    <w:p w14:paraId="687B82D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Ramon stands up. He has six inches on Darnell. “You know my brother, DeShawn Ayala?”</w:t>
      </w:r>
    </w:p>
    <w:p w14:paraId="65565B3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Darnell and Tevin look at each other and shake their heads.</w:t>
      </w:r>
    </w:p>
    <w:p w14:paraId="3CF5941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lastRenderedPageBreak/>
        <w:t>“He’s the one who beat up those three skinhead bikers over on MLK last year. Did a little time for it.”</w:t>
      </w:r>
    </w:p>
    <w:p w14:paraId="343FD52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Darnell says, “Yeah, I heard about that.”</w:t>
      </w:r>
    </w:p>
    <w:p w14:paraId="0FE22B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“Well, DeShawn just got back from prison yesterday. I’ll tell him you’re the one needs the lesson in respect.”</w:t>
      </w:r>
    </w:p>
    <w:p w14:paraId="72B8A0A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Darnell takes a step back, taps Tevin’s shoulder, juts his chin toward the exit. As they walk away Tevin looks back at Ramon and says, “You ain’t even a full nigger.”</w:t>
      </w:r>
    </w:p>
    <w:p w14:paraId="2FF941A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“Whatever you say, high yellow.” Ramon sits and takes a sip of his drink.</w:t>
      </w:r>
    </w:p>
    <w:p w14:paraId="085862B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Billy Hawk says, “I didn’t know your brother was in prison.”</w:t>
      </w:r>
    </w:p>
    <w:p w14:paraId="41CEA43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“Shit.” Ramon’s grin goes wide. “My brother’s in fifth grade.”</w:t>
      </w:r>
    </w:p>
    <w:p w14:paraId="2F7DFD1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“So DeShawn Ayala is…?”</w:t>
      </w:r>
    </w:p>
    <w:p w14:paraId="0F63168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“Same last name. No relation.”</w:t>
      </w:r>
    </w:p>
    <w:p w14:paraId="6764E5B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Billy Hawk sits back and says, “Damn...”</w:t>
      </w:r>
    </w:p>
    <w:p w14:paraId="24CE0DDA" w14:textId="504F3BD9"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0FF632A6"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4FF608C">
          <v:shape id="_x0000_i1030" type="#_x0000_t75" style="width:16.3pt;height:16.3pt" o:allowincell="f">
            <v:imagedata r:id="rId7" o:title=""/>
          </v:shape>
        </w:pict>
      </w:r>
    </w:p>
    <w:p w14:paraId="7301C499"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jc w:val="center"/>
        <w:rPr>
          <w:rFonts w:ascii="Times New Roman" w:hAnsi="Times New Roman"/>
        </w:rPr>
      </w:pPr>
    </w:p>
    <w:p w14:paraId="25E0079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When the last local Hispanic market shut its doors, Elena tried Target, then Walmart, but found their selection of ethnic foods severely lacking. A friend suggested Publix, but Elena resisted. “Their prices are too high,” she complained, but she had no other choice unless she wanted to travel an hour south to Buena Comida in Sarasota. The gas alone would have made it an expensive trip, and the Yelp reviews weren’t all that promising. </w:t>
      </w:r>
    </w:p>
    <w:p w14:paraId="1E8EDB0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Elena no longer felt welcome in Florida even though she, like many conservative Hispanics, had turned out in record numbers in the last two elections to vote for Governor Donald Santisi. Lately she had begun to sour on him, telling her girlfriends that the campaign slogan for his re-election should have been “Make Florida White Again.” </w:t>
      </w:r>
    </w:p>
    <w:p w14:paraId="697592D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often </w:t>
      </w:r>
      <w:proofErr w:type="gramStart"/>
      <w:r>
        <w:rPr>
          <w:rFonts w:ascii="Times New Roman" w:hAnsi="Times New Roman"/>
        </w:rPr>
        <w:t>brought up</w:t>
      </w:r>
      <w:proofErr w:type="gramEnd"/>
      <w:r>
        <w:rPr>
          <w:rFonts w:ascii="Times New Roman" w:hAnsi="Times New Roman"/>
        </w:rPr>
        <w:t xml:space="preserve"> a recent court case where white Christian Nationalists had defaced a traditional Hispanic church, Saint Teresa de Ávila, with swastikas and other inflammatory graffiti. When it was revealed that the pastor, Hector de Saliñado, had sexually molested one of the defendants when he was an eight-year-old </w:t>
      </w:r>
      <w:proofErr w:type="gramStart"/>
      <w:r>
        <w:rPr>
          <w:rFonts w:ascii="Times New Roman" w:hAnsi="Times New Roman"/>
        </w:rPr>
        <w:t>altar boy</w:t>
      </w:r>
      <w:proofErr w:type="gramEnd"/>
      <w:r>
        <w:rPr>
          <w:rFonts w:ascii="Times New Roman" w:hAnsi="Times New Roman"/>
        </w:rPr>
        <w:t xml:space="preserve">, the charges were dropped and the case dismissed. There were other instances where white people accused of hate crimes against Hispanics were either not charged or got </w:t>
      </w:r>
      <w:proofErr w:type="gramStart"/>
      <w:r>
        <w:rPr>
          <w:rFonts w:ascii="Times New Roman" w:hAnsi="Times New Roman"/>
        </w:rPr>
        <w:t>very light</w:t>
      </w:r>
      <w:proofErr w:type="gramEnd"/>
      <w:r>
        <w:rPr>
          <w:rFonts w:ascii="Times New Roman" w:hAnsi="Times New Roman"/>
        </w:rPr>
        <w:t xml:space="preserve"> sentences for their convictions. At the same time, </w:t>
      </w:r>
      <w:proofErr w:type="gramStart"/>
      <w:r>
        <w:rPr>
          <w:rFonts w:ascii="Times New Roman" w:hAnsi="Times New Roman"/>
        </w:rPr>
        <w:t>nearly every</w:t>
      </w:r>
      <w:proofErr w:type="gramEnd"/>
      <w:r>
        <w:rPr>
          <w:rFonts w:ascii="Times New Roman" w:hAnsi="Times New Roman"/>
        </w:rPr>
        <w:t xml:space="preserve"> Hispanic man or woman charged with a crime, even something as non-violent as shoplifting, was convicted and given a harsh sentence. As a result, Florida’s Hispanic population, which had nearly swelled to forty percent of the entire state in 2028, was now hovering at about twenty-three percent. The exodus to neighboring states and then across the southern border into Mexico was termed “Mexit” by white pride groups across the state.</w:t>
      </w:r>
    </w:p>
    <w:p w14:paraId="5E8EAF7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Elena had to admit that Publix had a decent selection of ethnic foods among the canned and boxed goods, but the Deli didn’t offer much variety. The only brand of </w:t>
      </w:r>
      <w:r>
        <w:rPr>
          <w:rFonts w:ascii="Times New Roman" w:hAnsi="Times New Roman"/>
          <w:i/>
        </w:rPr>
        <w:t>salchichón</w:t>
      </w:r>
      <w:r>
        <w:rPr>
          <w:rFonts w:ascii="Times New Roman" w:hAnsi="Times New Roman"/>
        </w:rPr>
        <w:t xml:space="preserve"> Publix carries is El Latino, and her son preferred Goya. She shrugs and picks up two packages, one to prepare tonight and one to vacuum-seal and store. She puts them in her basket and grabs her phone. Was her son going to be okay with the El Latino brand? She was </w:t>
      </w:r>
      <w:proofErr w:type="gramStart"/>
      <w:r>
        <w:rPr>
          <w:rFonts w:ascii="Times New Roman" w:hAnsi="Times New Roman"/>
        </w:rPr>
        <w:t>pretty sure</w:t>
      </w:r>
      <w:proofErr w:type="gramEnd"/>
      <w:r>
        <w:rPr>
          <w:rFonts w:ascii="Times New Roman" w:hAnsi="Times New Roman"/>
        </w:rPr>
        <w:t xml:space="preserve"> she’d bought it for him before but wanted to ask him just in case. </w:t>
      </w:r>
    </w:p>
    <w:p w14:paraId="22ED9FD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call goes straight to voice mail. “Hey, it’s Mami,” she says. “I’m in Publix right now. They don’t have the Goya salchichón, only the El Latino. Do you still—’’</w:t>
      </w:r>
    </w:p>
    <w:p w14:paraId="111A363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Something pummels her lower back. Her phone flies into the Deli case. She throws her hands forward to catch herself, dropping the basket, and grabs the ledge to avoid hitting her head.</w:t>
      </w:r>
    </w:p>
    <w:p w14:paraId="359E31B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 xml:space="preserve">She cries out, more in surprise than in pain, and turns to see </w:t>
      </w:r>
      <w:proofErr w:type="gramStart"/>
      <w:r>
        <w:rPr>
          <w:rFonts w:ascii="Times New Roman" w:hAnsi="Times New Roman"/>
        </w:rPr>
        <w:t>what the hell</w:t>
      </w:r>
      <w:proofErr w:type="gramEnd"/>
      <w:r>
        <w:rPr>
          <w:rFonts w:ascii="Times New Roman" w:hAnsi="Times New Roman"/>
        </w:rPr>
        <w:t xml:space="preserve"> just happened. The young woman behind her in the motorized handicapped shopping cart has a cute face, she thinks, but she looks like a circus clown: a thick, curly mop of magenta hair matches her lipstick and eye shadow, a bright yellow halter top barely restrains her perfectly round breasts, a section of a flowery tattoo on her left thigh is exposed by the rips in her purple jeans, and her lime green Crocs look brand new. </w:t>
      </w:r>
      <w:proofErr w:type="gramStart"/>
      <w:r>
        <w:rPr>
          <w:rFonts w:ascii="Times New Roman" w:hAnsi="Times New Roman"/>
        </w:rPr>
        <w:t>At first glance Elena</w:t>
      </w:r>
      <w:proofErr w:type="gramEnd"/>
      <w:r>
        <w:rPr>
          <w:rFonts w:ascii="Times New Roman" w:hAnsi="Times New Roman"/>
        </w:rPr>
        <w:t xml:space="preserve"> thinks she’s just a kid, but the diamond in her wedding ring is enormous. Then again, </w:t>
      </w:r>
      <w:proofErr w:type="gramStart"/>
      <w:r>
        <w:rPr>
          <w:rFonts w:ascii="Times New Roman" w:hAnsi="Times New Roman"/>
        </w:rPr>
        <w:t>maybe it’s</w:t>
      </w:r>
      <w:proofErr w:type="gramEnd"/>
      <w:r>
        <w:rPr>
          <w:rFonts w:ascii="Times New Roman" w:hAnsi="Times New Roman"/>
        </w:rPr>
        <w:t xml:space="preserve"> fake, like her tits.</w:t>
      </w:r>
    </w:p>
    <w:p w14:paraId="10E64EF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Instantly she’s ashamed of herself. The poor woman is handicapped. And dressed like that, she </w:t>
      </w:r>
      <w:proofErr w:type="gramStart"/>
      <w:r>
        <w:rPr>
          <w:rFonts w:ascii="Times New Roman" w:hAnsi="Times New Roman"/>
        </w:rPr>
        <w:t>probably had</w:t>
      </w:r>
      <w:proofErr w:type="gramEnd"/>
      <w:r>
        <w:rPr>
          <w:rFonts w:ascii="Times New Roman" w:hAnsi="Times New Roman"/>
        </w:rPr>
        <w:t xml:space="preserve"> a brain injury. Who in their right mind would leave the house looking like </w:t>
      </w:r>
      <w:proofErr w:type="gramStart"/>
      <w:r>
        <w:rPr>
          <w:rFonts w:ascii="Times New Roman" w:hAnsi="Times New Roman"/>
        </w:rPr>
        <w:t>a demented clown</w:t>
      </w:r>
      <w:proofErr w:type="gramEnd"/>
      <w:r>
        <w:rPr>
          <w:rFonts w:ascii="Times New Roman" w:hAnsi="Times New Roman"/>
        </w:rPr>
        <w:t>, she thinks, then feels another pang of shame. She makes the sign of the cross.</w:t>
      </w:r>
    </w:p>
    <w:p w14:paraId="6E701B8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Clown Lady says, “Watch where you’re going, you stupid fucking Spic.”</w:t>
      </w:r>
    </w:p>
    <w:p w14:paraId="5DDC833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 xml:space="preserve">Oh, so that’s how </w:t>
      </w:r>
      <w:proofErr w:type="gramStart"/>
      <w:r>
        <w:rPr>
          <w:rFonts w:ascii="Times New Roman" w:hAnsi="Times New Roman"/>
          <w:i/>
        </w:rPr>
        <w:t>you</w:t>
      </w:r>
      <w:proofErr w:type="gramEnd"/>
      <w:r>
        <w:rPr>
          <w:rFonts w:ascii="Times New Roman" w:hAnsi="Times New Roman"/>
          <w:i/>
        </w:rPr>
        <w:t xml:space="preserve"> gonna play</w:t>
      </w:r>
      <w:r>
        <w:rPr>
          <w:rFonts w:ascii="Times New Roman" w:hAnsi="Times New Roman"/>
        </w:rPr>
        <w:t>? Elena thinks. She turns around and retrieves her phone from the Deli case.</w:t>
      </w:r>
    </w:p>
    <w:p w14:paraId="6FA30DA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Clown Lady puts the shopping cart in Reverse. It jerks backward and stops. She puts it in Forward and Elena </w:t>
      </w:r>
      <w:proofErr w:type="gramStart"/>
      <w:r>
        <w:rPr>
          <w:rFonts w:ascii="Times New Roman" w:hAnsi="Times New Roman"/>
        </w:rPr>
        <w:t>has to</w:t>
      </w:r>
      <w:proofErr w:type="gramEnd"/>
      <w:r>
        <w:rPr>
          <w:rFonts w:ascii="Times New Roman" w:hAnsi="Times New Roman"/>
        </w:rPr>
        <w:t xml:space="preserve"> quickly step out of the way to avoid getting hit again.</w:t>
      </w:r>
    </w:p>
    <w:p w14:paraId="5D509C3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“Fucking thing’s defective,” the Clown Lady says, and smacks the handlebar with her palm. “Probably made in China. Or Mexico.” She tries again and manages to get </w:t>
      </w:r>
      <w:proofErr w:type="gramStart"/>
      <w:r>
        <w:rPr>
          <w:rFonts w:ascii="Times New Roman" w:hAnsi="Times New Roman"/>
        </w:rPr>
        <w:t>it to go</w:t>
      </w:r>
      <w:proofErr w:type="gramEnd"/>
      <w:r>
        <w:rPr>
          <w:rFonts w:ascii="Times New Roman" w:hAnsi="Times New Roman"/>
        </w:rPr>
        <w:t xml:space="preserve"> backward. She stops and looks at Elena.</w:t>
      </w:r>
    </w:p>
    <w:p w14:paraId="7886835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you looking at?” Clown Lady says.</w:t>
      </w:r>
    </w:p>
    <w:p w14:paraId="5B69566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“Huh?”</w:t>
      </w:r>
    </w:p>
    <w:p w14:paraId="7324977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“How come all you </w:t>
      </w:r>
      <w:proofErr w:type="gramStart"/>
      <w:r>
        <w:rPr>
          <w:rFonts w:ascii="Times New Roman" w:hAnsi="Times New Roman"/>
        </w:rPr>
        <w:t>wetbacks</w:t>
      </w:r>
      <w:proofErr w:type="gramEnd"/>
      <w:r>
        <w:rPr>
          <w:rFonts w:ascii="Times New Roman" w:hAnsi="Times New Roman"/>
        </w:rPr>
        <w:t xml:space="preserve"> have fat </w:t>
      </w:r>
      <w:proofErr w:type="gramStart"/>
      <w:r>
        <w:rPr>
          <w:rFonts w:ascii="Times New Roman" w:hAnsi="Times New Roman"/>
        </w:rPr>
        <w:t>asses</w:t>
      </w:r>
      <w:proofErr w:type="gramEnd"/>
      <w:r>
        <w:rPr>
          <w:rFonts w:ascii="Times New Roman" w:hAnsi="Times New Roman"/>
        </w:rPr>
        <w:t>? Is that how you stayed afloat when you swam here?”</w:t>
      </w:r>
    </w:p>
    <w:p w14:paraId="5DD2A4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“Excuse me?”</w:t>
      </w:r>
    </w:p>
    <w:p w14:paraId="7505D23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“You heard me.” Clown Lady’s cart rumbles forward, stops, lurches backward, and stops again. She yanks the handle to the left and slowly drives away. “Next time watch where you’re going or I’ll call ICE on your fat illegal ass. </w:t>
      </w:r>
      <w:r>
        <w:rPr>
          <w:rFonts w:ascii="Times New Roman" w:hAnsi="Times New Roman"/>
          <w:i/>
        </w:rPr>
        <w:t>Migra</w:t>
      </w:r>
      <w:r>
        <w:rPr>
          <w:rFonts w:ascii="Times New Roman" w:hAnsi="Times New Roman"/>
        </w:rPr>
        <w:t>, comprende?”</w:t>
      </w:r>
    </w:p>
    <w:p w14:paraId="7B5EDB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Elena waits until the Clown Lady is out of her sight, then mutters, “</w:t>
      </w:r>
      <w:r>
        <w:rPr>
          <w:rFonts w:ascii="Times New Roman" w:hAnsi="Times New Roman"/>
          <w:i/>
        </w:rPr>
        <w:t>Puta perra blanca</w:t>
      </w:r>
      <w:r>
        <w:rPr>
          <w:rFonts w:ascii="Times New Roman" w:hAnsi="Times New Roman"/>
        </w:rPr>
        <w:t xml:space="preserve">. White trash </w:t>
      </w:r>
      <w:proofErr w:type="gramStart"/>
      <w:r>
        <w:rPr>
          <w:rFonts w:ascii="Times New Roman" w:hAnsi="Times New Roman"/>
        </w:rPr>
        <w:t>whore</w:t>
      </w:r>
      <w:proofErr w:type="gramEnd"/>
      <w:r>
        <w:rPr>
          <w:rFonts w:ascii="Times New Roman" w:hAnsi="Times New Roman"/>
        </w:rPr>
        <w:t>.”</w:t>
      </w:r>
    </w:p>
    <w:p w14:paraId="0114D538" w14:textId="028C1791"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looks at her phone and sees that the call to her son is still ongoing. She puts the phone to her face and says, “Did you hear that? You won’t believe it unless you </w:t>
      </w:r>
      <w:r w:rsidR="0099133A">
        <w:rPr>
          <w:rFonts w:ascii="Times New Roman" w:hAnsi="Times New Roman"/>
        </w:rPr>
        <w:t>are</w:t>
      </w:r>
      <w:r>
        <w:rPr>
          <w:rFonts w:ascii="Times New Roman" w:hAnsi="Times New Roman"/>
        </w:rPr>
        <w:t xml:space="preserve"> here. You should see this </w:t>
      </w:r>
      <w:proofErr w:type="gramStart"/>
      <w:r>
        <w:rPr>
          <w:rFonts w:ascii="Times New Roman" w:hAnsi="Times New Roman"/>
        </w:rPr>
        <w:t>bitch</w:t>
      </w:r>
      <w:proofErr w:type="gramEnd"/>
      <w:r>
        <w:rPr>
          <w:rFonts w:ascii="Times New Roman" w:hAnsi="Times New Roman"/>
        </w:rPr>
        <w:t>. Anyway, call me back.”</w:t>
      </w:r>
    </w:p>
    <w:p w14:paraId="1744791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puts the phone back in her purse and rubs her fist against her lower back. It’s </w:t>
      </w:r>
      <w:proofErr w:type="gramStart"/>
      <w:r>
        <w:rPr>
          <w:rFonts w:ascii="Times New Roman" w:hAnsi="Times New Roman"/>
        </w:rPr>
        <w:t>pretty sore</w:t>
      </w:r>
      <w:proofErr w:type="gramEnd"/>
      <w:r>
        <w:rPr>
          <w:rFonts w:ascii="Times New Roman" w:hAnsi="Times New Roman"/>
        </w:rPr>
        <w:t xml:space="preserve">. She’ll have to pick up a package of Salonpas before she leaves, </w:t>
      </w:r>
      <w:proofErr w:type="gramStart"/>
      <w:r>
        <w:rPr>
          <w:rFonts w:ascii="Times New Roman" w:hAnsi="Times New Roman"/>
        </w:rPr>
        <w:t>maybe take</w:t>
      </w:r>
      <w:proofErr w:type="gramEnd"/>
      <w:r>
        <w:rPr>
          <w:rFonts w:ascii="Times New Roman" w:hAnsi="Times New Roman"/>
        </w:rPr>
        <w:t xml:space="preserve"> a nice hot bath when she gets home. That sounds good; drop in one of those fizzy balls her son got her for Christmas.</w:t>
      </w:r>
    </w:p>
    <w:p w14:paraId="38E7617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walks toward the Pharmacy at the opposite end of the store, glancing down each aisle in case she thinks of something else she needs.</w:t>
      </w:r>
    </w:p>
    <w:p w14:paraId="1F9226D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she sees in Aisle Seven makes her gasp.</w:t>
      </w:r>
    </w:p>
    <w:p w14:paraId="44E824B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the middle of the aisle, standing on her tiptoes trying to reach an item on the top shelf, is Clown Lady. Her motorized cart is parked at the far end of the aisle.</w:t>
      </w:r>
    </w:p>
    <w:p w14:paraId="18D4BBC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roofErr w:type="gramStart"/>
      <w:r>
        <w:rPr>
          <w:rFonts w:ascii="Times New Roman" w:hAnsi="Times New Roman"/>
          <w:i/>
        </w:rPr>
        <w:t>Bitch</w:t>
      </w:r>
      <w:proofErr w:type="gramEnd"/>
      <w:r>
        <w:rPr>
          <w:rFonts w:ascii="Times New Roman" w:hAnsi="Times New Roman"/>
          <w:i/>
        </w:rPr>
        <w:t xml:space="preserve"> CAN walk. </w:t>
      </w:r>
      <w:proofErr w:type="gramStart"/>
      <w:r>
        <w:rPr>
          <w:rFonts w:ascii="Times New Roman" w:hAnsi="Times New Roman"/>
          <w:i/>
        </w:rPr>
        <w:t>Fucking fake</w:t>
      </w:r>
      <w:proofErr w:type="gramEnd"/>
      <w:r>
        <w:rPr>
          <w:rFonts w:ascii="Times New Roman" w:hAnsi="Times New Roman"/>
          <w:i/>
        </w:rPr>
        <w:t xml:space="preserve"> </w:t>
      </w:r>
      <w:proofErr w:type="gramStart"/>
      <w:r>
        <w:rPr>
          <w:rFonts w:ascii="Times New Roman" w:hAnsi="Times New Roman"/>
          <w:i/>
        </w:rPr>
        <w:t>bullshit</w:t>
      </w:r>
      <w:proofErr w:type="gramEnd"/>
      <w:r>
        <w:rPr>
          <w:rFonts w:ascii="Times New Roman" w:hAnsi="Times New Roman"/>
          <w:i/>
        </w:rPr>
        <w:t>.</w:t>
      </w:r>
    </w:p>
    <w:p w14:paraId="34345F1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tall young man wearing a green Publix apron enters the aisle, sees Clown Lady, and asks if she needs assistance. In a syrupy voice she says, “Oh, thank you sugar. I was trying to reach the Vigo breadcrumbs. The Golden Toasted ones. See it back there? That’s the only one left, and I need it for a recipe I’m making tonight.”</w:t>
      </w:r>
    </w:p>
    <w:p w14:paraId="5831C09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“Of course,” the young man says as he effortlessly reaches the item and hands it to her, trying his best not to stare at the hardened nipples poking through her halter top. </w:t>
      </w:r>
    </w:p>
    <w:p w14:paraId="07B7222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 xml:space="preserve">Elena narrows her eyes. Her nostrils flare. </w:t>
      </w:r>
      <w:r>
        <w:rPr>
          <w:rFonts w:ascii="Times New Roman" w:hAnsi="Times New Roman"/>
          <w:i/>
        </w:rPr>
        <w:t xml:space="preserve">Me cagué en ti. Que te jodan! You fake </w:t>
      </w:r>
      <w:proofErr w:type="gramStart"/>
      <w:r>
        <w:rPr>
          <w:rFonts w:ascii="Times New Roman" w:hAnsi="Times New Roman"/>
          <w:i/>
        </w:rPr>
        <w:t>fucking white</w:t>
      </w:r>
      <w:proofErr w:type="gramEnd"/>
      <w:r>
        <w:rPr>
          <w:rFonts w:ascii="Times New Roman" w:hAnsi="Times New Roman"/>
          <w:i/>
        </w:rPr>
        <w:t xml:space="preserve"> trash </w:t>
      </w:r>
      <w:proofErr w:type="gramStart"/>
      <w:r>
        <w:rPr>
          <w:rFonts w:ascii="Times New Roman" w:hAnsi="Times New Roman"/>
          <w:i/>
        </w:rPr>
        <w:t>cunt</w:t>
      </w:r>
      <w:proofErr w:type="gramEnd"/>
      <w:r>
        <w:rPr>
          <w:rFonts w:ascii="Times New Roman" w:hAnsi="Times New Roman"/>
          <w:i/>
        </w:rPr>
        <w:t>…</w:t>
      </w:r>
    </w:p>
    <w:p w14:paraId="17A5E0DA" w14:textId="0AB7CA8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1AFC4E4"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427C15E">
          <v:shape id="_x0000_i1031" type="#_x0000_t75" style="width:16.3pt;height:16.3pt" o:allowincell="f">
            <v:imagedata r:id="rId7" o:title=""/>
          </v:shape>
        </w:pict>
      </w:r>
    </w:p>
    <w:p w14:paraId="5F21336C"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17BE92D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Ramon Ayala motions across the aisle to Jewel Esposito as the video starts. “My favorite movie,” he whispers.</w:t>
      </w:r>
    </w:p>
    <w:p w14:paraId="051455C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waves him off. “Shh, I know.”</w:t>
      </w:r>
    </w:p>
    <w:p w14:paraId="782C00BE" w14:textId="531DBB40"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opening sequence of the classic animated Pixar film </w:t>
      </w:r>
      <w:r>
        <w:rPr>
          <w:rFonts w:ascii="Times New Roman" w:hAnsi="Times New Roman"/>
          <w:i/>
        </w:rPr>
        <w:t>Finding Nemo</w:t>
      </w:r>
      <w:r>
        <w:rPr>
          <w:rFonts w:ascii="Times New Roman" w:hAnsi="Times New Roman"/>
        </w:rPr>
        <w:t xml:space="preserve"> plays on the </w:t>
      </w:r>
      <w:r w:rsidR="008B1EB8">
        <w:rPr>
          <w:rFonts w:ascii="Times New Roman" w:hAnsi="Times New Roman"/>
        </w:rPr>
        <w:t>S</w:t>
      </w:r>
      <w:r>
        <w:rPr>
          <w:rFonts w:ascii="Times New Roman" w:hAnsi="Times New Roman"/>
        </w:rPr>
        <w:t xml:space="preserve"> that takes up most of the front wall of Hunter’s classroom. The students watch as new parent clownfish Marlin and Coral are attacked by a barracuda. Marlin is knocked unconscious. When he wakes </w:t>
      </w:r>
      <w:r w:rsidR="0099133A">
        <w:rPr>
          <w:rFonts w:ascii="Times New Roman" w:hAnsi="Times New Roman"/>
        </w:rPr>
        <w:t xml:space="preserve">up </w:t>
      </w:r>
      <w:r>
        <w:rPr>
          <w:rFonts w:ascii="Times New Roman" w:hAnsi="Times New Roman"/>
        </w:rPr>
        <w:t>he finds that the barracuda has eaten Coral and all the eggs she was protecting, except one.</w:t>
      </w:r>
    </w:p>
    <w:p w14:paraId="4B257B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pauses the video and faces the class. His voice is fluid and melodious - a natural style created by years spent performing in, and then directing, high school musical theater.</w:t>
      </w:r>
    </w:p>
    <w:p w14:paraId="77FEB3E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“Clownfish live in groups dominated by a single breeding pair, made up of a dominant female and a slightly less dominant male. The rest of the hangers-on are subordinate males. When the dominant female dies, the dominant male assumes her role, and her sex, and a subordinate male steps up to take his place. Clownfish are born male and later change into female, so they are protandrous.”</w:t>
      </w:r>
    </w:p>
    <w:p w14:paraId="0149D60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Several hands go up.</w:t>
      </w:r>
    </w:p>
    <w:p w14:paraId="08A3B9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calls on Tabinda.</w:t>
      </w:r>
    </w:p>
    <w:p w14:paraId="0C182A5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“Has this only been observed in the wild?” she asks.</w:t>
      </w:r>
    </w:p>
    <w:p w14:paraId="161C81C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“Actually, no,” Hunter says. “About six or seven years ago researchers at the University of Pennsylvania did a study where they removed the dominant female from a group of clownfish. The male breeder, the dominant one, changed his sex to female and procreated with another male who stepped into the dominant role. Yes, Jewel.”</w:t>
      </w:r>
    </w:p>
    <w:p w14:paraId="5EAB029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“Exactly how do they change sex?”</w:t>
      </w:r>
    </w:p>
    <w:p w14:paraId="618F873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“Clownfish have two sets of gonads, one male set and one female set. Do you remember what that’s called?”</w:t>
      </w:r>
    </w:p>
    <w:p w14:paraId="5A43A3E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thinks for a second and says, “Hermaphrodite?”</w:t>
      </w:r>
    </w:p>
    <w:p w14:paraId="6FF4652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“Correct. From the name of the ancient Greek god Hermaphroditus, the son of Hermes and Aphrodite, who merged with a nymph and became both male and female.”</w:t>
      </w:r>
    </w:p>
    <w:p w14:paraId="0DD89F5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“Isn’t that called intersex?” Jewel asks.</w:t>
      </w:r>
    </w:p>
    <w:p w14:paraId="4A66C71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looks out at the sea of rapt faces and considers his reply</w:t>
      </w:r>
      <w:proofErr w:type="gramStart"/>
      <w:r>
        <w:rPr>
          <w:rFonts w:ascii="Times New Roman" w:hAnsi="Times New Roman"/>
        </w:rPr>
        <w:t xml:space="preserve">.  </w:t>
      </w:r>
      <w:proofErr w:type="gramEnd"/>
      <w:r>
        <w:rPr>
          <w:rFonts w:ascii="Times New Roman" w:hAnsi="Times New Roman"/>
        </w:rPr>
        <w:t>He speaks quickly, trying to pack as much information as he can into the forty-eight minutes allotted to his period five Marine Biology class.</w:t>
      </w:r>
    </w:p>
    <w:p w14:paraId="63EFC2E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“Okay, so that’s a term used in human sexuality, which is not something we cover in this course. All I can tell you is that that term is reserved for humans. It’s </w:t>
      </w:r>
      <w:proofErr w:type="gramStart"/>
      <w:r>
        <w:rPr>
          <w:rFonts w:ascii="Times New Roman" w:hAnsi="Times New Roman"/>
        </w:rPr>
        <w:t>not the same as</w:t>
      </w:r>
      <w:proofErr w:type="gramEnd"/>
      <w:r>
        <w:rPr>
          <w:rFonts w:ascii="Times New Roman" w:hAnsi="Times New Roman"/>
        </w:rPr>
        <w:t xml:space="preserve"> hermaphrodite which means fully male and female at the same time. You can research the word Jewel used for yourselves if you like, but I can tell you they’re not </w:t>
      </w:r>
      <w:proofErr w:type="gramStart"/>
      <w:r>
        <w:rPr>
          <w:rFonts w:ascii="Times New Roman" w:hAnsi="Times New Roman"/>
        </w:rPr>
        <w:t>exactly the same</w:t>
      </w:r>
      <w:proofErr w:type="gramEnd"/>
      <w:r>
        <w:rPr>
          <w:rFonts w:ascii="Times New Roman" w:hAnsi="Times New Roman"/>
        </w:rPr>
        <w:t xml:space="preserve"> thing. I can also tell you that the term hermaphrodite was used in the past to describe some humans, but eventually it was seen as stigmatizing and misleading, so the other term replaced it. For our discussion, in the animal kingdom, creatures that are both fully male and fully female are hermaphrodites. Tabinda.”</w:t>
      </w:r>
    </w:p>
    <w:p w14:paraId="0015B93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they have two sets of gonads, can they change from male to female and back again?”</w:t>
      </w:r>
    </w:p>
    <w:p w14:paraId="5C6F58E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“No. Once a male becomes female it stays female. Again, they’re protandrous, meaning male before female.”</w:t>
      </w:r>
    </w:p>
    <w:p w14:paraId="36B1B12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Ramon’s hand is the only one still raised.</w:t>
      </w:r>
    </w:p>
    <w:p w14:paraId="59E58DC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Ramon.”</w:t>
      </w:r>
    </w:p>
    <w:p w14:paraId="567D64C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the movie, after Coral is killed, it’s just Marlin and Nemo, right?”</w:t>
      </w:r>
    </w:p>
    <w:p w14:paraId="23913EA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correct.”</w:t>
      </w:r>
    </w:p>
    <w:p w14:paraId="161D644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Marlin is the dominant male?”</w:t>
      </w:r>
    </w:p>
    <w:p w14:paraId="009C1EC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Hunter says. “Well, to be precise, the word ‘dominant’ implies that more than one male is present. But for the sake of your question, yes, Marlin would be the dominant male.”</w:t>
      </w:r>
    </w:p>
    <w:p w14:paraId="00559A3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the movie isn’t biologically accurate,” Ramon says.</w:t>
      </w:r>
    </w:p>
    <w:p w14:paraId="6F0A660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“Why do you say that?”</w:t>
      </w:r>
    </w:p>
    <w:p w14:paraId="7CFA1B4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hesitates, then says, “Because when Nemo’s mother gets eaten by the barracuda, he’s the only egg that survives, right?”</w:t>
      </w:r>
    </w:p>
    <w:p w14:paraId="21F4A43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what we just watched. What’s your question?”</w:t>
      </w:r>
    </w:p>
    <w:p w14:paraId="414BD75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question is, after Coral gets eaten, shouldn’t Marlin have transitioned into a female and started having sex with Nemo?”</w:t>
      </w:r>
    </w:p>
    <w:p w14:paraId="159057B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class erupts with laughter. The boy sitting in front of Ramon turns around and high-fives him. Ramon looks at Jewel. She silently mouths </w:t>
      </w:r>
      <w:proofErr w:type="gramStart"/>
      <w:r>
        <w:rPr>
          <w:rFonts w:ascii="Times New Roman" w:hAnsi="Times New Roman"/>
          <w:i/>
        </w:rPr>
        <w:t>asshole</w:t>
      </w:r>
      <w:proofErr w:type="gramEnd"/>
      <w:r>
        <w:rPr>
          <w:rFonts w:ascii="Times New Roman" w:hAnsi="Times New Roman"/>
          <w:i/>
        </w:rPr>
        <w:t xml:space="preserve"> </w:t>
      </w:r>
      <w:r>
        <w:rPr>
          <w:rFonts w:ascii="Times New Roman" w:hAnsi="Times New Roman"/>
        </w:rPr>
        <w:t>but can’t stop giggling.</w:t>
      </w:r>
    </w:p>
    <w:p w14:paraId="5D826CD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Hunter’s cheeks twitch as he suppresses a grin. He waits for them to calm down. </w:t>
      </w:r>
    </w:p>
    <w:p w14:paraId="6F9627A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“That would have made for a less popular family film, I imagine. Fun fact: in </w:t>
      </w:r>
      <w:proofErr w:type="gramStart"/>
      <w:r>
        <w:rPr>
          <w:rFonts w:ascii="Times New Roman" w:hAnsi="Times New Roman"/>
        </w:rPr>
        <w:t>Latin</w:t>
      </w:r>
      <w:proofErr w:type="gramEnd"/>
      <w:r>
        <w:rPr>
          <w:rFonts w:ascii="Times New Roman" w:hAnsi="Times New Roman"/>
        </w:rPr>
        <w:t xml:space="preserve"> the name ‘Nemo’ means </w:t>
      </w:r>
      <w:r>
        <w:rPr>
          <w:rFonts w:ascii="Times New Roman" w:hAnsi="Times New Roman"/>
          <w:i/>
        </w:rPr>
        <w:t>nobody</w:t>
      </w:r>
      <w:r>
        <w:rPr>
          <w:rFonts w:ascii="Times New Roman" w:hAnsi="Times New Roman"/>
        </w:rPr>
        <w:t>. Another fun fact: the letter sequence n-e-m-o appears inside the word ‘anemone.’ So Nemo becomes nobody when he hides inside the anemone.”</w:t>
      </w:r>
    </w:p>
    <w:p w14:paraId="6E7C30AB" w14:textId="75ABF80C"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As he explains this, he writes ‘NEMO’ on the </w:t>
      </w:r>
      <w:r w:rsidR="008B1EB8">
        <w:rPr>
          <w:rFonts w:ascii="Times New Roman" w:hAnsi="Times New Roman"/>
        </w:rPr>
        <w:t>SMART Board</w:t>
      </w:r>
      <w:r>
        <w:rPr>
          <w:rFonts w:ascii="Times New Roman" w:hAnsi="Times New Roman"/>
        </w:rPr>
        <w:t>, then writes ‘A’ at the beginning and ‘NE’ at the end. He taps the screen twice, and the students’ tablets ping when they receive the image.</w:t>
      </w:r>
    </w:p>
    <w:p w14:paraId="2D640BD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“Pretty clever, right? Sometimes you </w:t>
      </w:r>
      <w:proofErr w:type="gramStart"/>
      <w:r>
        <w:rPr>
          <w:rFonts w:ascii="Times New Roman" w:hAnsi="Times New Roman"/>
        </w:rPr>
        <w:t>have to</w:t>
      </w:r>
      <w:proofErr w:type="gramEnd"/>
      <w:r>
        <w:rPr>
          <w:rFonts w:ascii="Times New Roman" w:hAnsi="Times New Roman"/>
        </w:rPr>
        <w:t xml:space="preserve"> look past the surface to see what’s been right in front of you all along.”</w:t>
      </w:r>
    </w:p>
    <w:p w14:paraId="722699A8" w14:textId="47E15696"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DE1B379"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431D2D9">
          <v:shape id="_x0000_i1032" type="#_x0000_t75" style="width:16.3pt;height:16.3pt" o:allowincell="f">
            <v:imagedata r:id="rId7" o:title=""/>
          </v:shape>
        </w:pict>
      </w:r>
    </w:p>
    <w:p w14:paraId="66AF0318"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63169D4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Elena empties the grocery bag on the counter space next to the stove: </w:t>
      </w:r>
      <w:r>
        <w:rPr>
          <w:rFonts w:ascii="Times New Roman" w:hAnsi="Times New Roman"/>
          <w:i/>
        </w:rPr>
        <w:t>sofrito, salchichón</w:t>
      </w:r>
      <w:r>
        <w:rPr>
          <w:rFonts w:ascii="Times New Roman" w:hAnsi="Times New Roman"/>
        </w:rPr>
        <w:t xml:space="preserve">, potatoes, diced tomatoes, garlic, and onions. From the pantry she grabs a box of </w:t>
      </w:r>
      <w:r>
        <w:rPr>
          <w:rFonts w:ascii="Times New Roman" w:hAnsi="Times New Roman"/>
          <w:i/>
        </w:rPr>
        <w:t>fideos</w:t>
      </w:r>
      <w:r>
        <w:rPr>
          <w:rFonts w:ascii="Times New Roman" w:hAnsi="Times New Roman"/>
        </w:rPr>
        <w:t xml:space="preserve"> pasta, a jar of pimentos, and a packet of </w:t>
      </w:r>
      <w:r>
        <w:rPr>
          <w:rFonts w:ascii="Times New Roman" w:hAnsi="Times New Roman"/>
          <w:i/>
        </w:rPr>
        <w:t>sazón</w:t>
      </w:r>
      <w:r>
        <w:rPr>
          <w:rFonts w:ascii="Times New Roman" w:hAnsi="Times New Roman"/>
        </w:rPr>
        <w:t xml:space="preserve">. She opens the spice drawer and takes out the bottles of cilantro and bay leaf. </w:t>
      </w:r>
      <w:r>
        <w:rPr>
          <w:rFonts w:ascii="Times New Roman" w:hAnsi="Times New Roman"/>
          <w:i/>
        </w:rPr>
        <w:t>I really need to start an herb garden,</w:t>
      </w:r>
      <w:r>
        <w:rPr>
          <w:rFonts w:ascii="Times New Roman" w:hAnsi="Times New Roman"/>
        </w:rPr>
        <w:t xml:space="preserve"> she thinks. </w:t>
      </w:r>
      <w:r>
        <w:rPr>
          <w:rFonts w:ascii="Times New Roman" w:hAnsi="Times New Roman"/>
          <w:i/>
        </w:rPr>
        <w:t>I can grow this stuff and save a lot of money.</w:t>
      </w:r>
    </w:p>
    <w:p w14:paraId="759C02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cuts the salchichón into thin slices, imagining it’s the Clown Lady’s neck that she’s cutting into.</w:t>
      </w:r>
    </w:p>
    <w:p w14:paraId="7D1CEA6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“Dios mío,” she says, and makes the sign of the cross. “Why I let that bitch get to me?”</w:t>
      </w:r>
    </w:p>
    <w:p w14:paraId="595908B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tosses the slices into a small frying pan with a little olive oil. While the aromatic, peppery meat releases its oils she chops the onions and garlic and puts them in a large sauce pot with a splash of oil. When the onions are translucent she adds the diced tomatoes, sofrito, cilantro and a few bay leaves. She quickly cubes the potatoes and adds them, plus eight cups of water.</w:t>
      </w:r>
    </w:p>
    <w:p w14:paraId="47B0679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salchichón looks nicely browned, so she adds it to the pot along with the pimentos.</w:t>
      </w:r>
    </w:p>
    <w:p w14:paraId="5581EE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turns up the heat and brings the soup to a boil, then cuts the heat to a simmer. The aroma quickly fills the small space and brings back pleasant memories of her mother’s kitchen in their modest house in Puerto Rico.</w:t>
      </w:r>
    </w:p>
    <w:p w14:paraId="74AD79B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 xml:space="preserve">In half an hour she’ll add the noodles and cook them </w:t>
      </w:r>
      <w:r>
        <w:rPr>
          <w:rFonts w:ascii="Times New Roman" w:hAnsi="Times New Roman"/>
          <w:i/>
        </w:rPr>
        <w:t>al diente</w:t>
      </w:r>
      <w:r>
        <w:rPr>
          <w:rFonts w:ascii="Times New Roman" w:hAnsi="Times New Roman"/>
        </w:rPr>
        <w:t>.</w:t>
      </w:r>
    </w:p>
    <w:p w14:paraId="3E238E1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Sopa de salchichón</w:t>
      </w:r>
      <w:r>
        <w:rPr>
          <w:rFonts w:ascii="Times New Roman" w:hAnsi="Times New Roman"/>
        </w:rPr>
        <w:t>. Salami soup. Puerto Rican comfort food. A perfect antidote for poisonous clowns.</w:t>
      </w:r>
    </w:p>
    <w:p w14:paraId="750FDB8E" w14:textId="2AC3A584"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C66BB70"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6727BF1">
          <v:shape id="_x0000_i1033" type="#_x0000_t75" style="width:16.3pt;height:16.3pt" o:allowincell="f">
            <v:imagedata r:id="rId7" o:title=""/>
          </v:shape>
        </w:pict>
      </w:r>
    </w:p>
    <w:p w14:paraId="0C31A469"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677D193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Tabinda was one of three seniors selected to be a Teaching Assistant this year. Each was assigned to a </w:t>
      </w:r>
      <w:proofErr w:type="gramStart"/>
      <w:r>
        <w:rPr>
          <w:rFonts w:ascii="Times New Roman" w:hAnsi="Times New Roman"/>
        </w:rPr>
        <w:t>freshman</w:t>
      </w:r>
      <w:proofErr w:type="gramEnd"/>
      <w:r>
        <w:rPr>
          <w:rFonts w:ascii="Times New Roman" w:hAnsi="Times New Roman"/>
        </w:rPr>
        <w:t xml:space="preserve"> class: Olivia DePaul was the TA for Mrs. Clermont’s English class, Charlotte Gull was Mrs. Durham’s History TA, and Tabinda was Mr. Manning’s assistant in his period seven Biology class. Olivia and Charlotte were tasked with grading papers and administrative support; Tabinda was the only one who was allowed to interact directly with the students, either leading group discussions or helping with lab work. Her patience was limitless, and the kids really liked her.</w:t>
      </w:r>
    </w:p>
    <w:p w14:paraId="453C973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 xml:space="preserve">“So to recap, a lot of things can contribute to soil pollution.” Tabinda glances up at the clock. Less than a minute left. “Industrial waste, pesticides, and improper waste disposal all contaminate the soil. This has </w:t>
      </w:r>
      <w:proofErr w:type="gramStart"/>
      <w:r>
        <w:rPr>
          <w:rFonts w:ascii="Times New Roman" w:hAnsi="Times New Roman"/>
        </w:rPr>
        <w:t>a huge impact</w:t>
      </w:r>
      <w:proofErr w:type="gramEnd"/>
      <w:r>
        <w:rPr>
          <w:rFonts w:ascii="Times New Roman" w:hAnsi="Times New Roman"/>
        </w:rPr>
        <w:t xml:space="preserve"> on agricultural productivity and ecosystems. Any questions?”</w:t>
      </w:r>
    </w:p>
    <w:p w14:paraId="4080E83A" w14:textId="6157DCEB"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 xml:space="preserve">The end-of-period buzzer sounds, the classroom doors </w:t>
      </w:r>
      <w:proofErr w:type="gramStart"/>
      <w:r>
        <w:rPr>
          <w:rFonts w:ascii="Times New Roman" w:hAnsi="Times New Roman"/>
        </w:rPr>
        <w:t>unlock</w:t>
      </w:r>
      <w:proofErr w:type="gramEnd"/>
      <w:r>
        <w:rPr>
          <w:rFonts w:ascii="Times New Roman" w:hAnsi="Times New Roman"/>
        </w:rPr>
        <w:t xml:space="preserve"> and the students gather their things. Hunter calls out, “Oh, and you won’t be needing to upload the work</w:t>
      </w:r>
      <w:r w:rsidR="008B1EB8">
        <w:rPr>
          <w:rFonts w:ascii="Times New Roman" w:hAnsi="Times New Roman"/>
        </w:rPr>
        <w:t xml:space="preserve"> </w:t>
      </w:r>
      <w:r>
        <w:rPr>
          <w:rFonts w:ascii="Times New Roman" w:hAnsi="Times New Roman"/>
        </w:rPr>
        <w:t>pages this weekend, because there’s no homework. Have a great weekend.”</w:t>
      </w:r>
    </w:p>
    <w:p w14:paraId="2C59C01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couple of cheers as the kids file out. As Tabinda leaves she turns sideways to make room for Principal Braxton Bragg to enter.</w:t>
      </w:r>
    </w:p>
    <w:p w14:paraId="0A2B86C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 was very nice of you,” he says to Hunter.</w:t>
      </w:r>
    </w:p>
    <w:p w14:paraId="42DE584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chuckles. “Yeah, well, they’re a great class. We’re </w:t>
      </w:r>
      <w:proofErr w:type="gramStart"/>
      <w:r>
        <w:rPr>
          <w:rFonts w:ascii="Times New Roman" w:hAnsi="Times New Roman"/>
        </w:rPr>
        <w:t>actually a</w:t>
      </w:r>
      <w:proofErr w:type="gramEnd"/>
      <w:r>
        <w:rPr>
          <w:rFonts w:ascii="Times New Roman" w:hAnsi="Times New Roman"/>
        </w:rPr>
        <w:t xml:space="preserve"> little farther along in the module than I anticipated. They’ve been working hard, so I figured I’d cut them some slack.”</w:t>
      </w:r>
    </w:p>
    <w:p w14:paraId="66ECBF4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“Right.” Bragg picks up a pen from Hunter’s desk and spends a moment examining it.</w:t>
      </w:r>
    </w:p>
    <w:p w14:paraId="2372144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not a listening device.”</w:t>
      </w:r>
    </w:p>
    <w:p w14:paraId="6A81B93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puts the pen down and looks at him. “What?”</w:t>
      </w:r>
    </w:p>
    <w:p w14:paraId="0DAA8A3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period eight bell rings and the classroom door automatically locks with a very loud clang.</w:t>
      </w:r>
    </w:p>
    <w:p w14:paraId="6285D5D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jumps. “Has that always been that loud? Sounds like a gunshot.”</w:t>
      </w:r>
    </w:p>
    <w:p w14:paraId="4368B1B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been doing that since Wednesday. I told Maintenance about it but they didn’t get to it yet.”</w:t>
      </w:r>
    </w:p>
    <w:p w14:paraId="22762D1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sucks in a quick breath, slowly lets it out. “Ok. So. Why I’m here. You’re aware that the school system is eliminating blocks.”</w:t>
      </w:r>
    </w:p>
    <w:p w14:paraId="2AADB2D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“Right. Seven periods instead of eight.”</w:t>
      </w:r>
    </w:p>
    <w:p w14:paraId="64B38F6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“Saves the county ten million.”</w:t>
      </w:r>
    </w:p>
    <w:p w14:paraId="5790D7A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“How’s that?”</w:t>
      </w:r>
    </w:p>
    <w:p w14:paraId="6AAD0F5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“Teacher’s salaries for the extra period alone are almost nine million.”</w:t>
      </w:r>
    </w:p>
    <w:p w14:paraId="0C3213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cold chill washes over Hunter. He shivers once and folds his arms. “No way. You’re kidding me.”</w:t>
      </w:r>
    </w:p>
    <w:p w14:paraId="7824389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sorry.”</w:t>
      </w:r>
    </w:p>
    <w:p w14:paraId="209B360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pay cut? That’s two in three years.”</w:t>
      </w:r>
    </w:p>
    <w:p w14:paraId="7D7436C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gets worse.”</w:t>
      </w:r>
    </w:p>
    <w:p w14:paraId="6E657B4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sits and places his palms flat on his desk. “Hit me.”</w:t>
      </w:r>
    </w:p>
    <w:p w14:paraId="4636513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“About sixty contracts came up for review county-wide. Yours was one of them. And according to my guy on the board, they’re voting to cancel at least half of them.”</w:t>
      </w:r>
    </w:p>
    <w:p w14:paraId="2CD78F4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“Great. Happy birthday to me.”</w:t>
      </w:r>
    </w:p>
    <w:p w14:paraId="649FF21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“Today’s your birthday?”</w:t>
      </w:r>
    </w:p>
    <w:p w14:paraId="6716C2F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“Tomorrow.”</w:t>
      </w:r>
    </w:p>
    <w:p w14:paraId="6F41F4B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“Happy birthday.” Bragg offers his hand.</w:t>
      </w:r>
    </w:p>
    <w:p w14:paraId="5056D84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stares at it until Bragg drops it to his side.</w:t>
      </w:r>
    </w:p>
    <w:p w14:paraId="2EB482C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nothing personal, believe me,” Bragg says. “The state decided to make huge cuts in the Sciences. Biology was hit the hardest. It’s out. Completely. It will no longer be an elective. They’re chopping it up and sticking the pieces in other fields.”</w:t>
      </w:r>
    </w:p>
    <w:p w14:paraId="5E0AA5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is that even possible?”</w:t>
      </w:r>
    </w:p>
    <w:p w14:paraId="598A4D1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for example, starting next semester, reproduction will only be taught in health class, and only as an opt-in with parental consent.”</w:t>
      </w:r>
    </w:p>
    <w:p w14:paraId="29BBD5C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ridiculous.”</w:t>
      </w:r>
    </w:p>
    <w:p w14:paraId="2605012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“Hey, I agree with you. But you know the Board. They’re tired of getting sued by parents whose kids are claiming to be traumatized by explicit language.”</w:t>
      </w:r>
    </w:p>
    <w:p w14:paraId="2909B7B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“Since when is ‘uterus’ a foul word?”</w:t>
      </w:r>
    </w:p>
    <w:p w14:paraId="74D9C80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“Again, not my fight.”</w:t>
      </w:r>
    </w:p>
    <w:p w14:paraId="61DCECD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stands and looks out the window. Outside, a groundskeeper revs up a leaf blower and starts clearing debris from the walkway, twisting his slim hips in a smooth rhythm. Hunter watches the silent ballet; the bulletproof glass prevents any sound from entering.</w:t>
      </w:r>
    </w:p>
    <w:p w14:paraId="73761A6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“Are any other schools in the district hiring?” he asks.</w:t>
      </w:r>
    </w:p>
    <w:p w14:paraId="14E0447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“Private </w:t>
      </w:r>
      <w:proofErr w:type="gramStart"/>
      <w:r>
        <w:rPr>
          <w:rFonts w:ascii="Times New Roman" w:hAnsi="Times New Roman"/>
        </w:rPr>
        <w:t>schools, possibly</w:t>
      </w:r>
      <w:proofErr w:type="gramEnd"/>
      <w:r>
        <w:rPr>
          <w:rFonts w:ascii="Times New Roman" w:hAnsi="Times New Roman"/>
        </w:rPr>
        <w:t>. All the public schools in Hillsborough and Pinellas are chopping heads, as far as I’ve been told.”</w:t>
      </w:r>
    </w:p>
    <w:p w14:paraId="7AAED80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I’m out of a job is what you’re telling me.”</w:t>
      </w:r>
    </w:p>
    <w:p w14:paraId="20A16B3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not exactly. I’m going to speak to the Board and see if I can transition you into a different track. You minored in Earth Science, didn’t you?”</w:t>
      </w:r>
    </w:p>
    <w:p w14:paraId="6B9BEB1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“Environmental Science.”</w:t>
      </w:r>
    </w:p>
    <w:p w14:paraId="5796825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mean climate change.”</w:t>
      </w:r>
    </w:p>
    <w:p w14:paraId="4413D57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shrugs. “That’s part of it, yes.”</w:t>
      </w:r>
    </w:p>
    <w:p w14:paraId="47F1327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a huge part of it. And that’s been cut as well.”</w:t>
      </w:r>
    </w:p>
    <w:p w14:paraId="0B29B8D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I’m fucked, basically.”</w:t>
      </w:r>
    </w:p>
    <w:p w14:paraId="5AA550D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necessarily.”</w:t>
      </w:r>
    </w:p>
    <w:p w14:paraId="131A690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“Pretty much.” </w:t>
      </w:r>
    </w:p>
    <w:p w14:paraId="773BD1C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claps a hand on Hunter’s shoulder. “Relax,” he says, “I’ve got your back.”</w:t>
      </w:r>
    </w:p>
    <w:p w14:paraId="4CEB03B9" w14:textId="2EB17772"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EFAC0F9"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1098D5C">
          <v:shape id="_x0000_i1034" type="#_x0000_t75" style="width:16.3pt;height:16.3pt" o:allowincell="f">
            <v:imagedata r:id="rId7" o:title=""/>
          </v:shape>
        </w:pict>
      </w:r>
    </w:p>
    <w:p w14:paraId="24C9F876"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734D7ED6" w14:textId="05A6669F"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Ramon’s car, an older model Chevy Malibu, looks out of place cruising down South Treasure Drive in the Beach Park section of Tampa. Everything about the neighborhood says you must be entitled to live in this elite enclave, from the constantly running sprinkler heads with their eight separate programmable jets to the impossibly tall</w:t>
      </w:r>
      <w:r w:rsidR="0099133A">
        <w:rPr>
          <w:rFonts w:ascii="Times New Roman" w:hAnsi="Times New Roman"/>
        </w:rPr>
        <w:t>,</w:t>
      </w:r>
      <w:r>
        <w:rPr>
          <w:rFonts w:ascii="Times New Roman" w:hAnsi="Times New Roman"/>
        </w:rPr>
        <w:t xml:space="preserve"> green-shafted Cuban Royal Palms that line the street. </w:t>
      </w:r>
      <w:proofErr w:type="gramStart"/>
      <w:r>
        <w:rPr>
          <w:rFonts w:ascii="Times New Roman" w:hAnsi="Times New Roman"/>
        </w:rPr>
        <w:t>Nearly every</w:t>
      </w:r>
      <w:proofErr w:type="gramEnd"/>
      <w:r>
        <w:rPr>
          <w:rFonts w:ascii="Times New Roman" w:hAnsi="Times New Roman"/>
        </w:rPr>
        <w:t xml:space="preserve"> driveway </w:t>
      </w:r>
      <w:proofErr w:type="gramStart"/>
      <w:r>
        <w:rPr>
          <w:rFonts w:ascii="Times New Roman" w:hAnsi="Times New Roman"/>
        </w:rPr>
        <w:t>showcases</w:t>
      </w:r>
      <w:proofErr w:type="gramEnd"/>
      <w:r>
        <w:rPr>
          <w:rFonts w:ascii="Times New Roman" w:hAnsi="Times New Roman"/>
        </w:rPr>
        <w:t xml:space="preserve"> a newer Land Rover or Genesis SUV, parked next to a Tesla or a Jaguar. The Jags all sport a gold-leaf license plate frame from Esposito Jaguar.</w:t>
      </w:r>
    </w:p>
    <w:p w14:paraId="7F07CBE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lights a blunt, hits it, and passes it to Jewel.</w:t>
      </w:r>
    </w:p>
    <w:p w14:paraId="6925658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tanned blond woman walking her twin white Samoyeds tips her nose down to peer over her Cartier Aviator sunglasses at the Malibu as it grumbles past her.</w:t>
      </w:r>
    </w:p>
    <w:p w14:paraId="5AB5EB4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Jewel hides the blunt until they round the bend. She takes a hit, drawing it in with a short, </w:t>
      </w:r>
      <w:r>
        <w:rPr>
          <w:rFonts w:ascii="Times New Roman" w:hAnsi="Times New Roman"/>
        </w:rPr>
        <w:lastRenderedPageBreak/>
        <w:t>quick breath, holds it until she can’t, then exhales slowly.</w:t>
      </w:r>
    </w:p>
    <w:p w14:paraId="1010C65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 was Crystal,” she says, suppressing a cough. “She and my stepmom don’t speak, so it’s cool.”</w:t>
      </w:r>
    </w:p>
    <w:p w14:paraId="6E95912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takes another hit and lets the smoke seep out.</w:t>
      </w:r>
    </w:p>
    <w:p w14:paraId="7AEE830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gets it back from her and takes a drag.</w:t>
      </w:r>
    </w:p>
    <w:p w14:paraId="2B26433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“Is this new?” Jewel asks. “It tastes different.”</w:t>
      </w:r>
    </w:p>
    <w:p w14:paraId="75EC94E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“Yeah, Billy Hawk copped it for me. It’s a sativa. It’s called Straight To The Heart.”</w:t>
      </w:r>
    </w:p>
    <w:p w14:paraId="101A380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“Straight </w:t>
      </w:r>
      <w:r>
        <w:rPr>
          <w:rFonts w:ascii="Times New Roman" w:hAnsi="Times New Roman"/>
          <w:i/>
        </w:rPr>
        <w:t>to</w:t>
      </w:r>
      <w:r>
        <w:rPr>
          <w:rFonts w:ascii="Times New Roman" w:hAnsi="Times New Roman"/>
        </w:rPr>
        <w:t xml:space="preserve"> the heart? Don’t you mean straight </w:t>
      </w:r>
      <w:r>
        <w:rPr>
          <w:rFonts w:ascii="Times New Roman" w:hAnsi="Times New Roman"/>
          <w:i/>
        </w:rPr>
        <w:t>from</w:t>
      </w:r>
      <w:r>
        <w:rPr>
          <w:rFonts w:ascii="Times New Roman" w:hAnsi="Times New Roman"/>
        </w:rPr>
        <w:t xml:space="preserve"> the heart?”</w:t>
      </w:r>
    </w:p>
    <w:p w14:paraId="58E4BFD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what I thought, too, and then I checked the label. Straight to.”</w:t>
      </w:r>
    </w:p>
    <w:p w14:paraId="5AA127C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extends the joint to her but she waves it away.</w:t>
      </w:r>
    </w:p>
    <w:p w14:paraId="7380A4E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“More like straight to the brain,” she says. “Wow, no, I’m good, babe.”</w:t>
      </w:r>
    </w:p>
    <w:p w14:paraId="294261E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“Right? I rolled one of </w:t>
      </w:r>
      <w:proofErr w:type="gramStart"/>
      <w:r>
        <w:rPr>
          <w:rFonts w:ascii="Times New Roman" w:hAnsi="Times New Roman"/>
        </w:rPr>
        <w:t>these last night</w:t>
      </w:r>
      <w:proofErr w:type="gramEnd"/>
      <w:r>
        <w:rPr>
          <w:rFonts w:ascii="Times New Roman" w:hAnsi="Times New Roman"/>
        </w:rPr>
        <w:t xml:space="preserve"> and played my guitar for three hours straight.”</w:t>
      </w:r>
    </w:p>
    <w:p w14:paraId="72B2685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it didn’t get you high? You should ask Billy for a refund.”</w:t>
      </w:r>
    </w:p>
    <w:p w14:paraId="41594C1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“Huh?”</w:t>
      </w:r>
    </w:p>
    <w:p w14:paraId="19C7CA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said you were straight for three hours after you smoked it.”</w:t>
      </w:r>
    </w:p>
    <w:p w14:paraId="20BE845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“Oh wow, babe. That was </w:t>
      </w:r>
      <w:proofErr w:type="gramStart"/>
      <w:r>
        <w:rPr>
          <w:rFonts w:ascii="Times New Roman" w:hAnsi="Times New Roman"/>
        </w:rPr>
        <w:t>really weak</w:t>
      </w:r>
      <w:proofErr w:type="gramEnd"/>
      <w:r>
        <w:rPr>
          <w:rFonts w:ascii="Times New Roman" w:hAnsi="Times New Roman"/>
        </w:rPr>
        <w:t>, even for you.”</w:t>
      </w:r>
    </w:p>
    <w:p w14:paraId="47E6A67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you.”</w:t>
      </w:r>
    </w:p>
    <w:p w14:paraId="768DD07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“Prometo.”</w:t>
      </w:r>
    </w:p>
    <w:p w14:paraId="3982606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“Shit.” Jewel slides down in her seat. “Stop here.”</w:t>
      </w:r>
    </w:p>
    <w:p w14:paraId="59B867A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pulls over and parks. “Is she home?”</w:t>
      </w:r>
    </w:p>
    <w:p w14:paraId="126CE8D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“Yeah, that’s her new Jag.”</w:t>
      </w:r>
    </w:p>
    <w:p w14:paraId="772CD63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brand-new metallic green electric GT SUV sits at the end of a driveway four houses away. The car is so sleekly designed it looks like it’s in motion even when it’s parked.</w:t>
      </w:r>
    </w:p>
    <w:p w14:paraId="0E230DF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grips the steering wheel and pulls himself forward to get a better view.</w:t>
      </w:r>
    </w:p>
    <w:p w14:paraId="71DAAA1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“Sweet.”</w:t>
      </w:r>
    </w:p>
    <w:p w14:paraId="6CBC48D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“iCandy likes her eye candy too.”</w:t>
      </w:r>
    </w:p>
    <w:p w14:paraId="0E4420B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love that you call her iCandy.”</w:t>
      </w:r>
    </w:p>
    <w:p w14:paraId="66A83C5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to her face, of course,” she says.</w:t>
      </w:r>
    </w:p>
    <w:p w14:paraId="5F1F94F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no, not too close to that face. She’d open it wide and swallow you whole.” He opens his mouth and looms over her.</w:t>
      </w:r>
    </w:p>
    <w:p w14:paraId="59A3C7B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definitely high.”</w:t>
      </w:r>
    </w:p>
    <w:p w14:paraId="7B3273F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sings. His pitch is problematic, but he has a sweet R&amp;B tone, reminiscent of John Legend. “</w:t>
      </w:r>
      <w:r>
        <w:rPr>
          <w:rFonts w:ascii="Times New Roman" w:hAnsi="Times New Roman"/>
          <w:i/>
        </w:rPr>
        <w:t>Gonna touch the skyyyy, come on, take a riiiide</w:t>
      </w:r>
      <w:r>
        <w:rPr>
          <w:rFonts w:ascii="Times New Roman" w:hAnsi="Times New Roman"/>
        </w:rPr>
        <w:t>…”</w:t>
      </w:r>
    </w:p>
    <w:p w14:paraId="5998214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says, “Why didn’t you try out for the school play this year?”</w:t>
      </w:r>
    </w:p>
    <w:p w14:paraId="3C406F9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“West Side Story? Because the Sharks are one hundred percent Puerto Rican. Not mixed. And I’m too dark.”</w:t>
      </w:r>
    </w:p>
    <w:p w14:paraId="0F05B77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too bad. You could have played Bernardo. He’s fire.”</w:t>
      </w:r>
    </w:p>
    <w:p w14:paraId="695B3DB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dies at the end, you know.”</w:t>
      </w:r>
    </w:p>
    <w:p w14:paraId="6C5C9E1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do Maria and Tony. But first they share the most amazing kiss. It brings them together forever.”</w:t>
      </w:r>
    </w:p>
    <w:p w14:paraId="382A43D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leans toward him and he meets her halfway.</w:t>
      </w:r>
    </w:p>
    <w:p w14:paraId="4879FE8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Their lips meet, tenderly, sweetly, savoring each other’s taste.</w:t>
      </w:r>
    </w:p>
    <w:p w14:paraId="0B255B7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pulls away first. “Gotta go. Text me when you get home, k?”</w:t>
      </w:r>
    </w:p>
    <w:p w14:paraId="33323AA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w:t>
      </w:r>
    </w:p>
    <w:p w14:paraId="2900AD0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slides out of the Malibu, takes a perfume bottle from her bag, and sprays herself. She waves at Ramon and heads toward her house without looking back.</w:t>
      </w:r>
    </w:p>
    <w:p w14:paraId="19FB8EC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 xml:space="preserve">Ramon mouths the words </w:t>
      </w:r>
      <w:r>
        <w:rPr>
          <w:rFonts w:ascii="Times New Roman" w:hAnsi="Times New Roman"/>
          <w:i/>
        </w:rPr>
        <w:t xml:space="preserve">love you </w:t>
      </w:r>
      <w:r>
        <w:rPr>
          <w:rFonts w:ascii="Times New Roman" w:hAnsi="Times New Roman"/>
        </w:rPr>
        <w:t>and taps his chest.</w:t>
      </w:r>
    </w:p>
    <w:p w14:paraId="62A17E4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watches her walk and thinks </w:t>
      </w:r>
      <w:r>
        <w:rPr>
          <w:rFonts w:ascii="Times New Roman" w:hAnsi="Times New Roman"/>
          <w:i/>
        </w:rPr>
        <w:t xml:space="preserve">I am a lucky </w:t>
      </w:r>
      <w:proofErr w:type="gramStart"/>
      <w:r>
        <w:rPr>
          <w:rFonts w:ascii="Times New Roman" w:hAnsi="Times New Roman"/>
          <w:i/>
        </w:rPr>
        <w:t>motherfucker</w:t>
      </w:r>
      <w:proofErr w:type="gramEnd"/>
      <w:r>
        <w:rPr>
          <w:rFonts w:ascii="Times New Roman" w:hAnsi="Times New Roman"/>
          <w:i/>
        </w:rPr>
        <w:t>.</w:t>
      </w:r>
    </w:p>
    <w:p w14:paraId="68771C2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she disappears up her driveway he makes a slow, careful K-turn and drives back up her street. He checks out the miniature mansions on either side, one more desirable than the other.</w:t>
      </w:r>
    </w:p>
    <w:p w14:paraId="3C80B9C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“Two mil just to be on this block. </w:t>
      </w:r>
      <w:proofErr w:type="gramStart"/>
      <w:r>
        <w:rPr>
          <w:rFonts w:ascii="Times New Roman" w:hAnsi="Times New Roman"/>
        </w:rPr>
        <w:t>Shit</w:t>
      </w:r>
      <w:proofErr w:type="gramEnd"/>
      <w:r>
        <w:rPr>
          <w:rFonts w:ascii="Times New Roman" w:hAnsi="Times New Roman"/>
        </w:rPr>
        <w:t>.”</w:t>
      </w:r>
    </w:p>
    <w:p w14:paraId="3163A91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flicks the radio on. Governor Santisi’s dull, toneless voice oozes out of the speakers, like thick blood from a fresh head wound.</w:t>
      </w:r>
    </w:p>
    <w:p w14:paraId="575A87C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also known as the Safe School Renewal Act, sets a new record for…”</w:t>
      </w:r>
    </w:p>
    <w:p w14:paraId="4717045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sings over him.</w:t>
      </w:r>
    </w:p>
    <w:p w14:paraId="590ED99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t>
      </w:r>
      <w:r>
        <w:rPr>
          <w:rFonts w:ascii="Times New Roman" w:hAnsi="Times New Roman"/>
          <w:i/>
        </w:rPr>
        <w:t>Like a re-new-al, of my vows to you Jew-el.</w:t>
      </w:r>
      <w:r>
        <w:rPr>
          <w:rFonts w:ascii="Times New Roman" w:hAnsi="Times New Roman"/>
        </w:rPr>
        <w:t>”</w:t>
      </w:r>
    </w:p>
    <w:p w14:paraId="29BE817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changes stations until he finds one playing a Latin hip-hop song, “Pa’ Relajarse,” a hit from 2023.</w:t>
      </w:r>
    </w:p>
    <w:p w14:paraId="0C78DB7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“Old school Myke Towers, baby,” he shouts.</w:t>
      </w:r>
    </w:p>
    <w:p w14:paraId="1388310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hits the blunt again, then freestyles along with the song, singing counterpart on the off beats.</w:t>
      </w:r>
    </w:p>
    <w:p w14:paraId="6ACDE0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At a red light he takes one last hit and flicks the tiny roach out the window. A blackbird swoops down, examines the roach, picks it up, then changes its mind and drops it.</w:t>
      </w:r>
    </w:p>
    <w:p w14:paraId="77329A0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“Eh, pájaro, that’s primo </w:t>
      </w:r>
      <w:proofErr w:type="gramStart"/>
      <w:r>
        <w:rPr>
          <w:rFonts w:ascii="Times New Roman" w:hAnsi="Times New Roman"/>
        </w:rPr>
        <w:t>shit</w:t>
      </w:r>
      <w:proofErr w:type="gramEnd"/>
      <w:r>
        <w:rPr>
          <w:rFonts w:ascii="Times New Roman" w:hAnsi="Times New Roman"/>
        </w:rPr>
        <w:t>, bro. You’re welcome.”</w:t>
      </w:r>
    </w:p>
    <w:p w14:paraId="6B4BFEB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flock of blackbirds soars overhead, impervious to the beat of the music wafting from the Malibu as Ramon takes the exit for 275 East.</w:t>
      </w:r>
    </w:p>
    <w:p w14:paraId="5D78B722"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B1673C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Jewel hears the arrhythmic pounding before she reaches the front door. It echoes in the tiled foyer and gets louder when she enters the kitchen.</w:t>
      </w:r>
    </w:p>
    <w:p w14:paraId="2764B71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Candace stands at the counter next to the expansive window that provides a generous view of Tampa Bay, tenderizing veal cutlets on the bare marble surface with a metal mallet. She looks up at Jewel and says, “I couldn’t find the cutting board. Have you seen it?”</w:t>
      </w:r>
    </w:p>
    <w:p w14:paraId="5DD0DBE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Jewel thinks, </w:t>
      </w:r>
      <w:r>
        <w:rPr>
          <w:rFonts w:ascii="Times New Roman" w:hAnsi="Times New Roman"/>
          <w:i/>
        </w:rPr>
        <w:t>You didn’t go out in public like that, did you?</w:t>
      </w:r>
      <w:r>
        <w:rPr>
          <w:rFonts w:ascii="Times New Roman" w:hAnsi="Times New Roman"/>
        </w:rPr>
        <w:t xml:space="preserve"> Bright yellow halter top, ripped purple jeans, lime green Crocs. And magenta lipstick and eye shadow that match her hair. At least she had removed her wedding ring before prepping the chicken. It sits on the counter reflecting light from the bay window and showering the walls with brilliant splashes of color.</w:t>
      </w:r>
    </w:p>
    <w:p w14:paraId="308FF72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 haven’t seen it.”</w:t>
      </w:r>
    </w:p>
    <w:p w14:paraId="1E0906F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“Is your friend too shy to drop you in front of the house?” Candace asks. </w:t>
      </w:r>
    </w:p>
    <w:p w14:paraId="5B5CA78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 xml:space="preserve">Was she watching me? Did she see anything? </w:t>
      </w:r>
      <w:r>
        <w:rPr>
          <w:rFonts w:ascii="Times New Roman" w:hAnsi="Times New Roman"/>
        </w:rPr>
        <w:t xml:space="preserve">“Who, Norma? No, she was running late for a nail appointment. </w:t>
      </w:r>
      <w:proofErr w:type="gramStart"/>
      <w:r>
        <w:rPr>
          <w:rFonts w:ascii="Times New Roman" w:hAnsi="Times New Roman"/>
        </w:rPr>
        <w:t>Maybe next</w:t>
      </w:r>
      <w:proofErr w:type="gramEnd"/>
      <w:r>
        <w:rPr>
          <w:rFonts w:ascii="Times New Roman" w:hAnsi="Times New Roman"/>
        </w:rPr>
        <w:t xml:space="preserve"> time.”</w:t>
      </w:r>
    </w:p>
    <w:p w14:paraId="0C943E5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“Next time,” Candace repeats, dismissing her. The mallet’s pointed stubs penetrate through the veal and strike the marble surface, ripping small holes in the raw meat. Jewel quickly takes a photo of Candace with her iPhone.</w:t>
      </w:r>
    </w:p>
    <w:p w14:paraId="2E2938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“Dinner’s at </w:t>
      </w:r>
      <w:proofErr w:type="gramStart"/>
      <w:r>
        <w:rPr>
          <w:rFonts w:ascii="Times New Roman" w:hAnsi="Times New Roman"/>
        </w:rPr>
        <w:t>five, by the way</w:t>
      </w:r>
      <w:proofErr w:type="gramEnd"/>
      <w:r>
        <w:rPr>
          <w:rFonts w:ascii="Times New Roman" w:hAnsi="Times New Roman"/>
        </w:rPr>
        <w:t>. Your father’s coming home an hour early tonight. ‘Half a day?’ I asked him.” Candace cracks up at her own joke, her laugh shrill and nasal. To Jewel it sounds like a farm animal being tortured. She feels a headache coming on.</w:t>
      </w:r>
    </w:p>
    <w:p w14:paraId="7E6846C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“I’ll be in my room. Got some studying to do.”</w:t>
      </w:r>
    </w:p>
    <w:p w14:paraId="016F614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 a Friday? Back when I was in school, teachers never gave out homework on Friday.”</w:t>
      </w:r>
    </w:p>
    <w:p w14:paraId="28F3FB1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 xml:space="preserve">That was less than ten years ago </w:t>
      </w:r>
      <w:r>
        <w:rPr>
          <w:rFonts w:ascii="Times New Roman" w:hAnsi="Times New Roman"/>
        </w:rPr>
        <w:t xml:space="preserve">pops into Jewel’s head, so quickly and forcefully that she’s afraid she might have said it </w:t>
      </w:r>
      <w:proofErr w:type="gramStart"/>
      <w:r>
        <w:rPr>
          <w:rFonts w:ascii="Times New Roman" w:hAnsi="Times New Roman"/>
        </w:rPr>
        <w:t>out loud</w:t>
      </w:r>
      <w:proofErr w:type="gramEnd"/>
      <w:r>
        <w:rPr>
          <w:rFonts w:ascii="Times New Roman" w:hAnsi="Times New Roman"/>
        </w:rPr>
        <w:t>.</w:t>
      </w:r>
    </w:p>
    <w:p w14:paraId="32F3BB4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“Depends on the teacher, I guess,” Jewel says. Her phone pings. A text from “Norma.”</w:t>
      </w:r>
    </w:p>
    <w:p w14:paraId="4B65758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“Is that your friend?” Candace asks, turning to face her.</w:t>
      </w:r>
    </w:p>
    <w:p w14:paraId="0E5B1B4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Jewel holds her phone so Candace can see the message.</w:t>
      </w:r>
    </w:p>
    <w:p w14:paraId="5832DA7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language is that?”</w:t>
      </w:r>
    </w:p>
    <w:p w14:paraId="31F41F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“Spanish.”</w:t>
      </w:r>
    </w:p>
    <w:p w14:paraId="7D71551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“She’s Mexican?”</w:t>
      </w:r>
    </w:p>
    <w:p w14:paraId="7FDA5A9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 she’s Irish. We have a big Spanish test on Monday. We’re studying together, and we decided to only speak Spanish with each other. Makes it easier to remember stuff.” </w:t>
      </w:r>
      <w:proofErr w:type="gramStart"/>
      <w:r>
        <w:rPr>
          <w:rFonts w:ascii="Times New Roman" w:hAnsi="Times New Roman"/>
          <w:i/>
        </w:rPr>
        <w:t>What the fuck</w:t>
      </w:r>
      <w:proofErr w:type="gramEnd"/>
      <w:r>
        <w:rPr>
          <w:rFonts w:ascii="Times New Roman" w:hAnsi="Times New Roman"/>
          <w:i/>
        </w:rPr>
        <w:t xml:space="preserve"> do you care? Why am I even explaining myself?</w:t>
      </w:r>
    </w:p>
    <w:p w14:paraId="76D29A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Candace shrugs and resumes destroying dinner.</w:t>
      </w:r>
    </w:p>
    <w:p w14:paraId="087F7CD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“I’ll be in my room,” Jewel says</w:t>
      </w:r>
      <w:r>
        <w:rPr>
          <w:rFonts w:ascii="Times New Roman" w:hAnsi="Times New Roman"/>
          <w:i/>
        </w:rPr>
        <w:t xml:space="preserve">. </w:t>
      </w:r>
    </w:p>
    <w:p w14:paraId="1DE4524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turns and pads down the hall. </w:t>
      </w:r>
    </w:p>
    <w:p w14:paraId="5B35BE1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Candace continues to talk to her as if she’s still standing there. “Teachers back then knew who they were. They didn’t change their pronouns every minute like they all do today. Disgusting.” She strikes the meat harder. “I’m glad Santisi is pushing them out. </w:t>
      </w:r>
      <w:proofErr w:type="gramStart"/>
      <w:r>
        <w:rPr>
          <w:rFonts w:ascii="Times New Roman" w:hAnsi="Times New Roman"/>
        </w:rPr>
        <w:t>Fucking groomers</w:t>
      </w:r>
      <w:proofErr w:type="gramEnd"/>
      <w:r>
        <w:rPr>
          <w:rFonts w:ascii="Times New Roman" w:hAnsi="Times New Roman"/>
        </w:rPr>
        <w:t>.”</w:t>
      </w:r>
    </w:p>
    <w:p w14:paraId="37CA770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pounding of the mallet follows Jewel down the hall. When she enters her room she locks the door, kicks off her sneakers, climbs into bed and checks her phone. The text from ‘Norma’ reads: </w:t>
      </w:r>
      <w:r>
        <w:rPr>
          <w:rFonts w:ascii="Times New Roman" w:hAnsi="Times New Roman"/>
          <w:b/>
          <w:sz w:val="20"/>
        </w:rPr>
        <w:t xml:space="preserve">Te amo más que la comida de mi madre puertorriqueña. </w:t>
      </w:r>
    </w:p>
    <w:p w14:paraId="6D465A3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texts back: </w:t>
      </w:r>
      <w:r>
        <w:rPr>
          <w:rFonts w:ascii="Times New Roman" w:hAnsi="Times New Roman"/>
          <w:b/>
          <w:sz w:val="20"/>
        </w:rPr>
        <w:t xml:space="preserve">And I love you more than my </w:t>
      </w:r>
      <w:proofErr w:type="gramStart"/>
      <w:r>
        <w:rPr>
          <w:rFonts w:ascii="Times New Roman" w:hAnsi="Times New Roman"/>
          <w:b/>
          <w:sz w:val="20"/>
        </w:rPr>
        <w:t>asshole</w:t>
      </w:r>
      <w:proofErr w:type="gramEnd"/>
      <w:r>
        <w:rPr>
          <w:rFonts w:ascii="Times New Roman" w:hAnsi="Times New Roman"/>
          <w:b/>
          <w:sz w:val="20"/>
        </w:rPr>
        <w:t xml:space="preserve"> stepmother's cooking.</w:t>
      </w:r>
    </w:p>
    <w:p w14:paraId="3EFF825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‘Norma’ replies: </w:t>
      </w:r>
      <w:r>
        <w:rPr>
          <w:rFonts w:ascii="Times New Roman" w:hAnsi="Times New Roman"/>
          <w:b/>
          <w:sz w:val="20"/>
        </w:rPr>
        <w:t>That's not saying much is it lol.</w:t>
      </w:r>
    </w:p>
    <w:p w14:paraId="6B380A6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texts the photo she took of Candace smashing the chicken breasts.</w:t>
      </w:r>
    </w:p>
    <w:p w14:paraId="5FF450E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iCandy went out dressed like that today</w:t>
      </w:r>
    </w:p>
    <w:p w14:paraId="3AD1C52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A rainbow without the pride. I’ll add that to my collection</w:t>
      </w:r>
      <w:r>
        <w:rPr>
          <w:rFonts w:ascii="Times New Roman" w:hAnsi="Times New Roman"/>
        </w:rPr>
        <w:t xml:space="preserve"> is the reply.</w:t>
      </w:r>
    </w:p>
    <w:p w14:paraId="1C854B5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You must still be high.</w:t>
      </w:r>
    </w:p>
    <w:p w14:paraId="40A7870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 xml:space="preserve">Hell </w:t>
      </w:r>
      <w:proofErr w:type="gramStart"/>
      <w:r>
        <w:rPr>
          <w:rFonts w:ascii="Times New Roman" w:hAnsi="Times New Roman"/>
          <w:b/>
          <w:sz w:val="20"/>
        </w:rPr>
        <w:t>yeah</w:t>
      </w:r>
      <w:proofErr w:type="gramEnd"/>
      <w:r>
        <w:rPr>
          <w:rFonts w:ascii="Times New Roman" w:hAnsi="Times New Roman"/>
          <w:b/>
          <w:sz w:val="20"/>
        </w:rPr>
        <w:t>.</w:t>
      </w:r>
    </w:p>
    <w:p w14:paraId="75F48D4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Gonna take a nap ttyl,</w:t>
      </w:r>
      <w:r>
        <w:rPr>
          <w:rFonts w:ascii="Times New Roman" w:hAnsi="Times New Roman"/>
        </w:rPr>
        <w:t xml:space="preserve"> she texts back.</w:t>
      </w:r>
    </w:p>
    <w:p w14:paraId="41DDE12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Jewel kisses the screen and sets the phone on her nightstand. She slides under the white goose down-filled comforter, closes her </w:t>
      </w:r>
      <w:proofErr w:type="gramStart"/>
      <w:r>
        <w:rPr>
          <w:rFonts w:ascii="Times New Roman" w:hAnsi="Times New Roman"/>
        </w:rPr>
        <w:t>eyes</w:t>
      </w:r>
      <w:proofErr w:type="gramEnd"/>
      <w:r>
        <w:rPr>
          <w:rFonts w:ascii="Times New Roman" w:hAnsi="Times New Roman"/>
        </w:rPr>
        <w:t xml:space="preserve"> and holds her hands to her ears, hoping the god-awful pounding will stop soon.</w:t>
      </w:r>
    </w:p>
    <w:p w14:paraId="7813335C" w14:textId="6940169F"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3A65858"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6810733">
          <v:shape id="_x0000_i1035" type="#_x0000_t75" style="width:16.3pt;height:16.3pt" o:allowincell="f">
            <v:imagedata r:id="rId7" o:title=""/>
          </v:shape>
        </w:pict>
      </w:r>
    </w:p>
    <w:p w14:paraId="6F97EEA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32AA54F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Kassie’s one-bedroom apartment is small but the open floor plan and ten-foot ceilings make it feel much larger. Her salary as an art history professor at the University of Tampa barely paid the bills, but sales of her original works - paintings, drawings, photographs and sculptures that marry semiotics and bio art with a post-modernist, post-feminist sensibility - amounted to almost three times her salary last year, and would probably eclipse that figure this year. One of her pieces, simply titled “Wet,” has been on display at Sotheby’s Palm Beach for six months and made the cover of both </w:t>
      </w:r>
      <w:r>
        <w:rPr>
          <w:rFonts w:ascii="Times New Roman" w:hAnsi="Times New Roman"/>
          <w:i/>
        </w:rPr>
        <w:t xml:space="preserve">SplashArt </w:t>
      </w:r>
      <w:r>
        <w:rPr>
          <w:rFonts w:ascii="Times New Roman" w:hAnsi="Times New Roman"/>
        </w:rPr>
        <w:t>and</w:t>
      </w:r>
      <w:r>
        <w:rPr>
          <w:rFonts w:ascii="Times New Roman" w:hAnsi="Times New Roman"/>
          <w:i/>
        </w:rPr>
        <w:t xml:space="preserve"> FloridArt Scene. </w:t>
      </w:r>
      <w:r>
        <w:rPr>
          <w:rFonts w:ascii="Times New Roman" w:hAnsi="Times New Roman"/>
        </w:rPr>
        <w:t xml:space="preserve">“Wet” is a photograph of pink cotton candy sculpted in the shape of a vagina. When it was first unveiled, protesters from the River of Grace Christian Center accosted visitors before they entered the gallery, warning them that “vulgar pornography” was awaiting them inside, and that once they had viewed it their souls would be “irredeemably contaminated.” </w:t>
      </w:r>
    </w:p>
    <w:p w14:paraId="4B8AE78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Attendance skyrocketed. </w:t>
      </w:r>
    </w:p>
    <w:p w14:paraId="2AE1887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Sotheby’s commissioned four more of Kassie’s works, two of which she was putting the </w:t>
      </w:r>
      <w:proofErr w:type="gramStart"/>
      <w:r>
        <w:rPr>
          <w:rFonts w:ascii="Times New Roman" w:hAnsi="Times New Roman"/>
        </w:rPr>
        <w:t>final touches</w:t>
      </w:r>
      <w:proofErr w:type="gramEnd"/>
      <w:r>
        <w:rPr>
          <w:rFonts w:ascii="Times New Roman" w:hAnsi="Times New Roman"/>
        </w:rPr>
        <w:t xml:space="preserve"> on, working in the bedroom she had converted into a studio. If things kept going this well, she’d upgrade to a two-bedroom soon. The couch was a sleeper, and </w:t>
      </w:r>
      <w:proofErr w:type="gramStart"/>
      <w:r>
        <w:rPr>
          <w:rFonts w:ascii="Times New Roman" w:hAnsi="Times New Roman"/>
        </w:rPr>
        <w:t>very comfortable</w:t>
      </w:r>
      <w:proofErr w:type="gramEnd"/>
      <w:r>
        <w:rPr>
          <w:rFonts w:ascii="Times New Roman" w:hAnsi="Times New Roman"/>
        </w:rPr>
        <w:t>, but it made her back sore every morning when she folded it up.</w:t>
      </w:r>
    </w:p>
    <w:p w14:paraId="293D870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“Why don’t you just leave it open?” Hunter had asked her one morning, the first time he had </w:t>
      </w:r>
      <w:r>
        <w:rPr>
          <w:rFonts w:ascii="Times New Roman" w:hAnsi="Times New Roman"/>
        </w:rPr>
        <w:lastRenderedPageBreak/>
        <w:t>stayed over.</w:t>
      </w:r>
    </w:p>
    <w:p w14:paraId="38715E0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hate coming home to a cramped living room,” was her reply.</w:t>
      </w:r>
    </w:p>
    <w:p w14:paraId="702FEC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Now Hunter was gazing at her newest acquisition, an original etching of a scene from Don Quixote, signed by Salvador Dali. “This is very cool.”</w:t>
      </w:r>
    </w:p>
    <w:p w14:paraId="7996CDE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should have been an art critic,” Kassie says. “What a waste of talent.”</w:t>
      </w:r>
    </w:p>
    <w:p w14:paraId="296543D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holds the picture up against the wall. “It would go perfect here.”</w:t>
      </w:r>
    </w:p>
    <w:p w14:paraId="2CE7BEB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“Or an interior designer. You </w:t>
      </w:r>
      <w:proofErr w:type="gramStart"/>
      <w:r>
        <w:rPr>
          <w:rFonts w:ascii="Times New Roman" w:hAnsi="Times New Roman"/>
        </w:rPr>
        <w:t>truly missed</w:t>
      </w:r>
      <w:proofErr w:type="gramEnd"/>
      <w:r>
        <w:rPr>
          <w:rFonts w:ascii="Times New Roman" w:hAnsi="Times New Roman"/>
        </w:rPr>
        <w:t xml:space="preserve"> your calling. Whatever possessed you to become a teacher?”</w:t>
      </w:r>
    </w:p>
    <w:p w14:paraId="518C036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“Teacher of the Year,” Hunter reminds her. </w:t>
      </w:r>
    </w:p>
    <w:p w14:paraId="036BD54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year’s not over yet.”</w:t>
      </w:r>
    </w:p>
    <w:p w14:paraId="5AE28BA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“Mine probably is,” he says, setting the etching on the floor, tipping it against the wall.</w:t>
      </w:r>
    </w:p>
    <w:p w14:paraId="4013F3E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said Bragg was going to put in a good word.”</w:t>
      </w:r>
    </w:p>
    <w:p w14:paraId="588109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joins her on the couch. “More wine?” he asks. He lifts the bottle he had brought, a Louis Jadot Bourgogne Pinot Noir that had received excellent reviews in </w:t>
      </w:r>
      <w:r>
        <w:rPr>
          <w:rFonts w:ascii="Times New Roman" w:hAnsi="Times New Roman"/>
          <w:i/>
        </w:rPr>
        <w:t>Tampa Magazine</w:t>
      </w:r>
      <w:r>
        <w:rPr>
          <w:rFonts w:ascii="Times New Roman" w:hAnsi="Times New Roman"/>
        </w:rPr>
        <w:t>, in an article titled “Best Red Wines Under Fifty Bucks.”</w:t>
      </w:r>
    </w:p>
    <w:p w14:paraId="695A88F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puts her hand flat over the rim of her glass. “I’m good, thanks.”</w:t>
      </w:r>
    </w:p>
    <w:p w14:paraId="5144C5F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better when you’ve had a second glass.”</w:t>
      </w:r>
    </w:p>
    <w:p w14:paraId="566B7FF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bet you say that to all your dates.”</w:t>
      </w:r>
    </w:p>
    <w:p w14:paraId="75188AB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“Yep. And my figs, too.”</w:t>
      </w:r>
    </w:p>
    <w:p w14:paraId="498E1E2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“Oh my God. That was so bad it </w:t>
      </w:r>
      <w:proofErr w:type="gramStart"/>
      <w:r>
        <w:rPr>
          <w:rFonts w:ascii="Times New Roman" w:hAnsi="Times New Roman"/>
        </w:rPr>
        <w:t>actually hurt</w:t>
      </w:r>
      <w:proofErr w:type="gramEnd"/>
      <w:r>
        <w:rPr>
          <w:rFonts w:ascii="Times New Roman" w:hAnsi="Times New Roman"/>
        </w:rPr>
        <w:t>.” She rubs her belly in mock agony.</w:t>
      </w:r>
    </w:p>
    <w:p w14:paraId="6C27239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“Speaking of dates…”</w:t>
      </w:r>
    </w:p>
    <w:p w14:paraId="348C5F5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know, I can’t believe the wedding is less than two months away. Your fitting is tomorrow, right?”</w:t>
      </w:r>
    </w:p>
    <w:p w14:paraId="0833965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“At five.” He swirls the small amount of Vichy Catalan mineral water remaining in his glass, swallows it, then refills the glass halfway. “But enough about you, let’s talk about me for a while.”</w:t>
      </w:r>
    </w:p>
    <w:p w14:paraId="3E1BE88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smacks his shoulder with the back of her hand. </w:t>
      </w:r>
    </w:p>
    <w:p w14:paraId="4FB4DAE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stands up and paces the room. “Single and unemployed. What a combo.”</w:t>
      </w:r>
    </w:p>
    <w:p w14:paraId="683F023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“Stop being defeatist. Worst case you can teach at a private school for a while and work on getting your Master’s at night. Then I can </w:t>
      </w:r>
      <w:proofErr w:type="gramStart"/>
      <w:r>
        <w:rPr>
          <w:rFonts w:ascii="Times New Roman" w:hAnsi="Times New Roman"/>
        </w:rPr>
        <w:t>maybe pull</w:t>
      </w:r>
      <w:proofErr w:type="gramEnd"/>
      <w:r>
        <w:rPr>
          <w:rFonts w:ascii="Times New Roman" w:hAnsi="Times New Roman"/>
        </w:rPr>
        <w:t xml:space="preserve"> some strings at the college.”</w:t>
      </w:r>
    </w:p>
    <w:p w14:paraId="5446106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“Until they realize we have the same last name. Then they’ll call it nepotism.”</w:t>
      </w:r>
    </w:p>
    <w:p w14:paraId="1EF0911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wouldn’t be the one hiring you. And I can have someone else float your name to the Board of Regents.”</w:t>
      </w:r>
    </w:p>
    <w:p w14:paraId="0DFA1BD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“Sounds great, but that’s not happening now. Right now I need to look at my options in case my contract isn’t renewed.”</w:t>
      </w:r>
    </w:p>
    <w:p w14:paraId="4F0B82D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don’t have to teach Biology, you know.” She finishes her wine and places the glass on a coaster shaped like a melted watch, a souvenir from the Dali Museum in Saint Petersburg, on the oak-topped coffee table. She sits back and draws her long athletic legs up underneath her.</w:t>
      </w:r>
    </w:p>
    <w:p w14:paraId="07A83E1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 is my specialty, though.”</w:t>
      </w:r>
    </w:p>
    <w:p w14:paraId="5C63B29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about the private schools?”</w:t>
      </w:r>
    </w:p>
    <w:p w14:paraId="77C7B68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don’t pay shit.”</w:t>
      </w:r>
    </w:p>
    <w:p w14:paraId="43B156A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what do they pay?”</w:t>
      </w:r>
    </w:p>
    <w:p w14:paraId="0556B5D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“Shit.”</w:t>
      </w:r>
    </w:p>
    <w:p w14:paraId="6A8BAD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both laugh.</w:t>
      </w:r>
    </w:p>
    <w:p w14:paraId="0B92061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picks up her empty glass and turns it, looking at her elongated reflection. It reminds her of something you’d see in a funhouse mirror.</w:t>
      </w:r>
    </w:p>
    <w:p w14:paraId="7C003DB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 xml:space="preserve">She sets the glass back on the coffee table and gets up. </w:t>
      </w:r>
    </w:p>
    <w:p w14:paraId="304CEA3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“Anyway, I have some student projects to grade before bed. Thanks for the wine.”</w:t>
      </w:r>
    </w:p>
    <w:p w14:paraId="11C19A7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“Of course,” Hunter says. He hugs her tightly then takes her hand in his. “When you talk to Mom tell her I send my love.”</w:t>
      </w:r>
    </w:p>
    <w:p w14:paraId="4B4EBAD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can tell her yourself, you know. I think she’s ready.”</w:t>
      </w:r>
    </w:p>
    <w:p w14:paraId="2661AEA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not.”</w:t>
      </w:r>
    </w:p>
    <w:p w14:paraId="0C75340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“Grow a spine, Hunter. What’s she going to do, shoot you?”</w:t>
      </w:r>
    </w:p>
    <w:p w14:paraId="0758B1DB" w14:textId="5AB0B32B"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0ABC778"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EFDDDE8">
          <v:shape id="_x0000_i1036" type="#_x0000_t75" style="width:16.3pt;height:16.3pt" o:allowincell="f">
            <v:imagedata r:id="rId7" o:title=""/>
          </v:shape>
        </w:pict>
      </w:r>
    </w:p>
    <w:p w14:paraId="0910272E"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4BBBC86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glow from an open MacBook Air illuminates the darkened room. “Head Like A Hole” by Nine Inch Nails blasts from its speakers.</w:t>
      </w:r>
    </w:p>
    <w:p w14:paraId="7E05110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meme posted to Facebook depicts the aftermath of the 1995 Oklahoma City bombing, the deadliest act of domestic terrorism in the United States. The photo shows the Alfred P. Murrah Federal Building in ruins, the front half of the structure vaporized, tons of rubble spilling onto North Harvey Avenue.</w:t>
      </w:r>
    </w:p>
    <w:p w14:paraId="236C31E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At the top of the photo are the words W</w:t>
      </w:r>
      <w:r>
        <w:rPr>
          <w:rFonts w:ascii="Times New Roman" w:hAnsi="Times New Roman"/>
          <w:sz w:val="20"/>
        </w:rPr>
        <w:t xml:space="preserve">HEN I’M IN A BAD MOOD I LIKE TO BLOW </w:t>
      </w:r>
      <w:proofErr w:type="gramStart"/>
      <w:r>
        <w:rPr>
          <w:rFonts w:ascii="Times New Roman" w:hAnsi="Times New Roman"/>
          <w:sz w:val="20"/>
        </w:rPr>
        <w:t>SHIT</w:t>
      </w:r>
      <w:proofErr w:type="gramEnd"/>
      <w:r>
        <w:rPr>
          <w:rFonts w:ascii="Times New Roman" w:hAnsi="Times New Roman"/>
          <w:sz w:val="20"/>
        </w:rPr>
        <w:t xml:space="preserve"> UP</w:t>
      </w:r>
      <w:r>
        <w:rPr>
          <w:rFonts w:ascii="Times New Roman" w:hAnsi="Times New Roman"/>
        </w:rPr>
        <w:t>.</w:t>
      </w:r>
      <w:r>
        <w:rPr>
          <w:rFonts w:ascii="Times New Roman" w:hAnsi="Times New Roman"/>
          <w:b/>
        </w:rPr>
        <w:t xml:space="preserve"> </w:t>
      </w:r>
      <w:r>
        <w:rPr>
          <w:rFonts w:ascii="Times New Roman" w:hAnsi="Times New Roman"/>
        </w:rPr>
        <w:t>The caption below reads</w:t>
      </w:r>
      <w:r>
        <w:rPr>
          <w:rFonts w:ascii="Times New Roman" w:hAnsi="Times New Roman"/>
          <w:b/>
        </w:rPr>
        <w:t xml:space="preserve"> </w:t>
      </w:r>
      <w:r>
        <w:rPr>
          <w:rFonts w:ascii="Times New Roman" w:hAnsi="Times New Roman"/>
        </w:rPr>
        <w:t>A</w:t>
      </w:r>
      <w:r>
        <w:rPr>
          <w:rFonts w:ascii="Times New Roman" w:hAnsi="Times New Roman"/>
          <w:sz w:val="20"/>
        </w:rPr>
        <w:t>ND I’M ALWAYS IN A BAD MOOD.</w:t>
      </w:r>
    </w:p>
    <w:p w14:paraId="08C379C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left hand, tattooed with a red capital letter ‘A’ encircled in red, the symbol for anarchy, clicks a wireless mouse and Likes the post.</w:t>
      </w:r>
    </w:p>
    <w:p w14:paraId="4E24BC9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After a brief pause, another mouse click refreshes the page.</w:t>
      </w:r>
    </w:p>
    <w:p w14:paraId="72639DC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22 Likes.</w:t>
      </w:r>
    </w:p>
    <w:p w14:paraId="72A8F2F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click.</w:t>
      </w:r>
    </w:p>
    <w:p w14:paraId="567D2054" w14:textId="213D37EE" w:rsidR="009B44E3"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223 Likes.</w:t>
      </w:r>
    </w:p>
    <w:p w14:paraId="7C868B7F" w14:textId="1F0A917D" w:rsidR="008C38A6"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szCs w:val="36"/>
        </w:rPr>
      </w:pPr>
      <w:r>
        <w:rPr>
          <w:rFonts w:ascii="Times New Roman" w:hAnsi="Times New Roman"/>
        </w:rPr>
        <w:br w:type="page"/>
      </w:r>
      <w:r w:rsidR="00000000" w:rsidRPr="009B44E3">
        <w:rPr>
          <w:rFonts w:ascii="Times New Roman" w:hAnsi="Times New Roman"/>
          <w:b/>
          <w:sz w:val="36"/>
          <w:szCs w:val="36"/>
        </w:rPr>
        <w:lastRenderedPageBreak/>
        <w:t>SATURDAY, APRIL 14</w:t>
      </w:r>
    </w:p>
    <w:p w14:paraId="66914BC2" w14:textId="77777777" w:rsidR="009B44E3" w:rsidRPr="009B44E3"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sz w:val="36"/>
          <w:szCs w:val="36"/>
        </w:rPr>
      </w:pPr>
    </w:p>
    <w:p w14:paraId="50A26F5C"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2970FB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Patrizia-Ann Norton (“Trixie” for short) glances in her rear-view mirror at the green Jaguar GT SUV trailing two cars behind her as she pulls into the International Mall parking lot. “Please tell me your stepnazi didn’t follow us here.” </w:t>
      </w:r>
    </w:p>
    <w:p w14:paraId="78438E0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turns around and looks. “Yeah, that’s her.”</w:t>
      </w:r>
    </w:p>
    <w:p w14:paraId="52AD014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Trixie finds a spot in front of Neiman Marcus and pulls in. They get out and head for the entrance. When they reach the door Jewel turns, just in time to see Candace speed off.</w:t>
      </w:r>
    </w:p>
    <w:p w14:paraId="5217FED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you,” she says as she extends both middle fingers in the direction of the retreating Jaguar.</w:t>
      </w:r>
    </w:p>
    <w:p w14:paraId="7D98D226"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AC2FDA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A Boeing 787 Dreamliner departs from Tampa International Airport as Edgar Quarles takes the exit for the mall that shares the airport’s name. Within seconds after takeoff the aircraft is directly over him, so close that even without his glasses he can read the plane’s registration number near the red, </w:t>
      </w:r>
      <w:proofErr w:type="gramStart"/>
      <w:r>
        <w:rPr>
          <w:rFonts w:ascii="Times New Roman" w:hAnsi="Times New Roman"/>
        </w:rPr>
        <w:t>white</w:t>
      </w:r>
      <w:proofErr w:type="gramEnd"/>
      <w:r>
        <w:rPr>
          <w:rFonts w:ascii="Times New Roman" w:hAnsi="Times New Roman"/>
        </w:rPr>
        <w:t xml:space="preserve"> and blue tail: N803AL. Even with his windows tightly rolled up and the A/C blasting, the rumble of the jumbo jet’s engines make the hairs on the back of his neck tingle.</w:t>
      </w:r>
    </w:p>
    <w:p w14:paraId="5589E7A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Edgar puts on his blinker and pulls into the left lane, following the sign for Shops at Bay Street. As he turns a metallic green Jaguar SUV blows through the stop sign to his right and clips him, hard, spinning his old Buick around.</w:t>
      </w:r>
    </w:p>
    <w:p w14:paraId="2687DDE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Jag’s driver jumps out and starts screaming.</w:t>
      </w:r>
    </w:p>
    <w:p w14:paraId="455905F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stupid fuck, why don’t you watch where you’re going?”</w:t>
      </w:r>
    </w:p>
    <w:p w14:paraId="0347AC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Edgar watches her approach in his side-view mirror. She looks like she’s in her late twenties, </w:t>
      </w:r>
      <w:proofErr w:type="gramStart"/>
      <w:r>
        <w:rPr>
          <w:rFonts w:ascii="Times New Roman" w:hAnsi="Times New Roman"/>
        </w:rPr>
        <w:t>maybe thirty</w:t>
      </w:r>
      <w:proofErr w:type="gramEnd"/>
      <w:r>
        <w:rPr>
          <w:rFonts w:ascii="Times New Roman" w:hAnsi="Times New Roman"/>
        </w:rPr>
        <w:t>, thirty-one, tops. Her outfit is a mishmash of loud, bright colors, like a rainbow on acid topped with a mop of magenta hair.</w:t>
      </w:r>
    </w:p>
    <w:p w14:paraId="6FB7522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steps out of his car and walks around it, assessing the damage. The right rear quarter panel is crushed against the tire; he’ll have to call Triple-A. The woman stands between his car and her Jag, freaking out, but the only sign of damage is a couple of scratches on her front bumper.</w:t>
      </w:r>
    </w:p>
    <w:p w14:paraId="66D80A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“Do you know who my </w:t>
      </w:r>
      <w:proofErr w:type="gramStart"/>
      <w:r>
        <w:rPr>
          <w:rFonts w:ascii="Times New Roman" w:hAnsi="Times New Roman"/>
        </w:rPr>
        <w:t>fucking husband</w:t>
      </w:r>
      <w:proofErr w:type="gramEnd"/>
      <w:r>
        <w:rPr>
          <w:rFonts w:ascii="Times New Roman" w:hAnsi="Times New Roman"/>
        </w:rPr>
        <w:t xml:space="preserve"> is, you </w:t>
      </w:r>
      <w:proofErr w:type="gramStart"/>
      <w:r>
        <w:rPr>
          <w:rFonts w:ascii="Times New Roman" w:hAnsi="Times New Roman"/>
        </w:rPr>
        <w:t>asshole</w:t>
      </w:r>
      <w:proofErr w:type="gramEnd"/>
      <w:r>
        <w:rPr>
          <w:rFonts w:ascii="Times New Roman" w:hAnsi="Times New Roman"/>
        </w:rPr>
        <w:t xml:space="preserve">? I hope you have money, jackass, because you’re going to pay through the </w:t>
      </w:r>
      <w:proofErr w:type="gramStart"/>
      <w:r>
        <w:rPr>
          <w:rFonts w:ascii="Times New Roman" w:hAnsi="Times New Roman"/>
        </w:rPr>
        <w:t>fucking nose</w:t>
      </w:r>
      <w:proofErr w:type="gramEnd"/>
      <w:r>
        <w:rPr>
          <w:rFonts w:ascii="Times New Roman" w:hAnsi="Times New Roman"/>
        </w:rPr>
        <w:t xml:space="preserve"> for this.”</w:t>
      </w:r>
    </w:p>
    <w:p w14:paraId="09212B1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Edgar says, “Pay? For what? I have insurance, </w:t>
      </w:r>
      <w:proofErr w:type="gramStart"/>
      <w:r>
        <w:rPr>
          <w:rFonts w:ascii="Times New Roman" w:hAnsi="Times New Roman"/>
        </w:rPr>
        <w:t>first of all</w:t>
      </w:r>
      <w:proofErr w:type="gramEnd"/>
      <w:r>
        <w:rPr>
          <w:rFonts w:ascii="Times New Roman" w:hAnsi="Times New Roman"/>
        </w:rPr>
        <w:t xml:space="preserve">, and second of all, young lady, </w:t>
      </w:r>
      <w:r>
        <w:rPr>
          <w:rFonts w:ascii="Times New Roman" w:hAnsi="Times New Roman"/>
          <w:i/>
        </w:rPr>
        <w:t>you</w:t>
      </w:r>
      <w:r>
        <w:rPr>
          <w:rFonts w:ascii="Times New Roman" w:hAnsi="Times New Roman"/>
        </w:rPr>
        <w:t xml:space="preserve"> hit </w:t>
      </w:r>
      <w:r>
        <w:rPr>
          <w:rFonts w:ascii="Times New Roman" w:hAnsi="Times New Roman"/>
          <w:i/>
        </w:rPr>
        <w:t>me</w:t>
      </w:r>
      <w:r>
        <w:rPr>
          <w:rFonts w:ascii="Times New Roman" w:hAnsi="Times New Roman"/>
        </w:rPr>
        <w:t>. You went right through that stop sign. I could have been paralyzed.”</w:t>
      </w:r>
    </w:p>
    <w:p w14:paraId="587FB65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reaches into his inside jacket pocket to take out his wallet.</w:t>
      </w:r>
    </w:p>
    <w:p w14:paraId="3682703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“Drop your fucking weapon” the woman screams.</w:t>
      </w:r>
    </w:p>
    <w:p w14:paraId="45187EB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Edgar freezes. She had pulled out a small pistol and was pointing it at his face.</w:t>
      </w:r>
    </w:p>
    <w:p w14:paraId="57C2394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slowly withdraws his hand and puts both arms in the air. His voice quavering, he says, “I was getting my wallet out. My ID. So we could exchange information.”</w:t>
      </w:r>
    </w:p>
    <w:p w14:paraId="511C29D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t>
      </w:r>
      <w:proofErr w:type="gramStart"/>
      <w:r>
        <w:rPr>
          <w:rFonts w:ascii="Times New Roman" w:hAnsi="Times New Roman"/>
        </w:rPr>
        <w:t>Fuck</w:t>
      </w:r>
      <w:proofErr w:type="gramEnd"/>
      <w:r>
        <w:rPr>
          <w:rFonts w:ascii="Times New Roman" w:hAnsi="Times New Roman"/>
        </w:rPr>
        <w:t xml:space="preserve"> you </w:t>
      </w:r>
      <w:proofErr w:type="gramStart"/>
      <w:r>
        <w:rPr>
          <w:rFonts w:ascii="Times New Roman" w:hAnsi="Times New Roman"/>
        </w:rPr>
        <w:t>nigger</w:t>
      </w:r>
      <w:proofErr w:type="gramEnd"/>
      <w:r>
        <w:rPr>
          <w:rFonts w:ascii="Times New Roman" w:hAnsi="Times New Roman"/>
        </w:rPr>
        <w:t>. Don’t you move.”</w:t>
      </w:r>
    </w:p>
    <w:p w14:paraId="407EF1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watches her slowly back up and get into her car. She keeps the gun on him as she drives around him with his hands still raised, then heads toward the exit.</w:t>
      </w:r>
    </w:p>
    <w:p w14:paraId="610982DC"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4EE210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Pete Molletto takes a hit off his vape and watches the green Jaguar SUV speed through the lot where they park the new cars. “Here she comes,” he says to Esposito Jaguar’s newest </w:t>
      </w:r>
      <w:proofErr w:type="gramStart"/>
      <w:r>
        <w:rPr>
          <w:rFonts w:ascii="Times New Roman" w:hAnsi="Times New Roman"/>
        </w:rPr>
        <w:t>salesman</w:t>
      </w:r>
      <w:proofErr w:type="gramEnd"/>
      <w:r>
        <w:rPr>
          <w:rFonts w:ascii="Times New Roman" w:hAnsi="Times New Roman"/>
        </w:rPr>
        <w:t>, a young kid fresh out of high school. Tommy something.</w:t>
      </w:r>
    </w:p>
    <w:p w14:paraId="7E7664C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 xml:space="preserve">Candace pulls into the empty space reserved for Salesperson of the Month and thinks, </w:t>
      </w:r>
      <w:proofErr w:type="gramStart"/>
      <w:r>
        <w:rPr>
          <w:rFonts w:ascii="Times New Roman" w:hAnsi="Times New Roman"/>
          <w:i/>
        </w:rPr>
        <w:t>fuck</w:t>
      </w:r>
      <w:proofErr w:type="gramEnd"/>
      <w:r>
        <w:rPr>
          <w:rFonts w:ascii="Times New Roman" w:hAnsi="Times New Roman"/>
          <w:i/>
        </w:rPr>
        <w:t xml:space="preserve"> that guy and his new baby. </w:t>
      </w:r>
      <w:proofErr w:type="gramStart"/>
      <w:r>
        <w:rPr>
          <w:rFonts w:ascii="Times New Roman" w:hAnsi="Times New Roman"/>
          <w:i/>
        </w:rPr>
        <w:t>Shithead</w:t>
      </w:r>
      <w:proofErr w:type="gramEnd"/>
      <w:r>
        <w:rPr>
          <w:rFonts w:ascii="Times New Roman" w:hAnsi="Times New Roman"/>
          <w:i/>
        </w:rPr>
        <w:t xml:space="preserve"> of the month. He should be here working</w:t>
      </w:r>
      <w:r>
        <w:rPr>
          <w:rFonts w:ascii="Times New Roman" w:hAnsi="Times New Roman"/>
        </w:rPr>
        <w:t>.</w:t>
      </w:r>
    </w:p>
    <w:p w14:paraId="1F0538E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Pete lowers his gaze in deference but Tommy stares at her bouncing breasts, his mouth agape, as she sprints past them toward the main entrance. </w:t>
      </w:r>
    </w:p>
    <w:p w14:paraId="2665C81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Candace gives Tommy the middle finger. “Put your eyes back in your head, prick.”</w:t>
      </w:r>
    </w:p>
    <w:p w14:paraId="29B92A9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Once she’s inside Pete turns to Tommy and says, “It was nice working with you, moron.”</w:t>
      </w:r>
    </w:p>
    <w:p w14:paraId="3FA2AFDA"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F411A5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Sal Esposito loves Christmas. He has dressed up as Santa for the Kiwanis holiday party every year since 2018, except when the COVID-19 pandemic forced them to cancel. He certainly had the build for it; he had the same body type as the Santa depicted in the vintage Norman Rockwell Christmas cards, the ones Hallmark used to sell. Then the woke mob got their way and forced the stores to carry cards that said Happy Holidays and Season’s Greetings instead of Merry Christmas</w:t>
      </w:r>
      <w:r>
        <w:rPr>
          <w:rFonts w:ascii="Times New Roman" w:hAnsi="Times New Roman"/>
          <w:i/>
        </w:rPr>
        <w:t xml:space="preserve">. </w:t>
      </w:r>
      <w:r>
        <w:rPr>
          <w:rFonts w:ascii="Times New Roman" w:hAnsi="Times New Roman"/>
        </w:rPr>
        <w:t xml:space="preserve">The libs had </w:t>
      </w:r>
      <w:proofErr w:type="gramStart"/>
      <w:r>
        <w:rPr>
          <w:rFonts w:ascii="Times New Roman" w:hAnsi="Times New Roman"/>
        </w:rPr>
        <w:t>pretty much canceled</w:t>
      </w:r>
      <w:proofErr w:type="gramEnd"/>
      <w:r>
        <w:rPr>
          <w:rFonts w:ascii="Times New Roman" w:hAnsi="Times New Roman"/>
        </w:rPr>
        <w:t xml:space="preserve"> Santa, claiming that Kris Kringle was culturally appropriated from the Dutch. But now the tide was turning. The governor had campaigned for a second term with a pledge to drive the woke liberals out of Florida, and so far he was making good on his promise.</w:t>
      </w:r>
    </w:p>
    <w:p w14:paraId="5F9CFEE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shows a framed photo of himself as Mr. Claus from last year’s party to the well-dressed couple sitting on the other side of his desk. They smile and do their best to look amused, but Sal senses that they just want to finish the deal and drive home in their new wheels.</w:t>
      </w:r>
    </w:p>
    <w:p w14:paraId="24ECE38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last option I forgot to mention,” he says as he hangs the photo back on the wall. “We just got these in.”</w:t>
      </w:r>
    </w:p>
    <w:p w14:paraId="2EE2721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reaches under his desk and pulls out a device that looks like a laptop battery with a couple of wires attached. He sets it on the desk.</w:t>
      </w:r>
    </w:p>
    <w:p w14:paraId="403EA17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is the LoJack Go Plus, brand new for 2029. It’s a location device that pairs with an app on your phone. It comes with two microphones that monitor sound inside the vehicle. They automatically turn on as soon as the vehicle is reported missing on the app.” Sal plays with the wires. “So now the police will be able not only to locate a stolen car, they can listen in to anything said inside the car, like if the thief is on his phone or talking to an accomplice. And if they take a hostage, the police know about it ahead of time and they can make decisions based on that information.”</w:t>
      </w:r>
    </w:p>
    <w:p w14:paraId="3DC5EB7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“Like not shooting the hostage, thinking he’s one of the thieves,” the woman says.</w:t>
      </w:r>
    </w:p>
    <w:p w14:paraId="6CE5F5E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husband concurs. “Like what happened to that poor lady in Gainesville last year.”</w:t>
      </w:r>
    </w:p>
    <w:p w14:paraId="4D17DDC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“Exactly.” Sal hands the device to the husband. “It’s a solid piece of equipment. Built right here in the US of A. Ten-year warranty, </w:t>
      </w:r>
      <w:proofErr w:type="gramStart"/>
      <w:r>
        <w:rPr>
          <w:rFonts w:ascii="Times New Roman" w:hAnsi="Times New Roman"/>
        </w:rPr>
        <w:t>parts</w:t>
      </w:r>
      <w:proofErr w:type="gramEnd"/>
      <w:r>
        <w:rPr>
          <w:rFonts w:ascii="Times New Roman" w:hAnsi="Times New Roman"/>
        </w:rPr>
        <w:t xml:space="preserve"> and labor.”</w:t>
      </w:r>
    </w:p>
    <w:p w14:paraId="27A34DE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husband hands the device to his wife. She examines it quickly, then puts it back on Sal’s desk.</w:t>
      </w:r>
    </w:p>
    <w:p w14:paraId="3EF00BA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can turn the microphones on manually with the app,” Sal says, “so if your kid borrows the car you can listen in on their conversation. You have kids?”</w:t>
      </w:r>
    </w:p>
    <w:p w14:paraId="19FCE29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husband shakes his head.</w:t>
      </w:r>
    </w:p>
    <w:p w14:paraId="158E50B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wife asks how much.</w:t>
      </w:r>
    </w:p>
    <w:p w14:paraId="0FBA5DD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Sal sits back and puts his hands behind his neck. He’s got them and he knows </w:t>
      </w:r>
      <w:proofErr w:type="gramStart"/>
      <w:r>
        <w:rPr>
          <w:rFonts w:ascii="Times New Roman" w:hAnsi="Times New Roman"/>
        </w:rPr>
        <w:t>it</w:t>
      </w:r>
      <w:proofErr w:type="gramEnd"/>
      <w:r>
        <w:rPr>
          <w:rFonts w:ascii="Times New Roman" w:hAnsi="Times New Roman"/>
        </w:rPr>
        <w:t xml:space="preserve">. He had hoped the new </w:t>
      </w:r>
      <w:proofErr w:type="gramStart"/>
      <w:r>
        <w:rPr>
          <w:rFonts w:ascii="Times New Roman" w:hAnsi="Times New Roman"/>
        </w:rPr>
        <w:t>salesman</w:t>
      </w:r>
      <w:proofErr w:type="gramEnd"/>
      <w:r>
        <w:rPr>
          <w:rFonts w:ascii="Times New Roman" w:hAnsi="Times New Roman"/>
        </w:rPr>
        <w:t>, Tommy, would have closed the deal, but that’s what Sal was there for after all. “List is thirty-nine hundred, but since you folks are first-time buyers, the cost to you is nineteen hundred and fifty. Plus tax.”</w:t>
      </w:r>
    </w:p>
    <w:p w14:paraId="7BAF864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“Let’s do it,” the wife says. The husband looks at Sal. He doesn’t want to spend the extra money, Sal thinks, but he will if he wants to get laid this month.</w:t>
      </w:r>
    </w:p>
    <w:p w14:paraId="17C03FD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The husband nods. “Okay.”</w:t>
      </w:r>
    </w:p>
    <w:p w14:paraId="455D1AE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“Great.” Sal puts his office phone on speaker and presses a few keys.</w:t>
      </w:r>
    </w:p>
    <w:p w14:paraId="1FDDF1E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“Service. This is Anthony.”</w:t>
      </w:r>
    </w:p>
    <w:p w14:paraId="2096DB0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“Hey, Anthony, it’s Sal. I need a LoJack 6549 installed today. </w:t>
      </w:r>
      <w:proofErr w:type="gramStart"/>
      <w:r>
        <w:rPr>
          <w:rFonts w:ascii="Times New Roman" w:hAnsi="Times New Roman"/>
        </w:rPr>
        <w:t>New vehicle, so</w:t>
      </w:r>
      <w:proofErr w:type="gramEnd"/>
      <w:r>
        <w:rPr>
          <w:rFonts w:ascii="Times New Roman" w:hAnsi="Times New Roman"/>
        </w:rPr>
        <w:t xml:space="preserve"> do the </w:t>
      </w:r>
      <w:proofErr w:type="gramStart"/>
      <w:r>
        <w:rPr>
          <w:rFonts w:ascii="Times New Roman" w:hAnsi="Times New Roman"/>
        </w:rPr>
        <w:t>install</w:t>
      </w:r>
      <w:proofErr w:type="gramEnd"/>
      <w:r>
        <w:rPr>
          <w:rFonts w:ascii="Times New Roman" w:hAnsi="Times New Roman"/>
        </w:rPr>
        <w:t xml:space="preserve"> when you prep. It’s for good friends of mine.” He glances at the name on the financial application. “The Grossmans.” Sal winks at the couple.</w:t>
      </w:r>
    </w:p>
    <w:p w14:paraId="565E664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got it, Sal.”</w:t>
      </w:r>
    </w:p>
    <w:p w14:paraId="7E86827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office door flies open.</w:t>
      </w:r>
    </w:p>
    <w:p w14:paraId="0948E74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“Somebody hit me at the fucking mall.” Candace slams her keys on Sal’s desk. “I need a fucking loaner, now.” She turns abruptly and stomps out of the room.</w:t>
      </w:r>
    </w:p>
    <w:p w14:paraId="4CDE526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wife,” Sal says. “That car is her baby.”</w:t>
      </w:r>
    </w:p>
    <w:p w14:paraId="080C4D08"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AF3D8F0"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C36F7D5">
          <v:shape id="_x0000_i1037" type="#_x0000_t75" style="width:16.3pt;height:16.3pt" o:allowincell="f">
            <v:imagedata r:id="rId7" o:title=""/>
          </v:shape>
        </w:pict>
      </w:r>
    </w:p>
    <w:p w14:paraId="57D64F65"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3B0B83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Kenneth and Ruth Grossman sit in the showroom waiting area watching </w:t>
      </w:r>
      <w:r>
        <w:rPr>
          <w:rFonts w:ascii="Times New Roman" w:hAnsi="Times New Roman"/>
          <w:i/>
        </w:rPr>
        <w:t>NRATV News Hour</w:t>
      </w:r>
      <w:r>
        <w:rPr>
          <w:rFonts w:ascii="Times New Roman" w:hAnsi="Times New Roman"/>
        </w:rPr>
        <w:t>. A group calling itself Save Our Christian Kids is holding a book-burning rally in the parking lot of a Baptist church, and an NRATV reporter is on the scene interviewing people who brought along the books they intend to toss into the bonfire.</w:t>
      </w:r>
    </w:p>
    <w:p w14:paraId="3D98371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walks over to the Grossmans dangling a pair of keyless fobs.</w:t>
      </w:r>
    </w:p>
    <w:p w14:paraId="1385C1F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threw in the extra fob for free. You folks are Republican, right?”</w:t>
      </w:r>
    </w:p>
    <w:p w14:paraId="0D6F40C8" w14:textId="04E9C1C0"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0014EB89"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3CE653F">
          <v:shape id="_x0000_i1038" type="#_x0000_t75" style="width:16.3pt;height:16.3pt" o:allowincell="f">
            <v:imagedata r:id="rId7" o:title=""/>
          </v:shape>
        </w:pict>
      </w:r>
    </w:p>
    <w:p w14:paraId="3D9CA70F"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3DC1BE7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The reporter wipes the sweat from his forehead with his left sleeve. His right hand holds a microphone fitted with a gray windscreen. The </w:t>
      </w:r>
      <w:proofErr w:type="gramStart"/>
      <w:r>
        <w:rPr>
          <w:rFonts w:ascii="Times New Roman" w:hAnsi="Times New Roman"/>
        </w:rPr>
        <w:t>cameraman</w:t>
      </w:r>
      <w:proofErr w:type="gramEnd"/>
      <w:r>
        <w:rPr>
          <w:rFonts w:ascii="Times New Roman" w:hAnsi="Times New Roman"/>
        </w:rPr>
        <w:t xml:space="preserve"> uses his fingers to signal: Three. Two. Go.</w:t>
      </w:r>
    </w:p>
    <w:p w14:paraId="4CB3F44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is Jerry Carmichael, NRATV News Team One. We are live in Ybor City at the headquarters of Save Our Christian Kids, the conservative activist group that has been hosting book burning campaigns throughout Tampa Bay. SOCK, as they call themselves, have been saying for the last few years that simply banning objectionable books is not enough. Their president, Heather Fin, claims that banning a book only creates more interest and motivates people to get a copy and read it. Burning every copy, she has said, will eliminate any possibility of that book being read.”</w:t>
      </w:r>
    </w:p>
    <w:p w14:paraId="2EAF31F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Jerry and his </w:t>
      </w:r>
      <w:proofErr w:type="gramStart"/>
      <w:r>
        <w:rPr>
          <w:rFonts w:ascii="Times New Roman" w:hAnsi="Times New Roman"/>
        </w:rPr>
        <w:t>cameraman</w:t>
      </w:r>
      <w:proofErr w:type="gramEnd"/>
      <w:r>
        <w:rPr>
          <w:rFonts w:ascii="Times New Roman" w:hAnsi="Times New Roman"/>
        </w:rPr>
        <w:t xml:space="preserve"> have set up in the rear of the building, at the edge of the police perimeter, </w:t>
      </w:r>
      <w:proofErr w:type="gramStart"/>
      <w:r>
        <w:rPr>
          <w:rFonts w:ascii="Times New Roman" w:hAnsi="Times New Roman"/>
        </w:rPr>
        <w:t>not far from</w:t>
      </w:r>
      <w:proofErr w:type="gramEnd"/>
      <w:r>
        <w:rPr>
          <w:rFonts w:ascii="Times New Roman" w:hAnsi="Times New Roman"/>
        </w:rPr>
        <w:t xml:space="preserve"> the fire truck that has been dispatched as a safety precaution.</w:t>
      </w:r>
    </w:p>
    <w:p w14:paraId="121CB95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Adults and children stand in a large circle around an open fifty-five-gallon metal drum. Most of them clutch a hardcover or paperback book. Next to the drum sits a large red plastic gasoline can and a pile of wood, chunks of two-by-fours that had been discarded at a construction site. </w:t>
      </w:r>
    </w:p>
    <w:p w14:paraId="72FEBB3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“Here comes Heather now,” Jerry says to the camera.</w:t>
      </w:r>
    </w:p>
    <w:p w14:paraId="3161BFF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An austere young woman wearing a black T-shirt emblazoned with the SOCK logo and a pair of jeans walks over to the drum. She tosses the wood pieces in it, then douses them with gasoline. </w:t>
      </w:r>
    </w:p>
    <w:p w14:paraId="0E0E588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motions for the group of people surrounding the drum to step back.</w:t>
      </w:r>
    </w:p>
    <w:p w14:paraId="5767C95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As they do, she takes a lighter from her pocket and beckons a young boy in the crowd to give her the book he’s holding. She raises the book above her head and shows it to the crowd. A few people </w:t>
      </w:r>
      <w:r>
        <w:rPr>
          <w:rFonts w:ascii="Times New Roman" w:hAnsi="Times New Roman"/>
          <w:i/>
        </w:rPr>
        <w:t>ooh</w:t>
      </w:r>
      <w:r>
        <w:rPr>
          <w:rFonts w:ascii="Times New Roman" w:hAnsi="Times New Roman"/>
        </w:rPr>
        <w:t xml:space="preserve"> and </w:t>
      </w:r>
      <w:r>
        <w:rPr>
          <w:rFonts w:ascii="Times New Roman" w:hAnsi="Times New Roman"/>
          <w:i/>
        </w:rPr>
        <w:t>aah</w:t>
      </w:r>
      <w:r>
        <w:rPr>
          <w:rFonts w:ascii="Times New Roman" w:hAnsi="Times New Roman"/>
        </w:rPr>
        <w:t xml:space="preserve"> when they see it: </w:t>
      </w:r>
      <w:r>
        <w:rPr>
          <w:rFonts w:ascii="Times New Roman" w:hAnsi="Times New Roman"/>
          <w:i/>
        </w:rPr>
        <w:t>Harry Potter and the Sorcerer’s Stone</w:t>
      </w:r>
      <w:r>
        <w:rPr>
          <w:rFonts w:ascii="Times New Roman" w:hAnsi="Times New Roman"/>
        </w:rPr>
        <w:t>.</w:t>
      </w:r>
    </w:p>
    <w:p w14:paraId="43A3668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 xml:space="preserve">Heather flicks the lighter and waves the flame under the book. It quickly ignites, and she throws it into the metal drum. </w:t>
      </w:r>
    </w:p>
    <w:p w14:paraId="6EA0CF5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 to hell, Harry Potter,” she says.</w:t>
      </w:r>
    </w:p>
    <w:p w14:paraId="2A3EF9F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Flames leap out instantly. The </w:t>
      </w:r>
      <w:r>
        <w:rPr>
          <w:rFonts w:ascii="Times New Roman" w:hAnsi="Times New Roman"/>
          <w:i/>
        </w:rPr>
        <w:t>oohs</w:t>
      </w:r>
      <w:r>
        <w:rPr>
          <w:rFonts w:ascii="Times New Roman" w:hAnsi="Times New Roman"/>
        </w:rPr>
        <w:t xml:space="preserve"> and </w:t>
      </w:r>
      <w:r>
        <w:rPr>
          <w:rFonts w:ascii="Times New Roman" w:hAnsi="Times New Roman"/>
          <w:i/>
        </w:rPr>
        <w:t>aahs</w:t>
      </w:r>
      <w:r>
        <w:rPr>
          <w:rFonts w:ascii="Times New Roman" w:hAnsi="Times New Roman"/>
        </w:rPr>
        <w:t xml:space="preserve"> turn to </w:t>
      </w:r>
      <w:r>
        <w:rPr>
          <w:rFonts w:ascii="Times New Roman" w:hAnsi="Times New Roman"/>
          <w:i/>
        </w:rPr>
        <w:t>wows</w:t>
      </w:r>
      <w:r>
        <w:rPr>
          <w:rFonts w:ascii="Times New Roman" w:hAnsi="Times New Roman"/>
        </w:rPr>
        <w:t>.</w:t>
      </w:r>
    </w:p>
    <w:p w14:paraId="4D08964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An obese woman in a </w:t>
      </w:r>
      <w:proofErr w:type="gramStart"/>
      <w:r>
        <w:rPr>
          <w:rFonts w:ascii="Times New Roman" w:hAnsi="Times New Roman"/>
        </w:rPr>
        <w:t>threadbare pink cardigan yells</w:t>
      </w:r>
      <w:proofErr w:type="gramEnd"/>
      <w:r>
        <w:rPr>
          <w:rFonts w:ascii="Times New Roman" w:hAnsi="Times New Roman"/>
        </w:rPr>
        <w:t xml:space="preserve"> “Praise Jesus” and the crowd applauds, yelling “Amen” and “Hail Jesus” as the flames lick the humid afternoon air.</w:t>
      </w:r>
    </w:p>
    <w:p w14:paraId="5D7B07C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Heather turns and beckons to a man wearing a baseball cap with “God Guns &amp; Guts” printed on it. He joins her and she asks him, loud enough for the crowd to hear, “Which book are you saving the children from today?”</w:t>
      </w:r>
    </w:p>
    <w:p w14:paraId="53E718A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lifts a hardback copy of Toni Morrison’s </w:t>
      </w:r>
      <w:r>
        <w:rPr>
          <w:rFonts w:ascii="Times New Roman" w:hAnsi="Times New Roman"/>
          <w:i/>
        </w:rPr>
        <w:t>Beloved</w:t>
      </w:r>
      <w:r>
        <w:rPr>
          <w:rFonts w:ascii="Times New Roman" w:hAnsi="Times New Roman"/>
        </w:rPr>
        <w:t xml:space="preserve"> over his head and pivots so that everyone can see it. A couple of onlookers clap and boo.</w:t>
      </w:r>
    </w:p>
    <w:p w14:paraId="63AA1FC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Heather says, “This racist, pornographic trash is an abomination in the eyes of the Lord. May the author’s soul burn in Hell like her garbage is about to burn.”</w:t>
      </w:r>
    </w:p>
    <w:p w14:paraId="1090FB7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“Preach, Heather!” someone shouts.</w:t>
      </w:r>
    </w:p>
    <w:p w14:paraId="250BE19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nods her head toward the drum and the man tosses the book into it. The crowd cheers, and he pumps his fists in glorious victory.</w:t>
      </w:r>
    </w:p>
    <w:p w14:paraId="53DA4422"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774A3D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Jerry Carmichael interviews a young woman clutching a worn, battered copy of A.A. Milne’s </w:t>
      </w:r>
      <w:r>
        <w:rPr>
          <w:rFonts w:ascii="Times New Roman" w:hAnsi="Times New Roman"/>
          <w:i/>
        </w:rPr>
        <w:t>Winnie-The-Pooh</w:t>
      </w:r>
      <w:r>
        <w:rPr>
          <w:rFonts w:ascii="Times New Roman" w:hAnsi="Times New Roman"/>
        </w:rPr>
        <w:t>.</w:t>
      </w:r>
    </w:p>
    <w:p w14:paraId="50BF5B7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“What’s your name, sweetheart?” he asks.</w:t>
      </w:r>
    </w:p>
    <w:p w14:paraId="582563C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“Luanne. Luanne Osbourne.”</w:t>
      </w:r>
    </w:p>
    <w:p w14:paraId="2D72EC2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why did you choose this book to burn?”</w:t>
      </w:r>
    </w:p>
    <w:p w14:paraId="2CDA092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“Well, ‘pooh’ is a bad word. It means the s-word. And I don’t want my kids exposed to that kind of language. Values, you know? You </w:t>
      </w:r>
      <w:proofErr w:type="gramStart"/>
      <w:r>
        <w:rPr>
          <w:rFonts w:ascii="Times New Roman" w:hAnsi="Times New Roman"/>
        </w:rPr>
        <w:t>have to</w:t>
      </w:r>
      <w:proofErr w:type="gramEnd"/>
      <w:r>
        <w:rPr>
          <w:rFonts w:ascii="Times New Roman" w:hAnsi="Times New Roman"/>
        </w:rPr>
        <w:t xml:space="preserve"> protect your family from evil.”</w:t>
      </w:r>
    </w:p>
    <w:p w14:paraId="439E02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many children do you have?”</w:t>
      </w:r>
    </w:p>
    <w:p w14:paraId="1FD1A59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“Five.”</w:t>
      </w:r>
    </w:p>
    <w:p w14:paraId="48CB40B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what does your husband think? Is he here today?”</w:t>
      </w:r>
    </w:p>
    <w:p w14:paraId="387E8DA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Luanne looks directly into the camera, winks, and says, “I ain’t married.”</w:t>
      </w:r>
    </w:p>
    <w:p w14:paraId="6A0D7CC9" w14:textId="16BA8A1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279168B"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00EE493">
          <v:shape id="_x0000_i1039" type="#_x0000_t75" style="width:16.3pt;height:16.3pt" o:allowincell="f">
            <v:imagedata r:id="rId7" o:title=""/>
          </v:shape>
        </w:pict>
      </w:r>
    </w:p>
    <w:p w14:paraId="1A629F13"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547D67C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“I’m going to Starbucks to get something for lunch. Would you like me to pick up something for you, dear?”</w:t>
      </w:r>
    </w:p>
    <w:p w14:paraId="6A0423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thank you, Miss Mary,” Quentin says, “my mom packed me a sandwich.”</w:t>
      </w:r>
    </w:p>
    <w:p w14:paraId="3BDC556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“Isn’t that delightful! Okay, I’ll see you in a little while.”</w:t>
      </w:r>
    </w:p>
    <w:p w14:paraId="0EC4B29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Miss Mary flips the O</w:t>
      </w:r>
      <w:r>
        <w:rPr>
          <w:rFonts w:ascii="Times New Roman" w:hAnsi="Times New Roman"/>
          <w:sz w:val="20"/>
        </w:rPr>
        <w:t>PEN</w:t>
      </w:r>
      <w:r>
        <w:rPr>
          <w:rFonts w:ascii="Times New Roman" w:hAnsi="Times New Roman"/>
        </w:rPr>
        <w:t xml:space="preserve"> sign on the front door to C</w:t>
      </w:r>
      <w:r>
        <w:rPr>
          <w:rFonts w:ascii="Times New Roman" w:hAnsi="Times New Roman"/>
          <w:sz w:val="20"/>
        </w:rPr>
        <w:t>LOSED</w:t>
      </w:r>
      <w:r>
        <w:rPr>
          <w:rFonts w:ascii="Times New Roman" w:hAnsi="Times New Roman"/>
        </w:rPr>
        <w:t>, then flips it back again. She chuckles and says, “Oops. Habit,” and leaves.</w:t>
      </w:r>
    </w:p>
    <w:p w14:paraId="2B04662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has been working here every weekend for six months. It’s a great part-time job despite the low pay. He gets to play with animals all day and gets paid for it.</w:t>
      </w:r>
    </w:p>
    <w:p w14:paraId="62D0E14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Pets4Jesus Animal Rescue Center is the brainchild of Miss Mary Abernathy, an ex-Catholic nun who abandoned the church after a local bishop had been convicted of sexually assaulting several young boys. “The church abandoned me,” she would say. “I had no choice but to leave.” Still, she fully embraced the Catholic religion, and even the criminal negligence exhibited by her diocese in covering up the bishop’s crimes could not diminish her love for Jesus.</w:t>
      </w:r>
    </w:p>
    <w:p w14:paraId="02604B1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Within a year after leaving the order, Mary married Charles Abernathy, a local </w:t>
      </w:r>
      <w:proofErr w:type="gramStart"/>
      <w:r>
        <w:rPr>
          <w:rFonts w:ascii="Times New Roman" w:hAnsi="Times New Roman"/>
        </w:rPr>
        <w:t>businessman</w:t>
      </w:r>
      <w:proofErr w:type="gramEnd"/>
      <w:r>
        <w:rPr>
          <w:rFonts w:ascii="Times New Roman" w:hAnsi="Times New Roman"/>
        </w:rPr>
        <w:t xml:space="preserve"> who had amassed a small fortune selling industrial parts. When a heart attack took him away at </w:t>
      </w:r>
      <w:r>
        <w:rPr>
          <w:rFonts w:ascii="Times New Roman" w:hAnsi="Times New Roman"/>
        </w:rPr>
        <w:lastRenderedPageBreak/>
        <w:t xml:space="preserve">the age of forty-nine, Mary sold the business and bought a small building with six apartments, three on the first floor and three on the second. She had the building rezoned for commercial use, gutted the first floor, and turned it into two similar-sized office spaces. She rented one out to a florist and took over the other, turning it into Pets4Jesus. Mary lived in one of the upstairs apartments and rented out the other two. The income from the florist and her two tenants enabled her to live comfortably </w:t>
      </w:r>
      <w:proofErr w:type="gramStart"/>
      <w:r>
        <w:rPr>
          <w:rFonts w:ascii="Times New Roman" w:hAnsi="Times New Roman"/>
        </w:rPr>
        <w:t>and also</w:t>
      </w:r>
      <w:proofErr w:type="gramEnd"/>
      <w:r>
        <w:rPr>
          <w:rFonts w:ascii="Times New Roman" w:hAnsi="Times New Roman"/>
        </w:rPr>
        <w:t xml:space="preserve"> cover the utilities and other expenses for the business. Eventually she had a local firm create a website and began offering merchandise stamped with the company’s logo: pet collars, cages, feeders, and the like. She also sold pet food, flea and tick collars, and assorted shampoos and stain removers.</w:t>
      </w:r>
    </w:p>
    <w:p w14:paraId="432CD44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was her first and only employee. His mother Kendra had brought him in when he was a </w:t>
      </w:r>
      <w:proofErr w:type="gramStart"/>
      <w:r>
        <w:rPr>
          <w:rFonts w:ascii="Times New Roman" w:hAnsi="Times New Roman"/>
        </w:rPr>
        <w:t>freshman</w:t>
      </w:r>
      <w:proofErr w:type="gramEnd"/>
      <w:r>
        <w:rPr>
          <w:rFonts w:ascii="Times New Roman" w:hAnsi="Times New Roman"/>
        </w:rPr>
        <w:t xml:space="preserve"> in high school, hoping to rescue a small dog. Quentin wanted a cat but Kendra was severely allergic to felines, so they compromised on two guinea pigs which Quentin named Ren and Stimpy. That was his father’s favorite cartoon when he was a child, and Quentin fondly remembered how his dad used to crack up watching the reruns with him many years later. </w:t>
      </w:r>
    </w:p>
    <w:p w14:paraId="29D92A8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Two weeks after adopting the guinea pigs Quentin returned to the shelter and asked Miss Mary if she needed help on weekends. He offered to work for free, but she insisted on paying him for his time. She let him make his own schedule and told him he could work as few or as many hours as he wished. In her heart she believed that God had sent Quentin to her as a surrogate son, an atonement for her infertility, which was what drove her to the church in the first place.</w:t>
      </w:r>
    </w:p>
    <w:p w14:paraId="0B41290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loved working there. Yes, it could be disgusting at times cleaning up animal poop, especially in the ferret and sugar glider cages, but nothing was as </w:t>
      </w:r>
      <w:proofErr w:type="gramStart"/>
      <w:r>
        <w:rPr>
          <w:rFonts w:ascii="Times New Roman" w:hAnsi="Times New Roman"/>
        </w:rPr>
        <w:t>rank</w:t>
      </w:r>
      <w:proofErr w:type="gramEnd"/>
      <w:r>
        <w:rPr>
          <w:rFonts w:ascii="Times New Roman" w:hAnsi="Times New Roman"/>
        </w:rPr>
        <w:t xml:space="preserve"> as a marmoset. Quentin found that out when one was brought there by its owner, who decided he could no longer keep it and brought it to Miss Mary to rehome. Its name was Pinky, and it was the sweetest little creature Quentin had ever seen, very sociable and extremely intelligent. But sweet Jesus, that poop! When Pinky started flinging it at Quentin, Miss Mary had no choice but to donate the little monkey to the Tampa Zoo. “He’ll have a much better life there,” she said, and Quentin agreed, although he was sad to see Pinky go.</w:t>
      </w:r>
    </w:p>
    <w:p w14:paraId="5DCFBCEB"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58F793D"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C2AC1E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About five minutes after Miss Mary leaves for Starbucks, UPS delivers a large box from the company that supplies their personalized merchandise. A couple of dogs that had been napping </w:t>
      </w:r>
      <w:proofErr w:type="gramStart"/>
      <w:r>
        <w:rPr>
          <w:rFonts w:ascii="Times New Roman" w:hAnsi="Times New Roman"/>
        </w:rPr>
        <w:t>wake</w:t>
      </w:r>
      <w:proofErr w:type="gramEnd"/>
      <w:r>
        <w:rPr>
          <w:rFonts w:ascii="Times New Roman" w:hAnsi="Times New Roman"/>
        </w:rPr>
        <w:t xml:space="preserve"> up and </w:t>
      </w:r>
      <w:proofErr w:type="gramStart"/>
      <w:r>
        <w:rPr>
          <w:rFonts w:ascii="Times New Roman" w:hAnsi="Times New Roman"/>
        </w:rPr>
        <w:t>bark</w:t>
      </w:r>
      <w:proofErr w:type="gramEnd"/>
      <w:r>
        <w:rPr>
          <w:rFonts w:ascii="Times New Roman" w:hAnsi="Times New Roman"/>
        </w:rPr>
        <w:t xml:space="preserve"> at the UPS driver. Quentin signs for the delivery and the driver leaves. </w:t>
      </w:r>
    </w:p>
    <w:p w14:paraId="3F5E4D6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tears off the packing tape with his fingers and opens the box: collars, leashes, and harnesses, assorted </w:t>
      </w:r>
      <w:proofErr w:type="gramStart"/>
      <w:r>
        <w:rPr>
          <w:rFonts w:ascii="Times New Roman" w:hAnsi="Times New Roman"/>
        </w:rPr>
        <w:t>sizes</w:t>
      </w:r>
      <w:proofErr w:type="gramEnd"/>
      <w:r>
        <w:rPr>
          <w:rFonts w:ascii="Times New Roman" w:hAnsi="Times New Roman"/>
        </w:rPr>
        <w:t xml:space="preserve"> and colors, all marked with a cross symbol or a Jesus fish, and each one bearing the store’s logo. At the bottom of the box Quentin finds a small plastic bag filled with pens, also branded with the Pets4Jesus imprint. He tears the bag open with his teeth and places a handful of the pens into a large ceramic mug with the logo for another company, NoPetLeftBehind. A donation box and a plastic holder filled with NoPetLeftBehind brochures sit next to the mug.</w:t>
      </w:r>
    </w:p>
    <w:p w14:paraId="1FCB699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door chime rings and Quentin turns to see Odette Cadieux enter, her blond hair bouncing on her shoulders, carrying a large soft pet carrier.</w:t>
      </w:r>
    </w:p>
    <w:p w14:paraId="599DA5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 Mrs. Cadieux.”</w:t>
      </w:r>
    </w:p>
    <w:p w14:paraId="0FE910E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“Good afternoon, Quentin. Is Samantha ready to go?”</w:t>
      </w:r>
    </w:p>
    <w:p w14:paraId="7B3A0C7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ma’am. She’s been waiting for you,” he says. “Give me a sec and I’ll bring her out.”</w:t>
      </w:r>
    </w:p>
    <w:p w14:paraId="7CFDF57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retreats into the small back room where the cats are kept. It was Miss Mary’s idea to give them their own room, away from the dogs, to reduce the stress induced by the dogs’ </w:t>
      </w:r>
      <w:r>
        <w:rPr>
          <w:rFonts w:ascii="Times New Roman" w:hAnsi="Times New Roman"/>
        </w:rPr>
        <w:lastRenderedPageBreak/>
        <w:t>constant barking, yipping, and whining.</w:t>
      </w:r>
    </w:p>
    <w:p w14:paraId="35BDEEC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unlocks Samantha’s cage and gently pulls her out. She’s a gorgeous gray Maine coon. At thirty-seven inches long, she’s the largest cat Quentin has ever seen. He sets her on the scale: thirty-two pounds. He marks it on her chart.</w:t>
      </w:r>
    </w:p>
    <w:p w14:paraId="527D41F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When he comes back </w:t>
      </w:r>
      <w:proofErr w:type="gramStart"/>
      <w:r>
        <w:rPr>
          <w:rFonts w:ascii="Times New Roman" w:hAnsi="Times New Roman"/>
        </w:rPr>
        <w:t>up</w:t>
      </w:r>
      <w:proofErr w:type="gramEnd"/>
      <w:r>
        <w:rPr>
          <w:rFonts w:ascii="Times New Roman" w:hAnsi="Times New Roman"/>
        </w:rPr>
        <w:t xml:space="preserve"> front Odette is examining a Pets4Jesus pen. She twirls it between her immaculately manicured fingertips, then puts it back into the mug. </w:t>
      </w:r>
    </w:p>
    <w:p w14:paraId="2A57C6F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Together they wrangle Samantha into the carrier. She goes in eagerly, makes herself comfortable, and purrs contentedly.</w:t>
      </w:r>
    </w:p>
    <w:p w14:paraId="0478DAB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sounds so happy,” Quentin says. He bends and peers through the mesh </w:t>
      </w:r>
      <w:proofErr w:type="gramStart"/>
      <w:r>
        <w:rPr>
          <w:rFonts w:ascii="Times New Roman" w:hAnsi="Times New Roman"/>
        </w:rPr>
        <w:t>fabric</w:t>
      </w:r>
      <w:proofErr w:type="gramEnd"/>
      <w:r>
        <w:rPr>
          <w:rFonts w:ascii="Times New Roman" w:hAnsi="Times New Roman"/>
        </w:rPr>
        <w:t xml:space="preserve"> front of the carrier. “You’re going to love living with Mrs. Cadieux. The best part is you’re going to have lots of </w:t>
      </w:r>
      <w:proofErr w:type="gramStart"/>
      <w:r>
        <w:rPr>
          <w:rFonts w:ascii="Times New Roman" w:hAnsi="Times New Roman"/>
        </w:rPr>
        <w:t>brothers and sisters</w:t>
      </w:r>
      <w:proofErr w:type="gramEnd"/>
      <w:r>
        <w:rPr>
          <w:rFonts w:ascii="Times New Roman" w:hAnsi="Times New Roman"/>
        </w:rPr>
        <w:t xml:space="preserve"> to play with too.”</w:t>
      </w:r>
    </w:p>
    <w:p w14:paraId="2B6B179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looks up at Odette. “How many cats have you rescued now, eight?”</w:t>
      </w:r>
    </w:p>
    <w:p w14:paraId="4674BA6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“Samantha is number nine,” she says, “but my first Tabby.”</w:t>
      </w:r>
    </w:p>
    <w:p w14:paraId="07208E6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“They’re my favorite. Tabbies are such great cats.”</w:t>
      </w:r>
    </w:p>
    <w:p w14:paraId="07042F6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you have one?”</w:t>
      </w:r>
    </w:p>
    <w:p w14:paraId="469C6E4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 wish. My mom is extremely allergic to cats. I have two guinea pigs, though. But if I could have a cat I would </w:t>
      </w:r>
      <w:proofErr w:type="gramStart"/>
      <w:r>
        <w:rPr>
          <w:rFonts w:ascii="Times New Roman" w:hAnsi="Times New Roman"/>
        </w:rPr>
        <w:t>definitely get</w:t>
      </w:r>
      <w:proofErr w:type="gramEnd"/>
      <w:r>
        <w:rPr>
          <w:rFonts w:ascii="Times New Roman" w:hAnsi="Times New Roman"/>
        </w:rPr>
        <w:t xml:space="preserve"> a Tabby. They’re the most affectionate, they keep themselves </w:t>
      </w:r>
      <w:proofErr w:type="gramStart"/>
      <w:r>
        <w:rPr>
          <w:rFonts w:ascii="Times New Roman" w:hAnsi="Times New Roman"/>
        </w:rPr>
        <w:t>very clean</w:t>
      </w:r>
      <w:proofErr w:type="gramEnd"/>
      <w:r>
        <w:rPr>
          <w:rFonts w:ascii="Times New Roman" w:hAnsi="Times New Roman"/>
        </w:rPr>
        <w:t>, and they’re super intelligent too.”</w:t>
      </w:r>
    </w:p>
    <w:p w14:paraId="7A3F28B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“Sounds like you’re a big fan.”</w:t>
      </w:r>
    </w:p>
    <w:p w14:paraId="640960D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love Tabby. I mean, Tab-eez.” He blushes at the clarification.</w:t>
      </w:r>
    </w:p>
    <w:p w14:paraId="56D54E8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her papers are…?”</w:t>
      </w:r>
    </w:p>
    <w:p w14:paraId="503382B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right. I left them in back. Give me one sec.”</w:t>
      </w:r>
    </w:p>
    <w:p w14:paraId="632B6EB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While Quentin is gone, Odette notices the NoPetLeftBehind brochures and picks one up. “Post-Rapture pet care,” she reads. “Our volunteers are highly trained to care for the pets you leave behind if you’ve been selected to meet the Lord in the air when He passes His final judgment on the living and the dead. If you are lucky enough to be caught up in the clouds with other believers, you can rest assured knowing that your beloved pets will be looked after in your absence.”</w:t>
      </w:r>
    </w:p>
    <w:p w14:paraId="14443FF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returns holding Samantha’s documentation. “I just need your signature.” He hands her the paperwork and a pen.</w:t>
      </w:r>
    </w:p>
    <w:p w14:paraId="1956075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sticks the brochure under her arm and signs at the bottom of the sheet, then looks it over quickly and hands it back. Quentin sets it aside and gives her the remaining documents. “I know you probably don’t need another bunch of papers telling you how to care for a rescued cat, but…”</w:t>
      </w:r>
    </w:p>
    <w:p w14:paraId="1464B26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“Thanks,” she says, and sticks the papers in a pouch on the back of Samantha’s carrier. </w:t>
      </w:r>
    </w:p>
    <w:p w14:paraId="761D07C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just instructions about food and cleaning her claws and vet visits, but you already know all that stuff.”</w:t>
      </w:r>
    </w:p>
    <w:p w14:paraId="52C0993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removes the brochure from under her arm. “What is this?”</w:t>
      </w:r>
    </w:p>
    <w:p w14:paraId="41C29BB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“NoPetLeftBehind? </w:t>
      </w:r>
      <w:proofErr w:type="gramStart"/>
      <w:r>
        <w:rPr>
          <w:rFonts w:ascii="Times New Roman" w:hAnsi="Times New Roman"/>
        </w:rPr>
        <w:t>Yeah</w:t>
      </w:r>
      <w:proofErr w:type="gramEnd"/>
      <w:r>
        <w:rPr>
          <w:rFonts w:ascii="Times New Roman" w:hAnsi="Times New Roman"/>
        </w:rPr>
        <w:t xml:space="preserve">, they’re </w:t>
      </w:r>
      <w:proofErr w:type="gramStart"/>
      <w:r>
        <w:rPr>
          <w:rFonts w:ascii="Times New Roman" w:hAnsi="Times New Roman"/>
        </w:rPr>
        <w:t>actually pretty</w:t>
      </w:r>
      <w:proofErr w:type="gramEnd"/>
      <w:r>
        <w:rPr>
          <w:rFonts w:ascii="Times New Roman" w:hAnsi="Times New Roman"/>
        </w:rPr>
        <w:t xml:space="preserve"> amazing. The owner here, Miss Mary? Her friends from church started it. They go around and get people to volunteer to look after a Christian person’s pets after they’ve been raptured. The Christian person, not the pets.”</w:t>
      </w:r>
    </w:p>
    <w:p w14:paraId="61DD637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Odette’s sincere smile warms him. He blushes.</w:t>
      </w:r>
    </w:p>
    <w:p w14:paraId="053CF8B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pets, they get left behind, so… yeah.”</w:t>
      </w:r>
    </w:p>
    <w:p w14:paraId="0F1D3D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 wonderful idea,” she says. She bends forward and peeks into the carrier. “Would you like someone to look after you when I’m raptured, Samantha?”</w:t>
      </w:r>
    </w:p>
    <w:p w14:paraId="6FCC140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Her loose, extra-large T-shirt that features a rock band from the Eighties hangs low enough for </w:t>
      </w:r>
      <w:r>
        <w:rPr>
          <w:rFonts w:ascii="Times New Roman" w:hAnsi="Times New Roman"/>
        </w:rPr>
        <w:lastRenderedPageBreak/>
        <w:t>Quentin to catch a quick glimpse of cleavage before he turns his head.</w:t>
      </w:r>
    </w:p>
    <w:p w14:paraId="032894C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she stands up again he’s already pretending to be looking at something else.</w:t>
      </w:r>
    </w:p>
    <w:p w14:paraId="46DF65B0" w14:textId="0D5055B2"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034CE5EA"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663A833">
          <v:shape id="_x0000_i1040" type="#_x0000_t75" style="width:16.3pt;height:16.3pt" o:allowincell="f">
            <v:imagedata r:id="rId7" o:title=""/>
          </v:shape>
        </w:pict>
      </w:r>
    </w:p>
    <w:p w14:paraId="381CE56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798638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weekend lunch crowd at Shooters II is a lot more touristy than the blue-collar patrons who order hot sandwiches and beer during the week. The menu reflects this, with weekend specials offering mahi mahi bites, Wagyu beef and bleu cheese burgers, and red wine-braised lamb shanks.</w:t>
      </w:r>
    </w:p>
    <w:p w14:paraId="3C2EFF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Several sports games </w:t>
      </w:r>
      <w:proofErr w:type="gramStart"/>
      <w:r>
        <w:rPr>
          <w:rFonts w:ascii="Times New Roman" w:hAnsi="Times New Roman"/>
        </w:rPr>
        <w:t>play</w:t>
      </w:r>
      <w:proofErr w:type="gramEnd"/>
      <w:r>
        <w:rPr>
          <w:rFonts w:ascii="Times New Roman" w:hAnsi="Times New Roman"/>
        </w:rPr>
        <w:t xml:space="preserve"> on the television screens suspended above the bar. A replay of last night’s basketball game (the Miami Heat hosting the Boston Celtics) plays on six of the ten screens. Three screens feature the Masters golf tournament, and one shows a soccer match between Sweden’s Elfsborg and GAIS teams. </w:t>
      </w:r>
    </w:p>
    <w:p w14:paraId="721603B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Celeste and Selma sit at a two-top drinking ice-cold Cherry Lime Cokes. Bernadette, their server, said she’d be right back to take their food order. That was ten minutes ago.</w:t>
      </w:r>
    </w:p>
    <w:p w14:paraId="5199B90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hope the food is good. I’m starving.” Selma takes a sip of Coke through her straw.</w:t>
      </w:r>
    </w:p>
    <w:p w14:paraId="115C463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“It’s </w:t>
      </w:r>
      <w:proofErr w:type="gramStart"/>
      <w:r>
        <w:rPr>
          <w:rFonts w:ascii="Times New Roman" w:hAnsi="Times New Roman"/>
        </w:rPr>
        <w:t>really good</w:t>
      </w:r>
      <w:proofErr w:type="gramEnd"/>
      <w:r>
        <w:rPr>
          <w:rFonts w:ascii="Times New Roman" w:hAnsi="Times New Roman"/>
        </w:rPr>
        <w:t>. And usually the service is much better. I’m sorry.”</w:t>
      </w:r>
    </w:p>
    <w:p w14:paraId="1BFF864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your fault.”</w:t>
      </w:r>
    </w:p>
    <w:p w14:paraId="34D0004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scans the room for Bernadette. “I don’t see her.” When her gaze passes over the bar she spots an older man who is </w:t>
      </w:r>
      <w:proofErr w:type="gramStart"/>
      <w:r>
        <w:rPr>
          <w:rFonts w:ascii="Times New Roman" w:hAnsi="Times New Roman"/>
        </w:rPr>
        <w:t>definitely checking</w:t>
      </w:r>
      <w:proofErr w:type="gramEnd"/>
      <w:r>
        <w:rPr>
          <w:rFonts w:ascii="Times New Roman" w:hAnsi="Times New Roman"/>
        </w:rPr>
        <w:t xml:space="preserve"> out her cousin. “Don’t look now, but there’s a creeper at the bar and I think he’s obsessed with you.”</w:t>
      </w:r>
    </w:p>
    <w:p w14:paraId="2AA7888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Celeste removes a compact from her purse, flips it open, angles the </w:t>
      </w:r>
      <w:proofErr w:type="gramStart"/>
      <w:r>
        <w:rPr>
          <w:rFonts w:ascii="Times New Roman" w:hAnsi="Times New Roman"/>
        </w:rPr>
        <w:t>mirror</w:t>
      </w:r>
      <w:proofErr w:type="gramEnd"/>
      <w:r>
        <w:rPr>
          <w:rFonts w:ascii="Times New Roman" w:hAnsi="Times New Roman"/>
        </w:rPr>
        <w:t xml:space="preserve"> and turns her body so she can see the bar behind her. “Which one? This place is full of </w:t>
      </w:r>
      <w:proofErr w:type="gramStart"/>
      <w:r>
        <w:rPr>
          <w:rFonts w:ascii="Times New Roman" w:hAnsi="Times New Roman"/>
        </w:rPr>
        <w:t>pervs</w:t>
      </w:r>
      <w:proofErr w:type="gramEnd"/>
      <w:r>
        <w:rPr>
          <w:rFonts w:ascii="Times New Roman" w:hAnsi="Times New Roman"/>
        </w:rPr>
        <w:t xml:space="preserve"> today. More than usual.”</w:t>
      </w:r>
    </w:p>
    <w:p w14:paraId="782C4EC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weird one with the really bad skin.”</w:t>
      </w:r>
    </w:p>
    <w:p w14:paraId="56D6C53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Celeste catches his reflection. “Wow, cuz, that’s </w:t>
      </w:r>
      <w:proofErr w:type="gramStart"/>
      <w:r>
        <w:rPr>
          <w:rFonts w:ascii="Times New Roman" w:hAnsi="Times New Roman"/>
        </w:rPr>
        <w:t>pretty cruel</w:t>
      </w:r>
      <w:proofErr w:type="gramEnd"/>
      <w:r>
        <w:rPr>
          <w:rFonts w:ascii="Times New Roman" w:hAnsi="Times New Roman"/>
        </w:rPr>
        <w:t xml:space="preserve">. </w:t>
      </w:r>
      <w:proofErr w:type="gramStart"/>
      <w:r>
        <w:rPr>
          <w:rFonts w:ascii="Times New Roman" w:hAnsi="Times New Roman"/>
        </w:rPr>
        <w:t>Maybe he’s</w:t>
      </w:r>
      <w:proofErr w:type="gramEnd"/>
      <w:r>
        <w:rPr>
          <w:rFonts w:ascii="Times New Roman" w:hAnsi="Times New Roman"/>
        </w:rPr>
        <w:t xml:space="preserve"> a burn victim.”</w:t>
      </w:r>
    </w:p>
    <w:p w14:paraId="0858AD5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“Maybe. But he’s </w:t>
      </w:r>
      <w:proofErr w:type="gramStart"/>
      <w:r>
        <w:rPr>
          <w:rFonts w:ascii="Times New Roman" w:hAnsi="Times New Roman"/>
        </w:rPr>
        <w:t>definitely going</w:t>
      </w:r>
      <w:proofErr w:type="gramEnd"/>
      <w:r>
        <w:rPr>
          <w:rFonts w:ascii="Times New Roman" w:hAnsi="Times New Roman"/>
        </w:rPr>
        <w:t xml:space="preserve"> to burn in Hell for what he’s thinking right now.”</w:t>
      </w:r>
    </w:p>
    <w:p w14:paraId="4CFDCA3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Celeste giggles. “You’re so bad.” She waves to a passing </w:t>
      </w:r>
      <w:proofErr w:type="gramStart"/>
      <w:r>
        <w:rPr>
          <w:rFonts w:ascii="Times New Roman" w:hAnsi="Times New Roman"/>
        </w:rPr>
        <w:t>busboy</w:t>
      </w:r>
      <w:proofErr w:type="gramEnd"/>
      <w:r>
        <w:rPr>
          <w:rFonts w:ascii="Times New Roman" w:hAnsi="Times New Roman"/>
        </w:rPr>
        <w:t>. When he approaches their table she asks him if he can find their server. “I think her name is Bernadette.”</w:t>
      </w:r>
    </w:p>
    <w:p w14:paraId="3F42F53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w:t>
      </w:r>
      <w:proofErr w:type="gramStart"/>
      <w:r>
        <w:rPr>
          <w:rFonts w:ascii="Times New Roman" w:hAnsi="Times New Roman"/>
        </w:rPr>
        <w:t>busboy</w:t>
      </w:r>
      <w:proofErr w:type="gramEnd"/>
      <w:r>
        <w:rPr>
          <w:rFonts w:ascii="Times New Roman" w:hAnsi="Times New Roman"/>
        </w:rPr>
        <w:t xml:space="preserve"> heads back to the kitchen and Celeste says, “He’s got a cute ass.”</w:t>
      </w:r>
    </w:p>
    <w:p w14:paraId="06C563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my type,” Selma says.</w:t>
      </w:r>
    </w:p>
    <w:p w14:paraId="5D951A4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less than a minute Bernadette emerges from the kitchen and heads directly to their table.</w:t>
      </w:r>
    </w:p>
    <w:p w14:paraId="3C1E25C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so sorry,” she says. “The sitter called and I had to take it.”</w:t>
      </w:r>
    </w:p>
    <w:p w14:paraId="6B9D2E0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old is your kid?” Celeste asks.</w:t>
      </w:r>
    </w:p>
    <w:p w14:paraId="07FB5C0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just turned three. So, what can I get you?”</w:t>
      </w:r>
    </w:p>
    <w:p w14:paraId="5105FC5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chooses grilled salmon with roasted asparagus and garlic mashed potatoes. Celeste orders the Cobb salad, dressing on the side.</w:t>
      </w:r>
    </w:p>
    <w:p w14:paraId="6DAF5FB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my favorite,” Bernadette says. “We have the best Cobb dressing in Tampa. You’re going to love it.”</w:t>
      </w:r>
    </w:p>
    <w:p w14:paraId="7BF8BB5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“I’ve had it here before,” Celeste says. “This is my cousin’s first time here.”</w:t>
      </w:r>
    </w:p>
    <w:p w14:paraId="1037BED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Bernadette turns to Selma and says, “I’m not a fish fan, but the salmon is one of our most popular dishes. Lots of people order it, and I’ve never had any complaints.”</w:t>
      </w:r>
    </w:p>
    <w:p w14:paraId="45A0130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While they wait for their food Celeste checks her text messages. Selma glances up at the bar.</w:t>
      </w:r>
    </w:p>
    <w:p w14:paraId="290772E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disgusting.”</w:t>
      </w:r>
    </w:p>
    <w:p w14:paraId="1DCFBC9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is?” Celeste says without looking up from her phone.</w:t>
      </w:r>
    </w:p>
    <w:p w14:paraId="4582E14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“Look.” Selma points to one of the TVs.</w:t>
      </w:r>
    </w:p>
    <w:p w14:paraId="4909DE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A commercial for Zambrexa, a new HIV/AIDS treatment, shows two metrosexual men holding hands and walking through a lush garden. They pass under a trellis, stop beneath it, and kiss in slow motion.</w:t>
      </w:r>
    </w:p>
    <w:p w14:paraId="1AA6CFD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shivers. “Gross.”</w:t>
      </w:r>
    </w:p>
    <w:p w14:paraId="0C7F651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“Different strokes.”</w:t>
      </w:r>
    </w:p>
    <w:p w14:paraId="0E54CC0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“Sure, but just don’t force it on other people.”</w:t>
      </w:r>
    </w:p>
    <w:p w14:paraId="6623679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 don’t think that’s what they’re doing,” Celeste says. “It’s a drug commercial, not a </w:t>
      </w:r>
      <w:proofErr w:type="gramStart"/>
      <w:r>
        <w:rPr>
          <w:rFonts w:ascii="Times New Roman" w:hAnsi="Times New Roman"/>
        </w:rPr>
        <w:t>gay rights</w:t>
      </w:r>
      <w:proofErr w:type="gramEnd"/>
      <w:r>
        <w:rPr>
          <w:rFonts w:ascii="Times New Roman" w:hAnsi="Times New Roman"/>
        </w:rPr>
        <w:t xml:space="preserve"> one. </w:t>
      </w:r>
      <w:proofErr w:type="gramStart"/>
      <w:r>
        <w:rPr>
          <w:rFonts w:ascii="Times New Roman" w:hAnsi="Times New Roman"/>
        </w:rPr>
        <w:t>And actually, what</w:t>
      </w:r>
      <w:proofErr w:type="gramEnd"/>
      <w:r>
        <w:rPr>
          <w:rFonts w:ascii="Times New Roman" w:hAnsi="Times New Roman"/>
        </w:rPr>
        <w:t xml:space="preserve"> offends me most is that it only shows gay couples.”</w:t>
      </w:r>
    </w:p>
    <w:p w14:paraId="7749867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“Why is that?”</w:t>
      </w:r>
    </w:p>
    <w:p w14:paraId="5AB833B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“Lots of straight people get HIV. About twenty percent of the people that test positive at my clinic are straight. And it’s not just drug users. Most of the ones we test don’t test positive for drugs.”</w:t>
      </w:r>
    </w:p>
    <w:p w14:paraId="67A494A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do you know they’re not gay?”</w:t>
      </w:r>
    </w:p>
    <w:p w14:paraId="2FE8763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indicate their sexual preference on the forms when they come in.”</w:t>
      </w:r>
    </w:p>
    <w:p w14:paraId="040C96E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probably lie.”</w:t>
      </w:r>
    </w:p>
    <w:p w14:paraId="720674E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“Sure” Celeste says. “Some might be lying, but there’s no way to tell.”</w:t>
      </w:r>
    </w:p>
    <w:p w14:paraId="7CBFE9A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“People always lie about it. I was lied to once by someone I thought was my friend.”</w:t>
      </w:r>
    </w:p>
    <w:p w14:paraId="6974ACB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When?”</w:t>
      </w:r>
    </w:p>
    <w:p w14:paraId="3C13206E"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4CFF30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Saint Agnes Elementary School For Girls. Fifth grade. Second week of school. Selma was on the swings during recess, swinging </w:t>
      </w:r>
      <w:proofErr w:type="gramStart"/>
      <w:r>
        <w:rPr>
          <w:rFonts w:ascii="Times New Roman" w:hAnsi="Times New Roman"/>
        </w:rPr>
        <w:t>really high</w:t>
      </w:r>
      <w:proofErr w:type="gramEnd"/>
      <w:r>
        <w:rPr>
          <w:rFonts w:ascii="Times New Roman" w:hAnsi="Times New Roman"/>
        </w:rPr>
        <w:t>, pretending that her feet touched the sky with every upswing.</w:t>
      </w:r>
    </w:p>
    <w:p w14:paraId="78AB2FE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“Stop, that hurts,” cried a voice below.</w:t>
      </w:r>
    </w:p>
    <w:p w14:paraId="5A5A95E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looked to see what was going on. She dragged her feet a few times and stopped the swing. The new girl, the one that </w:t>
      </w:r>
      <w:proofErr w:type="gramStart"/>
      <w:r>
        <w:rPr>
          <w:rFonts w:ascii="Times New Roman" w:hAnsi="Times New Roman"/>
        </w:rPr>
        <w:t>just</w:t>
      </w:r>
      <w:proofErr w:type="gramEnd"/>
      <w:r>
        <w:rPr>
          <w:rFonts w:ascii="Times New Roman" w:hAnsi="Times New Roman"/>
        </w:rPr>
        <w:t xml:space="preserve"> relocated from New Jersey, was caught between two girls Selma had known since first grade, Margot and Shannon. They were taking turns shoving the new girl back and forth into each other’s fists.</w:t>
      </w:r>
    </w:p>
    <w:p w14:paraId="6034991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“Lezzie, lezzie,” they chanted as they pummeled her, laughing at her for not fighting back.</w:t>
      </w:r>
    </w:p>
    <w:p w14:paraId="5CE2556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jumped off the swing. “Hey,” she called out but they ignored her.</w:t>
      </w:r>
    </w:p>
    <w:p w14:paraId="71F3644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inserted herself between Margot and the new girl. “Cut it out, you’re hurting her.”</w:t>
      </w:r>
    </w:p>
    <w:p w14:paraId="2159D38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Margot said.</w:t>
      </w:r>
    </w:p>
    <w:p w14:paraId="0E159C1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she’s my friend and I want you to stop it.”</w:t>
      </w:r>
    </w:p>
    <w:p w14:paraId="6E111BD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Shannon shoved the new girl into Selma’s back. “Fine, take her, you </w:t>
      </w:r>
      <w:proofErr w:type="gramStart"/>
      <w:r>
        <w:rPr>
          <w:rFonts w:ascii="Times New Roman" w:hAnsi="Times New Roman"/>
        </w:rPr>
        <w:t>fucking slanty-eyed</w:t>
      </w:r>
      <w:proofErr w:type="gramEnd"/>
      <w:r>
        <w:rPr>
          <w:rFonts w:ascii="Times New Roman" w:hAnsi="Times New Roman"/>
        </w:rPr>
        <w:t xml:space="preserve"> Chink. Come on, Margot, these lezzies are annoying. They always stick up for each other.”</w:t>
      </w:r>
    </w:p>
    <w:p w14:paraId="2165842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mean they stick it up each other,” Margot says.</w:t>
      </w:r>
    </w:p>
    <w:p w14:paraId="4E8CD5C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new girl was sobbing into both hands.</w:t>
      </w:r>
    </w:p>
    <w:p w14:paraId="0BF1A01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“They’re gone,” Selma said.</w:t>
      </w:r>
    </w:p>
    <w:p w14:paraId="4F983F3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After a </w:t>
      </w:r>
      <w:proofErr w:type="gramStart"/>
      <w:r>
        <w:rPr>
          <w:rFonts w:ascii="Times New Roman" w:hAnsi="Times New Roman"/>
        </w:rPr>
        <w:t>minute</w:t>
      </w:r>
      <w:proofErr w:type="gramEnd"/>
      <w:r>
        <w:rPr>
          <w:rFonts w:ascii="Times New Roman" w:hAnsi="Times New Roman"/>
        </w:rPr>
        <w:t xml:space="preserve"> the sobbing stopped. The girl looked at Selma with bloated red eyes. There was a bruise on her chin from where one of the other girls had punched her.</w:t>
      </w:r>
    </w:p>
    <w:p w14:paraId="1EBD1F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name is Leslie, right?” Selma asked.</w:t>
      </w:r>
    </w:p>
    <w:p w14:paraId="5874363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Why did you tell them I was your friend?” Leslie sobbed one last time and drew in a deep breath. “You never talked to me before.”</w:t>
      </w:r>
    </w:p>
    <w:p w14:paraId="7D51A39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 make them stop.”</w:t>
      </w:r>
    </w:p>
    <w:p w14:paraId="3FFCD0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“What’s your name again? You’re in my Science class.”</w:t>
      </w:r>
    </w:p>
    <w:p w14:paraId="60DBCFE7"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BC3CBF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By Halloween they had become best friends, and after they finished Trick-or-Treating they </w:t>
      </w:r>
      <w:r>
        <w:rPr>
          <w:rFonts w:ascii="Times New Roman" w:hAnsi="Times New Roman"/>
        </w:rPr>
        <w:lastRenderedPageBreak/>
        <w:t>headed back to Leslie’s house for what she called a ‘pajama party.’ Selma called it a sleepover. Leslie preferred words beginning with plosives instead of sibilants, even though there was no longer any trace of the early childhood lisp that the first two orthodontists had failed to fix. It would take several years and a move to another new town for her to outgrow her self-consciousness.</w:t>
      </w:r>
    </w:p>
    <w:p w14:paraId="51740CD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sat on Leslie’s bedroom floor and emptied the pillowcases they had used to collect the goodies. Selma didn’t care for milk chocolate, only white or dark, so she traded her Snickers and Milky Ways for Hershey’s Special Dark Miniatures and some Laffy Taffy and Twizzlers. Taffy and licorice got stuck in Leslie’s braces, so she gave them up gladly. Once they had divided their bounty Leslie suggested they sit on her bed and watch a movie, Selma’s choice.</w:t>
      </w:r>
    </w:p>
    <w:p w14:paraId="6C1E16D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hunted on Netflix and chose </w:t>
      </w:r>
      <w:r>
        <w:rPr>
          <w:rFonts w:ascii="Times New Roman" w:hAnsi="Times New Roman"/>
          <w:i/>
        </w:rPr>
        <w:t xml:space="preserve">Frozen 4, </w:t>
      </w:r>
      <w:r>
        <w:rPr>
          <w:rFonts w:ascii="Times New Roman" w:hAnsi="Times New Roman"/>
        </w:rPr>
        <w:t xml:space="preserve">her favorite of the five Frozen movies that Disney had released so far. She knew all the songs, and </w:t>
      </w:r>
      <w:proofErr w:type="gramStart"/>
      <w:r>
        <w:rPr>
          <w:rFonts w:ascii="Times New Roman" w:hAnsi="Times New Roman"/>
        </w:rPr>
        <w:t>almost all</w:t>
      </w:r>
      <w:proofErr w:type="gramEnd"/>
      <w:r>
        <w:rPr>
          <w:rFonts w:ascii="Times New Roman" w:hAnsi="Times New Roman"/>
        </w:rPr>
        <w:t xml:space="preserve"> the dialogue, by heart. Leslie had seen it once, when it was first released in theaters, and remembered liking it a lot. Selma sang along to the musical numbers, softly at first, but Leslie told her she had a </w:t>
      </w:r>
      <w:proofErr w:type="gramStart"/>
      <w:r>
        <w:rPr>
          <w:rFonts w:ascii="Times New Roman" w:hAnsi="Times New Roman"/>
        </w:rPr>
        <w:t>really nice</w:t>
      </w:r>
      <w:proofErr w:type="gramEnd"/>
      <w:r>
        <w:rPr>
          <w:rFonts w:ascii="Times New Roman" w:hAnsi="Times New Roman"/>
        </w:rPr>
        <w:t xml:space="preserve"> voice and encouraged her to sing louder. </w:t>
      </w:r>
    </w:p>
    <w:p w14:paraId="595ECB1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happened about halfway through the movie, the part where Anna kisses the Arendellian soldier. Leslie turned her face to Selma and, when Selma looked to see why she was being stared at, Leslie kissed her.</w:t>
      </w:r>
    </w:p>
    <w:p w14:paraId="24A1DF7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At first Selma didn’t resist, even though Leslie’s braces hurt her lips, but her surprise turned to shock and then revulsion. Selma pushed Leslie away and said she was going home. Leslie begged her to stay until the movie was over; she was really, </w:t>
      </w:r>
      <w:proofErr w:type="gramStart"/>
      <w:r>
        <w:rPr>
          <w:rFonts w:ascii="Times New Roman" w:hAnsi="Times New Roman"/>
        </w:rPr>
        <w:t>really sorry</w:t>
      </w:r>
      <w:proofErr w:type="gramEnd"/>
      <w:r>
        <w:rPr>
          <w:rFonts w:ascii="Times New Roman" w:hAnsi="Times New Roman"/>
        </w:rPr>
        <w:t xml:space="preserve">. She was just so happy that she and Selma were good friends, the bestest ever, and she swore on her grandmother’s grave that she would never, ever do that again, </w:t>
      </w:r>
      <w:proofErr w:type="gramStart"/>
      <w:r>
        <w:rPr>
          <w:rFonts w:ascii="Times New Roman" w:hAnsi="Times New Roman"/>
        </w:rPr>
        <w:t>honest</w:t>
      </w:r>
      <w:proofErr w:type="gramEnd"/>
      <w:r>
        <w:rPr>
          <w:rFonts w:ascii="Times New Roman" w:hAnsi="Times New Roman"/>
        </w:rPr>
        <w:t>.</w:t>
      </w:r>
    </w:p>
    <w:p w14:paraId="71059A5C"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EFFB0F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Selma stops swirling her straw and takes a sip of her soda. “I never spoke to her again, and when her mom pulled her out of school during Christmas break and she didn’t come back in January, I wasn’t even sad.”</w:t>
      </w:r>
    </w:p>
    <w:p w14:paraId="32358D3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Their food arrives, and they eat in silence for a few minutes. </w:t>
      </w:r>
    </w:p>
    <w:p w14:paraId="4B7820F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“For a little while I hated myself,” Selma continues. “I thought I had wasted my first kiss on a girl. </w:t>
      </w:r>
      <w:proofErr w:type="gramStart"/>
      <w:r>
        <w:rPr>
          <w:rFonts w:ascii="Times New Roman" w:hAnsi="Times New Roman"/>
        </w:rPr>
        <w:t>And also</w:t>
      </w:r>
      <w:proofErr w:type="gramEnd"/>
      <w:r>
        <w:rPr>
          <w:rFonts w:ascii="Times New Roman" w:hAnsi="Times New Roman"/>
        </w:rPr>
        <w:t xml:space="preserve"> because I didn’t resist right away. I’m sure we only kissed for two seconds, but at the time it seemed much longer. For a long time after that I kept asking myself, am I gay?”</w:t>
      </w:r>
    </w:p>
    <w:p w14:paraId="5A95B2B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“Are you?”</w:t>
      </w:r>
    </w:p>
    <w:p w14:paraId="3BF5200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Homosexuality is an abomination in God’s eyes.”</w:t>
      </w:r>
    </w:p>
    <w:p w14:paraId="45DA32F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you have a boyfriend?”</w:t>
      </w:r>
    </w:p>
    <w:p w14:paraId="5EE2DF3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but there was one boy I liked last year. His family moved before I got the chance to tell him.”</w:t>
      </w:r>
    </w:p>
    <w:p w14:paraId="409A098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Celeste leans in and lowers her voice. “So you’ve never…”</w:t>
      </w:r>
    </w:p>
    <w:p w14:paraId="706BB9D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w:t>
      </w:r>
    </w:p>
    <w:p w14:paraId="6FC5190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Celeste wipes her face with a cloth napkin. “But you want to.”</w:t>
      </w:r>
    </w:p>
    <w:p w14:paraId="775D730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I’m married. Otherwise it’s a sin.”</w:t>
      </w:r>
    </w:p>
    <w:p w14:paraId="57121BB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serious.”</w:t>
      </w:r>
    </w:p>
    <w:p w14:paraId="6CBE55C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glares at her cousin.</w:t>
      </w:r>
    </w:p>
    <w:p w14:paraId="5CECCD3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“Very.”</w:t>
      </w:r>
    </w:p>
    <w:p w14:paraId="038A8E61" w14:textId="5DF45020"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584E452"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838B3B2">
          <v:shape id="_x0000_i1041" type="#_x0000_t75" style="width:16.3pt;height:16.3pt" o:allowincell="f">
            <v:imagedata r:id="rId7" o:title=""/>
          </v:shape>
        </w:pict>
      </w:r>
    </w:p>
    <w:p w14:paraId="063809C4"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EDB4DF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lastRenderedPageBreak/>
        <w:t xml:space="preserve">“Once again, thanks to Moms For Freedom, we are shuttering another library that refused to comply with my Executive Order to stop exposing children to offensive books. Books that make our children ashamed to be white Christians, </w:t>
      </w:r>
      <w:proofErr w:type="gramStart"/>
      <w:r>
        <w:rPr>
          <w:rFonts w:ascii="Times New Roman" w:hAnsi="Times New Roman"/>
        </w:rPr>
        <w:t>that</w:t>
      </w:r>
      <w:proofErr w:type="gramEnd"/>
      <w:r>
        <w:rPr>
          <w:rFonts w:ascii="Times New Roman" w:hAnsi="Times New Roman"/>
        </w:rPr>
        <w:t xml:space="preserve"> make them ashamed of the history of America and give aid and comfort to our enemies.”</w:t>
      </w:r>
    </w:p>
    <w:p w14:paraId="2E49D0B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Governor Santisi turns to his right and applauds the group of women standing next to him. He steps away from the podium and shakes hands with Cynthia Ruffcoat, the founder of Moms For Freedom, as she takes his place and speaks into the microphone.</w:t>
      </w:r>
    </w:p>
    <w:p w14:paraId="60D814B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is my great honor to serve the governor and the parents of the Tampa Bay area in my capacity as Councilwoman. As you know, our organization is committed to fighting the good fight to keep our children safe from pornography and the influence of fake history. The forces of evil lost another battle today. Their palace of perversion has been shut down. Praise Jesus!”</w:t>
      </w:r>
    </w:p>
    <w:p w14:paraId="5C9F27A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small crowd gathered in front of the Joanna Banks Memorial Library answer with “Amen!” and “Praise Jesus!” </w:t>
      </w:r>
    </w:p>
    <w:p w14:paraId="60C087C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walks up the steps to the library door accompanied by his Chief of Staff, who carries a large length of chain and a padlock. When they reach the doors they thread the chain through the handles. Santisi takes the padlock and clips the two end links together. He fastens the lock and turns to the cameras, then crosses his arms over his chest and basks in the applause.</w:t>
      </w:r>
    </w:p>
    <w:p w14:paraId="5525EF41"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B586429"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252A794">
          <v:shape id="_x0000_i1042" type="#_x0000_t75" style="width:16.3pt;height:16.3pt" o:allowincell="f">
            <v:imagedata r:id="rId7" o:title=""/>
          </v:shape>
        </w:pict>
      </w:r>
    </w:p>
    <w:p w14:paraId="790740AC"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649072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Braxton Bragg sleeps on the sofa, sitting up with his head lolled back, snoring wetly like an old hound.</w:t>
      </w:r>
    </w:p>
    <w:p w14:paraId="5AA39EE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 the television Governor Santisi stands in front of two doors locked with a thick chain, looking victorious and defiant.</w:t>
      </w:r>
    </w:p>
    <w:p w14:paraId="5214184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Bragg enters, shuts off the TV and shakes her husband.</w:t>
      </w:r>
    </w:p>
    <w:p w14:paraId="67F4282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snaps to attention, panic on his face.</w:t>
      </w:r>
    </w:p>
    <w:p w14:paraId="1CB4F0C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“Dinner’s ready, Braxton. Let’s go.”</w:t>
      </w:r>
    </w:p>
    <w:p w14:paraId="6486CE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marches into the dining room. After a moment he gets up, still a little groggy, and follows her.</w:t>
      </w:r>
    </w:p>
    <w:p w14:paraId="22B6734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moves gracefully for a woman who has let herself go, the result of more time spent doing Bible crosswords than walking or even standing. Her paunch resembles the belly of someone who had squeezed out several kids even though she’d only been pregnant once, in high school; that pregnancy had to be secretly terminated when her father, the Reverend Lucius Thorn, discovered that his virgin daughter had been “taken advantage of” by the high school’s star quarterback.</w:t>
      </w:r>
    </w:p>
    <w:p w14:paraId="4C70D7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sets a platter of roasted lamb shoulder on the polished oak table. Everything she has prepared looks delicious: mashed potatoes with mushroom gravy, Amish-style slow-roasted carrots, breaded fried okra, boiled mustard greens sautéed with sweet onions, and a huge loaf of oven-baked homemade sourdough bread. </w:t>
      </w:r>
      <w:r>
        <w:rPr>
          <w:rFonts w:ascii="Times New Roman" w:hAnsi="Times New Roman"/>
          <w:i/>
        </w:rPr>
        <w:t>She may be a plain woman with the fashion sense of a colorblind Quaker</w:t>
      </w:r>
      <w:r>
        <w:rPr>
          <w:rFonts w:ascii="Times New Roman" w:hAnsi="Times New Roman"/>
        </w:rPr>
        <w:t xml:space="preserve">, Bragg thinks as he takes his seat at the head of the table, </w:t>
      </w:r>
      <w:r>
        <w:rPr>
          <w:rFonts w:ascii="Times New Roman" w:hAnsi="Times New Roman"/>
          <w:i/>
        </w:rPr>
        <w:t>but she can cook like nobody’s business.</w:t>
      </w:r>
    </w:p>
    <w:p w14:paraId="200988D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Lucina smooths her Pioneer skirt and takes her place at the other end of the table. “Where is our daughter?” She raises her voice. “Soon-Ji!” </w:t>
      </w:r>
    </w:p>
    <w:p w14:paraId="28D2C94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tiny girl wearing a donkey mask appears in the doorway.</w:t>
      </w:r>
    </w:p>
    <w:p w14:paraId="397FFB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“Dinner is ready, young lady. You take off that hideous mask and sit yourself down at the table.”</w:t>
      </w:r>
    </w:p>
    <w:p w14:paraId="7DE19BB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Soon-Ji sits but doesn’t remove the mask.</w:t>
      </w:r>
    </w:p>
    <w:p w14:paraId="531EEF3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“Braxton will you please tell your daughter to cut the buffoonery.”</w:t>
      </w:r>
    </w:p>
    <w:p w14:paraId="64CB7B5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So now she’s my daughter</w:t>
      </w:r>
      <w:r>
        <w:rPr>
          <w:rFonts w:ascii="Times New Roman" w:hAnsi="Times New Roman"/>
        </w:rPr>
        <w:t xml:space="preserve">, he thinks. </w:t>
      </w:r>
    </w:p>
    <w:p w14:paraId="6D470C6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“Soon-Ji, I can’t see your beautiful face. Please take the mask off.”</w:t>
      </w:r>
    </w:p>
    <w:p w14:paraId="59B37873" w14:textId="0EFA00F6"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slides the mask over the top of her head. She has smooth, youthful skin, bright almond-shaped eyes, gently arched eyebrows, a small</w:t>
      </w:r>
      <w:r w:rsidR="008B1EB8">
        <w:rPr>
          <w:rFonts w:ascii="Times New Roman" w:hAnsi="Times New Roman"/>
        </w:rPr>
        <w:t xml:space="preserve">, </w:t>
      </w:r>
      <w:r>
        <w:rPr>
          <w:rFonts w:ascii="Times New Roman" w:hAnsi="Times New Roman"/>
        </w:rPr>
        <w:t>upturned nose, softly rounded cheeks, and long dark hair framing a vibrant, expressive face.</w:t>
      </w:r>
    </w:p>
    <w:p w14:paraId="5520B40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Braxton smiles at her. “Thank you, sweetheart.”</w:t>
      </w:r>
    </w:p>
    <w:p w14:paraId="62A88CF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clears her throat, folds her hands, and bows her head.</w:t>
      </w:r>
    </w:p>
    <w:p w14:paraId="7734168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looks at Soon-Ji and indicates with his expression that she should do the same.</w:t>
      </w:r>
    </w:p>
    <w:p w14:paraId="2451012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says grace. “The eyes of all look to you, O Lord, and you give them their food at the proper time. Amen.” She lifts her head and says, “Dig in.”</w:t>
      </w:r>
    </w:p>
    <w:p w14:paraId="52A4F89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They serve themselves. </w:t>
      </w:r>
    </w:p>
    <w:p w14:paraId="1DE0F1F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was going to make a leg of lamb,” Lucina says, “but the butcher talked me into the shoulder. It’s tougher and needs to cook longer, but because of the high fat content it’s juicier and more forgiving.”</w:t>
      </w:r>
    </w:p>
    <w:p w14:paraId="59AFBDB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takes a bite of lamb and savors it. “Mmm.”</w:t>
      </w:r>
    </w:p>
    <w:p w14:paraId="460EE52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Soon-Ji, her plate filled with vegetables, dips a chunk of bread in the mushroom gravy and pops it in her mouth. “Delicious. Thank you, Mother.”</w:t>
      </w:r>
    </w:p>
    <w:p w14:paraId="447A262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looks up at the ceiling. “Had a little bit of help, you know. His hand always guides me.” She sets her fork down and crosses herself.</w:t>
      </w:r>
    </w:p>
    <w:p w14:paraId="1D16218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“So,” she says to her husband, “I was finally up to that Christian thrift in Clearwater this afternoon. The one Helen Ratell kept saying was so great. Hope’s Children. I didn’t see anything nice. And the section for women’s clothing was </w:t>
      </w:r>
      <w:proofErr w:type="gramStart"/>
      <w:r>
        <w:rPr>
          <w:rFonts w:ascii="Times New Roman" w:hAnsi="Times New Roman"/>
        </w:rPr>
        <w:t>very small</w:t>
      </w:r>
      <w:proofErr w:type="gramEnd"/>
      <w:r>
        <w:rPr>
          <w:rFonts w:ascii="Times New Roman" w:hAnsi="Times New Roman"/>
        </w:rPr>
        <w:t xml:space="preserve">. Lots of kid’s stuff, though. </w:t>
      </w:r>
      <w:proofErr w:type="gramStart"/>
      <w:r>
        <w:rPr>
          <w:rFonts w:ascii="Times New Roman" w:hAnsi="Times New Roman"/>
        </w:rPr>
        <w:t>Maybe I’ll</w:t>
      </w:r>
      <w:proofErr w:type="gramEnd"/>
      <w:r>
        <w:rPr>
          <w:rFonts w:ascii="Times New Roman" w:hAnsi="Times New Roman"/>
        </w:rPr>
        <w:t xml:space="preserve"> take Soon-Ji there one day. Helen Ratell swears she always find something nice for herself every time she goes there. But you see how she dresses.”</w:t>
      </w:r>
    </w:p>
    <w:p w14:paraId="7510E17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“Isn’t it a sin to swear, Mother?” Soon-Ji asks as she chews with her mouth open.</w:t>
      </w:r>
    </w:p>
    <w:p w14:paraId="23A6F05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ignores her.</w:t>
      </w:r>
    </w:p>
    <w:p w14:paraId="565E3BF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looks at Soon-Ji and points to his closed mouth. He finishes chewing, swallows, and says, “Manners.”</w:t>
      </w:r>
    </w:p>
    <w:p w14:paraId="782EC20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“So then I head over to the Goodwill,” Lucina continues. “The one off </w:t>
      </w:r>
      <w:proofErr w:type="gramStart"/>
      <w:r>
        <w:rPr>
          <w:rFonts w:ascii="Times New Roman" w:hAnsi="Times New Roman"/>
        </w:rPr>
        <w:t>19</w:t>
      </w:r>
      <w:proofErr w:type="gramEnd"/>
      <w:r>
        <w:rPr>
          <w:rFonts w:ascii="Times New Roman" w:hAnsi="Times New Roman"/>
        </w:rPr>
        <w:t>. Jackpot! I picked up just the loveliest shawl, powder blue. And a set of dish towels, six of them, each one with a different scene from the birth of sweet Baby Jesus. Normally I wouldn’t buy someone else’s towels, but these were in such immaculate condition.”</w:t>
      </w:r>
    </w:p>
    <w:p w14:paraId="34D65DD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Soon-Ji giggles at the unintentional pun. </w:t>
      </w:r>
    </w:p>
    <w:p w14:paraId="1EDAA5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feigning interest in his wife’s babbling, nods as he chews.</w:t>
      </w:r>
    </w:p>
    <w:p w14:paraId="4515636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stuffs a few pieces of okra in her mouth. Soon-Ji seizes the opportunity to get her adopted father’s attention.</w:t>
      </w:r>
    </w:p>
    <w:p w14:paraId="6093708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“Daddy, if Jackson High is such a great school, why do I have to go to Saint Jerome’s?”</w:t>
      </w:r>
    </w:p>
    <w:p w14:paraId="1350225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spits tiny bits of okra in her rush to answer, like the smart kid in third grade that everyone hated because she was always the first to raise her hand after every question. The one who got beat up after school by the dumber girls. The one they all hated for making them look stupid.</w:t>
      </w:r>
    </w:p>
    <w:p w14:paraId="04431C4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 don’t want you exposed to Satan’s children, daughter.”</w:t>
      </w:r>
    </w:p>
    <w:p w14:paraId="1DA0CF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“Daddy’s exposed.”</w:t>
      </w:r>
    </w:p>
    <w:p w14:paraId="3D441C3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Lucina’s voice rumbles with righteous indignation. “You show some respect, young lady. </w:t>
      </w:r>
      <w:r>
        <w:rPr>
          <w:rFonts w:ascii="Times New Roman" w:hAnsi="Times New Roman"/>
        </w:rPr>
        <w:lastRenderedPageBreak/>
        <w:t>Your father is an adult man. He is not easily influenced by the dark forces.”</w:t>
      </w:r>
    </w:p>
    <w:p w14:paraId="78FB39D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looks up. Was she talking about him? His thoughts had drifted elsewhere, to something more pleasant. Something erotic.</w:t>
      </w:r>
    </w:p>
    <w:p w14:paraId="58E7522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Soon-Ji carefully considers her next words. She knows her adopted mother is easily offended, and her father is too docile to object when Mother metes out acts of contrition.</w:t>
      </w:r>
    </w:p>
    <w:p w14:paraId="3D47D36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sorry. I misspoke. That’s not what I meant. But if the kids in Daddy’s school are Satan’s children, why does the school spend so much money to protect them? On the news they said Daddy’s school got millions of dollars to improve security. Why doesn’t my school have the same protection?”</w:t>
      </w:r>
    </w:p>
    <w:p w14:paraId="0784D3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good Lord protects your school. Man’s money is useless. It cannot buy divine providence.”</w:t>
      </w:r>
    </w:p>
    <w:p w14:paraId="0DB6B0F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“Then why did God let Jenny Cadieux die last year? She choked to death in the cafeteria and nobody helped her.”</w:t>
      </w:r>
    </w:p>
    <w:p w14:paraId="34AF841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listen carefully, Soon-Ji. Jenny Cadieux was a sinner. Her entire family are sinners, especially her harlot mother.”</w:t>
      </w:r>
    </w:p>
    <w:p w14:paraId="4C6A4A9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shoves a forkful of mashed potatoes into her mouth.</w:t>
      </w:r>
    </w:p>
    <w:p w14:paraId="24BBF7C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 image of Jenny’s mother, Odette, materializes in Bragg’s mind. She’s sprawled, naked, on his desk at school, and his face is buried between her creamy thighs.</w:t>
      </w:r>
    </w:p>
    <w:p w14:paraId="5A1CF8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swallows. “That’s how God punishes sinners. He takes away the things they love.”</w:t>
      </w:r>
    </w:p>
    <w:p w14:paraId="247793E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Bragg’s chair flies back as he stands up.</w:t>
      </w:r>
    </w:p>
    <w:p w14:paraId="1A7219F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“Excuse me. I </w:t>
      </w:r>
      <w:proofErr w:type="gramStart"/>
      <w:r>
        <w:rPr>
          <w:rFonts w:ascii="Times New Roman" w:hAnsi="Times New Roman"/>
        </w:rPr>
        <w:t>have to</w:t>
      </w:r>
      <w:proofErr w:type="gramEnd"/>
      <w:r>
        <w:rPr>
          <w:rFonts w:ascii="Times New Roman" w:hAnsi="Times New Roman"/>
        </w:rPr>
        <w:t xml:space="preserve"> use the restroom.”</w:t>
      </w:r>
    </w:p>
    <w:p w14:paraId="265A63F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Lucina swallows quickly. “Is it the food?” she asks, but he’s already halfway down the hall. </w:t>
      </w:r>
    </w:p>
    <w:p w14:paraId="74BA72D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“Braxton?”</w:t>
      </w:r>
    </w:p>
    <w:p w14:paraId="2FD3A59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bathroom door slams shut.</w:t>
      </w:r>
    </w:p>
    <w:p w14:paraId="6583D6B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Soon-Ji sits with slumped shoulders. “So if you or Daddy sinned, God would take me away too?”</w:t>
      </w:r>
    </w:p>
    <w:p w14:paraId="0DD1DE7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Lucina slams her fork on the table with such force that her water glass topples and spills. She quickly </w:t>
      </w:r>
      <w:proofErr w:type="gramStart"/>
      <w:r>
        <w:rPr>
          <w:rFonts w:ascii="Times New Roman" w:hAnsi="Times New Roman"/>
        </w:rPr>
        <w:t>rights</w:t>
      </w:r>
      <w:proofErr w:type="gramEnd"/>
      <w:r>
        <w:rPr>
          <w:rFonts w:ascii="Times New Roman" w:hAnsi="Times New Roman"/>
        </w:rPr>
        <w:t xml:space="preserve"> it and uses her cloth napkin to dab at the small puddle.</w:t>
      </w:r>
    </w:p>
    <w:p w14:paraId="474F36F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 are not sinners, Soon-Ji. We are good Christian people who love the Lord with all our hearts and obey His every command.”</w:t>
      </w:r>
    </w:p>
    <w:p w14:paraId="44FD92F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“Yes, Mother. I’m sorry.” </w:t>
      </w:r>
    </w:p>
    <w:p w14:paraId="4EFC5F7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Lucina stabs at a piece of okra. Before she puts it in her mouth she calls out, “Are you okay, Braxton? </w:t>
      </w:r>
      <w:proofErr w:type="gramStart"/>
      <w:r>
        <w:rPr>
          <w:rFonts w:ascii="Times New Roman" w:hAnsi="Times New Roman"/>
        </w:rPr>
        <w:t>Maybe you</w:t>
      </w:r>
      <w:proofErr w:type="gramEnd"/>
      <w:r>
        <w:rPr>
          <w:rFonts w:ascii="Times New Roman" w:hAnsi="Times New Roman"/>
        </w:rPr>
        <w:t xml:space="preserve"> shouldn’t eat so fast. You need to look after your digestive tract, like the doctor told you.”</w:t>
      </w:r>
    </w:p>
    <w:p w14:paraId="42E6CECA" w14:textId="00B2B9E4"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B97F992"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7F3B288">
          <v:shape id="_x0000_i1043" type="#_x0000_t75" style="width:16.3pt;height:16.3pt" o:allowincell="f">
            <v:imagedata r:id="rId7" o:title=""/>
          </v:shape>
        </w:pict>
      </w:r>
    </w:p>
    <w:p w14:paraId="004E15E2"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EAA294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Shooters II is an exact replica of the first Shooters Grille, which opened its doors in New Tampa during the height of the COVID-19 pandemic. Owner Ross Rivers, interviewed on NRATV via Zoom at the time, said his establishment would be open to the public as a place where, “People who refuse to be scared by Fascist Fauci and his Chinese flu hoax can mingle, have a bite to eat, and get shit-faced without the fear of being stigmatized by the communist liberal media.” </w:t>
      </w:r>
    </w:p>
    <w:p w14:paraId="70FEB9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Ross himself contracted the virus in late 2020 and died from complications on Christmas Day. His family claimed that someone had infected Ross without his knowledge, </w:t>
      </w:r>
      <w:proofErr w:type="gramStart"/>
      <w:r>
        <w:rPr>
          <w:rFonts w:ascii="Times New Roman" w:hAnsi="Times New Roman"/>
        </w:rPr>
        <w:t>probably one</w:t>
      </w:r>
      <w:proofErr w:type="gramEnd"/>
      <w:r>
        <w:rPr>
          <w:rFonts w:ascii="Times New Roman" w:hAnsi="Times New Roman"/>
        </w:rPr>
        <w:t xml:space="preserve"> of his many left-winger enemies. His two adult sons – pale, freckled Garrett, nicknamed ‘Red’ for his mop of ginger hair, and sun-soaked, leather-skinned Graydon, whom some folks referred to as </w:t>
      </w:r>
      <w:r>
        <w:rPr>
          <w:rFonts w:ascii="Times New Roman" w:hAnsi="Times New Roman"/>
        </w:rPr>
        <w:lastRenderedPageBreak/>
        <w:t>‘Snake’ but never to his face – took over the business and quickly expanded it. Graydon managed the original location, and Garrett took over operations at the new store. The brothers planned to open Shooters III in Safety Harbor in 2030.</w:t>
      </w:r>
    </w:p>
    <w:p w14:paraId="771E4B0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interior is an orgy of wood: highly polished oak floors reflect the glow of the track lights affixed to the mahogany slat ceiling; photos of local celebrities hang in dark-stained walnut frames on the burnished cedar plank walls; glossy high-backed velvet-cushioned chairs provide comfortable seating at the maple-topped tables.</w:t>
      </w:r>
    </w:p>
    <w:p w14:paraId="6030E69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Gorgeous young women with hair dyed in shades from indigo to fuchsia hustle between the two-tops and four-tops, wearing low-cut, skin-tight white halter tops and shiny hot pink satin shorts. Two female bartenders clad in black spandex constantly pour beers and shots and hand servers platters full of colorful frozen drinks to bring to families sitting tableside.</w:t>
      </w:r>
    </w:p>
    <w:p w14:paraId="4F0B1EB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Saturday nights are especially busy. Happy Hour runs from six to ten. A large placard advertises “Half Off Imported Beers / Domestic Beers BOGO.”</w:t>
      </w:r>
      <w:r>
        <w:rPr>
          <w:rFonts w:ascii="Times New Roman" w:hAnsi="Times New Roman"/>
          <w:b/>
          <w:sz w:val="20"/>
        </w:rPr>
        <w:t xml:space="preserve"> </w:t>
      </w:r>
      <w:r>
        <w:rPr>
          <w:rFonts w:ascii="Times New Roman" w:hAnsi="Times New Roman"/>
        </w:rPr>
        <w:t>Chef DeWayne Hupp is a local Tampa Bay legend, famous for his Deluxe Blackened Grouper Panini: a juicy fillet of locally-caught fish topped with house-made brined zucchini pickle slices and smoked tomato rémoulade.</w:t>
      </w:r>
    </w:p>
    <w:p w14:paraId="78A6805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Carmen Escamillo can’t believe her luck: there’s one empty seat at the bar, and it’s next to one of the most stunning men she’s ever seen. Tall and tan, his gorgeous face transfixed by the images on the TV screen above the bar. She jets around the bar and moves in next to him.</w:t>
      </w:r>
    </w:p>
    <w:p w14:paraId="2695667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Up close he’s even more beautiful. His thick eyebrows are expertly shaped, and his olive skin is luminous. And that lush, black beard; Carmen imagines how it would feel between her thighs and immediately feels </w:t>
      </w:r>
      <w:proofErr w:type="gramStart"/>
      <w:r>
        <w:rPr>
          <w:rFonts w:ascii="Times New Roman" w:hAnsi="Times New Roman"/>
        </w:rPr>
        <w:t>herself</w:t>
      </w:r>
      <w:proofErr w:type="gramEnd"/>
      <w:r>
        <w:rPr>
          <w:rFonts w:ascii="Times New Roman" w:hAnsi="Times New Roman"/>
        </w:rPr>
        <w:t xml:space="preserve"> getting wet.</w:t>
      </w:r>
    </w:p>
    <w:p w14:paraId="4C8992C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man sucks down the last of his drink and sets the martini glass on the bar.</w:t>
      </w:r>
    </w:p>
    <w:p w14:paraId="54D03C5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commercial comes on and his reverie ends.</w:t>
      </w:r>
    </w:p>
    <w:p w14:paraId="53A8FA2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“Hey there,” she says as he half turns toward her. “I’m Carmen.”</w:t>
      </w:r>
    </w:p>
    <w:p w14:paraId="14927F3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Her casual approach masks her intention to drag this stud outside and make him </w:t>
      </w:r>
      <w:proofErr w:type="gramStart"/>
      <w:r>
        <w:rPr>
          <w:rFonts w:ascii="Times New Roman" w:hAnsi="Times New Roman"/>
        </w:rPr>
        <w:t>fuck</w:t>
      </w:r>
      <w:proofErr w:type="gramEnd"/>
      <w:r>
        <w:rPr>
          <w:rFonts w:ascii="Times New Roman" w:hAnsi="Times New Roman"/>
        </w:rPr>
        <w:t xml:space="preserve"> her up against her Corvette, her long muscular legs dangling over his shoulders as he pounds her into the middle of next week.</w:t>
      </w:r>
    </w:p>
    <w:p w14:paraId="532840C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 Carmen. I’m Rich.”</w:t>
      </w:r>
    </w:p>
    <w:p w14:paraId="4A4997D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leans back and takes all of him in. Light purple dress shirt, sleeves rolled up and just enough buttons opened for his thick </w:t>
      </w:r>
      <w:proofErr w:type="gramStart"/>
      <w:r>
        <w:rPr>
          <w:rFonts w:ascii="Times New Roman" w:hAnsi="Times New Roman"/>
        </w:rPr>
        <w:t>chest hair</w:t>
      </w:r>
      <w:proofErr w:type="gramEnd"/>
      <w:r>
        <w:rPr>
          <w:rFonts w:ascii="Times New Roman" w:hAnsi="Times New Roman"/>
        </w:rPr>
        <w:t xml:space="preserve"> to peek out in tight black curls. Beige cashmere trousers. The silver buckle on his Ferragamo belt reminded her of a pair of handcuffs.</w:t>
      </w:r>
    </w:p>
    <w:p w14:paraId="0452D78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“Nice to meet you, Rich.” She extends her hand. It dangles as he stares at it.</w:t>
      </w:r>
    </w:p>
    <w:p w14:paraId="7922B69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“Filthy rich,” he says, grinning.</w:t>
      </w:r>
    </w:p>
    <w:p w14:paraId="43C2F42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catches the bartender’s eye and motions for another drink.</w:t>
      </w:r>
    </w:p>
    <w:p w14:paraId="291D526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Women like Carmen are astute and experienced enough to know when they’ve been slighted. And rejected, which is a rare occurrence.</w:t>
      </w:r>
    </w:p>
    <w:p w14:paraId="64EF62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bet,” she says, withdrawing her hand. “So what’s your real name?”</w:t>
      </w:r>
    </w:p>
    <w:p w14:paraId="4EA6B3B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As in, ‘Is he here with someone? Why yes, yes he is.’”</w:t>
      </w:r>
    </w:p>
    <w:p w14:paraId="6C486FE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shows her his engagement ring as he peers over her head at the cute, petite brunette who has emerged from the Ladies’ room and now approaches.</w:t>
      </w:r>
    </w:p>
    <w:p w14:paraId="31F9F29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she’s coming this way in four, three, two…”</w:t>
      </w:r>
    </w:p>
    <w:p w14:paraId="5CDD816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Carmen turns to look at the brunette, an artsy type who smiles as she joins them at the bar.</w:t>
      </w:r>
    </w:p>
    <w:p w14:paraId="38BAE6E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girl looks confused as she offers Carmen her hand. “Hi, I’m Kassie. And you are…?”</w:t>
      </w:r>
    </w:p>
    <w:p w14:paraId="7538D72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“Leaving.” Carmen glares at Izzy. “Nice meeting you, Rich.”</w:t>
      </w:r>
    </w:p>
    <w:p w14:paraId="20A2C59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Kassie watches Carmen push her way through the crowded line of people waiting to be seated </w:t>
      </w:r>
      <w:r>
        <w:rPr>
          <w:rFonts w:ascii="Times New Roman" w:hAnsi="Times New Roman"/>
        </w:rPr>
        <w:lastRenderedPageBreak/>
        <w:t>as she heads to the exit.</w:t>
      </w:r>
    </w:p>
    <w:p w14:paraId="1F83043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“Rich?” she asks.</w:t>
      </w:r>
    </w:p>
    <w:p w14:paraId="00450A4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“Yeah, as in, ‘If you’re rich I’m single.’”</w:t>
      </w:r>
    </w:p>
    <w:p w14:paraId="73A7C89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my God, you are incorrigible.”</w:t>
      </w:r>
    </w:p>
    <w:p w14:paraId="06C631C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 like to think so. What’s the opposite of that, ‘corrigible’? I’m </w:t>
      </w:r>
      <w:proofErr w:type="gramStart"/>
      <w:r>
        <w:rPr>
          <w:rFonts w:ascii="Times New Roman" w:hAnsi="Times New Roman"/>
        </w:rPr>
        <w:t>definitely not</w:t>
      </w:r>
      <w:proofErr w:type="gramEnd"/>
      <w:r>
        <w:rPr>
          <w:rFonts w:ascii="Times New Roman" w:hAnsi="Times New Roman"/>
        </w:rPr>
        <w:t xml:space="preserve"> that.”</w:t>
      </w:r>
    </w:p>
    <w:p w14:paraId="7C71668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you’re not that.”</w:t>
      </w:r>
    </w:p>
    <w:p w14:paraId="2576455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bartender brings Izzy another martini. She half-consciously bats her long fake lashes at him before turning to Kassie. “Another shot of Clase Azul?”</w:t>
      </w:r>
    </w:p>
    <w:p w14:paraId="454E285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“Not yet. </w:t>
      </w:r>
      <w:proofErr w:type="gramStart"/>
      <w:r>
        <w:rPr>
          <w:rFonts w:ascii="Times New Roman" w:hAnsi="Times New Roman"/>
        </w:rPr>
        <w:t>Maybe in</w:t>
      </w:r>
      <w:proofErr w:type="gramEnd"/>
      <w:r>
        <w:rPr>
          <w:rFonts w:ascii="Times New Roman" w:hAnsi="Times New Roman"/>
        </w:rPr>
        <w:t xml:space="preserve"> a few minutes. We’re waiting on one more.”</w:t>
      </w:r>
    </w:p>
    <w:p w14:paraId="626E6B5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turns to Izzy and says, “I thought you knew that girl from somewhere. A client or something.”</w:t>
      </w:r>
    </w:p>
    <w:p w14:paraId="4119E63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know, now that I think about it,” Izzy says, “I bet my parole officer hired her to follow me. She looked like a plant.”</w:t>
      </w:r>
    </w:p>
    <w:p w14:paraId="19A1A97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“Venus fly trap would be my guess.”</w:t>
      </w:r>
    </w:p>
    <w:p w14:paraId="69F0149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“Definitely. She looked like she wanted to eat my fly.”</w:t>
      </w:r>
    </w:p>
    <w:p w14:paraId="3A540D6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swats him. “That’s what I love about you the most, your unbridled modesty.”</w:t>
      </w:r>
    </w:p>
    <w:p w14:paraId="4592E2A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I could bridle my modesty I would sell it in crystal vials at exorbitant prices. Aha!” he says glancing over her head at the entrance. “The birthday boy has arrived.”</w:t>
      </w:r>
    </w:p>
    <w:p w14:paraId="2F0D663A"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0177ED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Hunter sees his sister and Izzy at the bar and weaves his way through the throng of people still waiting for a table. Female heads turn as he squeezes between bodies. “He’s fire,” one young woman says as he passes.</w:t>
      </w:r>
    </w:p>
    <w:p w14:paraId="1069A15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reaches the bar, fist-bumps Izzy, and hugs Kassie. “Hi Sis, thanks for coming out tonight.”</w:t>
      </w:r>
    </w:p>
    <w:p w14:paraId="3F5EAED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buddy Rich practically forced me.”</w:t>
      </w:r>
    </w:p>
    <w:p w14:paraId="2E67399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laughs. “From Venus flytrap to Buddy Rich in just under a minute. That’s a new record, folks.”</w:t>
      </w:r>
    </w:p>
    <w:p w14:paraId="49191F8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“Huh?” Hunter glances between the two of them hoping for an explanation to their private joke.</w:t>
      </w:r>
    </w:p>
    <w:p w14:paraId="63DAAD4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“Actually,” Izzy says as he flags down a bartender, “your sister didn’t have a choice. I pulled my Polish Godfather routine on her.”</w:t>
      </w:r>
    </w:p>
    <w:p w14:paraId="5736113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“Here we go,” Hunter says.</w:t>
      </w:r>
    </w:p>
    <w:p w14:paraId="50408E4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puffs out his cheeks like Don Corleone and does his best Brando imitation. “I made her an offer she couldn’t understand.”</w:t>
      </w:r>
    </w:p>
    <w:p w14:paraId="579F255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cracks up.</w:t>
      </w:r>
    </w:p>
    <w:p w14:paraId="0F67610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says, “Really, Kass? You never heard that one before? How long have you known this knucklehead?”</w:t>
      </w:r>
    </w:p>
    <w:p w14:paraId="0C012F4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Izzy’s boyish smile is infectious, and Hunter is not impervious to it.</w:t>
      </w:r>
    </w:p>
    <w:p w14:paraId="247F1D9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bartender leans across the bar to Hunter and asks, “What can I get you?”</w:t>
      </w:r>
    </w:p>
    <w:p w14:paraId="3BA00F0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bottle of San Pellegrino and some lemon slices.”</w:t>
      </w:r>
    </w:p>
    <w:p w14:paraId="066DC7E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your big day, bro, live a little,” Izzy says. He turns to the bartender. “Spare no expense. A bottle of your finest Rolling Rock for the birthday boy, per favor.”</w:t>
      </w:r>
    </w:p>
    <w:p w14:paraId="3C9AB78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waves his hand. “No, just the Pellegrino, please.”</w:t>
      </w:r>
    </w:p>
    <w:p w14:paraId="167F318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“Bo-ring.” Izzy pouts.</w:t>
      </w:r>
    </w:p>
    <w:p w14:paraId="289CA59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for you, miss? The Azul?”</w:t>
      </w:r>
    </w:p>
    <w:p w14:paraId="1C899AF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think I’ll do a dirty martini. Dry vermouth, extra pimientos.”</w:t>
      </w:r>
    </w:p>
    <w:p w14:paraId="660B2BB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got it.”</w:t>
      </w:r>
    </w:p>
    <w:p w14:paraId="559986A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Kassie picks a piece of fuzz off Hunter’s collar. “So, Fuzzy Wuzzy, how did the tux fitting go?”</w:t>
      </w:r>
    </w:p>
    <w:p w14:paraId="7DCF160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didn’t tell you? We’re going Monday instead.”</w:t>
      </w:r>
    </w:p>
    <w:p w14:paraId="0C8CB2D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says, “Your brother got so good as crastinating, he went pro.”</w:t>
      </w:r>
    </w:p>
    <w:p w14:paraId="0CB64AE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throws a soft punch at his stomach and fakes an injury. “Ouch,” she says, “like punching Mount Rushmore.”</w:t>
      </w:r>
    </w:p>
    <w:p w14:paraId="48648DD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“Lots of crunches.” Izzy grabs a tiny wad of flesh from Hunter’s hip. “How about you? Nestlé or Captain?”</w:t>
      </w:r>
    </w:p>
    <w:p w14:paraId="54A1FF4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looks confused. “Huh? Nestlé or Captain what?”</w:t>
      </w:r>
    </w:p>
    <w:p w14:paraId="65CABA3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“Crunches,” Izzy says. “The two best kind. Especially when you mix them.”</w:t>
      </w:r>
    </w:p>
    <w:p w14:paraId="2D56495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asks Kassie, “How many has he had?”</w:t>
      </w:r>
    </w:p>
    <w:p w14:paraId="6247558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enough to slow him down, obviously.”</w:t>
      </w:r>
    </w:p>
    <w:p w14:paraId="65A9299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bartender returns with their drinks.</w:t>
      </w:r>
    </w:p>
    <w:p w14:paraId="25AD178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Izzy holds his glass up as if he’s making a toast and says, “I’m actually </w:t>
      </w:r>
      <w:proofErr w:type="gramStart"/>
      <w:r>
        <w:rPr>
          <w:rFonts w:ascii="Times New Roman" w:hAnsi="Times New Roman"/>
        </w:rPr>
        <w:t>very lucky</w:t>
      </w:r>
      <w:proofErr w:type="gramEnd"/>
      <w:r>
        <w:rPr>
          <w:rFonts w:ascii="Times New Roman" w:hAnsi="Times New Roman"/>
        </w:rPr>
        <w:t xml:space="preserve"> to have your sister in my life. If not for her I never would have met you, um, what’s your name again?”</w:t>
      </w:r>
    </w:p>
    <w:p w14:paraId="7C6CDDE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didn’t hear him. He was captivated by the image on one of the TVs above the bar. The sound was off, but the closed-captioned text scrolling along the bottom of the screen said that Governor Santisi was set to announce sweeping new legislation that could severely impact Florida teachers who advocated for or supported LGBTQ rights.</w:t>
      </w:r>
    </w:p>
    <w:p w14:paraId="7788C4E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“Motherfucker,” Hunter says.</w:t>
      </w:r>
    </w:p>
    <w:p w14:paraId="54F776F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“Is that your first name or your last?” Izzy asks.</w:t>
      </w:r>
    </w:p>
    <w:p w14:paraId="349BA47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 this is serious. This </w:t>
      </w:r>
      <w:proofErr w:type="gramStart"/>
      <w:r>
        <w:rPr>
          <w:rFonts w:ascii="Times New Roman" w:hAnsi="Times New Roman"/>
        </w:rPr>
        <w:t>asshole</w:t>
      </w:r>
      <w:proofErr w:type="gramEnd"/>
      <w:r>
        <w:rPr>
          <w:rFonts w:ascii="Times New Roman" w:hAnsi="Times New Roman"/>
        </w:rPr>
        <w:t xml:space="preserve"> governor…”</w:t>
      </w:r>
    </w:p>
    <w:p w14:paraId="5202498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puts her fingers under her brother’s chin and tries to swivel his face toward hers. “Hey. It’s your birthday. Forget that jerk for one night.”</w:t>
      </w:r>
    </w:p>
    <w:p w14:paraId="3CCC362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t>
      </w:r>
      <w:proofErr w:type="gramStart"/>
      <w:r>
        <w:rPr>
          <w:rFonts w:ascii="Times New Roman" w:hAnsi="Times New Roman"/>
        </w:rPr>
        <w:t>Fucking piece</w:t>
      </w:r>
      <w:proofErr w:type="gramEnd"/>
      <w:r>
        <w:rPr>
          <w:rFonts w:ascii="Times New Roman" w:hAnsi="Times New Roman"/>
        </w:rPr>
        <w:t xml:space="preserve"> of </w:t>
      </w:r>
      <w:proofErr w:type="gramStart"/>
      <w:r>
        <w:rPr>
          <w:rFonts w:ascii="Times New Roman" w:hAnsi="Times New Roman"/>
        </w:rPr>
        <w:t>shit</w:t>
      </w:r>
      <w:proofErr w:type="gramEnd"/>
      <w:r>
        <w:rPr>
          <w:rFonts w:ascii="Times New Roman" w:hAnsi="Times New Roman"/>
        </w:rPr>
        <w:t>. Somebody needs to smoke that prick.”</w:t>
      </w:r>
    </w:p>
    <w:p w14:paraId="0147770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three of them stare at the TV as the birthday cheer slips away.</w:t>
      </w:r>
    </w:p>
    <w:p w14:paraId="2DAD113E" w14:textId="63920045"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37B53FC"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B14D61B">
          <v:shape id="_x0000_i1044" type="#_x0000_t75" style="width:16.3pt;height:16.3pt" o:allowincell="f">
            <v:imagedata r:id="rId7" o:title=""/>
          </v:shape>
        </w:pict>
      </w:r>
    </w:p>
    <w:p w14:paraId="0D51D56F"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775CE4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glow from the open MacBook illuminates the darkened room. “Du Riechst So Gut” by the German industrial metal group Rammstein blasts from its speakers.</w:t>
      </w:r>
    </w:p>
    <w:p w14:paraId="1D765FA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meme posted to Facebook contains a photo of a fluffy white cat wearing large round-framed black eyeglasses and a red, </w:t>
      </w:r>
      <w:proofErr w:type="gramStart"/>
      <w:r>
        <w:rPr>
          <w:rFonts w:ascii="Times New Roman" w:hAnsi="Times New Roman"/>
        </w:rPr>
        <w:t>white</w:t>
      </w:r>
      <w:proofErr w:type="gramEnd"/>
      <w:r>
        <w:rPr>
          <w:rFonts w:ascii="Times New Roman" w:hAnsi="Times New Roman"/>
        </w:rPr>
        <w:t xml:space="preserve"> and blue bowtie.</w:t>
      </w:r>
    </w:p>
    <w:p w14:paraId="6140E4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cat sits at a desk in front of a blackboard covered in math equations and chemistry symbols.</w:t>
      </w:r>
    </w:p>
    <w:p w14:paraId="118F051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Several open notebooks lie on the desk, along with beakers containing fluids of various hues.</w:t>
      </w:r>
    </w:p>
    <w:p w14:paraId="36C2598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word appears at the top of the photo: A</w:t>
      </w:r>
      <w:r>
        <w:rPr>
          <w:rFonts w:ascii="Times New Roman" w:hAnsi="Times New Roman"/>
          <w:sz w:val="20"/>
        </w:rPr>
        <w:t>CTUALLY</w:t>
      </w:r>
      <w:r>
        <w:rPr>
          <w:rFonts w:ascii="Times New Roman" w:hAnsi="Times New Roman"/>
        </w:rPr>
        <w:t>.</w:t>
      </w:r>
    </w:p>
    <w:p w14:paraId="58F28A8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caption below reads V</w:t>
      </w:r>
      <w:r>
        <w:rPr>
          <w:rFonts w:ascii="Times New Roman" w:hAnsi="Times New Roman"/>
          <w:sz w:val="20"/>
        </w:rPr>
        <w:t>IOLENCE REALLY IS THE ANSWER</w:t>
      </w:r>
      <w:r>
        <w:rPr>
          <w:rFonts w:ascii="Times New Roman" w:hAnsi="Times New Roman"/>
        </w:rPr>
        <w:t>.</w:t>
      </w:r>
    </w:p>
    <w:p w14:paraId="6BB862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left hand bearing a red tattoo of the symbol for anarchy clicks the wireless mouse and Likes the post.</w:t>
      </w:r>
    </w:p>
    <w:p w14:paraId="1BABDC2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few seconds later the cursor clicks on the ‘Refresh’ symbol.</w:t>
      </w:r>
    </w:p>
    <w:p w14:paraId="2B29AA2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30 Likes.</w:t>
      </w:r>
    </w:p>
    <w:p w14:paraId="78712F7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click.</w:t>
      </w:r>
    </w:p>
    <w:p w14:paraId="293618BC" w14:textId="50A501A3" w:rsidR="009B44E3"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243 Likes.</w:t>
      </w:r>
    </w:p>
    <w:p w14:paraId="48BCFFAA" w14:textId="0D3A0EEB" w:rsidR="008C38A6"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szCs w:val="36"/>
        </w:rPr>
      </w:pPr>
      <w:r>
        <w:rPr>
          <w:rFonts w:ascii="Times New Roman" w:hAnsi="Times New Roman"/>
        </w:rPr>
        <w:br w:type="page"/>
      </w:r>
      <w:r w:rsidR="00000000" w:rsidRPr="009B44E3">
        <w:rPr>
          <w:rFonts w:ascii="Times New Roman" w:hAnsi="Times New Roman"/>
          <w:b/>
          <w:sz w:val="36"/>
          <w:szCs w:val="36"/>
        </w:rPr>
        <w:lastRenderedPageBreak/>
        <w:t>SUNDAY, APRIL 15</w:t>
      </w:r>
    </w:p>
    <w:p w14:paraId="35712EAF" w14:textId="77777777" w:rsidR="009B44E3" w:rsidRPr="009B44E3"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sz w:val="36"/>
          <w:szCs w:val="36"/>
        </w:rPr>
      </w:pPr>
    </w:p>
    <w:p w14:paraId="15A9067C"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p>
    <w:p w14:paraId="106A81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Frank Grosso is a fat </w:t>
      </w:r>
      <w:proofErr w:type="gramStart"/>
      <w:r>
        <w:rPr>
          <w:rFonts w:ascii="Times New Roman" w:hAnsi="Times New Roman"/>
        </w:rPr>
        <w:t>fuck</w:t>
      </w:r>
      <w:proofErr w:type="gramEnd"/>
      <w:r>
        <w:rPr>
          <w:rFonts w:ascii="Times New Roman" w:hAnsi="Times New Roman"/>
        </w:rPr>
        <w:t xml:space="preserve">. Of course, no one says that to his face, but he knows that’s what everyone thinks of him. One guy called him a fat </w:t>
      </w:r>
      <w:proofErr w:type="gramStart"/>
      <w:r>
        <w:rPr>
          <w:rFonts w:ascii="Times New Roman" w:hAnsi="Times New Roman"/>
        </w:rPr>
        <w:t>fuck</w:t>
      </w:r>
      <w:proofErr w:type="gramEnd"/>
      <w:r>
        <w:rPr>
          <w:rFonts w:ascii="Times New Roman" w:hAnsi="Times New Roman"/>
        </w:rPr>
        <w:t xml:space="preserve">, once, when he lived in Brooklyn. Frank was working a construction job as a scab after the local Teamsters union went on strike. A bunch of union guys were picketing the site, and Frank overheard one of them say something to his </w:t>
      </w:r>
      <w:proofErr w:type="gramStart"/>
      <w:r>
        <w:rPr>
          <w:rFonts w:ascii="Times New Roman" w:hAnsi="Times New Roman"/>
        </w:rPr>
        <w:t>buddy</w:t>
      </w:r>
      <w:proofErr w:type="gramEnd"/>
      <w:r>
        <w:rPr>
          <w:rFonts w:ascii="Times New Roman" w:hAnsi="Times New Roman"/>
        </w:rPr>
        <w:t xml:space="preserve"> about that “fat fuck” who was taking food out of his kids’ mouths. </w:t>
      </w:r>
    </w:p>
    <w:p w14:paraId="6103D0D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 his way to the Porta Potty he swiped a plastic bag from a trash bin. Inside the portable toilet he held the open bag against his ass and took a huge dump into it. He wiped himself, washed his hands, and went back outside.</w:t>
      </w:r>
    </w:p>
    <w:p w14:paraId="6A6EFF9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strolled up to the </w:t>
      </w:r>
      <w:proofErr w:type="gramStart"/>
      <w:r>
        <w:rPr>
          <w:rFonts w:ascii="Times New Roman" w:hAnsi="Times New Roman"/>
        </w:rPr>
        <w:t>asshole</w:t>
      </w:r>
      <w:proofErr w:type="gramEnd"/>
      <w:r>
        <w:rPr>
          <w:rFonts w:ascii="Times New Roman" w:hAnsi="Times New Roman"/>
        </w:rPr>
        <w:t xml:space="preserve"> who insulted him and said, “Here. For your kids. Don’t want them to starve, you know?” and handed him the bag.</w:t>
      </w:r>
    </w:p>
    <w:p w14:paraId="3F4F8AD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As Frank walked away he heard the guy scream, “You filthy motherfucker!” Frank didn’t look back. He knew the </w:t>
      </w:r>
      <w:proofErr w:type="gramStart"/>
      <w:r>
        <w:rPr>
          <w:rFonts w:ascii="Times New Roman" w:hAnsi="Times New Roman"/>
        </w:rPr>
        <w:t>asshole</w:t>
      </w:r>
      <w:proofErr w:type="gramEnd"/>
      <w:r>
        <w:rPr>
          <w:rFonts w:ascii="Times New Roman" w:hAnsi="Times New Roman"/>
        </w:rPr>
        <w:t xml:space="preserve"> wouldn’t dare cross the picket line. And to Frank, being called a “filthy motherfucker” was better than being called a fat </w:t>
      </w:r>
      <w:proofErr w:type="gramStart"/>
      <w:r>
        <w:rPr>
          <w:rFonts w:ascii="Times New Roman" w:hAnsi="Times New Roman"/>
        </w:rPr>
        <w:t>fuck</w:t>
      </w:r>
      <w:proofErr w:type="gramEnd"/>
      <w:r>
        <w:rPr>
          <w:rFonts w:ascii="Times New Roman" w:hAnsi="Times New Roman"/>
        </w:rPr>
        <w:t xml:space="preserve">. </w:t>
      </w:r>
    </w:p>
    <w:p w14:paraId="698E04D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85B8DF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There are no empty spaces in the Lamb Of God parking lot, so Frank pulls his battered old red Ford onto the grass near the woods. He lets it idle for a minute, soaking in as much </w:t>
      </w:r>
      <w:proofErr w:type="gramStart"/>
      <w:r>
        <w:rPr>
          <w:rFonts w:ascii="Times New Roman" w:hAnsi="Times New Roman"/>
        </w:rPr>
        <w:t>cold air</w:t>
      </w:r>
      <w:proofErr w:type="gramEnd"/>
      <w:r>
        <w:rPr>
          <w:rFonts w:ascii="Times New Roman" w:hAnsi="Times New Roman"/>
        </w:rPr>
        <w:t xml:space="preserve"> from the vent as he can before heading out into the heat. Funny, he thinks, back in New York the portable outhouses were provided by United Rentals. Here in Florida the company that did the bulk of the rentals was John To Go. New York might have been tougher and dirtier than Florida, but at least they did </w:t>
      </w:r>
      <w:proofErr w:type="gramStart"/>
      <w:r>
        <w:rPr>
          <w:rFonts w:ascii="Times New Roman" w:hAnsi="Times New Roman"/>
        </w:rPr>
        <w:t>shit</w:t>
      </w:r>
      <w:proofErr w:type="gramEnd"/>
      <w:r>
        <w:rPr>
          <w:rFonts w:ascii="Times New Roman" w:hAnsi="Times New Roman"/>
        </w:rPr>
        <w:t xml:space="preserve"> with class. </w:t>
      </w:r>
    </w:p>
    <w:p w14:paraId="3B60D2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laughs at his own joke as he shuts the engine. It kicks twice, then dies with a loud sputter.</w:t>
      </w:r>
    </w:p>
    <w:p w14:paraId="0C7E3FC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Should’ve got here sooner</w:t>
      </w:r>
      <w:r>
        <w:rPr>
          <w:rFonts w:ascii="Times New Roman" w:hAnsi="Times New Roman"/>
        </w:rPr>
        <w:t xml:space="preserve">, he thinks. </w:t>
      </w:r>
      <w:proofErr w:type="gramStart"/>
      <w:r>
        <w:rPr>
          <w:rFonts w:ascii="Times New Roman" w:hAnsi="Times New Roman"/>
          <w:i/>
        </w:rPr>
        <w:t>Would’ve</w:t>
      </w:r>
      <w:proofErr w:type="gramEnd"/>
      <w:r>
        <w:rPr>
          <w:rFonts w:ascii="Times New Roman" w:hAnsi="Times New Roman"/>
          <w:i/>
        </w:rPr>
        <w:t xml:space="preserve"> got a better spot. Gotta walk ten </w:t>
      </w:r>
      <w:proofErr w:type="gramStart"/>
      <w:r>
        <w:rPr>
          <w:rFonts w:ascii="Times New Roman" w:hAnsi="Times New Roman"/>
          <w:i/>
        </w:rPr>
        <w:t>fucking miles</w:t>
      </w:r>
      <w:proofErr w:type="gramEnd"/>
      <w:r>
        <w:rPr>
          <w:rFonts w:ascii="Times New Roman" w:hAnsi="Times New Roman"/>
          <w:i/>
        </w:rPr>
        <w:t xml:space="preserve"> now.</w:t>
      </w:r>
    </w:p>
    <w:p w14:paraId="6261EA2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pours his bulk out of the truck and waddles across the parking lot, a few feet behind a couple of latecomers, Jim </w:t>
      </w:r>
      <w:proofErr w:type="gramStart"/>
      <w:r>
        <w:rPr>
          <w:rFonts w:ascii="Times New Roman" w:hAnsi="Times New Roman"/>
        </w:rPr>
        <w:t>Himes</w:t>
      </w:r>
      <w:proofErr w:type="gramEnd"/>
      <w:r>
        <w:rPr>
          <w:rFonts w:ascii="Times New Roman" w:hAnsi="Times New Roman"/>
        </w:rPr>
        <w:t xml:space="preserve"> and his wife Loretta, making their way to the small warship-gray stucco building.</w:t>
      </w:r>
    </w:p>
    <w:p w14:paraId="61615FE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Frank’s wife stays home on Sundays. She doesn’t go for the church thing. She says she’s “spiritual, not religious,” whatever that means. Either way, she still gave great </w:t>
      </w:r>
      <w:proofErr w:type="gramStart"/>
      <w:r>
        <w:rPr>
          <w:rFonts w:ascii="Times New Roman" w:hAnsi="Times New Roman"/>
        </w:rPr>
        <w:t>head</w:t>
      </w:r>
      <w:proofErr w:type="gramEnd"/>
      <w:r>
        <w:rPr>
          <w:rFonts w:ascii="Times New Roman" w:hAnsi="Times New Roman"/>
        </w:rPr>
        <w:t xml:space="preserve"> when she was drunk enough, so who cares what she believes.</w:t>
      </w:r>
    </w:p>
    <w:p w14:paraId="6FA899B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bumper stickers and window decals on the parked vehicles reveal their owners’ political and religious leanings: </w:t>
      </w:r>
    </w:p>
    <w:p w14:paraId="321E3DA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b/>
          <w:sz w:val="20"/>
        </w:rPr>
      </w:pPr>
    </w:p>
    <w:p w14:paraId="4D2F00D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w:t>
      </w:r>
      <w:r>
        <w:rPr>
          <w:rFonts w:ascii="Times New Roman" w:hAnsi="Times New Roman"/>
          <w:sz w:val="20"/>
        </w:rPr>
        <w:t xml:space="preserve">DAM &amp; </w:t>
      </w:r>
      <w:r>
        <w:rPr>
          <w:rFonts w:ascii="Times New Roman" w:hAnsi="Times New Roman"/>
        </w:rPr>
        <w:t>E</w:t>
      </w:r>
      <w:r>
        <w:rPr>
          <w:rFonts w:ascii="Times New Roman" w:hAnsi="Times New Roman"/>
          <w:sz w:val="20"/>
        </w:rPr>
        <w:t xml:space="preserve">VE NOT </w:t>
      </w:r>
      <w:r>
        <w:rPr>
          <w:rFonts w:ascii="Times New Roman" w:hAnsi="Times New Roman"/>
        </w:rPr>
        <w:t>A</w:t>
      </w:r>
      <w:r>
        <w:rPr>
          <w:rFonts w:ascii="Times New Roman" w:hAnsi="Times New Roman"/>
          <w:sz w:val="20"/>
        </w:rPr>
        <w:t xml:space="preserve">DAM &amp; </w:t>
      </w:r>
      <w:r>
        <w:rPr>
          <w:rFonts w:ascii="Times New Roman" w:hAnsi="Times New Roman"/>
        </w:rPr>
        <w:t>S</w:t>
      </w:r>
      <w:r>
        <w:rPr>
          <w:rFonts w:ascii="Times New Roman" w:hAnsi="Times New Roman"/>
          <w:sz w:val="20"/>
        </w:rPr>
        <w:t>TEVE</w:t>
      </w:r>
      <w:r>
        <w:rPr>
          <w:rFonts w:ascii="Times New Roman" w:hAnsi="Times New Roman"/>
        </w:rPr>
        <w:t>.</w:t>
      </w:r>
    </w:p>
    <w:p w14:paraId="1F40DAAE"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612082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w:t>
      </w:r>
      <w:r>
        <w:rPr>
          <w:rFonts w:ascii="Times New Roman" w:hAnsi="Times New Roman"/>
          <w:sz w:val="20"/>
        </w:rPr>
        <w:t>E HUMANE: SPAY &amp; NEUTER YOUR LIBERAL CHILDREN</w:t>
      </w:r>
      <w:r>
        <w:rPr>
          <w:rFonts w:ascii="Times New Roman" w:hAnsi="Times New Roman"/>
        </w:rPr>
        <w:t>.</w:t>
      </w:r>
    </w:p>
    <w:p w14:paraId="4CCE6EF8"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683F48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w:t>
      </w:r>
      <w:r>
        <w:rPr>
          <w:rFonts w:ascii="Times New Roman" w:hAnsi="Times New Roman"/>
          <w:sz w:val="20"/>
        </w:rPr>
        <w:t>UPPORTING THE 2ND AMENDMENT, ONE LIBERAL AT A TIME</w:t>
      </w:r>
      <w:r>
        <w:rPr>
          <w:rFonts w:ascii="Times New Roman" w:hAnsi="Times New Roman"/>
        </w:rPr>
        <w:t>.</w:t>
      </w:r>
    </w:p>
    <w:p w14:paraId="2F4920CF"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37C746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w:t>
      </w:r>
      <w:r>
        <w:rPr>
          <w:rFonts w:ascii="Times New Roman" w:hAnsi="Times New Roman"/>
          <w:sz w:val="20"/>
        </w:rPr>
        <w:t>ON’T WASTE AMMO: AIM FOR THE PRIDE PIN</w:t>
      </w:r>
      <w:r>
        <w:rPr>
          <w:rFonts w:ascii="Times New Roman" w:hAnsi="Times New Roman"/>
        </w:rPr>
        <w:t>.</w:t>
      </w:r>
    </w:p>
    <w:p w14:paraId="788A46AA"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BC5F14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Frank calls out, “Morning, Jim. Loretta.”</w:t>
      </w:r>
    </w:p>
    <w:p w14:paraId="23C50A1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Jim Himes turns, sees Frank trying to catch up to them, waves weakly, and grabs his wife’s elbow.</w:t>
      </w:r>
    </w:p>
    <w:p w14:paraId="5920756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“Speed it up, dear. We’re going to be late.”</w:t>
      </w:r>
    </w:p>
    <w:p w14:paraId="4D45164F"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E75B46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The pews are filled with parishioners when Frank staggers in. Several people sit or stand along the back and side walls. A boy with a blond crew cut sitting in a folding chair along the back wall gets up and offers Frank the seat. </w:t>
      </w:r>
    </w:p>
    <w:p w14:paraId="3495EBB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can have mine, mister.”</w:t>
      </w:r>
    </w:p>
    <w:p w14:paraId="7680BCB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Frank takes it and sits. The sides of his enormous rear end hang over the chair. He squirms but he can’t get comfortable. When he gets up the chair </w:t>
      </w:r>
      <w:proofErr w:type="gramStart"/>
      <w:r>
        <w:rPr>
          <w:rFonts w:ascii="Times New Roman" w:hAnsi="Times New Roman"/>
        </w:rPr>
        <w:t>comes up with</w:t>
      </w:r>
      <w:proofErr w:type="gramEnd"/>
      <w:r>
        <w:rPr>
          <w:rFonts w:ascii="Times New Roman" w:hAnsi="Times New Roman"/>
        </w:rPr>
        <w:t xml:space="preserve"> him for a second, then clatters back to the floor.</w:t>
      </w:r>
    </w:p>
    <w:p w14:paraId="43D3E41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boy with the crew cut whispers, “Holy shit” and his father, standing next to him along the wall, smacks his butt.</w:t>
      </w:r>
    </w:p>
    <w:p w14:paraId="32E2F24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Frank trudges up to the rear pew and looks to his left. A thin, expressionless Asian girl sits at the end of the pew. If she moved over a hair Frank could sit.</w:t>
      </w:r>
    </w:p>
    <w:p w14:paraId="4776053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“Excuse me,” he says, “could you make some room? Thank you.”</w:t>
      </w:r>
    </w:p>
    <w:p w14:paraId="15B2938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nudges her father and the two of them scoot over a little to the left, making almost enough room for Frank. </w:t>
      </w:r>
    </w:p>
    <w:p w14:paraId="7ED3652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With tremendous effort Frank plops down and wriggles into the seat, like an old dog trying to find just the right position for napping.</w:t>
      </w:r>
    </w:p>
    <w:p w14:paraId="0EDBAC2F"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C69510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can’t believe the odor coming from this man. She discreetly places her hand on her upper lip, blocks her nostrils with her forefinger, and breathes through her mouth. </w:t>
      </w:r>
    </w:p>
    <w:p w14:paraId="0F565E1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squeezes a little closer to her father.</w:t>
      </w:r>
    </w:p>
    <w:p w14:paraId="7F64B5C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“I’ve never seen it this full,” Peter Wen whispers.</w:t>
      </w:r>
    </w:p>
    <w:p w14:paraId="559E852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“I’ve never seen it at all,” Selma whispers back.</w:t>
      </w:r>
    </w:p>
    <w:p w14:paraId="3D68398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really a great church. I tried to get your mother to join but… anyway, I’m glad you came today.”</w:t>
      </w:r>
    </w:p>
    <w:p w14:paraId="62731D7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thinks, </w:t>
      </w:r>
      <w:r>
        <w:rPr>
          <w:rFonts w:ascii="Times New Roman" w:hAnsi="Times New Roman"/>
          <w:i/>
        </w:rPr>
        <w:t>Like I had a choice?</w:t>
      </w:r>
      <w:r>
        <w:rPr>
          <w:rFonts w:ascii="Times New Roman" w:hAnsi="Times New Roman"/>
        </w:rPr>
        <w:t xml:space="preserve"> She keeps her head turned away from Frank just enough to find untainted air but not enough to offend him.</w:t>
      </w:r>
    </w:p>
    <w:p w14:paraId="753E7E59"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98222E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Pastor Gabriel Van Zant finishes his prayer at the altar and breezes over to the lectern. In his long black cassock the gaunt, seventy-five-year-old resembles an ancient Russian monk. Van Zant raises his hands and the room </w:t>
      </w:r>
      <w:proofErr w:type="gramStart"/>
      <w:r>
        <w:rPr>
          <w:rFonts w:ascii="Times New Roman" w:hAnsi="Times New Roman"/>
        </w:rPr>
        <w:t>turns suddenly</w:t>
      </w:r>
      <w:proofErr w:type="gramEnd"/>
      <w:r>
        <w:rPr>
          <w:rFonts w:ascii="Times New Roman" w:hAnsi="Times New Roman"/>
        </w:rPr>
        <w:t xml:space="preserve"> still.</w:t>
      </w:r>
    </w:p>
    <w:p w14:paraId="1081DA7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“Good morning, friends and neighbors.” His voice is a deep baritone, and his words </w:t>
      </w:r>
      <w:proofErr w:type="gramStart"/>
      <w:r>
        <w:rPr>
          <w:rFonts w:ascii="Times New Roman" w:hAnsi="Times New Roman"/>
        </w:rPr>
        <w:t>resound</w:t>
      </w:r>
      <w:proofErr w:type="gramEnd"/>
      <w:r>
        <w:rPr>
          <w:rFonts w:ascii="Times New Roman" w:hAnsi="Times New Roman"/>
        </w:rPr>
        <w:t xml:space="preserve"> like music.</w:t>
      </w:r>
    </w:p>
    <w:p w14:paraId="60A6423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“Good morning,” the assembled crowd answers in unison.</w:t>
      </w:r>
    </w:p>
    <w:p w14:paraId="6547536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“My dear friends, the End of Days is upon us. The world as we </w:t>
      </w:r>
      <w:proofErr w:type="gramStart"/>
      <w:r>
        <w:rPr>
          <w:rFonts w:ascii="Times New Roman" w:hAnsi="Times New Roman"/>
        </w:rPr>
        <w:t>know it</w:t>
      </w:r>
      <w:proofErr w:type="gramEnd"/>
      <w:r>
        <w:rPr>
          <w:rFonts w:ascii="Times New Roman" w:hAnsi="Times New Roman"/>
        </w:rPr>
        <w:t xml:space="preserve"> will cease to exist before this year </w:t>
      </w:r>
      <w:proofErr w:type="gramStart"/>
      <w:r>
        <w:rPr>
          <w:rFonts w:ascii="Times New Roman" w:hAnsi="Times New Roman"/>
        </w:rPr>
        <w:t>comes to a close</w:t>
      </w:r>
      <w:proofErr w:type="gramEnd"/>
      <w:r>
        <w:rPr>
          <w:rFonts w:ascii="Times New Roman" w:hAnsi="Times New Roman"/>
        </w:rPr>
        <w:t>. The signs are everywhere if you know where to look. If you cannot see them, it is because you are blind. Blind to the work of the Lord.”</w:t>
      </w:r>
    </w:p>
    <w:p w14:paraId="7C56A5C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Murmurs of assent ripple through the congregation like the first rivulet that seeps through a crack in a dam wall.</w:t>
      </w:r>
    </w:p>
    <w:p w14:paraId="2323831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“God is </w:t>
      </w:r>
      <w:proofErr w:type="gramStart"/>
      <w:r>
        <w:rPr>
          <w:rFonts w:ascii="Times New Roman" w:hAnsi="Times New Roman"/>
        </w:rPr>
        <w:t>very angry</w:t>
      </w:r>
      <w:proofErr w:type="gramEnd"/>
      <w:r>
        <w:rPr>
          <w:rFonts w:ascii="Times New Roman" w:hAnsi="Times New Roman"/>
        </w:rPr>
        <w:t xml:space="preserve"> with His creation. He is angry with us, because we have allowed the heathens to persist in their wicked ways. He is angry with </w:t>
      </w:r>
      <w:proofErr w:type="gramStart"/>
      <w:r>
        <w:rPr>
          <w:rFonts w:ascii="Times New Roman" w:hAnsi="Times New Roman"/>
        </w:rPr>
        <w:t>us, because</w:t>
      </w:r>
      <w:proofErr w:type="gramEnd"/>
      <w:r>
        <w:rPr>
          <w:rFonts w:ascii="Times New Roman" w:hAnsi="Times New Roman"/>
        </w:rPr>
        <w:t xml:space="preserve"> we have allowed the </w:t>
      </w:r>
      <w:proofErr w:type="gramStart"/>
      <w:r>
        <w:rPr>
          <w:rFonts w:ascii="Times New Roman" w:hAnsi="Times New Roman"/>
        </w:rPr>
        <w:t>queers</w:t>
      </w:r>
      <w:proofErr w:type="gramEnd"/>
      <w:r>
        <w:rPr>
          <w:rFonts w:ascii="Times New Roman" w:hAnsi="Times New Roman"/>
        </w:rPr>
        <w:t xml:space="preserve"> and the freaks to thrive. He is angry, incredibly angry, because we have failed to execute His laws.”</w:t>
      </w:r>
    </w:p>
    <w:p w14:paraId="2468C62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few “Amens” fill the emptiness when he pauses.</w:t>
      </w:r>
    </w:p>
    <w:p w14:paraId="6285790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“His anger is so great that He has decided once again to destroy His creation, not like He did in </w:t>
      </w:r>
      <w:r>
        <w:rPr>
          <w:rFonts w:ascii="Times New Roman" w:hAnsi="Times New Roman"/>
        </w:rPr>
        <w:lastRenderedPageBreak/>
        <w:t>Noah’s Day. Not with a Great Flood of water, no. He has a new plan.”</w:t>
      </w:r>
    </w:p>
    <w:p w14:paraId="35805B8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Van Zant surveys the faces filling the crowded nave. Every eye is on him.</w:t>
      </w:r>
    </w:p>
    <w:p w14:paraId="18452CE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flood will be a great flood of bullets. Almighty God has issued a test to his most devoted followers. We will be his instruments. He will bless our bullets and our guns, and he will guide them to their targets.”</w:t>
      </w:r>
    </w:p>
    <w:p w14:paraId="30D87D5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Several people applaud. A few pull out their handguns and wave them in the air.</w:t>
      </w:r>
    </w:p>
    <w:p w14:paraId="7C4D9A9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preacher folds his hands.</w:t>
      </w:r>
    </w:p>
    <w:p w14:paraId="48309C3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“Pray with me, friends.”</w:t>
      </w:r>
    </w:p>
    <w:p w14:paraId="0BE5286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bows his head. The congregants do the same.</w:t>
      </w:r>
    </w:p>
    <w:p w14:paraId="714C6D2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reading from Luke 13.” He opens his Bible to the page held by a red velvet bookmark, a gift from the great preacher Billy Graham that he’d cherished since he was a young tent revival preacher in rural Alabama. “Unless you repent, you too will all perish.”</w:t>
      </w:r>
    </w:p>
    <w:p w14:paraId="1C05758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looks out at his flock. Their heads remain bowed.</w:t>
      </w:r>
    </w:p>
    <w:p w14:paraId="187A5A3E" w14:textId="468714C3"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“This is an ultimatum from God. He sits in the Heavens, looking down and laughing at the unrepentant awash in their afflictions. Yes, He laughs. He laughs at their willful ignorance. At their smug, self-imposed blindness. At their resolute refusal to see what we all </w:t>
      </w:r>
      <w:proofErr w:type="gramStart"/>
      <w:r>
        <w:rPr>
          <w:rFonts w:ascii="Times New Roman" w:hAnsi="Times New Roman"/>
        </w:rPr>
        <w:t>so clearly see</w:t>
      </w:r>
      <w:proofErr w:type="gramEnd"/>
      <w:r>
        <w:rPr>
          <w:rFonts w:ascii="Times New Roman" w:hAnsi="Times New Roman"/>
        </w:rPr>
        <w:t>. He has gifted us with that sight, that wisdom, so we can repent of our wickedness.”</w:t>
      </w:r>
    </w:p>
    <w:p w14:paraId="28E4B7B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pauses. A few more “Amens” come in reply.</w:t>
      </w:r>
    </w:p>
    <w:p w14:paraId="6968D45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“Lord God, we gather here in </w:t>
      </w:r>
      <w:proofErr w:type="gramStart"/>
      <w:r>
        <w:rPr>
          <w:rFonts w:ascii="Times New Roman" w:hAnsi="Times New Roman"/>
        </w:rPr>
        <w:t>great numbers</w:t>
      </w:r>
      <w:proofErr w:type="gramEnd"/>
      <w:r>
        <w:rPr>
          <w:rFonts w:ascii="Times New Roman" w:hAnsi="Times New Roman"/>
        </w:rPr>
        <w:t xml:space="preserve"> today to pray together. We pray to you, oh Lord, for more sinless shooters, more violent veterans, and more dead Democrats.”</w:t>
      </w:r>
    </w:p>
    <w:p w14:paraId="75A757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“Praise God,” a man in the front row yells.</w:t>
      </w:r>
    </w:p>
    <w:p w14:paraId="2FD8F07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we praise God for His righteous judgments on this Earth. Look at me.”</w:t>
      </w:r>
    </w:p>
    <w:p w14:paraId="308EA5C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“Praise God” rings out as the crowd lift their heads in unison.</w:t>
      </w:r>
    </w:p>
    <w:p w14:paraId="6B7AB03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faithful friends, I have prayed for guidance and understanding. I have asked the Lord God what I, his humblest supplicant, a mere mortal man of marrow and flesh, can do to help lift the scales from the eyes of the wicked so they may see the errors of their ways. And God spoke to me, my friends. He spoke to me. Our Blessed Father spoke directly to me.”</w:t>
      </w:r>
    </w:p>
    <w:p w14:paraId="5CC7F20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chorus of “Hallelujahs” ripples through the church.</w:t>
      </w:r>
    </w:p>
    <w:p w14:paraId="7D9D80C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Van Zant’s voice gets louder. “God told me that some are not worthy of redemption even though they are no longer blind. For they refuse to repent. They are not </w:t>
      </w:r>
      <w:proofErr w:type="gramStart"/>
      <w:r>
        <w:rPr>
          <w:rFonts w:ascii="Times New Roman" w:hAnsi="Times New Roman"/>
        </w:rPr>
        <w:t>the salt of the Earth</w:t>
      </w:r>
      <w:proofErr w:type="gramEnd"/>
      <w:r>
        <w:rPr>
          <w:rFonts w:ascii="Times New Roman" w:hAnsi="Times New Roman"/>
        </w:rPr>
        <w:t xml:space="preserve"> like you, like me. I asked the Heavenly Father, ‘how shall I recognize the wicked, Lord?’ And do you know what He said to me?”</w:t>
      </w:r>
    </w:p>
    <w:p w14:paraId="1E61A0D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Heads shake. Some penitents call out “No” or “What did He say?”</w:t>
      </w:r>
    </w:p>
    <w:p w14:paraId="2264367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“God said to me, Gabriel, you will know them by their actions. By their wicked deeds. By their… abominations.” He spits out this last word with utter disgust, as if he had just bitten into a morsel of rotten food.</w:t>
      </w:r>
    </w:p>
    <w:p w14:paraId="79895AD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“Amens” increase in number and volume.</w:t>
      </w:r>
    </w:p>
    <w:p w14:paraId="256E3F5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“There are some who cannot be redeemed. The fornicators. The adulterers. The Muslims. The atheists. The…” He lets the last word hang for a moment, then intones the next one with bitter contempt. “…homosexuals.”</w:t>
      </w:r>
    </w:p>
    <w:p w14:paraId="1180119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crowd boos and roars.</w:t>
      </w:r>
    </w:p>
    <w:p w14:paraId="792ECD4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will all be eliminated in the name of God.”</w:t>
      </w:r>
    </w:p>
    <w:p w14:paraId="1386025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parishioners rise to their feet, applauding and chanting.</w:t>
      </w:r>
    </w:p>
    <w:p w14:paraId="1713E2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is amazed at how quickly the obese man sitting next to her lifts himself out of the pew, nearly clubbing her with his beefy forearm. His odor is unbearable. </w:t>
      </w:r>
      <w:r>
        <w:rPr>
          <w:rFonts w:ascii="Times New Roman" w:hAnsi="Times New Roman"/>
          <w:i/>
        </w:rPr>
        <w:t xml:space="preserve">He just </w:t>
      </w:r>
      <w:proofErr w:type="gramStart"/>
      <w:r>
        <w:rPr>
          <w:rFonts w:ascii="Times New Roman" w:hAnsi="Times New Roman"/>
          <w:i/>
        </w:rPr>
        <w:t>shit</w:t>
      </w:r>
      <w:proofErr w:type="gramEnd"/>
      <w:r>
        <w:rPr>
          <w:rFonts w:ascii="Times New Roman" w:hAnsi="Times New Roman"/>
          <w:i/>
        </w:rPr>
        <w:t xml:space="preserve"> himself</w:t>
      </w:r>
      <w:r>
        <w:rPr>
          <w:rFonts w:ascii="Times New Roman" w:hAnsi="Times New Roman"/>
        </w:rPr>
        <w:t>, she thinks.</w:t>
      </w:r>
    </w:p>
    <w:p w14:paraId="70E232E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Peter stands and applauds. He looks down at Selma, the only person in the church who is still sitting.</w:t>
      </w:r>
    </w:p>
    <w:p w14:paraId="30C6E64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“Get up.”</w:t>
      </w:r>
    </w:p>
    <w:p w14:paraId="597D64C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stands, her arms stiff at her sides.</w:t>
      </w:r>
    </w:p>
    <w:p w14:paraId="3A90BDA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preacher’s voice booms through the church, loud enough to be heard over the thunderous clapping. He scans the room, and eventually his eyes lock with Selma’s.</w:t>
      </w:r>
    </w:p>
    <w:p w14:paraId="5DC782F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“Homosexuality is an abomination in God’s eyes.”</w:t>
      </w:r>
    </w:p>
    <w:p w14:paraId="49F7D70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Selma’s mind flashes back to her conversation yesterday with her cousin. She had said exactly those words to Celeste. How did the preacher know that?</w:t>
      </w:r>
    </w:p>
    <w:p w14:paraId="44021D1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“Man with man, woman with woman, it’s all the same. It’s unnatural. It’s filthy. It’s depravity. Deviancy. Degradation. Debauchery. It’s a disgusting perversion of every good thing the Lord has made.”</w:t>
      </w:r>
    </w:p>
    <w:p w14:paraId="2021B4A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People are yelling, “Preach” and “Praise God” and “Hallelujah.”</w:t>
      </w:r>
    </w:p>
    <w:p w14:paraId="481C02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Van Zant’s voice rises to a shout. </w:t>
      </w:r>
    </w:p>
    <w:p w14:paraId="75A6F22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“Leviticus 20:13. If a man has sexual relations with another man as one does with a woman, both men have done what is detestable. They are to be put to death. Their blood…”</w:t>
      </w:r>
    </w:p>
    <w:p w14:paraId="20A5F8B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“Amen!” yells the crowd.</w:t>
      </w:r>
    </w:p>
    <w:p w14:paraId="1A43B09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Van Zant shouts louder. “Their blood…”</w:t>
      </w:r>
    </w:p>
    <w:p w14:paraId="31DA737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“Amen!” Selma yells as she starts clapping.</w:t>
      </w:r>
    </w:p>
    <w:p w14:paraId="248C513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“Their blood,” the preacher screams, and the mob joins in as he speaks the final judgment.</w:t>
      </w:r>
    </w:p>
    <w:p w14:paraId="361421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“Will. Be. On. Their. Own. Heads.”</w:t>
      </w:r>
    </w:p>
    <w:p w14:paraId="3D6308C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church explodes with applause and cheers. People stamp their feet and proclaim their love of God in orgasmic delight.</w:t>
      </w:r>
    </w:p>
    <w:p w14:paraId="1B55763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weeps, saturated with ecstatic joy, as the scales fall from her eyes.</w:t>
      </w:r>
    </w:p>
    <w:p w14:paraId="38A407D9" w14:textId="5F1B465A"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07CDE5B4"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966CDAE">
          <v:shape id="_x0000_i1045" type="#_x0000_t75" style="width:16.3pt;height:16.3pt" o:allowincell="f">
            <v:imagedata r:id="rId7" o:title=""/>
          </v:shape>
        </w:pict>
      </w:r>
    </w:p>
    <w:p w14:paraId="00F1E404"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AC514B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Faith Messeroll, riding shotgun in the old Plymouth Fury, tries to find some good Christian music on the radio. Since the mass ended at the Lamb Of God her sister Grace has been singing the same hymn, “Nearer My God To Thee,” and Faith marvels that years of music lessons failed to fix her sister’s pitch problems.</w:t>
      </w:r>
    </w:p>
    <w:p w14:paraId="55B8913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finds a station in the low nineties playing a modern Christian pop song, one that Grace </w:t>
      </w:r>
      <w:proofErr w:type="gramStart"/>
      <w:r>
        <w:rPr>
          <w:rFonts w:ascii="Times New Roman" w:hAnsi="Times New Roman"/>
        </w:rPr>
        <w:t>apparently has</w:t>
      </w:r>
      <w:proofErr w:type="gramEnd"/>
      <w:r>
        <w:rPr>
          <w:rFonts w:ascii="Times New Roman" w:hAnsi="Times New Roman"/>
        </w:rPr>
        <w:t xml:space="preserve"> never heard since she stops singing abruptly.</w:t>
      </w:r>
    </w:p>
    <w:p w14:paraId="24A7BD0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Leaning back, Faith spots two people dressed up like soldiers in the distance on the opposite side of the overpass, both bent over the guardrail.</w:t>
      </w:r>
    </w:p>
    <w:p w14:paraId="520B8B6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do you suppose they’re up to?” she asks.</w:t>
      </w:r>
    </w:p>
    <w:p w14:paraId="1FF01B2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“Who?”</w:t>
      </w:r>
    </w:p>
    <w:p w14:paraId="594D8E9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“Those two.” Faith stabs the air in their direction.</w:t>
      </w:r>
    </w:p>
    <w:p w14:paraId="0F64FDC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Grace’s eyes dart quickly to the left, then back to the road.</w:t>
      </w:r>
    </w:p>
    <w:p w14:paraId="3068352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don’t see nobody.”</w:t>
      </w:r>
    </w:p>
    <w:p w14:paraId="28CBD0B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are you, paralyzed? Turn your head. They’re right there.”</w:t>
      </w:r>
    </w:p>
    <w:p w14:paraId="2E11E0A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 looked. I didn’t see </w:t>
      </w:r>
      <w:proofErr w:type="gramStart"/>
      <w:r>
        <w:rPr>
          <w:rFonts w:ascii="Times New Roman" w:hAnsi="Times New Roman"/>
        </w:rPr>
        <w:t>nobody</w:t>
      </w:r>
      <w:proofErr w:type="gramEnd"/>
      <w:r>
        <w:rPr>
          <w:rFonts w:ascii="Times New Roman" w:hAnsi="Times New Roman"/>
        </w:rPr>
        <w:t>.” Grace’s knuckles whiten as she grips the wheel with all the strength her ancient hands can muster.</w:t>
      </w:r>
    </w:p>
    <w:p w14:paraId="7EE3618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never even looked. And now we’ve passed them.”</w:t>
      </w:r>
    </w:p>
    <w:p w14:paraId="74210DC5"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31A327B" w14:textId="47346105"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Steve Marsh, driving toward the overpass from the street that runs beneath it, sees two young </w:t>
      </w:r>
      <w:r>
        <w:rPr>
          <w:rFonts w:ascii="Times New Roman" w:hAnsi="Times New Roman"/>
        </w:rPr>
        <w:lastRenderedPageBreak/>
        <w:t xml:space="preserve">men dressed in camouflage leaning over the guardrail. </w:t>
      </w:r>
      <w:r>
        <w:rPr>
          <w:rFonts w:ascii="Times New Roman" w:hAnsi="Times New Roman"/>
          <w:i/>
        </w:rPr>
        <w:t xml:space="preserve">Did they drop something? </w:t>
      </w:r>
      <w:r>
        <w:rPr>
          <w:rFonts w:ascii="Times New Roman" w:hAnsi="Times New Roman"/>
        </w:rPr>
        <w:t xml:space="preserve">He thinks. </w:t>
      </w:r>
      <w:r>
        <w:rPr>
          <w:rFonts w:ascii="Times New Roman" w:hAnsi="Times New Roman"/>
          <w:i/>
        </w:rPr>
        <w:t>Or are they looking at something in the road?</w:t>
      </w:r>
    </w:p>
    <w:p w14:paraId="0F0F728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One of the boys, a white kid, is pointing at him. The other one, a </w:t>
      </w:r>
      <w:proofErr w:type="gramStart"/>
      <w:r>
        <w:rPr>
          <w:rFonts w:ascii="Times New Roman" w:hAnsi="Times New Roman"/>
        </w:rPr>
        <w:t>black</w:t>
      </w:r>
      <w:proofErr w:type="gramEnd"/>
      <w:r>
        <w:rPr>
          <w:rFonts w:ascii="Times New Roman" w:hAnsi="Times New Roman"/>
        </w:rPr>
        <w:t xml:space="preserve"> boy, appears to be cradling something in his arms.</w:t>
      </w:r>
    </w:p>
    <w:p w14:paraId="5EA9505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From this distance Steve can’t see the lightning bolt tattooed on the white boy’s left cheek.</w:t>
      </w:r>
    </w:p>
    <w:p w14:paraId="207C661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w:t>
      </w:r>
      <w:proofErr w:type="gramStart"/>
      <w:r>
        <w:rPr>
          <w:rFonts w:ascii="Times New Roman" w:hAnsi="Times New Roman"/>
        </w:rPr>
        <w:t>black</w:t>
      </w:r>
      <w:proofErr w:type="gramEnd"/>
      <w:r>
        <w:rPr>
          <w:rFonts w:ascii="Times New Roman" w:hAnsi="Times New Roman"/>
        </w:rPr>
        <w:t xml:space="preserve"> kid lets go of </w:t>
      </w:r>
      <w:proofErr w:type="gramStart"/>
      <w:r>
        <w:rPr>
          <w:rFonts w:ascii="Times New Roman" w:hAnsi="Times New Roman"/>
        </w:rPr>
        <w:t>whatever it is</w:t>
      </w:r>
      <w:proofErr w:type="gramEnd"/>
      <w:r>
        <w:rPr>
          <w:rFonts w:ascii="Times New Roman" w:hAnsi="Times New Roman"/>
        </w:rPr>
        <w:t xml:space="preserve"> he’s holding.</w:t>
      </w:r>
    </w:p>
    <w:p w14:paraId="5F65283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Steve watches the chunk of cement coming at him and brakes, hard. Too late: the concrete rock busts his windshield and smashes him in the face. It breaks his nose and knocks out three teeth.</w:t>
      </w:r>
    </w:p>
    <w:p w14:paraId="46C4B81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As he slips into unconsciousness he’s barely aware of the Dodge Ram tailgating him. It slams into Steve’s Fiat and shoves it into a concrete abutment. </w:t>
      </w:r>
    </w:p>
    <w:p w14:paraId="03D7631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900175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“Holy </w:t>
      </w:r>
      <w:proofErr w:type="gramStart"/>
      <w:r>
        <w:rPr>
          <w:rFonts w:ascii="Times New Roman" w:hAnsi="Times New Roman"/>
        </w:rPr>
        <w:t>shit</w:t>
      </w:r>
      <w:proofErr w:type="gramEnd"/>
      <w:r>
        <w:rPr>
          <w:rFonts w:ascii="Times New Roman" w:hAnsi="Times New Roman"/>
        </w:rPr>
        <w:t>! Let’s go.”</w:t>
      </w:r>
    </w:p>
    <w:p w14:paraId="138BEC6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Darnell and Tevin run down the shoulder of the off-ramp to the point where the guardrail ends. They scramble over the concrete barrier and push through the tall weeds until they reach a flat patch of grass. Exhilarated, they plop on the ground and rock from side to side, laughing and trying to catch their breath.</w:t>
      </w:r>
    </w:p>
    <w:p w14:paraId="79F8DAB2" w14:textId="3466C4D6"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AEAD01B"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7ED806D">
          <v:shape id="_x0000_i1046" type="#_x0000_t75" style="width:16.3pt;height:16.3pt" o:allowincell="f">
            <v:imagedata r:id="rId7" o:title=""/>
          </v:shape>
        </w:pict>
      </w:r>
    </w:p>
    <w:p w14:paraId="7D3E75F2"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03FB27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rising tide of homelessness, caused by the sharp upward swing of real estate prices and out-of-control rental rates, has made it so you can’t walk through one of the many public parks in Florida without seeing at least a half-dozen unsheltered people napping on park benches or sprawled out on the grass next to a shopping cart that has been repurposed as a mobile storage unit.</w:t>
      </w:r>
    </w:p>
    <w:p w14:paraId="06AE21E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Curtis Dixon Waterfront Park is one of the most affected. Before it had been overrun by street people, the park was widely praised for its cleanliness. People who walked their dogs there used to be meticulous when it came to picking up after their pets. Now, the place is littered with plastic bags and clumps of trash.</w:t>
      </w:r>
    </w:p>
    <w:p w14:paraId="6158386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wedding photographer does his best to keep the </w:t>
      </w:r>
      <w:proofErr w:type="gramStart"/>
      <w:r>
        <w:rPr>
          <w:rFonts w:ascii="Times New Roman" w:hAnsi="Times New Roman"/>
        </w:rPr>
        <w:t>nearly naked</w:t>
      </w:r>
      <w:proofErr w:type="gramEnd"/>
      <w:r>
        <w:rPr>
          <w:rFonts w:ascii="Times New Roman" w:hAnsi="Times New Roman"/>
        </w:rPr>
        <w:t xml:space="preserve"> man bathing in the Louver Fountain out of the shot. </w:t>
      </w:r>
      <w:proofErr w:type="gramStart"/>
      <w:r>
        <w:rPr>
          <w:rFonts w:ascii="Times New Roman" w:hAnsi="Times New Roman"/>
          <w:i/>
        </w:rPr>
        <w:t>Fucking Tampa</w:t>
      </w:r>
      <w:proofErr w:type="gramEnd"/>
      <w:r>
        <w:rPr>
          <w:rFonts w:ascii="Times New Roman" w:hAnsi="Times New Roman"/>
        </w:rPr>
        <w:t>, he thinks. The city can spend a hundred thousand on an interactive fountain that shoots streams of water up from the sidewalk, and God knows how much more on the ground-level lighting that bathes the fountain in changing colors at night, but they can’t provide basic shelter for these people?</w:t>
      </w:r>
    </w:p>
    <w:p w14:paraId="1078567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smiles at the attractive interracial couple posing for the photo shoot as she and Ramon get closer. This is their Sunday ritual: Trixie drops Jewel off at the Poe Garage by Ramon’s car, then they stroll through the park and walk hand in hand along the Riverwalk.</w:t>
      </w:r>
    </w:p>
    <w:p w14:paraId="739A73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“She’s beautiful,” Jewel says, tipping her head toward the bride as they pass by.</w:t>
      </w:r>
    </w:p>
    <w:p w14:paraId="075614D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about him?”</w:t>
      </w:r>
    </w:p>
    <w:p w14:paraId="0C6947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“He’s okay.”</w:t>
      </w:r>
    </w:p>
    <w:p w14:paraId="3DECC93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so you think she could’ve done better?”</w:t>
      </w:r>
    </w:p>
    <w:p w14:paraId="3FEF4C5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squeezes his hand. “It’s her day, silly. That’s all I meant.”</w:t>
      </w:r>
    </w:p>
    <w:p w14:paraId="5A519D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chuckles. “I bet they’re not even a real couple. They look like models. And I bet he’s gay.”</w:t>
      </w:r>
    </w:p>
    <w:p w14:paraId="081D7BE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“Why would you say that?”</w:t>
      </w:r>
    </w:p>
    <w:p w14:paraId="6E28479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mixed-race couple getting married in Florida? And being open about it?”</w:t>
      </w:r>
    </w:p>
    <w:p w14:paraId="1A4FDF9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“So what? She looks amazing.”</w:t>
      </w:r>
    </w:p>
    <w:p w14:paraId="0541C5C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as amazing as you’d look in that dress.”</w:t>
      </w:r>
    </w:p>
    <w:p w14:paraId="474D2AE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stops walking. “You mean that?”</w:t>
      </w:r>
    </w:p>
    <w:p w14:paraId="7674927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I look like I’m kidding?”</w:t>
      </w:r>
    </w:p>
    <w:p w14:paraId="7123232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face is radiant. She silently wishes she could freeze him just like this, so he would always look at her this way.</w:t>
      </w:r>
    </w:p>
    <w:p w14:paraId="6C07DC2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stands on her tiptoes and kisses his nose as he bends down.</w:t>
      </w:r>
    </w:p>
    <w:p w14:paraId="049536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“You’d be so hot in a tux.”</w:t>
      </w:r>
    </w:p>
    <w:p w14:paraId="6B5CB6F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would. This weather is brutal.”</w:t>
      </w:r>
    </w:p>
    <w:p w14:paraId="5EE3253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“OMG, you’re such an ass,” she says, but her smile refuses to fade. His quick wit was one of the things she loved most about him, even when he was being sarcastic. To her it never felt mean.</w:t>
      </w:r>
    </w:p>
    <w:p w14:paraId="4B16F3D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turn and cut through the park. About midway to the water Ramon suddenly stops and points toward the public restrooms.</w:t>
      </w:r>
    </w:p>
    <w:p w14:paraId="4A96330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“Jesus.”</w:t>
      </w:r>
    </w:p>
    <w:p w14:paraId="7F31B51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 the outer restroom wall, someone has spray-painted a large black swastika above the words M</w:t>
      </w:r>
      <w:r>
        <w:rPr>
          <w:rFonts w:ascii="Times New Roman" w:hAnsi="Times New Roman"/>
          <w:sz w:val="20"/>
        </w:rPr>
        <w:t>AKE</w:t>
      </w:r>
      <w:r>
        <w:rPr>
          <w:rFonts w:ascii="Times New Roman" w:hAnsi="Times New Roman"/>
        </w:rPr>
        <w:t xml:space="preserve"> A</w:t>
      </w:r>
      <w:r>
        <w:rPr>
          <w:rFonts w:ascii="Times New Roman" w:hAnsi="Times New Roman"/>
          <w:sz w:val="20"/>
        </w:rPr>
        <w:t>MERICA</w:t>
      </w:r>
      <w:r>
        <w:rPr>
          <w:rFonts w:ascii="Times New Roman" w:hAnsi="Times New Roman"/>
        </w:rPr>
        <w:t xml:space="preserve"> W</w:t>
      </w:r>
      <w:r>
        <w:rPr>
          <w:rFonts w:ascii="Times New Roman" w:hAnsi="Times New Roman"/>
          <w:sz w:val="20"/>
        </w:rPr>
        <w:t xml:space="preserve">HITE </w:t>
      </w:r>
      <w:r>
        <w:rPr>
          <w:rFonts w:ascii="Times New Roman" w:hAnsi="Times New Roman"/>
        </w:rPr>
        <w:t>A</w:t>
      </w:r>
      <w:r>
        <w:rPr>
          <w:rFonts w:ascii="Times New Roman" w:hAnsi="Times New Roman"/>
          <w:sz w:val="20"/>
        </w:rPr>
        <w:t>GAIN</w:t>
      </w:r>
      <w:r>
        <w:rPr>
          <w:rFonts w:ascii="Times New Roman" w:hAnsi="Times New Roman"/>
        </w:rPr>
        <w:t>.</w:t>
      </w:r>
    </w:p>
    <w:p w14:paraId="30FE249A" w14:textId="62642596"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Jewel frowns. Tampa is known for its publicly-funded murals, painted by some of the best graffiti artists in the state. You can’t walk more than two or three blocks downtown without coming across a huge wildlife painting by Juan Pablo or Vanessa Parra, or a work of fantasy by Jerry Cahill, or an ethnic-themed mural done by Reda Pekatore. Over the last few years funding for murals </w:t>
      </w:r>
      <w:proofErr w:type="gramStart"/>
      <w:r>
        <w:rPr>
          <w:rFonts w:ascii="Times New Roman" w:hAnsi="Times New Roman"/>
        </w:rPr>
        <w:t>ha</w:t>
      </w:r>
      <w:r w:rsidR="00CB671C">
        <w:rPr>
          <w:rFonts w:ascii="Times New Roman" w:hAnsi="Times New Roman"/>
        </w:rPr>
        <w:t>d</w:t>
      </w:r>
      <w:proofErr w:type="gramEnd"/>
      <w:r>
        <w:rPr>
          <w:rFonts w:ascii="Times New Roman" w:hAnsi="Times New Roman"/>
        </w:rPr>
        <w:t xml:space="preserve"> been excised from the municipal budget, clearing the way for provocateurs and other amateurs to spray their hate-filled messages on the canvases provided by the blank walls throughout the city.</w:t>
      </w:r>
    </w:p>
    <w:p w14:paraId="20CF069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friendly-looking dog trots up to them, dragging a pink leather leash.</w:t>
      </w:r>
    </w:p>
    <w:p w14:paraId="413C456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bends down and extends her hand to the dog, who licks it with great delight. The dog sniffs at her exposed midriff, then leaps up and starts licking Jewel’s belly. Jewel squeals at the tickle of the dog’s dry tongue.</w:t>
      </w:r>
    </w:p>
    <w:p w14:paraId="403FD1B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thin man dressed in a purple and yellow workout suit jogs up to them, clapping his hands and calling out, “Afro, where you going? Come back, sweetie.”</w:t>
      </w:r>
    </w:p>
    <w:p w14:paraId="6B5C598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retrieves the leash handle and wraps it once around his wrist.</w:t>
      </w:r>
    </w:p>
    <w:p w14:paraId="50E27A6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so sorry,” he says, yanking on the leash to get the dog away from Jewel. “I was picking up her poop and my phone rang and it was in the wrong pocket and when I reached for it I lost my grip on the leash and I went to grab it and it just slipped out of my hand.”</w:t>
      </w:r>
    </w:p>
    <w:p w14:paraId="1B7EF22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pauses to catch his breath. “I am really, really sorry.”</w:t>
      </w:r>
    </w:p>
    <w:p w14:paraId="701D6EA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says, “No worries. We love dogs. What kind is he?”</w:t>
      </w:r>
    </w:p>
    <w:p w14:paraId="3429FED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the man says. “She’s a mutt. Right, Afro?”</w:t>
      </w:r>
    </w:p>
    <w:p w14:paraId="4A233F2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“Afro, that’s cute,” Jewel says.</w:t>
      </w:r>
    </w:p>
    <w:p w14:paraId="453B617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short for Aphrodite. She’s part Greek sheep hound and God knows what else. Technically she’s a mixed breed, but even her vet has no clue what.”</w:t>
      </w:r>
    </w:p>
    <w:p w14:paraId="1217BE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squeezes Ramon’s hand and winks at him. “Mixed breed,” she says. “Like ours.”</w:t>
      </w:r>
    </w:p>
    <w:p w14:paraId="33F2D51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wrinkled old woman pulling a dehydrated poodle stops near them to let the dog pee. The woman glares at Jewel’s little lily-white fingers entwined within Ramon’s large </w:t>
      </w:r>
      <w:proofErr w:type="gramStart"/>
      <w:r>
        <w:rPr>
          <w:rFonts w:ascii="Times New Roman" w:hAnsi="Times New Roman"/>
        </w:rPr>
        <w:t>dark brown</w:t>
      </w:r>
      <w:proofErr w:type="gramEnd"/>
      <w:r>
        <w:rPr>
          <w:rFonts w:ascii="Times New Roman" w:hAnsi="Times New Roman"/>
        </w:rPr>
        <w:t xml:space="preserve"> digits. She gives all three of them the once-over, clucks her tongue, and fires one last nasty look their way as she drags her desiccated dog to the other end of the park.</w:t>
      </w:r>
    </w:p>
    <w:p w14:paraId="05E4ADF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Aphrodite’s owner extends his thumb and forefinger in the shape of a gun, points at the </w:t>
      </w:r>
      <w:r>
        <w:rPr>
          <w:rFonts w:ascii="Times New Roman" w:hAnsi="Times New Roman"/>
        </w:rPr>
        <w:lastRenderedPageBreak/>
        <w:t>woman’s back, and mimes squeezing off a few rounds.</w:t>
      </w:r>
    </w:p>
    <w:p w14:paraId="30F3A15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“Stupid old cunt,” he says.</w:t>
      </w:r>
    </w:p>
    <w:p w14:paraId="0D809B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“Hey, it was nice meeting you,” Ramon says. He tugs at Jewel’s hand. “We gotta go. Take care.”</w:t>
      </w:r>
    </w:p>
    <w:p w14:paraId="19DB9AF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“Yeah, </w:t>
      </w:r>
      <w:proofErr w:type="gramStart"/>
      <w:r>
        <w:rPr>
          <w:rFonts w:ascii="Times New Roman" w:hAnsi="Times New Roman"/>
        </w:rPr>
        <w:t>you</w:t>
      </w:r>
      <w:proofErr w:type="gramEnd"/>
      <w:r>
        <w:rPr>
          <w:rFonts w:ascii="Times New Roman" w:hAnsi="Times New Roman"/>
        </w:rPr>
        <w:t xml:space="preserve"> too.” The man watches them head toward the river.</w:t>
      </w:r>
    </w:p>
    <w:p w14:paraId="18D467B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Aphrodite pulls at her leash, straining to follow them.</w:t>
      </w:r>
    </w:p>
    <w:p w14:paraId="279BD8F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“Let’s go, Afro. Daddy’s turn to poop.”</w:t>
      </w:r>
    </w:p>
    <w:p w14:paraId="20DF040D"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6AB206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Water taxis float along the Hillsborough River, packed with tourists who gawk at the stainless steel minarets that flank the University of Tampa campus. A flock of white-winged doves fly in a wide V-formation in the cloudless sky above. Rollerbladers and cyclists deftly maneuver around Ramon and Jewel as they stroll along the Riverwalk.</w:t>
      </w:r>
    </w:p>
    <w:p w14:paraId="0E077D7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stop under the sail-shaped awning near the new Marriott Suites by Hilton and kiss.</w:t>
      </w:r>
    </w:p>
    <w:p w14:paraId="50651A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says, “What did you mean back there, ‘Like ours’? Like our what?”</w:t>
      </w:r>
    </w:p>
    <w:p w14:paraId="51C397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When?”</w:t>
      </w:r>
    </w:p>
    <w:p w14:paraId="57950AF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that weirdo said his dog was a mixed breed. You said, ‘Like ours.’”</w:t>
      </w:r>
    </w:p>
    <w:p w14:paraId="0BD25B7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 did?” She looks puzzled. “I thought I said, ‘Like us.’ Because, you know, together we’re like four different breeds. Italian-German, and Puerto Rican and </w:t>
      </w:r>
      <w:proofErr w:type="gramStart"/>
      <w:r>
        <w:rPr>
          <w:rFonts w:ascii="Times New Roman" w:hAnsi="Times New Roman"/>
        </w:rPr>
        <w:t>black</w:t>
      </w:r>
      <w:proofErr w:type="gramEnd"/>
      <w:r>
        <w:rPr>
          <w:rFonts w:ascii="Times New Roman" w:hAnsi="Times New Roman"/>
        </w:rPr>
        <w:t>.”</w:t>
      </w:r>
    </w:p>
    <w:p w14:paraId="200B540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mean, I may be wrong, but that’s what I thought you said.”</w:t>
      </w:r>
    </w:p>
    <w:p w14:paraId="6DA4213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might have. Dementia runs in my family, so…”</w:t>
      </w:r>
    </w:p>
    <w:p w14:paraId="4C9AC7B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doesn’t run in your family, babe. It gallops!”</w:t>
      </w:r>
    </w:p>
    <w:p w14:paraId="68ECB32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Before he can pull away she punches him in the solar plexus. His hands fly up to his chest and he pretends to stagger.</w:t>
      </w:r>
    </w:p>
    <w:p w14:paraId="5BA30E0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heart, my heart… you nearly broke it…”</w:t>
      </w:r>
    </w:p>
    <w:p w14:paraId="195D26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Jewel giggles and </w:t>
      </w:r>
      <w:proofErr w:type="gramStart"/>
      <w:r>
        <w:rPr>
          <w:rFonts w:ascii="Times New Roman" w:hAnsi="Times New Roman"/>
        </w:rPr>
        <w:t>slings</w:t>
      </w:r>
      <w:proofErr w:type="gramEnd"/>
      <w:r>
        <w:rPr>
          <w:rFonts w:ascii="Times New Roman" w:hAnsi="Times New Roman"/>
        </w:rPr>
        <w:t xml:space="preserve"> her arm under his. “Come on silly, keep walking. We don’t have much time left.”</w:t>
      </w:r>
    </w:p>
    <w:p w14:paraId="25A7BDDB" w14:textId="659A0CEC"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F2B336E"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D64A4DF">
          <v:shape id="_x0000_i1047" type="#_x0000_t75" style="width:16.3pt;height:16.3pt" o:allowincell="f">
            <v:imagedata r:id="rId7" o:title=""/>
          </v:shape>
        </w:pict>
      </w:r>
    </w:p>
    <w:p w14:paraId="2760D7A2"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93D1F1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Minister Mosi Okeke’s dashiki conceals his linebacker’s physique. He had been a draft pick for the Miami Dolphins right out of Saint Thomas Aquinas High School in Fort Lauderdale, but during the first week of training he tore the anterior cruciate ligament in his left knee. The surgery was successful, but his football career was over. “God had other plans for me,” he told his girlfriend Abeba, who had been his only love since eighth grade. They got married later that summer, right before he began his </w:t>
      </w:r>
      <w:proofErr w:type="gramStart"/>
      <w:r>
        <w:rPr>
          <w:rFonts w:ascii="Times New Roman" w:hAnsi="Times New Roman"/>
        </w:rPr>
        <w:t>freshman</w:t>
      </w:r>
      <w:proofErr w:type="gramEnd"/>
      <w:r>
        <w:rPr>
          <w:rFonts w:ascii="Times New Roman" w:hAnsi="Times New Roman"/>
        </w:rPr>
        <w:t xml:space="preserve"> year at divinity school.</w:t>
      </w:r>
    </w:p>
    <w:p w14:paraId="48DDB86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Mosi stands at a lectern in the brightly lit hall. Behind him a large banner proclaims U</w:t>
      </w:r>
      <w:r>
        <w:rPr>
          <w:rFonts w:ascii="Times New Roman" w:hAnsi="Times New Roman"/>
          <w:sz w:val="20"/>
        </w:rPr>
        <w:t>NITY AND COMMUNITY: THE</w:t>
      </w:r>
      <w:r>
        <w:rPr>
          <w:rFonts w:ascii="Times New Roman" w:hAnsi="Times New Roman"/>
        </w:rPr>
        <w:t xml:space="preserve"> U</w:t>
      </w:r>
      <w:r>
        <w:rPr>
          <w:rFonts w:ascii="Times New Roman" w:hAnsi="Times New Roman"/>
          <w:sz w:val="20"/>
        </w:rPr>
        <w:t>NITARIAN WAY</w:t>
      </w:r>
      <w:r>
        <w:rPr>
          <w:rFonts w:ascii="Times New Roman" w:hAnsi="Times New Roman"/>
        </w:rPr>
        <w:t>.</w:t>
      </w:r>
    </w:p>
    <w:p w14:paraId="7CF715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sanctuary of the Tampa Unitarian Universalist Church is filled with a diverse selection of people of varying races and ethnicities, most of them younger than forty. Many are attired in clothing consistent with the Florida vibe: multi-hued garments worn by the young ladies, and earth-toned shirts and pants worn by their male companions.</w:t>
      </w:r>
    </w:p>
    <w:p w14:paraId="2E05009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Mosi’s deep baritone commands their attention.</w:t>
      </w:r>
    </w:p>
    <w:p w14:paraId="10F4E26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“Our ‘Side With Love’ Campaign has been a tremendous success, thanks to you, my dear friends. It affirms our commitment to the worth and dignity of all people and our pledge to uphold the basic human rights of every person on this planet we call home. We are determined to continue engaging in intersectional movements against racism and prejudice. We are deepening </w:t>
      </w:r>
      <w:r>
        <w:rPr>
          <w:rFonts w:ascii="Times New Roman" w:hAnsi="Times New Roman"/>
        </w:rPr>
        <w:lastRenderedPageBreak/>
        <w:t xml:space="preserve">relationships across differences. We are meeting with local leaders and asking them to </w:t>
      </w:r>
      <w:proofErr w:type="gramStart"/>
      <w:r>
        <w:rPr>
          <w:rFonts w:ascii="Times New Roman" w:hAnsi="Times New Roman"/>
        </w:rPr>
        <w:t>join</w:t>
      </w:r>
      <w:proofErr w:type="gramEnd"/>
      <w:r>
        <w:rPr>
          <w:rFonts w:ascii="Times New Roman" w:hAnsi="Times New Roman"/>
        </w:rPr>
        <w:t xml:space="preserve"> our efforts to address the needs of those facing multiple systems of oppression. With your help, our Social Justice Warriors group is making an impact in Tampa Bay, and I thank you on their behalf.”</w:t>
      </w:r>
    </w:p>
    <w:p w14:paraId="1D9E1D5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applause is polite. </w:t>
      </w:r>
      <w:proofErr w:type="gramStart"/>
      <w:r>
        <w:rPr>
          <w:rFonts w:ascii="Times New Roman" w:hAnsi="Times New Roman"/>
        </w:rPr>
        <w:t>Not quite as</w:t>
      </w:r>
      <w:proofErr w:type="gramEnd"/>
      <w:r>
        <w:rPr>
          <w:rFonts w:ascii="Times New Roman" w:hAnsi="Times New Roman"/>
        </w:rPr>
        <w:t xml:space="preserve"> enthusiastic as he had hoped, but it was good enough.</w:t>
      </w:r>
    </w:p>
    <w:p w14:paraId="55D8C54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and Kassie sit in the middle section on the left side of the hall, in the second and third seats from the aisle.</w:t>
      </w:r>
    </w:p>
    <w:p w14:paraId="781649B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just arriving, takes the empty aisle seat.</w:t>
      </w:r>
    </w:p>
    <w:p w14:paraId="0A166E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a stage whisper Izzy says, “The late Hunter Manning.”</w:t>
      </w:r>
    </w:p>
    <w:p w14:paraId="19A1FA6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“Sorry. Traffic.”</w:t>
      </w:r>
    </w:p>
    <w:p w14:paraId="760F594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Mosi presses his palms together and bows. “And now, Minister Uma will deliver today’s sermon.”</w:t>
      </w:r>
    </w:p>
    <w:p w14:paraId="45E073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Uma Velimir, wearing a black flax robe and a bright blue stole, strides toward the lectern. Halfway across the stage she stops and shakes Mosi’s hand. When she reaches the lectern she opens her Bible to a page she had marked the night before and begins her sermon.</w:t>
      </w:r>
    </w:p>
    <w:p w14:paraId="4EBAC6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his letter to the Philippians, Saint Paul the Apostle wrote, ‘Do nothing from selfish ambition or conceit, but in humility regard others as better than yourselves. Let each of you look not to your own interests, but to the interests of others. Let the same mind be in you that was in Christ Jesus,.”</w:t>
      </w:r>
    </w:p>
    <w:p w14:paraId="6E6B16C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closes the Bible and looks out at the crowd. Seeing the affirmation she was hoping for on their faces, she continues.</w:t>
      </w:r>
    </w:p>
    <w:p w14:paraId="1D56712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interests of others.’ That is central to the teachings of Jesus. It complements and reinforces what Jesus said in Matthew 22:36, which many of you, like </w:t>
      </w:r>
      <w:proofErr w:type="gramStart"/>
      <w:r>
        <w:rPr>
          <w:rFonts w:ascii="Times New Roman" w:hAnsi="Times New Roman"/>
        </w:rPr>
        <w:t>myself</w:t>
      </w:r>
      <w:proofErr w:type="gramEnd"/>
      <w:r>
        <w:rPr>
          <w:rFonts w:ascii="Times New Roman" w:hAnsi="Times New Roman"/>
        </w:rPr>
        <w:t xml:space="preserve">, have committed to memory. Jesus said there are </w:t>
      </w:r>
      <w:proofErr w:type="gramStart"/>
      <w:r>
        <w:rPr>
          <w:rFonts w:ascii="Times New Roman" w:hAnsi="Times New Roman"/>
        </w:rPr>
        <w:t>really only</w:t>
      </w:r>
      <w:proofErr w:type="gramEnd"/>
      <w:r>
        <w:rPr>
          <w:rFonts w:ascii="Times New Roman" w:hAnsi="Times New Roman"/>
        </w:rPr>
        <w:t xml:space="preserve"> two commandments, the first being to love God with all your heart, soul, and mind. The second commandment is to love thy neighbor as thyself. Jesus went on to say that all the other commandments and laws were based on these two principles.”</w:t>
      </w:r>
    </w:p>
    <w:p w14:paraId="183F549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unclips the wireless microphone and heads around to the front of the lectern to be closer to the audience.</w:t>
      </w:r>
    </w:p>
    <w:p w14:paraId="509DB90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the second commandment that I want to reflect on today. You know, being a woman in leadership and listening to other women’s struggles convinced me that restrictions based on gender have more to do with misogyny than biology. Ministering to same-sex couples convinced me that same-sex families are neither more nor less dysfunctional than heterosexual families. It also showed me that restrictions against them were based on ignorance and, frankly speaking, bad theology.”</w:t>
      </w:r>
    </w:p>
    <w:p w14:paraId="4DD0A2B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few chuckles from the audience.</w:t>
      </w:r>
    </w:p>
    <w:p w14:paraId="57FEA6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she resumes speaking a chunk of concrete crashes through the stained-glass window on the right side of the hall and strikes an elderly woman in the temple. She collapses on the floor. Blood spurts from the gash in her head. The young woman sitting next to her screams.</w:t>
      </w:r>
    </w:p>
    <w:p w14:paraId="5F4E6D5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stands up to see what happened.</w:t>
      </w:r>
    </w:p>
    <w:p w14:paraId="5EC622B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small crowd quickly forms around the bleeding woman.</w:t>
      </w:r>
    </w:p>
    <w:p w14:paraId="722E741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man pushes his way between them, removes his shirt, and wraps it around her head.</w:t>
      </w:r>
    </w:p>
    <w:p w14:paraId="7B2947C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“Somebody call an ambulance,” he yells.</w:t>
      </w:r>
    </w:p>
    <w:p w14:paraId="79B2EBC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Izzy grabs Kassie’s hand. </w:t>
      </w:r>
    </w:p>
    <w:p w14:paraId="600B95A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“Come on, let’s go.”</w:t>
      </w:r>
    </w:p>
    <w:p w14:paraId="3778B3E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dials 9-1-1 and says, “Go ahead. I’ll catch up with you.”</w:t>
      </w:r>
    </w:p>
    <w:p w14:paraId="2C99AFE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Outside, Izzy looks up at the cloudless sky and shields his eyes from the blazing afternoon sun.</w:t>
      </w:r>
    </w:p>
    <w:p w14:paraId="1EFD2F3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“It never fucking ends.”</w:t>
      </w:r>
    </w:p>
    <w:p w14:paraId="7209411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turns to Kassie and shakes his head.</w:t>
      </w:r>
    </w:p>
    <w:p w14:paraId="6812458D" w14:textId="61EEA900"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0030F5C"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915DF97">
          <v:shape id="_x0000_i1048" type="#_x0000_t75" style="width:16.3pt;height:16.3pt" o:allowincell="f">
            <v:imagedata r:id="rId7" o:title=""/>
          </v:shape>
        </w:pict>
      </w:r>
    </w:p>
    <w:p w14:paraId="30710DCC"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C2B089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video montage of political leaders expressing gratitude plays on the large screen behind the anchor’s desk at NRATV’s Orlando studio.</w:t>
      </w:r>
    </w:p>
    <w:p w14:paraId="19F6C0D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State Board of Education member Joel Smith: “I want to thank Governor Santisi for his bold leadership on this most fundamental issue. This law provides safe, secure learning environments for our children and teachers. It requires mental health training for school security officers and armed teachers. This law also trains them in de-escalation tactics for situations when they are facing an evil person with a gun and reduces the chance of that situation ending in tragedy.”</w:t>
      </w:r>
    </w:p>
    <w:p w14:paraId="2A509BF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Roberto Quinones, President of Stand With Our Schools: “When your child goes to school, you as a parent have every right to know that they are safe. Safe not just from evil people with guns, but evil teachers who seek to groom them, and evil transgenderers who seek to lure them into the bathroom so they can commit evil acts. By signing this law, the governor has ensured that Florida’s schools will meet the highest safety standards.”</w:t>
      </w:r>
    </w:p>
    <w:p w14:paraId="717D5FB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Moms For Freedom founder Cynthia Ruffcoat: “God has once again acted through our great Governor. It was His hand that guided the hand of Governor Santisi as he signed this law into effect, and now God’s protection is available to every child in our public schools. Praise be!”</w:t>
      </w:r>
    </w:p>
    <w:p w14:paraId="71CD3C9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Kriz Heron, the makeup artist, watches the broadcast on one of the screens in the control room. The shot goes live, to host Tynan Blaze. “Joining us now in the studio is Florida Governor Donald Santisi. Governor, good afternoon.”</w:t>
      </w:r>
    </w:p>
    <w:p w14:paraId="699AD36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Kriz had tried her best, but she couldn’t completely mask the puffiness in Santisi’s face. She didn’t find him unattractive, exactly, but he wasn’t her type of handsome. She’d worked on several governors and state legislators throughout her career when she had been with CNN. Santisi was the first elected official she’d prepped for the cameras since joining NRATV in February. The puffiness in his face was baked in. She hoped she wouldn’t get </w:t>
      </w:r>
      <w:proofErr w:type="gramStart"/>
      <w:r>
        <w:rPr>
          <w:rFonts w:ascii="Times New Roman" w:hAnsi="Times New Roman"/>
        </w:rPr>
        <w:t>shit</w:t>
      </w:r>
      <w:proofErr w:type="gramEnd"/>
      <w:r>
        <w:rPr>
          <w:rFonts w:ascii="Times New Roman" w:hAnsi="Times New Roman"/>
        </w:rPr>
        <w:t xml:space="preserve"> for failing to hide it. She’d endured a lot to get this gig, even letting Tynan Blaze, the network’s superstar host, masturbate to the sight of her bare feet.</w:t>
      </w:r>
    </w:p>
    <w:p w14:paraId="73AD3989"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785272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Out on the studio set Santisi says, “Thanks for having me, Tynan. This new law is </w:t>
      </w:r>
      <w:proofErr w:type="gramStart"/>
      <w:r>
        <w:rPr>
          <w:rFonts w:ascii="Times New Roman" w:hAnsi="Times New Roman"/>
        </w:rPr>
        <w:t>actually an</w:t>
      </w:r>
      <w:proofErr w:type="gramEnd"/>
      <w:r>
        <w:rPr>
          <w:rFonts w:ascii="Times New Roman" w:hAnsi="Times New Roman"/>
        </w:rPr>
        <w:t xml:space="preserve"> amendment to Amendment H.R. 1557.” He sips water from a cup with the blue and white NRATV logo on it.</w:t>
      </w:r>
    </w:p>
    <w:p w14:paraId="2A3C73C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one they called the ‘Don’t Say Gay’ bill,” Blaze says.</w:t>
      </w:r>
    </w:p>
    <w:p w14:paraId="6C31E33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“Right. So that amendment, which </w:t>
      </w:r>
      <w:proofErr w:type="gramStart"/>
      <w:r>
        <w:rPr>
          <w:rFonts w:ascii="Times New Roman" w:hAnsi="Times New Roman"/>
        </w:rPr>
        <w:t>by the way had</w:t>
      </w:r>
      <w:proofErr w:type="gramEnd"/>
      <w:r>
        <w:rPr>
          <w:rFonts w:ascii="Times New Roman" w:hAnsi="Times New Roman"/>
        </w:rPr>
        <w:t xml:space="preserve"> the unanimous support of the Florida legislature, mandated that teachers alert the school psychologist if any student expressed any sort of gender confusion or </w:t>
      </w:r>
      <w:proofErr w:type="gramStart"/>
      <w:r>
        <w:rPr>
          <w:rFonts w:ascii="Times New Roman" w:hAnsi="Times New Roman"/>
        </w:rPr>
        <w:t>homosexual</w:t>
      </w:r>
      <w:proofErr w:type="gramEnd"/>
      <w:r>
        <w:rPr>
          <w:rFonts w:ascii="Times New Roman" w:hAnsi="Times New Roman"/>
        </w:rPr>
        <w:t xml:space="preserve"> leanings. The psychologist was then instructed to notify the student’s guidance counselor, the principal, and the child’s parents, then arrange for proper counseling and therapy.”</w:t>
      </w:r>
    </w:p>
    <w:p w14:paraId="50E5C97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predecessor got a lot of heat for that bill.”</w:t>
      </w:r>
    </w:p>
    <w:p w14:paraId="1A6E74A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“Initially, yes. But then concerned parents started speaking out at school board meetings and voicing their opinions. The vast majority supported the bill. Parents have the right to know if their child is exhibiting disturbing behavior. They rely on the schools to step in, especially since that’s where their kids spend most of their day.”</w:t>
      </w:r>
    </w:p>
    <w:p w14:paraId="1A7F15A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Blaze stares into Camera Two. “And at those initial meetings, several parents formed small, </w:t>
      </w:r>
      <w:r>
        <w:rPr>
          <w:rFonts w:ascii="Times New Roman" w:hAnsi="Times New Roman"/>
        </w:rPr>
        <w:lastRenderedPageBreak/>
        <w:t>informal networks. They took to social media and created their own groups, one of which became Moms For Freedom, which is now a political action committee and lobbying organization with national influence.”</w:t>
      </w:r>
    </w:p>
    <w:p w14:paraId="186D498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right,” Santisi says. “You know, I was at one of their first meetings. They came to Tallahassee when I was the mayor there. I heard they had rented a meeting room at the Wyndham, and I went over to introduce myself and see if I could help.”</w:t>
      </w:r>
    </w:p>
    <w:p w14:paraId="33A9C46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wife serves on their board now, isn’t that right?”</w:t>
      </w:r>
    </w:p>
    <w:p w14:paraId="12E0D53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Tracy has always been an amazing advocate for kids. She was the co-chair of the first chapter of Florida UNICEF Unite, and she’s done lots of fund raising for children’s hospitals and child cancer research.”</w:t>
      </w:r>
    </w:p>
    <w:p w14:paraId="5660C6D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 amazing lady, no doubt. There are rumors that she will run for Governor when your term ends.”</w:t>
      </w:r>
    </w:p>
    <w:p w14:paraId="59B83B5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Santisi’s laugh has a rough edge, as if sandpaper had caught in his throat. “I haven’t heard that one,” he says, winking at the camera. He takes another sip of water.</w:t>
      </w:r>
    </w:p>
    <w:p w14:paraId="0BC90BF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One of the sound engineers in the control room says, “Wow, he’s </w:t>
      </w:r>
      <w:proofErr w:type="gramStart"/>
      <w:r>
        <w:rPr>
          <w:rFonts w:ascii="Times New Roman" w:hAnsi="Times New Roman"/>
        </w:rPr>
        <w:t>really nervous</w:t>
      </w:r>
      <w:proofErr w:type="gramEnd"/>
      <w:r>
        <w:rPr>
          <w:rFonts w:ascii="Times New Roman" w:hAnsi="Times New Roman"/>
        </w:rPr>
        <w:t>. Look at his hand holding the mug. It’s shaking a little, do you see that?”</w:t>
      </w:r>
    </w:p>
    <w:p w14:paraId="3ADBCAC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Kriz the makeup artist says, “Does his face look puffy to you?”</w:t>
      </w:r>
    </w:p>
    <w:p w14:paraId="1CFF374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the studio, Tynan Blaze glances at his notes. “What percentage of our teachers do you think are still grooming our children, despite all your good work and the work your administration continues to do?”</w:t>
      </w:r>
    </w:p>
    <w:p w14:paraId="05F8190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 </w:t>
      </w:r>
      <w:proofErr w:type="gramStart"/>
      <w:r>
        <w:rPr>
          <w:rFonts w:ascii="Times New Roman" w:hAnsi="Times New Roman"/>
        </w:rPr>
        <w:t>know for a fact</w:t>
      </w:r>
      <w:proofErr w:type="gramEnd"/>
      <w:r>
        <w:rPr>
          <w:rFonts w:ascii="Times New Roman" w:hAnsi="Times New Roman"/>
        </w:rPr>
        <w:t xml:space="preserve"> there are a lot left. My administration is committed to rooting them out.” He looks directly into Camera Two, which pushes in for a closer shot. “These are truly disgusting people. Deviants, really, trying to fill children’s heads with their perverse ideas about sex and gender. I recently asked the legislature to draft another bill, one that would require all teachers to disclose their sex assigned at birth, their gender identity, their sexual orientation, and whether they support LGBTQ rights.”</w:t>
      </w:r>
    </w:p>
    <w:p w14:paraId="19E4D58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Blaze interjects, “a purity test.”</w:t>
      </w:r>
    </w:p>
    <w:p w14:paraId="7AE1119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Santisi turns to look at him. “Yes, you could call it that. The </w:t>
      </w:r>
      <w:proofErr w:type="gramStart"/>
      <w:r>
        <w:rPr>
          <w:rFonts w:ascii="Times New Roman" w:hAnsi="Times New Roman"/>
        </w:rPr>
        <w:t>cancel</w:t>
      </w:r>
      <w:proofErr w:type="gramEnd"/>
      <w:r>
        <w:rPr>
          <w:rFonts w:ascii="Times New Roman" w:hAnsi="Times New Roman"/>
        </w:rPr>
        <w:t>-culture left went too far, and it backfired. They’re the ones getting canceled now, and I’m the one doing the canceling. I have a giant magic eraser called the governorship, and I intend to use it often. These people are still in our public schools and our universities, and I will find them.”</w:t>
      </w:r>
    </w:p>
    <w:p w14:paraId="276C640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glowers into Camera One, his face a solid mask of unrelenting political ambition.</w:t>
      </w:r>
    </w:p>
    <w:p w14:paraId="04467E1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already know where a few of them are hiding.”</w:t>
      </w:r>
    </w:p>
    <w:p w14:paraId="1F611E5D" w14:textId="1BD65B1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BD6AAFA"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72FA93A">
          <v:shape id="_x0000_i1049" type="#_x0000_t75" style="width:16.3pt;height:16.3pt" o:allowincell="f">
            <v:imagedata r:id="rId7" o:title=""/>
          </v:shape>
        </w:pict>
      </w:r>
    </w:p>
    <w:p w14:paraId="256A26D1"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45FEC46" w14:textId="01C34F43"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Dr. Zosar Beshara still cuts a sharp figure: he’s tall, in great shape for a man in his fifties, and he’s always impeccably dressed. When he shakes your hand you realize he could easily crush it, although it most certainly would have been accidental.</w:t>
      </w:r>
    </w:p>
    <w:p w14:paraId="1EF83D2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afternoon Dr. Beshara (“Dr. B” to his Middle Eastern Studies undergrad students at the University of South Florida, Tampa) stands at the podium in the auditorium at the New Tampa Islamic Center, lecturing the capacity audience on reasons why Islam needs to embrace progressive values, especially if it is to thrive in western countries where recruitment is still an uphill battle and acceptance means you have to prove you are not an extremist.</w:t>
      </w:r>
    </w:p>
    <w:p w14:paraId="344EE79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ideas that the most radical among us claim are in the Qur’an are simply not there. What the radicals always fail to point out, or willfully omit, is that Islam is built on the foundation that </w:t>
      </w:r>
      <w:r>
        <w:rPr>
          <w:rFonts w:ascii="Times New Roman" w:hAnsi="Times New Roman"/>
        </w:rPr>
        <w:lastRenderedPageBreak/>
        <w:t xml:space="preserve">Moses, Jesus, and others established before The Prophet Muhammad was born. They were pioneers, and they are not to be vilified, nor should their followers be vilified. Some people respond to The Prophet’s message, and some are unable to discern his meaning. Not because they are foolish or unwise or have evil in their hearts, but because they do not share the same culture. </w:t>
      </w:r>
    </w:p>
    <w:p w14:paraId="521797A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“God wants to reach </w:t>
      </w:r>
      <w:proofErr w:type="gramStart"/>
      <w:r>
        <w:rPr>
          <w:rFonts w:ascii="Times New Roman" w:hAnsi="Times New Roman"/>
        </w:rPr>
        <w:t>all of</w:t>
      </w:r>
      <w:proofErr w:type="gramEnd"/>
      <w:r>
        <w:rPr>
          <w:rFonts w:ascii="Times New Roman" w:hAnsi="Times New Roman"/>
        </w:rPr>
        <w:t xml:space="preserve"> His children, so he speaks to us in our native tongues, in ways that are appropriate to our individual cultures, in ways that we will understand. That is why He sent several messengers.”</w:t>
      </w:r>
    </w:p>
    <w:p w14:paraId="6E22791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clears his throat, wipes a bead of sweat from his upper lip, and continues.</w:t>
      </w:r>
    </w:p>
    <w:p w14:paraId="3B8BB4B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Muslims, we believe that the Muhammad was the final prophet. We believe this because we have faith. But what if God were to send a new prophet to speak to a new generation of His children? Who are we to question God’s intentions? If we as Muslims do His work in the ways He has instructed, in the way He approves, then our calling is true.</w:t>
      </w:r>
    </w:p>
    <w:p w14:paraId="79A03F5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“Would Islam be negated if God sent a new messenger? No, just as Judaism was not negated by Jesus, just as </w:t>
      </w:r>
      <w:proofErr w:type="gramStart"/>
      <w:r>
        <w:rPr>
          <w:rFonts w:ascii="Times New Roman" w:hAnsi="Times New Roman"/>
        </w:rPr>
        <w:t>Christianity was not negated by Muhammad</w:t>
      </w:r>
      <w:proofErr w:type="gramEnd"/>
      <w:r>
        <w:rPr>
          <w:rFonts w:ascii="Times New Roman" w:hAnsi="Times New Roman"/>
        </w:rPr>
        <w:t>. Islam would not be declared a false faith if a new messenger appeared, and so we must not think of Jews and Christians as faithless infidels. God spoke to them in His fashion, as He speaks to us in ours.”</w:t>
      </w:r>
    </w:p>
    <w:p w14:paraId="13AA162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Several people applaud. Adopting a folksier tone, he says, “Recently I had a discussion with a cherished colleague about whether Islam should allow gays and lesbians into the faith. My colleague, Dr. Nasir Afzal, reminded me that there was no word for ‘homosexual’ in Arabic at the time the Qur’an was written, nor did the Prophet Muhammad - nor Jesus, for that matter - ever preach about it.</w:t>
      </w:r>
    </w:p>
    <w:p w14:paraId="7F2025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“Dr. Afzal told me we cannot decide for God </w:t>
      </w:r>
      <w:proofErr w:type="gramStart"/>
      <w:r>
        <w:rPr>
          <w:rFonts w:ascii="Times New Roman" w:hAnsi="Times New Roman"/>
        </w:rPr>
        <w:t>whether or not</w:t>
      </w:r>
      <w:proofErr w:type="gramEnd"/>
      <w:r>
        <w:rPr>
          <w:rFonts w:ascii="Times New Roman" w:hAnsi="Times New Roman"/>
        </w:rPr>
        <w:t xml:space="preserve"> it is acceptable to Him. We must love </w:t>
      </w:r>
      <w:proofErr w:type="gramStart"/>
      <w:r>
        <w:rPr>
          <w:rFonts w:ascii="Times New Roman" w:hAnsi="Times New Roman"/>
        </w:rPr>
        <w:t>all of</w:t>
      </w:r>
      <w:proofErr w:type="gramEnd"/>
      <w:r>
        <w:rPr>
          <w:rFonts w:ascii="Times New Roman" w:hAnsi="Times New Roman"/>
        </w:rPr>
        <w:t xml:space="preserve"> His creation. Should God decide that some people have not pleased Him, then He will judge them at the end. That is not for us to do. We should not be so arrogant, so prideful.”</w:t>
      </w:r>
    </w:p>
    <w:p w14:paraId="0F4CFD6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Cheers and applause fill the room. Dr. Beshara’s eyes shine as he takes </w:t>
      </w:r>
      <w:proofErr w:type="gramStart"/>
      <w:r>
        <w:rPr>
          <w:rFonts w:ascii="Times New Roman" w:hAnsi="Times New Roman"/>
        </w:rPr>
        <w:t>it</w:t>
      </w:r>
      <w:proofErr w:type="gramEnd"/>
      <w:r>
        <w:rPr>
          <w:rFonts w:ascii="Times New Roman" w:hAnsi="Times New Roman"/>
        </w:rPr>
        <w:t xml:space="preserve"> in.</w:t>
      </w:r>
    </w:p>
    <w:p w14:paraId="17A1D2A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front doors fly open and a dozen police officers stream into the hall. One officer, a sergeant, dashes up to the podium and takes the microphone from Dr. Beshara.</w:t>
      </w:r>
    </w:p>
    <w:p w14:paraId="361B04A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t>
      </w:r>
      <w:proofErr w:type="gramStart"/>
      <w:r>
        <w:rPr>
          <w:rFonts w:ascii="Times New Roman" w:hAnsi="Times New Roman"/>
        </w:rPr>
        <w:t>Ladies and gentlemen</w:t>
      </w:r>
      <w:proofErr w:type="gramEnd"/>
      <w:r>
        <w:rPr>
          <w:rFonts w:ascii="Times New Roman" w:hAnsi="Times New Roman"/>
        </w:rPr>
        <w:t xml:space="preserve">, I’m Sergeant Kerrigan, Tampa PD. I apologize for the intrusion, but I’m going to have to ask you all to leave. Do not run, but please exit the premises quickly. Use the exit </w:t>
      </w:r>
      <w:proofErr w:type="gramStart"/>
      <w:r>
        <w:rPr>
          <w:rFonts w:ascii="Times New Roman" w:hAnsi="Times New Roman"/>
        </w:rPr>
        <w:t>nearest</w:t>
      </w:r>
      <w:proofErr w:type="gramEnd"/>
      <w:r>
        <w:rPr>
          <w:rFonts w:ascii="Times New Roman" w:hAnsi="Times New Roman"/>
        </w:rPr>
        <w:t xml:space="preserve"> you and follow the instructions given by the officers outside. Thank you.”</w:t>
      </w:r>
    </w:p>
    <w:p w14:paraId="458EF03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is happening?” asks Dr. Beshara as Sergeant Kerrigan motions for him to leave.</w:t>
      </w:r>
    </w:p>
    <w:p w14:paraId="17A2042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“Bomb threat. Highly credible.”</w:t>
      </w:r>
    </w:p>
    <w:p w14:paraId="3D8669B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God, not another one?”</w:t>
      </w:r>
    </w:p>
    <w:p w14:paraId="6893777C"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C5BCB9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Tabinda waves to her father as he exits at the back of the hall.</w:t>
      </w:r>
    </w:p>
    <w:p w14:paraId="689EC0F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Dr. Beshara jogs to where his wife and daughter wait at the far end of the parking lot.</w:t>
      </w:r>
    </w:p>
    <w:p w14:paraId="2D5CA9E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bomb threat.”</w:t>
      </w:r>
    </w:p>
    <w:p w14:paraId="56EEE04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“Inshallah, it’s another hoax,” his wife says.</w:t>
      </w:r>
    </w:p>
    <w:p w14:paraId="251EEA1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“Let’s hope so."</w:t>
      </w:r>
    </w:p>
    <w:p w14:paraId="2E068C0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Thirty-five minutes later Sergeant Kerrigan signals that all is clear, but by that time most of the attendees have left.</w:t>
      </w:r>
    </w:p>
    <w:p w14:paraId="4C37D4E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“Let’s just go home,” Tabinda says.</w:t>
      </w:r>
    </w:p>
    <w:p w14:paraId="14F021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two take the car.” He hands Alina his keys. “I’ll catch a ride with Brother Musa. He’s been dying to tell me about his fishing expedition.”</w:t>
      </w:r>
      <w:r>
        <w:rPr>
          <w:rFonts w:ascii="Times New Roman" w:hAnsi="Times New Roman"/>
        </w:rPr>
        <w:br/>
      </w:r>
    </w:p>
    <w:p w14:paraId="5B3F1535"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E1D7E74" w14:textId="09713F06"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C88E6B4"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A7BFC32">
          <v:shape id="_x0000_i1050" type="#_x0000_t75" style="width:16.3pt;height:16.3pt" o:allowincell="f">
            <v:imagedata r:id="rId7" o:title=""/>
          </v:shape>
        </w:pict>
      </w:r>
    </w:p>
    <w:p w14:paraId="5B077AEE"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903D9E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The true story behind the massacre that took place on April 20, 1999, at Columbine High School in Colorado is often overlooked, even ignored by those who prefer the neat, simple “official” storyline. According to this version, two </w:t>
      </w:r>
      <w:proofErr w:type="gramStart"/>
      <w:r>
        <w:rPr>
          <w:rFonts w:ascii="Times New Roman" w:hAnsi="Times New Roman"/>
        </w:rPr>
        <w:t>gunmen</w:t>
      </w:r>
      <w:proofErr w:type="gramEnd"/>
      <w:r>
        <w:rPr>
          <w:rFonts w:ascii="Times New Roman" w:hAnsi="Times New Roman"/>
        </w:rPr>
        <w:t xml:space="preserve">, total losers whose goal was to kill the jocks who bullied them, smuggled rifles into the school and went after their intended targets before killing themselves. The reality is that the shooting was never intended to be the main form of execution, nor were the killers ‘losers’ who had it in for the ‘jocks.’ The original plan was to plant bombs inside the school as well as in the parking lot. The two killers planned to detonate the bombs inside and, if anyone </w:t>
      </w:r>
      <w:proofErr w:type="gramStart"/>
      <w:r>
        <w:rPr>
          <w:rFonts w:ascii="Times New Roman" w:hAnsi="Times New Roman"/>
        </w:rPr>
        <w:t>was</w:t>
      </w:r>
      <w:proofErr w:type="gramEnd"/>
      <w:r>
        <w:rPr>
          <w:rFonts w:ascii="Times New Roman" w:hAnsi="Times New Roman"/>
        </w:rPr>
        <w:t xml:space="preserve"> lucky enough to survive, they’d either be gunned down as they fled the building or blown up by the external bombs in the parking lot.</w:t>
      </w:r>
    </w:p>
    <w:p w14:paraId="33CB137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bombs inside never went off, due to faulty fuses. And so the killers had to hastily resort to a different tactic: walk through the school and shoot people randomly. One girl was allegedly murdered for confirming that she was a Christian. Subsequent reports by survivors who were right next to the murdered girl show that that never happened. She was never asked whether she was a Christian; the story had been fabricated by her grieving parents and relentlessly rerun in the mainstream media.</w:t>
      </w:r>
    </w:p>
    <w:p w14:paraId="10B5831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Even now, on the verge of the 30th anniversary of the massacre, news outlets continue to perpetuate the old myths: the killers were part of the “Trench Coat Mafia” (no such group existed); they specifically targeted kids who had wronged them (one of the boys whom the killers had threatened with death on the Internet was actually spared that day and allowed to leave the school); that heavy metal and video games turned two impressionable teenagers into bloodthirsty killers (overwhelming data suggests that neither video games nor music have such influence.)</w:t>
      </w:r>
    </w:p>
    <w:p w14:paraId="1E729C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Professor Robert Girard, an expert </w:t>
      </w:r>
      <w:proofErr w:type="gramStart"/>
      <w:r>
        <w:rPr>
          <w:rFonts w:ascii="Times New Roman" w:hAnsi="Times New Roman"/>
        </w:rPr>
        <w:t>on the subject of the</w:t>
      </w:r>
      <w:proofErr w:type="gramEnd"/>
      <w:r>
        <w:rPr>
          <w:rFonts w:ascii="Times New Roman" w:hAnsi="Times New Roman"/>
        </w:rPr>
        <w:t xml:space="preserve"> alleged correlation between violent video games and violent behavior in teenagers, tries to convince NRATV host Tynan Blaze that there is no causal relationship between the two. </w:t>
      </w:r>
    </w:p>
    <w:p w14:paraId="2DF7A04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Blaze ain’t buying it.</w:t>
      </w:r>
    </w:p>
    <w:p w14:paraId="0FCC71C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 call bull-you-know-what,” Blaze says. He’s live in the studio; Girard appears on a split screen via Skype. “Police always find a ton of these games when they search a shooter’s home. </w:t>
      </w:r>
      <w:r>
        <w:rPr>
          <w:rFonts w:ascii="Times New Roman" w:hAnsi="Times New Roman"/>
          <w:i/>
        </w:rPr>
        <w:t>Call of Duty, Grand Theft Auto, Insurrection, Road Kill,</w:t>
      </w:r>
      <w:r>
        <w:rPr>
          <w:rFonts w:ascii="Times New Roman" w:hAnsi="Times New Roman"/>
        </w:rPr>
        <w:t xml:space="preserve"> and all the rest. How do you explain that?”</w:t>
      </w:r>
    </w:p>
    <w:p w14:paraId="31368D2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the police also find milk and eggs in the refrigerators of these homes?” Girard replies. “Of course. Does that mean that consuming eggs and milk will turn you into a violent killer? No.”</w:t>
      </w:r>
    </w:p>
    <w:p w14:paraId="14D2F10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stupid, Professor. There is nothing violent about milk.”</w:t>
      </w:r>
    </w:p>
    <w:p w14:paraId="7B75992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about the pictures of missing kids on milk cartons? Does that create copycats who want to abduct kids?”</w:t>
      </w:r>
    </w:p>
    <w:p w14:paraId="6981071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“Those pictures haven’t appeared on milk cartons since the late 1980s, Professor.”</w:t>
      </w:r>
    </w:p>
    <w:p w14:paraId="15F9F7D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child abductions have gone down significantly since then. I rest my case.”</w:t>
      </w:r>
    </w:p>
    <w:p w14:paraId="31A6B27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no, no. You can’t say that one caused the other just because there is a correlation.”</w:t>
      </w:r>
    </w:p>
    <w:p w14:paraId="6318C57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“Precisely my point, Tynan.” Girard says. “There may be a correlation between violent video games and teenagers who commit acts of violence, but you cannot demonstrate that they are the cause. In fact, millions of teenagers play violent video games, yet there are not millions of teenage shooters or killers.”</w:t>
      </w:r>
    </w:p>
    <w:p w14:paraId="485C17F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“Not yet,” Blaze says. “The jury is still out. Professor Robert Girard, anthropologist with the Smithsonian, thank you for your time.”</w:t>
      </w:r>
    </w:p>
    <w:p w14:paraId="1010E96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show’s producer cuts Girard’s video feed before he can respond. Blaze looks into the camera and says, “What do you think? Are violent video games making our kids crazy, turning them into stone-cold killers? Text your opinions to 80123 and we’ll read some of them on the show.”</w:t>
      </w:r>
    </w:p>
    <w:p w14:paraId="73D6D980" w14:textId="588B8F76"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462EF7A"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186FA1B">
          <v:shape id="_x0000_i1051" type="#_x0000_t75" style="width:16.3pt;height:16.3pt" o:allowincell="f">
            <v:imagedata r:id="rId7" o:title=""/>
          </v:shape>
        </w:pict>
      </w:r>
    </w:p>
    <w:p w14:paraId="3289C50E"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A598A9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Sal says, “You writing a novel?”</w:t>
      </w:r>
    </w:p>
    <w:p w14:paraId="0826C14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“Texting Tynan Blaze,” Candace replies. “He’s right. They need to ban those </w:t>
      </w:r>
      <w:proofErr w:type="gramStart"/>
      <w:r>
        <w:rPr>
          <w:rFonts w:ascii="Times New Roman" w:hAnsi="Times New Roman"/>
        </w:rPr>
        <w:t>damn</w:t>
      </w:r>
      <w:proofErr w:type="gramEnd"/>
      <w:r>
        <w:rPr>
          <w:rFonts w:ascii="Times New Roman" w:hAnsi="Times New Roman"/>
        </w:rPr>
        <w:t xml:space="preserve"> games. They’re </w:t>
      </w:r>
      <w:proofErr w:type="gramStart"/>
      <w:r>
        <w:rPr>
          <w:rFonts w:ascii="Times New Roman" w:hAnsi="Times New Roman"/>
        </w:rPr>
        <w:t>fucking</w:t>
      </w:r>
      <w:proofErr w:type="gramEnd"/>
      <w:r>
        <w:rPr>
          <w:rFonts w:ascii="Times New Roman" w:hAnsi="Times New Roman"/>
        </w:rPr>
        <w:t xml:space="preserve"> with young minds.”</w:t>
      </w:r>
    </w:p>
    <w:p w14:paraId="51D0EB3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cool. You think he’ll read your text on his show?”</w:t>
      </w:r>
    </w:p>
    <w:p w14:paraId="56DCD94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“Shh, Sal. Gimme a minute. I don’t want to screw this up.” </w:t>
      </w:r>
    </w:p>
    <w:p w14:paraId="71883E0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watches her thumbs fly over the phone screen as Jewel pads into the living room. “Trixie’s on her way. We’re going to the mall.”</w:t>
      </w:r>
    </w:p>
    <w:p w14:paraId="12C0661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Candace finishes her text and sends it. “What about dinner?”</w:t>
      </w:r>
    </w:p>
    <w:p w14:paraId="7A19483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“We’ll eat at the food court.”</w:t>
      </w:r>
    </w:p>
    <w:p w14:paraId="36F420E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making a steak.”</w:t>
      </w:r>
    </w:p>
    <w:p w14:paraId="4E9E028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More like a mis-steak</w:t>
      </w:r>
      <w:r>
        <w:rPr>
          <w:rFonts w:ascii="Times New Roman" w:hAnsi="Times New Roman"/>
        </w:rPr>
        <w:t>, Jewel thinks. “I’m trying to cut out red meat.”</w:t>
      </w:r>
    </w:p>
    <w:p w14:paraId="1ED39D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need protein. You’re too thin.”</w:t>
      </w:r>
    </w:p>
    <w:p w14:paraId="3753FAB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I’ll get a protein shake.”</w:t>
      </w:r>
    </w:p>
    <w:p w14:paraId="2BC7142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“What about folic acid? You can’t get that from a smoothie,” Candace says. “When I was pregnant with Harry my doctor told me to eat red meat. You can’t get it from vegetables.” </w:t>
      </w:r>
    </w:p>
    <w:p w14:paraId="0F5D00C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When you were pregnant with Harry, you were sixteen,</w:t>
      </w:r>
      <w:r>
        <w:rPr>
          <w:rFonts w:ascii="Times New Roman" w:hAnsi="Times New Roman"/>
        </w:rPr>
        <w:t xml:space="preserve"> Jewel thinks. </w:t>
      </w:r>
    </w:p>
    <w:p w14:paraId="7DF469C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“Dad, can you Zelle me some money?”</w:t>
      </w:r>
    </w:p>
    <w:p w14:paraId="248ABEB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“Sure,” he says. “How much?”</w:t>
      </w:r>
    </w:p>
    <w:p w14:paraId="79C2B6E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“Fifty?”</w:t>
      </w:r>
    </w:p>
    <w:p w14:paraId="3DEFF95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 take it out of my wallet.”</w:t>
      </w:r>
    </w:p>
    <w:p w14:paraId="3A3D394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Candace snorts. “Since when is a smoothie fifty fucking dollars?”</w:t>
      </w:r>
    </w:p>
    <w:p w14:paraId="59CB14E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not,” Jewel fires back. “I just need spending money.”</w:t>
      </w:r>
    </w:p>
    <w:p w14:paraId="5EED15D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“For what? You already have everything.” Turning to Sal she says, “You’re spoiling her. </w:t>
      </w:r>
      <w:proofErr w:type="gramStart"/>
      <w:r>
        <w:rPr>
          <w:rFonts w:ascii="Times New Roman" w:hAnsi="Times New Roman"/>
        </w:rPr>
        <w:t>How the fuck</w:t>
      </w:r>
      <w:proofErr w:type="gramEnd"/>
      <w:r>
        <w:rPr>
          <w:rFonts w:ascii="Times New Roman" w:hAnsi="Times New Roman"/>
        </w:rPr>
        <w:t xml:space="preserve"> is she going to make it on her own if you’re constantly coming to her rescue?”</w:t>
      </w:r>
    </w:p>
    <w:p w14:paraId="486CB17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 “Why don’t you just stay the fuck out of this, Candace,” Jewel says. “You’re not my mom.” </w:t>
      </w:r>
    </w:p>
    <w:p w14:paraId="0CE1684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Before Candace can reply Jewel stomps off to her room.</w:t>
      </w:r>
    </w:p>
    <w:p w14:paraId="3E69D57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You gonna let her talk to me like that?”</w:t>
      </w:r>
    </w:p>
    <w:p w14:paraId="7D2F0B1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Jewel’s door slams.</w:t>
      </w:r>
    </w:p>
    <w:p w14:paraId="10CA9CC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“She’s upset.”</w:t>
      </w:r>
    </w:p>
    <w:p w14:paraId="47EC283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“She’s out of control, and you don’t do a </w:t>
      </w:r>
      <w:proofErr w:type="gramStart"/>
      <w:r>
        <w:rPr>
          <w:rFonts w:ascii="Times New Roman" w:hAnsi="Times New Roman"/>
        </w:rPr>
        <w:t>damn</w:t>
      </w:r>
      <w:proofErr w:type="gramEnd"/>
      <w:r>
        <w:rPr>
          <w:rFonts w:ascii="Times New Roman" w:hAnsi="Times New Roman"/>
        </w:rPr>
        <w:t xml:space="preserve"> thing about it. If I </w:t>
      </w:r>
      <w:proofErr w:type="gramStart"/>
      <w:r>
        <w:rPr>
          <w:rFonts w:ascii="Times New Roman" w:hAnsi="Times New Roman"/>
        </w:rPr>
        <w:t>was</w:t>
      </w:r>
      <w:proofErr w:type="gramEnd"/>
      <w:r>
        <w:rPr>
          <w:rFonts w:ascii="Times New Roman" w:hAnsi="Times New Roman"/>
        </w:rPr>
        <w:t xml:space="preserve"> her mother I’d ground her.”</w:t>
      </w:r>
    </w:p>
    <w:p w14:paraId="49CFEE9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not…” he starts to say but stops when her eyes narrow and her lips curl inward. “Okay, I’ll go talk to her.”</w:t>
      </w:r>
    </w:p>
    <w:p w14:paraId="4900250A"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599CDD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Jewel sits on her bed waiting for Trixie to text that she’s arrived. When she hears the gentle knock on her door she says, “What.”</w:t>
      </w:r>
    </w:p>
    <w:p w14:paraId="187AAFD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door opens slowly. Sal stands in the doorway holding an envelope. </w:t>
      </w:r>
    </w:p>
    <w:p w14:paraId="35B777F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“What’s that?” she asks.</w:t>
      </w:r>
    </w:p>
    <w:p w14:paraId="5A81D11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approaches slowly and hands it to her.</w:t>
      </w:r>
    </w:p>
    <w:p w14:paraId="413F2617" w14:textId="7D0B8A3D"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EA505D1"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235C5E3">
          <v:shape id="_x0000_i1052" type="#_x0000_t75" style="width:16.3pt;height:16.3pt" o:allowincell="f">
            <v:imagedata r:id="rId7" o:title=""/>
          </v:shape>
        </w:pict>
      </w:r>
    </w:p>
    <w:p w14:paraId="0BDCE504"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44A85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i/>
        </w:rPr>
        <w:t>“What can wash away my sin?”</w:t>
      </w:r>
      <w:r>
        <w:rPr>
          <w:rFonts w:ascii="Times New Roman" w:hAnsi="Times New Roman"/>
        </w:rPr>
        <w:t xml:space="preserve"> Quentin sings.</w:t>
      </w:r>
    </w:p>
    <w:p w14:paraId="29FE97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“Nothing but the blood of Jesus,”</w:t>
      </w:r>
      <w:r>
        <w:rPr>
          <w:rFonts w:ascii="Times New Roman" w:hAnsi="Times New Roman"/>
        </w:rPr>
        <w:t xml:space="preserve"> the other five members of the Blood of the Lamb Youth Choir sing in reply.</w:t>
      </w:r>
    </w:p>
    <w:p w14:paraId="2703FB2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They’re rumbling along Bayshore Boulevard in Kendra Miller’s Genesis GV80. </w:t>
      </w:r>
    </w:p>
    <w:p w14:paraId="5EC6D6B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 sings along.</w:t>
      </w:r>
    </w:p>
    <w:p w14:paraId="0D290D1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 xml:space="preserve">“What can make me whole again?” </w:t>
      </w:r>
      <w:r>
        <w:rPr>
          <w:rFonts w:ascii="Times New Roman" w:hAnsi="Times New Roman"/>
        </w:rPr>
        <w:t>Quentin repeats.</w:t>
      </w:r>
    </w:p>
    <w:p w14:paraId="7AE9066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 xml:space="preserve">“Nothing but the blood of Jesus” </w:t>
      </w:r>
      <w:r>
        <w:rPr>
          <w:rFonts w:ascii="Times New Roman" w:hAnsi="Times New Roman"/>
        </w:rPr>
        <w:t>is the choir’s sweet refrain.</w:t>
      </w:r>
    </w:p>
    <w:p w14:paraId="58A844D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think we’re ready,” Quentin says.</w:t>
      </w:r>
    </w:p>
    <w:p w14:paraId="4A668DD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SUV pulls into the parking lot of the Sisters of Charity Assisted Living Facility. Quentin hops out of the passenger seat. The two boys slide out of the second-row seats, and the three girls squeeze their way out of the third row. They grab their wardrobe bags and start walking ahead of Quentin as he stays behind to walk with his mom.</w:t>
      </w:r>
    </w:p>
    <w:p w14:paraId="5B5CCD8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“Nervous?” Kendra asks.</w:t>
      </w:r>
    </w:p>
    <w:p w14:paraId="1246362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“Not really. </w:t>
      </w:r>
      <w:proofErr w:type="gramStart"/>
      <w:r>
        <w:rPr>
          <w:rFonts w:ascii="Times New Roman" w:hAnsi="Times New Roman"/>
        </w:rPr>
        <w:t>More excited</w:t>
      </w:r>
      <w:proofErr w:type="gramEnd"/>
      <w:r>
        <w:rPr>
          <w:rFonts w:ascii="Times New Roman" w:hAnsi="Times New Roman"/>
        </w:rPr>
        <w:t>, I think.”</w:t>
      </w:r>
    </w:p>
    <w:p w14:paraId="2A99064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“Well, you kids sounded </w:t>
      </w:r>
      <w:proofErr w:type="gramStart"/>
      <w:r>
        <w:rPr>
          <w:rFonts w:ascii="Times New Roman" w:hAnsi="Times New Roman"/>
        </w:rPr>
        <w:t>really good</w:t>
      </w:r>
      <w:proofErr w:type="gramEnd"/>
      <w:r>
        <w:rPr>
          <w:rFonts w:ascii="Times New Roman" w:hAnsi="Times New Roman"/>
        </w:rPr>
        <w:t xml:space="preserve"> just now. I think they’re going to eat you up.”</w:t>
      </w:r>
    </w:p>
    <w:p w14:paraId="4B93D3C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a bunch of old people, Mom. Not the zombie apocalypse.”</w:t>
      </w:r>
    </w:p>
    <w:p w14:paraId="012F386F" w14:textId="3EC34756"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0B9498F9"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3F55468">
          <v:shape id="_x0000_i1053" type="#_x0000_t75" style="width:16.3pt;height:16.3pt" o:allowincell="f">
            <v:imagedata r:id="rId7" o:title=""/>
          </v:shape>
        </w:pict>
      </w:r>
    </w:p>
    <w:p w14:paraId="5EBD4719"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E5D69B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“She was so weak when she wrote it. Her hand shook. Her handwriting used to be so precise, like an artist’s.”</w:t>
      </w:r>
    </w:p>
    <w:p w14:paraId="00ADEC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stands next to the bed as Jewel finishes reading Abigail’s letter.</w:t>
      </w:r>
    </w:p>
    <w:p w14:paraId="2B53BBA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told me she couldn’t be at peace unless she knew I found someone. She didn’t want to die thinking I’d be alone.”</w:t>
      </w:r>
    </w:p>
    <w:p w14:paraId="46520B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holds the letter up and shows it to him. “There’s nothing about me in here.”</w:t>
      </w:r>
    </w:p>
    <w:p w14:paraId="549E3D1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died the day she wrote that,” Sal says. “She wanted to write to you, too. She never got the chance. She wanted to tell you everything was going to be okay, that she loved you and wanted me to find someone who would look out for you.”</w:t>
      </w:r>
    </w:p>
    <w:p w14:paraId="5599AF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you married Candace instead.”</w:t>
      </w:r>
    </w:p>
    <w:p w14:paraId="03F2C5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“You </w:t>
      </w:r>
      <w:proofErr w:type="gramStart"/>
      <w:r>
        <w:rPr>
          <w:rFonts w:ascii="Times New Roman" w:hAnsi="Times New Roman"/>
        </w:rPr>
        <w:t>have to</w:t>
      </w:r>
      <w:proofErr w:type="gramEnd"/>
      <w:r>
        <w:rPr>
          <w:rFonts w:ascii="Times New Roman" w:hAnsi="Times New Roman"/>
        </w:rPr>
        <w:t xml:space="preserve"> give her a little time. We’ve only been married a few months.”</w:t>
      </w:r>
    </w:p>
    <w:p w14:paraId="139DB97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“Five,” she says as she hands the letter back. “I hate her.”</w:t>
      </w:r>
    </w:p>
    <w:p w14:paraId="24E06EE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angry because you think she’s trying to replace your mother.”</w:t>
      </w:r>
    </w:p>
    <w:p w14:paraId="510AA27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 Dad, I’m pissed because she’s trying to replace </w:t>
      </w:r>
      <w:r>
        <w:rPr>
          <w:rFonts w:ascii="Times New Roman" w:hAnsi="Times New Roman"/>
          <w:i/>
        </w:rPr>
        <w:t>me</w:t>
      </w:r>
      <w:r>
        <w:rPr>
          <w:rFonts w:ascii="Times New Roman" w:hAnsi="Times New Roman"/>
        </w:rPr>
        <w:t>.”</w:t>
      </w:r>
    </w:p>
    <w:p w14:paraId="2007FC0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not fair.”</w:t>
      </w:r>
    </w:p>
    <w:p w14:paraId="6D5BC2D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Jewel’s phone pings.</w:t>
      </w:r>
    </w:p>
    <w:p w14:paraId="744DFA4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“Trixie’s here,” she says.</w:t>
      </w:r>
    </w:p>
    <w:p w14:paraId="6E87901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stands up, shoves the phone into her back pocket, and hugs her father.</w:t>
      </w:r>
    </w:p>
    <w:p w14:paraId="61AEDC6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“I’ll talk to Candace,” he says as he lets her go.</w:t>
      </w:r>
    </w:p>
    <w:p w14:paraId="0C4946F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she leaves he picks up a framed photo from the bedside nightstand. Jewel and Abigail on Clearwater Beach last summer, wearing matching swimsuits, waving to the camera. The frame is engraved with the words, “Greetings From Paradise.”</w:t>
      </w:r>
    </w:p>
    <w:p w14:paraId="723511E7"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8FCBB6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Sal returns to the living room as Candace rummages through her purse.</w:t>
      </w:r>
    </w:p>
    <w:p w14:paraId="12AD912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leaving me too?” he asks, semi-serious, as he wipes the corner of his eye with his sleeve.</w:t>
      </w:r>
    </w:p>
    <w:p w14:paraId="27A6EE1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“She’s up to no good, Sal.”</w:t>
      </w:r>
    </w:p>
    <w:p w14:paraId="4A09EA6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not really going to follow her.”</w:t>
      </w:r>
    </w:p>
    <w:p w14:paraId="7971AA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I’m running to Publix for a bottle of wine for dinner. And I don’t need to follow her to know where she’s going. All I need is your phone.”</w:t>
      </w:r>
    </w:p>
    <w:p w14:paraId="18AB09ED" w14:textId="64948DC6"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4A88842"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5B3E36F">
          <v:shape id="_x0000_i1054" type="#_x0000_t75" style="width:16.3pt;height:16.3pt" o:allowincell="f">
            <v:imagedata r:id="rId7" o:title=""/>
          </v:shape>
        </w:pict>
      </w:r>
    </w:p>
    <w:p w14:paraId="008050E7"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5AC6A6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Clusters of purple and gold helium-filled balloons, the school colors of Jackson High, are tied to metallic foil weights on either side of the stage in the auditorium where The Sisters of Charity host live entertainment for their elderly residents.</w:t>
      </w:r>
    </w:p>
    <w:p w14:paraId="527A21D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Kendra sits in the last row. From the back of the room the seated residents resemble a sea of human Q-Tips: puffs of white hair on thin, pale pink necks, some straight, some bent forward. </w:t>
      </w:r>
    </w:p>
    <w:p w14:paraId="3271448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kids take their places on the small portable stage. The three boys wear purple dress shirts with French cuffs and black slacks, and the three girls are outfitted in metallic-gold tufted tulle dresses.</w:t>
      </w:r>
    </w:p>
    <w:p w14:paraId="3E5E6F1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Sister Bernadette, the Director of Celebrations, addresses the audience. “It’s so nice to see young people doing the Lord’s work, isn’t it? Bringing cheer and joy to the elderly.”</w:t>
      </w:r>
    </w:p>
    <w:p w14:paraId="47D9B2B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turns to Quentin. “And how long have you all been singing together?”</w:t>
      </w:r>
    </w:p>
    <w:p w14:paraId="05A9974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“About three months now.” He turns to look at the other singers. They’re all smiling and making eye contact with people in the audience. “This is our first concert in public.”</w:t>
      </w:r>
    </w:p>
    <w:p w14:paraId="561E651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my,” Sister Bernadette says. “Ladies, gentlemen, we are privileged to have the Blood of the Lamb Youth Choir here today at Sisters of Charity in their debut performance. How about a nice round of applause for these sweet children of God?”</w:t>
      </w:r>
    </w:p>
    <w:p w14:paraId="6719612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Three people clap. The rest gaze out the large bay window to the left, watching a small man with a leaf blower clearing debris from the garden walkway.</w:t>
      </w:r>
    </w:p>
    <w:p w14:paraId="53B0CC5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Sister Bernadette continues applauding as she exits the stage.</w:t>
      </w:r>
    </w:p>
    <w:p w14:paraId="409B0D4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clears his throat. “Good afternoon. Our first song is called ‘Nothing But The Blood.’” He hums the tonic note, E-flat, and the group begins to sing the song they had been rehearsing on the ride up. One boy, Leon, wanted to spend a little more time getting the harmonies exactly right before they sang it in public. Quentin had insisted that they </w:t>
      </w:r>
      <w:proofErr w:type="gramStart"/>
      <w:r>
        <w:rPr>
          <w:rFonts w:ascii="Times New Roman" w:hAnsi="Times New Roman"/>
        </w:rPr>
        <w:t>open</w:t>
      </w:r>
      <w:proofErr w:type="gramEnd"/>
      <w:r>
        <w:rPr>
          <w:rFonts w:ascii="Times New Roman" w:hAnsi="Times New Roman"/>
        </w:rPr>
        <w:t xml:space="preserve"> with it, that once they got it out of the way they could relax. Two of the girls suggested they open with “In Christ All Things Are Possible,” their best song, but Quentin was adamant that they save their best tune for last.</w:t>
      </w:r>
    </w:p>
    <w:p w14:paraId="17592C1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what they’ll remember us by,” he had said.</w:t>
      </w:r>
    </w:p>
    <w:p w14:paraId="52FC68C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 of the residents sway to the music. A few close their eyes and quickly fall asleep. One old man makes up his own words as he sings along and slaps the padded arm rests of his wheelchair with both hands, failing to stay on the beat.</w:t>
      </w:r>
    </w:p>
    <w:p w14:paraId="384BB97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they finish the fourth song, “Nearer My God To Thee,” a woman in the front row wearing a baggy “Jesus Loves Me Yes He Does” T-shirt and stained sweatpants calls out, “Sing something we know. You always do the same songs when you come here, and nobody’s ever heard them before.”</w:t>
      </w:r>
    </w:p>
    <w:p w14:paraId="4C17B02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trembles as he continues to sing. His mouth suddenly feels dry. </w:t>
      </w:r>
      <w:r>
        <w:rPr>
          <w:rFonts w:ascii="Times New Roman" w:hAnsi="Times New Roman"/>
          <w:i/>
        </w:rPr>
        <w:t>Ignore her</w:t>
      </w:r>
      <w:r>
        <w:rPr>
          <w:rFonts w:ascii="Times New Roman" w:hAnsi="Times New Roman"/>
        </w:rPr>
        <w:t xml:space="preserve">, he thinks, but the comment unnerved him. He didn’t expect to be heckled. Not here. Not while singing a </w:t>
      </w:r>
      <w:r>
        <w:rPr>
          <w:rFonts w:ascii="Times New Roman" w:hAnsi="Times New Roman"/>
        </w:rPr>
        <w:lastRenderedPageBreak/>
        <w:t>Christian song in a Christian nursing home.</w:t>
      </w:r>
    </w:p>
    <w:p w14:paraId="43CE77E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looks at the other singers. Their faces register fear, anxiety, or a mix of both.</w:t>
      </w:r>
    </w:p>
    <w:p w14:paraId="62DBA72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nicely-dressed woman sitting next to the woman who shouted says, loud enough for Quentin to hear, “Shut up, Gloria. You always </w:t>
      </w:r>
      <w:proofErr w:type="gramStart"/>
      <w:r>
        <w:rPr>
          <w:rFonts w:ascii="Times New Roman" w:hAnsi="Times New Roman"/>
        </w:rPr>
        <w:t>have to</w:t>
      </w:r>
      <w:proofErr w:type="gramEnd"/>
      <w:r>
        <w:rPr>
          <w:rFonts w:ascii="Times New Roman" w:hAnsi="Times New Roman"/>
        </w:rPr>
        <w:t xml:space="preserve"> ruin everything.”</w:t>
      </w:r>
    </w:p>
    <w:p w14:paraId="1FA9284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Gloria scowls at her. “You shut up, Evelyn.”</w:t>
      </w:r>
    </w:p>
    <w:p w14:paraId="377B688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group finishes the song to mild applause.</w:t>
      </w:r>
    </w:p>
    <w:p w14:paraId="14663ED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is about to announce the next tune when an emaciated old man wearing an oversized gray fedora calls out, “Ignore her. She’s got dementia. Please, sing another song.”</w:t>
      </w:r>
    </w:p>
    <w:p w14:paraId="318492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turns to the group, and says “Let’s do ‘How Great Thou Art’,” but they’re transfixed, staring in disbelief at the scene unfolding in the front row: Gloria has loosened the drawstring on her sweatpants and her right arm is in them, up to the elbow. Her hand emerges holding a handful </w:t>
      </w:r>
      <w:proofErr w:type="gramStart"/>
      <w:r>
        <w:rPr>
          <w:rFonts w:ascii="Times New Roman" w:hAnsi="Times New Roman"/>
        </w:rPr>
        <w:t>of something</w:t>
      </w:r>
      <w:proofErr w:type="gramEnd"/>
      <w:r>
        <w:rPr>
          <w:rFonts w:ascii="Times New Roman" w:hAnsi="Times New Roman"/>
        </w:rPr>
        <w:t xml:space="preserve"> soft and </w:t>
      </w:r>
      <w:proofErr w:type="gramStart"/>
      <w:r>
        <w:rPr>
          <w:rFonts w:ascii="Times New Roman" w:hAnsi="Times New Roman"/>
        </w:rPr>
        <w:t>dark brown</w:t>
      </w:r>
      <w:proofErr w:type="gramEnd"/>
      <w:r>
        <w:rPr>
          <w:rFonts w:ascii="Times New Roman" w:hAnsi="Times New Roman"/>
        </w:rPr>
        <w:t>. She turns to Evelyn and says, “Eat my shit, you fucking cunt” and smears what’s she’s holding all over Evelyn’s stunned face.</w:t>
      </w:r>
    </w:p>
    <w:p w14:paraId="45FE736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nurse rushes over but it’s too late. Gloria’s hand is clamped over Evelyn’s mouth, and the nurse, a large Jamaican woman, struggles to pry it off. She finally manages to make Gloria let go.</w:t>
      </w:r>
    </w:p>
    <w:p w14:paraId="4D9E950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Evelyn chokes, then vomits Gloria’s feces onto the nurse.</w:t>
      </w:r>
    </w:p>
    <w:p w14:paraId="57C8207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Sister Bernadette swiftly corrals the kids and guides them off the stage and out through a side door.</w:t>
      </w:r>
    </w:p>
    <w:p w14:paraId="339300F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so sorry you had to see that. Let’s reschedule, okay? How about this Friday, after school?”</w:t>
      </w:r>
    </w:p>
    <w:p w14:paraId="29984431"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17CE47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The interior of the minivan is quiet as Kendra drives the kids home. One of the girls continues to dab at her eyes with a moist tissue. A boy sits with his arms crossed over his stomach, trying not to </w:t>
      </w:r>
      <w:proofErr w:type="gramStart"/>
      <w:r>
        <w:rPr>
          <w:rFonts w:ascii="Times New Roman" w:hAnsi="Times New Roman"/>
        </w:rPr>
        <w:t>puke</w:t>
      </w:r>
      <w:proofErr w:type="gramEnd"/>
      <w:r>
        <w:rPr>
          <w:rFonts w:ascii="Times New Roman" w:hAnsi="Times New Roman"/>
        </w:rPr>
        <w:t>.</w:t>
      </w:r>
    </w:p>
    <w:p w14:paraId="3F54985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 breaks the silence. “You sounded great. I’m so proud of you all.”</w:t>
      </w:r>
    </w:p>
    <w:p w14:paraId="2B64506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invited us back on Friday,” Quentin says.</w:t>
      </w:r>
    </w:p>
    <w:p w14:paraId="426CD48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girl with the tissue says, “I’m not going back there.”</w:t>
      </w:r>
    </w:p>
    <w:p w14:paraId="64234FA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“Me neither,” says one of the other girls.</w:t>
      </w:r>
    </w:p>
    <w:p w14:paraId="39B4CF5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turns and looks at them.</w:t>
      </w:r>
    </w:p>
    <w:p w14:paraId="6882B2C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Both boys are shaking their heads.</w:t>
      </w:r>
    </w:p>
    <w:p w14:paraId="7911D11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“Fine,” he says. “I’ll do a solo show.”</w:t>
      </w:r>
    </w:p>
    <w:p w14:paraId="3B8F33CD"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FC30E3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One by one Kendra drops the kids off. After the last one exits the minivan Kendra heads home.</w:t>
      </w:r>
    </w:p>
    <w:p w14:paraId="790576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“They’ll come around. They’re just upset.”</w:t>
      </w:r>
    </w:p>
    <w:p w14:paraId="61AE450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think?”</w:t>
      </w:r>
    </w:p>
    <w:p w14:paraId="759A9BF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 nods. “Give it a day or two, then ask them nicely. Tell them you can’t do it by yourself.”</w:t>
      </w:r>
    </w:p>
    <w:p w14:paraId="475E5A0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promise I’ll never put you in one of those places,” Quentin says.</w:t>
      </w:r>
    </w:p>
    <w:p w14:paraId="09B1805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honey, we don’t have to think about that right now.”</w:t>
      </w:r>
    </w:p>
    <w:p w14:paraId="799628E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 mean it. When you get old, no way I’m sticking you in a nursing home. You’ll live with me.”</w:t>
      </w:r>
    </w:p>
    <w:p w14:paraId="10AB295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“What if I have dementia and I turn violent, like my Aunt Josie did? Do you remember her? Cousin Tina had to put her in a home. She caught Aunt Josie kicking their new puppy, the one Tina rescued and gave her after Uncle Kevin died and Aunt Josie moved in with her. Then one day she accused Cousin Tina of breaking into her house. And it was Cousin Tina’s house. She </w:t>
      </w:r>
      <w:r>
        <w:rPr>
          <w:rFonts w:ascii="Times New Roman" w:hAnsi="Times New Roman"/>
        </w:rPr>
        <w:lastRenderedPageBreak/>
        <w:t>had Aunt Josie move in with her. She got so bad she didn’t even know where she was.”</w:t>
      </w:r>
    </w:p>
    <w:p w14:paraId="115CB95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won’t get dementia. By the time you start getting old they will have found a cure for it,” Quentin says.</w:t>
      </w:r>
    </w:p>
    <w:p w14:paraId="2D3FA2F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“Hear that, kids?” Kendra says as she glances in the empty rearview mirror. “That’s why I keep him around.”</w:t>
      </w:r>
    </w:p>
    <w:p w14:paraId="7D5C8FF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“Mom, there’s nobody… oh. Duh.”</w:t>
      </w:r>
    </w:p>
    <w:p w14:paraId="630BB83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blushes as Kendra’s sweet laugh envelops him. </w:t>
      </w:r>
      <w:r>
        <w:rPr>
          <w:rFonts w:ascii="Times New Roman" w:hAnsi="Times New Roman"/>
          <w:i/>
        </w:rPr>
        <w:t>Praise Jesus</w:t>
      </w:r>
      <w:r>
        <w:rPr>
          <w:rFonts w:ascii="Times New Roman" w:hAnsi="Times New Roman"/>
        </w:rPr>
        <w:t>, he thinks.</w:t>
      </w:r>
      <w:r>
        <w:rPr>
          <w:rFonts w:ascii="Times New Roman" w:hAnsi="Times New Roman"/>
          <w:i/>
        </w:rPr>
        <w:t xml:space="preserve"> I’m so lucky to have my mom. I promise I’ll keep her safe as long as I live.</w:t>
      </w:r>
    </w:p>
    <w:p w14:paraId="53A70CE4" w14:textId="320FD579"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AA66AC8"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129085E">
          <v:shape id="_x0000_i1055" type="#_x0000_t75" style="width:16.3pt;height:16.3pt" o:allowincell="f">
            <v:imagedata r:id="rId7" o:title=""/>
          </v:shape>
        </w:pict>
      </w:r>
    </w:p>
    <w:p w14:paraId="6D5B6055"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58B896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glow from the open MacBook Air illuminates the darkened room. “When The Bell Tolls” by KMFDM blasts from its speakers.</w:t>
      </w:r>
    </w:p>
    <w:p w14:paraId="3522025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meme posted to Facebook contains a photo of a snarling German shepherd, white foam dripping from its bared yellow fangs.</w:t>
      </w:r>
    </w:p>
    <w:p w14:paraId="74BF9A1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caption at the top says V</w:t>
      </w:r>
      <w:r>
        <w:rPr>
          <w:rFonts w:ascii="Times New Roman" w:hAnsi="Times New Roman"/>
          <w:sz w:val="20"/>
        </w:rPr>
        <w:t xml:space="preserve">IOLENCE: </w:t>
      </w:r>
      <w:r>
        <w:rPr>
          <w:rFonts w:ascii="Times New Roman" w:hAnsi="Times New Roman"/>
          <w:sz w:val="22"/>
        </w:rPr>
        <w:t>I</w:t>
      </w:r>
      <w:r>
        <w:rPr>
          <w:rFonts w:ascii="Times New Roman" w:hAnsi="Times New Roman"/>
          <w:sz w:val="20"/>
        </w:rPr>
        <w:t xml:space="preserve">F IT ISN’T SOLVING ALL YOUR PROBLEMS </w:t>
      </w:r>
      <w:r>
        <w:rPr>
          <w:rFonts w:ascii="Times New Roman" w:hAnsi="Times New Roman"/>
        </w:rPr>
        <w:t>and the one below says</w:t>
      </w:r>
      <w:r>
        <w:rPr>
          <w:rFonts w:ascii="Times New Roman" w:hAnsi="Times New Roman"/>
          <w:sz w:val="20"/>
        </w:rPr>
        <w:t xml:space="preserve"> </w:t>
      </w:r>
      <w:r>
        <w:rPr>
          <w:rFonts w:ascii="Times New Roman" w:hAnsi="Times New Roman"/>
        </w:rPr>
        <w:t>Y</w:t>
      </w:r>
      <w:r>
        <w:rPr>
          <w:rFonts w:ascii="Times New Roman" w:hAnsi="Times New Roman"/>
          <w:sz w:val="20"/>
        </w:rPr>
        <w:t>OU AREN’T USING ENOUGH</w:t>
      </w:r>
      <w:r>
        <w:rPr>
          <w:rFonts w:ascii="Times New Roman" w:hAnsi="Times New Roman"/>
        </w:rPr>
        <w:t>.</w:t>
      </w:r>
    </w:p>
    <w:p w14:paraId="75884FA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left hand with a red Anarchy symbol tattoo clicks a wireless mouse and Likes the post.</w:t>
      </w:r>
    </w:p>
    <w:p w14:paraId="0965BDE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After a moment, the mouse cursor clicks on the Refresh symbol.</w:t>
      </w:r>
    </w:p>
    <w:p w14:paraId="1F31F10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38 Likes.</w:t>
      </w:r>
    </w:p>
    <w:p w14:paraId="59F7506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few seconds later, another mouse </w:t>
      </w:r>
      <w:proofErr w:type="gramStart"/>
      <w:r>
        <w:rPr>
          <w:rFonts w:ascii="Times New Roman" w:hAnsi="Times New Roman"/>
        </w:rPr>
        <w:t>click</w:t>
      </w:r>
      <w:proofErr w:type="gramEnd"/>
      <w:r>
        <w:rPr>
          <w:rFonts w:ascii="Times New Roman" w:hAnsi="Times New Roman"/>
        </w:rPr>
        <w:t>.</w:t>
      </w:r>
    </w:p>
    <w:p w14:paraId="7FD59E71" w14:textId="336ABDA0" w:rsidR="009B44E3"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270 Likes.</w:t>
      </w:r>
    </w:p>
    <w:p w14:paraId="212ABCCE" w14:textId="654433C7" w:rsidR="008C38A6"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szCs w:val="36"/>
        </w:rPr>
      </w:pPr>
      <w:r>
        <w:rPr>
          <w:rFonts w:ascii="Times New Roman" w:hAnsi="Times New Roman"/>
        </w:rPr>
        <w:br w:type="page"/>
      </w:r>
      <w:r w:rsidR="00000000" w:rsidRPr="009B44E3">
        <w:rPr>
          <w:rFonts w:ascii="Times New Roman" w:hAnsi="Times New Roman"/>
          <w:b/>
          <w:sz w:val="36"/>
          <w:szCs w:val="36"/>
        </w:rPr>
        <w:lastRenderedPageBreak/>
        <w:t>MONDAY, APRIL 16</w:t>
      </w:r>
    </w:p>
    <w:p w14:paraId="2B56B163" w14:textId="77777777" w:rsidR="009B44E3" w:rsidRPr="009B44E3"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sz w:val="36"/>
          <w:szCs w:val="36"/>
        </w:rPr>
      </w:pPr>
    </w:p>
    <w:p w14:paraId="7F99F576"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p>
    <w:p w14:paraId="506AACC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Kendra Miller loved her job. They say that kids change the most during their middle school years, but Kendra believed that high school had the more lasting effect. Before coming to Jackson High, she had been a guidance counselor in two middle schools for ten years, and the changes in those years were not as impactful. She had seen plenty of immature sixth graders turn into immature eighth graders, and she had also witnessed immature high school </w:t>
      </w:r>
      <w:proofErr w:type="gramStart"/>
      <w:r>
        <w:rPr>
          <w:rFonts w:ascii="Times New Roman" w:hAnsi="Times New Roman"/>
        </w:rPr>
        <w:t>freshmen</w:t>
      </w:r>
      <w:proofErr w:type="gramEnd"/>
      <w:r>
        <w:rPr>
          <w:rFonts w:ascii="Times New Roman" w:hAnsi="Times New Roman"/>
        </w:rPr>
        <w:t xml:space="preserve"> blossom into self-aware young adults by their senior year. Ninth graders were mostly concerned with impressing their peers; seniors wanted to make a good impression on college admission boards and prospective employers.</w:t>
      </w:r>
    </w:p>
    <w:p w14:paraId="2772F9F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Her additional training as a grief counselor proved beneficial even when she wasn’t speaking with students about loss. The techniques she had learned made it easier for her to draw out emotions, and lots of students were conflicted about college choices and career paths. Once Kendra got them to </w:t>
      </w:r>
      <w:proofErr w:type="gramStart"/>
      <w:r>
        <w:rPr>
          <w:rFonts w:ascii="Times New Roman" w:hAnsi="Times New Roman"/>
        </w:rPr>
        <w:t>open up</w:t>
      </w:r>
      <w:proofErr w:type="gramEnd"/>
      <w:r>
        <w:rPr>
          <w:rFonts w:ascii="Times New Roman" w:hAnsi="Times New Roman"/>
        </w:rPr>
        <w:t xml:space="preserve"> and listen to their own words as they spoke to her, she was able to help guide them to the best decision. “And besides,” she often told them, “nothing is permanent. You can always change your school, or your job.”</w:t>
      </w:r>
    </w:p>
    <w:p w14:paraId="00ECC1B1" w14:textId="3746B39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Lately, though, her sessions ha</w:t>
      </w:r>
      <w:r w:rsidR="00CB671C">
        <w:rPr>
          <w:rFonts w:ascii="Times New Roman" w:hAnsi="Times New Roman"/>
        </w:rPr>
        <w:t>ve</w:t>
      </w:r>
      <w:r>
        <w:rPr>
          <w:rFonts w:ascii="Times New Roman" w:hAnsi="Times New Roman"/>
        </w:rPr>
        <w:t xml:space="preserve"> become darker. The approaching anniversary of the massacre at Columbine massacre had students, and staff, on edge. And although Jackson High was considered one of the safest schools in the country, there was a bleak, pervasive dread that some of the students she counseled had expressed. </w:t>
      </w:r>
    </w:p>
    <w:p w14:paraId="15CF5CE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looked over her notes on the kid she had just seen, a senior who told Kendra he had been having a recurring nightmare about being trapped in a classroom with an active shooter prowling the hallways. In the dream, he and several other students were crouched behind the teacher’s desk, waiting to see if the </w:t>
      </w:r>
      <w:proofErr w:type="gramStart"/>
      <w:r>
        <w:rPr>
          <w:rFonts w:ascii="Times New Roman" w:hAnsi="Times New Roman"/>
        </w:rPr>
        <w:t>gunman</w:t>
      </w:r>
      <w:proofErr w:type="gramEnd"/>
      <w:r>
        <w:rPr>
          <w:rFonts w:ascii="Times New Roman" w:hAnsi="Times New Roman"/>
        </w:rPr>
        <w:t xml:space="preserve"> would enter their classroom. Where was the teacher? Kendra had asked, and the boy said she had gone out into the hallway and never came back. The dream abruptly ended when the </w:t>
      </w:r>
      <w:proofErr w:type="gramStart"/>
      <w:r>
        <w:rPr>
          <w:rFonts w:ascii="Times New Roman" w:hAnsi="Times New Roman"/>
        </w:rPr>
        <w:t>gunman</w:t>
      </w:r>
      <w:proofErr w:type="gramEnd"/>
      <w:r>
        <w:rPr>
          <w:rFonts w:ascii="Times New Roman" w:hAnsi="Times New Roman"/>
        </w:rPr>
        <w:t xml:space="preserve"> opened the door to their class and grinned as he pointed the rifle in the boy’s direction.</w:t>
      </w:r>
    </w:p>
    <w:p w14:paraId="4F2C975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Kendra was sure that the extensive news coverage of Columbine was causing most of the anxiety, and the networks’ constant reminder that there were sure to be copycats waiting for their chance to become infamous was contributing to the current malaise. Social media was rife with misinformation and outright hoaxes; the fear factor was </w:t>
      </w:r>
      <w:proofErr w:type="gramStart"/>
      <w:r>
        <w:rPr>
          <w:rFonts w:ascii="Times New Roman" w:hAnsi="Times New Roman"/>
        </w:rPr>
        <w:t>greatly heightened</w:t>
      </w:r>
      <w:proofErr w:type="gramEnd"/>
      <w:r>
        <w:rPr>
          <w:rFonts w:ascii="Times New Roman" w:hAnsi="Times New Roman"/>
        </w:rPr>
        <w:t xml:space="preserve"> by the proliferation of memes, some suggesting </w:t>
      </w:r>
      <w:r>
        <w:rPr>
          <w:rFonts w:ascii="Times New Roman" w:hAnsi="Times New Roman"/>
          <w:sz w:val="20"/>
        </w:rPr>
        <w:t>YOU’RE NEXT</w:t>
      </w:r>
      <w:r>
        <w:rPr>
          <w:rFonts w:ascii="Times New Roman" w:hAnsi="Times New Roman"/>
        </w:rPr>
        <w:t xml:space="preserve"> and </w:t>
      </w:r>
      <w:r>
        <w:rPr>
          <w:rFonts w:ascii="Times New Roman" w:hAnsi="Times New Roman"/>
          <w:sz w:val="20"/>
        </w:rPr>
        <w:t>YOUR SCHOOL IS A TARGET</w:t>
      </w:r>
      <w:r>
        <w:rPr>
          <w:rFonts w:ascii="Times New Roman" w:hAnsi="Times New Roman"/>
        </w:rPr>
        <w:t>. There were a lot of posts that were taken as serious threats, and the FBI presence in Tampa was noticeable. There had been several bomb threats made against Jackson High, all of which turned out to be hoaxes, but the residual effect was a level of anxiety that Kendra had never dealt with in the past.</w:t>
      </w:r>
    </w:p>
    <w:p w14:paraId="7CB790A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wrapped up her summation of the last session, saved the file to her laptop, checked her case log, and buzzed the office to send in the next kid.</w:t>
      </w:r>
    </w:p>
    <w:p w14:paraId="2935524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Vivian Wen’s murder had been the number one story for over a week, and the media was desperately trying to identify the unidentified killer who was still at large. Kendra had counseled other children who had lost a parent, but usually it was due to cancer or a car accident. Murder was different. </w:t>
      </w:r>
      <w:proofErr w:type="gramStart"/>
      <w:r>
        <w:rPr>
          <w:rFonts w:ascii="Times New Roman" w:hAnsi="Times New Roman"/>
        </w:rPr>
        <w:t>First of all</w:t>
      </w:r>
      <w:proofErr w:type="gramEnd"/>
      <w:r>
        <w:rPr>
          <w:rFonts w:ascii="Times New Roman" w:hAnsi="Times New Roman"/>
        </w:rPr>
        <w:t xml:space="preserve">, it was rare for a child to lose a parent that way, and it was not easily explainable. Fatal car accidents were </w:t>
      </w:r>
      <w:proofErr w:type="gramStart"/>
      <w:r>
        <w:rPr>
          <w:rFonts w:ascii="Times New Roman" w:hAnsi="Times New Roman"/>
        </w:rPr>
        <w:t>pretty common</w:t>
      </w:r>
      <w:proofErr w:type="gramEnd"/>
      <w:r>
        <w:rPr>
          <w:rFonts w:ascii="Times New Roman" w:hAnsi="Times New Roman"/>
        </w:rPr>
        <w:t xml:space="preserve">, and dying of cancer or some other terminal illness was a slow enough process that the grieving could begin well before the patient’s passing. </w:t>
      </w:r>
    </w:p>
    <w:p w14:paraId="7DA322B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Murder presented </w:t>
      </w:r>
      <w:proofErr w:type="gramStart"/>
      <w:r>
        <w:rPr>
          <w:rFonts w:ascii="Times New Roman" w:hAnsi="Times New Roman"/>
        </w:rPr>
        <w:t>a different set</w:t>
      </w:r>
      <w:proofErr w:type="gramEnd"/>
      <w:r>
        <w:rPr>
          <w:rFonts w:ascii="Times New Roman" w:hAnsi="Times New Roman"/>
        </w:rPr>
        <w:t xml:space="preserve"> of problems; foremost was the question of who did it, and </w:t>
      </w:r>
      <w:r>
        <w:rPr>
          <w:rFonts w:ascii="Times New Roman" w:hAnsi="Times New Roman"/>
        </w:rPr>
        <w:lastRenderedPageBreak/>
        <w:t xml:space="preserve">why. If the killer </w:t>
      </w:r>
      <w:proofErr w:type="gramStart"/>
      <w:r>
        <w:rPr>
          <w:rFonts w:ascii="Times New Roman" w:hAnsi="Times New Roman"/>
        </w:rPr>
        <w:t>was</w:t>
      </w:r>
      <w:proofErr w:type="gramEnd"/>
      <w:r>
        <w:rPr>
          <w:rFonts w:ascii="Times New Roman" w:hAnsi="Times New Roman"/>
        </w:rPr>
        <w:t xml:space="preserve"> a spouse or romantic partner the case could be treated as a crime of passion. But in Selma’s case, the murder was the result of a botched robbery attempt. How does a child wrap their head around the notion of someone simply being in the wrong place at the wrong time? </w:t>
      </w:r>
    </w:p>
    <w:p w14:paraId="7677E95F" w14:textId="2E647735"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walks in and slumps into the soft chair on the other side of Kendra’s desk, then folds her hands and stares at her knees. Kendra immediately feels pity for the poor girl; not only did she recently lose her mom, she was being bombarded with media attention. It’s hard to grieve when you’re constantly reminded of the circumstances of a parent’s demise. </w:t>
      </w:r>
      <w:proofErr w:type="gramStart"/>
      <w:r>
        <w:rPr>
          <w:rFonts w:ascii="Times New Roman" w:hAnsi="Times New Roman"/>
        </w:rPr>
        <w:t>Harder</w:t>
      </w:r>
      <w:proofErr w:type="gramEnd"/>
      <w:r>
        <w:rPr>
          <w:rFonts w:ascii="Times New Roman" w:hAnsi="Times New Roman"/>
        </w:rPr>
        <w:t xml:space="preserve"> still when you’re unable to provide the answers to the media’s relentless questions.</w:t>
      </w:r>
    </w:p>
    <w:p w14:paraId="7140DD8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“Good morning, Selma. I’m Mrs. Miller. I talk with students who have suffered a loss or other trauma to see if they’re ready to come back to school. </w:t>
      </w:r>
      <w:proofErr w:type="gramStart"/>
      <w:r>
        <w:rPr>
          <w:rFonts w:ascii="Times New Roman" w:hAnsi="Times New Roman"/>
        </w:rPr>
        <w:t>Ultimately it</w:t>
      </w:r>
      <w:proofErr w:type="gramEnd"/>
      <w:r>
        <w:rPr>
          <w:rFonts w:ascii="Times New Roman" w:hAnsi="Times New Roman"/>
        </w:rPr>
        <w:t xml:space="preserve"> </w:t>
      </w:r>
      <w:proofErr w:type="gramStart"/>
      <w:r>
        <w:rPr>
          <w:rFonts w:ascii="Times New Roman" w:hAnsi="Times New Roman"/>
        </w:rPr>
        <w:t>has to</w:t>
      </w:r>
      <w:proofErr w:type="gramEnd"/>
      <w:r>
        <w:rPr>
          <w:rFonts w:ascii="Times New Roman" w:hAnsi="Times New Roman"/>
        </w:rPr>
        <w:t xml:space="preserve"> be your decision, but I can help you make it. I’d like to speak with you about what you recently went through. I know what it’s like to lose someone you love. I lost both of my parents, but I was a little older than you when it happened. It doesn’t make it any easier, but most people handle it differently when they’re adults. </w:t>
      </w:r>
    </w:p>
    <w:p w14:paraId="607F027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we know is that, for all people, grief isn’t linear or logical. You’ll find yourself replaying memories out of order, even out of focus. Over time you’ll notice that certain memories stay, especially the good ones.”</w:t>
      </w:r>
    </w:p>
    <w:p w14:paraId="038E96A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Selma’s downward gaze didn’t waver.</w:t>
      </w:r>
    </w:p>
    <w:p w14:paraId="10355A9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 had a girl in my office a few years ago,” Kendra continues. “She lost both parents on the same day, in two separate traffic accidents, hours apart. Her father was driving to the hospital where they had taken her mother after she had been in a bad crash, and </w:t>
      </w:r>
      <w:proofErr w:type="gramStart"/>
      <w:r>
        <w:rPr>
          <w:rFonts w:ascii="Times New Roman" w:hAnsi="Times New Roman"/>
        </w:rPr>
        <w:t>apparently he</w:t>
      </w:r>
      <w:proofErr w:type="gramEnd"/>
      <w:r>
        <w:rPr>
          <w:rFonts w:ascii="Times New Roman" w:hAnsi="Times New Roman"/>
        </w:rPr>
        <w:t xml:space="preserve"> was so distraught he ran a red light at a busy intersection and died instantly when a truck hit his car. When I asked her how she felt, she said it was like she had been thrown through a plate glass window on the ninety-ninth floor.”</w:t>
      </w:r>
    </w:p>
    <w:p w14:paraId="69E0D38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 reaction. </w:t>
      </w:r>
    </w:p>
    <w:p w14:paraId="711FD43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said it felt like she was constantly falling, never reaching the ground. Does it feel like that to you, Selma?”</w:t>
      </w:r>
    </w:p>
    <w:p w14:paraId="6D1DD4B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shakes her head. Good, Kendra thinks. She’s listening, at least.</w:t>
      </w:r>
    </w:p>
    <w:p w14:paraId="2C7759D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student, a boy who lost his dad, he said his grief started out like small waves crashing on the beach. They got bigger and bigger, and he knew there was a giant one coming, but it never did. Then the waves started getting smaller and eventually they stopped. You see, Selma, grief affects everyone differently. The more you know about other children who lost a parent, the more you’ll understand that your grief is unique to you, and the way you deal with it will be unique as well. And the more you’ll realize that you’re not alone.”</w:t>
      </w:r>
    </w:p>
    <w:p w14:paraId="79BF28D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“But I am alone,” Selma says softly without lifting her eyes. “I’m the only child.”</w:t>
      </w:r>
    </w:p>
    <w:p w14:paraId="358F54E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 leans forward. “It can be especially hard without siblings to support you, that’s true. But you have other relatives around your age that live in Tampa, am I right? You have a cousin who lives nearby, don’t you?” She checks her notes. “Celeste. And of course you and your father share this grief.”</w:t>
      </w:r>
    </w:p>
    <w:p w14:paraId="56B8881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but he lost his wife. I lost my mother. It’s not the same.”</w:t>
      </w:r>
    </w:p>
    <w:p w14:paraId="0048DAD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“And that is </w:t>
      </w:r>
      <w:proofErr w:type="gramStart"/>
      <w:r>
        <w:rPr>
          <w:rFonts w:ascii="Times New Roman" w:hAnsi="Times New Roman"/>
        </w:rPr>
        <w:t>very true</w:t>
      </w:r>
      <w:proofErr w:type="gramEnd"/>
      <w:r>
        <w:rPr>
          <w:rFonts w:ascii="Times New Roman" w:hAnsi="Times New Roman"/>
        </w:rPr>
        <w:t>. Loss takes many forms. Again, everyone’s reaction is different. How about your faith? How has your mother’s death affected it? Is it weaker, stronger?”</w:t>
      </w:r>
    </w:p>
    <w:p w14:paraId="05FFCB0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closes her eyes and says nothing. Kendra fears she’s losing her after getting her to speak. According to her notes, Selma is Catholic.</w:t>
      </w:r>
    </w:p>
    <w:p w14:paraId="411BFD5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“Are you angry with God? That’s a very normal reaction.”</w:t>
      </w:r>
    </w:p>
    <w:p w14:paraId="69D202B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Selma shrugs, then nods.</w:t>
      </w:r>
    </w:p>
    <w:p w14:paraId="38BF554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Classic Jung</w:t>
      </w:r>
      <w:r>
        <w:rPr>
          <w:rFonts w:ascii="Times New Roman" w:hAnsi="Times New Roman"/>
        </w:rPr>
        <w:t xml:space="preserve">, Kendra thinks. </w:t>
      </w:r>
      <w:r>
        <w:rPr>
          <w:rFonts w:ascii="Times New Roman" w:hAnsi="Times New Roman"/>
          <w:i/>
        </w:rPr>
        <w:t>Answer to Job</w:t>
      </w:r>
      <w:r>
        <w:rPr>
          <w:rFonts w:ascii="Times New Roman" w:hAnsi="Times New Roman"/>
        </w:rPr>
        <w:t>. When God allows Satan to attack a scrupulously pious man, a man who had followed religious convention all his life, He exposes His dark side and invites the man’s anger.</w:t>
      </w:r>
    </w:p>
    <w:p w14:paraId="1F37C8C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 signs the readmission slip and hands it to Selma.</w:t>
      </w:r>
    </w:p>
    <w:p w14:paraId="3A1F674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“Show that to your next period teacher. I have faith in you, Selma. And you need to keep your faith strong; it will get you through this. Being back in school will make you focus and give you a sense of purpose, and remember you can </w:t>
      </w:r>
      <w:proofErr w:type="gramStart"/>
      <w:r>
        <w:rPr>
          <w:rFonts w:ascii="Times New Roman" w:hAnsi="Times New Roman"/>
        </w:rPr>
        <w:t>come see</w:t>
      </w:r>
      <w:proofErr w:type="gramEnd"/>
      <w:r>
        <w:rPr>
          <w:rFonts w:ascii="Times New Roman" w:hAnsi="Times New Roman"/>
        </w:rPr>
        <w:t xml:space="preserve"> me any time you want to talk. Yes, that giant wave is </w:t>
      </w:r>
      <w:proofErr w:type="gramStart"/>
      <w:r>
        <w:rPr>
          <w:rFonts w:ascii="Times New Roman" w:hAnsi="Times New Roman"/>
        </w:rPr>
        <w:t>probably still</w:t>
      </w:r>
      <w:proofErr w:type="gramEnd"/>
      <w:r>
        <w:rPr>
          <w:rFonts w:ascii="Times New Roman" w:hAnsi="Times New Roman"/>
        </w:rPr>
        <w:t xml:space="preserve"> out there, but always remember one thing: you will survive this.”</w:t>
      </w:r>
    </w:p>
    <w:p w14:paraId="61C99323" w14:textId="775B1B6B"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0D1E9416"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E32DF54">
          <v:shape id="_x0000_i1056" type="#_x0000_t75" style="width:16.3pt;height:16.3pt" o:allowincell="f">
            <v:imagedata r:id="rId7" o:title=""/>
          </v:shape>
        </w:pict>
      </w:r>
    </w:p>
    <w:p w14:paraId="6923D8D2"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F41DF6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SMART Board in Hunter’s classroom depicts an underwater image of a coral reef. It’s captioned “Diversity’s Rainbow.”</w:t>
      </w:r>
    </w:p>
    <w:p w14:paraId="3D2480E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is dressed in shades of gray today. He didn’t want his clothing to clash with the resplendent hues of the slides he had prepared.</w:t>
      </w:r>
    </w:p>
    <w:p w14:paraId="3C7316B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“Corals of </w:t>
      </w:r>
      <w:proofErr w:type="gramStart"/>
      <w:r>
        <w:rPr>
          <w:rFonts w:ascii="Times New Roman" w:hAnsi="Times New Roman"/>
        </w:rPr>
        <w:t>various types</w:t>
      </w:r>
      <w:proofErr w:type="gramEnd"/>
      <w:r>
        <w:rPr>
          <w:rFonts w:ascii="Times New Roman" w:hAnsi="Times New Roman"/>
        </w:rPr>
        <w:t xml:space="preserve"> and colors live side by side along the reef. Here you can see blue bubble coral, green fire coral, golden anthozoans, and red sea whip coral. Coral reproduces asexually in two </w:t>
      </w:r>
      <w:proofErr w:type="gramStart"/>
      <w:r>
        <w:rPr>
          <w:rFonts w:ascii="Times New Roman" w:hAnsi="Times New Roman"/>
        </w:rPr>
        <w:t>different ways</w:t>
      </w:r>
      <w:proofErr w:type="gramEnd"/>
      <w:r>
        <w:rPr>
          <w:rFonts w:ascii="Times New Roman" w:hAnsi="Times New Roman"/>
        </w:rPr>
        <w:t>.”</w:t>
      </w:r>
    </w:p>
    <w:p w14:paraId="263BEFD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taps the screen and a new slide appears: a single fragment of orange coral sprouts from a rock below a </w:t>
      </w:r>
      <w:proofErr w:type="gramStart"/>
      <w:r>
        <w:rPr>
          <w:rFonts w:ascii="Times New Roman" w:hAnsi="Times New Roman"/>
        </w:rPr>
        <w:t>larger orange</w:t>
      </w:r>
      <w:proofErr w:type="gramEnd"/>
      <w:r>
        <w:rPr>
          <w:rFonts w:ascii="Times New Roman" w:hAnsi="Times New Roman"/>
        </w:rPr>
        <w:t xml:space="preserve"> coral cluster.</w:t>
      </w:r>
    </w:p>
    <w:p w14:paraId="646C876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continues. “One way is budding, where a new polyp buds off from the parent polyp to form a new colony, which is genetically identical to the parent.”</w:t>
      </w:r>
    </w:p>
    <w:p w14:paraId="32948AF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taps the screen to change the slide again. A colony of orange coral grows from a rock, and a smaller colony of the same orange coral grows from the sea floor. </w:t>
      </w:r>
    </w:p>
    <w:p w14:paraId="07A4C15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“Another way is fragmentation. That’s where an entire colony, not just a single polyp, branches off - fragments - to form a new colony. The difference here is that, with budding, the new polyp attaches to the same substrate as the parent. With fragmentation, the new colony </w:t>
      </w:r>
      <w:proofErr w:type="gramStart"/>
      <w:r>
        <w:rPr>
          <w:rFonts w:ascii="Times New Roman" w:hAnsi="Times New Roman"/>
        </w:rPr>
        <w:t>has to</w:t>
      </w:r>
      <w:proofErr w:type="gramEnd"/>
      <w:r>
        <w:rPr>
          <w:rFonts w:ascii="Times New Roman" w:hAnsi="Times New Roman"/>
        </w:rPr>
        <w:t xml:space="preserve"> find a new substrate to attach to so it can grow. Questions?”</w:t>
      </w:r>
    </w:p>
    <w:p w14:paraId="5699C74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scans the students’ faces. No hands go up. He taps the screen again and the screen fills with a picture of a bright blue-green sea anemone, captioned, “Gone Fission.”</w:t>
      </w:r>
    </w:p>
    <w:p w14:paraId="647EA9C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“As we discussed last week, the sea anemone belongs to the same class as coral, Anthozoa. Unlike coral, a sea anemone has no spine. But just like coral, sea anemones also reproduce asexually, using a specific type of fragmentation called longitudinal fission. This is where the original creature splits across the middle forming two equal-sized creatures.” </w:t>
      </w:r>
    </w:p>
    <w:p w14:paraId="6A4375C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taps the triangle icon on the bottom of the screen and a time-lapse video plays on the SMART Board. The anemone stretches into an oval shape, then the middle section collapses on itself and the two outer ends pull apart and create two brand-new anemones. </w:t>
      </w:r>
    </w:p>
    <w:p w14:paraId="390B431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video is obviously sped up, but sea anemones can reproduce this way in as little as five minutes. In some species it can take up to two hours. Any questions? Yes, Quentin?”</w:t>
      </w:r>
    </w:p>
    <w:p w14:paraId="001AA33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“Last week we learned about bleaching in the coral reefs. Since sea anemones are related to coral, do they also get bleached?”</w:t>
      </w:r>
    </w:p>
    <w:p w14:paraId="18F4ACE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“Great question. Yes, in fact, sea anemones have a symbiotic relationship with the same algae as coral. The algae are what gives coral and anemone their color, so because of the rise of the ocean’s temperature, the algae die off, and with less algae to provide color the sea anemone also turn white. Tabinda, you have a question?”</w:t>
      </w:r>
    </w:p>
    <w:p w14:paraId="7D9AFD8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“How does bleaching affect their survival?”</w:t>
      </w:r>
    </w:p>
    <w:p w14:paraId="3DFD0EC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“Wow, another great question.” Hunter uses his forefinger to draw a red circle around the tips of the anemone’s tentacles on the SMART Board. “Okay, even though the loss of algae means a loss of food, don’t forget that the class Anthozoa all have poison stingers, which is how they catch their prey. These tiny little capsules on the tips of the sea anemone’s tentacles are called nematocysts. If a shrimp or a small fish </w:t>
      </w:r>
      <w:proofErr w:type="gramStart"/>
      <w:r>
        <w:rPr>
          <w:rFonts w:ascii="Times New Roman" w:hAnsi="Times New Roman"/>
        </w:rPr>
        <w:t>comes into contact with</w:t>
      </w:r>
      <w:proofErr w:type="gramEnd"/>
      <w:r>
        <w:rPr>
          <w:rFonts w:ascii="Times New Roman" w:hAnsi="Times New Roman"/>
        </w:rPr>
        <w:t xml:space="preserve"> them, the nematocysts secrete a venom that paralyzes the victim, then the tentacles undulate and bring the prey into the creature’s mouth.”</w:t>
      </w:r>
    </w:p>
    <w:p w14:paraId="302D839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“Mr. Manning?” Ramon’s hand goes up.</w:t>
      </w:r>
    </w:p>
    <w:p w14:paraId="5D1E561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“Question, Ramon?”</w:t>
      </w:r>
    </w:p>
    <w:p w14:paraId="6FDA154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“Yeah. Is the test on this unit gonna be written or oral?”</w:t>
      </w:r>
    </w:p>
    <w:p w14:paraId="1C6E81C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“Written. Why?”</w:t>
      </w:r>
    </w:p>
    <w:p w14:paraId="5676AD5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“Cool. I didn’t want to have to say, ‘anemone venom’ in front of the class and risk screwing it up.”</w:t>
      </w:r>
    </w:p>
    <w:p w14:paraId="21E536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class erupts with laughter. Hunter grins and motions for them to calm down.</w:t>
      </w:r>
    </w:p>
    <w:p w14:paraId="716E802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bell rings and the classroom door unlocks.</w:t>
      </w:r>
    </w:p>
    <w:p w14:paraId="3737500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“Tomorrow, back to clownfish,” Hunter tells them as they file out. “Fair warning: tomorrow’s class will have content related to the G-word, although I won’t be using that word specifically. If anyone thinks they might be offended, I'll sign you out.”</w:t>
      </w:r>
    </w:p>
    <w:p w14:paraId="6006F4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sea of happy faces, unusual for a Monday. One student </w:t>
      </w:r>
      <w:proofErr w:type="gramStart"/>
      <w:r>
        <w:rPr>
          <w:rFonts w:ascii="Times New Roman" w:hAnsi="Times New Roman"/>
        </w:rPr>
        <w:t>flashes</w:t>
      </w:r>
      <w:proofErr w:type="gramEnd"/>
      <w:r>
        <w:rPr>
          <w:rFonts w:ascii="Times New Roman" w:hAnsi="Times New Roman"/>
        </w:rPr>
        <w:t xml:space="preserve"> him the 'okay' sign. </w:t>
      </w:r>
    </w:p>
    <w:p w14:paraId="05E028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gets up to leave.</w:t>
      </w:r>
    </w:p>
    <w:p w14:paraId="038266F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got a minute?”</w:t>
      </w:r>
    </w:p>
    <w:p w14:paraId="3CB44B4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stops in front of Hunter’s desk.</w:t>
      </w:r>
    </w:p>
    <w:p w14:paraId="6BB9865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 just want you to know it's </w:t>
      </w:r>
      <w:proofErr w:type="gramStart"/>
      <w:r>
        <w:rPr>
          <w:rFonts w:ascii="Times New Roman" w:hAnsi="Times New Roman"/>
        </w:rPr>
        <w:t>good</w:t>
      </w:r>
      <w:proofErr w:type="gramEnd"/>
      <w:r>
        <w:rPr>
          <w:rFonts w:ascii="Times New Roman" w:hAnsi="Times New Roman"/>
        </w:rPr>
        <w:t xml:space="preserve"> to have you back in class. If for any reason you can't complete an assignment, or need extra time to study for a test, let me know.”</w:t>
      </w:r>
    </w:p>
    <w:p w14:paraId="4763886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“Okay,” is all she says as she walks out.</w:t>
      </w:r>
    </w:p>
    <w:p w14:paraId="5073C3E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looks up at the ceiling-mounted security camera and mouths, </w:t>
      </w:r>
      <w:r>
        <w:rPr>
          <w:rFonts w:ascii="Times New Roman" w:hAnsi="Times New Roman"/>
          <w:i/>
        </w:rPr>
        <w:t>Was that okay, boss?</w:t>
      </w:r>
    </w:p>
    <w:p w14:paraId="042E9C5B" w14:textId="7D37CAE2"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0B310E14"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0AE89E8">
          <v:shape id="_x0000_i1057" type="#_x0000_t75" style="width:16.3pt;height:16.3pt" o:allowincell="f">
            <v:imagedata r:id="rId7" o:title=""/>
          </v:shape>
        </w:pict>
      </w:r>
    </w:p>
    <w:p w14:paraId="73F5BF86"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i/>
        </w:rPr>
      </w:pPr>
    </w:p>
    <w:p w14:paraId="35C1629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Rust eats away at the outdated playground equipment like a cancer. During recess most students at the George Meade Elementary School avoid the decrepit equipment and play tag instead, or sit on the grass in groups, talking about their parents or the latest pop group from South Korea and checking their social media feeds on their phones. Every now and then a child sits on a swing, or on the merry-go-round whose shaft is so rusted from neglect that it no longer turns.</w:t>
      </w:r>
    </w:p>
    <w:p w14:paraId="56F08F9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After </w:t>
      </w:r>
      <w:proofErr w:type="gramStart"/>
      <w:r>
        <w:rPr>
          <w:rFonts w:ascii="Times New Roman" w:hAnsi="Times New Roman"/>
        </w:rPr>
        <w:t>school</w:t>
      </w:r>
      <w:proofErr w:type="gramEnd"/>
      <w:r>
        <w:rPr>
          <w:rFonts w:ascii="Times New Roman" w:hAnsi="Times New Roman"/>
        </w:rPr>
        <w:t xml:space="preserve"> the playground is </w:t>
      </w:r>
      <w:proofErr w:type="gramStart"/>
      <w:r>
        <w:rPr>
          <w:rFonts w:ascii="Times New Roman" w:hAnsi="Times New Roman"/>
        </w:rPr>
        <w:t>nearly empty</w:t>
      </w:r>
      <w:proofErr w:type="gramEnd"/>
      <w:r>
        <w:rPr>
          <w:rFonts w:ascii="Times New Roman" w:hAnsi="Times New Roman"/>
        </w:rPr>
        <w:t xml:space="preserve">. All the bussed kids are gone, and the walkers usually don’t linger. </w:t>
      </w:r>
    </w:p>
    <w:p w14:paraId="65C0EE3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Benji, a small dark-skinned fifth-grader, climbs up the slide and gets ready to ride down when Harry, a sixth-grader with skin like alabaster, walks over and stands at the bottom of the slide, blocking Benji’s path.</w:t>
      </w:r>
    </w:p>
    <w:p w14:paraId="3580935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“Get out of the way, faggot,” Benji says.</w:t>
      </w:r>
    </w:p>
    <w:p w14:paraId="20A07F9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Harry shakes his head and begins walking up the slide, using his hands to hold on to the edges so he doesn’t slip back down. When the slide was first installed it would have been next to impossible to venture up its sleek, burnished surface, but with age and wear it was no longer smooth.</w:t>
      </w:r>
    </w:p>
    <w:p w14:paraId="484C872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Benji pushes off, hard. Midway down he collides with Harry and they fall off together. Harry </w:t>
      </w:r>
      <w:r>
        <w:rPr>
          <w:rFonts w:ascii="Times New Roman" w:hAnsi="Times New Roman"/>
        </w:rPr>
        <w:lastRenderedPageBreak/>
        <w:t>lands on top of Benji and pins him to the ground.</w:t>
      </w:r>
    </w:p>
    <w:p w14:paraId="3AEA745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Benji yells, “Get off me, queer,” but Harry’s full weight keeps Benji’s arms trapped in the hot crab grass.</w:t>
      </w:r>
    </w:p>
    <w:p w14:paraId="4F7EAAF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Benji writhes and wriggles. Harry punches Benji in the belly, freeing Benji’s right hand, which he uses to scratch Harry’s face and pull his hair. </w:t>
      </w:r>
    </w:p>
    <w:p w14:paraId="497097E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Harry grabs Benji’s neck in a stranglehold. Benji’s knee comes up and crushes Harry’s nut sack.</w:t>
      </w:r>
    </w:p>
    <w:p w14:paraId="7F801CC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Harry rolls over, whimpering, holding his groin with both hands.</w:t>
      </w:r>
    </w:p>
    <w:p w14:paraId="70DE0B4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Benji stands over Harry, panting, trying to catch his breath. </w:t>
      </w:r>
    </w:p>
    <w:p w14:paraId="1162F01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unzips his pants, pulls out his little dick, and </w:t>
      </w:r>
      <w:proofErr w:type="gramStart"/>
      <w:r>
        <w:rPr>
          <w:rFonts w:ascii="Times New Roman" w:hAnsi="Times New Roman"/>
        </w:rPr>
        <w:t>pisses</w:t>
      </w:r>
      <w:proofErr w:type="gramEnd"/>
      <w:r>
        <w:rPr>
          <w:rFonts w:ascii="Times New Roman" w:hAnsi="Times New Roman"/>
        </w:rPr>
        <w:t xml:space="preserve"> all over Harry’s crotch.</w:t>
      </w:r>
    </w:p>
    <w:p w14:paraId="1BA0973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“White devil,” Benji says. He kicks Harry once in the ribs, spits on him, and trudges off toward the Section 8 apartments that </w:t>
      </w:r>
      <w:proofErr w:type="gramStart"/>
      <w:r>
        <w:rPr>
          <w:rFonts w:ascii="Times New Roman" w:hAnsi="Times New Roman"/>
        </w:rPr>
        <w:t>abut</w:t>
      </w:r>
      <w:proofErr w:type="gramEnd"/>
      <w:r>
        <w:rPr>
          <w:rFonts w:ascii="Times New Roman" w:hAnsi="Times New Roman"/>
        </w:rPr>
        <w:t xml:space="preserve"> the school grounds.</w:t>
      </w:r>
    </w:p>
    <w:p w14:paraId="7AD5E70D" w14:textId="606F3969"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B0DE843"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2ED74CE">
          <v:shape id="_x0000_i1058" type="#_x0000_t75" style="width:16.3pt;height:16.3pt" o:allowincell="f">
            <v:imagedata r:id="rId7" o:title=""/>
          </v:shape>
        </w:pict>
      </w:r>
    </w:p>
    <w:p w14:paraId="5F944CFF"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575AB9D0" w14:textId="5F3DED71"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laundry room is tiny and cramped but at least it has a window facing the street which makes the room feel a little larger. Elena gazes out of it as she folds bed</w:t>
      </w:r>
      <w:r w:rsidR="00CB671C">
        <w:rPr>
          <w:rFonts w:ascii="Times New Roman" w:hAnsi="Times New Roman"/>
        </w:rPr>
        <w:t xml:space="preserve"> </w:t>
      </w:r>
      <w:r>
        <w:rPr>
          <w:rFonts w:ascii="Times New Roman" w:hAnsi="Times New Roman"/>
        </w:rPr>
        <w:t>sheets fresh from the dryer. Her younger son should have been home from school by now. He better not be getting in trouble.</w:t>
      </w:r>
    </w:p>
    <w:p w14:paraId="4E973EF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her older boy, leans against the door frame as he speaks to her.</w:t>
      </w:r>
      <w:r>
        <w:rPr>
          <w:rFonts w:ascii="Times New Roman" w:hAnsi="Times New Roman"/>
          <w:i/>
        </w:rPr>
        <w:t xml:space="preserve"> So different, those two</w:t>
      </w:r>
      <w:r>
        <w:rPr>
          <w:rFonts w:ascii="Times New Roman" w:hAnsi="Times New Roman"/>
        </w:rPr>
        <w:t xml:space="preserve">, Elena thinks. </w:t>
      </w:r>
      <w:r>
        <w:rPr>
          <w:rFonts w:ascii="Times New Roman" w:hAnsi="Times New Roman"/>
          <w:i/>
        </w:rPr>
        <w:t>Like their dads</w:t>
      </w:r>
      <w:r>
        <w:rPr>
          <w:rFonts w:ascii="Times New Roman" w:hAnsi="Times New Roman"/>
        </w:rPr>
        <w:t>.</w:t>
      </w:r>
    </w:p>
    <w:p w14:paraId="1B57AB3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“Because I love her, and after we graduate I’m going to ask her to marry me.”</w:t>
      </w:r>
    </w:p>
    <w:p w14:paraId="0D4FAE1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“Stick to your own kind,” Elena says.</w:t>
      </w:r>
    </w:p>
    <w:p w14:paraId="44D5F3F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didn’t.”</w:t>
      </w:r>
    </w:p>
    <w:p w14:paraId="5EFDBF4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“Right. And </w:t>
      </w:r>
      <w:proofErr w:type="gramStart"/>
      <w:r>
        <w:rPr>
          <w:rFonts w:ascii="Times New Roman" w:hAnsi="Times New Roman"/>
        </w:rPr>
        <w:t>look</w:t>
      </w:r>
      <w:proofErr w:type="gramEnd"/>
      <w:r>
        <w:rPr>
          <w:rFonts w:ascii="Times New Roman" w:hAnsi="Times New Roman"/>
        </w:rPr>
        <w:t xml:space="preserve"> what happened. Your father and your brother’s father both left me for a white </w:t>
      </w:r>
      <w:proofErr w:type="gramStart"/>
      <w:r>
        <w:rPr>
          <w:rFonts w:ascii="Times New Roman" w:hAnsi="Times New Roman"/>
        </w:rPr>
        <w:t>bitch</w:t>
      </w:r>
      <w:proofErr w:type="gramEnd"/>
      <w:r>
        <w:rPr>
          <w:rFonts w:ascii="Times New Roman" w:hAnsi="Times New Roman"/>
        </w:rPr>
        <w:t>. My advice? Dump her now before you get sucked in.”</w:t>
      </w:r>
    </w:p>
    <w:p w14:paraId="47A09BA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“Why didn’t you take your own advice?”</w:t>
      </w:r>
    </w:p>
    <w:p w14:paraId="778035B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“Don’t compare you to me, </w:t>
      </w:r>
      <w:r>
        <w:rPr>
          <w:rFonts w:ascii="Times New Roman" w:hAnsi="Times New Roman"/>
          <w:i/>
        </w:rPr>
        <w:t>hijo</w:t>
      </w:r>
      <w:r>
        <w:rPr>
          <w:rFonts w:ascii="Times New Roman" w:hAnsi="Times New Roman"/>
        </w:rPr>
        <w:t xml:space="preserve">. </w:t>
      </w:r>
      <w:proofErr w:type="gramStart"/>
      <w:r>
        <w:rPr>
          <w:rFonts w:ascii="Times New Roman" w:hAnsi="Times New Roman"/>
        </w:rPr>
        <w:t>Different times</w:t>
      </w:r>
      <w:proofErr w:type="gramEnd"/>
      <w:r>
        <w:rPr>
          <w:rFonts w:ascii="Times New Roman" w:hAnsi="Times New Roman"/>
        </w:rPr>
        <w:t xml:space="preserve">. I was young, younger than you. Naive. My mother wasn’t around to give me advice, and my father only </w:t>
      </w:r>
      <w:proofErr w:type="gramStart"/>
      <w:r>
        <w:rPr>
          <w:rFonts w:ascii="Times New Roman" w:hAnsi="Times New Roman"/>
        </w:rPr>
        <w:t>gave a shit</w:t>
      </w:r>
      <w:proofErr w:type="gramEnd"/>
      <w:r>
        <w:rPr>
          <w:rFonts w:ascii="Times New Roman" w:hAnsi="Times New Roman"/>
        </w:rPr>
        <w:t xml:space="preserve"> about his boys. So I’m telling you from my experience. Black and white don’t mix.”</w:t>
      </w:r>
    </w:p>
    <w:p w14:paraId="0C99F52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“Neither do </w:t>
      </w:r>
      <w:proofErr w:type="gramStart"/>
      <w:r>
        <w:rPr>
          <w:rFonts w:ascii="Times New Roman" w:hAnsi="Times New Roman"/>
        </w:rPr>
        <w:t>black</w:t>
      </w:r>
      <w:proofErr w:type="gramEnd"/>
      <w:r>
        <w:rPr>
          <w:rFonts w:ascii="Times New Roman" w:hAnsi="Times New Roman"/>
        </w:rPr>
        <w:t xml:space="preserve"> and Puerto Rican, yet here I am. A </w:t>
      </w:r>
      <w:proofErr w:type="gramStart"/>
      <w:r>
        <w:rPr>
          <w:rFonts w:ascii="Times New Roman" w:hAnsi="Times New Roman"/>
        </w:rPr>
        <w:t>nigger</w:t>
      </w:r>
      <w:proofErr w:type="gramEnd"/>
      <w:r>
        <w:rPr>
          <w:rFonts w:ascii="Times New Roman" w:hAnsi="Times New Roman"/>
        </w:rPr>
        <w:t xml:space="preserve"> </w:t>
      </w:r>
      <w:proofErr w:type="gramStart"/>
      <w:r>
        <w:rPr>
          <w:rFonts w:ascii="Times New Roman" w:hAnsi="Times New Roman"/>
        </w:rPr>
        <w:t>spic</w:t>
      </w:r>
      <w:proofErr w:type="gramEnd"/>
      <w:r>
        <w:rPr>
          <w:rFonts w:ascii="Times New Roman" w:hAnsi="Times New Roman"/>
        </w:rPr>
        <w:t>.”</w:t>
      </w:r>
    </w:p>
    <w:p w14:paraId="095F28F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there’s two reasons why you need to get off at the next exit.”</w:t>
      </w:r>
    </w:p>
    <w:p w14:paraId="22B299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“Nope. I like the road I’m on.”</w:t>
      </w:r>
    </w:p>
    <w:p w14:paraId="38C4A35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Someone passing by outside catches Elena’s eye.</w:t>
      </w:r>
    </w:p>
    <w:p w14:paraId="6ABB69C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brother’s home.”</w:t>
      </w:r>
    </w:p>
    <w:p w14:paraId="32D67022" w14:textId="25FA4DFC"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7988498"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AA6CF6B">
          <v:shape id="_x0000_i1059" type="#_x0000_t75" style="width:16.3pt;height:16.3pt" o:allowincell="f">
            <v:imagedata r:id="rId7" o:title=""/>
          </v:shape>
        </w:pict>
      </w:r>
    </w:p>
    <w:p w14:paraId="6123968E"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D53AF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Tynan Blaze thought he was hot </w:t>
      </w:r>
      <w:proofErr w:type="gramStart"/>
      <w:r>
        <w:rPr>
          <w:rFonts w:ascii="Times New Roman" w:hAnsi="Times New Roman"/>
        </w:rPr>
        <w:t>shit</w:t>
      </w:r>
      <w:proofErr w:type="gramEnd"/>
      <w:r>
        <w:rPr>
          <w:rFonts w:ascii="Times New Roman" w:hAnsi="Times New Roman"/>
        </w:rPr>
        <w:t xml:space="preserve">. He was the first media personality ever granted an interview with the governor in the Governor’s Mansion. Until now, Donald Santisi had conducted all his press conferences and interviews from the steps of the Capitol or in the rotunda. The videos of him speaking from inside the mansion were prerecorded by his staff. </w:t>
      </w:r>
    </w:p>
    <w:p w14:paraId="7E81EE7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And now, here Blaze </w:t>
      </w:r>
      <w:proofErr w:type="gramStart"/>
      <w:r>
        <w:rPr>
          <w:rFonts w:ascii="Times New Roman" w:hAnsi="Times New Roman"/>
        </w:rPr>
        <w:t>was,</w:t>
      </w:r>
      <w:proofErr w:type="gramEnd"/>
      <w:r>
        <w:rPr>
          <w:rFonts w:ascii="Times New Roman" w:hAnsi="Times New Roman"/>
        </w:rPr>
        <w:t xml:space="preserve"> in Santisi’s sanctuary. </w:t>
      </w:r>
    </w:p>
    <w:p w14:paraId="59A620F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Hot </w:t>
      </w:r>
      <w:proofErr w:type="gramStart"/>
      <w:r>
        <w:rPr>
          <w:rFonts w:ascii="Times New Roman" w:hAnsi="Times New Roman"/>
        </w:rPr>
        <w:t>shit</w:t>
      </w:r>
      <w:proofErr w:type="gramEnd"/>
      <w:r>
        <w:rPr>
          <w:rFonts w:ascii="Times New Roman" w:hAnsi="Times New Roman"/>
        </w:rPr>
        <w:t>.</w:t>
      </w:r>
    </w:p>
    <w:p w14:paraId="554ADC5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bill,” Santisi was saying, “goes even farther than the Stop Woke Act, which was already the strongest bill of its kind in the nation. That bill mostly addressed corporate wokeness, Critical Race Theory, and the 1619 Project.”</w:t>
      </w:r>
    </w:p>
    <w:p w14:paraId="33F3320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Blaze says, “I remember the fight over that bill. It was brutal because of the Dems’ resistance. The Eleventh Circuit Court eventually ruled in favor of it, though.”</w:t>
      </w:r>
    </w:p>
    <w:p w14:paraId="13D2C9C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right, Tynan. Which is why we are extremely confident that this new bill won’t face any challenges.”</w:t>
      </w:r>
    </w:p>
    <w:p w14:paraId="18948B1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it helps that there are no Dems in the Legislature anymore.”</w:t>
      </w:r>
    </w:p>
    <w:p w14:paraId="15A91ED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“That’s a plus.” Santisi snorts a little when he laughs. </w:t>
      </w:r>
    </w:p>
    <w:p w14:paraId="140FFE8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Blaze wishes they could edit that out, but this is live, so…</w:t>
      </w:r>
    </w:p>
    <w:p w14:paraId="44A39F1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you’re calling this one Choke Woke,” he says.</w:t>
      </w:r>
    </w:p>
    <w:p w14:paraId="541BE5D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“We’re calling it Stop Woke two-point-oh, since it’s an extension of the earlier bill. But yes, I’ve heard people refer to it as Choke Woke. Mostly you people in the media.”</w:t>
      </w:r>
    </w:p>
    <w:p w14:paraId="4D4E305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Blaze feigns humiliation. “That’s the liberal media, not us. We’re on your side, Governor.”</w:t>
      </w:r>
    </w:p>
    <w:p w14:paraId="4BA075E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“Point taken. Anyway, Stop Woke was limited in </w:t>
      </w:r>
      <w:proofErr w:type="gramStart"/>
      <w:r>
        <w:rPr>
          <w:rFonts w:ascii="Times New Roman" w:hAnsi="Times New Roman"/>
        </w:rPr>
        <w:t>scope, because</w:t>
      </w:r>
      <w:proofErr w:type="gramEnd"/>
      <w:r>
        <w:rPr>
          <w:rFonts w:ascii="Times New Roman" w:hAnsi="Times New Roman"/>
        </w:rPr>
        <w:t xml:space="preserve"> the Democrats still had some juice. With them gone we were able to make this extension more encompassing.”</w:t>
      </w:r>
    </w:p>
    <w:p w14:paraId="65D72C8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what ways?”</w:t>
      </w:r>
    </w:p>
    <w:p w14:paraId="0AD31CB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“For one thing, it makes it a felony for any Florida school, public or private, to teach anything from the Woke ideology.”</w:t>
      </w:r>
    </w:p>
    <w:p w14:paraId="6000853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“Which is…”</w:t>
      </w:r>
    </w:p>
    <w:p w14:paraId="0F049EA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“Which is the stupid claim that there is systemic racism in America, for example. For the longest time, teachers made our children ashamed of their race. They painted all minorities as helpless victims, and all whites as barbarians and oppressors. They tried to drive a wedge between white and </w:t>
      </w:r>
      <w:proofErr w:type="gramStart"/>
      <w:r>
        <w:rPr>
          <w:rFonts w:ascii="Times New Roman" w:hAnsi="Times New Roman"/>
        </w:rPr>
        <w:t>black</w:t>
      </w:r>
      <w:proofErr w:type="gramEnd"/>
      <w:r>
        <w:rPr>
          <w:rFonts w:ascii="Times New Roman" w:hAnsi="Times New Roman"/>
        </w:rPr>
        <w:t xml:space="preserve"> and Hispanic kids by indoctrinating them in their twisted ideology, that you’re treated differently because of your skin color, and it’s all the white man’s fault.”</w:t>
      </w:r>
    </w:p>
    <w:p w14:paraId="3F471B3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“Reverse intersectionality.”</w:t>
      </w:r>
    </w:p>
    <w:p w14:paraId="25EB45A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ignores the non sequitur. “Under this bill, which I will sign the moment it lands here on my desk,” he says as he thumps the dense mahogany surface for emphasis, “any woke teacher that tries to groom our children will face a minimum fine of two thousand dollars for each violation, immediate cancellation of their contract, a permanent ban from teaching in Florida, and, depending on the extent of the emotional harm to the students, a potential prison sentence of up to ten years.”</w:t>
      </w:r>
    </w:p>
    <w:p w14:paraId="4DDBCE2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“Wow.”</w:t>
      </w:r>
    </w:p>
    <w:p w14:paraId="048016F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stares into the camera. “I know who you are...”</w:t>
      </w:r>
    </w:p>
    <w:p w14:paraId="40FCE98D" w14:textId="0E8E720D"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198A36F"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C6FE169">
          <v:shape id="_x0000_i1060" type="#_x0000_t75" style="width:16.3pt;height:16.3pt" o:allowincell="f">
            <v:imagedata r:id="rId7" o:title=""/>
          </v:shape>
        </w:pict>
      </w:r>
    </w:p>
    <w:p w14:paraId="17C2B1AB"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326A68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Candace reclines in the plush leather sofa sipping a glass of Chardonnay and watching Tynan Blaze interviewing Governor Santisi on TV. One hand holds the glass while the other gently moves between her thighs. She’s amazed at how wet she is right now. </w:t>
      </w:r>
      <w:r>
        <w:rPr>
          <w:rFonts w:ascii="Times New Roman" w:hAnsi="Times New Roman"/>
          <w:i/>
        </w:rPr>
        <w:t xml:space="preserve">Tynan Blaze can rock my </w:t>
      </w:r>
      <w:proofErr w:type="gramStart"/>
      <w:r>
        <w:rPr>
          <w:rFonts w:ascii="Times New Roman" w:hAnsi="Times New Roman"/>
          <w:i/>
        </w:rPr>
        <w:t>fucking world</w:t>
      </w:r>
      <w:proofErr w:type="gramEnd"/>
      <w:r>
        <w:rPr>
          <w:rFonts w:ascii="Times New Roman" w:hAnsi="Times New Roman"/>
        </w:rPr>
        <w:t>, she thinks as she approaches orgasm.</w:t>
      </w:r>
    </w:p>
    <w:p w14:paraId="1CCEF50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screen fills with Santisi’s face, so she closes her eyes and pictures Blaze, his face between her legs, telling her </w:t>
      </w:r>
      <w:proofErr w:type="gramStart"/>
      <w:r>
        <w:rPr>
          <w:rFonts w:ascii="Times New Roman" w:hAnsi="Times New Roman"/>
        </w:rPr>
        <w:t>how she’s been</w:t>
      </w:r>
      <w:proofErr w:type="gramEnd"/>
      <w:r>
        <w:rPr>
          <w:rFonts w:ascii="Times New Roman" w:hAnsi="Times New Roman"/>
        </w:rPr>
        <w:t xml:space="preserve"> naughty and how he’s going to tease her with his impossibly long, coarse tongue until she begs to be impaled.</w:t>
      </w:r>
    </w:p>
    <w:p w14:paraId="4A9B475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know who you are,” Santisi’s voice intones, “I know what you’re doing. And I know where to find you.”</w:t>
      </w:r>
    </w:p>
    <w:p w14:paraId="420DA6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 breaks the spell. She sets her wineglass down on the coffee table and changes the channel, hoping to find something that will help her get off.</w:t>
      </w:r>
    </w:p>
    <w:p w14:paraId="20BD70C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robotic male voice, sexier than Santisi’s, booms over the house-wide security system: “The </w:t>
      </w:r>
      <w:r>
        <w:rPr>
          <w:rFonts w:ascii="Times New Roman" w:hAnsi="Times New Roman"/>
        </w:rPr>
        <w:lastRenderedPageBreak/>
        <w:t>front door is open.”</w:t>
      </w:r>
    </w:p>
    <w:p w14:paraId="1E9BA44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“Sal?” she calls out as she withdraws her hand, smooths her skirt, and sits up. “You </w:t>
      </w:r>
      <w:proofErr w:type="spellStart"/>
      <w:r>
        <w:rPr>
          <w:rFonts w:ascii="Times New Roman" w:hAnsi="Times New Roman"/>
        </w:rPr>
        <w:t>seen</w:t>
      </w:r>
      <w:proofErr w:type="spellEnd"/>
      <w:r>
        <w:rPr>
          <w:rFonts w:ascii="Times New Roman" w:hAnsi="Times New Roman"/>
        </w:rPr>
        <w:t xml:space="preserve"> Harry?”</w:t>
      </w:r>
    </w:p>
    <w:p w14:paraId="53F9536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Harry emerges from the foyer and tries to sneak past her down the hall.</w:t>
      </w:r>
    </w:p>
    <w:p w14:paraId="1F00EDE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“Stop right there, mister.”</w:t>
      </w:r>
    </w:p>
    <w:p w14:paraId="01B2C6A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freezes.</w:t>
      </w:r>
    </w:p>
    <w:p w14:paraId="427CB0F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the fuck did you do?”</w:t>
      </w:r>
    </w:p>
    <w:p w14:paraId="449CDC1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leaps off the couch. As she gets near him she smells something sour.</w:t>
      </w:r>
    </w:p>
    <w:p w14:paraId="50B3C38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“Did you </w:t>
      </w:r>
      <w:proofErr w:type="gramStart"/>
      <w:r>
        <w:rPr>
          <w:rFonts w:ascii="Times New Roman" w:hAnsi="Times New Roman"/>
        </w:rPr>
        <w:t>piss</w:t>
      </w:r>
      <w:proofErr w:type="gramEnd"/>
      <w:r>
        <w:rPr>
          <w:rFonts w:ascii="Times New Roman" w:hAnsi="Times New Roman"/>
        </w:rPr>
        <w:t xml:space="preserve"> yourself again? Harry…”</w:t>
      </w:r>
    </w:p>
    <w:p w14:paraId="1B61113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drops his book bag, covers his wet crotch with both hands, and sobs. “He peed on me.”</w:t>
      </w:r>
    </w:p>
    <w:p w14:paraId="75DD8E5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“Who?”</w:t>
      </w:r>
    </w:p>
    <w:p w14:paraId="4FAB98D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kid. I think he’s in Miss Garrett’s class.” Miss Garrett was a kind, beloved fifth-grade teacher. Harry still had a crush on her from last year when she came to his rescue during a game of dodge ball that had gotten out of hand.</w:t>
      </w:r>
    </w:p>
    <w:p w14:paraId="05146C1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fifth-grader did this? What’s his name?”</w:t>
      </w:r>
    </w:p>
    <w:p w14:paraId="7B82A5D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don’t know.”</w:t>
      </w:r>
    </w:p>
    <w:p w14:paraId="5E20DE8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Candace slaps his face. “Jesus. You don’t know? Alright, I’m calling the school.”</w:t>
      </w:r>
    </w:p>
    <w:p w14:paraId="2E05CE8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know where he lives.” Harry cries.</w:t>
      </w:r>
    </w:p>
    <w:p w14:paraId="2FD05FE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“Where?”</w:t>
      </w:r>
    </w:p>
    <w:p w14:paraId="67FB81A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wipes his wet eyes and runny nose with the back of his sleeve. </w:t>
      </w:r>
    </w:p>
    <w:p w14:paraId="36AA872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followed him. That’s why I’m late.”</w:t>
      </w:r>
    </w:p>
    <w:p w14:paraId="470F39E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“Followed him where?”</w:t>
      </w:r>
    </w:p>
    <w:p w14:paraId="2E2C69B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apartments by school.”</w:t>
      </w:r>
    </w:p>
    <w:p w14:paraId="78E090C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w:t>
      </w:r>
      <w:proofErr w:type="gramStart"/>
      <w:r>
        <w:rPr>
          <w:rFonts w:ascii="Times New Roman" w:hAnsi="Times New Roman"/>
        </w:rPr>
        <w:t>fucking ghetto</w:t>
      </w:r>
      <w:proofErr w:type="gramEnd"/>
      <w:r>
        <w:rPr>
          <w:rFonts w:ascii="Times New Roman" w:hAnsi="Times New Roman"/>
        </w:rPr>
        <w:t xml:space="preserve"> apartments? Jesus…”</w:t>
      </w:r>
    </w:p>
    <w:p w14:paraId="5A1F39CC" w14:textId="09BA045D"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AF92BBC"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B27530F">
          <v:shape id="_x0000_i1061" type="#_x0000_t75" style="width:16.3pt;height:16.3pt" o:allowincell="f">
            <v:imagedata r:id="rId7" o:title=""/>
          </v:shape>
        </w:pict>
      </w:r>
    </w:p>
    <w:p w14:paraId="440FC954"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CAB631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Hunter, wearing a tight white T-shirt tucked into black tuxedo pants, stands barefooted on a small round alteration fitting platform. Gaetano Conti di Tiene, the short, barrel-chested tailor who owns New Tampa Tuxedos and Tailoring, marks a cuff line at a point just below Hunter’s ankle with a short slash of white chalk.</w:t>
      </w:r>
    </w:p>
    <w:p w14:paraId="4604954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Gaetano had bought the tailor shop ten years ago from Tonino “Tony” Facciano, a fellow Sicilian immigrant who retired to look after his ailing wife. The first thing Gaetano did when the title was transferred to him was to remove the large sign in the front window that read “Let Tony ‘Fotch’ Fix Your Crotch.”</w:t>
      </w:r>
    </w:p>
    <w:p w14:paraId="38DFF30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Gaetano sings as he works, tugging at the pants legs and making more marks. </w:t>
      </w:r>
      <w:r>
        <w:rPr>
          <w:rFonts w:ascii="Times New Roman" w:hAnsi="Times New Roman"/>
          <w:i/>
        </w:rPr>
        <w:t>“Nessun dorma! Nessun dorma! Tu pure, oh Principessa, nella tua fredda stanza. Guardi le stelle che tremano d’amore e di speranza.”</w:t>
      </w:r>
    </w:p>
    <w:p w14:paraId="027A2CE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 xml:space="preserve">The man can sing, </w:t>
      </w:r>
      <w:r>
        <w:rPr>
          <w:rFonts w:ascii="Times New Roman" w:hAnsi="Times New Roman"/>
        </w:rPr>
        <w:t>Hunter thinks. He glances at his watch, looks at the entrance. No sign of Izzy. Gaetano follows his gaze. Hunter shrugs. Gaetano grins and shrugs in return.</w:t>
      </w:r>
    </w:p>
    <w:p w14:paraId="241974F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you the best man.”</w:t>
      </w:r>
    </w:p>
    <w:p w14:paraId="7FA8A91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chuckles. “I like to think so.”</w:t>
      </w:r>
    </w:p>
    <w:p w14:paraId="046B5F7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“Who else in the wedding party? How many </w:t>
      </w:r>
      <w:proofErr w:type="gramStart"/>
      <w:r>
        <w:rPr>
          <w:rFonts w:ascii="Times New Roman" w:hAnsi="Times New Roman"/>
        </w:rPr>
        <w:t>tux</w:t>
      </w:r>
      <w:proofErr w:type="gramEnd"/>
      <w:r>
        <w:rPr>
          <w:rFonts w:ascii="Times New Roman" w:hAnsi="Times New Roman"/>
        </w:rPr>
        <w:t xml:space="preserve"> you need altogether?”</w:t>
      </w:r>
    </w:p>
    <w:p w14:paraId="263989E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“Just two of us. It’s a small affair. Private. And my sister is—”</w:t>
      </w:r>
    </w:p>
    <w:p w14:paraId="086D506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“Good for you.” Gaetano tucks the chalk above his right ear and rolls up the cloth measuring tape. “Small is nice. Save money. Ok, be right back.” </w:t>
      </w:r>
    </w:p>
    <w:p w14:paraId="64B2F45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Hunter watches him walk briskly into the rear part of the store. He’s amazed by how the stocky, bullet-shaped old man can move so quickly.</w:t>
      </w:r>
    </w:p>
    <w:p w14:paraId="40553EF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antique copper bell above the front door jingles as Izzy enters.</w:t>
      </w:r>
    </w:p>
    <w:p w14:paraId="215C955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the groom!” Hunter says.</w:t>
      </w:r>
    </w:p>
    <w:p w14:paraId="77DB0D9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pretends to look for another person behind him. “You started without me?” he asks as they fist-bump.</w:t>
      </w:r>
    </w:p>
    <w:p w14:paraId="29A6316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didn’t.” Hunter points to the back of the store. “He did.”</w:t>
      </w:r>
    </w:p>
    <w:p w14:paraId="67C20F8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Gaetano emerges holding a brand-new tuxedo shirt still wrapped in plastic.</w:t>
      </w:r>
    </w:p>
    <w:p w14:paraId="1AD9FF4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just come in, just yesterday. Import from Italy. Tom Ford design it.”</w:t>
      </w:r>
    </w:p>
    <w:p w14:paraId="382386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tears off the plastic and unpins the sleeves, then hands the shirt to Hunter.</w:t>
      </w:r>
    </w:p>
    <w:p w14:paraId="45ED08A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says, “Tom Ford, huh? Now that’s Italian!”</w:t>
      </w:r>
    </w:p>
    <w:p w14:paraId="3171515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Gaetano wonders if this guy is joking or just not up on men’s fashion. He extends his hand.</w:t>
      </w:r>
    </w:p>
    <w:p w14:paraId="634B828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“Nice to meet you. I’m Gaye.”</w:t>
      </w:r>
    </w:p>
    <w:p w14:paraId="62DB46C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name is Gaetano,” Hunter says. “His friends call him Gaye for short.”</w:t>
      </w:r>
    </w:p>
    <w:p w14:paraId="113793B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look on Izzy’s face tells Hunter that a joke about the man’s height is forming.</w:t>
      </w:r>
    </w:p>
    <w:p w14:paraId="1C2BAA2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“Don’t do it,” Hunter says.</w:t>
      </w:r>
    </w:p>
    <w:p w14:paraId="522A801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Izzy. Isidore. It’s nice to meet you as well.”</w:t>
      </w:r>
    </w:p>
    <w:p w14:paraId="4381C75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Gaetano gives Izzy’s hand a firm squeeze, then </w:t>
      </w:r>
      <w:proofErr w:type="spellStart"/>
      <w:r>
        <w:rPr>
          <w:rFonts w:ascii="Times New Roman" w:hAnsi="Times New Roman"/>
        </w:rPr>
        <w:t>lets</w:t>
      </w:r>
      <w:proofErr w:type="spellEnd"/>
      <w:r>
        <w:rPr>
          <w:rFonts w:ascii="Times New Roman" w:hAnsi="Times New Roman"/>
        </w:rPr>
        <w:t xml:space="preserve"> go. He </w:t>
      </w:r>
      <w:proofErr w:type="gramStart"/>
      <w:r>
        <w:rPr>
          <w:rFonts w:ascii="Times New Roman" w:hAnsi="Times New Roman"/>
        </w:rPr>
        <w:t>motions</w:t>
      </w:r>
      <w:proofErr w:type="gramEnd"/>
      <w:r>
        <w:rPr>
          <w:rFonts w:ascii="Times New Roman" w:hAnsi="Times New Roman"/>
        </w:rPr>
        <w:t xml:space="preserve"> for Hunter to step off the platform. To Izzy he says, “So your friend is the best man. You the groom?”</w:t>
      </w:r>
    </w:p>
    <w:p w14:paraId="64C9BA5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Izzy says, </w:t>
      </w:r>
      <w:r>
        <w:rPr>
          <w:rFonts w:ascii="Times New Roman" w:hAnsi="Times New Roman"/>
          <w:i/>
        </w:rPr>
        <w:t>“Sì, sono io.”</w:t>
      </w:r>
    </w:p>
    <w:p w14:paraId="29FE4BA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“Ah, tu si ‘n talianu!”</w:t>
      </w:r>
      <w:r>
        <w:rPr>
          <w:rFonts w:ascii="Times New Roman" w:hAnsi="Times New Roman"/>
        </w:rPr>
        <w:t xml:space="preserve"> Gaetano claps his hands together, delighted to make the acquaintance of a fellow compatriot. </w:t>
      </w:r>
      <w:r>
        <w:rPr>
          <w:rFonts w:ascii="Times New Roman" w:hAnsi="Times New Roman"/>
          <w:i/>
        </w:rPr>
        <w:t>“Unni esti vostru famigghia di?”</w:t>
      </w:r>
    </w:p>
    <w:p w14:paraId="1BA8704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no,” Izzy replies. “</w:t>
      </w:r>
      <w:r>
        <w:rPr>
          <w:rFonts w:ascii="Times New Roman" w:hAnsi="Times New Roman"/>
          <w:i/>
        </w:rPr>
        <w:t>Sono Greco</w:t>
      </w:r>
      <w:r>
        <w:rPr>
          <w:rFonts w:ascii="Times New Roman" w:hAnsi="Times New Roman"/>
        </w:rPr>
        <w:t>. My father is Greek. My mother is Egyptian and Israeli.”</w:t>
      </w:r>
    </w:p>
    <w:p w14:paraId="27E71E6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“But you speak—”</w:t>
      </w:r>
    </w:p>
    <w:p w14:paraId="6885C5A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little Italian. I have clients in Rome.”</w:t>
      </w:r>
    </w:p>
    <w:p w14:paraId="6EFD9ED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“Ah. You speak Italian very well. And you have a handsome face, like Bernini’s Apollo and Daphne. You know it?”</w:t>
      </w:r>
    </w:p>
    <w:p w14:paraId="12C491C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“As a matter of fact, I do,” Izzy says. “I was in Rome last year on business, and my client took me to the Galleria Borghese. </w:t>
      </w:r>
      <w:r>
        <w:rPr>
          <w:rFonts w:ascii="Times New Roman" w:hAnsi="Times New Roman"/>
          <w:i/>
        </w:rPr>
        <w:t>Grazie</w:t>
      </w:r>
      <w:r>
        <w:rPr>
          <w:rFonts w:ascii="Times New Roman" w:hAnsi="Times New Roman"/>
        </w:rPr>
        <w:t>.”</w:t>
      </w:r>
    </w:p>
    <w:p w14:paraId="1A184A3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admires himself in the full-length wall mirror. He turns and gives the tailor two thumbs up. </w:t>
      </w:r>
    </w:p>
    <w:p w14:paraId="30E312A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Gaetano takes a jacket from a standing rack and helps Hunter put it on. It fits perfectly.</w:t>
      </w:r>
    </w:p>
    <w:p w14:paraId="124FEDE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have a good eye, no? Right off the rack.”</w:t>
      </w:r>
    </w:p>
    <w:p w14:paraId="1F67AC1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circles Hunter, tugging at a couple of spots until the jacket hangs to his satisfaction.</w:t>
      </w:r>
    </w:p>
    <w:p w14:paraId="6740AB2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t>
      </w:r>
      <w:r>
        <w:rPr>
          <w:rFonts w:ascii="Times New Roman" w:hAnsi="Times New Roman"/>
          <w:i/>
        </w:rPr>
        <w:t>Perfetto</w:t>
      </w:r>
      <w:r>
        <w:rPr>
          <w:rFonts w:ascii="Times New Roman" w:hAnsi="Times New Roman"/>
        </w:rPr>
        <w:t xml:space="preserve">. No need alteration. Now I </w:t>
      </w:r>
      <w:proofErr w:type="gramStart"/>
      <w:r>
        <w:rPr>
          <w:rFonts w:ascii="Times New Roman" w:hAnsi="Times New Roman"/>
        </w:rPr>
        <w:t>get</w:t>
      </w:r>
      <w:proofErr w:type="gramEnd"/>
      <w:r>
        <w:rPr>
          <w:rFonts w:ascii="Times New Roman" w:hAnsi="Times New Roman"/>
        </w:rPr>
        <w:t xml:space="preserve"> the bowtie and the shoes. You want a clip, or you can tie a bowtie?”</w:t>
      </w:r>
    </w:p>
    <w:p w14:paraId="36F363C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juts his chin at Izzy. “He can tie it for me.”</w:t>
      </w:r>
    </w:p>
    <w:p w14:paraId="32482E0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Gaetano glances at Izzy with appreciation. “Ok, be right back again.”</w:t>
      </w:r>
    </w:p>
    <w:p w14:paraId="161B714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turns to the mirror, checks his profile, then turns the other way. Very sharp. He holds his arms out at a forty-five-degree angle to see how the French cuffs fall.</w:t>
      </w:r>
    </w:p>
    <w:p w14:paraId="35D49DD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says, “You look like a penguin.”</w:t>
      </w:r>
    </w:p>
    <w:p w14:paraId="38B8D33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Keeping his arms raised, Hunter turns his feet outward and waddles in a circle around Izzy with short, shuffling steps. Izzy tries not to laugh but can’t help it. </w:t>
      </w:r>
    </w:p>
    <w:p w14:paraId="258AE99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stops and stares at the muted TV hanging on the far wall. He frowns.</w:t>
      </w:r>
    </w:p>
    <w:p w14:paraId="5D2F800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turns to see what he’s looking at.</w:t>
      </w:r>
    </w:p>
    <w:p w14:paraId="024F34E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On the screen Governor Santisi is glaring into the camera, his mouth moving sideways like a </w:t>
      </w:r>
      <w:r>
        <w:rPr>
          <w:rFonts w:ascii="Times New Roman" w:hAnsi="Times New Roman"/>
        </w:rPr>
        <w:lastRenderedPageBreak/>
        <w:t>cow chewing its cud.</w:t>
      </w:r>
    </w:p>
    <w:p w14:paraId="33AE64A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Gaetano returns with a pair of Bruno Magli shoes and a handful of imported silk bowties. He sets them down and joins the two men. He scowls at the TV, makes the sign of the cross, and spits out the word </w:t>
      </w:r>
      <w:r>
        <w:rPr>
          <w:rFonts w:ascii="Times New Roman" w:hAnsi="Times New Roman"/>
          <w:i/>
        </w:rPr>
        <w:t>“Diavulu.”</w:t>
      </w:r>
    </w:p>
    <w:p w14:paraId="445749FC" w14:textId="40461AA2"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3BE1CB1"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EAA3F17">
          <v:shape id="_x0000_i1062" type="#_x0000_t75" style="width:16.3pt;height:16.3pt" o:allowincell="f">
            <v:imagedata r:id="rId7" o:title=""/>
          </v:shape>
        </w:pict>
      </w:r>
    </w:p>
    <w:p w14:paraId="0F5F8B78"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F7633E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Ramon sits at the kitchen table rewriting his U.S. History notes, devouring a second bowl of s</w:t>
      </w:r>
      <w:r>
        <w:rPr>
          <w:rFonts w:ascii="Times New Roman" w:hAnsi="Times New Roman"/>
          <w:i/>
        </w:rPr>
        <w:t>opa de salchichón</w:t>
      </w:r>
      <w:r>
        <w:rPr>
          <w:rFonts w:ascii="Times New Roman" w:hAnsi="Times New Roman"/>
        </w:rPr>
        <w:t xml:space="preserve">. </w:t>
      </w:r>
    </w:p>
    <w:p w14:paraId="54B2701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doorbell rings.</w:t>
      </w:r>
    </w:p>
    <w:p w14:paraId="5C84467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“Mami,” he calls out.</w:t>
      </w:r>
    </w:p>
    <w:p w14:paraId="5990A1C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Elena stomps down the hall. “You’re right here, why can’t you answer it?”</w:t>
      </w:r>
    </w:p>
    <w:p w14:paraId="1C9AC82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holds up his tablet and indicates the plate of food with his chin.</w:t>
      </w:r>
    </w:p>
    <w:p w14:paraId="78FE365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bell rings again, three short blasts.</w:t>
      </w:r>
    </w:p>
    <w:p w14:paraId="4B78B40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“Coming. Jesus.”</w:t>
      </w:r>
    </w:p>
    <w:p w14:paraId="70A032F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opens the door to find the clown lady and a tall thin boy, the whitest white kid she’s ever seen, standing on the landing. She looks past them, down the street, to see who else is out there.</w:t>
      </w:r>
    </w:p>
    <w:p w14:paraId="4CCFD1D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Candace says. “It fucking figures.”</w:t>
      </w:r>
    </w:p>
    <w:p w14:paraId="5BB23A9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do you want? Why are you here?”</w:t>
      </w:r>
    </w:p>
    <w:p w14:paraId="5F7E74A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kid assaulted my son.”</w:t>
      </w:r>
    </w:p>
    <w:p w14:paraId="114DA3D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“Like you assaulted me in the supermarket?”</w:t>
      </w:r>
    </w:p>
    <w:p w14:paraId="6A93A7B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pressing charges.”</w:t>
      </w:r>
    </w:p>
    <w:p w14:paraId="3D9679F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“For what? How you know it was my son?”</w:t>
      </w:r>
    </w:p>
    <w:p w14:paraId="50D2BC9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hears Ramon approaching from behind her and thrusts her open palm behind her back to stop him. He peers through the crack of the hinged side of the door, recognizes Jewel’s step mother, and takes a step back.</w:t>
      </w:r>
    </w:p>
    <w:p w14:paraId="3F9908D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son followed your little shithead here after he was assaulted,” Candace says. “You get your boy out here right now to apologize or I call the cops.”</w:t>
      </w:r>
    </w:p>
    <w:p w14:paraId="6CF4740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Without taking her eyes off the clown lady, Elena </w:t>
      </w:r>
      <w:proofErr w:type="gramStart"/>
      <w:r>
        <w:rPr>
          <w:rFonts w:ascii="Times New Roman" w:hAnsi="Times New Roman"/>
        </w:rPr>
        <w:t>yells</w:t>
      </w:r>
      <w:proofErr w:type="gramEnd"/>
      <w:r>
        <w:rPr>
          <w:rFonts w:ascii="Times New Roman" w:hAnsi="Times New Roman"/>
        </w:rPr>
        <w:t xml:space="preserve"> over her shoulder. “Benjamin, </w:t>
      </w:r>
      <w:r>
        <w:rPr>
          <w:rFonts w:ascii="Times New Roman" w:hAnsi="Times New Roman"/>
          <w:i/>
        </w:rPr>
        <w:t>ven aqui. Ahora</w:t>
      </w:r>
      <w:r>
        <w:rPr>
          <w:rFonts w:ascii="Times New Roman" w:hAnsi="Times New Roman"/>
        </w:rPr>
        <w:t>.”</w:t>
      </w:r>
    </w:p>
    <w:p w14:paraId="7914D1B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Benji appears at the doorway Harry points and says, “That’s him.”</w:t>
      </w:r>
    </w:p>
    <w:p w14:paraId="2EBD4B5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know this boy?” Elena asks Benji.</w:t>
      </w:r>
    </w:p>
    <w:p w14:paraId="2F0032E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started it,” Benji says.</w:t>
      </w:r>
    </w:p>
    <w:p w14:paraId="35AEA4A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Harry yells, “You’re a liar,” and reaches for Benji.</w:t>
      </w:r>
    </w:p>
    <w:p w14:paraId="07EEC25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Elena blocks him with her leg. “I think you should leave.”</w:t>
      </w:r>
    </w:p>
    <w:p w14:paraId="6DA1E46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 you leave, you illegal </w:t>
      </w:r>
      <w:proofErr w:type="gramStart"/>
      <w:r>
        <w:rPr>
          <w:rFonts w:ascii="Times New Roman" w:hAnsi="Times New Roman"/>
        </w:rPr>
        <w:t>bitch</w:t>
      </w:r>
      <w:proofErr w:type="gramEnd"/>
      <w:r>
        <w:rPr>
          <w:rFonts w:ascii="Times New Roman" w:hAnsi="Times New Roman"/>
        </w:rPr>
        <w:t xml:space="preserve">. Go back to </w:t>
      </w:r>
      <w:proofErr w:type="gramStart"/>
      <w:r>
        <w:rPr>
          <w:rFonts w:ascii="Times New Roman" w:hAnsi="Times New Roman"/>
        </w:rPr>
        <w:t>fucking Mexico</w:t>
      </w:r>
      <w:proofErr w:type="gramEnd"/>
      <w:r>
        <w:rPr>
          <w:rFonts w:ascii="Times New Roman" w:hAnsi="Times New Roman"/>
        </w:rPr>
        <w:t>.”</w:t>
      </w:r>
    </w:p>
    <w:p w14:paraId="76C560F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Puerto Rican.”</w:t>
      </w:r>
    </w:p>
    <w:p w14:paraId="0D25100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“Same shit, you’re still illegal.” She pats her hip, where the bulge of her holster is prominent. “You know what this is?”</w:t>
      </w:r>
    </w:p>
    <w:p w14:paraId="61E5074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Elena pushes Benji back into the house and tells him in Spanish to go to his room and wait for her.</w:t>
      </w:r>
    </w:p>
    <w:p w14:paraId="2A56139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 Candace she says, “I’m calling the cops,” and slams the door.</w:t>
      </w:r>
    </w:p>
    <w:p w14:paraId="433AD3BC"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2D9B68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Candace bangs on the door and holds down the doorbell.</w:t>
      </w:r>
    </w:p>
    <w:p w14:paraId="353B393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ain’t over, motherfucker.”</w:t>
      </w:r>
    </w:p>
    <w:p w14:paraId="3C0F08B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grabs Harry’s arm and yanks him back to the car.</w:t>
      </w:r>
    </w:p>
    <w:p w14:paraId="27CD1EA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 xml:space="preserve">“You got me so mad I left my </w:t>
      </w:r>
      <w:proofErr w:type="gramStart"/>
      <w:r>
        <w:rPr>
          <w:rFonts w:ascii="Times New Roman" w:hAnsi="Times New Roman"/>
        </w:rPr>
        <w:t>fucking gun</w:t>
      </w:r>
      <w:proofErr w:type="gramEnd"/>
      <w:r>
        <w:rPr>
          <w:rFonts w:ascii="Times New Roman" w:hAnsi="Times New Roman"/>
        </w:rPr>
        <w:t xml:space="preserve"> at home. </w:t>
      </w:r>
      <w:proofErr w:type="gramStart"/>
      <w:r>
        <w:rPr>
          <w:rFonts w:ascii="Times New Roman" w:hAnsi="Times New Roman"/>
        </w:rPr>
        <w:t>Shit</w:t>
      </w:r>
      <w:proofErr w:type="gramEnd"/>
      <w:r>
        <w:rPr>
          <w:rFonts w:ascii="Times New Roman" w:hAnsi="Times New Roman"/>
        </w:rPr>
        <w:t>.”</w:t>
      </w:r>
    </w:p>
    <w:p w14:paraId="031CE66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Jaguar screeches down the uneven blacktop.</w:t>
      </w:r>
    </w:p>
    <w:p w14:paraId="06BF9DB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“You say nothing to Sal, got it? Not a word. This is none of his </w:t>
      </w:r>
      <w:proofErr w:type="gramStart"/>
      <w:r>
        <w:rPr>
          <w:rFonts w:ascii="Times New Roman" w:hAnsi="Times New Roman"/>
        </w:rPr>
        <w:t>fucking business</w:t>
      </w:r>
      <w:proofErr w:type="gramEnd"/>
      <w:r>
        <w:rPr>
          <w:rFonts w:ascii="Times New Roman" w:hAnsi="Times New Roman"/>
        </w:rPr>
        <w:t>.”</w:t>
      </w:r>
    </w:p>
    <w:p w14:paraId="001233FA"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560B4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Elena watches them leave through the keyhole.</w:t>
      </w:r>
    </w:p>
    <w:p w14:paraId="79FF807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“That’s the one I was telling you about, Ramon. </w:t>
      </w:r>
      <w:proofErr w:type="gramStart"/>
      <w:r>
        <w:rPr>
          <w:rFonts w:ascii="Times New Roman" w:hAnsi="Times New Roman"/>
        </w:rPr>
        <w:t>Fucking white</w:t>
      </w:r>
      <w:proofErr w:type="gramEnd"/>
      <w:r>
        <w:rPr>
          <w:rFonts w:ascii="Times New Roman" w:hAnsi="Times New Roman"/>
        </w:rPr>
        <w:t xml:space="preserve"> trash crazy </w:t>
      </w:r>
      <w:proofErr w:type="gramStart"/>
      <w:r>
        <w:rPr>
          <w:rFonts w:ascii="Times New Roman" w:hAnsi="Times New Roman"/>
        </w:rPr>
        <w:t>fucker</w:t>
      </w:r>
      <w:proofErr w:type="gramEnd"/>
      <w:r>
        <w:rPr>
          <w:rFonts w:ascii="Times New Roman" w:hAnsi="Times New Roman"/>
        </w:rPr>
        <w:t>.”</w:t>
      </w:r>
    </w:p>
    <w:p w14:paraId="59F0BB0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right, she’s nuts,” Ramon says. “You should just stay away from her.”</w:t>
      </w:r>
    </w:p>
    <w:p w14:paraId="034425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“Me stay away? She came to my house. How I should stay away?”</w:t>
      </w:r>
    </w:p>
    <w:p w14:paraId="686757A2" w14:textId="5C789131"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F99DB9C"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4432AA1">
          <v:shape id="_x0000_i1063" type="#_x0000_t75" style="width:16.3pt;height:16.3pt" o:allowincell="f">
            <v:imagedata r:id="rId7" o:title=""/>
          </v:shape>
        </w:pict>
      </w:r>
    </w:p>
    <w:p w14:paraId="2C8AE6E2"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7C84590" w14:textId="65CAE2F0"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Dwarf crepe myrtle and lantana bloom on both sides of the flagstone walkway that leads from the driveway to the double-doored entry. Tabinda and her father step into the massive</w:t>
      </w:r>
      <w:r w:rsidR="00CB671C">
        <w:rPr>
          <w:rFonts w:ascii="Times New Roman" w:hAnsi="Times New Roman"/>
        </w:rPr>
        <w:t>,</w:t>
      </w:r>
      <w:r>
        <w:rPr>
          <w:rFonts w:ascii="Times New Roman" w:hAnsi="Times New Roman"/>
        </w:rPr>
        <w:t xml:space="preserve"> marbled foyer. Her mother Alina stands there holding an official-looking envelope and waves it in her face.</w:t>
      </w:r>
    </w:p>
    <w:p w14:paraId="0921A0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you know what this letter is, Tabinda?” Alina’s face is normally placid, with the barest hint of a smile. Right now she’s scowling.</w:t>
      </w:r>
    </w:p>
    <w:p w14:paraId="6A2552A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Tabinda frowns. She looks up at her father, but his face reveals nothing.</w:t>
      </w:r>
    </w:p>
    <w:p w14:paraId="34E0504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No, I don’t, Mom. What is it? Is it bad?”</w:t>
      </w:r>
    </w:p>
    <w:p w14:paraId="1C752A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Alina removes the letter from the envelope and reads it to her with a slight tremble in her voice. </w:t>
      </w:r>
    </w:p>
    <w:p w14:paraId="55F0629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University of California, Davis is pleased to welcome Tabinda Beshara to the undergraduate program for education.”</w:t>
      </w:r>
    </w:p>
    <w:p w14:paraId="0202EC0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Tabinda stands perfectly still. Her father reaches out and squeezes her shoulder.</w:t>
      </w:r>
    </w:p>
    <w:p w14:paraId="4524E88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Alina’s expression changes to one of pure joy. “You did it, my love.”</w:t>
      </w:r>
    </w:p>
    <w:p w14:paraId="33FA9C0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my God!” Tabinda hugs her and nearly lifts her off her feet.</w:t>
      </w:r>
    </w:p>
    <w:p w14:paraId="303FABF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father claps his hands. “We’re so proud of you.”</w:t>
      </w:r>
    </w:p>
    <w:p w14:paraId="15B578F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you knew,” Tabinda says as she embraces him.</w:t>
      </w:r>
    </w:p>
    <w:p w14:paraId="6DEDE80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Alina says, “I’m sorry we opened your mail but when we saw it was from the university we had to know.”</w:t>
      </w:r>
    </w:p>
    <w:p w14:paraId="5AEB480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Tabinda grabs the letter and reads it aloud. “Your beautifully composed application letter and list of remarkable accomplishments convinced the Board that you have the intellectual energy, imagination, and talent to flourish at UC Davis. Among the myriad applications we received, your distinguished record of academic excellence and personal achievement stood out.’”</w:t>
      </w:r>
    </w:p>
    <w:p w14:paraId="0F364B1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Her voice breaks on the last few words. </w:t>
      </w:r>
    </w:p>
    <w:p w14:paraId="30ECA84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wipes away a small tear and says, “I have to tell Quentin.”</w:t>
      </w:r>
    </w:p>
    <w:p w14:paraId="020142C1" w14:textId="1866E490"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056AA31C"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FC70ABA">
          <v:shape id="_x0000_i1064" type="#_x0000_t75" style="width:16.3pt;height:16.3pt" o:allowincell="f">
            <v:imagedata r:id="rId7" o:title=""/>
          </v:shape>
        </w:pict>
      </w:r>
    </w:p>
    <w:p w14:paraId="6700171A"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9833E8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garden had been Laird Miller’s idea. At first Kendra protested, saying there wasn’t enough space, but he persisted. “The yard is big enough, and Quentin doesn’t use the swing set anymore, so we could plant around the entire perimeter of the fence and still have plenty of room.”</w:t>
      </w:r>
    </w:p>
    <w:p w14:paraId="0B03199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Eventually they compromised on a two-foot strip of perennials across the back fence, interrupted by a three-by-eight planter with a seating edge on the right. Laird constructed the planter out of cement blocks and reclaimed wood, and installed uplighting in the planter and the garden bed. </w:t>
      </w:r>
    </w:p>
    <w:p w14:paraId="10F9671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 xml:space="preserve">He painted the wood slat fence a neutral gray. When it dried he put up a series of string lights shaped like miniature Chinese lanterns. At </w:t>
      </w:r>
      <w:proofErr w:type="gramStart"/>
      <w:r>
        <w:rPr>
          <w:rFonts w:ascii="Times New Roman" w:hAnsi="Times New Roman"/>
        </w:rPr>
        <w:t>night</w:t>
      </w:r>
      <w:proofErr w:type="gramEnd"/>
      <w:r>
        <w:rPr>
          <w:rFonts w:ascii="Times New Roman" w:hAnsi="Times New Roman"/>
        </w:rPr>
        <w:t xml:space="preserve"> the small backyard transformed into a sanctuary.</w:t>
      </w:r>
    </w:p>
    <w:p w14:paraId="4AF4776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two of them began attending free gardening seminars at a local nursery every Saturday morning to get ideas for filling the planter pots. </w:t>
      </w:r>
      <w:proofErr w:type="gramStart"/>
      <w:r>
        <w:rPr>
          <w:rFonts w:ascii="Times New Roman" w:hAnsi="Times New Roman"/>
        </w:rPr>
        <w:t>Ultimately they</w:t>
      </w:r>
      <w:proofErr w:type="gramEnd"/>
      <w:r>
        <w:rPr>
          <w:rFonts w:ascii="Times New Roman" w:hAnsi="Times New Roman"/>
        </w:rPr>
        <w:t xml:space="preserve"> decided to split the pots. Five would contain flowering plants (lilies, gladioli, hydrangea, hyacinth, lavender) and four would be used to grow herbs (thyme, parsley, sage, rosemary).</w:t>
      </w:r>
    </w:p>
    <w:p w14:paraId="1F9698E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plants thrived under their care. Every day they would pinch a few fresh leaves from the herb plants and either use the bounty in that day’s dinner or vacuum-seal them and store them in the freezer. Quentin asked (facetiously) why they didn’t grow pot and sell it. Laird and Kendra confessed that they had both been heads when they were in high school, but they wouldn’t dare to try the stuff that was being sold today. Fentanyl-laced weed had been on the rise for </w:t>
      </w:r>
      <w:proofErr w:type="gramStart"/>
      <w:r>
        <w:rPr>
          <w:rFonts w:ascii="Times New Roman" w:hAnsi="Times New Roman"/>
        </w:rPr>
        <w:t>almost a</w:t>
      </w:r>
      <w:proofErr w:type="gramEnd"/>
      <w:r>
        <w:rPr>
          <w:rFonts w:ascii="Times New Roman" w:hAnsi="Times New Roman"/>
        </w:rPr>
        <w:t xml:space="preserve"> decade, and kids were either getting hooked on it or dying from ingesting too much.</w:t>
      </w:r>
    </w:p>
    <w:p w14:paraId="6F744C2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the governor hadn’t outlawed medical marijuana this wouldn’t be a crisis,” Laird had said.</w:t>
      </w:r>
    </w:p>
    <w:p w14:paraId="5B9B430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was fifteen when his father was diagnosed with cancer. Laird had never smoked cigarettes and wasn’t much of a drinker, so it was presumed that all those years smoking pot was the underlying cause. The doctors said they had caught it early enough and that surgery was unnecessary. The chemotherapy and radiation treatments (seven weeks of chemotherapy and thirty-five doses of radiation to the head and neck) would be enough to knock it out.</w:t>
      </w:r>
    </w:p>
    <w:p w14:paraId="6E670D9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 Laird succumbed three days before Quentin’s sixteenth birthday. A week before he died he took Quentin into the garden and taught him how to prune the herbs. Quentin promised through his tears he would take care of Kendra. The last thing his father had said to him was, “You’re an amazing kid. A terrific son. I’m so </w:t>
      </w:r>
      <w:proofErr w:type="gramStart"/>
      <w:r>
        <w:rPr>
          <w:rFonts w:ascii="Times New Roman" w:hAnsi="Times New Roman"/>
        </w:rPr>
        <w:t>very proud</w:t>
      </w:r>
      <w:proofErr w:type="gramEnd"/>
      <w:r>
        <w:rPr>
          <w:rFonts w:ascii="Times New Roman" w:hAnsi="Times New Roman"/>
        </w:rPr>
        <w:t xml:space="preserve"> of you.”</w:t>
      </w:r>
    </w:p>
    <w:p w14:paraId="0280BCC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It was Kendra who found him—thank God Quentin had stayed after school for choir practice. Laird was on his knees, his arms splayed across the planter seat as if he </w:t>
      </w:r>
      <w:proofErr w:type="gramStart"/>
      <w:r>
        <w:rPr>
          <w:rFonts w:ascii="Times New Roman" w:hAnsi="Times New Roman"/>
        </w:rPr>
        <w:t>was</w:t>
      </w:r>
      <w:proofErr w:type="gramEnd"/>
      <w:r>
        <w:rPr>
          <w:rFonts w:ascii="Times New Roman" w:hAnsi="Times New Roman"/>
        </w:rPr>
        <w:t xml:space="preserve"> trying to cultivate one last batch of fresh herbs.</w:t>
      </w:r>
    </w:p>
    <w:p w14:paraId="1FD73294"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DBC1D27" w14:textId="3370F7B1"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The sun’s final rays splinter through the spaces between the slats as Kendra pinches a handful of rosemary. She loved its strong scent, which some said had the power to invoke memories, but the past was becoming more of a blur every day. </w:t>
      </w:r>
    </w:p>
    <w:p w14:paraId="54B7334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opens the sliding door and walks into the yard.</w:t>
      </w:r>
    </w:p>
    <w:p w14:paraId="13377AB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w:t>
      </w:r>
      <w:proofErr w:type="gramStart"/>
      <w:r>
        <w:rPr>
          <w:rFonts w:ascii="Times New Roman" w:hAnsi="Times New Roman"/>
        </w:rPr>
        <w:t>places</w:t>
      </w:r>
      <w:proofErr w:type="gramEnd"/>
      <w:r>
        <w:rPr>
          <w:rFonts w:ascii="Times New Roman" w:hAnsi="Times New Roman"/>
        </w:rPr>
        <w:t xml:space="preserve"> </w:t>
      </w:r>
      <w:proofErr w:type="gramStart"/>
      <w:r>
        <w:rPr>
          <w:rFonts w:ascii="Times New Roman" w:hAnsi="Times New Roman"/>
        </w:rPr>
        <w:t>the cut</w:t>
      </w:r>
      <w:proofErr w:type="gramEnd"/>
      <w:r>
        <w:rPr>
          <w:rFonts w:ascii="Times New Roman" w:hAnsi="Times New Roman"/>
        </w:rPr>
        <w:t xml:space="preserve"> rosemary into a small plastic bag. “What’s up, honey?”</w:t>
      </w:r>
    </w:p>
    <w:p w14:paraId="526BC0B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I told you earlier that Tabinda was accepted to the University of California and she decided to go?”</w:t>
      </w:r>
    </w:p>
    <w:p w14:paraId="0ACCADC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“Uh huh. Has that changed?”</w:t>
      </w:r>
    </w:p>
    <w:p w14:paraId="6932A25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 I was just reading about it and they also have a performing arts program, even better than the one here at UCF. It’s the School of Music, Theatre, and Dance, and </w:t>
      </w:r>
      <w:proofErr w:type="gramStart"/>
      <w:r>
        <w:rPr>
          <w:rFonts w:ascii="Times New Roman" w:hAnsi="Times New Roman"/>
        </w:rPr>
        <w:t>apparently it’s</w:t>
      </w:r>
      <w:proofErr w:type="gramEnd"/>
      <w:r>
        <w:rPr>
          <w:rFonts w:ascii="Times New Roman" w:hAnsi="Times New Roman"/>
        </w:rPr>
        <w:t xml:space="preserve"> highly selective, but I think I could get in.”</w:t>
      </w:r>
    </w:p>
    <w:p w14:paraId="568A227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“Oh, sweetheart, I’m sorry but that’s out of the question. We can’t afford it. And besides, it’s </w:t>
      </w:r>
      <w:proofErr w:type="gramStart"/>
      <w:r>
        <w:rPr>
          <w:rFonts w:ascii="Times New Roman" w:hAnsi="Times New Roman"/>
        </w:rPr>
        <w:t>probably too</w:t>
      </w:r>
      <w:proofErr w:type="gramEnd"/>
      <w:r>
        <w:rPr>
          <w:rFonts w:ascii="Times New Roman" w:hAnsi="Times New Roman"/>
        </w:rPr>
        <w:t xml:space="preserve"> late in the year to apply.”</w:t>
      </w:r>
    </w:p>
    <w:p w14:paraId="0C5A1B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“Nuts, I forgot to check.”</w:t>
      </w:r>
    </w:p>
    <w:p w14:paraId="77DF0F7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wish I could swing it but it’s not going to happen. I can barely afford to send you to UCF as it is, even with your student loans and the in-state discount.”</w:t>
      </w:r>
    </w:p>
    <w:p w14:paraId="43621B8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“Couldn’t you take out a loan on the house?”</w:t>
      </w:r>
    </w:p>
    <w:p w14:paraId="25C60FB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would if I could, but there’s hardly any equity in it now that the real estate market is down, and I’m still paying off some of your dad’s medical bills.”</w:t>
      </w:r>
    </w:p>
    <w:p w14:paraId="3A54950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“Could you ask Aunt Ruth?”</w:t>
      </w:r>
    </w:p>
    <w:p w14:paraId="59E5E8F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Kendra stands up and rubs the grass off her knees. “I don’t really talk to her much since my brother passed. She </w:t>
      </w:r>
      <w:proofErr w:type="gramStart"/>
      <w:r>
        <w:rPr>
          <w:rFonts w:ascii="Times New Roman" w:hAnsi="Times New Roman"/>
        </w:rPr>
        <w:t>pretty much cut</w:t>
      </w:r>
      <w:proofErr w:type="gramEnd"/>
      <w:r>
        <w:rPr>
          <w:rFonts w:ascii="Times New Roman" w:hAnsi="Times New Roman"/>
        </w:rPr>
        <w:t xml:space="preserve"> the rest of the family off.”</w:t>
      </w:r>
    </w:p>
    <w:p w14:paraId="642700C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 you try, though, Mom? I would really appreciate it. Tell her I promise to pay her back.”</w:t>
      </w:r>
    </w:p>
    <w:p w14:paraId="4755C33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really like that girl, don’t you?” she says, and his face lights up as the night puts the day to bed.</w:t>
      </w:r>
    </w:p>
    <w:p w14:paraId="402EBE31" w14:textId="3E5B2109"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C4333E4"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1F349CD">
          <v:shape id="_x0000_i1065" type="#_x0000_t75" style="width:16.3pt;height:16.3pt" o:allowincell="f">
            <v:imagedata r:id="rId7" o:title=""/>
          </v:shape>
        </w:pict>
      </w:r>
    </w:p>
    <w:p w14:paraId="192AA6B8"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44AA21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glow from the open MacBook Air illuminates the darkened room. “The Dying Song (Time To Sing)” by Slipknot blasts from its speakers.</w:t>
      </w:r>
    </w:p>
    <w:p w14:paraId="0E39C7A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meme posted to Facebook contains a photo of one of the Columbine shooters, the quiet one, looking happy in his tuxedo at the high school prom.</w:t>
      </w:r>
    </w:p>
    <w:p w14:paraId="59ADA72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caption above the photo reads W</w:t>
      </w:r>
      <w:r>
        <w:rPr>
          <w:rFonts w:ascii="Times New Roman" w:hAnsi="Times New Roman"/>
          <w:sz w:val="20"/>
        </w:rPr>
        <w:t xml:space="preserve">ANNA BE FAMOUS? </w:t>
      </w:r>
      <w:r>
        <w:rPr>
          <w:rFonts w:ascii="Times New Roman" w:hAnsi="Times New Roman"/>
        </w:rPr>
        <w:t>and the one below says S</w:t>
      </w:r>
      <w:r>
        <w:rPr>
          <w:rFonts w:ascii="Times New Roman" w:hAnsi="Times New Roman"/>
          <w:sz w:val="20"/>
        </w:rPr>
        <w:t>HOOT UP YOUR SCHOOL</w:t>
      </w:r>
      <w:r>
        <w:rPr>
          <w:rFonts w:ascii="Times New Roman" w:hAnsi="Times New Roman"/>
        </w:rPr>
        <w:t>.</w:t>
      </w:r>
    </w:p>
    <w:p w14:paraId="75F1D68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left hand with a red anarchy tattoo clicks a wireless mouse and Likes the post.</w:t>
      </w:r>
    </w:p>
    <w:p w14:paraId="59BF2F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few seconds later the mouse cursor clicks on the Refresh symbol.</w:t>
      </w:r>
    </w:p>
    <w:p w14:paraId="168F93C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40 Likes.</w:t>
      </w:r>
    </w:p>
    <w:p w14:paraId="1D25208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mouse click.</w:t>
      </w:r>
    </w:p>
    <w:p w14:paraId="345E59E0" w14:textId="06ED61CE" w:rsidR="009B44E3"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roofErr w:type="gramStart"/>
      <w:r>
        <w:rPr>
          <w:rFonts w:ascii="Times New Roman" w:hAnsi="Times New Roman"/>
        </w:rPr>
        <w:t>300</w:t>
      </w:r>
      <w:proofErr w:type="gramEnd"/>
      <w:r>
        <w:rPr>
          <w:rFonts w:ascii="Times New Roman" w:hAnsi="Times New Roman"/>
        </w:rPr>
        <w:t xml:space="preserve"> Likes.</w:t>
      </w:r>
    </w:p>
    <w:p w14:paraId="55586BBC" w14:textId="3A510B64" w:rsidR="008C38A6"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szCs w:val="36"/>
        </w:rPr>
      </w:pPr>
      <w:r>
        <w:rPr>
          <w:rFonts w:ascii="Times New Roman" w:hAnsi="Times New Roman"/>
        </w:rPr>
        <w:br w:type="page"/>
      </w:r>
      <w:r w:rsidR="00000000" w:rsidRPr="009B44E3">
        <w:rPr>
          <w:rFonts w:ascii="Times New Roman" w:hAnsi="Times New Roman"/>
          <w:b/>
          <w:sz w:val="36"/>
          <w:szCs w:val="36"/>
        </w:rPr>
        <w:lastRenderedPageBreak/>
        <w:t>TUESDAY, APRIL 17</w:t>
      </w:r>
    </w:p>
    <w:p w14:paraId="40D2BCD8" w14:textId="77777777" w:rsidR="009B44E3" w:rsidRPr="009B44E3"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sz w:val="36"/>
          <w:szCs w:val="36"/>
        </w:rPr>
      </w:pPr>
    </w:p>
    <w:p w14:paraId="3C29E237"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p>
    <w:p w14:paraId="2DD8266F" w14:textId="522ECA60"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More than </w:t>
      </w:r>
      <w:proofErr w:type="gramStart"/>
      <w:r>
        <w:rPr>
          <w:rFonts w:ascii="Times New Roman" w:hAnsi="Times New Roman"/>
        </w:rPr>
        <w:t>300</w:t>
      </w:r>
      <w:proofErr w:type="gramEnd"/>
      <w:r>
        <w:rPr>
          <w:rFonts w:ascii="Times New Roman" w:hAnsi="Times New Roman"/>
        </w:rPr>
        <w:t xml:space="preserve"> closed-circuit security cameras monitor the daily activities at Jackson High. Most are paired to provide backup should one of them fail. Each camera supplies a live feed to a central processing unit housed in a secure room near the center of the building, accessible only through a retinal scan. The processing unit records the video stream from each camera in a separate file. The recordings are indexed and compressed every day, then backed up to an offsite enterprise-class HP computer.</w:t>
      </w:r>
    </w:p>
    <w:p w14:paraId="58472A9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Principal Bragg sits at an expansive oak desk and stares at the bank of seven monitors mounted to the opposite wall</w:t>
      </w:r>
      <w:proofErr w:type="gramStart"/>
      <w:r>
        <w:rPr>
          <w:rFonts w:ascii="Times New Roman" w:hAnsi="Times New Roman"/>
        </w:rPr>
        <w:t xml:space="preserve">.  </w:t>
      </w:r>
      <w:proofErr w:type="gramEnd"/>
      <w:r>
        <w:rPr>
          <w:rFonts w:ascii="Times New Roman" w:hAnsi="Times New Roman"/>
        </w:rPr>
        <w:t xml:space="preserve">The screen in the center takes up a third of the space. Six smaller ones flank it: three above, and three below. The Panopticon system software randomly switches the view on the smaller screens every three minutes; the central monitor’s image can be set to random or fixed on one image for however long the viewer requires. </w:t>
      </w:r>
    </w:p>
    <w:p w14:paraId="3D3AD56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video feeds include each of the fifty-two academic classrooms, six teacher planning spaces, six small group seminar rooms, twelve science classrooms/labs, twelve prep spaces, eight special education spaces, five art/music spaces, and seven tech/engineering spaces. There are two feeds in the gymnasium, four in the cafeteria, six in the auditorium, and one in each teacher lounge. Weatherproof cameras on swivel mounts, placed eight feet apart, completely cover the exterior areas, including the football field, baseball field, running track, parking lots, and roof.</w:t>
      </w:r>
    </w:p>
    <w:p w14:paraId="1518A5E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Bragg catches himself absently stroking the heavy brass nameplate that bears his title. He tries folding his hands but they tremble too much. He can’t relax; this Friday will mark thirty years since the massacre at Columbine High School in Littleton, Colorado, and his school, like many others across the country, has been receiving threats. </w:t>
      </w:r>
      <w:proofErr w:type="gramStart"/>
      <w:r>
        <w:rPr>
          <w:rFonts w:ascii="Times New Roman" w:hAnsi="Times New Roman"/>
        </w:rPr>
        <w:t>Every one</w:t>
      </w:r>
      <w:proofErr w:type="gramEnd"/>
      <w:r>
        <w:rPr>
          <w:rFonts w:ascii="Times New Roman" w:hAnsi="Times New Roman"/>
        </w:rPr>
        <w:t xml:space="preserve"> so far has turned out to be a hoax, thank God, at least the ones Jackson High has been getting. </w:t>
      </w:r>
    </w:p>
    <w:p w14:paraId="6DA0990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Last week the news showed the FBI arresting a student at a middle school in Vermont for making terroristic threats online. Agents confiscated a dozen guns and over a thousand rounds of ammunition in the boy’s bedroom. Bragg was glad that the parents had been arrested too. Any parent that didn’t know that their kid was troubled enough to commit a violent act had no business being a parent.</w:t>
      </w:r>
    </w:p>
    <w:p w14:paraId="451C92A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arrest in Vermont was the tenth one in the three months since that state’s legislature had formally begun the legal process of secession from the United States, which some experts claimed was the impetus for the threats of violence. Bragg didn’t think a sixth-grader would be so disturbed by secession to threaten to shoot up his school, but who knew what the parents believed and whether they had any influence on the child’s thinking. </w:t>
      </w:r>
    </w:p>
    <w:p w14:paraId="74326E6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Bragg sits up. His fingertips caress the joystick mounted in the middle of the video control console. On the center screen, Odette Cadieux leans forward at her desk and rests her large breasts on the surface. </w:t>
      </w:r>
      <w:proofErr w:type="gramStart"/>
      <w:r>
        <w:rPr>
          <w:rFonts w:ascii="Times New Roman" w:hAnsi="Times New Roman"/>
          <w:i/>
        </w:rPr>
        <w:t>How the heck</w:t>
      </w:r>
      <w:proofErr w:type="gramEnd"/>
      <w:r>
        <w:rPr>
          <w:rFonts w:ascii="Times New Roman" w:hAnsi="Times New Roman"/>
          <w:i/>
        </w:rPr>
        <w:t xml:space="preserve"> is it </w:t>
      </w:r>
      <w:proofErr w:type="gramStart"/>
      <w:r>
        <w:rPr>
          <w:rFonts w:ascii="Times New Roman" w:hAnsi="Times New Roman"/>
          <w:i/>
        </w:rPr>
        <w:t>possible</w:t>
      </w:r>
      <w:proofErr w:type="gramEnd"/>
      <w:r>
        <w:rPr>
          <w:rFonts w:ascii="Times New Roman" w:hAnsi="Times New Roman"/>
          <w:i/>
        </w:rPr>
        <w:t xml:space="preserve"> she’ll be fifty-one next month?</w:t>
      </w:r>
      <w:r>
        <w:rPr>
          <w:rFonts w:ascii="Times New Roman" w:hAnsi="Times New Roman"/>
        </w:rPr>
        <w:t xml:space="preserve"> Bragg thinks. Her face is free of wrinkles and blemishes, and there is no trace of fat on her arms. Her tits are </w:t>
      </w:r>
      <w:proofErr w:type="gramStart"/>
      <w:r>
        <w:rPr>
          <w:rFonts w:ascii="Times New Roman" w:hAnsi="Times New Roman"/>
        </w:rPr>
        <w:t>definitely old</w:t>
      </w:r>
      <w:proofErr w:type="gramEnd"/>
      <w:r>
        <w:rPr>
          <w:rFonts w:ascii="Times New Roman" w:hAnsi="Times New Roman"/>
        </w:rPr>
        <w:t xml:space="preserve"> school: natural, not injected with saline or the new gummy bear silicone that was popular with younger women. </w:t>
      </w:r>
    </w:p>
    <w:p w14:paraId="4DC3251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Bragg zooms in to get a closer look at her cleavage. The thick tips of her erect nipples are clearly visible through her sports bra, and each swell and release of her breasts is an invitation, a tender beckoning to free them from captivity, a plea for him to bury his face between them until he asphyxiates and passes out, dying the little death as if he is Alec d’Urberville and Tess has </w:t>
      </w:r>
      <w:r>
        <w:rPr>
          <w:rFonts w:ascii="Times New Roman" w:hAnsi="Times New Roman"/>
        </w:rPr>
        <w:lastRenderedPageBreak/>
        <w:t xml:space="preserve">climbed on top. He feels a strain in his pants as his cock swells and presses against the zipper. </w:t>
      </w:r>
    </w:p>
    <w:p w14:paraId="5271AC2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he reaches down to touch himself, he reminds himself he’s fifty-five and still alive, regardless of what his weathered face otherwise suggests. The darker the room, the less age matters.</w:t>
      </w:r>
    </w:p>
    <w:p w14:paraId="6DE6501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When he hears Odette’s voice he pulls back on the joystick and zooms all the way out to the full classroom view. He reminds himself to delete the last few minutes of footage later before the automated backup begins. The security cameras glitched </w:t>
      </w:r>
      <w:proofErr w:type="gramStart"/>
      <w:r>
        <w:rPr>
          <w:rFonts w:ascii="Times New Roman" w:hAnsi="Times New Roman"/>
        </w:rPr>
        <w:t>every once in a while</w:t>
      </w:r>
      <w:proofErr w:type="gramEnd"/>
      <w:r>
        <w:rPr>
          <w:rFonts w:ascii="Times New Roman" w:hAnsi="Times New Roman"/>
        </w:rPr>
        <w:t>; the gap wouldn’t even be noticed if anyone ever reviewed the recordings, which was unlikely.</w:t>
      </w:r>
    </w:p>
    <w:p w14:paraId="379BB98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turns up the volume knob on the console as Odette says, “And remain in your seats for attendance after the Pledge.” </w:t>
      </w:r>
    </w:p>
    <w:p w14:paraId="6C2A5AC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late bell rings. The sound of Odette’s door’s deadbolt slamming into place echoes in the classroom.</w:t>
      </w:r>
    </w:p>
    <w:p w14:paraId="2FE91DC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“Please stand for the Pledge of Allegiance,” says the atonal female AI voice emanating from the public address system.</w:t>
      </w:r>
    </w:p>
    <w:p w14:paraId="1D27DF1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Everyone gets up and places their hand over their heart. </w:t>
      </w:r>
    </w:p>
    <w:p w14:paraId="1DA73F7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Bragg continues to watch he does the same.</w:t>
      </w:r>
    </w:p>
    <w:p w14:paraId="343B8417"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A472C7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 with liberty and justice for all.” Odette </w:t>
      </w:r>
      <w:proofErr w:type="gramStart"/>
      <w:r>
        <w:rPr>
          <w:rFonts w:ascii="Times New Roman" w:hAnsi="Times New Roman"/>
        </w:rPr>
        <w:t>joins in</w:t>
      </w:r>
      <w:proofErr w:type="gramEnd"/>
      <w:r>
        <w:rPr>
          <w:rFonts w:ascii="Times New Roman" w:hAnsi="Times New Roman"/>
        </w:rPr>
        <w:t xml:space="preserve"> as her students applaud. Cheers of “USA!” fill the room.</w:t>
      </w:r>
    </w:p>
    <w:p w14:paraId="478291D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 seated,” the AI voice commands.</w:t>
      </w:r>
    </w:p>
    <w:p w14:paraId="772214E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few students remove tablets from their backpacks and begin reading. Some turn to the person sitting next to them and engage in conversation.</w:t>
      </w:r>
    </w:p>
    <w:p w14:paraId="7188273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period </w:t>
      </w:r>
      <w:proofErr w:type="gramStart"/>
      <w:r>
        <w:rPr>
          <w:rFonts w:ascii="Times New Roman" w:hAnsi="Times New Roman"/>
        </w:rPr>
        <w:t>one bell</w:t>
      </w:r>
      <w:proofErr w:type="gramEnd"/>
      <w:r>
        <w:rPr>
          <w:rFonts w:ascii="Times New Roman" w:hAnsi="Times New Roman"/>
        </w:rPr>
        <w:t xml:space="preserve"> rings and the room grows quiet. Odette steps up to the SMART Board and selects “FH400” from the interactive onscreen menu. The logo for Honors Florida History fills the screen.</w:t>
      </w:r>
    </w:p>
    <w:p w14:paraId="0F56938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“Today we’re going to finish the module on the history of Tampa Bay. We have three presenters today, each with a different event. First up, Ramon Ayala.”</w:t>
      </w:r>
    </w:p>
    <w:p w14:paraId="07673ED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Ramon strides to the front of the room clutching his tablet, deliberately extending his long legs to their furthest reach, trying his best to exude confidence despite feeling as though his bowels could evacuate at any moment. </w:t>
      </w:r>
    </w:p>
    <w:p w14:paraId="1EE2CE4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clears his throat and stands there looking at the sea of mostly white faces staring back at him. </w:t>
      </w:r>
    </w:p>
    <w:p w14:paraId="7E0FF2D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Tampa Easter Egg Massacre,” he begins. He taps the tablet screen to get past the title page of his report. “April fifth, 2026. Easter Sunday. The children and their parents are all in line behind the barrier of orange cones, anxiously waiting for the official start of the annual Easter Egg Hunt at the Ministerio Internacional Church. Father Raphael Torres raises his hand and the crowd becomes silent. He pauses for dramatic effect, then quickly lowers his hand to begin the contest. </w:t>
      </w:r>
    </w:p>
    <w:p w14:paraId="44E3669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“Children rush onto the field behind the church and search frantically for plastic eggs, one of which contains a special prize, a check for one hundred dollars. All the other eggs are either empty or filled with small candies. The children place the eggs as they collect them in their Easter baskets, donated to the families by the church. When the hunt is over the children will be asked to open the eggs. To do so while the hunt is ongoing is an automatic disqualification.</w:t>
      </w:r>
    </w:p>
    <w:p w14:paraId="62E4667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“Eventually, satisfied that all the eggs have been collected, Father Torres raises a whistle to his lips and blows into it, a long sound signaling the end of the hunt. The children rejoin their parents behind the cones and wait for the next signal. Father Torres blows three short breaths </w:t>
      </w:r>
      <w:r>
        <w:rPr>
          <w:rFonts w:ascii="Times New Roman" w:hAnsi="Times New Roman"/>
        </w:rPr>
        <w:lastRenderedPageBreak/>
        <w:t>into the whistle, indicating that it’s time to open the eggs.”</w:t>
      </w:r>
    </w:p>
    <w:p w14:paraId="6F3C678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taps the screen to advance to the next page.</w:t>
      </w:r>
    </w:p>
    <w:p w14:paraId="7B5CA6F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kids and their parents frantically open the eggs, hoping to find the hundred-dollar prize.”</w:t>
      </w:r>
    </w:p>
    <w:p w14:paraId="2C7F4F5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student in the back row yells, “Capitalism,” which gets a few laughs. Odette hushes them and tells Ramon to continue.</w:t>
      </w:r>
    </w:p>
    <w:p w14:paraId="2B139A3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little boy starts to cry. He found five eggs but they were all empty. He tells his mom that a little girl, the girl standing over there with the blue dress and blond hair, took two eggs out of his basket and wouldn’t give them back. His mother confronts the girl, asking her to give back the eggs she stole, and the girl’s mother steps in between them.</w:t>
      </w:r>
    </w:p>
    <w:p w14:paraId="2A0F1E9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two moms start shouting at each other. The boy’s mother says your kid is a thief, and the other mom says your son is a fu… sorry, a </w:t>
      </w:r>
      <w:proofErr w:type="gramStart"/>
      <w:r>
        <w:rPr>
          <w:rFonts w:ascii="Times New Roman" w:hAnsi="Times New Roman"/>
        </w:rPr>
        <w:t>damn</w:t>
      </w:r>
      <w:proofErr w:type="gramEnd"/>
      <w:r>
        <w:rPr>
          <w:rFonts w:ascii="Times New Roman" w:hAnsi="Times New Roman"/>
        </w:rPr>
        <w:t xml:space="preserve"> liar. I can’t say the actual word she used.”</w:t>
      </w:r>
    </w:p>
    <w:p w14:paraId="211684E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More laughter from the class. Odette raises her hand to quiet them.</w:t>
      </w:r>
    </w:p>
    <w:p w14:paraId="77F5E5F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two moms continue to argue. One shoves the other, hard, making her fall on the ground. When she gets up she has a gun in her hand. The man standing next to her sees it but doesn’t have time to react, he later tells the police. Before he can say or do anything the little girl’s mom empties her gun into the boy’s mother. Six rounds. Four of them </w:t>
      </w:r>
      <w:proofErr w:type="gramStart"/>
      <w:r>
        <w:rPr>
          <w:rFonts w:ascii="Times New Roman" w:hAnsi="Times New Roman"/>
        </w:rPr>
        <w:t>pierce</w:t>
      </w:r>
      <w:proofErr w:type="gramEnd"/>
      <w:r>
        <w:rPr>
          <w:rFonts w:ascii="Times New Roman" w:hAnsi="Times New Roman"/>
        </w:rPr>
        <w:t xml:space="preserve"> the woman’s head and neck. Two </w:t>
      </w:r>
      <w:proofErr w:type="gramStart"/>
      <w:r>
        <w:rPr>
          <w:rFonts w:ascii="Times New Roman" w:hAnsi="Times New Roman"/>
        </w:rPr>
        <w:t>miss</w:t>
      </w:r>
      <w:proofErr w:type="gramEnd"/>
      <w:r>
        <w:rPr>
          <w:rFonts w:ascii="Times New Roman" w:hAnsi="Times New Roman"/>
        </w:rPr>
        <w:t>. One hits a church window and breaks the glass. The other one hits a small boy in the head. He dies instantly.”</w:t>
      </w:r>
    </w:p>
    <w:p w14:paraId="2F841038"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86F05F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Bragg, watching and listening, shakes his head. </w:t>
      </w:r>
      <w:proofErr w:type="gramStart"/>
      <w:r>
        <w:rPr>
          <w:rFonts w:ascii="Times New Roman" w:hAnsi="Times New Roman"/>
        </w:rPr>
        <w:t>What the heck</w:t>
      </w:r>
      <w:proofErr w:type="gramEnd"/>
      <w:r>
        <w:rPr>
          <w:rFonts w:ascii="Times New Roman" w:hAnsi="Times New Roman"/>
        </w:rPr>
        <w:t xml:space="preserve"> is this nonsense? He zooms in until Ramon’s face fills the center screen.</w:t>
      </w:r>
    </w:p>
    <w:p w14:paraId="5643C0F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“So now it’s chaos,” Ramon is saying. “People are screaming. Some run. The little boy’s parents </w:t>
      </w:r>
      <w:proofErr w:type="gramStart"/>
      <w:r>
        <w:rPr>
          <w:rFonts w:ascii="Times New Roman" w:hAnsi="Times New Roman"/>
        </w:rPr>
        <w:t>hold</w:t>
      </w:r>
      <w:proofErr w:type="gramEnd"/>
      <w:r>
        <w:rPr>
          <w:rFonts w:ascii="Times New Roman" w:hAnsi="Times New Roman"/>
        </w:rPr>
        <w:t xml:space="preserve"> his limp body, crying. No one could say for sure what happened next, but at some point the murdered boy’s father pulled out a gun and started shooting randomly into the crowd, as if he didn’t know who shot his son so he was just going to shoot everyone else.”</w:t>
      </w:r>
    </w:p>
    <w:p w14:paraId="004EE2C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Dead silence. Bragg turns the volume up a notch.</w:t>
      </w:r>
    </w:p>
    <w:p w14:paraId="6D5FC43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“Over seventy people were injured that day, many from bullet wounds. Thirty-three of them were kids. Police arrested eight people, all of whom had fired their weapons. Twenty kids and eleven adults died that day, including Father Torres. It was the worst church shooting in the United States, and one of the worst mass shootings in the state of Florida.”</w:t>
      </w:r>
    </w:p>
    <w:p w14:paraId="0DF7417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Bragg folds his arms and scowls. He’s </w:t>
      </w:r>
      <w:proofErr w:type="gramStart"/>
      <w:r>
        <w:rPr>
          <w:rFonts w:ascii="Times New Roman" w:hAnsi="Times New Roman"/>
        </w:rPr>
        <w:t>going to have</w:t>
      </w:r>
      <w:proofErr w:type="gramEnd"/>
      <w:r>
        <w:rPr>
          <w:rFonts w:ascii="Times New Roman" w:hAnsi="Times New Roman"/>
        </w:rPr>
        <w:t xml:space="preserve"> to speak with Odette.</w:t>
      </w:r>
    </w:p>
    <w:p w14:paraId="6197E944"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BDCD0E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Stillness pervades Odette’s classroom. Two dark-skinned boys </w:t>
      </w:r>
      <w:proofErr w:type="gramStart"/>
      <w:r>
        <w:rPr>
          <w:rFonts w:ascii="Times New Roman" w:hAnsi="Times New Roman"/>
        </w:rPr>
        <w:t>nod</w:t>
      </w:r>
      <w:proofErr w:type="gramEnd"/>
      <w:r>
        <w:rPr>
          <w:rFonts w:ascii="Times New Roman" w:hAnsi="Times New Roman"/>
        </w:rPr>
        <w:t xml:space="preserve"> knowingly. One girl wipes away tears; she knows one of the families from her church. Their son was shot in the leg, but he survived. Now he walks with a limp.</w:t>
      </w:r>
    </w:p>
    <w:p w14:paraId="01465F9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“Well.” Odette stifles a shudder. “I was hoping for something more relevant to the history of Tampa, something more positive and inspiring.”</w:t>
      </w:r>
    </w:p>
    <w:p w14:paraId="03CF115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know, Mrs. Cadieux, and I’m sorry.” Ramon shuts the cover on his tablet. “I was trying to find something recent about the history of my people, because it was Hispanics who founded Florida in the first place, but it’s like we’ve been erased from the history. If you watch the news, it seems like the only time they report on Latinos is when one commits a crime against white people. But when my people kill each other it’s not reported, like it’s expected that that would happen.”</w:t>
      </w:r>
    </w:p>
    <w:p w14:paraId="39D9AB8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Odette surveys her class. “How many of you think Ramon is right?”</w:t>
      </w:r>
    </w:p>
    <w:p w14:paraId="6E96F6E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More than half the class raises their hands.</w:t>
      </w:r>
    </w:p>
    <w:p w14:paraId="3089E83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Jewel stares at Ramon, a wide smile on her lovely white face. She mouths the words </w:t>
      </w:r>
      <w:r>
        <w:rPr>
          <w:rFonts w:ascii="Times New Roman" w:hAnsi="Times New Roman"/>
          <w:i/>
        </w:rPr>
        <w:t>Love you.</w:t>
      </w:r>
    </w:p>
    <w:p w14:paraId="359F1F3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 xml:space="preserve">“Well.” Odette repeats. “I’m sorry you and some of your classmates feel that way, Ramon, but I assure you it isn’t true. </w:t>
      </w:r>
      <w:proofErr w:type="gramStart"/>
      <w:r>
        <w:rPr>
          <w:rFonts w:ascii="Times New Roman" w:hAnsi="Times New Roman"/>
        </w:rPr>
        <w:t>Maybe the</w:t>
      </w:r>
      <w:proofErr w:type="gramEnd"/>
      <w:r>
        <w:rPr>
          <w:rFonts w:ascii="Times New Roman" w:hAnsi="Times New Roman"/>
        </w:rPr>
        <w:t xml:space="preserve"> liberal media presents it that way, but I remember that event getting massive media coverage. It made the national news as well.”</w:t>
      </w:r>
    </w:p>
    <w:p w14:paraId="347C42A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“Yes, I know,” Ramon says, “and in fact the only information I could find online was from national news companies. There were two links to local news but both links came up broken. Like they had reported it but for whatever reason the story was eventually taken down. And I take it </w:t>
      </w:r>
      <w:proofErr w:type="gramStart"/>
      <w:r>
        <w:rPr>
          <w:rFonts w:ascii="Times New Roman" w:hAnsi="Times New Roman"/>
        </w:rPr>
        <w:t>kind of personal</w:t>
      </w:r>
      <w:proofErr w:type="gramEnd"/>
      <w:r>
        <w:rPr>
          <w:rFonts w:ascii="Times New Roman" w:hAnsi="Times New Roman"/>
        </w:rPr>
        <w:t>, especially since…”</w:t>
      </w:r>
    </w:p>
    <w:p w14:paraId="1E163F8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voice catches in his throat. He tenses up.</w:t>
      </w:r>
    </w:p>
    <w:p w14:paraId="568F509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Odette says, gently, “Please continue.”</w:t>
      </w:r>
    </w:p>
    <w:p w14:paraId="5312AB8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looks at Jewel, exhales, and holds her gaze as he speaks with a steady voice.</w:t>
      </w:r>
    </w:p>
    <w:p w14:paraId="0E4C61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“Especially since my mom and my little brother were there that day. They got there late, and they </w:t>
      </w:r>
      <w:proofErr w:type="gramStart"/>
      <w:r>
        <w:rPr>
          <w:rFonts w:ascii="Times New Roman" w:hAnsi="Times New Roman"/>
        </w:rPr>
        <w:t>heard the sound of</w:t>
      </w:r>
      <w:proofErr w:type="gramEnd"/>
      <w:r>
        <w:rPr>
          <w:rFonts w:ascii="Times New Roman" w:hAnsi="Times New Roman"/>
        </w:rPr>
        <w:t xml:space="preserve"> the gunshots from the parking lot. My mom always thanks God that she forgot where she left her keys, that’s why they were late. But she saw people get shot, and so did my brother. He still has nightmares about it.”</w:t>
      </w:r>
    </w:p>
    <w:p w14:paraId="23440E3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“Thank you for that, Ramon. I know it must be hard for you to recount something from your personal history. You may take your seat.”</w:t>
      </w:r>
    </w:p>
    <w:p w14:paraId="04E3053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With measured steps she approaches the SMART Board, extends a finger to change the screen, then changes her mind. </w:t>
      </w:r>
    </w:p>
    <w:p w14:paraId="144CCF2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turns to face her students.</w:t>
      </w:r>
    </w:p>
    <w:p w14:paraId="61B3C46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“History is always about people. It’s never a perfect recounting of </w:t>
      </w:r>
      <w:proofErr w:type="gramStart"/>
      <w:r>
        <w:rPr>
          <w:rFonts w:ascii="Times New Roman" w:hAnsi="Times New Roman"/>
        </w:rPr>
        <w:t>events, because</w:t>
      </w:r>
      <w:proofErr w:type="gramEnd"/>
      <w:r>
        <w:rPr>
          <w:rFonts w:ascii="Times New Roman" w:hAnsi="Times New Roman"/>
        </w:rPr>
        <w:t xml:space="preserve"> people come away from events differently. Ramon even alluded to that when he said the witnesses weren’t exactly sure what happened after the initial shots. And whoever writes the history is bound to frame it a certain way, either because some of the details are unknown, or the eyewitness accounts contradict, or </w:t>
      </w:r>
      <w:proofErr w:type="gramStart"/>
      <w:r>
        <w:rPr>
          <w:rFonts w:ascii="Times New Roman" w:hAnsi="Times New Roman"/>
        </w:rPr>
        <w:t>perhaps they</w:t>
      </w:r>
      <w:proofErr w:type="gramEnd"/>
      <w:r>
        <w:rPr>
          <w:rFonts w:ascii="Times New Roman" w:hAnsi="Times New Roman"/>
        </w:rPr>
        <w:t xml:space="preserve"> have an agenda. I’m not talking about your mom here, Ramon. I’m talking about historians, who always write about events well after the fact.”</w:t>
      </w:r>
    </w:p>
    <w:p w14:paraId="4882E7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nods his assent.</w:t>
      </w:r>
    </w:p>
    <w:p w14:paraId="60FDE70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your mom and your brother experienced that day was real, is still real, to them. And traumatic events result in conflicting stories. That’s human nature. Human memory. It’s malleable. Anyway, when people are frightened like that it affects their perceptions. They’re not thinking, ‘I’m going to do my best to remember everything in the order it happened,’ they’re thinking about how they’re going to survive. So I do thank you for your presentation. It took a lot of courage, I understand that now.”</w:t>
      </w:r>
    </w:p>
    <w:p w14:paraId="0793FC7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“Thank you, Mrs. Cadieux. I’m sorry if I upset you.” </w:t>
      </w:r>
    </w:p>
    <w:p w14:paraId="53481DD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now let’s hear from Darnell Rauch.”</w:t>
      </w:r>
    </w:p>
    <w:p w14:paraId="10ACBF8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Darnell fidgets in his seat. “I didn’t have time to finish it, Mrs. Cadieux. I had a JROTC meeting last night, and we ended up doing shooting drills until about eleven o’clock. Can I do it tomorrow?”</w:t>
      </w:r>
    </w:p>
    <w:p w14:paraId="4E3D8240" w14:textId="63D874D2"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8BABF06"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D631B35">
          <v:shape id="_x0000_i1066" type="#_x0000_t75" style="width:16.3pt;height:16.3pt" o:allowincell="f">
            <v:imagedata r:id="rId7" o:title=""/>
          </v:shape>
        </w:pict>
      </w:r>
    </w:p>
    <w:p w14:paraId="1F3F00A1"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F07E3D9" w14:textId="0FDB075D"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White-striped</w:t>
      </w:r>
      <w:r w:rsidR="00CB671C">
        <w:rPr>
          <w:rFonts w:ascii="Times New Roman" w:hAnsi="Times New Roman"/>
        </w:rPr>
        <w:t>,</w:t>
      </w:r>
      <w:r>
        <w:rPr>
          <w:rFonts w:ascii="Times New Roman" w:hAnsi="Times New Roman"/>
        </w:rPr>
        <w:t xml:space="preserve"> orange clownfish swim in and out of the sea anemone’s purple-tinged tentacles in the silent video playing on the SMART Board.</w:t>
      </w:r>
    </w:p>
    <w:p w14:paraId="7CBCE0F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“In addition to commensalism and parasitism,” Hunter narrates, “there is another kind of symbiosis called mutualism. Sea anemones sting their prey, such as plankton or krill, with their tentacles. They inject a venomous neurotoxin which paralyzes the victim. The tentacles then drag the stunned prey to the anemone’s central mouth, where it is digested whole. Clownfish also </w:t>
      </w:r>
      <w:r>
        <w:rPr>
          <w:rFonts w:ascii="Times New Roman" w:hAnsi="Times New Roman"/>
        </w:rPr>
        <w:lastRenderedPageBreak/>
        <w:t>provide nutrients in the form of waste. The clownfish take shelter from predators in the tentacles, protected by a mucus coating which makes them immune from the anemone venom. In return, the clownfish drive away other large fish that would eat the anemone.”</w:t>
      </w:r>
    </w:p>
    <w:p w14:paraId="751005A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raises his hand. </w:t>
      </w:r>
    </w:p>
    <w:p w14:paraId="02B4C27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Quentin?”</w:t>
      </w:r>
    </w:p>
    <w:p w14:paraId="6B95F68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said…” He checks his notes. “‘Clownfish take shelter from predators in the tentacles, protected by a mucus coating. Do the clownfish secrete the mucus, or…”</w:t>
      </w:r>
    </w:p>
    <w:p w14:paraId="731F469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“Good question,” Hunter says. “That was a little ambiguous. Okay, to be clear: </w:t>
      </w:r>
      <w:proofErr w:type="gramStart"/>
      <w:r>
        <w:rPr>
          <w:rFonts w:ascii="Times New Roman" w:hAnsi="Times New Roman"/>
        </w:rPr>
        <w:t>almost all</w:t>
      </w:r>
      <w:proofErr w:type="gramEnd"/>
      <w:r>
        <w:rPr>
          <w:rFonts w:ascii="Times New Roman" w:hAnsi="Times New Roman"/>
        </w:rPr>
        <w:t xml:space="preserve"> fish are born with some type of mucus layer on their exterior. The clownfish’s layer is about three to four times thicker than other fish. And it adds to that layer by rubbing up against the anemone’s tentacles, which also secrete mucus.”</w:t>
      </w:r>
    </w:p>
    <w:p w14:paraId="11E45D4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says, “I thought so. In the video that’s what it looks like they’re doing, rubbing up against the testicles.”</w:t>
      </w:r>
    </w:p>
    <w:p w14:paraId="00DB7D2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classroom erupts with raucous laughter.</w:t>
      </w:r>
    </w:p>
    <w:p w14:paraId="7F5E285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“Wait, no. I meant tentacles. Tentacles!” Quentin shouts.</w:t>
      </w:r>
    </w:p>
    <w:p w14:paraId="5A3FBC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waits for the students to regain their composure. Valiantly trying— and failing—to repress a grin, he says, “What the clownfish rub in the privacy of their own homes is none of our business.”</w:t>
      </w:r>
    </w:p>
    <w:p w14:paraId="5A2E4BF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Screams of laughter ring out as the end-of-period bell chimes and the classroom door unlocks.</w:t>
      </w:r>
    </w:p>
    <w:p w14:paraId="3D26278A" w14:textId="020684BE"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BC7B1EB"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E17A303">
          <v:shape id="_x0000_i1067" type="#_x0000_t75" style="width:16.3pt;height:16.3pt" o:allowincell="f">
            <v:imagedata r:id="rId7" o:title=""/>
          </v:shape>
        </w:pict>
      </w:r>
    </w:p>
    <w:p w14:paraId="37018DF1"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1AF1CE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Monroe Franklin, the Director of the conservative Florida Club For Growth, was rail-thin as a child. Now, at age fifty-six, no trace of that child can be found in the obese, perpetually sweaty body he inhabits. He used to justify his unhealthy diet, consisting mostly of red meat and starchy processed foods, by telling people who were concerned about his health that he was taking prescription medications for high blood pressure and Type 2 diabetes. Nowadays, the only person who still voices that concern is his sister Agatha. His third wife, Peggy, gave up a long time ago. </w:t>
      </w:r>
    </w:p>
    <w:p w14:paraId="45F4DFA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Today Monroe sits in the Governor’s office, fussing with his loosely knotted blue tie as he speaks. </w:t>
      </w:r>
    </w:p>
    <w:p w14:paraId="5E33D3D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“Nothing less than our core values are at stake here, Don. We cannot allow these people to enshrine their perverted lifestyle in our state constitution. The Club is prepared for all-out war, </w:t>
      </w:r>
      <w:proofErr w:type="gramStart"/>
      <w:r>
        <w:rPr>
          <w:rFonts w:ascii="Times New Roman" w:hAnsi="Times New Roman"/>
        </w:rPr>
        <w:t>if need be</w:t>
      </w:r>
      <w:proofErr w:type="gramEnd"/>
      <w:r>
        <w:rPr>
          <w:rFonts w:ascii="Times New Roman" w:hAnsi="Times New Roman"/>
        </w:rPr>
        <w:t>, and the same pockets that put you here can make that happen.”</w:t>
      </w:r>
    </w:p>
    <w:p w14:paraId="0551D8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leans back in his plush, high-backed leather office chair. His wife, Stacy, and Leo Quinn, his Chief of Staff, stand just behind Monroe, flanking him.</w:t>
      </w:r>
    </w:p>
    <w:p w14:paraId="2FF8506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Stacy rolls her eyes.</w:t>
      </w:r>
    </w:p>
    <w:p w14:paraId="64313DE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appreciate your candor, Monroe, and I will give it my full consideration.” Santisi places his palms flat on his desk. “You’ll have my answer by Thursday.”</w:t>
      </w:r>
    </w:p>
    <w:p w14:paraId="5020D9D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Monroe stands. </w:t>
      </w:r>
    </w:p>
    <w:p w14:paraId="175261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 xml:space="preserve">He’s the same </w:t>
      </w:r>
      <w:proofErr w:type="gramStart"/>
      <w:r>
        <w:rPr>
          <w:rFonts w:ascii="Times New Roman" w:hAnsi="Times New Roman"/>
          <w:i/>
        </w:rPr>
        <w:t>height standing</w:t>
      </w:r>
      <w:proofErr w:type="gramEnd"/>
      <w:r>
        <w:rPr>
          <w:rFonts w:ascii="Times New Roman" w:hAnsi="Times New Roman"/>
          <w:i/>
        </w:rPr>
        <w:t xml:space="preserve"> as he is sitting, </w:t>
      </w:r>
      <w:r>
        <w:rPr>
          <w:rFonts w:ascii="Times New Roman" w:hAnsi="Times New Roman"/>
        </w:rPr>
        <w:t>Santisi thinks.</w:t>
      </w:r>
    </w:p>
    <w:p w14:paraId="4E772FE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“Thank you, Don.”</w:t>
      </w:r>
    </w:p>
    <w:p w14:paraId="4D74A9E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two men shake hands.</w:t>
      </w:r>
    </w:p>
    <w:p w14:paraId="0FA6AA4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“Mrs. Santisi, Leo, always a pleasure.”</w:t>
      </w:r>
    </w:p>
    <w:p w14:paraId="07DE675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Leo opens the door for Monroe, watches him waddle down the hall, then sinks into the vacant chair. The heat from the seat and the musky smell of Monroe’s perspiration overwhelm him, and </w:t>
      </w:r>
      <w:r>
        <w:rPr>
          <w:rFonts w:ascii="Times New Roman" w:hAnsi="Times New Roman"/>
        </w:rPr>
        <w:lastRenderedPageBreak/>
        <w:t>he quickly stands back up.</w:t>
      </w:r>
    </w:p>
    <w:p w14:paraId="7A2E50E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don’t know, boss,” Leo says. “It sounds like a huge risk. Marriage equality still has over seventy percent approval nationwide.”</w:t>
      </w:r>
    </w:p>
    <w:p w14:paraId="5DE1F2B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Stacy Santisi—thick black hair pulled into a short ponytail, fingernails painted fire-engine red and tipped with a cream-colored gloss—looks at Leo with unmasked contempt. “Only forty percent of conservative voters in Florida support it.”</w:t>
      </w:r>
    </w:p>
    <w:p w14:paraId="4029908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Leo keeps his gaze on the governor. “And the forty percent that still support it are small government, equal-protection-under-the-law types. You could lose them.”</w:t>
      </w:r>
    </w:p>
    <w:p w14:paraId="159A656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taps the end of his pen on the desk, his tell for losing patience.</w:t>
      </w:r>
    </w:p>
    <w:p w14:paraId="5F3122D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 won’t happen,” he says.</w:t>
      </w:r>
    </w:p>
    <w:p w14:paraId="7B13818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do you know that I don’t?”</w:t>
      </w:r>
    </w:p>
    <w:p w14:paraId="365DF56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Stacy says, “Think, Leo.”</w:t>
      </w:r>
    </w:p>
    <w:p w14:paraId="4D9D7CD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Gay marriage is the law of the land. Even if the state supreme court upholds a ban, SCOTUS will overturn it.”</w:t>
      </w:r>
    </w:p>
    <w:p w14:paraId="2DCC067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right,” Stacy says.</w:t>
      </w:r>
    </w:p>
    <w:p w14:paraId="07202D4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Leo throws his hands in the air. “Okay, I’m lost.”</w:t>
      </w:r>
    </w:p>
    <w:p w14:paraId="78763C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Santisi stops tapping the pen and places it back in its holder. Another </w:t>
      </w:r>
      <w:proofErr w:type="gramStart"/>
      <w:r>
        <w:rPr>
          <w:rFonts w:ascii="Times New Roman" w:hAnsi="Times New Roman"/>
        </w:rPr>
        <w:t>tell</w:t>
      </w:r>
      <w:proofErr w:type="gramEnd"/>
      <w:r>
        <w:rPr>
          <w:rFonts w:ascii="Times New Roman" w:hAnsi="Times New Roman"/>
        </w:rPr>
        <w:t xml:space="preserve">: this meeting is over. “It’s very simple,” he says. “We get Kellerman or Jenkins to float the bill. I announce that I will sign it. The </w:t>
      </w:r>
      <w:proofErr w:type="gramStart"/>
      <w:r>
        <w:rPr>
          <w:rFonts w:ascii="Times New Roman" w:hAnsi="Times New Roman"/>
        </w:rPr>
        <w:t>fags</w:t>
      </w:r>
      <w:proofErr w:type="gramEnd"/>
      <w:r>
        <w:rPr>
          <w:rFonts w:ascii="Times New Roman" w:hAnsi="Times New Roman"/>
        </w:rPr>
        <w:t xml:space="preserve"> panic. The ones who are already married believe their marriages will be nullified. The ones who are planning to marry will realize they can’t do it here in Florida.”</w:t>
      </w:r>
    </w:p>
    <w:p w14:paraId="6B00068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w:t>
      </w:r>
    </w:p>
    <w:p w14:paraId="7B06A15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Stacy says, “Think, Leo. You’re not thinking, and that’s what we pay you to do.”</w:t>
      </w:r>
    </w:p>
    <w:p w14:paraId="486840A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Leo looks from her to his boss and back again. “And they go somewhere else.”</w:t>
      </w:r>
    </w:p>
    <w:p w14:paraId="6285FDF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“Good boy,” Stacy says.</w:t>
      </w:r>
    </w:p>
    <w:p w14:paraId="496DEE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“But SCOTUS—”</w:t>
      </w:r>
    </w:p>
    <w:p w14:paraId="1967C1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“Will overturn it,” the governor finishes his sentence. </w:t>
      </w:r>
    </w:p>
    <w:p w14:paraId="3C80858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that’s what I don’t get,” Leo says. “Why go through the trouble of risking voter dissatisfaction just to have the law reversed? It’s a net loss.”</w:t>
      </w:r>
    </w:p>
    <w:p w14:paraId="298EFD9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Stacy says, “No, Leo, it’s a net gain. They leave. Don’t you get it? The </w:t>
      </w:r>
      <w:proofErr w:type="gramStart"/>
      <w:r>
        <w:rPr>
          <w:rFonts w:ascii="Times New Roman" w:hAnsi="Times New Roman"/>
        </w:rPr>
        <w:t>fags</w:t>
      </w:r>
      <w:proofErr w:type="gramEnd"/>
      <w:r>
        <w:rPr>
          <w:rFonts w:ascii="Times New Roman" w:hAnsi="Times New Roman"/>
        </w:rPr>
        <w:t xml:space="preserve"> all leave, and they take their lefty friends with them. The new law </w:t>
      </w:r>
      <w:proofErr w:type="gramStart"/>
      <w:r>
        <w:rPr>
          <w:rFonts w:ascii="Times New Roman" w:hAnsi="Times New Roman"/>
        </w:rPr>
        <w:t>scares the shit out of</w:t>
      </w:r>
      <w:proofErr w:type="gramEnd"/>
      <w:r>
        <w:rPr>
          <w:rFonts w:ascii="Times New Roman" w:hAnsi="Times New Roman"/>
        </w:rPr>
        <w:t xml:space="preserve"> them. They pack up and </w:t>
      </w:r>
      <w:proofErr w:type="gramStart"/>
      <w:r>
        <w:rPr>
          <w:rFonts w:ascii="Times New Roman" w:hAnsi="Times New Roman"/>
        </w:rPr>
        <w:t>go,</w:t>
      </w:r>
      <w:proofErr w:type="gramEnd"/>
      <w:r>
        <w:rPr>
          <w:rFonts w:ascii="Times New Roman" w:hAnsi="Times New Roman"/>
        </w:rPr>
        <w:t xml:space="preserve"> to San Francisco or Asbury Park or Provincetown. Who </w:t>
      </w:r>
      <w:proofErr w:type="gramStart"/>
      <w:r>
        <w:rPr>
          <w:rFonts w:ascii="Times New Roman" w:hAnsi="Times New Roman"/>
        </w:rPr>
        <w:t>gives a shit</w:t>
      </w:r>
      <w:proofErr w:type="gramEnd"/>
      <w:r>
        <w:rPr>
          <w:rFonts w:ascii="Times New Roman" w:hAnsi="Times New Roman"/>
        </w:rPr>
        <w:t xml:space="preserve"> where they go, </w:t>
      </w:r>
      <w:proofErr w:type="gramStart"/>
      <w:r>
        <w:rPr>
          <w:rFonts w:ascii="Times New Roman" w:hAnsi="Times New Roman"/>
        </w:rPr>
        <w:t>as long as</w:t>
      </w:r>
      <w:proofErr w:type="gramEnd"/>
      <w:r>
        <w:rPr>
          <w:rFonts w:ascii="Times New Roman" w:hAnsi="Times New Roman"/>
        </w:rPr>
        <w:t xml:space="preserve"> they go. And they don’t come back, even if - when - the law is overturned. By the time the Court gets around to deciding the case—”</w:t>
      </w:r>
    </w:p>
    <w:p w14:paraId="6DA314C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Leo’s face lights up. “Florida is fag-free.”</w:t>
      </w:r>
    </w:p>
    <w:p w14:paraId="24619D8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“Donald, give Leo a cookie. Would you like a cookie, Leo? You deserve one.”</w:t>
      </w:r>
    </w:p>
    <w:p w14:paraId="4FE4AED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glares at him, heat radiating from her inner mantle, perfectly plucked brows coming together as her focus intensifies, until, cowed and defeated, Leo simply says, “No thank you, ma’am” and leaves the room.</w:t>
      </w:r>
    </w:p>
    <w:p w14:paraId="13143870" w14:textId="4F1F2871"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09C5DB5C"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BD56D01">
          <v:shape id="_x0000_i1068" type="#_x0000_t75" style="width:16.3pt;height:16.3pt" o:allowincell="f">
            <v:imagedata r:id="rId7" o:title=""/>
          </v:shape>
        </w:pict>
      </w:r>
    </w:p>
    <w:p w14:paraId="067D1485"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788D95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Hunter sits in Bragg’s office, folding and unfolding his hands. First the left thumb lands on top, then he switches his hands and the right thumb is superior. When he was in high school one of his teachers had taught the class that the way a person folds his or her hands tells you if they are right- or left-handed; if the left hand lands on top, they’re right-handed. Hunter had wanted desperately to be ambidextrous, like his childhood hero Harry Houdini. He was awestruck by the </w:t>
      </w:r>
      <w:r>
        <w:rPr>
          <w:rFonts w:ascii="Times New Roman" w:hAnsi="Times New Roman"/>
        </w:rPr>
        <w:lastRenderedPageBreak/>
        <w:t>way Houdini could extricate himself from handcuffs and leg irons while submerged in a tank filled with water. He imagined himself doing that too, so he taught himself to hold his breath underwater, to tie and untie knotted ropes with his toes, to bend and twist as if he were double-jointed like Houdini (he wasn’t, though, and when he sprained his shoulder doing a stunt he realized he could never, would never be Houdini.)</w:t>
      </w:r>
    </w:p>
    <w:p w14:paraId="280743E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now here he is, trapped in Bragg’s office. How would have Houdini escaped? Bragg was busy watching something on the bank of monitors behind Hunter. Could he take advantage of this distraction to slither away unnoticed and slip silently through the office door?</w:t>
      </w:r>
    </w:p>
    <w:p w14:paraId="39C42E6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may have crossed a line last week,” Bragg says without looking at him.</w:t>
      </w:r>
    </w:p>
    <w:p w14:paraId="36354EE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w:t>
      </w:r>
    </w:p>
    <w:p w14:paraId="3620EF2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looks down at his notes. “Friday. Changing from male to female and back again.”</w:t>
      </w:r>
    </w:p>
    <w:p w14:paraId="288463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“Clownfish do that.”</w:t>
      </w:r>
    </w:p>
    <w:p w14:paraId="79E8CF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unacceptable. Florida law clearly states there are two sexes, and one cannot become the other.”</w:t>
      </w:r>
    </w:p>
    <w:p w14:paraId="736A8AD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“Right. People can’t. Fish can.”</w:t>
      </w:r>
    </w:p>
    <w:p w14:paraId="595C8EC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the idea that they can, and it’s off limits. You can’t put ideas like that in a student’s head. What’s next, teaching that males can get pregnant?”</w:t>
      </w:r>
    </w:p>
    <w:p w14:paraId="4EDF39B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“Male seahorses get pregnant. They develop the eggs, not the female. Their pouch is like a uterus. It contains a placenta.”</w:t>
      </w:r>
    </w:p>
    <w:p w14:paraId="64B538B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slams his open palms on the desk.</w:t>
      </w:r>
    </w:p>
    <w:p w14:paraId="174E3A5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exactly what I’m telling you. You cannot teach that.”</w:t>
      </w:r>
    </w:p>
    <w:p w14:paraId="2F20343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in the textbooks. It’s a scientific fact.”</w:t>
      </w:r>
    </w:p>
    <w:p w14:paraId="017F959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a felony. If it’s in the book, that’s one thing. If the kids discover it without you guiding them there, fine. But you cannot go out of your way to put ideas in their heads.”</w:t>
      </w:r>
    </w:p>
    <w:p w14:paraId="169BA95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“Ideas about fish.”</w:t>
      </w:r>
    </w:p>
    <w:p w14:paraId="6CBD1BE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takes a long, deep breath. He holds it in for a few moments then slowly exhales through his nose.</w:t>
      </w:r>
    </w:p>
    <w:p w14:paraId="2DE3EDA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unacceptable.”</w:t>
      </w:r>
    </w:p>
    <w:p w14:paraId="1C201C0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survival. It’s how some aquatic life avoids extinction. Nature is exceptionally good at finding ways for life to go on, and that’s the point I’m making.”</w:t>
      </w:r>
    </w:p>
    <w:p w14:paraId="16DFC03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“Regardless of your intention, your students will </w:t>
      </w:r>
      <w:proofErr w:type="gramStart"/>
      <w:r>
        <w:rPr>
          <w:rFonts w:ascii="Times New Roman" w:hAnsi="Times New Roman"/>
        </w:rPr>
        <w:t>pick up on</w:t>
      </w:r>
      <w:proofErr w:type="gramEnd"/>
      <w:r>
        <w:rPr>
          <w:rFonts w:ascii="Times New Roman" w:hAnsi="Times New Roman"/>
        </w:rPr>
        <w:t xml:space="preserve"> the implication. You cannot use the words ‘male’ and ‘pregnant’ in the same sentence and think that they won’t make assumptions.”</w:t>
      </w:r>
    </w:p>
    <w:p w14:paraId="20DCB92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stands up. “Those words are in the curriculum. And until </w:t>
      </w:r>
      <w:proofErr w:type="gramStart"/>
      <w:r>
        <w:rPr>
          <w:rFonts w:ascii="Times New Roman" w:hAnsi="Times New Roman"/>
        </w:rPr>
        <w:t>that changes</w:t>
      </w:r>
      <w:proofErr w:type="gramEnd"/>
      <w:r>
        <w:rPr>
          <w:rFonts w:ascii="Times New Roman" w:hAnsi="Times New Roman"/>
        </w:rPr>
        <w:t>, I’m teaching what’s in the curriculum.”</w:t>
      </w:r>
    </w:p>
    <w:p w14:paraId="4EB793C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he turns and heads for the door he hears Bragg say his name. Without looking back, he exits and slams the door behind him.</w:t>
      </w:r>
    </w:p>
    <w:p w14:paraId="73AC791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looks at his left hand. His pinkie twitches. He opens the center desk drawer and takes out a prescription bottle of Lorazepam, caresses the label, then drops it back into the drawer and slides it shut.</w:t>
      </w:r>
    </w:p>
    <w:p w14:paraId="3AADDAEB" w14:textId="795F5276"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3AB43D84"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5C37AB5">
          <v:shape id="_x0000_i1069" type="#_x0000_t75" style="width:16.3pt;height:16.3pt" o:allowincell="f">
            <v:imagedata r:id="rId7" o:title=""/>
          </v:shape>
        </w:pict>
      </w:r>
    </w:p>
    <w:p w14:paraId="2FA8CA1E"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95EC09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The school bus plods down Lantana Boulevard, stopping every hundred yards or so to drop a student off. Tuesdays are the worst, according to the bus driver. In all the years she’s been doing this, that’s been her experience. On Tuesdays, for some unknown reason, the students take their </w:t>
      </w:r>
      <w:r>
        <w:rPr>
          <w:rFonts w:ascii="Times New Roman" w:hAnsi="Times New Roman"/>
        </w:rPr>
        <w:lastRenderedPageBreak/>
        <w:t>time getting off the bus. They’re in no hurry to get home and start doing homework. They dawdle in their seats, take their time finishing a text or a conversation, slowly lift their backpacks and sling them onto one shoulder, then trudge up to the front of the bus and descend the steps at a snail’s pace.</w:t>
      </w:r>
    </w:p>
    <w:p w14:paraId="430EEC3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Tabinda sits in the front seat behind the driver, the only spot where her motion sickness is not as bad, </w:t>
      </w:r>
      <w:proofErr w:type="gramStart"/>
      <w:r>
        <w:rPr>
          <w:rFonts w:ascii="Times New Roman" w:hAnsi="Times New Roman"/>
        </w:rPr>
        <w:t>as long as</w:t>
      </w:r>
      <w:proofErr w:type="gramEnd"/>
      <w:r>
        <w:rPr>
          <w:rFonts w:ascii="Times New Roman" w:hAnsi="Times New Roman"/>
        </w:rPr>
        <w:t xml:space="preserve"> she looks at the driver’s back and not the road passing by. If she cups her left hand to her eye, it makes it easier not to look. She used to close her eyes, but the one time she fell asleep she missed her stop, and the substitute driver that day didn’t </w:t>
      </w:r>
      <w:proofErr w:type="gramStart"/>
      <w:r>
        <w:rPr>
          <w:rFonts w:ascii="Times New Roman" w:hAnsi="Times New Roman"/>
        </w:rPr>
        <w:t>know</w:t>
      </w:r>
      <w:proofErr w:type="gramEnd"/>
      <w:r>
        <w:rPr>
          <w:rFonts w:ascii="Times New Roman" w:hAnsi="Times New Roman"/>
        </w:rPr>
        <w:t xml:space="preserve"> to wake her up when they reached her house. </w:t>
      </w:r>
    </w:p>
    <w:p w14:paraId="2E89F7B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Lately she’s been reading on the ride home; it helps keep her gaze from the street. Pretty soon she’ll be eighteen and she can drive herself to school. Two more months, but by then school will be over anyway.</w:t>
      </w:r>
    </w:p>
    <w:p w14:paraId="7DF1F91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looks up from her tablet every time the bus lurches to a halt and watches the doors open and close as a student gets off. As they walk away she follows their image, slightly distorted by the wire mesh encased between two panes of bulletproof glass. When the bus jerks forward again she returns to her e-book, “There’s No Tomorrow,” the latest epic from her favorite author, Salman Rushdie.</w:t>
      </w:r>
    </w:p>
    <w:p w14:paraId="46EE6CC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One of the girls sitting behind her says something about headwear. Tabinda thinks she hears her </w:t>
      </w:r>
      <w:proofErr w:type="gramStart"/>
      <w:r>
        <w:rPr>
          <w:rFonts w:ascii="Times New Roman" w:hAnsi="Times New Roman"/>
        </w:rPr>
        <w:t>mispronounce ‘</w:t>
      </w:r>
      <w:proofErr w:type="gramEnd"/>
      <w:r>
        <w:rPr>
          <w:rFonts w:ascii="Times New Roman" w:hAnsi="Times New Roman"/>
        </w:rPr>
        <w:t>hijab.’ Tabinda chooses to wear one as a testament to her faith. Like her father she considers herself a progressive Muslim. Her mother, who converted to Islam when she got married, leans center-left and wears the hijab as well.</w:t>
      </w:r>
    </w:p>
    <w:p w14:paraId="43D004C1" w14:textId="60B627E4"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tries to focus on reading but this </w:t>
      </w:r>
      <w:proofErr w:type="gramStart"/>
      <w:r>
        <w:rPr>
          <w:rFonts w:ascii="Times New Roman" w:hAnsi="Times New Roman"/>
        </w:rPr>
        <w:t>particular book</w:t>
      </w:r>
      <w:proofErr w:type="gramEnd"/>
      <w:r>
        <w:rPr>
          <w:rFonts w:ascii="Times New Roman" w:hAnsi="Times New Roman"/>
        </w:rPr>
        <w:t xml:space="preserve"> isn’t holding her interest. Rushdie hadn’t been quite the same since the attempt on his life seven years ago. She had known who he was, but she never read any of his books. Then, a few weeks after Rushdie was attacked, her father gifted her a hardcover first edition of “Midnight’s Children” and she was hooked. She read all his books, and all the articles he wrote too. She watched him being interviewed on YouTube. His work transported her, and his spoken words inspired her.</w:t>
      </w:r>
    </w:p>
    <w:p w14:paraId="1E5340A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bus screeches as the brakes clamp down. This is her stop, so she closes her tablet and stuffs it into her backpack.</w:t>
      </w:r>
    </w:p>
    <w:p w14:paraId="7AE2EBC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boy sitting toward the back exclaims, “Holy shit.”</w:t>
      </w:r>
    </w:p>
    <w:p w14:paraId="6E7D01B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Tabinda turns around to see what’s going on. The boy stabs at the thick glass with his fingertip as the kids sitting on the right side of the bus stare out the window. A few kids on the left side unbuckle their seat belts and cross the aisle to see what he’s pointing at. </w:t>
      </w:r>
    </w:p>
    <w:p w14:paraId="4CB7DF9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turns and looks too.</w:t>
      </w:r>
    </w:p>
    <w:p w14:paraId="45086A8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 her driveway, in bright red, someone has written “DIE ARAB SAND NIGERS.” Her mailbox lies on the front lawn, detached from its post and dented in the center. Mail is strewn across the wet grass.</w:t>
      </w:r>
    </w:p>
    <w:p w14:paraId="6EECC23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Scrawled on her front door, in the same color paint, are the words “TERORIST LIVE HERE.”</w:t>
      </w:r>
    </w:p>
    <w:p w14:paraId="0BE3C91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fucked up,” a student in the rear of the bus says.</w:t>
      </w:r>
    </w:p>
    <w:p w14:paraId="3CA7579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one says, “But so true.”</w:t>
      </w:r>
    </w:p>
    <w:p w14:paraId="7AD837E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Tabinda rises from her seat and steps off the bus. Lightheaded and queasy, she nearly misses the last step. As the bus pulls away someone pounds on the window. She looks up to see a row of faces, laughing and pointing. One of the faces mouths the words "camel jockey.”</w:t>
      </w:r>
    </w:p>
    <w:p w14:paraId="53E6C43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w:t>
      </w:r>
      <w:proofErr w:type="gramStart"/>
      <w:r>
        <w:rPr>
          <w:rFonts w:ascii="Times New Roman" w:hAnsi="Times New Roman"/>
        </w:rPr>
        <w:t>stoops</w:t>
      </w:r>
      <w:proofErr w:type="gramEnd"/>
      <w:r>
        <w:rPr>
          <w:rFonts w:ascii="Times New Roman" w:hAnsi="Times New Roman"/>
        </w:rPr>
        <w:t xml:space="preserve"> to retrieve the discarded mail. It’s all junk.</w:t>
      </w:r>
    </w:p>
    <w:p w14:paraId="570307BD" w14:textId="58EB80C9"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A4CC49D"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7474633">
          <v:shape id="_x0000_i1070" type="#_x0000_t75" style="width:16.3pt;height:16.3pt" o:allowincell="f">
            <v:imagedata r:id="rId7" o:title=""/>
          </v:shape>
        </w:pict>
      </w:r>
    </w:p>
    <w:p w14:paraId="5E1F848A"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A2C833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Crossfire Shooting Arcade sign glows bright red above the unadorned facade that marks the entrance to the asymmetrical gray and black building. Selma and Peter pass between the three-foot-high cylindrical barriers lined up a few feet in front of the doors and head inside.</w:t>
      </w:r>
    </w:p>
    <w:p w14:paraId="18B3A49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checks in his Sig Sauer P210 at the Guest Services counter. The attendant, a tall boy whose top lip tilts upward on the left side, hands Peter a box of 9mm ammo and punches a hole in his Loyalty Rewards card.</w:t>
      </w:r>
    </w:p>
    <w:p w14:paraId="3EBDD7D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more paid session and the next one is free,” he says with a slight lisp. “And for you, miss?”</w:t>
      </w:r>
    </w:p>
    <w:p w14:paraId="140E730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“She’s just going to watch me today. </w:t>
      </w:r>
      <w:proofErr w:type="gramStart"/>
      <w:r>
        <w:rPr>
          <w:rFonts w:ascii="Times New Roman" w:hAnsi="Times New Roman"/>
        </w:rPr>
        <w:t>Maybe next</w:t>
      </w:r>
      <w:proofErr w:type="gramEnd"/>
      <w:r>
        <w:rPr>
          <w:rFonts w:ascii="Times New Roman" w:hAnsi="Times New Roman"/>
        </w:rPr>
        <w:t xml:space="preserve"> time, though. Right, Selma?”</w:t>
      </w:r>
    </w:p>
    <w:p w14:paraId="095EB8A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stares at the boy’s crooked mouth. He puts his hand over his lip and says, “Have a good shoot.”</w:t>
      </w:r>
    </w:p>
    <w:p w14:paraId="11DF40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last station in the row, Station Thirty, is unoccupied. Peter sets down his weapon and the box of ammo and puts on a pair of eye protectors and headphones. He hands a second set to Selma. “You’ll need these too.”</w:t>
      </w:r>
    </w:p>
    <w:p w14:paraId="3CC019E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stands behind him and watches over his shoulder as he selects a game. When it begins, Peter fires rapidly at the images projected on the rubber membrane at the back of the gallery, killing zombies lumbering through a decrepit cemetery.</w:t>
      </w:r>
    </w:p>
    <w:p w14:paraId="30AEF84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roofErr w:type="gramStart"/>
      <w:r>
        <w:rPr>
          <w:rFonts w:ascii="Times New Roman" w:hAnsi="Times New Roman"/>
          <w:i/>
        </w:rPr>
        <w:t>Kind of boring</w:t>
      </w:r>
      <w:proofErr w:type="gramEnd"/>
      <w:r>
        <w:rPr>
          <w:rFonts w:ascii="Times New Roman" w:hAnsi="Times New Roman"/>
          <w:i/>
        </w:rPr>
        <w:t>,</w:t>
      </w:r>
      <w:r>
        <w:rPr>
          <w:rFonts w:ascii="Times New Roman" w:hAnsi="Times New Roman"/>
        </w:rPr>
        <w:t xml:space="preserve"> she thinks. </w:t>
      </w:r>
      <w:r>
        <w:rPr>
          <w:rFonts w:ascii="Times New Roman" w:hAnsi="Times New Roman"/>
          <w:i/>
        </w:rPr>
        <w:t xml:space="preserve">Old-school zombies are so slow, who couldn’t shoot down a bunch of them? </w:t>
      </w:r>
      <w:r>
        <w:rPr>
          <w:rFonts w:ascii="Times New Roman" w:hAnsi="Times New Roman"/>
        </w:rPr>
        <w:t xml:space="preserve">She takes a step back and glances down the row at the other shooters. Some of them are just kids, </w:t>
      </w:r>
      <w:proofErr w:type="gramStart"/>
      <w:r>
        <w:rPr>
          <w:rFonts w:ascii="Times New Roman" w:hAnsi="Times New Roman"/>
        </w:rPr>
        <w:t>probably ten</w:t>
      </w:r>
      <w:proofErr w:type="gramEnd"/>
      <w:r>
        <w:rPr>
          <w:rFonts w:ascii="Times New Roman" w:hAnsi="Times New Roman"/>
        </w:rPr>
        <w:t xml:space="preserve"> or eleven years old, their parents telling them to relax their trigger finger, or use both sights. You had to be twelve or older to shoot unsupervised according to the sign in the foyer.</w:t>
      </w:r>
    </w:p>
    <w:p w14:paraId="4377A69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In the booth next to them an older man watches a younger woman shoot. Selma’s initial impression is that if you stuck a red suit and a gray beard on him he’d look exactly like Santa Claus. As for the younger woman, whom she guessed was his daughter, Selma would be ashamed to be seen with her in public dressed like that: magenta hair, bright pink halter top with half her chest spilling out, shiny wide yellow plastic belt, lime green Capris with thin vertical pink stripes, purple Crocs—like a Dragon Ball Z anime figure on meth. </w:t>
      </w:r>
    </w:p>
    <w:p w14:paraId="603DDC4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stops firing. He checks his stats on the touchscreen tablet mounted to the counter. Fifty-four rounds fired. Forty-nine hits. Ninety-one percent accuracy.</w:t>
      </w:r>
    </w:p>
    <w:p w14:paraId="40391E5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want to pick the next game?” He shows her how to scroll through the selections.</w:t>
      </w:r>
    </w:p>
    <w:p w14:paraId="6A4E859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chooses ‘Celebrities Who Should Shut The F*** Up’ from the menu. She swipes at the screen and various caricatured faces scroll by. Some she recognizes; for others she </w:t>
      </w:r>
      <w:proofErr w:type="gramStart"/>
      <w:r>
        <w:rPr>
          <w:rFonts w:ascii="Times New Roman" w:hAnsi="Times New Roman"/>
        </w:rPr>
        <w:t>has to</w:t>
      </w:r>
      <w:proofErr w:type="gramEnd"/>
      <w:r>
        <w:rPr>
          <w:rFonts w:ascii="Times New Roman" w:hAnsi="Times New Roman"/>
        </w:rPr>
        <w:t xml:space="preserve"> look at the names printed below the faces: Barack Obama, Taylor Swift, Oprah Winfrey, Rachel Maddow, Tom Hanks, Alec Baldwin, George Takei. She stops on one listed as ‘RuPaul.’</w:t>
      </w:r>
    </w:p>
    <w:p w14:paraId="6167C75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“Is that a man or a woman?” she asks.</w:t>
      </w:r>
    </w:p>
    <w:p w14:paraId="655784D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man pretending to be a woman.”</w:t>
      </w:r>
    </w:p>
    <w:p w14:paraId="698FE7F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presses the SELECT icon. “Gross. Shoot him. It.”</w:t>
      </w:r>
    </w:p>
    <w:p w14:paraId="50C31A5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Peter takes aim at the hologram face that appears on the membrane and fires. After each shot connects, a graphic of a bullet hole appears on the image and oozes blood. His final shot pierces the center of the projected face’s forehead. </w:t>
      </w:r>
    </w:p>
    <w:p w14:paraId="67D56D9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screen lights up and flashes red:</w:t>
      </w:r>
      <w:r>
        <w:rPr>
          <w:rFonts w:ascii="Times New Roman" w:hAnsi="Times New Roman"/>
          <w:sz w:val="22"/>
        </w:rPr>
        <w:t xml:space="preserve"> </w:t>
      </w:r>
      <w:r>
        <w:rPr>
          <w:rFonts w:ascii="Times New Roman" w:hAnsi="Times New Roman"/>
        </w:rPr>
        <w:t>HEAD SHOT! HE/SHE’S DEAD! CONGRATULATIONS!</w:t>
      </w:r>
    </w:p>
    <w:p w14:paraId="01DB1839"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b/>
          <w:sz w:val="20"/>
        </w:rPr>
      </w:pPr>
    </w:p>
    <w:p w14:paraId="4D3D03A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crisp evening air smells much better than the gallery’s stuffy, sweat-infused interior.</w:t>
      </w:r>
    </w:p>
    <w:p w14:paraId="38C2A37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As they walk back to the car Peter says, “So what do you think? Would you try shooting next </w:t>
      </w:r>
      <w:r>
        <w:rPr>
          <w:rFonts w:ascii="Times New Roman" w:hAnsi="Times New Roman"/>
        </w:rPr>
        <w:lastRenderedPageBreak/>
        <w:t>time?”</w:t>
      </w:r>
    </w:p>
    <w:p w14:paraId="1E06161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don’t know. Maybe.”</w:t>
      </w:r>
    </w:p>
    <w:p w14:paraId="6A8A9F5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keep thinking, if your mom had a gun that night, maybe she’d still be alive and the man who killed her would have been the one lying there choking on his own blood.”</w:t>
      </w:r>
    </w:p>
    <w:p w14:paraId="630E9EE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whips her head in his direction. “How can you say that? Mom hated guns.”</w:t>
      </w:r>
    </w:p>
    <w:p w14:paraId="42F39BE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right, she did. And look where that got her.”</w:t>
      </w:r>
    </w:p>
    <w:p w14:paraId="16B1A4E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rushes ahead of him. When she reaches their car she pulls on the passenger handle. It’s locked.</w:t>
      </w:r>
    </w:p>
    <w:p w14:paraId="3810B2B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clicks the remote as he approaches and the lock releases.</w:t>
      </w:r>
    </w:p>
    <w:p w14:paraId="73A4430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climbs in and quickly fastens her seat belt.</w:t>
      </w:r>
    </w:p>
    <w:p w14:paraId="7FAB969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slumps into the driver’s seat. He sits with both hands gripping the top of the steering wheel.</w:t>
      </w:r>
    </w:p>
    <w:p w14:paraId="74BD0A3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two of them stare out the windshield, each absorbed in their own thoughts.</w:t>
      </w:r>
    </w:p>
    <w:p w14:paraId="133E382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Eventually Peter says, “I’m sorry. That came out wrong.”</w:t>
      </w:r>
    </w:p>
    <w:p w14:paraId="54FCE4F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remains mute.</w:t>
      </w:r>
    </w:p>
    <w:p w14:paraId="04E9C04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Peter starts the car, </w:t>
      </w:r>
      <w:proofErr w:type="gramStart"/>
      <w:r>
        <w:rPr>
          <w:rFonts w:ascii="Times New Roman" w:hAnsi="Times New Roman"/>
        </w:rPr>
        <w:t>backs</w:t>
      </w:r>
      <w:proofErr w:type="gramEnd"/>
      <w:r>
        <w:rPr>
          <w:rFonts w:ascii="Times New Roman" w:hAnsi="Times New Roman"/>
        </w:rPr>
        <w:t xml:space="preserve"> out of the spot, slowly makes his way out of the parking </w:t>
      </w:r>
      <w:proofErr w:type="gramStart"/>
      <w:r>
        <w:rPr>
          <w:rFonts w:ascii="Times New Roman" w:hAnsi="Times New Roman"/>
        </w:rPr>
        <w:t>lot</w:t>
      </w:r>
      <w:proofErr w:type="gramEnd"/>
      <w:r>
        <w:rPr>
          <w:rFonts w:ascii="Times New Roman" w:hAnsi="Times New Roman"/>
        </w:rPr>
        <w:t xml:space="preserve"> and begins what he knows will feel like </w:t>
      </w:r>
      <w:proofErr w:type="gramStart"/>
      <w:r>
        <w:rPr>
          <w:rFonts w:ascii="Times New Roman" w:hAnsi="Times New Roman"/>
        </w:rPr>
        <w:t>a very long</w:t>
      </w:r>
      <w:proofErr w:type="gramEnd"/>
      <w:r>
        <w:rPr>
          <w:rFonts w:ascii="Times New Roman" w:hAnsi="Times New Roman"/>
        </w:rPr>
        <w:t xml:space="preserve"> drive home.</w:t>
      </w:r>
    </w:p>
    <w:p w14:paraId="16828C76" w14:textId="5DB88C0A"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9533979"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45CE133">
          <v:shape id="_x0000_i1071" type="#_x0000_t75" style="width:16.3pt;height:16.3pt" o:allowincell="f">
            <v:imagedata r:id="rId7" o:title=""/>
          </v:shape>
        </w:pict>
      </w:r>
    </w:p>
    <w:p w14:paraId="78D0B00B"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8FE951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A single follow spot illuminates Quentin’s face. He </w:t>
      </w:r>
      <w:proofErr w:type="gramStart"/>
      <w:r>
        <w:rPr>
          <w:rFonts w:ascii="Times New Roman" w:hAnsi="Times New Roman"/>
        </w:rPr>
        <w:t>stands</w:t>
      </w:r>
      <w:proofErr w:type="gramEnd"/>
      <w:r>
        <w:rPr>
          <w:rFonts w:ascii="Times New Roman" w:hAnsi="Times New Roman"/>
        </w:rPr>
        <w:t xml:space="preserve"> center stage, hands at his sides, palms forward, and waits for the music to cue up.</w:t>
      </w:r>
    </w:p>
    <w:p w14:paraId="59A9D62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watches from the floor of the school gym.</w:t>
      </w:r>
    </w:p>
    <w:p w14:paraId="6388EDA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recorded music swells up from the speakers and Quentin sings about just meeting a girl named “Maria.”</w:t>
      </w:r>
    </w:p>
    <w:p w14:paraId="17112F6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the song progresses he moves in a slow arc across the forestage. In his mind it’s a full house, standing room only, and everyone in attendance is enraptured by his performance.</w:t>
      </w:r>
    </w:p>
    <w:p w14:paraId="09553EB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stops and looks down at his folded hands as he sings about </w:t>
      </w:r>
      <w:proofErr w:type="gramStart"/>
      <w:r>
        <w:rPr>
          <w:rFonts w:ascii="Times New Roman" w:hAnsi="Times New Roman"/>
        </w:rPr>
        <w:t>how, when</w:t>
      </w:r>
      <w:proofErr w:type="gramEnd"/>
      <w:r>
        <w:rPr>
          <w:rFonts w:ascii="Times New Roman" w:hAnsi="Times New Roman"/>
        </w:rPr>
        <w:t xml:space="preserve"> you say the name ‘Maria’ softly it’s </w:t>
      </w:r>
      <w:proofErr w:type="gramStart"/>
      <w:r>
        <w:rPr>
          <w:rFonts w:ascii="Times New Roman" w:hAnsi="Times New Roman"/>
        </w:rPr>
        <w:t>almost like</w:t>
      </w:r>
      <w:proofErr w:type="gramEnd"/>
      <w:r>
        <w:rPr>
          <w:rFonts w:ascii="Times New Roman" w:hAnsi="Times New Roman"/>
        </w:rPr>
        <w:t xml:space="preserve"> praying.</w:t>
      </w:r>
    </w:p>
    <w:p w14:paraId="2652DAD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Thrusting his arms outward, he feels confident that an actual audience would believe, with total certainty, that he’ll never stop saying “Maria.”</w:t>
      </w:r>
    </w:p>
    <w:p w14:paraId="53A1B84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final note, forlorn and incredibly high, seems to float right over Hunter’s head, making the soft hairs on the back of his neck tingle. He and the other actors, some on the floor next to him, some backstage, applaud wildly.</w:t>
      </w:r>
    </w:p>
    <w:p w14:paraId="7E275DA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takes a low, sweeping bow.</w:t>
      </w:r>
    </w:p>
    <w:p w14:paraId="47408BA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“Outstanding,” Hunter says. “Bravo!”</w:t>
      </w:r>
    </w:p>
    <w:p w14:paraId="123BA57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bends forward and pantomimes, scooping his arms out and then bringing them together as if he has received a huge bouquet of flowers. He pretends to sniff them. </w:t>
      </w:r>
    </w:p>
    <w:p w14:paraId="1546DD5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bows again and says, “Thank you. Thank you all.”</w:t>
      </w:r>
    </w:p>
    <w:p w14:paraId="5AA5D45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says, “You are going to bring the house down on opening night, Quentin. Seriously, that was great.”</w:t>
      </w:r>
    </w:p>
    <w:p w14:paraId="26CF7B2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“Thank you, Mr. Manning. Coming from you that means a lot.”</w:t>
      </w:r>
    </w:p>
    <w:p w14:paraId="00B52CF7"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18ABB6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Backstage, the actor who plays Diesel asks the boy standing next to him, “‘Coming from you?’ What’s up with that?”</w:t>
      </w:r>
    </w:p>
    <w:p w14:paraId="02431BD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other boy, the one who portrays Action, says, “Mr. Manning used to be an actor.”</w:t>
      </w:r>
    </w:p>
    <w:p w14:paraId="638F840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“Really. What movie was he in?”</w:t>
      </w:r>
    </w:p>
    <w:p w14:paraId="13C915F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 in college. West Side Story. He played Tony. The video’s on YouTube. It’s </w:t>
      </w:r>
      <w:proofErr w:type="gramStart"/>
      <w:r>
        <w:rPr>
          <w:rFonts w:ascii="Times New Roman" w:hAnsi="Times New Roman"/>
        </w:rPr>
        <w:t>pretty amazing</w:t>
      </w:r>
      <w:proofErr w:type="gramEnd"/>
      <w:r>
        <w:rPr>
          <w:rFonts w:ascii="Times New Roman" w:hAnsi="Times New Roman"/>
        </w:rPr>
        <w:t>.”</w:t>
      </w:r>
    </w:p>
    <w:p w14:paraId="245C0377"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8FDAD31" w14:textId="280DFD5A"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High above</w:t>
      </w:r>
      <w:r w:rsidR="00CB671C">
        <w:rPr>
          <w:rFonts w:ascii="Times New Roman" w:hAnsi="Times New Roman"/>
        </w:rPr>
        <w:t xml:space="preserve">, </w:t>
      </w:r>
      <w:r>
        <w:rPr>
          <w:rFonts w:ascii="Times New Roman" w:hAnsi="Times New Roman"/>
        </w:rPr>
        <w:t>in the control booth</w:t>
      </w:r>
      <w:r w:rsidR="00CB671C">
        <w:rPr>
          <w:rFonts w:ascii="Times New Roman" w:hAnsi="Times New Roman"/>
        </w:rPr>
        <w:t xml:space="preserve"> opposite the stage</w:t>
      </w:r>
      <w:r>
        <w:rPr>
          <w:rFonts w:ascii="Times New Roman" w:hAnsi="Times New Roman"/>
        </w:rPr>
        <w:t xml:space="preserve">, Jeremy the lighting tech shuts down the follow spot and puts the house lights back up, </w:t>
      </w:r>
      <w:proofErr w:type="gramStart"/>
      <w:r>
        <w:rPr>
          <w:rFonts w:ascii="Times New Roman" w:hAnsi="Times New Roman"/>
        </w:rPr>
        <w:t>assuming that</w:t>
      </w:r>
      <w:proofErr w:type="gramEnd"/>
      <w:r>
        <w:rPr>
          <w:rFonts w:ascii="Times New Roman" w:hAnsi="Times New Roman"/>
        </w:rPr>
        <w:t xml:space="preserve"> it’s a wrap.</w:t>
      </w:r>
    </w:p>
    <w:p w14:paraId="36EA1D2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“Nice voice for a fag,” he says.</w:t>
      </w:r>
    </w:p>
    <w:p w14:paraId="4E6D077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Kirk, his assistant, chuckles. “He’s not a </w:t>
      </w:r>
      <w:proofErr w:type="gramStart"/>
      <w:r>
        <w:rPr>
          <w:rFonts w:ascii="Times New Roman" w:hAnsi="Times New Roman"/>
        </w:rPr>
        <w:t>fag</w:t>
      </w:r>
      <w:proofErr w:type="gramEnd"/>
      <w:r>
        <w:rPr>
          <w:rFonts w:ascii="Times New Roman" w:hAnsi="Times New Roman"/>
        </w:rPr>
        <w:t>. He’s a Muzzie lover.”</w:t>
      </w:r>
    </w:p>
    <w:p w14:paraId="47C3E66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yeah?”</w:t>
      </w:r>
    </w:p>
    <w:p w14:paraId="4169C6A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“Yeah. That Beshara </w:t>
      </w:r>
      <w:proofErr w:type="gramStart"/>
      <w:r>
        <w:rPr>
          <w:rFonts w:ascii="Times New Roman" w:hAnsi="Times New Roman"/>
        </w:rPr>
        <w:t>bitch</w:t>
      </w:r>
      <w:proofErr w:type="gramEnd"/>
      <w:r>
        <w:rPr>
          <w:rFonts w:ascii="Times New Roman" w:hAnsi="Times New Roman"/>
        </w:rPr>
        <w:t xml:space="preserve">.” Kirk imitates Quentin’s stage movements and sings, out of tune, “Tabinda, I just met a girl named Tabinda. I’d take her to the prom, but she </w:t>
      </w:r>
      <w:proofErr w:type="gramStart"/>
      <w:r>
        <w:rPr>
          <w:rFonts w:ascii="Times New Roman" w:hAnsi="Times New Roman"/>
        </w:rPr>
        <w:t>won’t disobey</w:t>
      </w:r>
      <w:proofErr w:type="gramEnd"/>
      <w:r>
        <w:rPr>
          <w:rFonts w:ascii="Times New Roman" w:hAnsi="Times New Roman"/>
        </w:rPr>
        <w:t>… Islam…”</w:t>
      </w:r>
    </w:p>
    <w:p w14:paraId="11F7672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Jeremy doubles over with laughter. “You’re a sick fuck.”</w:t>
      </w:r>
    </w:p>
    <w:p w14:paraId="5B3C7B76"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A593E3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Hunter reaches up and shakes Quentin’s hand.</w:t>
      </w:r>
    </w:p>
    <w:p w14:paraId="0CB5012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“Keep that up and you’ll be on Broadway in no time.”</w:t>
      </w:r>
    </w:p>
    <w:p w14:paraId="16FAE77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“Actually, Mr. Manning, I’m shooting for Hollywood.”</w:t>
      </w:r>
    </w:p>
    <w:p w14:paraId="328EFBC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“Seriously, Quentin, with that throat? You’ve got </w:t>
      </w:r>
      <w:proofErr w:type="gramStart"/>
      <w:r>
        <w:rPr>
          <w:rFonts w:ascii="Times New Roman" w:hAnsi="Times New Roman"/>
        </w:rPr>
        <w:t>a long career</w:t>
      </w:r>
      <w:proofErr w:type="gramEnd"/>
      <w:r>
        <w:rPr>
          <w:rFonts w:ascii="Times New Roman" w:hAnsi="Times New Roman"/>
        </w:rPr>
        <w:t xml:space="preserve"> ahead of you. People will be talking about you, that I guarantee.”</w:t>
      </w:r>
    </w:p>
    <w:p w14:paraId="325DCD92" w14:textId="0BE1407D"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3A4306E"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A385717">
          <v:shape id="_x0000_i1072" type="#_x0000_t75" style="width:16.3pt;height:16.3pt" o:allowincell="f">
            <v:imagedata r:id="rId7" o:title=""/>
          </v:shape>
        </w:pict>
      </w:r>
    </w:p>
    <w:p w14:paraId="5CE2D65C"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5465E9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“I’m going to start charging you for gas,” Trixie says, only half-joking, as she stops her black Lincoln Navigator in front of the Netflix/AMC 48.</w:t>
      </w:r>
    </w:p>
    <w:p w14:paraId="77A69DA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 owe you my life, Trix.” Jewel spits her gum into the wrapper she’d been holding and puts it in the console’s built-in trash container. </w:t>
      </w:r>
    </w:p>
    <w:p w14:paraId="4DFB7D6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hope he’s worth it.”</w:t>
      </w:r>
    </w:p>
    <w:p w14:paraId="440732A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“Trust me, he is.”</w:t>
      </w:r>
    </w:p>
    <w:p w14:paraId="633041F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steps out of the car and says, “Nine-thirty, don’t forget.”</w:t>
      </w:r>
    </w:p>
    <w:p w14:paraId="4D60354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“Yep. Nine-thirty. I’m sure I can kill a few hours at the mall.”</w:t>
      </w:r>
    </w:p>
    <w:p w14:paraId="7EE942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shuts the passenger door, waves, and heads toward the theater entrance.</w:t>
      </w:r>
    </w:p>
    <w:p w14:paraId="55A65B0A"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9FF69D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Inside the massive lobby, Ramon stands looking at the poster for a movie that’s advertised as a remake of Romeo &amp; Juliet. Titled</w:t>
      </w:r>
      <w:r>
        <w:rPr>
          <w:rFonts w:ascii="Times New Roman" w:hAnsi="Times New Roman"/>
          <w:i/>
        </w:rPr>
        <w:t xml:space="preserve"> Sweet Sorrow,</w:t>
      </w:r>
      <w:r>
        <w:rPr>
          <w:rFonts w:ascii="Times New Roman" w:hAnsi="Times New Roman"/>
        </w:rPr>
        <w:t xml:space="preserve"> </w:t>
      </w:r>
      <w:proofErr w:type="gramStart"/>
      <w:r>
        <w:rPr>
          <w:rFonts w:ascii="Times New Roman" w:hAnsi="Times New Roman"/>
        </w:rPr>
        <w:t>it was directed by the famous French transgender director Laurent Sudain</w:t>
      </w:r>
      <w:proofErr w:type="gramEnd"/>
      <w:r>
        <w:rPr>
          <w:rFonts w:ascii="Times New Roman" w:hAnsi="Times New Roman"/>
        </w:rPr>
        <w:t>.</w:t>
      </w:r>
    </w:p>
    <w:p w14:paraId="068B794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sneaks up behind him and throws her arms around his waist. He turns around, bends down, and kisses the tip of her upturned nose. “Ready?”</w:t>
      </w:r>
    </w:p>
    <w:p w14:paraId="2FB95AE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scans the QR code on his phone at the kiosk. She walks ahead of him and goes through the metal detectors. When she’s clear he walks through.</w:t>
      </w:r>
    </w:p>
    <w:p w14:paraId="74E171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Security had been tightened ever since </w:t>
      </w:r>
      <w:proofErr w:type="gramStart"/>
      <w:r>
        <w:rPr>
          <w:rFonts w:ascii="Times New Roman" w:hAnsi="Times New Roman"/>
        </w:rPr>
        <w:t>a gunman</w:t>
      </w:r>
      <w:proofErr w:type="gramEnd"/>
      <w:r>
        <w:rPr>
          <w:rFonts w:ascii="Times New Roman" w:hAnsi="Times New Roman"/>
        </w:rPr>
        <w:t xml:space="preserve"> slaughtered fourteen moviegoers inside one of the theaters on the complex’s opening day: July 20, 2027, exactly fifteen years after the mass shooting at the Century 16 movie theater in Aurora, Colorado, where a shooter dressed in tactical gear ended thirteen lives, the third deadliest shooting in that state’s history.</w:t>
      </w:r>
    </w:p>
    <w:p w14:paraId="07D06D2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After a brief wait at the concession stand they grab their popcorn, drinks, and snacks (a bag of Jordan almonds for Jewel, a Mars Bar for Ramon) and head down the hall. They enter Theater Nine, which is already dark.</w:t>
      </w:r>
    </w:p>
    <w:p w14:paraId="61F73D6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“We’re missing the previews,” Jewel whispers.</w:t>
      </w:r>
    </w:p>
    <w:p w14:paraId="64FBEE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“Maybe you should find a friend with a heavier foot.”</w:t>
      </w:r>
    </w:p>
    <w:p w14:paraId="3001A8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“Maybe you shouldn’t take so long to decide which flavor ICEE you want.”</w:t>
      </w:r>
    </w:p>
    <w:p w14:paraId="4AB7091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right. Next time I’ll just mix all six flavors together.”</w:t>
      </w:r>
    </w:p>
    <w:p w14:paraId="6AE467A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“Yuck.”</w:t>
      </w:r>
    </w:p>
    <w:p w14:paraId="576A847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“Don’t knock it until you try it.”</w:t>
      </w:r>
    </w:p>
    <w:p w14:paraId="2C694FB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“Trust me, that’s never going to happen.”</w:t>
      </w:r>
    </w:p>
    <w:p w14:paraId="5F23913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“Stick with me, babe, and I’ll expose you to all kinds of new experiences.”</w:t>
      </w:r>
    </w:p>
    <w:p w14:paraId="7287E41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Tuesday night, Date Night, was busier than usual. Tickets for girls and women accompanied by a male were half-price. Jewel and Ramon take their seats near the center of the fifteenth row, carefully squeezing past the feet of people who had already tilted their recliner seats all the way back.</w:t>
      </w:r>
    </w:p>
    <w:p w14:paraId="62464E2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reach their seats and set their drinks in the armrest cup holders. Ramon balances the large bag of chocolate and sea-salt caramel popcorn on his lap and tells Jewel to dig in.</w:t>
      </w:r>
    </w:p>
    <w:p w14:paraId="3E30008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“Right, like I need permission.” She pops a few pieces in her mouth and leans over to kiss him. As his lips open to meet hers she uses her tongue to push a popped kernel into his mouth.</w:t>
      </w:r>
    </w:p>
    <w:p w14:paraId="52924D1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like that?” she says.</w:t>
      </w:r>
    </w:p>
    <w:p w14:paraId="51A4F8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was okay.”</w:t>
      </w:r>
    </w:p>
    <w:p w14:paraId="40EC6A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“Just okay?”</w:t>
      </w:r>
    </w:p>
    <w:p w14:paraId="48C6B0F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would have been better if you hadn’t sucked all the chocolate off.”</w:t>
      </w:r>
    </w:p>
    <w:p w14:paraId="097EEBD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lightly punches his bicep. “Dick.”</w:t>
      </w:r>
    </w:p>
    <w:p w14:paraId="6529515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“Maybe later, if you’re nice to me.”</w:t>
      </w:r>
    </w:p>
    <w:p w14:paraId="7D2375E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punches him again, harder, as an ad for a high-tech home security device plays on the screen.</w:t>
      </w:r>
    </w:p>
    <w:p w14:paraId="54705C8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girl sitting somewhere near the front of the theater jumps out of her seat and screams, “Oh my God, he’s got a gun!”</w:t>
      </w:r>
    </w:p>
    <w:p w14:paraId="759A162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Everyone in the audience instinctively ducks down behind the seats in front of them. Ramon grabs Jewel and shoves her to the floor, covering her body with his. </w:t>
      </w:r>
    </w:p>
    <w:p w14:paraId="3351E7E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Popcorn and soda spill over and around them as people take cover.</w:t>
      </w:r>
    </w:p>
    <w:p w14:paraId="683B942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Ramon’s heart nearly bursts out of his chest as he anticipates the inevitable. </w:t>
      </w:r>
      <w:r>
        <w:rPr>
          <w:rFonts w:ascii="Times New Roman" w:hAnsi="Times New Roman"/>
          <w:i/>
        </w:rPr>
        <w:t>Please don’t hurt my girlfriend</w:t>
      </w:r>
      <w:r>
        <w:rPr>
          <w:rFonts w:ascii="Times New Roman" w:hAnsi="Times New Roman"/>
        </w:rPr>
        <w:t>, he thinks.</w:t>
      </w:r>
    </w:p>
    <w:p w14:paraId="50AFEF0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few seats away a little boy </w:t>
      </w:r>
      <w:proofErr w:type="gramStart"/>
      <w:r>
        <w:rPr>
          <w:rFonts w:ascii="Times New Roman" w:hAnsi="Times New Roman"/>
        </w:rPr>
        <w:t>sobs</w:t>
      </w:r>
      <w:proofErr w:type="gramEnd"/>
      <w:r>
        <w:rPr>
          <w:rFonts w:ascii="Times New Roman" w:hAnsi="Times New Roman"/>
        </w:rPr>
        <w:t>. Someone, his parent or older sibling, whispers for him to be quiet.</w:t>
      </w:r>
    </w:p>
    <w:p w14:paraId="08714B8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Throughout the darkened room the sound of weeping increases as people wait for the </w:t>
      </w:r>
      <w:proofErr w:type="gramStart"/>
      <w:r>
        <w:rPr>
          <w:rFonts w:ascii="Times New Roman" w:hAnsi="Times New Roman"/>
        </w:rPr>
        <w:t>gunman</w:t>
      </w:r>
      <w:proofErr w:type="gramEnd"/>
      <w:r>
        <w:rPr>
          <w:rFonts w:ascii="Times New Roman" w:hAnsi="Times New Roman"/>
        </w:rPr>
        <w:t xml:space="preserve"> to choose them, to extinguish them at random.</w:t>
      </w:r>
    </w:p>
    <w:p w14:paraId="7D6BB3D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hears someone behind him softly praying.</w:t>
      </w:r>
    </w:p>
    <w:p w14:paraId="27E0111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But </w:t>
      </w:r>
      <w:proofErr w:type="gramStart"/>
      <w:r>
        <w:rPr>
          <w:rFonts w:ascii="Times New Roman" w:hAnsi="Times New Roman"/>
        </w:rPr>
        <w:t>no</w:t>
      </w:r>
      <w:proofErr w:type="gramEnd"/>
      <w:r>
        <w:rPr>
          <w:rFonts w:ascii="Times New Roman" w:hAnsi="Times New Roman"/>
        </w:rPr>
        <w:t xml:space="preserve"> gunshots.</w:t>
      </w:r>
    </w:p>
    <w:p w14:paraId="59FD215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Instead, laughter from the front row.</w:t>
      </w:r>
    </w:p>
    <w:p w14:paraId="5EF4A2A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lifts himself up just enough to peek over the back of the seat.</w:t>
      </w:r>
    </w:p>
    <w:p w14:paraId="6A0FD1C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one standing and holding a gun, not in the front by the screen, not in any of the rows.</w:t>
      </w:r>
    </w:p>
    <w:p w14:paraId="7BEFB09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Other patrons slowly emerge from their hiding places. Someone points to the front row where two girls are cracking up and slapping their palms together in a high-five.</w:t>
      </w:r>
    </w:p>
    <w:p w14:paraId="3556368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fucking assholes,” a boy in the back row calls out.</w:t>
      </w:r>
    </w:p>
    <w:p w14:paraId="47775A6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two girls each wave the extended middle fingers of both their hands over their heads, never looking away from the screen.</w:t>
      </w:r>
    </w:p>
    <w:p w14:paraId="48D4B89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Other voices loudly condemn the girls.</w:t>
      </w:r>
    </w:p>
    <w:p w14:paraId="23BABDD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“Assholes.”</w:t>
      </w:r>
    </w:p>
    <w:p w14:paraId="4E11CF6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 should be a crime.”</w:t>
      </w:r>
    </w:p>
    <w:p w14:paraId="1C4E644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“Hope YOU get shot, you bitch.”</w:t>
      </w:r>
    </w:p>
    <w:p w14:paraId="0669EB0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helps Jewel up.</w:t>
      </w:r>
    </w:p>
    <w:p w14:paraId="286A79A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okay?” he asks.</w:t>
      </w:r>
    </w:p>
    <w:p w14:paraId="17CAF80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clutches her stomach. “A little nauseous, but I’m okay.”</w:t>
      </w:r>
    </w:p>
    <w:p w14:paraId="6099188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“Want to leave?”</w:t>
      </w:r>
    </w:p>
    <w:p w14:paraId="6C4DD40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shakes her head and kisses him lightly on the cheek.</w:t>
      </w:r>
    </w:p>
    <w:p w14:paraId="00CC994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hero.”</w:t>
      </w:r>
    </w:p>
    <w:p w14:paraId="44209580" w14:textId="5B73C19E"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31143A80"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E71E70B">
          <v:shape id="_x0000_i1073" type="#_x0000_t75" style="width:16.3pt;height:16.3pt" o:allowincell="f">
            <v:imagedata r:id="rId7" o:title=""/>
          </v:shape>
        </w:pict>
      </w:r>
    </w:p>
    <w:p w14:paraId="70150E2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2CBC25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glow from the open MacBook Air illuminates the darkened room. “Killing Strangers” by Marilyn Manson blasts from its speakers.</w:t>
      </w:r>
    </w:p>
    <w:p w14:paraId="0DEC0A1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meme posted to Facebook contains a photo of two young men dressed in trench coats and holding long guns.</w:t>
      </w:r>
    </w:p>
    <w:p w14:paraId="334B863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caption above the photo says </w:t>
      </w:r>
      <w:r>
        <w:rPr>
          <w:rFonts w:ascii="Times New Roman" w:hAnsi="Times New Roman"/>
          <w:sz w:val="20"/>
        </w:rPr>
        <w:t>COLUMBINE</w:t>
      </w:r>
      <w:r>
        <w:rPr>
          <w:rFonts w:ascii="Times New Roman" w:hAnsi="Times New Roman"/>
          <w:b/>
        </w:rPr>
        <w:t xml:space="preserve"> </w:t>
      </w:r>
      <w:r>
        <w:rPr>
          <w:rFonts w:ascii="Times New Roman" w:hAnsi="Times New Roman"/>
        </w:rPr>
        <w:t xml:space="preserve">and the one below says </w:t>
      </w:r>
      <w:r>
        <w:rPr>
          <w:rFonts w:ascii="Times New Roman" w:hAnsi="Times New Roman"/>
          <w:sz w:val="20"/>
        </w:rPr>
        <w:t>WAS A GOOD START</w:t>
      </w:r>
      <w:r>
        <w:rPr>
          <w:rFonts w:ascii="Times New Roman" w:hAnsi="Times New Roman"/>
        </w:rPr>
        <w:t>.</w:t>
      </w:r>
    </w:p>
    <w:p w14:paraId="7367F95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left hand with a red anarchy tattoo clicks a wireless mouse and Likes the post.</w:t>
      </w:r>
    </w:p>
    <w:p w14:paraId="76D55BE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minute later the mouse cursor clicks on the Refresh symbol.</w:t>
      </w:r>
    </w:p>
    <w:p w14:paraId="7233193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44 Likes.</w:t>
      </w:r>
    </w:p>
    <w:p w14:paraId="2D5B0F4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click.</w:t>
      </w:r>
    </w:p>
    <w:p w14:paraId="1966B8FE" w14:textId="722215DB" w:rsidR="009B44E3"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308 Likes.</w:t>
      </w:r>
    </w:p>
    <w:p w14:paraId="31A889A7" w14:textId="31697C1D" w:rsidR="008C38A6"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szCs w:val="36"/>
        </w:rPr>
      </w:pPr>
      <w:r>
        <w:rPr>
          <w:rFonts w:ascii="Times New Roman" w:hAnsi="Times New Roman"/>
        </w:rPr>
        <w:br w:type="page"/>
      </w:r>
      <w:r w:rsidR="00000000" w:rsidRPr="009B44E3">
        <w:rPr>
          <w:rFonts w:ascii="Times New Roman" w:hAnsi="Times New Roman"/>
          <w:b/>
          <w:sz w:val="36"/>
          <w:szCs w:val="36"/>
        </w:rPr>
        <w:lastRenderedPageBreak/>
        <w:t>WEDNESDAY, APRIL 18</w:t>
      </w:r>
    </w:p>
    <w:p w14:paraId="32605498" w14:textId="77777777" w:rsidR="009B44E3" w:rsidRPr="009B44E3"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sz w:val="36"/>
          <w:szCs w:val="36"/>
        </w:rPr>
      </w:pPr>
    </w:p>
    <w:p w14:paraId="29B58ECE"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p>
    <w:p w14:paraId="3534451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Early morning sunlight glints off the windshield of the cream-colored Mercedes GLC300 as it idles next to a deep-blue Lexus GX. The vehicles sit in the parking lot of a strip mall featuring a tattoo parlor, pawn shop, and check-cashing service; they’re all owned by the same man, a Polish immigrant who fled from his homeland the year before </w:t>
      </w:r>
      <w:proofErr w:type="gramStart"/>
      <w:r>
        <w:rPr>
          <w:rFonts w:ascii="Times New Roman" w:hAnsi="Times New Roman"/>
        </w:rPr>
        <w:t>it was annexed by Russia</w:t>
      </w:r>
      <w:proofErr w:type="gramEnd"/>
      <w:r>
        <w:rPr>
          <w:rFonts w:ascii="Times New Roman" w:hAnsi="Times New Roman"/>
        </w:rPr>
        <w:t>.</w:t>
      </w:r>
    </w:p>
    <w:p w14:paraId="314B251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Traffic is sparse at this time of day; the stores in this plaza don’t open their doors until 10 AM. A woman from the residential neighborhood across the street walks two dogs, a </w:t>
      </w:r>
      <w:proofErr w:type="gramStart"/>
      <w:r>
        <w:rPr>
          <w:rFonts w:ascii="Times New Roman" w:hAnsi="Times New Roman"/>
        </w:rPr>
        <w:t>mastiff</w:t>
      </w:r>
      <w:proofErr w:type="gramEnd"/>
      <w:r>
        <w:rPr>
          <w:rFonts w:ascii="Times New Roman" w:hAnsi="Times New Roman"/>
        </w:rPr>
        <w:t xml:space="preserve"> and a Boston terrier.</w:t>
      </w:r>
    </w:p>
    <w:p w14:paraId="2ADA19B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Braxton Bragg reclines in the driver’s seat of the Mercedes. Both hands grip the wheel. His eyes are tightly shut but he isn’t sleeping. Occasionally he opens one eye to peer out at a car passing by, then shuts it again when it’s out of sight.</w:t>
      </w:r>
    </w:p>
    <w:p w14:paraId="0C18D30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mouth forms a small “o” as he sucks in air in quick bursts. His body tenses for a moment, then he shudders, presses his head firmly against the headrest, and lets out a long, slow moan.</w:t>
      </w:r>
    </w:p>
    <w:p w14:paraId="2F6475B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“Holy shit,” he manages to say. “You drained me.”</w:t>
      </w:r>
    </w:p>
    <w:p w14:paraId="3C04632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Odette’s head pops up between his chest and the steering wheel. She wipes her mouth with the back of her hand and kisses him.</w:t>
      </w:r>
    </w:p>
    <w:p w14:paraId="0F5C335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passing truck slows down to avoid hitting the woman with the dogs as she jaywalks.</w:t>
      </w:r>
    </w:p>
    <w:p w14:paraId="5F2B8E7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backfires, startling them. They break their embrace.</w:t>
      </w:r>
    </w:p>
    <w:p w14:paraId="2504511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“Time to go,” Odette says, and she scurries out of his car and into her Lexus.</w:t>
      </w:r>
    </w:p>
    <w:p w14:paraId="31A83A4C" w14:textId="26E6DCC6"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DD14603"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2B97B19">
          <v:shape id="_x0000_i1074" type="#_x0000_t75" style="width:16.3pt;height:16.3pt" o:allowincell="f">
            <v:imagedata r:id="rId7" o:title=""/>
          </v:shape>
        </w:pict>
      </w:r>
    </w:p>
    <w:p w14:paraId="007790C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5F8B6F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“Forty-two, forty-three, forty-four…” Mr. Sirota, a physical education teacher who also teaches health class, counts </w:t>
      </w:r>
      <w:proofErr w:type="gramStart"/>
      <w:r>
        <w:rPr>
          <w:rFonts w:ascii="Times New Roman" w:hAnsi="Times New Roman"/>
        </w:rPr>
        <w:t>out loud</w:t>
      </w:r>
      <w:proofErr w:type="gramEnd"/>
      <w:r>
        <w:rPr>
          <w:rFonts w:ascii="Times New Roman" w:hAnsi="Times New Roman"/>
        </w:rPr>
        <w:t xml:space="preserve"> as he leads the </w:t>
      </w:r>
      <w:proofErr w:type="gramStart"/>
      <w:r>
        <w:rPr>
          <w:rFonts w:ascii="Times New Roman" w:hAnsi="Times New Roman"/>
        </w:rPr>
        <w:t>freshmen</w:t>
      </w:r>
      <w:proofErr w:type="gramEnd"/>
      <w:r>
        <w:rPr>
          <w:rFonts w:ascii="Times New Roman" w:hAnsi="Times New Roman"/>
        </w:rPr>
        <w:t xml:space="preserve"> boys doing jumping jacks. Their bodies move in fluid, near-perfect synchrony, hands clapping over their heads as they spread their legs as wide as they can with each count.</w:t>
      </w:r>
    </w:p>
    <w:p w14:paraId="318F274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Mr. Sirota struggles to keep his voice steady. He’s beginning to run out of breath but he is determined to make it to one hundred. His boys look up to him, and he intends to keep it that way. Most of them are astonished when, in the first week of gym class, he reveals his age: sixty-six. Yes, he </w:t>
      </w:r>
      <w:proofErr w:type="gramStart"/>
      <w:r>
        <w:rPr>
          <w:rFonts w:ascii="Times New Roman" w:hAnsi="Times New Roman"/>
        </w:rPr>
        <w:t>says,</w:t>
      </w:r>
      <w:proofErr w:type="gramEnd"/>
      <w:r>
        <w:rPr>
          <w:rFonts w:ascii="Times New Roman" w:hAnsi="Times New Roman"/>
        </w:rPr>
        <w:t xml:space="preserve"> he could retire whenever he wants, but he loves his job and it forces him to work out five times a week.</w:t>
      </w:r>
    </w:p>
    <w:p w14:paraId="5BE37B9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bead of sweat drips into his eye. </w:t>
      </w:r>
    </w:p>
    <w:p w14:paraId="4109166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“Seventy-seven, seventy-eight…”</w:t>
      </w:r>
    </w:p>
    <w:p w14:paraId="14AD349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One of the gym doors </w:t>
      </w:r>
      <w:proofErr w:type="gramStart"/>
      <w:r>
        <w:rPr>
          <w:rFonts w:ascii="Times New Roman" w:hAnsi="Times New Roman"/>
        </w:rPr>
        <w:t>bursts</w:t>
      </w:r>
      <w:proofErr w:type="gramEnd"/>
      <w:r>
        <w:rPr>
          <w:rFonts w:ascii="Times New Roman" w:hAnsi="Times New Roman"/>
        </w:rPr>
        <w:t xml:space="preserve"> open.</w:t>
      </w:r>
    </w:p>
    <w:p w14:paraId="53C7C0D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Mr. Sirota turns toward the sound.</w:t>
      </w:r>
    </w:p>
    <w:p w14:paraId="313E3AE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man wearing a ski mask, dressed in green camouflage, charges in and points a large black rifle at the group. </w:t>
      </w:r>
    </w:p>
    <w:p w14:paraId="3B672D6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advances toward them and raises the scope to his eye.</w:t>
      </w:r>
    </w:p>
    <w:p w14:paraId="00458EB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boys stop jumping</w:t>
      </w:r>
      <w:proofErr w:type="gramStart"/>
      <w:r>
        <w:rPr>
          <w:rFonts w:ascii="Times New Roman" w:hAnsi="Times New Roman"/>
        </w:rPr>
        <w:t>, frozen</w:t>
      </w:r>
      <w:proofErr w:type="gramEnd"/>
      <w:r>
        <w:rPr>
          <w:rFonts w:ascii="Times New Roman" w:hAnsi="Times New Roman"/>
        </w:rPr>
        <w:t xml:space="preserve"> in place. </w:t>
      </w:r>
    </w:p>
    <w:p w14:paraId="0780516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w:t>
      </w:r>
      <w:proofErr w:type="gramStart"/>
      <w:r>
        <w:rPr>
          <w:rFonts w:ascii="Times New Roman" w:hAnsi="Times New Roman"/>
        </w:rPr>
        <w:t>gunman</w:t>
      </w:r>
      <w:proofErr w:type="gramEnd"/>
      <w:r>
        <w:rPr>
          <w:rFonts w:ascii="Times New Roman" w:hAnsi="Times New Roman"/>
        </w:rPr>
        <w:t xml:space="preserve"> aims at the gym teacher’s chest and squeezes off a round.</w:t>
      </w:r>
    </w:p>
    <w:p w14:paraId="60BFB73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Mr. Sirota, who has spread his arms in a vain attempt to protect his class, is hit in the chest. He spins and collapses face down on the floor.</w:t>
      </w:r>
    </w:p>
    <w:p w14:paraId="35E5405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Two of the boys run to the rear door and try to open it but it’s dead-bolted shut. They bang on </w:t>
      </w:r>
      <w:r>
        <w:rPr>
          <w:rFonts w:ascii="Times New Roman" w:hAnsi="Times New Roman"/>
        </w:rPr>
        <w:lastRenderedPageBreak/>
        <w:t>it and scream for help.</w:t>
      </w:r>
    </w:p>
    <w:p w14:paraId="36E24C6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Three others run behind a stack of gym mats. The rest scamper up the bleachers and wedge themselves between the seats.</w:t>
      </w:r>
    </w:p>
    <w:p w14:paraId="229AF75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One boy </w:t>
      </w:r>
      <w:proofErr w:type="gramStart"/>
      <w:r>
        <w:rPr>
          <w:rFonts w:ascii="Times New Roman" w:hAnsi="Times New Roman"/>
        </w:rPr>
        <w:t>pisses</w:t>
      </w:r>
      <w:proofErr w:type="gramEnd"/>
      <w:r>
        <w:rPr>
          <w:rFonts w:ascii="Times New Roman" w:hAnsi="Times New Roman"/>
        </w:rPr>
        <w:t xml:space="preserve"> himself when he hears the </w:t>
      </w:r>
      <w:proofErr w:type="gramStart"/>
      <w:r>
        <w:rPr>
          <w:rFonts w:ascii="Times New Roman" w:hAnsi="Times New Roman"/>
        </w:rPr>
        <w:t>gunman</w:t>
      </w:r>
      <w:proofErr w:type="gramEnd"/>
      <w:r>
        <w:rPr>
          <w:rFonts w:ascii="Times New Roman" w:hAnsi="Times New Roman"/>
        </w:rPr>
        <w:t xml:space="preserve"> fire a few more rounds.</w:t>
      </w:r>
    </w:p>
    <w:p w14:paraId="2E0FCD9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shooter marches over to the pile of gym mats and peers behind it. He points his rifle at the boys cowering there.</w:t>
      </w:r>
    </w:p>
    <w:p w14:paraId="2F4E5BB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all dead,” he says.</w:t>
      </w:r>
    </w:p>
    <w:p w14:paraId="6C224B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turns to the boys by the door.</w:t>
      </w:r>
    </w:p>
    <w:p w14:paraId="7ABB735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dead too.”</w:t>
      </w:r>
    </w:p>
    <w:p w14:paraId="0445B2F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swings around to face the bleachers and calls out, “Those of you in the bleachers probably survived, depending on how long it took the school security officers to arrive.”</w:t>
      </w:r>
    </w:p>
    <w:p w14:paraId="00EEA0A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peels off the ski mask and walks over to Mr. Sirota’s prone body.</w:t>
      </w:r>
    </w:p>
    <w:p w14:paraId="5D958C4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can get up now.”</w:t>
      </w:r>
    </w:p>
    <w:p w14:paraId="4D33F57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Mr. Sirota pushes himself off the floor. He is </w:t>
      </w:r>
      <w:proofErr w:type="gramStart"/>
      <w:r>
        <w:rPr>
          <w:rFonts w:ascii="Times New Roman" w:hAnsi="Times New Roman"/>
        </w:rPr>
        <w:t>winded</w:t>
      </w:r>
      <w:proofErr w:type="gramEnd"/>
      <w:r>
        <w:rPr>
          <w:rFonts w:ascii="Times New Roman" w:hAnsi="Times New Roman"/>
        </w:rPr>
        <w:t xml:space="preserve"> and a little unsteady but otherwise unharmed.</w:t>
      </w:r>
    </w:p>
    <w:p w14:paraId="5D5D6BF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w:t>
      </w:r>
      <w:proofErr w:type="gramStart"/>
      <w:r>
        <w:rPr>
          <w:rFonts w:ascii="Times New Roman" w:hAnsi="Times New Roman"/>
        </w:rPr>
        <w:t>gunman</w:t>
      </w:r>
      <w:proofErr w:type="gramEnd"/>
      <w:r>
        <w:rPr>
          <w:rFonts w:ascii="Times New Roman" w:hAnsi="Times New Roman"/>
        </w:rPr>
        <w:t xml:space="preserve"> slings the rifle over his shoulder, reaches into his </w:t>
      </w:r>
      <w:proofErr w:type="gramStart"/>
      <w:r>
        <w:rPr>
          <w:rFonts w:ascii="Times New Roman" w:hAnsi="Times New Roman"/>
        </w:rPr>
        <w:t>pocket</w:t>
      </w:r>
      <w:proofErr w:type="gramEnd"/>
      <w:r>
        <w:rPr>
          <w:rFonts w:ascii="Times New Roman" w:hAnsi="Times New Roman"/>
        </w:rPr>
        <w:t xml:space="preserve"> and pulls out a badge.</w:t>
      </w:r>
    </w:p>
    <w:p w14:paraId="6404AFD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Sergeant Demko, Hillsborough County Sheriff’s Office. You have just participated in an active shooter drill. You can all come out now.”</w:t>
      </w:r>
    </w:p>
    <w:p w14:paraId="22DB7AC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head pops up behind the bleachers. Seeing that the danger has passed, the boy stands up and tells the others it’s safe. They descend the bleachers and join the other boys in the center of the gym.</w:t>
      </w:r>
    </w:p>
    <w:p w14:paraId="5902787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Demko addresses the group. “The other drills you did this year, although they were </w:t>
      </w:r>
      <w:proofErr w:type="gramStart"/>
      <w:r>
        <w:rPr>
          <w:rFonts w:ascii="Times New Roman" w:hAnsi="Times New Roman"/>
        </w:rPr>
        <w:t>definitely of</w:t>
      </w:r>
      <w:proofErr w:type="gramEnd"/>
      <w:r>
        <w:rPr>
          <w:rFonts w:ascii="Times New Roman" w:hAnsi="Times New Roman"/>
        </w:rPr>
        <w:t xml:space="preserve"> value, did not measure how you would react to an actual active shooter situation. You knew in advance what was going to happen. The Sheriff’s Office has been conducting unannounced drills like this one, coordinated with your school’s administration, so we can assess your school’s readiness to respond to a threat taking place in real time. Based on the results, we then make recommendations to your school on ways to improve your ability to avoid harm </w:t>
      </w:r>
      <w:proofErr w:type="gramStart"/>
      <w:r>
        <w:rPr>
          <w:rFonts w:ascii="Times New Roman" w:hAnsi="Times New Roman"/>
        </w:rPr>
        <w:t>in the event that</w:t>
      </w:r>
      <w:proofErr w:type="gramEnd"/>
      <w:r>
        <w:rPr>
          <w:rFonts w:ascii="Times New Roman" w:hAnsi="Times New Roman"/>
        </w:rPr>
        <w:t xml:space="preserve"> a shooter manages to evade security and start shooting inside your school.”</w:t>
      </w:r>
    </w:p>
    <w:p w14:paraId="4ED53CD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of the boys who had hidden behind the mats speaks out, his voice breaking. “You really scared us. How does that help?”</w:t>
      </w:r>
    </w:p>
    <w:p w14:paraId="658BA70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“That was the intention,” Demko says. “Let’s be clear: no matter how many drills you do, </w:t>
      </w:r>
      <w:proofErr w:type="gramStart"/>
      <w:r>
        <w:rPr>
          <w:rFonts w:ascii="Times New Roman" w:hAnsi="Times New Roman"/>
        </w:rPr>
        <w:t>if and when</w:t>
      </w:r>
      <w:proofErr w:type="gramEnd"/>
      <w:r>
        <w:rPr>
          <w:rFonts w:ascii="Times New Roman" w:hAnsi="Times New Roman"/>
        </w:rPr>
        <w:t xml:space="preserve"> you are exposed to an actual threat, fear plays a huge role. Lots of people, especially young men like you all, forget what they’re supposed to do and panic. If I frightened you I apologize, but this drill is designed to scare you so we can gauge your reactions and offer suggestions for improvement. So don’t be ashamed. Your reactions were natural, and that’s what we’re looking for.”</w:t>
      </w:r>
    </w:p>
    <w:p w14:paraId="39935D6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tall, muscular, red-haired boy says, “We’re not ashamed, we’re pissed.”</w:t>
      </w:r>
    </w:p>
    <w:p w14:paraId="6572480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“Good. Anger is a natural reaction. Gets the adrenaline going. That provokes the flight-or-fight response. In an actual shooter situation, where flight is difficult or impossible, you may have to fight.”</w:t>
      </w:r>
    </w:p>
    <w:p w14:paraId="6C41FCB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did you open the door?” the redhead asks.</w:t>
      </w:r>
    </w:p>
    <w:p w14:paraId="3A8835C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Demko takes out a school ID and waves it at them. “Inside job. Or I killed someone and stole it. Two very </w:t>
      </w:r>
      <w:proofErr w:type="gramStart"/>
      <w:r>
        <w:rPr>
          <w:rFonts w:ascii="Times New Roman" w:hAnsi="Times New Roman"/>
        </w:rPr>
        <w:t>possible scenarios</w:t>
      </w:r>
      <w:proofErr w:type="gramEnd"/>
      <w:r>
        <w:rPr>
          <w:rFonts w:ascii="Times New Roman" w:hAnsi="Times New Roman"/>
        </w:rPr>
        <w:t>. That’s not your concern, though. That’s for the administration to deal with.”</w:t>
      </w:r>
    </w:p>
    <w:p w14:paraId="168493C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redhead glares at Mr. Sirota. “You knew.”</w:t>
      </w:r>
    </w:p>
    <w:p w14:paraId="7725E36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“Yes,” Mr. Sirota says. “They had to tell me ahead of time. Otherwise I might have grabbed </w:t>
      </w:r>
      <w:r>
        <w:rPr>
          <w:rFonts w:ascii="Times New Roman" w:hAnsi="Times New Roman"/>
        </w:rPr>
        <w:lastRenderedPageBreak/>
        <w:t>my gun and accidentally shot Sergeant Demko.”</w:t>
      </w:r>
    </w:p>
    <w:p w14:paraId="0391C36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Demko says, “Speaking of which, where is it?”</w:t>
      </w:r>
    </w:p>
    <w:p w14:paraId="0A02304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my gym bag, over by the bleachers.”</w:t>
      </w:r>
    </w:p>
    <w:p w14:paraId="110379F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Demko shakes his head. “If this had been an actual shooter sit, Pete, you wouldn’t have had time to </w:t>
      </w:r>
      <w:proofErr w:type="gramStart"/>
      <w:r>
        <w:rPr>
          <w:rFonts w:ascii="Times New Roman" w:hAnsi="Times New Roman"/>
        </w:rPr>
        <w:t>go get</w:t>
      </w:r>
      <w:proofErr w:type="gramEnd"/>
      <w:r>
        <w:rPr>
          <w:rFonts w:ascii="Times New Roman" w:hAnsi="Times New Roman"/>
        </w:rPr>
        <w:t xml:space="preserve"> it. You need to </w:t>
      </w:r>
      <w:proofErr w:type="gramStart"/>
      <w:r>
        <w:rPr>
          <w:rFonts w:ascii="Times New Roman" w:hAnsi="Times New Roman"/>
        </w:rPr>
        <w:t>have your weapon on you at all times</w:t>
      </w:r>
      <w:proofErr w:type="gramEnd"/>
      <w:r>
        <w:rPr>
          <w:rFonts w:ascii="Times New Roman" w:hAnsi="Times New Roman"/>
        </w:rPr>
        <w:t>.”</w:t>
      </w:r>
    </w:p>
    <w:p w14:paraId="4D6B1F4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lights in the hallway flash red and the doors unlock. The clack of the deadbolts sliding back echoes loudly in the gym.</w:t>
      </w:r>
    </w:p>
    <w:p w14:paraId="219C784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Bragg’s voice comes over the loudspeakers. “This is a Code Black drill. Proceed to the evacuation zones.”</w:t>
      </w:r>
    </w:p>
    <w:p w14:paraId="0ABF3B8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“Looks like your principal has decided to do a school-wide drill,” Demko says. “Okay, boys, do what you normally do. I’ll be back next week to teach you some self-defense techniques. In uniform, not dressed like this.”</w:t>
      </w:r>
    </w:p>
    <w:p w14:paraId="655C381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boys make their way out of the gym in clusters. A few wipe away tears. One boy, the one who </w:t>
      </w:r>
      <w:proofErr w:type="gramStart"/>
      <w:r>
        <w:rPr>
          <w:rFonts w:ascii="Times New Roman" w:hAnsi="Times New Roman"/>
        </w:rPr>
        <w:t>pissed</w:t>
      </w:r>
      <w:proofErr w:type="gramEnd"/>
      <w:r>
        <w:rPr>
          <w:rFonts w:ascii="Times New Roman" w:hAnsi="Times New Roman"/>
        </w:rPr>
        <w:t xml:space="preserve"> himself, runs to the bathroom to clean himself up, a breach of protocol for which he’ll later be reprimanded.</w:t>
      </w:r>
    </w:p>
    <w:p w14:paraId="1DE06F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Demko shakes his head as he watches them exit. “They’d all be dead, Pete, even the ones in the bleachers. I thought the school was going to install shields up there?”</w:t>
      </w:r>
    </w:p>
    <w:p w14:paraId="462BBE5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“Far as I know they’re still on backorder. The ones from China are </w:t>
      </w:r>
      <w:proofErr w:type="gramStart"/>
      <w:r>
        <w:rPr>
          <w:rFonts w:ascii="Times New Roman" w:hAnsi="Times New Roman"/>
        </w:rPr>
        <w:t>apparently in</w:t>
      </w:r>
      <w:proofErr w:type="gramEnd"/>
      <w:r>
        <w:rPr>
          <w:rFonts w:ascii="Times New Roman" w:hAnsi="Times New Roman"/>
        </w:rPr>
        <w:t xml:space="preserve"> stock but Bragg refuses to buy anything that isn’t American-made.”</w:t>
      </w:r>
    </w:p>
    <w:p w14:paraId="1732D6A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“Well, I hope they get here soon.”</w:t>
      </w:r>
    </w:p>
    <w:p w14:paraId="146232A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They exit the gym and walk toward the nearest evac exit. </w:t>
      </w:r>
    </w:p>
    <w:p w14:paraId="163D933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Demko says, “You know what this Friday is.”</w:t>
      </w:r>
    </w:p>
    <w:p w14:paraId="5345BCC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Mr. Sirota nods. “We’re in </w:t>
      </w:r>
      <w:proofErr w:type="gramStart"/>
      <w:r>
        <w:rPr>
          <w:rFonts w:ascii="Times New Roman" w:hAnsi="Times New Roman"/>
        </w:rPr>
        <w:t>good shape</w:t>
      </w:r>
      <w:proofErr w:type="gramEnd"/>
      <w:r>
        <w:rPr>
          <w:rFonts w:ascii="Times New Roman" w:hAnsi="Times New Roman"/>
        </w:rPr>
        <w:t>. Not too worried about that. This school is a fortress.”</w:t>
      </w:r>
    </w:p>
    <w:p w14:paraId="3568450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they step out into the bright mid-morning sunlight Demko claps the old gym teacher on the shoulder and says, “I hope to God you’re right.”</w:t>
      </w:r>
    </w:p>
    <w:p w14:paraId="7C2C3D55" w14:textId="01B050BB"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839DD64"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0B4295A">
          <v:shape id="_x0000_i1075" type="#_x0000_t75" style="width:16.3pt;height:16.3pt" o:allowincell="f">
            <v:imagedata r:id="rId7" o:title=""/>
          </v:shape>
        </w:pict>
      </w:r>
    </w:p>
    <w:p w14:paraId="6EEF146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4ED98E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Ramon’s cell phone vibrates in the back pocket of his jeans. He ignores it.</w:t>
      </w:r>
    </w:p>
    <w:p w14:paraId="0A1034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After a few seconds it starts vibrating again. Some of the other students take their phones out and look at the screens.</w:t>
      </w:r>
    </w:p>
    <w:p w14:paraId="2ABC11F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wow,” one of them says.</w:t>
      </w:r>
    </w:p>
    <w:p w14:paraId="0C0ABC7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Ramon slides his phone out of his pocket. A text from Billy Hawk: </w:t>
      </w:r>
      <w:r>
        <w:rPr>
          <w:rFonts w:ascii="Times New Roman" w:hAnsi="Times New Roman"/>
          <w:b/>
          <w:sz w:val="20"/>
        </w:rPr>
        <w:t>u missed it bro another f’ing drill bragg evacd us to field.</w:t>
      </w:r>
    </w:p>
    <w:p w14:paraId="12EC61B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shows Jewel the text. Her right hand rubs her belly as she reads.</w:t>
      </w:r>
    </w:p>
    <w:p w14:paraId="116C9BF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okay?” he asks.</w:t>
      </w:r>
    </w:p>
    <w:p w14:paraId="0EA741D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“My stomach. </w:t>
      </w:r>
      <w:proofErr w:type="gramStart"/>
      <w:r>
        <w:rPr>
          <w:rFonts w:ascii="Times New Roman" w:hAnsi="Times New Roman"/>
        </w:rPr>
        <w:t>A little</w:t>
      </w:r>
      <w:proofErr w:type="gramEnd"/>
      <w:r>
        <w:rPr>
          <w:rFonts w:ascii="Times New Roman" w:hAnsi="Times New Roman"/>
        </w:rPr>
        <w:t xml:space="preserve"> sour. No worries, it’ll pass.”</w:t>
      </w:r>
    </w:p>
    <w:p w14:paraId="4194E3E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shows the text on his phone to Tabinda. She shrugs.</w:t>
      </w:r>
    </w:p>
    <w:p w14:paraId="07F76A1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and his Marine Biology students are at the Florida Aquarium in downtown Tampa. They stand in front of a glass enclosure in which half a dozen stingrays skim across the bottom. One of the rays is about three times larger than the rest.</w:t>
      </w:r>
    </w:p>
    <w:p w14:paraId="39AC9F2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ray here,” the tour guide puts his finger against the side of the tank to point it out, “is Nadya. She’s the mother. The others are her children.”</w:t>
      </w:r>
    </w:p>
    <w:p w14:paraId="2E63B0D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look pretty grown-up for babies,” Hunter says with a smile.</w:t>
      </w:r>
    </w:p>
    <w:p w14:paraId="41839E4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know you know this, Mr. Manning, but newborn stingrays are capable of swimming and defending themselves as soon as they’re born.”</w:t>
      </w:r>
    </w:p>
    <w:p w14:paraId="715C5E9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“How old are they?” one of the adult chaperones asks.</w:t>
      </w:r>
    </w:p>
    <w:p w14:paraId="7FA59B4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“Four days,” the guide tells her. “They were born this past Saturday, at one-fifteen in the afternoon.”</w:t>
      </w:r>
    </w:p>
    <w:p w14:paraId="0F43A7B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they texted me about it at one-thirty,” Hunter tells his class.</w:t>
      </w:r>
    </w:p>
    <w:p w14:paraId="31863A7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right. Mr. Manning asked us to put him on the priority watch list, so he could bring you all in as soon as possible after the birth.”</w:t>
      </w:r>
    </w:p>
    <w:p w14:paraId="057D2A3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this really was a virgin birth?” a student asks.</w:t>
      </w:r>
    </w:p>
    <w:p w14:paraId="2DCA458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technical term is parthenogenesis,” the guide explains, “but yes, some people refer to it as a virgin birth.”</w:t>
      </w:r>
    </w:p>
    <w:p w14:paraId="43DAC81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folds her arms across her chest. “That’s blasphemy.”</w:t>
      </w:r>
    </w:p>
    <w:p w14:paraId="3B3B68C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guide looks to Hunter for assistance.</w:t>
      </w:r>
    </w:p>
    <w:p w14:paraId="712FAA9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we’ve been over this,” Hunter says, trying not to sound annoyed. “If it’s in reference to humans, yes, you are correct. But the word ‘virgin’ is a broad term. When people refer to a virgin forest, they mean one that’s never been logged. Or a virginal snowfall. In that context it means pristine.”</w:t>
      </w:r>
    </w:p>
    <w:p w14:paraId="4CB0D00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Sensing an opening, the guide says, “And speaking of snowfall, once again we saw record amounts of snow across the United States, even here in Florida. As you all know, the rapid acceleration of the rate of climate change is responsible for that. It’s also part of the </w:t>
      </w:r>
      <w:proofErr w:type="gramStart"/>
      <w:r>
        <w:rPr>
          <w:rFonts w:ascii="Times New Roman" w:hAnsi="Times New Roman"/>
        </w:rPr>
        <w:t>reason why</w:t>
      </w:r>
      <w:proofErr w:type="gramEnd"/>
      <w:r>
        <w:rPr>
          <w:rFonts w:ascii="Times New Roman" w:hAnsi="Times New Roman"/>
        </w:rPr>
        <w:t xml:space="preserve"> female stingrays are giving birth parthenogenetically. Between climate change and the human destruction of the stingrays’ natural habitats, isolated female rays and other aquatic life are being forced to </w:t>
      </w:r>
      <w:proofErr w:type="gramStart"/>
      <w:r>
        <w:rPr>
          <w:rFonts w:ascii="Times New Roman" w:hAnsi="Times New Roman"/>
        </w:rPr>
        <w:t>come up with</w:t>
      </w:r>
      <w:proofErr w:type="gramEnd"/>
      <w:r>
        <w:rPr>
          <w:rFonts w:ascii="Times New Roman" w:hAnsi="Times New Roman"/>
        </w:rPr>
        <w:t xml:space="preserve"> new ways to reproduce. That’s why there have been seventeen separate vir—” He stifles a cough. “Seventeen separate incidents of parthenogenesis recorded in rays so far this year.”</w:t>
      </w:r>
    </w:p>
    <w:p w14:paraId="36288C2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surveys his class. “Any questions for…” He glances at the guide’s name tag. “Jacob? No? Okay, let’s move on.”</w:t>
      </w:r>
    </w:p>
    <w:p w14:paraId="4C95B38C"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615D3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chatter on the bus ride back to school is lively and enthusiastic. Hunter listens as the kids discuss which of the exhibits they liked the most.</w:t>
      </w:r>
    </w:p>
    <w:p w14:paraId="2E63C1A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sits unaccompanied in the seat behind Hunter, staring out the window. </w:t>
      </w:r>
    </w:p>
    <w:p w14:paraId="4409873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“Which exhibit was your favorite?” he asks her.</w:t>
      </w:r>
    </w:p>
    <w:p w14:paraId="3C95883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w:t>
      </w:r>
      <w:proofErr w:type="gramStart"/>
      <w:r>
        <w:rPr>
          <w:rFonts w:ascii="Times New Roman" w:hAnsi="Times New Roman"/>
        </w:rPr>
        <w:t>appears to be</w:t>
      </w:r>
      <w:proofErr w:type="gramEnd"/>
      <w:r>
        <w:rPr>
          <w:rFonts w:ascii="Times New Roman" w:hAnsi="Times New Roman"/>
        </w:rPr>
        <w:t xml:space="preserve"> deep in thought. Hunter hopes she’s </w:t>
      </w:r>
      <w:proofErr w:type="gramStart"/>
      <w:r>
        <w:rPr>
          <w:rFonts w:ascii="Times New Roman" w:hAnsi="Times New Roman"/>
        </w:rPr>
        <w:t>not still</w:t>
      </w:r>
      <w:proofErr w:type="gramEnd"/>
      <w:r>
        <w:rPr>
          <w:rFonts w:ascii="Times New Roman" w:hAnsi="Times New Roman"/>
        </w:rPr>
        <w:t xml:space="preserve"> angry. She didn’t speak at all for the rest of the tour, although she did seem interested in a couple of exhibits, stepping up close to get a good look at the spider crabs, the electric eel, and the paddlefish. And he did notice her smile during the finale, “The Heart of the Sea,” where a group of visitors got to put on diving gear and hang out in an enormous tank populated with hundreds of fish, including a shovelhead shark and a four-foot-long sea turtle.</w:t>
      </w:r>
    </w:p>
    <w:p w14:paraId="4F96D4F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want to go back and do that dive thing,” one of the boys in a center row tells his friends.</w:t>
      </w:r>
    </w:p>
    <w:p w14:paraId="687593D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Hunter says, raising his voice a little.</w:t>
      </w:r>
    </w:p>
    <w:p w14:paraId="01B4DC0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Without changing her gaze she intones, “It’s not right to call it a virgin birth. There was only ever one virgin birth, and that was the birth of our Savior, the Lord Jesus Christ.”</w:t>
      </w:r>
    </w:p>
    <w:p w14:paraId="126A7C6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adopts a softer tone. He leans over the back of his seat and says, “Believe it or not, I agree with you. I’m just not sure I’d call people blasphemers if they use that term. I don’t think they do it out of disrespect.”</w:t>
      </w:r>
    </w:p>
    <w:p w14:paraId="1A3305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woman cannot make herself pregnant.”</w:t>
      </w:r>
    </w:p>
    <w:p w14:paraId="3273B6B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right. No one is saying otherwise.”</w:t>
      </w:r>
    </w:p>
    <w:p w14:paraId="1C363BE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two women cannot get each other pregnant.”</w:t>
      </w:r>
    </w:p>
    <w:p w14:paraId="67A45B6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“Very true, but I don’t see what that has to do with—”</w:t>
      </w:r>
    </w:p>
    <w:p w14:paraId="2752E2B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Bible is </w:t>
      </w:r>
      <w:proofErr w:type="gramStart"/>
      <w:r>
        <w:rPr>
          <w:rFonts w:ascii="Times New Roman" w:hAnsi="Times New Roman"/>
        </w:rPr>
        <w:t>very clear</w:t>
      </w:r>
      <w:proofErr w:type="gramEnd"/>
      <w:r>
        <w:rPr>
          <w:rFonts w:ascii="Times New Roman" w:hAnsi="Times New Roman"/>
        </w:rPr>
        <w:t>. There are two sexes, male and female. You need one of each to have a baby. So two men or two women who… it’s an abomination in the eyes of God.”</w:t>
      </w:r>
    </w:p>
    <w:p w14:paraId="31CF989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lets a few seconds go by before he replies.</w:t>
      </w:r>
    </w:p>
    <w:p w14:paraId="041C943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“I’m your Marine Biology teacher, Selma. I can only discuss what takes place in ocean and sea life. If you were offended today I am </w:t>
      </w:r>
      <w:proofErr w:type="gramStart"/>
      <w:r>
        <w:rPr>
          <w:rFonts w:ascii="Times New Roman" w:hAnsi="Times New Roman"/>
        </w:rPr>
        <w:t>truly sorry</w:t>
      </w:r>
      <w:proofErr w:type="gramEnd"/>
      <w:r>
        <w:rPr>
          <w:rFonts w:ascii="Times New Roman" w:hAnsi="Times New Roman"/>
        </w:rPr>
        <w:t>. But that’s the best I can do. I can’t have a different discussion about it with you. You know that.”</w:t>
      </w:r>
    </w:p>
    <w:p w14:paraId="576FF6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“Yep.”</w:t>
      </w:r>
    </w:p>
    <w:p w14:paraId="7D59F09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can almost hear the door in her mind slamming shut. He turns to face the front of the bus and mentally rehearses his answers for the grilling he knows he’s going to get from Bragg after school.</w:t>
      </w:r>
    </w:p>
    <w:p w14:paraId="7E7111E6" w14:textId="6415D446"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2C8946C"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AA32F2D">
          <v:shape id="_x0000_i1076" type="#_x0000_t75" style="width:16.3pt;height:16.3pt" o:allowincell="f">
            <v:imagedata r:id="rId7" o:title=""/>
          </v:shape>
        </w:pict>
      </w:r>
    </w:p>
    <w:p w14:paraId="73F2D46A"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5CBD6E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Mrs. Banerjee never missed an opportunity to let her students know that her surname </w:t>
      </w:r>
      <w:proofErr w:type="gramStart"/>
      <w:r>
        <w:rPr>
          <w:rFonts w:ascii="Times New Roman" w:hAnsi="Times New Roman"/>
        </w:rPr>
        <w:t>literally meant</w:t>
      </w:r>
      <w:proofErr w:type="gramEnd"/>
      <w:r>
        <w:rPr>
          <w:rFonts w:ascii="Times New Roman" w:hAnsi="Times New Roman"/>
        </w:rPr>
        <w:t xml:space="preserve"> ‘a teacher from Bandoghat,’ a village in the Kulin Bengal region of the Indian subcontinent. She also frequently reminded them that the Hindi word “Kulin” means “noble.” She got a real kick when a student prefaced a question with, “Noble teacher, may I…” </w:t>
      </w:r>
      <w:proofErr w:type="gramStart"/>
      <w:r>
        <w:rPr>
          <w:rFonts w:ascii="Times New Roman" w:hAnsi="Times New Roman"/>
        </w:rPr>
        <w:t>or,</w:t>
      </w:r>
      <w:proofErr w:type="gramEnd"/>
      <w:r>
        <w:rPr>
          <w:rFonts w:ascii="Times New Roman" w:hAnsi="Times New Roman"/>
        </w:rPr>
        <w:t xml:space="preserve"> “Noble teacher, how does…”</w:t>
      </w:r>
    </w:p>
    <w:p w14:paraId="3800211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w:t>
      </w:r>
      <w:proofErr w:type="gramStart"/>
      <w:r>
        <w:rPr>
          <w:rFonts w:ascii="Times New Roman" w:hAnsi="Times New Roman"/>
        </w:rPr>
        <w:t>probably would</w:t>
      </w:r>
      <w:proofErr w:type="gramEnd"/>
      <w:r>
        <w:rPr>
          <w:rFonts w:ascii="Times New Roman" w:hAnsi="Times New Roman"/>
        </w:rPr>
        <w:t xml:space="preserve"> not have been as joyful to see what one of her period three physics students sitting in the back row was drawing in his notebook instead of taking notes: a caricature of her face, with a gaping bullet wound between her eyebrows instead of the traditional bindi. Underneath the drawing the student, whose left hand was marked with a red anarchy tattoo, had written the caption “Third Eye Blind,” then crossed out “Blind” and replaced it with the word “Blown.”</w:t>
      </w:r>
    </w:p>
    <w:p w14:paraId="7801C8D7" w14:textId="347D6011"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782D25E"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15594C9">
          <v:shape id="_x0000_i1077" type="#_x0000_t75" style="width:16.3pt;height:16.3pt" o:allowincell="f">
            <v:imagedata r:id="rId7" o:title=""/>
          </v:shape>
        </w:pict>
      </w:r>
    </w:p>
    <w:p w14:paraId="70CD607F"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1FBEE3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To Jewel, period seven health feels like the longest class of the day. She and the other female students already knew most of what Mr. Sirota had taught so far, either from personal experience or from listening to the stories of other girls and women. Today’s lecture—part of a module on sexual assault—was more for the benefit of the boys.</w:t>
      </w:r>
    </w:p>
    <w:p w14:paraId="08ED594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 xml:space="preserve">None of them are paying attention, </w:t>
      </w:r>
      <w:r>
        <w:rPr>
          <w:rFonts w:ascii="Times New Roman" w:hAnsi="Times New Roman"/>
        </w:rPr>
        <w:t xml:space="preserve">she thinks. </w:t>
      </w:r>
      <w:r>
        <w:rPr>
          <w:rFonts w:ascii="Times New Roman" w:hAnsi="Times New Roman"/>
          <w:i/>
        </w:rPr>
        <w:t>Ramon excepted.</w:t>
      </w:r>
    </w:p>
    <w:p w14:paraId="1486578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turns around to smile at him but his eyes are on Mr. Sirota, who says, “Thirty years ago a woman named Laurie Halse Anderson </w:t>
      </w:r>
      <w:proofErr w:type="gramStart"/>
      <w:r>
        <w:rPr>
          <w:rFonts w:ascii="Times New Roman" w:hAnsi="Times New Roman"/>
        </w:rPr>
        <w:t>wrote</w:t>
      </w:r>
      <w:proofErr w:type="gramEnd"/>
      <w:r>
        <w:rPr>
          <w:rFonts w:ascii="Times New Roman" w:hAnsi="Times New Roman"/>
        </w:rPr>
        <w:t xml:space="preserve"> a book titled </w:t>
      </w:r>
      <w:r>
        <w:rPr>
          <w:rFonts w:ascii="Times New Roman" w:hAnsi="Times New Roman"/>
          <w:i/>
        </w:rPr>
        <w:t>Speak.</w:t>
      </w:r>
      <w:r>
        <w:rPr>
          <w:rFonts w:ascii="Times New Roman" w:hAnsi="Times New Roman"/>
        </w:rPr>
        <w:t xml:space="preserve"> It’s about a high school </w:t>
      </w:r>
      <w:proofErr w:type="gramStart"/>
      <w:r>
        <w:rPr>
          <w:rFonts w:ascii="Times New Roman" w:hAnsi="Times New Roman"/>
        </w:rPr>
        <w:t>freshman</w:t>
      </w:r>
      <w:proofErr w:type="gramEnd"/>
      <w:r>
        <w:rPr>
          <w:rFonts w:ascii="Times New Roman" w:hAnsi="Times New Roman"/>
        </w:rPr>
        <w:t>, a girl named Melinda, who gets raped at a party. She calls the police and they come and break up the party and send everyone home. Melinda admits that she’s the one who called the police, but she refuses to say why, and so she’s ostracized by her peers.”</w:t>
      </w:r>
    </w:p>
    <w:p w14:paraId="00D8970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Several hands go up.</w:t>
      </w:r>
    </w:p>
    <w:p w14:paraId="1025ED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Mr. Sirota calls on Darnell.</w:t>
      </w:r>
    </w:p>
    <w:p w14:paraId="1A1D2B9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she wouldn’t admit she was raped then maybe she made it all up.”</w:t>
      </w:r>
    </w:p>
    <w:p w14:paraId="6C1F433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Boos from the girls.</w:t>
      </w:r>
    </w:p>
    <w:p w14:paraId="0661C1D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 that’s not what happens in the story, but that does speak to the point of this lecture.” Mr. Sirota points to the image of a sad girl on the SMART Board for emphasis. “Victims of sexual assault often feel too ashamed and embarrassed to come forward, for precisely the reason Darnell brings up. A lot of people—too many—think that girls and women who claim to be victims of </w:t>
      </w:r>
      <w:r>
        <w:rPr>
          <w:rFonts w:ascii="Times New Roman" w:hAnsi="Times New Roman"/>
        </w:rPr>
        <w:lastRenderedPageBreak/>
        <w:t>sexual assault are either lying or somehow deserved it.”</w:t>
      </w:r>
    </w:p>
    <w:p w14:paraId="6F567A9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Darnell says, “That’s why the military has a dress code, so that women don’t advertise.”</w:t>
      </w:r>
    </w:p>
    <w:p w14:paraId="63AB08F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an unfair depiction of women, Darnell.” Mr. Sirota’s nostrils flare a little. “Especially women soldiers. My wife did three tours of duty, I’ll have you know.”</w:t>
      </w:r>
    </w:p>
    <w:p w14:paraId="3383D87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clutches her stomach. She raises her hand and waves it.</w:t>
      </w:r>
    </w:p>
    <w:p w14:paraId="6413A31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Miss Esposito?”</w:t>
      </w:r>
    </w:p>
    <w:p w14:paraId="6065B2F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“May I be excused? I have a </w:t>
      </w:r>
      <w:proofErr w:type="gramStart"/>
      <w:r>
        <w:rPr>
          <w:rFonts w:ascii="Times New Roman" w:hAnsi="Times New Roman"/>
        </w:rPr>
        <w:t>really bad</w:t>
      </w:r>
      <w:proofErr w:type="gramEnd"/>
      <w:r>
        <w:rPr>
          <w:rFonts w:ascii="Times New Roman" w:hAnsi="Times New Roman"/>
        </w:rPr>
        <w:t xml:space="preserve"> stomachache. Something I ate last night, I think.”</w:t>
      </w:r>
    </w:p>
    <w:p w14:paraId="388F1A8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Tevin, sitting in the seat behind her, says, “You mean some ONE.”</w:t>
      </w:r>
    </w:p>
    <w:p w14:paraId="64FA59E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jumps out of his seat in the back of the room, strides up the row, and looms over Tevin. Mr. Sirota steps in between them before Ramon can make contact.</w:t>
      </w:r>
    </w:p>
    <w:p w14:paraId="7356F19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 sit down, Ramon. Tevin, that was uncalled for and disrespectful. Do that again and that’s detention.”</w:t>
      </w:r>
    </w:p>
    <w:p w14:paraId="697F1A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takes his seat and mumbles something under his breath. Mr. Sirota sees that the moment has passed and goes back to the front of the room.</w:t>
      </w:r>
    </w:p>
    <w:p w14:paraId="4C25A91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Tevin rubs the back of his head and extends his middle finger, hoping Ramon will come at him again.</w:t>
      </w:r>
    </w:p>
    <w:p w14:paraId="5BD44A2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“Sorry, Jewel. Yes, you may be excused. I’ll message the nurse that you’re on your way.”</w:t>
      </w:r>
    </w:p>
    <w:p w14:paraId="7A2E2E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thanks him and waits at the door until Mr. Sirota unlocks it with his key card.</w:t>
      </w:r>
    </w:p>
    <w:p w14:paraId="58C0D77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she exits, Tevin makes the ‘okay’ sign with his left thumb and forefinger, then inserts his right index finger into the opening and moves it in and out.</w:t>
      </w:r>
    </w:p>
    <w:p w14:paraId="7916FAE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Mr. Sirota, oblivious to the vulgar display, resumes where he left off. “So let’s explore some popular myths about sexual assault and see if we can debunk them. Show of hands: how many of you think it isn’t rape if the girl is too drunk to say ‘No’?”</w:t>
      </w:r>
    </w:p>
    <w:p w14:paraId="01A511E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Most of the boys’ hands go up. None of the girls raise theirs.</w:t>
      </w:r>
    </w:p>
    <w:p w14:paraId="34AC2FDF" w14:textId="48DB46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CB541E6"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B39A8C7">
          <v:shape id="_x0000_i1078" type="#_x0000_t75" style="width:16.3pt;height:16.3pt" o:allowincell="f">
            <v:imagedata r:id="rId7" o:title=""/>
          </v:shape>
        </w:pict>
      </w:r>
    </w:p>
    <w:p w14:paraId="60ADE942"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ADA834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Onstage, Quentin lies in the arms of Brenda Behan, the girl playing Maria, as his character Tony dies from a gunshot wound. She sits cross-legged, holding his head in her hands as they gaze into each other's face.</w:t>
      </w:r>
    </w:p>
    <w:p w14:paraId="7BEA659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actors portraying the rival gang members are lined up behind them at a </w:t>
      </w:r>
      <w:proofErr w:type="gramStart"/>
      <w:r>
        <w:rPr>
          <w:rFonts w:ascii="Times New Roman" w:hAnsi="Times New Roman"/>
        </w:rPr>
        <w:t>respectful</w:t>
      </w:r>
      <w:proofErr w:type="gramEnd"/>
      <w:r>
        <w:rPr>
          <w:rFonts w:ascii="Times New Roman" w:hAnsi="Times New Roman"/>
        </w:rPr>
        <w:t xml:space="preserve"> distance; Jets at stage left, Sharks stage right.</w:t>
      </w:r>
    </w:p>
    <w:p w14:paraId="6A488AA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Maria sings to Tony as he shudders, closes his </w:t>
      </w:r>
      <w:proofErr w:type="gramStart"/>
      <w:r>
        <w:rPr>
          <w:rFonts w:ascii="Times New Roman" w:hAnsi="Times New Roman"/>
        </w:rPr>
        <w:t>eyes</w:t>
      </w:r>
      <w:proofErr w:type="gramEnd"/>
      <w:r>
        <w:rPr>
          <w:rFonts w:ascii="Times New Roman" w:hAnsi="Times New Roman"/>
        </w:rPr>
        <w:t xml:space="preserve"> and draws his last breath.</w:t>
      </w:r>
    </w:p>
    <w:p w14:paraId="7BFB19A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shakes him gently, fighting back tears. She can barely finish the next word: “Someday…”</w:t>
      </w:r>
    </w:p>
    <w:p w14:paraId="6B1318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lays his head down and lightly brushes his lips with her fingertips.</w:t>
      </w:r>
    </w:p>
    <w:p w14:paraId="56ACEAE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yells, “Cut.”</w:t>
      </w:r>
    </w:p>
    <w:p w14:paraId="42BCE1C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abruptly sits up. He cups Brenda’s face in his hands. “Kiss me, you fool!”</w:t>
      </w:r>
    </w:p>
    <w:p w14:paraId="632DA5A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Brenda bats her long eyelashes, puckers her lips, and makes a loud, wet kissing noise. The boys playing the Sharks and Jets crack up. Hunter bursts out laughing.</w:t>
      </w:r>
    </w:p>
    <w:p w14:paraId="6938806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you are incorrigible. Nice reaction, Brenda. You handled that perfectly.”</w:t>
      </w:r>
    </w:p>
    <w:p w14:paraId="37A405D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jumps to his feet and pretends to be mortally wounded. He clutches the center of his chest, staggers downstage, drops to his knees and collapses, face down, and lies still.</w:t>
      </w:r>
    </w:p>
    <w:p w14:paraId="2A80784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says, “I would like to thank the Academy for the privilege of accepting this award on behalf of the late, great Quentin Miller.”</w:t>
      </w:r>
    </w:p>
    <w:p w14:paraId="1D91E7C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without moving, says, “What, no Tony Award?”</w:t>
      </w:r>
    </w:p>
    <w:p w14:paraId="01746295" w14:textId="1F2B185A"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8F69996"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lastRenderedPageBreak/>
        <w:pict w14:anchorId="1E0CB841">
          <v:shape id="_x0000_i1079" type="#_x0000_t75" style="width:16.3pt;height:16.3pt" o:allowincell="f">
            <v:imagedata r:id="rId7" o:title=""/>
          </v:shape>
        </w:pict>
      </w:r>
    </w:p>
    <w:p w14:paraId="576EF6D2"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6FFA7B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Jewel kneels on her bathroom floor. Her arms, crossed over the toilet seat as if in supplication, support her forehead.</w:t>
      </w:r>
    </w:p>
    <w:p w14:paraId="28D2C22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fresh scent of vinegar makes her retch, but nothing comes up.</w:t>
      </w:r>
    </w:p>
    <w:p w14:paraId="386EE00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lingers until the urge to vomit goes away and her stomach stops cramping.</w:t>
      </w:r>
    </w:p>
    <w:p w14:paraId="10955D8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spits, then flushes the toilet.</w:t>
      </w:r>
    </w:p>
    <w:p w14:paraId="4D32275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There’s a knock on her locked bedroom door.</w:t>
      </w:r>
    </w:p>
    <w:p w14:paraId="181AFA0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“Did you just puke?” Candace calls out. “I told you that mall food is bad for you.”</w:t>
      </w:r>
    </w:p>
    <w:p w14:paraId="5DF6FA2B" w14:textId="5351F55C"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6E827B9"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905670F">
          <v:shape id="_x0000_i1080" type="#_x0000_t75" style="width:16.3pt;height:16.3pt" o:allowincell="f">
            <v:imagedata r:id="rId7" o:title=""/>
          </v:shape>
        </w:pict>
      </w:r>
    </w:p>
    <w:p w14:paraId="7348D7D2"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720"/>
        <w:rPr>
          <w:rFonts w:ascii="Times New Roman" w:hAnsi="Times New Roman"/>
        </w:rPr>
      </w:pPr>
    </w:p>
    <w:p w14:paraId="4C8C778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Polite applause follows Principal Bragg’s opening remarks about the recent additions and improvements to Jackson High’s security. </w:t>
      </w:r>
    </w:p>
    <w:p w14:paraId="43D2EAD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stands at a podium at the front of the stage. Next to him is a gaunt man in a police uniform. The man keeps turning around to look at the back of the stage. Someone had forgotten to remove the sets for the school play. One more thing Bragg </w:t>
      </w:r>
      <w:proofErr w:type="gramStart"/>
      <w:r>
        <w:rPr>
          <w:rFonts w:ascii="Times New Roman" w:hAnsi="Times New Roman"/>
        </w:rPr>
        <w:t>has to</w:t>
      </w:r>
      <w:proofErr w:type="gramEnd"/>
      <w:r>
        <w:rPr>
          <w:rFonts w:ascii="Times New Roman" w:hAnsi="Times New Roman"/>
        </w:rPr>
        <w:t xml:space="preserve"> bring to Hunter’s attention tomorrow.</w:t>
      </w:r>
    </w:p>
    <w:p w14:paraId="0D87D75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“Also,” Bragg says, “since the new metal detectors were installed, there hasn’t been a single instance of a weapon being brought into the school. The plan is working.”</w:t>
      </w:r>
    </w:p>
    <w:p w14:paraId="2F5C853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smattering of applause that quickly fades. </w:t>
      </w:r>
      <w:r>
        <w:rPr>
          <w:rFonts w:ascii="Times New Roman" w:hAnsi="Times New Roman"/>
          <w:i/>
        </w:rPr>
        <w:t>What do these people want to hear?</w:t>
      </w:r>
      <w:r>
        <w:rPr>
          <w:rFonts w:ascii="Times New Roman" w:hAnsi="Times New Roman"/>
        </w:rPr>
        <w:t xml:space="preserve"> Bragg thinks. </w:t>
      </w:r>
      <w:r>
        <w:rPr>
          <w:rFonts w:ascii="Times New Roman" w:hAnsi="Times New Roman"/>
          <w:i/>
        </w:rPr>
        <w:t>Jesus.</w:t>
      </w:r>
    </w:p>
    <w:p w14:paraId="0B6F3E5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steps away from the podium and indicates to the </w:t>
      </w:r>
      <w:proofErr w:type="gramStart"/>
      <w:r>
        <w:rPr>
          <w:rFonts w:ascii="Times New Roman" w:hAnsi="Times New Roman"/>
        </w:rPr>
        <w:t>policeman</w:t>
      </w:r>
      <w:proofErr w:type="gramEnd"/>
      <w:r>
        <w:rPr>
          <w:rFonts w:ascii="Times New Roman" w:hAnsi="Times New Roman"/>
        </w:rPr>
        <w:t xml:space="preserve"> that it’s his turn to speak.</w:t>
      </w:r>
    </w:p>
    <w:p w14:paraId="45B73B4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“Hello, I’m Sheriff Walt Heshe. As some of you know, the governor just </w:t>
      </w:r>
      <w:proofErr w:type="gramStart"/>
      <w:r>
        <w:rPr>
          <w:rFonts w:ascii="Times New Roman" w:hAnsi="Times New Roman"/>
        </w:rPr>
        <w:t>approved</w:t>
      </w:r>
      <w:proofErr w:type="gramEnd"/>
      <w:r>
        <w:rPr>
          <w:rFonts w:ascii="Times New Roman" w:hAnsi="Times New Roman"/>
        </w:rPr>
        <w:t xml:space="preserve"> the Tasers For Teachers program. This summer the Sheriff’s Department will equip and train selected Hillsborough County educators in the proper and safe use of Tasers.”</w:t>
      </w:r>
    </w:p>
    <w:p w14:paraId="216A5BC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Mild applause, a little better than what Bragg received. </w:t>
      </w:r>
    </w:p>
    <w:p w14:paraId="084EB4B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“Some students and parents have asked me about the legality of physical searches in our schools. School officials are aware that, </w:t>
      </w:r>
      <w:proofErr w:type="gramStart"/>
      <w:r>
        <w:rPr>
          <w:rFonts w:ascii="Times New Roman" w:hAnsi="Times New Roman"/>
        </w:rPr>
        <w:t>in order to</w:t>
      </w:r>
      <w:proofErr w:type="gramEnd"/>
      <w:r>
        <w:rPr>
          <w:rFonts w:ascii="Times New Roman" w:hAnsi="Times New Roman"/>
        </w:rPr>
        <w:t xml:space="preserve"> conduct a body search, an officer or school employee must provide a reasonable suspicion of criminal activity or intent to perform such a search.”</w:t>
      </w:r>
    </w:p>
    <w:p w14:paraId="4E785DE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one claps except Bragg. He takes the sheriff’s place at the podium.</w:t>
      </w:r>
    </w:p>
    <w:p w14:paraId="7AB8077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now I’d like to introduce a very special guest,” he says. “She came here directly from NRA headquarters in Fairfax, Virginia just to visit our school. Please welcome Tess Margate.”</w:t>
      </w:r>
    </w:p>
    <w:p w14:paraId="01034D2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Hearty applause greets the young, well-dressed woman who strides onto the stage and emphatically shakes Bragg’s hand. In her left hand she holds a wooden plaque.</w:t>
      </w:r>
    </w:p>
    <w:p w14:paraId="76B4956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“Hello Jackson High,” she shouts into the microphone. She looks out over the approving crowd and basks in the applause.</w:t>
      </w:r>
    </w:p>
    <w:p w14:paraId="08D3A8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“This is </w:t>
      </w:r>
      <w:proofErr w:type="gramStart"/>
      <w:r>
        <w:rPr>
          <w:rFonts w:ascii="Times New Roman" w:hAnsi="Times New Roman"/>
        </w:rPr>
        <w:t>a very special</w:t>
      </w:r>
      <w:proofErr w:type="gramEnd"/>
      <w:r>
        <w:rPr>
          <w:rFonts w:ascii="Times New Roman" w:hAnsi="Times New Roman"/>
        </w:rPr>
        <w:t xml:space="preserve"> night for the National Rifle Association, and </w:t>
      </w:r>
      <w:proofErr w:type="gramStart"/>
      <w:r>
        <w:rPr>
          <w:rFonts w:ascii="Times New Roman" w:hAnsi="Times New Roman"/>
        </w:rPr>
        <w:t>a very special</w:t>
      </w:r>
      <w:proofErr w:type="gramEnd"/>
      <w:r>
        <w:rPr>
          <w:rFonts w:ascii="Times New Roman" w:hAnsi="Times New Roman"/>
        </w:rPr>
        <w:t xml:space="preserve"> night for this school. Ever since it opened its doors, Jackson High has received an A-plus rating every year for safety from the NRA. It has fully implemented the NRA School Shield Program, which includes metal detectors, armed patrols, auto-locking classroom doors with bulletproof glass windows, and annual mental health examinations for students, teachers, and staff.”</w:t>
      </w:r>
    </w:p>
    <w:p w14:paraId="3B0230F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turns and smiles at Bragg.</w:t>
      </w:r>
    </w:p>
    <w:p w14:paraId="5E1DC8F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recognition of the extraordinary attention to school safety, and because Jackson High has been recognized as one of the safest schools in America, I proudly present the first-ever NRA Hardest Target Award to Stonewall Jackson High School.”</w:t>
      </w:r>
    </w:p>
    <w:p w14:paraId="37B3F6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She gives the plaque to Bragg and shakes his hand once again. He marvels at the strength of her grip and briefly imagines Odette squeezing his cock that hard. Hiding his bulge behind the podium, he stares at the award for a moment, then speaks.</w:t>
      </w:r>
    </w:p>
    <w:p w14:paraId="0E0C806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“Thank you Tess. And thank you to the NRA for this award. Wow. This is something.”</w:t>
      </w:r>
    </w:p>
    <w:p w14:paraId="10A7CD6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holds the plaque at arm's length and stares at it.</w:t>
      </w:r>
    </w:p>
    <w:p w14:paraId="107FF9A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“Hardest Target Award. First in the nation. Amazing.”</w:t>
      </w:r>
    </w:p>
    <w:p w14:paraId="1898701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looks out at the audience.</w:t>
      </w:r>
    </w:p>
    <w:p w14:paraId="2B1079E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“This Friday, April twentieth, marks the thirtieth anniversary, </w:t>
      </w:r>
      <w:proofErr w:type="gramStart"/>
      <w:r>
        <w:rPr>
          <w:rFonts w:ascii="Times New Roman" w:hAnsi="Times New Roman"/>
        </w:rPr>
        <w:t>I guess you’d</w:t>
      </w:r>
      <w:proofErr w:type="gramEnd"/>
      <w:r>
        <w:rPr>
          <w:rFonts w:ascii="Times New Roman" w:hAnsi="Times New Roman"/>
        </w:rPr>
        <w:t xml:space="preserve"> call it, of the massacre at Columbine High. I bring it up only to point out that there is bound to be a copycat shooter, </w:t>
      </w:r>
      <w:proofErr w:type="gramStart"/>
      <w:r>
        <w:rPr>
          <w:rFonts w:ascii="Times New Roman" w:hAnsi="Times New Roman"/>
        </w:rPr>
        <w:t>maybe more</w:t>
      </w:r>
      <w:proofErr w:type="gramEnd"/>
      <w:r>
        <w:rPr>
          <w:rFonts w:ascii="Times New Roman" w:hAnsi="Times New Roman"/>
        </w:rPr>
        <w:t xml:space="preserve"> than one, who plans to run into a school on that day and start shooting.”</w:t>
      </w:r>
    </w:p>
    <w:p w14:paraId="32211CB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Dead silence.</w:t>
      </w:r>
    </w:p>
    <w:p w14:paraId="3B582A4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“But it will not happen here, not on my watch. Not at Jackson High.”</w:t>
      </w:r>
    </w:p>
    <w:p w14:paraId="405A67F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Someone chants, “Jackson High! Jackson High!”</w:t>
      </w:r>
    </w:p>
    <w:p w14:paraId="675352D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few others chant along. Bragg bites down on his lower lip and nods.</w:t>
      </w:r>
    </w:p>
    <w:p w14:paraId="029DA8F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More people join in. “Jackson High! Jackson High!”</w:t>
      </w:r>
    </w:p>
    <w:p w14:paraId="7568FC8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Within a minute </w:t>
      </w:r>
      <w:proofErr w:type="gramStart"/>
      <w:r>
        <w:rPr>
          <w:rFonts w:ascii="Times New Roman" w:hAnsi="Times New Roman"/>
        </w:rPr>
        <w:t>nearly the</w:t>
      </w:r>
      <w:proofErr w:type="gramEnd"/>
      <w:r>
        <w:rPr>
          <w:rFonts w:ascii="Times New Roman" w:hAnsi="Times New Roman"/>
        </w:rPr>
        <w:t xml:space="preserve"> entire audience is chanting in unison.</w:t>
      </w:r>
    </w:p>
    <w:p w14:paraId="57ACA23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Shouting over them Bragg says, “This is absolutely the safest school in the country. I guarantee that no </w:t>
      </w:r>
      <w:proofErr w:type="gramStart"/>
      <w:r>
        <w:rPr>
          <w:rFonts w:ascii="Times New Roman" w:hAnsi="Times New Roman"/>
        </w:rPr>
        <w:t>damn</w:t>
      </w:r>
      <w:proofErr w:type="gramEnd"/>
      <w:r>
        <w:rPr>
          <w:rFonts w:ascii="Times New Roman" w:hAnsi="Times New Roman"/>
        </w:rPr>
        <w:t xml:space="preserve"> shooter is going to get into OUR school!”</w:t>
      </w:r>
    </w:p>
    <w:p w14:paraId="14D8A47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raises the plaque over his head.</w:t>
      </w:r>
    </w:p>
    <w:p w14:paraId="5629A2A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“I’ll bet my life on it!”</w:t>
      </w:r>
    </w:p>
    <w:p w14:paraId="1651901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chanting reaches fever pitch. Bragg reaches out with his left arm and hugs Tess Margate. At first she recoils from the unexpected show of affection, then decides to just go with it.</w:t>
      </w:r>
    </w:p>
    <w:p w14:paraId="5211E81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“God bless Jackson High!” Bragg yells, “and God bless the NRA!”</w:t>
      </w:r>
    </w:p>
    <w:p w14:paraId="1401D8D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Everyone in the auditorium rises out of their seats, clapping and cheering, screaming, “NRA! NRA! NRA!”</w:t>
      </w:r>
    </w:p>
    <w:p w14:paraId="25E81D60" w14:textId="0A3E9AE6"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4BBB5FA"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F4F954D">
          <v:shape id="_x0000_i1081" type="#_x0000_t75" style="width:16.3pt;height:16.3pt" o:allowincell="f">
            <v:imagedata r:id="rId7" o:title=""/>
          </v:shape>
        </w:pict>
      </w:r>
    </w:p>
    <w:p w14:paraId="40412A5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F01078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image of Bragg standing onstage with Tess Margate fills the television screen. A scrolling chyron below the image reads “JACKSON HIGH GETS NEW NRA AWARD.”</w:t>
      </w:r>
    </w:p>
    <w:p w14:paraId="058A459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Tomiko Hernandez’s voice fades in over the sound of the chanting, euphoric crowd assembled in the auditorium. “This concludes our live coverage from Stonewall Jackson High School in Tampa, Florida, recipient of the first-ever award from the NRA for school safety.”</w:t>
      </w:r>
    </w:p>
    <w:p w14:paraId="249CAE9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scene changes to a live shot from the NRATV studio. Tomiko’s jet-black hair frames her lightly complected face in a blunt cut that nearly reaches her shoulders. Seated across the anchor’s desk from her is a pale woman with light brown hair wearing a crisp blue cotton jumpsuit.</w:t>
      </w:r>
    </w:p>
    <w:p w14:paraId="29E3811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“With me now is Katie McGuinn, co-founder of Moms Demand Even More, a grassroots coalition of mothers and grandmothers advocating for stronger public safety measures to protect children in public schools from gun violence. Katie, what do you think about the significance of this award? Does it suggest that your group and its mission may no longer be relevant?”</w:t>
      </w:r>
    </w:p>
    <w:p w14:paraId="17DB66A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McGuinn shakes her head. “No. It’s significant to the extent that, in the past, the NRA has always shown up in a community after a school shooting, and now they have shown up before one has happened to tout their support of the Second Amendment. Honestly? </w:t>
      </w:r>
      <w:proofErr w:type="gramStart"/>
      <w:r>
        <w:rPr>
          <w:rFonts w:ascii="Times New Roman" w:hAnsi="Times New Roman"/>
        </w:rPr>
        <w:t>I think this</w:t>
      </w:r>
      <w:proofErr w:type="gramEnd"/>
      <w:r>
        <w:rPr>
          <w:rFonts w:ascii="Times New Roman" w:hAnsi="Times New Roman"/>
        </w:rPr>
        <w:t xml:space="preserve"> is dangerous.”</w:t>
      </w:r>
    </w:p>
    <w:p w14:paraId="56FF049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Tomiko smirks. “Dangerous? Why?”</w:t>
      </w:r>
    </w:p>
    <w:p w14:paraId="105F02F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“Calling a school a target dehumanizes the people inside it, for one, and also it could be seen as a challenge to a mentally disturbed individual.”</w:t>
      </w:r>
    </w:p>
    <w:p w14:paraId="2801CB3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“Why a challenge?”</w:t>
      </w:r>
    </w:p>
    <w:p w14:paraId="67DD149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“Because it says, hey, here’s a </w:t>
      </w:r>
      <w:proofErr w:type="gramStart"/>
      <w:r>
        <w:rPr>
          <w:rFonts w:ascii="Times New Roman" w:hAnsi="Times New Roman"/>
        </w:rPr>
        <w:t>really hard</w:t>
      </w:r>
      <w:proofErr w:type="gramEnd"/>
      <w:r>
        <w:rPr>
          <w:rFonts w:ascii="Times New Roman" w:hAnsi="Times New Roman"/>
        </w:rPr>
        <w:t xml:space="preserve"> school to hit. The hardest possible target. If you can somehow get inside and do some damage, you’ll be incredibly famous. It will motivate a disturbed, potentially violent individual to be even more determined, and more creative.”</w:t>
      </w:r>
    </w:p>
    <w:p w14:paraId="276C572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so?”</w:t>
      </w:r>
    </w:p>
    <w:p w14:paraId="02591D2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“Well, now the would-be shooter knows precisely what they’re up against. Armed teachers, metal detectors, all the rest. The school is </w:t>
      </w:r>
      <w:proofErr w:type="gramStart"/>
      <w:r>
        <w:rPr>
          <w:rFonts w:ascii="Times New Roman" w:hAnsi="Times New Roman"/>
        </w:rPr>
        <w:t>basically laying</w:t>
      </w:r>
      <w:proofErr w:type="gramEnd"/>
      <w:r>
        <w:rPr>
          <w:rFonts w:ascii="Times New Roman" w:hAnsi="Times New Roman"/>
        </w:rPr>
        <w:t xml:space="preserve"> out </w:t>
      </w:r>
      <w:proofErr w:type="gramStart"/>
      <w:r>
        <w:rPr>
          <w:rFonts w:ascii="Times New Roman" w:hAnsi="Times New Roman"/>
        </w:rPr>
        <w:t>all of</w:t>
      </w:r>
      <w:proofErr w:type="gramEnd"/>
      <w:r>
        <w:rPr>
          <w:rFonts w:ascii="Times New Roman" w:hAnsi="Times New Roman"/>
        </w:rPr>
        <w:t xml:space="preserve"> their defenses.”</w:t>
      </w:r>
    </w:p>
    <w:p w14:paraId="2FC0702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Tomiko furrows her brow. “How would someone get through the metal detectors with a gun?”</w:t>
      </w:r>
    </w:p>
    <w:p w14:paraId="049A91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could use a plastic gun. Metal detectors are useless if someone has a plastic gun.”</w:t>
      </w:r>
    </w:p>
    <w:p w14:paraId="38D4B6E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“True, but they’d still have to make it through a body search. And the X-ray machine will pick up a plastic gun. So will a thermal scanner.”</w:t>
      </w:r>
    </w:p>
    <w:p w14:paraId="537A8AB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“Body searches are random. </w:t>
      </w:r>
      <w:proofErr w:type="gramStart"/>
      <w:r>
        <w:rPr>
          <w:rFonts w:ascii="Times New Roman" w:hAnsi="Times New Roman"/>
        </w:rPr>
        <w:t>As long as</w:t>
      </w:r>
      <w:proofErr w:type="gramEnd"/>
      <w:r>
        <w:rPr>
          <w:rFonts w:ascii="Times New Roman" w:hAnsi="Times New Roman"/>
        </w:rPr>
        <w:t xml:space="preserve"> you don’t do anything suspicious or call attention to yourself, you </w:t>
      </w:r>
      <w:proofErr w:type="gramStart"/>
      <w:r>
        <w:rPr>
          <w:rFonts w:ascii="Times New Roman" w:hAnsi="Times New Roman"/>
        </w:rPr>
        <w:t>probably won’t</w:t>
      </w:r>
      <w:proofErr w:type="gramEnd"/>
      <w:r>
        <w:rPr>
          <w:rFonts w:ascii="Times New Roman" w:hAnsi="Times New Roman"/>
        </w:rPr>
        <w:t xml:space="preserve"> be searched. If you dress like a student and look like a student, you’ll pass right through security. Then once you’re in, you whip out the gun and start shooting.”</w:t>
      </w:r>
    </w:p>
    <w:p w14:paraId="1F27BE6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“Bullets are made of metal, so the ammo will get picked up when they go through the metal detectors. And again, a plastic gun will be detected by the other devices.”</w:t>
      </w:r>
    </w:p>
    <w:p w14:paraId="52BF88C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“Like I said, the shooter will know all that in advance. So what they’ll </w:t>
      </w:r>
      <w:proofErr w:type="gramStart"/>
      <w:r>
        <w:rPr>
          <w:rFonts w:ascii="Times New Roman" w:hAnsi="Times New Roman"/>
        </w:rPr>
        <w:t>probably do</w:t>
      </w:r>
      <w:proofErr w:type="gramEnd"/>
      <w:r>
        <w:rPr>
          <w:rFonts w:ascii="Times New Roman" w:hAnsi="Times New Roman"/>
        </w:rPr>
        <w:t xml:space="preserve"> is pull out the gun before they go through the first security checkpoint. They’ll shoot the guards and start firing at students.”</w:t>
      </w:r>
    </w:p>
    <w:p w14:paraId="18EEDF3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 think the security personnel have trained for that scenario. The shooter will </w:t>
      </w:r>
      <w:proofErr w:type="gramStart"/>
      <w:r>
        <w:rPr>
          <w:rFonts w:ascii="Times New Roman" w:hAnsi="Times New Roman"/>
        </w:rPr>
        <w:t>most likely be</w:t>
      </w:r>
      <w:proofErr w:type="gramEnd"/>
      <w:r>
        <w:rPr>
          <w:rFonts w:ascii="Times New Roman" w:hAnsi="Times New Roman"/>
        </w:rPr>
        <w:t xml:space="preserve"> shot dead or apprehended the moment they fire the first shot.”</w:t>
      </w:r>
    </w:p>
    <w:p w14:paraId="1EF6C95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“Right, but what if they have accomplices? What if there’s more than one shooter? The first one is a decoy. He creates chaos. We always think of a school shooter as a lone wolf, but if you have two or three individuals planning a shooting, the focus will be on the first shooter. The other one or two can easily slip in behind him, head down the halls, and do a lot of damage.”</w:t>
      </w:r>
    </w:p>
    <w:p w14:paraId="7C966EC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Tomiko appears stunned. For the first time in her career, she has no immediate comeback. Her producer’s voice coming through her earpiece tells her to say something, quickly, even if it’s a cue for a station break.</w:t>
      </w:r>
    </w:p>
    <w:p w14:paraId="3224011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“Wow,” she says to her guest. “Do you know what you just did? You just explained how a shooter, a group of shooters, could get into a school and kill people.”</w:t>
      </w:r>
    </w:p>
    <w:p w14:paraId="2A4B7A1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McGuinn is well-prepared for that remark. “More importantly,” she says, “I just described a situation that even you admit that schools are not prepared for. So now that I’ve just laid it out, if they heard what I said and fail to prepare for just such a scenario, that’s on them. Not me.”</w:t>
      </w:r>
    </w:p>
    <w:p w14:paraId="2C97CC4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Tomiko turns to Camera One.</w:t>
      </w:r>
    </w:p>
    <w:p w14:paraId="5684864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“My thanks to this evening’s guest, Katie McGuinn of Moms Demand Even More. Coming up after the break: hundreds of Seafarers International Union members protest </w:t>
      </w:r>
      <w:proofErr w:type="gramStart"/>
      <w:r>
        <w:rPr>
          <w:rFonts w:ascii="Times New Roman" w:hAnsi="Times New Roman"/>
        </w:rPr>
        <w:t>as yet</w:t>
      </w:r>
      <w:proofErr w:type="gramEnd"/>
      <w:r>
        <w:rPr>
          <w:rFonts w:ascii="Times New Roman" w:hAnsi="Times New Roman"/>
        </w:rPr>
        <w:t xml:space="preserve"> another outbreak of Bordetella pertussis, commonly known as whooping cough, shuts down a cruise line for the third time this year.”</w:t>
      </w:r>
    </w:p>
    <w:p w14:paraId="35210EE4" w14:textId="1EC9202E"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0450F47"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B1F5F32">
          <v:shape id="_x0000_i1082" type="#_x0000_t75" style="width:16.3pt;height:16.3pt" o:allowincell="f">
            <v:imagedata r:id="rId7" o:title=""/>
          </v:shape>
        </w:pict>
      </w:r>
    </w:p>
    <w:p w14:paraId="0467F774"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38CDCC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Officer Jeffs estimates the number of protesters at about two hundred. He and a dozen other police officers form a human barricade protecting the front entrance of Jackson High.</w:t>
      </w:r>
    </w:p>
    <w:p w14:paraId="6DFDBA1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Protesters carry professionally made signs that read “GOP: GUNS OVER PEOPLE,” </w:t>
      </w:r>
      <w:r>
        <w:rPr>
          <w:rFonts w:ascii="Times New Roman" w:hAnsi="Times New Roman"/>
        </w:rPr>
        <w:lastRenderedPageBreak/>
        <w:t>“PROTECT KIDS NOT GUNS,” and “NRA=NAZI-REPUBLICAN ALLIANCE.”</w:t>
      </w:r>
    </w:p>
    <w:p w14:paraId="39DA013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handful of counter-protesters hold up crudely made signs of their own: “SAVE A COP / SHOOT A LIB,” “MY SON SHOT YOUR DEI STUDENT,” and “GUN CONTROL AIN’T ABOUT GUNS IT’S ABOUT CONTROL.”</w:t>
      </w:r>
    </w:p>
    <w:p w14:paraId="7B6D7F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CNN reporter Lisa Potts is on the scene, interviewing Denise, a short woman in her early thirties wearing a T-shirt with the logo for Moms Demand Even More.</w:t>
      </w:r>
    </w:p>
    <w:p w14:paraId="32C55B5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what would you like to say to the NRA?” Potts asks.</w:t>
      </w:r>
    </w:p>
    <w:p w14:paraId="584DE02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Denise looks into the camera and says, “The hell with the NRA. They don’t listen. I’m here to ask the </w:t>
      </w:r>
      <w:proofErr w:type="gramStart"/>
      <w:r>
        <w:rPr>
          <w:rFonts w:ascii="Times New Roman" w:hAnsi="Times New Roman"/>
        </w:rPr>
        <w:t>cops</w:t>
      </w:r>
      <w:proofErr w:type="gramEnd"/>
      <w:r>
        <w:rPr>
          <w:rFonts w:ascii="Times New Roman" w:hAnsi="Times New Roman"/>
        </w:rPr>
        <w:t xml:space="preserve"> why they never seem to respond right away when a shooter starts shooting up a school.” She counts on her fingers. “I mean, Parkland. Uvalde. Memphis. Pittsburgh. Daytona. Every one of those shootings, the </w:t>
      </w:r>
      <w:proofErr w:type="gramStart"/>
      <w:r>
        <w:rPr>
          <w:rFonts w:ascii="Times New Roman" w:hAnsi="Times New Roman"/>
        </w:rPr>
        <w:t>cops</w:t>
      </w:r>
      <w:proofErr w:type="gramEnd"/>
      <w:r>
        <w:rPr>
          <w:rFonts w:ascii="Times New Roman" w:hAnsi="Times New Roman"/>
        </w:rPr>
        <w:t xml:space="preserve"> stood around while kids were shot in the chest, the back, the face.” She pauses to catch her breath. “It’s sickening,” she says as her eyes get moist. She wipes at them with the back of her hand and says, “I mean, why do we even have cops?”</w:t>
      </w:r>
    </w:p>
    <w:p w14:paraId="3E9D70A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sound of a motor revving up and tires screeching distracts her.</w:t>
      </w:r>
    </w:p>
    <w:p w14:paraId="38F7251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Ford F-150 approaches quickly and plows into Denise. She screams as the pickup drags her down the street.</w:t>
      </w:r>
    </w:p>
    <w:p w14:paraId="7C55965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Potts turns to her </w:t>
      </w:r>
      <w:proofErr w:type="gramStart"/>
      <w:r>
        <w:rPr>
          <w:rFonts w:ascii="Times New Roman" w:hAnsi="Times New Roman"/>
        </w:rPr>
        <w:t>cameraman</w:t>
      </w:r>
      <w:proofErr w:type="gramEnd"/>
      <w:r>
        <w:rPr>
          <w:rFonts w:ascii="Times New Roman" w:hAnsi="Times New Roman"/>
        </w:rPr>
        <w:t xml:space="preserve"> and yells, “Holy </w:t>
      </w:r>
      <w:proofErr w:type="gramStart"/>
      <w:r>
        <w:rPr>
          <w:rFonts w:ascii="Times New Roman" w:hAnsi="Times New Roman"/>
        </w:rPr>
        <w:t>shit</w:t>
      </w:r>
      <w:proofErr w:type="gramEnd"/>
      <w:r>
        <w:rPr>
          <w:rFonts w:ascii="Times New Roman" w:hAnsi="Times New Roman"/>
        </w:rPr>
        <w:t>! Did you get that?”</w:t>
      </w:r>
    </w:p>
    <w:p w14:paraId="7A75D5BB" w14:textId="24E44826"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5955B73"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D93F227">
          <v:shape id="_x0000_i1083" type="#_x0000_t75" style="width:16.3pt;height:16.3pt" o:allowincell="f">
            <v:imagedata r:id="rId7" o:title=""/>
          </v:shape>
        </w:pict>
      </w:r>
    </w:p>
    <w:p w14:paraId="1DE20FA4"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47EB74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Since retiring after forty-four years as a welder, Frank Grosso had taken up three new hobbies: consuming vast amounts of junk food, drinking cheap beer by the six-pack, and watching NRATV all day long in the comfort of his La-Z-Boy recliner.</w:t>
      </w:r>
    </w:p>
    <w:p w14:paraId="0C4A218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wife is chopping something in the kitchen, and the sound echoes in the living room of their double-wide. Frank paws at the remote on the small table next to the recliner, trying to reach it so he can turn the sound up, almost toppling the bottle of Pabst Blue Ribbon that he just opened, his third of the evening.</w:t>
      </w:r>
    </w:p>
    <w:p w14:paraId="12F5A9E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male reporter’s voice grows louder as he comments on the video footage, courtesy of CNN. “A vehicle driven by a twenty-two-year-old Tampa man struck a female protester tonight as she was speaking with a reporter and dragged her for two blocks before coming to a stop. The victim was taken to Tampa General Hospital. No word yet on her condition.”</w:t>
      </w:r>
    </w:p>
    <w:p w14:paraId="7584365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reporter pauses and touches his earpiece. “NRATV has learned that the driver, whose name is being withheld by the police, has been taken in for questioning although it is likely he will not face charges under Florida’s recently updated Anti-Rioting Law. That law eliminates civil and criminal penalties for people who hit protesters with their vehicles if they believe they are in imminent danger, or if the protesters are blocking access to a roadway. This is a continuing story, and we will update you as </w:t>
      </w:r>
      <w:proofErr w:type="gramStart"/>
      <w:r>
        <w:rPr>
          <w:rFonts w:ascii="Times New Roman" w:hAnsi="Times New Roman"/>
        </w:rPr>
        <w:t>new information</w:t>
      </w:r>
      <w:proofErr w:type="gramEnd"/>
      <w:r>
        <w:rPr>
          <w:rFonts w:ascii="Times New Roman" w:hAnsi="Times New Roman"/>
        </w:rPr>
        <w:t xml:space="preserve"> comes in.”</w:t>
      </w:r>
    </w:p>
    <w:p w14:paraId="6C26B5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“Good for that driver,” Frank calls out. “Somebody needs to shut these fucking gun control assholes up for good.”</w:t>
      </w:r>
    </w:p>
    <w:p w14:paraId="240CD09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wife’s voice rings out from the kitchen. “Why don’t you do it, you big talker?”</w:t>
      </w:r>
    </w:p>
    <w:p w14:paraId="1AAA8DB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you.” He sucks down the rest of his beer. “And while you’re up get me another beer.”</w:t>
      </w:r>
    </w:p>
    <w:p w14:paraId="1C0B780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t>
      </w:r>
      <w:proofErr w:type="gramStart"/>
      <w:r>
        <w:rPr>
          <w:rFonts w:ascii="Times New Roman" w:hAnsi="Times New Roman"/>
        </w:rPr>
        <w:t>Fuck</w:t>
      </w:r>
      <w:proofErr w:type="gramEnd"/>
      <w:r>
        <w:rPr>
          <w:rFonts w:ascii="Times New Roman" w:hAnsi="Times New Roman"/>
        </w:rPr>
        <w:t xml:space="preserve"> you, Frank. </w:t>
      </w:r>
      <w:proofErr w:type="gramStart"/>
      <w:r>
        <w:rPr>
          <w:rFonts w:ascii="Times New Roman" w:hAnsi="Times New Roman"/>
        </w:rPr>
        <w:t>Come get</w:t>
      </w:r>
      <w:proofErr w:type="gramEnd"/>
      <w:r>
        <w:rPr>
          <w:rFonts w:ascii="Times New Roman" w:hAnsi="Times New Roman"/>
        </w:rPr>
        <w:t xml:space="preserve"> it yourself.”</w:t>
      </w:r>
    </w:p>
    <w:p w14:paraId="7F096B0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“Hey,” he says. “I got a joke for you. Why did the pregnant woman go into the living room?” Without waiting for an answer he says, “Give up? Who cares. </w:t>
      </w:r>
      <w:proofErr w:type="gramStart"/>
      <w:r>
        <w:rPr>
          <w:rFonts w:ascii="Times New Roman" w:hAnsi="Times New Roman"/>
        </w:rPr>
        <w:t>What the fuck</w:t>
      </w:r>
      <w:proofErr w:type="gramEnd"/>
      <w:r>
        <w:rPr>
          <w:rFonts w:ascii="Times New Roman" w:hAnsi="Times New Roman"/>
        </w:rPr>
        <w:t xml:space="preserve"> was she doing out of the kitchen?”</w:t>
      </w:r>
    </w:p>
    <w:p w14:paraId="275AEED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laughs so hard he spits up beer and bile on the crusty “Free The Slaves, Own The Libs” </w:t>
      </w:r>
      <w:r>
        <w:rPr>
          <w:rFonts w:ascii="Times New Roman" w:hAnsi="Times New Roman"/>
        </w:rPr>
        <w:lastRenderedPageBreak/>
        <w:t>T-shirt he’s been wearing and sleeping in for the past four days.</w:t>
      </w:r>
    </w:p>
    <w:p w14:paraId="668A6488" w14:textId="64B09F90"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63FA3D9"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FBDBF13">
          <v:shape id="_x0000_i1084" type="#_x0000_t75" style="width:16.3pt;height:16.3pt" o:allowincell="f">
            <v:imagedata r:id="rId7" o:title=""/>
          </v:shape>
        </w:pict>
      </w:r>
    </w:p>
    <w:p w14:paraId="327DB1FF"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B22484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Kassie Manning knows her wine, but she’s too humble to refer to herself as a connoisseur. She had taken several courses in wine terminology and the history of wine, and two years ago she got certified as a sommelier. She frequented wine tasting and food pairing events, usually with Izzy, who shared her love of wine and had a </w:t>
      </w:r>
      <w:proofErr w:type="gramStart"/>
      <w:r>
        <w:rPr>
          <w:rFonts w:ascii="Times New Roman" w:hAnsi="Times New Roman"/>
        </w:rPr>
        <w:t>pretty well-developed</w:t>
      </w:r>
      <w:proofErr w:type="gramEnd"/>
      <w:r>
        <w:rPr>
          <w:rFonts w:ascii="Times New Roman" w:hAnsi="Times New Roman"/>
        </w:rPr>
        <w:t xml:space="preserve"> palate himself. </w:t>
      </w:r>
    </w:p>
    <w:p w14:paraId="0D3B679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Lately they were into biodynamic wines, produced through a holistic process that refers to a vineyard as a living organism that is part of a much larger natural cycle. Biodynamic wines, they had learned, are produced by organic farming methods that avoid the use of synthetic pesticides and fertilizers, and instead utilize sheep, ducks, and horses to live on the soil and fertilize it naturally.</w:t>
      </w:r>
    </w:p>
    <w:p w14:paraId="3B01F4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was impressed by their knowledge, but he still refused to touch a drop of the stuff. He preferred mineral water with lemon or lime. Wine gave him an instant headache. </w:t>
      </w:r>
    </w:p>
    <w:p w14:paraId="5511B599" w14:textId="0A167628"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three of them </w:t>
      </w:r>
      <w:proofErr w:type="gramStart"/>
      <w:r>
        <w:rPr>
          <w:rFonts w:ascii="Times New Roman" w:hAnsi="Times New Roman"/>
        </w:rPr>
        <w:t>sit</w:t>
      </w:r>
      <w:proofErr w:type="gramEnd"/>
      <w:r>
        <w:rPr>
          <w:rFonts w:ascii="Times New Roman" w:hAnsi="Times New Roman"/>
        </w:rPr>
        <w:t xml:space="preserve"> in Kassie’s living room with the television on and the sound turned low. Izzy and Kassie compare notes on a bottle they recently acquired, Berry Blue, made from organically grown blueberries at the Bacchus Farms Winery in Sumter County. It pair</w:t>
      </w:r>
      <w:r w:rsidR="00767BA2">
        <w:rPr>
          <w:rFonts w:ascii="Times New Roman" w:hAnsi="Times New Roman"/>
        </w:rPr>
        <w:t xml:space="preserve">s </w:t>
      </w:r>
      <w:r>
        <w:rPr>
          <w:rFonts w:ascii="Times New Roman" w:hAnsi="Times New Roman"/>
        </w:rPr>
        <w:t>perfectly with the blueberry cheesecake petits fours that Kassie had made using ginger snaps for the crust.</w:t>
      </w:r>
    </w:p>
    <w:p w14:paraId="23709FE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pops one into his mouth. “You missed your calling, Kass.” </w:t>
      </w:r>
    </w:p>
    <w:p w14:paraId="32B2206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“He’s right,” Izzy says. “You would have made a great secretary.”</w:t>
      </w:r>
    </w:p>
    <w:p w14:paraId="7692DD7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reaches over to smack his arm but he’s too quick.</w:t>
      </w:r>
    </w:p>
    <w:p w14:paraId="7B46552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“Sorry,” he says. “I meant executive assistant.”</w:t>
      </w:r>
    </w:p>
    <w:p w14:paraId="543E757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washes the confection down with a long sip of club soda.</w:t>
      </w:r>
    </w:p>
    <w:p w14:paraId="7B2C3EA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says, “You know, you could have put a slice of lime in that. At least make it look like you’re drinking a real drink.”</w:t>
      </w:r>
    </w:p>
    <w:p w14:paraId="6B6C54E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good.”</w:t>
      </w:r>
    </w:p>
    <w:p w14:paraId="3601D94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shit,” Izzy says, reaching for the TV remote. “This is what I was telling you about.”</w:t>
      </w:r>
    </w:p>
    <w:p w14:paraId="7FF9CE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Two angry-looking young men, bare-chested and wearing bright silk shorts, appear facing each other in a split-screen that makes it look like they are staring each other down. Their names appear below them: Calderon in the green shorts on the left, Heller in the black shorts on the right. An intense hip-hop beat swells and the UKC logo spirals into the center of the screen. </w:t>
      </w:r>
    </w:p>
    <w:p w14:paraId="2D7C0C5C" w14:textId="0D16085F"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stentori</w:t>
      </w:r>
      <w:r w:rsidR="00597C6C">
        <w:rPr>
          <w:rFonts w:ascii="Times New Roman" w:hAnsi="Times New Roman"/>
        </w:rPr>
        <w:t>an</w:t>
      </w:r>
      <w:r>
        <w:rPr>
          <w:rFonts w:ascii="Times New Roman" w:hAnsi="Times New Roman"/>
        </w:rPr>
        <w:t xml:space="preserve"> voice announces, “Tomorrow night at nine. One will win. One will die. Don’t miss the world premiere of the Ultimate Killing Championship, live from FCC Coleman.”</w:t>
      </w:r>
    </w:p>
    <w:p w14:paraId="0AF3032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going with Calderon,” Izzy says.</w:t>
      </w:r>
    </w:p>
    <w:p w14:paraId="27CCF84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way,” Kassie says. “Heller’s gonna give him hell.”</w:t>
      </w:r>
    </w:p>
    <w:p w14:paraId="7D5DF1C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looks at the two of them, bemused. “Either way, I’m not interested.”</w:t>
      </w:r>
    </w:p>
    <w:p w14:paraId="1811DA7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“Are you kidding?” Izzy is incredulous. “Two Death Row inmates fight to the death, and the winner gets his sentence commuted to life without parole. It’s gonna be nuts.”</w:t>
      </w:r>
    </w:p>
    <w:p w14:paraId="7FF6689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roofErr w:type="gramStart"/>
      <w:r>
        <w:rPr>
          <w:rFonts w:ascii="Times New Roman" w:hAnsi="Times New Roman"/>
        </w:rPr>
        <w:t>Shit</w:t>
      </w:r>
      <w:proofErr w:type="gramEnd"/>
      <w:r>
        <w:rPr>
          <w:rFonts w:ascii="Times New Roman" w:hAnsi="Times New Roman"/>
        </w:rPr>
        <w:t>,” Kassie says. “I just realized I have class tomorrow night.”</w:t>
      </w:r>
    </w:p>
    <w:p w14:paraId="2B17112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“Well, your brother clearly has no class, so I’m going to drag him out to Shooters to watch the fight.”</w:t>
      </w:r>
    </w:p>
    <w:p w14:paraId="2EFA6DF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chuckles. “No thanks, I have papers to grade.”</w:t>
      </w:r>
    </w:p>
    <w:p w14:paraId="5859AAA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I’ve got rolling papers, top grade.”</w:t>
      </w:r>
    </w:p>
    <w:p w14:paraId="02F456D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looks at his sister. “Where did you find this guy again?”</w:t>
      </w:r>
    </w:p>
    <w:p w14:paraId="72B3E98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raises her glass. “Wandering aimlessly in the hall in fifth grade.”</w:t>
      </w:r>
    </w:p>
    <w:p w14:paraId="7B12596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The commercials end and Santisi’s image appears. He stands on the steps of the state capitol, under a bank of very bright lights, speaking to a gaggle of reporters. The chyron scrolling beneath the image reads “FLA LAWMAKER INTRODUCES BILL TO REPEAL SAME-SEX MARRIAGE.”</w:t>
      </w:r>
    </w:p>
    <w:p w14:paraId="09FBA25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“Here we go,” Hunter says.</w:t>
      </w:r>
    </w:p>
    <w:p w14:paraId="15900E8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addresses the cameras. “We hope to have a vote on it tomorrow, then it will come to my desk for signing.” There is more malice than measure in his voice. “The free state of Florida will take the lead once again on restoring Christian family values and protecting our children from perverts and others who wish to indoctrinate them.”</w:t>
      </w:r>
    </w:p>
    <w:p w14:paraId="5289C42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asks, “Can he do that? I thought it was the law of the land.”</w:t>
      </w:r>
    </w:p>
    <w:p w14:paraId="0A37031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you’re the fascist governor of a fascist state you can do whatever the hell you want,” Izzy replies.</w:t>
      </w:r>
    </w:p>
    <w:p w14:paraId="7B7DFA3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“It’ll never get past the Supreme Court.”</w:t>
      </w:r>
    </w:p>
    <w:p w14:paraId="2AF51C0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“Are you kidding? Seven far-right justices?”</w:t>
      </w:r>
    </w:p>
    <w:p w14:paraId="1840D86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chimes in. “It was six until that </w:t>
      </w:r>
      <w:proofErr w:type="gramStart"/>
      <w:r>
        <w:rPr>
          <w:rFonts w:ascii="Times New Roman" w:hAnsi="Times New Roman"/>
        </w:rPr>
        <w:t>black</w:t>
      </w:r>
      <w:proofErr w:type="gramEnd"/>
      <w:r>
        <w:rPr>
          <w:rFonts w:ascii="Times New Roman" w:hAnsi="Times New Roman"/>
        </w:rPr>
        <w:t xml:space="preserve"> judge killed herself.”</w:t>
      </w:r>
    </w:p>
    <w:p w14:paraId="0ABA2F6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“Jackson,” Izzy says.</w:t>
      </w:r>
    </w:p>
    <w:p w14:paraId="23B82E7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“Yeah, Jackson. What a waste. She was awesome.”</w:t>
      </w:r>
    </w:p>
    <w:p w14:paraId="6BDAAA9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still think she was murdered.”</w:t>
      </w:r>
    </w:p>
    <w:p w14:paraId="3ECE971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says, “Now you sound like one of those conspiracy nuts you’re always complaining about.”</w:t>
      </w:r>
    </w:p>
    <w:p w14:paraId="1687A83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grins.</w:t>
      </w:r>
    </w:p>
    <w:p w14:paraId="6D4D5C2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sets his glass on a coaster and gets up.</w:t>
      </w:r>
    </w:p>
    <w:p w14:paraId="4BD484D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“Well, that changes things. I need to rewrite my lesson plan for tomorrow.”</w:t>
      </w:r>
    </w:p>
    <w:p w14:paraId="32F98CD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“Don’t push it,” his sister says. “You’re already in the crosshairs. Why give them any more ammo?”</w:t>
      </w:r>
    </w:p>
    <w:p w14:paraId="2A9BFDC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hell with Bragg and the board. If I’m going to be pushed out, I might as well go out on my own terms.”</w:t>
      </w:r>
    </w:p>
    <w:p w14:paraId="3D646D1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are you teaching tomorrow?” Izzy asks.</w:t>
      </w:r>
    </w:p>
    <w:p w14:paraId="50B9564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Hunter’s mood lightens.</w:t>
      </w:r>
    </w:p>
    <w:p w14:paraId="7130D77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“Penguins.”</w:t>
      </w:r>
    </w:p>
    <w:p w14:paraId="79C69DA2" w14:textId="66E63545"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39A530D"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D580DF4">
          <v:shape id="_x0000_i1085" type="#_x0000_t75" style="width:16.3pt;height:16.3pt" o:allowincell="f">
            <v:imagedata r:id="rId7" o:title=""/>
          </v:shape>
        </w:pict>
      </w:r>
    </w:p>
    <w:p w14:paraId="6270F5A8"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28D295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Selma sprawls on her unmade bed holding her phone, scrolling through videos on BePerk, the Christian equivalent of TikTok. She hears her father come through the front door. He locks it, and she hears his keys jangle as he drops them on the kitchen table.</w:t>
      </w:r>
    </w:p>
    <w:p w14:paraId="1C78ADE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few moments later, he appears in the doorway. “Your school called earlier.”</w:t>
      </w:r>
    </w:p>
    <w:p w14:paraId="5CB3431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“Uh huh.” She finds a video of Pastor Van Zant and bookmarks it.</w:t>
      </w:r>
    </w:p>
    <w:p w14:paraId="6421A59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spoke with your guidance counselor, Mrs. Miller. She wanted to know how you were adjusting to being back in school. I told her I would talk to you about it and get back to her.”</w:t>
      </w:r>
    </w:p>
    <w:p w14:paraId="79DA82B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did she say?”</w:t>
      </w:r>
    </w:p>
    <w:p w14:paraId="4ED4D5A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had concerns.”</w:t>
      </w:r>
    </w:p>
    <w:p w14:paraId="5614822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“About…”</w:t>
      </w:r>
    </w:p>
    <w:p w14:paraId="6BD1743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Peter looks around the room. An old BTS poster announcing their 2018 World Tour hangs on one wall next to a Guo Hua painting of a tiger. Below it, on a small side table, stands a framed photo of Selma’s mother, Vivian, taken when she was a young girl living in the Shandong </w:t>
      </w:r>
      <w:r>
        <w:rPr>
          <w:rFonts w:ascii="Times New Roman" w:hAnsi="Times New Roman"/>
        </w:rPr>
        <w:lastRenderedPageBreak/>
        <w:t>province of China. In the picture she is at the beach in Weihai, standing at the water’s edge, one toe tentatively sticking forward and barely touching the edge of a receding wave. Vivian is smiling at the person taking the photo and waving.</w:t>
      </w:r>
    </w:p>
    <w:p w14:paraId="5D63893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“Where did you get that photo?” he asks.</w:t>
      </w:r>
    </w:p>
    <w:p w14:paraId="4E92ED5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lifts her head. “Which one?”</w:t>
      </w:r>
    </w:p>
    <w:p w14:paraId="75A8534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points to it.</w:t>
      </w:r>
    </w:p>
    <w:p w14:paraId="558FFD3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she says. “It was in her room, on her nightstand. Can I keep it?”</w:t>
      </w:r>
    </w:p>
    <w:p w14:paraId="0FF153B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“Sure, but… if you want any of your mother’s things ask me first, okay? I haven’t had a chance to go through them.”</w:t>
      </w:r>
    </w:p>
    <w:p w14:paraId="382634B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“Why?”</w:t>
      </w:r>
    </w:p>
    <w:p w14:paraId="2CC0BC5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“I’ve been a little busy with other stuff.”</w:t>
      </w:r>
    </w:p>
    <w:p w14:paraId="79059B4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 mean why are you going through her things?”</w:t>
      </w:r>
    </w:p>
    <w:p w14:paraId="672419C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Peter crosses the room and sits on the edge of her bed. Selma </w:t>
      </w:r>
      <w:proofErr w:type="gramStart"/>
      <w:r>
        <w:rPr>
          <w:rFonts w:ascii="Times New Roman" w:hAnsi="Times New Roman"/>
        </w:rPr>
        <w:t>feels herself recoil</w:t>
      </w:r>
      <w:proofErr w:type="gramEnd"/>
      <w:r>
        <w:rPr>
          <w:rFonts w:ascii="Times New Roman" w:hAnsi="Times New Roman"/>
        </w:rPr>
        <w:t xml:space="preserve"> as she pulls her knees to her chest.</w:t>
      </w:r>
    </w:p>
    <w:p w14:paraId="6EFD359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“Look, I’m sorry about before,” he says. “I miss her terribly too. I’m not trying to erase her, I’m just trying to sort through everything and move on.”</w:t>
      </w:r>
    </w:p>
    <w:p w14:paraId="02FEB7D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turns her </w:t>
      </w:r>
      <w:proofErr w:type="gramStart"/>
      <w:r>
        <w:rPr>
          <w:rFonts w:ascii="Times New Roman" w:hAnsi="Times New Roman"/>
        </w:rPr>
        <w:t>attention back</w:t>
      </w:r>
      <w:proofErr w:type="gramEnd"/>
      <w:r>
        <w:rPr>
          <w:rFonts w:ascii="Times New Roman" w:hAnsi="Times New Roman"/>
        </w:rPr>
        <w:t xml:space="preserve"> to her phone. “Whatever.”</w:t>
      </w:r>
    </w:p>
    <w:p w14:paraId="00DF1A2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Peter glances around the room again, looking for anything else that belonged to Vivian. </w:t>
      </w:r>
    </w:p>
    <w:p w14:paraId="09FB37B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Nothing. Just the old photo.</w:t>
      </w:r>
    </w:p>
    <w:p w14:paraId="0595476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he gets up to leave, he says, “I’ll call the school and let them know that everything is good.”</w:t>
      </w:r>
    </w:p>
    <w:p w14:paraId="4AE0547F" w14:textId="28968FBB"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B166CA1"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61BF925">
          <v:shape id="_x0000_i1086" type="#_x0000_t75" style="width:16.3pt;height:16.3pt" o:allowincell="f">
            <v:imagedata r:id="rId7" o:title=""/>
          </v:shape>
        </w:pict>
      </w:r>
    </w:p>
    <w:p w14:paraId="46521608"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6241DE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“Tevin got suspended for three days. He’s out until next week.”</w:t>
      </w:r>
    </w:p>
    <w:p w14:paraId="429CF1F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“And you?” </w:t>
      </w:r>
    </w:p>
    <w:p w14:paraId="19FAE3D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Ramon’s smile flashes on Jewel’s iPhone screen. “ISL.”</w:t>
      </w:r>
    </w:p>
    <w:p w14:paraId="4903DD3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that stands for…”</w:t>
      </w:r>
    </w:p>
    <w:p w14:paraId="344B4C1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“Internal Student Lockdown. One day. Tomorrow, after school.”</w:t>
      </w:r>
    </w:p>
    <w:p w14:paraId="47B313E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“Detention? You got lucky.”</w:t>
      </w:r>
    </w:p>
    <w:p w14:paraId="3C0E6C7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 got justice. Bragg watched the video. He saw what Tevin was doing behind your back when you left.”</w:t>
      </w:r>
    </w:p>
    <w:p w14:paraId="1062EC6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“Three days of OSS seems a little extreme.”</w:t>
      </w:r>
    </w:p>
    <w:p w14:paraId="3E137AC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“Tevin’s had lots of warnings, so I guess Bragg decided to do something this time.”</w:t>
      </w:r>
    </w:p>
    <w:p w14:paraId="0C5A75A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hears a car door slam in the driveway.</w:t>
      </w:r>
    </w:p>
    <w:p w14:paraId="056001C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t>
      </w:r>
      <w:proofErr w:type="gramStart"/>
      <w:r>
        <w:rPr>
          <w:rFonts w:ascii="Times New Roman" w:hAnsi="Times New Roman"/>
        </w:rPr>
        <w:t>Shit</w:t>
      </w:r>
      <w:proofErr w:type="gramEnd"/>
      <w:r>
        <w:rPr>
          <w:rFonts w:ascii="Times New Roman" w:hAnsi="Times New Roman"/>
        </w:rPr>
        <w:t>, they’re back. See you tomorrow.”</w:t>
      </w:r>
    </w:p>
    <w:p w14:paraId="4F2FEF2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“Okay. Love you.”</w:t>
      </w:r>
    </w:p>
    <w:p w14:paraId="7CF775AC" w14:textId="3314AF7C"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3C6A5001"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A31E06E">
          <v:shape id="_x0000_i1087" type="#_x0000_t75" style="width:16.3pt;height:16.3pt" o:allowincell="f">
            <v:imagedata r:id="rId7" o:title=""/>
          </v:shape>
        </w:pict>
      </w:r>
    </w:p>
    <w:p w14:paraId="558C0E67"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highlight w:val="green"/>
        </w:rPr>
      </w:pPr>
    </w:p>
    <w:p w14:paraId="79116FA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Alina Beshara, wearing a vivid purple sari, sits across the kitchen table from Tabinda and quizzes her for an upcoming Trigonometry exam. Between them sits a small blue ceramic bowl filled with herbed olives.</w:t>
      </w:r>
    </w:p>
    <w:p w14:paraId="2CF5BC5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Chinese fighter jet ascends at a 40-degree angle,” Alina reads from the list of practice questions on Tabinda’s iPad. “When it reaches an altitude of 100 feet, how much ground distance has it covered?”</w:t>
      </w:r>
    </w:p>
    <w:p w14:paraId="6A46A7D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Tabinda consults a trigonometric chart on her phone. “Seventy-six point six feet.”</w:t>
      </w:r>
    </w:p>
    <w:p w14:paraId="33A1242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“Correct.”</w:t>
      </w:r>
    </w:p>
    <w:p w14:paraId="47F5494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Dr. Beshara enters, frowning, shaking his head. He clears his throat and his wife and daughter look up at him standing in the kitchen doorway.</w:t>
      </w:r>
    </w:p>
    <w:p w14:paraId="280929D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“Come,” he says, and beckons them to follow.</w:t>
      </w:r>
    </w:p>
    <w:p w14:paraId="02962EE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Dr. Beshara’s study, the TV is tuned to CNN. A scrolling chyron delivers the breaking news: “SALMAN RUSHDIE ASSASSINATED.”</w:t>
      </w:r>
    </w:p>
    <w:p w14:paraId="56918CE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finally got to him,” he says.</w:t>
      </w:r>
    </w:p>
    <w:p w14:paraId="28D6B2D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female reporter stands in front of Miami-Dade Community College’s Hialeah campus. “No word yet on how the </w:t>
      </w:r>
      <w:proofErr w:type="gramStart"/>
      <w:r>
        <w:rPr>
          <w:rFonts w:ascii="Times New Roman" w:hAnsi="Times New Roman"/>
        </w:rPr>
        <w:t>gunman</w:t>
      </w:r>
      <w:proofErr w:type="gramEnd"/>
      <w:r>
        <w:rPr>
          <w:rFonts w:ascii="Times New Roman" w:hAnsi="Times New Roman"/>
        </w:rPr>
        <w:t xml:space="preserve"> was able to get inside the building with a weapon. He fired several shots at Mr. Rushdie, striking him in the chest and head, then turned the gun on himself but did not die in the suicide attempt. The </w:t>
      </w:r>
      <w:proofErr w:type="gramStart"/>
      <w:r>
        <w:rPr>
          <w:rFonts w:ascii="Times New Roman" w:hAnsi="Times New Roman"/>
        </w:rPr>
        <w:t>gunman</w:t>
      </w:r>
      <w:proofErr w:type="gramEnd"/>
      <w:r>
        <w:rPr>
          <w:rFonts w:ascii="Times New Roman" w:hAnsi="Times New Roman"/>
        </w:rPr>
        <w:t xml:space="preserve"> </w:t>
      </w:r>
      <w:proofErr w:type="gramStart"/>
      <w:r>
        <w:rPr>
          <w:rFonts w:ascii="Times New Roman" w:hAnsi="Times New Roman"/>
        </w:rPr>
        <w:t>was rushed</w:t>
      </w:r>
      <w:proofErr w:type="gramEnd"/>
      <w:r>
        <w:rPr>
          <w:rFonts w:ascii="Times New Roman" w:hAnsi="Times New Roman"/>
        </w:rPr>
        <w:t xml:space="preserve"> to Palmetto General Hospital. No word yet on his condition. Police have not released his identity, nor have they determined whether he acted alone or with the aid of accomplices. The campus is on lockdown, and police have cordoned off a twelve-block radius surrounding the college.”</w:t>
      </w:r>
    </w:p>
    <w:p w14:paraId="4F96B7F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photo of Salman Rushdie fills the screen.</w:t>
      </w:r>
    </w:p>
    <w:p w14:paraId="641B855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“This is the first attack on Rushdie since he was stabbed at a public appearance in New York in 2022. He lost an eye and the use of one hand in that attack but continued to write and speak publicly. His latest novel, released two weeks ago by Simon Schuster Macmillan, is titled ‘The Day After </w:t>
      </w:r>
      <w:proofErr w:type="gramStart"/>
      <w:r>
        <w:rPr>
          <w:rFonts w:ascii="Times New Roman" w:hAnsi="Times New Roman"/>
        </w:rPr>
        <w:t>Tomorrow</w:t>
      </w:r>
      <w:proofErr w:type="gramEnd"/>
      <w:r>
        <w:rPr>
          <w:rFonts w:ascii="Times New Roman" w:hAnsi="Times New Roman"/>
        </w:rPr>
        <w:t>.’ He is survived by his fifth wife, the American poet and novelist Rachel Eliza Griffiths and his two children. Salman Rushdie was eighty-one.”</w:t>
      </w:r>
    </w:p>
    <w:p w14:paraId="0ED7774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Alina weeps and embraces her daughter. Dr. Beshara rests his hand on Tabinda’s shoulder. “This is terrible. I am so sorry, I know he was your favorite author.”</w:t>
      </w:r>
    </w:p>
    <w:p w14:paraId="7B07D7B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was supposed to have impeccable security,” Tabinda says. “How was this allowed to happen? It had to be an inside job.”</w:t>
      </w:r>
    </w:p>
    <w:p w14:paraId="76EBDAD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Alina clasps her hands and says, “My God, my God, why did you allow this?” Sobbing, she looks upward and repeats the question in Arabic: “</w:t>
      </w:r>
      <w:r>
        <w:rPr>
          <w:rFonts w:ascii="Times New Roman" w:hAnsi="Times New Roman"/>
          <w:i/>
        </w:rPr>
        <w:t>Limadha tarakt hadha yahduth</w:t>
      </w:r>
      <w:r>
        <w:rPr>
          <w:rFonts w:ascii="Times New Roman" w:hAnsi="Times New Roman"/>
        </w:rPr>
        <w:t>?”</w:t>
      </w:r>
    </w:p>
    <w:p w14:paraId="5137C6C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Dr. Beshara puts his arm around his wife and pulls her close. “</w:t>
      </w:r>
      <w:r>
        <w:rPr>
          <w:rFonts w:ascii="Times New Roman" w:hAnsi="Times New Roman"/>
          <w:i/>
        </w:rPr>
        <w:t>Inna lillahi wa ilayhi raji’un</w:t>
      </w:r>
      <w:r>
        <w:rPr>
          <w:rFonts w:ascii="Times New Roman" w:hAnsi="Times New Roman"/>
        </w:rPr>
        <w:t>. We belong to God, and to Him we shall return.”</w:t>
      </w:r>
    </w:p>
    <w:p w14:paraId="63D14ADB" w14:textId="3B9CE484"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F31A4D9"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67B8339">
          <v:shape id="_x0000_i1088" type="#_x0000_t75" style="width:16.3pt;height:16.3pt" o:allowincell="f">
            <v:imagedata r:id="rId7" o:title=""/>
          </v:shape>
        </w:pict>
      </w:r>
    </w:p>
    <w:p w14:paraId="5E8E0B3F"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A5257D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“You think just ‘cause you wear a uniform, makes you somebody?”</w:t>
      </w:r>
    </w:p>
    <w:p w14:paraId="13FF9DE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Darnell Rauch, Sr. lurks in the doorway of his son’s bedroom holding a twenty-four-ounce can of Miller Lite. He ducks his head to avoid hitting it on the jamb.</w:t>
      </w:r>
    </w:p>
    <w:p w14:paraId="505A855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Darnell, at the opposite end of the room, stands in front of a full-length, wall-mounted mirror, fingering his new marksmanship badge which designates him as a sharpshooter, a grade up from Marksman First Class. He had scored two hundred on the AR-1 target: ten shots standing, ten shots from a prone position. To get the Expert badge, he would also need to take ten shots kneeling and score between 220 and 300.</w:t>
      </w:r>
    </w:p>
    <w:p w14:paraId="3BBAE25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got a perfect score,” Darnell says to his father’s reflection.</w:t>
      </w:r>
    </w:p>
    <w:p w14:paraId="0B8A7EE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“So what? Anybody can shoot a </w:t>
      </w:r>
      <w:proofErr w:type="gramStart"/>
      <w:r>
        <w:rPr>
          <w:rFonts w:ascii="Times New Roman" w:hAnsi="Times New Roman"/>
        </w:rPr>
        <w:t>goddamn</w:t>
      </w:r>
      <w:proofErr w:type="gramEnd"/>
      <w:r>
        <w:rPr>
          <w:rFonts w:ascii="Times New Roman" w:hAnsi="Times New Roman"/>
        </w:rPr>
        <w:t xml:space="preserve"> air rifle. Try something with a little recoil. Probably get knocked on your ass.”</w:t>
      </w:r>
    </w:p>
    <w:p w14:paraId="5B33F0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Darnell Sr. takes a swig of warm beer, swishes it around his rotten teeth, and gulps it down. He waves the can at Darnell as he speaks. “You can dress a pussy up in fancy clothes, and it’s still a fucking pussy.”</w:t>
      </w:r>
    </w:p>
    <w:p w14:paraId="72A2787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“I ain’t no pussy.”</w:t>
      </w:r>
    </w:p>
    <w:p w14:paraId="5DF39D3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you are. Hairy on the outside, wet and soft on the inside. Good thing your mother ain’t here to see you like this.”</w:t>
      </w:r>
    </w:p>
    <w:p w14:paraId="65E2D46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the reason she ain’t here. Get out of my room.”</w:t>
      </w:r>
    </w:p>
    <w:p w14:paraId="49FAED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ain’t in your room, retard, I’m in the fucking hall.”</w:t>
      </w:r>
    </w:p>
    <w:p w14:paraId="3A84734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“Whatever. I got </w:t>
      </w:r>
      <w:proofErr w:type="gramStart"/>
      <w:r>
        <w:rPr>
          <w:rFonts w:ascii="Times New Roman" w:hAnsi="Times New Roman"/>
        </w:rPr>
        <w:t>shit</w:t>
      </w:r>
      <w:proofErr w:type="gramEnd"/>
      <w:r>
        <w:rPr>
          <w:rFonts w:ascii="Times New Roman" w:hAnsi="Times New Roman"/>
        </w:rPr>
        <w:t xml:space="preserve"> to do. Close the door behind you when you leave.”</w:t>
      </w:r>
    </w:p>
    <w:p w14:paraId="064760E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“Oh,” his father says to an invisible audience, waving his free arm as if to include them all in the conversation. “Big man’s got </w:t>
      </w:r>
      <w:proofErr w:type="gramStart"/>
      <w:r>
        <w:rPr>
          <w:rFonts w:ascii="Times New Roman" w:hAnsi="Times New Roman"/>
        </w:rPr>
        <w:t>shit</w:t>
      </w:r>
      <w:proofErr w:type="gramEnd"/>
      <w:r>
        <w:rPr>
          <w:rFonts w:ascii="Times New Roman" w:hAnsi="Times New Roman"/>
        </w:rPr>
        <w:t xml:space="preserve"> to do. Gets a </w:t>
      </w:r>
      <w:proofErr w:type="gramStart"/>
      <w:r>
        <w:rPr>
          <w:rFonts w:ascii="Times New Roman" w:hAnsi="Times New Roman"/>
        </w:rPr>
        <w:t>fucking badge</w:t>
      </w:r>
      <w:proofErr w:type="gramEnd"/>
      <w:r>
        <w:rPr>
          <w:rFonts w:ascii="Times New Roman" w:hAnsi="Times New Roman"/>
        </w:rPr>
        <w:t xml:space="preserve"> for shooting a toy gun, thinks he’s </w:t>
      </w:r>
      <w:proofErr w:type="gramStart"/>
      <w:r>
        <w:rPr>
          <w:rFonts w:ascii="Times New Roman" w:hAnsi="Times New Roman"/>
        </w:rPr>
        <w:t>fucking</w:t>
      </w:r>
      <w:proofErr w:type="gramEnd"/>
      <w:r>
        <w:rPr>
          <w:rFonts w:ascii="Times New Roman" w:hAnsi="Times New Roman"/>
        </w:rPr>
        <w:t xml:space="preserve"> somebody. Pope For A </w:t>
      </w:r>
      <w:proofErr w:type="gramStart"/>
      <w:r>
        <w:rPr>
          <w:rFonts w:ascii="Times New Roman" w:hAnsi="Times New Roman"/>
        </w:rPr>
        <w:t>Fucking Day</w:t>
      </w:r>
      <w:proofErr w:type="gramEnd"/>
      <w:r>
        <w:rPr>
          <w:rFonts w:ascii="Times New Roman" w:hAnsi="Times New Roman"/>
        </w:rPr>
        <w:t>.”</w:t>
      </w:r>
    </w:p>
    <w:p w14:paraId="7B5C7BC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 doesn’t even make sense.”</w:t>
      </w:r>
    </w:p>
    <w:p w14:paraId="2604FAD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senior Darnell snaps to attention and </w:t>
      </w:r>
      <w:proofErr w:type="gramStart"/>
      <w:r>
        <w:rPr>
          <w:rFonts w:ascii="Times New Roman" w:hAnsi="Times New Roman"/>
        </w:rPr>
        <w:t>mock salutes</w:t>
      </w:r>
      <w:proofErr w:type="gramEnd"/>
      <w:r>
        <w:rPr>
          <w:rFonts w:ascii="Times New Roman" w:hAnsi="Times New Roman"/>
        </w:rPr>
        <w:t xml:space="preserve"> his boy.</w:t>
      </w:r>
    </w:p>
    <w:p w14:paraId="28183F5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“Darnell Rauch the first, and best, dis-missed!” As he salutes he slashes his hand down onto his other wrist and dislodges the beer can. Foam gushes onto the carpet.</w:t>
      </w:r>
    </w:p>
    <w:p w14:paraId="45436EC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“Jesus, Dad, now look what you did.”</w:t>
      </w:r>
    </w:p>
    <w:p w14:paraId="46FED27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“Get a rag and clean it up, mister J-R-O-T-C.”</w:t>
      </w:r>
    </w:p>
    <w:p w14:paraId="38DDF6B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turns and staggers away, leaving the door wide open.</w:t>
      </w:r>
    </w:p>
    <w:p w14:paraId="364E237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“Fuck you,” Darnell mutters as he adjusts the badge. “You ain’t </w:t>
      </w:r>
      <w:proofErr w:type="gramStart"/>
      <w:r>
        <w:rPr>
          <w:rFonts w:ascii="Times New Roman" w:hAnsi="Times New Roman"/>
        </w:rPr>
        <w:t>shit</w:t>
      </w:r>
      <w:proofErr w:type="gramEnd"/>
      <w:r>
        <w:rPr>
          <w:rFonts w:ascii="Times New Roman" w:hAnsi="Times New Roman"/>
        </w:rPr>
        <w:t xml:space="preserve">. You were never gonna be </w:t>
      </w:r>
      <w:proofErr w:type="gramStart"/>
      <w:r>
        <w:rPr>
          <w:rFonts w:ascii="Times New Roman" w:hAnsi="Times New Roman"/>
        </w:rPr>
        <w:t>shit</w:t>
      </w:r>
      <w:proofErr w:type="gramEnd"/>
      <w:r>
        <w:rPr>
          <w:rFonts w:ascii="Times New Roman" w:hAnsi="Times New Roman"/>
        </w:rPr>
        <w:t xml:space="preserve">. Me, I’m gonna be famous. Just you </w:t>
      </w:r>
      <w:proofErr w:type="gramStart"/>
      <w:r>
        <w:rPr>
          <w:rFonts w:ascii="Times New Roman" w:hAnsi="Times New Roman"/>
        </w:rPr>
        <w:t>fucking wait</w:t>
      </w:r>
      <w:proofErr w:type="gramEnd"/>
      <w:r>
        <w:rPr>
          <w:rFonts w:ascii="Times New Roman" w:hAnsi="Times New Roman"/>
        </w:rPr>
        <w:t>.”</w:t>
      </w:r>
    </w:p>
    <w:p w14:paraId="6EB28DE6" w14:textId="0CF765D6"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2FAA751"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B660271">
          <v:shape id="_x0000_i1089" type="#_x0000_t75" style="width:16.3pt;height:16.3pt" o:allowincell="f">
            <v:imagedata r:id="rId7" o:title=""/>
          </v:shape>
        </w:pict>
      </w:r>
    </w:p>
    <w:p w14:paraId="74F1A484"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54150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With the shower head set to a wide, soft spray, Braxton Bragg sticks his face into the hot water and conjures up a vision of Odette in the shower with him, bent over with her back turned to him, slowly riding his cock.</w:t>
      </w:r>
    </w:p>
    <w:p w14:paraId="65C72FB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reaches for the conditioner and manages to open it and squirt some into his palm without opening his eyes or letting go of the image.</w:t>
      </w:r>
    </w:p>
    <w:p w14:paraId="257EFAD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grabs his shaft and tugs at it, slathering it with the creamy lotion. His other hand cups his testicles, and in his mind it’s Odette’s hand that reaches back to play with his balls.</w:t>
      </w:r>
    </w:p>
    <w:p w14:paraId="136AD9A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quickly brings himself to climax and continues to stroke himself for another minute as Odette would do, making sure that she got </w:t>
      </w:r>
      <w:proofErr w:type="gramStart"/>
      <w:r>
        <w:rPr>
          <w:rFonts w:ascii="Times New Roman" w:hAnsi="Times New Roman"/>
        </w:rPr>
        <w:t>every last</w:t>
      </w:r>
      <w:proofErr w:type="gramEnd"/>
      <w:r>
        <w:rPr>
          <w:rFonts w:ascii="Times New Roman" w:hAnsi="Times New Roman"/>
        </w:rPr>
        <w:t xml:space="preserve"> drop.</w:t>
      </w:r>
    </w:p>
    <w:p w14:paraId="052C048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Lucina lies in bed, the duvet pulled up under her chin, eyes closed, listening to the shower running. </w:t>
      </w:r>
    </w:p>
    <w:p w14:paraId="04B67F5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it stops she peeks through slightly parted eyelids and watches her husband step out of the bathroom with a towel wrapped around his thickening waist.</w:t>
      </w:r>
    </w:p>
    <w:p w14:paraId="6841083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drops the wet towel on the floor. </w:t>
      </w:r>
    </w:p>
    <w:p w14:paraId="21E4583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closes her eyes all the way. </w:t>
      </w:r>
    </w:p>
    <w:p w14:paraId="5018AE4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slips on a pair of silk pajamas and climbs into bed, taking care to leave a wide space between himself and his wife.</w:t>
      </w:r>
    </w:p>
    <w:p w14:paraId="5DE2255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“Scrub, scrub, scrub,” she says, eyes tightly shut, “but you’ll never get rid of her stink.”</w:t>
      </w:r>
    </w:p>
    <w:p w14:paraId="47BF751D" w14:textId="0A0A79F8"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6FCB2B4"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3786FA2">
          <v:shape id="_x0000_i1090" type="#_x0000_t75" style="width:16.3pt;height:16.3pt" o:allowincell="f">
            <v:imagedata r:id="rId7" o:title=""/>
          </v:shape>
        </w:pict>
      </w:r>
    </w:p>
    <w:p w14:paraId="77605CB5"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6D18A3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glow from an open MacBook Air illuminates the darkened room. “Coming Undone” by Korn blasts from its speakers.</w:t>
      </w:r>
    </w:p>
    <w:p w14:paraId="6FB0EAA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meme posted to Facebook consists of a photo collage of infamous faces: the Columbine shooters, the Oklahoma City bomber, the Emanuel AME shooter, the Boston Marathon bombers, </w:t>
      </w:r>
      <w:r>
        <w:rPr>
          <w:rFonts w:ascii="Times New Roman" w:hAnsi="Times New Roman"/>
        </w:rPr>
        <w:lastRenderedPageBreak/>
        <w:t>the Parkland shooter, and the Unabomber.</w:t>
      </w:r>
    </w:p>
    <w:p w14:paraId="7126CDC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There is one word above the collage: M</w:t>
      </w:r>
      <w:r>
        <w:rPr>
          <w:rFonts w:ascii="Times New Roman" w:hAnsi="Times New Roman"/>
          <w:sz w:val="20"/>
        </w:rPr>
        <w:t>ARTYRS</w:t>
      </w:r>
      <w:r>
        <w:rPr>
          <w:rFonts w:ascii="Times New Roman" w:hAnsi="Times New Roman"/>
        </w:rPr>
        <w:t>.</w:t>
      </w:r>
    </w:p>
    <w:p w14:paraId="78B02AD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left hand tattooed in red with the symbol for anarchy clicks a wireless mouse and Likes the post.</w:t>
      </w:r>
    </w:p>
    <w:p w14:paraId="19698B0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After a pause, another mouse </w:t>
      </w:r>
      <w:proofErr w:type="gramStart"/>
      <w:r>
        <w:rPr>
          <w:rFonts w:ascii="Times New Roman" w:hAnsi="Times New Roman"/>
        </w:rPr>
        <w:t>click</w:t>
      </w:r>
      <w:proofErr w:type="gramEnd"/>
      <w:r>
        <w:rPr>
          <w:rFonts w:ascii="Times New Roman" w:hAnsi="Times New Roman"/>
        </w:rPr>
        <w:t xml:space="preserve"> and the page refreshes.</w:t>
      </w:r>
    </w:p>
    <w:p w14:paraId="010823B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45 Likes.</w:t>
      </w:r>
    </w:p>
    <w:p w14:paraId="304E69C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click.</w:t>
      </w:r>
    </w:p>
    <w:p w14:paraId="4B3D231B" w14:textId="59339E5A" w:rsidR="009B44E3"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357 Likes.</w:t>
      </w:r>
    </w:p>
    <w:p w14:paraId="40D6F951" w14:textId="3B7185B4" w:rsidR="008C38A6"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szCs w:val="36"/>
        </w:rPr>
      </w:pPr>
      <w:r>
        <w:rPr>
          <w:rFonts w:ascii="Times New Roman" w:hAnsi="Times New Roman"/>
        </w:rPr>
        <w:br w:type="page"/>
      </w:r>
      <w:r w:rsidR="00000000" w:rsidRPr="009B44E3">
        <w:rPr>
          <w:rFonts w:ascii="Times New Roman" w:hAnsi="Times New Roman"/>
          <w:b/>
          <w:sz w:val="36"/>
          <w:szCs w:val="36"/>
        </w:rPr>
        <w:lastRenderedPageBreak/>
        <w:t>THURSDAY, APRIL 19</w:t>
      </w:r>
    </w:p>
    <w:p w14:paraId="1419A468" w14:textId="77777777" w:rsidR="009B44E3" w:rsidRPr="009B44E3"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sz w:val="36"/>
          <w:szCs w:val="36"/>
        </w:rPr>
      </w:pPr>
    </w:p>
    <w:p w14:paraId="1227702C"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p>
    <w:p w14:paraId="0E06FE6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Due to their much larger space requirements compared to residential heating and cooling installations, commercial HVAC units are best placed on rooftops. This allows for easier maintenance and reduces noise pollution inside buildings. However, it makes for a less enjoyable experience when the system needs to be maintained or repaired during the brutal Florida heat that lasts from April through October—a period that </w:t>
      </w:r>
      <w:proofErr w:type="gramStart"/>
      <w:r>
        <w:rPr>
          <w:rFonts w:ascii="Times New Roman" w:hAnsi="Times New Roman"/>
        </w:rPr>
        <w:t>seems to grow longer</w:t>
      </w:r>
      <w:proofErr w:type="gramEnd"/>
      <w:r>
        <w:rPr>
          <w:rFonts w:ascii="Times New Roman" w:hAnsi="Times New Roman"/>
        </w:rPr>
        <w:t xml:space="preserve"> each year.</w:t>
      </w:r>
    </w:p>
    <w:p w14:paraId="3D59CA7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Climate change sometimes gets the blame, but the Arctic Blast technician working on the roof of Jackson High thinks </w:t>
      </w:r>
      <w:proofErr w:type="gramStart"/>
      <w:r>
        <w:rPr>
          <w:rFonts w:ascii="Times New Roman" w:hAnsi="Times New Roman"/>
        </w:rPr>
        <w:t>that’s bullshit</w:t>
      </w:r>
      <w:proofErr w:type="gramEnd"/>
      <w:r>
        <w:rPr>
          <w:rFonts w:ascii="Times New Roman" w:hAnsi="Times New Roman"/>
        </w:rPr>
        <w:t>, a hoax created by pointy-headed elitists and regurgitated by the woke mob.</w:t>
      </w:r>
    </w:p>
    <w:p w14:paraId="38BA3C4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any case, it’s great for business, since roof-mounted systems tend to need more frequent attention, which means job security for commercial HVAC techs.</w:t>
      </w:r>
    </w:p>
    <w:p w14:paraId="5BA68CD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Today is a lot cooler than yesterday. Dark clouds clot the western sky</w:t>
      </w:r>
      <w:proofErr w:type="gramStart"/>
      <w:r>
        <w:rPr>
          <w:rFonts w:ascii="Times New Roman" w:hAnsi="Times New Roman"/>
        </w:rPr>
        <w:t xml:space="preserve">.  </w:t>
      </w:r>
      <w:proofErr w:type="gramEnd"/>
    </w:p>
    <w:p w14:paraId="1F74E3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tech sets the cover panel back into place and tightens the screws with a cordless screwdriver.</w:t>
      </w:r>
    </w:p>
    <w:p w14:paraId="62459A9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lifts the unit’s large red handle to the ‘On’ position and checks the manifold gauge. Satisfied that the pressure is optimal, he detaches the gauge and slips it in the pocket of his utility belt.</w:t>
      </w:r>
    </w:p>
    <w:p w14:paraId="2348BCC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thunderbolt sizzles and cracks in the distance. He clambers down the ladder, retracts it, and carries it to the white van with the magnetic sign that reads, ‘Arctic Blast - Keep Your Cool All Year Long.’</w:t>
      </w:r>
    </w:p>
    <w:p w14:paraId="387F901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Once the ladder is secured to the roof rack he heads into the school.</w:t>
      </w:r>
    </w:p>
    <w:p w14:paraId="10C77BC1"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FE353D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Ginger Boyd hunches over at her desk and sifts through signed permission slips for next week’s semi-annual Senior Christian Retreat, to be held at the Fellowship Peace Village in New Smyrna Beach, the “Shark Bite Capital of the World,” on Florida’s east coast.</w:t>
      </w:r>
    </w:p>
    <w:p w14:paraId="5F13FF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door buzzes open. She looks up and the Arctic Blast tech walks in.</w:t>
      </w:r>
    </w:p>
    <w:p w14:paraId="1D3CB0C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He must be new</w:t>
      </w:r>
      <w:r>
        <w:rPr>
          <w:rFonts w:ascii="Times New Roman" w:hAnsi="Times New Roman"/>
        </w:rPr>
        <w:t>, she thinks. She’s never seen this one before. He’s darker than the regular guy, too.</w:t>
      </w:r>
    </w:p>
    <w:p w14:paraId="3C56AAB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new guy hands her a tablet and asks her with a thick foreign accent (Arab?) to initial and then sign, showing her where to do each. </w:t>
      </w:r>
    </w:p>
    <w:p w14:paraId="63E11CC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finishes signing and returns to sorting the permission slips. The man lingers. She can feel him staring at her chest.</w:t>
      </w:r>
    </w:p>
    <w:p w14:paraId="4E1AE63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“Something else?” she asks, self-consciously tugging at the top of her blouse to make sure no cleavage shows.</w:t>
      </w:r>
    </w:p>
    <w:p w14:paraId="78FFEFC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“Storm coming,” he says, and grins. The white plastic badge above his breast pocket reveals his name: Elam.</w:t>
      </w:r>
    </w:p>
    <w:p w14:paraId="0D9F816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roofErr w:type="gramStart"/>
      <w:r>
        <w:rPr>
          <w:rFonts w:ascii="Times New Roman" w:hAnsi="Times New Roman"/>
        </w:rPr>
        <w:t>Definitely an</w:t>
      </w:r>
      <w:proofErr w:type="gramEnd"/>
      <w:r>
        <w:rPr>
          <w:rFonts w:ascii="Times New Roman" w:hAnsi="Times New Roman"/>
        </w:rPr>
        <w:t xml:space="preserve"> Arab.</w:t>
      </w:r>
    </w:p>
    <w:p w14:paraId="3B346F6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asks him if Freddie’s off today. </w:t>
      </w:r>
    </w:p>
    <w:p w14:paraId="65A205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“Who?”</w:t>
      </w:r>
    </w:p>
    <w:p w14:paraId="13B705F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“Freddie.” The regular guy. Same guy</w:t>
      </w:r>
      <w:proofErr w:type="gramStart"/>
      <w:r>
        <w:rPr>
          <w:rFonts w:ascii="Times New Roman" w:hAnsi="Times New Roman"/>
        </w:rPr>
        <w:t>, pretty much, every</w:t>
      </w:r>
      <w:proofErr w:type="gramEnd"/>
      <w:r>
        <w:rPr>
          <w:rFonts w:ascii="Times New Roman" w:hAnsi="Times New Roman"/>
        </w:rPr>
        <w:t xml:space="preserve"> month.</w:t>
      </w:r>
    </w:p>
    <w:p w14:paraId="6F6D50C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Freddie. I don’t know. Maybe vacation?”</w:t>
      </w:r>
    </w:p>
    <w:p w14:paraId="4FC130B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Ginger’s phone bank blinks.</w:t>
      </w:r>
    </w:p>
    <w:p w14:paraId="4176ECD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“Have to take this. Thanks again,” she says as she presses the button for Bragg’s extension on </w:t>
      </w:r>
      <w:r>
        <w:rPr>
          <w:rFonts w:ascii="Times New Roman" w:hAnsi="Times New Roman"/>
        </w:rPr>
        <w:lastRenderedPageBreak/>
        <w:t>her phone and lifts the receiver to her ear.</w:t>
      </w:r>
    </w:p>
    <w:p w14:paraId="0A69DB5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Elam takes one last look at her chest and leaves.</w:t>
      </w:r>
    </w:p>
    <w:p w14:paraId="1A0F5DA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sounds annoyed when he answers.</w:t>
      </w:r>
    </w:p>
    <w:p w14:paraId="5A88EED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“What’s up?”</w:t>
      </w:r>
    </w:p>
    <w:p w14:paraId="523E9A4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tells him about the encounter with the HVAC guy. Middle Eastern fellow. </w:t>
      </w:r>
      <w:proofErr w:type="gramStart"/>
      <w:r>
        <w:rPr>
          <w:rFonts w:ascii="Times New Roman" w:hAnsi="Times New Roman"/>
        </w:rPr>
        <w:t>Kind of weird</w:t>
      </w:r>
      <w:proofErr w:type="gramEnd"/>
      <w:r>
        <w:rPr>
          <w:rFonts w:ascii="Times New Roman" w:hAnsi="Times New Roman"/>
        </w:rPr>
        <w:t>. Never saw him before. Something about him was off. Could Bragg ask Maintenance to check the unit, make sure everything is okay?</w:t>
      </w:r>
    </w:p>
    <w:p w14:paraId="46B13AC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tells her he’ll watch the video from the roof, but just to be on the safe side he’ll ask one of the Maintenance guys to have a look.</w:t>
      </w:r>
    </w:p>
    <w:p w14:paraId="1829E6B3" w14:textId="46DB6560"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A843027"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E5F77BC">
          <v:shape id="_x0000_i1091" type="#_x0000_t75" style="width:16.3pt;height:16.3pt" o:allowincell="f">
            <v:imagedata r:id="rId7" o:title=""/>
          </v:shape>
        </w:pict>
      </w:r>
    </w:p>
    <w:p w14:paraId="5C381AD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F6984D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Hunter taps the SMART Board and brings up the image of two chinstrap penguins.</w:t>
      </w:r>
    </w:p>
    <w:p w14:paraId="3E1904F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“Penguins, as we’ve learned, mate for life.”</w:t>
      </w:r>
    </w:p>
    <w:p w14:paraId="60DF623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Marine Biology students are in a great mood today. A few of them stopped by his desk as they strolled in to thank him again for a wonderful time at the Florida Aquarium. One male student told Hunter that he asked his parents to buy him a season’s pass for his birthday. Another student said she told her older sister about it and, as soon as her sister comes home from college for summer break, they’re going on the Wild Dolphin Cruise.</w:t>
      </w:r>
    </w:p>
    <w:p w14:paraId="74C8FCC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“Unlike most animal societies,” Hunter continues, “the father penguin looks after the chick while the mother hunts for food. Sometimes a chick is hatched and cared for by two penguins of the same sex. This phenomenon has occurred in several zoos over the last few decades, in London, Sydney, Valencia, and Odense.</w:t>
      </w:r>
    </w:p>
    <w:p w14:paraId="5D963BB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couple of students </w:t>
      </w:r>
      <w:proofErr w:type="gramStart"/>
      <w:r>
        <w:rPr>
          <w:rFonts w:ascii="Times New Roman" w:hAnsi="Times New Roman"/>
        </w:rPr>
        <w:t>look</w:t>
      </w:r>
      <w:proofErr w:type="gramEnd"/>
      <w:r>
        <w:rPr>
          <w:rFonts w:ascii="Times New Roman" w:hAnsi="Times New Roman"/>
        </w:rPr>
        <w:t xml:space="preserve"> confused.</w:t>
      </w:r>
    </w:p>
    <w:p w14:paraId="677E3BE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“Valencia is in Spain. Odense is in Denmark.”</w:t>
      </w:r>
    </w:p>
    <w:p w14:paraId="70CC743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Much better.</w:t>
      </w:r>
    </w:p>
    <w:p w14:paraId="6E9257E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first time two same-sex penguins bonded to care for a chick was in 1998. Two staffers in New York City’s Central Park Zoo observed two chinstrap penguins, like the ones on the board, </w:t>
      </w:r>
      <w:proofErr w:type="gramStart"/>
      <w:r>
        <w:rPr>
          <w:rFonts w:ascii="Times New Roman" w:hAnsi="Times New Roman"/>
        </w:rPr>
        <w:t>performing mating</w:t>
      </w:r>
      <w:proofErr w:type="gramEnd"/>
      <w:r>
        <w:rPr>
          <w:rFonts w:ascii="Times New Roman" w:hAnsi="Times New Roman"/>
        </w:rPr>
        <w:t xml:space="preserve"> rituals. The following year one of them sat on a rock for </w:t>
      </w:r>
      <w:proofErr w:type="gramStart"/>
      <w:r>
        <w:rPr>
          <w:rFonts w:ascii="Times New Roman" w:hAnsi="Times New Roman"/>
        </w:rPr>
        <w:t>long periods</w:t>
      </w:r>
      <w:proofErr w:type="gramEnd"/>
      <w:r>
        <w:rPr>
          <w:rFonts w:ascii="Times New Roman" w:hAnsi="Times New Roman"/>
        </w:rPr>
        <w:t xml:space="preserve"> of time, attempting to hatch it as if it was an egg.”</w:t>
      </w:r>
    </w:p>
    <w:p w14:paraId="7F42827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couple of students giggle, which Hunter takes as a good sign.</w:t>
      </w:r>
    </w:p>
    <w:p w14:paraId="3593274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the zookeepers gave the two males, named Roy and Silo, an egg from a pair of opposite-sex penguins who couldn’t hatch it. Roy and Silo raised the chick, named Tango, as if it was their child. Their story was eventually turned into a children’s book, ‘And Tango Makes Three,’ which unfortunately has been banned from school and public libraries in Florida.”</w:t>
      </w:r>
    </w:p>
    <w:p w14:paraId="6957B7B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raises her hand.</w:t>
      </w:r>
    </w:p>
    <w:p w14:paraId="65300C9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Bible clearly tells us that homosexuality is a sin in God’s eyes, so why would He create gay penguins?”</w:t>
      </w:r>
    </w:p>
    <w:p w14:paraId="7F61167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surveys the class. Most of them appear interested. A few </w:t>
      </w:r>
      <w:proofErr w:type="gramStart"/>
      <w:r>
        <w:rPr>
          <w:rFonts w:ascii="Times New Roman" w:hAnsi="Times New Roman"/>
        </w:rPr>
        <w:t>look</w:t>
      </w:r>
      <w:proofErr w:type="gramEnd"/>
      <w:r>
        <w:rPr>
          <w:rFonts w:ascii="Times New Roman" w:hAnsi="Times New Roman"/>
        </w:rPr>
        <w:t xml:space="preserve"> concerned.</w:t>
      </w:r>
    </w:p>
    <w:p w14:paraId="4AA8945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“I’m not here to challenge the Bible. You’ve all probably guessed I’m Christian by the cross I wear or the Jesus fish on my car. The Bible, and </w:t>
      </w:r>
      <w:proofErr w:type="gramStart"/>
      <w:r>
        <w:rPr>
          <w:rFonts w:ascii="Times New Roman" w:hAnsi="Times New Roman"/>
        </w:rPr>
        <w:t>pretty much every</w:t>
      </w:r>
      <w:proofErr w:type="gramEnd"/>
      <w:r>
        <w:rPr>
          <w:rFonts w:ascii="Times New Roman" w:hAnsi="Times New Roman"/>
        </w:rPr>
        <w:t xml:space="preserve"> other holy text, says very clearly that God made everything in nature. So if same-sex bonding occurs in nature, that means that, for reasons only God knows, He planned it that way. The Bible doesn’t get into same-sex activity in animals, and as far as I’m aware the other holy texts don’t broach the subject either.”</w:t>
      </w:r>
    </w:p>
    <w:p w14:paraId="4050EE2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shakes her head.</w:t>
      </w:r>
    </w:p>
    <w:p w14:paraId="7BCC5E3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“Remember that the word you used, Selma, pertains only to humans. Genus Homo, species </w:t>
      </w:r>
      <w:r>
        <w:rPr>
          <w:rFonts w:ascii="Times New Roman" w:hAnsi="Times New Roman"/>
        </w:rPr>
        <w:lastRenderedPageBreak/>
        <w:t xml:space="preserve">sapiens. In the animal kingdom, coupling between two males or two females is referred to as same-sex activity. And again, as far as I know, no holy text teaches that God gave animals a conscience like He gave to humans. So animals really can’t </w:t>
      </w:r>
      <w:proofErr w:type="gramStart"/>
      <w:r>
        <w:rPr>
          <w:rFonts w:ascii="Times New Roman" w:hAnsi="Times New Roman"/>
        </w:rPr>
        <w:t>sin</w:t>
      </w:r>
      <w:proofErr w:type="gramEnd"/>
      <w:r>
        <w:rPr>
          <w:rFonts w:ascii="Times New Roman" w:hAnsi="Times New Roman"/>
        </w:rPr>
        <w:t>, right? Because they only have instincts. Humans can make conscious choices, which is why we are capable of sin. Okay, no more religious talk. Anyone have a question about the penguins?”</w:t>
      </w:r>
    </w:p>
    <w:p w14:paraId="6A47A2A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Jewel’s hand goes up.</w:t>
      </w:r>
    </w:p>
    <w:p w14:paraId="593884F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did Roy and Silo adopt Tango?”</w:t>
      </w:r>
    </w:p>
    <w:p w14:paraId="6851C17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Thank you</w:t>
      </w:r>
      <w:r>
        <w:rPr>
          <w:rFonts w:ascii="Times New Roman" w:hAnsi="Times New Roman"/>
        </w:rPr>
        <w:t xml:space="preserve">, Hunter </w:t>
      </w:r>
      <w:proofErr w:type="gramStart"/>
      <w:r>
        <w:rPr>
          <w:rFonts w:ascii="Times New Roman" w:hAnsi="Times New Roman"/>
        </w:rPr>
        <w:t>thinks</w:t>
      </w:r>
      <w:proofErr w:type="gramEnd"/>
      <w:r>
        <w:rPr>
          <w:rFonts w:ascii="Times New Roman" w:hAnsi="Times New Roman"/>
        </w:rPr>
        <w:t>.</w:t>
      </w:r>
    </w:p>
    <w:p w14:paraId="23779B8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human terms, yes. In scientific terms it’s known as alloparenting. It means the same thing, an individual or individuals provide care for young that are not their own offspring.”</w:t>
      </w:r>
    </w:p>
    <w:p w14:paraId="3E95F40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Jewel’s face brightens. “So it’s </w:t>
      </w:r>
      <w:proofErr w:type="gramStart"/>
      <w:r>
        <w:rPr>
          <w:rFonts w:ascii="Times New Roman" w:hAnsi="Times New Roman"/>
        </w:rPr>
        <w:t>a happy ending</w:t>
      </w:r>
      <w:proofErr w:type="gramEnd"/>
      <w:r>
        <w:rPr>
          <w:rFonts w:ascii="Times New Roman" w:hAnsi="Times New Roman"/>
        </w:rPr>
        <w:t>, right? Tango gets adopted instead of abandoned, so who cares if it’s by two males or one male and one female.”</w:t>
      </w:r>
    </w:p>
    <w:p w14:paraId="19BF07D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“Yes, it was </w:t>
      </w:r>
      <w:proofErr w:type="gramStart"/>
      <w:r>
        <w:rPr>
          <w:rFonts w:ascii="Times New Roman" w:hAnsi="Times New Roman"/>
        </w:rPr>
        <w:t>a happy ending</w:t>
      </w:r>
      <w:proofErr w:type="gramEnd"/>
      <w:r>
        <w:rPr>
          <w:rFonts w:ascii="Times New Roman" w:hAnsi="Times New Roman"/>
        </w:rPr>
        <w:t xml:space="preserve"> for Tango. And it’s down to the fact that the survival instinct is strong enough to provide alternate solutions </w:t>
      </w:r>
      <w:proofErr w:type="gramStart"/>
      <w:r>
        <w:rPr>
          <w:rFonts w:ascii="Times New Roman" w:hAnsi="Times New Roman"/>
        </w:rPr>
        <w:t>in order for</w:t>
      </w:r>
      <w:proofErr w:type="gramEnd"/>
      <w:r>
        <w:rPr>
          <w:rFonts w:ascii="Times New Roman" w:hAnsi="Times New Roman"/>
        </w:rPr>
        <w:t xml:space="preserve"> life to continue. Any more questions? No? Okay, for tomorrow’s quiz—”</w:t>
      </w:r>
    </w:p>
    <w:p w14:paraId="509D448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Selma’s hand shoots up. Of course. </w:t>
      </w:r>
      <w:proofErr w:type="gramStart"/>
      <w:r>
        <w:rPr>
          <w:rFonts w:ascii="Times New Roman" w:hAnsi="Times New Roman"/>
        </w:rPr>
        <w:t>Fuck</w:t>
      </w:r>
      <w:proofErr w:type="gramEnd"/>
      <w:r>
        <w:rPr>
          <w:rFonts w:ascii="Times New Roman" w:hAnsi="Times New Roman"/>
        </w:rPr>
        <w:t>, here we go.</w:t>
      </w:r>
    </w:p>
    <w:p w14:paraId="3C5C004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“Will homosexuality be on the quiz?”</w:t>
      </w:r>
    </w:p>
    <w:p w14:paraId="3083BE4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“Of course not.”</w:t>
      </w:r>
    </w:p>
    <w:p w14:paraId="492831E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“Then why teach it?”</w:t>
      </w:r>
    </w:p>
    <w:p w14:paraId="260FC2B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not. Again, that word pertains only to Homo sapiens. Humans are outside the purview of marine biology, except to the extent that human activity has caused damage to many ecosystems and threatened certain animals with extinction. Same-sex is the term we use when talking about animals.”</w:t>
      </w:r>
    </w:p>
    <w:p w14:paraId="45AD9EC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is relentless. “I still don’t know why you brought up the gay penguins.”</w:t>
      </w:r>
    </w:p>
    <w:p w14:paraId="30B0156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“They’re not…” Hunter stops and looks at the red LED on the ceiling-mounted security camera. It’s blinking. That means it’s recording. </w:t>
      </w:r>
    </w:p>
    <w:p w14:paraId="6E31C83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feels a chill creeping down his back, starting between his shoulder blades.</w:t>
      </w:r>
    </w:p>
    <w:p w14:paraId="06DBB25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“Let me emphasize this once more. Reproduction methods vary in the animal kingdom. The more complex the life form, the more the offspring require nurturing. That’s my point. Some animals take unusual or what we would consider in human terms to be deviant steps to care for young animals, even young animals that are not their offspring or not even the same species, but again, that last part is outside the scope of this class.”</w:t>
      </w:r>
    </w:p>
    <w:p w14:paraId="35566A5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folds her arms across her chest. “But animals aren’t gay.”</w:t>
      </w:r>
    </w:p>
    <w:p w14:paraId="4F3A22D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“Correct.”</w:t>
      </w:r>
    </w:p>
    <w:p w14:paraId="04572B1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unlike us, animals can’t make moral choices.”</w:t>
      </w:r>
    </w:p>
    <w:p w14:paraId="1F1BA49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“Again, that’s correct.”</w:t>
      </w:r>
    </w:p>
    <w:p w14:paraId="0285C29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“Being gay is a choice. Humans aren’t born gay.”</w:t>
      </w:r>
    </w:p>
    <w:p w14:paraId="608617BB" w14:textId="62410A72"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you know, I don’t—</w:t>
      </w:r>
      <w:r w:rsidR="00767BA2">
        <w:rPr>
          <w:rFonts w:ascii="Times New Roman" w:hAnsi="Times New Roman"/>
        </w:rPr>
        <w:t>”</w:t>
      </w:r>
    </w:p>
    <w:p w14:paraId="13493FB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bell rings and the classroom door unlocks.</w:t>
      </w:r>
    </w:p>
    <w:p w14:paraId="7C1E5E1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Students put their materials into their backpacks and begin filing out.</w:t>
      </w:r>
    </w:p>
    <w:p w14:paraId="340BA56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tells them, “If anyone has questions, please e-mail me. If I can answer them within the guidelines for this course then I’ll address them tomorrow, after the quiz. Fair enough?”</w:t>
      </w:r>
    </w:p>
    <w:p w14:paraId="3DD5BB6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Lots of nods as the kids exit.</w:t>
      </w:r>
    </w:p>
    <w:p w14:paraId="4B8468B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remains seated.</w:t>
      </w:r>
    </w:p>
    <w:p w14:paraId="31B1203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Is that fair?”</w:t>
      </w:r>
    </w:p>
    <w:p w14:paraId="732D0C7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 I be excused from class after I finish the quiz?”</w:t>
      </w:r>
    </w:p>
    <w:p w14:paraId="2243CCB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“Of course you can. See you tomorrow.”</w:t>
      </w:r>
    </w:p>
    <w:p w14:paraId="1E11EEE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She’s the last one out. </w:t>
      </w:r>
    </w:p>
    <w:p w14:paraId="310642D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collapses into the chair behind his desk, folds his arms, and rests his head.</w:t>
      </w:r>
    </w:p>
    <w:p w14:paraId="583F442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LED on the security camera stops blinking.</w:t>
      </w:r>
    </w:p>
    <w:p w14:paraId="0E25F398" w14:textId="69CCF4D4"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0FED1E1"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F8157FD">
          <v:shape id="_x0000_i1092" type="#_x0000_t75" style="width:16.3pt;height:16.3pt" o:allowincell="f">
            <v:imagedata r:id="rId7" o:title=""/>
          </v:shape>
        </w:pict>
      </w:r>
    </w:p>
    <w:p w14:paraId="2AC67F67"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C12640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More than 20,000 people anxiously </w:t>
      </w:r>
      <w:proofErr w:type="spellStart"/>
      <w:r>
        <w:rPr>
          <w:rFonts w:ascii="Times New Roman" w:hAnsi="Times New Roman"/>
        </w:rPr>
        <w:t>wait</w:t>
      </w:r>
      <w:proofErr w:type="spellEnd"/>
      <w:r>
        <w:rPr>
          <w:rFonts w:ascii="Times New Roman" w:hAnsi="Times New Roman"/>
        </w:rPr>
        <w:t xml:space="preserve"> inside the Golgotha Chapel in Pompano Beach for Governor Donald Santisi to walk out onto the stage. Established in 1982 by Trey Corbo, a former strip club manager who went bankrupt and subsequently found Jesus, Golgotha’s initial services took place on a beach in Fort Lauderdale. As his congregation grew, Corbo moved his church indoors to a rented room in a funeral home, then to a storefront next to a Piggly Wiggly. </w:t>
      </w:r>
    </w:p>
    <w:p w14:paraId="0893BFE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From there the church relocated to an abandoned tire warehouse and, when his flock exceeded the warehouse’s capacity, Corbo, with the help of a few wealthy donors looking for a write-off, purchased a seventy-five-thousand-acre tract of land and built his megachurch there. He led the church as its pastor until April 2013, when he was forced to resign after confessing to a struggle with adultery and an addiction to pornography. Despite Corbo’s departure, and showing no real concern for several allegations of child sexual abuse—one of which resulted in a church employee’s arrest—the congregation swelled into the tens of thousands.</w:t>
      </w:r>
    </w:p>
    <w:p w14:paraId="2734C6B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Governor Santisi strides out onto the stage, the lifts in his boots graciously adding three inches to his five-foot-five frame. A former soldier, his steps are measured and purposeful but not hurried. Cheers </w:t>
      </w:r>
      <w:proofErr w:type="gramStart"/>
      <w:r>
        <w:rPr>
          <w:rFonts w:ascii="Times New Roman" w:hAnsi="Times New Roman"/>
        </w:rPr>
        <w:t>erupt</w:t>
      </w:r>
      <w:proofErr w:type="gramEnd"/>
      <w:r>
        <w:rPr>
          <w:rFonts w:ascii="Times New Roman" w:hAnsi="Times New Roman"/>
        </w:rPr>
        <w:t xml:space="preserve"> from the crowd. Santisi walks to the lectern positioned at center stage and looks out at the massive audience. He turns and nods to the dozens of police officers and local legislators standing behind him, then turns back to the audience.</w:t>
      </w:r>
    </w:p>
    <w:p w14:paraId="2EB8729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Members of the press adjust their microphones and earpieces as the cameras roll.</w:t>
      </w:r>
    </w:p>
    <w:p w14:paraId="7510B3F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stands upright, pushing up on his toes to gain as much extra height as he can for the cameras. He opens a leather-bound folder and uses several pens to initial sections of the document inside. Above and behind the stage live images of the scene appear on giant monitor screens. The governor’s voice, captured by a microphone pinned to his lapel, booms throughout the giant hall.</w:t>
      </w:r>
    </w:p>
    <w:p w14:paraId="1CD5E66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“Today, April 19, 2029, is a day to remember. Today is the day that an immoral law, a law that was unconstitutionally pushed through by the lying left, is hereby repealed. Gay marriage is a crime against nature, and against God Himself. As of today, gay marriage is no longer legal in the Free State of Florida.”</w:t>
      </w:r>
    </w:p>
    <w:p w14:paraId="54F4A9B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turns to the last page and signs his name. Flashing a smile, he lifts the document and displays it to the cameras.</w:t>
      </w:r>
    </w:p>
    <w:p w14:paraId="491F1F4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w:t>
      </w:r>
      <w:proofErr w:type="gramStart"/>
      <w:r>
        <w:rPr>
          <w:rFonts w:ascii="Times New Roman" w:hAnsi="Times New Roman"/>
        </w:rPr>
        <w:t>men and women</w:t>
      </w:r>
      <w:proofErr w:type="gramEnd"/>
      <w:r>
        <w:rPr>
          <w:rFonts w:ascii="Times New Roman" w:hAnsi="Times New Roman"/>
        </w:rPr>
        <w:t xml:space="preserve"> on stage behind him - police union officials, freeholders, </w:t>
      </w:r>
      <w:proofErr w:type="gramStart"/>
      <w:r>
        <w:rPr>
          <w:rFonts w:ascii="Times New Roman" w:hAnsi="Times New Roman"/>
        </w:rPr>
        <w:t>councilmen</w:t>
      </w:r>
      <w:proofErr w:type="gramEnd"/>
      <w:r>
        <w:rPr>
          <w:rFonts w:ascii="Times New Roman" w:hAnsi="Times New Roman"/>
        </w:rPr>
        <w:t>, school board members and the local mayor - applaud wildly, laughing and whistling and pumping their fists in victory.</w:t>
      </w:r>
    </w:p>
    <w:p w14:paraId="49FFCC2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audience rises to its feet. Cheers and screams of ecstasy fill the church. People hold up signs that read “Leviticus 20:13” and “Death Penalty For Homos.” Others hold Bibles aloft. </w:t>
      </w:r>
    </w:p>
    <w:p w14:paraId="754884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Chants of “Lock them up!” resonate as Queen’s “We Are The Champions” pours out of the massive speaker system.</w:t>
      </w:r>
    </w:p>
    <w:p w14:paraId="7A14193A" w14:textId="76D96ADD"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018CE10"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01965F1">
          <v:shape id="_x0000_i1093" type="#_x0000_t75" style="width:16.3pt;height:16.3pt" o:allowincell="f">
            <v:imagedata r:id="rId7" o:title=""/>
          </v:shape>
        </w:pict>
      </w:r>
    </w:p>
    <w:p w14:paraId="02A62FBB"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C81CC6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lastRenderedPageBreak/>
        <w:t xml:space="preserve">Hunter tells the student actors to take five while he goes to talk to Principal Bragg. </w:t>
      </w:r>
    </w:p>
    <w:p w14:paraId="5A8BA9D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meets Bragg just outside the gym, in the alcove.</w:t>
      </w:r>
    </w:p>
    <w:p w14:paraId="3AFEA75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“Grooming?” Hunter says.</w:t>
      </w:r>
    </w:p>
    <w:p w14:paraId="5665B9F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their word, not mine.” Bragg flicks at a piece of lint on his lapel.</w:t>
      </w:r>
    </w:p>
    <w:p w14:paraId="179B6BD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“Who is ‘they,’ exactly?”</w:t>
      </w:r>
    </w:p>
    <w:p w14:paraId="40857C7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know I can’t divulge the source.”</w:t>
      </w:r>
    </w:p>
    <w:p w14:paraId="5C0494C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“But there is a source?”</w:t>
      </w:r>
    </w:p>
    <w:p w14:paraId="36CC954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clucks his tongue. “I resent that.”</w:t>
      </w:r>
    </w:p>
    <w:p w14:paraId="618859E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“Sorry, it’s just… I’ve gone out of my way to protect those kids. They wanted to talk about it. I told them we had to restrict all discussions to marine life.”</w:t>
      </w:r>
    </w:p>
    <w:p w14:paraId="46ECDB5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“Gay marine life.”</w:t>
      </w:r>
    </w:p>
    <w:p w14:paraId="07A760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 never used that word. In fact, if a student said it I reminded them that it doesn’t apply to animals. I told them… look, just cut to the chase. What is this </w:t>
      </w:r>
      <w:proofErr w:type="gramStart"/>
      <w:r>
        <w:rPr>
          <w:rFonts w:ascii="Times New Roman" w:hAnsi="Times New Roman"/>
        </w:rPr>
        <w:t>really about</w:t>
      </w:r>
      <w:proofErr w:type="gramEnd"/>
      <w:r>
        <w:rPr>
          <w:rFonts w:ascii="Times New Roman" w:hAnsi="Times New Roman"/>
        </w:rPr>
        <w:t>?”</w:t>
      </w:r>
    </w:p>
    <w:p w14:paraId="3B3ACF7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Bragg sighs. “It’s about you coming this close to committing a felony.” Bragg moves the tips of his forefinger and thumb together until they </w:t>
      </w:r>
      <w:proofErr w:type="gramStart"/>
      <w:r>
        <w:rPr>
          <w:rFonts w:ascii="Times New Roman" w:hAnsi="Times New Roman"/>
        </w:rPr>
        <w:t>almost touch</w:t>
      </w:r>
      <w:proofErr w:type="gramEnd"/>
      <w:r>
        <w:rPr>
          <w:rFonts w:ascii="Times New Roman" w:hAnsi="Times New Roman"/>
        </w:rPr>
        <w:t>. “Exactly what the hell do you think you’re accomplishing, other than your own funeral?”</w:t>
      </w:r>
    </w:p>
    <w:p w14:paraId="5A365E1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never used the word ‘gay.’”</w:t>
      </w:r>
    </w:p>
    <w:p w14:paraId="72C3E82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did. I watched you. It’s on tape. ‘Gay is a human construct.’ Your exact words.”</w:t>
      </w:r>
    </w:p>
    <w:p w14:paraId="60AEE80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may have repeated the word if a student used it, to clarify. I’m not the one who used it first. I made a point of saying we wouldn’t use that word to describe animals.”</w:t>
      </w:r>
    </w:p>
    <w:p w14:paraId="3109358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“Nevertheless, you used the word.”</w:t>
      </w:r>
    </w:p>
    <w:p w14:paraId="4957711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is insanity. I reframed the discussion. I was making the point that—”</w:t>
      </w:r>
    </w:p>
    <w:p w14:paraId="3A9A01D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“Final warning. You’re lucky it was only one complaint, and I handled it. I told them that I watched the tape, and in my estimation you simply repeated the word to clarify the question.”</w:t>
      </w:r>
    </w:p>
    <w:p w14:paraId="4144FBA1" w14:textId="4D7EAE3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what I just said. So why—</w:t>
      </w:r>
      <w:r w:rsidR="008A5846">
        <w:rPr>
          <w:rFonts w:ascii="Times New Roman" w:hAnsi="Times New Roman"/>
        </w:rPr>
        <w:t>”</w:t>
      </w:r>
    </w:p>
    <w:p w14:paraId="0E76329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“Because you’re getting sloppy, and I don’t want to be in the middle of this. I don’t want to be involved in felony charges against one of my teachers. I warned you to stay away from teaching reproduction. I told you it’s been taken out of the curriculum.”</w:t>
      </w:r>
    </w:p>
    <w:p w14:paraId="6780BD2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“Next year’s curriculum.”</w:t>
      </w:r>
    </w:p>
    <w:p w14:paraId="50E54E4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I told you to cut it now, ahead of schedule. I told you it would lead to trouble, and it already has.”</w:t>
      </w:r>
    </w:p>
    <w:p w14:paraId="07F8836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crosses his arms and stares at his feet.</w:t>
      </w:r>
    </w:p>
    <w:p w14:paraId="63D52A0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“Fine. You’re right. It won’t happen again.”</w:t>
      </w:r>
    </w:p>
    <w:p w14:paraId="03BA502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“Please see that it doesn’t,” Bragg says as he turns to leave. He takes a few steps, stops, and says, “What the heck is this?”</w:t>
      </w:r>
    </w:p>
    <w:p w14:paraId="1DA264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looks up. Bragg points to a poster that has been hastily taped to the wall. </w:t>
      </w:r>
    </w:p>
    <w:p w14:paraId="79FA3FC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It’s titled “Columbine: The Musical” and shows a school on fire, students running from the building and being cut down in the parking lot by two </w:t>
      </w:r>
      <w:proofErr w:type="gramStart"/>
      <w:r>
        <w:rPr>
          <w:rFonts w:ascii="Times New Roman" w:hAnsi="Times New Roman"/>
        </w:rPr>
        <w:t>gunmen</w:t>
      </w:r>
      <w:proofErr w:type="gramEnd"/>
      <w:r>
        <w:rPr>
          <w:rFonts w:ascii="Times New Roman" w:hAnsi="Times New Roman"/>
        </w:rPr>
        <w:t xml:space="preserve"> wearing black trench coats.</w:t>
      </w:r>
    </w:p>
    <w:p w14:paraId="106CF130" w14:textId="0DE5982C"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3E6D6DB8"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968B102">
          <v:shape id="_x0000_i1094" type="#_x0000_t75" style="width:16.3pt;height:16.3pt" o:allowincell="f">
            <v:imagedata r:id="rId7" o:title=""/>
          </v:shape>
        </w:pict>
      </w:r>
    </w:p>
    <w:p w14:paraId="0716F6ED"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70B95B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Kendra pinches a piece of dough from the mound that sits on the kitchen counter and rolls it into a small log. She tears off a third of it and lays the smaller piece on top of the larger one, forming them into the shape of a cross. She pushes down on the spot where they intersect, makes a small indentation, then scoops up the doughy cross and gently lays it on a cookie sheet lined with parchment paper, next to the other crosses she has already formed.</w:t>
      </w:r>
    </w:p>
    <w:p w14:paraId="327BB9D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“Hey, mom,” Quentin says as he walks in.</w:t>
      </w:r>
    </w:p>
    <w:p w14:paraId="4F94581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 honey. How was rehearsal?”</w:t>
      </w:r>
    </w:p>
    <w:p w14:paraId="09039FE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“Yeah, pretty good.” He opens the refrigerator and stares at its contents.</w:t>
      </w:r>
    </w:p>
    <w:p w14:paraId="6B193F7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“Food doesn’t just appear by magic,” Kendra says.</w:t>
      </w:r>
    </w:p>
    <w:p w14:paraId="42A3E7E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“Then you got ripped off.”</w:t>
      </w:r>
    </w:p>
    <w:p w14:paraId="250493E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w:t>
      </w:r>
    </w:p>
    <w:p w14:paraId="3BAB295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a Magic Chef, isn’t it?”</w:t>
      </w:r>
    </w:p>
    <w:p w14:paraId="305CA97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Kendra’s laugh is pleasant and warm. “You have a bright future in comedy.”</w:t>
      </w:r>
    </w:p>
    <w:p w14:paraId="6DDE3E6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“Really? That sucks. I want to be a dramatic actor.” He wrinkles his brow and pouts. “I fear too early, for my mind misgives. Some consequence, yet hanging in the stars, shall bitterly begin his fearful date with this night’s revels.”</w:t>
      </w:r>
    </w:p>
    <w:p w14:paraId="020CDF2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 watches him, amazed at his natural talent.</w:t>
      </w:r>
    </w:p>
    <w:p w14:paraId="42D94D4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“That’s </w:t>
      </w:r>
      <w:proofErr w:type="gramStart"/>
      <w:r>
        <w:rPr>
          <w:rFonts w:ascii="Times New Roman" w:hAnsi="Times New Roman"/>
        </w:rPr>
        <w:t>really good</w:t>
      </w:r>
      <w:proofErr w:type="gramEnd"/>
      <w:r>
        <w:rPr>
          <w:rFonts w:ascii="Times New Roman" w:hAnsi="Times New Roman"/>
        </w:rPr>
        <w:t>. That’s not from your play, is it?”</w:t>
      </w:r>
    </w:p>
    <w:p w14:paraId="2577926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it’s Shakespeare.”</w:t>
      </w:r>
    </w:p>
    <w:p w14:paraId="7737C3C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 turns back to the cookies. “Well, Mr. Shakespeare, until you’re a big Broadway star, you can help your mother make cookies. They’re for you, anyway.”</w:t>
      </w:r>
    </w:p>
    <w:p w14:paraId="315E344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“Right, for the nursing home tomorrow. </w:t>
      </w:r>
      <w:proofErr w:type="gramStart"/>
      <w:r>
        <w:rPr>
          <w:rFonts w:ascii="Times New Roman" w:hAnsi="Times New Roman"/>
        </w:rPr>
        <w:t>Almost</w:t>
      </w:r>
      <w:proofErr w:type="gramEnd"/>
      <w:r>
        <w:rPr>
          <w:rFonts w:ascii="Times New Roman" w:hAnsi="Times New Roman"/>
        </w:rPr>
        <w:t xml:space="preserve"> forgot. What do you want me to do?”</w:t>
      </w:r>
    </w:p>
    <w:p w14:paraId="0609892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“See that bag of rainbow sprinkles? Put a little cluster in the center of each cross.”</w:t>
      </w:r>
    </w:p>
    <w:p w14:paraId="36DF577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“Okay.” He opens the bag and starts filling the cookies.</w:t>
      </w:r>
    </w:p>
    <w:p w14:paraId="312B2FD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 says, “So, tomorrow, I’m not picking you up after school. I have a doctor appointment at two so you’ll have to drive yourself over to Sisters of Charity.”</w:t>
      </w:r>
    </w:p>
    <w:p w14:paraId="60D753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“Okay.”</w:t>
      </w:r>
    </w:p>
    <w:p w14:paraId="3FAA394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the cookies are done I’ll put them in a container and leave it on the counter in case you’re up before me. Don’t forget.”</w:t>
      </w:r>
    </w:p>
    <w:p w14:paraId="006416F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won’t.”</w:t>
      </w:r>
    </w:p>
    <w:p w14:paraId="1AD2923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leans over and kisses the top of his mother’s head, inhaling the fragrance of her shampoo: strawberries and cream.</w:t>
      </w:r>
    </w:p>
    <w:p w14:paraId="1B41466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almost forgot.” Kendra wipes her hands on her apron. “Aunt Ruth called earlier. She said yes.”</w:t>
      </w:r>
    </w:p>
    <w:p w14:paraId="32373C5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feels the air expand around him. His feet </w:t>
      </w:r>
      <w:proofErr w:type="gramStart"/>
      <w:r>
        <w:rPr>
          <w:rFonts w:ascii="Times New Roman" w:hAnsi="Times New Roman"/>
        </w:rPr>
        <w:t>seem to lose</w:t>
      </w:r>
      <w:proofErr w:type="gramEnd"/>
      <w:r>
        <w:rPr>
          <w:rFonts w:ascii="Times New Roman" w:hAnsi="Times New Roman"/>
        </w:rPr>
        <w:t xml:space="preserve"> contact with the floor.</w:t>
      </w:r>
    </w:p>
    <w:p w14:paraId="0C124AF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my God, she loaned you the money?”</w:t>
      </w:r>
    </w:p>
    <w:p w14:paraId="34D2C78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“Even better,” Kendra says, wiping away a small tear. “She said it’s a gift.”</w:t>
      </w:r>
    </w:p>
    <w:p w14:paraId="153CC801" w14:textId="3C0B9B70"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7D198EA"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05B6720">
          <v:shape id="_x0000_i1095" type="#_x0000_t75" style="width:16.3pt;height:16.3pt" o:allowincell="f">
            <v:imagedata r:id="rId7" o:title=""/>
          </v:shape>
        </w:pict>
      </w:r>
    </w:p>
    <w:p w14:paraId="1EE43EF3"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54FA00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Selma can no longer sense her mother’s presence, not anywhere in her mother’s bedroom, not in any of the things her mother left behind. A framed photo of Selma and Vivian taken on the beach in Siesta Key looks fake, posed, as if her mother </w:t>
      </w:r>
      <w:proofErr w:type="gramStart"/>
      <w:r>
        <w:rPr>
          <w:rFonts w:ascii="Times New Roman" w:hAnsi="Times New Roman"/>
        </w:rPr>
        <w:t>was</w:t>
      </w:r>
      <w:proofErr w:type="gramEnd"/>
      <w:r>
        <w:rPr>
          <w:rFonts w:ascii="Times New Roman" w:hAnsi="Times New Roman"/>
        </w:rPr>
        <w:t xml:space="preserve"> </w:t>
      </w:r>
      <w:proofErr w:type="gramStart"/>
      <w:r>
        <w:rPr>
          <w:rFonts w:ascii="Times New Roman" w:hAnsi="Times New Roman"/>
        </w:rPr>
        <w:t>actually a</w:t>
      </w:r>
      <w:proofErr w:type="gramEnd"/>
      <w:r>
        <w:rPr>
          <w:rFonts w:ascii="Times New Roman" w:hAnsi="Times New Roman"/>
        </w:rPr>
        <w:t xml:space="preserve"> cardboard cutout, like the ones of celebrities that people stand next to and take selfies with. Once-cherished souvenirs of their trips to foreign places—a shot glass from Cancun, a shrunken head from Rio de Janeiro, a box of coins from Quebec—now fail to register authenticity. Selma remembers taking those trips with both her mother and father, and she can recall the moment when each souvenir was acquired, but in her mind she can only picture herself and her father in the gift shops. It feels like her mother is erasing herself from her memory.</w:t>
      </w:r>
    </w:p>
    <w:p w14:paraId="4ABA3B4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dresser drawers she pulls out are filled with her mother’s clothing: bras and underthings in the top two drawers; T-shirts and blouses in the middle drawer; sweat suits and exercise clothes </w:t>
      </w:r>
      <w:r>
        <w:rPr>
          <w:rFonts w:ascii="Times New Roman" w:hAnsi="Times New Roman"/>
        </w:rPr>
        <w:lastRenderedPageBreak/>
        <w:t>in the bottom two drawers. Everything looks like it was tossed in hastily.</w:t>
      </w:r>
    </w:p>
    <w:p w14:paraId="657FEDE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That’s odd</w:t>
      </w:r>
      <w:r>
        <w:rPr>
          <w:rFonts w:ascii="Times New Roman" w:hAnsi="Times New Roman"/>
        </w:rPr>
        <w:t xml:space="preserve">. </w:t>
      </w:r>
      <w:r>
        <w:rPr>
          <w:rFonts w:ascii="Times New Roman" w:hAnsi="Times New Roman"/>
          <w:i/>
        </w:rPr>
        <w:t>Mom was meticulous about folding laundry when you put it away.</w:t>
      </w:r>
    </w:p>
    <w:p w14:paraId="77D58C3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Rummaging in the bottom compartment she spies the tip of a red ribbon sticking out along the left edge, a stark contrast to the all-black nylon and Lycra shirts and pants Vivian used to wear to the gym, or when she went jogging.</w:t>
      </w:r>
    </w:p>
    <w:p w14:paraId="567195D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tugs at the ribbon but it refuses to dislodge. </w:t>
      </w:r>
    </w:p>
    <w:p w14:paraId="5E8D396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empties the drawer, trying to keep everything neatly folded, but the slick material of the workout gear makes the items slide off each other as she piles them on the floor. Turning back to the ribbon, she realizes that it’s stuck in the seam where the side of the drawer meets the bottom.</w:t>
      </w:r>
    </w:p>
    <w:p w14:paraId="6AE12E3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tugs on it again, a little harder, and the bottom panel pries loose. It’s a false bottom: a piece of light wood </w:t>
      </w:r>
      <w:proofErr w:type="gramStart"/>
      <w:r>
        <w:rPr>
          <w:rFonts w:ascii="Times New Roman" w:hAnsi="Times New Roman"/>
        </w:rPr>
        <w:t>an</w:t>
      </w:r>
      <w:proofErr w:type="gramEnd"/>
      <w:r>
        <w:rPr>
          <w:rFonts w:ascii="Times New Roman" w:hAnsi="Times New Roman"/>
        </w:rPr>
        <w:t xml:space="preserve"> eighth of an inch thick. She removes it and sets it aside.</w:t>
      </w:r>
    </w:p>
    <w:p w14:paraId="5BB7CEF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panel had been laid on top of a layer of thin books, each one a quarter of an inch thick with a different solid-colored cover, all of them labeled with a different year. She takes out the black one marked ‘2029’ and flips through it.</w:t>
      </w:r>
    </w:p>
    <w:p w14:paraId="358C073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mother’s neat, precise handwriting.</w:t>
      </w:r>
    </w:p>
    <w:p w14:paraId="57FCA96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a journal.</w:t>
      </w:r>
    </w:p>
    <w:p w14:paraId="12FAF27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a diary.</w:t>
      </w:r>
    </w:p>
    <w:p w14:paraId="40356FB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quickly reassembles the drawer, tosses the clothes back in, and takes the diary with her.</w:t>
      </w:r>
    </w:p>
    <w:p w14:paraId="5D0C86B1" w14:textId="2456EE28"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49816C2"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D9028D0">
          <v:shape id="_x0000_i1096" type="#_x0000_t75" style="width:16.3pt;height:16.3pt" o:allowincell="f">
            <v:imagedata r:id="rId7" o:title=""/>
          </v:shape>
        </w:pict>
      </w:r>
    </w:p>
    <w:p w14:paraId="19ADDDE1"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E25CC9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Tabinda’s iPhone lies face-down on her desk. It vibrates and she flips it over. </w:t>
      </w:r>
    </w:p>
    <w:p w14:paraId="4B25A99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w:t>
      </w:r>
    </w:p>
    <w:p w14:paraId="7EE9158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Probably needs help with Physics homework again, the big dummy. </w:t>
      </w:r>
    </w:p>
    <w:p w14:paraId="4EEB8A9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takes the call. “Hey.”</w:t>
      </w:r>
    </w:p>
    <w:p w14:paraId="3D2FFB9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“Hey, I have news. Like, </w:t>
      </w:r>
      <w:proofErr w:type="gramStart"/>
      <w:r>
        <w:rPr>
          <w:rFonts w:ascii="Times New Roman" w:hAnsi="Times New Roman"/>
        </w:rPr>
        <w:t>really good</w:t>
      </w:r>
      <w:proofErr w:type="gramEnd"/>
      <w:r>
        <w:rPr>
          <w:rFonts w:ascii="Times New Roman" w:hAnsi="Times New Roman"/>
        </w:rPr>
        <w:t xml:space="preserve"> news.”</w:t>
      </w:r>
    </w:p>
    <w:p w14:paraId="74D4006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w:t>
      </w:r>
    </w:p>
    <w:p w14:paraId="041FAD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“My aunt is giving me the money to go to UC Davis. She’s covering all of it. Travel, tuition, books, </w:t>
      </w:r>
      <w:proofErr w:type="gramStart"/>
      <w:r>
        <w:rPr>
          <w:rFonts w:ascii="Times New Roman" w:hAnsi="Times New Roman"/>
        </w:rPr>
        <w:t>room</w:t>
      </w:r>
      <w:proofErr w:type="gramEnd"/>
      <w:r>
        <w:rPr>
          <w:rFonts w:ascii="Times New Roman" w:hAnsi="Times New Roman"/>
        </w:rPr>
        <w:t xml:space="preserve"> and board, whatever. Isn’t that awesome?”</w:t>
      </w:r>
    </w:p>
    <w:p w14:paraId="4E57C73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“Did you get accepted? I didn’t even know you applied.”</w:t>
      </w:r>
    </w:p>
    <w:p w14:paraId="1881F68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didn’t, not yet. I couldn’t afford it then so why bother? They start reviewing applications in August. So it’s too late for this year, but Sacramento City College is still accepting applications, so hopefully I’ll go there for a year and then transfer to Davis.”</w:t>
      </w:r>
    </w:p>
    <w:p w14:paraId="4CDC3ED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“Why not Berkeley? You’re talented enough.”</w:t>
      </w:r>
    </w:p>
    <w:p w14:paraId="386379C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“Thanks, but Berkeley is too far.”</w:t>
      </w:r>
    </w:p>
    <w:p w14:paraId="5B4284B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do you mean? So is UC Davis.”</w:t>
      </w:r>
    </w:p>
    <w:p w14:paraId="21E9D1F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 mean it’s too far from the Davis campus. An hour. Sacramento is only twenty minutes from Davis. I was going to drive out there so I’ll have my car, so driving to Davis is no big deal.”</w:t>
      </w:r>
    </w:p>
    <w:p w14:paraId="2228019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Silence.</w:t>
      </w:r>
    </w:p>
    <w:p w14:paraId="73D2AF8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w:t>
      </w:r>
    </w:p>
    <w:p w14:paraId="74A604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w:t>
      </w:r>
    </w:p>
    <w:p w14:paraId="201100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thought the call dropped.”</w:t>
      </w:r>
    </w:p>
    <w:p w14:paraId="4754FA3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know you’re my friend, right?”</w:t>
      </w:r>
    </w:p>
    <w:p w14:paraId="220F0CD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“Same.”</w:t>
      </w:r>
    </w:p>
    <w:p w14:paraId="366D0C5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I want you to do what’s best for you, regardless of what I’m doing.”</w:t>
      </w:r>
    </w:p>
    <w:p w14:paraId="107F5D3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“Meaning what?”</w:t>
      </w:r>
    </w:p>
    <w:p w14:paraId="0126F6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“Meaning you’ll always be a friend.”</w:t>
      </w:r>
    </w:p>
    <w:p w14:paraId="4ED4BDF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“Just say it.”</w:t>
      </w:r>
    </w:p>
    <w:p w14:paraId="5288E95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am saying it. My faith means everything to me.”</w:t>
      </w:r>
    </w:p>
    <w:p w14:paraId="696C01B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“Me too. And you know I respect your beliefs.”</w:t>
      </w:r>
    </w:p>
    <w:p w14:paraId="6F8AF7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not what I’m saying. I’m saying that society—”</w:t>
      </w:r>
    </w:p>
    <w:p w14:paraId="414A20F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society.”</w:t>
      </w:r>
    </w:p>
    <w:p w14:paraId="53DFA95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w:t>
      </w:r>
    </w:p>
    <w:p w14:paraId="466FD02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 mean it. I’m sick of it. Society draws these boundaries, these stupid, made-up artificial lines and says you can’t love this person if you’re one of these and they’re one of those. I hate it. My faith doesn’t even allow me to think in those terms.”</w:t>
      </w:r>
    </w:p>
    <w:p w14:paraId="4A927EA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know, and I respect you for that, but Islam—”</w:t>
      </w:r>
    </w:p>
    <w:p w14:paraId="7111B5D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“Is becoming more progressive. You told me that. Your father even said so.”</w:t>
      </w:r>
    </w:p>
    <w:p w14:paraId="4F7AE06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it’s more accepting. Meaning that we are not to judge people based on skin color, or their beliefs, or even their sexuality. But accepting isn’t the same as mixing.”</w:t>
      </w:r>
    </w:p>
    <w:p w14:paraId="37FF0E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“Just say it. I want to hear you say the words.”</w:t>
      </w:r>
    </w:p>
    <w:p w14:paraId="4EE0259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my friend, Quentin. A dear friend. I think you’re amazing. But we could never be together. I just don’t have those feelings for you.”</w:t>
      </w:r>
    </w:p>
    <w:p w14:paraId="080E6D5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now, but how do you know that won’t ever change? The couples who stay together the longest usually begin as just friends.”</w:t>
      </w:r>
    </w:p>
    <w:p w14:paraId="2C86776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“Listen to me, please. I don’t want a relationship, not now. I don’t want to be distracted. I need to get my degree, then I need to find a teaching job. I don’t know where I’m going to end up working. I might even go overseas. Until I get settled I can’t be involved with someone.”</w:t>
      </w:r>
    </w:p>
    <w:p w14:paraId="3D9EA1F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very patient. You know that.”</w:t>
      </w:r>
    </w:p>
    <w:p w14:paraId="09B8B03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are. But you’re not—”</w:t>
      </w:r>
    </w:p>
    <w:p w14:paraId="0D4CF0E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Muslim.”</w:t>
      </w:r>
    </w:p>
    <w:p w14:paraId="5BC23C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can hear her breathing. Long, slow breaths.</w:t>
      </w:r>
    </w:p>
    <w:p w14:paraId="4599283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“Don’t be angry with me.”</w:t>
      </w:r>
    </w:p>
    <w:p w14:paraId="1FA894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not angry at you, Tab. Just disappointed.”</w:t>
      </w:r>
    </w:p>
    <w:p w14:paraId="215BC03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 know. Look, I </w:t>
      </w:r>
      <w:proofErr w:type="gramStart"/>
      <w:r>
        <w:rPr>
          <w:rFonts w:ascii="Times New Roman" w:hAnsi="Times New Roman"/>
        </w:rPr>
        <w:t>have to</w:t>
      </w:r>
      <w:proofErr w:type="gramEnd"/>
      <w:r>
        <w:rPr>
          <w:rFonts w:ascii="Times New Roman" w:hAnsi="Times New Roman"/>
        </w:rPr>
        <w:t xml:space="preserve"> go. Talk tomorrow?”</w:t>
      </w:r>
    </w:p>
    <w:p w14:paraId="57EA710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“Sure.”</w:t>
      </w:r>
    </w:p>
    <w:p w14:paraId="57FFBC7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call ends. The room she’s in feels smaller, as if the walls have moved in on her when she wasn’t paying attention.</w:t>
      </w:r>
    </w:p>
    <w:p w14:paraId="08EEED2B" w14:textId="35FB3F89"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10D315C"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E7AACDE">
          <v:shape id="_x0000_i1097" type="#_x0000_t75" style="width:16.3pt;height:16.3pt" o:allowincell="f">
            <v:imagedata r:id="rId7" o:title=""/>
          </v:shape>
        </w:pict>
      </w:r>
    </w:p>
    <w:p w14:paraId="022B6CBE"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6F7721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Selma lies on her bed, propped up by a stack of pillows, and flips through Vivian’s diary.</w:t>
      </w:r>
    </w:p>
    <w:p w14:paraId="6DE0B79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In it Vivian describes her relationship with Peter as ‘fraught’ and ‘disintegrating.’ Peter was spending </w:t>
      </w:r>
      <w:proofErr w:type="gramStart"/>
      <w:r>
        <w:rPr>
          <w:rFonts w:ascii="Times New Roman" w:hAnsi="Times New Roman"/>
        </w:rPr>
        <w:t>more and more</w:t>
      </w:r>
      <w:proofErr w:type="gramEnd"/>
      <w:r>
        <w:rPr>
          <w:rFonts w:ascii="Times New Roman" w:hAnsi="Times New Roman"/>
        </w:rPr>
        <w:t xml:space="preserve"> time at the Lamb of God and bringing home the poison he was being exposed to by that nasty preacher.</w:t>
      </w:r>
    </w:p>
    <w:p w14:paraId="60F1226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wrote about him becoming more adamant that she renounce Catholicism and join his church before it was ‘too late’ and before he was ‘redeemed’ without her. About how Peter accused her of brainwashing their daughter, how Catholics were pagans and heathens. How God’s plan was to smite them all.</w:t>
      </w:r>
    </w:p>
    <w:p w14:paraId="1DC0D85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opens to the next two pages and her insides freeze. The pages are blank except for one word written in large capital letters scrawled across both pages, then underlined and circled several times.</w:t>
      </w:r>
    </w:p>
    <w:p w14:paraId="0A38CAD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lastRenderedPageBreak/>
        <w:t>DIVORCE</w:t>
      </w:r>
      <w:r>
        <w:rPr>
          <w:rFonts w:ascii="Times New Roman" w:hAnsi="Times New Roman"/>
          <w:i/>
          <w:sz w:val="20"/>
        </w:rPr>
        <w:t>.</w:t>
      </w:r>
    </w:p>
    <w:p w14:paraId="3FCB55C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flips back to the previous entry.</w:t>
      </w:r>
    </w:p>
    <w:p w14:paraId="76A696C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April 6.</w:t>
      </w:r>
    </w:p>
    <w:p w14:paraId="6FF3F25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Vivian was murdered on the seventh.</w:t>
      </w:r>
    </w:p>
    <w:p w14:paraId="7CA4D2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flips ahead. The rest of the pages are blank.</w:t>
      </w:r>
    </w:p>
    <w:p w14:paraId="5A2DD75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sets the diary down and rolls over onto her grumbling belly, pressing her hands against it to calm the churning.</w:t>
      </w:r>
    </w:p>
    <w:p w14:paraId="2BAC05E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mind races. Why did God take her mom the next day? Was it a punishment for just thinking about the sin of divorce? And if it was, why do that horrible thing to her? Did Vivian’s transgressive thoughts offend Him that much?</w:t>
      </w:r>
    </w:p>
    <w:p w14:paraId="016AE66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reaches out and plucks her iPhone from the nightstand charger and says, “Call Celeste.”</w:t>
      </w:r>
    </w:p>
    <w:p w14:paraId="7D14D5F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goes straight to voice mail.</w:t>
      </w:r>
    </w:p>
    <w:p w14:paraId="2360CCC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 you’ve reached Celeste Li. I’m having way too much fun to take your call, but if you leave your name and number I promise to call you back.”</w:t>
      </w:r>
    </w:p>
    <w:p w14:paraId="539BE8B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clears the cobwebs from her throat.</w:t>
      </w:r>
    </w:p>
    <w:p w14:paraId="1F3AD3A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“Hi cousin, it’s me. Can you </w:t>
      </w:r>
      <w:proofErr w:type="gramStart"/>
      <w:r>
        <w:rPr>
          <w:rFonts w:ascii="Times New Roman" w:hAnsi="Times New Roman"/>
        </w:rPr>
        <w:t>come get</w:t>
      </w:r>
      <w:proofErr w:type="gramEnd"/>
      <w:r>
        <w:rPr>
          <w:rFonts w:ascii="Times New Roman" w:hAnsi="Times New Roman"/>
        </w:rPr>
        <w:t xml:space="preserve"> me? I need to show you something.”</w:t>
      </w:r>
    </w:p>
    <w:p w14:paraId="2ED7539D" w14:textId="02C13DCB"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5AF779E"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346C3C6">
          <v:shape id="_x0000_i1098" type="#_x0000_t75" style="width:16.3pt;height:16.3pt" o:allowincell="f">
            <v:imagedata r:id="rId7" o:title=""/>
          </v:shape>
        </w:pict>
      </w:r>
    </w:p>
    <w:p w14:paraId="078CAA1D"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A66D97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Quentin’s fingertip caresses the photo in the frame.</w:t>
      </w:r>
    </w:p>
    <w:p w14:paraId="16B1E6F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mother’s voice, saying that dinner is ready, passes through him, unheard.</w:t>
      </w:r>
    </w:p>
    <w:p w14:paraId="41F6CD8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In the photo, Quentin’s </w:t>
      </w:r>
      <w:proofErr w:type="gramStart"/>
      <w:r>
        <w:rPr>
          <w:rFonts w:ascii="Times New Roman" w:hAnsi="Times New Roman"/>
        </w:rPr>
        <w:t>goofy</w:t>
      </w:r>
      <w:proofErr w:type="gramEnd"/>
      <w:r>
        <w:rPr>
          <w:rFonts w:ascii="Times New Roman" w:hAnsi="Times New Roman"/>
        </w:rPr>
        <w:t xml:space="preserve"> face fills most of the frame. Standing behind him, her face visible above his shoulder, Tabinda looks annoyed as she waits in line to enter her homeroom class.</w:t>
      </w:r>
    </w:p>
    <w:p w14:paraId="343688A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sets the photo face down on his desk. </w:t>
      </w:r>
    </w:p>
    <w:p w14:paraId="2B266B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Bile shoots up from his stomach and burns the back of his throat.</w:t>
      </w:r>
    </w:p>
    <w:p w14:paraId="7BFADE77" w14:textId="4A6C521D"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2356E2B"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CD157FA">
          <v:shape id="_x0000_i1099" type="#_x0000_t75" style="width:16.3pt;height:16.3pt" o:allowincell="f">
            <v:imagedata r:id="rId7" o:title=""/>
          </v:shape>
        </w:pict>
      </w:r>
    </w:p>
    <w:p w14:paraId="36D05A0A"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21AF31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Bragg sits in his home office sorting through a stack of threat assessments provided by the Sheriff’s office. The places that pose the highest risks, according to the reports, are houses of worship. Makes sense, he thinks. They’re the least protected. Anyone can enter, and almost none of them employ security. And the ones that do have </w:t>
      </w:r>
      <w:proofErr w:type="gramStart"/>
      <w:r>
        <w:rPr>
          <w:rFonts w:ascii="Times New Roman" w:hAnsi="Times New Roman"/>
        </w:rPr>
        <w:t>maybe one</w:t>
      </w:r>
      <w:proofErr w:type="gramEnd"/>
      <w:r>
        <w:rPr>
          <w:rFonts w:ascii="Times New Roman" w:hAnsi="Times New Roman"/>
        </w:rPr>
        <w:t xml:space="preserve"> person doing security, a retired </w:t>
      </w:r>
      <w:proofErr w:type="gramStart"/>
      <w:r>
        <w:rPr>
          <w:rFonts w:ascii="Times New Roman" w:hAnsi="Times New Roman"/>
        </w:rPr>
        <w:t>cop</w:t>
      </w:r>
      <w:proofErr w:type="gramEnd"/>
      <w:r>
        <w:rPr>
          <w:rFonts w:ascii="Times New Roman" w:hAnsi="Times New Roman"/>
        </w:rPr>
        <w:t xml:space="preserve"> or a civilian volunteer.</w:t>
      </w:r>
    </w:p>
    <w:p w14:paraId="0EEDBCA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Police stations are second on the list. That seems counterintuitive, but </w:t>
      </w:r>
      <w:proofErr w:type="gramStart"/>
      <w:r>
        <w:rPr>
          <w:rFonts w:ascii="Times New Roman" w:hAnsi="Times New Roman"/>
        </w:rPr>
        <w:t>apparently they</w:t>
      </w:r>
      <w:proofErr w:type="gramEnd"/>
      <w:r>
        <w:rPr>
          <w:rFonts w:ascii="Times New Roman" w:hAnsi="Times New Roman"/>
        </w:rPr>
        <w:t xml:space="preserve"> make intriguing targets for someone who has a death wish.</w:t>
      </w:r>
    </w:p>
    <w:p w14:paraId="516B757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Next on the list are public places that tend to get crowded at certain times: bowling alleys, skating rinks, movie theaters. </w:t>
      </w:r>
    </w:p>
    <w:p w14:paraId="22870AF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Parks that have concerts.</w:t>
      </w:r>
    </w:p>
    <w:p w14:paraId="31BB5A7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Open-air flea markets.</w:t>
      </w:r>
    </w:p>
    <w:p w14:paraId="7B89CFA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Last on the list: schools. The state had been </w:t>
      </w:r>
      <w:proofErr w:type="gramStart"/>
      <w:r>
        <w:rPr>
          <w:rFonts w:ascii="Times New Roman" w:hAnsi="Times New Roman"/>
        </w:rPr>
        <w:t>very focused</w:t>
      </w:r>
      <w:proofErr w:type="gramEnd"/>
      <w:r>
        <w:rPr>
          <w:rFonts w:ascii="Times New Roman" w:hAnsi="Times New Roman"/>
        </w:rPr>
        <w:t xml:space="preserve"> on school security ever since the tragic shooting in Parkland—hiring more full-time security officers; arming an increasing number of teachers; equipping the schools with metal detectors; issuing free </w:t>
      </w:r>
      <w:proofErr w:type="gramStart"/>
      <w:r>
        <w:rPr>
          <w:rFonts w:ascii="Times New Roman" w:hAnsi="Times New Roman"/>
        </w:rPr>
        <w:t>clear plastic</w:t>
      </w:r>
      <w:proofErr w:type="gramEnd"/>
      <w:r>
        <w:rPr>
          <w:rFonts w:ascii="Times New Roman" w:hAnsi="Times New Roman"/>
        </w:rPr>
        <w:t xml:space="preserve"> backpacks to the student body. In several schools the doors and windows were replaced with fortified or bulletproof alternatives. </w:t>
      </w:r>
    </w:p>
    <w:p w14:paraId="70EF5C3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And all the schools have cameras everywhere, so even if there was a breach, which was highly </w:t>
      </w:r>
      <w:r>
        <w:rPr>
          <w:rFonts w:ascii="Times New Roman" w:hAnsi="Times New Roman"/>
        </w:rPr>
        <w:lastRenderedPageBreak/>
        <w:t>unlikely, anyone intent on causing mayhem would be spotted right away. State policy mandated that, beginning an hour prior to the school opening and continuing until six in the evening, security personnel were tasked with monitoring the feeds from those cameras in real time.</w:t>
      </w:r>
    </w:p>
    <w:p w14:paraId="29B2304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Jackson High was a flagship in that regard, using artificial intelligence to monitor the video feeds as well and catch anything the software was programmed to perceive as aberrant: someone stepping out of line during check-in, someone refusing to be searched, someone moving their arms or hands in a threatening way.</w:t>
      </w:r>
    </w:p>
    <w:p w14:paraId="33F3F75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Bragg wonders if a close-up of Odette’s heaving chest would be flagged. Christ, his dick was getting hard just thinking about those tits. </w:t>
      </w:r>
    </w:p>
    <w:p w14:paraId="316426E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crosses his legs and grabs his phone. He scrolls through his contacts and selects “Doctor T,” his code name for her.</w:t>
      </w:r>
    </w:p>
    <w:p w14:paraId="6A367B5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w:t>
      </w:r>
      <w:proofErr w:type="gramStart"/>
      <w:r>
        <w:rPr>
          <w:rFonts w:ascii="Times New Roman" w:hAnsi="Times New Roman"/>
        </w:rPr>
        <w:t xml:space="preserve">types </w:t>
      </w:r>
      <w:proofErr w:type="gramEnd"/>
      <w:r>
        <w:rPr>
          <w:rFonts w:ascii="Times New Roman" w:hAnsi="Times New Roman"/>
          <w:b/>
          <w:sz w:val="20"/>
        </w:rPr>
        <w:t xml:space="preserve">Need to see </w:t>
      </w:r>
      <w:proofErr w:type="gramStart"/>
      <w:r>
        <w:rPr>
          <w:rFonts w:ascii="Times New Roman" w:hAnsi="Times New Roman"/>
          <w:b/>
          <w:sz w:val="20"/>
        </w:rPr>
        <w:t>you</w:t>
      </w:r>
      <w:proofErr w:type="gramEnd"/>
      <w:r>
        <w:rPr>
          <w:rFonts w:ascii="Times New Roman" w:hAnsi="Times New Roman"/>
        </w:rPr>
        <w:t xml:space="preserve"> and waits.</w:t>
      </w:r>
    </w:p>
    <w:p w14:paraId="47275EC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Can’t</w:t>
      </w:r>
      <w:r>
        <w:rPr>
          <w:rFonts w:ascii="Times New Roman" w:hAnsi="Times New Roman"/>
        </w:rPr>
        <w:t xml:space="preserve"> is her </w:t>
      </w:r>
      <w:proofErr w:type="gramStart"/>
      <w:r>
        <w:rPr>
          <w:rFonts w:ascii="Times New Roman" w:hAnsi="Times New Roman"/>
        </w:rPr>
        <w:t>reply.</w:t>
      </w:r>
      <w:proofErr w:type="gramEnd"/>
    </w:p>
    <w:p w14:paraId="4C6BB06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Tonight?</w:t>
      </w:r>
    </w:p>
    <w:p w14:paraId="5A5BAE3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No.</w:t>
      </w:r>
    </w:p>
    <w:p w14:paraId="0A3780C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types three question marks.</w:t>
      </w:r>
    </w:p>
    <w:p w14:paraId="0E53EB0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After a minute she texts </w:t>
      </w:r>
      <w:r>
        <w:rPr>
          <w:rFonts w:ascii="Times New Roman" w:hAnsi="Times New Roman"/>
          <w:b/>
          <w:sz w:val="20"/>
        </w:rPr>
        <w:t>Reconciled with Pierre can’t do this anymore.</w:t>
      </w:r>
    </w:p>
    <w:p w14:paraId="446BF66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 xml:space="preserve">When? </w:t>
      </w:r>
      <w:r>
        <w:rPr>
          <w:rFonts w:ascii="Times New Roman" w:hAnsi="Times New Roman"/>
        </w:rPr>
        <w:t xml:space="preserve">he </w:t>
      </w:r>
      <w:proofErr w:type="gramStart"/>
      <w:r>
        <w:rPr>
          <w:rFonts w:ascii="Times New Roman" w:hAnsi="Times New Roman"/>
        </w:rPr>
        <w:t>replies</w:t>
      </w:r>
      <w:proofErr w:type="gramEnd"/>
      <w:r>
        <w:rPr>
          <w:rFonts w:ascii="Times New Roman" w:hAnsi="Times New Roman"/>
        </w:rPr>
        <w:t>.</w:t>
      </w:r>
    </w:p>
    <w:p w14:paraId="7CD8DA9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waits a full two minutes before he realizes she’s not going to text him back.</w:t>
      </w:r>
    </w:p>
    <w:p w14:paraId="2646681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over. He had a feeling it was eventually going to end like this. She warned him, the first day they had gotten together, that she and her husband were trying to work things out. Pierre was attending group therapy for his grief. Odette preferred to deal with the loss of Jenny on her own, without exposing her feelings to strangers. Pierre had gone cold for a while, ignoring her needs, sleeping on the couch to avoid physical intimacy.</w:t>
      </w:r>
    </w:p>
    <w:p w14:paraId="7612F0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Lately she said things were getting better. Pierre </w:t>
      </w:r>
      <w:proofErr w:type="gramStart"/>
      <w:r>
        <w:rPr>
          <w:rFonts w:ascii="Times New Roman" w:hAnsi="Times New Roman"/>
        </w:rPr>
        <w:t>actually touched</w:t>
      </w:r>
      <w:proofErr w:type="gramEnd"/>
      <w:r>
        <w:rPr>
          <w:rFonts w:ascii="Times New Roman" w:hAnsi="Times New Roman"/>
        </w:rPr>
        <w:t xml:space="preserve"> her now, even hugged her, however briefly, in the morning before he headed to work.</w:t>
      </w:r>
    </w:p>
    <w:p w14:paraId="4FAF8AA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Bragg had hoped their tryst would have lasted a little longer. </w:t>
      </w:r>
    </w:p>
    <w:p w14:paraId="1C671B6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“Shit,” he says </w:t>
      </w:r>
      <w:proofErr w:type="gramStart"/>
      <w:r>
        <w:rPr>
          <w:rFonts w:ascii="Times New Roman" w:hAnsi="Times New Roman"/>
        </w:rPr>
        <w:t>out loud</w:t>
      </w:r>
      <w:proofErr w:type="gramEnd"/>
      <w:r>
        <w:rPr>
          <w:rFonts w:ascii="Times New Roman" w:hAnsi="Times New Roman"/>
        </w:rPr>
        <w:t>.</w:t>
      </w:r>
    </w:p>
    <w:p w14:paraId="3A925BF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“Daddy?” Soon-Ji’s voice made him jump.</w:t>
      </w:r>
    </w:p>
    <w:p w14:paraId="1BDED2A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long had she been standing there, lurking at the edge of the doorway?</w:t>
      </w:r>
    </w:p>
    <w:p w14:paraId="4E43DB7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“Something wrong, Daddy?”</w:t>
      </w:r>
    </w:p>
    <w:p w14:paraId="1C46F75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sets his phone face down on his desk, stands up, and walks over to embrace her.</w:t>
      </w:r>
    </w:p>
    <w:p w14:paraId="698B844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“Nothing important, sweetheart. No worries. A friend was just asking for my advice.”</w:t>
      </w:r>
    </w:p>
    <w:p w14:paraId="285F1A3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“About school?”</w:t>
      </w:r>
    </w:p>
    <w:p w14:paraId="637DC28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“About life.”</w:t>
      </w:r>
    </w:p>
    <w:p w14:paraId="6A9D0D0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did you tell him?”</w:t>
      </w:r>
    </w:p>
    <w:p w14:paraId="260AEBF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“Nothing yet. I said I’d get back to him. I </w:t>
      </w:r>
      <w:proofErr w:type="gramStart"/>
      <w:r>
        <w:rPr>
          <w:rFonts w:ascii="Times New Roman" w:hAnsi="Times New Roman"/>
        </w:rPr>
        <w:t>have to</w:t>
      </w:r>
      <w:proofErr w:type="gramEnd"/>
      <w:r>
        <w:rPr>
          <w:rFonts w:ascii="Times New Roman" w:hAnsi="Times New Roman"/>
        </w:rPr>
        <w:t xml:space="preserve"> sleep on it first.”</w:t>
      </w:r>
    </w:p>
    <w:p w14:paraId="0C0C263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you keep a gun at school?”</w:t>
      </w:r>
    </w:p>
    <w:p w14:paraId="49222B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 do not. Why are you asking?”</w:t>
      </w:r>
    </w:p>
    <w:p w14:paraId="3EEA9C9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saw on TV that all the teachers at your school have guns, so I thought you did too.”</w:t>
      </w:r>
    </w:p>
    <w:p w14:paraId="498652A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swivels in her direction. “Not all. Some do. We leave it up to each individual teacher if they want to have one. I can’t force them to carry one, and I can’t forbid it, either.”</w:t>
      </w:r>
    </w:p>
    <w:p w14:paraId="411EA06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“Why not?”</w:t>
      </w:r>
    </w:p>
    <w:p w14:paraId="4EFD267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She’s so innocent</w:t>
      </w:r>
      <w:r>
        <w:rPr>
          <w:rFonts w:ascii="Times New Roman" w:hAnsi="Times New Roman"/>
        </w:rPr>
        <w:t xml:space="preserve">, Bragg thinks. It was hard for him to imagine what the first three years of her life had been like before they adopted her. </w:t>
      </w:r>
    </w:p>
    <w:p w14:paraId="60B8F41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t>
      </w:r>
      <w:proofErr w:type="gramStart"/>
      <w:r>
        <w:rPr>
          <w:rFonts w:ascii="Times New Roman" w:hAnsi="Times New Roman"/>
        </w:rPr>
        <w:t>Because,</w:t>
      </w:r>
      <w:proofErr w:type="gramEnd"/>
      <w:r>
        <w:rPr>
          <w:rFonts w:ascii="Times New Roman" w:hAnsi="Times New Roman"/>
        </w:rPr>
        <w:t xml:space="preserve">” he explains, “our Governor signed a law that says all the teachers in the state have the right to keep a gun with them at school. It’s so they can protect their students in case a bad </w:t>
      </w:r>
      <w:r>
        <w:rPr>
          <w:rFonts w:ascii="Times New Roman" w:hAnsi="Times New Roman"/>
        </w:rPr>
        <w:lastRenderedPageBreak/>
        <w:t>person gets in the school and tries to hurt them.”</w:t>
      </w:r>
    </w:p>
    <w:p w14:paraId="3279599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“Don’t you want to protect the students too?”</w:t>
      </w:r>
    </w:p>
    <w:p w14:paraId="746FE9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“Of course, I just do it </w:t>
      </w:r>
      <w:proofErr w:type="gramStart"/>
      <w:r>
        <w:rPr>
          <w:rFonts w:ascii="Times New Roman" w:hAnsi="Times New Roman"/>
        </w:rPr>
        <w:t>a different way</w:t>
      </w:r>
      <w:proofErr w:type="gramEnd"/>
      <w:r>
        <w:rPr>
          <w:rFonts w:ascii="Times New Roman" w:hAnsi="Times New Roman"/>
        </w:rPr>
        <w:t>. My job is to make the school safer on the inside and the outside.” He pats the manual on his lap. “In fact, that’s what I was doing when you knocked. I’m thinking about putting additional metal detectors in a few of the hallways.”</w:t>
      </w:r>
    </w:p>
    <w:p w14:paraId="046C0A4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I’m sorry I interrupted.”</w:t>
      </w:r>
    </w:p>
    <w:p w14:paraId="3FD3C9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you didn’t. It’s fine.”</w:t>
      </w:r>
    </w:p>
    <w:p w14:paraId="3AF435B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will pray for you, Daddy.”</w:t>
      </w:r>
    </w:p>
    <w:p w14:paraId="45BCC4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Bragg chokes up. </w:t>
      </w:r>
      <w:proofErr w:type="gramStart"/>
      <w:r>
        <w:rPr>
          <w:rFonts w:ascii="Times New Roman" w:hAnsi="Times New Roman"/>
        </w:rPr>
        <w:t>He</w:t>
      </w:r>
      <w:proofErr w:type="gramEnd"/>
      <w:r>
        <w:rPr>
          <w:rFonts w:ascii="Times New Roman" w:hAnsi="Times New Roman"/>
        </w:rPr>
        <w:t xml:space="preserve"> motions for her to come to him, then he hugs her, tighter than he ever has.</w:t>
      </w:r>
    </w:p>
    <w:p w14:paraId="75D13672" w14:textId="3896F350"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622B650"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628CB84">
          <v:shape id="_x0000_i1100" type="#_x0000_t75" style="width:16.3pt;height:16.3pt" o:allowincell="f">
            <v:imagedata r:id="rId7" o:title=""/>
          </v:shape>
        </w:pict>
      </w:r>
    </w:p>
    <w:p w14:paraId="2CB9017E"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07AFDF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“I’m telling you, Calderon is gonna slaughter him.”</w:t>
      </w:r>
    </w:p>
    <w:p w14:paraId="196CBEC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Candace shakes her head. “I like Heller. He looks </w:t>
      </w:r>
      <w:proofErr w:type="gramStart"/>
      <w:r>
        <w:rPr>
          <w:rFonts w:ascii="Times New Roman" w:hAnsi="Times New Roman"/>
        </w:rPr>
        <w:t>fucking insane</w:t>
      </w:r>
      <w:proofErr w:type="gramEnd"/>
      <w:r>
        <w:rPr>
          <w:rFonts w:ascii="Times New Roman" w:hAnsi="Times New Roman"/>
        </w:rPr>
        <w:t>.”</w:t>
      </w:r>
    </w:p>
    <w:p w14:paraId="7BDE881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and Sal sit on the deep blue leather sofa in the family room watching the pre-fight show. </w:t>
      </w:r>
    </w:p>
    <w:p w14:paraId="2316D67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takes a swig of Stella Artois. “Five bucks.”</w:t>
      </w:r>
    </w:p>
    <w:p w14:paraId="3E2F128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t>
      </w:r>
      <w:proofErr w:type="gramStart"/>
      <w:r>
        <w:rPr>
          <w:rFonts w:ascii="Times New Roman" w:hAnsi="Times New Roman"/>
        </w:rPr>
        <w:t>Fuck</w:t>
      </w:r>
      <w:proofErr w:type="gramEnd"/>
      <w:r>
        <w:rPr>
          <w:rFonts w:ascii="Times New Roman" w:hAnsi="Times New Roman"/>
        </w:rPr>
        <w:t xml:space="preserve"> that. Five hundred.”</w:t>
      </w:r>
    </w:p>
    <w:p w14:paraId="2EE5FFA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pops her head in. “Trixie’ll be here in a couple minutes.”</w:t>
      </w:r>
    </w:p>
    <w:p w14:paraId="488DC89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“Where you off to?” her father asks.</w:t>
      </w:r>
    </w:p>
    <w:p w14:paraId="02552CA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house. Gonna do homework and study for a test.”</w:t>
      </w:r>
    </w:p>
    <w:p w14:paraId="189F272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Candace looks at Jewel’s outfit and grimaces.</w:t>
      </w:r>
    </w:p>
    <w:p w14:paraId="2CAD381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“All dolled up just to do homework and study? What are you studying, male anatomy?”</w:t>
      </w:r>
    </w:p>
    <w:p w14:paraId="0C4DBB0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ignores her. To Sal she says, “If we get done early we may hit the mall.”</w:t>
      </w:r>
    </w:p>
    <w:p w14:paraId="1D0D9C6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“School night,” Candace reminds her.</w:t>
      </w:r>
    </w:p>
    <w:p w14:paraId="2E358AC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Now she has Jewel’s full attention. </w:t>
      </w:r>
    </w:p>
    <w:p w14:paraId="571A0E6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 </w:t>
      </w:r>
      <w:proofErr w:type="gramStart"/>
      <w:r>
        <w:rPr>
          <w:rFonts w:ascii="Times New Roman" w:hAnsi="Times New Roman"/>
        </w:rPr>
        <w:t>shit</w:t>
      </w:r>
      <w:proofErr w:type="gramEnd"/>
      <w:r>
        <w:rPr>
          <w:rFonts w:ascii="Times New Roman" w:hAnsi="Times New Roman"/>
        </w:rPr>
        <w:t>. You really do know the days of the week.”</w:t>
      </w:r>
    </w:p>
    <w:p w14:paraId="1DA8111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nearly spits up his beer. “Ladies…”</w:t>
      </w:r>
    </w:p>
    <w:p w14:paraId="53A365C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ain’t dressed like a lady,” Candace says.</w:t>
      </w:r>
    </w:p>
    <w:p w14:paraId="3E83A03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“You know what, Candace? You’re not my </w:t>
      </w:r>
      <w:proofErr w:type="gramStart"/>
      <w:r>
        <w:rPr>
          <w:rFonts w:ascii="Times New Roman" w:hAnsi="Times New Roman"/>
        </w:rPr>
        <w:t>fucking mother</w:t>
      </w:r>
      <w:proofErr w:type="gramEnd"/>
      <w:r>
        <w:rPr>
          <w:rFonts w:ascii="Times New Roman" w:hAnsi="Times New Roman"/>
        </w:rPr>
        <w:t>. You don’t get to criticize me or tell me what to do.”</w:t>
      </w:r>
    </w:p>
    <w:p w14:paraId="5AA7190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married to your father, which makes me your legal guardian and you’re not eighteen yet, young lady, so until then...”</w:t>
      </w:r>
    </w:p>
    <w:p w14:paraId="5779003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From outside, three quick honks. </w:t>
      </w:r>
    </w:p>
    <w:p w14:paraId="5809CE1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Jewel's phone pings.</w:t>
      </w:r>
    </w:p>
    <w:p w14:paraId="0B34243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Trix. Later.”</w:t>
      </w:r>
    </w:p>
    <w:p w14:paraId="6A5E465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gives Candace the middle finger behind Sal's back as she leaves.</w:t>
      </w:r>
    </w:p>
    <w:p w14:paraId="3DBD7B2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“Did you see that Sal? She shot </w:t>
      </w:r>
      <w:proofErr w:type="gramStart"/>
      <w:r>
        <w:rPr>
          <w:rFonts w:ascii="Times New Roman" w:hAnsi="Times New Roman"/>
        </w:rPr>
        <w:t>me</w:t>
      </w:r>
      <w:proofErr w:type="gramEnd"/>
      <w:r>
        <w:rPr>
          <w:rFonts w:ascii="Times New Roman" w:hAnsi="Times New Roman"/>
        </w:rPr>
        <w:t xml:space="preserve"> the bird. No </w:t>
      </w:r>
      <w:proofErr w:type="gramStart"/>
      <w:r>
        <w:rPr>
          <w:rFonts w:ascii="Times New Roman" w:hAnsi="Times New Roman"/>
        </w:rPr>
        <w:t>fucking respect</w:t>
      </w:r>
      <w:proofErr w:type="gramEnd"/>
      <w:r>
        <w:rPr>
          <w:rFonts w:ascii="Times New Roman" w:hAnsi="Times New Roman"/>
        </w:rPr>
        <w:t>.”</w:t>
      </w:r>
    </w:p>
    <w:p w14:paraId="292B6C0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crosses to the bay window and peeks through the curtain as Jewel gets into the passenger seat of a black Lincoln Navigator.</w:t>
      </w:r>
    </w:p>
    <w:p w14:paraId="01DD0E7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says, “Well?”</w:t>
      </w:r>
    </w:p>
    <w:p w14:paraId="188163C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“It’s a girl driving. </w:t>
      </w:r>
      <w:proofErr w:type="gramStart"/>
      <w:r>
        <w:rPr>
          <w:rFonts w:ascii="Times New Roman" w:hAnsi="Times New Roman"/>
        </w:rPr>
        <w:t>Probably a</w:t>
      </w:r>
      <w:proofErr w:type="gramEnd"/>
      <w:r>
        <w:rPr>
          <w:rFonts w:ascii="Times New Roman" w:hAnsi="Times New Roman"/>
        </w:rPr>
        <w:t xml:space="preserve"> couple </w:t>
      </w:r>
      <w:proofErr w:type="gramStart"/>
      <w:r>
        <w:rPr>
          <w:rFonts w:ascii="Times New Roman" w:hAnsi="Times New Roman"/>
        </w:rPr>
        <w:t>boys</w:t>
      </w:r>
      <w:proofErr w:type="gramEnd"/>
      <w:r>
        <w:rPr>
          <w:rFonts w:ascii="Times New Roman" w:hAnsi="Times New Roman"/>
        </w:rPr>
        <w:t xml:space="preserve"> in the back, hiding.”</w:t>
      </w:r>
    </w:p>
    <w:p w14:paraId="36DD434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“Don’t be so paranoid.”</w:t>
      </w:r>
    </w:p>
    <w:p w14:paraId="616BBD6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“She’s up to something. I can feel it.”</w:t>
      </w:r>
    </w:p>
    <w:p w14:paraId="7D4F2AB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“Come here and feel this.” Sal’s had four Stellas. Now he wants a piece of Candy.</w:t>
      </w:r>
    </w:p>
    <w:p w14:paraId="6126445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remains at the window, watching Trixie’s taillights disappear around the corner.</w:t>
      </w:r>
    </w:p>
    <w:p w14:paraId="141958C3" w14:textId="12010734"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B6EF46D"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6145B8B">
          <v:shape id="_x0000_i1101" type="#_x0000_t75" style="width:16.3pt;height:16.3pt" o:allowincell="f">
            <v:imagedata r:id="rId7" o:title=""/>
          </v:shape>
        </w:pict>
      </w:r>
    </w:p>
    <w:p w14:paraId="5AA3CD4B"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9078BF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“I still think it’s a status thing for him. Poor </w:t>
      </w:r>
      <w:proofErr w:type="gramStart"/>
      <w:r>
        <w:rPr>
          <w:rFonts w:ascii="Times New Roman" w:hAnsi="Times New Roman"/>
        </w:rPr>
        <w:t>black</w:t>
      </w:r>
      <w:proofErr w:type="gramEnd"/>
      <w:r>
        <w:rPr>
          <w:rFonts w:ascii="Times New Roman" w:hAnsi="Times New Roman"/>
        </w:rPr>
        <w:t xml:space="preserve"> boy gets himself a rich white girl.”</w:t>
      </w:r>
    </w:p>
    <w:p w14:paraId="119154C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“Half black. You know that.” Jewel stares out the passenger window. Next time Candace talks </w:t>
      </w:r>
      <w:proofErr w:type="gramStart"/>
      <w:r>
        <w:rPr>
          <w:rFonts w:ascii="Times New Roman" w:hAnsi="Times New Roman"/>
        </w:rPr>
        <w:t>shit</w:t>
      </w:r>
      <w:proofErr w:type="gramEnd"/>
      <w:r>
        <w:rPr>
          <w:rFonts w:ascii="Times New Roman" w:hAnsi="Times New Roman"/>
        </w:rPr>
        <w:t xml:space="preserve"> she’s going to slap her face. If the </w:t>
      </w:r>
      <w:proofErr w:type="gramStart"/>
      <w:r>
        <w:rPr>
          <w:rFonts w:ascii="Times New Roman" w:hAnsi="Times New Roman"/>
        </w:rPr>
        <w:t>bitch</w:t>
      </w:r>
      <w:proofErr w:type="gramEnd"/>
      <w:r>
        <w:rPr>
          <w:rFonts w:ascii="Times New Roman" w:hAnsi="Times New Roman"/>
        </w:rPr>
        <w:t xml:space="preserve"> slaps her back that’s felony battery. And Jewel is still a minor.</w:t>
      </w:r>
    </w:p>
    <w:p w14:paraId="0F6E2C2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Five years, minimum.</w:t>
      </w:r>
    </w:p>
    <w:p w14:paraId="10A100E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“Still,” Trixie says. “White girls are trophies for guys like him.”</w:t>
      </w:r>
    </w:p>
    <w:p w14:paraId="0BAB855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“Guys like him? He has a three-point-nine GPA. He’s going to graduate in the top five percent. And he already has two scholarship offers.”</w:t>
      </w:r>
    </w:p>
    <w:p w14:paraId="4E28218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agree, he’s smart. Smart enough to know a rich white girl is his ticket out of this place.”</w:t>
      </w:r>
    </w:p>
    <w:p w14:paraId="749AB1E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Silence from Jewel.</w:t>
      </w:r>
    </w:p>
    <w:p w14:paraId="6DA7A27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“Whatever.” Trixie glances over and sees a small wet spot on Jewel’s cheek. “Just be careful. All I’m saying.”</w:t>
      </w:r>
    </w:p>
    <w:p w14:paraId="530F937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Trixie pulls into the parking lot of an apartment building, one of the few </w:t>
      </w:r>
      <w:proofErr w:type="gramStart"/>
      <w:r>
        <w:rPr>
          <w:rFonts w:ascii="Times New Roman" w:hAnsi="Times New Roman"/>
        </w:rPr>
        <w:t>Section</w:t>
      </w:r>
      <w:proofErr w:type="gramEnd"/>
      <w:r>
        <w:rPr>
          <w:rFonts w:ascii="Times New Roman" w:hAnsi="Times New Roman"/>
        </w:rPr>
        <w:t xml:space="preserve"> Eight housing units in Hillsborough County that hasn’t been converted into </w:t>
      </w:r>
      <w:proofErr w:type="gramStart"/>
      <w:r>
        <w:rPr>
          <w:rFonts w:ascii="Times New Roman" w:hAnsi="Times New Roman"/>
        </w:rPr>
        <w:t>condos</w:t>
      </w:r>
      <w:proofErr w:type="gramEnd"/>
      <w:r>
        <w:rPr>
          <w:rFonts w:ascii="Times New Roman" w:hAnsi="Times New Roman"/>
        </w:rPr>
        <w:t>.</w:t>
      </w:r>
    </w:p>
    <w:p w14:paraId="1798B13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“Nine-thirty, k?” Jewel checks her face in the visor mirror.</w:t>
      </w:r>
    </w:p>
    <w:p w14:paraId="57D3704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“Yep. I’ll be at the mall. Text me if anything changes.”</w:t>
      </w:r>
    </w:p>
    <w:p w14:paraId="65876A2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“Love you.”</w:t>
      </w:r>
    </w:p>
    <w:p w14:paraId="1701090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“Love you too.”</w:t>
      </w:r>
    </w:p>
    <w:p w14:paraId="1DC432B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brief hug, and Jewel jumps out.</w:t>
      </w:r>
    </w:p>
    <w:p w14:paraId="0ADAD39A"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highlight w:val="cyan"/>
        </w:rPr>
      </w:pPr>
    </w:p>
    <w:p w14:paraId="07F4801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Ramon stands outside his apartment on the small rectangle of concrete that the complex’s marketing materials refer to as a “spacious front landing.” He takes a big hit off a blunt, holds it in, then lets smoke stream out of his nostrils and spreads his arms as Jewel approaches.</w:t>
      </w:r>
    </w:p>
    <w:p w14:paraId="49E3586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“Don’t exhale on me. I can’t go home smelling like weed.”</w:t>
      </w:r>
    </w:p>
    <w:p w14:paraId="31C299D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turns sideways and exhales quickly into the half-dead azalea bush that the brochures consider part of the “premier landscaping.”</w:t>
      </w:r>
    </w:p>
    <w:p w14:paraId="1195B39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kiss.</w:t>
      </w:r>
    </w:p>
    <w:p w14:paraId="371673F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what’s up?” he asks.</w:t>
      </w:r>
    </w:p>
    <w:p w14:paraId="736B2CE8" w14:textId="4C7DFFC6"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1A6B53E"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608E679">
          <v:shape id="_x0000_i1102" type="#_x0000_t75" style="width:16.3pt;height:16.3pt" o:allowincell="f">
            <v:imagedata r:id="rId7" o:title=""/>
          </v:shape>
        </w:pict>
      </w:r>
    </w:p>
    <w:p w14:paraId="2383FA32"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9220E9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sound from the family room television wafts over the railing and into the second-floor bathroom that adjoins Jewel’s bedroom. After a quick search in that room revealed nothing suggesting mischief, Candace donned blue latex gloves and now rummages through the plastic trash bin, her bony knees starting to ache from kneeling on the cold tiled floor.</w:t>
      </w:r>
    </w:p>
    <w:p w14:paraId="4A96295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Nothing here either. Just wadded up tissues and toilet paper, most of it smeared with lipstick or eyeliner. </w:t>
      </w:r>
    </w:p>
    <w:p w14:paraId="7DBDE0A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She’s about to give up when she spots the pink tip of a thin white stick of plastic peeking out of a clump of toilet paper. She pulls it free and examines it.</w:t>
      </w:r>
    </w:p>
    <w:p w14:paraId="78612B6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Two vertical stripes appear in an indicator window.</w:t>
      </w:r>
    </w:p>
    <w:p w14:paraId="42CB179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little whore,” she says, feeling jubilant and vindicated.</w:t>
      </w:r>
    </w:p>
    <w:p w14:paraId="0455ABF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w:t>
      </w:r>
    </w:p>
    <w:p w14:paraId="65B3ED76" w14:textId="18CA3D60"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2A9BEEE"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lastRenderedPageBreak/>
        <w:pict w14:anchorId="1E7E76EB">
          <v:shape id="_x0000_i1103" type="#_x0000_t75" style="width:16.3pt;height:16.3pt" o:allowincell="f">
            <v:imagedata r:id="rId7" o:title=""/>
          </v:shape>
        </w:pict>
      </w:r>
    </w:p>
    <w:p w14:paraId="050E7BFE"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7B7765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other day at the Riverwalk? When we saw those newlyweds?”</w:t>
      </w:r>
    </w:p>
    <w:p w14:paraId="7443FB3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about them?” Ramon tries to picture the couple.</w:t>
      </w:r>
    </w:p>
    <w:p w14:paraId="6F09406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I said you look great in a tux.”</w:t>
      </w:r>
    </w:p>
    <w:p w14:paraId="50F7832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did.”</w:t>
      </w:r>
    </w:p>
    <w:p w14:paraId="426F7F1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what did you say?”</w:t>
      </w:r>
    </w:p>
    <w:p w14:paraId="4A6C060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did I say?”</w:t>
      </w:r>
    </w:p>
    <w:p w14:paraId="2D2FFE8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“Come on,” she teases, “you’re not that stoned.”</w:t>
      </w:r>
    </w:p>
    <w:p w14:paraId="25436B0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said…”</w:t>
      </w:r>
    </w:p>
    <w:p w14:paraId="266E1F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said I would look amazing in…”</w:t>
      </w:r>
    </w:p>
    <w:p w14:paraId="69C4B64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in a wedding gown.”</w:t>
      </w:r>
    </w:p>
    <w:p w14:paraId="3A92B8F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w:t>
      </w:r>
    </w:p>
    <w:p w14:paraId="29CE7B0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I meant it.”</w:t>
      </w:r>
    </w:p>
    <w:p w14:paraId="715378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much do you love me?”</w:t>
      </w:r>
    </w:p>
    <w:p w14:paraId="2A4AD9E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takes her hand and kisses the back of it, then places it against his heart.</w:t>
      </w:r>
    </w:p>
    <w:p w14:paraId="1496291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“Feel that?”</w:t>
      </w:r>
    </w:p>
    <w:p w14:paraId="5FB33DB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serious.”</w:t>
      </w:r>
    </w:p>
    <w:p w14:paraId="7A53273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“Me too.”</w:t>
      </w:r>
    </w:p>
    <w:p w14:paraId="63152A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“Come on. How much. I need to know.”</w:t>
      </w:r>
    </w:p>
    <w:p w14:paraId="3E1A937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moonlight slanting across her face amplifies the royal blue of her eyes, which are wide and growing moist.</w:t>
      </w:r>
    </w:p>
    <w:p w14:paraId="1C97152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Then it hits him.</w:t>
      </w:r>
    </w:p>
    <w:p w14:paraId="6B12DDA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don’t have a ring.”</w:t>
      </w:r>
    </w:p>
    <w:p w14:paraId="4DCECFE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“Don’t need one. I just need to hear it.”</w:t>
      </w:r>
    </w:p>
    <w:p w14:paraId="120B72A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gets down on one knee and takes both her hands in his.</w:t>
      </w:r>
    </w:p>
    <w:p w14:paraId="5C3ACD1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“Giulietta Esposito, by the envious moon above I vow—”</w:t>
      </w:r>
    </w:p>
    <w:p w14:paraId="56DB6D7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w:t>
      </w:r>
    </w:p>
    <w:p w14:paraId="3B03FE5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leans forward and kisses him.</w:t>
      </w:r>
    </w:p>
    <w:p w14:paraId="2342519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had to know,” she says.</w:t>
      </w:r>
    </w:p>
    <w:p w14:paraId="423FCCF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didn’t know?”</w:t>
      </w:r>
    </w:p>
    <w:p w14:paraId="24A7F14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mean, yes, but I had to hear it before I told you.”</w:t>
      </w:r>
    </w:p>
    <w:p w14:paraId="59E03C2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“Told me what? What’s up, babe, are you sick or something?”</w:t>
      </w:r>
    </w:p>
    <w:p w14:paraId="0A70C50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puts her fingers to his lips. “Shh.” </w:t>
      </w:r>
    </w:p>
    <w:p w14:paraId="2343E9C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takes his right hand and puts it on her belly.</w:t>
      </w:r>
    </w:p>
    <w:p w14:paraId="7F6D16C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screws up his face, bewildered. As he gazes into her eyes, it dawns on him.</w:t>
      </w:r>
    </w:p>
    <w:p w14:paraId="171041D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“Holy shit.”</w:t>
      </w:r>
    </w:p>
    <w:p w14:paraId="65BB862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had to know for sure before I told you.”</w:t>
      </w:r>
    </w:p>
    <w:p w14:paraId="6615D82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“Holy </w:t>
      </w:r>
      <w:proofErr w:type="gramStart"/>
      <w:r>
        <w:rPr>
          <w:rFonts w:ascii="Times New Roman" w:hAnsi="Times New Roman"/>
        </w:rPr>
        <w:t>shit</w:t>
      </w:r>
      <w:proofErr w:type="gramEnd"/>
      <w:r>
        <w:rPr>
          <w:rFonts w:ascii="Times New Roman" w:hAnsi="Times New Roman"/>
        </w:rPr>
        <w:t>. I’m going to be…?”</w:t>
      </w:r>
    </w:p>
    <w:p w14:paraId="6F1288D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Are you excited?”</w:t>
      </w:r>
    </w:p>
    <w:p w14:paraId="35197CA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“Are you kidding? Holy </w:t>
      </w:r>
      <w:proofErr w:type="gramStart"/>
      <w:r>
        <w:rPr>
          <w:rFonts w:ascii="Times New Roman" w:hAnsi="Times New Roman"/>
        </w:rPr>
        <w:t>shit</w:t>
      </w:r>
      <w:proofErr w:type="gramEnd"/>
      <w:r>
        <w:rPr>
          <w:rFonts w:ascii="Times New Roman" w:hAnsi="Times New Roman"/>
        </w:rPr>
        <w:t>, I’m gonna be a dad!”</w:t>
      </w:r>
    </w:p>
    <w:p w14:paraId="2DD0AC0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early still. I’m about six weeks.”</w:t>
      </w:r>
    </w:p>
    <w:p w14:paraId="39643E5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“Duh.” He shakes his head.</w:t>
      </w:r>
    </w:p>
    <w:p w14:paraId="55B8797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w:t>
      </w:r>
    </w:p>
    <w:p w14:paraId="2119306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“‘Mixed breed.’ What you said the other day. ‘Like ours.’”</w:t>
      </w:r>
    </w:p>
    <w:p w14:paraId="5E6305F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did.”</w:t>
      </w:r>
    </w:p>
    <w:p w14:paraId="17E9663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He buries his face in her belly.</w:t>
      </w:r>
    </w:p>
    <w:p w14:paraId="70034BB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“Hello in there, you little mutt. I swear on my life, your daddy loves you and will never leave you. Or your mommy.”</w:t>
      </w:r>
    </w:p>
    <w:p w14:paraId="497D398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gazes up at her.</w:t>
      </w:r>
    </w:p>
    <w:p w14:paraId="6414956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let’s go. Right after graduation. I’ll call my cousin Reynaldo in Atlanta. We can stay with him until the baby is born. He’s always looking for more help. After the baby comes we can find a little place of our own.”</w:t>
      </w:r>
    </w:p>
    <w:p w14:paraId="04B58F4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Bright halogen lights suddenly blind him as a car pulls into the parking spot in front of his apartment.</w:t>
      </w:r>
    </w:p>
    <w:p w14:paraId="44475DD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roofErr w:type="gramStart"/>
      <w:r>
        <w:rPr>
          <w:rFonts w:ascii="Times New Roman" w:hAnsi="Times New Roman"/>
          <w:i/>
        </w:rPr>
        <w:t>Damn</w:t>
      </w:r>
      <w:proofErr w:type="gramEnd"/>
      <w:r>
        <w:rPr>
          <w:rFonts w:ascii="Times New Roman" w:hAnsi="Times New Roman"/>
          <w:i/>
        </w:rPr>
        <w:t xml:space="preserve">, Trix, you’re early, </w:t>
      </w:r>
      <w:r>
        <w:rPr>
          <w:rFonts w:ascii="Times New Roman" w:hAnsi="Times New Roman"/>
        </w:rPr>
        <w:t xml:space="preserve">Jewel thinks. </w:t>
      </w:r>
    </w:p>
    <w:p w14:paraId="00E86F1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sticks his head out the driver’s window.</w:t>
      </w:r>
    </w:p>
    <w:p w14:paraId="6FFA27E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“Get in the car, young lady. Right now.”</w:t>
      </w:r>
    </w:p>
    <w:p w14:paraId="6AD9E0B9"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38EFEB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Candace won’t shut the </w:t>
      </w:r>
      <w:proofErr w:type="gramStart"/>
      <w:r>
        <w:rPr>
          <w:rFonts w:ascii="Times New Roman" w:hAnsi="Times New Roman"/>
        </w:rPr>
        <w:t>fuck</w:t>
      </w:r>
      <w:proofErr w:type="gramEnd"/>
      <w:r>
        <w:rPr>
          <w:rFonts w:ascii="Times New Roman" w:hAnsi="Times New Roman"/>
        </w:rPr>
        <w:t xml:space="preserve"> up. She sits sideways in the passenger seat, torso twisted like a freak show contortionist.</w:t>
      </w:r>
    </w:p>
    <w:p w14:paraId="5FCF50E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“We’re not letting you throw your life away,” she says, and slaps the headrest for emphasis. “We. Will. Not.”</w:t>
      </w:r>
    </w:p>
    <w:p w14:paraId="2F60A41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stares out the window.</w:t>
      </w:r>
    </w:p>
    <w:p w14:paraId="2984A45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you hear me?” Candace rages. “You are going to get rid of that coon Spic baby.”</w:t>
      </w:r>
    </w:p>
    <w:p w14:paraId="60A21D4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Jewel’s head snaps around.</w:t>
      </w:r>
    </w:p>
    <w:p w14:paraId="464963E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t>
      </w:r>
      <w:proofErr w:type="gramStart"/>
      <w:r>
        <w:rPr>
          <w:rFonts w:ascii="Times New Roman" w:hAnsi="Times New Roman"/>
        </w:rPr>
        <w:t>Fuck</w:t>
      </w:r>
      <w:proofErr w:type="gramEnd"/>
      <w:r>
        <w:rPr>
          <w:rFonts w:ascii="Times New Roman" w:hAnsi="Times New Roman"/>
        </w:rPr>
        <w:t xml:space="preserve"> you. Let me the </w:t>
      </w:r>
      <w:proofErr w:type="gramStart"/>
      <w:r>
        <w:rPr>
          <w:rFonts w:ascii="Times New Roman" w:hAnsi="Times New Roman"/>
        </w:rPr>
        <w:t>fuck</w:t>
      </w:r>
      <w:proofErr w:type="gramEnd"/>
      <w:r>
        <w:rPr>
          <w:rFonts w:ascii="Times New Roman" w:hAnsi="Times New Roman"/>
        </w:rPr>
        <w:t xml:space="preserve"> out.”</w:t>
      </w:r>
    </w:p>
    <w:p w14:paraId="0889DF6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“Your father and I discussed it. He agrees with me. You’re </w:t>
      </w:r>
      <w:proofErr w:type="gramStart"/>
      <w:r>
        <w:rPr>
          <w:rFonts w:ascii="Times New Roman" w:hAnsi="Times New Roman"/>
        </w:rPr>
        <w:t>getting</w:t>
      </w:r>
      <w:proofErr w:type="gramEnd"/>
      <w:r>
        <w:rPr>
          <w:rFonts w:ascii="Times New Roman" w:hAnsi="Times New Roman"/>
        </w:rPr>
        <w:t xml:space="preserve"> an abortion. You were raped by a </w:t>
      </w:r>
      <w:proofErr w:type="gramStart"/>
      <w:r>
        <w:rPr>
          <w:rFonts w:ascii="Times New Roman" w:hAnsi="Times New Roman"/>
        </w:rPr>
        <w:t>nigger</w:t>
      </w:r>
      <w:proofErr w:type="gramEnd"/>
      <w:r>
        <w:rPr>
          <w:rFonts w:ascii="Times New Roman" w:hAnsi="Times New Roman"/>
        </w:rPr>
        <w:t>, and in Florida that counts as an exception.”</w:t>
      </w:r>
    </w:p>
    <w:p w14:paraId="2C4CF18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t>
      </w:r>
      <w:proofErr w:type="gramStart"/>
      <w:r>
        <w:rPr>
          <w:rFonts w:ascii="Times New Roman" w:hAnsi="Times New Roman"/>
        </w:rPr>
        <w:t>Fuck</w:t>
      </w:r>
      <w:proofErr w:type="gramEnd"/>
      <w:r>
        <w:rPr>
          <w:rFonts w:ascii="Times New Roman" w:hAnsi="Times New Roman"/>
        </w:rPr>
        <w:t xml:space="preserve"> you. I’m having this baby.”</w:t>
      </w:r>
    </w:p>
    <w:p w14:paraId="1EDB745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Jewel’s phone pings. A text from Ramon. She silences it.</w:t>
      </w:r>
    </w:p>
    <w:p w14:paraId="640BA17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Candace slaps the back of her seat. “I’ll fucking get rid of it myself, you little whore.”</w:t>
      </w:r>
    </w:p>
    <w:p w14:paraId="2D3F683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“Enough!” Sal’s face is flush and swollen. “She’s my daughter. I’ll handle it.”</w:t>
      </w:r>
    </w:p>
    <w:p w14:paraId="748CFE9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“Right,” Candace says. “Your precious little jewel.”</w:t>
      </w:r>
    </w:p>
    <w:p w14:paraId="600F91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turns back to the window.</w:t>
      </w:r>
    </w:p>
    <w:p w14:paraId="5055EF6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“I’ll die before I get an abortion. Bet.”</w:t>
      </w:r>
    </w:p>
    <w:p w14:paraId="0BCEE93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BD49FF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i/>
        </w:rPr>
        <w:t xml:space="preserve">Why isn’t she answering me? </w:t>
      </w:r>
      <w:r>
        <w:rPr>
          <w:rFonts w:ascii="Times New Roman" w:hAnsi="Times New Roman"/>
        </w:rPr>
        <w:t xml:space="preserve">Ramon lingers outside, shifting his weight from one foot to the other. He texts her again. </w:t>
      </w:r>
    </w:p>
    <w:p w14:paraId="4708C1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Come on babe, answer.</w:t>
      </w:r>
    </w:p>
    <w:p w14:paraId="35FA337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door opens and Elena steps out.</w:t>
      </w:r>
    </w:p>
    <w:p w14:paraId="5A94D8C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gonna stay out here all night, baby daddy?”</w:t>
      </w:r>
    </w:p>
    <w:p w14:paraId="1B4D633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were listening? Jesus.”</w:t>
      </w:r>
    </w:p>
    <w:p w14:paraId="02E4512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the mama is white. Your life is over before it started, mijo.”</w:t>
      </w:r>
    </w:p>
    <w:p w14:paraId="0C094D8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shoves his phone in his pocket. “So? You had me at sixteen.”</w:t>
      </w:r>
    </w:p>
    <w:p w14:paraId="5BEF4AF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and it was a mistake.”</w:t>
      </w:r>
    </w:p>
    <w:p w14:paraId="061CF02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now I’m a mistake?”</w:t>
      </w:r>
    </w:p>
    <w:p w14:paraId="1F358BF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what I meant.”</w:t>
      </w:r>
    </w:p>
    <w:p w14:paraId="64484CD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“Bullshit.”</w:t>
      </w:r>
    </w:p>
    <w:p w14:paraId="44B99FF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“Forget that white girl. Stick to your kind.”</w:t>
      </w:r>
    </w:p>
    <w:p w14:paraId="203A8CD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didn’t, so fuck you and your bullshit advice.”</w:t>
      </w:r>
    </w:p>
    <w:p w14:paraId="013AD4B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pushes past her</w:t>
      </w:r>
      <w:proofErr w:type="gramStart"/>
      <w:r>
        <w:rPr>
          <w:rFonts w:ascii="Times New Roman" w:hAnsi="Times New Roman"/>
        </w:rPr>
        <w:t>, roughly, bruising</w:t>
      </w:r>
      <w:proofErr w:type="gramEnd"/>
      <w:r>
        <w:rPr>
          <w:rFonts w:ascii="Times New Roman" w:hAnsi="Times New Roman"/>
        </w:rPr>
        <w:t xml:space="preserve"> her shoulder with his elbow, enters the apartment and slams the door behind him.</w:t>
      </w:r>
    </w:p>
    <w:p w14:paraId="48FFA043" w14:textId="21A15BAD"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1B40921"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4A4C95E">
          <v:shape id="_x0000_i1104" type="#_x0000_t75" style="width:16.3pt;height:16.3pt" o:allowincell="f">
            <v:imagedata r:id="rId7" o:title=""/>
          </v:shape>
        </w:pict>
      </w:r>
    </w:p>
    <w:p w14:paraId="42CEED5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772E3F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“Come on, Calderon, you stupid </w:t>
      </w:r>
      <w:proofErr w:type="gramStart"/>
      <w:r>
        <w:rPr>
          <w:rFonts w:ascii="Times New Roman" w:hAnsi="Times New Roman"/>
        </w:rPr>
        <w:t>motherfucker</w:t>
      </w:r>
      <w:proofErr w:type="gramEnd"/>
      <w:r>
        <w:rPr>
          <w:rFonts w:ascii="Times New Roman" w:hAnsi="Times New Roman"/>
        </w:rPr>
        <w:t xml:space="preserve">, go for his neck. Break his </w:t>
      </w:r>
      <w:proofErr w:type="gramStart"/>
      <w:r>
        <w:rPr>
          <w:rFonts w:ascii="Times New Roman" w:hAnsi="Times New Roman"/>
        </w:rPr>
        <w:t>fucking neck</w:t>
      </w:r>
      <w:proofErr w:type="gramEnd"/>
      <w:r>
        <w:rPr>
          <w:rFonts w:ascii="Times New Roman" w:hAnsi="Times New Roman"/>
        </w:rPr>
        <w:t>.”</w:t>
      </w:r>
    </w:p>
    <w:p w14:paraId="2DA1372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Shooters II is insane tonight. The bar is so busy they had to put on two extra bartenders.</w:t>
      </w:r>
    </w:p>
    <w:p w14:paraId="1CCDAFA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Hunter’s back is turned to the obnoxious Calderon fan. The man is clearly drunk.</w:t>
      </w:r>
    </w:p>
    <w:p w14:paraId="19D792E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facing Hunter as they stand sideways at the packed bar, rolls his eyes at him. “You’re a freak magnet, you realize that?”</w:t>
      </w:r>
    </w:p>
    <w:p w14:paraId="7E2A579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“Speaking of which.” He tilts his head toward a table near the entrance.</w:t>
      </w:r>
    </w:p>
    <w:p w14:paraId="397023B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w:t>
      </w:r>
    </w:p>
    <w:p w14:paraId="1E17CD5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of my students is here.”</w:t>
      </w:r>
    </w:p>
    <w:p w14:paraId="122C9D7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“Which one?” Izzy says, craning his neck in the direction Hunter indicated.</w:t>
      </w:r>
    </w:p>
    <w:p w14:paraId="54A13CB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Asian girl. I told you about her. She just lost her mom.”</w:t>
      </w:r>
    </w:p>
    <w:p w14:paraId="48A3F11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one giving you a hard time in class?”</w:t>
      </w:r>
    </w:p>
    <w:p w14:paraId="546484F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think she complained about me to Bragg.”</w:t>
      </w:r>
    </w:p>
    <w:p w14:paraId="2F4E363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“Jesus.”</w:t>
      </w:r>
    </w:p>
    <w:p w14:paraId="66821206"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6FA65A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Selma hands Vivian’s diary to Celeste.</w:t>
      </w:r>
    </w:p>
    <w:p w14:paraId="6F1B23C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found this in her room. She was hiding it.”</w:t>
      </w:r>
    </w:p>
    <w:p w14:paraId="7F37FD7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Celeste takes it, opens to the first </w:t>
      </w:r>
      <w:proofErr w:type="gramStart"/>
      <w:r>
        <w:rPr>
          <w:rFonts w:ascii="Times New Roman" w:hAnsi="Times New Roman"/>
        </w:rPr>
        <w:t>page</w:t>
      </w:r>
      <w:proofErr w:type="gramEnd"/>
      <w:r>
        <w:rPr>
          <w:rFonts w:ascii="Times New Roman" w:hAnsi="Times New Roman"/>
        </w:rPr>
        <w:t xml:space="preserve"> and starts reading.</w:t>
      </w:r>
    </w:p>
    <w:p w14:paraId="220330AC"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F6EEEC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The drunk Calderon fan at the bar, a regular nicknamed ‘Sasquatch’ even though the guy is not tall, not hairy, and </w:t>
      </w:r>
      <w:proofErr w:type="gramStart"/>
      <w:r>
        <w:rPr>
          <w:rFonts w:ascii="Times New Roman" w:hAnsi="Times New Roman"/>
        </w:rPr>
        <w:t>definitely not</w:t>
      </w:r>
      <w:proofErr w:type="gramEnd"/>
      <w:r>
        <w:rPr>
          <w:rFonts w:ascii="Times New Roman" w:hAnsi="Times New Roman"/>
        </w:rPr>
        <w:t xml:space="preserve"> afraid of human contact, keeps waving his arms, pantomiming the punches he’d throw if it </w:t>
      </w:r>
      <w:proofErr w:type="gramStart"/>
      <w:r>
        <w:rPr>
          <w:rFonts w:ascii="Times New Roman" w:hAnsi="Times New Roman"/>
        </w:rPr>
        <w:t>was</w:t>
      </w:r>
      <w:proofErr w:type="gramEnd"/>
      <w:r>
        <w:rPr>
          <w:rFonts w:ascii="Times New Roman" w:hAnsi="Times New Roman"/>
        </w:rPr>
        <w:t xml:space="preserve"> him against Heller in a fight to the death.</w:t>
      </w:r>
    </w:p>
    <w:p w14:paraId="0DCA4BC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anyway,” Hunter says, trying to ignore Sasquatch’s hairless arm occasionally brushing against his back, “even if they renew my contract, it won’t matter. No matter where I land, every single word I say will be scrutinized, picked apart, analyzed for inappropriate content.” His hands rise on the last two words and make quote symbols in the air.</w:t>
      </w:r>
    </w:p>
    <w:p w14:paraId="24C9562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“Fucking Word Police,” Izzy says, slurring a little.</w:t>
      </w:r>
    </w:p>
    <w:p w14:paraId="5AFBCA1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Grammar Gestapo.”</w:t>
      </w:r>
    </w:p>
    <w:p w14:paraId="0885F5E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“Heil Shitler.” Izzy snaps to attention and salutes, almost knocking over his cocktail, his third in the last hour.</w:t>
      </w:r>
    </w:p>
    <w:p w14:paraId="1638902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fist glances off Hunter’s back. He turns to Sasquatch and glares at him. </w:t>
      </w:r>
    </w:p>
    <w:p w14:paraId="12FF79E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the fuck?”</w:t>
      </w:r>
    </w:p>
    <w:p w14:paraId="6DF409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“Sorry, sorry.”</w:t>
      </w:r>
    </w:p>
    <w:p w14:paraId="461C6B8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Sasquatch is about Hunter’s age, a little shorter but with broader shoulders.</w:t>
      </w:r>
    </w:p>
    <w:p w14:paraId="4B551A2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turns back to Izzy.</w:t>
      </w:r>
    </w:p>
    <w:p w14:paraId="1AD8AE9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“Fucking guy.”</w:t>
      </w:r>
    </w:p>
    <w:p w14:paraId="05AEDD0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gently shoves his butt into the woman standing behind him and she moves a few inches away.</w:t>
      </w:r>
    </w:p>
    <w:p w14:paraId="206321C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“Here,” Izzy says to Hunter, “move over a little.”</w:t>
      </w:r>
    </w:p>
    <w:p w14:paraId="161391E8"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7D1371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server brings their food. Celeste puts a napkin in the diary to hold her place.</w:t>
      </w:r>
    </w:p>
    <w:p w14:paraId="003C387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When the server leaves, Celeste says, “I probably shouldn’t tell you this, but…” </w:t>
      </w:r>
    </w:p>
    <w:p w14:paraId="214EFA6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“Just say it.”</w:t>
      </w:r>
    </w:p>
    <w:p w14:paraId="6DE9451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mom was afraid of your dad.”</w:t>
      </w:r>
    </w:p>
    <w:p w14:paraId="290B8A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“Why?”</w:t>
      </w:r>
    </w:p>
    <w:p w14:paraId="3ADB63D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caught her with someone.”</w:t>
      </w:r>
    </w:p>
    <w:p w14:paraId="0D92900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mom? No way.”</w:t>
      </w:r>
    </w:p>
    <w:p w14:paraId="4AACB46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woman.”</w:t>
      </w:r>
    </w:p>
    <w:p w14:paraId="5E9205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Selma feels a thousand bee stings on the back of her head. Her vision blurs and she thinks she’s going to be sick.</w:t>
      </w:r>
    </w:p>
    <w:p w14:paraId="22F355E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“Someone she worked with, I don’t know her name. She was dropping your mom off. Her car was in the shop. Anyway, your dad pulled up and found them.”</w:t>
      </w:r>
    </w:p>
    <w:p w14:paraId="6C33D09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my God.” Selma places her hands flat on the table, ready to push off and run for the rest room.</w:t>
      </w:r>
    </w:p>
    <w:p w14:paraId="1AD52D5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not like that. They were just kissing.”</w:t>
      </w:r>
    </w:p>
    <w:p w14:paraId="7F39DE7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can barely breathe. Invisible hands have taken hold of her throat. The pressure is awful.</w:t>
      </w:r>
    </w:p>
    <w:p w14:paraId="6A175B7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wasn’t going to say anything,” Celeste says. “But when you told me about that girl from school, I almost told you then. It’s nothing to be ashamed of.”</w:t>
      </w:r>
    </w:p>
    <w:p w14:paraId="1D1D73F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a sin.”</w:t>
      </w:r>
    </w:p>
    <w:p w14:paraId="0DF7D03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happens.”</w:t>
      </w:r>
    </w:p>
    <w:p w14:paraId="76FB61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God punishes those who transgress.”</w:t>
      </w:r>
    </w:p>
    <w:p w14:paraId="24D9AE4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mom was lonely. Your dad was spending all his time at work, or at church.”</w:t>
      </w:r>
    </w:p>
    <w:p w14:paraId="4DFF5D5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dad loves the Lord.”</w:t>
      </w:r>
    </w:p>
    <w:p w14:paraId="58ABB48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did your mom.”</w:t>
      </w:r>
    </w:p>
    <w:p w14:paraId="4E38AF0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shakes her head. “My mom transgressed. That’s why He took her.”</w:t>
      </w:r>
    </w:p>
    <w:p w14:paraId="6F9F642D"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0D2FA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Hunter finishes his Zagori and lime juice and sets the glass on the bar.</w:t>
      </w:r>
    </w:p>
    <w:p w14:paraId="48EF25D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schools here are turning into thought factories,” he says. “Don’t think, kids. Let us do the thinking for you.”</w:t>
      </w:r>
    </w:p>
    <w:p w14:paraId="198B610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nods. “It’s convenient.”</w:t>
      </w:r>
    </w:p>
    <w:p w14:paraId="13152A2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“How’s that?”</w:t>
      </w:r>
    </w:p>
    <w:p w14:paraId="2DFFA66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“Americans are addicted to convenience. Letting someone else tell you what to think, what to wear, what to do, who to—” </w:t>
      </w:r>
    </w:p>
    <w:p w14:paraId="439FEE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“Fucking kill him already!” Sasquatch loses his balance and slides sideways. He puts his hands on Hunter’s back to prevent a fall.</w:t>
      </w:r>
    </w:p>
    <w:p w14:paraId="698C7A1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“Motherfucker,” Hunter yells, spinning around and knocking over his glass. Ice spills onto the bar. “What’s wrong with you?”</w:t>
      </w:r>
    </w:p>
    <w:p w14:paraId="4D3582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“Sorry, friend. Lost my balance. Lemme buy you a drink.”</w:t>
      </w:r>
    </w:p>
    <w:p w14:paraId="18D96BE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thanks. We were just leaving.”</w:t>
      </w:r>
    </w:p>
    <w:p w14:paraId="680D9B1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“Inna middle of the fight? </w:t>
      </w:r>
      <w:proofErr w:type="gramStart"/>
      <w:r>
        <w:rPr>
          <w:rFonts w:ascii="Times New Roman" w:hAnsi="Times New Roman"/>
        </w:rPr>
        <w:t>Bullshit</w:t>
      </w:r>
      <w:proofErr w:type="gramEnd"/>
      <w:r>
        <w:rPr>
          <w:rFonts w:ascii="Times New Roman" w:hAnsi="Times New Roman"/>
        </w:rPr>
        <w:t xml:space="preserve">. Lemme buy you a </w:t>
      </w:r>
      <w:proofErr w:type="gramStart"/>
      <w:r>
        <w:rPr>
          <w:rFonts w:ascii="Times New Roman" w:hAnsi="Times New Roman"/>
        </w:rPr>
        <w:t>fucking drink</w:t>
      </w:r>
      <w:proofErr w:type="gramEnd"/>
      <w:r>
        <w:rPr>
          <w:rFonts w:ascii="Times New Roman" w:hAnsi="Times New Roman"/>
        </w:rPr>
        <w:t xml:space="preserve">. Don’t have to be a </w:t>
      </w:r>
      <w:proofErr w:type="gramStart"/>
      <w:r>
        <w:rPr>
          <w:rFonts w:ascii="Times New Roman" w:hAnsi="Times New Roman"/>
        </w:rPr>
        <w:t>fag</w:t>
      </w:r>
      <w:proofErr w:type="gramEnd"/>
      <w:r>
        <w:rPr>
          <w:rFonts w:ascii="Times New Roman" w:hAnsi="Times New Roman"/>
        </w:rPr>
        <w:t xml:space="preserve"> about it.”</w:t>
      </w:r>
    </w:p>
    <w:p w14:paraId="6D03AC3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did you just call me?”</w:t>
      </w:r>
    </w:p>
    <w:p w14:paraId="40F2217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grips Hunter’s shoulder. “Chill, bro. Not worth it.”</w:t>
      </w:r>
    </w:p>
    <w:p w14:paraId="23FB366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Sasquatch’s breath smells like rancid butter. “I said I’d buy you a drink. You and your </w:t>
      </w:r>
      <w:proofErr w:type="gramStart"/>
      <w:r>
        <w:rPr>
          <w:rFonts w:ascii="Times New Roman" w:hAnsi="Times New Roman"/>
        </w:rPr>
        <w:t>fag</w:t>
      </w:r>
      <w:proofErr w:type="gramEnd"/>
      <w:r>
        <w:rPr>
          <w:rFonts w:ascii="Times New Roman" w:hAnsi="Times New Roman"/>
        </w:rPr>
        <w:t xml:space="preserve"> friend. I bet he’s the bottom.” He waves his hand toward Izzy and his knuckles slam into Hunter’s lower lip, crushing it into his teeth.</w:t>
      </w:r>
    </w:p>
    <w:p w14:paraId="776251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puts a finger to his mouth. It comes away bloody.</w:t>
      </w:r>
    </w:p>
    <w:p w14:paraId="11DC832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“Goddammit.”</w:t>
      </w:r>
    </w:p>
    <w:p w14:paraId="53A0FE5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shoves Sasquatch into the bar.</w:t>
      </w:r>
    </w:p>
    <w:p w14:paraId="6249EA6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Sasquatch grabs his beer bottle and swings it at Hunter’s face.</w:t>
      </w:r>
    </w:p>
    <w:p w14:paraId="48B358D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Hunter ducks.</w:t>
      </w:r>
    </w:p>
    <w:p w14:paraId="2364635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bottle misses and Sasquatch loses his balance. He reaches out to hang on to Hunter’s shirt with his free hand.</w:t>
      </w:r>
    </w:p>
    <w:p w14:paraId="5D43A04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With a deft twist, Hunter grabs Sasquatch’s arm and spins him around, locking his arm high up against his back. He leans over and says into Sasquatch’s ear, “You walk away right now and I won’t snap your arm in half.”</w:t>
      </w:r>
    </w:p>
    <w:p w14:paraId="06697D7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Sasquatch stamps his feet. “Let me go, </w:t>
      </w:r>
      <w:proofErr w:type="gramStart"/>
      <w:r>
        <w:rPr>
          <w:rFonts w:ascii="Times New Roman" w:hAnsi="Times New Roman"/>
        </w:rPr>
        <w:t>bitch</w:t>
      </w:r>
      <w:proofErr w:type="gramEnd"/>
      <w:r>
        <w:rPr>
          <w:rFonts w:ascii="Times New Roman" w:hAnsi="Times New Roman"/>
        </w:rPr>
        <w:t xml:space="preserve">. </w:t>
      </w:r>
      <w:proofErr w:type="gramStart"/>
      <w:r>
        <w:rPr>
          <w:rFonts w:ascii="Times New Roman" w:hAnsi="Times New Roman"/>
        </w:rPr>
        <w:t>Fucking</w:t>
      </w:r>
      <w:proofErr w:type="gramEnd"/>
      <w:r>
        <w:rPr>
          <w:rFonts w:ascii="Times New Roman" w:hAnsi="Times New Roman"/>
        </w:rPr>
        <w:t xml:space="preserve"> gonna kill you.”</w:t>
      </w:r>
    </w:p>
    <w:p w14:paraId="17FE3F3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pulls the arm up higher, toward the opposite shoulder.</w:t>
      </w:r>
    </w:p>
    <w:p w14:paraId="0FCC727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“Jesus </w:t>
      </w:r>
      <w:proofErr w:type="gramStart"/>
      <w:r>
        <w:rPr>
          <w:rFonts w:ascii="Times New Roman" w:hAnsi="Times New Roman"/>
        </w:rPr>
        <w:t>fuck</w:t>
      </w:r>
      <w:proofErr w:type="gramEnd"/>
      <w:r>
        <w:rPr>
          <w:rFonts w:ascii="Times New Roman" w:hAnsi="Times New Roman"/>
        </w:rPr>
        <w:t xml:space="preserve">! Okay, okay, lemme go, you’re breaking my </w:t>
      </w:r>
      <w:proofErr w:type="gramStart"/>
      <w:r>
        <w:rPr>
          <w:rFonts w:ascii="Times New Roman" w:hAnsi="Times New Roman"/>
        </w:rPr>
        <w:t>fucking arm</w:t>
      </w:r>
      <w:proofErr w:type="gramEnd"/>
      <w:r>
        <w:rPr>
          <w:rFonts w:ascii="Times New Roman" w:hAnsi="Times New Roman"/>
        </w:rPr>
        <w:t>.”</w:t>
      </w:r>
    </w:p>
    <w:p w14:paraId="3150AD6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lets him go with a shove, forcing him away from the bar.</w:t>
      </w:r>
    </w:p>
    <w:p w14:paraId="7F1A192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Sasquatch stumbles, uses the back of someone’s chair to regain his balance, and walks toward the restrooms nursing his injured arm.</w:t>
      </w:r>
    </w:p>
    <w:p w14:paraId="2743858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this place,” Hunter says. “I’m out.”</w:t>
      </w:r>
    </w:p>
    <w:p w14:paraId="64661A8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bleeding.” Izzy grabs a bar napkin and dabs Hunter’s lip.</w:t>
      </w:r>
    </w:p>
    <w:p w14:paraId="3C13A2E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gently grabs his wrist. “Leave it. I’m good. Thanks.”</w:t>
      </w:r>
    </w:p>
    <w:p w14:paraId="585C475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looks at the hand holding his wrist, then locks eyes with Hunter. “You sure you’re okay?”</w:t>
      </w:r>
    </w:p>
    <w:p w14:paraId="67289D0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nods.</w:t>
      </w:r>
    </w:p>
    <w:p w14:paraId="1C1D150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Suddenly Izzy’s mouth is on his, his tongue probing its way in.</w:t>
      </w:r>
    </w:p>
    <w:p w14:paraId="22BB535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Hunter’s tongue meets it head on.</w:t>
      </w:r>
    </w:p>
    <w:p w14:paraId="07797FF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pushes Izzy away and wipes his mouth. His voice is loud, as if he wants the entire bar to hear him.</w:t>
      </w:r>
    </w:p>
    <w:p w14:paraId="5B2DBE4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“Whoa, bro, relax,” he says. He quickly surveys the bar. Everyone is staring at a screen, mesmerized by the fight. “That’s enough booze for you.”</w:t>
      </w:r>
    </w:p>
    <w:p w14:paraId="04EA7EF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slaps three twenties on the bar and puts an empty glass on top of them.</w:t>
      </w:r>
    </w:p>
    <w:p w14:paraId="3314BDC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“Come on, let’s get you home.”</w:t>
      </w:r>
    </w:p>
    <w:p w14:paraId="3DC0D65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heads toward the entrance and Izzy trots dutifully behind.</w:t>
      </w:r>
    </w:p>
    <w:p w14:paraId="29EC25D8"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3749F9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“Wow. Didn’t see THAT coming.” Celeste, oblivious to the yelling and screaming of the </w:t>
      </w:r>
      <w:proofErr w:type="gramStart"/>
      <w:r>
        <w:rPr>
          <w:rFonts w:ascii="Times New Roman" w:hAnsi="Times New Roman"/>
        </w:rPr>
        <w:t>fight</w:t>
      </w:r>
      <w:proofErr w:type="gramEnd"/>
      <w:r>
        <w:rPr>
          <w:rFonts w:ascii="Times New Roman" w:hAnsi="Times New Roman"/>
        </w:rPr>
        <w:t xml:space="preserve"> fans at the bar behind her, closes the diary and lifts her head, unsure of what to say.</w:t>
      </w:r>
    </w:p>
    <w:p w14:paraId="0C1A5E3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stares at something over her cousin’s head. “Me neither.”</w:t>
      </w:r>
    </w:p>
    <w:p w14:paraId="6A9C091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eyes meet Hunter’s as he passes their table. His mouth opens but no words come out. He quickly turns his head and moves toward the exit.</w:t>
      </w:r>
    </w:p>
    <w:p w14:paraId="7F1687C8"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E63F33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light drizzle greets them as Hunter walks Izzy to his car.</w:t>
      </w:r>
    </w:p>
    <w:p w14:paraId="7B76BD6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“I’m a little fucked up,” Izzy slurs. “I shouldn’t drive. Can you give me a lift? I’ll </w:t>
      </w:r>
      <w:proofErr w:type="gramStart"/>
      <w:r>
        <w:rPr>
          <w:rFonts w:ascii="Times New Roman" w:hAnsi="Times New Roman"/>
        </w:rPr>
        <w:t>come get</w:t>
      </w:r>
      <w:proofErr w:type="gramEnd"/>
      <w:r>
        <w:rPr>
          <w:rFonts w:ascii="Times New Roman" w:hAnsi="Times New Roman"/>
        </w:rPr>
        <w:t xml:space="preserve"> it tomorrow.”</w:t>
      </w:r>
    </w:p>
    <w:p w14:paraId="154C0CC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“God damn it, Izzy.”</w:t>
      </w:r>
    </w:p>
    <w:p w14:paraId="21920BC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okay, you don’t have to. I can get an Uber.”</w:t>
      </w:r>
    </w:p>
    <w:p w14:paraId="7ADA859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t>
      </w:r>
      <w:proofErr w:type="gramStart"/>
      <w:r>
        <w:rPr>
          <w:rFonts w:ascii="Times New Roman" w:hAnsi="Times New Roman"/>
        </w:rPr>
        <w:t>Fuck</w:t>
      </w:r>
      <w:proofErr w:type="gramEnd"/>
      <w:r>
        <w:rPr>
          <w:rFonts w:ascii="Times New Roman" w:hAnsi="Times New Roman"/>
        </w:rPr>
        <w:t xml:space="preserve"> that. Come on.”</w:t>
      </w:r>
    </w:p>
    <w:p w14:paraId="2C43E9D1" w14:textId="4646C07B"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46DC96C"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0CE1D99">
          <v:shape id="_x0000_i1105" type="#_x0000_t75" style="width:16.3pt;height:16.3pt" o:allowincell="f">
            <v:imagedata r:id="rId7" o:title=""/>
          </v:shape>
        </w:pict>
      </w:r>
    </w:p>
    <w:p w14:paraId="42D50D8D"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275A17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glow from an open MacBook Air illuminates the darkened room.</w:t>
      </w:r>
    </w:p>
    <w:p w14:paraId="75C0BB8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figure dressed in a black hoodie, black sweats and black boots arranges photos of students and teachers around a larger photo of the exterior of Stonewall Jackson High School.</w:t>
      </w:r>
    </w:p>
    <w:p w14:paraId="7DE8288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sound of his parents screaming at each other from another room gets louder.</w:t>
      </w:r>
    </w:p>
    <w:p w14:paraId="4E68A4A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A heavy object hits a wall and shatters.</w:t>
      </w:r>
    </w:p>
    <w:p w14:paraId="1F8094A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door slams.</w:t>
      </w:r>
    </w:p>
    <w:p w14:paraId="22D2735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puts a set of earbuds in and cranks the iPod up to full volume.</w:t>
      </w:r>
    </w:p>
    <w:p w14:paraId="7E9F0FA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“Everybody’s Gonna Die Anyway” by Sleeping Dog drowns out the screaming match.</w:t>
      </w:r>
    </w:p>
    <w:p w14:paraId="3727F44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takes a photo of the collage with the MacBook’s built-in camera, then adds a one-word title: M</w:t>
      </w:r>
      <w:r>
        <w:rPr>
          <w:rFonts w:ascii="Times New Roman" w:hAnsi="Times New Roman"/>
          <w:sz w:val="20"/>
        </w:rPr>
        <w:t>EAT</w:t>
      </w:r>
      <w:r>
        <w:rPr>
          <w:rFonts w:ascii="Times New Roman" w:hAnsi="Times New Roman"/>
        </w:rPr>
        <w:t>.</w:t>
      </w:r>
    </w:p>
    <w:p w14:paraId="12D2F84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roofErr w:type="gramStart"/>
      <w:r>
        <w:rPr>
          <w:rFonts w:ascii="Times New Roman" w:hAnsi="Times New Roman"/>
        </w:rPr>
        <w:t>Pleased with his creation, he</w:t>
      </w:r>
      <w:proofErr w:type="gramEnd"/>
      <w:r>
        <w:rPr>
          <w:rFonts w:ascii="Times New Roman" w:hAnsi="Times New Roman"/>
        </w:rPr>
        <w:t xml:space="preserve"> uploads the meme to Facebook.</w:t>
      </w:r>
    </w:p>
    <w:p w14:paraId="428B5CE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left hand, the one tattooed in red with the anarchy symbol, clicks a wireless mouse and Likes the post.</w:t>
      </w:r>
    </w:p>
    <w:p w14:paraId="77783B6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Ten seconds later, another click to refresh the page.</w:t>
      </w:r>
    </w:p>
    <w:p w14:paraId="5A8C83D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410 Likes.</w:t>
      </w:r>
    </w:p>
    <w:p w14:paraId="5BAA8E4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Thirty seconds pass. </w:t>
      </w:r>
    </w:p>
    <w:p w14:paraId="3920CBA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refresh shows the Likes have exploded into the thousands.</w:t>
      </w:r>
    </w:p>
    <w:p w14:paraId="3A309BCE" w14:textId="23531736"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5D61024"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E525990">
          <v:shape id="_x0000_i1106" type="#_x0000_t75" style="width:16.3pt;height:16.3pt" o:allowincell="f">
            <v:imagedata r:id="rId7" o:title=""/>
          </v:shape>
        </w:pict>
      </w:r>
    </w:p>
    <w:p w14:paraId="30361AE8"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6B30A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“Hey boss, look at what SocMed sent over.”</w:t>
      </w:r>
    </w:p>
    <w:p w14:paraId="3DA3D0C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Federal Bureau of Investigation field office on Guy Street in Tampa closes to the public at 3:00 PM on weekdays, but a lot of cubicles tend to stay lit up and </w:t>
      </w:r>
      <w:proofErr w:type="gramStart"/>
      <w:r>
        <w:rPr>
          <w:rFonts w:ascii="Times New Roman" w:hAnsi="Times New Roman"/>
        </w:rPr>
        <w:t>manned</w:t>
      </w:r>
      <w:proofErr w:type="gramEnd"/>
      <w:r>
        <w:rPr>
          <w:rFonts w:ascii="Times New Roman" w:hAnsi="Times New Roman"/>
        </w:rPr>
        <w:t xml:space="preserve"> throughout the night. Literally manned; no women have worked in this office after dark ever since a female agent, who had been with the Bureau for nearly fifteen years, had been raped around midnight in the far corner of the building’s parking lot, where the lighting was impeded by a stand of thick palms and the security cameras’ range fell just short. The cameras and the lighting had been improved since the incident, and the trees removed, but female agents were spooked, and the brass said it was okay if they didn’t want to work at night.</w:t>
      </w:r>
    </w:p>
    <w:p w14:paraId="508CA88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Nowadays the female agents all clocked out at three.</w:t>
      </w:r>
    </w:p>
    <w:p w14:paraId="3F29F4C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Tonight </w:t>
      </w:r>
      <w:proofErr w:type="gramStart"/>
      <w:r>
        <w:rPr>
          <w:rFonts w:ascii="Times New Roman" w:hAnsi="Times New Roman"/>
        </w:rPr>
        <w:t>all of</w:t>
      </w:r>
      <w:proofErr w:type="gramEnd"/>
      <w:r>
        <w:rPr>
          <w:rFonts w:ascii="Times New Roman" w:hAnsi="Times New Roman"/>
        </w:rPr>
        <w:t xml:space="preserve"> the desks were active. For the past month tips had been coming in, mostly from local law enforcement but occasionally from concerned civilians.</w:t>
      </w:r>
    </w:p>
    <w:p w14:paraId="47A100F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Leonard Taylor, Special Agent in Charge, had been putting in sixteen-hour days for the last two weeks. His temples ached from fighting sleep and straining his eyes. His wife constantly nagged him to see an optometrist, which made the headaches worse. </w:t>
      </w:r>
      <w:r>
        <w:rPr>
          <w:rFonts w:ascii="Times New Roman" w:hAnsi="Times New Roman"/>
          <w:i/>
        </w:rPr>
        <w:t>At least she’ll be asleep by the time I get home</w:t>
      </w:r>
      <w:r>
        <w:rPr>
          <w:rFonts w:ascii="Times New Roman" w:hAnsi="Times New Roman"/>
        </w:rPr>
        <w:t>, he thinks.</w:t>
      </w:r>
    </w:p>
    <w:p w14:paraId="06AEC8D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Rich Brewster, one of the unit’s top agents, holds a fax in his outstretched hand.</w:t>
      </w:r>
    </w:p>
    <w:p w14:paraId="7A5ABF8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Leonard takes it, looks at it, and says, “No shit.”</w:t>
      </w:r>
    </w:p>
    <w:p w14:paraId="0672BAC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fax is from HQ. The Cybersecurity team’s SocMed unit, tasked with monitoring and assessing threats found on social media platforms, had engaged in a sting operation code-named “Facehook.” SocMed created fake accounts that posted memes glorifying violence and making perpetrators look like heroes, then flagged any accounts that liked or reposted those memes. Every once in a while someone would post their own threatening meme in response, and that’s when the unit prepared to </w:t>
      </w:r>
      <w:proofErr w:type="gramStart"/>
      <w:r>
        <w:rPr>
          <w:rFonts w:ascii="Times New Roman" w:hAnsi="Times New Roman"/>
        </w:rPr>
        <w:t>take action</w:t>
      </w:r>
      <w:proofErr w:type="gramEnd"/>
      <w:r>
        <w:rPr>
          <w:rFonts w:ascii="Times New Roman" w:hAnsi="Times New Roman"/>
        </w:rPr>
        <w:t>.</w:t>
      </w:r>
    </w:p>
    <w:p w14:paraId="7A74D74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Rich says, “Interesting title, right? ‘Meat’? This is one psychopathic </w:t>
      </w:r>
      <w:proofErr w:type="gramStart"/>
      <w:r>
        <w:rPr>
          <w:rFonts w:ascii="Times New Roman" w:hAnsi="Times New Roman"/>
        </w:rPr>
        <w:t>motherfucker</w:t>
      </w:r>
      <w:proofErr w:type="gramEnd"/>
      <w:r>
        <w:rPr>
          <w:rFonts w:ascii="Times New Roman" w:hAnsi="Times New Roman"/>
        </w:rPr>
        <w:t>.”</w:t>
      </w:r>
    </w:p>
    <w:p w14:paraId="6F73E7A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Leonard nods. “Have they tracked the ISP?”</w:t>
      </w:r>
    </w:p>
    <w:p w14:paraId="2E592089" w14:textId="6DF2D101" w:rsidR="009B44E3"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“Yep. Got past the VPN too. And guess what? He’s local.”</w:t>
      </w:r>
    </w:p>
    <w:p w14:paraId="3D8EF438" w14:textId="27F6768F" w:rsidR="008C38A6"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szCs w:val="36"/>
        </w:rPr>
      </w:pPr>
      <w:r>
        <w:rPr>
          <w:rFonts w:ascii="Times New Roman" w:hAnsi="Times New Roman"/>
        </w:rPr>
        <w:br w:type="page"/>
      </w:r>
      <w:r w:rsidR="00000000" w:rsidRPr="009B44E3">
        <w:rPr>
          <w:rFonts w:ascii="Times New Roman" w:hAnsi="Times New Roman"/>
          <w:b/>
          <w:sz w:val="36"/>
          <w:szCs w:val="36"/>
        </w:rPr>
        <w:lastRenderedPageBreak/>
        <w:t>FRIDAY, APRIL 20</w:t>
      </w:r>
    </w:p>
    <w:p w14:paraId="31017BE9" w14:textId="77777777" w:rsidR="009B44E3" w:rsidRPr="009B44E3"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sz w:val="36"/>
          <w:szCs w:val="36"/>
        </w:rPr>
      </w:pPr>
    </w:p>
    <w:p w14:paraId="303BD034"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p>
    <w:p w14:paraId="01AF15C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sun hides just below the horizon. Kendra is up early this morning and exhausted after a sleepless night that left her nauseated. She inserts a Prince of Peace Ginger and Honey K-Cup pod into the Keurig and cracks her knuckles. She waits for the cup to fill, then pads into the living room and turns on the TV.</w:t>
      </w:r>
    </w:p>
    <w:p w14:paraId="34E3910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is up; she can hear him moving around in his room. </w:t>
      </w:r>
    </w:p>
    <w:p w14:paraId="193F2DD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raises the volume.</w:t>
      </w:r>
    </w:p>
    <w:p w14:paraId="27CF0E8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on-air commentator narrates the timeline of the Columbine shooting while showing the video of student Patrick Ireland thrusting his </w:t>
      </w:r>
      <w:proofErr w:type="gramStart"/>
      <w:r>
        <w:rPr>
          <w:rFonts w:ascii="Times New Roman" w:hAnsi="Times New Roman"/>
        </w:rPr>
        <w:t>nearly lifeless</w:t>
      </w:r>
      <w:proofErr w:type="gramEnd"/>
      <w:r>
        <w:rPr>
          <w:rFonts w:ascii="Times New Roman" w:hAnsi="Times New Roman"/>
        </w:rPr>
        <w:t xml:space="preserve"> body out of a shot-out second-story window in a bold attempt to escape the carnage.</w:t>
      </w:r>
    </w:p>
    <w:p w14:paraId="4D6C9D4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changes the channel.</w:t>
      </w:r>
    </w:p>
    <w:p w14:paraId="5ADA263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Miniature crosses at Clement Park in Littleton, Colorado, commemorate the Columbine victims.</w:t>
      </w:r>
    </w:p>
    <w:p w14:paraId="7DF84CF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tries another channel. A commercial for Fensalir, a drug intended to help stop the spread of STDs, is just ending. The image switches to video footage from security cameras that show the two Columbine shooters, rifles in full view, menacing students who have fled to the cafeteria.</w:t>
      </w:r>
    </w:p>
    <w:p w14:paraId="39AD82C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changes the channel again. </w:t>
      </w:r>
    </w:p>
    <w:p w14:paraId="507F37F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again.</w:t>
      </w:r>
    </w:p>
    <w:p w14:paraId="3B926AC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Nothing but Columbine coverage.</w:t>
      </w:r>
    </w:p>
    <w:p w14:paraId="7B18082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shuts the television off and picks up the book she started reading last night: </w:t>
      </w:r>
      <w:r>
        <w:rPr>
          <w:rFonts w:ascii="Times New Roman" w:hAnsi="Times New Roman"/>
          <w:i/>
        </w:rPr>
        <w:t>Nine Lives, Ten Deaths,</w:t>
      </w:r>
      <w:r>
        <w:rPr>
          <w:rFonts w:ascii="Times New Roman" w:hAnsi="Times New Roman"/>
        </w:rPr>
        <w:t xml:space="preserve"> the latest cozy cat mystery by her favorite author, Dave B. Coastly.</w:t>
      </w:r>
    </w:p>
    <w:p w14:paraId="63FE67AF" w14:textId="47343EA8"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31DC8D66"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842C135">
          <v:shape id="_x0000_i1107" type="#_x0000_t75" style="width:16.3pt;height:16.3pt" o:allowincell="f">
            <v:imagedata r:id="rId7" o:title=""/>
          </v:shape>
        </w:pict>
      </w:r>
    </w:p>
    <w:p w14:paraId="7529605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F60CA3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Sal and Candace argue in the family room. Jewel, sitting on her bed with the door closed, strains to listen. Their voices are muffled but she’s </w:t>
      </w:r>
      <w:proofErr w:type="gramStart"/>
      <w:r>
        <w:rPr>
          <w:rFonts w:ascii="Times New Roman" w:hAnsi="Times New Roman"/>
        </w:rPr>
        <w:t>pretty sure</w:t>
      </w:r>
      <w:proofErr w:type="gramEnd"/>
      <w:r>
        <w:rPr>
          <w:rFonts w:ascii="Times New Roman" w:hAnsi="Times New Roman"/>
        </w:rPr>
        <w:t xml:space="preserve"> she heard Candace say, “It ends today.”</w:t>
      </w:r>
    </w:p>
    <w:p w14:paraId="4F3B2C4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Her phone pings. A text from Trixie: </w:t>
      </w:r>
      <w:r>
        <w:rPr>
          <w:rFonts w:ascii="Times New Roman" w:hAnsi="Times New Roman"/>
          <w:b/>
          <w:sz w:val="20"/>
        </w:rPr>
        <w:t>here</w:t>
      </w:r>
      <w:r>
        <w:rPr>
          <w:rFonts w:ascii="Times New Roman" w:hAnsi="Times New Roman"/>
        </w:rPr>
        <w:t>.</w:t>
      </w:r>
    </w:p>
    <w:p w14:paraId="2C1F4AE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grabs her backpack, quietly scampers down the stairs, and sneaks out the back door.</w:t>
      </w:r>
    </w:p>
    <w:p w14:paraId="47898451" w14:textId="3A547DF6"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01A5EFB2"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3FAC434">
          <v:shape id="_x0000_i1108" type="#_x0000_t75" style="width:16.3pt;height:16.3pt" o:allowincell="f">
            <v:imagedata r:id="rId7" o:title=""/>
          </v:shape>
        </w:pict>
      </w:r>
    </w:p>
    <w:p w14:paraId="55E93217"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E337F8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Quentin yells, “Bye, Mom. Gonna be late,” as he zips down the hall and out the front door.</w:t>
      </w:r>
    </w:p>
    <w:p w14:paraId="48B1892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 still curled up in her pajamas on the living room couch, calls out, “Okay, see you.” She hears the screen door swing shut.</w:t>
      </w:r>
    </w:p>
    <w:p w14:paraId="5DE6C4A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sets her book down after curling the corner of the page to mark her place, then heads into the kitchen to pour a third cup of ginger tea.</w:t>
      </w:r>
    </w:p>
    <w:p w14:paraId="79140D3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plastic container filled with cross-shaped cookies sits on the counter. The sticky note has fallen off and lies next to it.</w:t>
      </w:r>
    </w:p>
    <w:p w14:paraId="114B03A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reattaches it and hurries outside with the container pinned under her arm.</w:t>
      </w:r>
    </w:p>
    <w:p w14:paraId="05D87C2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has already pulled out of the driveway. He’s halfway down the street.</w:t>
      </w:r>
    </w:p>
    <w:p w14:paraId="5D1EE2F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runs into the road holding the container in front of her, hoping he’ll see her in the rearview mirror, realize his mistake, and turn around.</w:t>
      </w:r>
    </w:p>
    <w:p w14:paraId="04F6FE6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he reaches the stop sign he slows down.</w:t>
      </w:r>
    </w:p>
    <w:p w14:paraId="128B280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Kendra lifts the container as high as she can and calls his name.</w:t>
      </w:r>
    </w:p>
    <w:p w14:paraId="7F8BC0F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comes to a full stop, puts on his blinker, and turns left.</w:t>
      </w:r>
    </w:p>
    <w:p w14:paraId="2F7628C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lowers the container to her waist and reads the note she had written: “Make them smile!”</w:t>
      </w:r>
    </w:p>
    <w:p w14:paraId="6306655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trickle of electricity travels down her neck and spine, making her shiver despite the unseasonably warm weather.</w:t>
      </w:r>
    </w:p>
    <w:p w14:paraId="076A32F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Tears well in her eyes.</w:t>
      </w:r>
    </w:p>
    <w:p w14:paraId="1031F35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heads back into the house, sets the cookies on the kitchen table, and makes it to the sink just in time to vomit on last night’s dirty dishes.</w:t>
      </w:r>
    </w:p>
    <w:p w14:paraId="675120A0" w14:textId="5671126B"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E5D9A07"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645D056">
          <v:shape id="_x0000_i1109" type="#_x0000_t75" style="width:16.3pt;height:16.3pt" o:allowincell="f">
            <v:imagedata r:id="rId7" o:title=""/>
          </v:shape>
        </w:pict>
      </w:r>
    </w:p>
    <w:p w14:paraId="57EADAB4"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7D5154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Tabinda lingers in the school lobby after she clears security. She watches Quentin arrive and waits for him to pass through. </w:t>
      </w:r>
    </w:p>
    <w:p w14:paraId="749D9E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he clears the final checkpoint, she heads toward him.</w:t>
      </w:r>
    </w:p>
    <w:p w14:paraId="5DD3BBC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Either he doesn’t see her or he’s pretending not to, but he picks up his pace and walks right past her, ignoring her when she calls his name.</w:t>
      </w:r>
    </w:p>
    <w:p w14:paraId="1ED87939" w14:textId="4ADC7AB9"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1AF39B3"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F565E18">
          <v:shape id="_x0000_i1110" type="#_x0000_t75" style="width:16.3pt;height:16.3pt" o:allowincell="f">
            <v:imagedata r:id="rId7" o:title=""/>
          </v:shape>
        </w:pict>
      </w:r>
    </w:p>
    <w:p w14:paraId="6A45787E"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62C6C5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Mrs. Banerjee is one year away from retirement, but she treats all her classes as if she were a first-year teacher. She strongly believes that teachers must be enthusiastic about the subjects they teach </w:t>
      </w:r>
      <w:proofErr w:type="gramStart"/>
      <w:r>
        <w:rPr>
          <w:rFonts w:ascii="Times New Roman" w:hAnsi="Times New Roman"/>
        </w:rPr>
        <w:t>in order to</w:t>
      </w:r>
      <w:proofErr w:type="gramEnd"/>
      <w:r>
        <w:rPr>
          <w:rFonts w:ascii="Times New Roman" w:hAnsi="Times New Roman"/>
        </w:rPr>
        <w:t xml:space="preserve"> inspire a love for learning and to stimulate curiosity.</w:t>
      </w:r>
    </w:p>
    <w:p w14:paraId="7145150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AP Physics course attracts students who excelled in math as well as science, and she is proud of the fact that, year after year, her class has no empty seats.</w:t>
      </w:r>
    </w:p>
    <w:p w14:paraId="02449C1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w:t>
      </w:r>
      <w:proofErr w:type="gramStart"/>
      <w:r>
        <w:rPr>
          <w:rFonts w:ascii="Times New Roman" w:hAnsi="Times New Roman"/>
        </w:rPr>
        <w:t>engages</w:t>
      </w:r>
      <w:proofErr w:type="gramEnd"/>
      <w:r>
        <w:rPr>
          <w:rFonts w:ascii="Times New Roman" w:hAnsi="Times New Roman"/>
        </w:rPr>
        <w:t xml:space="preserve"> her class with puzzles and games that amplify the course material, and she was often in the running for ‘Teacher of the Year.’ This year she had lost to Mr. Manning, but she and Hunter had become close over the last few years, and Sarita Banerjee was </w:t>
      </w:r>
      <w:proofErr w:type="gramStart"/>
      <w:r>
        <w:rPr>
          <w:rFonts w:ascii="Times New Roman" w:hAnsi="Times New Roman"/>
        </w:rPr>
        <w:t>very happy</w:t>
      </w:r>
      <w:proofErr w:type="gramEnd"/>
      <w:r>
        <w:rPr>
          <w:rFonts w:ascii="Times New Roman" w:hAnsi="Times New Roman"/>
        </w:rPr>
        <w:t xml:space="preserve"> for her friend.</w:t>
      </w:r>
    </w:p>
    <w:p w14:paraId="1D23E8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taps the SMART Board and an image appears: a detailed drawing of a sniper lying on his stomach on a </w:t>
      </w:r>
      <w:proofErr w:type="gramStart"/>
      <w:r>
        <w:rPr>
          <w:rFonts w:ascii="Times New Roman" w:hAnsi="Times New Roman"/>
        </w:rPr>
        <w:t>rooftop,</w:t>
      </w:r>
      <w:proofErr w:type="gramEnd"/>
      <w:r>
        <w:rPr>
          <w:rFonts w:ascii="Times New Roman" w:hAnsi="Times New Roman"/>
        </w:rPr>
        <w:t xml:space="preserve"> peering through binoculars at a tank in the street below. Dotted red lines from each lens of the binoculars connect to a solid blue line drawn across the side of the tank front to rear, forming a right triangle on one side. The other angle is marked ‘89.935 degrees.’</w:t>
      </w:r>
    </w:p>
    <w:p w14:paraId="05A13C8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Using a laser pointer to indicate </w:t>
      </w:r>
      <w:proofErr w:type="gramStart"/>
      <w:r>
        <w:rPr>
          <w:rFonts w:ascii="Times New Roman" w:hAnsi="Times New Roman"/>
        </w:rPr>
        <w:t>different parts</w:t>
      </w:r>
      <w:proofErr w:type="gramEnd"/>
      <w:r>
        <w:rPr>
          <w:rFonts w:ascii="Times New Roman" w:hAnsi="Times New Roman"/>
        </w:rPr>
        <w:t xml:space="preserve"> of the image, she explains the drawing.</w:t>
      </w:r>
    </w:p>
    <w:p w14:paraId="159B696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United States artillery soldier spots a Russian tank in the distance. He needs to calculate how far away the enemy tank is to set up an accurate shot. Using an optical range finder,” she points the laser at the binoculars, “the soldier determines that one angle is a right angle due to the parallax effect. The other angle, according to his range finder, is 89.935 degrees. Should he use the sine, cosine, or tangent function to solve for the distance?”</w:t>
      </w:r>
    </w:p>
    <w:p w14:paraId="06263E0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Tabinda and two other girls raise their hands.</w:t>
      </w:r>
    </w:p>
    <w:p w14:paraId="042738B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The usual suspects</w:t>
      </w:r>
      <w:r>
        <w:rPr>
          <w:rFonts w:ascii="Times New Roman" w:hAnsi="Times New Roman"/>
        </w:rPr>
        <w:t>, she thinks.</w:t>
      </w:r>
    </w:p>
    <w:p w14:paraId="6FB77C9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calls on Tabinda.</w:t>
      </w:r>
    </w:p>
    <w:p w14:paraId="6D33FB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“Tangent.”</w:t>
      </w:r>
    </w:p>
    <w:p w14:paraId="7E4A427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 is correct. The soldier would use the tangent function. Okay, now find the tangent of that angle.”</w:t>
      </w:r>
    </w:p>
    <w:p w14:paraId="01E4680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the back row, outside of Mrs. Banerjee’s field of vision, an open notebook contains a similar sketch of a sniper perched on a rooftop.</w:t>
      </w:r>
    </w:p>
    <w:p w14:paraId="3277D98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Instead of a tank, his target is a group of children gathered on a school playground.</w:t>
      </w:r>
    </w:p>
    <w:p w14:paraId="3AE16CC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“Did everyone </w:t>
      </w:r>
      <w:proofErr w:type="gramStart"/>
      <w:r>
        <w:rPr>
          <w:rFonts w:ascii="Times New Roman" w:hAnsi="Times New Roman"/>
        </w:rPr>
        <w:t>come up with</w:t>
      </w:r>
      <w:proofErr w:type="gramEnd"/>
      <w:r>
        <w:rPr>
          <w:rFonts w:ascii="Times New Roman" w:hAnsi="Times New Roman"/>
        </w:rPr>
        <w:t xml:space="preserve"> eight-hundred eighty-one point four-seven-three feet? Great. Okay, now let’s talk about velocity. We’re going to calculate the speed and deceleration of the sniper’s bullet. Which formula do we use for that?”</w:t>
      </w:r>
    </w:p>
    <w:p w14:paraId="751729D7"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4AD20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Bragg sits at his desk watching the monitors. A sudden heavy knock rattles the closed office door.</w:t>
      </w:r>
    </w:p>
    <w:p w14:paraId="50C8ABC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“Come in,” he says, then presses a button to unlock the door.</w:t>
      </w:r>
    </w:p>
    <w:p w14:paraId="3D71F5F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“Principal Bragg?” A man dressed in police blues and wearing a badge that identifies him as a Deputy of the Hillsborough County Sheriff’s Office enters holding a folded bundle of papers.</w:t>
      </w:r>
    </w:p>
    <w:p w14:paraId="57F5B8F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Outside the door three other deputies </w:t>
      </w:r>
      <w:proofErr w:type="gramStart"/>
      <w:r>
        <w:rPr>
          <w:rFonts w:ascii="Times New Roman" w:hAnsi="Times New Roman"/>
        </w:rPr>
        <w:t>wait</w:t>
      </w:r>
      <w:proofErr w:type="gramEnd"/>
      <w:r>
        <w:rPr>
          <w:rFonts w:ascii="Times New Roman" w:hAnsi="Times New Roman"/>
        </w:rPr>
        <w:t>, hands on their holsters.</w:t>
      </w:r>
    </w:p>
    <w:p w14:paraId="08C559A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have a warrant for the arrest of one of your students,” the deputy says. “Cameron Prett.”</w:t>
      </w:r>
    </w:p>
    <w:p w14:paraId="160C726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hands Bragg the stack of papers. “Can you tell me which classroom he’s in, sir?”</w:t>
      </w:r>
    </w:p>
    <w:p w14:paraId="768D5EA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types Cameron’s name into the desktop security console.</w:t>
      </w:r>
    </w:p>
    <w:p w14:paraId="28756EA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“Room one hundred sixty-eight. Take the West corridor, pass the library, and it’s the fifth classroom door to the left. I’ll buzz you in when you reach the door.”</w:t>
      </w:r>
    </w:p>
    <w:p w14:paraId="3C23073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points to the bank of monitors. The deputy glances at them, not sure what he’s looking at, then says thank you and leaves.</w:t>
      </w:r>
    </w:p>
    <w:p w14:paraId="26D876D7" w14:textId="75B55610"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Bragg presses a sequence of buttons on the console. The image in the center monitor shows students watching an older female teacher dressed in a red and gold sari draw mathematical symbols on the </w:t>
      </w:r>
      <w:r w:rsidR="00597C6C">
        <w:rPr>
          <w:rFonts w:ascii="Times New Roman" w:hAnsi="Times New Roman"/>
        </w:rPr>
        <w:t>S</w:t>
      </w:r>
      <w:r>
        <w:rPr>
          <w:rFonts w:ascii="Times New Roman" w:hAnsi="Times New Roman"/>
        </w:rPr>
        <w:t>. In the lower corner a small square shows the room number: 168.</w:t>
      </w:r>
    </w:p>
    <w:p w14:paraId="5953CFE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screen in the top row switches its image from the cafeteria to a hallway in the West corridor.</w:t>
      </w:r>
    </w:p>
    <w:p w14:paraId="7F5A9FE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moves the console joystick left, forward, back.</w:t>
      </w:r>
    </w:p>
    <w:p w14:paraId="52B692A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image on the center monitor moves </w:t>
      </w:r>
      <w:proofErr w:type="gramStart"/>
      <w:r>
        <w:rPr>
          <w:rFonts w:ascii="Times New Roman" w:hAnsi="Times New Roman"/>
        </w:rPr>
        <w:t>in sync</w:t>
      </w:r>
      <w:proofErr w:type="gramEnd"/>
      <w:r>
        <w:rPr>
          <w:rFonts w:ascii="Times New Roman" w:hAnsi="Times New Roman"/>
        </w:rPr>
        <w:t xml:space="preserve"> with the joystick until a male student with spiky black hair, writing in his notebook, is centered in the frame.</w:t>
      </w:r>
    </w:p>
    <w:p w14:paraId="4125E49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zooms in and the image grows larger. On the boy’s left hand is a tattoo in red ink. A red capital letter ‘A’ encircled in red, the symbol for anarchy.</w:t>
      </w:r>
    </w:p>
    <w:p w14:paraId="65C05F3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In the notebook the boy has sketched a sniper perched on a rooftop and aiming at children in the school playground across the street. </w:t>
      </w:r>
    </w:p>
    <w:p w14:paraId="20115DF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Now, using his left hand, the boy writes a word under the picture: </w:t>
      </w:r>
      <w:r>
        <w:rPr>
          <w:rFonts w:ascii="Times New Roman" w:hAnsi="Times New Roman"/>
          <w:i/>
        </w:rPr>
        <w:t>Triggernometry.</w:t>
      </w:r>
    </w:p>
    <w:p w14:paraId="554F24F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 a monitor below the center screen, Bragg sees the deputies arrive at the classroom door and arrange themselves into a defensive formation.</w:t>
      </w:r>
    </w:p>
    <w:p w14:paraId="584A46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types 1-6-8 on the number pad and selects “Unlock.”</w:t>
      </w:r>
    </w:p>
    <w:p w14:paraId="3480ED0E"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113128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Mrs. Banerjee is in the middle of asking, “Can I help you, officer?” when the first deputy who enters says, with no inflection, “Cameron Prett.”</w:t>
      </w:r>
    </w:p>
    <w:p w14:paraId="63BA496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points him out.</w:t>
      </w:r>
    </w:p>
    <w:p w14:paraId="7C9E495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Cameron stops drawing and sets down his pencil.</w:t>
      </w:r>
    </w:p>
    <w:p w14:paraId="5F70311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“Cameron Prett, you are under arrest. Come with us please. Do not resist.”</w:t>
      </w:r>
    </w:p>
    <w:p w14:paraId="6E176E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Cameron stands. “For what?” At six-foot-six he has five inches on the tallest deputy, but they outweigh him by seventy pounds, minimum.</w:t>
      </w:r>
    </w:p>
    <w:p w14:paraId="13FD0B2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didn’t do anything.”</w:t>
      </w:r>
    </w:p>
    <w:p w14:paraId="6DA2D02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first deputy approaches holding zip ties. “Hands behind your back.”</w:t>
      </w:r>
    </w:p>
    <w:p w14:paraId="1A177BD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“What? No, </w:t>
      </w:r>
      <w:proofErr w:type="gramStart"/>
      <w:r>
        <w:rPr>
          <w:rFonts w:ascii="Times New Roman" w:hAnsi="Times New Roman"/>
        </w:rPr>
        <w:t>fuck</w:t>
      </w:r>
      <w:proofErr w:type="gramEnd"/>
      <w:r>
        <w:rPr>
          <w:rFonts w:ascii="Times New Roman" w:hAnsi="Times New Roman"/>
        </w:rPr>
        <w:t xml:space="preserve"> this, I didn’t do anything.”</w:t>
      </w:r>
    </w:p>
    <w:p w14:paraId="11F60E9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deputy keys his bodycam recorder. “Suspect is resisting arrest.”</w:t>
      </w:r>
    </w:p>
    <w:p w14:paraId="279B896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grabs Cameron roughly and pushes him toward the front of the class. Another deputy gets </w:t>
      </w:r>
      <w:r>
        <w:rPr>
          <w:rFonts w:ascii="Times New Roman" w:hAnsi="Times New Roman"/>
        </w:rPr>
        <w:lastRenderedPageBreak/>
        <w:t>hold of his shirt and spins him around, then pins Cameron’s arms behind his back. The first deputy locks a zip-tie around his wrists.</w:t>
      </w:r>
    </w:p>
    <w:p w14:paraId="14F2411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“Hey, that </w:t>
      </w:r>
      <w:proofErr w:type="gramStart"/>
      <w:r>
        <w:rPr>
          <w:rFonts w:ascii="Times New Roman" w:hAnsi="Times New Roman"/>
        </w:rPr>
        <w:t>fucking hurts</w:t>
      </w:r>
      <w:proofErr w:type="gramEnd"/>
      <w:r>
        <w:rPr>
          <w:rFonts w:ascii="Times New Roman" w:hAnsi="Times New Roman"/>
        </w:rPr>
        <w:t>. Is anybody filming this? This is police brutality.”</w:t>
      </w:r>
    </w:p>
    <w:p w14:paraId="2CB86DB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have the right to remain silent,” the first deputy informs him, shoving him out into the hall. “You have the right to an attorney.”</w:t>
      </w:r>
    </w:p>
    <w:p w14:paraId="3A56F00F"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44447B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The double-thick sliding glass doors open with a whoosh. </w:t>
      </w:r>
    </w:p>
    <w:p w14:paraId="3A80104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deputies emerge and drag Cameron backward from the building. His gangly legs keep twisting and he nearly falls several times before they reach the police cruiser parked next to the curb.</w:t>
      </w:r>
    </w:p>
    <w:p w14:paraId="5DFD0A4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 officer opens the rear door of the cruiser and the two deputies holding Cameron try to load him in, ass first.</w:t>
      </w:r>
    </w:p>
    <w:p w14:paraId="4F7FE5C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back of his head hits the top edge of the door and he lunges forward.</w:t>
      </w:r>
    </w:p>
    <w:p w14:paraId="789F3F5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deputy spins him around and knees him in the back, propelling him toward the back seat.</w:t>
      </w:r>
    </w:p>
    <w:p w14:paraId="104EA97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Cameron sticks one foot out and catches the edge of the seat, bracing himself so they can’t shove him in.</w:t>
      </w:r>
    </w:p>
    <w:p w14:paraId="34C88D4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deputy kicks Cameron’s other leg out from under him and he tumbles sideways onto the cement.</w:t>
      </w:r>
    </w:p>
    <w:p w14:paraId="0CE1B6F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Two deputies lift him and hold him up as the arresting officer slams a fist into his gut.</w:t>
      </w:r>
    </w:p>
    <w:p w14:paraId="4A34DC1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Cameron </w:t>
      </w:r>
      <w:proofErr w:type="gramStart"/>
      <w:r>
        <w:rPr>
          <w:rFonts w:ascii="Times New Roman" w:hAnsi="Times New Roman"/>
        </w:rPr>
        <w:t>pukes</w:t>
      </w:r>
      <w:proofErr w:type="gramEnd"/>
      <w:r>
        <w:rPr>
          <w:rFonts w:ascii="Times New Roman" w:hAnsi="Times New Roman"/>
        </w:rPr>
        <w:t xml:space="preserve"> into the cruiser, all over the back seat and the floor, then gets his face mushed into it as the deputies stuff him in.</w:t>
      </w:r>
    </w:p>
    <w:p w14:paraId="68EC980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want my fucking lawyer,” he blurts out. He swipes his mouth against the seat to get rid of the vomit.</w:t>
      </w:r>
    </w:p>
    <w:p w14:paraId="579122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rear door slams shut.</w:t>
      </w:r>
    </w:p>
    <w:p w14:paraId="75E2A049" w14:textId="46851EEF"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deputy slaps the back of the cruiser twice, and it pulls away, lit up, sirens screaming.</w:t>
      </w:r>
    </w:p>
    <w:p w14:paraId="122C17EB" w14:textId="075CDB9C"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09E4E8A"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F6472F1">
          <v:shape id="_x0000_i1111" type="#_x0000_t75" style="width:16.3pt;height:16.3pt" o:allowincell="f">
            <v:imagedata r:id="rId7" o:title=""/>
          </v:shape>
        </w:pict>
      </w:r>
    </w:p>
    <w:p w14:paraId="1437D881"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D79949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Students file into Marine Biology class, some </w:t>
      </w:r>
      <w:proofErr w:type="gramStart"/>
      <w:r>
        <w:rPr>
          <w:rFonts w:ascii="Times New Roman" w:hAnsi="Times New Roman"/>
        </w:rPr>
        <w:t>still</w:t>
      </w:r>
      <w:proofErr w:type="gramEnd"/>
      <w:r>
        <w:rPr>
          <w:rFonts w:ascii="Times New Roman" w:hAnsi="Times New Roman"/>
        </w:rPr>
        <w:t xml:space="preserve"> buzzing about what happened in AP Physics in period three.</w:t>
      </w:r>
    </w:p>
    <w:p w14:paraId="7C45785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reviews his notes, avoiding eye contact.</w:t>
      </w:r>
    </w:p>
    <w:p w14:paraId="10273AA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All the students take their seats except Selma. She stands next to her desk and glares at Hunter.</w:t>
      </w:r>
    </w:p>
    <w:p w14:paraId="4C024C1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bell rings and the door locks.</w:t>
      </w:r>
    </w:p>
    <w:p w14:paraId="0F2F1C3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looks up and opens his mouth to speak. </w:t>
      </w:r>
    </w:p>
    <w:p w14:paraId="1D5AA42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words emerge when he sees Selma standing there, defiant.</w:t>
      </w:r>
    </w:p>
    <w:p w14:paraId="39593AA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saw you kiss another man last night. Are you gay?”</w:t>
      </w:r>
    </w:p>
    <w:p w14:paraId="2F2BC62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hears what sounds like a large flock of birds startled into flight as the entire class gasps.</w:t>
      </w:r>
    </w:p>
    <w:p w14:paraId="3D5D837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Then </w:t>
      </w:r>
      <w:proofErr w:type="gramStart"/>
      <w:r>
        <w:rPr>
          <w:rFonts w:ascii="Times New Roman" w:hAnsi="Times New Roman"/>
        </w:rPr>
        <w:t>some</w:t>
      </w:r>
      <w:proofErr w:type="gramEnd"/>
      <w:r>
        <w:rPr>
          <w:rFonts w:ascii="Times New Roman" w:hAnsi="Times New Roman"/>
        </w:rPr>
        <w:t xml:space="preserve"> random nervous laughter.</w:t>
      </w:r>
    </w:p>
    <w:p w14:paraId="47890FA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Someone in the back of the room tells Selma to sit the </w:t>
      </w:r>
      <w:proofErr w:type="gramStart"/>
      <w:r>
        <w:rPr>
          <w:rFonts w:ascii="Times New Roman" w:hAnsi="Times New Roman"/>
        </w:rPr>
        <w:t>fuck</w:t>
      </w:r>
      <w:proofErr w:type="gramEnd"/>
      <w:r>
        <w:rPr>
          <w:rFonts w:ascii="Times New Roman" w:hAnsi="Times New Roman"/>
        </w:rPr>
        <w:t xml:space="preserve"> down.</w:t>
      </w:r>
    </w:p>
    <w:p w14:paraId="702B101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motions for quiet.</w:t>
      </w:r>
    </w:p>
    <w:p w14:paraId="3F158E6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waits until the room is still.</w:t>
      </w:r>
    </w:p>
    <w:p w14:paraId="390436D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Some of the faces register pity. </w:t>
      </w:r>
    </w:p>
    <w:p w14:paraId="71B7DB5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 look shocked.</w:t>
      </w:r>
    </w:p>
    <w:p w14:paraId="3567B77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is a statue.</w:t>
      </w:r>
    </w:p>
    <w:p w14:paraId="66F6E02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Selma, I am a gay man.”</w:t>
      </w:r>
    </w:p>
    <w:p w14:paraId="2801CBF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 xml:space="preserve">Gasps from the students. One, a </w:t>
      </w:r>
      <w:proofErr w:type="gramStart"/>
      <w:r>
        <w:rPr>
          <w:rFonts w:ascii="Times New Roman" w:hAnsi="Times New Roman"/>
        </w:rPr>
        <w:t>black</w:t>
      </w:r>
      <w:proofErr w:type="gramEnd"/>
      <w:r>
        <w:rPr>
          <w:rFonts w:ascii="Times New Roman" w:hAnsi="Times New Roman"/>
        </w:rPr>
        <w:t xml:space="preserve"> girl who never smiled as far as Hunter recalls, fights back tears.</w:t>
      </w:r>
    </w:p>
    <w:p w14:paraId="67FA015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One boy </w:t>
      </w:r>
      <w:proofErr w:type="gramStart"/>
      <w:r>
        <w:rPr>
          <w:rFonts w:ascii="Times New Roman" w:hAnsi="Times New Roman"/>
        </w:rPr>
        <w:t>whispers</w:t>
      </w:r>
      <w:proofErr w:type="gramEnd"/>
      <w:r>
        <w:rPr>
          <w:rFonts w:ascii="Times New Roman" w:hAnsi="Times New Roman"/>
        </w:rPr>
        <w:t xml:space="preserve"> to another boy across the aisle, “Fucking told you.”</w:t>
      </w:r>
    </w:p>
    <w:p w14:paraId="7D116AAC" w14:textId="60E8238A"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stands, squares his shoulders, walks to the center of the </w:t>
      </w:r>
      <w:r w:rsidR="00597C6C">
        <w:rPr>
          <w:rFonts w:ascii="Times New Roman" w:hAnsi="Times New Roman"/>
        </w:rPr>
        <w:t xml:space="preserve">SMART </w:t>
      </w:r>
      <w:proofErr w:type="gramStart"/>
      <w:r w:rsidR="00597C6C">
        <w:rPr>
          <w:rFonts w:ascii="Times New Roman" w:hAnsi="Times New Roman"/>
        </w:rPr>
        <w:t>Board</w:t>
      </w:r>
      <w:proofErr w:type="gramEnd"/>
      <w:r>
        <w:rPr>
          <w:rFonts w:ascii="Times New Roman" w:hAnsi="Times New Roman"/>
        </w:rPr>
        <w:t xml:space="preserve"> and faces his class.</w:t>
      </w:r>
    </w:p>
    <w:p w14:paraId="2036380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“I’ve known what I was for a long time. I started questioning my sexuality when I was a young boy. I met someone when I was in seventh grade and we’ve been together ever since. His name is Izzy. We’re engaged.”</w:t>
      </w:r>
    </w:p>
    <w:p w14:paraId="5B11366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w:t>
      </w:r>
      <w:proofErr w:type="gramStart"/>
      <w:r>
        <w:rPr>
          <w:rFonts w:ascii="Times New Roman" w:hAnsi="Times New Roman"/>
        </w:rPr>
        <w:t>reaches into</w:t>
      </w:r>
      <w:proofErr w:type="gramEnd"/>
      <w:r>
        <w:rPr>
          <w:rFonts w:ascii="Times New Roman" w:hAnsi="Times New Roman"/>
        </w:rPr>
        <w:t xml:space="preserve"> the top of his dress shirt and pulls out a chain with a gold ring on it.</w:t>
      </w:r>
    </w:p>
    <w:p w14:paraId="3E609B3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lets the ring settle on his chest.</w:t>
      </w:r>
    </w:p>
    <w:p w14:paraId="1B2F03E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is my sister’s best friend since fifth grade. She brought him home one day to meet our parents, and I knew right then what I was. And I prayed to God that Izzy was too. And guess what?”</w:t>
      </w:r>
    </w:p>
    <w:p w14:paraId="75B602A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Every eyeball is glued to him.</w:t>
      </w:r>
    </w:p>
    <w:p w14:paraId="6291521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“God answered my prayer.”</w:t>
      </w:r>
    </w:p>
    <w:p w14:paraId="7C06C21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walks down the rows, making eye contact with each student as he speaks.</w:t>
      </w:r>
    </w:p>
    <w:p w14:paraId="2A521EF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voice is steady, and the words flow naturally from his lips.</w:t>
      </w:r>
    </w:p>
    <w:p w14:paraId="2B79CAC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“All these years I’ve been afraid to come out, and I forced Izzy to stay closeted too. And I’m sorry. For doing that to him, and for keeping it from all of you. I hope it doesn’t ruin the trust you put in me as your teacher, mentor, and friend.”</w:t>
      </w:r>
    </w:p>
    <w:p w14:paraId="7A66371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boy who has the reputation of being a hard ass sniffles as he weeps.</w:t>
      </w:r>
    </w:p>
    <w:p w14:paraId="3E5B9F8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continues to stand next to her desk, motionless, expressionless.</w:t>
      </w:r>
    </w:p>
    <w:p w14:paraId="5C02FC5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“Me staying silent has hurt people. I know it hurt Izzy. My sister figured it out right away and supported me all the way, and I thank God for her.”</w:t>
      </w:r>
    </w:p>
    <w:p w14:paraId="799785B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Now it’s Hunter’s turn to tear up.</w:t>
      </w:r>
    </w:p>
    <w:p w14:paraId="44F0F3A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“Look, if you take anything away from this class, this is what I want you to always remember: you are perfect the way God made you. All the marine life we studied? God made all of it. Life began in the sea, and the oceans are the most precious, most diverse example of God’s creation. He made the fish, and some of them crept onto land, and some of those began to fly. And some became us. I know some of you think that Adam and Eve came first, but the Bible is clear: they were the last of God’s creations.”</w:t>
      </w:r>
    </w:p>
    <w:p w14:paraId="6AC110F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Some of the students </w:t>
      </w:r>
      <w:proofErr w:type="gramStart"/>
      <w:r>
        <w:rPr>
          <w:rFonts w:ascii="Times New Roman" w:hAnsi="Times New Roman"/>
        </w:rPr>
        <w:t>nod</w:t>
      </w:r>
      <w:proofErr w:type="gramEnd"/>
      <w:r>
        <w:rPr>
          <w:rFonts w:ascii="Times New Roman" w:hAnsi="Times New Roman"/>
        </w:rPr>
        <w:t>. A few hands rise, slowly.</w:t>
      </w:r>
    </w:p>
    <w:p w14:paraId="0BB564E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more minute and I’ll answer your questions, okay?”</w:t>
      </w:r>
    </w:p>
    <w:p w14:paraId="48ED6F4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hands descend.</w:t>
      </w:r>
    </w:p>
    <w:p w14:paraId="57D1C8F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God can make gay penguins, why can’t He make gay people? God is Love, right? They’re the same. If A equals B, then B equals A. Love equals God. When you love someone, that’s God revealing himself to you.”</w:t>
      </w:r>
    </w:p>
    <w:p w14:paraId="26174F9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Jewel reaches out for Ramon’s hand and he takes it, his thick, </w:t>
      </w:r>
      <w:proofErr w:type="gramStart"/>
      <w:r>
        <w:rPr>
          <w:rFonts w:ascii="Times New Roman" w:hAnsi="Times New Roman"/>
        </w:rPr>
        <w:t>dark brown</w:t>
      </w:r>
      <w:proofErr w:type="gramEnd"/>
      <w:r>
        <w:rPr>
          <w:rFonts w:ascii="Times New Roman" w:hAnsi="Times New Roman"/>
        </w:rPr>
        <w:t xml:space="preserve"> fingers entwining her slender, white, delicate ones.</w:t>
      </w:r>
    </w:p>
    <w:p w14:paraId="675660D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sees them holding hands and he smiles.</w:t>
      </w:r>
    </w:p>
    <w:p w14:paraId="77CD653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“When someone loves you back, that means God has blessed the union. Gay or straight, black, </w:t>
      </w:r>
      <w:proofErr w:type="gramStart"/>
      <w:r>
        <w:rPr>
          <w:rFonts w:ascii="Times New Roman" w:hAnsi="Times New Roman"/>
        </w:rPr>
        <w:t>white</w:t>
      </w:r>
      <w:proofErr w:type="gramEnd"/>
      <w:r>
        <w:rPr>
          <w:rFonts w:ascii="Times New Roman" w:hAnsi="Times New Roman"/>
        </w:rPr>
        <w:t xml:space="preserve"> or brown, same faith or a different one. Or </w:t>
      </w:r>
      <w:proofErr w:type="gramStart"/>
      <w:r>
        <w:rPr>
          <w:rFonts w:ascii="Times New Roman" w:hAnsi="Times New Roman"/>
        </w:rPr>
        <w:t>none at all</w:t>
      </w:r>
      <w:proofErr w:type="gramEnd"/>
      <w:r>
        <w:rPr>
          <w:rFonts w:ascii="Times New Roman" w:hAnsi="Times New Roman"/>
        </w:rPr>
        <w:t xml:space="preserve">. God reveals himself in </w:t>
      </w:r>
      <w:proofErr w:type="gramStart"/>
      <w:r>
        <w:rPr>
          <w:rFonts w:ascii="Times New Roman" w:hAnsi="Times New Roman"/>
        </w:rPr>
        <w:t>different ways</w:t>
      </w:r>
      <w:proofErr w:type="gramEnd"/>
      <w:r>
        <w:rPr>
          <w:rFonts w:ascii="Times New Roman" w:hAnsi="Times New Roman"/>
        </w:rPr>
        <w:t xml:space="preserve"> to different people. As a burning bush to Moses. In a dream to Joseph. In person to David.”</w:t>
      </w:r>
    </w:p>
    <w:p w14:paraId="1DB1557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looks at a sea of mostly smiling faces. Some are smiling through their tears.</w:t>
      </w:r>
    </w:p>
    <w:p w14:paraId="37285F3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turns to Selma.</w:t>
      </w:r>
    </w:p>
    <w:p w14:paraId="22D9A8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Blank. </w:t>
      </w:r>
    </w:p>
    <w:p w14:paraId="1323444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“And to me,” he says directly to her, softly, “in the shape of Izzy’s unconditional love.”</w:t>
      </w:r>
    </w:p>
    <w:p w14:paraId="4AFFD7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 the class he says, “When God’s love reveals itself to you, don’t hide it. Show the world. Whatever form it takes, show the world.”</w:t>
      </w:r>
    </w:p>
    <w:p w14:paraId="5404A6C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looks at Quentin.</w:t>
      </w:r>
    </w:p>
    <w:p w14:paraId="518026A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you love music.”</w:t>
      </w:r>
    </w:p>
    <w:p w14:paraId="3C58554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Then at Tabinda.</w:t>
      </w:r>
    </w:p>
    <w:p w14:paraId="23CD230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you love teaching.”</w:t>
      </w:r>
    </w:p>
    <w:p w14:paraId="0FC54B9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At Jewel and Ramon. </w:t>
      </w:r>
    </w:p>
    <w:p w14:paraId="1EF0978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you love someone you’re not supposed to.”</w:t>
      </w:r>
    </w:p>
    <w:p w14:paraId="0EF0C83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again at Selma.</w:t>
      </w:r>
    </w:p>
    <w:p w14:paraId="463DC11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you love someone who’s no longer here. Don’t hide it. Show the world. Show them who or what you love. Trust in God.”</w:t>
      </w:r>
    </w:p>
    <w:p w14:paraId="4A258AC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Many heads nod.</w:t>
      </w:r>
    </w:p>
    <w:p w14:paraId="1D493AE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boy begins clapping.</w:t>
      </w:r>
    </w:p>
    <w:p w14:paraId="1D655E2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Others follow.</w:t>
      </w:r>
    </w:p>
    <w:p w14:paraId="54D9B46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applause intensifies as they rise from their seats, first one, then another, then a few in clusters, until the entire class is on their feet.</w:t>
      </w:r>
    </w:p>
    <w:p w14:paraId="3EEB33D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standing ovation.</w:t>
      </w:r>
    </w:p>
    <w:p w14:paraId="6030266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What </w:t>
      </w:r>
      <w:proofErr w:type="gramStart"/>
      <w:r>
        <w:rPr>
          <w:rFonts w:ascii="Times New Roman" w:hAnsi="Times New Roman"/>
        </w:rPr>
        <w:t>a great way</w:t>
      </w:r>
      <w:proofErr w:type="gramEnd"/>
      <w:r>
        <w:rPr>
          <w:rFonts w:ascii="Times New Roman" w:hAnsi="Times New Roman"/>
        </w:rPr>
        <w:t xml:space="preserve"> to go out.</w:t>
      </w:r>
    </w:p>
    <w:p w14:paraId="323D335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doesn’t move. Her arms stay at her sides, frozen in place.</w:t>
      </w:r>
    </w:p>
    <w:p w14:paraId="70E6DA0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She’ll figure it out one day</w:t>
      </w:r>
      <w:r>
        <w:rPr>
          <w:rFonts w:ascii="Times New Roman" w:hAnsi="Times New Roman"/>
        </w:rPr>
        <w:t xml:space="preserve">, Hunter thinks. </w:t>
      </w:r>
    </w:p>
    <w:p w14:paraId="6348424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roofErr w:type="gramStart"/>
      <w:r>
        <w:rPr>
          <w:rFonts w:ascii="Times New Roman" w:hAnsi="Times New Roman"/>
        </w:rPr>
        <w:t>Thinks</w:t>
      </w:r>
      <w:proofErr w:type="gramEnd"/>
      <w:r>
        <w:rPr>
          <w:rFonts w:ascii="Times New Roman" w:hAnsi="Times New Roman"/>
        </w:rPr>
        <w:t>? No, he believes it.</w:t>
      </w:r>
    </w:p>
    <w:p w14:paraId="6624372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cranes his neck and looks wistfully into the lens of the security camera, fully at peace with his decision.</w:t>
      </w:r>
    </w:p>
    <w:p w14:paraId="166488F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Bring it.</w:t>
      </w:r>
    </w:p>
    <w:p w14:paraId="29E7559B"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B9A788B">
          <v:shape id="_x0000_i1112" type="#_x0000_t75" style="width:16.3pt;height:16.3pt" o:allowincell="f">
            <v:imagedata r:id="rId7" o:title=""/>
          </v:shape>
        </w:pict>
      </w:r>
    </w:p>
    <w:p w14:paraId="2ACBE809"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B917B1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Twenty minutes later, Hunter sits in Bragg’s office, waiting for him to get off the phone.</w:t>
      </w:r>
    </w:p>
    <w:p w14:paraId="472CB2D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“Yes, Mrs. Prett. I fully understand… no, that’s right, you can’t </w:t>
      </w:r>
      <w:proofErr w:type="gramStart"/>
      <w:r>
        <w:rPr>
          <w:rFonts w:ascii="Times New Roman" w:hAnsi="Times New Roman"/>
        </w:rPr>
        <w:t>possibly look</w:t>
      </w:r>
      <w:proofErr w:type="gramEnd"/>
      <w:r>
        <w:rPr>
          <w:rFonts w:ascii="Times New Roman" w:hAnsi="Times New Roman"/>
        </w:rPr>
        <w:t xml:space="preserve"> over their shoulders all day long… no ma’am, no sign of… and again, if you need anything from the school, please… mistakes, of course. We all did…. yes, goodbye now, Mrs. Prett.”</w:t>
      </w:r>
    </w:p>
    <w:p w14:paraId="18D5E20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sets the receiver into its cradle.</w:t>
      </w:r>
    </w:p>
    <w:p w14:paraId="604C42E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sits back, rubs his temples.</w:t>
      </w:r>
    </w:p>
    <w:p w14:paraId="68AEE85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are they charging him with?” Hunter asks.</w:t>
      </w:r>
    </w:p>
    <w:p w14:paraId="19141E5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“Second degree felony. Making a threat to conduct a school shooting. The kid says it was a joke. He only posted one thing</w:t>
      </w:r>
      <w:proofErr w:type="gramStart"/>
      <w:r>
        <w:rPr>
          <w:rFonts w:ascii="Times New Roman" w:hAnsi="Times New Roman"/>
        </w:rPr>
        <w:t>, apparently, but</w:t>
      </w:r>
      <w:proofErr w:type="gramEnd"/>
      <w:r>
        <w:rPr>
          <w:rFonts w:ascii="Times New Roman" w:hAnsi="Times New Roman"/>
        </w:rPr>
        <w:t xml:space="preserve"> he had been reposting other things, </w:t>
      </w:r>
      <w:proofErr w:type="gramStart"/>
      <w:r>
        <w:rPr>
          <w:rFonts w:ascii="Times New Roman" w:hAnsi="Times New Roman"/>
        </w:rPr>
        <w:t>memes</w:t>
      </w:r>
      <w:proofErr w:type="gramEnd"/>
      <w:r>
        <w:rPr>
          <w:rFonts w:ascii="Times New Roman" w:hAnsi="Times New Roman"/>
        </w:rPr>
        <w:t xml:space="preserve"> and all that, for weeks.”</w:t>
      </w:r>
    </w:p>
    <w:p w14:paraId="33DC7CB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was in my Zoology class last semester. Bright kid. Artistic. What a waste.”</w:t>
      </w:r>
    </w:p>
    <w:p w14:paraId="2CA9708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“He’s lucky he’s still seventeen. </w:t>
      </w:r>
      <w:proofErr w:type="gramStart"/>
      <w:r>
        <w:rPr>
          <w:rFonts w:ascii="Times New Roman" w:hAnsi="Times New Roman"/>
        </w:rPr>
        <w:t>Hopefully</w:t>
      </w:r>
      <w:proofErr w:type="gramEnd"/>
      <w:r>
        <w:rPr>
          <w:rFonts w:ascii="Times New Roman" w:hAnsi="Times New Roman"/>
        </w:rPr>
        <w:t xml:space="preserve"> some time in Juvie will straighten him out. His mother’s a wreck. Good Christian lady. She doesn’t deserve this. Now his uncle, well…”</w:t>
      </w:r>
    </w:p>
    <w:p w14:paraId="7B4E515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“Van Zant, right? The preacher?”</w:t>
      </w:r>
    </w:p>
    <w:p w14:paraId="06936B3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“Bad influence. All over the kid since his mom remarried, filling his head with hate. Anyway.”</w:t>
      </w:r>
    </w:p>
    <w:p w14:paraId="608428E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slides a sheet of paper across the desk.</w:t>
      </w:r>
    </w:p>
    <w:p w14:paraId="49228B5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“This is your resignation letter. All you </w:t>
      </w:r>
      <w:proofErr w:type="gramStart"/>
      <w:r>
        <w:rPr>
          <w:rFonts w:ascii="Times New Roman" w:hAnsi="Times New Roman"/>
        </w:rPr>
        <w:t>have to</w:t>
      </w:r>
      <w:proofErr w:type="gramEnd"/>
      <w:r>
        <w:rPr>
          <w:rFonts w:ascii="Times New Roman" w:hAnsi="Times New Roman"/>
        </w:rPr>
        <w:t xml:space="preserve"> do is sign it.”</w:t>
      </w:r>
    </w:p>
    <w:p w14:paraId="4D48B63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glances at it without touching it.</w:t>
      </w:r>
    </w:p>
    <w:p w14:paraId="7983307F" w14:textId="3E0C4BC1"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attorney—</w:t>
      </w:r>
      <w:r w:rsidR="008A5846" w:rsidRPr="008A5846">
        <w:rPr>
          <w:rFonts w:ascii="Times New Roman" w:hAnsi="Times New Roman"/>
        </w:rPr>
        <w:t>”</w:t>
      </w:r>
    </w:p>
    <w:p w14:paraId="38E8742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“Will tell you what I’m telling you. Resign, and no charges will be filed. If not, you could be looking at a felony charge. You’ll lose your license to teach. No state will touch you. You might even go to prison.”</w:t>
      </w:r>
    </w:p>
    <w:p w14:paraId="48BC7A9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still need to speak with my attorney.”</w:t>
      </w:r>
    </w:p>
    <w:p w14:paraId="01B7FA2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gets up.</w:t>
      </w:r>
    </w:p>
    <w:p w14:paraId="0A056BD7" w14:textId="2AA00F29"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“Of course. Get back to me by Tuesday</w:t>
      </w:r>
      <w:r w:rsidR="008B1EB8">
        <w:rPr>
          <w:rFonts w:ascii="Times New Roman" w:hAnsi="Times New Roman"/>
        </w:rPr>
        <w:t>,</w:t>
      </w:r>
      <w:r>
        <w:rPr>
          <w:rFonts w:ascii="Times New Roman" w:hAnsi="Times New Roman"/>
        </w:rPr>
        <w:t xml:space="preserve"> </w:t>
      </w:r>
      <w:proofErr w:type="gramStart"/>
      <w:r>
        <w:rPr>
          <w:rFonts w:ascii="Times New Roman" w:hAnsi="Times New Roman"/>
        </w:rPr>
        <w:t>latest</w:t>
      </w:r>
      <w:proofErr w:type="gramEnd"/>
      <w:r>
        <w:rPr>
          <w:rFonts w:ascii="Times New Roman" w:hAnsi="Times New Roman"/>
        </w:rPr>
        <w:t>. Let’s put this to rest quickly, before it causes more damage.”</w:t>
      </w:r>
    </w:p>
    <w:p w14:paraId="0D06C24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“Hey. Thanks.”</w:t>
      </w:r>
    </w:p>
    <w:p w14:paraId="57578D2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“All right. Get out of here.”</w:t>
      </w:r>
    </w:p>
    <w:p w14:paraId="54CECF5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stands, offers his hand.</w:t>
      </w:r>
    </w:p>
    <w:p w14:paraId="1CF4013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stares at it for a second, then takes it.</w:t>
      </w:r>
    </w:p>
    <w:p w14:paraId="57DF439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“Sorry, Hunter.”</w:t>
      </w:r>
    </w:p>
    <w:p w14:paraId="2B30E2E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know. Not your fault. Good luck, Brax.”</w:t>
      </w:r>
    </w:p>
    <w:p w14:paraId="0D7E8D9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t>
      </w:r>
      <w:proofErr w:type="gramStart"/>
      <w:r>
        <w:rPr>
          <w:rFonts w:ascii="Times New Roman" w:hAnsi="Times New Roman"/>
        </w:rPr>
        <w:t>You</w:t>
      </w:r>
      <w:proofErr w:type="gramEnd"/>
      <w:r>
        <w:rPr>
          <w:rFonts w:ascii="Times New Roman" w:hAnsi="Times New Roman"/>
        </w:rPr>
        <w:t xml:space="preserve"> too. And hey, I know it doesn’t feel like it </w:t>
      </w:r>
      <w:proofErr w:type="gramStart"/>
      <w:r>
        <w:rPr>
          <w:rFonts w:ascii="Times New Roman" w:hAnsi="Times New Roman"/>
        </w:rPr>
        <w:t>at the moment</w:t>
      </w:r>
      <w:proofErr w:type="gramEnd"/>
      <w:r>
        <w:rPr>
          <w:rFonts w:ascii="Times New Roman" w:hAnsi="Times New Roman"/>
        </w:rPr>
        <w:t>, but I always had your back.”</w:t>
      </w:r>
    </w:p>
    <w:p w14:paraId="4B0ABE7C" w14:textId="10619F54"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63A72B6"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00F430A">
          <v:shape id="_x0000_i1113" type="#_x0000_t75" style="width:16.3pt;height:16.3pt" o:allowincell="f">
            <v:imagedata r:id="rId7" o:title=""/>
          </v:shape>
        </w:pict>
      </w:r>
    </w:p>
    <w:p w14:paraId="3B4F9DE3"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868EB5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Frank Grosso snores in his La-Z-Boy, one hand tucked under the elastic waistband of his sweats. The other grips an empty can of Olympia beer.</w:t>
      </w:r>
    </w:p>
    <w:p w14:paraId="6C19A60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radio on the antiquated end table next to him broadcasts from WNRA 630 AM, a refuge for extreme-right personalities and brainwashed acolytes.</w:t>
      </w:r>
    </w:p>
    <w:p w14:paraId="2F03153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“Today is a big day, folks,” the host intones. “April 20, 2029. The thirtieth anniversary of Columbine. And it’s a big day. A </w:t>
      </w:r>
      <w:proofErr w:type="gramStart"/>
      <w:r>
        <w:rPr>
          <w:rFonts w:ascii="Times New Roman" w:hAnsi="Times New Roman"/>
        </w:rPr>
        <w:t>really big</w:t>
      </w:r>
      <w:proofErr w:type="gramEnd"/>
      <w:r>
        <w:rPr>
          <w:rFonts w:ascii="Times New Roman" w:hAnsi="Times New Roman"/>
        </w:rPr>
        <w:t xml:space="preserve"> day, that is, for the people who brought you the deep state.”</w:t>
      </w:r>
    </w:p>
    <w:p w14:paraId="24519B26"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9B9D52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Ten miles from Grosso’s manufactured home, dead leaves crunch under a pair of black boots that tread through the woods, moving west. The </w:t>
      </w:r>
      <w:proofErr w:type="gramStart"/>
      <w:r>
        <w:rPr>
          <w:rFonts w:ascii="Times New Roman" w:hAnsi="Times New Roman"/>
        </w:rPr>
        <w:t>briers</w:t>
      </w:r>
      <w:proofErr w:type="gramEnd"/>
      <w:r>
        <w:rPr>
          <w:rFonts w:ascii="Times New Roman" w:hAnsi="Times New Roman"/>
        </w:rPr>
        <w:t xml:space="preserve"> stick to the green camouflage pants tucked into the boots as they rustle past.</w:t>
      </w:r>
    </w:p>
    <w:p w14:paraId="1933E70F"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733D76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Frank Grosso gags on a bit of phlegm, opens his eyes a crack, then quickly squeezes them shut.</w:t>
      </w:r>
    </w:p>
    <w:p w14:paraId="1ADB8A0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less than ten seconds he’s snoring again.</w:t>
      </w:r>
    </w:p>
    <w:p w14:paraId="734AC88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radio host drones on: “I am flabbergasted, folks. Not just shocked, not simply appalled, but absolutely flabbergasted by the fact that, thirty years later, </w:t>
      </w:r>
      <w:proofErr w:type="gramStart"/>
      <w:r>
        <w:rPr>
          <w:rFonts w:ascii="Times New Roman" w:hAnsi="Times New Roman"/>
        </w:rPr>
        <w:t>the majority of</w:t>
      </w:r>
      <w:proofErr w:type="gramEnd"/>
      <w:r>
        <w:rPr>
          <w:rFonts w:ascii="Times New Roman" w:hAnsi="Times New Roman"/>
        </w:rPr>
        <w:t xml:space="preserve"> Americans still believe the big lie about what happened at Columbine that day.”</w:t>
      </w:r>
    </w:p>
    <w:p w14:paraId="16FC5776"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9B4111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Heading east through the woods, along a dirt path, a slim figure wearing brown camo pants and brown boots marches with long, steady strides.</w:t>
      </w:r>
    </w:p>
    <w:p w14:paraId="3C01C88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B75A21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noise from the kitchen jostles Frank awake. His attention is quickly diverted to the radio: “Even in the face of overwhelming proof, folks, dead-to-rights proof that Columbine was a hoax, even in the face of undeniable evidence that the so-called ‘dead bodies’ were in fact staged by crisis actors, millions upon millions of our fellow Americans—God bless them for their gullibility—still cling to the big lie.”</w:t>
      </w:r>
    </w:p>
    <w:p w14:paraId="5AD8A3D9"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412A4F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A knee clad in green camo pants rests in a pile of wet leaves. Gloved hands in a long-sleeved green camo shirt gently set down a Bushmaster XM-15 rifle and a dozen clips loaded with .223 </w:t>
      </w:r>
      <w:r>
        <w:rPr>
          <w:rFonts w:ascii="Times New Roman" w:hAnsi="Times New Roman"/>
        </w:rPr>
        <w:lastRenderedPageBreak/>
        <w:t>Remington 62-grain bullets.</w:t>
      </w:r>
    </w:p>
    <w:p w14:paraId="1A4F1EC7"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85C6E9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Frank sits up. He tilts the beer can to his mouth, realizes it’s empty, then tosses it on the floor. He wipes the grit from his eyes as the radio show continues: “On this program, right here today, we’re going to blow a huge hole in the big lie </w:t>
      </w:r>
      <w:proofErr w:type="gramStart"/>
      <w:r>
        <w:rPr>
          <w:rFonts w:ascii="Times New Roman" w:hAnsi="Times New Roman"/>
        </w:rPr>
        <w:t>once and for all</w:t>
      </w:r>
      <w:proofErr w:type="gramEnd"/>
      <w:r>
        <w:rPr>
          <w:rFonts w:ascii="Times New Roman" w:hAnsi="Times New Roman"/>
        </w:rPr>
        <w:t>. In the studio with me today is Grover DeWitt. Grover was paid to pretend to be a dead student that day at Columbine. You heard me right, folks. We have a real, live crisis actor who has decided to come forward after all these years to blow the whistle on the manufactured massacre at Columbine.”</w:t>
      </w:r>
    </w:p>
    <w:p w14:paraId="3D0C7153"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164536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Knees clothed in brown camo pants make a small depression in the moist ground. Black leather-gloved hands stabilize a sandbag gun rest and lower a Big Horn Armory AR500 rifle onto it. A flash suppressor gets attached to the barrel, and a cartridge loaded with 425-grain .500 magnum hollow point bullets is inserted into the magazine.</w:t>
      </w:r>
    </w:p>
    <w:p w14:paraId="20E02628"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224858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blue eye peeking through a black ski mask under a green camouflage helmet peers into the XM-15’s scope. The home end of a football field, bleachers visible on either side, appears in the scope. The view changes as the rifle swivels leftward, then stops. The blurred image of a building comes into focus with a slight twist of the eyepiece. Crosshairs linger over the large black letters that spell out “STONEWALL JACKSON HIGH SCHOOL.”</w:t>
      </w:r>
    </w:p>
    <w:p w14:paraId="5E2454D4"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2D7245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“9-1-1, what is the location of your emergency?” Lea Depeche is ready to </w:t>
      </w:r>
      <w:proofErr w:type="gramStart"/>
      <w:r>
        <w:rPr>
          <w:rFonts w:ascii="Times New Roman" w:hAnsi="Times New Roman"/>
        </w:rPr>
        <w:t>call it a day</w:t>
      </w:r>
      <w:proofErr w:type="gramEnd"/>
      <w:r>
        <w:rPr>
          <w:rFonts w:ascii="Times New Roman" w:hAnsi="Times New Roman"/>
        </w:rPr>
        <w:t xml:space="preserve">. Her shift began at five this morning, and the phones </w:t>
      </w:r>
      <w:proofErr w:type="gramStart"/>
      <w:r>
        <w:rPr>
          <w:rFonts w:ascii="Times New Roman" w:hAnsi="Times New Roman"/>
        </w:rPr>
        <w:t>haven’t stopped</w:t>
      </w:r>
      <w:proofErr w:type="gramEnd"/>
      <w:r>
        <w:rPr>
          <w:rFonts w:ascii="Times New Roman" w:hAnsi="Times New Roman"/>
        </w:rPr>
        <w:t xml:space="preserve"> ringing. Four of her co-workers called out, and one never came back from a </w:t>
      </w:r>
      <w:proofErr w:type="gramStart"/>
      <w:r>
        <w:rPr>
          <w:rFonts w:ascii="Times New Roman" w:hAnsi="Times New Roman"/>
        </w:rPr>
        <w:t>piss</w:t>
      </w:r>
      <w:proofErr w:type="gramEnd"/>
      <w:r>
        <w:rPr>
          <w:rFonts w:ascii="Times New Roman" w:hAnsi="Times New Roman"/>
        </w:rPr>
        <w:t xml:space="preserve"> break. She knew he wasn’t going to last. Him and his “Save The Planet” T-shirt and his green hair. Idiot. Loser.</w:t>
      </w:r>
    </w:p>
    <w:p w14:paraId="029A7AA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“I’m in the IKEA in downtown Tampa. I’m </w:t>
      </w:r>
      <w:proofErr w:type="gramStart"/>
      <w:r>
        <w:rPr>
          <w:rFonts w:ascii="Times New Roman" w:hAnsi="Times New Roman"/>
        </w:rPr>
        <w:t>actually in</w:t>
      </w:r>
      <w:proofErr w:type="gramEnd"/>
      <w:r>
        <w:rPr>
          <w:rFonts w:ascii="Times New Roman" w:hAnsi="Times New Roman"/>
        </w:rPr>
        <w:t xml:space="preserve"> the men’s room. I tried calling before but there was no service.”</w:t>
      </w:r>
    </w:p>
    <w:p w14:paraId="7B5FDFA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is the nature of your emergency?”</w:t>
      </w:r>
    </w:p>
    <w:p w14:paraId="281345F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hoped he wasn’t going to say, “Nature called and I didn’t make it to the toilet in time.” Days like this brought out the worst in people. And it seemed like the universe was sending Lea all the lunatics and jokers.</w:t>
      </w:r>
    </w:p>
    <w:p w14:paraId="066ECAF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“I’m trapped in here. In the building. There’s a man outside in the parking lot with a gun. </w:t>
      </w:r>
      <w:proofErr w:type="gramStart"/>
      <w:r>
        <w:rPr>
          <w:rFonts w:ascii="Times New Roman" w:hAnsi="Times New Roman"/>
        </w:rPr>
        <w:t>I think I</w:t>
      </w:r>
      <w:proofErr w:type="gramEnd"/>
      <w:r>
        <w:rPr>
          <w:rFonts w:ascii="Times New Roman" w:hAnsi="Times New Roman"/>
        </w:rPr>
        <w:t xml:space="preserve"> heard shots.”</w:t>
      </w:r>
    </w:p>
    <w:p w14:paraId="636CA00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Something about </w:t>
      </w:r>
      <w:proofErr w:type="gramStart"/>
      <w:r>
        <w:rPr>
          <w:rFonts w:ascii="Times New Roman" w:hAnsi="Times New Roman"/>
        </w:rPr>
        <w:t>this one sounds</w:t>
      </w:r>
      <w:proofErr w:type="gramEnd"/>
      <w:r>
        <w:rPr>
          <w:rFonts w:ascii="Times New Roman" w:hAnsi="Times New Roman"/>
        </w:rPr>
        <w:t xml:space="preserve"> different. There’s a quality to the voice, like controlled panic.</w:t>
      </w:r>
    </w:p>
    <w:p w14:paraId="5944C90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might be legit.</w:t>
      </w:r>
    </w:p>
    <w:p w14:paraId="3EE19F4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“What’s your name?”</w:t>
      </w:r>
    </w:p>
    <w:p w14:paraId="70A889C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“Mitch. Johnson.”</w:t>
      </w:r>
    </w:p>
    <w:p w14:paraId="0CB9DA4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 you describe for me what you saw, Mitch, what you heard?”</w:t>
      </w:r>
    </w:p>
    <w:p w14:paraId="50F89B8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“Like I said, a man, a big guy, in the parking lot. Lots of tattoos, like a biker. And a big ugly black gun. A rifle. He was walking around the parking lot </w:t>
      </w:r>
      <w:proofErr w:type="gramStart"/>
      <w:r>
        <w:rPr>
          <w:rFonts w:ascii="Times New Roman" w:hAnsi="Times New Roman"/>
        </w:rPr>
        <w:t>pointing it</w:t>
      </w:r>
      <w:proofErr w:type="gramEnd"/>
      <w:r>
        <w:rPr>
          <w:rFonts w:ascii="Times New Roman" w:hAnsi="Times New Roman"/>
        </w:rPr>
        <w:t xml:space="preserve"> at people. I was </w:t>
      </w:r>
      <w:proofErr w:type="gramStart"/>
      <w:r>
        <w:rPr>
          <w:rFonts w:ascii="Times New Roman" w:hAnsi="Times New Roman"/>
        </w:rPr>
        <w:t>just about to</w:t>
      </w:r>
      <w:proofErr w:type="gramEnd"/>
      <w:r>
        <w:rPr>
          <w:rFonts w:ascii="Times New Roman" w:hAnsi="Times New Roman"/>
        </w:rPr>
        <w:t xml:space="preserve"> leave with my stuff but I went back inside when I saw him. And I told you, no service. I finally came in here, the bathroom here, and the call connected.”</w:t>
      </w:r>
    </w:p>
    <w:p w14:paraId="6C72946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Lea looked up at the ‘Wanted’ posters on the wall to her right. An APB alert had come in earlier, for a fugitive named Cletus Hill, a biker gang member who had strangled a </w:t>
      </w:r>
      <w:proofErr w:type="gramStart"/>
      <w:r>
        <w:rPr>
          <w:rFonts w:ascii="Times New Roman" w:hAnsi="Times New Roman"/>
        </w:rPr>
        <w:t>cop</w:t>
      </w:r>
      <w:proofErr w:type="gramEnd"/>
      <w:r>
        <w:rPr>
          <w:rFonts w:ascii="Times New Roman" w:hAnsi="Times New Roman"/>
        </w:rPr>
        <w:t xml:space="preserve"> to death. Could be him.</w:t>
      </w:r>
    </w:p>
    <w:p w14:paraId="02B42CE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you recall what any of the tattoos looked like, Mitch?”</w:t>
      </w:r>
    </w:p>
    <w:p w14:paraId="552A782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sorry. I didn’t really get a good look. But he had a lot.”</w:t>
      </w:r>
    </w:p>
    <w:p w14:paraId="59501D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“About how tall would you say this individual is?”</w:t>
      </w:r>
    </w:p>
    <w:p w14:paraId="7185C45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he’s a big one. Like six-five, six-six. Two hundred twenty pounds, maybe? Solid.”</w:t>
      </w:r>
    </w:p>
    <w:p w14:paraId="33CA7DC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Bingo</w:t>
      </w:r>
      <w:r>
        <w:rPr>
          <w:rFonts w:ascii="Times New Roman" w:hAnsi="Times New Roman"/>
        </w:rPr>
        <w:t>.</w:t>
      </w:r>
    </w:p>
    <w:p w14:paraId="7A48D18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“Mitch, I’m going to need you to stay put for a moment while I place you on a brief hold.”</w:t>
      </w:r>
    </w:p>
    <w:p w14:paraId="569A05E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Lea hears a thud on the other end, then a clanging sound.</w:t>
      </w:r>
    </w:p>
    <w:p w14:paraId="6DE11FB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Then nothing, not even the guy’s breathing.</w:t>
      </w:r>
    </w:p>
    <w:p w14:paraId="7089D30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“Mitch, are you still with me? Mitch?”</w:t>
      </w:r>
    </w:p>
    <w:p w14:paraId="72713B42"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CFB481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At the desk next to Lea, a retired </w:t>
      </w:r>
      <w:proofErr w:type="gramStart"/>
      <w:r>
        <w:rPr>
          <w:rFonts w:ascii="Times New Roman" w:hAnsi="Times New Roman"/>
        </w:rPr>
        <w:t>cop</w:t>
      </w:r>
      <w:proofErr w:type="gramEnd"/>
      <w:r>
        <w:rPr>
          <w:rFonts w:ascii="Times New Roman" w:hAnsi="Times New Roman"/>
        </w:rPr>
        <w:t xml:space="preserve"> named Chester Neff takes a call.</w:t>
      </w:r>
    </w:p>
    <w:p w14:paraId="4F09709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woman who gives her name as “Andi, Andi Golden” tells him she’s hiding in the rear of the Tampa IKEA. </w:t>
      </w:r>
    </w:p>
    <w:p w14:paraId="38317A1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says someone is shooting at people in the parking lot in the front of the building. She describes a tall, muscular man covered with tattoos. The man set his gun (“I don’t know what kind of gun, but it was long and black.” “A rifle?” “I guess so”) on the hood of a parked car and shot a woman in the head. Andi says she was just coming out of the store, heard the gunshot, saw the woman’s head explode and she ran around the side and to the rear parking lot.</w:t>
      </w:r>
    </w:p>
    <w:p w14:paraId="5D26B74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Chester asks if she can still hear gun shots.</w:t>
      </w:r>
    </w:p>
    <w:p w14:paraId="3150F0B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“Andi? You still on the line? Hello?”</w:t>
      </w:r>
    </w:p>
    <w:p w14:paraId="09303803"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9E18B2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Beneath a brown camo helmet, </w:t>
      </w:r>
      <w:proofErr w:type="gramStart"/>
      <w:r>
        <w:rPr>
          <w:rFonts w:ascii="Times New Roman" w:hAnsi="Times New Roman"/>
        </w:rPr>
        <w:t>a dark brown</w:t>
      </w:r>
      <w:proofErr w:type="gramEnd"/>
      <w:r>
        <w:rPr>
          <w:rFonts w:ascii="Times New Roman" w:hAnsi="Times New Roman"/>
        </w:rPr>
        <w:t xml:space="preserve"> eye sights through the AR500’s scope. The visitors’ end of the Jackson High football field becomes visible as crosshairs move over it.</w:t>
      </w:r>
    </w:p>
    <w:p w14:paraId="7CA43C9E" w14:textId="597251AA"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gloved hand holds a cheap cellphone. A voice with a measured tone says, “Rebel in position. Over.”</w:t>
      </w:r>
    </w:p>
    <w:p w14:paraId="43B6775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“Vodka in position” comes the calm reply. “Over.”</w:t>
      </w:r>
    </w:p>
    <w:p w14:paraId="4A0D9E9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“Godspeed. Over and out.”</w:t>
      </w:r>
    </w:p>
    <w:p w14:paraId="07892FF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Rebel ends the call, then dials a series of digits and presses “Send.”</w:t>
      </w:r>
    </w:p>
    <w:p w14:paraId="3500EF6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school secretary’s voice chirps through the speaker. “It’s </w:t>
      </w:r>
      <w:proofErr w:type="gramStart"/>
      <w:r>
        <w:rPr>
          <w:rFonts w:ascii="Times New Roman" w:hAnsi="Times New Roman"/>
        </w:rPr>
        <w:t>a great day</w:t>
      </w:r>
      <w:proofErr w:type="gramEnd"/>
      <w:r>
        <w:rPr>
          <w:rFonts w:ascii="Times New Roman" w:hAnsi="Times New Roman"/>
        </w:rPr>
        <w:t xml:space="preserve"> at Jackson High. How may I direct your call?”</w:t>
      </w:r>
    </w:p>
    <w:p w14:paraId="7FED9E8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Rebel speaks in a deep monotone: “There are multiple bombs in your school’s HVAC system. They will begin detonating in thirty minutes.”</w:t>
      </w:r>
    </w:p>
    <w:p w14:paraId="59E8A0C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C6BC6A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Andi smashes her cell phone against the back wall of the IKEA. She drops it in the dirt and jogs to a black BMW 320i parked in the grass strip bordering North 26th Street.</w:t>
      </w:r>
    </w:p>
    <w:p w14:paraId="5DB0095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gets into the driver seat, takes another cell phone out of the glove box, and texts the word </w:t>
      </w:r>
      <w:r>
        <w:rPr>
          <w:rFonts w:ascii="Times New Roman" w:hAnsi="Times New Roman"/>
          <w:b/>
          <w:sz w:val="20"/>
        </w:rPr>
        <w:t>DONE</w:t>
      </w:r>
      <w:r>
        <w:rPr>
          <w:rFonts w:ascii="Times New Roman" w:hAnsi="Times New Roman"/>
        </w:rPr>
        <w:t>.</w:t>
      </w:r>
    </w:p>
    <w:p w14:paraId="4564572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Mitch sprints to the car and plops into the passenger seat.</w:t>
      </w:r>
    </w:p>
    <w:p w14:paraId="357064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“Did you ditch the phone?”</w:t>
      </w:r>
    </w:p>
    <w:p w14:paraId="33D08EA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“Yeah,” he says, a little out of breath. “Men’s room garbage can.”</w:t>
      </w:r>
    </w:p>
    <w:p w14:paraId="62FDC90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“Good.”</w:t>
      </w:r>
    </w:p>
    <w:p w14:paraId="3D14FC8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maneuvers the car off the grass, heads past the loading docks, and pulls out on North 26th.</w:t>
      </w:r>
    </w:p>
    <w:p w14:paraId="6927FC9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E110B6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Vodka looks at his phone. He has a text from Andi</w:t>
      </w:r>
      <w:r>
        <w:rPr>
          <w:rFonts w:ascii="Times New Roman" w:hAnsi="Times New Roman"/>
          <w:i/>
        </w:rPr>
        <w:t>:</w:t>
      </w:r>
      <w:r>
        <w:rPr>
          <w:rFonts w:ascii="Times New Roman" w:hAnsi="Times New Roman"/>
        </w:rPr>
        <w:t xml:space="preserve"> </w:t>
      </w:r>
      <w:r>
        <w:rPr>
          <w:rFonts w:ascii="Times New Roman" w:hAnsi="Times New Roman"/>
          <w:b/>
        </w:rPr>
        <w:t>DONE</w:t>
      </w:r>
      <w:r>
        <w:rPr>
          <w:rFonts w:ascii="Times New Roman" w:hAnsi="Times New Roman"/>
        </w:rPr>
        <w:t xml:space="preserve">. He replies </w:t>
      </w:r>
      <w:r>
        <w:rPr>
          <w:rFonts w:ascii="Times New Roman" w:hAnsi="Times New Roman"/>
          <w:b/>
        </w:rPr>
        <w:t>OK</w:t>
      </w:r>
      <w:r>
        <w:rPr>
          <w:rFonts w:ascii="Times New Roman" w:hAnsi="Times New Roman"/>
        </w:rPr>
        <w:t xml:space="preserve">, then switches contacts to Rebel and texts </w:t>
      </w:r>
      <w:r>
        <w:rPr>
          <w:rFonts w:ascii="Times New Roman" w:hAnsi="Times New Roman"/>
          <w:b/>
        </w:rPr>
        <w:t>ready1.</w:t>
      </w:r>
    </w:p>
    <w:p w14:paraId="2EEE9E1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Two seconds later Rebel texts back: </w:t>
      </w:r>
      <w:r>
        <w:rPr>
          <w:rFonts w:ascii="Times New Roman" w:hAnsi="Times New Roman"/>
          <w:b/>
          <w:sz w:val="20"/>
        </w:rPr>
        <w:t>ready2.</w:t>
      </w:r>
    </w:p>
    <w:p w14:paraId="1333E35A"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b/>
          <w:sz w:val="20"/>
        </w:rPr>
      </w:pPr>
    </w:p>
    <w:p w14:paraId="48A5A4F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Bragg sits slumped at his desk, massaging his temples.</w:t>
      </w:r>
    </w:p>
    <w:p w14:paraId="15B7B86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Ginger knocks and Bragg buzzes her in.</w:t>
      </w:r>
    </w:p>
    <w:p w14:paraId="442A4B9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 xml:space="preserve">Her eyes are red and her top teeth </w:t>
      </w:r>
      <w:proofErr w:type="gramStart"/>
      <w:r>
        <w:rPr>
          <w:rFonts w:ascii="Times New Roman" w:hAnsi="Times New Roman"/>
        </w:rPr>
        <w:t>bite</w:t>
      </w:r>
      <w:proofErr w:type="gramEnd"/>
      <w:r>
        <w:rPr>
          <w:rFonts w:ascii="Times New Roman" w:hAnsi="Times New Roman"/>
        </w:rPr>
        <w:t xml:space="preserve"> down on her lower lip.</w:t>
      </w:r>
    </w:p>
    <w:p w14:paraId="25A2C99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“Someone just called in a bomb threat and said they’re going to go off in thirty minutes.”</w:t>
      </w:r>
    </w:p>
    <w:p w14:paraId="711C17E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“Again? Jesus.”</w:t>
      </w:r>
    </w:p>
    <w:p w14:paraId="5DCE747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one sounded different. Not a kid. He said the bombs are in the HVAC system.”</w:t>
      </w:r>
    </w:p>
    <w:p w14:paraId="5456572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Bragg’s eyes widen.</w:t>
      </w:r>
    </w:p>
    <w:p w14:paraId="0F59C11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she realizes he’s not going to say anything, Ginger says, “Maintenance never checked it out, did they?”</w:t>
      </w:r>
    </w:p>
    <w:p w14:paraId="015268D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w:t>
      </w:r>
    </w:p>
    <w:p w14:paraId="518D3B93"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233621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Hunter’s valise rests on the floor of the teacher’s lounge next to his open duffel bag. He sits in one of the cheap plastic chairs as he texts.</w:t>
      </w:r>
    </w:p>
    <w:p w14:paraId="784658E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It’s done. I’m out.</w:t>
      </w:r>
    </w:p>
    <w:p w14:paraId="3DCC91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Izzy texts him back. </w:t>
      </w:r>
      <w:r>
        <w:rPr>
          <w:rFonts w:ascii="Times New Roman" w:hAnsi="Times New Roman"/>
          <w:b/>
          <w:sz w:val="20"/>
        </w:rPr>
        <w:t>Nuts. Tlk ltr?</w:t>
      </w:r>
    </w:p>
    <w:p w14:paraId="6C00165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Later.</w:t>
      </w:r>
    </w:p>
    <w:p w14:paraId="5A65EC2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Ok luv u b safe.</w:t>
      </w:r>
    </w:p>
    <w:p w14:paraId="1321B1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fire alarm goes off. Hunter’s head snaps up when Bragg’s voice comes over the loudspeakers. </w:t>
      </w:r>
    </w:p>
    <w:p w14:paraId="0EAC9F7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is a code black drill. Repeat, this is a code black drill.”</w:t>
      </w:r>
    </w:p>
    <w:p w14:paraId="0F6F539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zips the duffel closed, hoists it over his shoulder, grabs his </w:t>
      </w:r>
      <w:proofErr w:type="gramStart"/>
      <w:r>
        <w:rPr>
          <w:rFonts w:ascii="Times New Roman" w:hAnsi="Times New Roman"/>
        </w:rPr>
        <w:t>valise</w:t>
      </w:r>
      <w:proofErr w:type="gramEnd"/>
      <w:r>
        <w:rPr>
          <w:rFonts w:ascii="Times New Roman" w:hAnsi="Times New Roman"/>
        </w:rPr>
        <w:t xml:space="preserve"> and rushes out.</w:t>
      </w:r>
    </w:p>
    <w:p w14:paraId="3CE728F1"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B1A71E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Bragg’s voice cascades throughout the hallways, which are empty except for a handful of school security personnel on patrol. </w:t>
      </w:r>
    </w:p>
    <w:p w14:paraId="1090884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“Please follow established evacuation routes to the football field and remain there until further notice.”</w:t>
      </w:r>
    </w:p>
    <w:p w14:paraId="13C8F21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Ceiling-mounted fire and smoke detectors screech and pulse with bright white strobing light.</w:t>
      </w:r>
    </w:p>
    <w:p w14:paraId="1EFB740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not run,” Bragg’s voice continues. “Do not panic. This is a drill.”</w:t>
      </w:r>
    </w:p>
    <w:p w14:paraId="2FA01CE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Loud clangs echo through the halls as classroom doors simultaneously unlock.</w:t>
      </w:r>
    </w:p>
    <w:p w14:paraId="2C8249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“All cell phones must be turned off during this drill. Repeat, all cell phones off for the duration of this drill.”</w:t>
      </w:r>
    </w:p>
    <w:p w14:paraId="1D479D3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Classroom doors swing open. Students and teachers pour into the hallways and make their way to the nearest designated evacuation exit. Large red and white EVAC signs painted on the walls point the way.</w:t>
      </w:r>
    </w:p>
    <w:p w14:paraId="5F66E67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door to Odette’s classroom refuses to </w:t>
      </w:r>
      <w:proofErr w:type="gramStart"/>
      <w:r>
        <w:rPr>
          <w:rFonts w:ascii="Times New Roman" w:hAnsi="Times New Roman"/>
        </w:rPr>
        <w:t>unlock</w:t>
      </w:r>
      <w:proofErr w:type="gramEnd"/>
      <w:r>
        <w:rPr>
          <w:rFonts w:ascii="Times New Roman" w:hAnsi="Times New Roman"/>
        </w:rPr>
        <w:t>. A few students push against it but it won’t budge. A boy cries out in fear.</w:t>
      </w:r>
    </w:p>
    <w:p w14:paraId="09A3AEB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Odette pushes the students aside and taps her key card on the lock mechanism. The bolt inside the thick metal door snaps back with a loud </w:t>
      </w:r>
      <w:r>
        <w:rPr>
          <w:rFonts w:ascii="Times New Roman" w:hAnsi="Times New Roman"/>
          <w:i/>
        </w:rPr>
        <w:t>clack</w:t>
      </w:r>
      <w:r>
        <w:rPr>
          <w:rFonts w:ascii="Times New Roman" w:hAnsi="Times New Roman"/>
        </w:rPr>
        <w:t>. She holds the door open as her class streams out, single file.</w:t>
      </w:r>
    </w:p>
    <w:p w14:paraId="677222E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Before she exits she asks one of the last kids remaining to hold the door for her. </w:t>
      </w:r>
    </w:p>
    <w:p w14:paraId="20B2E1C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places a large green placard in one of the exterior classroom windows, gives the room a quick visual sweep, then joins her students in the hall.</w:t>
      </w:r>
    </w:p>
    <w:p w14:paraId="098B3BB3"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D7DF74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There are nine exterior doors designated as evacuation exits on the side of the school facing the football field. They automatically open after security guards stationed at each one do a visual sweep of the immediate area outside the doors and key in the code that unlocks them.</w:t>
      </w:r>
    </w:p>
    <w:p w14:paraId="2485246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Students, teachers, and staff emerge and make their way down to the field.</w:t>
      </w:r>
    </w:p>
    <w:p w14:paraId="22D379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lines of students turn into clusters. Teachers and teaching assistants do their best to stay with their classes. The overall mood is buoyant; students joke and laugh, happy to get a break </w:t>
      </w:r>
      <w:r>
        <w:rPr>
          <w:rFonts w:ascii="Times New Roman" w:hAnsi="Times New Roman"/>
        </w:rPr>
        <w:lastRenderedPageBreak/>
        <w:t xml:space="preserve">from classes even though the school day is </w:t>
      </w:r>
      <w:proofErr w:type="gramStart"/>
      <w:r>
        <w:rPr>
          <w:rFonts w:ascii="Times New Roman" w:hAnsi="Times New Roman"/>
        </w:rPr>
        <w:t>almost over</w:t>
      </w:r>
      <w:proofErr w:type="gramEnd"/>
      <w:r>
        <w:rPr>
          <w:rFonts w:ascii="Times New Roman" w:hAnsi="Times New Roman"/>
        </w:rPr>
        <w:t>.</w:t>
      </w:r>
    </w:p>
    <w:p w14:paraId="25EA53F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Bragg’s voice blasts from the outdoor speakers. “Upon reaching the evacuation area, please assemble in formation, remain in the designated safe spaces, and await further instructions.”</w:t>
      </w:r>
    </w:p>
    <w:p w14:paraId="29A4D4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couple of wise-ass kids turn and salute the speakers. A teacher swats one of them in his rear end and he quickly falls back in line.</w:t>
      </w:r>
    </w:p>
    <w:p w14:paraId="33873F3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68FD58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They all march, single- and double-file, down to the football field as they had practiced so many times this year, a few groups stopping at the home end of the field, the rest walking farther out onto the field, traversing the white lines marking the ten-yard intervals, toward the opposite goal post which the visiting teams defended in the fall games, trudging on the stiff artificial turf as they gather in their predesignated areas, small groups breaking off from the main caravan and taking up positions on the sidelines in front of the Home or Visitors’ bleachers or climbing up into them, basking in the splendid sunlight, laughing, talking animatedly, some expressing concern disguised as humor (“Fourth fucking drill this year. I mean, come on!”) as they wait for Bragg’s voice to announce “All clear” over the loudspeakers.</w:t>
      </w:r>
    </w:p>
    <w:p w14:paraId="37005625"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2F58DB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School security personnel position themselves at various points on the field, hands on their weapons, vigilant and ready for action. Eight of them clamber into the bleachers, four on each side, and disperse as they move to their designated positions.</w:t>
      </w:r>
    </w:p>
    <w:p w14:paraId="4149F813"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DBEC7E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Hunter catches up to Odette and her class as he enters the field.</w:t>
      </w:r>
    </w:p>
    <w:p w14:paraId="2B07719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will be missed,” she says, a sweet look of concern on her face.</w:t>
      </w:r>
    </w:p>
    <w:p w14:paraId="579E4A3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doubt that.”</w:t>
      </w:r>
    </w:p>
    <w:p w14:paraId="6E91B99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spots Selma, standing mid-field with her group.</w:t>
      </w:r>
    </w:p>
    <w:p w14:paraId="678A4DC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“Shit, there she is,” he says.</w:t>
      </w:r>
    </w:p>
    <w:p w14:paraId="3FD7408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 talk to her,” Odette tells him. “And good luck.”</w:t>
      </w:r>
    </w:p>
    <w:p w14:paraId="3FD38EC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w:t>
      </w:r>
      <w:proofErr w:type="gramStart"/>
      <w:r>
        <w:rPr>
          <w:rFonts w:ascii="Times New Roman" w:hAnsi="Times New Roman"/>
        </w:rPr>
        <w:t>shakes</w:t>
      </w:r>
      <w:proofErr w:type="gramEnd"/>
      <w:r>
        <w:rPr>
          <w:rFonts w:ascii="Times New Roman" w:hAnsi="Times New Roman"/>
        </w:rPr>
        <w:t xml:space="preserve"> his hand. </w:t>
      </w:r>
    </w:p>
    <w:p w14:paraId="321A2FCE"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1A8C9C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Selma turns her back to Hunter as he approaches.</w:t>
      </w:r>
    </w:p>
    <w:p w14:paraId="3352A0C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“Hey, can we talk?”</w:t>
      </w:r>
    </w:p>
    <w:p w14:paraId="03EDD97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other students back away as if he’s radioactive.</w:t>
      </w:r>
    </w:p>
    <w:p w14:paraId="56BB88E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“I’d like to get things straight between us.”</w:t>
      </w:r>
    </w:p>
    <w:p w14:paraId="738029B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“Straight?” she snorts. “Coming from you that’s especially ironic.”</w:t>
      </w:r>
    </w:p>
    <w:p w14:paraId="16CD078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serious. I want to talk to you about your future.”</w:t>
      </w:r>
    </w:p>
    <w:p w14:paraId="52A5B85A"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A9E426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Jewel and Ramon sit holding hands in the middle section of the Home bleachers.</w:t>
      </w:r>
    </w:p>
    <w:p w14:paraId="6465CD2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wasn’t going to tell you unless I knew how you felt about me.”</w:t>
      </w:r>
    </w:p>
    <w:p w14:paraId="307CD87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he says. “Why not?”</w:t>
      </w:r>
    </w:p>
    <w:p w14:paraId="4089320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didn’t want to bring a baby into this world without a husband. I don’t even know if I want to keep it anymore, this world is such a mess.”</w:t>
      </w:r>
    </w:p>
    <w:p w14:paraId="6A505C5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really weren’t going to tell me?”</w:t>
      </w:r>
    </w:p>
    <w:p w14:paraId="27F2E80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didn’t want to lie to you, but I didn’t want you to feel guilty either. I was really confused.”</w:t>
      </w:r>
    </w:p>
    <w:p w14:paraId="2CBCCC8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now?”</w:t>
      </w:r>
    </w:p>
    <w:p w14:paraId="6200464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takes his hand.</w:t>
      </w:r>
    </w:p>
    <w:p w14:paraId="3F94810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“Now it’s you and me, and baby makes three,” she says as she leans in to kiss him.</w:t>
      </w:r>
    </w:p>
    <w:p w14:paraId="3F260F8E"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22F8EA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lastRenderedPageBreak/>
        <w:t>From Tabinda’s seat in the front row of the Home bleachers, she can see Quentin standing mid-field in a circle with the other members of his Christian Youth Choir. Wasn’t he supposed to stay with his class?</w:t>
      </w:r>
    </w:p>
    <w:p w14:paraId="6580953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leans forward but the wind blows away from her, making it impossible to hear what they’re singing.</w:t>
      </w:r>
    </w:p>
    <w:p w14:paraId="10E9B5E1"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0F32A1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Head bowed, Quentin leads his friends in song, their voices solemn and earnest. “Lord, you are the light of life to me. When darkness hides my path, you help me see…”</w:t>
      </w:r>
    </w:p>
    <w:p w14:paraId="3BA38F46"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CBC4A4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loud clap rings out from the woods.</w:t>
      </w:r>
    </w:p>
    <w:p w14:paraId="2E7A0AB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Something hits the goalpost at the home end of the field. It strikes the crossbar and ricochets upward.</w:t>
      </w:r>
    </w:p>
    <w:p w14:paraId="1AFACE0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group of </w:t>
      </w:r>
      <w:proofErr w:type="gramStart"/>
      <w:r>
        <w:rPr>
          <w:rFonts w:ascii="Times New Roman" w:hAnsi="Times New Roman"/>
        </w:rPr>
        <w:t>freshmen</w:t>
      </w:r>
      <w:proofErr w:type="gramEnd"/>
      <w:r>
        <w:rPr>
          <w:rFonts w:ascii="Times New Roman" w:hAnsi="Times New Roman"/>
        </w:rPr>
        <w:t xml:space="preserve"> standing there turns to see what made that clanging sound.</w:t>
      </w:r>
    </w:p>
    <w:p w14:paraId="22BF96F3"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B0EB40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Another loud clap, this time from the woods at the opposite end of the field.</w:t>
      </w:r>
    </w:p>
    <w:p w14:paraId="6E1D62E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cafeteria worker screams </w:t>
      </w:r>
      <w:proofErr w:type="gramStart"/>
      <w:r>
        <w:rPr>
          <w:rFonts w:ascii="Times New Roman" w:hAnsi="Times New Roman"/>
        </w:rPr>
        <w:t>as</w:t>
      </w:r>
      <w:proofErr w:type="gramEnd"/>
      <w:r>
        <w:rPr>
          <w:rFonts w:ascii="Times New Roman" w:hAnsi="Times New Roman"/>
        </w:rPr>
        <w:t xml:space="preserve"> her shoulder is blown apart, the large-caliber projectile destroying it completely and nearly severing her arm from her body.</w:t>
      </w:r>
    </w:p>
    <w:p w14:paraId="786758F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impact spins her and propels her onto the grass.</w:t>
      </w:r>
    </w:p>
    <w:p w14:paraId="2FCD902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Blood sprays from the wound.</w:t>
      </w:r>
    </w:p>
    <w:p w14:paraId="7C1F91C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Pieces of her scapula land at the feet of the students standing next to her.</w:t>
      </w:r>
    </w:p>
    <w:p w14:paraId="6227DA20"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DE7FA3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Another clap, a sizzling sound, then the sickening sound of something </w:t>
      </w:r>
      <w:proofErr w:type="gramStart"/>
      <w:r>
        <w:rPr>
          <w:rFonts w:ascii="Times New Roman" w:hAnsi="Times New Roman"/>
        </w:rPr>
        <w:t>very close</w:t>
      </w:r>
      <w:proofErr w:type="gramEnd"/>
      <w:r>
        <w:rPr>
          <w:rFonts w:ascii="Times New Roman" w:hAnsi="Times New Roman"/>
        </w:rPr>
        <w:t xml:space="preserve"> by bursting.</w:t>
      </w:r>
    </w:p>
    <w:p w14:paraId="377785E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Blood splatters on Quentin’s shirt.</w:t>
      </w:r>
    </w:p>
    <w:p w14:paraId="7F58819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looks at it, then looks up.</w:t>
      </w:r>
    </w:p>
    <w:p w14:paraId="016FC70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William, the boy standing opposite him, has no head.</w:t>
      </w:r>
    </w:p>
    <w:p w14:paraId="3832731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screams.</w:t>
      </w:r>
    </w:p>
    <w:p w14:paraId="027516C4"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0F715F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Tabinda and the students sitting next to her jump off the bleachers and run down the field toward the parking lot.</w:t>
      </w:r>
    </w:p>
    <w:p w14:paraId="0213CBB5"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C7A90B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Armed security guards scatter across the field.</w:t>
      </w:r>
    </w:p>
    <w:p w14:paraId="150F35B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Some hear shots from the south woods and fire in that direction. </w:t>
      </w:r>
    </w:p>
    <w:p w14:paraId="038BBD6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Others shoot in the direction of the north woods.</w:t>
      </w:r>
    </w:p>
    <w:p w14:paraId="22ED62FF" w14:textId="38329C48"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of the guards is hit in the back by a .223 hollow</w:t>
      </w:r>
      <w:r w:rsidR="008B1EB8">
        <w:rPr>
          <w:rFonts w:ascii="Times New Roman" w:hAnsi="Times New Roman"/>
        </w:rPr>
        <w:t>-</w:t>
      </w:r>
      <w:r>
        <w:rPr>
          <w:rFonts w:ascii="Times New Roman" w:hAnsi="Times New Roman"/>
        </w:rPr>
        <w:t>point.</w:t>
      </w:r>
    </w:p>
    <w:p w14:paraId="07FB96E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bullet makes a huge exit hole in his chest.</w:t>
      </w:r>
    </w:p>
    <w:p w14:paraId="59D99D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drops onto the grass, face down.</w:t>
      </w:r>
    </w:p>
    <w:p w14:paraId="0C85833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guard rushes over, peels off his shirt, and presses it into the bloody crater in the other guard’s back.</w:t>
      </w:r>
    </w:p>
    <w:p w14:paraId="79071B0F"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0A5FEF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Odette takes cover at the top of the Visitors’ bleachers.</w:t>
      </w:r>
    </w:p>
    <w:p w14:paraId="1B34298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whips out her phone and dials 9-1-1.</w:t>
      </w:r>
    </w:p>
    <w:p w14:paraId="3B29A59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“9-1-1, what is the location of your emergency?”</w:t>
      </w:r>
    </w:p>
    <w:p w14:paraId="47C2564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a teacher at Jackson High. Someone is shooting at</w:t>
      </w:r>
      <w:r>
        <w:rPr>
          <w:rFonts w:ascii="Times New Roman" w:hAnsi="Times New Roman"/>
          <w:i/>
        </w:rPr>
        <w:t xml:space="preserve"> </w:t>
      </w:r>
      <w:r>
        <w:rPr>
          <w:rFonts w:ascii="Times New Roman" w:hAnsi="Times New Roman"/>
        </w:rPr>
        <w:t>us.”</w:t>
      </w:r>
    </w:p>
    <w:p w14:paraId="0574425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“Did you say someone is shooting at you?”</w:t>
      </w:r>
    </w:p>
    <w:p w14:paraId="582138E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w:t>
      </w:r>
    </w:p>
    <w:p w14:paraId="0D90CC1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“Ok, can you find cover? Someplace to hide?”</w:t>
      </w:r>
    </w:p>
    <w:p w14:paraId="06F23D7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“I am. I’m—”</w:t>
      </w:r>
    </w:p>
    <w:p w14:paraId="162DA18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bullet breaks the announcer’s booth window just behind her.</w:t>
      </w:r>
    </w:p>
    <w:p w14:paraId="6F9B807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Shards of glass strike Odette’s arm.</w:t>
      </w:r>
    </w:p>
    <w:p w14:paraId="3B9BC10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“Oh, Jesus, my arm is bleeding. I think I’m shot. Or </w:t>
      </w:r>
      <w:proofErr w:type="gramStart"/>
      <w:r>
        <w:rPr>
          <w:rFonts w:ascii="Times New Roman" w:hAnsi="Times New Roman"/>
        </w:rPr>
        <w:t>maybe something</w:t>
      </w:r>
      <w:proofErr w:type="gramEnd"/>
      <w:r>
        <w:rPr>
          <w:rFonts w:ascii="Times New Roman" w:hAnsi="Times New Roman"/>
        </w:rPr>
        <w:t>… looks like glass…”</w:t>
      </w:r>
    </w:p>
    <w:p w14:paraId="6147F55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have alerted police and EMS. Has anyone else been injured?”</w:t>
      </w:r>
    </w:p>
    <w:p w14:paraId="209BEA5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Odette looks at the bodies falling all over the field.</w:t>
      </w:r>
    </w:p>
    <w:p w14:paraId="187AD0D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my God, yes. Yes. They’re dying. Hurry.”</w:t>
      </w:r>
    </w:p>
    <w:p w14:paraId="3AABC1B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“Police are on the way.”</w:t>
      </w:r>
    </w:p>
    <w:p w14:paraId="6A3481D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“And everyone is panicking and they’re just running and so many bullets the teachers are shooting too and security… a teacher just got shot. </w:t>
      </w:r>
      <w:proofErr w:type="gramStart"/>
      <w:r>
        <w:rPr>
          <w:rFonts w:ascii="Times New Roman" w:hAnsi="Times New Roman"/>
        </w:rPr>
        <w:t>Where the fuck</w:t>
      </w:r>
      <w:proofErr w:type="gramEnd"/>
      <w:r>
        <w:rPr>
          <w:rFonts w:ascii="Times New Roman" w:hAnsi="Times New Roman"/>
        </w:rPr>
        <w:t xml:space="preserve"> are the police?”</w:t>
      </w:r>
    </w:p>
    <w:p w14:paraId="7B6623E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“Ok, we’re getting them there. Stay on the line with me, please. What is your name?”</w:t>
      </w:r>
    </w:p>
    <w:p w14:paraId="187CD02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“Hurry, please. He’s killing us.”</w:t>
      </w:r>
    </w:p>
    <w:p w14:paraId="074A43A9"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712558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male sophomore lingers on the top row of the Home bleachers.</w:t>
      </w:r>
    </w:p>
    <w:p w14:paraId="2568F40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w:t>
      </w:r>
      <w:proofErr w:type="gramStart"/>
      <w:r>
        <w:rPr>
          <w:rFonts w:ascii="Times New Roman" w:hAnsi="Times New Roman"/>
        </w:rPr>
        <w:t>films</w:t>
      </w:r>
      <w:proofErr w:type="gramEnd"/>
      <w:r>
        <w:rPr>
          <w:rFonts w:ascii="Times New Roman" w:hAnsi="Times New Roman"/>
        </w:rPr>
        <w:t xml:space="preserve"> the chaos with his phone.</w:t>
      </w:r>
    </w:p>
    <w:p w14:paraId="4666FA1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large-caliber bullet blows off the bottom half of his arm, just below the elbow, sending the phone flying.</w:t>
      </w:r>
    </w:p>
    <w:p w14:paraId="77958272"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DBA48C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Hunter drops onto the ground, face down. </w:t>
      </w:r>
    </w:p>
    <w:p w14:paraId="2E879D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Out of the corner of his eye he sees Selma’s feet.</w:t>
      </w:r>
    </w:p>
    <w:p w14:paraId="23BF11E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She’s just standing there. </w:t>
      </w:r>
    </w:p>
    <w:p w14:paraId="741DB73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Jesus</w:t>
      </w:r>
      <w:r>
        <w:rPr>
          <w:rFonts w:ascii="Times New Roman" w:hAnsi="Times New Roman"/>
        </w:rPr>
        <w:t>.</w:t>
      </w:r>
    </w:p>
    <w:p w14:paraId="330B521D"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459E9C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Students race across the field.</w:t>
      </w:r>
    </w:p>
    <w:p w14:paraId="186AE09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 bolt toward the parking lot.</w:t>
      </w:r>
    </w:p>
    <w:p w14:paraId="5737FF5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roofErr w:type="gramStart"/>
      <w:r>
        <w:rPr>
          <w:rFonts w:ascii="Times New Roman" w:hAnsi="Times New Roman"/>
        </w:rPr>
        <w:t>Others</w:t>
      </w:r>
      <w:proofErr w:type="gramEnd"/>
      <w:r>
        <w:rPr>
          <w:rFonts w:ascii="Times New Roman" w:hAnsi="Times New Roman"/>
        </w:rPr>
        <w:t xml:space="preserve"> head toward the school.</w:t>
      </w:r>
    </w:p>
    <w:p w14:paraId="1A4C773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 </w:t>
      </w:r>
    </w:p>
    <w:p w14:paraId="0285559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Bragg runs out of Evac Exit number four yelling into his phone.</w:t>
      </w:r>
    </w:p>
    <w:p w14:paraId="5030491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“Lucina? Pick up, </w:t>
      </w:r>
      <w:proofErr w:type="gramStart"/>
      <w:r>
        <w:rPr>
          <w:rFonts w:ascii="Times New Roman" w:hAnsi="Times New Roman"/>
        </w:rPr>
        <w:t>damn</w:t>
      </w:r>
      <w:proofErr w:type="gramEnd"/>
      <w:r>
        <w:rPr>
          <w:rFonts w:ascii="Times New Roman" w:hAnsi="Times New Roman"/>
        </w:rPr>
        <w:t xml:space="preserve"> it.”</w:t>
      </w:r>
    </w:p>
    <w:p w14:paraId="67708751"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304135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Mr. Sirota crouches on one knee at the home team’s thirty-yard line.</w:t>
      </w:r>
    </w:p>
    <w:p w14:paraId="2E67573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fires his pistol toward the north woods.</w:t>
      </w:r>
    </w:p>
    <w:p w14:paraId="4D8A761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of his students runs past him.</w:t>
      </w:r>
    </w:p>
    <w:p w14:paraId="53E0E2F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“Eddie,” he yells. “Get back up on the bleachers. The field isn’t secure.”</w:t>
      </w:r>
    </w:p>
    <w:p w14:paraId="756EECD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“Neither are the bleachers. </w:t>
      </w:r>
      <w:proofErr w:type="gramStart"/>
      <w:r>
        <w:rPr>
          <w:rFonts w:ascii="Times New Roman" w:hAnsi="Times New Roman"/>
        </w:rPr>
        <w:t>Fuck</w:t>
      </w:r>
      <w:proofErr w:type="gramEnd"/>
      <w:r>
        <w:rPr>
          <w:rFonts w:ascii="Times New Roman" w:hAnsi="Times New Roman"/>
        </w:rPr>
        <w:t xml:space="preserve"> this.”</w:t>
      </w:r>
    </w:p>
    <w:p w14:paraId="3B803A1D"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1422DE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handful of students remain on the Home bleachers.</w:t>
      </w:r>
    </w:p>
    <w:p w14:paraId="22E78F5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cower behind the bench seats.</w:t>
      </w:r>
    </w:p>
    <w:p w14:paraId="2873050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had pushed Jewel down when the first shot rang out. Now he’s on top of her, shielding her with his body.</w:t>
      </w:r>
    </w:p>
    <w:p w14:paraId="5F9594A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“Stay down, babe. I got you.”</w:t>
      </w:r>
    </w:p>
    <w:p w14:paraId="08745E6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my God. Who’s shooting?”</w:t>
      </w:r>
    </w:p>
    <w:p w14:paraId="735559F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don’t know. I think he’s in the woods. Can’t tell from here. Too many people shooting. Just stay down.”</w:t>
      </w:r>
    </w:p>
    <w:p w14:paraId="2C688749"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11AC46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Darnell takes cover behind a thick red oak tree, gun drawn.</w:t>
      </w:r>
    </w:p>
    <w:p w14:paraId="3AEE595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He watches students flee past him into the parking lot.</w:t>
      </w:r>
    </w:p>
    <w:p w14:paraId="64E582D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hide behind cars, or under them.</w:t>
      </w:r>
    </w:p>
    <w:p w14:paraId="53D8789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Tabinda crosses his line of fire.</w:t>
      </w:r>
    </w:p>
    <w:p w14:paraId="3296616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tracks her, hesitates, then smiles and squeezes off a round.</w:t>
      </w:r>
    </w:p>
    <w:p w14:paraId="4E23FA5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small-caliber bullet strikes the Kevlar insert in her backpack.</w:t>
      </w:r>
    </w:p>
    <w:p w14:paraId="5546FB5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impact knocks her off her feet.</w:t>
      </w:r>
    </w:p>
    <w:p w14:paraId="1F24695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lands face down on the blacktop.</w:t>
      </w:r>
    </w:p>
    <w:p w14:paraId="52E9B4F9"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AD09F2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Quentin sees Tabinda fall.</w:t>
      </w:r>
    </w:p>
    <w:p w14:paraId="60768E2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She’s about twenty yards away.</w:t>
      </w:r>
    </w:p>
    <w:p w14:paraId="3F39740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sprints toward her.</w:t>
      </w:r>
    </w:p>
    <w:p w14:paraId="1A24C09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“Tabby!”</w:t>
      </w:r>
    </w:p>
    <w:p w14:paraId="0EFCC2A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Darnell aims at Quentin and squeezes the trigger.</w:t>
      </w:r>
    </w:p>
    <w:p w14:paraId="11C49F8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bullet pierces the cartilage protecting Quentin’s larynx and lodges in his throat.</w:t>
      </w:r>
    </w:p>
    <w:p w14:paraId="3F2867C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hands fly up to his neck.</w:t>
      </w:r>
    </w:p>
    <w:p w14:paraId="0C228C4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lurches to the left, one step, two, then collapses.</w:t>
      </w:r>
    </w:p>
    <w:p w14:paraId="246B1AE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Blood gushes between his fingers.</w:t>
      </w:r>
    </w:p>
    <w:p w14:paraId="3BF353A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last thing he sees before he bleeds out is Tabinda, sprawled on the blacktop, looking at him and saying his name.</w:t>
      </w:r>
    </w:p>
    <w:p w14:paraId="00DDEC31"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CBACD3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Bullets </w:t>
      </w:r>
      <w:proofErr w:type="gramStart"/>
      <w:r>
        <w:rPr>
          <w:rFonts w:ascii="Times New Roman" w:hAnsi="Times New Roman"/>
        </w:rPr>
        <w:t>crisscross</w:t>
      </w:r>
      <w:proofErr w:type="gramEnd"/>
      <w:r>
        <w:rPr>
          <w:rFonts w:ascii="Times New Roman" w:hAnsi="Times New Roman"/>
        </w:rPr>
        <w:t xml:space="preserve"> the football field, coming from the woods or being fired into the woods.</w:t>
      </w:r>
    </w:p>
    <w:p w14:paraId="055ED64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Bodies, most not moving, lie everywhere.</w:t>
      </w:r>
    </w:p>
    <w:p w14:paraId="224E277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Two security guards take cover behind cars in the parking lot and shoot at the invisible snipers in the woods.</w:t>
      </w:r>
    </w:p>
    <w:p w14:paraId="2B4C2438"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316501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Vodka turns his rifle toward the parking lot.</w:t>
      </w:r>
    </w:p>
    <w:p w14:paraId="2A0B2A5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squeezes off a few shots that punch holes in cars and SUVs.</w:t>
      </w:r>
    </w:p>
    <w:p w14:paraId="096531D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few more </w:t>
      </w:r>
      <w:proofErr w:type="gramStart"/>
      <w:r>
        <w:rPr>
          <w:rFonts w:ascii="Times New Roman" w:hAnsi="Times New Roman"/>
        </w:rPr>
        <w:t>ricochet</w:t>
      </w:r>
      <w:proofErr w:type="gramEnd"/>
      <w:r>
        <w:rPr>
          <w:rFonts w:ascii="Times New Roman" w:hAnsi="Times New Roman"/>
        </w:rPr>
        <w:t xml:space="preserve"> off the blacktop.</w:t>
      </w:r>
    </w:p>
    <w:p w14:paraId="0A35C8D8"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C66C1B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Sandy Herrlich crawls out from underneath a Dodge Charger. Holding her Ruger LCP 380 out toward her left flank, she runs toward the school, blindly firing her pistol into the woods behind her.</w:t>
      </w:r>
    </w:p>
    <w:p w14:paraId="1D233D2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Shrapnel bounces off the blacktop and shreds her calf.</w:t>
      </w:r>
    </w:p>
    <w:p w14:paraId="6BED3A8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falls, still pumping the trigger, and kills another teacher as he runs for safety.</w:t>
      </w:r>
    </w:p>
    <w:p w14:paraId="06EA826B"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D99F9A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Hunter jumps up and tackles Selma.</w:t>
      </w:r>
    </w:p>
    <w:p w14:paraId="470B005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pins her underneath him.</w:t>
      </w:r>
    </w:p>
    <w:p w14:paraId="0C17E11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squirms and screams for him to get </w:t>
      </w:r>
      <w:proofErr w:type="gramStart"/>
      <w:r>
        <w:rPr>
          <w:rFonts w:ascii="Times New Roman" w:hAnsi="Times New Roman"/>
        </w:rPr>
        <w:t>off of</w:t>
      </w:r>
      <w:proofErr w:type="gramEnd"/>
      <w:r>
        <w:rPr>
          <w:rFonts w:ascii="Times New Roman" w:hAnsi="Times New Roman"/>
        </w:rPr>
        <w:t xml:space="preserve"> her.</w:t>
      </w:r>
    </w:p>
    <w:p w14:paraId="0B231C01"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CF6146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Bragg stands in the center of the parking lot, still trying to get a signal.</w:t>
      </w:r>
    </w:p>
    <w:p w14:paraId="677881B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roofErr w:type="gramStart"/>
      <w:r>
        <w:rPr>
          <w:rFonts w:ascii="Times New Roman" w:hAnsi="Times New Roman"/>
        </w:rPr>
        <w:t>A .223 smashes</w:t>
      </w:r>
      <w:proofErr w:type="gramEnd"/>
      <w:r>
        <w:rPr>
          <w:rFonts w:ascii="Times New Roman" w:hAnsi="Times New Roman"/>
        </w:rPr>
        <w:t xml:space="preserve"> into his groin, severing his femoral artery.</w:t>
      </w:r>
    </w:p>
    <w:p w14:paraId="15141C7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blood loss is so massive he is dead in less than three minutes.</w:t>
      </w:r>
    </w:p>
    <w:p w14:paraId="3F951823"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5CBC9C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small-caliber bullet from a teacher’s gun pierces the lightning bolt tattoo on Darnell’s cheek and lodges in his brain.</w:t>
      </w:r>
    </w:p>
    <w:p w14:paraId="0609F4E7"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704E83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lastRenderedPageBreak/>
        <w:t>There’s no gunfire from the woods.</w:t>
      </w:r>
    </w:p>
    <w:p w14:paraId="224D0C2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Security personnel continue firing their weapons at the woods on both ends of the field.</w:t>
      </w:r>
    </w:p>
    <w:p w14:paraId="00D6FD6C"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Ramon pushes himself </w:t>
      </w:r>
      <w:proofErr w:type="gramStart"/>
      <w:r>
        <w:rPr>
          <w:rFonts w:ascii="Times New Roman" w:hAnsi="Times New Roman"/>
        </w:rPr>
        <w:t>off of</w:t>
      </w:r>
      <w:proofErr w:type="gramEnd"/>
      <w:r>
        <w:rPr>
          <w:rFonts w:ascii="Times New Roman" w:hAnsi="Times New Roman"/>
        </w:rPr>
        <w:t xml:space="preserve"> Jewel and peers over the top of the bleacher bench.</w:t>
      </w:r>
    </w:p>
    <w:p w14:paraId="52C4CAE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tugs at his pants. “What are you doing? Get down.”</w:t>
      </w:r>
    </w:p>
    <w:p w14:paraId="62A8383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 think he’s reloading. We </w:t>
      </w:r>
      <w:proofErr w:type="gramStart"/>
      <w:r>
        <w:rPr>
          <w:rFonts w:ascii="Times New Roman" w:hAnsi="Times New Roman"/>
        </w:rPr>
        <w:t>have to</w:t>
      </w:r>
      <w:proofErr w:type="gramEnd"/>
      <w:r>
        <w:rPr>
          <w:rFonts w:ascii="Times New Roman" w:hAnsi="Times New Roman"/>
        </w:rPr>
        <w:t xml:space="preserve"> move, now.”</w:t>
      </w:r>
    </w:p>
    <w:p w14:paraId="6A815B70"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stands and lifts her to her feet.</w:t>
      </w:r>
    </w:p>
    <w:p w14:paraId="7F9DC02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make their way down the bleachers and onto the field.</w:t>
      </w:r>
    </w:p>
    <w:p w14:paraId="61E0E07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my God,” Jewel says.</w:t>
      </w:r>
    </w:p>
    <w:p w14:paraId="0B1143A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“Don’t look. Just keep moving.”</w:t>
      </w:r>
    </w:p>
    <w:p w14:paraId="305C22A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stumbles over a headless body and lands on his knees.</w:t>
      </w:r>
    </w:p>
    <w:p w14:paraId="59AA05C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leg,” he says.</w:t>
      </w:r>
    </w:p>
    <w:p w14:paraId="6AABB9F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stops. Blood squirts from the back of his thigh.</w:t>
      </w:r>
    </w:p>
    <w:p w14:paraId="590943E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“You’ve been shot.”</w:t>
      </w:r>
    </w:p>
    <w:p w14:paraId="537F616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can’t get up.”</w:t>
      </w:r>
    </w:p>
    <w:p w14:paraId="58C81D0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“Try.”</w:t>
      </w:r>
    </w:p>
    <w:p w14:paraId="100F993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can’t move my leg. Go, get out of here.”</w:t>
      </w:r>
    </w:p>
    <w:p w14:paraId="4175F23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not leaving you.”</w:t>
      </w:r>
    </w:p>
    <w:p w14:paraId="64D98E3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 he screams.</w:t>
      </w:r>
    </w:p>
    <w:p w14:paraId="09314E8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On his knees he’s about an inch shorter than her. Her face tilted down, her soft black hair hanging free, </w:t>
      </w:r>
      <w:proofErr w:type="gramStart"/>
      <w:r>
        <w:rPr>
          <w:rFonts w:ascii="Times New Roman" w:hAnsi="Times New Roman"/>
        </w:rPr>
        <w:t>nearly on</w:t>
      </w:r>
      <w:proofErr w:type="gramEnd"/>
      <w:r>
        <w:rPr>
          <w:rFonts w:ascii="Times New Roman" w:hAnsi="Times New Roman"/>
        </w:rPr>
        <w:t xml:space="preserve"> his face, her eyes refracting light through her tears, her valiant attempt at a smile. </w:t>
      </w:r>
    </w:p>
    <w:p w14:paraId="439DC77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hand on her belly.</w:t>
      </w:r>
    </w:p>
    <w:p w14:paraId="16F9EBD6"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“Mixed breed,” she says. “Like ours.”</w:t>
      </w:r>
    </w:p>
    <w:p w14:paraId="0CD92EC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his arms now. Kissing him.</w:t>
      </w:r>
    </w:p>
    <w:p w14:paraId="02E497C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bullet penetrates Ramon’s left shoulder, pierces his heart, and exits the center of his chest.</w:t>
      </w:r>
    </w:p>
    <w:p w14:paraId="169FA76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roofErr w:type="gramStart"/>
      <w:r>
        <w:rPr>
          <w:rFonts w:ascii="Times New Roman" w:hAnsi="Times New Roman"/>
        </w:rPr>
        <w:t>The same bullet shatters Jewel’s breastplate,</w:t>
      </w:r>
      <w:proofErr w:type="gramEnd"/>
      <w:r>
        <w:rPr>
          <w:rFonts w:ascii="Times New Roman" w:hAnsi="Times New Roman"/>
        </w:rPr>
        <w:t xml:space="preserve"> punctures her heart, and exits near the top of her left shoulder.</w:t>
      </w:r>
    </w:p>
    <w:p w14:paraId="05E6DD4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fall together, locked in a final embrace.</w:t>
      </w:r>
    </w:p>
    <w:p w14:paraId="04C41E74"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2D0EEF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small-caliber bullet nicks Hunter’s sacrum at the base of his spine as he lays on top of Selma.</w:t>
      </w:r>
    </w:p>
    <w:p w14:paraId="546BE3E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shrieks, then passes out.</w:t>
      </w:r>
    </w:p>
    <w:p w14:paraId="4A13DA7B"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6B18349" w14:textId="5E16F75C" w:rsidR="009B44E3"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Police and fire sirens, faint at first, grow louder as they race toward the school.</w:t>
      </w:r>
    </w:p>
    <w:p w14:paraId="090E1850" w14:textId="0EE296AC" w:rsidR="008C38A6"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szCs w:val="36"/>
        </w:rPr>
      </w:pPr>
      <w:r>
        <w:rPr>
          <w:rFonts w:ascii="Times New Roman" w:hAnsi="Times New Roman"/>
        </w:rPr>
        <w:br w:type="page"/>
      </w:r>
      <w:r w:rsidR="00000000" w:rsidRPr="009B44E3">
        <w:rPr>
          <w:rFonts w:ascii="Times New Roman" w:hAnsi="Times New Roman"/>
          <w:b/>
          <w:sz w:val="36"/>
          <w:szCs w:val="36"/>
        </w:rPr>
        <w:lastRenderedPageBreak/>
        <w:t>SEVEN YEARS LATER: MONDAY, APRIL 14, 2036</w:t>
      </w:r>
    </w:p>
    <w:p w14:paraId="255DAAE9" w14:textId="77777777" w:rsidR="009B44E3" w:rsidRPr="009B44E3"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sz w:val="36"/>
          <w:szCs w:val="36"/>
        </w:rPr>
      </w:pPr>
    </w:p>
    <w:p w14:paraId="7CC76F0E"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9FC5C8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Her fingertip caresses the photo in the frame.</w:t>
      </w:r>
    </w:p>
    <w:p w14:paraId="31777FC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Someone is speaking but she’s not listening.</w:t>
      </w:r>
    </w:p>
    <w:p w14:paraId="506E37C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In the photo Quentin’s face is in the foreground, looking </w:t>
      </w:r>
      <w:proofErr w:type="gramStart"/>
      <w:r>
        <w:rPr>
          <w:rFonts w:ascii="Times New Roman" w:hAnsi="Times New Roman"/>
        </w:rPr>
        <w:t>goofy</w:t>
      </w:r>
      <w:proofErr w:type="gramEnd"/>
      <w:r>
        <w:rPr>
          <w:rFonts w:ascii="Times New Roman" w:hAnsi="Times New Roman"/>
        </w:rPr>
        <w:t>. Behind him, just over his shoulder, Tabinda in her hijab looks annoyed as she waits in line to enter her homeroom class.</w:t>
      </w:r>
    </w:p>
    <w:p w14:paraId="2F5FC85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presses two fingertips against the glass. </w:t>
      </w:r>
      <w:r>
        <w:rPr>
          <w:rFonts w:ascii="Times New Roman" w:hAnsi="Times New Roman"/>
          <w:i/>
        </w:rPr>
        <w:t>Allah yaku ma’ak da’iman.</w:t>
      </w:r>
      <w:r>
        <w:rPr>
          <w:rFonts w:ascii="Times New Roman" w:hAnsi="Times New Roman"/>
        </w:rPr>
        <w:t xml:space="preserve"> May God be with you always.</w:t>
      </w:r>
    </w:p>
    <w:p w14:paraId="089621D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Someone says, “Miss Beshara?”</w:t>
      </w:r>
    </w:p>
    <w:p w14:paraId="029C828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looks up at the student standing in front of the SMART Board that reads, “Honors History: Florida State History.” </w:t>
      </w:r>
    </w:p>
    <w:p w14:paraId="49485DF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it. That’s the end,” he says.</w:t>
      </w:r>
    </w:p>
    <w:p w14:paraId="7848CBC7"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“Okay. Thank you, Jorge. Who’s next?”</w:t>
      </w:r>
    </w:p>
    <w:p w14:paraId="1BBE915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Benji Ayala raises his hand.</w:t>
      </w:r>
    </w:p>
    <w:p w14:paraId="78DAC724"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“Come on up,” she says. She glances at the photo again, then runs her hand through her long, loose, flowing hair.</w:t>
      </w:r>
    </w:p>
    <w:p w14:paraId="7C1698AD"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Benji takes his place in front of the class and consults his tablet.</w:t>
      </w:r>
    </w:p>
    <w:p w14:paraId="09EC149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Sunday will be the seventh anniversary of the mass shooting at Stonewall Jackson High School. It was the worst mass shooting in America at that time. Eighty-seven people died that day. My half-brother Ramon was one of the victims. He died a hero, protecting a pregnant white girl.”</w:t>
      </w:r>
    </w:p>
    <w:p w14:paraId="40DDD1EC"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8CB1D02" w14:textId="77777777" w:rsidR="008C38A6" w:rsidRDefault="00382CE9">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48BA89A">
          <v:shape id="_x0000_i1114" type="#_x0000_t75" style="width:16.3pt;height:16.3pt" o:allowincell="f">
            <v:imagedata r:id="rId7" o:title=""/>
          </v:shape>
        </w:pict>
      </w:r>
    </w:p>
    <w:p w14:paraId="43249A23"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E3A045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Gulf breeze gently lifts and caresses Hunter’s hair, tickling his ears. He gazes at the midday sun, resplendent in the cloudless azure sky. There are no other boats in the area today, just his, which he and Izzy christened “Ship Faced.”</w:t>
      </w:r>
    </w:p>
    <w:p w14:paraId="42C525F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looks at Izzy, barefoot and shirtless in his floral Tommy Bahama shorts, piloting the craft across the placid water. </w:t>
      </w:r>
    </w:p>
    <w:p w14:paraId="204F578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Next to Izzy, Kassie reclines on the bench seat wearing a green and white polka-dot bikini, her long legs glistening with sweat. One hand </w:t>
      </w:r>
      <w:proofErr w:type="gramStart"/>
      <w:r>
        <w:rPr>
          <w:rFonts w:ascii="Times New Roman" w:hAnsi="Times New Roman"/>
        </w:rPr>
        <w:t>rests</w:t>
      </w:r>
      <w:proofErr w:type="gramEnd"/>
      <w:r>
        <w:rPr>
          <w:rFonts w:ascii="Times New Roman" w:hAnsi="Times New Roman"/>
        </w:rPr>
        <w:t xml:space="preserve"> under her chin. The other holds a book, </w:t>
      </w:r>
      <w:r>
        <w:rPr>
          <w:rFonts w:ascii="Times New Roman" w:hAnsi="Times New Roman"/>
          <w:i/>
        </w:rPr>
        <w:t xml:space="preserve">Say Gay Anyway, </w:t>
      </w:r>
      <w:r>
        <w:rPr>
          <w:rFonts w:ascii="Times New Roman" w:hAnsi="Times New Roman"/>
        </w:rPr>
        <w:t>written by her brother.</w:t>
      </w:r>
    </w:p>
    <w:p w14:paraId="1EDD3F6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catches him looking at her and gives him a thumb’s up, then goes back to the book, which is in its fourth week on the New York Times Paperback Bestseller list. Hunter’s agent had called earlier this morning with great news: two major movie studios were ready to option the book.</w:t>
      </w:r>
    </w:p>
    <w:p w14:paraId="28D6A4E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had used part of the initial hardcover advance to buy the yacht, a 59-foot Marquis built in 2008. For a twenty-eight-year-old vessel it was in great shape, and the dealer had removed the passenger seat adjacent to the helm and installed custom wheelchair locks for Hunter at no extra charge.</w:t>
      </w:r>
    </w:p>
    <w:p w14:paraId="4D80A16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my first celebrity customer,” the dealer, a Lebanese man who had fled to America with his family shortly before the war began, had told him.</w:t>
      </w:r>
    </w:p>
    <w:p w14:paraId="5ABDFAA9"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wearing a baggy, faded “PRIDE” T-shirt and cutoff jean shorts, emerges from below decks carrying a teak tray with four half-filled champagne flutes and an open bottle of Billecart-Salmon Extra Brut.</w:t>
      </w:r>
    </w:p>
    <w:p w14:paraId="45460F5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Izzy cuts the engine and they drift on the calm waters.</w:t>
      </w:r>
    </w:p>
    <w:p w14:paraId="2BC776A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hands everyone a glass.</w:t>
      </w:r>
    </w:p>
    <w:p w14:paraId="1E202D7A"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“Happy birthday!” Kassie says and raises her glass.</w:t>
      </w:r>
    </w:p>
    <w:p w14:paraId="537D735E"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 Hunter!” Selma and Izzy chime in.</w:t>
      </w:r>
    </w:p>
    <w:p w14:paraId="0EBFB305"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sniffs the champagne, makes a sour face, then laughs and drains the glass in one gulp.</w:t>
      </w:r>
    </w:p>
    <w:p w14:paraId="6B43806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“Is there any left?” he asks.</w:t>
      </w:r>
    </w:p>
    <w:p w14:paraId="17A3165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pours him another and they clink glasses.</w:t>
      </w:r>
    </w:p>
    <w:p w14:paraId="669BDBCB"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gulps that one down as well.</w:t>
      </w:r>
    </w:p>
    <w:p w14:paraId="044BE7B2"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feigning shock, says, “Hey, you’re supposed to savor it!”</w:t>
      </w:r>
    </w:p>
    <w:p w14:paraId="6F044F2F"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says, “Did you just call him your savior?”</w:t>
      </w:r>
    </w:p>
    <w:p w14:paraId="135EAEC5" w14:textId="08EFF17A" w:rsidR="009B44E3"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Pelicans soar above them on majestic wings, gliding across the glorious expanse.</w:t>
      </w:r>
    </w:p>
    <w:p w14:paraId="2CBBBE41" w14:textId="05703DC3" w:rsidR="008C38A6"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szCs w:val="36"/>
        </w:rPr>
      </w:pPr>
      <w:r w:rsidRPr="009B44E3">
        <w:rPr>
          <w:rFonts w:ascii="Times New Roman" w:hAnsi="Times New Roman"/>
          <w:sz w:val="36"/>
          <w:szCs w:val="36"/>
        </w:rPr>
        <w:br w:type="page"/>
      </w:r>
      <w:r w:rsidR="00000000" w:rsidRPr="009B44E3">
        <w:rPr>
          <w:rFonts w:ascii="Times New Roman" w:hAnsi="Times New Roman"/>
          <w:b/>
          <w:sz w:val="36"/>
          <w:szCs w:val="36"/>
        </w:rPr>
        <w:lastRenderedPageBreak/>
        <w:t>TUESDAY, NOVEMBER 4, 2036</w:t>
      </w:r>
    </w:p>
    <w:p w14:paraId="25B9E236" w14:textId="77777777" w:rsidR="009B44E3" w:rsidRPr="009B44E3"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sz w:val="36"/>
          <w:szCs w:val="36"/>
        </w:rPr>
      </w:pPr>
    </w:p>
    <w:p w14:paraId="397E9104"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78E1248" w14:textId="49F7BBE4" w:rsidR="009B44E3"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NRATV is the first news organization to call the results: in a landslide victory, Donald Santisi has been re-elected as President of the United States.</w:t>
      </w:r>
    </w:p>
    <w:p w14:paraId="73C8ED34" w14:textId="71ABEC94" w:rsidR="008C38A6"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szCs w:val="36"/>
        </w:rPr>
      </w:pPr>
      <w:r>
        <w:rPr>
          <w:rFonts w:ascii="Times New Roman" w:hAnsi="Times New Roman"/>
        </w:rPr>
        <w:br w:type="page"/>
      </w:r>
      <w:r w:rsidR="00000000" w:rsidRPr="009B44E3">
        <w:rPr>
          <w:rFonts w:ascii="Times New Roman" w:hAnsi="Times New Roman"/>
          <w:b/>
          <w:sz w:val="36"/>
          <w:szCs w:val="36"/>
        </w:rPr>
        <w:lastRenderedPageBreak/>
        <w:t>EPILOGUE</w:t>
      </w:r>
    </w:p>
    <w:p w14:paraId="7285504A" w14:textId="77777777" w:rsidR="009B44E3" w:rsidRPr="009B44E3" w:rsidRDefault="009B44E3" w:rsidP="009B44E3">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sz w:val="36"/>
          <w:szCs w:val="36"/>
        </w:rPr>
      </w:pPr>
    </w:p>
    <w:p w14:paraId="7E40DF25"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9BD8701"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Hunter’s memoir, </w:t>
      </w:r>
      <w:r>
        <w:rPr>
          <w:rFonts w:ascii="Times New Roman" w:hAnsi="Times New Roman"/>
          <w:i/>
        </w:rPr>
        <w:t>Say Gay Anyway,</w:t>
      </w:r>
      <w:r>
        <w:rPr>
          <w:rFonts w:ascii="Times New Roman" w:hAnsi="Times New Roman"/>
        </w:rPr>
        <w:t xml:space="preserve"> was eventually banned in every public and school library in Florida, Texas, Alabama, Mississippi, Arkansas, and Connecticut.</w:t>
      </w:r>
    </w:p>
    <w:p w14:paraId="16F0EEE2" w14:textId="77777777" w:rsidR="008C38A6" w:rsidRDefault="008C38A6">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4090C73"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movie version, starring Timothée Chalamet as Hunter, was filmed but never released.</w:t>
      </w:r>
    </w:p>
    <w:p w14:paraId="5A2F6208" w14:textId="77777777" w:rsidR="008C38A6"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before="360"/>
        <w:jc w:val="center"/>
        <w:rPr>
          <w:rFonts w:ascii="Times New Roman" w:hAnsi="Times New Roman"/>
        </w:rPr>
      </w:pPr>
      <w:r>
        <w:rPr>
          <w:rFonts w:ascii="Times New Roman" w:hAnsi="Times New Roman"/>
        </w:rPr>
        <w:t>* * *</w:t>
      </w:r>
    </w:p>
    <w:sectPr w:rsidR="008C38A6">
      <w:footerReference w:type="default" r:id="rId8"/>
      <w:endnotePr>
        <w:numFmt w:val="decimal"/>
      </w:endnotePr>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BEB68" w14:textId="77777777" w:rsidR="008E28E0" w:rsidRDefault="008E28E0">
      <w:r>
        <w:separator/>
      </w:r>
    </w:p>
  </w:endnote>
  <w:endnote w:type="continuationSeparator" w:id="0">
    <w:p w14:paraId="63C29DC3" w14:textId="77777777" w:rsidR="008E28E0" w:rsidRDefault="008E2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8AF66" w14:textId="77777777" w:rsidR="008C38A6" w:rsidRDefault="008C38A6">
    <w:pPr>
      <w:widowControl w:val="0"/>
      <w:autoSpaceDE w:val="0"/>
      <w:autoSpaceDN w:val="0"/>
      <w:adjustRightInd w:val="0"/>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B73F4" w14:textId="77777777" w:rsidR="008E28E0" w:rsidRDefault="008E28E0">
      <w:r>
        <w:separator/>
      </w:r>
    </w:p>
  </w:footnote>
  <w:footnote w:type="continuationSeparator" w:id="0">
    <w:p w14:paraId="2A38CD19" w14:textId="77777777" w:rsidR="008E28E0" w:rsidRDefault="008E28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53E26728">
      <w:start w:val="1"/>
      <w:numFmt w:val="bullet"/>
      <w:lvlText w:val="•"/>
      <w:lvlJc w:val="left"/>
      <w:pPr>
        <w:ind w:left="720" w:hanging="500"/>
      </w:pPr>
      <w:rPr>
        <w:rFonts w:ascii="Times New Roman" w:eastAsia="Times New Roman" w:hAnsi="Times New Roman"/>
        <w:sz w:val="24"/>
      </w:rPr>
    </w:lvl>
    <w:lvl w:ilvl="1" w:tplc="FBFEC8A4">
      <w:start w:val="1"/>
      <w:numFmt w:val="decimal"/>
      <w:lvlText w:val=""/>
      <w:lvlJc w:val="left"/>
    </w:lvl>
    <w:lvl w:ilvl="2" w:tplc="F01ADA50">
      <w:start w:val="1"/>
      <w:numFmt w:val="decimal"/>
      <w:lvlText w:val=""/>
      <w:lvlJc w:val="left"/>
    </w:lvl>
    <w:lvl w:ilvl="3" w:tplc="DF869294">
      <w:start w:val="1"/>
      <w:numFmt w:val="decimal"/>
      <w:lvlText w:val=""/>
      <w:lvlJc w:val="left"/>
    </w:lvl>
    <w:lvl w:ilvl="4" w:tplc="E2FEC8FA">
      <w:start w:val="1"/>
      <w:numFmt w:val="decimal"/>
      <w:lvlText w:val=""/>
      <w:lvlJc w:val="left"/>
    </w:lvl>
    <w:lvl w:ilvl="5" w:tplc="AC385D46">
      <w:start w:val="1"/>
      <w:numFmt w:val="decimal"/>
      <w:lvlText w:val=""/>
      <w:lvlJc w:val="left"/>
    </w:lvl>
    <w:lvl w:ilvl="6" w:tplc="DC403C9C">
      <w:start w:val="1"/>
      <w:numFmt w:val="decimal"/>
      <w:lvlText w:val=""/>
      <w:lvlJc w:val="left"/>
    </w:lvl>
    <w:lvl w:ilvl="7" w:tplc="B0AC4F68">
      <w:start w:val="1"/>
      <w:numFmt w:val="decimal"/>
      <w:lvlText w:val=""/>
      <w:lvlJc w:val="left"/>
    </w:lvl>
    <w:lvl w:ilvl="8" w:tplc="A482A744">
      <w:start w:val="1"/>
      <w:numFmt w:val="decimal"/>
      <w:lvlText w:val=""/>
      <w:lvlJc w:val="left"/>
    </w:lvl>
  </w:abstractNum>
  <w:num w:numId="1" w16cid:durableId="2049598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oNotTrackMoves/>
  <w:defaultTabStop w:val="1200"/>
  <w:doNotShadeFormData/>
  <w:characterSpacingControl w:val="compressPunctuation"/>
  <w:footnotePr>
    <w:footnote w:id="-1"/>
    <w:footnote w:id="0"/>
  </w:footnotePr>
  <w:endnotePr>
    <w:numFmt w:val="decimal"/>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C38A6"/>
    <w:rsid w:val="000C3A49"/>
    <w:rsid w:val="001E47F5"/>
    <w:rsid w:val="00293446"/>
    <w:rsid w:val="00382CE9"/>
    <w:rsid w:val="00597C6C"/>
    <w:rsid w:val="00767BA2"/>
    <w:rsid w:val="00867CB1"/>
    <w:rsid w:val="008A5846"/>
    <w:rsid w:val="008B1EB8"/>
    <w:rsid w:val="008C38A6"/>
    <w:rsid w:val="008E28E0"/>
    <w:rsid w:val="0099133A"/>
    <w:rsid w:val="009B44E3"/>
    <w:rsid w:val="00CB6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BE32C4"/>
  <w15:docId w15:val="{B36A4D0E-C43A-463C-BFDE-D5A54D14D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2CE9"/>
    <w:pPr>
      <w:tabs>
        <w:tab w:val="center" w:pos="4680"/>
        <w:tab w:val="right" w:pos="9360"/>
      </w:tabs>
    </w:pPr>
  </w:style>
  <w:style w:type="character" w:customStyle="1" w:styleId="HeaderChar">
    <w:name w:val="Header Char"/>
    <w:link w:val="Header"/>
    <w:uiPriority w:val="99"/>
    <w:rsid w:val="00382CE9"/>
    <w:rPr>
      <w:sz w:val="24"/>
      <w:szCs w:val="24"/>
    </w:rPr>
  </w:style>
  <w:style w:type="paragraph" w:styleId="Footer">
    <w:name w:val="footer"/>
    <w:basedOn w:val="Normal"/>
    <w:link w:val="FooterChar"/>
    <w:uiPriority w:val="99"/>
    <w:unhideWhenUsed/>
    <w:rsid w:val="00382CE9"/>
    <w:pPr>
      <w:tabs>
        <w:tab w:val="center" w:pos="4680"/>
        <w:tab w:val="right" w:pos="9360"/>
      </w:tabs>
    </w:pPr>
  </w:style>
  <w:style w:type="character" w:customStyle="1" w:styleId="FooterChar">
    <w:name w:val="Footer Char"/>
    <w:link w:val="Footer"/>
    <w:uiPriority w:val="99"/>
    <w:rsid w:val="00382C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134</Pages>
  <Words>53838</Words>
  <Characters>306878</Characters>
  <Application>Microsoft Office Word</Application>
  <DocSecurity>0</DocSecurity>
  <Lines>2557</Lines>
  <Paragraphs>719</Paragraphs>
  <ScaleCrop>false</ScaleCrop>
  <HeadingPairs>
    <vt:vector size="2" baseType="variant">
      <vt:variant>
        <vt:lpstr>Title</vt:lpstr>
      </vt:variant>
      <vt:variant>
        <vt:i4>1</vt:i4>
      </vt:variant>
    </vt:vector>
  </HeadingPairs>
  <TitlesOfParts>
    <vt:vector size="1" baseType="lpstr">
      <vt:lpstr>Active Shooter At Jackson High</vt:lpstr>
    </vt:vector>
  </TitlesOfParts>
  <Company/>
  <LinksUpToDate>false</LinksUpToDate>
  <CharactersWithSpaces>359997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Active Shooter At Jackson High</dc:title>
  <dc:creator>David Frank DeLuca</dc:creator>
  <cp:lastModifiedBy>David DeLuca</cp:lastModifiedBy>
  <cp:revision>5</cp:revision>
  <dcterms:created xsi:type="dcterms:W3CDTF">2025-06-08T15:36:00Z</dcterms:created>
  <dcterms:modified xsi:type="dcterms:W3CDTF">2025-06-08T21:00:00Z</dcterms:modified>
</cp:coreProperties>
</file>