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FC204" w14:textId="1DF9DA57" w:rsidR="00AD249E" w:rsidRPr="00C43FB4" w:rsidRDefault="00AD249E" w:rsidP="00EE605A">
      <w:pPr>
        <w:jc w:val="left"/>
        <w:rPr>
          <w:rFonts w:ascii="CourierNewPSMT" w:hAnsi="CourierNewPSMT"/>
          <w:b/>
          <w:bCs/>
          <w:sz w:val="28"/>
          <w:szCs w:val="32"/>
        </w:rPr>
      </w:pPr>
      <w:r w:rsidRPr="00C43FB4">
        <w:rPr>
          <w:rFonts w:ascii="CourierNewPSMT" w:hAnsi="CourierNewPSMT"/>
          <w:b/>
          <w:bCs/>
          <w:sz w:val="28"/>
          <w:szCs w:val="32"/>
        </w:rPr>
        <w:t>Table of Contents</w:t>
      </w:r>
    </w:p>
    <w:p w14:paraId="1DEDE803" w14:textId="77777777" w:rsidR="002975B1" w:rsidRPr="00C43FB4" w:rsidRDefault="002975B1" w:rsidP="00EE605A">
      <w:pPr>
        <w:jc w:val="left"/>
        <w:rPr>
          <w:rFonts w:ascii="CourierNewPSMT" w:hAnsi="CourierNewPSMT"/>
          <w:sz w:val="24"/>
          <w:szCs w:val="24"/>
        </w:rPr>
      </w:pPr>
    </w:p>
    <w:p w14:paraId="374FB87D" w14:textId="4CAC8534"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Prologue</w:t>
      </w:r>
      <w:r w:rsidR="006362E4" w:rsidRPr="00C43FB4">
        <w:rPr>
          <w:rFonts w:ascii="CourierNewPSMT" w:hAnsi="CourierNewPSMT"/>
          <w:sz w:val="24"/>
          <w:szCs w:val="24"/>
        </w:rPr>
        <w:t>:</w:t>
      </w:r>
    </w:p>
    <w:p w14:paraId="49F50944" w14:textId="454583E5"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Bortesh and Rakul</w:t>
      </w:r>
    </w:p>
    <w:p w14:paraId="68BD838E"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 xml:space="preserve">Excerpted From a </w:t>
      </w:r>
    </w:p>
    <w:p w14:paraId="70CB5BA1"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Cursory History</w:t>
      </w:r>
    </w:p>
    <w:p w14:paraId="2B057A5D" w14:textId="0FE574D4"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Of Mordain.</w:t>
      </w:r>
    </w:p>
    <w:p w14:paraId="03506F06" w14:textId="77777777" w:rsidR="003B528C" w:rsidRPr="00C43FB4" w:rsidRDefault="003B528C" w:rsidP="00EE605A">
      <w:pPr>
        <w:jc w:val="left"/>
        <w:rPr>
          <w:rFonts w:ascii="CourierNewPSMT" w:hAnsi="CourierNewPSMT"/>
          <w:sz w:val="24"/>
          <w:szCs w:val="24"/>
        </w:rPr>
      </w:pPr>
    </w:p>
    <w:p w14:paraId="0EE4E6A6" w14:textId="697B3F81" w:rsidR="00B94288" w:rsidRPr="00C43FB4" w:rsidRDefault="00B94288" w:rsidP="00EE605A">
      <w:pPr>
        <w:jc w:val="left"/>
        <w:rPr>
          <w:rFonts w:ascii="CourierNewPSMT" w:hAnsi="CourierNewPSMT"/>
          <w:sz w:val="24"/>
          <w:szCs w:val="24"/>
        </w:rPr>
      </w:pPr>
      <w:r w:rsidRPr="00C43FB4">
        <w:rPr>
          <w:rFonts w:ascii="CourierNewPSMT" w:hAnsi="CourierNewPSMT"/>
          <w:sz w:val="24"/>
          <w:szCs w:val="24"/>
        </w:rPr>
        <w:t xml:space="preserve">Part </w:t>
      </w:r>
      <w:r w:rsidR="00F93C91" w:rsidRPr="00C43FB4">
        <w:rPr>
          <w:rFonts w:ascii="CourierNewPSMT" w:hAnsi="CourierNewPSMT"/>
          <w:sz w:val="24"/>
          <w:szCs w:val="24"/>
        </w:rPr>
        <w:t>O</w:t>
      </w:r>
      <w:r w:rsidRPr="00C43FB4">
        <w:rPr>
          <w:rFonts w:ascii="CourierNewPSMT" w:hAnsi="CourierNewPSMT"/>
          <w:sz w:val="24"/>
          <w:szCs w:val="24"/>
        </w:rPr>
        <w:t>ne</w:t>
      </w:r>
      <w:r w:rsidR="006362E4" w:rsidRPr="00C43FB4">
        <w:rPr>
          <w:rFonts w:ascii="CourierNewPSMT" w:hAnsi="CourierNewPSMT"/>
          <w:sz w:val="24"/>
          <w:szCs w:val="24"/>
        </w:rPr>
        <w:t>:</w:t>
      </w:r>
      <w:r w:rsidRPr="00C43FB4">
        <w:rPr>
          <w:rFonts w:ascii="CourierNewPSMT" w:hAnsi="CourierNewPSMT"/>
          <w:sz w:val="24"/>
          <w:szCs w:val="24"/>
        </w:rPr>
        <w:t xml:space="preserve"> </w:t>
      </w:r>
    </w:p>
    <w:p w14:paraId="010C2057" w14:textId="65355114" w:rsidR="00B94288" w:rsidRPr="00C43FB4" w:rsidRDefault="00B94288" w:rsidP="00EE605A">
      <w:pPr>
        <w:jc w:val="left"/>
        <w:rPr>
          <w:rFonts w:ascii="CourierNewPSMT" w:hAnsi="CourierNewPSMT"/>
          <w:sz w:val="24"/>
          <w:szCs w:val="24"/>
        </w:rPr>
      </w:pPr>
      <w:r w:rsidRPr="00C43FB4">
        <w:rPr>
          <w:rFonts w:ascii="CourierNewPSMT" w:hAnsi="CourierNewPSMT"/>
          <w:sz w:val="24"/>
          <w:szCs w:val="24"/>
        </w:rPr>
        <w:t>The Basilica</w:t>
      </w:r>
    </w:p>
    <w:p w14:paraId="184A99C2" w14:textId="0C28C385"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One</w:t>
      </w:r>
    </w:p>
    <w:p w14:paraId="07AAE17E" w14:textId="04CF98B1" w:rsidR="001F78DD" w:rsidRPr="00C43FB4" w:rsidRDefault="001F78DD" w:rsidP="00EE605A">
      <w:pPr>
        <w:jc w:val="left"/>
        <w:rPr>
          <w:rFonts w:ascii="CourierNewPSMT" w:hAnsi="CourierNewPSMT"/>
          <w:sz w:val="24"/>
          <w:szCs w:val="24"/>
        </w:rPr>
      </w:pPr>
      <w:r w:rsidRPr="00C43FB4">
        <w:rPr>
          <w:rFonts w:ascii="CourierNewPSMT" w:hAnsi="CourierNewPSMT"/>
          <w:sz w:val="24"/>
          <w:szCs w:val="24"/>
        </w:rPr>
        <w:t>Religious Reflection</w:t>
      </w:r>
    </w:p>
    <w:p w14:paraId="7A11A993" w14:textId="77777777" w:rsidR="00AD249E" w:rsidRPr="00C43FB4" w:rsidRDefault="00AD249E" w:rsidP="00EE605A">
      <w:pPr>
        <w:jc w:val="left"/>
        <w:rPr>
          <w:rFonts w:ascii="CourierNewPSMT" w:hAnsi="CourierNewPSMT"/>
          <w:sz w:val="24"/>
          <w:szCs w:val="24"/>
        </w:rPr>
      </w:pPr>
    </w:p>
    <w:p w14:paraId="0145D927"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Two</w:t>
      </w:r>
    </w:p>
    <w:p w14:paraId="2B5F36CB" w14:textId="4B344622" w:rsidR="00AD249E" w:rsidRPr="00C43FB4" w:rsidRDefault="00417967" w:rsidP="00EE605A">
      <w:pPr>
        <w:jc w:val="left"/>
        <w:rPr>
          <w:rFonts w:ascii="CourierNewPSMT" w:hAnsi="CourierNewPSMT"/>
          <w:sz w:val="24"/>
          <w:szCs w:val="24"/>
        </w:rPr>
      </w:pPr>
      <w:r w:rsidRPr="00C43FB4">
        <w:rPr>
          <w:rFonts w:ascii="CourierNewPSMT" w:hAnsi="CourierNewPSMT"/>
          <w:sz w:val="24"/>
          <w:szCs w:val="24"/>
        </w:rPr>
        <w:t>Journey Home</w:t>
      </w:r>
    </w:p>
    <w:p w14:paraId="775AF3B0" w14:textId="77777777" w:rsidR="00417967" w:rsidRPr="00C43FB4" w:rsidRDefault="00417967" w:rsidP="00EE605A">
      <w:pPr>
        <w:jc w:val="left"/>
        <w:rPr>
          <w:rFonts w:ascii="CourierNewPSMT" w:hAnsi="CourierNewPSMT"/>
          <w:sz w:val="24"/>
          <w:szCs w:val="24"/>
        </w:rPr>
      </w:pPr>
    </w:p>
    <w:p w14:paraId="2FA13540"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Three</w:t>
      </w:r>
    </w:p>
    <w:p w14:paraId="1447663F" w14:textId="417D8EB5" w:rsidR="00AD249E" w:rsidRPr="00C43FB4" w:rsidRDefault="00417967" w:rsidP="00EE605A">
      <w:pPr>
        <w:jc w:val="left"/>
        <w:rPr>
          <w:rFonts w:ascii="CourierNewPSMT" w:hAnsi="CourierNewPSMT"/>
          <w:sz w:val="24"/>
          <w:szCs w:val="24"/>
        </w:rPr>
      </w:pPr>
      <w:r w:rsidRPr="00C43FB4">
        <w:rPr>
          <w:rFonts w:ascii="CourierNewPSMT" w:hAnsi="CourierNewPSMT"/>
          <w:sz w:val="24"/>
          <w:szCs w:val="24"/>
        </w:rPr>
        <w:t>Regal Res</w:t>
      </w:r>
      <w:r w:rsidR="002A7873" w:rsidRPr="00C43FB4">
        <w:rPr>
          <w:rFonts w:ascii="CourierNewPSMT" w:hAnsi="CourierNewPSMT"/>
          <w:sz w:val="24"/>
          <w:szCs w:val="24"/>
        </w:rPr>
        <w:t>toration</w:t>
      </w:r>
      <w:r w:rsidRPr="00C43FB4">
        <w:rPr>
          <w:rFonts w:ascii="CourierNewPSMT" w:hAnsi="CourierNewPSMT"/>
          <w:sz w:val="24"/>
          <w:szCs w:val="24"/>
        </w:rPr>
        <w:t xml:space="preserve"> </w:t>
      </w:r>
    </w:p>
    <w:p w14:paraId="04A1D422" w14:textId="77777777" w:rsidR="00417967" w:rsidRPr="00C43FB4" w:rsidRDefault="00417967" w:rsidP="00EE605A">
      <w:pPr>
        <w:jc w:val="left"/>
        <w:rPr>
          <w:rFonts w:ascii="CourierNewPSMT" w:hAnsi="CourierNewPSMT"/>
          <w:sz w:val="24"/>
          <w:szCs w:val="24"/>
        </w:rPr>
      </w:pPr>
    </w:p>
    <w:p w14:paraId="6A166ADF"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Four</w:t>
      </w:r>
    </w:p>
    <w:p w14:paraId="4770C50C" w14:textId="181FA15A" w:rsidR="00AD249E" w:rsidRPr="00C43FB4" w:rsidRDefault="001254C8" w:rsidP="00EE605A">
      <w:pPr>
        <w:jc w:val="left"/>
        <w:rPr>
          <w:rFonts w:ascii="CourierNewPSMT" w:hAnsi="CourierNewPSMT"/>
          <w:sz w:val="24"/>
          <w:szCs w:val="24"/>
        </w:rPr>
      </w:pPr>
      <w:r w:rsidRPr="00C43FB4">
        <w:rPr>
          <w:rFonts w:ascii="CourierNewPSMT" w:hAnsi="CourierNewPSMT"/>
          <w:sz w:val="24"/>
          <w:szCs w:val="24"/>
        </w:rPr>
        <w:t>Proposals, Politics</w:t>
      </w:r>
    </w:p>
    <w:p w14:paraId="5C8975B8" w14:textId="77777777" w:rsidR="001254C8" w:rsidRPr="00C43FB4" w:rsidRDefault="001254C8" w:rsidP="00EE605A">
      <w:pPr>
        <w:jc w:val="left"/>
        <w:rPr>
          <w:rFonts w:ascii="CourierNewPSMT" w:hAnsi="CourierNewPSMT"/>
          <w:sz w:val="24"/>
          <w:szCs w:val="24"/>
        </w:rPr>
      </w:pPr>
      <w:r w:rsidRPr="00C43FB4">
        <w:rPr>
          <w:rFonts w:ascii="CourierNewPSMT" w:hAnsi="CourierNewPSMT"/>
          <w:sz w:val="24"/>
          <w:szCs w:val="24"/>
        </w:rPr>
        <w:t>and Proclamations</w:t>
      </w:r>
    </w:p>
    <w:p w14:paraId="449D697B" w14:textId="64D50E10" w:rsidR="001254C8" w:rsidRPr="00C43FB4" w:rsidRDefault="001254C8" w:rsidP="00EE605A">
      <w:pPr>
        <w:jc w:val="left"/>
        <w:rPr>
          <w:rFonts w:ascii="CourierNewPSMT" w:hAnsi="CourierNewPSMT"/>
          <w:sz w:val="24"/>
          <w:szCs w:val="24"/>
        </w:rPr>
      </w:pPr>
      <w:r w:rsidRPr="00C43FB4">
        <w:rPr>
          <w:rFonts w:ascii="CourierNewPSMT" w:hAnsi="CourierNewPSMT"/>
          <w:sz w:val="24"/>
          <w:szCs w:val="24"/>
        </w:rPr>
        <w:t xml:space="preserve"> </w:t>
      </w:r>
    </w:p>
    <w:p w14:paraId="76CD31BE"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Five</w:t>
      </w:r>
    </w:p>
    <w:p w14:paraId="60B44BFF" w14:textId="073B457B"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Confessions of</w:t>
      </w:r>
    </w:p>
    <w:p w14:paraId="7E364595" w14:textId="0F2798CD"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A Coward</w:t>
      </w:r>
    </w:p>
    <w:p w14:paraId="73FA95AD" w14:textId="77777777" w:rsidR="00AD249E" w:rsidRPr="00C43FB4" w:rsidRDefault="00AD249E" w:rsidP="00EE605A">
      <w:pPr>
        <w:jc w:val="left"/>
        <w:rPr>
          <w:rFonts w:ascii="CourierNewPSMT" w:hAnsi="CourierNewPSMT"/>
          <w:sz w:val="24"/>
          <w:szCs w:val="24"/>
        </w:rPr>
      </w:pPr>
    </w:p>
    <w:p w14:paraId="2AFD48E4"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Six</w:t>
      </w:r>
    </w:p>
    <w:p w14:paraId="6C3D34C6" w14:textId="4502A31D" w:rsidR="00AD249E" w:rsidRPr="00C43FB4" w:rsidRDefault="00574AFF" w:rsidP="00EE605A">
      <w:pPr>
        <w:jc w:val="left"/>
        <w:rPr>
          <w:rFonts w:ascii="CourierNewPSMT" w:hAnsi="CourierNewPSMT"/>
          <w:sz w:val="24"/>
          <w:szCs w:val="24"/>
        </w:rPr>
      </w:pPr>
      <w:r w:rsidRPr="00C43FB4">
        <w:rPr>
          <w:rFonts w:ascii="CourierNewPSMT" w:hAnsi="CourierNewPSMT"/>
          <w:sz w:val="24"/>
          <w:szCs w:val="24"/>
        </w:rPr>
        <w:t>Home Guard</w:t>
      </w:r>
    </w:p>
    <w:p w14:paraId="3CB961BA" w14:textId="77777777" w:rsidR="00574AFF" w:rsidRPr="00C43FB4" w:rsidRDefault="00574AFF" w:rsidP="00EE605A">
      <w:pPr>
        <w:jc w:val="left"/>
        <w:rPr>
          <w:rFonts w:ascii="CourierNewPSMT" w:hAnsi="CourierNewPSMT"/>
          <w:sz w:val="24"/>
          <w:szCs w:val="24"/>
        </w:rPr>
      </w:pPr>
    </w:p>
    <w:p w14:paraId="31EA142B"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Seven</w:t>
      </w:r>
    </w:p>
    <w:p w14:paraId="2A2CAC5A" w14:textId="34B3029C" w:rsidR="008E3CAA" w:rsidRPr="00C43FB4" w:rsidRDefault="008E3CAA" w:rsidP="00EE605A">
      <w:pPr>
        <w:jc w:val="left"/>
        <w:rPr>
          <w:rFonts w:ascii="CourierNewPSMT" w:hAnsi="CourierNewPSMT"/>
          <w:sz w:val="24"/>
          <w:szCs w:val="24"/>
        </w:rPr>
      </w:pPr>
      <w:r w:rsidRPr="00C43FB4">
        <w:rPr>
          <w:rFonts w:ascii="CourierNewPSMT" w:hAnsi="CourierNewPSMT"/>
          <w:sz w:val="24"/>
          <w:szCs w:val="24"/>
        </w:rPr>
        <w:t>March of the</w:t>
      </w:r>
    </w:p>
    <w:p w14:paraId="5EF4B6DF" w14:textId="4F1526B0" w:rsidR="008E3CAA" w:rsidRPr="00C43FB4" w:rsidRDefault="008E3CAA" w:rsidP="00EE605A">
      <w:pPr>
        <w:jc w:val="left"/>
        <w:rPr>
          <w:rFonts w:ascii="CourierNewPSMT" w:hAnsi="CourierNewPSMT"/>
          <w:sz w:val="24"/>
          <w:szCs w:val="24"/>
        </w:rPr>
      </w:pPr>
      <w:r w:rsidRPr="00C43FB4">
        <w:rPr>
          <w:rFonts w:ascii="CourierNewPSMT" w:hAnsi="CourierNewPSMT"/>
          <w:sz w:val="24"/>
          <w:szCs w:val="24"/>
        </w:rPr>
        <w:t>Church Knights</w:t>
      </w:r>
    </w:p>
    <w:p w14:paraId="3977AE92" w14:textId="77777777" w:rsidR="00AD249E" w:rsidRPr="00C43FB4" w:rsidRDefault="00AD249E" w:rsidP="00EE605A">
      <w:pPr>
        <w:jc w:val="left"/>
        <w:rPr>
          <w:rFonts w:ascii="CourierNewPSMT" w:hAnsi="CourierNewPSMT"/>
          <w:sz w:val="24"/>
          <w:szCs w:val="24"/>
        </w:rPr>
      </w:pPr>
    </w:p>
    <w:p w14:paraId="5566E542"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Eight</w:t>
      </w:r>
    </w:p>
    <w:p w14:paraId="038BED02" w14:textId="28615D58" w:rsidR="00AA4D3F" w:rsidRPr="00C43FB4" w:rsidRDefault="00AA4D3F" w:rsidP="00EE605A">
      <w:pPr>
        <w:jc w:val="left"/>
        <w:rPr>
          <w:rFonts w:ascii="CourierNewPSMT" w:hAnsi="CourierNewPSMT"/>
          <w:sz w:val="24"/>
          <w:szCs w:val="24"/>
        </w:rPr>
      </w:pPr>
      <w:r w:rsidRPr="00C43FB4">
        <w:rPr>
          <w:rFonts w:ascii="CourierNewPSMT" w:hAnsi="CourierNewPSMT"/>
          <w:sz w:val="24"/>
          <w:szCs w:val="24"/>
        </w:rPr>
        <w:t>Papal Ascension</w:t>
      </w:r>
    </w:p>
    <w:p w14:paraId="3440439D" w14:textId="77777777" w:rsidR="00AD249E" w:rsidRPr="00C43FB4" w:rsidRDefault="00AD249E" w:rsidP="00EE605A">
      <w:pPr>
        <w:jc w:val="left"/>
        <w:rPr>
          <w:rFonts w:ascii="CourierNewPSMT" w:hAnsi="CourierNewPSMT"/>
          <w:sz w:val="24"/>
          <w:szCs w:val="24"/>
        </w:rPr>
      </w:pPr>
    </w:p>
    <w:p w14:paraId="086BBED3"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Nine</w:t>
      </w:r>
    </w:p>
    <w:p w14:paraId="77F95E5F" w14:textId="250444D2" w:rsidR="00AD249E" w:rsidRPr="00C43FB4" w:rsidRDefault="00000D54" w:rsidP="00EE605A">
      <w:pPr>
        <w:jc w:val="left"/>
        <w:rPr>
          <w:rFonts w:ascii="CourierNewPSMT" w:hAnsi="CourierNewPSMT"/>
          <w:sz w:val="24"/>
          <w:szCs w:val="24"/>
        </w:rPr>
      </w:pPr>
      <w:r w:rsidRPr="00C43FB4">
        <w:rPr>
          <w:rFonts w:ascii="CourierNewPSMT" w:hAnsi="CourierNewPSMT"/>
          <w:sz w:val="24"/>
          <w:szCs w:val="24"/>
        </w:rPr>
        <w:t>Papal Obsequy</w:t>
      </w:r>
    </w:p>
    <w:p w14:paraId="147F624E" w14:textId="77777777" w:rsidR="00000D54" w:rsidRPr="00C43FB4" w:rsidRDefault="00000D54" w:rsidP="00EE605A">
      <w:pPr>
        <w:jc w:val="left"/>
        <w:rPr>
          <w:rFonts w:ascii="CourierNewPSMT" w:hAnsi="CourierNewPSMT"/>
          <w:sz w:val="24"/>
          <w:szCs w:val="24"/>
        </w:rPr>
      </w:pPr>
    </w:p>
    <w:p w14:paraId="2A87F2D9" w14:textId="437256F9" w:rsidR="00816B2A" w:rsidRPr="00C43FB4" w:rsidRDefault="00816B2A" w:rsidP="00EE605A">
      <w:pPr>
        <w:jc w:val="left"/>
        <w:rPr>
          <w:rFonts w:ascii="CourierNewPSMT" w:hAnsi="CourierNewPSMT"/>
          <w:sz w:val="24"/>
          <w:szCs w:val="24"/>
        </w:rPr>
      </w:pPr>
      <w:r w:rsidRPr="00C43FB4">
        <w:rPr>
          <w:rFonts w:ascii="CourierNewPSMT" w:hAnsi="CourierNewPSMT"/>
          <w:sz w:val="24"/>
          <w:szCs w:val="24"/>
        </w:rPr>
        <w:t>Part Two:</w:t>
      </w:r>
    </w:p>
    <w:p w14:paraId="53120DDF" w14:textId="092E9364" w:rsidR="00816B2A" w:rsidRPr="00C43FB4" w:rsidRDefault="00816B2A" w:rsidP="00EE605A">
      <w:pPr>
        <w:jc w:val="left"/>
        <w:rPr>
          <w:rFonts w:ascii="CourierNewPSMT" w:hAnsi="CourierNewPSMT"/>
          <w:sz w:val="24"/>
          <w:szCs w:val="24"/>
        </w:rPr>
      </w:pPr>
      <w:r w:rsidRPr="00C43FB4">
        <w:rPr>
          <w:rFonts w:ascii="CourierNewPSMT" w:hAnsi="CourierNewPSMT"/>
          <w:sz w:val="24"/>
          <w:szCs w:val="24"/>
        </w:rPr>
        <w:t>The Pope</w:t>
      </w:r>
    </w:p>
    <w:p w14:paraId="66B6D627"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Ten</w:t>
      </w:r>
    </w:p>
    <w:p w14:paraId="5490754B" w14:textId="67B5C207" w:rsidR="00000D54" w:rsidRPr="00C43FB4" w:rsidRDefault="00000D54" w:rsidP="00EE605A">
      <w:pPr>
        <w:jc w:val="left"/>
        <w:rPr>
          <w:rFonts w:ascii="CourierNewPSMT" w:hAnsi="CourierNewPSMT"/>
          <w:sz w:val="24"/>
          <w:szCs w:val="24"/>
        </w:rPr>
      </w:pPr>
      <w:r w:rsidRPr="00C43FB4">
        <w:rPr>
          <w:rFonts w:ascii="CourierNewPSMT" w:hAnsi="CourierNewPSMT"/>
          <w:sz w:val="24"/>
          <w:szCs w:val="24"/>
        </w:rPr>
        <w:t>Siege of Karthik</w:t>
      </w:r>
    </w:p>
    <w:p w14:paraId="60E3ADA0" w14:textId="2E300A53" w:rsidR="00BA7A0B" w:rsidRPr="00C43FB4" w:rsidRDefault="00BA7A0B" w:rsidP="00EE605A">
      <w:pPr>
        <w:jc w:val="left"/>
        <w:rPr>
          <w:rFonts w:ascii="CourierNewPSMT" w:hAnsi="CourierNewPSMT"/>
          <w:sz w:val="24"/>
          <w:szCs w:val="24"/>
        </w:rPr>
      </w:pPr>
      <w:r w:rsidRPr="00C43FB4">
        <w:rPr>
          <w:rFonts w:ascii="CourierNewPSMT" w:hAnsi="CourierNewPSMT"/>
          <w:sz w:val="24"/>
          <w:szCs w:val="24"/>
        </w:rPr>
        <w:t xml:space="preserve">Part </w:t>
      </w:r>
      <w:r w:rsidR="00603550" w:rsidRPr="00C43FB4">
        <w:rPr>
          <w:rFonts w:ascii="CourierNewPSMT" w:hAnsi="CourierNewPSMT"/>
          <w:sz w:val="24"/>
          <w:szCs w:val="24"/>
        </w:rPr>
        <w:t>O</w:t>
      </w:r>
      <w:r w:rsidRPr="00C43FB4">
        <w:rPr>
          <w:rFonts w:ascii="CourierNewPSMT" w:hAnsi="CourierNewPSMT"/>
          <w:sz w:val="24"/>
          <w:szCs w:val="24"/>
        </w:rPr>
        <w:t>ne</w:t>
      </w:r>
      <w:r w:rsidR="00603550" w:rsidRPr="00C43FB4">
        <w:rPr>
          <w:rFonts w:ascii="CourierNewPSMT" w:hAnsi="CourierNewPSMT"/>
          <w:sz w:val="24"/>
          <w:szCs w:val="24"/>
        </w:rPr>
        <w:t>:</w:t>
      </w:r>
    </w:p>
    <w:p w14:paraId="6342C70F" w14:textId="5C7A75E2" w:rsidR="00BA7A0B" w:rsidRPr="00C43FB4" w:rsidRDefault="00BA7A0B" w:rsidP="00EE605A">
      <w:pPr>
        <w:jc w:val="left"/>
        <w:rPr>
          <w:rFonts w:ascii="CourierNewPSMT" w:hAnsi="CourierNewPSMT"/>
          <w:sz w:val="24"/>
          <w:szCs w:val="24"/>
        </w:rPr>
      </w:pPr>
      <w:r w:rsidRPr="00C43FB4">
        <w:rPr>
          <w:rFonts w:ascii="CourierNewPSMT" w:hAnsi="CourierNewPSMT"/>
          <w:sz w:val="24"/>
          <w:szCs w:val="24"/>
        </w:rPr>
        <w:t>Renegade Reunion</w:t>
      </w:r>
    </w:p>
    <w:p w14:paraId="076A5961" w14:textId="77777777" w:rsidR="00AD249E" w:rsidRPr="00C43FB4" w:rsidRDefault="00AD249E" w:rsidP="00EE605A">
      <w:pPr>
        <w:jc w:val="left"/>
        <w:rPr>
          <w:rFonts w:ascii="CourierNewPSMT" w:hAnsi="CourierNewPSMT"/>
          <w:sz w:val="24"/>
          <w:szCs w:val="24"/>
        </w:rPr>
      </w:pPr>
    </w:p>
    <w:p w14:paraId="52684391" w14:textId="77777777" w:rsidR="003A079F" w:rsidRPr="00C43FB4" w:rsidRDefault="003A079F" w:rsidP="00EE605A">
      <w:pPr>
        <w:jc w:val="left"/>
        <w:rPr>
          <w:rFonts w:ascii="CourierNewPSMT" w:hAnsi="CourierNewPSMT"/>
          <w:sz w:val="24"/>
          <w:szCs w:val="24"/>
        </w:rPr>
      </w:pPr>
    </w:p>
    <w:p w14:paraId="5138EA5F" w14:textId="77777777" w:rsidR="00AC016D" w:rsidRPr="00C43FB4" w:rsidRDefault="00AC016D" w:rsidP="00EE605A">
      <w:pPr>
        <w:jc w:val="left"/>
        <w:rPr>
          <w:rFonts w:ascii="CourierNewPSMT" w:hAnsi="CourierNewPSMT"/>
          <w:sz w:val="24"/>
          <w:szCs w:val="24"/>
        </w:rPr>
      </w:pPr>
    </w:p>
    <w:p w14:paraId="3532174C" w14:textId="77777777" w:rsidR="00ED3D92" w:rsidRPr="00C43FB4" w:rsidRDefault="00ED3D92" w:rsidP="00EE605A">
      <w:pPr>
        <w:jc w:val="left"/>
        <w:rPr>
          <w:rFonts w:ascii="CourierNewPSMT" w:hAnsi="CourierNewPSMT"/>
          <w:sz w:val="24"/>
          <w:szCs w:val="24"/>
        </w:rPr>
      </w:pPr>
    </w:p>
    <w:p w14:paraId="7021B54C" w14:textId="77777777" w:rsidR="00ED3D92" w:rsidRPr="00C43FB4" w:rsidRDefault="00ED3D92" w:rsidP="00EE605A">
      <w:pPr>
        <w:jc w:val="left"/>
        <w:rPr>
          <w:rFonts w:ascii="CourierNewPSMT" w:hAnsi="CourierNewPSMT"/>
          <w:sz w:val="24"/>
          <w:szCs w:val="24"/>
        </w:rPr>
      </w:pPr>
    </w:p>
    <w:p w14:paraId="124F21DE" w14:textId="5DB47CB9"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lastRenderedPageBreak/>
        <w:t>Chapter Eleven</w:t>
      </w:r>
    </w:p>
    <w:p w14:paraId="1B7D62FF" w14:textId="5D89E9BD" w:rsidR="003A079F" w:rsidRPr="00C43FB4" w:rsidRDefault="003A079F" w:rsidP="00EE605A">
      <w:pPr>
        <w:jc w:val="left"/>
        <w:rPr>
          <w:rFonts w:ascii="CourierNewPSMT" w:hAnsi="CourierNewPSMT"/>
          <w:sz w:val="24"/>
          <w:szCs w:val="24"/>
        </w:rPr>
      </w:pPr>
      <w:r w:rsidRPr="00C43FB4">
        <w:rPr>
          <w:rFonts w:ascii="CourierNewPSMT" w:hAnsi="CourierNewPSMT"/>
          <w:sz w:val="24"/>
          <w:szCs w:val="24"/>
        </w:rPr>
        <w:t>Siege of Karthik</w:t>
      </w:r>
    </w:p>
    <w:p w14:paraId="2EA4F047" w14:textId="1498B579" w:rsidR="003A079F" w:rsidRPr="00C43FB4" w:rsidRDefault="003A079F" w:rsidP="00EE605A">
      <w:pPr>
        <w:jc w:val="left"/>
        <w:rPr>
          <w:rFonts w:ascii="CourierNewPSMT" w:hAnsi="CourierNewPSMT"/>
          <w:sz w:val="24"/>
          <w:szCs w:val="24"/>
        </w:rPr>
      </w:pPr>
      <w:r w:rsidRPr="00C43FB4">
        <w:rPr>
          <w:rFonts w:ascii="CourierNewPSMT" w:hAnsi="CourierNewPSMT"/>
          <w:sz w:val="24"/>
          <w:szCs w:val="24"/>
        </w:rPr>
        <w:t>Part Two</w:t>
      </w:r>
      <w:r w:rsidR="00603550" w:rsidRPr="00C43FB4">
        <w:rPr>
          <w:rFonts w:ascii="CourierNewPSMT" w:hAnsi="CourierNewPSMT"/>
          <w:sz w:val="24"/>
          <w:szCs w:val="24"/>
        </w:rPr>
        <w:t>:</w:t>
      </w:r>
    </w:p>
    <w:p w14:paraId="2C20D29B" w14:textId="649110FD" w:rsidR="003A079F" w:rsidRPr="00C43FB4" w:rsidRDefault="00325BFE" w:rsidP="00EE605A">
      <w:pPr>
        <w:jc w:val="left"/>
        <w:rPr>
          <w:rFonts w:ascii="CourierNewPSMT" w:hAnsi="CourierNewPSMT"/>
          <w:sz w:val="24"/>
          <w:szCs w:val="24"/>
        </w:rPr>
      </w:pPr>
      <w:r w:rsidRPr="00C43FB4">
        <w:rPr>
          <w:rFonts w:ascii="CourierNewPSMT" w:hAnsi="CourierNewPSMT"/>
          <w:sz w:val="24"/>
          <w:szCs w:val="24"/>
        </w:rPr>
        <w:t>Crisis of Faith</w:t>
      </w:r>
    </w:p>
    <w:p w14:paraId="372CA8A5" w14:textId="77777777" w:rsidR="00AD249E" w:rsidRPr="00C43FB4" w:rsidRDefault="00AD249E" w:rsidP="00EE605A">
      <w:pPr>
        <w:jc w:val="left"/>
        <w:rPr>
          <w:rFonts w:ascii="CourierNewPSMT" w:hAnsi="CourierNewPSMT"/>
          <w:sz w:val="24"/>
          <w:szCs w:val="24"/>
        </w:rPr>
      </w:pPr>
    </w:p>
    <w:p w14:paraId="501402E9"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Twelve</w:t>
      </w:r>
    </w:p>
    <w:p w14:paraId="186EA64A" w14:textId="3BE1F43B" w:rsidR="00FF3F6B" w:rsidRPr="00C43FB4" w:rsidRDefault="00FF3F6B" w:rsidP="00EE605A">
      <w:pPr>
        <w:jc w:val="left"/>
        <w:rPr>
          <w:rFonts w:ascii="CourierNewPSMT" w:hAnsi="CourierNewPSMT"/>
          <w:sz w:val="24"/>
          <w:szCs w:val="24"/>
        </w:rPr>
      </w:pPr>
      <w:r w:rsidRPr="00C43FB4">
        <w:rPr>
          <w:rFonts w:ascii="CourierNewPSMT" w:hAnsi="CourierNewPSMT"/>
          <w:sz w:val="24"/>
          <w:szCs w:val="24"/>
        </w:rPr>
        <w:t>Siege of Karthik</w:t>
      </w:r>
    </w:p>
    <w:p w14:paraId="24C257FE" w14:textId="63CEEE4C" w:rsidR="00FF3F6B" w:rsidRPr="00C43FB4" w:rsidRDefault="00FF3F6B" w:rsidP="00EE605A">
      <w:pPr>
        <w:jc w:val="left"/>
        <w:rPr>
          <w:rFonts w:ascii="CourierNewPSMT" w:hAnsi="CourierNewPSMT"/>
          <w:sz w:val="24"/>
          <w:szCs w:val="24"/>
        </w:rPr>
      </w:pPr>
      <w:r w:rsidRPr="00C43FB4">
        <w:rPr>
          <w:rFonts w:ascii="CourierNewPSMT" w:hAnsi="CourierNewPSMT"/>
          <w:sz w:val="24"/>
          <w:szCs w:val="24"/>
        </w:rPr>
        <w:t>Part Three</w:t>
      </w:r>
      <w:r w:rsidR="00603550" w:rsidRPr="00C43FB4">
        <w:rPr>
          <w:rFonts w:ascii="CourierNewPSMT" w:hAnsi="CourierNewPSMT"/>
          <w:sz w:val="24"/>
          <w:szCs w:val="24"/>
        </w:rPr>
        <w:t>:</w:t>
      </w:r>
    </w:p>
    <w:p w14:paraId="24A6A476" w14:textId="15819D37" w:rsidR="009310A7" w:rsidRPr="00C43FB4" w:rsidRDefault="009310A7" w:rsidP="00EE605A">
      <w:pPr>
        <w:jc w:val="left"/>
        <w:rPr>
          <w:rFonts w:ascii="CourierNewPSMT" w:hAnsi="CourierNewPSMT"/>
          <w:sz w:val="24"/>
          <w:szCs w:val="24"/>
        </w:rPr>
      </w:pPr>
      <w:r w:rsidRPr="00C43FB4">
        <w:rPr>
          <w:rFonts w:ascii="CourierNewPSMT" w:hAnsi="CourierNewPSMT"/>
          <w:sz w:val="24"/>
          <w:szCs w:val="24"/>
        </w:rPr>
        <w:t>Defensive Destruction</w:t>
      </w:r>
    </w:p>
    <w:p w14:paraId="35C12CB8" w14:textId="77777777" w:rsidR="00AD249E" w:rsidRPr="00C43FB4" w:rsidRDefault="00AD249E" w:rsidP="00EE605A">
      <w:pPr>
        <w:jc w:val="left"/>
        <w:rPr>
          <w:rFonts w:ascii="CourierNewPSMT" w:hAnsi="CourierNewPSMT"/>
          <w:sz w:val="24"/>
          <w:szCs w:val="24"/>
        </w:rPr>
      </w:pPr>
    </w:p>
    <w:p w14:paraId="7A769F06"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Thirteen</w:t>
      </w:r>
    </w:p>
    <w:p w14:paraId="4716FFBF" w14:textId="04380A7F" w:rsidR="00A5169E" w:rsidRPr="00C43FB4" w:rsidRDefault="00A5169E" w:rsidP="00EE605A">
      <w:pPr>
        <w:jc w:val="left"/>
        <w:rPr>
          <w:rFonts w:ascii="CourierNewPSMT" w:hAnsi="CourierNewPSMT"/>
          <w:sz w:val="24"/>
          <w:szCs w:val="24"/>
        </w:rPr>
      </w:pPr>
      <w:r w:rsidRPr="00C43FB4">
        <w:rPr>
          <w:rFonts w:ascii="CourierNewPSMT" w:hAnsi="CourierNewPSMT"/>
          <w:sz w:val="24"/>
          <w:szCs w:val="24"/>
        </w:rPr>
        <w:t>Battle for Karthik</w:t>
      </w:r>
    </w:p>
    <w:p w14:paraId="67D122B4" w14:textId="458393EE" w:rsidR="00603550" w:rsidRPr="00C43FB4" w:rsidRDefault="00603550" w:rsidP="00EE605A">
      <w:pPr>
        <w:jc w:val="left"/>
        <w:rPr>
          <w:rFonts w:ascii="CourierNewPSMT" w:hAnsi="CourierNewPSMT"/>
          <w:sz w:val="24"/>
          <w:szCs w:val="24"/>
        </w:rPr>
      </w:pPr>
      <w:r w:rsidRPr="00C43FB4">
        <w:rPr>
          <w:rFonts w:ascii="CourierNewPSMT" w:hAnsi="CourierNewPSMT"/>
          <w:sz w:val="24"/>
          <w:szCs w:val="24"/>
        </w:rPr>
        <w:t>Part One:</w:t>
      </w:r>
    </w:p>
    <w:p w14:paraId="2EEA22C1" w14:textId="21BB47BC" w:rsidR="00B733B5" w:rsidRPr="00C43FB4" w:rsidRDefault="00B733B5" w:rsidP="00EE605A">
      <w:pPr>
        <w:jc w:val="left"/>
        <w:rPr>
          <w:rFonts w:ascii="CourierNewPSMT" w:hAnsi="CourierNewPSMT"/>
          <w:sz w:val="24"/>
          <w:szCs w:val="24"/>
        </w:rPr>
      </w:pPr>
      <w:r w:rsidRPr="00C43FB4">
        <w:rPr>
          <w:rFonts w:ascii="CourierNewPSMT" w:hAnsi="CourierNewPSMT"/>
          <w:sz w:val="24"/>
          <w:szCs w:val="24"/>
        </w:rPr>
        <w:t>A Deathbed Confession</w:t>
      </w:r>
    </w:p>
    <w:p w14:paraId="599B7450" w14:textId="77777777" w:rsidR="00AD249E" w:rsidRPr="00C43FB4" w:rsidRDefault="00AD249E" w:rsidP="00EE605A">
      <w:pPr>
        <w:jc w:val="left"/>
        <w:rPr>
          <w:rFonts w:ascii="CourierNewPSMT" w:hAnsi="CourierNewPSMT"/>
          <w:sz w:val="24"/>
          <w:szCs w:val="24"/>
        </w:rPr>
      </w:pPr>
    </w:p>
    <w:p w14:paraId="00DE5E55"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Fourteen</w:t>
      </w:r>
    </w:p>
    <w:p w14:paraId="340D48B8" w14:textId="53992768" w:rsidR="00AD249E" w:rsidRPr="00C43FB4" w:rsidRDefault="000A5F4F" w:rsidP="00EE605A">
      <w:pPr>
        <w:jc w:val="left"/>
        <w:rPr>
          <w:rFonts w:ascii="CourierNewPSMT" w:hAnsi="CourierNewPSMT"/>
          <w:sz w:val="24"/>
          <w:szCs w:val="24"/>
        </w:rPr>
      </w:pPr>
      <w:r w:rsidRPr="00C43FB4">
        <w:rPr>
          <w:rFonts w:ascii="CourierNewPSMT" w:hAnsi="CourierNewPSMT"/>
          <w:sz w:val="24"/>
          <w:szCs w:val="24"/>
        </w:rPr>
        <w:t>Battle for Karthik</w:t>
      </w:r>
    </w:p>
    <w:p w14:paraId="1992F93E" w14:textId="3EB91E78" w:rsidR="000A5F4F" w:rsidRPr="00C43FB4" w:rsidRDefault="000A5F4F" w:rsidP="00EE605A">
      <w:pPr>
        <w:jc w:val="left"/>
        <w:rPr>
          <w:rFonts w:ascii="CourierNewPSMT" w:hAnsi="CourierNewPSMT"/>
          <w:sz w:val="24"/>
          <w:szCs w:val="24"/>
        </w:rPr>
      </w:pPr>
      <w:r w:rsidRPr="00C43FB4">
        <w:rPr>
          <w:rFonts w:ascii="CourierNewPSMT" w:hAnsi="CourierNewPSMT"/>
          <w:sz w:val="24"/>
          <w:szCs w:val="24"/>
        </w:rPr>
        <w:t>Part Two:</w:t>
      </w:r>
    </w:p>
    <w:p w14:paraId="595B0A75" w14:textId="002D5D6F" w:rsidR="00561F5A" w:rsidRPr="00C43FB4" w:rsidRDefault="003848FC" w:rsidP="00EE605A">
      <w:pPr>
        <w:jc w:val="left"/>
        <w:rPr>
          <w:rFonts w:ascii="CourierNewPSMT" w:hAnsi="CourierNewPSMT"/>
          <w:sz w:val="24"/>
          <w:szCs w:val="24"/>
        </w:rPr>
      </w:pPr>
      <w:r w:rsidRPr="00C43FB4">
        <w:rPr>
          <w:rFonts w:ascii="CourierNewPSMT" w:hAnsi="CourierNewPSMT"/>
          <w:sz w:val="24"/>
          <w:szCs w:val="24"/>
        </w:rPr>
        <w:t>Primate’s Treason</w:t>
      </w:r>
    </w:p>
    <w:p w14:paraId="535F5AA9" w14:textId="77777777" w:rsidR="000A5F4F" w:rsidRPr="00C43FB4" w:rsidRDefault="000A5F4F" w:rsidP="00EE605A">
      <w:pPr>
        <w:jc w:val="left"/>
        <w:rPr>
          <w:rFonts w:ascii="CourierNewPSMT" w:hAnsi="CourierNewPSMT"/>
          <w:sz w:val="24"/>
          <w:szCs w:val="24"/>
        </w:rPr>
      </w:pPr>
    </w:p>
    <w:p w14:paraId="244053C1"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Fifteen</w:t>
      </w:r>
    </w:p>
    <w:p w14:paraId="0C502ABB" w14:textId="730B8AA9" w:rsidR="00AD249E" w:rsidRPr="00C43FB4" w:rsidRDefault="000A5F4F" w:rsidP="00EE605A">
      <w:pPr>
        <w:jc w:val="left"/>
        <w:rPr>
          <w:rFonts w:ascii="CourierNewPSMT" w:hAnsi="CourierNewPSMT"/>
          <w:sz w:val="24"/>
          <w:szCs w:val="24"/>
        </w:rPr>
      </w:pPr>
      <w:r w:rsidRPr="00C43FB4">
        <w:rPr>
          <w:rFonts w:ascii="CourierNewPSMT" w:hAnsi="CourierNewPSMT"/>
          <w:sz w:val="24"/>
          <w:szCs w:val="24"/>
        </w:rPr>
        <w:t>Battle for Karthik</w:t>
      </w:r>
    </w:p>
    <w:p w14:paraId="4DF315F1" w14:textId="61B6D219" w:rsidR="000A5F4F" w:rsidRPr="00C43FB4" w:rsidRDefault="000A5F4F" w:rsidP="00EE605A">
      <w:pPr>
        <w:jc w:val="left"/>
        <w:rPr>
          <w:rFonts w:ascii="CourierNewPSMT" w:hAnsi="CourierNewPSMT"/>
          <w:sz w:val="24"/>
          <w:szCs w:val="24"/>
        </w:rPr>
      </w:pPr>
      <w:r w:rsidRPr="00C43FB4">
        <w:rPr>
          <w:rFonts w:ascii="CourierNewPSMT" w:hAnsi="CourierNewPSMT"/>
          <w:sz w:val="24"/>
          <w:szCs w:val="24"/>
        </w:rPr>
        <w:t>Part Three:</w:t>
      </w:r>
    </w:p>
    <w:p w14:paraId="03B2DE84" w14:textId="6F5F5883" w:rsidR="00AC016D" w:rsidRPr="00C43FB4" w:rsidRDefault="00AC016D" w:rsidP="00EE605A">
      <w:pPr>
        <w:jc w:val="left"/>
        <w:rPr>
          <w:rFonts w:ascii="CourierNewPSMT" w:hAnsi="CourierNewPSMT"/>
          <w:sz w:val="24"/>
          <w:szCs w:val="24"/>
        </w:rPr>
      </w:pPr>
      <w:r w:rsidRPr="00C43FB4">
        <w:rPr>
          <w:rFonts w:ascii="CourierNewPSMT" w:hAnsi="CourierNewPSMT"/>
          <w:sz w:val="24"/>
          <w:szCs w:val="24"/>
        </w:rPr>
        <w:t>Renegade Rout</w:t>
      </w:r>
    </w:p>
    <w:p w14:paraId="4847D34B" w14:textId="77777777" w:rsidR="000A5F4F" w:rsidRPr="00C43FB4" w:rsidRDefault="000A5F4F" w:rsidP="00EE605A">
      <w:pPr>
        <w:jc w:val="left"/>
        <w:rPr>
          <w:rFonts w:ascii="CourierNewPSMT" w:hAnsi="CourierNewPSMT"/>
          <w:sz w:val="24"/>
          <w:szCs w:val="24"/>
        </w:rPr>
      </w:pPr>
    </w:p>
    <w:p w14:paraId="3F73FAF7"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Sixteen</w:t>
      </w:r>
    </w:p>
    <w:p w14:paraId="57736AF5" w14:textId="29AC5D1C" w:rsidR="00AD249E" w:rsidRPr="00C43FB4" w:rsidRDefault="00AF0835" w:rsidP="00EE605A">
      <w:pPr>
        <w:jc w:val="left"/>
        <w:rPr>
          <w:rFonts w:ascii="CourierNewPSMT" w:hAnsi="CourierNewPSMT"/>
          <w:sz w:val="24"/>
          <w:szCs w:val="24"/>
        </w:rPr>
      </w:pPr>
      <w:r w:rsidRPr="00C43FB4">
        <w:rPr>
          <w:rFonts w:ascii="CourierNewPSMT" w:hAnsi="CourierNewPSMT"/>
          <w:sz w:val="24"/>
          <w:szCs w:val="24"/>
        </w:rPr>
        <w:t xml:space="preserve">Bladuuk </w:t>
      </w:r>
      <w:r w:rsidR="00902F63" w:rsidRPr="00C43FB4">
        <w:rPr>
          <w:rFonts w:ascii="CourierNewPSMT" w:hAnsi="CourierNewPSMT"/>
          <w:sz w:val="24"/>
          <w:szCs w:val="24"/>
        </w:rPr>
        <w:t>Church</w:t>
      </w:r>
      <w:r w:rsidRPr="00C43FB4">
        <w:rPr>
          <w:rFonts w:ascii="CourierNewPSMT" w:hAnsi="CourierNewPSMT"/>
          <w:sz w:val="24"/>
          <w:szCs w:val="24"/>
        </w:rPr>
        <w:t xml:space="preserve"> Council</w:t>
      </w:r>
    </w:p>
    <w:p w14:paraId="2039F18E" w14:textId="77777777" w:rsidR="00587C6E" w:rsidRPr="00C43FB4" w:rsidRDefault="00587C6E" w:rsidP="00EE605A">
      <w:pPr>
        <w:jc w:val="left"/>
        <w:rPr>
          <w:rFonts w:ascii="CourierNewPSMT" w:hAnsi="CourierNewPSMT"/>
          <w:sz w:val="24"/>
          <w:szCs w:val="24"/>
        </w:rPr>
      </w:pPr>
    </w:p>
    <w:p w14:paraId="43C055E4"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Seventeen</w:t>
      </w:r>
    </w:p>
    <w:p w14:paraId="11BC011D" w14:textId="778A8B61" w:rsidR="00AD249E" w:rsidRPr="00C43FB4" w:rsidRDefault="004805F4" w:rsidP="00EE605A">
      <w:pPr>
        <w:jc w:val="left"/>
        <w:rPr>
          <w:rFonts w:ascii="CourierNewPSMT" w:hAnsi="CourierNewPSMT"/>
          <w:sz w:val="24"/>
          <w:szCs w:val="24"/>
        </w:rPr>
      </w:pPr>
      <w:r w:rsidRPr="00C43FB4">
        <w:rPr>
          <w:rFonts w:ascii="CourierNewPSMT" w:hAnsi="CourierNewPSMT"/>
          <w:sz w:val="24"/>
          <w:szCs w:val="24"/>
        </w:rPr>
        <w:t xml:space="preserve">Papal Proclamation </w:t>
      </w:r>
    </w:p>
    <w:p w14:paraId="70B87AE3" w14:textId="77777777" w:rsidR="00D35816" w:rsidRPr="00C43FB4" w:rsidRDefault="00D35816" w:rsidP="00EE605A">
      <w:pPr>
        <w:jc w:val="left"/>
        <w:rPr>
          <w:rFonts w:ascii="CourierNewPSMT" w:hAnsi="CourierNewPSMT"/>
          <w:sz w:val="24"/>
          <w:szCs w:val="24"/>
        </w:rPr>
      </w:pPr>
    </w:p>
    <w:p w14:paraId="253BB93A"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Eighteen</w:t>
      </w:r>
    </w:p>
    <w:p w14:paraId="7D575211" w14:textId="4F245943" w:rsidR="00AD249E" w:rsidRPr="00C43FB4" w:rsidRDefault="003848FC" w:rsidP="00EE605A">
      <w:pPr>
        <w:jc w:val="left"/>
        <w:rPr>
          <w:rFonts w:ascii="CourierNewPSMT" w:hAnsi="CourierNewPSMT"/>
          <w:sz w:val="24"/>
          <w:szCs w:val="24"/>
        </w:rPr>
      </w:pPr>
      <w:r w:rsidRPr="00C43FB4">
        <w:rPr>
          <w:rFonts w:ascii="CourierNewPSMT" w:hAnsi="CourierNewPSMT"/>
          <w:sz w:val="24"/>
          <w:szCs w:val="24"/>
        </w:rPr>
        <w:t>The Mordain Menace</w:t>
      </w:r>
    </w:p>
    <w:p w14:paraId="3AA9124B" w14:textId="77777777" w:rsidR="003848FC" w:rsidRPr="00C43FB4" w:rsidRDefault="003848FC" w:rsidP="00EE605A">
      <w:pPr>
        <w:jc w:val="left"/>
        <w:rPr>
          <w:rFonts w:ascii="CourierNewPSMT" w:hAnsi="CourierNewPSMT"/>
          <w:sz w:val="24"/>
          <w:szCs w:val="24"/>
        </w:rPr>
      </w:pPr>
    </w:p>
    <w:p w14:paraId="4A75D161" w14:textId="27937548" w:rsidR="00C67C93" w:rsidRPr="00C43FB4" w:rsidRDefault="00C67C93" w:rsidP="00EE605A">
      <w:pPr>
        <w:jc w:val="left"/>
        <w:rPr>
          <w:rFonts w:ascii="CourierNewPSMT" w:hAnsi="CourierNewPSMT"/>
          <w:sz w:val="24"/>
          <w:szCs w:val="24"/>
        </w:rPr>
      </w:pPr>
      <w:r w:rsidRPr="00C43FB4">
        <w:rPr>
          <w:rFonts w:ascii="CourierNewPSMT" w:hAnsi="CourierNewPSMT"/>
          <w:sz w:val="24"/>
          <w:szCs w:val="24"/>
        </w:rPr>
        <w:t>Part Three</w:t>
      </w:r>
      <w:r w:rsidR="006362E4" w:rsidRPr="00C43FB4">
        <w:rPr>
          <w:rFonts w:ascii="CourierNewPSMT" w:hAnsi="CourierNewPSMT"/>
          <w:sz w:val="24"/>
          <w:szCs w:val="24"/>
        </w:rPr>
        <w:t>:</w:t>
      </w:r>
    </w:p>
    <w:p w14:paraId="03A2EEAA" w14:textId="77777777" w:rsidR="00D4481A" w:rsidRPr="00C43FB4" w:rsidRDefault="00C67C93" w:rsidP="00EE605A">
      <w:pPr>
        <w:jc w:val="left"/>
        <w:rPr>
          <w:rFonts w:ascii="CourierNewPSMT" w:hAnsi="CourierNewPSMT"/>
          <w:sz w:val="24"/>
          <w:szCs w:val="24"/>
        </w:rPr>
      </w:pPr>
      <w:r w:rsidRPr="00C43FB4">
        <w:rPr>
          <w:rFonts w:ascii="CourierNewPSMT" w:hAnsi="CourierNewPSMT"/>
          <w:sz w:val="24"/>
          <w:szCs w:val="24"/>
        </w:rPr>
        <w:t>Mordain</w:t>
      </w:r>
    </w:p>
    <w:p w14:paraId="5DBC01F3" w14:textId="6C869F8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Nineteen</w:t>
      </w:r>
    </w:p>
    <w:p w14:paraId="72A4D3D5" w14:textId="54A01F66" w:rsidR="00AD249E" w:rsidRPr="00C43FB4" w:rsidRDefault="1A41F865" w:rsidP="00EE605A">
      <w:pPr>
        <w:jc w:val="left"/>
        <w:rPr>
          <w:rFonts w:ascii="CourierNewPSMT" w:hAnsi="CourierNewPSMT"/>
          <w:sz w:val="24"/>
          <w:szCs w:val="24"/>
        </w:rPr>
      </w:pPr>
      <w:r w:rsidRPr="1A41F865">
        <w:rPr>
          <w:rFonts w:ascii="CourierNewPSMT" w:hAnsi="CourierNewPSMT"/>
          <w:sz w:val="24"/>
          <w:szCs w:val="24"/>
        </w:rPr>
        <w:t xml:space="preserve">Crowned </w:t>
      </w:r>
      <w:r w:rsidR="4FAA4901" w:rsidRPr="4FAA4901">
        <w:rPr>
          <w:rFonts w:ascii="CourierNewPSMT" w:hAnsi="CourierNewPSMT"/>
          <w:sz w:val="24"/>
          <w:szCs w:val="24"/>
        </w:rPr>
        <w:t>Prince</w:t>
      </w:r>
    </w:p>
    <w:p w14:paraId="77EED1AD" w14:textId="4696E16A" w:rsidR="342CF911" w:rsidRDefault="342CF911" w:rsidP="342CF911">
      <w:pPr>
        <w:jc w:val="left"/>
        <w:rPr>
          <w:rFonts w:ascii="CourierNewPSMT" w:hAnsi="CourierNewPSMT"/>
          <w:sz w:val="24"/>
          <w:szCs w:val="24"/>
        </w:rPr>
      </w:pPr>
    </w:p>
    <w:p w14:paraId="473438CF"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Twenty</w:t>
      </w:r>
    </w:p>
    <w:p w14:paraId="39DAD308" w14:textId="77777777" w:rsidR="00AD249E" w:rsidRPr="00C43FB4" w:rsidRDefault="00AD249E" w:rsidP="00EE605A">
      <w:pPr>
        <w:jc w:val="left"/>
        <w:rPr>
          <w:rFonts w:ascii="CourierNewPSMT" w:hAnsi="CourierNewPSMT"/>
          <w:sz w:val="24"/>
          <w:szCs w:val="24"/>
        </w:rPr>
      </w:pPr>
    </w:p>
    <w:p w14:paraId="386C5D33"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Twenty-One</w:t>
      </w:r>
    </w:p>
    <w:p w14:paraId="29F695BD" w14:textId="77777777" w:rsidR="00AD249E" w:rsidRPr="00C43FB4" w:rsidRDefault="00AD249E" w:rsidP="00EE605A">
      <w:pPr>
        <w:jc w:val="left"/>
        <w:rPr>
          <w:rFonts w:ascii="CourierNewPSMT" w:hAnsi="CourierNewPSMT"/>
          <w:sz w:val="24"/>
          <w:szCs w:val="24"/>
        </w:rPr>
      </w:pPr>
    </w:p>
    <w:p w14:paraId="47746ECE"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Twenty-Two</w:t>
      </w:r>
    </w:p>
    <w:p w14:paraId="1BF871FE" w14:textId="77777777" w:rsidR="00AD249E" w:rsidRPr="00C43FB4" w:rsidRDefault="00AD249E" w:rsidP="00EE605A">
      <w:pPr>
        <w:jc w:val="left"/>
        <w:rPr>
          <w:rFonts w:ascii="CourierNewPSMT" w:hAnsi="CourierNewPSMT"/>
          <w:sz w:val="24"/>
          <w:szCs w:val="24"/>
        </w:rPr>
      </w:pPr>
    </w:p>
    <w:p w14:paraId="5B7DFD3C"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Twenty-Three</w:t>
      </w:r>
    </w:p>
    <w:p w14:paraId="4F4B0103" w14:textId="77777777" w:rsidR="00AD249E" w:rsidRPr="00C43FB4" w:rsidRDefault="00AD249E" w:rsidP="00EE605A">
      <w:pPr>
        <w:jc w:val="left"/>
        <w:rPr>
          <w:rFonts w:ascii="CourierNewPSMT" w:hAnsi="CourierNewPSMT"/>
          <w:sz w:val="24"/>
          <w:szCs w:val="24"/>
        </w:rPr>
      </w:pPr>
    </w:p>
    <w:p w14:paraId="54CC3F5E"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Twenty-Four</w:t>
      </w:r>
    </w:p>
    <w:p w14:paraId="564443D4" w14:textId="77777777" w:rsidR="00AD249E" w:rsidRPr="00C43FB4" w:rsidRDefault="00AD249E" w:rsidP="00EE605A">
      <w:pPr>
        <w:jc w:val="left"/>
        <w:rPr>
          <w:rFonts w:ascii="CourierNewPSMT" w:hAnsi="CourierNewPSMT"/>
          <w:sz w:val="24"/>
          <w:szCs w:val="24"/>
        </w:rPr>
      </w:pPr>
    </w:p>
    <w:p w14:paraId="11BFE1B5"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Twenty-Five</w:t>
      </w:r>
    </w:p>
    <w:p w14:paraId="5B8CA31E" w14:textId="77777777" w:rsidR="00AD249E" w:rsidRPr="00C43FB4" w:rsidRDefault="00AD249E" w:rsidP="00EE605A">
      <w:pPr>
        <w:jc w:val="left"/>
        <w:rPr>
          <w:rFonts w:ascii="CourierNewPSMT" w:hAnsi="CourierNewPSMT"/>
          <w:sz w:val="24"/>
          <w:szCs w:val="24"/>
        </w:rPr>
      </w:pPr>
    </w:p>
    <w:p w14:paraId="2C5A02A7"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lastRenderedPageBreak/>
        <w:t>Chapter Twenty-Six</w:t>
      </w:r>
    </w:p>
    <w:p w14:paraId="56D8D1FB" w14:textId="77777777" w:rsidR="00AD249E" w:rsidRPr="00C43FB4" w:rsidRDefault="00AD249E" w:rsidP="00EE605A">
      <w:pPr>
        <w:jc w:val="left"/>
        <w:rPr>
          <w:rFonts w:ascii="CourierNewPSMT" w:hAnsi="CourierNewPSMT"/>
          <w:sz w:val="24"/>
          <w:szCs w:val="24"/>
        </w:rPr>
      </w:pPr>
    </w:p>
    <w:p w14:paraId="4A06D485"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Twenty-Seven</w:t>
      </w:r>
    </w:p>
    <w:p w14:paraId="2AC81DFB" w14:textId="77777777" w:rsidR="00AD249E" w:rsidRPr="00C43FB4" w:rsidRDefault="00AD249E" w:rsidP="00EE605A">
      <w:pPr>
        <w:jc w:val="left"/>
        <w:rPr>
          <w:rFonts w:ascii="CourierNewPSMT" w:hAnsi="CourierNewPSMT"/>
          <w:sz w:val="24"/>
          <w:szCs w:val="24"/>
        </w:rPr>
      </w:pPr>
    </w:p>
    <w:p w14:paraId="63CBB1F8"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Twenty-Eight</w:t>
      </w:r>
    </w:p>
    <w:p w14:paraId="399E767D" w14:textId="77777777" w:rsidR="00AD249E" w:rsidRPr="00C43FB4" w:rsidRDefault="00AD249E" w:rsidP="00EE605A">
      <w:pPr>
        <w:jc w:val="left"/>
        <w:rPr>
          <w:rFonts w:ascii="CourierNewPSMT" w:hAnsi="CourierNewPSMT"/>
          <w:sz w:val="24"/>
          <w:szCs w:val="24"/>
        </w:rPr>
      </w:pPr>
    </w:p>
    <w:p w14:paraId="56132562" w14:textId="77777777" w:rsidR="00AD249E" w:rsidRPr="00C43FB4" w:rsidRDefault="00AD249E" w:rsidP="00EE605A">
      <w:pPr>
        <w:jc w:val="left"/>
        <w:rPr>
          <w:rFonts w:ascii="CourierNewPSMT" w:hAnsi="CourierNewPSMT"/>
          <w:sz w:val="24"/>
          <w:szCs w:val="24"/>
        </w:rPr>
      </w:pPr>
      <w:r w:rsidRPr="00C43FB4">
        <w:rPr>
          <w:rFonts w:ascii="CourierNewPSMT" w:hAnsi="CourierNewPSMT"/>
          <w:sz w:val="24"/>
          <w:szCs w:val="24"/>
        </w:rPr>
        <w:t>Chapter Twenty-Nine</w:t>
      </w:r>
    </w:p>
    <w:p w14:paraId="2C56A1B7" w14:textId="77777777" w:rsidR="00B94288" w:rsidRPr="00C43FB4" w:rsidRDefault="00B94288" w:rsidP="00EE605A">
      <w:pPr>
        <w:jc w:val="left"/>
        <w:rPr>
          <w:rFonts w:ascii="CourierNewPSMT" w:hAnsi="CourierNewPSMT"/>
          <w:sz w:val="24"/>
          <w:szCs w:val="24"/>
        </w:rPr>
      </w:pPr>
    </w:p>
    <w:p w14:paraId="52A1C4C5" w14:textId="77777777" w:rsidR="00B94288" w:rsidRPr="00C43FB4" w:rsidRDefault="00AD249E" w:rsidP="00EE605A">
      <w:pPr>
        <w:jc w:val="left"/>
        <w:rPr>
          <w:rFonts w:ascii="CourierNewPSMT" w:hAnsi="CourierNewPSMT"/>
          <w:sz w:val="24"/>
          <w:szCs w:val="24"/>
        </w:rPr>
      </w:pPr>
      <w:r w:rsidRPr="00C43FB4">
        <w:rPr>
          <w:rFonts w:ascii="CourierNewPSMT" w:hAnsi="CourierNewPSMT"/>
          <w:sz w:val="24"/>
          <w:szCs w:val="24"/>
        </w:rPr>
        <w:t>Chapter Thirty</w:t>
      </w:r>
    </w:p>
    <w:p w14:paraId="4D073D53" w14:textId="77777777" w:rsidR="00B94288" w:rsidRPr="00C43FB4" w:rsidRDefault="00B94288" w:rsidP="00EE605A">
      <w:pPr>
        <w:jc w:val="left"/>
        <w:rPr>
          <w:rFonts w:ascii="CourierNewPSMT" w:hAnsi="CourierNewPSMT"/>
          <w:sz w:val="24"/>
          <w:szCs w:val="24"/>
        </w:rPr>
      </w:pPr>
    </w:p>
    <w:p w14:paraId="3CC84FCB" w14:textId="77777777" w:rsidR="00B94288" w:rsidRPr="00C43FB4" w:rsidRDefault="00B94288" w:rsidP="00EE605A">
      <w:pPr>
        <w:jc w:val="left"/>
        <w:rPr>
          <w:rFonts w:ascii="CourierNewPSMT" w:hAnsi="CourierNewPSMT"/>
          <w:sz w:val="24"/>
          <w:szCs w:val="24"/>
        </w:rPr>
      </w:pPr>
      <w:r w:rsidRPr="00C43FB4">
        <w:rPr>
          <w:rFonts w:ascii="CourierNewPSMT" w:hAnsi="CourierNewPSMT"/>
          <w:sz w:val="24"/>
          <w:szCs w:val="24"/>
        </w:rPr>
        <w:t>Chapter Thirty-One</w:t>
      </w:r>
    </w:p>
    <w:p w14:paraId="709BBC37" w14:textId="77777777" w:rsidR="00B94288" w:rsidRPr="00C43FB4" w:rsidRDefault="00B94288" w:rsidP="00EE605A">
      <w:pPr>
        <w:jc w:val="left"/>
        <w:rPr>
          <w:rFonts w:ascii="CourierNewPSMT" w:hAnsi="CourierNewPSMT"/>
          <w:sz w:val="24"/>
          <w:szCs w:val="24"/>
        </w:rPr>
      </w:pPr>
    </w:p>
    <w:p w14:paraId="310B208B" w14:textId="77777777" w:rsidR="00B94288" w:rsidRPr="00C43FB4" w:rsidRDefault="00B94288" w:rsidP="00EE605A">
      <w:pPr>
        <w:jc w:val="left"/>
        <w:rPr>
          <w:rFonts w:ascii="CourierNewPSMT" w:hAnsi="CourierNewPSMT"/>
          <w:sz w:val="24"/>
          <w:szCs w:val="24"/>
        </w:rPr>
      </w:pPr>
      <w:r w:rsidRPr="00C43FB4">
        <w:rPr>
          <w:rFonts w:ascii="CourierNewPSMT" w:hAnsi="CourierNewPSMT"/>
          <w:sz w:val="24"/>
          <w:szCs w:val="24"/>
        </w:rPr>
        <w:t xml:space="preserve">Epilogue </w:t>
      </w:r>
    </w:p>
    <w:p w14:paraId="6BAFD7AA" w14:textId="658EC43C" w:rsidR="00AD249E" w:rsidRPr="00C43FB4" w:rsidRDefault="00AD249E" w:rsidP="00EE605A">
      <w:pPr>
        <w:jc w:val="left"/>
        <w:rPr>
          <w:rFonts w:ascii="Typewriter" w:hAnsi="Typewriter"/>
          <w:sz w:val="24"/>
          <w:szCs w:val="24"/>
        </w:rPr>
      </w:pPr>
      <w:r w:rsidRPr="00C43FB4">
        <w:rPr>
          <w:rFonts w:ascii="Typewriter" w:hAnsi="Typewriter"/>
          <w:sz w:val="24"/>
          <w:szCs w:val="24"/>
        </w:rPr>
        <w:t xml:space="preserve"> </w:t>
      </w:r>
    </w:p>
    <w:p w14:paraId="45F29848" w14:textId="77777777" w:rsidR="003B528C" w:rsidRPr="00C43FB4" w:rsidRDefault="003B528C" w:rsidP="00EE605A">
      <w:pPr>
        <w:jc w:val="left"/>
        <w:rPr>
          <w:rFonts w:ascii="Typewriter" w:hAnsi="Typewriter"/>
          <w:sz w:val="24"/>
          <w:szCs w:val="24"/>
        </w:rPr>
      </w:pPr>
    </w:p>
    <w:p w14:paraId="64E5BDB3" w14:textId="77777777" w:rsidR="003B528C" w:rsidRPr="00C43FB4" w:rsidRDefault="003B528C" w:rsidP="00EE605A">
      <w:pPr>
        <w:jc w:val="left"/>
        <w:rPr>
          <w:rFonts w:ascii="Typewriter" w:hAnsi="Typewriter"/>
          <w:sz w:val="24"/>
          <w:szCs w:val="24"/>
        </w:rPr>
      </w:pPr>
    </w:p>
    <w:p w14:paraId="382BC7BB" w14:textId="77777777" w:rsidR="003B528C" w:rsidRPr="00C43FB4" w:rsidRDefault="003B528C" w:rsidP="00EE605A">
      <w:pPr>
        <w:jc w:val="left"/>
        <w:rPr>
          <w:rFonts w:ascii="Typewriter" w:hAnsi="Typewriter"/>
          <w:sz w:val="24"/>
          <w:szCs w:val="24"/>
        </w:rPr>
      </w:pPr>
    </w:p>
    <w:p w14:paraId="6C48A38D" w14:textId="77777777" w:rsidR="003B528C" w:rsidRPr="00C43FB4" w:rsidRDefault="003B528C" w:rsidP="00EE605A">
      <w:pPr>
        <w:jc w:val="left"/>
        <w:rPr>
          <w:rFonts w:ascii="Typewriter" w:hAnsi="Typewriter"/>
          <w:sz w:val="24"/>
          <w:szCs w:val="24"/>
        </w:rPr>
      </w:pPr>
    </w:p>
    <w:p w14:paraId="48EDC01A" w14:textId="77777777" w:rsidR="003B528C" w:rsidRPr="00C43FB4" w:rsidRDefault="003B528C" w:rsidP="00EE605A">
      <w:pPr>
        <w:jc w:val="left"/>
        <w:rPr>
          <w:rFonts w:ascii="Typewriter" w:hAnsi="Typewriter"/>
          <w:sz w:val="24"/>
          <w:szCs w:val="24"/>
        </w:rPr>
      </w:pPr>
    </w:p>
    <w:p w14:paraId="75774AC0" w14:textId="77777777" w:rsidR="003B528C" w:rsidRPr="00C43FB4" w:rsidRDefault="003B528C" w:rsidP="00EE605A">
      <w:pPr>
        <w:jc w:val="left"/>
        <w:rPr>
          <w:rFonts w:ascii="Typewriter" w:hAnsi="Typewriter"/>
          <w:sz w:val="24"/>
          <w:szCs w:val="24"/>
        </w:rPr>
      </w:pPr>
    </w:p>
    <w:p w14:paraId="2CA54775" w14:textId="77777777" w:rsidR="003B528C" w:rsidRPr="00C43FB4" w:rsidRDefault="003B528C" w:rsidP="00EE605A">
      <w:pPr>
        <w:jc w:val="left"/>
        <w:rPr>
          <w:rFonts w:ascii="Typewriter" w:hAnsi="Typewriter"/>
          <w:sz w:val="24"/>
          <w:szCs w:val="24"/>
        </w:rPr>
      </w:pPr>
    </w:p>
    <w:p w14:paraId="038EDE44" w14:textId="77777777" w:rsidR="003B528C" w:rsidRPr="00C43FB4" w:rsidRDefault="003B528C" w:rsidP="00EE605A">
      <w:pPr>
        <w:jc w:val="left"/>
        <w:rPr>
          <w:rFonts w:ascii="Typewriter" w:hAnsi="Typewriter"/>
          <w:sz w:val="24"/>
          <w:szCs w:val="24"/>
        </w:rPr>
      </w:pPr>
    </w:p>
    <w:p w14:paraId="3F4918A4" w14:textId="77777777" w:rsidR="003B528C" w:rsidRPr="00C43FB4" w:rsidRDefault="003B528C" w:rsidP="00EE605A">
      <w:pPr>
        <w:jc w:val="left"/>
        <w:rPr>
          <w:rFonts w:ascii="Typewriter" w:hAnsi="Typewriter"/>
          <w:sz w:val="24"/>
          <w:szCs w:val="24"/>
        </w:rPr>
      </w:pPr>
    </w:p>
    <w:p w14:paraId="162A3E19" w14:textId="77777777" w:rsidR="003B528C" w:rsidRPr="00C43FB4" w:rsidRDefault="003B528C" w:rsidP="00EE605A">
      <w:pPr>
        <w:jc w:val="left"/>
        <w:rPr>
          <w:rFonts w:ascii="Typewriter" w:hAnsi="Typewriter"/>
          <w:sz w:val="24"/>
          <w:szCs w:val="24"/>
        </w:rPr>
      </w:pPr>
    </w:p>
    <w:p w14:paraId="38EFE385" w14:textId="77777777" w:rsidR="003B528C" w:rsidRPr="00C43FB4" w:rsidRDefault="003B528C" w:rsidP="00EE605A">
      <w:pPr>
        <w:jc w:val="left"/>
        <w:rPr>
          <w:rFonts w:ascii="Typewriter" w:hAnsi="Typewriter"/>
          <w:sz w:val="24"/>
          <w:szCs w:val="24"/>
        </w:rPr>
      </w:pPr>
    </w:p>
    <w:p w14:paraId="7EE3BB7A" w14:textId="77777777" w:rsidR="003B528C" w:rsidRPr="00C43FB4" w:rsidRDefault="003B528C" w:rsidP="00EE605A">
      <w:pPr>
        <w:jc w:val="left"/>
        <w:rPr>
          <w:rFonts w:ascii="Typewriter" w:hAnsi="Typewriter"/>
          <w:sz w:val="24"/>
          <w:szCs w:val="24"/>
        </w:rPr>
      </w:pPr>
    </w:p>
    <w:p w14:paraId="6041AA7A" w14:textId="77777777" w:rsidR="003B528C" w:rsidRPr="00C43FB4" w:rsidRDefault="003B528C" w:rsidP="00EE605A">
      <w:pPr>
        <w:jc w:val="left"/>
        <w:rPr>
          <w:rFonts w:ascii="Typewriter" w:hAnsi="Typewriter"/>
          <w:sz w:val="24"/>
          <w:szCs w:val="24"/>
        </w:rPr>
      </w:pPr>
    </w:p>
    <w:p w14:paraId="7C758860" w14:textId="77777777" w:rsidR="003B528C" w:rsidRPr="00C43FB4" w:rsidRDefault="003B528C" w:rsidP="00EE605A">
      <w:pPr>
        <w:jc w:val="left"/>
        <w:rPr>
          <w:rFonts w:ascii="Typewriter" w:hAnsi="Typewriter"/>
          <w:sz w:val="24"/>
          <w:szCs w:val="24"/>
        </w:rPr>
      </w:pPr>
    </w:p>
    <w:p w14:paraId="79959952" w14:textId="77777777" w:rsidR="003B528C" w:rsidRPr="00C43FB4" w:rsidRDefault="003B528C" w:rsidP="00EE605A">
      <w:pPr>
        <w:jc w:val="left"/>
        <w:rPr>
          <w:rFonts w:ascii="Typewriter" w:hAnsi="Typewriter"/>
          <w:sz w:val="24"/>
          <w:szCs w:val="24"/>
        </w:rPr>
      </w:pPr>
    </w:p>
    <w:p w14:paraId="4315AE6F" w14:textId="77777777" w:rsidR="003B528C" w:rsidRPr="00C43FB4" w:rsidRDefault="003B528C" w:rsidP="00EE605A">
      <w:pPr>
        <w:jc w:val="left"/>
        <w:rPr>
          <w:rFonts w:ascii="Typewriter" w:hAnsi="Typewriter"/>
          <w:sz w:val="24"/>
          <w:szCs w:val="24"/>
        </w:rPr>
      </w:pPr>
    </w:p>
    <w:p w14:paraId="52796047" w14:textId="77777777" w:rsidR="003B528C" w:rsidRPr="00C43FB4" w:rsidRDefault="003B528C" w:rsidP="00EE605A">
      <w:pPr>
        <w:jc w:val="left"/>
        <w:rPr>
          <w:rFonts w:ascii="Typewriter" w:hAnsi="Typewriter"/>
          <w:sz w:val="24"/>
          <w:szCs w:val="24"/>
        </w:rPr>
      </w:pPr>
    </w:p>
    <w:p w14:paraId="6CA71EAD" w14:textId="77777777" w:rsidR="003B528C" w:rsidRPr="00C43FB4" w:rsidRDefault="003B528C" w:rsidP="00EE605A">
      <w:pPr>
        <w:jc w:val="left"/>
        <w:rPr>
          <w:rFonts w:ascii="Typewriter" w:hAnsi="Typewriter"/>
          <w:sz w:val="24"/>
          <w:szCs w:val="24"/>
        </w:rPr>
      </w:pPr>
    </w:p>
    <w:p w14:paraId="4F95844D" w14:textId="77777777" w:rsidR="003B528C" w:rsidRPr="00C43FB4" w:rsidRDefault="003B528C" w:rsidP="00EE605A">
      <w:pPr>
        <w:jc w:val="left"/>
        <w:rPr>
          <w:rFonts w:ascii="Typewriter" w:hAnsi="Typewriter"/>
          <w:sz w:val="24"/>
          <w:szCs w:val="24"/>
        </w:rPr>
      </w:pPr>
    </w:p>
    <w:p w14:paraId="78590895" w14:textId="7AAD8A7C" w:rsidR="21B89DA3" w:rsidRPr="00C43FB4" w:rsidRDefault="21B89DA3" w:rsidP="21B89DA3">
      <w:pPr>
        <w:jc w:val="left"/>
        <w:rPr>
          <w:rFonts w:ascii="Typewriter" w:hAnsi="Typewriter"/>
          <w:sz w:val="24"/>
          <w:szCs w:val="24"/>
        </w:rPr>
      </w:pPr>
    </w:p>
    <w:p w14:paraId="0F9BFA02" w14:textId="512F76B1" w:rsidR="21B89DA3" w:rsidRPr="00C43FB4" w:rsidRDefault="21B89DA3" w:rsidP="21B89DA3">
      <w:pPr>
        <w:jc w:val="left"/>
        <w:rPr>
          <w:rFonts w:ascii="Typewriter" w:hAnsi="Typewriter"/>
          <w:sz w:val="24"/>
          <w:szCs w:val="24"/>
        </w:rPr>
      </w:pPr>
    </w:p>
    <w:p w14:paraId="0864C44B" w14:textId="61E29E65" w:rsidR="21B89DA3" w:rsidRPr="00C43FB4" w:rsidRDefault="21B89DA3" w:rsidP="21B89DA3">
      <w:pPr>
        <w:jc w:val="left"/>
        <w:rPr>
          <w:rFonts w:ascii="Typewriter" w:hAnsi="Typewriter"/>
          <w:sz w:val="24"/>
          <w:szCs w:val="24"/>
        </w:rPr>
      </w:pPr>
    </w:p>
    <w:p w14:paraId="59433688" w14:textId="0DAEC3EA" w:rsidR="21B89DA3" w:rsidRPr="00C43FB4" w:rsidRDefault="21B89DA3" w:rsidP="21B89DA3">
      <w:pPr>
        <w:jc w:val="left"/>
        <w:rPr>
          <w:rFonts w:ascii="Typewriter" w:hAnsi="Typewriter"/>
          <w:sz w:val="24"/>
          <w:szCs w:val="24"/>
        </w:rPr>
      </w:pPr>
    </w:p>
    <w:p w14:paraId="5FF2827B" w14:textId="52C20F6A" w:rsidR="21B89DA3" w:rsidRPr="00C43FB4" w:rsidRDefault="21B89DA3" w:rsidP="21B89DA3">
      <w:pPr>
        <w:jc w:val="left"/>
        <w:rPr>
          <w:rFonts w:ascii="Typewriter" w:hAnsi="Typewriter"/>
          <w:sz w:val="24"/>
          <w:szCs w:val="24"/>
        </w:rPr>
      </w:pPr>
    </w:p>
    <w:p w14:paraId="0483A9A5" w14:textId="142B711A" w:rsidR="21B89DA3" w:rsidRPr="00C43FB4" w:rsidRDefault="21B89DA3" w:rsidP="21B89DA3">
      <w:pPr>
        <w:jc w:val="left"/>
        <w:rPr>
          <w:rFonts w:ascii="Typewriter" w:hAnsi="Typewriter"/>
          <w:sz w:val="24"/>
          <w:szCs w:val="24"/>
        </w:rPr>
      </w:pPr>
    </w:p>
    <w:p w14:paraId="16B6E1A8" w14:textId="28A9A43E" w:rsidR="21B89DA3" w:rsidRPr="00C43FB4" w:rsidRDefault="21B89DA3" w:rsidP="21B89DA3">
      <w:pPr>
        <w:jc w:val="left"/>
        <w:rPr>
          <w:rFonts w:ascii="Typewriter" w:hAnsi="Typewriter"/>
          <w:sz w:val="24"/>
          <w:szCs w:val="24"/>
        </w:rPr>
      </w:pPr>
    </w:p>
    <w:p w14:paraId="2DBFC545" w14:textId="14EA2745" w:rsidR="21B89DA3" w:rsidRPr="00C43FB4" w:rsidRDefault="21B89DA3" w:rsidP="21B89DA3">
      <w:pPr>
        <w:jc w:val="left"/>
        <w:rPr>
          <w:rFonts w:ascii="Typewriter" w:hAnsi="Typewriter"/>
          <w:sz w:val="24"/>
          <w:szCs w:val="24"/>
        </w:rPr>
      </w:pPr>
    </w:p>
    <w:p w14:paraId="1E35334E" w14:textId="01C363B2" w:rsidR="21B89DA3" w:rsidRPr="00C43FB4" w:rsidRDefault="21B89DA3" w:rsidP="21B89DA3">
      <w:pPr>
        <w:jc w:val="left"/>
        <w:rPr>
          <w:rFonts w:ascii="Typewriter" w:hAnsi="Typewriter"/>
          <w:sz w:val="24"/>
          <w:szCs w:val="24"/>
        </w:rPr>
      </w:pPr>
    </w:p>
    <w:p w14:paraId="1F8131BE" w14:textId="314180CB" w:rsidR="21B89DA3" w:rsidRPr="00C43FB4" w:rsidRDefault="21B89DA3" w:rsidP="21B89DA3">
      <w:pPr>
        <w:jc w:val="left"/>
        <w:rPr>
          <w:rFonts w:ascii="Typewriter" w:hAnsi="Typewriter"/>
          <w:sz w:val="24"/>
          <w:szCs w:val="24"/>
        </w:rPr>
      </w:pPr>
    </w:p>
    <w:p w14:paraId="38479285" w14:textId="00496B24" w:rsidR="21B89DA3" w:rsidRPr="00C43FB4" w:rsidRDefault="21B89DA3" w:rsidP="21B89DA3">
      <w:pPr>
        <w:jc w:val="left"/>
        <w:rPr>
          <w:rFonts w:ascii="Typewriter" w:hAnsi="Typewriter"/>
          <w:sz w:val="24"/>
          <w:szCs w:val="24"/>
        </w:rPr>
      </w:pPr>
    </w:p>
    <w:p w14:paraId="138DFECF" w14:textId="6EBF98D4" w:rsidR="21B89DA3" w:rsidRPr="00C43FB4" w:rsidRDefault="21B89DA3" w:rsidP="21B89DA3">
      <w:pPr>
        <w:jc w:val="left"/>
        <w:rPr>
          <w:rFonts w:ascii="Typewriter" w:hAnsi="Typewriter"/>
          <w:sz w:val="24"/>
          <w:szCs w:val="24"/>
        </w:rPr>
      </w:pPr>
    </w:p>
    <w:p w14:paraId="1D3A46CD" w14:textId="15B88DD5" w:rsidR="21B89DA3" w:rsidRPr="00C43FB4" w:rsidRDefault="21B89DA3" w:rsidP="21B89DA3">
      <w:pPr>
        <w:jc w:val="left"/>
        <w:rPr>
          <w:rFonts w:ascii="Typewriter" w:hAnsi="Typewriter"/>
          <w:sz w:val="24"/>
          <w:szCs w:val="24"/>
        </w:rPr>
      </w:pPr>
    </w:p>
    <w:p w14:paraId="027B3A42" w14:textId="2ABCC66F" w:rsidR="21B89DA3" w:rsidRPr="00C43FB4" w:rsidRDefault="21B89DA3" w:rsidP="21B89DA3">
      <w:pPr>
        <w:jc w:val="left"/>
        <w:rPr>
          <w:rFonts w:ascii="Typewriter" w:hAnsi="Typewriter"/>
          <w:sz w:val="24"/>
          <w:szCs w:val="24"/>
        </w:rPr>
      </w:pPr>
    </w:p>
    <w:p w14:paraId="1C37529A" w14:textId="2B14E24E" w:rsidR="21B89DA3" w:rsidRPr="00C43FB4" w:rsidRDefault="21B89DA3" w:rsidP="21B89DA3">
      <w:pPr>
        <w:jc w:val="left"/>
        <w:rPr>
          <w:rFonts w:ascii="Typewriter" w:hAnsi="Typewriter"/>
          <w:sz w:val="24"/>
          <w:szCs w:val="24"/>
        </w:rPr>
      </w:pPr>
    </w:p>
    <w:p w14:paraId="5ACE519B" w14:textId="77777777" w:rsidR="009C20DE" w:rsidRPr="00C43FB4" w:rsidRDefault="009C20DE" w:rsidP="00EE605A">
      <w:pPr>
        <w:jc w:val="left"/>
        <w:rPr>
          <w:rFonts w:ascii="CourierNewPSMT" w:hAnsi="CourierNewPSMT"/>
          <w:b/>
          <w:sz w:val="30"/>
          <w:szCs w:val="30"/>
        </w:rPr>
      </w:pPr>
    </w:p>
    <w:p w14:paraId="16522B94" w14:textId="77777777" w:rsidR="006F2912" w:rsidRPr="00C43FB4" w:rsidRDefault="006F2912" w:rsidP="00EE605A">
      <w:pPr>
        <w:jc w:val="left"/>
        <w:rPr>
          <w:rFonts w:ascii="CourierNewPSMT" w:hAnsi="CourierNewPSMT"/>
          <w:b/>
          <w:sz w:val="28"/>
          <w:szCs w:val="28"/>
        </w:rPr>
      </w:pPr>
    </w:p>
    <w:p w14:paraId="0BF5BD61" w14:textId="44E4BDCD" w:rsidR="001F78DD" w:rsidRPr="00C43FB4" w:rsidRDefault="001F78DD" w:rsidP="00EE605A">
      <w:pPr>
        <w:jc w:val="left"/>
        <w:rPr>
          <w:rFonts w:ascii="CourierNewPSMT" w:hAnsi="CourierNewPSMT"/>
          <w:b/>
          <w:sz w:val="28"/>
          <w:szCs w:val="28"/>
        </w:rPr>
      </w:pPr>
      <w:r w:rsidRPr="00C43FB4">
        <w:rPr>
          <w:rFonts w:ascii="CourierNewPSMT" w:hAnsi="CourierNewPSMT"/>
          <w:b/>
          <w:sz w:val="28"/>
          <w:szCs w:val="28"/>
        </w:rPr>
        <w:t>PROLOGUE</w:t>
      </w:r>
    </w:p>
    <w:p w14:paraId="14C84BC0" w14:textId="659F2DB0" w:rsidR="001F78DD" w:rsidRPr="00C43FB4" w:rsidRDefault="001F78DD" w:rsidP="00EE605A">
      <w:pPr>
        <w:jc w:val="left"/>
        <w:rPr>
          <w:rFonts w:ascii="CourierNewPSMT" w:hAnsi="CourierNewPSMT"/>
          <w:b/>
          <w:sz w:val="28"/>
          <w:szCs w:val="28"/>
        </w:rPr>
      </w:pPr>
      <w:r w:rsidRPr="00C43FB4">
        <w:rPr>
          <w:rFonts w:ascii="CourierNewPSMT" w:hAnsi="CourierNewPSMT"/>
          <w:b/>
          <w:sz w:val="28"/>
          <w:szCs w:val="28"/>
        </w:rPr>
        <w:t>BORTESH AND RAKUL</w:t>
      </w:r>
    </w:p>
    <w:p w14:paraId="4E114D24" w14:textId="223E5076" w:rsidR="001F78DD" w:rsidRPr="00C43FB4" w:rsidRDefault="001F78DD" w:rsidP="21B89DA3">
      <w:pPr>
        <w:jc w:val="left"/>
        <w:rPr>
          <w:rFonts w:ascii="CourierNewPSMT" w:hAnsi="CourierNewPSMT"/>
          <w:b/>
          <w:bCs/>
          <w:sz w:val="28"/>
          <w:szCs w:val="28"/>
        </w:rPr>
      </w:pPr>
      <w:r w:rsidRPr="00C43FB4">
        <w:rPr>
          <w:rFonts w:ascii="CourierNewPSMT" w:hAnsi="CourierNewPSMT"/>
          <w:b/>
          <w:bCs/>
          <w:sz w:val="28"/>
          <w:szCs w:val="28"/>
        </w:rPr>
        <w:t>EXCERPTED FROM A CURSORY</w:t>
      </w:r>
    </w:p>
    <w:p w14:paraId="273DFB7B" w14:textId="0550AAAA" w:rsidR="003B528C" w:rsidRPr="00C43FB4" w:rsidRDefault="001F78DD" w:rsidP="00EE605A">
      <w:pPr>
        <w:jc w:val="left"/>
        <w:rPr>
          <w:rFonts w:ascii="CourierNewPSMT" w:hAnsi="CourierNewPSMT"/>
          <w:b/>
          <w:sz w:val="30"/>
          <w:szCs w:val="30"/>
        </w:rPr>
      </w:pPr>
      <w:r w:rsidRPr="00C43FB4">
        <w:rPr>
          <w:rFonts w:ascii="CourierNewPSMT" w:hAnsi="CourierNewPSMT"/>
          <w:b/>
          <w:sz w:val="28"/>
          <w:szCs w:val="28"/>
        </w:rPr>
        <w:t>HISTORY OF MORDAIN</w:t>
      </w:r>
      <w:r w:rsidRPr="00C43FB4">
        <w:rPr>
          <w:rFonts w:ascii="CourierNewPSMT" w:hAnsi="CourierNewPSMT"/>
          <w:b/>
          <w:bCs/>
          <w:sz w:val="30"/>
          <w:szCs w:val="36"/>
        </w:rPr>
        <w:tab/>
      </w:r>
      <w:r w:rsidRPr="00C43FB4">
        <w:rPr>
          <w:rFonts w:ascii="CourierNewPSMT" w:hAnsi="CourierNewPSMT"/>
          <w:b/>
          <w:bCs/>
          <w:sz w:val="30"/>
          <w:szCs w:val="36"/>
        </w:rPr>
        <w:tab/>
      </w:r>
      <w:r w:rsidRPr="00C43FB4">
        <w:rPr>
          <w:rFonts w:ascii="CourierNewPSMT" w:hAnsi="CourierNewPSMT"/>
          <w:b/>
          <w:bCs/>
          <w:sz w:val="30"/>
          <w:szCs w:val="36"/>
        </w:rPr>
        <w:tab/>
      </w:r>
    </w:p>
    <w:p w14:paraId="4E0BA62F" w14:textId="77777777" w:rsidR="001F78DD" w:rsidRPr="00C43FB4" w:rsidRDefault="001F78DD" w:rsidP="00EE605A">
      <w:pPr>
        <w:jc w:val="left"/>
        <w:rPr>
          <w:rFonts w:ascii="CourierNewPSMT" w:hAnsi="CourierNewPSMT"/>
          <w:b/>
          <w:bCs/>
          <w:sz w:val="30"/>
          <w:szCs w:val="36"/>
        </w:rPr>
      </w:pPr>
    </w:p>
    <w:p w14:paraId="22EECA69" w14:textId="77777777" w:rsidR="001F78DD" w:rsidRPr="00C43FB4" w:rsidRDefault="001F78DD" w:rsidP="00EE605A">
      <w:pPr>
        <w:jc w:val="left"/>
        <w:rPr>
          <w:rFonts w:ascii="CourierNewPSMT" w:hAnsi="CourierNewPSMT"/>
          <w:b/>
          <w:bCs/>
          <w:sz w:val="30"/>
          <w:szCs w:val="36"/>
        </w:rPr>
      </w:pPr>
    </w:p>
    <w:p w14:paraId="20BA846A" w14:textId="7D5D1F8A" w:rsidR="003B528C" w:rsidRPr="00C43FB4" w:rsidRDefault="003B528C" w:rsidP="00EE605A">
      <w:pPr>
        <w:jc w:val="left"/>
        <w:rPr>
          <w:rFonts w:ascii="Algerian" w:hAnsi="Algerian"/>
          <w:sz w:val="28"/>
          <w:szCs w:val="32"/>
        </w:rPr>
      </w:pPr>
      <w:r w:rsidRPr="00C43FB4">
        <w:rPr>
          <w:rFonts w:ascii="CourierNewPSMT" w:hAnsi="CourierNewPSMT"/>
          <w:sz w:val="24"/>
          <w:szCs w:val="24"/>
        </w:rPr>
        <w:t>Following the invasion of the human-speaking peoples from the steppes of central Dreisak lying to the east, the Humans gradually migrated westward to displace the thinly scattered Seer</w:t>
      </w:r>
      <w:r w:rsidR="00DC1447" w:rsidRPr="00C43FB4">
        <w:rPr>
          <w:rFonts w:ascii="CourierNewPSMT" w:hAnsi="CourierNewPSMT"/>
          <w:sz w:val="24"/>
          <w:szCs w:val="24"/>
        </w:rPr>
        <w:t>ics who inhabited the Bladuuk continent. The tribes which settled in Mordain were latecomers, and they were far less advanced than their cousins to the west. Their economy and social organisation were simplistic, and their towns rude by comparison with the cities which were springing up in the emerging western Kingdoms.</w:t>
      </w:r>
    </w:p>
    <w:p w14:paraId="11B12B48" w14:textId="79FDA31C" w:rsidR="00DC1447" w:rsidRPr="00C43FB4" w:rsidRDefault="00DC1447" w:rsidP="00EE605A">
      <w:pPr>
        <w:jc w:val="left"/>
        <w:rPr>
          <w:rFonts w:ascii="CourierNewPSMT" w:hAnsi="CourierNewPSMT"/>
          <w:sz w:val="24"/>
          <w:szCs w:val="24"/>
        </w:rPr>
      </w:pPr>
      <w:r w:rsidRPr="00C43FB4">
        <w:rPr>
          <w:rFonts w:ascii="CourierNewPSMT" w:hAnsi="CourierNewPSMT"/>
          <w:sz w:val="24"/>
          <w:szCs w:val="24"/>
        </w:rPr>
        <w:t>The climate of Mordain, moreover</w:t>
      </w:r>
      <w:r w:rsidR="00557852" w:rsidRPr="00C43FB4">
        <w:rPr>
          <w:rFonts w:ascii="CourierNewPSMT" w:hAnsi="CourierNewPSMT"/>
          <w:sz w:val="24"/>
          <w:szCs w:val="24"/>
        </w:rPr>
        <w:t>,</w:t>
      </w:r>
      <w:r w:rsidRPr="00C43FB4">
        <w:rPr>
          <w:rFonts w:ascii="CourierNewPSMT" w:hAnsi="CourierNewPSMT"/>
          <w:sz w:val="24"/>
          <w:szCs w:val="24"/>
        </w:rPr>
        <w:t xml:space="preserve"> wa</w:t>
      </w:r>
      <w:r w:rsidR="00557852" w:rsidRPr="00C43FB4">
        <w:rPr>
          <w:rFonts w:ascii="CourierNewPSMT" w:hAnsi="CourierNewPSMT"/>
          <w:sz w:val="24"/>
          <w:szCs w:val="24"/>
        </w:rPr>
        <w:t>s</w:t>
      </w:r>
      <w:r w:rsidRPr="00C43FB4">
        <w:rPr>
          <w:rFonts w:ascii="CourierNewPSMT" w:hAnsi="CourierNewPSMT"/>
          <w:sz w:val="24"/>
          <w:szCs w:val="24"/>
        </w:rPr>
        <w:t xml:space="preserve"> at best inhospitable, and life there existed at the subsistence level. The Church found little to attract her attention to so poor and unpleasant a region, an</w:t>
      </w:r>
      <w:r w:rsidR="00557852" w:rsidRPr="00C43FB4">
        <w:rPr>
          <w:rFonts w:ascii="CourierNewPSMT" w:hAnsi="CourierNewPSMT"/>
          <w:sz w:val="24"/>
          <w:szCs w:val="24"/>
        </w:rPr>
        <w:t>d</w:t>
      </w:r>
      <w:r w:rsidRPr="00C43FB4">
        <w:rPr>
          <w:rFonts w:ascii="CourierNewPSMT" w:hAnsi="CourierNewPSMT"/>
          <w:sz w:val="24"/>
          <w:szCs w:val="24"/>
        </w:rPr>
        <w:t xml:space="preserve"> as a result, the rough </w:t>
      </w:r>
      <w:r w:rsidR="00D62AAB" w:rsidRPr="00C43FB4">
        <w:rPr>
          <w:rFonts w:ascii="CourierNewPSMT" w:hAnsi="CourierNewPSMT"/>
          <w:sz w:val="24"/>
          <w:szCs w:val="24"/>
        </w:rPr>
        <w:t>C</w:t>
      </w:r>
      <w:r w:rsidRPr="00C43FB4">
        <w:rPr>
          <w:rFonts w:ascii="CourierNewPSMT" w:hAnsi="CourierNewPSMT"/>
          <w:sz w:val="24"/>
          <w:szCs w:val="24"/>
        </w:rPr>
        <w:t xml:space="preserve">hapels of Mordain became largely unpastored and their simple congregations untended. </w:t>
      </w:r>
    </w:p>
    <w:p w14:paraId="12C8C467" w14:textId="433E4E5E" w:rsidR="00DC1447" w:rsidRPr="00C43FB4" w:rsidRDefault="00DC1447" w:rsidP="00EE605A">
      <w:pPr>
        <w:jc w:val="left"/>
        <w:rPr>
          <w:rFonts w:ascii="CourierNewPSMT" w:hAnsi="CourierNewPSMT"/>
          <w:sz w:val="24"/>
          <w:szCs w:val="24"/>
        </w:rPr>
      </w:pPr>
      <w:r w:rsidRPr="00C43FB4">
        <w:rPr>
          <w:rFonts w:ascii="CourierNewPSMT" w:hAnsi="CourierNewPSMT"/>
          <w:sz w:val="24"/>
          <w:szCs w:val="24"/>
        </w:rPr>
        <w:t>Thus the Mordains we</w:t>
      </w:r>
      <w:r w:rsidR="00557852" w:rsidRPr="00C43FB4">
        <w:rPr>
          <w:rFonts w:ascii="CourierNewPSMT" w:hAnsi="CourierNewPSMT"/>
          <w:sz w:val="24"/>
          <w:szCs w:val="24"/>
        </w:rPr>
        <w:t>r</w:t>
      </w:r>
      <w:r w:rsidRPr="00C43FB4">
        <w:rPr>
          <w:rFonts w:ascii="CourierNewPSMT" w:hAnsi="CourierNewPSMT"/>
          <w:sz w:val="24"/>
          <w:szCs w:val="24"/>
        </w:rPr>
        <w:t>e obliged to take their religious impulses elsewhere. Since the</w:t>
      </w:r>
      <w:r w:rsidR="00E108A3" w:rsidRPr="00C43FB4">
        <w:rPr>
          <w:rFonts w:ascii="CourierNewPSMT" w:hAnsi="CourierNewPSMT"/>
          <w:sz w:val="24"/>
          <w:szCs w:val="24"/>
        </w:rPr>
        <w:t xml:space="preserve">re were few Human </w:t>
      </w:r>
      <w:r w:rsidR="002A006F" w:rsidRPr="00C43FB4">
        <w:rPr>
          <w:rFonts w:ascii="CourierNewPSMT" w:hAnsi="CourierNewPSMT"/>
          <w:sz w:val="24"/>
          <w:szCs w:val="24"/>
        </w:rPr>
        <w:t>P</w:t>
      </w:r>
      <w:r w:rsidR="00E108A3" w:rsidRPr="00C43FB4">
        <w:rPr>
          <w:rFonts w:ascii="CourierNewPSMT" w:hAnsi="CourierNewPSMT"/>
          <w:sz w:val="24"/>
          <w:szCs w:val="24"/>
        </w:rPr>
        <w:t>riests in the region to enforce the Church ban on consorting with the heathen Seers, fraternisation became common. As the simple Human peasantry perceived that their Seeric neighbours were able to reap significant benefits from the use of Arcane Arts</w:t>
      </w:r>
      <w:r w:rsidR="00BF2EDD" w:rsidRPr="00C43FB4">
        <w:rPr>
          <w:rFonts w:ascii="CourierNewPSMT" w:hAnsi="CourierNewPSMT"/>
          <w:sz w:val="24"/>
          <w:szCs w:val="24"/>
        </w:rPr>
        <w:t>, it is perhaps only natural that apostasy became rampant.</w:t>
      </w:r>
    </w:p>
    <w:p w14:paraId="3423F3F8" w14:textId="6F90CD99" w:rsidR="00BF2EDD" w:rsidRPr="00C43FB4" w:rsidRDefault="00BF2EDD" w:rsidP="00EE605A">
      <w:pPr>
        <w:jc w:val="left"/>
        <w:rPr>
          <w:rFonts w:ascii="CourierNewPSMT" w:hAnsi="CourierNewPSMT"/>
          <w:sz w:val="24"/>
          <w:szCs w:val="24"/>
        </w:rPr>
      </w:pPr>
      <w:r w:rsidRPr="00C43FB4">
        <w:rPr>
          <w:rFonts w:ascii="CourierNewPSMT" w:hAnsi="CourierNewPSMT"/>
          <w:sz w:val="24"/>
          <w:szCs w:val="24"/>
        </w:rPr>
        <w:t>Whole Human villages in Mordain were converted to Seeric pantheism. Temples were openly erected in honour of this or that topical God, and the darker Seeric cults flourished.</w:t>
      </w:r>
    </w:p>
    <w:p w14:paraId="4B838AFB" w14:textId="11CB60D7" w:rsidR="00BF2EDD" w:rsidRPr="00C43FB4" w:rsidRDefault="00BF2EDD" w:rsidP="00EE605A">
      <w:pPr>
        <w:jc w:val="left"/>
        <w:rPr>
          <w:rFonts w:ascii="CourierNewPSMT" w:hAnsi="CourierNewPSMT"/>
          <w:sz w:val="24"/>
          <w:szCs w:val="24"/>
        </w:rPr>
      </w:pPr>
      <w:r w:rsidRPr="00C43FB4">
        <w:rPr>
          <w:rFonts w:ascii="CourierNewPSMT" w:hAnsi="CourierNewPSMT"/>
          <w:sz w:val="24"/>
          <w:szCs w:val="24"/>
        </w:rPr>
        <w:t>Intermarriage between Human and Seeric became common, and by the end of the first millennium</w:t>
      </w:r>
      <w:r w:rsidR="00557852" w:rsidRPr="00C43FB4">
        <w:rPr>
          <w:rFonts w:ascii="CourierNewPSMT" w:hAnsi="CourierNewPSMT"/>
          <w:sz w:val="24"/>
          <w:szCs w:val="24"/>
        </w:rPr>
        <w:t>,</w:t>
      </w:r>
      <w:r w:rsidRPr="00C43FB4">
        <w:rPr>
          <w:rFonts w:ascii="CourierNewPSMT" w:hAnsi="CourierNewPSMT"/>
          <w:sz w:val="24"/>
          <w:szCs w:val="24"/>
        </w:rPr>
        <w:t xml:space="preserve"> Mordain could no longer be considered in any light to be a true Human nation. The centuries and the close contact with the Seerics had even so far corrupted the Human language in Mordain that it was scarcely intelligible to western Humans.</w:t>
      </w:r>
    </w:p>
    <w:p w14:paraId="691CD84E" w14:textId="72F9681E" w:rsidR="00BF2EDD" w:rsidRPr="00C43FB4" w:rsidRDefault="00BF2EDD" w:rsidP="00EE605A">
      <w:pPr>
        <w:jc w:val="left"/>
        <w:rPr>
          <w:rFonts w:ascii="CourierNewPSMT" w:hAnsi="CourierNewPSMT"/>
          <w:sz w:val="24"/>
          <w:szCs w:val="24"/>
        </w:rPr>
      </w:pPr>
      <w:r w:rsidRPr="00C43FB4">
        <w:rPr>
          <w:rFonts w:ascii="CourierNewPSMT" w:hAnsi="CourierNewPSMT"/>
          <w:sz w:val="24"/>
          <w:szCs w:val="24"/>
        </w:rPr>
        <w:t>It was in the eleventh century that a youthful goatherd in the mountain village of Goodwood in central Mordain had a strange and ultimately earth-shaking experience. While searching in the hills for a straying goat, the lad, Bortesh by name, came across a hidden, vine-covered shrine which had been erected in antiquity by one of the numerous Seeric cults.</w:t>
      </w:r>
    </w:p>
    <w:p w14:paraId="09EBE1A2" w14:textId="0D2AA021" w:rsidR="00BF2EDD" w:rsidRPr="00C43FB4" w:rsidRDefault="00BF2EDD" w:rsidP="00EE605A">
      <w:pPr>
        <w:jc w:val="left"/>
        <w:rPr>
          <w:rFonts w:ascii="CourierNewPSMT" w:hAnsi="CourierNewPSMT"/>
          <w:sz w:val="24"/>
          <w:szCs w:val="24"/>
        </w:rPr>
      </w:pPr>
      <w:r w:rsidRPr="00C43FB4">
        <w:rPr>
          <w:rFonts w:ascii="CourierNewPSMT" w:hAnsi="CourierNewPSMT"/>
          <w:sz w:val="24"/>
          <w:szCs w:val="24"/>
        </w:rPr>
        <w:t>The shrine had been raised to a weather</w:t>
      </w:r>
      <w:r w:rsidR="006B0CDF" w:rsidRPr="00C43FB4">
        <w:rPr>
          <w:rFonts w:ascii="CourierNewPSMT" w:hAnsi="CourierNewPSMT"/>
          <w:sz w:val="24"/>
          <w:szCs w:val="24"/>
        </w:rPr>
        <w:t>ed</w:t>
      </w:r>
      <w:r w:rsidRPr="00C43FB4">
        <w:rPr>
          <w:rFonts w:ascii="CourierNewPSMT" w:hAnsi="CourierNewPSMT"/>
          <w:sz w:val="24"/>
          <w:szCs w:val="24"/>
        </w:rPr>
        <w:t xml:space="preserve"> idol</w:t>
      </w:r>
      <w:r w:rsidR="00573A43" w:rsidRPr="00C43FB4">
        <w:rPr>
          <w:rFonts w:ascii="CourierNewPSMT" w:hAnsi="CourierNewPSMT"/>
          <w:sz w:val="24"/>
          <w:szCs w:val="24"/>
        </w:rPr>
        <w:t xml:space="preserve"> which was at once grotesquely distorted and at the same time oddly compelling. As Bortesh rested from the rigors of the climb, he heard a hollow voice address him in the Seeric tongue.</w:t>
      </w:r>
    </w:p>
    <w:p w14:paraId="55B77880" w14:textId="1693D5E6" w:rsidR="00573A43" w:rsidRPr="00C43FB4" w:rsidRDefault="00573A43" w:rsidP="00EE605A">
      <w:pPr>
        <w:jc w:val="left"/>
        <w:rPr>
          <w:rFonts w:ascii="CourierNewPSMT" w:hAnsi="CourierNewPSMT"/>
          <w:sz w:val="24"/>
          <w:szCs w:val="24"/>
        </w:rPr>
      </w:pPr>
      <w:r w:rsidRPr="00C43FB4">
        <w:rPr>
          <w:rFonts w:ascii="CourierNewPSMT" w:hAnsi="CourierNewPSMT"/>
          <w:sz w:val="24"/>
          <w:szCs w:val="24"/>
        </w:rPr>
        <w:lastRenderedPageBreak/>
        <w:t>‘Who art thou, boy?’ the voice enquired.</w:t>
      </w:r>
    </w:p>
    <w:p w14:paraId="4516BE61" w14:textId="584025AB" w:rsidR="00573A43" w:rsidRPr="00C43FB4" w:rsidRDefault="00573A43" w:rsidP="00EE605A">
      <w:pPr>
        <w:jc w:val="left"/>
        <w:rPr>
          <w:rFonts w:ascii="CourierNewPSMT" w:hAnsi="CourierNewPSMT"/>
          <w:sz w:val="24"/>
          <w:szCs w:val="24"/>
        </w:rPr>
      </w:pPr>
      <w:r w:rsidRPr="00C43FB4">
        <w:rPr>
          <w:rFonts w:ascii="CourierNewPSMT" w:hAnsi="CourierNewPSMT"/>
          <w:sz w:val="24"/>
          <w:szCs w:val="24"/>
        </w:rPr>
        <w:t>‘My name is Bortesh,’ the lad replied haltingly, trying to remember his Seeric.</w:t>
      </w:r>
    </w:p>
    <w:p w14:paraId="6F9EA7BA" w14:textId="21A01FDA" w:rsidR="00573A43" w:rsidRPr="00C43FB4" w:rsidRDefault="00573A43" w:rsidP="00EE605A">
      <w:pPr>
        <w:jc w:val="left"/>
        <w:rPr>
          <w:rFonts w:ascii="CourierNewPSMT" w:hAnsi="CourierNewPSMT"/>
          <w:sz w:val="24"/>
          <w:szCs w:val="24"/>
        </w:rPr>
      </w:pPr>
      <w:r w:rsidRPr="00C43FB4">
        <w:rPr>
          <w:rFonts w:ascii="CourierNewPSMT" w:hAnsi="CourierNewPSMT"/>
          <w:sz w:val="24"/>
          <w:szCs w:val="24"/>
        </w:rPr>
        <w:t>‘And hast thou come to this place to pay obeisance to me, to fall down and worship me?’</w:t>
      </w:r>
    </w:p>
    <w:p w14:paraId="77F15578" w14:textId="61AAEAC3" w:rsidR="00573A43" w:rsidRPr="00C43FB4" w:rsidRDefault="00573A43" w:rsidP="00EE605A">
      <w:pPr>
        <w:jc w:val="left"/>
        <w:rPr>
          <w:rFonts w:ascii="CourierNewPSMT" w:hAnsi="CourierNewPSMT"/>
          <w:sz w:val="24"/>
          <w:szCs w:val="24"/>
        </w:rPr>
      </w:pPr>
      <w:r w:rsidRPr="00C43FB4">
        <w:rPr>
          <w:rFonts w:ascii="CourierNewPSMT" w:hAnsi="CourierNewPSMT"/>
          <w:sz w:val="24"/>
          <w:szCs w:val="24"/>
        </w:rPr>
        <w:t>‘No,’ Bortesh replied with uncharacteristic truthfulness.</w:t>
      </w:r>
    </w:p>
    <w:p w14:paraId="541E866E" w14:textId="37B70544" w:rsidR="00573A43" w:rsidRPr="00C43FB4" w:rsidRDefault="00573A43" w:rsidP="00EE605A">
      <w:pPr>
        <w:jc w:val="left"/>
        <w:rPr>
          <w:rFonts w:ascii="CourierNewPSMT" w:hAnsi="CourierNewPSMT"/>
          <w:sz w:val="24"/>
          <w:szCs w:val="24"/>
        </w:rPr>
      </w:pPr>
      <w:r w:rsidRPr="00C43FB4">
        <w:rPr>
          <w:rFonts w:ascii="CourierNewPSMT" w:hAnsi="CourierNewPSMT"/>
          <w:sz w:val="24"/>
          <w:szCs w:val="24"/>
        </w:rPr>
        <w:t>‘What I am really doing is trying to find one of my goats.’</w:t>
      </w:r>
    </w:p>
    <w:p w14:paraId="761F881D" w14:textId="32765FDB" w:rsidR="00573A43" w:rsidRPr="00C43FB4" w:rsidRDefault="00573A43" w:rsidP="00EE605A">
      <w:pPr>
        <w:jc w:val="left"/>
        <w:rPr>
          <w:rFonts w:ascii="CourierNewPSMT" w:hAnsi="CourierNewPSMT"/>
          <w:sz w:val="24"/>
          <w:szCs w:val="24"/>
        </w:rPr>
      </w:pPr>
      <w:r w:rsidRPr="00C43FB4">
        <w:rPr>
          <w:rFonts w:ascii="CourierNewPSMT" w:hAnsi="CourierNewPSMT"/>
          <w:sz w:val="24"/>
          <w:szCs w:val="24"/>
        </w:rPr>
        <w:t>There was a long pause.</w:t>
      </w:r>
    </w:p>
    <w:p w14:paraId="245725AE" w14:textId="15250D9D" w:rsidR="00573A43" w:rsidRPr="00C43FB4" w:rsidRDefault="00573A43" w:rsidP="00EE605A">
      <w:pPr>
        <w:jc w:val="left"/>
        <w:rPr>
          <w:rFonts w:ascii="CourierNewPSMT" w:hAnsi="CourierNewPSMT"/>
          <w:sz w:val="24"/>
          <w:szCs w:val="24"/>
        </w:rPr>
      </w:pPr>
      <w:r w:rsidRPr="00C43FB4">
        <w:rPr>
          <w:rFonts w:ascii="CourierNewPSMT" w:hAnsi="CourierNewPSMT"/>
          <w:sz w:val="24"/>
          <w:szCs w:val="24"/>
        </w:rPr>
        <w:t>Then the hollow, chilling voice continued.</w:t>
      </w:r>
    </w:p>
    <w:p w14:paraId="0030FEC9" w14:textId="6CF581CC" w:rsidR="00573A43" w:rsidRPr="00C43FB4" w:rsidRDefault="00573A43" w:rsidP="00EE605A">
      <w:pPr>
        <w:jc w:val="left"/>
        <w:rPr>
          <w:rFonts w:ascii="CourierNewPSMT" w:hAnsi="CourierNewPSMT"/>
          <w:sz w:val="24"/>
          <w:szCs w:val="24"/>
        </w:rPr>
      </w:pPr>
      <w:r w:rsidRPr="00C43FB4">
        <w:rPr>
          <w:rFonts w:ascii="CourierNewPSMT" w:hAnsi="CourierNewPSMT"/>
          <w:sz w:val="24"/>
          <w:szCs w:val="24"/>
        </w:rPr>
        <w:t>‘And what must I give thee to wring from thee thine obeisance and thy worship? None of thy kind hath attended my shrine for five hundred years, and I hunger for worship – and for souls.’</w:t>
      </w:r>
    </w:p>
    <w:p w14:paraId="7A4827E2" w14:textId="205B18A9" w:rsidR="00573A43" w:rsidRPr="00C43FB4" w:rsidRDefault="00573A43" w:rsidP="00EE605A">
      <w:pPr>
        <w:jc w:val="left"/>
        <w:rPr>
          <w:rFonts w:ascii="CourierNewPSMT" w:hAnsi="CourierNewPSMT"/>
          <w:sz w:val="24"/>
          <w:szCs w:val="24"/>
        </w:rPr>
      </w:pPr>
      <w:r w:rsidRPr="00C43FB4">
        <w:rPr>
          <w:rFonts w:ascii="CourierNewPSMT" w:hAnsi="CourierNewPSMT"/>
          <w:sz w:val="24"/>
          <w:szCs w:val="24"/>
        </w:rPr>
        <w:t>Bortesh was certain at this point that the voice was that of one of his fellow herders playing a prank on him, and he</w:t>
      </w:r>
      <w:r w:rsidR="006B0CDF" w:rsidRPr="00C43FB4">
        <w:rPr>
          <w:rFonts w:ascii="CourierNewPSMT" w:hAnsi="CourierNewPSMT"/>
          <w:sz w:val="24"/>
          <w:szCs w:val="24"/>
        </w:rPr>
        <w:t xml:space="preserve"> was</w:t>
      </w:r>
      <w:r w:rsidRPr="00C43FB4">
        <w:rPr>
          <w:rFonts w:ascii="CourierNewPSMT" w:hAnsi="CourierNewPSMT"/>
          <w:sz w:val="24"/>
          <w:szCs w:val="24"/>
        </w:rPr>
        <w:t xml:space="preserve"> determined to turn the joke around</w:t>
      </w:r>
      <w:r w:rsidR="00B20AA2" w:rsidRPr="00C43FB4">
        <w:rPr>
          <w:rFonts w:ascii="CourierNewPSMT" w:hAnsi="CourierNewPSMT"/>
          <w:sz w:val="24"/>
          <w:szCs w:val="24"/>
        </w:rPr>
        <w:t>.</w:t>
      </w:r>
    </w:p>
    <w:p w14:paraId="68B2155B" w14:textId="5D96F7E8" w:rsidR="00B20AA2" w:rsidRPr="00C43FB4" w:rsidRDefault="00B20AA2" w:rsidP="00EE605A">
      <w:pPr>
        <w:jc w:val="left"/>
        <w:rPr>
          <w:rFonts w:ascii="CourierNewPSMT" w:hAnsi="CourierNewPSMT"/>
          <w:sz w:val="24"/>
          <w:szCs w:val="24"/>
        </w:rPr>
      </w:pPr>
      <w:r w:rsidRPr="00C43FB4">
        <w:rPr>
          <w:rFonts w:ascii="CourierNewPSMT" w:hAnsi="CourierNewPSMT"/>
          <w:sz w:val="24"/>
          <w:szCs w:val="24"/>
        </w:rPr>
        <w:t>‘Oh,’ he said in an offhand manner, ‘I’d like to be King of the world, to live forever, to have a thousand ripe wives willing to do whatever I wanted them to do, and a mountain of gold – and, oh yes, I want my goat back.’</w:t>
      </w:r>
    </w:p>
    <w:p w14:paraId="567A9ED2" w14:textId="4169A90A" w:rsidR="00B20AA2" w:rsidRPr="00C43FB4" w:rsidRDefault="00B20AA2" w:rsidP="00EE605A">
      <w:pPr>
        <w:jc w:val="left"/>
        <w:rPr>
          <w:rFonts w:ascii="CourierNewPSMT" w:hAnsi="CourierNewPSMT"/>
          <w:sz w:val="24"/>
          <w:szCs w:val="24"/>
        </w:rPr>
      </w:pPr>
      <w:r w:rsidRPr="00C43FB4">
        <w:rPr>
          <w:rFonts w:ascii="CourierNewPSMT" w:hAnsi="CourierNewPSMT"/>
          <w:sz w:val="24"/>
          <w:szCs w:val="24"/>
        </w:rPr>
        <w:t>‘And wilt thou give me thy soul in exchange for these things?’</w:t>
      </w:r>
    </w:p>
    <w:p w14:paraId="0603B119" w14:textId="3BB28864" w:rsidR="00B20AA2" w:rsidRPr="00C43FB4" w:rsidRDefault="00B20AA2" w:rsidP="00EE605A">
      <w:pPr>
        <w:jc w:val="left"/>
        <w:rPr>
          <w:rFonts w:ascii="CourierNewPSMT" w:hAnsi="CourierNewPSMT"/>
          <w:sz w:val="24"/>
          <w:szCs w:val="24"/>
        </w:rPr>
      </w:pPr>
      <w:r w:rsidRPr="00C43FB4">
        <w:rPr>
          <w:rFonts w:ascii="CourierNewPSMT" w:hAnsi="CourierNewPSMT"/>
          <w:sz w:val="24"/>
          <w:szCs w:val="24"/>
        </w:rPr>
        <w:t>Bortesh considered it.</w:t>
      </w:r>
    </w:p>
    <w:p w14:paraId="3D323627" w14:textId="0CF54256" w:rsidR="00B20AA2" w:rsidRPr="00C43FB4" w:rsidRDefault="00B20AA2" w:rsidP="00EE605A">
      <w:pPr>
        <w:jc w:val="left"/>
        <w:rPr>
          <w:rFonts w:ascii="CourierNewPSMT" w:hAnsi="CourierNewPSMT"/>
          <w:sz w:val="24"/>
          <w:szCs w:val="24"/>
        </w:rPr>
      </w:pPr>
      <w:r w:rsidRPr="00C43FB4">
        <w:rPr>
          <w:rFonts w:ascii="CourierNewPSMT" w:hAnsi="CourierNewPSMT"/>
          <w:sz w:val="24"/>
          <w:szCs w:val="24"/>
        </w:rPr>
        <w:t>He had been scarcely aware of the fact that he had a soul, and so its loss would hardly inconvenience him. He reasoned, moreover, that if this were not, in fact, some juvenile goatherd prank, and if the offer were serious, failure to deliver even one of his impossible</w:t>
      </w:r>
      <w:r w:rsidR="001074D0" w:rsidRPr="00C43FB4">
        <w:rPr>
          <w:rFonts w:ascii="CourierNewPSMT" w:hAnsi="CourierNewPSMT"/>
          <w:sz w:val="24"/>
          <w:szCs w:val="24"/>
        </w:rPr>
        <w:t xml:space="preserve"> demands would invalidate the contract.</w:t>
      </w:r>
    </w:p>
    <w:p w14:paraId="3DE59ECA" w14:textId="1D53B380" w:rsidR="001074D0" w:rsidRPr="00C43FB4" w:rsidRDefault="001074D0" w:rsidP="00EE605A">
      <w:pPr>
        <w:jc w:val="left"/>
        <w:rPr>
          <w:rFonts w:ascii="CourierNewPSMT" w:hAnsi="CourierNewPSMT"/>
          <w:sz w:val="24"/>
          <w:szCs w:val="24"/>
        </w:rPr>
      </w:pPr>
      <w:r w:rsidRPr="00C43FB4">
        <w:rPr>
          <w:rFonts w:ascii="CourierNewPSMT" w:hAnsi="CourierNewPSMT"/>
          <w:sz w:val="24"/>
          <w:szCs w:val="24"/>
        </w:rPr>
        <w:t>‘Oh, all right,’ he agreed with an indifferent shrug, ‘- but first I’d like to see my goat – just as an indication of good faith.’</w:t>
      </w:r>
    </w:p>
    <w:p w14:paraId="14781D8A" w14:textId="48D33B40" w:rsidR="001074D0" w:rsidRPr="00C43FB4" w:rsidRDefault="001074D0" w:rsidP="00EE605A">
      <w:pPr>
        <w:jc w:val="left"/>
        <w:rPr>
          <w:rFonts w:ascii="CourierNewPSMT" w:hAnsi="CourierNewPSMT"/>
          <w:sz w:val="24"/>
          <w:szCs w:val="24"/>
        </w:rPr>
      </w:pPr>
      <w:r w:rsidRPr="00C43FB4">
        <w:rPr>
          <w:rFonts w:ascii="CourierNewPSMT" w:hAnsi="CourierNewPSMT"/>
          <w:sz w:val="24"/>
          <w:szCs w:val="24"/>
        </w:rPr>
        <w:t>‘Turn thee around then, Bortesh,’ the voice commanded, ‘and behold that which was lost.’</w:t>
      </w:r>
    </w:p>
    <w:p w14:paraId="6E00B188" w14:textId="2E6DBF2F" w:rsidR="001074D0" w:rsidRPr="00C43FB4" w:rsidRDefault="001074D0" w:rsidP="00EE605A">
      <w:pPr>
        <w:jc w:val="left"/>
        <w:rPr>
          <w:rFonts w:ascii="CourierNewPSMT" w:hAnsi="CourierNewPSMT"/>
          <w:sz w:val="24"/>
          <w:szCs w:val="24"/>
        </w:rPr>
      </w:pPr>
      <w:r w:rsidRPr="00C43FB4">
        <w:rPr>
          <w:rFonts w:ascii="CourierNewPSMT" w:hAnsi="CourierNewPSMT"/>
          <w:sz w:val="24"/>
          <w:szCs w:val="24"/>
        </w:rPr>
        <w:t>Bortesh turned, and sure enough, there stood the missing goat, idly chewing on a bush. At heart, Bortesh was a moderately vicious lad. He enjoyed inflicting pain on helpless creatures. He was given to cruel practical jokes, to petty theft, and, whenever it was safe, to a form of seduction of a hopeless shepherdess that had only directness to commend it. He was avaricious and slovenly, and he had a grossly over</w:t>
      </w:r>
      <w:r w:rsidR="00A96E9F" w:rsidRPr="00C43FB4">
        <w:rPr>
          <w:rFonts w:ascii="CourierNewPSMT" w:hAnsi="CourierNewPSMT"/>
          <w:sz w:val="24"/>
          <w:szCs w:val="24"/>
        </w:rPr>
        <w:t>estimated opinion of his own cleverness. His mind worked very fast as he tied his goat to the bush.</w:t>
      </w:r>
    </w:p>
    <w:p w14:paraId="5862CD53" w14:textId="64DC6022" w:rsidR="00A96E9F" w:rsidRPr="00C43FB4" w:rsidRDefault="00A96E9F" w:rsidP="00EE605A">
      <w:pPr>
        <w:jc w:val="left"/>
        <w:rPr>
          <w:rFonts w:ascii="CourierNewPSMT" w:hAnsi="CourierNewPSMT"/>
          <w:sz w:val="24"/>
          <w:szCs w:val="24"/>
        </w:rPr>
      </w:pPr>
      <w:r w:rsidRPr="00C43FB4">
        <w:rPr>
          <w:rFonts w:ascii="CourierNewPSMT" w:hAnsi="CourierNewPSMT"/>
          <w:sz w:val="24"/>
          <w:szCs w:val="24"/>
        </w:rPr>
        <w:t>If this obscure Seeric divinity could deliver a lost goat upon demand, what else might he be capable of? Bortesh decided that this might very well be the opportunity of a lifetime.</w:t>
      </w:r>
    </w:p>
    <w:p w14:paraId="74CF73E9" w14:textId="67D95741" w:rsidR="00A96E9F" w:rsidRPr="00C43FB4" w:rsidRDefault="00A96E9F" w:rsidP="00EE605A">
      <w:pPr>
        <w:jc w:val="left"/>
        <w:rPr>
          <w:rFonts w:ascii="CourierNewPSMT" w:hAnsi="CourierNewPSMT"/>
          <w:sz w:val="24"/>
          <w:szCs w:val="24"/>
        </w:rPr>
      </w:pPr>
      <w:r w:rsidRPr="00C43FB4">
        <w:rPr>
          <w:rFonts w:ascii="CourierNewPSMT" w:hAnsi="CourierNewPSMT"/>
          <w:sz w:val="24"/>
          <w:szCs w:val="24"/>
        </w:rPr>
        <w:t>‘All right,’ he said, feigning single-mindedness, ‘one prayer – for now – in exchange for the goat. We can talk about souls and empires and wealth and immortality and women later. Show yourself. I’m not going to bow down to empty air. What is your name, by the way? I’ll need to know that in order to frame a proper prayer.’</w:t>
      </w:r>
    </w:p>
    <w:p w14:paraId="4479CFBC" w14:textId="41B91DB5" w:rsidR="00B72EBD" w:rsidRPr="00C43FB4" w:rsidRDefault="00A96E9F" w:rsidP="00EE605A">
      <w:pPr>
        <w:jc w:val="left"/>
        <w:rPr>
          <w:rFonts w:ascii="CourierNewPSMT" w:hAnsi="CourierNewPSMT"/>
          <w:sz w:val="24"/>
          <w:szCs w:val="24"/>
        </w:rPr>
      </w:pPr>
      <w:r w:rsidRPr="00C43FB4">
        <w:rPr>
          <w:rFonts w:ascii="CourierNewPSMT" w:hAnsi="CourierNewPSMT"/>
          <w:sz w:val="24"/>
          <w:szCs w:val="24"/>
        </w:rPr>
        <w:lastRenderedPageBreak/>
        <w:t>‘I am Rakul, most powerful of the Ancient Gods of Seerium, and if thou wilt be my servant and lead other</w:t>
      </w:r>
      <w:r w:rsidR="006B0CDF" w:rsidRPr="00C43FB4">
        <w:rPr>
          <w:rFonts w:ascii="CourierNewPSMT" w:hAnsi="CourierNewPSMT"/>
          <w:sz w:val="24"/>
          <w:szCs w:val="24"/>
        </w:rPr>
        <w:t>s</w:t>
      </w:r>
      <w:r w:rsidRPr="00C43FB4">
        <w:rPr>
          <w:rFonts w:ascii="CourierNewPSMT" w:hAnsi="CourierNewPSMT"/>
          <w:sz w:val="24"/>
          <w:szCs w:val="24"/>
        </w:rPr>
        <w:t xml:space="preserve"> to worship me, I will grant thee far more than thou hast asked. I will exalt thee</w:t>
      </w:r>
      <w:r w:rsidR="00B72EBD" w:rsidRPr="00C43FB4">
        <w:rPr>
          <w:rFonts w:ascii="CourierNewPSMT" w:hAnsi="CourierNewPSMT"/>
          <w:sz w:val="24"/>
          <w:szCs w:val="24"/>
        </w:rPr>
        <w:t xml:space="preserve"> and give thee wealth beyond thine imagining. The fairest of maidens shall be thine. Thou shalt have life unending, and, moreover, power over the spirit world such as no man hath ever had. All I ask in return, Bortesh, is thy soul and the souls of those others thou wilt bring to me.</w:t>
      </w:r>
      <w:r w:rsidR="00721DE0" w:rsidRPr="00C43FB4">
        <w:rPr>
          <w:rFonts w:ascii="CourierNewPSMT" w:hAnsi="CourierNewPSMT"/>
          <w:sz w:val="24"/>
          <w:szCs w:val="24"/>
        </w:rPr>
        <w:t xml:space="preserve"> My</w:t>
      </w:r>
      <w:r w:rsidR="00B72EBD" w:rsidRPr="00C43FB4">
        <w:rPr>
          <w:rFonts w:ascii="CourierNewPSMT" w:hAnsi="CourierNewPSMT"/>
          <w:sz w:val="24"/>
          <w:szCs w:val="24"/>
        </w:rPr>
        <w:t xml:space="preserve"> need and my loneliness is great. Look upon my face now, and tremble before me.’</w:t>
      </w:r>
    </w:p>
    <w:p w14:paraId="034D9966" w14:textId="75A4903F" w:rsidR="00B72EBD" w:rsidRPr="00C43FB4" w:rsidRDefault="00B72EBD" w:rsidP="00EE605A">
      <w:pPr>
        <w:jc w:val="left"/>
        <w:rPr>
          <w:rFonts w:ascii="CourierNewPSMT" w:hAnsi="CourierNewPSMT"/>
          <w:sz w:val="24"/>
          <w:szCs w:val="24"/>
        </w:rPr>
      </w:pPr>
      <w:r w:rsidRPr="00C43FB4">
        <w:rPr>
          <w:rFonts w:ascii="CourierNewPSMT" w:hAnsi="CourierNewPSMT"/>
          <w:sz w:val="24"/>
          <w:szCs w:val="24"/>
        </w:rPr>
        <w:t>There was a shimmering in the air surrounding the crude idol, and Bortesh saw the reality of Rakul hovering about the roughly carved image. He shrank in horror before the awful presence which had so suddenly appeared before him and fell to the ground, abasing himself before it.</w:t>
      </w:r>
    </w:p>
    <w:p w14:paraId="2BF11FD4" w14:textId="06FA3CE3" w:rsidR="00721DE0" w:rsidRPr="00C43FB4" w:rsidRDefault="00721DE0" w:rsidP="00EE605A">
      <w:pPr>
        <w:jc w:val="left"/>
        <w:rPr>
          <w:rFonts w:ascii="CourierNewPSMT" w:hAnsi="CourierNewPSMT"/>
          <w:sz w:val="24"/>
          <w:szCs w:val="24"/>
        </w:rPr>
      </w:pPr>
      <w:r w:rsidRPr="00C43FB4">
        <w:rPr>
          <w:rFonts w:ascii="CourierNewPSMT" w:hAnsi="CourierNewPSMT"/>
          <w:sz w:val="24"/>
          <w:szCs w:val="24"/>
        </w:rPr>
        <w:t>This was going much too far. At heart, Bortesh was a coward, however, and he was afraid that the most rational response to the materialised Rakul – instant flight – might provoke the hideous God into doing nasty things to him, and Bortesh was extremely solicitous in his own skin.</w:t>
      </w:r>
    </w:p>
    <w:p w14:paraId="66DF08CF" w14:textId="7F36A4CC" w:rsidR="00721DE0" w:rsidRPr="00C43FB4" w:rsidRDefault="00721DE0" w:rsidP="00EE605A">
      <w:pPr>
        <w:jc w:val="left"/>
        <w:rPr>
          <w:rFonts w:ascii="CourierNewPSMT" w:hAnsi="CourierNewPSMT"/>
          <w:sz w:val="24"/>
          <w:szCs w:val="24"/>
        </w:rPr>
      </w:pPr>
      <w:r w:rsidRPr="00C43FB4">
        <w:rPr>
          <w:rFonts w:ascii="CourierNewPSMT" w:hAnsi="CourierNewPSMT"/>
          <w:sz w:val="24"/>
          <w:szCs w:val="24"/>
        </w:rPr>
        <w:t xml:space="preserve">‘Pray, Bortesh,’ the idol gloated. </w:t>
      </w:r>
    </w:p>
    <w:p w14:paraId="06517FB6" w14:textId="370828B4" w:rsidR="00721DE0" w:rsidRPr="00C43FB4" w:rsidRDefault="00721DE0" w:rsidP="00EE605A">
      <w:pPr>
        <w:jc w:val="left"/>
        <w:rPr>
          <w:rFonts w:ascii="CourierNewPSMT" w:hAnsi="CourierNewPSMT"/>
          <w:sz w:val="24"/>
          <w:szCs w:val="24"/>
        </w:rPr>
      </w:pPr>
      <w:r w:rsidRPr="00C43FB4">
        <w:rPr>
          <w:rFonts w:ascii="CourierNewPSMT" w:hAnsi="CourierNewPSMT"/>
          <w:sz w:val="24"/>
          <w:szCs w:val="24"/>
        </w:rPr>
        <w:t>‘Mine ears hunger for thine adoration.’</w:t>
      </w:r>
    </w:p>
    <w:p w14:paraId="018C6E25" w14:textId="77777777" w:rsidR="00BB1F01" w:rsidRPr="00C43FB4" w:rsidRDefault="00721DE0" w:rsidP="00EE605A">
      <w:pPr>
        <w:jc w:val="left"/>
        <w:rPr>
          <w:rFonts w:ascii="CourierNewPSMT" w:hAnsi="CourierNewPSMT"/>
          <w:sz w:val="24"/>
          <w:szCs w:val="24"/>
        </w:rPr>
      </w:pPr>
      <w:r w:rsidRPr="00C43FB4">
        <w:rPr>
          <w:rFonts w:ascii="CourierNewPSMT" w:hAnsi="CourierNewPSMT"/>
          <w:sz w:val="24"/>
          <w:szCs w:val="24"/>
        </w:rPr>
        <w:t>‘Oh, mighty – um – Rakul, wasn’t it? God of Gods and Lord of the world, hear my prayer and receive my humble worship. I am as dust before thee, and thou towerest above me like a mountain</w:t>
      </w:r>
      <w:r w:rsidR="00A371EB" w:rsidRPr="00C43FB4">
        <w:rPr>
          <w:rFonts w:ascii="CourierNewPSMT" w:hAnsi="CourierNewPSMT"/>
          <w:sz w:val="24"/>
          <w:szCs w:val="24"/>
        </w:rPr>
        <w:t xml:space="preserve">. I worship thee and praise thee and thank thee from the depths of my heart for the return of this miserable </w:t>
      </w:r>
    </w:p>
    <w:p w14:paraId="749AFA6E" w14:textId="5888575D" w:rsidR="00721DE0" w:rsidRPr="00C43FB4" w:rsidRDefault="00A371EB" w:rsidP="00EE605A">
      <w:pPr>
        <w:jc w:val="left"/>
        <w:rPr>
          <w:rFonts w:ascii="CourierNewPSMT" w:hAnsi="CourierNewPSMT"/>
          <w:sz w:val="24"/>
          <w:szCs w:val="24"/>
        </w:rPr>
      </w:pPr>
      <w:r w:rsidRPr="00C43FB4">
        <w:rPr>
          <w:rFonts w:ascii="CourierNewPSMT" w:hAnsi="CourierNewPSMT"/>
          <w:sz w:val="24"/>
          <w:szCs w:val="24"/>
        </w:rPr>
        <w:t>goat – which I will beat senseless for straying just as soon as I get it home.’</w:t>
      </w:r>
    </w:p>
    <w:p w14:paraId="1BA8369E" w14:textId="77777777" w:rsidR="00BB1F01" w:rsidRPr="00C43FB4" w:rsidRDefault="00A371EB" w:rsidP="00EE605A">
      <w:pPr>
        <w:jc w:val="left"/>
        <w:rPr>
          <w:rFonts w:ascii="CourierNewPSMT" w:hAnsi="CourierNewPSMT"/>
          <w:sz w:val="24"/>
          <w:szCs w:val="24"/>
        </w:rPr>
      </w:pPr>
      <w:r w:rsidRPr="00C43FB4">
        <w:rPr>
          <w:rFonts w:ascii="CourierNewPSMT" w:hAnsi="CourierNewPSMT"/>
          <w:sz w:val="24"/>
          <w:szCs w:val="24"/>
        </w:rPr>
        <w:t xml:space="preserve">Trembling, Bortesh hoped that the prayer might satisfy </w:t>
      </w:r>
    </w:p>
    <w:p w14:paraId="4F71CF55" w14:textId="036A2F60" w:rsidR="00A371EB" w:rsidRPr="00C43FB4" w:rsidRDefault="00A371EB" w:rsidP="00EE605A">
      <w:pPr>
        <w:jc w:val="left"/>
        <w:rPr>
          <w:rFonts w:ascii="CourierNewPSMT" w:hAnsi="CourierNewPSMT"/>
          <w:sz w:val="24"/>
          <w:szCs w:val="24"/>
        </w:rPr>
      </w:pPr>
      <w:r w:rsidRPr="00C43FB4">
        <w:rPr>
          <w:rFonts w:ascii="CourierNewPSMT" w:hAnsi="CourierNewPSMT"/>
          <w:sz w:val="24"/>
          <w:szCs w:val="24"/>
        </w:rPr>
        <w:t>Rakul – or at least distract him enough to provide him an opportunity for escape.</w:t>
      </w:r>
    </w:p>
    <w:p w14:paraId="4036B49E" w14:textId="77777777" w:rsidR="00AB1E0B" w:rsidRPr="00C43FB4" w:rsidRDefault="00A371EB" w:rsidP="00EE605A">
      <w:pPr>
        <w:jc w:val="left"/>
        <w:rPr>
          <w:rFonts w:ascii="CourierNewPSMT" w:hAnsi="CourierNewPSMT"/>
          <w:sz w:val="24"/>
          <w:szCs w:val="24"/>
        </w:rPr>
      </w:pPr>
      <w:r w:rsidRPr="00C43FB4">
        <w:rPr>
          <w:rFonts w:ascii="CourierNewPSMT" w:hAnsi="CourierNewPSMT"/>
          <w:sz w:val="24"/>
          <w:szCs w:val="24"/>
        </w:rPr>
        <w:t>‘Thy prayer is adequate, Bortesh,’ the idol acknowledged, ‘barely.</w:t>
      </w:r>
      <w:r w:rsidR="00AB1E0B" w:rsidRPr="00C43FB4">
        <w:rPr>
          <w:rFonts w:ascii="CourierNewPSMT" w:hAnsi="CourierNewPSMT"/>
          <w:sz w:val="24"/>
          <w:szCs w:val="24"/>
        </w:rPr>
        <w:t>’</w:t>
      </w:r>
      <w:r w:rsidRPr="00C43FB4">
        <w:rPr>
          <w:rFonts w:ascii="CourierNewPSMT" w:hAnsi="CourierNewPSMT"/>
          <w:sz w:val="24"/>
          <w:szCs w:val="24"/>
        </w:rPr>
        <w:t xml:space="preserve"> </w:t>
      </w:r>
    </w:p>
    <w:p w14:paraId="4B8F4EAC" w14:textId="33CA3BF2" w:rsidR="00A371EB" w:rsidRPr="00C43FB4" w:rsidRDefault="00AB1E0B" w:rsidP="00EE605A">
      <w:pPr>
        <w:jc w:val="left"/>
        <w:rPr>
          <w:rFonts w:ascii="CourierNewPSMT" w:hAnsi="CourierNewPSMT"/>
          <w:sz w:val="24"/>
          <w:szCs w:val="24"/>
        </w:rPr>
      </w:pPr>
      <w:r w:rsidRPr="00C43FB4">
        <w:rPr>
          <w:rFonts w:ascii="CourierNewPSMT" w:hAnsi="CourierNewPSMT"/>
          <w:sz w:val="24"/>
          <w:szCs w:val="24"/>
        </w:rPr>
        <w:t>‘</w:t>
      </w:r>
      <w:r w:rsidR="00A371EB" w:rsidRPr="00C43FB4">
        <w:rPr>
          <w:rFonts w:ascii="CourierNewPSMT" w:hAnsi="CourierNewPSMT"/>
          <w:sz w:val="24"/>
          <w:szCs w:val="24"/>
        </w:rPr>
        <w:t>In time thou wilt become more proficient in thine adoration. Go now thy way, and I will savour this rude prayer of thine. Return again on the morrow, and I will disclose my mind further unto thee.’</w:t>
      </w:r>
    </w:p>
    <w:p w14:paraId="297CD985" w14:textId="40B83008" w:rsidR="00A371EB" w:rsidRPr="00C43FB4" w:rsidRDefault="00A371EB" w:rsidP="00EE605A">
      <w:pPr>
        <w:jc w:val="left"/>
        <w:rPr>
          <w:rFonts w:ascii="CourierNewPSMT" w:hAnsi="CourierNewPSMT"/>
          <w:sz w:val="24"/>
          <w:szCs w:val="24"/>
        </w:rPr>
      </w:pPr>
      <w:r w:rsidRPr="00C43FB4">
        <w:rPr>
          <w:rFonts w:ascii="CourierNewPSMT" w:hAnsi="CourierNewPSMT"/>
          <w:sz w:val="24"/>
          <w:szCs w:val="24"/>
        </w:rPr>
        <w:t xml:space="preserve">As he trudged home with his goat, Bortesh vowed never to return, but that night he tossed on his rude pallet in the filthy hut where he lived, and </w:t>
      </w:r>
      <w:r w:rsidR="00AB1E0B" w:rsidRPr="00C43FB4">
        <w:rPr>
          <w:rFonts w:ascii="CourierNewPSMT" w:hAnsi="CourierNewPSMT"/>
          <w:sz w:val="24"/>
          <w:szCs w:val="24"/>
        </w:rPr>
        <w:t>h</w:t>
      </w:r>
      <w:r w:rsidRPr="00C43FB4">
        <w:rPr>
          <w:rFonts w:ascii="CourierNewPSMT" w:hAnsi="CourierNewPSMT"/>
          <w:sz w:val="24"/>
          <w:szCs w:val="24"/>
        </w:rPr>
        <w:t>is mind was afire with visions of wealth and subservient wives upon whom he could vent his lust.</w:t>
      </w:r>
    </w:p>
    <w:p w14:paraId="14485515" w14:textId="4DFEE1EB" w:rsidR="00A371EB" w:rsidRPr="00C43FB4" w:rsidRDefault="00A371EB" w:rsidP="00EE605A">
      <w:pPr>
        <w:jc w:val="left"/>
        <w:rPr>
          <w:rFonts w:ascii="CourierNewPSMT" w:hAnsi="CourierNewPSMT"/>
          <w:sz w:val="24"/>
          <w:szCs w:val="24"/>
        </w:rPr>
      </w:pPr>
      <w:r w:rsidRPr="00C43FB4">
        <w:rPr>
          <w:rFonts w:ascii="CourierNewPSMT" w:hAnsi="CourierNewPSMT"/>
          <w:sz w:val="24"/>
          <w:szCs w:val="24"/>
        </w:rPr>
        <w:t>‘Let’s see where this goes,’ he muttered to himself as the dawn marked the end of a troubled night.</w:t>
      </w:r>
    </w:p>
    <w:p w14:paraId="55F1340D" w14:textId="410C6F85" w:rsidR="00A371EB" w:rsidRPr="00C43FB4" w:rsidRDefault="00A371EB" w:rsidP="00EE605A">
      <w:pPr>
        <w:jc w:val="left"/>
        <w:rPr>
          <w:rFonts w:ascii="CourierNewPSMT" w:hAnsi="CourierNewPSMT"/>
          <w:sz w:val="24"/>
          <w:szCs w:val="24"/>
        </w:rPr>
      </w:pPr>
      <w:r w:rsidRPr="00C43FB4">
        <w:rPr>
          <w:rFonts w:ascii="CourierNewPSMT" w:hAnsi="CourierNewPSMT"/>
          <w:sz w:val="24"/>
          <w:szCs w:val="24"/>
        </w:rPr>
        <w:t>‘If I have to, I can always run away later.’</w:t>
      </w:r>
    </w:p>
    <w:p w14:paraId="62CC7CF2" w14:textId="019E1577" w:rsidR="00A371EB" w:rsidRPr="00C43FB4" w:rsidRDefault="00A371EB" w:rsidP="00EE605A">
      <w:pPr>
        <w:jc w:val="left"/>
        <w:rPr>
          <w:rFonts w:ascii="CourierNewPSMT" w:hAnsi="CourierNewPSMT"/>
          <w:sz w:val="24"/>
          <w:szCs w:val="24"/>
        </w:rPr>
      </w:pPr>
      <w:r w:rsidRPr="00C43FB4">
        <w:rPr>
          <w:rFonts w:ascii="CourierNewPSMT" w:hAnsi="CourierNewPSMT"/>
          <w:sz w:val="24"/>
          <w:szCs w:val="24"/>
        </w:rPr>
        <w:t xml:space="preserve">And that began the discipleship of a simple Mordain goatherd to the Ancient God, Rakul, a God whose name Bortesh’s Seeric </w:t>
      </w:r>
      <w:r w:rsidR="00D34532" w:rsidRPr="00C43FB4">
        <w:rPr>
          <w:rFonts w:ascii="CourierNewPSMT" w:hAnsi="CourierNewPSMT"/>
          <w:sz w:val="24"/>
          <w:szCs w:val="24"/>
        </w:rPr>
        <w:t>neighbours</w:t>
      </w:r>
      <w:r w:rsidRPr="00C43FB4">
        <w:rPr>
          <w:rFonts w:ascii="CourierNewPSMT" w:hAnsi="CourierNewPSMT"/>
          <w:sz w:val="24"/>
          <w:szCs w:val="24"/>
        </w:rPr>
        <w:t xml:space="preserve"> would not even utter</w:t>
      </w:r>
      <w:r w:rsidR="00D34532" w:rsidRPr="00C43FB4">
        <w:rPr>
          <w:rFonts w:ascii="CourierNewPSMT" w:hAnsi="CourierNewPSMT"/>
          <w:sz w:val="24"/>
          <w:szCs w:val="24"/>
        </w:rPr>
        <w:t>, so great was their fear of him.</w:t>
      </w:r>
    </w:p>
    <w:p w14:paraId="70D7A160" w14:textId="479118A0" w:rsidR="00D34532" w:rsidRPr="00C43FB4" w:rsidRDefault="00D34532" w:rsidP="00EE605A">
      <w:pPr>
        <w:jc w:val="left"/>
        <w:rPr>
          <w:rFonts w:ascii="CourierNewPSMT" w:hAnsi="CourierNewPSMT"/>
          <w:sz w:val="24"/>
          <w:szCs w:val="24"/>
        </w:rPr>
      </w:pPr>
      <w:r w:rsidRPr="00C43FB4">
        <w:rPr>
          <w:rFonts w:ascii="CourierNewPSMT" w:hAnsi="CourierNewPSMT"/>
          <w:sz w:val="24"/>
          <w:szCs w:val="24"/>
        </w:rPr>
        <w:lastRenderedPageBreak/>
        <w:t xml:space="preserve">In the centuries that followed, Bortesh realised how profound was his enslavement. Rakul patiently led him through simple worship into the practice of perverted rites and beyond into the realms of spiritual abomination. The formerly ingenious and moderately disgusting goatherd became morose and sombre as the dreaded idol fed gluttonously upon his mind and soul. </w:t>
      </w:r>
    </w:p>
    <w:p w14:paraId="0FF2BB55" w14:textId="77777777" w:rsidR="00BB1F01" w:rsidRPr="00C43FB4" w:rsidRDefault="00D34532" w:rsidP="00EE605A">
      <w:pPr>
        <w:jc w:val="left"/>
        <w:rPr>
          <w:rFonts w:ascii="CourierNewPSMT" w:hAnsi="CourierNewPSMT"/>
          <w:sz w:val="24"/>
          <w:szCs w:val="24"/>
        </w:rPr>
      </w:pPr>
      <w:r w:rsidRPr="00C43FB4">
        <w:rPr>
          <w:rFonts w:ascii="CourierNewPSMT" w:hAnsi="CourierNewPSMT"/>
          <w:sz w:val="24"/>
          <w:szCs w:val="24"/>
        </w:rPr>
        <w:t>Though he lived a half-dozen lifetimes, his limbs withered, while his paunch and head grew bloated</w:t>
      </w:r>
      <w:r w:rsidR="000A46A6" w:rsidRPr="00C43FB4">
        <w:rPr>
          <w:rFonts w:ascii="CourierNewPSMT" w:hAnsi="CourierNewPSMT"/>
          <w:sz w:val="24"/>
          <w:szCs w:val="24"/>
        </w:rPr>
        <w:t>,</w:t>
      </w:r>
      <w:r w:rsidRPr="00C43FB4">
        <w:rPr>
          <w:rFonts w:ascii="CourierNewPSMT" w:hAnsi="CourierNewPSMT"/>
          <w:sz w:val="24"/>
          <w:szCs w:val="24"/>
        </w:rPr>
        <w:t xml:space="preserve"> hairless and </w:t>
      </w:r>
    </w:p>
    <w:p w14:paraId="260F99D6" w14:textId="1F4407FA" w:rsidR="00D34532" w:rsidRPr="00C43FB4" w:rsidRDefault="00D34532" w:rsidP="00EE605A">
      <w:pPr>
        <w:jc w:val="left"/>
        <w:rPr>
          <w:rFonts w:ascii="CourierNewPSMT" w:hAnsi="CourierNewPSMT"/>
          <w:sz w:val="24"/>
          <w:szCs w:val="24"/>
        </w:rPr>
      </w:pPr>
      <w:r w:rsidRPr="00C43FB4">
        <w:rPr>
          <w:rFonts w:ascii="CourierNewPSMT" w:hAnsi="CourierNewPSMT"/>
          <w:sz w:val="24"/>
          <w:szCs w:val="24"/>
        </w:rPr>
        <w:t xml:space="preserve">pallid-white as the result of his abhorrence of the sun. </w:t>
      </w:r>
      <w:r w:rsidR="001262BC" w:rsidRPr="00C43FB4">
        <w:rPr>
          <w:rFonts w:ascii="CourierNewPSMT" w:hAnsi="CourierNewPSMT"/>
          <w:sz w:val="24"/>
          <w:szCs w:val="24"/>
        </w:rPr>
        <w:t>H</w:t>
      </w:r>
      <w:r w:rsidRPr="00C43FB4">
        <w:rPr>
          <w:rFonts w:ascii="CourierNewPSMT" w:hAnsi="CourierNewPSMT"/>
          <w:sz w:val="24"/>
          <w:szCs w:val="24"/>
        </w:rPr>
        <w:t xml:space="preserve">e grew vastly wealthy but took no pleasure in his wealth. He had eager concubines by the score, but he was indifferent to their charms. </w:t>
      </w:r>
    </w:p>
    <w:p w14:paraId="47461F3E" w14:textId="24EE0D91" w:rsidR="00446019" w:rsidRPr="00C43FB4" w:rsidRDefault="00446019" w:rsidP="00EE605A">
      <w:pPr>
        <w:jc w:val="left"/>
        <w:rPr>
          <w:rFonts w:ascii="CourierNewPSMT" w:hAnsi="CourierNewPSMT"/>
          <w:sz w:val="24"/>
          <w:szCs w:val="24"/>
        </w:rPr>
      </w:pPr>
      <w:r w:rsidRPr="00C43FB4">
        <w:rPr>
          <w:rFonts w:ascii="CourierNewPSMT" w:hAnsi="CourierNewPSMT"/>
          <w:sz w:val="24"/>
          <w:szCs w:val="24"/>
        </w:rPr>
        <w:t>A thousand, thousand wraiths</w:t>
      </w:r>
      <w:r w:rsidR="00B560A9" w:rsidRPr="00C43FB4">
        <w:rPr>
          <w:rFonts w:ascii="CourierNewPSMT" w:hAnsi="CourierNewPSMT"/>
          <w:sz w:val="24"/>
          <w:szCs w:val="24"/>
        </w:rPr>
        <w:t>,</w:t>
      </w:r>
      <w:r w:rsidRPr="00C43FB4">
        <w:rPr>
          <w:rFonts w:ascii="CourierNewPSMT" w:hAnsi="CourierNewPSMT"/>
          <w:sz w:val="24"/>
          <w:szCs w:val="24"/>
        </w:rPr>
        <w:t xml:space="preserve"> imps and creatures of ultimate darkness responded to his slightest whim, but he could not even summon sufficient interest to command them. His only joy became the contemplation of pain and death a</w:t>
      </w:r>
      <w:r w:rsidR="001262BC" w:rsidRPr="00C43FB4">
        <w:rPr>
          <w:rFonts w:ascii="CourierNewPSMT" w:hAnsi="CourierNewPSMT"/>
          <w:sz w:val="24"/>
          <w:szCs w:val="24"/>
        </w:rPr>
        <w:t>s</w:t>
      </w:r>
      <w:r w:rsidRPr="00C43FB4">
        <w:rPr>
          <w:rFonts w:ascii="CourierNewPSMT" w:hAnsi="CourierNewPSMT"/>
          <w:sz w:val="24"/>
          <w:szCs w:val="24"/>
        </w:rPr>
        <w:t xml:space="preserve"> his minions cruelly wrenched and tore the lives of the weak and helpless from their quivering bodies for his entertainment. In that respect, Bortesh had not changed.</w:t>
      </w:r>
    </w:p>
    <w:p w14:paraId="3F167DFC" w14:textId="78164DBE" w:rsidR="00446019" w:rsidRPr="00C43FB4" w:rsidRDefault="00446019" w:rsidP="00EE605A">
      <w:pPr>
        <w:jc w:val="left"/>
        <w:rPr>
          <w:rFonts w:ascii="CourierNewPSMT" w:hAnsi="CourierNewPSMT"/>
          <w:sz w:val="24"/>
          <w:szCs w:val="24"/>
        </w:rPr>
      </w:pPr>
      <w:r w:rsidRPr="00C43FB4">
        <w:rPr>
          <w:rFonts w:ascii="CourierNewPSMT" w:hAnsi="CourierNewPSMT"/>
          <w:sz w:val="24"/>
          <w:szCs w:val="24"/>
        </w:rPr>
        <w:t xml:space="preserve">During the years of the third millennium, after the slug-like Bortesh had passed his nine-hundredth year, he commanded his infernal underlings to carry the rude shrine to the </w:t>
      </w:r>
      <w:r w:rsidR="00BB1F01" w:rsidRPr="00C43FB4">
        <w:rPr>
          <w:rFonts w:ascii="CourierNewPSMT" w:hAnsi="CourierNewPSMT"/>
          <w:sz w:val="24"/>
          <w:szCs w:val="24"/>
        </w:rPr>
        <w:t>C</w:t>
      </w:r>
      <w:r w:rsidRPr="00C43FB4">
        <w:rPr>
          <w:rFonts w:ascii="CourierNewPSMT" w:hAnsi="CourierNewPSMT"/>
          <w:sz w:val="24"/>
          <w:szCs w:val="24"/>
        </w:rPr>
        <w:t xml:space="preserve">ity of Mordain in </w:t>
      </w:r>
      <w:r w:rsidR="001262BC" w:rsidRPr="00C43FB4">
        <w:rPr>
          <w:rFonts w:ascii="CourierNewPSMT" w:hAnsi="CourierNewPSMT"/>
          <w:sz w:val="24"/>
          <w:szCs w:val="24"/>
        </w:rPr>
        <w:t xml:space="preserve">the </w:t>
      </w:r>
      <w:r w:rsidRPr="00C43FB4">
        <w:rPr>
          <w:rFonts w:ascii="CourierNewPSMT" w:hAnsi="CourierNewPSMT"/>
          <w:sz w:val="24"/>
          <w:szCs w:val="24"/>
        </w:rPr>
        <w:t>northeast highlands. An enormous semblance of the hideous God was constructed to enclose the shrine, and a vast temple erected around it. Beside that temple connected to it by a labyrinthine series of passageways stood his own Palace, gilt with fine, hammered gold and inlaid with pearl and onyx and chalced</w:t>
      </w:r>
      <w:r w:rsidR="00E82D1E" w:rsidRPr="00C43FB4">
        <w:rPr>
          <w:rFonts w:ascii="CourierNewPSMT" w:hAnsi="CourierNewPSMT"/>
          <w:sz w:val="24"/>
          <w:szCs w:val="24"/>
        </w:rPr>
        <w:t xml:space="preserve">ony and with its columns surmounted with </w:t>
      </w:r>
      <w:r w:rsidR="00A37799" w:rsidRPr="00C43FB4">
        <w:rPr>
          <w:rFonts w:ascii="CourierNewPSMT" w:hAnsi="CourierNewPSMT"/>
          <w:sz w:val="24"/>
          <w:szCs w:val="24"/>
        </w:rPr>
        <w:t>intricately carved</w:t>
      </w:r>
      <w:r w:rsidR="00E82D1E" w:rsidRPr="00C43FB4">
        <w:rPr>
          <w:rFonts w:ascii="CourierNewPSMT" w:hAnsi="CourierNewPSMT"/>
          <w:sz w:val="24"/>
          <w:szCs w:val="24"/>
        </w:rPr>
        <w:t xml:space="preserve"> capitals of ruby and emerald.</w:t>
      </w:r>
    </w:p>
    <w:p w14:paraId="27B99BCC" w14:textId="51985B7C" w:rsidR="00A37799" w:rsidRPr="00C43FB4" w:rsidRDefault="00A37799" w:rsidP="00EE605A">
      <w:pPr>
        <w:jc w:val="left"/>
        <w:rPr>
          <w:rFonts w:ascii="CourierNewPSMT" w:hAnsi="CourierNewPSMT"/>
          <w:sz w:val="24"/>
          <w:szCs w:val="24"/>
        </w:rPr>
      </w:pPr>
      <w:r w:rsidRPr="00C43FB4">
        <w:rPr>
          <w:rFonts w:ascii="CourierNewPSMT" w:hAnsi="CourierNewPSMT"/>
          <w:sz w:val="24"/>
          <w:szCs w:val="24"/>
        </w:rPr>
        <w:t>There he indifferently proclaimed himself Emperor of all Mordain, a proclamation seconded by the thunderous but somewhat hollow mocking voice of Rakul booming from the temple and cheered by multitudes of howling fiends.</w:t>
      </w:r>
    </w:p>
    <w:p w14:paraId="10632326" w14:textId="0E37F68C" w:rsidR="00A37799" w:rsidRPr="00C43FB4" w:rsidRDefault="00A37799" w:rsidP="00EE605A">
      <w:pPr>
        <w:jc w:val="left"/>
        <w:rPr>
          <w:rFonts w:ascii="CourierNewPSMT" w:hAnsi="CourierNewPSMT"/>
          <w:sz w:val="24"/>
          <w:szCs w:val="24"/>
        </w:rPr>
      </w:pPr>
      <w:r w:rsidRPr="00C43FB4">
        <w:rPr>
          <w:rFonts w:ascii="CourierNewPSMT" w:hAnsi="CourierNewPSMT"/>
          <w:sz w:val="24"/>
          <w:szCs w:val="24"/>
        </w:rPr>
        <w:t xml:space="preserve">There began then a ghastly reign of terror in Mordain. </w:t>
      </w:r>
    </w:p>
    <w:p w14:paraId="7D643222" w14:textId="2F5EB81E" w:rsidR="00A37799" w:rsidRPr="00C43FB4" w:rsidRDefault="00A37799" w:rsidP="00EE605A">
      <w:pPr>
        <w:jc w:val="left"/>
        <w:rPr>
          <w:rFonts w:ascii="CourierNewPSMT" w:hAnsi="CourierNewPSMT"/>
          <w:sz w:val="24"/>
          <w:szCs w:val="24"/>
        </w:rPr>
      </w:pPr>
      <w:r w:rsidRPr="00C43FB4">
        <w:rPr>
          <w:rFonts w:ascii="CourierNewPSMT" w:hAnsi="CourierNewPSMT"/>
          <w:sz w:val="24"/>
          <w:szCs w:val="24"/>
        </w:rPr>
        <w:t>All the opposing cults were ruthlessly extirpated.</w:t>
      </w:r>
    </w:p>
    <w:p w14:paraId="4C0659EC" w14:textId="78AAB59D" w:rsidR="00A37799" w:rsidRPr="00C43FB4" w:rsidRDefault="00A37799" w:rsidP="00EE605A">
      <w:pPr>
        <w:jc w:val="left"/>
        <w:rPr>
          <w:rFonts w:ascii="CourierNewPSMT" w:hAnsi="CourierNewPSMT"/>
          <w:sz w:val="24"/>
          <w:szCs w:val="24"/>
        </w:rPr>
      </w:pPr>
      <w:r w:rsidRPr="00C43FB4">
        <w:rPr>
          <w:rFonts w:ascii="CourierNewPSMT" w:hAnsi="CourierNewPSMT"/>
          <w:sz w:val="24"/>
          <w:szCs w:val="24"/>
        </w:rPr>
        <w:t xml:space="preserve">Sacrifices of the newborns and virgins numbered in the thousands, and Human and Seeric alike were converted by the sword to the worship of Rakul. It took perhaps a century for Bortesh and his henchmen to totally eradicate all traces of decency from his enslaved subjects. </w:t>
      </w:r>
      <w:r w:rsidR="001B1553" w:rsidRPr="00C43FB4">
        <w:rPr>
          <w:rFonts w:ascii="CourierNewPSMT" w:hAnsi="CourierNewPSMT"/>
          <w:sz w:val="24"/>
          <w:szCs w:val="24"/>
        </w:rPr>
        <w:t>Bloodlust</w:t>
      </w:r>
      <w:r w:rsidRPr="00C43FB4">
        <w:rPr>
          <w:rFonts w:ascii="CourierNewPSMT" w:hAnsi="CourierNewPSMT"/>
          <w:sz w:val="24"/>
          <w:szCs w:val="24"/>
        </w:rPr>
        <w:t xml:space="preserve"> and rampant cruelty became common, and the rites performed before the altars and shrines erected to Rakul became increasingly degenerate and obscene.</w:t>
      </w:r>
    </w:p>
    <w:p w14:paraId="17449783" w14:textId="6989E572" w:rsidR="00A37799" w:rsidRPr="00C43FB4" w:rsidRDefault="00A37799" w:rsidP="00EE605A">
      <w:pPr>
        <w:jc w:val="left"/>
        <w:rPr>
          <w:rFonts w:ascii="CourierNewPSMT" w:hAnsi="CourierNewPSMT"/>
          <w:sz w:val="24"/>
          <w:szCs w:val="24"/>
        </w:rPr>
      </w:pPr>
      <w:r w:rsidRPr="00C43FB4">
        <w:rPr>
          <w:rFonts w:ascii="CourierNewPSMT" w:hAnsi="CourierNewPSMT"/>
          <w:sz w:val="24"/>
          <w:szCs w:val="24"/>
        </w:rPr>
        <w:t>In the twenty-fi</w:t>
      </w:r>
      <w:r w:rsidR="001262BC" w:rsidRPr="00C43FB4">
        <w:rPr>
          <w:rFonts w:ascii="CourierNewPSMT" w:hAnsi="CourierNewPSMT"/>
          <w:sz w:val="24"/>
          <w:szCs w:val="24"/>
        </w:rPr>
        <w:t>fth</w:t>
      </w:r>
      <w:r w:rsidRPr="00C43FB4">
        <w:rPr>
          <w:rFonts w:ascii="CourierNewPSMT" w:hAnsi="CourierNewPSMT"/>
          <w:sz w:val="24"/>
          <w:szCs w:val="24"/>
        </w:rPr>
        <w:t xml:space="preserve"> century, Bortesh deemed that all was in readiness to pursue the ultimate goal of his perverted God, and he </w:t>
      </w:r>
      <w:r w:rsidR="00BD3A11" w:rsidRPr="00C43FB4">
        <w:rPr>
          <w:rFonts w:ascii="CourierNewPSMT" w:hAnsi="CourierNewPSMT"/>
          <w:sz w:val="24"/>
          <w:szCs w:val="24"/>
        </w:rPr>
        <w:t>a</w:t>
      </w:r>
      <w:r w:rsidRPr="00C43FB4">
        <w:rPr>
          <w:rFonts w:ascii="CourierNewPSMT" w:hAnsi="CourierNewPSMT"/>
          <w:sz w:val="24"/>
          <w:szCs w:val="24"/>
        </w:rPr>
        <w:t>massed his armies and their dark allies upon the western borders of Mordain.</w:t>
      </w:r>
    </w:p>
    <w:p w14:paraId="40959B45" w14:textId="77777777" w:rsidR="00A37799" w:rsidRPr="00C43FB4" w:rsidRDefault="00A37799" w:rsidP="00EE605A">
      <w:pPr>
        <w:jc w:val="left"/>
        <w:rPr>
          <w:rFonts w:ascii="CourierNewPSMT" w:hAnsi="CourierNewPSMT"/>
          <w:sz w:val="24"/>
          <w:szCs w:val="24"/>
        </w:rPr>
      </w:pPr>
      <w:r w:rsidRPr="00C43FB4">
        <w:rPr>
          <w:rFonts w:ascii="CourierNewPSMT" w:hAnsi="CourierNewPSMT"/>
          <w:sz w:val="24"/>
          <w:szCs w:val="24"/>
        </w:rPr>
        <w:t xml:space="preserve">After a brief pause, while he and Rakul gathered their strength, Bortesh struck, sending his forces down onto the plains of Aelton, Lothebeth and Corvania. </w:t>
      </w:r>
    </w:p>
    <w:p w14:paraId="19A6D875" w14:textId="77777777" w:rsidR="001B5499" w:rsidRPr="00C43FB4" w:rsidRDefault="00A37799" w:rsidP="00EE605A">
      <w:pPr>
        <w:jc w:val="left"/>
        <w:rPr>
          <w:rFonts w:ascii="CourierNewPSMT" w:hAnsi="CourierNewPSMT"/>
          <w:sz w:val="24"/>
          <w:szCs w:val="24"/>
        </w:rPr>
      </w:pPr>
      <w:r w:rsidRPr="00C43FB4">
        <w:rPr>
          <w:rFonts w:ascii="CourierNewPSMT" w:hAnsi="CourierNewPSMT"/>
          <w:sz w:val="24"/>
          <w:szCs w:val="24"/>
        </w:rPr>
        <w:lastRenderedPageBreak/>
        <w:t>The horror of that invasion</w:t>
      </w:r>
      <w:r w:rsidR="001B5499" w:rsidRPr="00C43FB4">
        <w:rPr>
          <w:rFonts w:ascii="CourierNewPSMT" w:hAnsi="CourierNewPSMT"/>
          <w:sz w:val="24"/>
          <w:szCs w:val="24"/>
        </w:rPr>
        <w:t xml:space="preserve"> cannot be fully described. Simple atrocity was not sufficient to slake the savagery of the Mordain horde, and the gross cruelties of the Inhumans who accompanied the invading army are too hideous to be mentioned. </w:t>
      </w:r>
    </w:p>
    <w:p w14:paraId="5E8EF8A4" w14:textId="6FC15E50" w:rsidR="001B5499" w:rsidRPr="00C43FB4" w:rsidRDefault="001B5499" w:rsidP="00EE605A">
      <w:pPr>
        <w:jc w:val="left"/>
        <w:rPr>
          <w:rFonts w:ascii="CourierNewPSMT" w:hAnsi="CourierNewPSMT"/>
          <w:sz w:val="24"/>
          <w:szCs w:val="24"/>
        </w:rPr>
      </w:pPr>
      <w:r w:rsidRPr="00C43FB4">
        <w:rPr>
          <w:rFonts w:ascii="CourierNewPSMT" w:hAnsi="CourierNewPSMT"/>
          <w:sz w:val="24"/>
          <w:szCs w:val="24"/>
        </w:rPr>
        <w:t>Mountains of human heads were erected, captives were roasted alive and the</w:t>
      </w:r>
      <w:r w:rsidR="001262BC" w:rsidRPr="00C43FB4">
        <w:rPr>
          <w:rFonts w:ascii="CourierNewPSMT" w:hAnsi="CourierNewPSMT"/>
          <w:sz w:val="24"/>
          <w:szCs w:val="24"/>
        </w:rPr>
        <w:t>n</w:t>
      </w:r>
      <w:r w:rsidRPr="00C43FB4">
        <w:rPr>
          <w:rFonts w:ascii="CourierNewPSMT" w:hAnsi="CourierNewPSMT"/>
          <w:sz w:val="24"/>
          <w:szCs w:val="24"/>
        </w:rPr>
        <w:t xml:space="preserve"> eaten, and the roads and highways were lined with occupied stakes.</w:t>
      </w:r>
    </w:p>
    <w:p w14:paraId="34BD6EE9" w14:textId="77777777" w:rsidR="001B5499" w:rsidRPr="00C43FB4" w:rsidRDefault="001B5499" w:rsidP="00EE605A">
      <w:pPr>
        <w:jc w:val="left"/>
        <w:rPr>
          <w:rFonts w:ascii="CourierNewPSMT" w:hAnsi="CourierNewPSMT"/>
          <w:sz w:val="24"/>
          <w:szCs w:val="24"/>
        </w:rPr>
      </w:pPr>
      <w:r w:rsidRPr="00C43FB4">
        <w:rPr>
          <w:rFonts w:ascii="CourierNewPSMT" w:hAnsi="CourierNewPSMT"/>
          <w:sz w:val="24"/>
          <w:szCs w:val="24"/>
        </w:rPr>
        <w:t>The skies grew black with flocks of vultures and ravens and the air reeked with the stench of burned and rotting flesh.</w:t>
      </w:r>
    </w:p>
    <w:p w14:paraId="7AD3C878" w14:textId="77777777" w:rsidR="00946C22" w:rsidRPr="00C43FB4" w:rsidRDefault="001B5499" w:rsidP="00EE605A">
      <w:pPr>
        <w:jc w:val="left"/>
        <w:rPr>
          <w:rFonts w:ascii="CourierNewPSMT" w:hAnsi="CourierNewPSMT"/>
          <w:sz w:val="24"/>
          <w:szCs w:val="24"/>
        </w:rPr>
      </w:pPr>
      <w:r w:rsidRPr="00C43FB4">
        <w:rPr>
          <w:rFonts w:ascii="CourierNewPSMT" w:hAnsi="CourierNewPSMT"/>
          <w:sz w:val="24"/>
          <w:szCs w:val="24"/>
        </w:rPr>
        <w:t>Bortesh’s armies moved with confidence towards the battlefield, fully believing that their hellish allies could easily overcome any resistance, but they had reckoned at the power of the Knights of the Church. The great battle was joined on the plains of Lothebeth just to the south of Lake Watermoor. The purely physical struggle wa</w:t>
      </w:r>
      <w:r w:rsidR="00946C22" w:rsidRPr="00C43FB4">
        <w:rPr>
          <w:rFonts w:ascii="CourierNewPSMT" w:hAnsi="CourierNewPSMT"/>
          <w:sz w:val="24"/>
          <w:szCs w:val="24"/>
        </w:rPr>
        <w:t>s</w:t>
      </w:r>
      <w:r w:rsidRPr="00C43FB4">
        <w:rPr>
          <w:rFonts w:ascii="CourierNewPSMT" w:hAnsi="CourierNewPSMT"/>
          <w:sz w:val="24"/>
          <w:szCs w:val="24"/>
        </w:rPr>
        <w:t xml:space="preserve"> titanic enough, but the supernatural battle on that </w:t>
      </w:r>
      <w:proofErr w:type="spellStart"/>
      <w:r w:rsidRPr="00C43FB4">
        <w:rPr>
          <w:rFonts w:ascii="CourierNewPSMT" w:hAnsi="CourierNewPSMT"/>
          <w:sz w:val="24"/>
          <w:szCs w:val="24"/>
        </w:rPr>
        <w:t>plain</w:t>
      </w:r>
      <w:proofErr w:type="spellEnd"/>
      <w:r w:rsidR="00946C22" w:rsidRPr="00C43FB4">
        <w:rPr>
          <w:rFonts w:ascii="CourierNewPSMT" w:hAnsi="CourierNewPSMT"/>
          <w:sz w:val="24"/>
          <w:szCs w:val="24"/>
        </w:rPr>
        <w:t xml:space="preserve"> was even more stupendous. </w:t>
      </w:r>
    </w:p>
    <w:p w14:paraId="6B1E4FEF" w14:textId="0BCF0553" w:rsidR="00A37799" w:rsidRPr="00C43FB4" w:rsidRDefault="00946C22" w:rsidP="00EE605A">
      <w:pPr>
        <w:jc w:val="left"/>
        <w:rPr>
          <w:rFonts w:ascii="CourierNewPSMT" w:hAnsi="CourierNewPSMT"/>
          <w:sz w:val="24"/>
          <w:szCs w:val="24"/>
        </w:rPr>
      </w:pPr>
      <w:r w:rsidRPr="00C43FB4">
        <w:rPr>
          <w:rFonts w:ascii="CourierNewPSMT" w:hAnsi="CourierNewPSMT"/>
          <w:sz w:val="24"/>
          <w:szCs w:val="24"/>
        </w:rPr>
        <w:t>Every conceivable spirit joined in the fray. Wave</w:t>
      </w:r>
      <w:r w:rsidR="001262BC" w:rsidRPr="00C43FB4">
        <w:rPr>
          <w:rFonts w:ascii="CourierNewPSMT" w:hAnsi="CourierNewPSMT"/>
          <w:sz w:val="24"/>
          <w:szCs w:val="24"/>
        </w:rPr>
        <w:t>s</w:t>
      </w:r>
      <w:r w:rsidRPr="00C43FB4">
        <w:rPr>
          <w:rFonts w:ascii="CourierNewPSMT" w:hAnsi="CourierNewPSMT"/>
          <w:sz w:val="24"/>
          <w:szCs w:val="24"/>
        </w:rPr>
        <w:t xml:space="preserve"> of total darkness and sheets of multi-coloured light swept the field. Fire and lightening rained f</w:t>
      </w:r>
      <w:r w:rsidR="001262BC" w:rsidRPr="00C43FB4">
        <w:rPr>
          <w:rFonts w:ascii="CourierNewPSMT" w:hAnsi="CourierNewPSMT"/>
          <w:sz w:val="24"/>
          <w:szCs w:val="24"/>
        </w:rPr>
        <w:t>ro</w:t>
      </w:r>
      <w:r w:rsidRPr="00C43FB4">
        <w:rPr>
          <w:rFonts w:ascii="CourierNewPSMT" w:hAnsi="CourierNewPSMT"/>
          <w:sz w:val="24"/>
          <w:szCs w:val="24"/>
        </w:rPr>
        <w:t>m the sky. Whole battalions were swallowed up by the earth or burned to ash in sudden flame. The shattering clash of thunder rolled perpetually from horizon to horizon, and the ground itself was torn by earthquakes and the eruption of searing liquid rock which poured down slopes to engulf advancing legions.</w:t>
      </w:r>
    </w:p>
    <w:p w14:paraId="0F3A77EC" w14:textId="77777777" w:rsidR="00946C22" w:rsidRPr="00C43FB4" w:rsidRDefault="00946C22" w:rsidP="00EE605A">
      <w:pPr>
        <w:jc w:val="left"/>
        <w:rPr>
          <w:rFonts w:ascii="CourierNewPSMT" w:hAnsi="CourierNewPSMT"/>
          <w:sz w:val="24"/>
          <w:szCs w:val="24"/>
        </w:rPr>
      </w:pPr>
      <w:r w:rsidRPr="00C43FB4">
        <w:rPr>
          <w:rFonts w:ascii="CourierNewPSMT" w:hAnsi="CourierNewPSMT"/>
          <w:sz w:val="24"/>
          <w:szCs w:val="24"/>
        </w:rPr>
        <w:t>The days the armies were locked in dreadful battle upon that bloody field before, step by step, the Mordains were pushed back. The horrors which Bortesh hurled into the fray were outmatched one by one by the concerted might of the Knights of the Church, and for the first time the Mordains tasted defeat. Their slow, grudging retreat became more rapid. Eventually turning into a rout as the demoralised horde broke and ran towards the dubious safety of the border.</w:t>
      </w:r>
    </w:p>
    <w:p w14:paraId="681271F1" w14:textId="105B9B3C" w:rsidR="00946C22" w:rsidRPr="00C43FB4" w:rsidRDefault="00946C22" w:rsidP="00EE605A">
      <w:pPr>
        <w:jc w:val="left"/>
        <w:rPr>
          <w:rFonts w:ascii="CourierNewPSMT" w:hAnsi="CourierNewPSMT"/>
          <w:sz w:val="24"/>
          <w:szCs w:val="24"/>
        </w:rPr>
      </w:pPr>
      <w:r w:rsidRPr="00C43FB4">
        <w:rPr>
          <w:rFonts w:ascii="CourierNewPSMT" w:hAnsi="CourierNewPSMT"/>
          <w:sz w:val="24"/>
          <w:szCs w:val="24"/>
        </w:rPr>
        <w:t xml:space="preserve">The victory of the Humans was complete, but not without dreadful cost. Fully half of the Militant Knights lay slain upon the battlefield, and the armies of </w:t>
      </w:r>
      <w:r w:rsidR="000A0226" w:rsidRPr="00C43FB4">
        <w:rPr>
          <w:rFonts w:ascii="CourierNewPSMT" w:hAnsi="CourierNewPSMT"/>
          <w:sz w:val="24"/>
          <w:szCs w:val="24"/>
        </w:rPr>
        <w:t>the</w:t>
      </w:r>
      <w:r w:rsidRPr="00C43FB4">
        <w:rPr>
          <w:rFonts w:ascii="CourierNewPSMT" w:hAnsi="CourierNewPSMT"/>
          <w:sz w:val="24"/>
          <w:szCs w:val="24"/>
        </w:rPr>
        <w:t xml:space="preserve"> Human Kings numbered their dead in the score of thousands. The victory was theirs, but they were exhausted and too few to pursue the fleeing Mordains past the border.</w:t>
      </w:r>
    </w:p>
    <w:p w14:paraId="3D6364F6" w14:textId="77777777" w:rsidR="000515EA" w:rsidRPr="00C43FB4" w:rsidRDefault="00946C22" w:rsidP="00EE605A">
      <w:pPr>
        <w:jc w:val="left"/>
        <w:rPr>
          <w:rFonts w:ascii="CourierNewPSMT" w:hAnsi="CourierNewPSMT"/>
          <w:sz w:val="24"/>
          <w:szCs w:val="24"/>
        </w:rPr>
      </w:pPr>
      <w:r w:rsidRPr="00C43FB4">
        <w:rPr>
          <w:rFonts w:ascii="CourierNewPSMT" w:hAnsi="CourierNewPSMT"/>
          <w:sz w:val="24"/>
          <w:szCs w:val="24"/>
        </w:rPr>
        <w:t xml:space="preserve">The bloated Bortesh, his withered limbs no longer </w:t>
      </w:r>
      <w:r w:rsidR="000515EA" w:rsidRPr="00C43FB4">
        <w:rPr>
          <w:rFonts w:ascii="CourierNewPSMT" w:hAnsi="CourierNewPSMT"/>
          <w:sz w:val="24"/>
          <w:szCs w:val="24"/>
        </w:rPr>
        <w:t>able to bear his weight, was borne on a litter through the labyrinth of Mordain to the temple, there to face the wrath of Rakul.</w:t>
      </w:r>
    </w:p>
    <w:p w14:paraId="3BA4A5AE" w14:textId="77777777" w:rsidR="000515EA" w:rsidRPr="00C43FB4" w:rsidRDefault="000515EA" w:rsidP="00EE605A">
      <w:pPr>
        <w:jc w:val="left"/>
        <w:rPr>
          <w:rFonts w:ascii="CourierNewPSMT" w:hAnsi="CourierNewPSMT"/>
          <w:sz w:val="24"/>
          <w:szCs w:val="24"/>
        </w:rPr>
      </w:pPr>
      <w:r w:rsidRPr="00C43FB4">
        <w:rPr>
          <w:rFonts w:ascii="CourierNewPSMT" w:hAnsi="CourierNewPSMT"/>
          <w:sz w:val="24"/>
          <w:szCs w:val="24"/>
        </w:rPr>
        <w:t>He grovelled before the idol of his God, blubbering and begging for mercy.</w:t>
      </w:r>
    </w:p>
    <w:p w14:paraId="186DB6A5" w14:textId="77777777" w:rsidR="000515EA" w:rsidRPr="00C43FB4" w:rsidRDefault="000515EA" w:rsidP="00EE605A">
      <w:pPr>
        <w:jc w:val="left"/>
        <w:rPr>
          <w:rFonts w:ascii="CourierNewPSMT" w:hAnsi="CourierNewPSMT"/>
          <w:sz w:val="24"/>
          <w:szCs w:val="24"/>
        </w:rPr>
      </w:pPr>
      <w:r w:rsidRPr="00C43FB4">
        <w:rPr>
          <w:rFonts w:ascii="CourierNewPSMT" w:hAnsi="CourierNewPSMT"/>
          <w:sz w:val="24"/>
          <w:szCs w:val="24"/>
        </w:rPr>
        <w:t>And at long last Rakul spoke.</w:t>
      </w:r>
    </w:p>
    <w:p w14:paraId="214972DC" w14:textId="47E7364C" w:rsidR="000515EA" w:rsidRPr="00C43FB4" w:rsidRDefault="000515EA" w:rsidP="00EE605A">
      <w:pPr>
        <w:jc w:val="left"/>
        <w:rPr>
          <w:rFonts w:ascii="CourierNewPSMT" w:hAnsi="CourierNewPSMT"/>
          <w:sz w:val="24"/>
          <w:szCs w:val="24"/>
        </w:rPr>
      </w:pPr>
      <w:r w:rsidRPr="00C43FB4">
        <w:rPr>
          <w:rFonts w:ascii="CourierNewPSMT" w:hAnsi="CourierNewPSMT"/>
          <w:sz w:val="24"/>
          <w:szCs w:val="24"/>
        </w:rPr>
        <w:t>‘One last time, Bortesh,’ the God said in a horribly quiet voice.</w:t>
      </w:r>
    </w:p>
    <w:p w14:paraId="77D586DE" w14:textId="76A8DE9E" w:rsidR="00946C22" w:rsidRPr="00C43FB4" w:rsidRDefault="000515EA" w:rsidP="00EE605A">
      <w:pPr>
        <w:jc w:val="left"/>
        <w:rPr>
          <w:rFonts w:ascii="CourierNewPSMT" w:hAnsi="CourierNewPSMT"/>
          <w:sz w:val="24"/>
          <w:szCs w:val="24"/>
        </w:rPr>
      </w:pPr>
      <w:r w:rsidRPr="00C43FB4">
        <w:rPr>
          <w:rFonts w:ascii="CourierNewPSMT" w:hAnsi="CourierNewPSMT"/>
          <w:sz w:val="24"/>
          <w:szCs w:val="24"/>
        </w:rPr>
        <w:t>‘On</w:t>
      </w:r>
      <w:r w:rsidR="000A0226" w:rsidRPr="00C43FB4">
        <w:rPr>
          <w:rFonts w:ascii="CourierNewPSMT" w:hAnsi="CourierNewPSMT"/>
          <w:sz w:val="24"/>
          <w:szCs w:val="24"/>
        </w:rPr>
        <w:t>c</w:t>
      </w:r>
      <w:r w:rsidRPr="00C43FB4">
        <w:rPr>
          <w:rFonts w:ascii="CourierNewPSMT" w:hAnsi="CourierNewPSMT"/>
          <w:sz w:val="24"/>
          <w:szCs w:val="24"/>
        </w:rPr>
        <w:t>e only will I relent. I will posses</w:t>
      </w:r>
      <w:r w:rsidR="003E1EDA" w:rsidRPr="00C43FB4">
        <w:rPr>
          <w:rFonts w:ascii="CourierNewPSMT" w:hAnsi="CourierNewPSMT"/>
          <w:sz w:val="24"/>
          <w:szCs w:val="24"/>
        </w:rPr>
        <w:t>s</w:t>
      </w:r>
      <w:r w:rsidRPr="00C43FB4">
        <w:rPr>
          <w:rFonts w:ascii="CourierNewPSMT" w:hAnsi="CourierNewPSMT"/>
          <w:sz w:val="24"/>
          <w:szCs w:val="24"/>
        </w:rPr>
        <w:t xml:space="preserve"> Blaze, and thou shalt obtain it for me and deliver it up to me here, for if thou dost not do this thing, my generosity unto thee shalt vanish. If gifts do not encourage thee to bend to my </w:t>
      </w:r>
      <w:r w:rsidR="00D54E1C" w:rsidRPr="00C43FB4">
        <w:rPr>
          <w:rFonts w:ascii="CourierNewPSMT" w:hAnsi="CourierNewPSMT"/>
          <w:sz w:val="24"/>
          <w:szCs w:val="24"/>
        </w:rPr>
        <w:t>W</w:t>
      </w:r>
      <w:r w:rsidRPr="00C43FB4">
        <w:rPr>
          <w:rFonts w:ascii="CourierNewPSMT" w:hAnsi="CourierNewPSMT"/>
          <w:sz w:val="24"/>
          <w:szCs w:val="24"/>
        </w:rPr>
        <w:t xml:space="preserve">ill, perhaps </w:t>
      </w:r>
      <w:r w:rsidRPr="00C43FB4">
        <w:rPr>
          <w:rFonts w:ascii="CourierNewPSMT" w:hAnsi="CourierNewPSMT"/>
          <w:sz w:val="24"/>
          <w:szCs w:val="24"/>
        </w:rPr>
        <w:lastRenderedPageBreak/>
        <w:t xml:space="preserve">torment will. Go Bortesh. Find Blaze for me and return it here that I may be unchained, and my maleness restored. Shouldest thou fail </w:t>
      </w:r>
      <w:r w:rsidR="000A0226" w:rsidRPr="00C43FB4">
        <w:rPr>
          <w:rFonts w:ascii="CourierNewPSMT" w:hAnsi="CourierNewPSMT"/>
          <w:sz w:val="24"/>
          <w:szCs w:val="24"/>
        </w:rPr>
        <w:t>me</w:t>
      </w:r>
      <w:r w:rsidRPr="00C43FB4">
        <w:rPr>
          <w:rFonts w:ascii="CourierNewPSMT" w:hAnsi="CourierNewPSMT"/>
          <w:sz w:val="24"/>
          <w:szCs w:val="24"/>
        </w:rPr>
        <w:t>, surely wilt thou die, and thy dying shall consume millions upon millions of eons.</w:t>
      </w:r>
    </w:p>
    <w:p w14:paraId="5010A11E" w14:textId="16E20A89" w:rsidR="000515EA" w:rsidRPr="00C43FB4" w:rsidRDefault="000515EA" w:rsidP="00EE605A">
      <w:pPr>
        <w:jc w:val="left"/>
        <w:rPr>
          <w:rFonts w:ascii="CourierNewPSMT" w:hAnsi="CourierNewPSMT"/>
          <w:sz w:val="24"/>
          <w:szCs w:val="24"/>
        </w:rPr>
      </w:pPr>
      <w:r w:rsidRPr="00C43FB4">
        <w:rPr>
          <w:rFonts w:ascii="CourierNewPSMT" w:hAnsi="CourierNewPSMT"/>
          <w:sz w:val="24"/>
          <w:szCs w:val="24"/>
        </w:rPr>
        <w:t>Bortesh fled, and thus, even in the ruins and tatters of his defeat was born his last assault upon the Human Kingdoms of the west, an assault which was to bring the world to the brink of universal disaster.</w:t>
      </w:r>
    </w:p>
    <w:p w14:paraId="62C49A58" w14:textId="77777777" w:rsidR="00721DE0" w:rsidRPr="00C43FB4" w:rsidRDefault="00721DE0" w:rsidP="00EE605A">
      <w:pPr>
        <w:jc w:val="left"/>
        <w:rPr>
          <w:rFonts w:ascii="Typewriter" w:hAnsi="Typewriter"/>
          <w:sz w:val="24"/>
          <w:szCs w:val="24"/>
        </w:rPr>
      </w:pPr>
    </w:p>
    <w:p w14:paraId="024A0FAA" w14:textId="77777777" w:rsidR="000515EA" w:rsidRPr="00C43FB4" w:rsidRDefault="000515EA" w:rsidP="00EE605A">
      <w:pPr>
        <w:jc w:val="left"/>
        <w:rPr>
          <w:rFonts w:ascii="Typewriter" w:hAnsi="Typewriter"/>
          <w:sz w:val="24"/>
          <w:szCs w:val="24"/>
        </w:rPr>
      </w:pPr>
    </w:p>
    <w:p w14:paraId="4A8ACA1D" w14:textId="77777777" w:rsidR="000515EA" w:rsidRPr="00C43FB4" w:rsidRDefault="000515EA" w:rsidP="00EE605A">
      <w:pPr>
        <w:jc w:val="left"/>
        <w:rPr>
          <w:rFonts w:ascii="Typewriter" w:hAnsi="Typewriter"/>
          <w:sz w:val="24"/>
          <w:szCs w:val="24"/>
        </w:rPr>
      </w:pPr>
    </w:p>
    <w:p w14:paraId="1E910FE8" w14:textId="77777777" w:rsidR="001F78DD" w:rsidRPr="00C43FB4" w:rsidRDefault="000515EA" w:rsidP="00EE605A">
      <w:pPr>
        <w:jc w:val="left"/>
        <w:rPr>
          <w:rFonts w:ascii="Typewriter" w:hAnsi="Typewriter"/>
          <w:sz w:val="24"/>
          <w:szCs w:val="24"/>
        </w:rPr>
      </w:pPr>
      <w:r w:rsidRPr="00C43FB4">
        <w:rPr>
          <w:rFonts w:ascii="Typewriter" w:hAnsi="Typewriter"/>
          <w:sz w:val="24"/>
          <w:szCs w:val="24"/>
        </w:rPr>
        <w:tab/>
      </w:r>
      <w:r w:rsidRPr="00C43FB4">
        <w:rPr>
          <w:rFonts w:ascii="Typewriter" w:hAnsi="Typewriter"/>
          <w:sz w:val="24"/>
          <w:szCs w:val="24"/>
        </w:rPr>
        <w:tab/>
      </w:r>
      <w:r w:rsidRPr="00C43FB4">
        <w:rPr>
          <w:rFonts w:ascii="Typewriter" w:hAnsi="Typewriter"/>
          <w:sz w:val="24"/>
          <w:szCs w:val="24"/>
        </w:rPr>
        <w:tab/>
      </w:r>
      <w:r w:rsidRPr="00C43FB4">
        <w:rPr>
          <w:rFonts w:ascii="Typewriter" w:hAnsi="Typewriter"/>
          <w:sz w:val="24"/>
          <w:szCs w:val="24"/>
        </w:rPr>
        <w:tab/>
        <w:t xml:space="preserve">    </w:t>
      </w:r>
      <w:r w:rsidR="007E2D86" w:rsidRPr="00C43FB4">
        <w:rPr>
          <w:rFonts w:ascii="Typewriter" w:hAnsi="Typewriter"/>
          <w:sz w:val="24"/>
          <w:szCs w:val="24"/>
        </w:rPr>
        <w:t xml:space="preserve">    </w:t>
      </w:r>
      <w:r w:rsidR="007E2D86" w:rsidRPr="00C43FB4">
        <w:rPr>
          <w:rFonts w:ascii="Typewriter" w:hAnsi="Typewriter"/>
          <w:sz w:val="24"/>
          <w:szCs w:val="24"/>
        </w:rPr>
        <w:tab/>
      </w:r>
    </w:p>
    <w:p w14:paraId="51CD31D8" w14:textId="77777777" w:rsidR="001F78DD" w:rsidRPr="00C43FB4" w:rsidRDefault="001F78DD" w:rsidP="00EE605A">
      <w:pPr>
        <w:jc w:val="left"/>
        <w:rPr>
          <w:rFonts w:ascii="Typewriter" w:hAnsi="Typewriter"/>
          <w:sz w:val="24"/>
          <w:szCs w:val="24"/>
        </w:rPr>
      </w:pPr>
    </w:p>
    <w:p w14:paraId="77D39138" w14:textId="77777777" w:rsidR="001F78DD" w:rsidRPr="00C43FB4" w:rsidRDefault="001F78DD" w:rsidP="00EE605A">
      <w:pPr>
        <w:jc w:val="left"/>
        <w:rPr>
          <w:rFonts w:ascii="Typewriter" w:hAnsi="Typewriter"/>
          <w:sz w:val="24"/>
          <w:szCs w:val="24"/>
        </w:rPr>
      </w:pPr>
    </w:p>
    <w:p w14:paraId="35096915" w14:textId="77777777" w:rsidR="00BD72EF" w:rsidRPr="00C43FB4" w:rsidRDefault="00BD72EF" w:rsidP="00EE605A">
      <w:pPr>
        <w:ind w:left="2880" w:firstLine="720"/>
        <w:jc w:val="left"/>
        <w:rPr>
          <w:rFonts w:ascii="CourierNewPSMT" w:hAnsi="CourierNewPSMT"/>
          <w:b/>
          <w:bCs/>
          <w:sz w:val="32"/>
          <w:szCs w:val="32"/>
        </w:rPr>
      </w:pPr>
    </w:p>
    <w:p w14:paraId="3BB41828" w14:textId="77777777" w:rsidR="00BD72EF" w:rsidRPr="00C43FB4" w:rsidRDefault="00BD72EF" w:rsidP="00EE605A">
      <w:pPr>
        <w:ind w:left="2880" w:firstLine="720"/>
        <w:jc w:val="left"/>
        <w:rPr>
          <w:rFonts w:ascii="CourierNewPSMT" w:hAnsi="CourierNewPSMT"/>
          <w:b/>
          <w:bCs/>
          <w:sz w:val="32"/>
          <w:szCs w:val="32"/>
        </w:rPr>
      </w:pPr>
    </w:p>
    <w:p w14:paraId="7B253E0D" w14:textId="77777777" w:rsidR="00BD72EF" w:rsidRPr="00C43FB4" w:rsidRDefault="00BD72EF" w:rsidP="00EE605A">
      <w:pPr>
        <w:ind w:left="2880" w:firstLine="720"/>
        <w:jc w:val="left"/>
        <w:rPr>
          <w:rFonts w:ascii="CourierNewPSMT" w:hAnsi="CourierNewPSMT"/>
          <w:b/>
          <w:bCs/>
          <w:sz w:val="32"/>
          <w:szCs w:val="32"/>
        </w:rPr>
      </w:pPr>
    </w:p>
    <w:p w14:paraId="17DE95D0" w14:textId="77777777" w:rsidR="00BD72EF" w:rsidRPr="00C43FB4" w:rsidRDefault="00BD72EF" w:rsidP="00EE605A">
      <w:pPr>
        <w:ind w:left="2880" w:firstLine="720"/>
        <w:jc w:val="left"/>
        <w:rPr>
          <w:rFonts w:ascii="CourierNewPSMT" w:hAnsi="CourierNewPSMT"/>
          <w:b/>
          <w:bCs/>
          <w:sz w:val="32"/>
          <w:szCs w:val="32"/>
        </w:rPr>
      </w:pPr>
    </w:p>
    <w:p w14:paraId="394F77A4" w14:textId="77777777" w:rsidR="00BD72EF" w:rsidRPr="00C43FB4" w:rsidRDefault="00BD72EF" w:rsidP="00EE605A">
      <w:pPr>
        <w:ind w:left="2880" w:firstLine="720"/>
        <w:jc w:val="left"/>
        <w:rPr>
          <w:rFonts w:ascii="CourierNewPSMT" w:hAnsi="CourierNewPSMT"/>
          <w:b/>
          <w:bCs/>
          <w:sz w:val="32"/>
          <w:szCs w:val="32"/>
        </w:rPr>
      </w:pPr>
    </w:p>
    <w:p w14:paraId="7A95B1DB" w14:textId="77777777" w:rsidR="00BD72EF" w:rsidRPr="00C43FB4" w:rsidRDefault="00BD72EF" w:rsidP="00EE605A">
      <w:pPr>
        <w:ind w:left="2880" w:firstLine="720"/>
        <w:jc w:val="left"/>
        <w:rPr>
          <w:rFonts w:ascii="CourierNewPSMT" w:hAnsi="CourierNewPSMT"/>
          <w:b/>
          <w:bCs/>
          <w:sz w:val="32"/>
          <w:szCs w:val="32"/>
        </w:rPr>
      </w:pPr>
    </w:p>
    <w:p w14:paraId="1ACA8800" w14:textId="77777777" w:rsidR="00BD72EF" w:rsidRPr="00C43FB4" w:rsidRDefault="00BD72EF" w:rsidP="00EE605A">
      <w:pPr>
        <w:ind w:left="2880" w:firstLine="720"/>
        <w:jc w:val="left"/>
        <w:rPr>
          <w:rFonts w:ascii="CourierNewPSMT" w:hAnsi="CourierNewPSMT"/>
          <w:b/>
          <w:bCs/>
          <w:sz w:val="32"/>
          <w:szCs w:val="32"/>
        </w:rPr>
      </w:pPr>
    </w:p>
    <w:p w14:paraId="599DFEC6" w14:textId="77777777" w:rsidR="00BD72EF" w:rsidRPr="00C43FB4" w:rsidRDefault="00BD72EF" w:rsidP="00EE605A">
      <w:pPr>
        <w:ind w:left="2880" w:firstLine="720"/>
        <w:jc w:val="left"/>
        <w:rPr>
          <w:rFonts w:ascii="CourierNewPSMT" w:hAnsi="CourierNewPSMT"/>
          <w:b/>
          <w:bCs/>
          <w:sz w:val="32"/>
          <w:szCs w:val="32"/>
        </w:rPr>
      </w:pPr>
    </w:p>
    <w:p w14:paraId="4FCFD500" w14:textId="77777777" w:rsidR="00BD72EF" w:rsidRPr="00C43FB4" w:rsidRDefault="00BD72EF" w:rsidP="00EE605A">
      <w:pPr>
        <w:ind w:left="2880" w:firstLine="720"/>
        <w:jc w:val="left"/>
        <w:rPr>
          <w:rFonts w:ascii="CourierNewPSMT" w:hAnsi="CourierNewPSMT"/>
          <w:b/>
          <w:bCs/>
          <w:sz w:val="32"/>
          <w:szCs w:val="32"/>
        </w:rPr>
      </w:pPr>
    </w:p>
    <w:p w14:paraId="5EADA28F" w14:textId="77777777" w:rsidR="00BD72EF" w:rsidRPr="00C43FB4" w:rsidRDefault="00BD72EF" w:rsidP="00EE605A">
      <w:pPr>
        <w:ind w:left="2880" w:firstLine="720"/>
        <w:jc w:val="left"/>
        <w:rPr>
          <w:rFonts w:ascii="CourierNewPSMT" w:hAnsi="CourierNewPSMT"/>
          <w:b/>
          <w:bCs/>
          <w:sz w:val="32"/>
          <w:szCs w:val="32"/>
        </w:rPr>
      </w:pPr>
    </w:p>
    <w:p w14:paraId="72565135" w14:textId="77777777" w:rsidR="00BD72EF" w:rsidRPr="00C43FB4" w:rsidRDefault="00BD72EF" w:rsidP="00EE605A">
      <w:pPr>
        <w:ind w:left="2880" w:firstLine="720"/>
        <w:jc w:val="left"/>
        <w:rPr>
          <w:rFonts w:ascii="CourierNewPSMT" w:hAnsi="CourierNewPSMT"/>
          <w:b/>
          <w:bCs/>
          <w:sz w:val="32"/>
          <w:szCs w:val="32"/>
        </w:rPr>
      </w:pPr>
    </w:p>
    <w:p w14:paraId="79EA9914" w14:textId="77777777" w:rsidR="00BD72EF" w:rsidRPr="00C43FB4" w:rsidRDefault="00BD72EF" w:rsidP="00EE605A">
      <w:pPr>
        <w:ind w:left="2880" w:firstLine="720"/>
        <w:jc w:val="left"/>
        <w:rPr>
          <w:rFonts w:ascii="CourierNewPSMT" w:hAnsi="CourierNewPSMT"/>
          <w:b/>
          <w:bCs/>
          <w:sz w:val="32"/>
          <w:szCs w:val="32"/>
        </w:rPr>
      </w:pPr>
    </w:p>
    <w:p w14:paraId="61C49ECA" w14:textId="77777777" w:rsidR="00BD72EF" w:rsidRPr="00C43FB4" w:rsidRDefault="00BD72EF" w:rsidP="00EE605A">
      <w:pPr>
        <w:ind w:left="2880" w:firstLine="720"/>
        <w:jc w:val="left"/>
        <w:rPr>
          <w:rFonts w:ascii="CourierNewPSMT" w:hAnsi="CourierNewPSMT"/>
          <w:b/>
          <w:bCs/>
          <w:sz w:val="32"/>
          <w:szCs w:val="32"/>
        </w:rPr>
      </w:pPr>
    </w:p>
    <w:p w14:paraId="3056B6C0" w14:textId="77777777" w:rsidR="00BD72EF" w:rsidRPr="00C43FB4" w:rsidRDefault="00BD72EF" w:rsidP="00EE605A">
      <w:pPr>
        <w:ind w:left="2880" w:firstLine="720"/>
        <w:jc w:val="left"/>
        <w:rPr>
          <w:rFonts w:ascii="CourierNewPSMT" w:hAnsi="CourierNewPSMT"/>
          <w:b/>
          <w:bCs/>
          <w:sz w:val="32"/>
          <w:szCs w:val="32"/>
        </w:rPr>
      </w:pPr>
    </w:p>
    <w:p w14:paraId="64A63132" w14:textId="77777777" w:rsidR="00BD72EF" w:rsidRPr="00C43FB4" w:rsidRDefault="00BD72EF" w:rsidP="00EE605A">
      <w:pPr>
        <w:ind w:left="2880" w:firstLine="720"/>
        <w:jc w:val="left"/>
        <w:rPr>
          <w:rFonts w:ascii="CourierNewPSMT" w:hAnsi="CourierNewPSMT"/>
          <w:b/>
          <w:bCs/>
          <w:sz w:val="32"/>
          <w:szCs w:val="32"/>
        </w:rPr>
      </w:pPr>
    </w:p>
    <w:p w14:paraId="416EE367" w14:textId="77777777" w:rsidR="00BD72EF" w:rsidRPr="00C43FB4" w:rsidRDefault="00BD72EF" w:rsidP="00EE605A">
      <w:pPr>
        <w:ind w:left="2880" w:firstLine="720"/>
        <w:jc w:val="left"/>
        <w:rPr>
          <w:rFonts w:ascii="CourierNewPSMT" w:hAnsi="CourierNewPSMT"/>
          <w:b/>
          <w:bCs/>
          <w:sz w:val="32"/>
          <w:szCs w:val="32"/>
        </w:rPr>
      </w:pPr>
    </w:p>
    <w:p w14:paraId="404AE7A0" w14:textId="77777777" w:rsidR="00BD72EF" w:rsidRPr="00C43FB4" w:rsidRDefault="00BD72EF" w:rsidP="00EE605A">
      <w:pPr>
        <w:ind w:left="2880" w:firstLine="720"/>
        <w:jc w:val="left"/>
        <w:rPr>
          <w:rFonts w:ascii="CourierNewPSMT" w:hAnsi="CourierNewPSMT"/>
          <w:b/>
          <w:bCs/>
          <w:sz w:val="32"/>
          <w:szCs w:val="32"/>
        </w:rPr>
      </w:pPr>
    </w:p>
    <w:p w14:paraId="0EC900B5" w14:textId="77777777" w:rsidR="00BD72EF" w:rsidRPr="00C43FB4" w:rsidRDefault="00BD72EF" w:rsidP="00EE605A">
      <w:pPr>
        <w:ind w:left="2880" w:firstLine="720"/>
        <w:jc w:val="left"/>
        <w:rPr>
          <w:rFonts w:ascii="CourierNewPSMT" w:hAnsi="CourierNewPSMT"/>
          <w:b/>
          <w:bCs/>
          <w:sz w:val="32"/>
          <w:szCs w:val="32"/>
        </w:rPr>
      </w:pPr>
    </w:p>
    <w:p w14:paraId="64F2161C" w14:textId="77777777" w:rsidR="00BD72EF" w:rsidRPr="00C43FB4" w:rsidRDefault="00BD72EF" w:rsidP="00EE605A">
      <w:pPr>
        <w:ind w:left="2880" w:firstLine="720"/>
        <w:jc w:val="left"/>
        <w:rPr>
          <w:rFonts w:ascii="CourierNewPSMT" w:hAnsi="CourierNewPSMT"/>
          <w:b/>
          <w:bCs/>
          <w:sz w:val="32"/>
          <w:szCs w:val="32"/>
        </w:rPr>
      </w:pPr>
    </w:p>
    <w:p w14:paraId="609F6C82" w14:textId="77777777" w:rsidR="00BD72EF" w:rsidRPr="00C43FB4" w:rsidRDefault="00BD72EF" w:rsidP="00EE605A">
      <w:pPr>
        <w:ind w:left="2880" w:firstLine="720"/>
        <w:jc w:val="left"/>
        <w:rPr>
          <w:rFonts w:ascii="CourierNewPSMT" w:hAnsi="CourierNewPSMT"/>
          <w:b/>
          <w:bCs/>
          <w:sz w:val="32"/>
          <w:szCs w:val="32"/>
        </w:rPr>
      </w:pPr>
    </w:p>
    <w:p w14:paraId="552CC876" w14:textId="1F413287" w:rsidR="00BD72EF" w:rsidRPr="00C43FB4" w:rsidRDefault="00BD72EF" w:rsidP="00EE605A">
      <w:pPr>
        <w:ind w:left="2880" w:firstLine="720"/>
        <w:jc w:val="left"/>
        <w:rPr>
          <w:rFonts w:ascii="CourierNewPSMT" w:hAnsi="CourierNewPSMT"/>
          <w:b/>
          <w:bCs/>
          <w:sz w:val="32"/>
          <w:szCs w:val="32"/>
        </w:rPr>
      </w:pPr>
    </w:p>
    <w:p w14:paraId="714E9BE6" w14:textId="57088D83" w:rsidR="3AA49635" w:rsidRPr="00C43FB4" w:rsidRDefault="3AA49635" w:rsidP="3AA49635">
      <w:pPr>
        <w:ind w:left="2880" w:firstLine="720"/>
        <w:jc w:val="left"/>
        <w:rPr>
          <w:rFonts w:ascii="CourierNewPSMT" w:hAnsi="CourierNewPSMT"/>
          <w:b/>
          <w:bCs/>
          <w:sz w:val="32"/>
          <w:szCs w:val="32"/>
        </w:rPr>
      </w:pPr>
    </w:p>
    <w:p w14:paraId="61492572" w14:textId="77777777" w:rsidR="009C20DE" w:rsidRPr="00C43FB4" w:rsidRDefault="009C20DE" w:rsidP="00BD72EF">
      <w:pPr>
        <w:jc w:val="left"/>
        <w:rPr>
          <w:rFonts w:ascii="CourierNewPSMT" w:hAnsi="CourierNewPSMT"/>
          <w:b/>
          <w:bCs/>
          <w:sz w:val="32"/>
          <w:szCs w:val="32"/>
        </w:rPr>
      </w:pPr>
    </w:p>
    <w:p w14:paraId="6745EBB8" w14:textId="77777777" w:rsidR="009C20DE" w:rsidRPr="00C43FB4" w:rsidRDefault="009C20DE" w:rsidP="00BD72EF">
      <w:pPr>
        <w:jc w:val="left"/>
        <w:rPr>
          <w:rFonts w:ascii="CourierNewPSMT" w:hAnsi="CourierNewPSMT"/>
          <w:b/>
          <w:bCs/>
          <w:sz w:val="32"/>
          <w:szCs w:val="32"/>
        </w:rPr>
      </w:pPr>
    </w:p>
    <w:p w14:paraId="04D50CA2" w14:textId="77777777" w:rsidR="009C20DE" w:rsidRPr="00C43FB4" w:rsidRDefault="009C20DE" w:rsidP="00BD72EF">
      <w:pPr>
        <w:jc w:val="left"/>
        <w:rPr>
          <w:rFonts w:ascii="CourierNewPSMT" w:hAnsi="CourierNewPSMT"/>
          <w:b/>
          <w:bCs/>
          <w:sz w:val="32"/>
          <w:szCs w:val="32"/>
        </w:rPr>
      </w:pPr>
    </w:p>
    <w:p w14:paraId="0002B7F4" w14:textId="77777777" w:rsidR="009C20DE" w:rsidRPr="00C43FB4" w:rsidRDefault="009C20DE" w:rsidP="00BD72EF">
      <w:pPr>
        <w:jc w:val="left"/>
        <w:rPr>
          <w:rFonts w:ascii="CourierNewPSMT" w:hAnsi="CourierNewPSMT"/>
          <w:b/>
          <w:bCs/>
          <w:sz w:val="32"/>
          <w:szCs w:val="32"/>
        </w:rPr>
      </w:pPr>
    </w:p>
    <w:p w14:paraId="2D09705F" w14:textId="77777777" w:rsidR="00E01D3A" w:rsidRPr="00C43FB4" w:rsidRDefault="00E01D3A" w:rsidP="00BD72EF">
      <w:pPr>
        <w:jc w:val="left"/>
        <w:rPr>
          <w:rFonts w:ascii="CourierNewPSMT" w:hAnsi="CourierNewPSMT"/>
          <w:b/>
          <w:bCs/>
          <w:sz w:val="32"/>
          <w:szCs w:val="32"/>
        </w:rPr>
      </w:pPr>
    </w:p>
    <w:p w14:paraId="5B517342" w14:textId="77777777" w:rsidR="00E01D3A" w:rsidRPr="00C43FB4" w:rsidRDefault="00E01D3A" w:rsidP="00BD72EF">
      <w:pPr>
        <w:jc w:val="left"/>
        <w:rPr>
          <w:rFonts w:ascii="CourierNewPSMT" w:hAnsi="CourierNewPSMT"/>
          <w:b/>
          <w:bCs/>
          <w:sz w:val="32"/>
          <w:szCs w:val="32"/>
        </w:rPr>
      </w:pPr>
    </w:p>
    <w:p w14:paraId="6D1C51A5" w14:textId="77777777" w:rsidR="006F2912" w:rsidRPr="00C43FB4" w:rsidRDefault="006F2912" w:rsidP="00BD72EF">
      <w:pPr>
        <w:jc w:val="left"/>
        <w:rPr>
          <w:rFonts w:ascii="CourierNewPSMT" w:hAnsi="CourierNewPSMT"/>
          <w:b/>
          <w:bCs/>
          <w:sz w:val="28"/>
          <w:szCs w:val="24"/>
        </w:rPr>
      </w:pPr>
    </w:p>
    <w:p w14:paraId="11633FAD" w14:textId="77777777" w:rsidR="006F2912" w:rsidRPr="00C43FB4" w:rsidRDefault="006F2912" w:rsidP="00BD72EF">
      <w:pPr>
        <w:jc w:val="left"/>
        <w:rPr>
          <w:rFonts w:ascii="CourierNewPSMT" w:hAnsi="CourierNewPSMT"/>
          <w:b/>
          <w:bCs/>
          <w:sz w:val="28"/>
          <w:szCs w:val="24"/>
        </w:rPr>
      </w:pPr>
    </w:p>
    <w:p w14:paraId="2025E647" w14:textId="77777777" w:rsidR="006F2912" w:rsidRPr="00C43FB4" w:rsidRDefault="006F2912" w:rsidP="00BD72EF">
      <w:pPr>
        <w:jc w:val="left"/>
        <w:rPr>
          <w:rFonts w:ascii="CourierNewPSMT" w:hAnsi="CourierNewPSMT"/>
          <w:b/>
          <w:bCs/>
          <w:sz w:val="28"/>
          <w:szCs w:val="24"/>
        </w:rPr>
      </w:pPr>
    </w:p>
    <w:p w14:paraId="3CF70F22" w14:textId="77777777" w:rsidR="006F2912" w:rsidRPr="00C43FB4" w:rsidRDefault="006F2912" w:rsidP="00BD72EF">
      <w:pPr>
        <w:jc w:val="left"/>
        <w:rPr>
          <w:rFonts w:ascii="CourierNewPSMT" w:hAnsi="CourierNewPSMT"/>
          <w:b/>
          <w:bCs/>
          <w:sz w:val="28"/>
          <w:szCs w:val="24"/>
        </w:rPr>
      </w:pPr>
    </w:p>
    <w:p w14:paraId="0DFC9565" w14:textId="68FFEB69" w:rsidR="007E2D86" w:rsidRPr="00C43FB4" w:rsidRDefault="001F78DD" w:rsidP="00BD72EF">
      <w:pPr>
        <w:jc w:val="left"/>
        <w:rPr>
          <w:rFonts w:ascii="CourierNewPSMT" w:hAnsi="CourierNewPSMT"/>
          <w:b/>
          <w:bCs/>
          <w:sz w:val="28"/>
          <w:szCs w:val="24"/>
        </w:rPr>
      </w:pPr>
      <w:r w:rsidRPr="00C43FB4">
        <w:rPr>
          <w:rFonts w:ascii="CourierNewPSMT" w:hAnsi="CourierNewPSMT"/>
          <w:b/>
          <w:bCs/>
          <w:sz w:val="28"/>
          <w:szCs w:val="24"/>
        </w:rPr>
        <w:t>PART ONE</w:t>
      </w:r>
    </w:p>
    <w:p w14:paraId="2250571B" w14:textId="12BEE072" w:rsidR="001F78DD" w:rsidRPr="00C43FB4" w:rsidRDefault="001F78DD" w:rsidP="00EE605A">
      <w:pPr>
        <w:jc w:val="left"/>
        <w:rPr>
          <w:rFonts w:ascii="CourierNewPSMT" w:hAnsi="CourierNewPSMT"/>
          <w:b/>
          <w:bCs/>
          <w:sz w:val="28"/>
          <w:szCs w:val="24"/>
        </w:rPr>
      </w:pPr>
      <w:r w:rsidRPr="00C43FB4">
        <w:rPr>
          <w:rFonts w:ascii="CourierNewPSMT" w:hAnsi="CourierNewPSMT"/>
          <w:b/>
          <w:bCs/>
          <w:sz w:val="28"/>
          <w:szCs w:val="24"/>
        </w:rPr>
        <w:t>THE BASILICA</w:t>
      </w:r>
    </w:p>
    <w:p w14:paraId="558C8C9B" w14:textId="225C3680" w:rsidR="001F78DD" w:rsidRPr="00C43FB4" w:rsidRDefault="001F78DD" w:rsidP="00EE605A">
      <w:pPr>
        <w:jc w:val="left"/>
        <w:rPr>
          <w:rFonts w:ascii="CourierNewPSMT" w:hAnsi="CourierNewPSMT"/>
          <w:b/>
          <w:bCs/>
          <w:sz w:val="28"/>
          <w:szCs w:val="24"/>
        </w:rPr>
      </w:pPr>
      <w:r w:rsidRPr="00C43FB4">
        <w:rPr>
          <w:rFonts w:ascii="CourierNewPSMT" w:hAnsi="CourierNewPSMT"/>
          <w:b/>
          <w:bCs/>
          <w:sz w:val="28"/>
          <w:szCs w:val="24"/>
        </w:rPr>
        <w:t>CHAPTER ONE</w:t>
      </w:r>
    </w:p>
    <w:p w14:paraId="5DA240EB" w14:textId="7358774C" w:rsidR="001F78DD" w:rsidRPr="00C43FB4" w:rsidRDefault="001F78DD" w:rsidP="00EE605A">
      <w:pPr>
        <w:jc w:val="left"/>
        <w:rPr>
          <w:rFonts w:ascii="CourierNewPSMT" w:hAnsi="CourierNewPSMT"/>
          <w:b/>
          <w:bCs/>
          <w:sz w:val="28"/>
          <w:szCs w:val="24"/>
        </w:rPr>
      </w:pPr>
      <w:r w:rsidRPr="00C43FB4">
        <w:rPr>
          <w:rFonts w:ascii="CourierNewPSMT" w:hAnsi="CourierNewPSMT"/>
          <w:b/>
          <w:bCs/>
          <w:sz w:val="28"/>
          <w:szCs w:val="24"/>
        </w:rPr>
        <w:t>RELIGIOUS REFLECTION</w:t>
      </w:r>
    </w:p>
    <w:p w14:paraId="5B516720" w14:textId="77777777" w:rsidR="009A34EE" w:rsidRPr="00C43FB4" w:rsidRDefault="009A34EE" w:rsidP="00EE605A">
      <w:pPr>
        <w:jc w:val="left"/>
        <w:rPr>
          <w:rFonts w:ascii="Algerian" w:hAnsi="Algerian"/>
          <w:sz w:val="28"/>
          <w:szCs w:val="28"/>
        </w:rPr>
      </w:pPr>
    </w:p>
    <w:p w14:paraId="336D9D3E" w14:textId="77777777" w:rsidR="009A34EE" w:rsidRPr="00C43FB4" w:rsidRDefault="009A34EE" w:rsidP="00EE605A">
      <w:pPr>
        <w:jc w:val="left"/>
        <w:rPr>
          <w:rFonts w:ascii="Algerian" w:hAnsi="Algerian"/>
          <w:sz w:val="28"/>
          <w:szCs w:val="28"/>
        </w:rPr>
      </w:pPr>
    </w:p>
    <w:p w14:paraId="282A2BFE" w14:textId="4AA1BD06" w:rsidR="009A34EE" w:rsidRPr="00C43FB4" w:rsidRDefault="009A34EE" w:rsidP="00EE605A">
      <w:pPr>
        <w:jc w:val="left"/>
        <w:rPr>
          <w:rFonts w:ascii="CourierNewPSMT" w:hAnsi="CourierNewPSMT"/>
          <w:sz w:val="24"/>
          <w:szCs w:val="24"/>
        </w:rPr>
      </w:pPr>
      <w:r w:rsidRPr="00C43FB4">
        <w:rPr>
          <w:rFonts w:ascii="CourierNewPSMT" w:hAnsi="CourierNewPSMT"/>
          <w:sz w:val="24"/>
          <w:szCs w:val="24"/>
        </w:rPr>
        <w:t>The waterfall dropped endlessly that had claimed Skardreg, and the echo of its plunge filled the cavern with a deep-toned sound like the after shimmer of some great bell.</w:t>
      </w:r>
    </w:p>
    <w:p w14:paraId="7F1B2A96" w14:textId="667BA28E" w:rsidR="009A34EE" w:rsidRPr="00C43FB4" w:rsidRDefault="009A34EE" w:rsidP="00EE605A">
      <w:pPr>
        <w:jc w:val="left"/>
        <w:rPr>
          <w:rFonts w:ascii="CourierNewPSMT" w:hAnsi="CourierNewPSMT"/>
          <w:sz w:val="24"/>
          <w:szCs w:val="24"/>
        </w:rPr>
      </w:pPr>
      <w:r w:rsidRPr="00C43FB4">
        <w:rPr>
          <w:rFonts w:ascii="CourierNewPSMT" w:hAnsi="CourierNewPSMT"/>
          <w:sz w:val="24"/>
          <w:szCs w:val="24"/>
        </w:rPr>
        <w:t>Zarathon knelt at the edge of the abyss with Blaze held tightly in his fist. Thought had been erased, and he could only kneel at the brink of the chasm, his eyes dazzled by the light of the sun-touched column of water falling into the depths from the surface above and his ears full of its sound.</w:t>
      </w:r>
    </w:p>
    <w:p w14:paraId="28D23430" w14:textId="222F7186" w:rsidR="009A34EE" w:rsidRPr="00C43FB4" w:rsidRDefault="009A34EE" w:rsidP="00EE605A">
      <w:pPr>
        <w:jc w:val="left"/>
        <w:rPr>
          <w:rFonts w:ascii="CourierNewPSMT" w:hAnsi="CourierNewPSMT"/>
          <w:sz w:val="24"/>
          <w:szCs w:val="24"/>
        </w:rPr>
      </w:pPr>
      <w:r w:rsidRPr="00C43FB4">
        <w:rPr>
          <w:rFonts w:ascii="CourierNewPSMT" w:hAnsi="CourierNewPSMT"/>
          <w:sz w:val="24"/>
          <w:szCs w:val="24"/>
        </w:rPr>
        <w:t>The cave smelt damp. The misty spray from the waterfall bedewed the rocks, and the wet stones shimmered in the shifting light of the torrent to mingle with the last fading glimmerings of Alor</w:t>
      </w:r>
      <w:r w:rsidR="000B599D" w:rsidRPr="00C43FB4">
        <w:rPr>
          <w:rFonts w:ascii="CourierNewPSMT" w:hAnsi="CourierNewPSMT"/>
          <w:sz w:val="24"/>
          <w:szCs w:val="24"/>
        </w:rPr>
        <w:t>i</w:t>
      </w:r>
      <w:r w:rsidRPr="00C43FB4">
        <w:rPr>
          <w:rFonts w:ascii="CourierNewPSMT" w:hAnsi="CourierNewPSMT"/>
          <w:sz w:val="24"/>
          <w:szCs w:val="24"/>
        </w:rPr>
        <w:t>a’s incandescent ascension.</w:t>
      </w:r>
    </w:p>
    <w:p w14:paraId="1C2987A2" w14:textId="51664C0F" w:rsidR="007E2D86" w:rsidRPr="00C43FB4" w:rsidRDefault="009A34EE" w:rsidP="00EE605A">
      <w:pPr>
        <w:jc w:val="left"/>
        <w:rPr>
          <w:rFonts w:ascii="CourierNewPSMT" w:hAnsi="CourierNewPSMT"/>
          <w:sz w:val="24"/>
          <w:szCs w:val="24"/>
        </w:rPr>
      </w:pPr>
      <w:r w:rsidRPr="00C43FB4">
        <w:rPr>
          <w:rFonts w:ascii="CourierNewPSMT" w:hAnsi="CourierNewPSMT"/>
          <w:sz w:val="24"/>
          <w:szCs w:val="24"/>
        </w:rPr>
        <w:t>Zarathon slowly lowered his eyes to look at the Gem he held in his fist. Though it appeared delicate, even fragile, he sensed that the Rose-Gem was all but indestructible. From deep within its azure heart there was a kind of pulsating glow, dense blue at the tips of the petals and darkening down at the Gem’s centre to a lambent midnight.</w:t>
      </w:r>
      <w:r w:rsidR="00CF71EB" w:rsidRPr="00C43FB4">
        <w:rPr>
          <w:rFonts w:ascii="CourierNewPSMT" w:hAnsi="CourierNewPSMT"/>
          <w:sz w:val="24"/>
          <w:szCs w:val="24"/>
        </w:rPr>
        <w:t xml:space="preserve"> </w:t>
      </w:r>
      <w:r w:rsidRPr="00C43FB4">
        <w:rPr>
          <w:rFonts w:ascii="CourierNewPSMT" w:hAnsi="CourierNewPSMT"/>
          <w:sz w:val="24"/>
          <w:szCs w:val="24"/>
        </w:rPr>
        <w:t xml:space="preserve">Its power made his hand ache, and </w:t>
      </w:r>
      <w:r w:rsidR="00CF71EB" w:rsidRPr="00C43FB4">
        <w:rPr>
          <w:rFonts w:ascii="CourierNewPSMT" w:hAnsi="CourierNewPSMT"/>
          <w:sz w:val="24"/>
          <w:szCs w:val="24"/>
        </w:rPr>
        <w:t>something deep in his mind shrieked warnings at him as he gazed into its depths. He shuddered and tore his eyes from its seductive glow.</w:t>
      </w:r>
    </w:p>
    <w:p w14:paraId="4FEE729B" w14:textId="7F878BCC" w:rsidR="00CF71EB" w:rsidRPr="00C43FB4" w:rsidRDefault="00CF71EB" w:rsidP="00EE605A">
      <w:pPr>
        <w:jc w:val="left"/>
        <w:rPr>
          <w:rFonts w:ascii="CourierNewPSMT" w:hAnsi="CourierNewPSMT"/>
          <w:sz w:val="24"/>
          <w:szCs w:val="24"/>
        </w:rPr>
      </w:pPr>
      <w:r w:rsidRPr="00C43FB4">
        <w:rPr>
          <w:rFonts w:ascii="CourierNewPSMT" w:hAnsi="CourierNewPSMT"/>
          <w:sz w:val="24"/>
          <w:szCs w:val="24"/>
        </w:rPr>
        <w:t>The hard-bitten Imperium Knight looked around, irrationally trying to cling to the fading bits of light lingering in the stones of the Orc-Dwarf’s cave as if the Child-Goddess Alor</w:t>
      </w:r>
      <w:r w:rsidR="006F39F2" w:rsidRPr="00C43FB4">
        <w:rPr>
          <w:rFonts w:ascii="CourierNewPSMT" w:hAnsi="CourierNewPSMT"/>
          <w:sz w:val="24"/>
          <w:szCs w:val="24"/>
        </w:rPr>
        <w:t>i</w:t>
      </w:r>
      <w:r w:rsidRPr="00C43FB4">
        <w:rPr>
          <w:rFonts w:ascii="CourierNewPSMT" w:hAnsi="CourierNewPSMT"/>
          <w:sz w:val="24"/>
          <w:szCs w:val="24"/>
        </w:rPr>
        <w:t xml:space="preserve">a could somehow protect him from the Gem </w:t>
      </w:r>
      <w:r w:rsidR="0092779D" w:rsidRPr="00C43FB4">
        <w:rPr>
          <w:rFonts w:ascii="CourierNewPSMT" w:hAnsi="CourierNewPSMT"/>
          <w:sz w:val="24"/>
          <w:szCs w:val="24"/>
        </w:rPr>
        <w:t xml:space="preserve">that </w:t>
      </w:r>
      <w:r w:rsidRPr="00C43FB4">
        <w:rPr>
          <w:rFonts w:ascii="CourierNewPSMT" w:hAnsi="CourierNewPSMT"/>
          <w:sz w:val="24"/>
          <w:szCs w:val="24"/>
        </w:rPr>
        <w:t>he had laboured so long to gain and which he now strangely feared. There was more to it than that, though. At some level below thought, Zarathon wanted to hold that faint light forever, to keep the spirit if not the person of the tiny, whimsical divinity in his heart.</w:t>
      </w:r>
    </w:p>
    <w:p w14:paraId="240187F4" w14:textId="1747EF1B" w:rsidR="00CF71EB" w:rsidRPr="00C43FB4" w:rsidRDefault="00CF71EB" w:rsidP="00EE605A">
      <w:pPr>
        <w:jc w:val="left"/>
        <w:rPr>
          <w:rFonts w:ascii="CourierNewPSMT" w:hAnsi="CourierNewPSMT"/>
          <w:sz w:val="24"/>
          <w:szCs w:val="24"/>
        </w:rPr>
      </w:pPr>
      <w:r w:rsidRPr="00C43FB4">
        <w:rPr>
          <w:rFonts w:ascii="CourierNewPSMT" w:hAnsi="CourierNewPSMT"/>
          <w:sz w:val="24"/>
          <w:szCs w:val="24"/>
        </w:rPr>
        <w:t>Lysandra sighed and slowly rose to her feet. Her face was weary and at the same time exalted. She had struggled hard to reach this damp cave in the mountains of Frostmarch, but she had been rewarded with that joyful moment of epiphany when she had looked full into the face of her Goddess.</w:t>
      </w:r>
    </w:p>
    <w:p w14:paraId="23F5A3D8" w14:textId="431BA23B" w:rsidR="00CF71EB" w:rsidRPr="00C43FB4" w:rsidRDefault="00CF71EB" w:rsidP="00EE605A">
      <w:pPr>
        <w:jc w:val="left"/>
        <w:rPr>
          <w:rFonts w:ascii="CourierNewPSMT" w:hAnsi="CourierNewPSMT"/>
          <w:sz w:val="24"/>
          <w:szCs w:val="24"/>
        </w:rPr>
      </w:pPr>
      <w:r w:rsidRPr="00C43FB4">
        <w:rPr>
          <w:rFonts w:ascii="CourierNewPSMT" w:hAnsi="CourierNewPSMT"/>
          <w:sz w:val="24"/>
          <w:szCs w:val="24"/>
        </w:rPr>
        <w:t>‘We must leave this place, Dear One,’ she said sadly.</w:t>
      </w:r>
    </w:p>
    <w:p w14:paraId="21063D08" w14:textId="4F84D16C" w:rsidR="00CF71EB" w:rsidRPr="00C43FB4" w:rsidRDefault="00CF71EB" w:rsidP="00EE605A">
      <w:pPr>
        <w:jc w:val="left"/>
        <w:rPr>
          <w:rFonts w:ascii="CourierNewPSMT" w:hAnsi="CourierNewPSMT"/>
          <w:sz w:val="24"/>
          <w:szCs w:val="24"/>
        </w:rPr>
      </w:pPr>
      <w:r w:rsidRPr="00C43FB4">
        <w:rPr>
          <w:rFonts w:ascii="CourierNewPSMT" w:hAnsi="CourierNewPSMT"/>
          <w:sz w:val="24"/>
          <w:szCs w:val="24"/>
        </w:rPr>
        <w:t xml:space="preserve">‘Can’t we stay a few minutes longer?’ </w:t>
      </w:r>
      <w:r w:rsidR="00C43FB4" w:rsidRPr="00C43FB4">
        <w:rPr>
          <w:rFonts w:ascii="CourierNewPSMT" w:hAnsi="CourierNewPSMT"/>
          <w:sz w:val="24"/>
          <w:szCs w:val="24"/>
        </w:rPr>
        <w:t>Lukzin</w:t>
      </w:r>
      <w:r w:rsidRPr="00C43FB4">
        <w:rPr>
          <w:rFonts w:ascii="CourierNewPSMT" w:hAnsi="CourierNewPSMT"/>
          <w:sz w:val="24"/>
          <w:szCs w:val="24"/>
        </w:rPr>
        <w:t xml:space="preserve"> asked her with an uncharacteristic longing in his voice.</w:t>
      </w:r>
    </w:p>
    <w:p w14:paraId="5E459349" w14:textId="327E11F1" w:rsidR="00D54E1C" w:rsidRPr="00C43FB4" w:rsidRDefault="00CF71EB" w:rsidP="00EE605A">
      <w:pPr>
        <w:jc w:val="left"/>
        <w:rPr>
          <w:rFonts w:ascii="CourierNewPSMT" w:hAnsi="CourierNewPSMT"/>
          <w:sz w:val="24"/>
          <w:szCs w:val="24"/>
        </w:rPr>
      </w:pPr>
      <w:r w:rsidRPr="00C43FB4">
        <w:rPr>
          <w:rFonts w:ascii="CourierNewPSMT" w:hAnsi="CourierNewPSMT"/>
          <w:sz w:val="24"/>
          <w:szCs w:val="24"/>
        </w:rPr>
        <w:lastRenderedPageBreak/>
        <w:t xml:space="preserve">Of all the men in the world, </w:t>
      </w:r>
      <w:r w:rsidR="00C43FB4" w:rsidRPr="00C43FB4">
        <w:rPr>
          <w:rFonts w:ascii="CourierNewPSMT" w:hAnsi="CourierNewPSMT"/>
          <w:sz w:val="24"/>
          <w:szCs w:val="24"/>
        </w:rPr>
        <w:t>Lukzin</w:t>
      </w:r>
      <w:r w:rsidRPr="00C43FB4">
        <w:rPr>
          <w:rFonts w:ascii="CourierNewPSMT" w:hAnsi="CourierNewPSMT"/>
          <w:sz w:val="24"/>
          <w:szCs w:val="24"/>
        </w:rPr>
        <w:t xml:space="preserve"> was the most </w:t>
      </w:r>
    </w:p>
    <w:p w14:paraId="33E1AB1A" w14:textId="47713D32" w:rsidR="00CF71EB" w:rsidRPr="00C43FB4" w:rsidRDefault="00CF71EB" w:rsidP="00EE605A">
      <w:pPr>
        <w:jc w:val="left"/>
        <w:rPr>
          <w:rFonts w:ascii="CourierNewPSMT" w:hAnsi="CourierNewPSMT"/>
          <w:sz w:val="24"/>
          <w:szCs w:val="24"/>
        </w:rPr>
      </w:pPr>
      <w:r w:rsidRPr="00C43FB4">
        <w:rPr>
          <w:rFonts w:ascii="CourierNewPSMT" w:hAnsi="CourierNewPSMT"/>
          <w:sz w:val="24"/>
          <w:szCs w:val="24"/>
        </w:rPr>
        <w:t>prosaic – most of the time.</w:t>
      </w:r>
    </w:p>
    <w:p w14:paraId="09F09E54" w14:textId="0A8080FC" w:rsidR="00CF71EB" w:rsidRPr="00C43FB4" w:rsidRDefault="00CF71EB" w:rsidP="00EE605A">
      <w:pPr>
        <w:jc w:val="left"/>
        <w:rPr>
          <w:rFonts w:ascii="CourierNewPSMT" w:hAnsi="CourierNewPSMT"/>
          <w:sz w:val="24"/>
          <w:szCs w:val="24"/>
        </w:rPr>
      </w:pPr>
      <w:r w:rsidRPr="00C43FB4">
        <w:rPr>
          <w:rFonts w:ascii="CourierNewPSMT" w:hAnsi="CourierNewPSMT"/>
          <w:sz w:val="24"/>
          <w:szCs w:val="24"/>
        </w:rPr>
        <w:t xml:space="preserve">‘It’s better that we don’t. </w:t>
      </w:r>
      <w:r w:rsidR="00D54E1C" w:rsidRPr="00C43FB4">
        <w:rPr>
          <w:rFonts w:ascii="CourierNewPSMT" w:hAnsi="CourierNewPSMT"/>
          <w:sz w:val="24"/>
          <w:szCs w:val="24"/>
        </w:rPr>
        <w:t>I</w:t>
      </w:r>
      <w:r w:rsidRPr="00C43FB4">
        <w:rPr>
          <w:rFonts w:ascii="CourierNewPSMT" w:hAnsi="CourierNewPSMT"/>
          <w:sz w:val="24"/>
          <w:szCs w:val="24"/>
        </w:rPr>
        <w:t>f we stay too long, we’ll start finding excuses to stay longer. In time, we may not want to leave at all.’</w:t>
      </w:r>
    </w:p>
    <w:p w14:paraId="2F99E5E6" w14:textId="44E7C865" w:rsidR="00CF71EB" w:rsidRPr="00C43FB4" w:rsidRDefault="00CF71EB" w:rsidP="00EE605A">
      <w:pPr>
        <w:jc w:val="left"/>
        <w:rPr>
          <w:rFonts w:ascii="CourierNewPSMT" w:hAnsi="CourierNewPSMT"/>
          <w:sz w:val="24"/>
          <w:szCs w:val="24"/>
        </w:rPr>
      </w:pPr>
      <w:r w:rsidRPr="00C43FB4">
        <w:rPr>
          <w:rFonts w:ascii="CourierNewPSMT" w:hAnsi="CourierNewPSMT"/>
          <w:sz w:val="24"/>
          <w:szCs w:val="24"/>
        </w:rPr>
        <w:t>The small, white-robed Seeric woman looked at Blaze with revulsion.</w:t>
      </w:r>
    </w:p>
    <w:p w14:paraId="0A5DDDD8" w14:textId="21DDB587" w:rsidR="00CF71EB" w:rsidRPr="00C43FB4" w:rsidRDefault="00CF71EB" w:rsidP="00EE605A">
      <w:pPr>
        <w:jc w:val="left"/>
        <w:rPr>
          <w:rFonts w:ascii="CourierNewPSMT" w:hAnsi="CourierNewPSMT"/>
          <w:sz w:val="24"/>
          <w:szCs w:val="24"/>
        </w:rPr>
      </w:pPr>
      <w:r w:rsidRPr="00C43FB4">
        <w:rPr>
          <w:rFonts w:ascii="CourierNewPSMT" w:hAnsi="CourierNewPSMT"/>
          <w:sz w:val="24"/>
          <w:szCs w:val="24"/>
        </w:rPr>
        <w:t>‘Please get it out of sight, Zarathon, and command it to be still. Its presence contaminates us all.’</w:t>
      </w:r>
    </w:p>
    <w:p w14:paraId="2D1910B8" w14:textId="612E61DC" w:rsidR="00CF71EB" w:rsidRPr="00C43FB4" w:rsidRDefault="00CF71EB" w:rsidP="00EE605A">
      <w:pPr>
        <w:jc w:val="left"/>
        <w:rPr>
          <w:rFonts w:ascii="CourierNewPSMT" w:hAnsi="CourierNewPSMT"/>
          <w:sz w:val="24"/>
          <w:szCs w:val="24"/>
        </w:rPr>
      </w:pPr>
      <w:r w:rsidRPr="00C43FB4">
        <w:rPr>
          <w:rFonts w:ascii="CourierNewPSMT" w:hAnsi="CourierNewPSMT"/>
          <w:sz w:val="24"/>
          <w:szCs w:val="24"/>
        </w:rPr>
        <w:t>She shifted the sword</w:t>
      </w:r>
      <w:r w:rsidR="004C5364" w:rsidRPr="00C43FB4">
        <w:rPr>
          <w:rFonts w:ascii="CourierNewPSMT" w:hAnsi="CourierNewPSMT"/>
          <w:sz w:val="24"/>
          <w:szCs w:val="24"/>
        </w:rPr>
        <w:t xml:space="preserve"> the ghost of Sir Gorian had delivered to her aboard Captain Salmek’s ship. She muttered in Seeric for a moment and then released the spell that ignited the tip of the sword with a brilliant glow to light their way back to the surface.</w:t>
      </w:r>
    </w:p>
    <w:p w14:paraId="3185E465" w14:textId="3A31378D" w:rsidR="004C5364" w:rsidRPr="00C43FB4" w:rsidRDefault="004C5364" w:rsidP="00EE605A">
      <w:pPr>
        <w:jc w:val="left"/>
        <w:rPr>
          <w:rFonts w:ascii="CourierNewPSMT" w:hAnsi="CourierNewPSMT"/>
          <w:sz w:val="24"/>
          <w:szCs w:val="24"/>
        </w:rPr>
      </w:pPr>
      <w:r w:rsidRPr="00C43FB4">
        <w:rPr>
          <w:rFonts w:ascii="CourierNewPSMT" w:hAnsi="CourierNewPSMT"/>
          <w:sz w:val="24"/>
          <w:szCs w:val="24"/>
        </w:rPr>
        <w:t>Zarathon tucked the Rose-Gem inside his tunic and bent to pick up the spear of King Luxray. His chainmail shirt smelled very foul to him just now, and his skin cringed away from its touch. He wished that he could rid himself of it.</w:t>
      </w:r>
    </w:p>
    <w:p w14:paraId="0E1CD5B1" w14:textId="282EB575" w:rsidR="004C5364"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4C5364" w:rsidRPr="00C43FB4">
        <w:rPr>
          <w:rFonts w:ascii="CourierNewPSMT" w:hAnsi="CourierNewPSMT"/>
          <w:sz w:val="24"/>
          <w:szCs w:val="24"/>
        </w:rPr>
        <w:t xml:space="preserve"> stooped and lifted the iron-bound stone club the hideous malformed Orc-Dwarf had wielded against them before his fatal plunge into the chasm. He hefted the brutal weapon a couple of times and the</w:t>
      </w:r>
      <w:r w:rsidR="00D54E1C" w:rsidRPr="00C43FB4">
        <w:rPr>
          <w:rFonts w:ascii="CourierNewPSMT" w:hAnsi="CourierNewPSMT"/>
          <w:sz w:val="24"/>
          <w:szCs w:val="24"/>
        </w:rPr>
        <w:t>n</w:t>
      </w:r>
      <w:r w:rsidR="004C5364" w:rsidRPr="00C43FB4">
        <w:rPr>
          <w:rFonts w:ascii="CourierNewPSMT" w:hAnsi="CourierNewPSMT"/>
          <w:sz w:val="24"/>
          <w:szCs w:val="24"/>
        </w:rPr>
        <w:t xml:space="preserve"> indifferently tossed it into the abyss after its owner.</w:t>
      </w:r>
    </w:p>
    <w:p w14:paraId="237EE08B" w14:textId="30D89FD2" w:rsidR="004C5364" w:rsidRPr="00C43FB4" w:rsidRDefault="004C5364" w:rsidP="00EE605A">
      <w:pPr>
        <w:jc w:val="left"/>
        <w:rPr>
          <w:rFonts w:ascii="CourierNewPSMT" w:hAnsi="CourierNewPSMT"/>
          <w:sz w:val="24"/>
          <w:szCs w:val="24"/>
        </w:rPr>
      </w:pPr>
      <w:r w:rsidRPr="00C43FB4">
        <w:rPr>
          <w:rFonts w:ascii="CourierNewPSMT" w:hAnsi="CourierNewPSMT"/>
          <w:sz w:val="24"/>
          <w:szCs w:val="24"/>
        </w:rPr>
        <w:t>Lysandra lifted the glowing sword over her head, and the three of them crossed the gem-littered floor of Skardreg’s treasure chamber towards the entrance of the sprawling gallery that led to the surface.</w:t>
      </w:r>
    </w:p>
    <w:p w14:paraId="76314BC5" w14:textId="0881753A" w:rsidR="004C5364" w:rsidRPr="00C43FB4" w:rsidRDefault="004C5364" w:rsidP="00EE605A">
      <w:pPr>
        <w:jc w:val="left"/>
        <w:rPr>
          <w:rFonts w:ascii="CourierNewPSMT" w:hAnsi="CourierNewPSMT"/>
          <w:sz w:val="24"/>
          <w:szCs w:val="24"/>
        </w:rPr>
      </w:pPr>
      <w:r w:rsidRPr="00C43FB4">
        <w:rPr>
          <w:rFonts w:ascii="CourierNewPSMT" w:hAnsi="CourierNewPSMT"/>
          <w:sz w:val="24"/>
          <w:szCs w:val="24"/>
        </w:rPr>
        <w:t xml:space="preserve">‘Do you think we’ll ever see her again?’ </w:t>
      </w:r>
      <w:r w:rsidR="00C43FB4" w:rsidRPr="00C43FB4">
        <w:rPr>
          <w:rFonts w:ascii="CourierNewPSMT" w:hAnsi="CourierNewPSMT"/>
          <w:sz w:val="24"/>
          <w:szCs w:val="24"/>
        </w:rPr>
        <w:t>Lukzin</w:t>
      </w:r>
      <w:r w:rsidRPr="00C43FB4">
        <w:rPr>
          <w:rFonts w:ascii="CourierNewPSMT" w:hAnsi="CourierNewPSMT"/>
          <w:sz w:val="24"/>
          <w:szCs w:val="24"/>
        </w:rPr>
        <w:t xml:space="preserve"> asked wistfully as they entered the gallery.</w:t>
      </w:r>
    </w:p>
    <w:p w14:paraId="43D4952F" w14:textId="5C7003AA" w:rsidR="004C5364" w:rsidRPr="00C43FB4" w:rsidRDefault="004C5364" w:rsidP="00EE605A">
      <w:pPr>
        <w:jc w:val="left"/>
        <w:rPr>
          <w:rFonts w:ascii="CourierNewPSMT" w:hAnsi="CourierNewPSMT"/>
          <w:sz w:val="24"/>
          <w:szCs w:val="24"/>
        </w:rPr>
      </w:pPr>
      <w:r w:rsidRPr="00C43FB4">
        <w:rPr>
          <w:rFonts w:ascii="CourierNewPSMT" w:hAnsi="CourierNewPSMT"/>
          <w:sz w:val="24"/>
          <w:szCs w:val="24"/>
        </w:rPr>
        <w:t>‘</w:t>
      </w:r>
      <w:r w:rsidR="00733224" w:rsidRPr="00C43FB4">
        <w:rPr>
          <w:rFonts w:ascii="CourierNewPSMT" w:hAnsi="CourierNewPSMT"/>
          <w:sz w:val="24"/>
          <w:szCs w:val="24"/>
        </w:rPr>
        <w:t>Aloria</w:t>
      </w:r>
      <w:r w:rsidRPr="00C43FB4">
        <w:rPr>
          <w:rFonts w:ascii="CourierNewPSMT" w:hAnsi="CourierNewPSMT"/>
          <w:sz w:val="24"/>
          <w:szCs w:val="24"/>
        </w:rPr>
        <w:t>? It’s hard to say. She’s always been a little unpredictable.’</w:t>
      </w:r>
    </w:p>
    <w:p w14:paraId="2FF11CF4" w14:textId="78868DB0" w:rsidR="004C5364" w:rsidRPr="00C43FB4" w:rsidRDefault="004C5364" w:rsidP="00EE605A">
      <w:pPr>
        <w:jc w:val="left"/>
        <w:rPr>
          <w:rFonts w:ascii="CourierNewPSMT" w:hAnsi="CourierNewPSMT"/>
          <w:sz w:val="24"/>
          <w:szCs w:val="24"/>
        </w:rPr>
      </w:pPr>
      <w:r w:rsidRPr="00C43FB4">
        <w:rPr>
          <w:rFonts w:ascii="CourierNewPSMT" w:hAnsi="CourierNewPSMT"/>
          <w:sz w:val="24"/>
          <w:szCs w:val="24"/>
        </w:rPr>
        <w:t>Lysandra’s voice was subdued.</w:t>
      </w:r>
    </w:p>
    <w:p w14:paraId="79D6DD69" w14:textId="5F7F199E" w:rsidR="004C5364" w:rsidRPr="00C43FB4" w:rsidRDefault="004C5364" w:rsidP="00EE605A">
      <w:pPr>
        <w:jc w:val="left"/>
        <w:rPr>
          <w:rFonts w:ascii="CourierNewPSMT" w:hAnsi="CourierNewPSMT"/>
          <w:sz w:val="24"/>
          <w:szCs w:val="24"/>
        </w:rPr>
      </w:pPr>
      <w:r w:rsidRPr="00C43FB4">
        <w:rPr>
          <w:rFonts w:ascii="CourierNewPSMT" w:hAnsi="CourierNewPSMT"/>
          <w:sz w:val="24"/>
          <w:szCs w:val="24"/>
        </w:rPr>
        <w:t>They climbed in silence for a time, following the spiral of the gallery steadily to the left. Zarathon felt a strange emptiness as the</w:t>
      </w:r>
      <w:r w:rsidR="00416603" w:rsidRPr="00C43FB4">
        <w:rPr>
          <w:rFonts w:ascii="CourierNewPSMT" w:hAnsi="CourierNewPSMT"/>
          <w:sz w:val="24"/>
          <w:szCs w:val="24"/>
        </w:rPr>
        <w:t>y</w:t>
      </w:r>
      <w:r w:rsidRPr="00C43FB4">
        <w:rPr>
          <w:rFonts w:ascii="CourierNewPSMT" w:hAnsi="CourierNewPSMT"/>
          <w:sz w:val="24"/>
          <w:szCs w:val="24"/>
        </w:rPr>
        <w:t xml:space="preserve"> climbed. They had been four when they had descended, now they were but three. The Child-Goddess, however, had not been left behind, for they all carried her in their hearts</w:t>
      </w:r>
      <w:r w:rsidR="0068655A" w:rsidRPr="00C43FB4">
        <w:rPr>
          <w:rFonts w:ascii="CourierNewPSMT" w:hAnsi="CourierNewPSMT"/>
          <w:sz w:val="24"/>
          <w:szCs w:val="24"/>
        </w:rPr>
        <w:t>. There was something else bothering him, though.</w:t>
      </w:r>
    </w:p>
    <w:p w14:paraId="5FDEAD23" w14:textId="5D2FC772"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 xml:space="preserve">‘Is there </w:t>
      </w:r>
      <w:r w:rsidR="009C20DE" w:rsidRPr="00C43FB4">
        <w:rPr>
          <w:rFonts w:ascii="CourierNewPSMT" w:hAnsi="CourierNewPSMT"/>
          <w:sz w:val="24"/>
          <w:szCs w:val="24"/>
        </w:rPr>
        <w:t>any way</w:t>
      </w:r>
      <w:r w:rsidRPr="00C43FB4">
        <w:rPr>
          <w:rFonts w:ascii="CourierNewPSMT" w:hAnsi="CourierNewPSMT"/>
          <w:sz w:val="24"/>
          <w:szCs w:val="24"/>
        </w:rPr>
        <w:t xml:space="preserve"> we can seal up this cave from the outside?’ he asked his tutor.</w:t>
      </w:r>
    </w:p>
    <w:p w14:paraId="5507163F" w14:textId="2D14B7C7"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Lysandra looked at him, her eyes intent.</w:t>
      </w:r>
    </w:p>
    <w:p w14:paraId="06962AC1" w14:textId="3716D940"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‘We can if you wish, Dear One, but why do you want to?’</w:t>
      </w:r>
    </w:p>
    <w:p w14:paraId="4D2E4883" w14:textId="629649E8"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‘It’s a little hard to put into words.’</w:t>
      </w:r>
    </w:p>
    <w:p w14:paraId="632E65F8" w14:textId="69FD29DF"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‘We’ve got what we came for, Zarathon. Why should you care if some swineherd stumbles across the cave now?’</w:t>
      </w:r>
    </w:p>
    <w:p w14:paraId="119105AD" w14:textId="7955EF4A"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‘I’m not entirely sure.’</w:t>
      </w:r>
    </w:p>
    <w:p w14:paraId="32431C3D" w14:textId="792706D0"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He frowned, trying to pinpoint it.</w:t>
      </w:r>
    </w:p>
    <w:p w14:paraId="72981B4A" w14:textId="745CF2D3"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‘If some Frostmarchian peasant comes in here, he’ll eventually find Skardreg’s treasure hoard, won’t he?’</w:t>
      </w:r>
    </w:p>
    <w:p w14:paraId="1128D6BF" w14:textId="6CD71F45"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‘If he looks long enough, yes.’</w:t>
      </w:r>
    </w:p>
    <w:p w14:paraId="4FFE698E" w14:textId="6E36DF28"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lastRenderedPageBreak/>
        <w:t>‘And after that it won’t be long before the cave is swimming with Frostmarchians.’</w:t>
      </w:r>
    </w:p>
    <w:p w14:paraId="2D3F54B5" w14:textId="7D622C70"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‘Why should that bother you? Do you want Skardreg’s treasure for yourself?’</w:t>
      </w:r>
    </w:p>
    <w:p w14:paraId="22386574" w14:textId="0E2CF105"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‘Hardly. Mertlin is the greedy one, not me.’</w:t>
      </w:r>
    </w:p>
    <w:p w14:paraId="0A7FC33A" w14:textId="44EB4999"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‘Then why are you so concerned? What does it matter if the Frostmarchians start w</w:t>
      </w:r>
      <w:r w:rsidR="00012B57" w:rsidRPr="00C43FB4">
        <w:rPr>
          <w:rFonts w:ascii="CourierNewPSMT" w:hAnsi="CourierNewPSMT"/>
          <w:sz w:val="24"/>
          <w:szCs w:val="24"/>
        </w:rPr>
        <w:t>a</w:t>
      </w:r>
      <w:r w:rsidRPr="00C43FB4">
        <w:rPr>
          <w:rFonts w:ascii="CourierNewPSMT" w:hAnsi="CourierNewPSMT"/>
          <w:sz w:val="24"/>
          <w:szCs w:val="24"/>
        </w:rPr>
        <w:t>ndering around in here?’</w:t>
      </w:r>
    </w:p>
    <w:p w14:paraId="32A9CBA3" w14:textId="2B2849E5"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‘This is a very special place, Lysandra.’</w:t>
      </w:r>
    </w:p>
    <w:p w14:paraId="0F1C827E" w14:textId="264A9981"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‘In what way?’</w:t>
      </w:r>
    </w:p>
    <w:p w14:paraId="2D3AA726" w14:textId="1556DA0B"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‘It’s Holy,’ he replied shortly.</w:t>
      </w:r>
    </w:p>
    <w:p w14:paraId="1899FC84" w14:textId="57105DCC"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Her probing had begun to irritate him.</w:t>
      </w:r>
    </w:p>
    <w:p w14:paraId="3EE8251F" w14:textId="60736159"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‘A Goddess revealed herself to us here. I don’t want the cave profaned by a crowd of drunken, greedy treasure hunters. I’d fe</w:t>
      </w:r>
      <w:r w:rsidR="00ED4681" w:rsidRPr="00C43FB4">
        <w:rPr>
          <w:rFonts w:ascii="CourierNewPSMT" w:hAnsi="CourierNewPSMT"/>
          <w:sz w:val="24"/>
          <w:szCs w:val="24"/>
        </w:rPr>
        <w:t>e</w:t>
      </w:r>
      <w:r w:rsidRPr="00C43FB4">
        <w:rPr>
          <w:rFonts w:ascii="CourierNewPSMT" w:hAnsi="CourierNewPSMT"/>
          <w:sz w:val="24"/>
          <w:szCs w:val="24"/>
        </w:rPr>
        <w:t>l the same way if someone profaned the Human Church.’</w:t>
      </w:r>
    </w:p>
    <w:p w14:paraId="286AACE5" w14:textId="17256083"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‘Dear Zarathon,’ she said, impulsively embracing him.</w:t>
      </w:r>
    </w:p>
    <w:p w14:paraId="2562AD56" w14:textId="7D64247B" w:rsidR="0068655A" w:rsidRPr="00C43FB4" w:rsidRDefault="0068655A" w:rsidP="00EE605A">
      <w:pPr>
        <w:jc w:val="left"/>
        <w:rPr>
          <w:rFonts w:ascii="CourierNewPSMT" w:hAnsi="CourierNewPSMT"/>
          <w:sz w:val="24"/>
          <w:szCs w:val="24"/>
        </w:rPr>
      </w:pPr>
      <w:r w:rsidRPr="00C43FB4">
        <w:rPr>
          <w:rFonts w:ascii="CourierNewPSMT" w:hAnsi="CourierNewPSMT"/>
          <w:sz w:val="24"/>
          <w:szCs w:val="24"/>
        </w:rPr>
        <w:t xml:space="preserve">‘Did it really cost you all that much to admit </w:t>
      </w:r>
      <w:r w:rsidR="00733224" w:rsidRPr="00C43FB4">
        <w:rPr>
          <w:rFonts w:ascii="CourierNewPSMT" w:hAnsi="CourierNewPSMT"/>
          <w:sz w:val="24"/>
          <w:szCs w:val="24"/>
        </w:rPr>
        <w:t>Aloria</w:t>
      </w:r>
      <w:r w:rsidRPr="00C43FB4">
        <w:rPr>
          <w:rFonts w:ascii="CourierNewPSMT" w:hAnsi="CourierNewPSMT"/>
          <w:sz w:val="24"/>
          <w:szCs w:val="24"/>
        </w:rPr>
        <w:t>’s divinity?’</w:t>
      </w:r>
    </w:p>
    <w:p w14:paraId="33DF14CF" w14:textId="3A06C149" w:rsidR="00287990" w:rsidRPr="00C43FB4" w:rsidRDefault="00287990" w:rsidP="00EE605A">
      <w:pPr>
        <w:jc w:val="left"/>
        <w:rPr>
          <w:rFonts w:ascii="CourierNewPSMT" w:hAnsi="CourierNewPSMT"/>
          <w:sz w:val="24"/>
          <w:szCs w:val="24"/>
        </w:rPr>
      </w:pPr>
      <w:r w:rsidRPr="00C43FB4">
        <w:rPr>
          <w:rFonts w:ascii="CourierNewPSMT" w:hAnsi="CourierNewPSMT"/>
          <w:sz w:val="24"/>
          <w:szCs w:val="24"/>
        </w:rPr>
        <w:t>‘Your Goddess was very convincing, Lysandra,’ he replied wryly.</w:t>
      </w:r>
    </w:p>
    <w:p w14:paraId="0201CE94" w14:textId="45075486" w:rsidR="00287990" w:rsidRPr="00C43FB4" w:rsidRDefault="00287990" w:rsidP="00EE605A">
      <w:pPr>
        <w:jc w:val="left"/>
        <w:rPr>
          <w:rFonts w:ascii="CourierNewPSMT" w:hAnsi="CourierNewPSMT"/>
          <w:sz w:val="24"/>
          <w:szCs w:val="24"/>
        </w:rPr>
      </w:pPr>
      <w:r w:rsidRPr="00C43FB4">
        <w:rPr>
          <w:rFonts w:ascii="CourierNewPSMT" w:hAnsi="CourierNewPSMT"/>
          <w:sz w:val="24"/>
          <w:szCs w:val="24"/>
        </w:rPr>
        <w:t>‘She’d have shaken the certainty of the Hierocracy of the Human Church itself. Can we do it? Seal the cave, I mean?’</w:t>
      </w:r>
    </w:p>
    <w:p w14:paraId="2010B6EC" w14:textId="335BB18C" w:rsidR="00287990" w:rsidRPr="00C43FB4" w:rsidRDefault="00287990" w:rsidP="00EE605A">
      <w:pPr>
        <w:jc w:val="left"/>
        <w:rPr>
          <w:rFonts w:ascii="CourierNewPSMT" w:hAnsi="CourierNewPSMT"/>
          <w:sz w:val="24"/>
          <w:szCs w:val="24"/>
        </w:rPr>
      </w:pPr>
      <w:r w:rsidRPr="00C43FB4">
        <w:rPr>
          <w:rFonts w:ascii="CourierNewPSMT" w:hAnsi="CourierNewPSMT"/>
          <w:sz w:val="24"/>
          <w:szCs w:val="24"/>
        </w:rPr>
        <w:t>She started to say something, then stopped, frowning.</w:t>
      </w:r>
    </w:p>
    <w:p w14:paraId="0E109329" w14:textId="4553FBF2" w:rsidR="00287990" w:rsidRPr="00C43FB4" w:rsidRDefault="00287990" w:rsidP="00EE605A">
      <w:pPr>
        <w:jc w:val="left"/>
        <w:rPr>
          <w:rFonts w:ascii="CourierNewPSMT" w:hAnsi="CourierNewPSMT"/>
          <w:sz w:val="24"/>
          <w:szCs w:val="24"/>
        </w:rPr>
      </w:pPr>
      <w:r w:rsidRPr="00C43FB4">
        <w:rPr>
          <w:rFonts w:ascii="CourierNewPSMT" w:hAnsi="CourierNewPSMT"/>
          <w:sz w:val="24"/>
          <w:szCs w:val="24"/>
        </w:rPr>
        <w:t>‘Wait here,’ she told him.</w:t>
      </w:r>
    </w:p>
    <w:p w14:paraId="3F95AEC2" w14:textId="4FA3F82E" w:rsidR="004A5A54" w:rsidRPr="00C43FB4" w:rsidRDefault="004A5A54" w:rsidP="00EE605A">
      <w:pPr>
        <w:jc w:val="left"/>
        <w:rPr>
          <w:rFonts w:ascii="CourierNewPSMT" w:hAnsi="CourierNewPSMT"/>
          <w:sz w:val="24"/>
          <w:szCs w:val="24"/>
        </w:rPr>
      </w:pPr>
      <w:r w:rsidRPr="00C43FB4">
        <w:rPr>
          <w:rFonts w:ascii="CourierNewPSMT" w:hAnsi="CourierNewPSMT"/>
          <w:sz w:val="24"/>
          <w:szCs w:val="24"/>
        </w:rPr>
        <w:t>She leaned Sir Gorian’s sword</w:t>
      </w:r>
      <w:r w:rsidR="005B4E4A" w:rsidRPr="00C43FB4">
        <w:rPr>
          <w:rFonts w:ascii="CourierNewPSMT" w:hAnsi="CourierNewPSMT"/>
          <w:sz w:val="24"/>
          <w:szCs w:val="24"/>
        </w:rPr>
        <w:t xml:space="preserve"> point against the wall of the gallery and walked back down the passage a little way, and then stopped again</w:t>
      </w:r>
      <w:r w:rsidR="00FA71A0" w:rsidRPr="00C43FB4">
        <w:rPr>
          <w:rFonts w:ascii="CourierNewPSMT" w:hAnsi="CourierNewPSMT"/>
          <w:sz w:val="24"/>
          <w:szCs w:val="24"/>
        </w:rPr>
        <w:t xml:space="preserve"> at the very edge of the light from the glowing sword-tip where she </w:t>
      </w:r>
      <w:r w:rsidR="007903E2" w:rsidRPr="00C43FB4">
        <w:rPr>
          <w:rFonts w:ascii="CourierNewPSMT" w:hAnsi="CourierNewPSMT"/>
          <w:sz w:val="24"/>
          <w:szCs w:val="24"/>
        </w:rPr>
        <w:t>stood deep in thought. After a time, she returned.</w:t>
      </w:r>
    </w:p>
    <w:p w14:paraId="7F4E80CA" w14:textId="292F02F3" w:rsidR="007903E2" w:rsidRPr="00C43FB4" w:rsidRDefault="007903E2" w:rsidP="00EE605A">
      <w:pPr>
        <w:jc w:val="left"/>
        <w:rPr>
          <w:rFonts w:ascii="CourierNewPSMT" w:hAnsi="CourierNewPSMT"/>
          <w:sz w:val="24"/>
          <w:szCs w:val="24"/>
        </w:rPr>
      </w:pPr>
      <w:r w:rsidRPr="00C43FB4">
        <w:rPr>
          <w:rFonts w:ascii="CourierNewPSMT" w:hAnsi="CourierNewPSMT"/>
          <w:sz w:val="24"/>
          <w:szCs w:val="24"/>
        </w:rPr>
        <w:t>‘I’m going to ask you to do something dangerous, Zarathon,’ she said gravely.</w:t>
      </w:r>
    </w:p>
    <w:p w14:paraId="4F5E5106" w14:textId="24112A57" w:rsidR="007903E2" w:rsidRPr="00C43FB4" w:rsidRDefault="007903E2" w:rsidP="00EE605A">
      <w:pPr>
        <w:jc w:val="left"/>
        <w:rPr>
          <w:rFonts w:ascii="CourierNewPSMT" w:hAnsi="CourierNewPSMT"/>
          <w:sz w:val="24"/>
          <w:szCs w:val="24"/>
        </w:rPr>
      </w:pPr>
      <w:r w:rsidRPr="00C43FB4">
        <w:rPr>
          <w:rFonts w:ascii="CourierNewPSMT" w:hAnsi="CourierNewPSMT"/>
          <w:sz w:val="24"/>
          <w:szCs w:val="24"/>
        </w:rPr>
        <w:t>‘I think you’ll be safe, though</w:t>
      </w:r>
      <w:r w:rsidR="00ED43BD" w:rsidRPr="00C43FB4">
        <w:rPr>
          <w:rFonts w:ascii="CourierNewPSMT" w:hAnsi="CourierNewPSMT"/>
          <w:sz w:val="24"/>
          <w:szCs w:val="24"/>
        </w:rPr>
        <w:t>. The memory of Aloria is still strong in your mind, and that should protect you.’</w:t>
      </w:r>
    </w:p>
    <w:p w14:paraId="1E03FFFA" w14:textId="3E83366A" w:rsidR="00ED43BD" w:rsidRPr="00C43FB4" w:rsidRDefault="00ED43BD" w:rsidP="00EE605A">
      <w:pPr>
        <w:jc w:val="left"/>
        <w:rPr>
          <w:rFonts w:ascii="CourierNewPSMT" w:hAnsi="CourierNewPSMT"/>
          <w:sz w:val="24"/>
          <w:szCs w:val="24"/>
        </w:rPr>
      </w:pPr>
      <w:r w:rsidRPr="00C43FB4">
        <w:rPr>
          <w:rFonts w:ascii="CourierNewPSMT" w:hAnsi="CourierNewPSMT"/>
          <w:sz w:val="24"/>
          <w:szCs w:val="24"/>
        </w:rPr>
        <w:t>‘What do you want me to do?’</w:t>
      </w:r>
    </w:p>
    <w:p w14:paraId="3AFC0B06" w14:textId="456A6FDE" w:rsidR="00ED43BD" w:rsidRPr="00C43FB4" w:rsidRDefault="00ED43BD" w:rsidP="00EE605A">
      <w:pPr>
        <w:jc w:val="left"/>
        <w:rPr>
          <w:rFonts w:ascii="CourierNewPSMT" w:hAnsi="CourierNewPSMT"/>
          <w:sz w:val="24"/>
          <w:szCs w:val="24"/>
        </w:rPr>
      </w:pPr>
      <w:r w:rsidRPr="00C43FB4">
        <w:rPr>
          <w:rFonts w:ascii="CourierNewPSMT" w:hAnsi="CourierNewPSMT"/>
          <w:sz w:val="24"/>
          <w:szCs w:val="24"/>
        </w:rPr>
        <w:t xml:space="preserve">‘We’re going to use Blaze to seal the cave. </w:t>
      </w:r>
      <w:r w:rsidR="003B357B" w:rsidRPr="00C43FB4">
        <w:rPr>
          <w:rFonts w:ascii="CourierNewPSMT" w:hAnsi="CourierNewPSMT"/>
          <w:sz w:val="24"/>
          <w:szCs w:val="24"/>
        </w:rPr>
        <w:t>There are other ways we can do it, but we have to be sure that the Gem will accept you</w:t>
      </w:r>
      <w:r w:rsidR="00ED4681" w:rsidRPr="00C43FB4">
        <w:rPr>
          <w:rFonts w:ascii="CourierNewPSMT" w:hAnsi="CourierNewPSMT"/>
          <w:sz w:val="24"/>
          <w:szCs w:val="24"/>
        </w:rPr>
        <w:t>r</w:t>
      </w:r>
      <w:r w:rsidR="003B357B" w:rsidRPr="00C43FB4">
        <w:rPr>
          <w:rFonts w:ascii="CourierNewPSMT" w:hAnsi="CourierNewPSMT"/>
          <w:sz w:val="24"/>
          <w:szCs w:val="24"/>
        </w:rPr>
        <w:t xml:space="preserve"> authority. I think it will</w:t>
      </w:r>
      <w:r w:rsidR="006D7AA1" w:rsidRPr="00C43FB4">
        <w:rPr>
          <w:rFonts w:ascii="CourierNewPSMT" w:hAnsi="CourierNewPSMT"/>
          <w:sz w:val="24"/>
          <w:szCs w:val="24"/>
        </w:rPr>
        <w:t xml:space="preserve"> but let’s make certain. You’re going to have to be strong</w:t>
      </w:r>
      <w:r w:rsidR="0021131E" w:rsidRPr="00C43FB4">
        <w:rPr>
          <w:rFonts w:ascii="CourierNewPSMT" w:hAnsi="CourierNewPSMT"/>
          <w:sz w:val="24"/>
          <w:szCs w:val="24"/>
        </w:rPr>
        <w:t>, Zarathon. Blaze won’t want to do what you ask, so you’ll have to compel i</w:t>
      </w:r>
      <w:r w:rsidR="00E70E1D" w:rsidRPr="00C43FB4">
        <w:rPr>
          <w:rFonts w:ascii="CourierNewPSMT" w:hAnsi="CourierNewPSMT"/>
          <w:sz w:val="24"/>
          <w:szCs w:val="24"/>
        </w:rPr>
        <w:t>t.’</w:t>
      </w:r>
    </w:p>
    <w:p w14:paraId="695E11FF" w14:textId="1CBD37C5" w:rsidR="00E70E1D" w:rsidRPr="00C43FB4" w:rsidRDefault="00E70E1D" w:rsidP="00EE605A">
      <w:pPr>
        <w:jc w:val="left"/>
        <w:rPr>
          <w:rFonts w:ascii="CourierNewPSMT" w:hAnsi="CourierNewPSMT"/>
          <w:sz w:val="24"/>
          <w:szCs w:val="24"/>
        </w:rPr>
      </w:pPr>
      <w:r w:rsidRPr="00C43FB4">
        <w:rPr>
          <w:rFonts w:ascii="CourierNewPSMT" w:hAnsi="CourierNewPSMT"/>
          <w:sz w:val="24"/>
          <w:szCs w:val="24"/>
        </w:rPr>
        <w:t>‘I’ve dealt with stubborn things before,’ he replied, shrugging.</w:t>
      </w:r>
    </w:p>
    <w:p w14:paraId="09470F96" w14:textId="67B82A9E" w:rsidR="001E06B9" w:rsidRPr="00C43FB4" w:rsidRDefault="001E06B9" w:rsidP="00EE605A">
      <w:pPr>
        <w:jc w:val="left"/>
        <w:rPr>
          <w:rFonts w:ascii="CourierNewPSMT" w:hAnsi="CourierNewPSMT"/>
          <w:sz w:val="24"/>
          <w:szCs w:val="24"/>
        </w:rPr>
      </w:pPr>
      <w:r w:rsidRPr="00C43FB4">
        <w:rPr>
          <w:rFonts w:ascii="CourierNewPSMT" w:hAnsi="CourierNewPSMT"/>
          <w:sz w:val="24"/>
          <w:szCs w:val="24"/>
        </w:rPr>
        <w:t xml:space="preserve">‘Don’t make light of this, Zarathon. It’s something far </w:t>
      </w:r>
      <w:r w:rsidR="00C06302" w:rsidRPr="00C43FB4">
        <w:rPr>
          <w:rFonts w:ascii="CourierNewPSMT" w:hAnsi="CourierNewPSMT"/>
          <w:sz w:val="24"/>
          <w:szCs w:val="24"/>
        </w:rPr>
        <w:t>more elemental than anything I’ve ever done before</w:t>
      </w:r>
      <w:r w:rsidR="00B452F7" w:rsidRPr="00C43FB4">
        <w:rPr>
          <w:rFonts w:ascii="CourierNewPSMT" w:hAnsi="CourierNewPSMT"/>
          <w:sz w:val="24"/>
          <w:szCs w:val="24"/>
        </w:rPr>
        <w:t>. Let’s move on.’</w:t>
      </w:r>
    </w:p>
    <w:p w14:paraId="24B74484" w14:textId="17E74D8D" w:rsidR="00B452F7" w:rsidRPr="00C43FB4" w:rsidRDefault="00B452F7" w:rsidP="00EE605A">
      <w:pPr>
        <w:jc w:val="left"/>
        <w:rPr>
          <w:rFonts w:ascii="CourierNewPSMT" w:hAnsi="CourierNewPSMT"/>
          <w:sz w:val="24"/>
          <w:szCs w:val="24"/>
        </w:rPr>
      </w:pPr>
      <w:r w:rsidRPr="00C43FB4">
        <w:rPr>
          <w:rFonts w:ascii="CourierNewPSMT" w:hAnsi="CourierNewPSMT"/>
          <w:sz w:val="24"/>
          <w:szCs w:val="24"/>
        </w:rPr>
        <w:t>They continued upward along the spiralling passageway</w:t>
      </w:r>
      <w:r w:rsidR="00500935" w:rsidRPr="00C43FB4">
        <w:rPr>
          <w:rFonts w:ascii="CourierNewPSMT" w:hAnsi="CourierNewPSMT"/>
          <w:sz w:val="24"/>
          <w:szCs w:val="24"/>
        </w:rPr>
        <w:t xml:space="preserve"> with the muted roar of the waterfall in Skardreg</w:t>
      </w:r>
      <w:r w:rsidR="008E690B" w:rsidRPr="00C43FB4">
        <w:rPr>
          <w:rFonts w:ascii="CourierNewPSMT" w:hAnsi="CourierNewPSMT"/>
          <w:sz w:val="24"/>
          <w:szCs w:val="24"/>
        </w:rPr>
        <w:t xml:space="preserve">’s treasure-cave growing fainter and fainter. Then, just as </w:t>
      </w:r>
      <w:r w:rsidR="002D4C9D" w:rsidRPr="00C43FB4">
        <w:rPr>
          <w:rFonts w:ascii="CourierNewPSMT" w:hAnsi="CourierNewPSMT"/>
          <w:sz w:val="24"/>
          <w:szCs w:val="24"/>
        </w:rPr>
        <w:t xml:space="preserve">they moved </w:t>
      </w:r>
      <w:r w:rsidR="00E65434" w:rsidRPr="00C43FB4">
        <w:rPr>
          <w:rFonts w:ascii="CourierNewPSMT" w:hAnsi="CourierNewPSMT"/>
          <w:sz w:val="24"/>
          <w:szCs w:val="24"/>
        </w:rPr>
        <w:t>beyond</w:t>
      </w:r>
      <w:r w:rsidR="002D4C9D" w:rsidRPr="00C43FB4">
        <w:rPr>
          <w:rFonts w:ascii="CourierNewPSMT" w:hAnsi="CourierNewPSMT"/>
          <w:sz w:val="24"/>
          <w:szCs w:val="24"/>
        </w:rPr>
        <w:t xml:space="preserve"> the range of hearing, the sound seemed to change, fragmenting </w:t>
      </w:r>
      <w:r w:rsidR="00696969" w:rsidRPr="00C43FB4">
        <w:rPr>
          <w:rFonts w:ascii="CourierNewPSMT" w:hAnsi="CourierNewPSMT"/>
          <w:sz w:val="24"/>
          <w:szCs w:val="24"/>
        </w:rPr>
        <w:t>its one endless not</w:t>
      </w:r>
      <w:r w:rsidR="00D54E1C" w:rsidRPr="00C43FB4">
        <w:rPr>
          <w:rFonts w:ascii="CourierNewPSMT" w:hAnsi="CourierNewPSMT"/>
          <w:sz w:val="24"/>
          <w:szCs w:val="24"/>
        </w:rPr>
        <w:t>e</w:t>
      </w:r>
      <w:r w:rsidR="00696969" w:rsidRPr="00C43FB4">
        <w:rPr>
          <w:rFonts w:ascii="CourierNewPSMT" w:hAnsi="CourierNewPSMT"/>
          <w:sz w:val="24"/>
          <w:szCs w:val="24"/>
        </w:rPr>
        <w:t xml:space="preserve"> into many, becoming a complex chord rather than a</w:t>
      </w:r>
      <w:r w:rsidR="00067569" w:rsidRPr="00C43FB4">
        <w:rPr>
          <w:rFonts w:ascii="CourierNewPSMT" w:hAnsi="CourierNewPSMT"/>
          <w:sz w:val="24"/>
          <w:szCs w:val="24"/>
        </w:rPr>
        <w:t xml:space="preserve"> single tone – some trick perhaps of the shifting echoes in the cave.</w:t>
      </w:r>
    </w:p>
    <w:p w14:paraId="7C48C663" w14:textId="77777777" w:rsidR="009463CD" w:rsidRPr="00C43FB4" w:rsidRDefault="0094224E" w:rsidP="00EE605A">
      <w:pPr>
        <w:jc w:val="left"/>
        <w:rPr>
          <w:rFonts w:ascii="CourierNewPSMT" w:hAnsi="CourierNewPSMT"/>
          <w:sz w:val="24"/>
          <w:szCs w:val="24"/>
        </w:rPr>
      </w:pPr>
      <w:r w:rsidRPr="00C43FB4">
        <w:rPr>
          <w:rFonts w:ascii="CourierNewPSMT" w:hAnsi="CourierNewPSMT"/>
          <w:sz w:val="24"/>
          <w:szCs w:val="24"/>
        </w:rPr>
        <w:t xml:space="preserve">With the change of sound, Zarathon’s mood also changed. Before, there </w:t>
      </w:r>
      <w:r w:rsidR="00B645F0" w:rsidRPr="00C43FB4">
        <w:rPr>
          <w:rFonts w:ascii="CourierNewPSMT" w:hAnsi="CourierNewPSMT"/>
          <w:sz w:val="24"/>
          <w:szCs w:val="24"/>
        </w:rPr>
        <w:t xml:space="preserve">had been a kind of weary satisfaction at having </w:t>
      </w:r>
      <w:r w:rsidR="00B645F0" w:rsidRPr="00C43FB4">
        <w:rPr>
          <w:rFonts w:ascii="CourierNewPSMT" w:hAnsi="CourierNewPSMT"/>
          <w:sz w:val="24"/>
          <w:szCs w:val="24"/>
        </w:rPr>
        <w:lastRenderedPageBreak/>
        <w:t xml:space="preserve">finally achieved </w:t>
      </w:r>
      <w:r w:rsidR="0075408F" w:rsidRPr="00C43FB4">
        <w:rPr>
          <w:rFonts w:ascii="CourierNewPSMT" w:hAnsi="CourierNewPSMT"/>
          <w:sz w:val="24"/>
          <w:szCs w:val="24"/>
        </w:rPr>
        <w:t xml:space="preserve">a </w:t>
      </w:r>
      <w:r w:rsidR="00FC2BCA" w:rsidRPr="00C43FB4">
        <w:rPr>
          <w:rFonts w:ascii="CourierNewPSMT" w:hAnsi="CourierNewPSMT"/>
          <w:sz w:val="24"/>
          <w:szCs w:val="24"/>
        </w:rPr>
        <w:t>long-sought</w:t>
      </w:r>
      <w:r w:rsidR="0075408F" w:rsidRPr="00C43FB4">
        <w:rPr>
          <w:rFonts w:ascii="CourierNewPSMT" w:hAnsi="CourierNewPSMT"/>
          <w:sz w:val="24"/>
          <w:szCs w:val="24"/>
        </w:rPr>
        <w:t xml:space="preserve"> goal occupied with the sense of awe at the revelation </w:t>
      </w:r>
      <w:r w:rsidR="004C4CA8" w:rsidRPr="00C43FB4">
        <w:rPr>
          <w:rFonts w:ascii="CourierNewPSMT" w:hAnsi="CourierNewPSMT"/>
          <w:sz w:val="24"/>
          <w:szCs w:val="24"/>
        </w:rPr>
        <w:t>of the Child-Goddess.</w:t>
      </w:r>
      <w:r w:rsidR="003B434A" w:rsidRPr="00C43FB4">
        <w:rPr>
          <w:rFonts w:ascii="CourierNewPSMT" w:hAnsi="CourierNewPSMT"/>
          <w:sz w:val="24"/>
          <w:szCs w:val="24"/>
        </w:rPr>
        <w:t xml:space="preserve"> Now, however,</w:t>
      </w:r>
      <w:r w:rsidR="00FC2BCA" w:rsidRPr="00C43FB4">
        <w:rPr>
          <w:rFonts w:ascii="CourierNewPSMT" w:hAnsi="CourierNewPSMT"/>
          <w:sz w:val="24"/>
          <w:szCs w:val="24"/>
        </w:rPr>
        <w:t xml:space="preserve"> the dark, musty cave, seemed somehow ominous</w:t>
      </w:r>
      <w:r w:rsidR="00455F0C" w:rsidRPr="00C43FB4">
        <w:rPr>
          <w:rFonts w:ascii="CourierNewPSMT" w:hAnsi="CourierNewPSMT"/>
          <w:sz w:val="24"/>
          <w:szCs w:val="24"/>
        </w:rPr>
        <w:t>, threatening. Zarathon felt something he had not felt since early childhood</w:t>
      </w:r>
      <w:r w:rsidR="00AC6393" w:rsidRPr="00C43FB4">
        <w:rPr>
          <w:rFonts w:ascii="CourierNewPSMT" w:hAnsi="CourierNewPSMT"/>
          <w:sz w:val="24"/>
          <w:szCs w:val="24"/>
        </w:rPr>
        <w:t>. He was suddenly afraid of the dark. Things seemed to lurk in the shadows beyond the circle of light</w:t>
      </w:r>
      <w:r w:rsidR="00830F3E" w:rsidRPr="00C43FB4">
        <w:rPr>
          <w:rFonts w:ascii="CourierNewPSMT" w:hAnsi="CourierNewPSMT"/>
          <w:sz w:val="24"/>
          <w:szCs w:val="24"/>
        </w:rPr>
        <w:t xml:space="preserve"> from the glowing </w:t>
      </w:r>
    </w:p>
    <w:p w14:paraId="3E7A05DA" w14:textId="0A4B0D45" w:rsidR="00535546" w:rsidRPr="00C43FB4" w:rsidRDefault="00830F3E" w:rsidP="00EE605A">
      <w:pPr>
        <w:jc w:val="left"/>
        <w:rPr>
          <w:rFonts w:ascii="CourierNewPSMT" w:hAnsi="CourierNewPSMT"/>
          <w:sz w:val="24"/>
          <w:szCs w:val="24"/>
        </w:rPr>
      </w:pPr>
      <w:r w:rsidRPr="00C43FB4">
        <w:rPr>
          <w:rFonts w:ascii="CourierNewPSMT" w:hAnsi="CourierNewPSMT"/>
          <w:sz w:val="24"/>
          <w:szCs w:val="24"/>
        </w:rPr>
        <w:t xml:space="preserve">sword-tip, faceless things </w:t>
      </w:r>
      <w:r w:rsidR="007E2D2D" w:rsidRPr="00C43FB4">
        <w:rPr>
          <w:rFonts w:ascii="CourierNewPSMT" w:hAnsi="CourierNewPSMT"/>
          <w:sz w:val="24"/>
          <w:szCs w:val="24"/>
        </w:rPr>
        <w:t>filled with a cruel malevolence. He nervously looked back over his shoulder.</w:t>
      </w:r>
    </w:p>
    <w:p w14:paraId="079202FD" w14:textId="26FDC0D4" w:rsidR="00C45FC7" w:rsidRPr="00C43FB4" w:rsidRDefault="00535546" w:rsidP="00EE605A">
      <w:pPr>
        <w:jc w:val="left"/>
        <w:rPr>
          <w:rFonts w:ascii="CourierNewPSMT" w:hAnsi="CourierNewPSMT"/>
          <w:sz w:val="24"/>
          <w:szCs w:val="24"/>
        </w:rPr>
      </w:pPr>
      <w:r w:rsidRPr="00C43FB4">
        <w:rPr>
          <w:rFonts w:ascii="CourierNewPSMT" w:hAnsi="CourierNewPSMT"/>
          <w:sz w:val="24"/>
          <w:szCs w:val="24"/>
        </w:rPr>
        <w:t xml:space="preserve">Far back, beyond the light, </w:t>
      </w:r>
      <w:r w:rsidR="00FC5E71" w:rsidRPr="00C43FB4">
        <w:rPr>
          <w:rFonts w:ascii="CourierNewPSMT" w:hAnsi="CourierNewPSMT"/>
          <w:sz w:val="24"/>
          <w:szCs w:val="24"/>
        </w:rPr>
        <w:t>something seemed to move</w:t>
      </w:r>
      <w:r w:rsidR="001455EC" w:rsidRPr="00C43FB4">
        <w:rPr>
          <w:rFonts w:ascii="CourierNewPSMT" w:hAnsi="CourierNewPSMT"/>
          <w:sz w:val="24"/>
          <w:szCs w:val="24"/>
        </w:rPr>
        <w:t>. It was brief</w:t>
      </w:r>
      <w:r w:rsidR="00A00C93" w:rsidRPr="00C43FB4">
        <w:rPr>
          <w:rFonts w:ascii="CourierNewPSMT" w:hAnsi="CourierNewPSMT"/>
          <w:sz w:val="24"/>
          <w:szCs w:val="24"/>
        </w:rPr>
        <w:t>, no more than a flicker of a deeper intense darkness. He discovered that when he tr</w:t>
      </w:r>
      <w:r w:rsidR="004D0E70" w:rsidRPr="00C43FB4">
        <w:rPr>
          <w:rFonts w:ascii="CourierNewPSMT" w:hAnsi="CourierNewPSMT"/>
          <w:sz w:val="24"/>
          <w:szCs w:val="24"/>
        </w:rPr>
        <w:t>i</w:t>
      </w:r>
      <w:r w:rsidR="00A00C93" w:rsidRPr="00C43FB4">
        <w:rPr>
          <w:rFonts w:ascii="CourierNewPSMT" w:hAnsi="CourierNewPSMT"/>
          <w:sz w:val="24"/>
          <w:szCs w:val="24"/>
        </w:rPr>
        <w:t xml:space="preserve">ed to </w:t>
      </w:r>
      <w:r w:rsidR="004D0E70" w:rsidRPr="00C43FB4">
        <w:rPr>
          <w:rFonts w:ascii="CourierNewPSMT" w:hAnsi="CourierNewPSMT"/>
          <w:sz w:val="24"/>
          <w:szCs w:val="24"/>
        </w:rPr>
        <w:t xml:space="preserve">look directly at it, he could no longer </w:t>
      </w:r>
      <w:r w:rsidR="00C60887" w:rsidRPr="00C43FB4">
        <w:rPr>
          <w:rFonts w:ascii="CourierNewPSMT" w:hAnsi="CourierNewPSMT"/>
          <w:sz w:val="24"/>
          <w:szCs w:val="24"/>
        </w:rPr>
        <w:t xml:space="preserve">see it, but when he looked off to one side, </w:t>
      </w:r>
      <w:r w:rsidR="003D6054" w:rsidRPr="00C43FB4">
        <w:rPr>
          <w:rFonts w:ascii="CourierNewPSMT" w:hAnsi="CourierNewPSMT"/>
          <w:sz w:val="24"/>
          <w:szCs w:val="24"/>
        </w:rPr>
        <w:t xml:space="preserve">it was there – vague, </w:t>
      </w:r>
      <w:r w:rsidR="00365871" w:rsidRPr="00C43FB4">
        <w:rPr>
          <w:rFonts w:ascii="CourierNewPSMT" w:hAnsi="CourierNewPSMT"/>
          <w:sz w:val="24"/>
          <w:szCs w:val="24"/>
        </w:rPr>
        <w:t>unformed,</w:t>
      </w:r>
      <w:r w:rsidR="003D6054" w:rsidRPr="00C43FB4">
        <w:rPr>
          <w:rFonts w:ascii="CourierNewPSMT" w:hAnsi="CourierNewPSMT"/>
          <w:sz w:val="24"/>
          <w:szCs w:val="24"/>
        </w:rPr>
        <w:t xml:space="preserve"> and hovering on the edge of his vision. </w:t>
      </w:r>
      <w:r w:rsidR="00C45FC7" w:rsidRPr="00C43FB4">
        <w:rPr>
          <w:rFonts w:ascii="CourierNewPSMT" w:hAnsi="CourierNewPSMT"/>
          <w:sz w:val="24"/>
          <w:szCs w:val="24"/>
        </w:rPr>
        <w:t>It filled him with an unnamed dread.</w:t>
      </w:r>
    </w:p>
    <w:p w14:paraId="4BFCCDAF" w14:textId="77777777" w:rsidR="00414B24" w:rsidRPr="00C43FB4" w:rsidRDefault="00C45FC7" w:rsidP="00EE605A">
      <w:pPr>
        <w:jc w:val="left"/>
        <w:rPr>
          <w:rFonts w:ascii="CourierNewPSMT" w:hAnsi="CourierNewPSMT"/>
          <w:sz w:val="24"/>
          <w:szCs w:val="24"/>
        </w:rPr>
      </w:pPr>
      <w:r w:rsidRPr="00C43FB4">
        <w:rPr>
          <w:rFonts w:ascii="CourierNewPSMT" w:hAnsi="CourierNewPSMT"/>
          <w:sz w:val="24"/>
          <w:szCs w:val="24"/>
        </w:rPr>
        <w:t>‘Foolishness,’ he muttered</w:t>
      </w:r>
      <w:r w:rsidR="00414B24" w:rsidRPr="00C43FB4">
        <w:rPr>
          <w:rFonts w:ascii="CourierNewPSMT" w:hAnsi="CourierNewPSMT"/>
          <w:sz w:val="24"/>
          <w:szCs w:val="24"/>
        </w:rPr>
        <w:t>, and moved on, eager to reach the light above.</w:t>
      </w:r>
    </w:p>
    <w:p w14:paraId="214EB086" w14:textId="77777777" w:rsidR="00C06D97" w:rsidRPr="00C43FB4" w:rsidRDefault="001411AC" w:rsidP="00EE605A">
      <w:pPr>
        <w:jc w:val="left"/>
        <w:rPr>
          <w:rFonts w:ascii="CourierNewPSMT" w:hAnsi="CourierNewPSMT"/>
          <w:sz w:val="24"/>
          <w:szCs w:val="24"/>
        </w:rPr>
      </w:pPr>
      <w:r w:rsidRPr="00C43FB4">
        <w:rPr>
          <w:rFonts w:ascii="CourierNewPSMT" w:hAnsi="CourierNewPSMT"/>
          <w:sz w:val="24"/>
          <w:szCs w:val="24"/>
        </w:rPr>
        <w:t>It was midafternoon when they reached the surface, and the sun seemed very bright after the dark cave,</w:t>
      </w:r>
      <w:r w:rsidR="00EA7F8C" w:rsidRPr="00C43FB4">
        <w:rPr>
          <w:rFonts w:ascii="CourierNewPSMT" w:hAnsi="CourierNewPSMT"/>
          <w:sz w:val="24"/>
          <w:szCs w:val="24"/>
        </w:rPr>
        <w:t xml:space="preserve"> Zarathon drew in a deep breath and reached inside his tunic</w:t>
      </w:r>
      <w:r w:rsidR="00C06D97" w:rsidRPr="00C43FB4">
        <w:rPr>
          <w:rFonts w:ascii="CourierNewPSMT" w:hAnsi="CourierNewPSMT"/>
          <w:sz w:val="24"/>
          <w:szCs w:val="24"/>
        </w:rPr>
        <w:t>.</w:t>
      </w:r>
    </w:p>
    <w:p w14:paraId="44896A2B" w14:textId="77777777" w:rsidR="00C06D97" w:rsidRPr="00C43FB4" w:rsidRDefault="00C06D97" w:rsidP="00EE605A">
      <w:pPr>
        <w:jc w:val="left"/>
        <w:rPr>
          <w:rFonts w:ascii="CourierNewPSMT" w:hAnsi="CourierNewPSMT"/>
          <w:sz w:val="24"/>
          <w:szCs w:val="24"/>
        </w:rPr>
      </w:pPr>
      <w:r w:rsidRPr="00C43FB4">
        <w:rPr>
          <w:rFonts w:ascii="CourierNewPSMT" w:hAnsi="CourierNewPSMT"/>
          <w:sz w:val="24"/>
          <w:szCs w:val="24"/>
        </w:rPr>
        <w:t>‘Not yet, Zarathon,’ Lysandra advised.</w:t>
      </w:r>
    </w:p>
    <w:p w14:paraId="168968E4" w14:textId="77777777" w:rsidR="00DE14A4" w:rsidRPr="00C43FB4" w:rsidRDefault="00C06D97" w:rsidP="00EE605A">
      <w:pPr>
        <w:jc w:val="left"/>
        <w:rPr>
          <w:rFonts w:ascii="CourierNewPSMT" w:hAnsi="CourierNewPSMT"/>
          <w:sz w:val="24"/>
          <w:szCs w:val="24"/>
        </w:rPr>
      </w:pPr>
      <w:r w:rsidRPr="00C43FB4">
        <w:rPr>
          <w:rFonts w:ascii="CourierNewPSMT" w:hAnsi="CourierNewPSMT"/>
          <w:sz w:val="24"/>
          <w:szCs w:val="24"/>
        </w:rPr>
        <w:t>‘We want to collapse the ceiling</w:t>
      </w:r>
      <w:r w:rsidR="00261ED0" w:rsidRPr="00C43FB4">
        <w:rPr>
          <w:rFonts w:ascii="CourierNewPSMT" w:hAnsi="CourierNewPSMT"/>
          <w:sz w:val="24"/>
          <w:szCs w:val="24"/>
        </w:rPr>
        <w:t xml:space="preserve"> of the cave, but we don’t want to bring the overhanging cliff down on our heads at the same time.</w:t>
      </w:r>
      <w:r w:rsidR="00DE14A4" w:rsidRPr="00C43FB4">
        <w:rPr>
          <w:rFonts w:ascii="CourierNewPSMT" w:hAnsi="CourierNewPSMT"/>
          <w:sz w:val="24"/>
          <w:szCs w:val="24"/>
        </w:rPr>
        <w:t xml:space="preserve"> We’ll go back to where the horses are and do it from there.’</w:t>
      </w:r>
    </w:p>
    <w:p w14:paraId="5AAA1D7E" w14:textId="77777777" w:rsidR="00B50C40" w:rsidRPr="00C43FB4" w:rsidRDefault="00DE14A4" w:rsidP="00EE605A">
      <w:pPr>
        <w:jc w:val="left"/>
        <w:rPr>
          <w:rFonts w:ascii="CourierNewPSMT" w:hAnsi="CourierNewPSMT"/>
          <w:sz w:val="24"/>
          <w:szCs w:val="24"/>
        </w:rPr>
      </w:pPr>
      <w:r w:rsidRPr="00C43FB4">
        <w:rPr>
          <w:rFonts w:ascii="CourierNewPSMT" w:hAnsi="CourierNewPSMT"/>
          <w:sz w:val="24"/>
          <w:szCs w:val="24"/>
        </w:rPr>
        <w:t>‘You’ll have to teach me the spell,’ he said as the three of them crossed the bramble</w:t>
      </w:r>
      <w:r w:rsidR="00B50C40" w:rsidRPr="00C43FB4">
        <w:rPr>
          <w:rFonts w:ascii="CourierNewPSMT" w:hAnsi="CourierNewPSMT"/>
          <w:sz w:val="24"/>
          <w:szCs w:val="24"/>
        </w:rPr>
        <w:t>-choked basin in front of the cave mouth.</w:t>
      </w:r>
    </w:p>
    <w:p w14:paraId="418EDA74" w14:textId="77777777" w:rsidR="00D17175" w:rsidRPr="00C43FB4" w:rsidRDefault="00B50C40" w:rsidP="00EE605A">
      <w:pPr>
        <w:jc w:val="left"/>
        <w:rPr>
          <w:rFonts w:ascii="CourierNewPSMT" w:hAnsi="CourierNewPSMT"/>
          <w:sz w:val="24"/>
          <w:szCs w:val="24"/>
        </w:rPr>
      </w:pPr>
      <w:r w:rsidRPr="00C43FB4">
        <w:rPr>
          <w:rFonts w:ascii="CourierNewPSMT" w:hAnsi="CourierNewPSMT"/>
          <w:sz w:val="24"/>
          <w:szCs w:val="24"/>
        </w:rPr>
        <w:t>‘There isn’t a spell</w:t>
      </w:r>
      <w:r w:rsidR="00745369" w:rsidRPr="00C43FB4">
        <w:rPr>
          <w:rFonts w:ascii="CourierNewPSMT" w:hAnsi="CourierNewPSMT"/>
          <w:sz w:val="24"/>
          <w:szCs w:val="24"/>
        </w:rPr>
        <w:t>. You have the Gem and the rings. All you have to do is command. I’ll show you how</w:t>
      </w:r>
      <w:r w:rsidR="00D17175" w:rsidRPr="00C43FB4">
        <w:rPr>
          <w:rFonts w:ascii="CourierNewPSMT" w:hAnsi="CourierNewPSMT"/>
          <w:sz w:val="24"/>
          <w:szCs w:val="24"/>
        </w:rPr>
        <w:t xml:space="preserve"> when we get down.</w:t>
      </w:r>
    </w:p>
    <w:p w14:paraId="6E07A14F" w14:textId="1F527E01" w:rsidR="0094224E" w:rsidRPr="00C43FB4" w:rsidRDefault="00D17175" w:rsidP="00EE605A">
      <w:pPr>
        <w:jc w:val="left"/>
        <w:rPr>
          <w:rFonts w:ascii="CourierNewPSMT" w:hAnsi="CourierNewPSMT"/>
          <w:sz w:val="24"/>
          <w:szCs w:val="24"/>
        </w:rPr>
      </w:pPr>
      <w:r w:rsidRPr="00C43FB4">
        <w:rPr>
          <w:rFonts w:ascii="CourierNewPSMT" w:hAnsi="CourierNewPSMT"/>
          <w:sz w:val="24"/>
          <w:szCs w:val="24"/>
        </w:rPr>
        <w:t>They climbed down the rocky ravine</w:t>
      </w:r>
      <w:r w:rsidR="00463B32" w:rsidRPr="00C43FB4">
        <w:rPr>
          <w:rFonts w:ascii="CourierNewPSMT" w:hAnsi="CourierNewPSMT"/>
          <w:sz w:val="24"/>
          <w:szCs w:val="24"/>
        </w:rPr>
        <w:t xml:space="preserve"> to the grassy plateau </w:t>
      </w:r>
      <w:r w:rsidR="00AB1158" w:rsidRPr="00C43FB4">
        <w:rPr>
          <w:rFonts w:ascii="CourierNewPSMT" w:hAnsi="CourierNewPSMT"/>
          <w:sz w:val="24"/>
          <w:szCs w:val="24"/>
        </w:rPr>
        <w:t>and their previous night’s encampment. It was nearly sunset when they reached the pair of tents and picketed the horses</w:t>
      </w:r>
      <w:r w:rsidR="00336878" w:rsidRPr="00C43FB4">
        <w:rPr>
          <w:rFonts w:ascii="CourierNewPSMT" w:hAnsi="CourierNewPSMT"/>
          <w:sz w:val="24"/>
          <w:szCs w:val="24"/>
        </w:rPr>
        <w:t>. Helios laid his ears back and bar</w:t>
      </w:r>
      <w:r w:rsidR="00ED4681" w:rsidRPr="00C43FB4">
        <w:rPr>
          <w:rFonts w:ascii="CourierNewPSMT" w:hAnsi="CourierNewPSMT"/>
          <w:sz w:val="24"/>
          <w:szCs w:val="24"/>
        </w:rPr>
        <w:t>r</w:t>
      </w:r>
      <w:r w:rsidR="00336878" w:rsidRPr="00C43FB4">
        <w:rPr>
          <w:rFonts w:ascii="CourierNewPSMT" w:hAnsi="CourierNewPSMT"/>
          <w:sz w:val="24"/>
          <w:szCs w:val="24"/>
        </w:rPr>
        <w:t>ed his teeth as Zarathon approached him.</w:t>
      </w:r>
    </w:p>
    <w:p w14:paraId="220540D1" w14:textId="2C68822D" w:rsidR="00336878" w:rsidRPr="00C43FB4" w:rsidRDefault="00AE10FC" w:rsidP="00EE605A">
      <w:pPr>
        <w:jc w:val="left"/>
        <w:rPr>
          <w:rFonts w:ascii="CourierNewPSMT" w:hAnsi="CourierNewPSMT"/>
          <w:sz w:val="24"/>
          <w:szCs w:val="24"/>
        </w:rPr>
      </w:pPr>
      <w:r w:rsidRPr="00C43FB4">
        <w:rPr>
          <w:rFonts w:ascii="CourierNewPSMT" w:hAnsi="CourierNewPSMT"/>
          <w:sz w:val="24"/>
          <w:szCs w:val="24"/>
        </w:rPr>
        <w:t>‘What’s your problem?’ Zarathon asked the evil-tempered warhorse.</w:t>
      </w:r>
    </w:p>
    <w:p w14:paraId="3CBE97B0" w14:textId="5029B875" w:rsidR="00AE10FC" w:rsidRPr="00C43FB4" w:rsidRDefault="00AE10FC" w:rsidP="00EE605A">
      <w:pPr>
        <w:jc w:val="left"/>
        <w:rPr>
          <w:rFonts w:ascii="CourierNewPSMT" w:hAnsi="CourierNewPSMT"/>
          <w:sz w:val="24"/>
          <w:szCs w:val="24"/>
        </w:rPr>
      </w:pPr>
      <w:r w:rsidRPr="00C43FB4">
        <w:rPr>
          <w:rFonts w:ascii="CourierNewPSMT" w:hAnsi="CourierNewPSMT"/>
          <w:sz w:val="24"/>
          <w:szCs w:val="24"/>
        </w:rPr>
        <w:t>‘He senses Blaze,’ Lysandra explained.</w:t>
      </w:r>
    </w:p>
    <w:p w14:paraId="6D5BEB58" w14:textId="594F4B2D" w:rsidR="00697AF9" w:rsidRPr="00C43FB4" w:rsidRDefault="00697AF9" w:rsidP="00EE605A">
      <w:pPr>
        <w:jc w:val="left"/>
        <w:rPr>
          <w:rFonts w:ascii="CourierNewPSMT" w:hAnsi="CourierNewPSMT"/>
          <w:sz w:val="24"/>
          <w:szCs w:val="24"/>
        </w:rPr>
      </w:pPr>
      <w:r w:rsidRPr="00C43FB4">
        <w:rPr>
          <w:rFonts w:ascii="CourierNewPSMT" w:hAnsi="CourierNewPSMT"/>
          <w:sz w:val="24"/>
          <w:szCs w:val="24"/>
        </w:rPr>
        <w:t>‘He doesn’t like it. Stay away from him for a while.’</w:t>
      </w:r>
    </w:p>
    <w:p w14:paraId="7C2BD286" w14:textId="590DF706" w:rsidR="00697AF9" w:rsidRPr="00C43FB4" w:rsidRDefault="00697AF9" w:rsidP="00EE605A">
      <w:pPr>
        <w:jc w:val="left"/>
        <w:rPr>
          <w:rFonts w:ascii="CourierNewPSMT" w:hAnsi="CourierNewPSMT"/>
          <w:sz w:val="24"/>
          <w:szCs w:val="24"/>
        </w:rPr>
      </w:pPr>
      <w:r w:rsidRPr="00C43FB4">
        <w:rPr>
          <w:rFonts w:ascii="CourierNewPSMT" w:hAnsi="CourierNewPSMT"/>
          <w:sz w:val="24"/>
          <w:szCs w:val="24"/>
        </w:rPr>
        <w:t xml:space="preserve">She </w:t>
      </w:r>
      <w:r w:rsidR="005E18D4" w:rsidRPr="00C43FB4">
        <w:rPr>
          <w:rFonts w:ascii="CourierNewPSMT" w:hAnsi="CourierNewPSMT"/>
          <w:sz w:val="24"/>
          <w:szCs w:val="24"/>
        </w:rPr>
        <w:t>looked</w:t>
      </w:r>
      <w:r w:rsidRPr="00C43FB4">
        <w:rPr>
          <w:rFonts w:ascii="CourierNewPSMT" w:hAnsi="CourierNewPSMT"/>
          <w:sz w:val="24"/>
          <w:szCs w:val="24"/>
        </w:rPr>
        <w:t xml:space="preserve"> critically at the gap</w:t>
      </w:r>
      <w:r w:rsidR="007516F8" w:rsidRPr="00C43FB4">
        <w:rPr>
          <w:rFonts w:ascii="CourierNewPSMT" w:hAnsi="CourierNewPSMT"/>
          <w:sz w:val="24"/>
          <w:szCs w:val="24"/>
        </w:rPr>
        <w:t xml:space="preserve"> from which they had just emerged.</w:t>
      </w:r>
    </w:p>
    <w:p w14:paraId="1D3FE743" w14:textId="1FD9B689" w:rsidR="007516F8" w:rsidRPr="00C43FB4" w:rsidRDefault="007516F8" w:rsidP="00EE605A">
      <w:pPr>
        <w:jc w:val="left"/>
        <w:rPr>
          <w:rFonts w:ascii="CourierNewPSMT" w:hAnsi="CourierNewPSMT"/>
          <w:sz w:val="24"/>
          <w:szCs w:val="24"/>
        </w:rPr>
      </w:pPr>
      <w:r w:rsidRPr="00C43FB4">
        <w:rPr>
          <w:rFonts w:ascii="CourierNewPSMT" w:hAnsi="CourierNewPSMT"/>
          <w:sz w:val="24"/>
          <w:szCs w:val="24"/>
        </w:rPr>
        <w:t>‘</w:t>
      </w:r>
      <w:r w:rsidR="005E18D4" w:rsidRPr="00C43FB4">
        <w:rPr>
          <w:rFonts w:ascii="CourierNewPSMT" w:hAnsi="CourierNewPSMT"/>
          <w:sz w:val="24"/>
          <w:szCs w:val="24"/>
        </w:rPr>
        <w:t>It’s</w:t>
      </w:r>
      <w:r w:rsidRPr="00C43FB4">
        <w:rPr>
          <w:rFonts w:ascii="CourierNewPSMT" w:hAnsi="CourierNewPSMT"/>
          <w:sz w:val="24"/>
          <w:szCs w:val="24"/>
        </w:rPr>
        <w:t xml:space="preserve"> safe enough here,’ she decided.</w:t>
      </w:r>
    </w:p>
    <w:p w14:paraId="6248ACFA" w14:textId="42456B65" w:rsidR="00480F1E" w:rsidRPr="00C43FB4" w:rsidRDefault="00480F1E" w:rsidP="00EE605A">
      <w:pPr>
        <w:jc w:val="left"/>
        <w:rPr>
          <w:rFonts w:ascii="CourierNewPSMT" w:hAnsi="CourierNewPSMT"/>
          <w:sz w:val="24"/>
          <w:szCs w:val="24"/>
        </w:rPr>
      </w:pPr>
      <w:r w:rsidRPr="00C43FB4">
        <w:rPr>
          <w:rFonts w:ascii="CourierNewPSMT" w:hAnsi="CourierNewPSMT"/>
          <w:sz w:val="24"/>
          <w:szCs w:val="24"/>
        </w:rPr>
        <w:t xml:space="preserve">‘Take </w:t>
      </w:r>
      <w:r w:rsidR="00EF5821" w:rsidRPr="00C43FB4">
        <w:rPr>
          <w:rFonts w:ascii="CourierNewPSMT" w:hAnsi="CourierNewPSMT"/>
          <w:sz w:val="24"/>
          <w:szCs w:val="24"/>
        </w:rPr>
        <w:t>B</w:t>
      </w:r>
      <w:r w:rsidRPr="00C43FB4">
        <w:rPr>
          <w:rFonts w:ascii="CourierNewPSMT" w:hAnsi="CourierNewPSMT"/>
          <w:sz w:val="24"/>
          <w:szCs w:val="24"/>
        </w:rPr>
        <w:t>laze out and hold it in both hands so that the rings are touching it.’</w:t>
      </w:r>
    </w:p>
    <w:p w14:paraId="0DFC3253" w14:textId="6DFD1842" w:rsidR="005E18D4" w:rsidRPr="00C43FB4" w:rsidRDefault="005E18D4" w:rsidP="00EE605A">
      <w:pPr>
        <w:jc w:val="left"/>
        <w:rPr>
          <w:rFonts w:ascii="CourierNewPSMT" w:hAnsi="CourierNewPSMT"/>
          <w:sz w:val="24"/>
          <w:szCs w:val="24"/>
        </w:rPr>
      </w:pPr>
      <w:r w:rsidRPr="00C43FB4">
        <w:rPr>
          <w:rFonts w:ascii="CourierNewPSMT" w:hAnsi="CourierNewPSMT"/>
          <w:sz w:val="24"/>
          <w:szCs w:val="24"/>
        </w:rPr>
        <w:t>‘Do I have to face the cave?’</w:t>
      </w:r>
    </w:p>
    <w:p w14:paraId="4B6A00FF" w14:textId="4D99F8C5" w:rsidR="002D69B9" w:rsidRPr="00C43FB4" w:rsidRDefault="002D69B9" w:rsidP="00EE605A">
      <w:pPr>
        <w:jc w:val="left"/>
        <w:rPr>
          <w:rFonts w:ascii="CourierNewPSMT" w:hAnsi="CourierNewPSMT"/>
          <w:sz w:val="24"/>
          <w:szCs w:val="24"/>
        </w:rPr>
      </w:pPr>
      <w:r w:rsidRPr="00C43FB4">
        <w:rPr>
          <w:rFonts w:ascii="CourierNewPSMT" w:hAnsi="CourierNewPSMT"/>
          <w:sz w:val="24"/>
          <w:szCs w:val="24"/>
        </w:rPr>
        <w:t>‘No. Blaze will know what you’re telling it to do. Now, remember</w:t>
      </w:r>
      <w:r w:rsidR="00523B5F" w:rsidRPr="00C43FB4">
        <w:rPr>
          <w:rFonts w:ascii="CourierNewPSMT" w:hAnsi="CourierNewPSMT"/>
          <w:sz w:val="24"/>
          <w:szCs w:val="24"/>
        </w:rPr>
        <w:t xml:space="preserve"> the inside of the cave – the look of it, the </w:t>
      </w:r>
      <w:r w:rsidR="00EC21FA" w:rsidRPr="00C43FB4">
        <w:rPr>
          <w:rFonts w:ascii="CourierNewPSMT" w:hAnsi="CourierNewPSMT"/>
          <w:sz w:val="24"/>
          <w:szCs w:val="24"/>
        </w:rPr>
        <w:t>feel, even the smell</w:t>
      </w:r>
      <w:r w:rsidR="00FB2A41" w:rsidRPr="00C43FB4">
        <w:rPr>
          <w:rFonts w:ascii="CourierNewPSMT" w:hAnsi="CourierNewPSMT"/>
          <w:sz w:val="24"/>
          <w:szCs w:val="24"/>
        </w:rPr>
        <w:t xml:space="preserve">. Then imagine the roof collapsing. </w:t>
      </w:r>
      <w:r w:rsidR="00E3061B" w:rsidRPr="00C43FB4">
        <w:rPr>
          <w:rFonts w:ascii="CourierNewPSMT" w:hAnsi="CourierNewPSMT"/>
          <w:sz w:val="24"/>
          <w:szCs w:val="24"/>
        </w:rPr>
        <w:t xml:space="preserve">The rocks will tumble down and bounce and role and pile up on </w:t>
      </w:r>
      <w:r w:rsidR="001F443B" w:rsidRPr="00C43FB4">
        <w:rPr>
          <w:rFonts w:ascii="CourierNewPSMT" w:hAnsi="CourierNewPSMT"/>
          <w:sz w:val="24"/>
          <w:szCs w:val="24"/>
        </w:rPr>
        <w:t>top of each other. There’ll be a lot of noise. A great cloud of dust and a strong wind will</w:t>
      </w:r>
      <w:r w:rsidR="00DE6F19" w:rsidRPr="00C43FB4">
        <w:rPr>
          <w:rFonts w:ascii="CourierNewPSMT" w:hAnsi="CourierNewPSMT"/>
          <w:sz w:val="24"/>
          <w:szCs w:val="24"/>
        </w:rPr>
        <w:t xml:space="preserve"> come rushing out of the cave mouth. The </w:t>
      </w:r>
      <w:r w:rsidR="00FB3E62" w:rsidRPr="00C43FB4">
        <w:rPr>
          <w:rFonts w:ascii="CourierNewPSMT" w:hAnsi="CourierNewPSMT"/>
          <w:sz w:val="24"/>
          <w:szCs w:val="24"/>
        </w:rPr>
        <w:t>ridgeline</w:t>
      </w:r>
      <w:r w:rsidR="00DE6F19" w:rsidRPr="00C43FB4">
        <w:rPr>
          <w:rFonts w:ascii="CourierNewPSMT" w:hAnsi="CourierNewPSMT"/>
          <w:sz w:val="24"/>
          <w:szCs w:val="24"/>
        </w:rPr>
        <w:t xml:space="preserve"> above the cave will sag</w:t>
      </w:r>
      <w:r w:rsidR="005B560E" w:rsidRPr="00C43FB4">
        <w:rPr>
          <w:rFonts w:ascii="CourierNewPSMT" w:hAnsi="CourierNewPSMT"/>
          <w:sz w:val="24"/>
          <w:szCs w:val="24"/>
        </w:rPr>
        <w:t xml:space="preserve"> as the roof o</w:t>
      </w:r>
      <w:r w:rsidR="00A5104F" w:rsidRPr="00C43FB4">
        <w:rPr>
          <w:rFonts w:ascii="CourierNewPSMT" w:hAnsi="CourierNewPSMT"/>
          <w:sz w:val="24"/>
          <w:szCs w:val="24"/>
        </w:rPr>
        <w:t>f</w:t>
      </w:r>
      <w:r w:rsidR="005B560E" w:rsidRPr="00C43FB4">
        <w:rPr>
          <w:rFonts w:ascii="CourierNewPSMT" w:hAnsi="CourierNewPSMT"/>
          <w:sz w:val="24"/>
          <w:szCs w:val="24"/>
        </w:rPr>
        <w:t xml:space="preserve"> the cave </w:t>
      </w:r>
      <w:r w:rsidR="005B560E" w:rsidRPr="00C43FB4">
        <w:rPr>
          <w:rFonts w:ascii="CourierNewPSMT" w:hAnsi="CourierNewPSMT"/>
          <w:sz w:val="24"/>
          <w:szCs w:val="24"/>
        </w:rPr>
        <w:lastRenderedPageBreak/>
        <w:t>collapses, and there’ll</w:t>
      </w:r>
      <w:r w:rsidR="00F9490A" w:rsidRPr="00C43FB4">
        <w:rPr>
          <w:rFonts w:ascii="CourierNewPSMT" w:hAnsi="CourierNewPSMT"/>
          <w:sz w:val="24"/>
          <w:szCs w:val="24"/>
        </w:rPr>
        <w:t xml:space="preserve"> probably</w:t>
      </w:r>
      <w:r w:rsidR="005B560E" w:rsidRPr="00C43FB4">
        <w:rPr>
          <w:rFonts w:ascii="CourierNewPSMT" w:hAnsi="CourierNewPSMT"/>
          <w:sz w:val="24"/>
          <w:szCs w:val="24"/>
        </w:rPr>
        <w:t xml:space="preserve"> be avalanche</w:t>
      </w:r>
      <w:r w:rsidR="00F9490A" w:rsidRPr="00C43FB4">
        <w:rPr>
          <w:rFonts w:ascii="CourierNewPSMT" w:hAnsi="CourierNewPSMT"/>
          <w:sz w:val="24"/>
          <w:szCs w:val="24"/>
        </w:rPr>
        <w:t>s. Don’t let any</w:t>
      </w:r>
      <w:r w:rsidR="001E3610" w:rsidRPr="00C43FB4">
        <w:rPr>
          <w:rFonts w:ascii="CourierNewPSMT" w:hAnsi="CourierNewPSMT"/>
          <w:sz w:val="24"/>
          <w:szCs w:val="24"/>
        </w:rPr>
        <w:t xml:space="preserve"> of that distract you. Keep the images firmly in your mind.’</w:t>
      </w:r>
    </w:p>
    <w:p w14:paraId="092696E1" w14:textId="129C41A5" w:rsidR="001E3610" w:rsidRPr="00C43FB4" w:rsidRDefault="003C64C4" w:rsidP="00EE605A">
      <w:pPr>
        <w:jc w:val="left"/>
        <w:rPr>
          <w:rFonts w:ascii="CourierNewPSMT" w:hAnsi="CourierNewPSMT"/>
          <w:sz w:val="24"/>
          <w:szCs w:val="24"/>
        </w:rPr>
      </w:pPr>
      <w:r w:rsidRPr="00C43FB4">
        <w:rPr>
          <w:rFonts w:ascii="CourierNewPSMT" w:hAnsi="CourierNewPSMT"/>
          <w:sz w:val="24"/>
          <w:szCs w:val="24"/>
        </w:rPr>
        <w:t>‘It’s a bit more complicated than an ordinary spell, isn’t it?’</w:t>
      </w:r>
    </w:p>
    <w:p w14:paraId="2C7287A5" w14:textId="6937870D" w:rsidR="00FB3E62" w:rsidRPr="00C43FB4" w:rsidRDefault="00FB3E62" w:rsidP="00EE605A">
      <w:pPr>
        <w:jc w:val="left"/>
        <w:rPr>
          <w:rFonts w:ascii="CourierNewPSMT" w:hAnsi="CourierNewPSMT"/>
          <w:sz w:val="24"/>
          <w:szCs w:val="24"/>
        </w:rPr>
      </w:pPr>
      <w:r w:rsidRPr="00C43FB4">
        <w:rPr>
          <w:rFonts w:ascii="CourierNewPSMT" w:hAnsi="CourierNewPSMT"/>
          <w:sz w:val="24"/>
          <w:szCs w:val="24"/>
        </w:rPr>
        <w:t>‘Yes. This is not, strictly speaking, a spell, though</w:t>
      </w:r>
      <w:r w:rsidR="00675424" w:rsidRPr="00C43FB4">
        <w:rPr>
          <w:rFonts w:ascii="CourierNewPSMT" w:hAnsi="CourierNewPSMT"/>
          <w:sz w:val="24"/>
          <w:szCs w:val="24"/>
        </w:rPr>
        <w:t xml:space="preserve">. You’ll be unleashing elemental magic. Concentrate, </w:t>
      </w:r>
      <w:r w:rsidR="003C7B33" w:rsidRPr="00C43FB4">
        <w:rPr>
          <w:rFonts w:ascii="CourierNewPSMT" w:hAnsi="CourierNewPSMT"/>
          <w:sz w:val="24"/>
          <w:szCs w:val="24"/>
        </w:rPr>
        <w:t xml:space="preserve">Zarathon. The more detailed you make the image, the </w:t>
      </w:r>
      <w:r w:rsidR="00AE1AC6" w:rsidRPr="00C43FB4">
        <w:rPr>
          <w:rFonts w:ascii="CourierNewPSMT" w:hAnsi="CourierNewPSMT"/>
          <w:sz w:val="24"/>
          <w:szCs w:val="24"/>
        </w:rPr>
        <w:t>more powerfully Blaze will respond</w:t>
      </w:r>
      <w:r w:rsidR="00457301" w:rsidRPr="00C43FB4">
        <w:rPr>
          <w:rFonts w:ascii="CourierNewPSMT" w:hAnsi="CourierNewPSMT"/>
          <w:sz w:val="24"/>
          <w:szCs w:val="24"/>
        </w:rPr>
        <w:t>. When you’ve got it firmly in your mind, tell the Gem to make it happen.’</w:t>
      </w:r>
    </w:p>
    <w:p w14:paraId="29B9CB39" w14:textId="4369F1B9" w:rsidR="002220A4" w:rsidRPr="00C43FB4" w:rsidRDefault="002220A4" w:rsidP="00EE605A">
      <w:pPr>
        <w:jc w:val="left"/>
        <w:rPr>
          <w:rFonts w:ascii="CourierNewPSMT" w:hAnsi="CourierNewPSMT"/>
          <w:sz w:val="24"/>
          <w:szCs w:val="24"/>
        </w:rPr>
      </w:pPr>
      <w:r w:rsidRPr="00C43FB4">
        <w:rPr>
          <w:rFonts w:ascii="CourierNewPSMT" w:hAnsi="CourierNewPSMT"/>
          <w:sz w:val="24"/>
          <w:szCs w:val="24"/>
        </w:rPr>
        <w:t>‘Will I need to speak to it in Skardreg’s language</w:t>
      </w:r>
      <w:r w:rsidR="00251298" w:rsidRPr="00C43FB4">
        <w:rPr>
          <w:rFonts w:ascii="CourierNewPSMT" w:hAnsi="CourierNewPSMT"/>
          <w:sz w:val="24"/>
          <w:szCs w:val="24"/>
        </w:rPr>
        <w:t>?’</w:t>
      </w:r>
    </w:p>
    <w:p w14:paraId="75348173" w14:textId="24E7BF93" w:rsidR="00251298" w:rsidRPr="00C43FB4" w:rsidRDefault="00251298" w:rsidP="00EE605A">
      <w:pPr>
        <w:jc w:val="left"/>
        <w:rPr>
          <w:rFonts w:ascii="CourierNewPSMT" w:hAnsi="CourierNewPSMT"/>
          <w:sz w:val="24"/>
          <w:szCs w:val="24"/>
        </w:rPr>
      </w:pPr>
      <w:r w:rsidRPr="00C43FB4">
        <w:rPr>
          <w:rFonts w:ascii="CourierNewPSMT" w:hAnsi="CourierNewPSMT"/>
          <w:sz w:val="24"/>
          <w:szCs w:val="24"/>
        </w:rPr>
        <w:t>‘I’m not sure. Try Human first. If that doesn’t work</w:t>
      </w:r>
      <w:r w:rsidR="00E60A43" w:rsidRPr="00C43FB4">
        <w:rPr>
          <w:rFonts w:ascii="CourierNewPSMT" w:hAnsi="CourierNewPSMT"/>
          <w:sz w:val="24"/>
          <w:szCs w:val="24"/>
        </w:rPr>
        <w:t>, we’ll fall back on Orc.’</w:t>
      </w:r>
    </w:p>
    <w:p w14:paraId="34AD2C64" w14:textId="20F40689" w:rsidR="00E60A43" w:rsidRPr="00C43FB4" w:rsidRDefault="00E60A43" w:rsidP="00EE605A">
      <w:pPr>
        <w:jc w:val="left"/>
        <w:rPr>
          <w:rFonts w:ascii="CourierNewPSMT" w:hAnsi="CourierNewPSMT"/>
          <w:sz w:val="24"/>
          <w:szCs w:val="24"/>
        </w:rPr>
      </w:pPr>
      <w:r w:rsidRPr="00C43FB4">
        <w:rPr>
          <w:rFonts w:ascii="CourierNewPSMT" w:hAnsi="CourierNewPSMT"/>
          <w:sz w:val="24"/>
          <w:szCs w:val="24"/>
        </w:rPr>
        <w:t>Zarathon remembered the mouth of the cave</w:t>
      </w:r>
      <w:r w:rsidR="00615C4B" w:rsidRPr="00C43FB4">
        <w:rPr>
          <w:rFonts w:ascii="CourierNewPSMT" w:hAnsi="CourierNewPSMT"/>
          <w:sz w:val="24"/>
          <w:szCs w:val="24"/>
        </w:rPr>
        <w:t xml:space="preserve">, </w:t>
      </w:r>
      <w:r w:rsidR="00345D6C" w:rsidRPr="00C43FB4">
        <w:rPr>
          <w:rFonts w:ascii="CourierNewPSMT" w:hAnsi="CourierNewPSMT"/>
          <w:sz w:val="24"/>
          <w:szCs w:val="24"/>
        </w:rPr>
        <w:t>the antechamber just inside, and the long, spiralling gallery leading down into Skardreg’s treasure-hoard</w:t>
      </w:r>
      <w:r w:rsidR="00BF6A56" w:rsidRPr="00C43FB4">
        <w:rPr>
          <w:rFonts w:ascii="CourierNewPSMT" w:hAnsi="CourierNewPSMT"/>
          <w:sz w:val="24"/>
          <w:szCs w:val="24"/>
        </w:rPr>
        <w:t>.</w:t>
      </w:r>
    </w:p>
    <w:p w14:paraId="6B32D68B" w14:textId="1D777497" w:rsidR="00BF6A56" w:rsidRPr="00C43FB4" w:rsidRDefault="00BF6A56" w:rsidP="00EE605A">
      <w:pPr>
        <w:jc w:val="left"/>
        <w:rPr>
          <w:rFonts w:ascii="CourierNewPSMT" w:hAnsi="CourierNewPSMT"/>
          <w:sz w:val="24"/>
          <w:szCs w:val="24"/>
        </w:rPr>
      </w:pPr>
      <w:r w:rsidRPr="00C43FB4">
        <w:rPr>
          <w:rFonts w:ascii="CourierNewPSMT" w:hAnsi="CourierNewPSMT"/>
          <w:sz w:val="24"/>
          <w:szCs w:val="24"/>
        </w:rPr>
        <w:t>‘Should I bring the roof down on the waterfall as well?’ he asked.</w:t>
      </w:r>
    </w:p>
    <w:p w14:paraId="166A7452" w14:textId="50B077D8" w:rsidR="00BF6A56" w:rsidRPr="00C43FB4" w:rsidRDefault="00976901" w:rsidP="00EE605A">
      <w:pPr>
        <w:jc w:val="left"/>
        <w:rPr>
          <w:rFonts w:ascii="CourierNewPSMT" w:hAnsi="CourierNewPSMT"/>
          <w:sz w:val="24"/>
          <w:szCs w:val="24"/>
        </w:rPr>
      </w:pPr>
      <w:r w:rsidRPr="00C43FB4">
        <w:rPr>
          <w:rFonts w:ascii="CourierNewPSMT" w:hAnsi="CourierNewPSMT"/>
          <w:sz w:val="24"/>
          <w:szCs w:val="24"/>
        </w:rPr>
        <w:t xml:space="preserve">‘I don’t think so. That river might come to the surface again somewhere downstream. </w:t>
      </w:r>
      <w:r w:rsidR="00075FF5" w:rsidRPr="00C43FB4">
        <w:rPr>
          <w:rFonts w:ascii="CourierNewPSMT" w:hAnsi="CourierNewPSMT"/>
          <w:sz w:val="24"/>
          <w:szCs w:val="24"/>
        </w:rPr>
        <w:t xml:space="preserve">If you dam it </w:t>
      </w:r>
      <w:r w:rsidR="00AF120B" w:rsidRPr="00C43FB4">
        <w:rPr>
          <w:rFonts w:ascii="CourierNewPSMT" w:hAnsi="CourierNewPSMT"/>
          <w:sz w:val="24"/>
          <w:szCs w:val="24"/>
        </w:rPr>
        <w:t>up</w:t>
      </w:r>
      <w:r w:rsidR="007E51D3" w:rsidRPr="00C43FB4">
        <w:rPr>
          <w:rFonts w:ascii="CourierNewPSMT" w:hAnsi="CourierNewPSMT"/>
          <w:sz w:val="24"/>
          <w:szCs w:val="24"/>
        </w:rPr>
        <w:t>, someone might notice</w:t>
      </w:r>
      <w:r w:rsidR="00FB2A92" w:rsidRPr="00C43FB4">
        <w:rPr>
          <w:rFonts w:ascii="CourierNewPSMT" w:hAnsi="CourierNewPSMT"/>
          <w:sz w:val="24"/>
          <w:szCs w:val="24"/>
        </w:rPr>
        <w:t xml:space="preserve"> </w:t>
      </w:r>
      <w:r w:rsidR="009B5F57" w:rsidRPr="00C43FB4">
        <w:rPr>
          <w:rFonts w:ascii="CourierNewPSMT" w:hAnsi="CourierNewPSMT"/>
          <w:sz w:val="24"/>
          <w:szCs w:val="24"/>
        </w:rPr>
        <w:t xml:space="preserve">that it’s not running </w:t>
      </w:r>
      <w:r w:rsidR="009C20DE" w:rsidRPr="00C43FB4">
        <w:rPr>
          <w:rFonts w:ascii="CourierNewPSMT" w:hAnsi="CourierNewPSMT"/>
          <w:sz w:val="24"/>
          <w:szCs w:val="24"/>
        </w:rPr>
        <w:t>anymore</w:t>
      </w:r>
      <w:r w:rsidR="009B5F57" w:rsidRPr="00C43FB4">
        <w:rPr>
          <w:rFonts w:ascii="CourierNewPSMT" w:hAnsi="CourierNewPSMT"/>
          <w:sz w:val="24"/>
          <w:szCs w:val="24"/>
        </w:rPr>
        <w:t xml:space="preserve"> and </w:t>
      </w:r>
      <w:r w:rsidR="00911EFA" w:rsidRPr="00C43FB4">
        <w:rPr>
          <w:rFonts w:ascii="CourierNewPSMT" w:hAnsi="CourierNewPSMT"/>
          <w:sz w:val="24"/>
          <w:szCs w:val="24"/>
        </w:rPr>
        <w:t xml:space="preserve">start investigating. Besides, </w:t>
      </w:r>
      <w:r w:rsidR="009372CF" w:rsidRPr="00C43FB4">
        <w:rPr>
          <w:rFonts w:ascii="CourierNewPSMT" w:hAnsi="CourierNewPSMT"/>
          <w:sz w:val="24"/>
          <w:szCs w:val="24"/>
        </w:rPr>
        <w:t xml:space="preserve">that particular </w:t>
      </w:r>
      <w:r w:rsidR="002F0DF8" w:rsidRPr="00C43FB4">
        <w:rPr>
          <w:rFonts w:ascii="CourierNewPSMT" w:hAnsi="CourierNewPSMT"/>
          <w:sz w:val="24"/>
          <w:szCs w:val="24"/>
        </w:rPr>
        <w:t>cavern is special, isn’t it?</w:t>
      </w:r>
      <w:r w:rsidR="001A1B6F" w:rsidRPr="00C43FB4">
        <w:rPr>
          <w:rFonts w:ascii="CourierNewPSMT" w:hAnsi="CourierNewPSMT"/>
          <w:sz w:val="24"/>
          <w:szCs w:val="24"/>
        </w:rPr>
        <w:t>’</w:t>
      </w:r>
    </w:p>
    <w:p w14:paraId="67D61A74" w14:textId="54D1EBDA" w:rsidR="001A1B6F" w:rsidRPr="00C43FB4" w:rsidRDefault="001A1B6F" w:rsidP="00EE605A">
      <w:pPr>
        <w:jc w:val="left"/>
        <w:rPr>
          <w:rFonts w:ascii="CourierNewPSMT" w:hAnsi="CourierNewPSMT"/>
          <w:sz w:val="24"/>
          <w:szCs w:val="24"/>
        </w:rPr>
      </w:pPr>
      <w:r w:rsidRPr="00C43FB4">
        <w:rPr>
          <w:rFonts w:ascii="CourierNewPSMT" w:hAnsi="CourierNewPSMT"/>
          <w:sz w:val="24"/>
          <w:szCs w:val="24"/>
        </w:rPr>
        <w:t>‘Yes, it is.’</w:t>
      </w:r>
    </w:p>
    <w:p w14:paraId="254417D5" w14:textId="05E95CD0" w:rsidR="001A1B6F" w:rsidRPr="00C43FB4" w:rsidRDefault="001A1B6F" w:rsidP="00EE605A">
      <w:pPr>
        <w:jc w:val="left"/>
        <w:rPr>
          <w:rFonts w:ascii="CourierNewPSMT" w:hAnsi="CourierNewPSMT"/>
          <w:sz w:val="24"/>
          <w:szCs w:val="24"/>
        </w:rPr>
      </w:pPr>
      <w:r w:rsidRPr="00C43FB4">
        <w:rPr>
          <w:rFonts w:ascii="CourierNewPSMT" w:hAnsi="CourierNewPSMT"/>
          <w:sz w:val="24"/>
          <w:szCs w:val="24"/>
        </w:rPr>
        <w:t>‘Let’s enclose it then and protect it forever.’</w:t>
      </w:r>
    </w:p>
    <w:p w14:paraId="10E111EB" w14:textId="320475AA" w:rsidR="001A1B6F" w:rsidRPr="00C43FB4" w:rsidRDefault="001A1B6F" w:rsidP="00EE605A">
      <w:pPr>
        <w:jc w:val="left"/>
        <w:rPr>
          <w:rFonts w:ascii="CourierNewPSMT" w:hAnsi="CourierNewPSMT"/>
          <w:sz w:val="24"/>
          <w:szCs w:val="24"/>
        </w:rPr>
      </w:pPr>
      <w:r w:rsidRPr="00C43FB4">
        <w:rPr>
          <w:rFonts w:ascii="CourierNewPSMT" w:hAnsi="CourierNewPSMT"/>
          <w:sz w:val="24"/>
          <w:szCs w:val="24"/>
        </w:rPr>
        <w:t xml:space="preserve">Zarathon pictured </w:t>
      </w:r>
      <w:r w:rsidR="00440D6D" w:rsidRPr="00C43FB4">
        <w:rPr>
          <w:rFonts w:ascii="CourierNewPSMT" w:hAnsi="CourierNewPSMT"/>
          <w:sz w:val="24"/>
          <w:szCs w:val="24"/>
        </w:rPr>
        <w:t>the ceiling of the cave collapsing</w:t>
      </w:r>
      <w:r w:rsidR="00500625" w:rsidRPr="00C43FB4">
        <w:rPr>
          <w:rFonts w:ascii="CourierNewPSMT" w:hAnsi="CourierNewPSMT"/>
          <w:sz w:val="24"/>
          <w:szCs w:val="24"/>
        </w:rPr>
        <w:t xml:space="preserve"> with a huge, </w:t>
      </w:r>
      <w:r w:rsidR="00C8035A" w:rsidRPr="00C43FB4">
        <w:rPr>
          <w:rFonts w:ascii="CourierNewPSMT" w:hAnsi="CourierNewPSMT"/>
          <w:sz w:val="24"/>
          <w:szCs w:val="24"/>
        </w:rPr>
        <w:t>grinding roar and a billowing cloud of rock dust.</w:t>
      </w:r>
    </w:p>
    <w:p w14:paraId="03CCBD0D" w14:textId="6E31B7F8" w:rsidR="00C8035A" w:rsidRPr="00C43FB4" w:rsidRDefault="00C8035A" w:rsidP="00EE605A">
      <w:pPr>
        <w:jc w:val="left"/>
        <w:rPr>
          <w:rFonts w:ascii="CourierNewPSMT" w:hAnsi="CourierNewPSMT"/>
          <w:sz w:val="24"/>
          <w:szCs w:val="24"/>
        </w:rPr>
      </w:pPr>
      <w:r w:rsidRPr="00C43FB4">
        <w:rPr>
          <w:rFonts w:ascii="CourierNewPSMT" w:hAnsi="CourierNewPSMT"/>
          <w:sz w:val="24"/>
          <w:szCs w:val="24"/>
        </w:rPr>
        <w:t>‘What do I say?’ he asked.</w:t>
      </w:r>
    </w:p>
    <w:p w14:paraId="2E91DEE0" w14:textId="35487590" w:rsidR="00C8035A" w:rsidRPr="00C43FB4" w:rsidRDefault="001141D1" w:rsidP="00EE605A">
      <w:pPr>
        <w:jc w:val="left"/>
        <w:rPr>
          <w:rFonts w:ascii="CourierNewPSMT" w:hAnsi="CourierNewPSMT"/>
          <w:sz w:val="24"/>
          <w:szCs w:val="24"/>
        </w:rPr>
      </w:pPr>
      <w:r w:rsidRPr="00C43FB4">
        <w:rPr>
          <w:rFonts w:ascii="CourierNewPSMT" w:hAnsi="CourierNewPSMT"/>
          <w:sz w:val="24"/>
          <w:szCs w:val="24"/>
        </w:rPr>
        <w:t xml:space="preserve">‘Call it </w:t>
      </w:r>
      <w:r w:rsidR="00FE60C1" w:rsidRPr="00C43FB4">
        <w:rPr>
          <w:rFonts w:ascii="CourierNewPSMT" w:hAnsi="CourierNewPSMT"/>
          <w:sz w:val="24"/>
          <w:szCs w:val="24"/>
        </w:rPr>
        <w:t>“</w:t>
      </w:r>
      <w:r w:rsidRPr="00C43FB4">
        <w:rPr>
          <w:rFonts w:ascii="CourierNewPSMT" w:hAnsi="CourierNewPSMT"/>
          <w:sz w:val="24"/>
          <w:szCs w:val="24"/>
        </w:rPr>
        <w:t>Rose-Gem</w:t>
      </w:r>
      <w:r w:rsidR="00FE60C1" w:rsidRPr="00C43FB4">
        <w:rPr>
          <w:rFonts w:ascii="CourierNewPSMT" w:hAnsi="CourierNewPSMT"/>
          <w:sz w:val="24"/>
          <w:szCs w:val="24"/>
        </w:rPr>
        <w:t>”. That is what Skardreg called it. It might recognise the name.’</w:t>
      </w:r>
    </w:p>
    <w:p w14:paraId="2E08CC90" w14:textId="5321DAE5" w:rsidR="00FE60C1" w:rsidRPr="00C43FB4" w:rsidRDefault="004B0B5F" w:rsidP="00EE605A">
      <w:pPr>
        <w:jc w:val="left"/>
        <w:rPr>
          <w:rFonts w:ascii="CourierNewPSMT" w:hAnsi="CourierNewPSMT"/>
          <w:sz w:val="24"/>
          <w:szCs w:val="24"/>
        </w:rPr>
      </w:pPr>
      <w:r w:rsidRPr="00C43FB4">
        <w:rPr>
          <w:rFonts w:ascii="CourierNewPSMT" w:hAnsi="CourierNewPSMT"/>
          <w:sz w:val="24"/>
          <w:szCs w:val="24"/>
        </w:rPr>
        <w:t>‘Rose-Gem,’ Zarathon said in a tone of command, ‘make the cave fall in.’</w:t>
      </w:r>
    </w:p>
    <w:p w14:paraId="67BF2F0E" w14:textId="4D795C5D" w:rsidR="004B0B5F" w:rsidRPr="00C43FB4" w:rsidRDefault="00DB12C4" w:rsidP="00EE605A">
      <w:pPr>
        <w:jc w:val="left"/>
        <w:rPr>
          <w:rFonts w:ascii="CourierNewPSMT" w:hAnsi="CourierNewPSMT"/>
          <w:sz w:val="24"/>
          <w:szCs w:val="24"/>
        </w:rPr>
      </w:pPr>
      <w:r w:rsidRPr="00C43FB4">
        <w:rPr>
          <w:rFonts w:ascii="CourierNewPSMT" w:hAnsi="CourierNewPSMT"/>
          <w:sz w:val="24"/>
          <w:szCs w:val="24"/>
        </w:rPr>
        <w:t xml:space="preserve">The midnight-blue </w:t>
      </w:r>
      <w:r w:rsidR="00F40CC1" w:rsidRPr="00C43FB4">
        <w:rPr>
          <w:rFonts w:ascii="CourierNewPSMT" w:hAnsi="CourierNewPSMT"/>
          <w:sz w:val="24"/>
          <w:szCs w:val="24"/>
        </w:rPr>
        <w:t>Rose-Gem went very dar</w:t>
      </w:r>
      <w:r w:rsidR="00723DAE" w:rsidRPr="00C43FB4">
        <w:rPr>
          <w:rFonts w:ascii="CourierNewPSMT" w:hAnsi="CourierNewPSMT"/>
          <w:sz w:val="24"/>
          <w:szCs w:val="24"/>
        </w:rPr>
        <w:t>k, and angry red flashes appeared deep in its centre</w:t>
      </w:r>
      <w:r w:rsidR="00FB671F" w:rsidRPr="00C43FB4">
        <w:rPr>
          <w:rFonts w:ascii="CourierNewPSMT" w:hAnsi="CourierNewPSMT"/>
          <w:sz w:val="24"/>
          <w:szCs w:val="24"/>
        </w:rPr>
        <w:t>.</w:t>
      </w:r>
    </w:p>
    <w:p w14:paraId="7D10C222" w14:textId="39BCFAEB" w:rsidR="00FB671F" w:rsidRPr="00C43FB4" w:rsidRDefault="00FB671F" w:rsidP="00EE605A">
      <w:pPr>
        <w:jc w:val="left"/>
        <w:rPr>
          <w:rFonts w:ascii="CourierNewPSMT" w:hAnsi="CourierNewPSMT"/>
          <w:sz w:val="24"/>
          <w:szCs w:val="24"/>
        </w:rPr>
      </w:pPr>
      <w:r w:rsidRPr="00C43FB4">
        <w:rPr>
          <w:rFonts w:ascii="CourierNewPSMT" w:hAnsi="CourierNewPSMT"/>
          <w:sz w:val="24"/>
          <w:szCs w:val="24"/>
        </w:rPr>
        <w:t>‘It’s fighting you,’ Lysandra said.</w:t>
      </w:r>
    </w:p>
    <w:p w14:paraId="7D163AFE" w14:textId="1928D834" w:rsidR="00FB671F" w:rsidRPr="00C43FB4" w:rsidRDefault="00FB671F" w:rsidP="00EE605A">
      <w:pPr>
        <w:jc w:val="left"/>
        <w:rPr>
          <w:rFonts w:ascii="CourierNewPSMT" w:hAnsi="CourierNewPSMT"/>
          <w:sz w:val="24"/>
          <w:szCs w:val="24"/>
        </w:rPr>
      </w:pPr>
      <w:r w:rsidRPr="00C43FB4">
        <w:rPr>
          <w:rFonts w:ascii="CourierNewPSMT" w:hAnsi="CourierNewPSMT"/>
          <w:sz w:val="24"/>
          <w:szCs w:val="24"/>
        </w:rPr>
        <w:t>‘This is the part</w:t>
      </w:r>
      <w:r w:rsidR="00726D7B" w:rsidRPr="00C43FB4">
        <w:rPr>
          <w:rFonts w:ascii="CourierNewPSMT" w:hAnsi="CourierNewPSMT"/>
          <w:sz w:val="24"/>
          <w:szCs w:val="24"/>
        </w:rPr>
        <w:t xml:space="preserve"> </w:t>
      </w:r>
      <w:r w:rsidR="009463CD" w:rsidRPr="00C43FB4">
        <w:rPr>
          <w:rFonts w:ascii="CourierNewPSMT" w:hAnsi="CourierNewPSMT"/>
          <w:sz w:val="24"/>
          <w:szCs w:val="24"/>
        </w:rPr>
        <w:t>I</w:t>
      </w:r>
      <w:r w:rsidR="00726D7B" w:rsidRPr="00C43FB4">
        <w:rPr>
          <w:rFonts w:ascii="CourierNewPSMT" w:hAnsi="CourierNewPSMT"/>
          <w:sz w:val="24"/>
          <w:szCs w:val="24"/>
        </w:rPr>
        <w:t xml:space="preserve"> warned you about. The cave is the place where it was born</w:t>
      </w:r>
      <w:r w:rsidR="00BD18AF" w:rsidRPr="00C43FB4">
        <w:rPr>
          <w:rFonts w:ascii="CourierNewPSMT" w:hAnsi="CourierNewPSMT"/>
          <w:sz w:val="24"/>
          <w:szCs w:val="24"/>
        </w:rPr>
        <w:t>, and it doesn’t want to destroy it. Force it, Zarathon.’</w:t>
      </w:r>
    </w:p>
    <w:p w14:paraId="25600FCD" w14:textId="0E1A96B1" w:rsidR="00BD18AF" w:rsidRPr="00C43FB4" w:rsidRDefault="00BD18AF" w:rsidP="00EE605A">
      <w:pPr>
        <w:jc w:val="left"/>
        <w:rPr>
          <w:rFonts w:ascii="CourierNewPSMT" w:hAnsi="CourierNewPSMT"/>
          <w:sz w:val="24"/>
          <w:szCs w:val="24"/>
        </w:rPr>
      </w:pPr>
      <w:r w:rsidRPr="00C43FB4">
        <w:rPr>
          <w:rFonts w:ascii="CourierNewPSMT" w:hAnsi="CourierNewPSMT"/>
          <w:sz w:val="24"/>
          <w:szCs w:val="24"/>
        </w:rPr>
        <w:t>‘Do it, Rose-Gem</w:t>
      </w:r>
      <w:r w:rsidR="00530340" w:rsidRPr="00C43FB4">
        <w:rPr>
          <w:rFonts w:ascii="CourierNewPSMT" w:hAnsi="CourierNewPSMT"/>
          <w:sz w:val="24"/>
          <w:szCs w:val="24"/>
        </w:rPr>
        <w:t xml:space="preserve">!’ Zarathon barked, bending every ounce of </w:t>
      </w:r>
      <w:r w:rsidR="009463CD" w:rsidRPr="00C43FB4">
        <w:rPr>
          <w:rFonts w:ascii="CourierNewPSMT" w:hAnsi="CourierNewPSMT"/>
          <w:sz w:val="24"/>
          <w:szCs w:val="24"/>
        </w:rPr>
        <w:t>W</w:t>
      </w:r>
      <w:r w:rsidR="00530340" w:rsidRPr="00C43FB4">
        <w:rPr>
          <w:rFonts w:ascii="CourierNewPSMT" w:hAnsi="CourierNewPSMT"/>
          <w:sz w:val="24"/>
          <w:szCs w:val="24"/>
        </w:rPr>
        <w:t>ill on the Gem in his hands.</w:t>
      </w:r>
    </w:p>
    <w:p w14:paraId="484E8536" w14:textId="35104F33" w:rsidR="00530340" w:rsidRPr="00C43FB4" w:rsidRDefault="00530340" w:rsidP="00EE605A">
      <w:pPr>
        <w:jc w:val="left"/>
        <w:rPr>
          <w:rFonts w:ascii="CourierNewPSMT" w:hAnsi="CourierNewPSMT"/>
          <w:sz w:val="24"/>
          <w:szCs w:val="24"/>
        </w:rPr>
      </w:pPr>
      <w:r w:rsidRPr="00C43FB4">
        <w:rPr>
          <w:rFonts w:ascii="CourierNewPSMT" w:hAnsi="CourierNewPSMT"/>
          <w:sz w:val="24"/>
          <w:szCs w:val="24"/>
        </w:rPr>
        <w:t>Then he felt the serge of its incredible power</w:t>
      </w:r>
      <w:r w:rsidR="00442DA4" w:rsidRPr="00C43FB4">
        <w:rPr>
          <w:rFonts w:ascii="CourierNewPSMT" w:hAnsi="CourierNewPSMT"/>
          <w:sz w:val="24"/>
          <w:szCs w:val="24"/>
        </w:rPr>
        <w:t>, and the Gem seemed to throb in his hands. He felt a sudden</w:t>
      </w:r>
      <w:r w:rsidR="009E355F" w:rsidRPr="00C43FB4">
        <w:rPr>
          <w:rFonts w:ascii="CourierNewPSMT" w:hAnsi="CourierNewPSMT"/>
          <w:sz w:val="24"/>
          <w:szCs w:val="24"/>
        </w:rPr>
        <w:t xml:space="preserve"> wild exaltation as he unleashed the Might of the stone. It was far beyond mere satisfaction. It verged almost on physical ecsta</w:t>
      </w:r>
      <w:r w:rsidR="00224106" w:rsidRPr="00C43FB4">
        <w:rPr>
          <w:rFonts w:ascii="CourierNewPSMT" w:hAnsi="CourierNewPSMT"/>
          <w:sz w:val="24"/>
          <w:szCs w:val="24"/>
        </w:rPr>
        <w:t>sy.</w:t>
      </w:r>
    </w:p>
    <w:p w14:paraId="221C8C6B" w14:textId="6F72C7BD" w:rsidR="00224106" w:rsidRPr="00C43FB4" w:rsidRDefault="00224106" w:rsidP="00EE605A">
      <w:pPr>
        <w:jc w:val="left"/>
        <w:rPr>
          <w:rFonts w:ascii="CourierNewPSMT" w:hAnsi="CourierNewPSMT"/>
          <w:sz w:val="24"/>
          <w:szCs w:val="24"/>
        </w:rPr>
      </w:pPr>
      <w:r w:rsidRPr="00C43FB4">
        <w:rPr>
          <w:rFonts w:ascii="CourierNewPSMT" w:hAnsi="CourierNewPSMT"/>
          <w:sz w:val="24"/>
          <w:szCs w:val="24"/>
        </w:rPr>
        <w:t xml:space="preserve">There was a low, sullen rumbling from deep in the </w:t>
      </w:r>
      <w:r w:rsidR="00783D01" w:rsidRPr="00C43FB4">
        <w:rPr>
          <w:rFonts w:ascii="CourierNewPSMT" w:hAnsi="CourierNewPSMT"/>
          <w:sz w:val="24"/>
          <w:szCs w:val="24"/>
        </w:rPr>
        <w:t xml:space="preserve">ground, and the earth shuddered. </w:t>
      </w:r>
      <w:r w:rsidR="00E6755D" w:rsidRPr="00C43FB4">
        <w:rPr>
          <w:rFonts w:ascii="CourierNewPSMT" w:hAnsi="CourierNewPSMT"/>
          <w:sz w:val="24"/>
          <w:szCs w:val="24"/>
        </w:rPr>
        <w:t xml:space="preserve">Rocks deep beneath </w:t>
      </w:r>
      <w:r w:rsidR="00C9083E" w:rsidRPr="00C43FB4">
        <w:rPr>
          <w:rFonts w:ascii="CourierNewPSMT" w:hAnsi="CourierNewPSMT"/>
          <w:sz w:val="24"/>
          <w:szCs w:val="24"/>
        </w:rPr>
        <w:t xml:space="preserve">them began to pop and crack as the earthquake shattered layer upon layer </w:t>
      </w:r>
      <w:r w:rsidR="005E29E0" w:rsidRPr="00C43FB4">
        <w:rPr>
          <w:rFonts w:ascii="CourierNewPSMT" w:hAnsi="CourierNewPSMT"/>
          <w:sz w:val="24"/>
          <w:szCs w:val="24"/>
        </w:rPr>
        <w:t xml:space="preserve">of subterranean rock. Far up the ravine, the rock face looming over the </w:t>
      </w:r>
      <w:r w:rsidR="009B3BA2" w:rsidRPr="00C43FB4">
        <w:rPr>
          <w:rFonts w:ascii="CourierNewPSMT" w:hAnsi="CourierNewPSMT"/>
          <w:sz w:val="24"/>
          <w:szCs w:val="24"/>
        </w:rPr>
        <w:t xml:space="preserve">mouth of Skardreg’s cave began to topple outward, </w:t>
      </w:r>
      <w:r w:rsidR="00953F16" w:rsidRPr="00C43FB4">
        <w:rPr>
          <w:rFonts w:ascii="CourierNewPSMT" w:hAnsi="CourierNewPSMT"/>
          <w:sz w:val="24"/>
          <w:szCs w:val="24"/>
        </w:rPr>
        <w:t>and then dropped straight do</w:t>
      </w:r>
      <w:r w:rsidR="007D23AA" w:rsidRPr="00C43FB4">
        <w:rPr>
          <w:rFonts w:ascii="CourierNewPSMT" w:hAnsi="CourierNewPSMT"/>
          <w:sz w:val="24"/>
          <w:szCs w:val="24"/>
        </w:rPr>
        <w:t>w</w:t>
      </w:r>
      <w:r w:rsidR="00953F16" w:rsidRPr="00C43FB4">
        <w:rPr>
          <w:rFonts w:ascii="CourierNewPSMT" w:hAnsi="CourierNewPSMT"/>
          <w:sz w:val="24"/>
          <w:szCs w:val="24"/>
        </w:rPr>
        <w:t>n into the weedy basin as its b</w:t>
      </w:r>
      <w:r w:rsidR="0016740D" w:rsidRPr="00C43FB4">
        <w:rPr>
          <w:rFonts w:ascii="CourierNewPSMT" w:hAnsi="CourierNewPSMT"/>
          <w:sz w:val="24"/>
          <w:szCs w:val="24"/>
        </w:rPr>
        <w:t>ase crumbled out from under it.</w:t>
      </w:r>
    </w:p>
    <w:p w14:paraId="53AD8B80" w14:textId="46A0BC1D" w:rsidR="0016740D" w:rsidRPr="00C43FB4" w:rsidRDefault="0016740D" w:rsidP="00EE605A">
      <w:pPr>
        <w:jc w:val="left"/>
        <w:rPr>
          <w:rFonts w:ascii="CourierNewPSMT" w:hAnsi="CourierNewPSMT"/>
          <w:sz w:val="24"/>
          <w:szCs w:val="24"/>
        </w:rPr>
      </w:pPr>
      <w:r w:rsidRPr="00C43FB4">
        <w:rPr>
          <w:rFonts w:ascii="CourierNewPSMT" w:hAnsi="CourierNewPSMT"/>
          <w:sz w:val="24"/>
          <w:szCs w:val="24"/>
        </w:rPr>
        <w:t>The sound of the collapsing cliff was very loud</w:t>
      </w:r>
      <w:r w:rsidR="00DF1E50" w:rsidRPr="00C43FB4">
        <w:rPr>
          <w:rFonts w:ascii="CourierNewPSMT" w:hAnsi="CourierNewPSMT"/>
          <w:sz w:val="24"/>
          <w:szCs w:val="24"/>
        </w:rPr>
        <w:t xml:space="preserve"> even at this distance, and a vast cloud of </w:t>
      </w:r>
      <w:r w:rsidR="00C60F94" w:rsidRPr="00C43FB4">
        <w:rPr>
          <w:rFonts w:ascii="CourierNewPSMT" w:hAnsi="CourierNewPSMT"/>
          <w:sz w:val="24"/>
          <w:szCs w:val="24"/>
        </w:rPr>
        <w:t>d</w:t>
      </w:r>
      <w:r w:rsidR="00DF1E50" w:rsidRPr="00C43FB4">
        <w:rPr>
          <w:rFonts w:ascii="CourierNewPSMT" w:hAnsi="CourierNewPSMT"/>
          <w:sz w:val="24"/>
          <w:szCs w:val="24"/>
        </w:rPr>
        <w:t xml:space="preserve">ust boiled up from the rubble </w:t>
      </w:r>
      <w:r w:rsidR="00DF1E50" w:rsidRPr="00C43FB4">
        <w:rPr>
          <w:rFonts w:ascii="CourierNewPSMT" w:hAnsi="CourierNewPSMT"/>
          <w:sz w:val="24"/>
          <w:szCs w:val="24"/>
        </w:rPr>
        <w:lastRenderedPageBreak/>
        <w:t xml:space="preserve">and then drifted off </w:t>
      </w:r>
      <w:r w:rsidR="00213553" w:rsidRPr="00C43FB4">
        <w:rPr>
          <w:rFonts w:ascii="CourierNewPSMT" w:hAnsi="CourierNewPSMT"/>
          <w:sz w:val="24"/>
          <w:szCs w:val="24"/>
        </w:rPr>
        <w:t>to the northeast as the prevailing wind that raked these mountains swept it away.</w:t>
      </w:r>
    </w:p>
    <w:p w14:paraId="2FA301C6" w14:textId="1BABADD4" w:rsidR="0019557C" w:rsidRPr="00C43FB4" w:rsidRDefault="007930FF" w:rsidP="00EE605A">
      <w:pPr>
        <w:jc w:val="left"/>
        <w:rPr>
          <w:rFonts w:ascii="CourierNewPSMT" w:hAnsi="CourierNewPSMT"/>
          <w:sz w:val="24"/>
          <w:szCs w:val="24"/>
        </w:rPr>
      </w:pPr>
      <w:r w:rsidRPr="00C43FB4">
        <w:rPr>
          <w:rFonts w:ascii="CourierNewPSMT" w:hAnsi="CourierNewPSMT"/>
          <w:sz w:val="24"/>
          <w:szCs w:val="24"/>
        </w:rPr>
        <w:t>Then, even as it had in the cave, something flickered at the edge of Zarathon</w:t>
      </w:r>
      <w:r w:rsidR="00765DF9" w:rsidRPr="00C43FB4">
        <w:rPr>
          <w:rFonts w:ascii="CourierNewPSMT" w:hAnsi="CourierNewPSMT"/>
          <w:sz w:val="24"/>
          <w:szCs w:val="24"/>
        </w:rPr>
        <w:t>’</w:t>
      </w:r>
      <w:r w:rsidRPr="00C43FB4">
        <w:rPr>
          <w:rFonts w:ascii="CourierNewPSMT" w:hAnsi="CourierNewPSMT"/>
          <w:sz w:val="24"/>
          <w:szCs w:val="24"/>
        </w:rPr>
        <w:t xml:space="preserve">s </w:t>
      </w:r>
      <w:r w:rsidR="00765DF9" w:rsidRPr="00C43FB4">
        <w:rPr>
          <w:rFonts w:ascii="CourierNewPSMT" w:hAnsi="CourierNewPSMT"/>
          <w:sz w:val="24"/>
          <w:szCs w:val="24"/>
        </w:rPr>
        <w:t>vision</w:t>
      </w:r>
      <w:r w:rsidR="00162811" w:rsidRPr="00C43FB4">
        <w:rPr>
          <w:rFonts w:ascii="CourierNewPSMT" w:hAnsi="CourierNewPSMT"/>
          <w:sz w:val="24"/>
          <w:szCs w:val="24"/>
        </w:rPr>
        <w:t xml:space="preserve"> – something dark and filled with </w:t>
      </w:r>
      <w:r w:rsidR="00F85712" w:rsidRPr="00C43FB4">
        <w:rPr>
          <w:rFonts w:ascii="CourierNewPSMT" w:hAnsi="CourierNewPSMT"/>
          <w:sz w:val="24"/>
          <w:szCs w:val="24"/>
        </w:rPr>
        <w:t>malevolent curiosity.</w:t>
      </w:r>
    </w:p>
    <w:p w14:paraId="7325CCA1" w14:textId="77777777" w:rsidR="005B374D" w:rsidRPr="00C43FB4" w:rsidRDefault="00F85712" w:rsidP="00EE605A">
      <w:pPr>
        <w:jc w:val="left"/>
        <w:rPr>
          <w:rFonts w:ascii="CourierNewPSMT" w:hAnsi="CourierNewPSMT"/>
          <w:sz w:val="24"/>
          <w:szCs w:val="24"/>
        </w:rPr>
      </w:pPr>
      <w:r w:rsidRPr="00C43FB4">
        <w:rPr>
          <w:rFonts w:ascii="CourierNewPSMT" w:hAnsi="CourierNewPSMT"/>
          <w:sz w:val="24"/>
          <w:szCs w:val="24"/>
        </w:rPr>
        <w:t>‘How do you feel?’ Lysandra</w:t>
      </w:r>
      <w:r w:rsidR="005B374D" w:rsidRPr="00C43FB4">
        <w:rPr>
          <w:rFonts w:ascii="CourierNewPSMT" w:hAnsi="CourierNewPSMT"/>
          <w:sz w:val="24"/>
          <w:szCs w:val="24"/>
        </w:rPr>
        <w:t xml:space="preserve"> asked, her eyes intent.</w:t>
      </w:r>
    </w:p>
    <w:p w14:paraId="02197078" w14:textId="77777777" w:rsidR="003608D0" w:rsidRPr="00C43FB4" w:rsidRDefault="005B374D" w:rsidP="00EE605A">
      <w:pPr>
        <w:jc w:val="left"/>
        <w:rPr>
          <w:rFonts w:ascii="CourierNewPSMT" w:hAnsi="CourierNewPSMT"/>
          <w:sz w:val="24"/>
          <w:szCs w:val="24"/>
        </w:rPr>
      </w:pPr>
      <w:r w:rsidRPr="00C43FB4">
        <w:rPr>
          <w:rFonts w:ascii="CourierNewPSMT" w:hAnsi="CourierNewPSMT"/>
          <w:sz w:val="24"/>
          <w:szCs w:val="24"/>
        </w:rPr>
        <w:t>‘A little strange,’ he admitted, ‘very strong for some</w:t>
      </w:r>
      <w:r w:rsidR="003608D0" w:rsidRPr="00C43FB4">
        <w:rPr>
          <w:rFonts w:ascii="CourierNewPSMT" w:hAnsi="CourierNewPSMT"/>
          <w:sz w:val="24"/>
          <w:szCs w:val="24"/>
        </w:rPr>
        <w:t xml:space="preserve"> </w:t>
      </w:r>
      <w:r w:rsidRPr="00C43FB4">
        <w:rPr>
          <w:rFonts w:ascii="CourierNewPSMT" w:hAnsi="CourierNewPSMT"/>
          <w:sz w:val="24"/>
          <w:szCs w:val="24"/>
        </w:rPr>
        <w:t>reason</w:t>
      </w:r>
      <w:r w:rsidR="003608D0" w:rsidRPr="00C43FB4">
        <w:rPr>
          <w:rFonts w:ascii="CourierNewPSMT" w:hAnsi="CourierNewPSMT"/>
          <w:sz w:val="24"/>
          <w:szCs w:val="24"/>
        </w:rPr>
        <w:t>.’</w:t>
      </w:r>
    </w:p>
    <w:p w14:paraId="687F91B9" w14:textId="77777777" w:rsidR="006403C7" w:rsidRPr="00C43FB4" w:rsidRDefault="003608D0" w:rsidP="00EE605A">
      <w:pPr>
        <w:jc w:val="left"/>
        <w:rPr>
          <w:rFonts w:ascii="CourierNewPSMT" w:hAnsi="CourierNewPSMT"/>
          <w:sz w:val="24"/>
          <w:szCs w:val="24"/>
        </w:rPr>
      </w:pPr>
      <w:r w:rsidRPr="00C43FB4">
        <w:rPr>
          <w:rFonts w:ascii="CourierNewPSMT" w:hAnsi="CourierNewPSMT"/>
          <w:sz w:val="24"/>
          <w:szCs w:val="24"/>
        </w:rPr>
        <w:t>‘Keep your mind away from that. Concentrate on Aloria instead</w:t>
      </w:r>
      <w:r w:rsidR="00B55F1E" w:rsidRPr="00C43FB4">
        <w:rPr>
          <w:rFonts w:ascii="CourierNewPSMT" w:hAnsi="CourierNewPSMT"/>
          <w:sz w:val="24"/>
          <w:szCs w:val="24"/>
        </w:rPr>
        <w:t>. Don’t even think of Blaze until that feeling wears off. Get it out of sight</w:t>
      </w:r>
      <w:r w:rsidR="006403C7" w:rsidRPr="00C43FB4">
        <w:rPr>
          <w:rFonts w:ascii="CourierNewPSMT" w:hAnsi="CourierNewPSMT"/>
          <w:sz w:val="24"/>
          <w:szCs w:val="24"/>
        </w:rPr>
        <w:t xml:space="preserve"> again. Don’t look at it.’</w:t>
      </w:r>
    </w:p>
    <w:p w14:paraId="42BDB229" w14:textId="77777777" w:rsidR="006403C7" w:rsidRPr="00C43FB4" w:rsidRDefault="006403C7" w:rsidP="00EE605A">
      <w:pPr>
        <w:jc w:val="left"/>
        <w:rPr>
          <w:rFonts w:ascii="CourierNewPSMT" w:hAnsi="CourierNewPSMT"/>
          <w:sz w:val="24"/>
          <w:szCs w:val="24"/>
        </w:rPr>
      </w:pPr>
      <w:r w:rsidRPr="00C43FB4">
        <w:rPr>
          <w:rFonts w:ascii="CourierNewPSMT" w:hAnsi="CourierNewPSMT"/>
          <w:sz w:val="24"/>
          <w:szCs w:val="24"/>
        </w:rPr>
        <w:t>Zarathon tucked the Gem back inside his tunic.</w:t>
      </w:r>
    </w:p>
    <w:p w14:paraId="491900EA" w14:textId="29356F82" w:rsidR="00906AD8"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6403C7" w:rsidRPr="00C43FB4">
        <w:rPr>
          <w:rFonts w:ascii="CourierNewPSMT" w:hAnsi="CourierNewPSMT"/>
          <w:sz w:val="24"/>
          <w:szCs w:val="24"/>
        </w:rPr>
        <w:t xml:space="preserve"> looked up at the ravine towards the huge pile</w:t>
      </w:r>
      <w:r w:rsidR="004C294F" w:rsidRPr="00C43FB4">
        <w:rPr>
          <w:rFonts w:ascii="CourierNewPSMT" w:hAnsi="CourierNewPSMT"/>
          <w:sz w:val="24"/>
          <w:szCs w:val="24"/>
        </w:rPr>
        <w:t xml:space="preserve"> of rubble now filling the basin which had lain before the mouth of Skardreg’s cave</w:t>
      </w:r>
      <w:r w:rsidR="00906AD8" w:rsidRPr="00C43FB4">
        <w:rPr>
          <w:rFonts w:ascii="CourierNewPSMT" w:hAnsi="CourierNewPSMT"/>
          <w:sz w:val="24"/>
          <w:szCs w:val="24"/>
        </w:rPr>
        <w:t>.</w:t>
      </w:r>
    </w:p>
    <w:p w14:paraId="4029666E" w14:textId="77777777" w:rsidR="00906AD8" w:rsidRPr="00C43FB4" w:rsidRDefault="00906AD8" w:rsidP="00EE605A">
      <w:pPr>
        <w:jc w:val="left"/>
        <w:rPr>
          <w:rFonts w:ascii="CourierNewPSMT" w:hAnsi="CourierNewPSMT"/>
          <w:sz w:val="24"/>
          <w:szCs w:val="24"/>
        </w:rPr>
      </w:pPr>
      <w:r w:rsidRPr="00C43FB4">
        <w:rPr>
          <w:rFonts w:ascii="CourierNewPSMT" w:hAnsi="CourierNewPSMT"/>
          <w:sz w:val="24"/>
          <w:szCs w:val="24"/>
        </w:rPr>
        <w:t>‘That all seems final,’ he said regretfully.</w:t>
      </w:r>
    </w:p>
    <w:p w14:paraId="4B49A7DB" w14:textId="77777777" w:rsidR="00906AD8" w:rsidRPr="00C43FB4" w:rsidRDefault="00906AD8" w:rsidP="00EE605A">
      <w:pPr>
        <w:jc w:val="left"/>
        <w:rPr>
          <w:rFonts w:ascii="CourierNewPSMT" w:hAnsi="CourierNewPSMT"/>
          <w:sz w:val="24"/>
          <w:szCs w:val="24"/>
        </w:rPr>
      </w:pPr>
      <w:r w:rsidRPr="00C43FB4">
        <w:rPr>
          <w:rFonts w:ascii="CourierNewPSMT" w:hAnsi="CourierNewPSMT"/>
          <w:sz w:val="24"/>
          <w:szCs w:val="24"/>
        </w:rPr>
        <w:t>‘It is,’ Lysandra told him.</w:t>
      </w:r>
    </w:p>
    <w:p w14:paraId="56DD41BC" w14:textId="2D13C7E3" w:rsidR="00DE48CA" w:rsidRPr="00C43FB4" w:rsidRDefault="00BC5453" w:rsidP="00EE605A">
      <w:pPr>
        <w:jc w:val="left"/>
        <w:rPr>
          <w:rFonts w:ascii="CourierNewPSMT" w:hAnsi="CourierNewPSMT"/>
          <w:sz w:val="24"/>
          <w:szCs w:val="24"/>
        </w:rPr>
      </w:pPr>
      <w:r w:rsidRPr="00C43FB4">
        <w:rPr>
          <w:rFonts w:ascii="CourierNewPSMT" w:hAnsi="CourierNewPSMT"/>
          <w:sz w:val="24"/>
          <w:szCs w:val="24"/>
        </w:rPr>
        <w:t>‘The cavern is safe now. Let’s keep our mind</w:t>
      </w:r>
      <w:r w:rsidR="009463CD" w:rsidRPr="00C43FB4">
        <w:rPr>
          <w:rFonts w:ascii="CourierNewPSMT" w:hAnsi="CourierNewPSMT"/>
          <w:sz w:val="24"/>
          <w:szCs w:val="24"/>
        </w:rPr>
        <w:t>s</w:t>
      </w:r>
      <w:r w:rsidRPr="00C43FB4">
        <w:rPr>
          <w:rFonts w:ascii="CourierNewPSMT" w:hAnsi="CourierNewPSMT"/>
          <w:sz w:val="24"/>
          <w:szCs w:val="24"/>
        </w:rPr>
        <w:t xml:space="preserve"> on other things, gentlemen. Don’t dwell on what we’ve just done</w:t>
      </w:r>
      <w:r w:rsidR="00DE48CA" w:rsidRPr="00C43FB4">
        <w:rPr>
          <w:rFonts w:ascii="CourierNewPSMT" w:hAnsi="CourierNewPSMT"/>
          <w:sz w:val="24"/>
          <w:szCs w:val="24"/>
        </w:rPr>
        <w:t>, or we might be tempted to undo it.’</w:t>
      </w:r>
    </w:p>
    <w:p w14:paraId="612BE7D4" w14:textId="60DD8B26" w:rsidR="00682771"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DE48CA" w:rsidRPr="00C43FB4">
        <w:rPr>
          <w:rFonts w:ascii="CourierNewPSMT" w:hAnsi="CourierNewPSMT"/>
          <w:sz w:val="24"/>
          <w:szCs w:val="24"/>
        </w:rPr>
        <w:t xml:space="preserve"> squared his heavy shoulders </w:t>
      </w:r>
      <w:r w:rsidR="00682771" w:rsidRPr="00C43FB4">
        <w:rPr>
          <w:rFonts w:ascii="CourierNewPSMT" w:hAnsi="CourierNewPSMT"/>
          <w:sz w:val="24"/>
          <w:szCs w:val="24"/>
        </w:rPr>
        <w:t>and looked around.</w:t>
      </w:r>
    </w:p>
    <w:p w14:paraId="2E5FC52F" w14:textId="77777777" w:rsidR="00682771" w:rsidRPr="00C43FB4" w:rsidRDefault="00682771" w:rsidP="00EE605A">
      <w:pPr>
        <w:jc w:val="left"/>
        <w:rPr>
          <w:rFonts w:ascii="CourierNewPSMT" w:hAnsi="CourierNewPSMT"/>
          <w:sz w:val="24"/>
          <w:szCs w:val="24"/>
        </w:rPr>
      </w:pPr>
      <w:r w:rsidRPr="00C43FB4">
        <w:rPr>
          <w:rFonts w:ascii="CourierNewPSMT" w:hAnsi="CourierNewPSMT"/>
          <w:sz w:val="24"/>
          <w:szCs w:val="24"/>
        </w:rPr>
        <w:t>‘I’ll get a fire going,’ he said.</w:t>
      </w:r>
    </w:p>
    <w:p w14:paraId="545EB994" w14:textId="77777777" w:rsidR="00C30C7D" w:rsidRPr="00C43FB4" w:rsidRDefault="00682771" w:rsidP="00EE605A">
      <w:pPr>
        <w:jc w:val="left"/>
        <w:rPr>
          <w:rFonts w:ascii="CourierNewPSMT" w:hAnsi="CourierNewPSMT"/>
          <w:sz w:val="24"/>
          <w:szCs w:val="24"/>
        </w:rPr>
      </w:pPr>
      <w:r w:rsidRPr="00C43FB4">
        <w:rPr>
          <w:rFonts w:ascii="CourierNewPSMT" w:hAnsi="CourierNewPSMT"/>
          <w:sz w:val="24"/>
          <w:szCs w:val="24"/>
        </w:rPr>
        <w:t xml:space="preserve">He walked back towards the </w:t>
      </w:r>
      <w:r w:rsidR="00B47552" w:rsidRPr="00C43FB4">
        <w:rPr>
          <w:rFonts w:ascii="CourierNewPSMT" w:hAnsi="CourierNewPSMT"/>
          <w:sz w:val="24"/>
          <w:szCs w:val="24"/>
        </w:rPr>
        <w:t>mouth of the ravine to gather firewood while Zarathon rummaged through</w:t>
      </w:r>
      <w:r w:rsidR="00E40F82" w:rsidRPr="00C43FB4">
        <w:rPr>
          <w:rFonts w:ascii="CourierNewPSMT" w:hAnsi="CourierNewPSMT"/>
          <w:sz w:val="24"/>
          <w:szCs w:val="24"/>
        </w:rPr>
        <w:t xml:space="preserve"> the</w:t>
      </w:r>
      <w:r w:rsidR="00B47552" w:rsidRPr="00C43FB4">
        <w:rPr>
          <w:rFonts w:ascii="CourierNewPSMT" w:hAnsi="CourierNewPSMT"/>
          <w:sz w:val="24"/>
          <w:szCs w:val="24"/>
        </w:rPr>
        <w:t xml:space="preserve"> packs </w:t>
      </w:r>
      <w:r w:rsidR="00E40F82" w:rsidRPr="00C43FB4">
        <w:rPr>
          <w:rFonts w:ascii="CourierNewPSMT" w:hAnsi="CourierNewPSMT"/>
          <w:sz w:val="24"/>
          <w:szCs w:val="24"/>
        </w:rPr>
        <w:t>for cooking utensils and something suitable for supper. After they had eaten</w:t>
      </w:r>
      <w:r w:rsidR="00C30C7D" w:rsidRPr="00C43FB4">
        <w:rPr>
          <w:rFonts w:ascii="CourierNewPSMT" w:hAnsi="CourierNewPSMT"/>
          <w:sz w:val="24"/>
          <w:szCs w:val="24"/>
        </w:rPr>
        <w:t>, they sat around the fire, their faces subdued.</w:t>
      </w:r>
    </w:p>
    <w:p w14:paraId="21E865F0" w14:textId="06570AA0" w:rsidR="00F85712" w:rsidRPr="00C43FB4" w:rsidRDefault="00C30C7D" w:rsidP="00EE605A">
      <w:pPr>
        <w:jc w:val="left"/>
        <w:rPr>
          <w:rFonts w:ascii="CourierNewPSMT" w:hAnsi="CourierNewPSMT"/>
          <w:sz w:val="24"/>
          <w:szCs w:val="24"/>
        </w:rPr>
      </w:pPr>
      <w:r w:rsidRPr="00C43FB4">
        <w:rPr>
          <w:rFonts w:ascii="CourierNewPSMT" w:hAnsi="CourierNewPSMT"/>
          <w:sz w:val="24"/>
          <w:szCs w:val="24"/>
        </w:rPr>
        <w:t xml:space="preserve">‘What was it like, Zarathon?’ </w:t>
      </w:r>
      <w:r w:rsidR="00C43FB4" w:rsidRPr="00C43FB4">
        <w:rPr>
          <w:rFonts w:ascii="CourierNewPSMT" w:hAnsi="CourierNewPSMT"/>
          <w:sz w:val="24"/>
          <w:szCs w:val="24"/>
        </w:rPr>
        <w:t>Lukzin</w:t>
      </w:r>
      <w:r w:rsidRPr="00C43FB4">
        <w:rPr>
          <w:rFonts w:ascii="CourierNewPSMT" w:hAnsi="CourierNewPSMT"/>
          <w:sz w:val="24"/>
          <w:szCs w:val="24"/>
        </w:rPr>
        <w:t xml:space="preserve"> asked, ‘using </w:t>
      </w:r>
      <w:r w:rsidR="002B1BB5" w:rsidRPr="00C43FB4">
        <w:rPr>
          <w:rFonts w:ascii="CourierNewPSMT" w:hAnsi="CourierNewPSMT"/>
          <w:sz w:val="24"/>
          <w:szCs w:val="24"/>
        </w:rPr>
        <w:t>Blaze, I mean?’</w:t>
      </w:r>
      <w:r w:rsidR="00F85712" w:rsidRPr="00C43FB4">
        <w:rPr>
          <w:rFonts w:ascii="CourierNewPSMT" w:hAnsi="CourierNewPSMT"/>
          <w:sz w:val="24"/>
          <w:szCs w:val="24"/>
        </w:rPr>
        <w:t xml:space="preserve"> </w:t>
      </w:r>
    </w:p>
    <w:p w14:paraId="2CA537DC" w14:textId="2F420C16" w:rsidR="008D46CA" w:rsidRPr="00C43FB4" w:rsidRDefault="008D46CA" w:rsidP="00EE605A">
      <w:pPr>
        <w:jc w:val="left"/>
        <w:rPr>
          <w:rFonts w:ascii="CourierNewPSMT" w:hAnsi="CourierNewPSMT"/>
          <w:sz w:val="24"/>
          <w:szCs w:val="24"/>
        </w:rPr>
      </w:pPr>
      <w:r w:rsidRPr="00C43FB4">
        <w:rPr>
          <w:rFonts w:ascii="CourierNewPSMT" w:hAnsi="CourierNewPSMT"/>
          <w:sz w:val="24"/>
          <w:szCs w:val="24"/>
        </w:rPr>
        <w:t xml:space="preserve">He glanced at Lysandra. </w:t>
      </w:r>
    </w:p>
    <w:p w14:paraId="25796E7C" w14:textId="023AAB73" w:rsidR="008D46CA" w:rsidRPr="00C43FB4" w:rsidRDefault="008D46CA" w:rsidP="00EE605A">
      <w:pPr>
        <w:jc w:val="left"/>
        <w:rPr>
          <w:rFonts w:ascii="CourierNewPSMT" w:hAnsi="CourierNewPSMT"/>
          <w:sz w:val="24"/>
          <w:szCs w:val="24"/>
        </w:rPr>
      </w:pPr>
      <w:r w:rsidRPr="00C43FB4">
        <w:rPr>
          <w:rFonts w:ascii="CourierNewPSMT" w:hAnsi="CourierNewPSMT"/>
          <w:sz w:val="24"/>
          <w:szCs w:val="24"/>
        </w:rPr>
        <w:t xml:space="preserve">‘Is it safe to talk about </w:t>
      </w:r>
      <w:r w:rsidR="007D5B93" w:rsidRPr="00C43FB4">
        <w:rPr>
          <w:rFonts w:ascii="CourierNewPSMT" w:hAnsi="CourierNewPSMT"/>
          <w:sz w:val="24"/>
          <w:szCs w:val="24"/>
        </w:rPr>
        <w:t>it now?’</w:t>
      </w:r>
    </w:p>
    <w:p w14:paraId="0D8B9099" w14:textId="1E46F786" w:rsidR="007D5B93" w:rsidRPr="00C43FB4" w:rsidRDefault="0083010C" w:rsidP="00EE605A">
      <w:pPr>
        <w:jc w:val="left"/>
        <w:rPr>
          <w:rFonts w:ascii="CourierNewPSMT" w:hAnsi="CourierNewPSMT"/>
          <w:sz w:val="24"/>
          <w:szCs w:val="24"/>
        </w:rPr>
      </w:pPr>
      <w:r w:rsidRPr="00C43FB4">
        <w:rPr>
          <w:rFonts w:ascii="CourierNewPSMT" w:hAnsi="CourierNewPSMT"/>
          <w:sz w:val="24"/>
          <w:szCs w:val="24"/>
        </w:rPr>
        <w:t>We'll see. Go ahead</w:t>
      </w:r>
      <w:r w:rsidR="001C7A08" w:rsidRPr="00C43FB4">
        <w:rPr>
          <w:rFonts w:ascii="CourierNewPSMT" w:hAnsi="CourierNewPSMT"/>
          <w:sz w:val="24"/>
          <w:szCs w:val="24"/>
        </w:rPr>
        <w:t>, Zarathon. Tell him.’</w:t>
      </w:r>
    </w:p>
    <w:p w14:paraId="4AA99A11" w14:textId="630145C4" w:rsidR="001C7A08" w:rsidRPr="00C43FB4" w:rsidRDefault="00AC7A16" w:rsidP="00EE605A">
      <w:pPr>
        <w:jc w:val="left"/>
        <w:rPr>
          <w:rFonts w:ascii="CourierNewPSMT" w:hAnsi="CourierNewPSMT"/>
          <w:sz w:val="24"/>
          <w:szCs w:val="24"/>
        </w:rPr>
      </w:pPr>
      <w:r w:rsidRPr="00C43FB4">
        <w:rPr>
          <w:rFonts w:ascii="CourierNewPSMT" w:hAnsi="CourierNewPSMT"/>
          <w:sz w:val="24"/>
          <w:szCs w:val="24"/>
        </w:rPr>
        <w:t>‘</w:t>
      </w:r>
      <w:r w:rsidR="00FB64E9" w:rsidRPr="00C43FB4">
        <w:rPr>
          <w:rFonts w:ascii="CourierNewPSMT" w:hAnsi="CourierNewPSMT"/>
          <w:sz w:val="24"/>
          <w:szCs w:val="24"/>
        </w:rPr>
        <w:t>It was like nothing else I've ever experienced,’ the big Knight replied.</w:t>
      </w:r>
    </w:p>
    <w:p w14:paraId="725114A2" w14:textId="5DD2CA8B" w:rsidR="005E18D4" w:rsidRPr="00C43FB4" w:rsidRDefault="002B2201" w:rsidP="00EE605A">
      <w:pPr>
        <w:jc w:val="left"/>
        <w:rPr>
          <w:rFonts w:ascii="CourierNewPSMT" w:hAnsi="CourierNewPSMT"/>
          <w:sz w:val="24"/>
          <w:szCs w:val="24"/>
        </w:rPr>
      </w:pPr>
      <w:r w:rsidRPr="00C43FB4">
        <w:rPr>
          <w:rFonts w:ascii="CourierNewPSMT" w:hAnsi="CourierNewPSMT"/>
          <w:sz w:val="24"/>
          <w:szCs w:val="24"/>
        </w:rPr>
        <w:t>‘I suddenly felt as if I were a hundred feet tall, and that</w:t>
      </w:r>
      <w:r w:rsidR="00477F41" w:rsidRPr="00C43FB4">
        <w:rPr>
          <w:rFonts w:ascii="CourierNewPSMT" w:hAnsi="CourierNewPSMT"/>
          <w:sz w:val="24"/>
          <w:szCs w:val="24"/>
        </w:rPr>
        <w:t xml:space="preserve"> there was</w:t>
      </w:r>
      <w:r w:rsidRPr="00C43FB4">
        <w:rPr>
          <w:rFonts w:ascii="CourierNewPSMT" w:hAnsi="CourierNewPSMT"/>
          <w:sz w:val="24"/>
          <w:szCs w:val="24"/>
        </w:rPr>
        <w:t xml:space="preserve"> nothing in the world </w:t>
      </w:r>
      <w:r w:rsidR="00A66493" w:rsidRPr="00C43FB4">
        <w:rPr>
          <w:rFonts w:ascii="CourierNewPSMT" w:hAnsi="CourierNewPSMT"/>
          <w:sz w:val="24"/>
          <w:szCs w:val="24"/>
        </w:rPr>
        <w:t>I couldn’t do.</w:t>
      </w:r>
      <w:r w:rsidR="00FB0540" w:rsidRPr="00C43FB4">
        <w:rPr>
          <w:rFonts w:ascii="CourierNewPSMT" w:hAnsi="CourierNewPSMT"/>
          <w:sz w:val="24"/>
          <w:szCs w:val="24"/>
        </w:rPr>
        <w:t xml:space="preserve"> I even caught myself looking around for something else </w:t>
      </w:r>
      <w:r w:rsidR="00975B4E" w:rsidRPr="00C43FB4">
        <w:rPr>
          <w:rFonts w:ascii="CourierNewPSMT" w:hAnsi="CourierNewPSMT"/>
          <w:sz w:val="24"/>
          <w:szCs w:val="24"/>
        </w:rPr>
        <w:t>to use it for – like a mountain to tear down, maybe.’</w:t>
      </w:r>
    </w:p>
    <w:p w14:paraId="28B6DCA4" w14:textId="6357F552" w:rsidR="00975B4E" w:rsidRPr="00C43FB4" w:rsidRDefault="00975B4E" w:rsidP="00EE605A">
      <w:pPr>
        <w:jc w:val="left"/>
        <w:rPr>
          <w:rFonts w:ascii="CourierNewPSMT" w:hAnsi="CourierNewPSMT"/>
          <w:sz w:val="24"/>
          <w:szCs w:val="24"/>
        </w:rPr>
      </w:pPr>
      <w:r w:rsidRPr="00C43FB4">
        <w:rPr>
          <w:rFonts w:ascii="CourierNewPSMT" w:hAnsi="CourierNewPSMT"/>
          <w:sz w:val="24"/>
          <w:szCs w:val="24"/>
        </w:rPr>
        <w:t>‘Zarathon! Stop!</w:t>
      </w:r>
      <w:r w:rsidR="00934D00" w:rsidRPr="00C43FB4">
        <w:rPr>
          <w:rFonts w:ascii="CourierNewPSMT" w:hAnsi="CourierNewPSMT"/>
          <w:sz w:val="24"/>
          <w:szCs w:val="24"/>
        </w:rPr>
        <w:t>’ Lysandra told him sharply.</w:t>
      </w:r>
    </w:p>
    <w:p w14:paraId="6D291AF6" w14:textId="65956631" w:rsidR="00934D00" w:rsidRPr="00C43FB4" w:rsidRDefault="00934D00" w:rsidP="00EE605A">
      <w:pPr>
        <w:jc w:val="left"/>
        <w:rPr>
          <w:rFonts w:ascii="CourierNewPSMT" w:hAnsi="CourierNewPSMT"/>
          <w:sz w:val="24"/>
          <w:szCs w:val="24"/>
        </w:rPr>
      </w:pPr>
      <w:r w:rsidRPr="00C43FB4">
        <w:rPr>
          <w:rFonts w:ascii="CourierNewPSMT" w:hAnsi="CourierNewPSMT"/>
          <w:sz w:val="24"/>
          <w:szCs w:val="24"/>
        </w:rPr>
        <w:t>‘Blaze is tampering with your thoughts</w:t>
      </w:r>
      <w:r w:rsidR="001E7B64" w:rsidRPr="00C43FB4">
        <w:rPr>
          <w:rFonts w:ascii="CourierNewPSMT" w:hAnsi="CourierNewPSMT"/>
          <w:sz w:val="24"/>
          <w:szCs w:val="24"/>
        </w:rPr>
        <w:t>. It’s trying to lure you into using it. Each time you do</w:t>
      </w:r>
      <w:r w:rsidR="005C0431" w:rsidRPr="00C43FB4">
        <w:rPr>
          <w:rFonts w:ascii="CourierNewPSMT" w:hAnsi="CourierNewPSMT"/>
          <w:sz w:val="24"/>
          <w:szCs w:val="24"/>
        </w:rPr>
        <w:t>, its hold grows stronger. Think about something else.’</w:t>
      </w:r>
    </w:p>
    <w:p w14:paraId="197906F6" w14:textId="1CC94E04" w:rsidR="005C0431" w:rsidRPr="00C43FB4" w:rsidRDefault="005C0431" w:rsidP="00EE605A">
      <w:pPr>
        <w:jc w:val="left"/>
        <w:rPr>
          <w:rFonts w:ascii="CourierNewPSMT" w:hAnsi="CourierNewPSMT"/>
          <w:sz w:val="24"/>
          <w:szCs w:val="24"/>
        </w:rPr>
      </w:pPr>
      <w:r w:rsidRPr="00C43FB4">
        <w:rPr>
          <w:rFonts w:ascii="CourierNewPSMT" w:hAnsi="CourierNewPSMT"/>
          <w:sz w:val="24"/>
          <w:szCs w:val="24"/>
        </w:rPr>
        <w:t xml:space="preserve">‘Like Aloria?’ </w:t>
      </w:r>
      <w:r w:rsidR="00C43FB4" w:rsidRPr="00C43FB4">
        <w:rPr>
          <w:rFonts w:ascii="CourierNewPSMT" w:hAnsi="CourierNewPSMT"/>
          <w:sz w:val="24"/>
          <w:szCs w:val="24"/>
        </w:rPr>
        <w:t>Lukzin</w:t>
      </w:r>
      <w:r w:rsidR="0019236A" w:rsidRPr="00C43FB4">
        <w:rPr>
          <w:rFonts w:ascii="CourierNewPSMT" w:hAnsi="CourierNewPSMT"/>
          <w:sz w:val="24"/>
          <w:szCs w:val="24"/>
        </w:rPr>
        <w:t xml:space="preserve"> suggested</w:t>
      </w:r>
      <w:r w:rsidR="000E0789" w:rsidRPr="00C43FB4">
        <w:rPr>
          <w:rFonts w:ascii="CourierNewPSMT" w:hAnsi="CourierNewPSMT"/>
          <w:sz w:val="24"/>
          <w:szCs w:val="24"/>
        </w:rPr>
        <w:t xml:space="preserve">, ‘or is she </w:t>
      </w:r>
      <w:r w:rsidR="00450FD9" w:rsidRPr="00C43FB4">
        <w:rPr>
          <w:rFonts w:ascii="CourierNewPSMT" w:hAnsi="CourierNewPSMT"/>
          <w:sz w:val="24"/>
          <w:szCs w:val="24"/>
        </w:rPr>
        <w:t>dangerous too?’</w:t>
      </w:r>
    </w:p>
    <w:p w14:paraId="6A8050DF" w14:textId="63170E4E" w:rsidR="00450FD9" w:rsidRPr="00C43FB4" w:rsidRDefault="00450FD9" w:rsidP="00EE605A">
      <w:pPr>
        <w:jc w:val="left"/>
        <w:rPr>
          <w:rFonts w:ascii="CourierNewPSMT" w:hAnsi="CourierNewPSMT"/>
          <w:sz w:val="24"/>
          <w:szCs w:val="24"/>
        </w:rPr>
      </w:pPr>
      <w:r w:rsidRPr="00C43FB4">
        <w:rPr>
          <w:rFonts w:ascii="CourierNewPSMT" w:hAnsi="CourierNewPSMT"/>
          <w:sz w:val="24"/>
          <w:szCs w:val="24"/>
        </w:rPr>
        <w:t>Lysandra smiled.</w:t>
      </w:r>
    </w:p>
    <w:p w14:paraId="606A6A8B" w14:textId="313E0011" w:rsidR="00450FD9" w:rsidRPr="00C43FB4" w:rsidRDefault="00450FD9" w:rsidP="00EE605A">
      <w:pPr>
        <w:jc w:val="left"/>
        <w:rPr>
          <w:rFonts w:ascii="CourierNewPSMT" w:hAnsi="CourierNewPSMT"/>
          <w:sz w:val="24"/>
          <w:szCs w:val="24"/>
        </w:rPr>
      </w:pPr>
      <w:r w:rsidRPr="00C43FB4">
        <w:rPr>
          <w:rFonts w:ascii="CourierNewPSMT" w:hAnsi="CourierNewPSMT"/>
          <w:sz w:val="24"/>
          <w:szCs w:val="24"/>
        </w:rPr>
        <w:t>‘Oh ye</w:t>
      </w:r>
      <w:r w:rsidR="00901AB1" w:rsidRPr="00C43FB4">
        <w:rPr>
          <w:rFonts w:ascii="CourierNewPSMT" w:hAnsi="CourierNewPSMT"/>
          <w:sz w:val="24"/>
          <w:szCs w:val="24"/>
        </w:rPr>
        <w:t>s</w:t>
      </w:r>
      <w:r w:rsidRPr="00C43FB4">
        <w:rPr>
          <w:rFonts w:ascii="CourierNewPSMT" w:hAnsi="CourierNewPSMT"/>
          <w:sz w:val="24"/>
          <w:szCs w:val="24"/>
        </w:rPr>
        <w:t>, very dangerous. She’ll capture your soul</w:t>
      </w:r>
      <w:r w:rsidR="00C47635" w:rsidRPr="00C43FB4">
        <w:rPr>
          <w:rFonts w:ascii="CourierNewPSMT" w:hAnsi="CourierNewPSMT"/>
          <w:sz w:val="24"/>
          <w:szCs w:val="24"/>
        </w:rPr>
        <w:t xml:space="preserve"> even faster than Blaze will.’</w:t>
      </w:r>
    </w:p>
    <w:p w14:paraId="5BB810FE" w14:textId="5BBDE5D7" w:rsidR="00C47635" w:rsidRPr="00C43FB4" w:rsidRDefault="00C47635" w:rsidP="00EE605A">
      <w:pPr>
        <w:jc w:val="left"/>
        <w:rPr>
          <w:rFonts w:ascii="CourierNewPSMT" w:hAnsi="CourierNewPSMT"/>
          <w:sz w:val="24"/>
          <w:szCs w:val="24"/>
        </w:rPr>
      </w:pPr>
      <w:r w:rsidRPr="00C43FB4">
        <w:rPr>
          <w:rFonts w:ascii="CourierNewPSMT" w:hAnsi="CourierNewPSMT"/>
          <w:sz w:val="24"/>
          <w:szCs w:val="24"/>
        </w:rPr>
        <w:t>‘</w:t>
      </w:r>
      <w:r w:rsidR="003D50CC" w:rsidRPr="00C43FB4">
        <w:rPr>
          <w:rFonts w:ascii="CourierNewPSMT" w:hAnsi="CourierNewPSMT"/>
          <w:sz w:val="24"/>
          <w:szCs w:val="24"/>
        </w:rPr>
        <w:t>Y</w:t>
      </w:r>
      <w:r w:rsidRPr="00C43FB4">
        <w:rPr>
          <w:rFonts w:ascii="CourierNewPSMT" w:hAnsi="CourierNewPSMT"/>
          <w:sz w:val="24"/>
          <w:szCs w:val="24"/>
        </w:rPr>
        <w:t>our warning is a little late, Lysandra. I think she already has. I miss her, you know.’</w:t>
      </w:r>
    </w:p>
    <w:p w14:paraId="545C314C" w14:textId="7A346530" w:rsidR="00C47635" w:rsidRPr="00C43FB4" w:rsidRDefault="00C47635" w:rsidP="00EE605A">
      <w:pPr>
        <w:jc w:val="left"/>
        <w:rPr>
          <w:rFonts w:ascii="CourierNewPSMT" w:hAnsi="CourierNewPSMT"/>
          <w:sz w:val="24"/>
          <w:szCs w:val="24"/>
        </w:rPr>
      </w:pPr>
      <w:r w:rsidRPr="00C43FB4">
        <w:rPr>
          <w:rFonts w:ascii="CourierNewPSMT" w:hAnsi="CourierNewPSMT"/>
          <w:sz w:val="24"/>
          <w:szCs w:val="24"/>
        </w:rPr>
        <w:t>‘You needn’t</w:t>
      </w:r>
      <w:r w:rsidR="003D50CC" w:rsidRPr="00C43FB4">
        <w:rPr>
          <w:rFonts w:ascii="CourierNewPSMT" w:hAnsi="CourierNewPSMT"/>
          <w:sz w:val="24"/>
          <w:szCs w:val="24"/>
        </w:rPr>
        <w:t>.</w:t>
      </w:r>
      <w:r w:rsidR="00CD0AE0" w:rsidRPr="00C43FB4">
        <w:rPr>
          <w:rFonts w:ascii="CourierNewPSMT" w:hAnsi="CourierNewPSMT"/>
          <w:sz w:val="24"/>
          <w:szCs w:val="24"/>
        </w:rPr>
        <w:t xml:space="preserve"> </w:t>
      </w:r>
      <w:r w:rsidR="003D50CC" w:rsidRPr="00C43FB4">
        <w:rPr>
          <w:rFonts w:ascii="CourierNewPSMT" w:hAnsi="CourierNewPSMT"/>
          <w:sz w:val="24"/>
          <w:szCs w:val="24"/>
        </w:rPr>
        <w:t>S</w:t>
      </w:r>
      <w:r w:rsidR="00CD0AE0" w:rsidRPr="00C43FB4">
        <w:rPr>
          <w:rFonts w:ascii="CourierNewPSMT" w:hAnsi="CourierNewPSMT"/>
          <w:sz w:val="24"/>
          <w:szCs w:val="24"/>
        </w:rPr>
        <w:t>he is still with us.’</w:t>
      </w:r>
    </w:p>
    <w:p w14:paraId="4A357943" w14:textId="78E10CE4" w:rsidR="00CD0AE0" w:rsidRPr="00C43FB4" w:rsidRDefault="00CD0AE0" w:rsidP="00EE605A">
      <w:pPr>
        <w:jc w:val="left"/>
        <w:rPr>
          <w:rFonts w:ascii="CourierNewPSMT" w:hAnsi="CourierNewPSMT"/>
          <w:sz w:val="24"/>
          <w:szCs w:val="24"/>
        </w:rPr>
      </w:pPr>
      <w:r w:rsidRPr="00C43FB4">
        <w:rPr>
          <w:rFonts w:ascii="CourierNewPSMT" w:hAnsi="CourierNewPSMT"/>
          <w:sz w:val="24"/>
          <w:szCs w:val="24"/>
        </w:rPr>
        <w:t>He looked around.</w:t>
      </w:r>
    </w:p>
    <w:p w14:paraId="7FDBBBBC" w14:textId="6608CB93" w:rsidR="00CD0AE0" w:rsidRPr="00C43FB4" w:rsidRDefault="00CD0AE0" w:rsidP="00EE605A">
      <w:pPr>
        <w:jc w:val="left"/>
        <w:rPr>
          <w:rFonts w:ascii="CourierNewPSMT" w:hAnsi="CourierNewPSMT"/>
          <w:sz w:val="24"/>
          <w:szCs w:val="24"/>
        </w:rPr>
      </w:pPr>
      <w:r w:rsidRPr="00C43FB4">
        <w:rPr>
          <w:rFonts w:ascii="CourierNewPSMT" w:hAnsi="CourierNewPSMT"/>
          <w:sz w:val="24"/>
          <w:szCs w:val="24"/>
        </w:rPr>
        <w:t>‘Where?’</w:t>
      </w:r>
    </w:p>
    <w:p w14:paraId="248C4643" w14:textId="53F9CA3C" w:rsidR="00901AB1" w:rsidRPr="00C43FB4" w:rsidRDefault="00901AB1" w:rsidP="00EE605A">
      <w:pPr>
        <w:jc w:val="left"/>
        <w:rPr>
          <w:rFonts w:ascii="CourierNewPSMT" w:hAnsi="CourierNewPSMT"/>
          <w:sz w:val="24"/>
          <w:szCs w:val="24"/>
        </w:rPr>
      </w:pPr>
      <w:r w:rsidRPr="00C43FB4">
        <w:rPr>
          <w:rFonts w:ascii="CourierNewPSMT" w:hAnsi="CourierNewPSMT"/>
          <w:sz w:val="24"/>
          <w:szCs w:val="24"/>
        </w:rPr>
        <w:t xml:space="preserve">‘In spirit, </w:t>
      </w:r>
      <w:r w:rsidR="00C43FB4" w:rsidRPr="00C43FB4">
        <w:rPr>
          <w:rFonts w:ascii="CourierNewPSMT" w:hAnsi="CourierNewPSMT"/>
          <w:sz w:val="24"/>
          <w:szCs w:val="24"/>
        </w:rPr>
        <w:t>Lukzin</w:t>
      </w:r>
      <w:r w:rsidR="00963812" w:rsidRPr="00C43FB4">
        <w:rPr>
          <w:rFonts w:ascii="CourierNewPSMT" w:hAnsi="CourierNewPSMT"/>
          <w:sz w:val="24"/>
          <w:szCs w:val="24"/>
        </w:rPr>
        <w:t>.’</w:t>
      </w:r>
    </w:p>
    <w:p w14:paraId="2A55DF1C" w14:textId="19766DAD" w:rsidR="00963812" w:rsidRPr="00C43FB4" w:rsidRDefault="00963812" w:rsidP="00EE605A">
      <w:pPr>
        <w:jc w:val="left"/>
        <w:rPr>
          <w:rFonts w:ascii="CourierNewPSMT" w:hAnsi="CourierNewPSMT"/>
          <w:sz w:val="24"/>
          <w:szCs w:val="24"/>
        </w:rPr>
      </w:pPr>
      <w:r w:rsidRPr="00C43FB4">
        <w:rPr>
          <w:rFonts w:ascii="CourierNewPSMT" w:hAnsi="CourierNewPSMT"/>
          <w:sz w:val="24"/>
          <w:szCs w:val="24"/>
        </w:rPr>
        <w:lastRenderedPageBreak/>
        <w:t>‘That’s not exactly the same.’</w:t>
      </w:r>
    </w:p>
    <w:p w14:paraId="7508034B" w14:textId="579CB9EF" w:rsidR="00963812" w:rsidRPr="00C43FB4" w:rsidRDefault="00963812" w:rsidP="00EE605A">
      <w:pPr>
        <w:jc w:val="left"/>
        <w:rPr>
          <w:rFonts w:ascii="CourierNewPSMT" w:hAnsi="CourierNewPSMT"/>
          <w:sz w:val="24"/>
          <w:szCs w:val="24"/>
        </w:rPr>
      </w:pPr>
      <w:r w:rsidRPr="00C43FB4">
        <w:rPr>
          <w:rFonts w:ascii="CourierNewPSMT" w:hAnsi="CourierNewPSMT"/>
          <w:sz w:val="24"/>
          <w:szCs w:val="24"/>
        </w:rPr>
        <w:t>‘Let’s do something about Blaze now,’ she said thoughtfully.</w:t>
      </w:r>
    </w:p>
    <w:p w14:paraId="3EC89F5B" w14:textId="12ADA9C5" w:rsidR="00963812" w:rsidRPr="00C43FB4" w:rsidRDefault="00963812" w:rsidP="00EE605A">
      <w:pPr>
        <w:jc w:val="left"/>
        <w:rPr>
          <w:rFonts w:ascii="CourierNewPSMT" w:hAnsi="CourierNewPSMT"/>
          <w:sz w:val="24"/>
          <w:szCs w:val="24"/>
        </w:rPr>
      </w:pPr>
      <w:r w:rsidRPr="00C43FB4">
        <w:rPr>
          <w:rFonts w:ascii="CourierNewPSMT" w:hAnsi="CourierNewPSMT"/>
          <w:sz w:val="24"/>
          <w:szCs w:val="24"/>
        </w:rPr>
        <w:t xml:space="preserve">‘It’s grip </w:t>
      </w:r>
      <w:r w:rsidR="00781331" w:rsidRPr="00C43FB4">
        <w:rPr>
          <w:rFonts w:ascii="CourierNewPSMT" w:hAnsi="CourierNewPSMT"/>
          <w:sz w:val="24"/>
          <w:szCs w:val="24"/>
        </w:rPr>
        <w:t>is even more powerful than I’d imagined.’</w:t>
      </w:r>
    </w:p>
    <w:p w14:paraId="3752A2A4" w14:textId="0137C063" w:rsidR="00781331" w:rsidRPr="00C43FB4" w:rsidRDefault="00781331" w:rsidP="00EE605A">
      <w:pPr>
        <w:jc w:val="left"/>
        <w:rPr>
          <w:rFonts w:ascii="CourierNewPSMT" w:hAnsi="CourierNewPSMT"/>
          <w:sz w:val="24"/>
          <w:szCs w:val="24"/>
        </w:rPr>
      </w:pPr>
      <w:r w:rsidRPr="00C43FB4">
        <w:rPr>
          <w:rFonts w:ascii="CourierNewPSMT" w:hAnsi="CourierNewPSMT"/>
          <w:sz w:val="24"/>
          <w:szCs w:val="24"/>
        </w:rPr>
        <w:t>She rose and went to the small pack that contained her personal belon</w:t>
      </w:r>
      <w:r w:rsidR="006043DC" w:rsidRPr="00C43FB4">
        <w:rPr>
          <w:rFonts w:ascii="CourierNewPSMT" w:hAnsi="CourierNewPSMT"/>
          <w:sz w:val="24"/>
          <w:szCs w:val="24"/>
        </w:rPr>
        <w:t>gings. She rummaged around</w:t>
      </w:r>
      <w:r w:rsidR="007D0126" w:rsidRPr="00C43FB4">
        <w:rPr>
          <w:rFonts w:ascii="CourierNewPSMT" w:hAnsi="CourierNewPSMT"/>
          <w:sz w:val="24"/>
          <w:szCs w:val="24"/>
        </w:rPr>
        <w:t xml:space="preserve"> in it and took out a canvas pouch, a large </w:t>
      </w:r>
      <w:r w:rsidR="00365871" w:rsidRPr="00C43FB4">
        <w:rPr>
          <w:rFonts w:ascii="CourierNewPSMT" w:hAnsi="CourierNewPSMT"/>
          <w:sz w:val="24"/>
          <w:szCs w:val="24"/>
        </w:rPr>
        <w:t>needle,</w:t>
      </w:r>
      <w:r w:rsidR="007D0126" w:rsidRPr="00C43FB4">
        <w:rPr>
          <w:rFonts w:ascii="CourierNewPSMT" w:hAnsi="CourierNewPSMT"/>
          <w:sz w:val="24"/>
          <w:szCs w:val="24"/>
        </w:rPr>
        <w:t xml:space="preserve"> and a </w:t>
      </w:r>
      <w:r w:rsidR="001514A3" w:rsidRPr="00C43FB4">
        <w:rPr>
          <w:rFonts w:ascii="CourierNewPSMT" w:hAnsi="CourierNewPSMT"/>
          <w:sz w:val="24"/>
          <w:szCs w:val="24"/>
        </w:rPr>
        <w:t>hank of red yarn. She took up the pouch and began to stitch a crimson design on it</w:t>
      </w:r>
      <w:r w:rsidR="002B2C22" w:rsidRPr="00C43FB4">
        <w:rPr>
          <w:rFonts w:ascii="CourierNewPSMT" w:hAnsi="CourierNewPSMT"/>
          <w:sz w:val="24"/>
          <w:szCs w:val="24"/>
        </w:rPr>
        <w:t>, a peculiarly asymmetrical design. Her face was intent</w:t>
      </w:r>
      <w:r w:rsidR="00AC068C" w:rsidRPr="00C43FB4">
        <w:rPr>
          <w:rFonts w:ascii="CourierNewPSMT" w:hAnsi="CourierNewPSMT"/>
          <w:sz w:val="24"/>
          <w:szCs w:val="24"/>
        </w:rPr>
        <w:t xml:space="preserve"> in the ruddy firelight, and her lips moved constantly as she worked.</w:t>
      </w:r>
    </w:p>
    <w:p w14:paraId="08CA352D" w14:textId="41752787" w:rsidR="00AC068C" w:rsidRPr="00C43FB4" w:rsidRDefault="00AC068C" w:rsidP="00EE605A">
      <w:pPr>
        <w:jc w:val="left"/>
        <w:rPr>
          <w:rFonts w:ascii="CourierNewPSMT" w:hAnsi="CourierNewPSMT"/>
          <w:sz w:val="24"/>
          <w:szCs w:val="24"/>
        </w:rPr>
      </w:pPr>
      <w:r w:rsidRPr="00C43FB4">
        <w:rPr>
          <w:rFonts w:ascii="CourierNewPSMT" w:hAnsi="CourierNewPSMT"/>
          <w:sz w:val="24"/>
          <w:szCs w:val="24"/>
        </w:rPr>
        <w:t>‘It doesn’t match, Little Mother,’ Zarathon pointed out</w:t>
      </w:r>
      <w:r w:rsidR="00E15C9D" w:rsidRPr="00C43FB4">
        <w:rPr>
          <w:rFonts w:ascii="CourierNewPSMT" w:hAnsi="CourierNewPSMT"/>
          <w:sz w:val="24"/>
          <w:szCs w:val="24"/>
        </w:rPr>
        <w:t>.</w:t>
      </w:r>
    </w:p>
    <w:p w14:paraId="5C30A46B" w14:textId="268D72F9" w:rsidR="00E15C9D" w:rsidRPr="00C43FB4" w:rsidRDefault="00E15C9D" w:rsidP="00EE605A">
      <w:pPr>
        <w:jc w:val="left"/>
        <w:rPr>
          <w:rFonts w:ascii="CourierNewPSMT" w:hAnsi="CourierNewPSMT"/>
          <w:sz w:val="24"/>
          <w:szCs w:val="24"/>
        </w:rPr>
      </w:pPr>
      <w:r w:rsidRPr="00C43FB4">
        <w:rPr>
          <w:rFonts w:ascii="CourierNewPSMT" w:hAnsi="CourierNewPSMT"/>
          <w:sz w:val="24"/>
          <w:szCs w:val="24"/>
        </w:rPr>
        <w:t>‘That side is different from the other.’</w:t>
      </w:r>
    </w:p>
    <w:p w14:paraId="29B9E36A" w14:textId="3EC8341B" w:rsidR="00E15C9D" w:rsidRPr="00C43FB4" w:rsidRDefault="00E15C9D" w:rsidP="00EE605A">
      <w:pPr>
        <w:jc w:val="left"/>
        <w:rPr>
          <w:rFonts w:ascii="CourierNewPSMT" w:hAnsi="CourierNewPSMT"/>
          <w:sz w:val="24"/>
          <w:szCs w:val="24"/>
        </w:rPr>
      </w:pPr>
      <w:r w:rsidRPr="00C43FB4">
        <w:rPr>
          <w:rFonts w:ascii="CourierNewPSMT" w:hAnsi="CourierNewPSMT"/>
          <w:sz w:val="24"/>
          <w:szCs w:val="24"/>
        </w:rPr>
        <w:t xml:space="preserve">‘It’s supposed to be. Please don’t talk to me just now, </w:t>
      </w:r>
      <w:r w:rsidR="0000641A" w:rsidRPr="00C43FB4">
        <w:rPr>
          <w:rFonts w:ascii="CourierNewPSMT" w:hAnsi="CourierNewPSMT"/>
          <w:sz w:val="24"/>
          <w:szCs w:val="24"/>
        </w:rPr>
        <w:t>Zarathon. I’m trying to concentrate.’</w:t>
      </w:r>
    </w:p>
    <w:p w14:paraId="599C22CD" w14:textId="42E49ABE" w:rsidR="0000641A" w:rsidRPr="00C43FB4" w:rsidRDefault="0000641A" w:rsidP="00EE605A">
      <w:pPr>
        <w:jc w:val="left"/>
        <w:rPr>
          <w:rFonts w:ascii="CourierNewPSMT" w:hAnsi="CourierNewPSMT"/>
          <w:sz w:val="24"/>
          <w:szCs w:val="24"/>
        </w:rPr>
      </w:pPr>
      <w:r w:rsidRPr="00C43FB4">
        <w:rPr>
          <w:rFonts w:ascii="CourierNewPSMT" w:hAnsi="CourierNewPSMT"/>
          <w:sz w:val="24"/>
          <w:szCs w:val="24"/>
        </w:rPr>
        <w:t>She continued her sewing for a time</w:t>
      </w:r>
      <w:r w:rsidR="00B35DBD" w:rsidRPr="00C43FB4">
        <w:rPr>
          <w:rFonts w:ascii="CourierNewPSMT" w:hAnsi="CourierNewPSMT"/>
          <w:sz w:val="24"/>
          <w:szCs w:val="24"/>
        </w:rPr>
        <w:t>, and then pinned her needle into her sleeve and held the pouch</w:t>
      </w:r>
      <w:r w:rsidR="00EA4684" w:rsidRPr="00C43FB4">
        <w:rPr>
          <w:rFonts w:ascii="CourierNewPSMT" w:hAnsi="CourierNewPSMT"/>
          <w:sz w:val="24"/>
          <w:szCs w:val="24"/>
        </w:rPr>
        <w:t xml:space="preserve"> out to the fire. She spoke intently in Seeric, and the fire rose and fell, dancing r</w:t>
      </w:r>
      <w:r w:rsidR="002D170D" w:rsidRPr="00C43FB4">
        <w:rPr>
          <w:rFonts w:ascii="CourierNewPSMT" w:hAnsi="CourierNewPSMT"/>
          <w:sz w:val="24"/>
          <w:szCs w:val="24"/>
        </w:rPr>
        <w:t>hythmically to her words. Then the flame suddenly billowed out as if trying to fill the pouch.</w:t>
      </w:r>
    </w:p>
    <w:p w14:paraId="4A275F81" w14:textId="5A7D8227" w:rsidR="002D170D" w:rsidRPr="00C43FB4" w:rsidRDefault="002D170D" w:rsidP="00EE605A">
      <w:pPr>
        <w:jc w:val="left"/>
        <w:rPr>
          <w:rFonts w:ascii="CourierNewPSMT" w:hAnsi="CourierNewPSMT"/>
          <w:sz w:val="24"/>
          <w:szCs w:val="24"/>
        </w:rPr>
      </w:pPr>
      <w:r w:rsidRPr="00C43FB4">
        <w:rPr>
          <w:rFonts w:ascii="CourierNewPSMT" w:hAnsi="CourierNewPSMT"/>
          <w:sz w:val="24"/>
          <w:szCs w:val="24"/>
        </w:rPr>
        <w:t>‘Now, Zarathon</w:t>
      </w:r>
      <w:r w:rsidR="00E863F1" w:rsidRPr="00C43FB4">
        <w:rPr>
          <w:rFonts w:ascii="CourierNewPSMT" w:hAnsi="CourierNewPSMT"/>
          <w:sz w:val="24"/>
          <w:szCs w:val="24"/>
        </w:rPr>
        <w:t>,’ she said, holding the pouch open.</w:t>
      </w:r>
    </w:p>
    <w:p w14:paraId="6AECC8BE" w14:textId="744CD962" w:rsidR="00E863F1" w:rsidRPr="00C43FB4" w:rsidRDefault="00E863F1" w:rsidP="00EE605A">
      <w:pPr>
        <w:jc w:val="left"/>
        <w:rPr>
          <w:rFonts w:ascii="CourierNewPSMT" w:hAnsi="CourierNewPSMT"/>
          <w:sz w:val="24"/>
          <w:szCs w:val="24"/>
        </w:rPr>
      </w:pPr>
      <w:r w:rsidRPr="00C43FB4">
        <w:rPr>
          <w:rFonts w:ascii="CourierNewPSMT" w:hAnsi="CourierNewPSMT"/>
          <w:sz w:val="24"/>
          <w:szCs w:val="24"/>
        </w:rPr>
        <w:t xml:space="preserve">‘Put Blaze in here. Be very firm. It’s </w:t>
      </w:r>
      <w:r w:rsidR="005F1A9D" w:rsidRPr="00C43FB4">
        <w:rPr>
          <w:rFonts w:ascii="CourierNewPSMT" w:hAnsi="CourierNewPSMT"/>
          <w:sz w:val="24"/>
          <w:szCs w:val="24"/>
        </w:rPr>
        <w:t>probably going to try and fight you again.’</w:t>
      </w:r>
    </w:p>
    <w:p w14:paraId="0197BD6B" w14:textId="03E13E42" w:rsidR="005F1A9D" w:rsidRPr="00C43FB4" w:rsidRDefault="00955B95" w:rsidP="00EE605A">
      <w:pPr>
        <w:jc w:val="left"/>
        <w:rPr>
          <w:rFonts w:ascii="CourierNewPSMT" w:hAnsi="CourierNewPSMT"/>
          <w:sz w:val="24"/>
          <w:szCs w:val="24"/>
        </w:rPr>
      </w:pPr>
      <w:r w:rsidRPr="00C43FB4">
        <w:rPr>
          <w:rFonts w:ascii="CourierNewPSMT" w:hAnsi="CourierNewPSMT"/>
          <w:sz w:val="24"/>
          <w:szCs w:val="24"/>
        </w:rPr>
        <w:t xml:space="preserve">He was puzzled, but he reached inside his tunic, took </w:t>
      </w:r>
      <w:r w:rsidR="00E42181" w:rsidRPr="00C43FB4">
        <w:rPr>
          <w:rFonts w:ascii="CourierNewPSMT" w:hAnsi="CourierNewPSMT"/>
          <w:sz w:val="24"/>
          <w:szCs w:val="24"/>
        </w:rPr>
        <w:t xml:space="preserve">the </w:t>
      </w:r>
      <w:r w:rsidR="00365871" w:rsidRPr="00C43FB4">
        <w:rPr>
          <w:rFonts w:ascii="CourierNewPSMT" w:hAnsi="CourierNewPSMT"/>
          <w:sz w:val="24"/>
          <w:szCs w:val="24"/>
        </w:rPr>
        <w:t>stone,</w:t>
      </w:r>
      <w:r w:rsidR="00E42181" w:rsidRPr="00C43FB4">
        <w:rPr>
          <w:rFonts w:ascii="CourierNewPSMT" w:hAnsi="CourierNewPSMT"/>
          <w:sz w:val="24"/>
          <w:szCs w:val="24"/>
        </w:rPr>
        <w:t xml:space="preserve"> and tried to put it in the pouch.</w:t>
      </w:r>
      <w:r w:rsidR="003658F9" w:rsidRPr="00C43FB4">
        <w:rPr>
          <w:rFonts w:ascii="CourierNewPSMT" w:hAnsi="CourierNewPSMT"/>
          <w:sz w:val="24"/>
          <w:szCs w:val="24"/>
        </w:rPr>
        <w:t xml:space="preserve"> A screech of protest seemed to fill his ears, and the Gem actually grew hot in his hand</w:t>
      </w:r>
      <w:r w:rsidR="00B150A6" w:rsidRPr="00C43FB4">
        <w:rPr>
          <w:rFonts w:ascii="CourierNewPSMT" w:hAnsi="CourierNewPSMT"/>
          <w:sz w:val="24"/>
          <w:szCs w:val="24"/>
        </w:rPr>
        <w:t>. He felt as if he were trying to push the thing through solid rock</w:t>
      </w:r>
      <w:r w:rsidR="008A2D20" w:rsidRPr="00C43FB4">
        <w:rPr>
          <w:rFonts w:ascii="CourierNewPSMT" w:hAnsi="CourierNewPSMT"/>
          <w:sz w:val="24"/>
          <w:szCs w:val="24"/>
        </w:rPr>
        <w:t>, and his mind reeled, shrieking to him that what he was try</w:t>
      </w:r>
      <w:r w:rsidR="009819DD" w:rsidRPr="00C43FB4">
        <w:rPr>
          <w:rFonts w:ascii="CourierNewPSMT" w:hAnsi="CourierNewPSMT"/>
          <w:sz w:val="24"/>
          <w:szCs w:val="24"/>
        </w:rPr>
        <w:t>ing to do was impossible. He set his teeth together and shoved harder. With an almost</w:t>
      </w:r>
      <w:r w:rsidR="00F12D39" w:rsidRPr="00C43FB4">
        <w:rPr>
          <w:rFonts w:ascii="CourierNewPSMT" w:hAnsi="CourierNewPSMT"/>
          <w:sz w:val="24"/>
          <w:szCs w:val="24"/>
        </w:rPr>
        <w:t xml:space="preserve"> audible wail, the Rose-Gem slipped into the pouch, and Lysandra pulled the drawstrings tight</w:t>
      </w:r>
      <w:r w:rsidR="007B69F7" w:rsidRPr="00C43FB4">
        <w:rPr>
          <w:rFonts w:ascii="CourierNewPSMT" w:hAnsi="CourierNewPSMT"/>
          <w:sz w:val="24"/>
          <w:szCs w:val="24"/>
        </w:rPr>
        <w:t>. She tied the ends into an intricate knot then took her needle and wove red yar</w:t>
      </w:r>
      <w:r w:rsidR="003D50CC" w:rsidRPr="00C43FB4">
        <w:rPr>
          <w:rFonts w:ascii="CourierNewPSMT" w:hAnsi="CourierNewPSMT"/>
          <w:sz w:val="24"/>
          <w:szCs w:val="24"/>
        </w:rPr>
        <w:t>n</w:t>
      </w:r>
      <w:r w:rsidR="007B69F7" w:rsidRPr="00C43FB4">
        <w:rPr>
          <w:rFonts w:ascii="CourierNewPSMT" w:hAnsi="CourierNewPSMT"/>
          <w:sz w:val="24"/>
          <w:szCs w:val="24"/>
        </w:rPr>
        <w:t xml:space="preserve"> through the knot</w:t>
      </w:r>
      <w:r w:rsidR="00B4475D" w:rsidRPr="00C43FB4">
        <w:rPr>
          <w:rFonts w:ascii="CourierNewPSMT" w:hAnsi="CourierNewPSMT"/>
          <w:sz w:val="24"/>
          <w:szCs w:val="24"/>
        </w:rPr>
        <w:t>.</w:t>
      </w:r>
    </w:p>
    <w:p w14:paraId="3073B3FC" w14:textId="4E3E6FD4" w:rsidR="00B4475D" w:rsidRPr="00C43FB4" w:rsidRDefault="00B4475D" w:rsidP="00EE605A">
      <w:pPr>
        <w:jc w:val="left"/>
        <w:rPr>
          <w:rFonts w:ascii="CourierNewPSMT" w:hAnsi="CourierNewPSMT"/>
          <w:sz w:val="24"/>
          <w:szCs w:val="24"/>
        </w:rPr>
      </w:pPr>
      <w:r w:rsidRPr="00C43FB4">
        <w:rPr>
          <w:rFonts w:ascii="CourierNewPSMT" w:hAnsi="CourierNewPSMT"/>
          <w:sz w:val="24"/>
          <w:szCs w:val="24"/>
        </w:rPr>
        <w:t>‘There,’ she said, biting off the yarn</w:t>
      </w:r>
      <w:r w:rsidR="00B77A0D" w:rsidRPr="00C43FB4">
        <w:rPr>
          <w:rFonts w:ascii="CourierNewPSMT" w:hAnsi="CourierNewPSMT"/>
          <w:sz w:val="24"/>
          <w:szCs w:val="24"/>
        </w:rPr>
        <w:t>, ‘that should help.’</w:t>
      </w:r>
    </w:p>
    <w:p w14:paraId="7533492C" w14:textId="3FE0ECA5" w:rsidR="00B77A0D" w:rsidRPr="00C43FB4" w:rsidRDefault="00B77A0D" w:rsidP="00EE605A">
      <w:pPr>
        <w:jc w:val="left"/>
        <w:rPr>
          <w:rFonts w:ascii="CourierNewPSMT" w:hAnsi="CourierNewPSMT"/>
          <w:sz w:val="24"/>
          <w:szCs w:val="24"/>
        </w:rPr>
      </w:pPr>
      <w:r w:rsidRPr="00C43FB4">
        <w:rPr>
          <w:rFonts w:ascii="CourierNewPSMT" w:hAnsi="CourierNewPSMT"/>
          <w:sz w:val="24"/>
          <w:szCs w:val="24"/>
        </w:rPr>
        <w:t xml:space="preserve">‘What did you do?’ </w:t>
      </w:r>
      <w:r w:rsidR="00C43FB4" w:rsidRPr="00C43FB4">
        <w:rPr>
          <w:rFonts w:ascii="CourierNewPSMT" w:hAnsi="CourierNewPSMT"/>
          <w:sz w:val="24"/>
          <w:szCs w:val="24"/>
        </w:rPr>
        <w:t>Lukzin</w:t>
      </w:r>
      <w:r w:rsidRPr="00C43FB4">
        <w:rPr>
          <w:rFonts w:ascii="CourierNewPSMT" w:hAnsi="CourierNewPSMT"/>
          <w:sz w:val="24"/>
          <w:szCs w:val="24"/>
        </w:rPr>
        <w:t xml:space="preserve"> asked her.</w:t>
      </w:r>
    </w:p>
    <w:p w14:paraId="3D2BDBA7" w14:textId="659144E1" w:rsidR="00B77A0D" w:rsidRPr="00C43FB4" w:rsidRDefault="00B77A0D" w:rsidP="00EE605A">
      <w:pPr>
        <w:jc w:val="left"/>
        <w:rPr>
          <w:rFonts w:ascii="CourierNewPSMT" w:hAnsi="CourierNewPSMT"/>
          <w:sz w:val="24"/>
          <w:szCs w:val="24"/>
        </w:rPr>
      </w:pPr>
      <w:r w:rsidRPr="00C43FB4">
        <w:rPr>
          <w:rFonts w:ascii="CourierNewPSMT" w:hAnsi="CourierNewPSMT"/>
          <w:sz w:val="24"/>
          <w:szCs w:val="24"/>
        </w:rPr>
        <w:t>‘It’s a form of prayer. Aloria</w:t>
      </w:r>
      <w:r w:rsidR="00675831" w:rsidRPr="00C43FB4">
        <w:rPr>
          <w:rFonts w:ascii="CourierNewPSMT" w:hAnsi="CourierNewPSMT"/>
          <w:sz w:val="24"/>
          <w:szCs w:val="24"/>
        </w:rPr>
        <w:t xml:space="preserve"> can</w:t>
      </w:r>
      <w:r w:rsidR="003D50CC" w:rsidRPr="00C43FB4">
        <w:rPr>
          <w:rFonts w:ascii="CourierNewPSMT" w:hAnsi="CourierNewPSMT"/>
          <w:sz w:val="24"/>
          <w:szCs w:val="24"/>
        </w:rPr>
        <w:t>’</w:t>
      </w:r>
      <w:r w:rsidR="00675831" w:rsidRPr="00C43FB4">
        <w:rPr>
          <w:rFonts w:ascii="CourierNewPSMT" w:hAnsi="CourierNewPSMT"/>
          <w:sz w:val="24"/>
          <w:szCs w:val="24"/>
        </w:rPr>
        <w:t>t diminish Blaze’s power, but she can confine it so that</w:t>
      </w:r>
      <w:r w:rsidR="00A74DE9" w:rsidRPr="00C43FB4">
        <w:rPr>
          <w:rFonts w:ascii="CourierNewPSMT" w:hAnsi="CourierNewPSMT"/>
          <w:sz w:val="24"/>
          <w:szCs w:val="24"/>
        </w:rPr>
        <w:t xml:space="preserve"> it can</w:t>
      </w:r>
      <w:r w:rsidR="003D50CC" w:rsidRPr="00C43FB4">
        <w:rPr>
          <w:rFonts w:ascii="CourierNewPSMT" w:hAnsi="CourierNewPSMT"/>
          <w:sz w:val="24"/>
          <w:szCs w:val="24"/>
        </w:rPr>
        <w:t>’</w:t>
      </w:r>
      <w:r w:rsidR="00A74DE9" w:rsidRPr="00C43FB4">
        <w:rPr>
          <w:rFonts w:ascii="CourierNewPSMT" w:hAnsi="CourierNewPSMT"/>
          <w:sz w:val="24"/>
          <w:szCs w:val="24"/>
        </w:rPr>
        <w:t>t influence us or reach out to others</w:t>
      </w:r>
      <w:r w:rsidR="00660C87" w:rsidRPr="00C43FB4">
        <w:rPr>
          <w:rFonts w:ascii="CourierNewPSMT" w:hAnsi="CourierNewPSMT"/>
          <w:sz w:val="24"/>
          <w:szCs w:val="24"/>
        </w:rPr>
        <w:t>. It’s not perfect, but it’s the best we can do at short notice. We’ll do something</w:t>
      </w:r>
      <w:r w:rsidR="006506B0" w:rsidRPr="00C43FB4">
        <w:rPr>
          <w:rFonts w:ascii="CourierNewPSMT" w:hAnsi="CourierNewPSMT"/>
          <w:sz w:val="24"/>
          <w:szCs w:val="24"/>
        </w:rPr>
        <w:t xml:space="preserve"> a little more permanent later on. Put it away, Zarathon. Try to keep your chainmail between </w:t>
      </w:r>
      <w:r w:rsidR="00ED0857" w:rsidRPr="00C43FB4">
        <w:rPr>
          <w:rFonts w:ascii="CourierNewPSMT" w:hAnsi="CourierNewPSMT"/>
          <w:sz w:val="24"/>
          <w:szCs w:val="24"/>
        </w:rPr>
        <w:t>the pouch and your skin. I think that may help. Aloria once told me that Blaze can’t stand t</w:t>
      </w:r>
      <w:r w:rsidR="003D50CC" w:rsidRPr="00C43FB4">
        <w:rPr>
          <w:rFonts w:ascii="CourierNewPSMT" w:hAnsi="CourierNewPSMT"/>
          <w:sz w:val="24"/>
          <w:szCs w:val="24"/>
        </w:rPr>
        <w:t>he</w:t>
      </w:r>
      <w:r w:rsidR="00ED0857" w:rsidRPr="00C43FB4">
        <w:rPr>
          <w:rFonts w:ascii="CourierNewPSMT" w:hAnsi="CourierNewPSMT"/>
          <w:sz w:val="24"/>
          <w:szCs w:val="24"/>
        </w:rPr>
        <w:t xml:space="preserve"> touch of steel.’</w:t>
      </w:r>
      <w:r w:rsidR="00675831" w:rsidRPr="00C43FB4">
        <w:rPr>
          <w:rFonts w:ascii="CourierNewPSMT" w:hAnsi="CourierNewPSMT"/>
          <w:sz w:val="24"/>
          <w:szCs w:val="24"/>
        </w:rPr>
        <w:t xml:space="preserve"> </w:t>
      </w:r>
    </w:p>
    <w:p w14:paraId="7B2F6012" w14:textId="31B77808" w:rsidR="00C64A49" w:rsidRPr="00C43FB4" w:rsidRDefault="00C64A49" w:rsidP="00EE605A">
      <w:pPr>
        <w:jc w:val="left"/>
        <w:rPr>
          <w:rFonts w:ascii="CourierNewPSMT" w:hAnsi="CourierNewPSMT"/>
          <w:sz w:val="24"/>
          <w:szCs w:val="24"/>
        </w:rPr>
      </w:pPr>
      <w:r w:rsidRPr="00C43FB4">
        <w:rPr>
          <w:rFonts w:ascii="CourierNewPSMT" w:hAnsi="CourierNewPSMT"/>
          <w:sz w:val="24"/>
          <w:szCs w:val="24"/>
        </w:rPr>
        <w:t>‘Aren’t you being a little overcautious, Lysandra?’ Zarathon asked her.</w:t>
      </w:r>
    </w:p>
    <w:p w14:paraId="0A85BB7E" w14:textId="4BFBA900" w:rsidR="00C64A49" w:rsidRPr="00C43FB4" w:rsidRDefault="00C64A49" w:rsidP="00EE605A">
      <w:pPr>
        <w:jc w:val="left"/>
        <w:rPr>
          <w:rFonts w:ascii="CourierNewPSMT" w:hAnsi="CourierNewPSMT"/>
          <w:sz w:val="24"/>
          <w:szCs w:val="24"/>
        </w:rPr>
      </w:pPr>
      <w:r w:rsidRPr="00C43FB4">
        <w:rPr>
          <w:rFonts w:ascii="CourierNewPSMT" w:hAnsi="CourierNewPSMT"/>
          <w:sz w:val="24"/>
          <w:szCs w:val="24"/>
        </w:rPr>
        <w:t xml:space="preserve">‘I don’t know, Zarathon. I’ve never dealt with anything like Blaze before, and I can’t even begin to imagine the limits of </w:t>
      </w:r>
      <w:r w:rsidR="00A23E2F" w:rsidRPr="00C43FB4">
        <w:rPr>
          <w:rFonts w:ascii="CourierNewPSMT" w:hAnsi="CourierNewPSMT"/>
          <w:sz w:val="24"/>
          <w:szCs w:val="24"/>
        </w:rPr>
        <w:t>its</w:t>
      </w:r>
      <w:r w:rsidRPr="00C43FB4">
        <w:rPr>
          <w:rFonts w:ascii="CourierNewPSMT" w:hAnsi="CourierNewPSMT"/>
          <w:sz w:val="24"/>
          <w:szCs w:val="24"/>
        </w:rPr>
        <w:t xml:space="preserve"> power. I know enough, though, to know that i</w:t>
      </w:r>
      <w:r w:rsidR="00B604E2" w:rsidRPr="00C43FB4">
        <w:rPr>
          <w:rFonts w:ascii="CourierNewPSMT" w:hAnsi="CourierNewPSMT"/>
          <w:sz w:val="24"/>
          <w:szCs w:val="24"/>
        </w:rPr>
        <w:t>t</w:t>
      </w:r>
      <w:r w:rsidRPr="00C43FB4">
        <w:rPr>
          <w:rFonts w:ascii="CourierNewPSMT" w:hAnsi="CourierNewPSMT"/>
          <w:sz w:val="24"/>
          <w:szCs w:val="24"/>
        </w:rPr>
        <w:t xml:space="preserve"> can corrupt anything – even the Human God or the Youthful Gods of Seerium.’</w:t>
      </w:r>
    </w:p>
    <w:p w14:paraId="5B41DEAD" w14:textId="55503F23" w:rsidR="00C64A49" w:rsidRPr="00C43FB4" w:rsidRDefault="00C64A49" w:rsidP="00EE605A">
      <w:pPr>
        <w:jc w:val="left"/>
        <w:rPr>
          <w:rFonts w:ascii="CourierNewPSMT" w:hAnsi="CourierNewPSMT"/>
          <w:sz w:val="24"/>
          <w:szCs w:val="24"/>
        </w:rPr>
      </w:pPr>
      <w:r w:rsidRPr="00C43FB4">
        <w:rPr>
          <w:rFonts w:ascii="CourierNewPSMT" w:hAnsi="CourierNewPSMT"/>
          <w:sz w:val="24"/>
          <w:szCs w:val="24"/>
        </w:rPr>
        <w:t xml:space="preserve">‘All except Aloria,’ </w:t>
      </w:r>
      <w:r w:rsidR="00C43FB4" w:rsidRPr="00C43FB4">
        <w:rPr>
          <w:rFonts w:ascii="CourierNewPSMT" w:hAnsi="CourierNewPSMT"/>
          <w:sz w:val="24"/>
          <w:szCs w:val="24"/>
        </w:rPr>
        <w:t>Lukzin</w:t>
      </w:r>
      <w:r w:rsidRPr="00C43FB4">
        <w:rPr>
          <w:rFonts w:ascii="CourierNewPSMT" w:hAnsi="CourierNewPSMT"/>
          <w:sz w:val="24"/>
          <w:szCs w:val="24"/>
        </w:rPr>
        <w:t xml:space="preserve"> corrected.</w:t>
      </w:r>
    </w:p>
    <w:p w14:paraId="1A0C8703" w14:textId="0B8DC676" w:rsidR="00C64A49" w:rsidRPr="00C43FB4" w:rsidRDefault="00C64A49" w:rsidP="00EE605A">
      <w:pPr>
        <w:jc w:val="left"/>
        <w:rPr>
          <w:rFonts w:ascii="CourierNewPSMT" w:hAnsi="CourierNewPSMT"/>
          <w:sz w:val="24"/>
          <w:szCs w:val="24"/>
        </w:rPr>
      </w:pPr>
      <w:r w:rsidRPr="00C43FB4">
        <w:rPr>
          <w:rFonts w:ascii="CourierNewPSMT" w:hAnsi="CourierNewPSMT"/>
          <w:sz w:val="24"/>
          <w:szCs w:val="24"/>
        </w:rPr>
        <w:t>She shook her head.</w:t>
      </w:r>
    </w:p>
    <w:p w14:paraId="40334FEB" w14:textId="1BE38DB7" w:rsidR="00C64A49" w:rsidRPr="00C43FB4" w:rsidRDefault="00C64A49" w:rsidP="00EE605A">
      <w:pPr>
        <w:jc w:val="left"/>
        <w:rPr>
          <w:rFonts w:ascii="CourierNewPSMT" w:hAnsi="CourierNewPSMT"/>
          <w:sz w:val="24"/>
          <w:szCs w:val="24"/>
        </w:rPr>
      </w:pPr>
      <w:r w:rsidRPr="00C43FB4">
        <w:rPr>
          <w:rFonts w:ascii="CourierNewPSMT" w:hAnsi="CourierNewPSMT"/>
          <w:sz w:val="24"/>
          <w:szCs w:val="24"/>
        </w:rPr>
        <w:t>‘Even Aloria was tempted by Blaze when she was carrying it up out of that abyss to bring it to us.’</w:t>
      </w:r>
    </w:p>
    <w:p w14:paraId="086BBAC9" w14:textId="3859FFA5" w:rsidR="00C64A49" w:rsidRPr="00C43FB4" w:rsidRDefault="00C64A49" w:rsidP="00EE605A">
      <w:pPr>
        <w:jc w:val="left"/>
        <w:rPr>
          <w:rFonts w:ascii="CourierNewPSMT" w:hAnsi="CourierNewPSMT"/>
          <w:sz w:val="24"/>
          <w:szCs w:val="24"/>
        </w:rPr>
      </w:pPr>
      <w:r w:rsidRPr="00C43FB4">
        <w:rPr>
          <w:rFonts w:ascii="CourierNewPSMT" w:hAnsi="CourierNewPSMT"/>
          <w:sz w:val="24"/>
          <w:szCs w:val="24"/>
        </w:rPr>
        <w:lastRenderedPageBreak/>
        <w:t>‘Why didn’t she keep it for herself, then?’</w:t>
      </w:r>
    </w:p>
    <w:p w14:paraId="78D51343" w14:textId="7E7D468B" w:rsidR="00C64A49" w:rsidRPr="00C43FB4" w:rsidRDefault="00C64A49" w:rsidP="00EE605A">
      <w:pPr>
        <w:jc w:val="left"/>
        <w:rPr>
          <w:rFonts w:ascii="CourierNewPSMT" w:hAnsi="CourierNewPSMT"/>
          <w:sz w:val="24"/>
          <w:szCs w:val="24"/>
        </w:rPr>
      </w:pPr>
      <w:r w:rsidRPr="00C43FB4">
        <w:rPr>
          <w:rFonts w:ascii="CourierNewPSMT" w:hAnsi="CourierNewPSMT"/>
          <w:sz w:val="24"/>
          <w:szCs w:val="24"/>
        </w:rPr>
        <w:t>‘Love. My Goddess loves us all, and she gave up Blaze willingly out of love. Blaze cannot begin to understand love. In the end, that may be our only defence against it.’</w:t>
      </w:r>
    </w:p>
    <w:p w14:paraId="63170804" w14:textId="5E9DA7AB" w:rsidR="00B604E2" w:rsidRPr="00C43FB4" w:rsidRDefault="00C64A49" w:rsidP="00EE605A">
      <w:pPr>
        <w:jc w:val="left"/>
        <w:rPr>
          <w:rFonts w:ascii="CourierNewPSMT" w:hAnsi="CourierNewPSMT"/>
          <w:sz w:val="24"/>
          <w:szCs w:val="24"/>
        </w:rPr>
      </w:pPr>
      <w:r w:rsidRPr="00C43FB4">
        <w:rPr>
          <w:rFonts w:ascii="CourierNewPSMT" w:hAnsi="CourierNewPSMT"/>
          <w:sz w:val="24"/>
          <w:szCs w:val="24"/>
        </w:rPr>
        <w:t xml:space="preserve">Zarathon’s sleep was troubled that night, and he tossed restlessly on his blankets. </w:t>
      </w:r>
      <w:r w:rsidR="00C43FB4" w:rsidRPr="00C43FB4">
        <w:rPr>
          <w:rFonts w:ascii="CourierNewPSMT" w:hAnsi="CourierNewPSMT"/>
          <w:sz w:val="24"/>
          <w:szCs w:val="24"/>
        </w:rPr>
        <w:t>Lukzin</w:t>
      </w:r>
      <w:r w:rsidRPr="00C43FB4">
        <w:rPr>
          <w:rFonts w:ascii="CourierNewPSMT" w:hAnsi="CourierNewPSMT"/>
          <w:sz w:val="24"/>
          <w:szCs w:val="24"/>
        </w:rPr>
        <w:t xml:space="preserve"> was on watch near the edge of the circle of firelight, and so Zarathon was left to wrestle with his nightmares alone. He seemed to see the </w:t>
      </w:r>
    </w:p>
    <w:p w14:paraId="372939F7" w14:textId="77777777" w:rsidR="00B604E2" w:rsidRPr="00C43FB4" w:rsidRDefault="00C64A49" w:rsidP="00EE605A">
      <w:pPr>
        <w:jc w:val="left"/>
        <w:rPr>
          <w:rFonts w:ascii="CourierNewPSMT" w:hAnsi="CourierNewPSMT"/>
          <w:sz w:val="24"/>
          <w:szCs w:val="24"/>
        </w:rPr>
      </w:pPr>
      <w:r w:rsidRPr="00C43FB4">
        <w:rPr>
          <w:rFonts w:ascii="CourierNewPSMT" w:hAnsi="CourierNewPSMT"/>
          <w:sz w:val="24"/>
          <w:szCs w:val="24"/>
        </w:rPr>
        <w:t xml:space="preserve">Rose-Gem hanging in mid-air before his eyes, its deep blue glow seductive. Out of the centre </w:t>
      </w:r>
      <w:r w:rsidR="007B4C15" w:rsidRPr="00C43FB4">
        <w:rPr>
          <w:rFonts w:ascii="CourierNewPSMT" w:hAnsi="CourierNewPSMT"/>
          <w:sz w:val="24"/>
          <w:szCs w:val="24"/>
        </w:rPr>
        <w:t xml:space="preserve">of that glow there came a sound – a song that pulled at his very being. Hovering around him, so close as to almost touch his shoulder, were </w:t>
      </w:r>
    </w:p>
    <w:p w14:paraId="2938B470" w14:textId="77777777" w:rsidR="00B604E2" w:rsidRPr="00C43FB4" w:rsidRDefault="007B4C15" w:rsidP="00EE605A">
      <w:pPr>
        <w:jc w:val="left"/>
        <w:rPr>
          <w:rFonts w:ascii="CourierNewPSMT" w:hAnsi="CourierNewPSMT"/>
          <w:sz w:val="24"/>
          <w:szCs w:val="24"/>
        </w:rPr>
      </w:pPr>
      <w:r w:rsidRPr="00C43FB4">
        <w:rPr>
          <w:rFonts w:ascii="CourierNewPSMT" w:hAnsi="CourierNewPSMT"/>
          <w:sz w:val="24"/>
          <w:szCs w:val="24"/>
        </w:rPr>
        <w:t xml:space="preserve">shadows – more than one, certainly, but less than ten, or so it seemed. The shadows were not seductive. They seemed to be filled with a hatred born from some towering frustration. Beyond the glowing Blaze stood the obscenely grotesque idol of Rakul, the idol he had smashed at Greywood, the idol which had claimed Lyssa’s soul. The idol’s face was moving, twisting hideously into expressions of the most elemental </w:t>
      </w:r>
    </w:p>
    <w:p w14:paraId="03161D3A" w14:textId="7F6EE481" w:rsidR="00C64A49" w:rsidRPr="00C43FB4" w:rsidRDefault="007B4C15" w:rsidP="00EE605A">
      <w:pPr>
        <w:jc w:val="left"/>
        <w:rPr>
          <w:rFonts w:ascii="CourierNewPSMT" w:hAnsi="CourierNewPSMT"/>
          <w:sz w:val="24"/>
          <w:szCs w:val="24"/>
        </w:rPr>
      </w:pPr>
      <w:r w:rsidRPr="00C43FB4">
        <w:rPr>
          <w:rFonts w:ascii="CourierNewPSMT" w:hAnsi="CourierNewPSMT"/>
          <w:sz w:val="24"/>
          <w:szCs w:val="24"/>
        </w:rPr>
        <w:t>passions – lust</w:t>
      </w:r>
      <w:r w:rsidR="00870933" w:rsidRPr="00C43FB4">
        <w:rPr>
          <w:rFonts w:ascii="CourierNewPSMT" w:hAnsi="CourierNewPSMT"/>
          <w:sz w:val="24"/>
          <w:szCs w:val="24"/>
        </w:rPr>
        <w:t>, greed, hatred</w:t>
      </w:r>
      <w:r w:rsidR="00B604E2" w:rsidRPr="00C43FB4">
        <w:rPr>
          <w:rFonts w:ascii="CourierNewPSMT" w:hAnsi="CourierNewPSMT"/>
          <w:sz w:val="24"/>
          <w:szCs w:val="24"/>
        </w:rPr>
        <w:t>,</w:t>
      </w:r>
      <w:r w:rsidR="00870933" w:rsidRPr="00C43FB4">
        <w:rPr>
          <w:rFonts w:ascii="CourierNewPSMT" w:hAnsi="CourierNewPSMT"/>
          <w:sz w:val="24"/>
          <w:szCs w:val="24"/>
        </w:rPr>
        <w:t xml:space="preserve"> and a towering contempt that seemed born of its certainty of its own absolute power.</w:t>
      </w:r>
    </w:p>
    <w:p w14:paraId="135771EA" w14:textId="02CE8DE7" w:rsidR="00870933" w:rsidRPr="00C43FB4" w:rsidRDefault="00870933" w:rsidP="00EE605A">
      <w:pPr>
        <w:jc w:val="left"/>
        <w:rPr>
          <w:rFonts w:ascii="CourierNewPSMT" w:hAnsi="CourierNewPSMT"/>
          <w:sz w:val="24"/>
          <w:szCs w:val="24"/>
        </w:rPr>
      </w:pPr>
      <w:r w:rsidRPr="00C43FB4">
        <w:rPr>
          <w:rFonts w:ascii="CourierNewPSMT" w:hAnsi="CourierNewPSMT"/>
          <w:sz w:val="24"/>
          <w:szCs w:val="24"/>
        </w:rPr>
        <w:t>Zarathon struggled in his dream, dragged first this way and that. Blaze pulled at him, Rakul pulled at him, and the hateful shadows pulled as well. The power of each was irresistible, and his mind and body seemed almost torn apart by those titanic conflicting forces. He tried to scream, but then he awoke, swearing.</w:t>
      </w:r>
      <w:r w:rsidR="00E01974" w:rsidRPr="00C43FB4">
        <w:rPr>
          <w:rFonts w:ascii="CourierNewPSMT" w:hAnsi="CourierNewPSMT"/>
          <w:sz w:val="24"/>
          <w:szCs w:val="24"/>
        </w:rPr>
        <w:t xml:space="preserve"> He realised he was sweating profusely.</w:t>
      </w:r>
    </w:p>
    <w:p w14:paraId="16DF6FC6" w14:textId="77777777" w:rsidR="00E01974" w:rsidRPr="00C43FB4" w:rsidRDefault="00870933" w:rsidP="00EE605A">
      <w:pPr>
        <w:jc w:val="left"/>
        <w:rPr>
          <w:rFonts w:ascii="CourierNewPSMT" w:hAnsi="CourierNewPSMT"/>
          <w:sz w:val="24"/>
          <w:szCs w:val="24"/>
        </w:rPr>
      </w:pPr>
      <w:r w:rsidRPr="00C43FB4">
        <w:rPr>
          <w:rFonts w:ascii="CourierNewPSMT" w:hAnsi="CourierNewPSMT"/>
          <w:sz w:val="24"/>
          <w:szCs w:val="24"/>
        </w:rPr>
        <w:t>He was exhausted,</w:t>
      </w:r>
      <w:r w:rsidR="00E01974" w:rsidRPr="00C43FB4">
        <w:rPr>
          <w:rFonts w:ascii="CourierNewPSMT" w:hAnsi="CourierNewPSMT"/>
          <w:sz w:val="24"/>
          <w:szCs w:val="24"/>
        </w:rPr>
        <w:t xml:space="preserve"> but a sleep filled with nightmares was no cure for that bone-deep weariness. Grimly, he lay back down, hoping for an oblivion without dreams.</w:t>
      </w:r>
    </w:p>
    <w:p w14:paraId="3C7D9DCA" w14:textId="397EC6C0" w:rsidR="00870933" w:rsidRPr="00C43FB4" w:rsidRDefault="00967F33" w:rsidP="00EE605A">
      <w:pPr>
        <w:jc w:val="left"/>
        <w:rPr>
          <w:rFonts w:ascii="CourierNewPSMT" w:hAnsi="CourierNewPSMT"/>
          <w:sz w:val="24"/>
          <w:szCs w:val="24"/>
        </w:rPr>
      </w:pPr>
      <w:r w:rsidRPr="00C43FB4">
        <w:rPr>
          <w:rFonts w:ascii="CourierNewPSMT" w:hAnsi="CourierNewPSMT"/>
          <w:sz w:val="24"/>
          <w:szCs w:val="24"/>
        </w:rPr>
        <w:t>I</w:t>
      </w:r>
      <w:r w:rsidR="00E01974" w:rsidRPr="00C43FB4">
        <w:rPr>
          <w:rFonts w:ascii="CourierNewPSMT" w:hAnsi="CourierNewPSMT"/>
          <w:sz w:val="24"/>
          <w:szCs w:val="24"/>
        </w:rPr>
        <w:t xml:space="preserve">t began again, however. Once </w:t>
      </w:r>
      <w:r w:rsidR="00A23E2F" w:rsidRPr="00C43FB4">
        <w:rPr>
          <w:rFonts w:ascii="CourierNewPSMT" w:hAnsi="CourierNewPSMT"/>
          <w:sz w:val="24"/>
          <w:szCs w:val="24"/>
        </w:rPr>
        <w:t>again,</w:t>
      </w:r>
      <w:r w:rsidR="00E01974" w:rsidRPr="00C43FB4">
        <w:rPr>
          <w:rFonts w:ascii="CourierNewPSMT" w:hAnsi="CourierNewPSMT"/>
          <w:sz w:val="24"/>
          <w:szCs w:val="24"/>
        </w:rPr>
        <w:t xml:space="preserve"> he wrestled in his dreams with Blaze, Rakul and the hateful shadow lurking behind them.</w:t>
      </w:r>
    </w:p>
    <w:p w14:paraId="3DB1ABA7" w14:textId="77777777" w:rsidR="00B2138F" w:rsidRPr="00C43FB4" w:rsidRDefault="00E01974" w:rsidP="00EE605A">
      <w:pPr>
        <w:jc w:val="left"/>
        <w:rPr>
          <w:rFonts w:ascii="CourierNewPSMT" w:hAnsi="CourierNewPSMT"/>
          <w:sz w:val="24"/>
          <w:szCs w:val="24"/>
        </w:rPr>
      </w:pPr>
      <w:r w:rsidRPr="00C43FB4">
        <w:rPr>
          <w:rFonts w:ascii="CourierNewPSMT" w:hAnsi="CourierNewPSMT"/>
          <w:sz w:val="24"/>
          <w:szCs w:val="24"/>
        </w:rPr>
        <w:t>‘Zarathon,’ a small, familiar voice said in his ear, ‘don’t let them frighten you.</w:t>
      </w:r>
      <w:r w:rsidR="00B2138F" w:rsidRPr="00C43FB4">
        <w:rPr>
          <w:rFonts w:ascii="CourierNewPSMT" w:hAnsi="CourierNewPSMT"/>
          <w:sz w:val="24"/>
          <w:szCs w:val="24"/>
        </w:rPr>
        <w:t>’</w:t>
      </w:r>
      <w:r w:rsidRPr="00C43FB4">
        <w:rPr>
          <w:rFonts w:ascii="CourierNewPSMT" w:hAnsi="CourierNewPSMT"/>
          <w:sz w:val="24"/>
          <w:szCs w:val="24"/>
        </w:rPr>
        <w:t xml:space="preserve"> </w:t>
      </w:r>
    </w:p>
    <w:p w14:paraId="06A9ADCF" w14:textId="21CF7EC8" w:rsidR="00E01974" w:rsidRPr="00C43FB4" w:rsidRDefault="00B2138F" w:rsidP="00EE605A">
      <w:pPr>
        <w:jc w:val="left"/>
        <w:rPr>
          <w:rFonts w:ascii="CourierNewPSMT" w:hAnsi="CourierNewPSMT"/>
          <w:sz w:val="24"/>
          <w:szCs w:val="24"/>
        </w:rPr>
      </w:pPr>
      <w:r w:rsidRPr="00C43FB4">
        <w:rPr>
          <w:rFonts w:ascii="CourierNewPSMT" w:hAnsi="CourierNewPSMT"/>
          <w:sz w:val="24"/>
          <w:szCs w:val="24"/>
        </w:rPr>
        <w:t>‘</w:t>
      </w:r>
      <w:r w:rsidR="00E01974" w:rsidRPr="00C43FB4">
        <w:rPr>
          <w:rFonts w:ascii="CourierNewPSMT" w:hAnsi="CourierNewPSMT"/>
          <w:sz w:val="24"/>
          <w:szCs w:val="24"/>
        </w:rPr>
        <w:t>They can’t hurt you, you know. All they can do is try and frighten you.’</w:t>
      </w:r>
    </w:p>
    <w:p w14:paraId="1B37FB99" w14:textId="401E881F"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t>‘Why are they doing it?’</w:t>
      </w:r>
    </w:p>
    <w:p w14:paraId="6552EED8" w14:textId="754423AC"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t>‘Because they’re afraid of you.’</w:t>
      </w:r>
    </w:p>
    <w:p w14:paraId="384ACB6D" w14:textId="0AA34ACC"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t>‘That doesn’t make sense, Aloria. I’m only a man.’</w:t>
      </w:r>
    </w:p>
    <w:p w14:paraId="427E666E" w14:textId="77777777"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t>Her laughter was like the paal of a small, silver bell.</w:t>
      </w:r>
    </w:p>
    <w:p w14:paraId="309FA114" w14:textId="77777777"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t>‘You’re so innocent sometimes, father. You’re not like any other man who has ever lived. In a peculiar way, you’re more powerful than the Gods themselves. Go to sleep now. I won’t let them hurt you.’</w:t>
      </w:r>
    </w:p>
    <w:p w14:paraId="20058277" w14:textId="77777777"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t>He felt a soft kiss on his cheek, and a pair of small arms seemed to embrace his soul with a peculiarly maternal tenderness. The terrible images of the nightmare wavered. And then they vanished.</w:t>
      </w:r>
    </w:p>
    <w:p w14:paraId="11DBD29E" w14:textId="74BC1F79"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t xml:space="preserve">It must have been hours later when </w:t>
      </w:r>
      <w:r w:rsidR="00C43FB4" w:rsidRPr="00C43FB4">
        <w:rPr>
          <w:rFonts w:ascii="CourierNewPSMT" w:hAnsi="CourierNewPSMT"/>
          <w:sz w:val="24"/>
          <w:szCs w:val="24"/>
        </w:rPr>
        <w:t>Lukzin</w:t>
      </w:r>
      <w:r w:rsidRPr="00C43FB4">
        <w:rPr>
          <w:rFonts w:ascii="CourierNewPSMT" w:hAnsi="CourierNewPSMT"/>
          <w:sz w:val="24"/>
          <w:szCs w:val="24"/>
        </w:rPr>
        <w:t xml:space="preserve"> entered the tent and shook him into wakefulness.</w:t>
      </w:r>
    </w:p>
    <w:p w14:paraId="779CA3F5" w14:textId="1BCE5230"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lastRenderedPageBreak/>
        <w:t xml:space="preserve">‘What time is it?’ Zarathon asked his </w:t>
      </w:r>
      <w:r w:rsidR="00967F33" w:rsidRPr="00C43FB4">
        <w:rPr>
          <w:rFonts w:ascii="CourierNewPSMT" w:hAnsi="CourierNewPSMT"/>
          <w:sz w:val="24"/>
          <w:szCs w:val="24"/>
        </w:rPr>
        <w:t>S</w:t>
      </w:r>
      <w:r w:rsidRPr="00C43FB4">
        <w:rPr>
          <w:rFonts w:ascii="CourierNewPSMT" w:hAnsi="CourierNewPSMT"/>
          <w:sz w:val="24"/>
          <w:szCs w:val="24"/>
        </w:rPr>
        <w:t>quire.</w:t>
      </w:r>
    </w:p>
    <w:p w14:paraId="5370D88D" w14:textId="3BC9F879"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t xml:space="preserve">‘About midnight,’ </w:t>
      </w:r>
      <w:r w:rsidR="00C43FB4" w:rsidRPr="00C43FB4">
        <w:rPr>
          <w:rFonts w:ascii="CourierNewPSMT" w:hAnsi="CourierNewPSMT"/>
          <w:sz w:val="24"/>
          <w:szCs w:val="24"/>
        </w:rPr>
        <w:t>Lukzin</w:t>
      </w:r>
      <w:r w:rsidRPr="00C43FB4">
        <w:rPr>
          <w:rFonts w:ascii="CourierNewPSMT" w:hAnsi="CourierNewPSMT"/>
          <w:sz w:val="24"/>
          <w:szCs w:val="24"/>
        </w:rPr>
        <w:t xml:space="preserve"> replied.</w:t>
      </w:r>
    </w:p>
    <w:p w14:paraId="186B5272" w14:textId="77777777" w:rsidR="00E01974" w:rsidRPr="00C43FB4" w:rsidRDefault="00E01974" w:rsidP="00EE605A">
      <w:pPr>
        <w:jc w:val="left"/>
        <w:rPr>
          <w:rFonts w:ascii="CourierNewPSMT" w:hAnsi="CourierNewPSMT"/>
          <w:sz w:val="24"/>
          <w:szCs w:val="24"/>
        </w:rPr>
      </w:pPr>
      <w:r w:rsidRPr="00C43FB4">
        <w:rPr>
          <w:rFonts w:ascii="CourierNewPSMT" w:hAnsi="CourierNewPSMT"/>
          <w:sz w:val="24"/>
          <w:szCs w:val="24"/>
        </w:rPr>
        <w:t>‘Take your cloak. It’s chilly out there.’</w:t>
      </w:r>
    </w:p>
    <w:p w14:paraId="31EA9643" w14:textId="6AFD15B2" w:rsidR="0035108C" w:rsidRPr="00C43FB4" w:rsidRDefault="0035108C" w:rsidP="00EE605A">
      <w:pPr>
        <w:jc w:val="left"/>
        <w:rPr>
          <w:rFonts w:ascii="CourierNewPSMT" w:hAnsi="CourierNewPSMT"/>
          <w:sz w:val="24"/>
          <w:szCs w:val="24"/>
        </w:rPr>
      </w:pPr>
      <w:r w:rsidRPr="00C43FB4">
        <w:rPr>
          <w:rFonts w:ascii="CourierNewPSMT" w:hAnsi="CourierNewPSMT"/>
          <w:sz w:val="24"/>
          <w:szCs w:val="24"/>
        </w:rPr>
        <w:t xml:space="preserve">Zarathon arose, put on his mail shirt and </w:t>
      </w:r>
      <w:r w:rsidR="00365871" w:rsidRPr="00C43FB4">
        <w:rPr>
          <w:rFonts w:ascii="CourierNewPSMT" w:hAnsi="CourierNewPSMT"/>
          <w:sz w:val="24"/>
          <w:szCs w:val="24"/>
        </w:rPr>
        <w:t>tunic,</w:t>
      </w:r>
      <w:r w:rsidRPr="00C43FB4">
        <w:rPr>
          <w:rFonts w:ascii="CourierNewPSMT" w:hAnsi="CourierNewPSMT"/>
          <w:sz w:val="24"/>
          <w:szCs w:val="24"/>
        </w:rPr>
        <w:t xml:space="preserve"> and then bunched his sword belt around his waist. Then he tucked the pouch under his tunic and picked up his traveller’s cloak.</w:t>
      </w:r>
    </w:p>
    <w:p w14:paraId="1B99EC3C" w14:textId="77777777" w:rsidR="0035108C" w:rsidRPr="00C43FB4" w:rsidRDefault="0035108C" w:rsidP="00EE605A">
      <w:pPr>
        <w:jc w:val="left"/>
        <w:rPr>
          <w:rFonts w:ascii="CourierNewPSMT" w:hAnsi="CourierNewPSMT"/>
          <w:sz w:val="24"/>
          <w:szCs w:val="24"/>
        </w:rPr>
      </w:pPr>
      <w:r w:rsidRPr="00C43FB4">
        <w:rPr>
          <w:rFonts w:ascii="CourierNewPSMT" w:hAnsi="CourierNewPSMT"/>
          <w:sz w:val="24"/>
          <w:szCs w:val="24"/>
        </w:rPr>
        <w:t>‘Sleep well,’ he said to his friend as he left the tent.</w:t>
      </w:r>
    </w:p>
    <w:p w14:paraId="7B456E5E" w14:textId="77777777" w:rsidR="0035108C" w:rsidRPr="00C43FB4" w:rsidRDefault="0035108C" w:rsidP="00EE605A">
      <w:pPr>
        <w:jc w:val="left"/>
        <w:rPr>
          <w:rFonts w:ascii="CourierNewPSMT" w:hAnsi="CourierNewPSMT"/>
          <w:sz w:val="24"/>
          <w:szCs w:val="24"/>
        </w:rPr>
      </w:pPr>
      <w:r w:rsidRPr="00C43FB4">
        <w:rPr>
          <w:rFonts w:ascii="CourierNewPSMT" w:hAnsi="CourierNewPSMT"/>
          <w:sz w:val="24"/>
          <w:szCs w:val="24"/>
        </w:rPr>
        <w:t>The stars were very bright, and a crescent moon had just risen above the jagged line of peaks to the east. Zarathon walked away from the embers of their fire to allow his eyes to adjust to the darkness. He stood with his breath steaming slightly in the chill mountain air.</w:t>
      </w:r>
    </w:p>
    <w:p w14:paraId="05A283A4" w14:textId="426391A0" w:rsidR="00E01974" w:rsidRPr="00C43FB4" w:rsidRDefault="0035108C" w:rsidP="00EE605A">
      <w:pPr>
        <w:jc w:val="left"/>
        <w:rPr>
          <w:rFonts w:ascii="CourierNewPSMT" w:hAnsi="CourierNewPSMT"/>
          <w:sz w:val="24"/>
          <w:szCs w:val="24"/>
        </w:rPr>
      </w:pPr>
      <w:r w:rsidRPr="00C43FB4">
        <w:rPr>
          <w:rFonts w:ascii="CourierNewPSMT" w:hAnsi="CourierNewPSMT"/>
          <w:sz w:val="24"/>
          <w:szCs w:val="24"/>
        </w:rPr>
        <w:t>The dream still troubled him, though it was fading now. About the only sharp memory</w:t>
      </w:r>
      <w:r w:rsidR="007231BB" w:rsidRPr="00C43FB4">
        <w:rPr>
          <w:rFonts w:ascii="CourierNewPSMT" w:hAnsi="CourierNewPSMT"/>
          <w:sz w:val="24"/>
          <w:szCs w:val="24"/>
        </w:rPr>
        <w:t xml:space="preserve"> he really had of it was the lingering feeling of Aloria’s lips on his cheek. He firmly closed the door of the chamber where he stored his nightmares and thought of other things.</w:t>
      </w:r>
    </w:p>
    <w:p w14:paraId="3376263E" w14:textId="77777777" w:rsidR="007231BB" w:rsidRPr="00C43FB4" w:rsidRDefault="007231BB" w:rsidP="00EE605A">
      <w:pPr>
        <w:jc w:val="left"/>
        <w:rPr>
          <w:rFonts w:ascii="CourierNewPSMT" w:hAnsi="CourierNewPSMT"/>
          <w:sz w:val="24"/>
          <w:szCs w:val="24"/>
        </w:rPr>
      </w:pPr>
      <w:r w:rsidRPr="00C43FB4">
        <w:rPr>
          <w:rFonts w:ascii="CourierNewPSMT" w:hAnsi="CourierNewPSMT"/>
          <w:sz w:val="24"/>
          <w:szCs w:val="24"/>
        </w:rPr>
        <w:t>Without the little Goddess and her ability to tamper with time, it was probably going to take them a week to reach the coast, and they were going to have to find a ship to carry them to the Dreisian side of the straits of Frostmarch. By now King Wyvorn had undoubtedly alerted every nation in the Human Kingdoms to their escape. They’d have to move carefully to avoid capture, but they nonetheless needed to go to Iceshore. They had to retrieve Theodge for one thing, and ships are hard to come by on deserted shores.</w:t>
      </w:r>
    </w:p>
    <w:p w14:paraId="7AFA6DA2" w14:textId="1DE3B613" w:rsidR="005F1A9D" w:rsidRPr="00C43FB4" w:rsidRDefault="007231BB" w:rsidP="00EE605A">
      <w:pPr>
        <w:jc w:val="left"/>
        <w:rPr>
          <w:rFonts w:ascii="CourierNewPSMT" w:hAnsi="CourierNewPSMT"/>
          <w:sz w:val="24"/>
          <w:szCs w:val="24"/>
        </w:rPr>
      </w:pPr>
      <w:r w:rsidRPr="00C43FB4">
        <w:rPr>
          <w:rFonts w:ascii="CourierNewPSMT" w:hAnsi="CourierNewPSMT"/>
          <w:sz w:val="24"/>
          <w:szCs w:val="24"/>
        </w:rPr>
        <w:t>The night air in these mountains was chill even in the summer, and Zarathon pulled his cloak tighter about his shoulders. His mood was sombre and troubled. The events of the day were the kind that led to long thoughts. Zarathon’s religious convictions were not all that profound. His commitment had always been to the Imperium Order than to the Human faith. The Church Knights were largely engaged in making the world safer for other, gentler Humans to perform those ceremonies the clergy felt were pleasing to God. Zarathon seldom concerned himself with God. Today, however, he had gone through some profoundly spiritual events</w:t>
      </w:r>
      <w:r w:rsidR="00564A5B" w:rsidRPr="00C43FB4">
        <w:rPr>
          <w:rFonts w:ascii="CourierNewPSMT" w:hAnsi="CourierNewPSMT"/>
          <w:sz w:val="24"/>
          <w:szCs w:val="24"/>
        </w:rPr>
        <w:t>. Ruefully he admitted to himself that a man with a pragmatic turn of mind is never really prepared for religious experiences of the kind which had been thrust upon him today. Then, almost as if his hand were acting of its own volition, it strayed towards the neck of his tunic. Zarathon resolutely drew his sword, stabbed its point into the turf and wrapped both hands firmly around its hilt. He pushed his mind away from religion and the supernatural.</w:t>
      </w:r>
    </w:p>
    <w:p w14:paraId="08D14FC1" w14:textId="77777777" w:rsidR="00564A5B" w:rsidRPr="00C43FB4" w:rsidRDefault="00564A5B" w:rsidP="00EE605A">
      <w:pPr>
        <w:jc w:val="left"/>
        <w:rPr>
          <w:rFonts w:ascii="CourierNewPSMT" w:hAnsi="CourierNewPSMT"/>
          <w:sz w:val="24"/>
          <w:szCs w:val="24"/>
        </w:rPr>
      </w:pPr>
      <w:r w:rsidRPr="00C43FB4">
        <w:rPr>
          <w:rFonts w:ascii="CourierNewPSMT" w:hAnsi="CourierNewPSMT"/>
          <w:sz w:val="24"/>
          <w:szCs w:val="24"/>
        </w:rPr>
        <w:t xml:space="preserve">It was almost over now. The time his Queen would be impelled to remain confined in the enchantment that sustained her life could be measured in days rather than weeks or months. Zarathon and his friends had trekked all over the Bladuuk continent to discover the one thing which would cure her, and now that cure lay in the canvas pouch under his tunic. Nothing could stop him now that he had Blaze. He could destroy whole </w:t>
      </w:r>
      <w:r w:rsidRPr="00C43FB4">
        <w:rPr>
          <w:rFonts w:ascii="CourierNewPSMT" w:hAnsi="CourierNewPSMT"/>
          <w:sz w:val="24"/>
          <w:szCs w:val="24"/>
        </w:rPr>
        <w:lastRenderedPageBreak/>
        <w:t xml:space="preserve">armies with the Rose-Gem if need be. He sternly pulled his mind back from that thought. </w:t>
      </w:r>
    </w:p>
    <w:p w14:paraId="5E141535" w14:textId="77777777" w:rsidR="009645BE" w:rsidRPr="00C43FB4" w:rsidRDefault="00564A5B" w:rsidP="00EE605A">
      <w:pPr>
        <w:jc w:val="left"/>
        <w:rPr>
          <w:rFonts w:ascii="CourierNewPSMT" w:hAnsi="CourierNewPSMT"/>
          <w:sz w:val="24"/>
          <w:szCs w:val="24"/>
        </w:rPr>
      </w:pPr>
      <w:r w:rsidRPr="00C43FB4">
        <w:rPr>
          <w:rFonts w:ascii="CourierNewPSMT" w:hAnsi="CourierNewPSMT"/>
          <w:sz w:val="24"/>
          <w:szCs w:val="24"/>
        </w:rPr>
        <w:t>His broken face grew</w:t>
      </w:r>
      <w:r w:rsidR="009645BE" w:rsidRPr="00C43FB4">
        <w:rPr>
          <w:rFonts w:ascii="CourierNewPSMT" w:hAnsi="CourierNewPSMT"/>
          <w:sz w:val="24"/>
          <w:szCs w:val="24"/>
        </w:rPr>
        <w:t xml:space="preserve"> </w:t>
      </w:r>
      <w:r w:rsidRPr="00C43FB4">
        <w:rPr>
          <w:rFonts w:ascii="CourierNewPSMT" w:hAnsi="CourierNewPSMT"/>
          <w:sz w:val="24"/>
          <w:szCs w:val="24"/>
        </w:rPr>
        <w:t>bleak. Once his Queen was safe</w:t>
      </w:r>
      <w:r w:rsidR="009645BE" w:rsidRPr="00C43FB4">
        <w:rPr>
          <w:rFonts w:ascii="CourierNewPSMT" w:hAnsi="CourierNewPSMT"/>
          <w:sz w:val="24"/>
          <w:szCs w:val="24"/>
        </w:rPr>
        <w:t>, he was going to do some more or less permanent things to Mertlin, the Primate Arturo and anyone who had aided them in their Treason. He began to mentally draw up a list of people who had things to answer for. It was a pleasant way to pass the night-time hours, and it kept his mind occupied and out of mischief.</w:t>
      </w:r>
    </w:p>
    <w:p w14:paraId="4779AD59" w14:textId="77777777"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At dusk six days later, they crested a hill and looked down at the smoky torches and candlelit windows of the capital of Frostmarch.</w:t>
      </w:r>
    </w:p>
    <w:p w14:paraId="3C9E4800" w14:textId="237FD49D"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 xml:space="preserve">‘You’d better wait here,’ </w:t>
      </w:r>
      <w:r w:rsidR="00C43FB4" w:rsidRPr="00C43FB4">
        <w:rPr>
          <w:rFonts w:ascii="CourierNewPSMT" w:hAnsi="CourierNewPSMT"/>
          <w:sz w:val="24"/>
          <w:szCs w:val="24"/>
        </w:rPr>
        <w:t>Lukzin</w:t>
      </w:r>
      <w:r w:rsidRPr="00C43FB4">
        <w:rPr>
          <w:rFonts w:ascii="CourierNewPSMT" w:hAnsi="CourierNewPSMT"/>
          <w:sz w:val="24"/>
          <w:szCs w:val="24"/>
        </w:rPr>
        <w:t xml:space="preserve"> said to Zarathon and Lysandra.</w:t>
      </w:r>
    </w:p>
    <w:p w14:paraId="79FBC725" w14:textId="77777777"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‘Wyvorn has probably spread descriptions of you through every city in Bladuuk by now. I’ll go into town and locate Theodge. We’ll see what we can find in the way of a ship.’</w:t>
      </w:r>
    </w:p>
    <w:p w14:paraId="4883E534" w14:textId="77777777"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‘Will you be all right?’ Lysandra asked.</w:t>
      </w:r>
    </w:p>
    <w:p w14:paraId="0A06CA26" w14:textId="77777777"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‘Wyvorn could have sent out your description as well, you know.’</w:t>
      </w:r>
    </w:p>
    <w:p w14:paraId="140E561C" w14:textId="43A72F2D"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 xml:space="preserve">‘King Wyvorn is a nobleman,’ </w:t>
      </w:r>
      <w:r w:rsidR="00C43FB4" w:rsidRPr="00C43FB4">
        <w:rPr>
          <w:rFonts w:ascii="CourierNewPSMT" w:hAnsi="CourierNewPSMT"/>
          <w:sz w:val="24"/>
          <w:szCs w:val="24"/>
        </w:rPr>
        <w:t>Lukzin</w:t>
      </w:r>
      <w:r w:rsidRPr="00C43FB4">
        <w:rPr>
          <w:rFonts w:ascii="CourierNewPSMT" w:hAnsi="CourierNewPSMT"/>
          <w:sz w:val="24"/>
          <w:szCs w:val="24"/>
        </w:rPr>
        <w:t xml:space="preserve"> growled.</w:t>
      </w:r>
    </w:p>
    <w:p w14:paraId="67B48CC1" w14:textId="77777777"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‘Nobles pay very little attention to servants.’</w:t>
      </w:r>
    </w:p>
    <w:p w14:paraId="7EAECC7E" w14:textId="77777777"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‘You’re not a servant,’ Zarathon objected.</w:t>
      </w:r>
    </w:p>
    <w:p w14:paraId="0F25F579" w14:textId="77777777"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‘That is how I am defined, Zarathon, and that is how Wyvorn saw me – when he was sober enough to see anything. I’ll waylay some traveller and steal his clothes. That should get me into Iceshore. Give me some money in case I have to bribe some people.’</w:t>
      </w:r>
    </w:p>
    <w:p w14:paraId="67B061CC" w14:textId="747A3BF9" w:rsidR="009645BE" w:rsidRPr="00C43FB4" w:rsidRDefault="009645BE" w:rsidP="00EE605A">
      <w:pPr>
        <w:jc w:val="left"/>
        <w:rPr>
          <w:rFonts w:ascii="CourierNewPSMT" w:hAnsi="CourierNewPSMT"/>
          <w:sz w:val="24"/>
          <w:szCs w:val="24"/>
        </w:rPr>
      </w:pPr>
      <w:r w:rsidRPr="00C43FB4">
        <w:rPr>
          <w:rFonts w:ascii="CourierNewPSMT" w:hAnsi="CourierNewPSMT"/>
          <w:sz w:val="24"/>
          <w:szCs w:val="24"/>
        </w:rPr>
        <w:t xml:space="preserve">‘Humans,’ Lysandra sighed as Zarathon led her back some distance from the road and </w:t>
      </w:r>
      <w:r w:rsidR="00C43FB4" w:rsidRPr="00C43FB4">
        <w:rPr>
          <w:rFonts w:ascii="CourierNewPSMT" w:hAnsi="CourierNewPSMT"/>
          <w:sz w:val="24"/>
          <w:szCs w:val="24"/>
        </w:rPr>
        <w:t>Lukzin</w:t>
      </w:r>
      <w:r w:rsidRPr="00C43FB4">
        <w:rPr>
          <w:rFonts w:ascii="CourierNewPSMT" w:hAnsi="CourierNewPSMT"/>
          <w:sz w:val="24"/>
          <w:szCs w:val="24"/>
        </w:rPr>
        <w:t xml:space="preserve"> rode at a walk on down towards the city.</w:t>
      </w:r>
    </w:p>
    <w:p w14:paraId="737AA1CA" w14:textId="77777777" w:rsidR="00E32BF3" w:rsidRPr="00C43FB4" w:rsidRDefault="009645BE" w:rsidP="00EE605A">
      <w:pPr>
        <w:jc w:val="left"/>
        <w:rPr>
          <w:rFonts w:ascii="CourierNewPSMT" w:hAnsi="CourierNewPSMT"/>
          <w:sz w:val="24"/>
          <w:szCs w:val="24"/>
        </w:rPr>
      </w:pPr>
      <w:r w:rsidRPr="00C43FB4">
        <w:rPr>
          <w:rFonts w:ascii="CourierNewPSMT" w:hAnsi="CourierNewPSMT"/>
          <w:sz w:val="24"/>
          <w:szCs w:val="24"/>
        </w:rPr>
        <w:t>‘How did I get involved with such unsc</w:t>
      </w:r>
      <w:r w:rsidR="00E32BF3" w:rsidRPr="00C43FB4">
        <w:rPr>
          <w:rFonts w:ascii="CourierNewPSMT" w:hAnsi="CourierNewPSMT"/>
          <w:sz w:val="24"/>
          <w:szCs w:val="24"/>
        </w:rPr>
        <w:t>rupulous people?’</w:t>
      </w:r>
    </w:p>
    <w:p w14:paraId="65056A71"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The dusk faded slowly, and the tall, resinous fir trees around them turned into looming shadows. Zarathon tethered Helios, their packhorse and Lysandra’s horse. Then he spread his cloak on a mossy bank for her to sit on.</w:t>
      </w:r>
    </w:p>
    <w:p w14:paraId="37E8E9BF"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‘What is troubling you, Zarathon? She asked him.</w:t>
      </w:r>
    </w:p>
    <w:p w14:paraId="10A60CB1"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‘Tired maybe,’ he tried to shrug it off, ‘and there is always a kind of letdown after you have finished something.’</w:t>
      </w:r>
    </w:p>
    <w:p w14:paraId="1BA49BF8"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‘There is more to it than that though, isn’t there?’</w:t>
      </w:r>
    </w:p>
    <w:p w14:paraId="1D556C6C"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He nodded.</w:t>
      </w:r>
    </w:p>
    <w:p w14:paraId="6B49A346"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‘I wasn’t really prepared for what happened in that cave. It all seemed very immediate and personal somehow.’</w:t>
      </w:r>
    </w:p>
    <w:p w14:paraId="2C18899A"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She nodded.</w:t>
      </w:r>
    </w:p>
    <w:p w14:paraId="1F3D3CA4"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‘I’m not trying to be offensive, Zarathon, but the Human religion has become institutionalised, and it is very hard to love an institution. The Gods of Seerium have a much more personal relationship with their devotees.’</w:t>
      </w:r>
    </w:p>
    <w:p w14:paraId="343D4A2F"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‘I think I prefer being Human. It’s easier. Personal relationships with Gods are very upsetting.’</w:t>
      </w:r>
    </w:p>
    <w:p w14:paraId="0E5F88AD"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‘But don’t you love Aloria – just a little?’</w:t>
      </w:r>
    </w:p>
    <w:p w14:paraId="2E8E3C68"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lastRenderedPageBreak/>
        <w:t>‘Of course I do. I was a lot more comfortable with her when she was just Serenah, but I still love her.’</w:t>
      </w:r>
    </w:p>
    <w:p w14:paraId="6AA30D1F" w14:textId="77777777" w:rsidR="00E32BF3" w:rsidRPr="00C43FB4" w:rsidRDefault="00E32BF3" w:rsidP="00EE605A">
      <w:pPr>
        <w:jc w:val="left"/>
        <w:rPr>
          <w:rFonts w:ascii="CourierNewPSMT" w:hAnsi="CourierNewPSMT"/>
          <w:sz w:val="24"/>
          <w:szCs w:val="24"/>
        </w:rPr>
      </w:pPr>
      <w:r w:rsidRPr="00C43FB4">
        <w:rPr>
          <w:rFonts w:ascii="CourierNewPSMT" w:hAnsi="CourierNewPSMT"/>
          <w:sz w:val="24"/>
          <w:szCs w:val="24"/>
        </w:rPr>
        <w:t>He made a face.</w:t>
      </w:r>
    </w:p>
    <w:p w14:paraId="63570A00" w14:textId="44188DD7" w:rsidR="001B567F" w:rsidRPr="00C43FB4" w:rsidRDefault="00E32BF3" w:rsidP="00EE605A">
      <w:pPr>
        <w:jc w:val="left"/>
        <w:rPr>
          <w:rFonts w:ascii="CourierNewPSMT" w:hAnsi="CourierNewPSMT"/>
          <w:sz w:val="24"/>
          <w:szCs w:val="24"/>
        </w:rPr>
      </w:pPr>
      <w:r w:rsidRPr="00C43FB4">
        <w:rPr>
          <w:rFonts w:ascii="CourierNewPSMT" w:hAnsi="CourierNewPSMT"/>
          <w:sz w:val="24"/>
          <w:szCs w:val="24"/>
        </w:rPr>
        <w:t xml:space="preserve">‘You’re leading me </w:t>
      </w:r>
      <w:r w:rsidR="001B567F" w:rsidRPr="00C43FB4">
        <w:rPr>
          <w:rFonts w:ascii="CourierNewPSMT" w:hAnsi="CourierNewPSMT"/>
          <w:sz w:val="24"/>
          <w:szCs w:val="24"/>
        </w:rPr>
        <w:t>in the direction o</w:t>
      </w:r>
      <w:r w:rsidR="0073012C" w:rsidRPr="00C43FB4">
        <w:rPr>
          <w:rFonts w:ascii="CourierNewPSMT" w:hAnsi="CourierNewPSMT"/>
          <w:sz w:val="24"/>
          <w:szCs w:val="24"/>
        </w:rPr>
        <w:t>f</w:t>
      </w:r>
      <w:r w:rsidR="001B567F" w:rsidRPr="00C43FB4">
        <w:rPr>
          <w:rFonts w:ascii="CourierNewPSMT" w:hAnsi="CourierNewPSMT"/>
          <w:sz w:val="24"/>
          <w:szCs w:val="24"/>
        </w:rPr>
        <w:t xml:space="preserve"> heresy, Little Mother,’ he accused.</w:t>
      </w:r>
    </w:p>
    <w:p w14:paraId="57C75BD4" w14:textId="7D0647C2"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‘Not really. For the time being, all Aloria wants is your love. She hasn’t asked you for your worship – yet.’</w:t>
      </w:r>
    </w:p>
    <w:p w14:paraId="17A4FB22" w14:textId="77777777"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‘It’s that “yet”, that concerns me. Isn’t this a rather peculiar time and place for a theological discussion, though?’</w:t>
      </w:r>
    </w:p>
    <w:p w14:paraId="26123C8F" w14:textId="77777777"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There was the sound of horses on the road, and the unseen riders reined in not far from where Lysandra and Zarathon were concealed. Zarathon rose quickly, his hand on his sword-hilt.</w:t>
      </w:r>
    </w:p>
    <w:p w14:paraId="6633E8F4" w14:textId="77777777"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‘They have to be around here somewhere,’ a rough voice declared.</w:t>
      </w:r>
    </w:p>
    <w:p w14:paraId="36184922" w14:textId="77777777"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‘That was his man who just rode into the city.’</w:t>
      </w:r>
    </w:p>
    <w:p w14:paraId="56B26C53" w14:textId="77777777"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‘I don’t know about you two,’ another voice said, ‘but I’m not really all that eager to find him myself.’</w:t>
      </w:r>
    </w:p>
    <w:p w14:paraId="031BF25C" w14:textId="77777777"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‘There are three of us,’ the first voice declared pugnaciously.</w:t>
      </w:r>
    </w:p>
    <w:p w14:paraId="34772985" w14:textId="50BB0263"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‘Do you think that would make any difference to him? He is a Church Knight. He could probably cut all three of us down without even working a sweat.</w:t>
      </w:r>
      <w:r w:rsidR="00B604E2" w:rsidRPr="00C43FB4">
        <w:rPr>
          <w:rFonts w:ascii="CourierNewPSMT" w:hAnsi="CourierNewPSMT"/>
          <w:sz w:val="24"/>
          <w:szCs w:val="24"/>
        </w:rPr>
        <w:t xml:space="preserve"> </w:t>
      </w:r>
      <w:r w:rsidRPr="00C43FB4">
        <w:rPr>
          <w:rFonts w:ascii="CourierNewPSMT" w:hAnsi="CourierNewPSMT"/>
          <w:sz w:val="24"/>
          <w:szCs w:val="24"/>
        </w:rPr>
        <w:t>We’re not going to be able to spend the money if we’re all dead.’</w:t>
      </w:r>
    </w:p>
    <w:p w14:paraId="420B2363" w14:textId="77777777"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‘He’s got a point there,’ a third voice agreed.</w:t>
      </w:r>
    </w:p>
    <w:p w14:paraId="7A72F7D0" w14:textId="77777777" w:rsidR="00085066" w:rsidRPr="00C43FB4" w:rsidRDefault="00085066" w:rsidP="00EE605A">
      <w:pPr>
        <w:jc w:val="left"/>
        <w:rPr>
          <w:rFonts w:ascii="CourierNewPSMT" w:hAnsi="CourierNewPSMT"/>
          <w:sz w:val="24"/>
          <w:szCs w:val="24"/>
        </w:rPr>
      </w:pPr>
      <w:r w:rsidRPr="00C43FB4">
        <w:rPr>
          <w:rFonts w:ascii="CourierNewPSMT" w:hAnsi="CourierNewPSMT"/>
          <w:sz w:val="24"/>
          <w:szCs w:val="24"/>
        </w:rPr>
        <w:t>‘I think the best idea is just to locate him for now. Once we know where he is and which way he is going, we’ll be able to set up and ambush for him. Church Knight or not, an arrow in the back ought to make him docile. Let’s keep looking. The woman is riding a white horse. That should make it easier to locate them.’</w:t>
      </w:r>
    </w:p>
    <w:p w14:paraId="7C75DD60" w14:textId="77777777" w:rsidR="001F78DD" w:rsidRPr="00C43FB4" w:rsidRDefault="00085066" w:rsidP="00EE605A">
      <w:pPr>
        <w:jc w:val="left"/>
        <w:rPr>
          <w:rFonts w:ascii="CourierNewPSMT" w:hAnsi="CourierNewPSMT"/>
          <w:sz w:val="24"/>
          <w:szCs w:val="24"/>
        </w:rPr>
      </w:pPr>
      <w:r w:rsidRPr="00C43FB4">
        <w:rPr>
          <w:rFonts w:ascii="CourierNewPSMT" w:hAnsi="CourierNewPSMT"/>
          <w:sz w:val="24"/>
          <w:szCs w:val="24"/>
        </w:rPr>
        <w:t>The horses moved on</w:t>
      </w:r>
      <w:r w:rsidR="001F78DD" w:rsidRPr="00C43FB4">
        <w:rPr>
          <w:rFonts w:ascii="CourierNewPSMT" w:hAnsi="CourierNewPSMT"/>
          <w:sz w:val="24"/>
          <w:szCs w:val="24"/>
        </w:rPr>
        <w:t>, and Zarathon slid his half-drawn sword back into its scabbard.</w:t>
      </w:r>
    </w:p>
    <w:p w14:paraId="3C67D666" w14:textId="4669B1E6" w:rsidR="001F78DD" w:rsidRPr="00C43FB4" w:rsidRDefault="001F78DD" w:rsidP="00EE605A">
      <w:pPr>
        <w:jc w:val="left"/>
        <w:rPr>
          <w:rFonts w:ascii="CourierNewPSMT" w:hAnsi="CourierNewPSMT"/>
          <w:sz w:val="24"/>
          <w:szCs w:val="24"/>
        </w:rPr>
      </w:pPr>
      <w:r w:rsidRPr="00C43FB4">
        <w:rPr>
          <w:rFonts w:ascii="CourierNewPSMT" w:hAnsi="CourierNewPSMT"/>
          <w:sz w:val="24"/>
          <w:szCs w:val="24"/>
        </w:rPr>
        <w:t>‘Are they Wyvorn’s men?’ Lysandra whispered to Zarathon.</w:t>
      </w:r>
    </w:p>
    <w:p w14:paraId="222369B3" w14:textId="2499D477" w:rsidR="00564A5B" w:rsidRPr="00C43FB4" w:rsidRDefault="001F78DD" w:rsidP="00EE605A">
      <w:pPr>
        <w:jc w:val="left"/>
        <w:rPr>
          <w:rFonts w:ascii="CourierNewPSMT" w:hAnsi="CourierNewPSMT"/>
          <w:sz w:val="24"/>
          <w:szCs w:val="24"/>
        </w:rPr>
      </w:pPr>
      <w:r w:rsidRPr="00C43FB4">
        <w:rPr>
          <w:rFonts w:ascii="CourierNewPSMT" w:hAnsi="CourierNewPSMT"/>
          <w:sz w:val="24"/>
          <w:szCs w:val="24"/>
        </w:rPr>
        <w:t>‘I wouldn’t think so,’ Zarathon murmured.</w:t>
      </w:r>
    </w:p>
    <w:p w14:paraId="2532546D" w14:textId="7A249D98" w:rsidR="00EE7E09" w:rsidRPr="00C43FB4" w:rsidRDefault="001F78DD" w:rsidP="00EE605A">
      <w:pPr>
        <w:jc w:val="left"/>
        <w:rPr>
          <w:rFonts w:ascii="CourierNewPSMT" w:hAnsi="CourierNewPSMT"/>
          <w:sz w:val="24"/>
          <w:szCs w:val="24"/>
        </w:rPr>
      </w:pPr>
      <w:r w:rsidRPr="00C43FB4">
        <w:rPr>
          <w:rFonts w:ascii="CourierNewPSMT" w:hAnsi="CourierNewPSMT"/>
          <w:sz w:val="24"/>
          <w:szCs w:val="24"/>
        </w:rPr>
        <w:t xml:space="preserve">‘Wyvorn is a little erratic, but he’s not the sort of man who sends out paid assassins. He wants to yell at me and maybe throw me in a dungeon for a little while. I don’t think he is angry enough </w:t>
      </w:r>
      <w:r w:rsidR="00EE7E09" w:rsidRPr="00C43FB4">
        <w:rPr>
          <w:rFonts w:ascii="CourierNewPSMT" w:hAnsi="CourierNewPSMT"/>
          <w:sz w:val="24"/>
          <w:szCs w:val="24"/>
        </w:rPr>
        <w:t>with me to want to murder me – at least I hope not.’</w:t>
      </w:r>
    </w:p>
    <w:p w14:paraId="3CECC48D" w14:textId="6FE80467"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‘Someone else, then?’</w:t>
      </w:r>
    </w:p>
    <w:p w14:paraId="4F01344E" w14:textId="6F5C8FAA"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‘Probably.’</w:t>
      </w:r>
    </w:p>
    <w:p w14:paraId="23587704" w14:textId="3857A2A8"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Zarathon frowned.</w:t>
      </w:r>
    </w:p>
    <w:p w14:paraId="6BD1A219" w14:textId="6C112A31"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‘I don’t seem to recall having offended anyone in Frostmarch lately, though.’</w:t>
      </w:r>
    </w:p>
    <w:p w14:paraId="4DCF9A38" w14:textId="067ADC27"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‘Arturo has a long arm, Dear One,’ she reminded him.</w:t>
      </w:r>
    </w:p>
    <w:p w14:paraId="231E6752" w14:textId="27D22ACD"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 xml:space="preserve">‘That might be it, Little Mother. Let’s lie low and keep our ears open until </w:t>
      </w:r>
      <w:r w:rsidR="00C43FB4" w:rsidRPr="00C43FB4">
        <w:rPr>
          <w:rFonts w:ascii="CourierNewPSMT" w:hAnsi="CourierNewPSMT"/>
          <w:sz w:val="24"/>
          <w:szCs w:val="24"/>
        </w:rPr>
        <w:t>Lukzin</w:t>
      </w:r>
      <w:r w:rsidRPr="00C43FB4">
        <w:rPr>
          <w:rFonts w:ascii="CourierNewPSMT" w:hAnsi="CourierNewPSMT"/>
          <w:sz w:val="24"/>
          <w:szCs w:val="24"/>
        </w:rPr>
        <w:t xml:space="preserve"> gets back.’</w:t>
      </w:r>
    </w:p>
    <w:p w14:paraId="6133813F" w14:textId="65BCFDE0"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After about an hour they heard the plodding of another horse coming up the rutted road from Iceshore.</w:t>
      </w:r>
    </w:p>
    <w:p w14:paraId="0E831FAB" w14:textId="5EE55266"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The horse stopped at the top of the hill.</w:t>
      </w:r>
    </w:p>
    <w:p w14:paraId="21856A56" w14:textId="62246859"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‘Zarathon?’</w:t>
      </w:r>
    </w:p>
    <w:p w14:paraId="60E32153" w14:textId="05B38B97"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lastRenderedPageBreak/>
        <w:t>The quiet voice was vaguely familiar.</w:t>
      </w:r>
    </w:p>
    <w:p w14:paraId="6FCDAEC4" w14:textId="4F2674D7"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Zarathon quickly put his hand to his sword hilt, and he and Lysandra exchanged a quick glance.</w:t>
      </w:r>
    </w:p>
    <w:p w14:paraId="3E8CA65D" w14:textId="6E7DB2FB" w:rsidR="00EE7E09" w:rsidRPr="00C43FB4" w:rsidRDefault="00EE7E09" w:rsidP="00EE605A">
      <w:pPr>
        <w:jc w:val="left"/>
        <w:rPr>
          <w:rFonts w:ascii="CourierNewPSMT" w:hAnsi="CourierNewPSMT"/>
          <w:sz w:val="24"/>
          <w:szCs w:val="24"/>
        </w:rPr>
      </w:pPr>
      <w:r w:rsidRPr="00C43FB4">
        <w:rPr>
          <w:rFonts w:ascii="CourierNewPSMT" w:hAnsi="CourierNewPSMT"/>
          <w:sz w:val="24"/>
          <w:szCs w:val="24"/>
        </w:rPr>
        <w:t xml:space="preserve">‘I know you are in there somewhere, Zarathon. It’s me, so don’t get excited. Your man said you wanted to go into Iceshore. </w:t>
      </w:r>
      <w:r w:rsidR="00AA17A1" w:rsidRPr="00C43FB4">
        <w:rPr>
          <w:rFonts w:ascii="CourierNewPSMT" w:hAnsi="CourierNewPSMT"/>
          <w:sz w:val="24"/>
          <w:szCs w:val="24"/>
        </w:rPr>
        <w:t>Sugen sent me to fetch you.’</w:t>
      </w:r>
    </w:p>
    <w:p w14:paraId="57C296EC" w14:textId="7CCD8B28"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‘We’re over here,’ Zarathon replied.</w:t>
      </w:r>
    </w:p>
    <w:p w14:paraId="324363CF" w14:textId="461761E3"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‘Wait. We’ll be right out.’</w:t>
      </w:r>
    </w:p>
    <w:p w14:paraId="1C7DF4D1" w14:textId="59AA6142"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He and Lysandra led their horses to the road to meet the flaxen-haired brigand who had escorted them to the town o</w:t>
      </w:r>
      <w:r w:rsidR="0073012C" w:rsidRPr="00C43FB4">
        <w:rPr>
          <w:rFonts w:ascii="CourierNewPSMT" w:hAnsi="CourierNewPSMT"/>
          <w:sz w:val="24"/>
          <w:szCs w:val="24"/>
        </w:rPr>
        <w:t>f</w:t>
      </w:r>
      <w:r w:rsidRPr="00C43FB4">
        <w:rPr>
          <w:rFonts w:ascii="CourierNewPSMT" w:hAnsi="CourierNewPSMT"/>
          <w:sz w:val="24"/>
          <w:szCs w:val="24"/>
        </w:rPr>
        <w:t xml:space="preserve"> Horkenfort on their journey to Skardreg’s cave.</w:t>
      </w:r>
    </w:p>
    <w:p w14:paraId="30A614D3" w14:textId="3026EDD5"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‘Can you get us into the city?’ Zarathon asked.</w:t>
      </w:r>
    </w:p>
    <w:p w14:paraId="7957531B" w14:textId="73C56D3A"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‘Nothing easier,’ Fen replied, shrugging.</w:t>
      </w:r>
    </w:p>
    <w:p w14:paraId="2150587E" w14:textId="31F61CF9"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‘How do we get past the gate guards?’</w:t>
      </w:r>
    </w:p>
    <w:p w14:paraId="3E3661A3" w14:textId="3B982724"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 xml:space="preserve">‘We just ride on through. The gate guards work for Sugen. It makes things a lot </w:t>
      </w:r>
      <w:r w:rsidR="00FD689C" w:rsidRPr="00C43FB4">
        <w:rPr>
          <w:rFonts w:ascii="CourierNewPSMT" w:hAnsi="CourierNewPSMT"/>
          <w:sz w:val="24"/>
          <w:szCs w:val="24"/>
        </w:rPr>
        <w:t>easier</w:t>
      </w:r>
      <w:r w:rsidRPr="00C43FB4">
        <w:rPr>
          <w:rFonts w:ascii="CourierNewPSMT" w:hAnsi="CourierNewPSMT"/>
          <w:sz w:val="24"/>
          <w:szCs w:val="24"/>
        </w:rPr>
        <w:t>. Shall we go?’</w:t>
      </w:r>
    </w:p>
    <w:p w14:paraId="068E776E" w14:textId="32C26D69"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Iceshore was a northern city, and the steep-pitched rooves of the houses bespoke the heavy snows of winter. The streets were narrow and crooked, and there were only a few people abroad. Zarathon, however, looked about wearily, remembering the three cut-throats on the road outside of town.</w:t>
      </w:r>
    </w:p>
    <w:p w14:paraId="6A26D2FA" w14:textId="42D78BC7"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‘Be careful with Sugen, Zarathon,’ Fen cautioned as they rode into a seedy district near the waterfront.</w:t>
      </w:r>
    </w:p>
    <w:p w14:paraId="22B0351C" w14:textId="1B1F7C77" w:rsidR="00AA17A1" w:rsidRPr="00C43FB4" w:rsidRDefault="00AA17A1" w:rsidP="00EE605A">
      <w:pPr>
        <w:jc w:val="left"/>
        <w:rPr>
          <w:rFonts w:ascii="CourierNewPSMT" w:hAnsi="CourierNewPSMT"/>
          <w:sz w:val="24"/>
          <w:szCs w:val="24"/>
        </w:rPr>
      </w:pPr>
      <w:r w:rsidRPr="00C43FB4">
        <w:rPr>
          <w:rFonts w:ascii="CourierNewPSMT" w:hAnsi="CourierNewPSMT"/>
          <w:sz w:val="24"/>
          <w:szCs w:val="24"/>
        </w:rPr>
        <w:t xml:space="preserve">‘He’s the </w:t>
      </w:r>
      <w:r w:rsidR="007610D2" w:rsidRPr="00C43FB4">
        <w:rPr>
          <w:rFonts w:ascii="CourierNewPSMT" w:hAnsi="CourierNewPSMT"/>
          <w:sz w:val="24"/>
          <w:szCs w:val="24"/>
        </w:rPr>
        <w:t>B</w:t>
      </w:r>
      <w:r w:rsidRPr="00C43FB4">
        <w:rPr>
          <w:rFonts w:ascii="CourierNewPSMT" w:hAnsi="CourierNewPSMT"/>
          <w:sz w:val="24"/>
          <w:szCs w:val="24"/>
        </w:rPr>
        <w:t>astard son of an Earl</w:t>
      </w:r>
      <w:r w:rsidR="007610D2" w:rsidRPr="00C43FB4">
        <w:rPr>
          <w:rFonts w:ascii="CourierNewPSMT" w:hAnsi="CourierNewPSMT"/>
          <w:sz w:val="24"/>
          <w:szCs w:val="24"/>
        </w:rPr>
        <w:t>, and he is a little</w:t>
      </w:r>
      <w:r w:rsidR="006B52B4" w:rsidRPr="00C43FB4">
        <w:rPr>
          <w:rFonts w:ascii="CourierNewPSMT" w:hAnsi="CourierNewPSMT"/>
          <w:sz w:val="24"/>
          <w:szCs w:val="24"/>
        </w:rPr>
        <w:t xml:space="preserve"> touchy about his origins. He likes </w:t>
      </w:r>
      <w:r w:rsidR="00E11091" w:rsidRPr="00C43FB4">
        <w:rPr>
          <w:rFonts w:ascii="CourierNewPSMT" w:hAnsi="CourierNewPSMT"/>
          <w:sz w:val="24"/>
          <w:szCs w:val="24"/>
        </w:rPr>
        <w:t>to have us address him as “Milord”. It’s foolish, but he’s a good leader</w:t>
      </w:r>
      <w:r w:rsidR="00C24B93" w:rsidRPr="00C43FB4">
        <w:rPr>
          <w:rFonts w:ascii="CourierNewPSMT" w:hAnsi="CourierNewPSMT"/>
          <w:sz w:val="24"/>
          <w:szCs w:val="24"/>
        </w:rPr>
        <w:t>, so we play his games.’</w:t>
      </w:r>
    </w:p>
    <w:p w14:paraId="0C2F4FDE" w14:textId="2CE5AE14" w:rsidR="00C24B93" w:rsidRPr="00C43FB4" w:rsidRDefault="00C24B93" w:rsidP="00EE605A">
      <w:pPr>
        <w:jc w:val="left"/>
        <w:rPr>
          <w:rFonts w:ascii="CourierNewPSMT" w:hAnsi="CourierNewPSMT"/>
          <w:sz w:val="24"/>
          <w:szCs w:val="24"/>
        </w:rPr>
      </w:pPr>
      <w:r w:rsidRPr="00C43FB4">
        <w:rPr>
          <w:rFonts w:ascii="CourierNewPSMT" w:hAnsi="CourierNewPSMT"/>
          <w:sz w:val="24"/>
          <w:szCs w:val="24"/>
        </w:rPr>
        <w:t>He pointed down a garbage littered street.</w:t>
      </w:r>
    </w:p>
    <w:p w14:paraId="6B420E18" w14:textId="46741004" w:rsidR="00C24B93" w:rsidRPr="00C43FB4" w:rsidRDefault="00C24B93" w:rsidP="00EE605A">
      <w:pPr>
        <w:jc w:val="left"/>
        <w:rPr>
          <w:rFonts w:ascii="CourierNewPSMT" w:hAnsi="CourierNewPSMT"/>
          <w:sz w:val="24"/>
          <w:szCs w:val="24"/>
        </w:rPr>
      </w:pPr>
      <w:r w:rsidRPr="00C43FB4">
        <w:rPr>
          <w:rFonts w:ascii="CourierNewPSMT" w:hAnsi="CourierNewPSMT"/>
          <w:sz w:val="24"/>
          <w:szCs w:val="24"/>
        </w:rPr>
        <w:t>‘We go this way.’</w:t>
      </w:r>
    </w:p>
    <w:p w14:paraId="61DD44CF" w14:textId="7E5DB330" w:rsidR="00C24B93" w:rsidRPr="00C43FB4" w:rsidRDefault="00C24B93" w:rsidP="00EE605A">
      <w:pPr>
        <w:jc w:val="left"/>
        <w:rPr>
          <w:rFonts w:ascii="CourierNewPSMT" w:hAnsi="CourierNewPSMT"/>
          <w:sz w:val="24"/>
          <w:szCs w:val="24"/>
        </w:rPr>
      </w:pPr>
      <w:r w:rsidRPr="00C43FB4">
        <w:rPr>
          <w:rFonts w:ascii="CourierNewPSMT" w:hAnsi="CourierNewPSMT"/>
          <w:sz w:val="24"/>
          <w:szCs w:val="24"/>
        </w:rPr>
        <w:t>‘How is Theodge getting along?’</w:t>
      </w:r>
    </w:p>
    <w:p w14:paraId="5FBF3CAD" w14:textId="6B4CADA3" w:rsidR="00C24B93" w:rsidRPr="00C43FB4" w:rsidRDefault="00C24B93" w:rsidP="00EE605A">
      <w:pPr>
        <w:jc w:val="left"/>
        <w:rPr>
          <w:rFonts w:ascii="CourierNewPSMT" w:hAnsi="CourierNewPSMT"/>
          <w:sz w:val="24"/>
          <w:szCs w:val="24"/>
        </w:rPr>
      </w:pPr>
      <w:r w:rsidRPr="00C43FB4">
        <w:rPr>
          <w:rFonts w:ascii="CourierNewPSMT" w:hAnsi="CourierNewPSMT"/>
          <w:sz w:val="24"/>
          <w:szCs w:val="24"/>
        </w:rPr>
        <w:t xml:space="preserve">‘He is settled in now, </w:t>
      </w:r>
      <w:r w:rsidR="00C12104" w:rsidRPr="00C43FB4">
        <w:rPr>
          <w:rFonts w:ascii="CourierNewPSMT" w:hAnsi="CourierNewPSMT"/>
          <w:sz w:val="24"/>
          <w:szCs w:val="24"/>
        </w:rPr>
        <w:t xml:space="preserve">but he was seriously put out with you when he first got here. He called you some names </w:t>
      </w:r>
      <w:r w:rsidR="00625A41" w:rsidRPr="00C43FB4">
        <w:rPr>
          <w:rFonts w:ascii="CourierNewPSMT" w:hAnsi="CourierNewPSMT"/>
          <w:sz w:val="24"/>
          <w:szCs w:val="24"/>
        </w:rPr>
        <w:t xml:space="preserve">I’d never even heard </w:t>
      </w:r>
      <w:r w:rsidR="006B2FF9" w:rsidRPr="00C43FB4">
        <w:rPr>
          <w:rFonts w:ascii="CourierNewPSMT" w:hAnsi="CourierNewPSMT"/>
          <w:sz w:val="24"/>
          <w:szCs w:val="24"/>
        </w:rPr>
        <w:t>before.’</w:t>
      </w:r>
    </w:p>
    <w:p w14:paraId="70079446" w14:textId="44064F0B" w:rsidR="006B2FF9" w:rsidRPr="00C43FB4" w:rsidRDefault="006B2FF9" w:rsidP="00EE605A">
      <w:pPr>
        <w:jc w:val="left"/>
        <w:rPr>
          <w:rFonts w:ascii="CourierNewPSMT" w:hAnsi="CourierNewPSMT"/>
          <w:sz w:val="24"/>
          <w:szCs w:val="24"/>
        </w:rPr>
      </w:pPr>
      <w:r w:rsidRPr="00C43FB4">
        <w:rPr>
          <w:rFonts w:ascii="CourierNewPSMT" w:hAnsi="CourierNewPSMT"/>
          <w:sz w:val="24"/>
          <w:szCs w:val="24"/>
        </w:rPr>
        <w:t>‘I can imagine.’</w:t>
      </w:r>
    </w:p>
    <w:p w14:paraId="17B7973F" w14:textId="2C32D141" w:rsidR="006B2FF9" w:rsidRPr="00C43FB4" w:rsidRDefault="006B2FF9" w:rsidP="00EE605A">
      <w:pPr>
        <w:jc w:val="left"/>
        <w:rPr>
          <w:rFonts w:ascii="CourierNewPSMT" w:hAnsi="CourierNewPSMT"/>
          <w:sz w:val="24"/>
          <w:szCs w:val="24"/>
        </w:rPr>
      </w:pPr>
      <w:r w:rsidRPr="00C43FB4">
        <w:rPr>
          <w:rFonts w:ascii="CourierNewPSMT" w:hAnsi="CourierNewPSMT"/>
          <w:sz w:val="24"/>
          <w:szCs w:val="24"/>
        </w:rPr>
        <w:t>Zarathon n</w:t>
      </w:r>
      <w:r w:rsidR="006E232F" w:rsidRPr="00C43FB4">
        <w:rPr>
          <w:rFonts w:ascii="CourierNewPSMT" w:hAnsi="CourierNewPSMT"/>
          <w:sz w:val="24"/>
          <w:szCs w:val="24"/>
        </w:rPr>
        <w:t>o</w:t>
      </w:r>
      <w:r w:rsidRPr="00C43FB4">
        <w:rPr>
          <w:rFonts w:ascii="CourierNewPSMT" w:hAnsi="CourierNewPSMT"/>
          <w:sz w:val="24"/>
          <w:szCs w:val="24"/>
        </w:rPr>
        <w:t xml:space="preserve">w decided to confide in the brigand. He knew Fen, </w:t>
      </w:r>
      <w:r w:rsidR="008C351B" w:rsidRPr="00C43FB4">
        <w:rPr>
          <w:rFonts w:ascii="CourierNewPSMT" w:hAnsi="CourierNewPSMT"/>
          <w:sz w:val="24"/>
          <w:szCs w:val="24"/>
        </w:rPr>
        <w:t xml:space="preserve">and he was at least partially sure he could trust him. </w:t>
      </w:r>
    </w:p>
    <w:p w14:paraId="0292A9ED" w14:textId="7192E39A" w:rsidR="008C351B" w:rsidRPr="00C43FB4" w:rsidRDefault="008C351B" w:rsidP="00EE605A">
      <w:pPr>
        <w:jc w:val="left"/>
        <w:rPr>
          <w:rFonts w:ascii="CourierNewPSMT" w:hAnsi="CourierNewPSMT"/>
          <w:sz w:val="24"/>
          <w:szCs w:val="24"/>
        </w:rPr>
      </w:pPr>
      <w:r w:rsidRPr="00C43FB4">
        <w:rPr>
          <w:rFonts w:ascii="CourierNewPSMT" w:hAnsi="CourierNewPSMT"/>
          <w:sz w:val="24"/>
          <w:szCs w:val="24"/>
        </w:rPr>
        <w:t>‘Some people rode by the place we were hiding before you came,’ he said.</w:t>
      </w:r>
    </w:p>
    <w:p w14:paraId="4A0325BA" w14:textId="0A2C912C" w:rsidR="008C351B" w:rsidRPr="00C43FB4" w:rsidRDefault="008C351B" w:rsidP="00EE605A">
      <w:pPr>
        <w:jc w:val="left"/>
        <w:rPr>
          <w:rFonts w:ascii="CourierNewPSMT" w:hAnsi="CourierNewPSMT"/>
          <w:sz w:val="24"/>
          <w:szCs w:val="24"/>
        </w:rPr>
      </w:pPr>
      <w:r w:rsidRPr="00C43FB4">
        <w:rPr>
          <w:rFonts w:ascii="CourierNewPSMT" w:hAnsi="CourierNewPSMT"/>
          <w:sz w:val="24"/>
          <w:szCs w:val="24"/>
        </w:rPr>
        <w:t>‘They were</w:t>
      </w:r>
      <w:r w:rsidR="003749DB" w:rsidRPr="00C43FB4">
        <w:rPr>
          <w:rFonts w:ascii="CourierNewPSMT" w:hAnsi="CourierNewPSMT"/>
          <w:sz w:val="24"/>
          <w:szCs w:val="24"/>
        </w:rPr>
        <w:t xml:space="preserve"> looking for us. Were those some of your men?’</w:t>
      </w:r>
    </w:p>
    <w:p w14:paraId="6430574D" w14:textId="3D603924" w:rsidR="003749DB" w:rsidRPr="00C43FB4" w:rsidRDefault="003749DB" w:rsidP="00EE605A">
      <w:pPr>
        <w:jc w:val="left"/>
        <w:rPr>
          <w:rFonts w:ascii="CourierNewPSMT" w:hAnsi="CourierNewPSMT"/>
          <w:sz w:val="24"/>
          <w:szCs w:val="24"/>
        </w:rPr>
      </w:pPr>
      <w:r w:rsidRPr="00C43FB4">
        <w:rPr>
          <w:rFonts w:ascii="CourierNewPSMT" w:hAnsi="CourierNewPSMT"/>
          <w:sz w:val="24"/>
          <w:szCs w:val="24"/>
        </w:rPr>
        <w:t>‘No,’ Fen replied.</w:t>
      </w:r>
    </w:p>
    <w:p w14:paraId="68640781" w14:textId="76DB1F2F" w:rsidR="003749DB" w:rsidRPr="00C43FB4" w:rsidRDefault="003749DB" w:rsidP="00EE605A">
      <w:pPr>
        <w:jc w:val="left"/>
        <w:rPr>
          <w:rFonts w:ascii="CourierNewPSMT" w:hAnsi="CourierNewPSMT"/>
          <w:sz w:val="24"/>
          <w:szCs w:val="24"/>
        </w:rPr>
      </w:pPr>
      <w:r w:rsidRPr="00C43FB4">
        <w:rPr>
          <w:rFonts w:ascii="CourierNewPSMT" w:hAnsi="CourierNewPSMT"/>
          <w:sz w:val="24"/>
          <w:szCs w:val="24"/>
        </w:rPr>
        <w:t>‘I came alone.’</w:t>
      </w:r>
    </w:p>
    <w:p w14:paraId="489C44EF" w14:textId="77777777" w:rsidR="004E69B7" w:rsidRPr="00C43FB4" w:rsidRDefault="002B16CF" w:rsidP="00EE605A">
      <w:pPr>
        <w:jc w:val="left"/>
        <w:rPr>
          <w:rFonts w:ascii="CourierNewPSMT" w:hAnsi="CourierNewPSMT"/>
          <w:sz w:val="24"/>
          <w:szCs w:val="24"/>
        </w:rPr>
      </w:pPr>
      <w:r w:rsidRPr="00C43FB4">
        <w:rPr>
          <w:rFonts w:ascii="CourierNewPSMT" w:hAnsi="CourierNewPSMT"/>
          <w:sz w:val="24"/>
          <w:szCs w:val="24"/>
        </w:rPr>
        <w:t>‘I sort of thought you might have. These fellows were talking about shooting me full of arrows</w:t>
      </w:r>
      <w:r w:rsidR="004E69B7" w:rsidRPr="00C43FB4">
        <w:rPr>
          <w:rFonts w:ascii="CourierNewPSMT" w:hAnsi="CourierNewPSMT"/>
          <w:sz w:val="24"/>
          <w:szCs w:val="24"/>
        </w:rPr>
        <w:t>. Would Sugen be involved in that sort of thing in any way?’</w:t>
      </w:r>
    </w:p>
    <w:p w14:paraId="127C0669" w14:textId="1D321131" w:rsidR="00182537" w:rsidRPr="00C43FB4" w:rsidRDefault="004E69B7" w:rsidP="00EE605A">
      <w:pPr>
        <w:jc w:val="left"/>
        <w:rPr>
          <w:rFonts w:ascii="CourierNewPSMT" w:hAnsi="CourierNewPSMT"/>
          <w:sz w:val="24"/>
          <w:szCs w:val="24"/>
        </w:rPr>
      </w:pPr>
      <w:r w:rsidRPr="00C43FB4">
        <w:rPr>
          <w:rFonts w:ascii="CourierNewPSMT" w:hAnsi="CourierNewPSMT"/>
          <w:sz w:val="24"/>
          <w:szCs w:val="24"/>
        </w:rPr>
        <w:t>‘Out of the question, Zarathon</w:t>
      </w:r>
      <w:r w:rsidR="00182537" w:rsidRPr="00C43FB4">
        <w:rPr>
          <w:rFonts w:ascii="CourierNewPSMT" w:hAnsi="CourierNewPSMT"/>
          <w:sz w:val="24"/>
          <w:szCs w:val="24"/>
        </w:rPr>
        <w:t>,’ Fen said quite firmly.</w:t>
      </w:r>
    </w:p>
    <w:p w14:paraId="0A6738FC" w14:textId="77777777" w:rsidR="00AF61FC" w:rsidRPr="00C43FB4" w:rsidRDefault="00182537" w:rsidP="00EE605A">
      <w:pPr>
        <w:jc w:val="left"/>
        <w:rPr>
          <w:rFonts w:ascii="CourierNewPSMT" w:hAnsi="CourierNewPSMT"/>
          <w:sz w:val="24"/>
          <w:szCs w:val="24"/>
        </w:rPr>
      </w:pPr>
      <w:r w:rsidRPr="00C43FB4">
        <w:rPr>
          <w:rFonts w:ascii="CourierNewPSMT" w:hAnsi="CourierNewPSMT"/>
          <w:sz w:val="24"/>
          <w:szCs w:val="24"/>
        </w:rPr>
        <w:t>‘You and your friends have thieves’ sanctuary</w:t>
      </w:r>
      <w:r w:rsidR="00731ECD" w:rsidRPr="00C43FB4">
        <w:rPr>
          <w:rFonts w:ascii="CourierNewPSMT" w:hAnsi="CourierNewPSMT"/>
          <w:sz w:val="24"/>
          <w:szCs w:val="24"/>
        </w:rPr>
        <w:t xml:space="preserve">. Sugen would never violate that. I’ll talk to Sugen about it. He’ll see to it </w:t>
      </w:r>
      <w:r w:rsidR="00360BA2" w:rsidRPr="00C43FB4">
        <w:rPr>
          <w:rFonts w:ascii="CourierNewPSMT" w:hAnsi="CourierNewPSMT"/>
          <w:sz w:val="24"/>
          <w:szCs w:val="24"/>
        </w:rPr>
        <w:t xml:space="preserve">that these itinerant bowmen </w:t>
      </w:r>
      <w:r w:rsidR="00AF61FC" w:rsidRPr="00C43FB4">
        <w:rPr>
          <w:rFonts w:ascii="CourierNewPSMT" w:hAnsi="CourierNewPSMT"/>
          <w:sz w:val="24"/>
          <w:szCs w:val="24"/>
        </w:rPr>
        <w:t>stay out of your hair.’</w:t>
      </w:r>
    </w:p>
    <w:p w14:paraId="4E8D8314" w14:textId="77777777" w:rsidR="00684D72" w:rsidRPr="00C43FB4" w:rsidRDefault="00684D72" w:rsidP="00EE605A">
      <w:pPr>
        <w:jc w:val="left"/>
        <w:rPr>
          <w:rFonts w:ascii="CourierNewPSMT" w:hAnsi="CourierNewPSMT"/>
          <w:sz w:val="24"/>
          <w:szCs w:val="24"/>
        </w:rPr>
      </w:pPr>
      <w:r w:rsidRPr="00C43FB4">
        <w:rPr>
          <w:rFonts w:ascii="CourierNewPSMT" w:hAnsi="CourierNewPSMT"/>
          <w:sz w:val="24"/>
          <w:szCs w:val="24"/>
        </w:rPr>
        <w:t>Fen laughed a chilling little laugh.</w:t>
      </w:r>
    </w:p>
    <w:p w14:paraId="65045BB4" w14:textId="0451752E" w:rsidR="00CE61E8" w:rsidRPr="00C43FB4" w:rsidRDefault="00684D72" w:rsidP="00EE605A">
      <w:pPr>
        <w:jc w:val="left"/>
        <w:rPr>
          <w:rFonts w:ascii="CourierNewPSMT" w:hAnsi="CourierNewPSMT"/>
          <w:sz w:val="24"/>
          <w:szCs w:val="24"/>
        </w:rPr>
      </w:pPr>
      <w:r w:rsidRPr="00C43FB4">
        <w:rPr>
          <w:rFonts w:ascii="CourierNewPSMT" w:hAnsi="CourierNewPSMT"/>
          <w:sz w:val="24"/>
          <w:szCs w:val="24"/>
        </w:rPr>
        <w:t>‘He’ll probably be more upset with them because they</w:t>
      </w:r>
      <w:r w:rsidR="009C3F7F" w:rsidRPr="00C43FB4">
        <w:rPr>
          <w:rFonts w:ascii="CourierNewPSMT" w:hAnsi="CourierNewPSMT"/>
          <w:sz w:val="24"/>
          <w:szCs w:val="24"/>
        </w:rPr>
        <w:t xml:space="preserve">’ve gone into business for themselves than because they </w:t>
      </w:r>
      <w:r w:rsidR="007240AE" w:rsidRPr="00C43FB4">
        <w:rPr>
          <w:rFonts w:ascii="CourierNewPSMT" w:hAnsi="CourierNewPSMT"/>
          <w:sz w:val="24"/>
          <w:szCs w:val="24"/>
        </w:rPr>
        <w:t>threaten</w:t>
      </w:r>
      <w:r w:rsidR="00B604E2" w:rsidRPr="00C43FB4">
        <w:rPr>
          <w:rFonts w:ascii="CourierNewPSMT" w:hAnsi="CourierNewPSMT"/>
          <w:sz w:val="24"/>
          <w:szCs w:val="24"/>
        </w:rPr>
        <w:t>ed</w:t>
      </w:r>
      <w:r w:rsidR="007240AE" w:rsidRPr="00C43FB4">
        <w:rPr>
          <w:rFonts w:ascii="CourierNewPSMT" w:hAnsi="CourierNewPSMT"/>
          <w:sz w:val="24"/>
          <w:szCs w:val="24"/>
        </w:rPr>
        <w:t xml:space="preserve"> you, </w:t>
      </w:r>
      <w:r w:rsidR="007240AE" w:rsidRPr="00C43FB4">
        <w:rPr>
          <w:rFonts w:ascii="CourierNewPSMT" w:hAnsi="CourierNewPSMT"/>
          <w:sz w:val="24"/>
          <w:szCs w:val="24"/>
        </w:rPr>
        <w:lastRenderedPageBreak/>
        <w:t xml:space="preserve">though. Nobody cuts a throat or steals a single crown </w:t>
      </w:r>
      <w:r w:rsidR="00CE61E8" w:rsidRPr="00C43FB4">
        <w:rPr>
          <w:rFonts w:ascii="CourierNewPSMT" w:hAnsi="CourierNewPSMT"/>
          <w:sz w:val="24"/>
          <w:szCs w:val="24"/>
        </w:rPr>
        <w:t>in Iceshore without Sugen’s permission. He’s very keen about that.’</w:t>
      </w:r>
    </w:p>
    <w:p w14:paraId="73B99634" w14:textId="49A4C84E" w:rsidR="0055762A" w:rsidRPr="00C43FB4" w:rsidRDefault="0055762A" w:rsidP="00EE605A">
      <w:pPr>
        <w:jc w:val="left"/>
        <w:rPr>
          <w:rFonts w:ascii="CourierNewPSMT" w:hAnsi="CourierNewPSMT"/>
          <w:sz w:val="24"/>
          <w:szCs w:val="24"/>
        </w:rPr>
      </w:pPr>
      <w:r w:rsidRPr="00C43FB4">
        <w:rPr>
          <w:rFonts w:ascii="CourierNewPSMT" w:hAnsi="CourierNewPSMT"/>
          <w:sz w:val="24"/>
          <w:szCs w:val="24"/>
        </w:rPr>
        <w:t xml:space="preserve">The blond brigand led them to a boarded-up warehouse at the far end of the street. They rode around to the back, </w:t>
      </w:r>
      <w:r w:rsidR="00365871" w:rsidRPr="00C43FB4">
        <w:rPr>
          <w:rFonts w:ascii="CourierNewPSMT" w:hAnsi="CourierNewPSMT"/>
          <w:sz w:val="24"/>
          <w:szCs w:val="24"/>
        </w:rPr>
        <w:t>dismounted,</w:t>
      </w:r>
      <w:r w:rsidRPr="00C43FB4">
        <w:rPr>
          <w:rFonts w:ascii="CourierNewPSMT" w:hAnsi="CourierNewPSMT"/>
          <w:sz w:val="24"/>
          <w:szCs w:val="24"/>
        </w:rPr>
        <w:t xml:space="preserve"> and were admitted by a pair of burly cut-throats standing guard at the door.</w:t>
      </w:r>
    </w:p>
    <w:p w14:paraId="071CF436" w14:textId="0457E92A" w:rsidR="0055762A" w:rsidRPr="00C43FB4" w:rsidRDefault="0055762A" w:rsidP="00EE605A">
      <w:pPr>
        <w:jc w:val="left"/>
        <w:rPr>
          <w:rFonts w:ascii="CourierNewPSMT" w:hAnsi="CourierNewPSMT"/>
          <w:sz w:val="24"/>
          <w:szCs w:val="24"/>
        </w:rPr>
      </w:pPr>
      <w:r w:rsidRPr="00C43FB4">
        <w:rPr>
          <w:rFonts w:ascii="CourierNewPSMT" w:hAnsi="CourierNewPSMT"/>
          <w:sz w:val="24"/>
          <w:szCs w:val="24"/>
        </w:rPr>
        <w:t xml:space="preserve">The interior of the warehouse belied the shabby exterior. It appeared only slightly less opulent than a </w:t>
      </w:r>
      <w:r w:rsidR="006E232F" w:rsidRPr="00C43FB4">
        <w:rPr>
          <w:rFonts w:ascii="CourierNewPSMT" w:hAnsi="CourierNewPSMT"/>
          <w:sz w:val="24"/>
          <w:szCs w:val="24"/>
        </w:rPr>
        <w:t>P</w:t>
      </w:r>
      <w:r w:rsidRPr="00C43FB4">
        <w:rPr>
          <w:rFonts w:ascii="CourierNewPSMT" w:hAnsi="CourierNewPSMT"/>
          <w:sz w:val="24"/>
          <w:szCs w:val="24"/>
        </w:rPr>
        <w:t>alace.</w:t>
      </w:r>
      <w:r w:rsidR="006E232F" w:rsidRPr="00C43FB4">
        <w:rPr>
          <w:rFonts w:ascii="CourierNewPSMT" w:hAnsi="CourierNewPSMT"/>
          <w:sz w:val="24"/>
          <w:szCs w:val="24"/>
        </w:rPr>
        <w:t xml:space="preserve"> </w:t>
      </w:r>
      <w:r w:rsidRPr="00C43FB4">
        <w:rPr>
          <w:rFonts w:ascii="CourierNewPSMT" w:hAnsi="CourierNewPSMT"/>
          <w:sz w:val="24"/>
          <w:szCs w:val="24"/>
        </w:rPr>
        <w:t>There were crimson drapes covering the boarded-up windows, deep blue carpets on the creaky floors and tapestries concealing the rough plank walls. A semicircular staircase of polished wood c</w:t>
      </w:r>
      <w:r w:rsidR="00325AC7" w:rsidRPr="00C43FB4">
        <w:rPr>
          <w:rFonts w:ascii="CourierNewPSMT" w:hAnsi="CourierNewPSMT"/>
          <w:sz w:val="24"/>
          <w:szCs w:val="24"/>
        </w:rPr>
        <w:t>urved up to a second floor, and a crystal chandelier threw soft, glowing candlelight over the entryway.</w:t>
      </w:r>
    </w:p>
    <w:p w14:paraId="50A64730" w14:textId="51E58B37" w:rsidR="00325AC7" w:rsidRPr="00C43FB4" w:rsidRDefault="00325AC7" w:rsidP="00EE605A">
      <w:pPr>
        <w:jc w:val="left"/>
        <w:rPr>
          <w:rFonts w:ascii="CourierNewPSMT" w:hAnsi="CourierNewPSMT"/>
          <w:sz w:val="24"/>
          <w:szCs w:val="24"/>
        </w:rPr>
      </w:pPr>
      <w:r w:rsidRPr="00C43FB4">
        <w:rPr>
          <w:rFonts w:ascii="CourierNewPSMT" w:hAnsi="CourierNewPSMT"/>
          <w:sz w:val="24"/>
          <w:szCs w:val="24"/>
        </w:rPr>
        <w:t>‘Excuse me for a minute,’ Fen said.</w:t>
      </w:r>
    </w:p>
    <w:p w14:paraId="0C01F482" w14:textId="0091821A" w:rsidR="00325AC7" w:rsidRPr="00C43FB4" w:rsidRDefault="00325AC7" w:rsidP="00EE605A">
      <w:pPr>
        <w:jc w:val="left"/>
        <w:rPr>
          <w:rFonts w:ascii="CourierNewPSMT" w:hAnsi="CourierNewPSMT"/>
          <w:sz w:val="24"/>
          <w:szCs w:val="24"/>
        </w:rPr>
      </w:pPr>
      <w:r w:rsidRPr="00C43FB4">
        <w:rPr>
          <w:rFonts w:ascii="CourierNewPSMT" w:hAnsi="CourierNewPSMT"/>
          <w:sz w:val="24"/>
          <w:szCs w:val="24"/>
        </w:rPr>
        <w:t>He went into a side-chamber and emerged a bit later wearing a cream-coloured doublet and a blue hose. He also had a slim rapier at his side.</w:t>
      </w:r>
    </w:p>
    <w:p w14:paraId="420F2FC8" w14:textId="0278C9DD" w:rsidR="00325AC7" w:rsidRPr="00C43FB4" w:rsidRDefault="00325AC7" w:rsidP="00EE605A">
      <w:pPr>
        <w:jc w:val="left"/>
        <w:rPr>
          <w:rFonts w:ascii="CourierNewPSMT" w:hAnsi="CourierNewPSMT"/>
          <w:sz w:val="24"/>
          <w:szCs w:val="24"/>
        </w:rPr>
      </w:pPr>
      <w:r w:rsidRPr="00C43FB4">
        <w:rPr>
          <w:rFonts w:ascii="CourierNewPSMT" w:hAnsi="CourierNewPSMT"/>
          <w:sz w:val="24"/>
          <w:szCs w:val="24"/>
        </w:rPr>
        <w:t>‘Elegant,’ Zarathon observed.</w:t>
      </w:r>
    </w:p>
    <w:p w14:paraId="59F640B2" w14:textId="7E542DD3" w:rsidR="00325AC7" w:rsidRPr="00C43FB4" w:rsidRDefault="00325AC7" w:rsidP="00EE605A">
      <w:pPr>
        <w:jc w:val="left"/>
        <w:rPr>
          <w:rFonts w:ascii="CourierNewPSMT" w:hAnsi="CourierNewPSMT"/>
          <w:sz w:val="24"/>
          <w:szCs w:val="24"/>
        </w:rPr>
      </w:pPr>
      <w:r w:rsidRPr="00C43FB4">
        <w:rPr>
          <w:rFonts w:ascii="CourierNewPSMT" w:hAnsi="CourierNewPSMT"/>
          <w:sz w:val="24"/>
          <w:szCs w:val="24"/>
        </w:rPr>
        <w:t>‘Another one of Sugen’s foolish ideas,’ Fen replied derisively.</w:t>
      </w:r>
    </w:p>
    <w:p w14:paraId="0197A4C7" w14:textId="40E0212C" w:rsidR="00325AC7" w:rsidRPr="00C43FB4" w:rsidRDefault="00325AC7" w:rsidP="00EE605A">
      <w:pPr>
        <w:jc w:val="left"/>
        <w:rPr>
          <w:rFonts w:ascii="CourierNewPSMT" w:hAnsi="CourierNewPSMT"/>
          <w:sz w:val="24"/>
          <w:szCs w:val="24"/>
        </w:rPr>
      </w:pPr>
      <w:r w:rsidRPr="00C43FB4">
        <w:rPr>
          <w:rFonts w:ascii="CourierNewPSMT" w:hAnsi="CourierNewPSMT"/>
          <w:sz w:val="24"/>
          <w:szCs w:val="24"/>
        </w:rPr>
        <w:t>‘I’m a working man, not a clothes rack. Let’s go up, and I’ll introduce you to Milord.’</w:t>
      </w:r>
    </w:p>
    <w:p w14:paraId="5C75F985" w14:textId="33949C8D" w:rsidR="00325AC7" w:rsidRPr="00C43FB4" w:rsidRDefault="00325AC7" w:rsidP="00EE605A">
      <w:pPr>
        <w:jc w:val="left"/>
        <w:rPr>
          <w:rFonts w:ascii="CourierNewPSMT" w:hAnsi="CourierNewPSMT"/>
          <w:sz w:val="24"/>
          <w:szCs w:val="24"/>
        </w:rPr>
      </w:pPr>
      <w:r w:rsidRPr="00C43FB4">
        <w:rPr>
          <w:rFonts w:ascii="CourierNewPSMT" w:hAnsi="CourierNewPSMT"/>
          <w:sz w:val="24"/>
          <w:szCs w:val="24"/>
        </w:rPr>
        <w:t>The upper floor was, if anything, even more extravagantly furnished than the one below. It was expensivel</w:t>
      </w:r>
      <w:r w:rsidR="005142A7" w:rsidRPr="00C43FB4">
        <w:rPr>
          <w:rFonts w:ascii="CourierNewPSMT" w:hAnsi="CourierNewPSMT"/>
          <w:sz w:val="24"/>
          <w:szCs w:val="24"/>
        </w:rPr>
        <w:t xml:space="preserve">y floored with </w:t>
      </w:r>
      <w:r w:rsidR="00DB1731" w:rsidRPr="00C43FB4">
        <w:rPr>
          <w:rFonts w:ascii="CourierNewPSMT" w:hAnsi="CourierNewPSMT"/>
          <w:sz w:val="24"/>
          <w:szCs w:val="24"/>
        </w:rPr>
        <w:t>intricate parquet, and the walls were panelled with highly polished wood. Broad corridors</w:t>
      </w:r>
      <w:r w:rsidR="00B83494" w:rsidRPr="00C43FB4">
        <w:rPr>
          <w:rFonts w:ascii="CourierNewPSMT" w:hAnsi="CourierNewPSMT"/>
          <w:sz w:val="24"/>
          <w:szCs w:val="24"/>
        </w:rPr>
        <w:t xml:space="preserve"> led off towards the back of the house, and chandeliers </w:t>
      </w:r>
      <w:r w:rsidR="0016541E" w:rsidRPr="00C43FB4">
        <w:rPr>
          <w:rFonts w:ascii="CourierNewPSMT" w:hAnsi="CourierNewPSMT"/>
          <w:sz w:val="24"/>
          <w:szCs w:val="24"/>
        </w:rPr>
        <w:t>and standing candelabra filled the spacious hall with golden light.</w:t>
      </w:r>
    </w:p>
    <w:p w14:paraId="19818525" w14:textId="570743AE" w:rsidR="0016541E" w:rsidRPr="00C43FB4" w:rsidRDefault="0016541E" w:rsidP="00EE605A">
      <w:pPr>
        <w:jc w:val="left"/>
        <w:rPr>
          <w:rFonts w:ascii="CourierNewPSMT" w:hAnsi="CourierNewPSMT"/>
          <w:sz w:val="24"/>
          <w:szCs w:val="24"/>
        </w:rPr>
      </w:pPr>
      <w:r w:rsidRPr="00C43FB4">
        <w:rPr>
          <w:rFonts w:ascii="CourierNewPSMT" w:hAnsi="CourierNewPSMT"/>
          <w:sz w:val="24"/>
          <w:szCs w:val="24"/>
        </w:rPr>
        <w:t xml:space="preserve">It appeared that some kind of </w:t>
      </w:r>
      <w:r w:rsidR="006E6F7C" w:rsidRPr="00C43FB4">
        <w:rPr>
          <w:rFonts w:ascii="CourierNewPSMT" w:hAnsi="CourierNewPSMT"/>
          <w:sz w:val="24"/>
          <w:szCs w:val="24"/>
        </w:rPr>
        <w:t>ball was in progress.</w:t>
      </w:r>
    </w:p>
    <w:p w14:paraId="60AE320A" w14:textId="19DC3656" w:rsidR="006E570A" w:rsidRPr="00C43FB4" w:rsidRDefault="006E6F7C" w:rsidP="00EE605A">
      <w:pPr>
        <w:jc w:val="left"/>
        <w:rPr>
          <w:rFonts w:ascii="CourierNewPSMT" w:hAnsi="CourierNewPSMT"/>
          <w:sz w:val="24"/>
          <w:szCs w:val="24"/>
        </w:rPr>
      </w:pPr>
      <w:r w:rsidRPr="00C43FB4">
        <w:rPr>
          <w:rFonts w:ascii="CourierNewPSMT" w:hAnsi="CourierNewPSMT"/>
          <w:sz w:val="24"/>
          <w:szCs w:val="24"/>
        </w:rPr>
        <w:t xml:space="preserve">A quartet of indifferently talented musicians sawed at their instruments in one corner, and </w:t>
      </w:r>
      <w:r w:rsidR="00A23E2F" w:rsidRPr="00C43FB4">
        <w:rPr>
          <w:rFonts w:ascii="CourierNewPSMT" w:hAnsi="CourierNewPSMT"/>
          <w:sz w:val="24"/>
          <w:szCs w:val="24"/>
        </w:rPr>
        <w:t>gaily dressed</w:t>
      </w:r>
      <w:r w:rsidRPr="00C43FB4">
        <w:rPr>
          <w:rFonts w:ascii="CourierNewPSMT" w:hAnsi="CourierNewPSMT"/>
          <w:sz w:val="24"/>
          <w:szCs w:val="24"/>
        </w:rPr>
        <w:t xml:space="preserve"> thieves</w:t>
      </w:r>
      <w:r w:rsidR="00094E36" w:rsidRPr="00C43FB4">
        <w:rPr>
          <w:rFonts w:ascii="CourierNewPSMT" w:hAnsi="CourierNewPSMT"/>
          <w:sz w:val="24"/>
          <w:szCs w:val="24"/>
        </w:rPr>
        <w:t xml:space="preserve"> and whores circled the floor in the menacing steps of the latest dance. Although their clothes were elegant, </w:t>
      </w:r>
      <w:r w:rsidR="006E570A" w:rsidRPr="00C43FB4">
        <w:rPr>
          <w:rFonts w:ascii="CourierNewPSMT" w:hAnsi="CourierNewPSMT"/>
          <w:sz w:val="24"/>
          <w:szCs w:val="24"/>
        </w:rPr>
        <w:t>the men were unshaven, and the women had tangled hair and smudged faces. The contrast gave the entire scene an almost nightmarish quality heightened by voices and laughter which were coarse and raucous.</w:t>
      </w:r>
    </w:p>
    <w:p w14:paraId="21046D2B" w14:textId="691EDCDB" w:rsidR="003749DB" w:rsidRPr="00C43FB4" w:rsidRDefault="006E570A" w:rsidP="00EE605A">
      <w:pPr>
        <w:jc w:val="left"/>
        <w:rPr>
          <w:rFonts w:ascii="CourierNewPSMT" w:hAnsi="CourierNewPSMT"/>
          <w:sz w:val="24"/>
          <w:szCs w:val="24"/>
        </w:rPr>
      </w:pPr>
      <w:r w:rsidRPr="00C43FB4">
        <w:rPr>
          <w:rFonts w:ascii="CourierNewPSMT" w:hAnsi="CourierNewPSMT"/>
          <w:sz w:val="24"/>
          <w:szCs w:val="24"/>
        </w:rPr>
        <w:t>The focus of the entire room was a thin man with</w:t>
      </w:r>
      <w:r w:rsidR="00A706FE" w:rsidRPr="00C43FB4">
        <w:rPr>
          <w:rFonts w:ascii="CourierNewPSMT" w:hAnsi="CourierNewPSMT"/>
          <w:sz w:val="24"/>
          <w:szCs w:val="24"/>
        </w:rPr>
        <w:t xml:space="preserve"> elaborate curls cascading over his ruffed collar. He was dressed in white satin</w:t>
      </w:r>
      <w:r w:rsidR="001A5832" w:rsidRPr="00C43FB4">
        <w:rPr>
          <w:rFonts w:ascii="CourierNewPSMT" w:hAnsi="CourierNewPSMT"/>
          <w:sz w:val="24"/>
          <w:szCs w:val="24"/>
        </w:rPr>
        <w:t xml:space="preserve"> and the chair upon which he sat near the far end of the room was quite not</w:t>
      </w:r>
      <w:r w:rsidR="00E430A2" w:rsidRPr="00C43FB4">
        <w:rPr>
          <w:rFonts w:ascii="CourierNewPSMT" w:hAnsi="CourierNewPSMT"/>
          <w:sz w:val="24"/>
          <w:szCs w:val="24"/>
        </w:rPr>
        <w:t xml:space="preserve"> like a throne but very nearly. His expression was sardonic, and his deep-sunk</w:t>
      </w:r>
      <w:r w:rsidR="006E232F" w:rsidRPr="00C43FB4">
        <w:rPr>
          <w:rFonts w:ascii="CourierNewPSMT" w:hAnsi="CourierNewPSMT"/>
          <w:sz w:val="24"/>
          <w:szCs w:val="24"/>
        </w:rPr>
        <w:t>en</w:t>
      </w:r>
      <w:r w:rsidR="00E430A2" w:rsidRPr="00C43FB4">
        <w:rPr>
          <w:rFonts w:ascii="CourierNewPSMT" w:hAnsi="CourierNewPSMT"/>
          <w:sz w:val="24"/>
          <w:szCs w:val="24"/>
        </w:rPr>
        <w:t xml:space="preserve"> eyes </w:t>
      </w:r>
      <w:r w:rsidR="00557731" w:rsidRPr="00C43FB4">
        <w:rPr>
          <w:rFonts w:ascii="CourierNewPSMT" w:hAnsi="CourierNewPSMT"/>
          <w:sz w:val="24"/>
          <w:szCs w:val="24"/>
        </w:rPr>
        <w:t>had about them a look of obscure pain.</w:t>
      </w:r>
      <w:r w:rsidR="00A706FE" w:rsidRPr="00C43FB4">
        <w:rPr>
          <w:rFonts w:ascii="CourierNewPSMT" w:hAnsi="CourierNewPSMT"/>
          <w:sz w:val="24"/>
          <w:szCs w:val="24"/>
        </w:rPr>
        <w:t xml:space="preserve"> </w:t>
      </w:r>
      <w:r w:rsidR="00360BA2" w:rsidRPr="00C43FB4">
        <w:rPr>
          <w:rFonts w:ascii="CourierNewPSMT" w:hAnsi="CourierNewPSMT"/>
          <w:sz w:val="24"/>
          <w:szCs w:val="24"/>
        </w:rPr>
        <w:t xml:space="preserve"> </w:t>
      </w:r>
    </w:p>
    <w:p w14:paraId="536A1136" w14:textId="52F5EF5C" w:rsidR="005F4C74" w:rsidRPr="00C43FB4" w:rsidRDefault="005F4C74" w:rsidP="00EE605A">
      <w:pPr>
        <w:jc w:val="left"/>
        <w:rPr>
          <w:rFonts w:ascii="CourierNewPSMT" w:hAnsi="CourierNewPSMT"/>
          <w:sz w:val="24"/>
          <w:szCs w:val="24"/>
        </w:rPr>
      </w:pPr>
      <w:r w:rsidRPr="00C43FB4">
        <w:rPr>
          <w:rFonts w:ascii="CourierNewPSMT" w:hAnsi="CourierNewPSMT"/>
          <w:sz w:val="24"/>
          <w:szCs w:val="24"/>
        </w:rPr>
        <w:t xml:space="preserve">Fen stopped at the head of the staircase and talked for a moment with an ancient cutpurse holding a long staff and wearing an elegant scarlet livery. The white-haired </w:t>
      </w:r>
      <w:r w:rsidR="004E6BCB" w:rsidRPr="00C43FB4">
        <w:rPr>
          <w:rFonts w:ascii="CourierNewPSMT" w:hAnsi="CourierNewPSMT"/>
          <w:sz w:val="24"/>
          <w:szCs w:val="24"/>
        </w:rPr>
        <w:t>knave turned, rapped the butt of his staff on the floor and spoke in a booming voice.</w:t>
      </w:r>
    </w:p>
    <w:p w14:paraId="6DC3D709" w14:textId="4438A4AB" w:rsidR="004E6BCB" w:rsidRPr="00C43FB4" w:rsidRDefault="004E6BCB" w:rsidP="00EE605A">
      <w:pPr>
        <w:jc w:val="left"/>
        <w:rPr>
          <w:rFonts w:ascii="CourierNewPSMT" w:hAnsi="CourierNewPSMT"/>
          <w:sz w:val="24"/>
          <w:szCs w:val="24"/>
        </w:rPr>
      </w:pPr>
      <w:r w:rsidRPr="00C43FB4">
        <w:rPr>
          <w:rFonts w:ascii="CourierNewPSMT" w:hAnsi="CourierNewPSMT"/>
          <w:sz w:val="24"/>
          <w:szCs w:val="24"/>
        </w:rPr>
        <w:lastRenderedPageBreak/>
        <w:t>‘Milord,’ he declaimed, ‘the Marquis Fen begs leave to present Sir Zarathon, Knight of the Church and Champion of the Queen of Belmere.’</w:t>
      </w:r>
    </w:p>
    <w:p w14:paraId="6D91524F" w14:textId="3FEC5A9A" w:rsidR="004E6BCB" w:rsidRPr="00C43FB4" w:rsidRDefault="004E6BCB" w:rsidP="00EE605A">
      <w:pPr>
        <w:jc w:val="left"/>
        <w:rPr>
          <w:rFonts w:ascii="CourierNewPSMT" w:hAnsi="CourierNewPSMT"/>
          <w:sz w:val="24"/>
          <w:szCs w:val="24"/>
        </w:rPr>
      </w:pPr>
      <w:r w:rsidRPr="00C43FB4">
        <w:rPr>
          <w:rFonts w:ascii="CourierNewPSMT" w:hAnsi="CourierNewPSMT"/>
          <w:sz w:val="24"/>
          <w:szCs w:val="24"/>
        </w:rPr>
        <w:t xml:space="preserve">The thin man rose and clapped </w:t>
      </w:r>
      <w:r w:rsidR="001A0C0B" w:rsidRPr="00C43FB4">
        <w:rPr>
          <w:rFonts w:ascii="CourierNewPSMT" w:hAnsi="CourierNewPSMT"/>
          <w:sz w:val="24"/>
          <w:szCs w:val="24"/>
        </w:rPr>
        <w:t>his hands together sharply. The musicians broke off their sawing.</w:t>
      </w:r>
    </w:p>
    <w:p w14:paraId="2009239A" w14:textId="28DA9668" w:rsidR="001A0C0B" w:rsidRPr="00C43FB4" w:rsidRDefault="001A0C0B" w:rsidP="00EE605A">
      <w:pPr>
        <w:jc w:val="left"/>
        <w:rPr>
          <w:rFonts w:ascii="CourierNewPSMT" w:hAnsi="CourierNewPSMT"/>
          <w:sz w:val="24"/>
          <w:szCs w:val="24"/>
        </w:rPr>
      </w:pPr>
      <w:r w:rsidRPr="00C43FB4">
        <w:rPr>
          <w:rFonts w:ascii="CourierNewPSMT" w:hAnsi="CourierNewPSMT"/>
          <w:sz w:val="24"/>
          <w:szCs w:val="24"/>
        </w:rPr>
        <w:t xml:space="preserve">‘We have important guests, </w:t>
      </w:r>
      <w:r w:rsidR="004F2DA7" w:rsidRPr="00C43FB4">
        <w:rPr>
          <w:rFonts w:ascii="CourierNewPSMT" w:hAnsi="CourierNewPSMT"/>
          <w:sz w:val="24"/>
          <w:szCs w:val="24"/>
        </w:rPr>
        <w:t>dear friends,’ he said to the dancers.</w:t>
      </w:r>
    </w:p>
    <w:p w14:paraId="0A314B5F" w14:textId="380C47C2" w:rsidR="004F2DA7" w:rsidRPr="00C43FB4" w:rsidRDefault="004F2DA7" w:rsidP="00EE605A">
      <w:pPr>
        <w:jc w:val="left"/>
        <w:rPr>
          <w:rFonts w:ascii="CourierNewPSMT" w:hAnsi="CourierNewPSMT"/>
          <w:sz w:val="24"/>
          <w:szCs w:val="24"/>
        </w:rPr>
      </w:pPr>
      <w:r w:rsidRPr="00C43FB4">
        <w:rPr>
          <w:rFonts w:ascii="CourierNewPSMT" w:hAnsi="CourierNewPSMT"/>
          <w:sz w:val="24"/>
          <w:szCs w:val="24"/>
        </w:rPr>
        <w:t>His voice</w:t>
      </w:r>
      <w:r w:rsidR="00FF11C6" w:rsidRPr="00C43FB4">
        <w:rPr>
          <w:rFonts w:ascii="CourierNewPSMT" w:hAnsi="CourierNewPSMT"/>
          <w:sz w:val="24"/>
          <w:szCs w:val="24"/>
        </w:rPr>
        <w:t xml:space="preserve"> was </w:t>
      </w:r>
      <w:r w:rsidRPr="00C43FB4">
        <w:rPr>
          <w:rFonts w:ascii="CourierNewPSMT" w:hAnsi="CourierNewPSMT"/>
          <w:sz w:val="24"/>
          <w:szCs w:val="24"/>
        </w:rPr>
        <w:t xml:space="preserve">deep and quite </w:t>
      </w:r>
      <w:r w:rsidR="00FF11C6" w:rsidRPr="00C43FB4">
        <w:rPr>
          <w:rFonts w:ascii="CourierNewPSMT" w:hAnsi="CourierNewPSMT"/>
          <w:sz w:val="24"/>
          <w:szCs w:val="24"/>
        </w:rPr>
        <w:t>consciously well-modulated.</w:t>
      </w:r>
    </w:p>
    <w:p w14:paraId="3CB8381E" w14:textId="759EFD1D" w:rsidR="00FF11C6" w:rsidRPr="00C43FB4" w:rsidRDefault="00FF11C6" w:rsidP="00EE605A">
      <w:pPr>
        <w:jc w:val="left"/>
        <w:rPr>
          <w:rFonts w:ascii="CourierNewPSMT" w:hAnsi="CourierNewPSMT"/>
          <w:sz w:val="24"/>
          <w:szCs w:val="24"/>
        </w:rPr>
      </w:pPr>
      <w:r w:rsidRPr="00C43FB4">
        <w:rPr>
          <w:rFonts w:ascii="CourierNewPSMT" w:hAnsi="CourierNewPSMT"/>
          <w:sz w:val="24"/>
          <w:szCs w:val="24"/>
        </w:rPr>
        <w:t>‘Let us pay our proper respects to the invincible Sir Zarathon, who</w:t>
      </w:r>
      <w:r w:rsidR="00C27EF6" w:rsidRPr="00C43FB4">
        <w:rPr>
          <w:rFonts w:ascii="CourierNewPSMT" w:hAnsi="CourierNewPSMT"/>
          <w:sz w:val="24"/>
          <w:szCs w:val="24"/>
        </w:rPr>
        <w:t xml:space="preserve">, with the </w:t>
      </w:r>
      <w:r w:rsidR="009C1211" w:rsidRPr="00C43FB4">
        <w:rPr>
          <w:rFonts w:ascii="CourierNewPSMT" w:hAnsi="CourierNewPSMT"/>
          <w:sz w:val="24"/>
          <w:szCs w:val="24"/>
        </w:rPr>
        <w:t>M</w:t>
      </w:r>
      <w:r w:rsidR="00C27EF6" w:rsidRPr="00C43FB4">
        <w:rPr>
          <w:rFonts w:ascii="CourierNewPSMT" w:hAnsi="CourierNewPSMT"/>
          <w:sz w:val="24"/>
          <w:szCs w:val="24"/>
        </w:rPr>
        <w:t>ight of his hands, defends our Holy Mother Church. I pray you, Sir Zarathon, approach that we may greet you and make you welcome.’</w:t>
      </w:r>
    </w:p>
    <w:p w14:paraId="31EA2C41" w14:textId="5FDE0A76" w:rsidR="00C27EF6" w:rsidRPr="00C43FB4" w:rsidRDefault="00C27EF6" w:rsidP="00EE605A">
      <w:pPr>
        <w:jc w:val="left"/>
        <w:rPr>
          <w:rFonts w:ascii="CourierNewPSMT" w:hAnsi="CourierNewPSMT"/>
          <w:sz w:val="24"/>
          <w:szCs w:val="24"/>
        </w:rPr>
      </w:pPr>
      <w:r w:rsidRPr="00C43FB4">
        <w:rPr>
          <w:rFonts w:ascii="CourierNewPSMT" w:hAnsi="CourierNewPSMT"/>
          <w:sz w:val="24"/>
          <w:szCs w:val="24"/>
        </w:rPr>
        <w:t>‘A pretty speech,’ Lysandra murmured.</w:t>
      </w:r>
    </w:p>
    <w:p w14:paraId="2743C6A0" w14:textId="72A4A7EB" w:rsidR="00C27EF6" w:rsidRPr="00C43FB4" w:rsidRDefault="00C27EF6" w:rsidP="00EE605A">
      <w:pPr>
        <w:jc w:val="left"/>
        <w:rPr>
          <w:rFonts w:ascii="CourierNewPSMT" w:hAnsi="CourierNewPSMT"/>
          <w:sz w:val="24"/>
          <w:szCs w:val="24"/>
        </w:rPr>
      </w:pPr>
      <w:r w:rsidRPr="00C43FB4">
        <w:rPr>
          <w:rFonts w:ascii="CourierNewPSMT" w:hAnsi="CourierNewPSMT"/>
          <w:sz w:val="24"/>
          <w:szCs w:val="24"/>
        </w:rPr>
        <w:t>‘It should be</w:t>
      </w:r>
      <w:r w:rsidR="00A75D17" w:rsidRPr="00C43FB4">
        <w:rPr>
          <w:rFonts w:ascii="CourierNewPSMT" w:hAnsi="CourierNewPSMT"/>
          <w:sz w:val="24"/>
          <w:szCs w:val="24"/>
        </w:rPr>
        <w:t>,’ Fen muttered back sourly.</w:t>
      </w:r>
    </w:p>
    <w:p w14:paraId="4E96DC41" w14:textId="798F9FC0" w:rsidR="00A75D17" w:rsidRPr="00C43FB4" w:rsidRDefault="00A75D17" w:rsidP="00EE605A">
      <w:pPr>
        <w:jc w:val="left"/>
        <w:rPr>
          <w:rFonts w:ascii="CourierNewPSMT" w:hAnsi="CourierNewPSMT"/>
          <w:sz w:val="24"/>
          <w:szCs w:val="24"/>
        </w:rPr>
      </w:pPr>
      <w:r w:rsidRPr="00C43FB4">
        <w:rPr>
          <w:rFonts w:ascii="CourierNewPSMT" w:hAnsi="CourierNewPSMT"/>
          <w:sz w:val="24"/>
          <w:szCs w:val="24"/>
        </w:rPr>
        <w:t>‘He probably spent the last hour composing it.’</w:t>
      </w:r>
    </w:p>
    <w:p w14:paraId="440B551F" w14:textId="0F922EA0" w:rsidR="00A75D17" w:rsidRPr="00C43FB4" w:rsidRDefault="00A75D17" w:rsidP="00EE605A">
      <w:pPr>
        <w:jc w:val="left"/>
        <w:rPr>
          <w:rFonts w:ascii="CourierNewPSMT" w:hAnsi="CourierNewPSMT"/>
          <w:sz w:val="24"/>
          <w:szCs w:val="24"/>
        </w:rPr>
      </w:pPr>
      <w:r w:rsidRPr="00C43FB4">
        <w:rPr>
          <w:rFonts w:ascii="CourierNewPSMT" w:hAnsi="CourierNewPSMT"/>
          <w:sz w:val="24"/>
          <w:szCs w:val="24"/>
        </w:rPr>
        <w:t>The flaxen-haired brigand led them through the thron</w:t>
      </w:r>
      <w:r w:rsidR="007D6F3F" w:rsidRPr="00C43FB4">
        <w:rPr>
          <w:rFonts w:ascii="CourierNewPSMT" w:hAnsi="CourierNewPSMT"/>
          <w:sz w:val="24"/>
          <w:szCs w:val="24"/>
        </w:rPr>
        <w:t>g</w:t>
      </w:r>
      <w:r w:rsidRPr="00C43FB4">
        <w:rPr>
          <w:rFonts w:ascii="CourierNewPSMT" w:hAnsi="CourierNewPSMT"/>
          <w:sz w:val="24"/>
          <w:szCs w:val="24"/>
        </w:rPr>
        <w:t xml:space="preserve"> of dancers,</w:t>
      </w:r>
      <w:r w:rsidR="00D52E8C" w:rsidRPr="00C43FB4">
        <w:rPr>
          <w:rFonts w:ascii="CourierNewPSMT" w:hAnsi="CourierNewPSMT"/>
          <w:sz w:val="24"/>
          <w:szCs w:val="24"/>
        </w:rPr>
        <w:t xml:space="preserve"> who</w:t>
      </w:r>
      <w:r w:rsidR="00017810" w:rsidRPr="00C43FB4">
        <w:rPr>
          <w:rFonts w:ascii="CourierNewPSMT" w:hAnsi="CourierNewPSMT"/>
          <w:sz w:val="24"/>
          <w:szCs w:val="24"/>
        </w:rPr>
        <w:t xml:space="preserve"> all bowed or curtsied jerkily to them as they passed.</w:t>
      </w:r>
      <w:r w:rsidR="006405F6" w:rsidRPr="00C43FB4">
        <w:rPr>
          <w:rFonts w:ascii="CourierNewPSMT" w:hAnsi="CourierNewPSMT"/>
          <w:sz w:val="24"/>
          <w:szCs w:val="24"/>
        </w:rPr>
        <w:t xml:space="preserve"> When they reached the man in white satin, Fen bowed.</w:t>
      </w:r>
    </w:p>
    <w:p w14:paraId="528099A4" w14:textId="7613714F" w:rsidR="006405F6" w:rsidRPr="00C43FB4" w:rsidRDefault="006405F6" w:rsidP="00EE605A">
      <w:pPr>
        <w:jc w:val="left"/>
        <w:rPr>
          <w:rFonts w:ascii="CourierNewPSMT" w:hAnsi="CourierNewPSMT"/>
          <w:sz w:val="24"/>
          <w:szCs w:val="24"/>
        </w:rPr>
      </w:pPr>
      <w:r w:rsidRPr="00C43FB4">
        <w:rPr>
          <w:rFonts w:ascii="CourierNewPSMT" w:hAnsi="CourierNewPSMT"/>
          <w:sz w:val="24"/>
          <w:szCs w:val="24"/>
        </w:rPr>
        <w:t>‘Milord,’ he said, ‘I have the honour to present Sir Zarathon of the Knights Imperium</w:t>
      </w:r>
      <w:r w:rsidR="009F2C35" w:rsidRPr="00C43FB4">
        <w:rPr>
          <w:rFonts w:ascii="CourierNewPSMT" w:hAnsi="CourierNewPSMT"/>
          <w:sz w:val="24"/>
          <w:szCs w:val="24"/>
        </w:rPr>
        <w:t>. Sir Zarathon, Milord Sugen.’</w:t>
      </w:r>
    </w:p>
    <w:p w14:paraId="50DF9B2E" w14:textId="00534CCC" w:rsidR="009F2C35" w:rsidRPr="00C43FB4" w:rsidRDefault="009F2C35" w:rsidP="00EE605A">
      <w:pPr>
        <w:jc w:val="left"/>
        <w:rPr>
          <w:rFonts w:ascii="CourierNewPSMT" w:hAnsi="CourierNewPSMT"/>
          <w:sz w:val="24"/>
          <w:szCs w:val="24"/>
        </w:rPr>
      </w:pPr>
      <w:r w:rsidRPr="00C43FB4">
        <w:rPr>
          <w:rFonts w:ascii="CourierNewPSMT" w:hAnsi="CourierNewPSMT"/>
          <w:sz w:val="24"/>
          <w:szCs w:val="24"/>
        </w:rPr>
        <w:t xml:space="preserve">‘The thief,’ Sugen added sardonically. </w:t>
      </w:r>
    </w:p>
    <w:p w14:paraId="5C5C74FD" w14:textId="4B3468C1" w:rsidR="009F2C35" w:rsidRPr="00C43FB4" w:rsidRDefault="009F2C35" w:rsidP="00EE605A">
      <w:pPr>
        <w:jc w:val="left"/>
        <w:rPr>
          <w:rFonts w:ascii="CourierNewPSMT" w:hAnsi="CourierNewPSMT"/>
          <w:sz w:val="24"/>
          <w:szCs w:val="24"/>
        </w:rPr>
      </w:pPr>
      <w:r w:rsidRPr="00C43FB4">
        <w:rPr>
          <w:rFonts w:ascii="CourierNewPSMT" w:hAnsi="CourierNewPSMT"/>
          <w:sz w:val="24"/>
          <w:szCs w:val="24"/>
        </w:rPr>
        <w:t>Then he bowed elegantly</w:t>
      </w:r>
      <w:r w:rsidR="00CD4DAA" w:rsidRPr="00C43FB4">
        <w:rPr>
          <w:rFonts w:ascii="CourierNewPSMT" w:hAnsi="CourierNewPSMT"/>
          <w:sz w:val="24"/>
          <w:szCs w:val="24"/>
        </w:rPr>
        <w:t>.</w:t>
      </w:r>
    </w:p>
    <w:p w14:paraId="01DFD770" w14:textId="28F8C708" w:rsidR="00CD4DAA" w:rsidRPr="00C43FB4" w:rsidRDefault="00CD4DAA" w:rsidP="00EE605A">
      <w:pPr>
        <w:jc w:val="left"/>
        <w:rPr>
          <w:rFonts w:ascii="CourierNewPSMT" w:hAnsi="CourierNewPSMT"/>
          <w:sz w:val="24"/>
          <w:szCs w:val="24"/>
        </w:rPr>
      </w:pPr>
      <w:r w:rsidRPr="00C43FB4">
        <w:rPr>
          <w:rFonts w:ascii="CourierNewPSMT" w:hAnsi="CourierNewPSMT"/>
          <w:sz w:val="24"/>
          <w:szCs w:val="24"/>
        </w:rPr>
        <w:t>‘You honour my inadequate house, Sir Knight,’ he said.</w:t>
      </w:r>
    </w:p>
    <w:p w14:paraId="50D2D405" w14:textId="251EC34E" w:rsidR="00CD4DAA" w:rsidRPr="00C43FB4" w:rsidRDefault="00CD4DAA" w:rsidP="00EE605A">
      <w:pPr>
        <w:jc w:val="left"/>
        <w:rPr>
          <w:rFonts w:ascii="CourierNewPSMT" w:hAnsi="CourierNewPSMT"/>
          <w:sz w:val="24"/>
          <w:szCs w:val="24"/>
        </w:rPr>
      </w:pPr>
      <w:r w:rsidRPr="00C43FB4">
        <w:rPr>
          <w:rFonts w:ascii="CourierNewPSMT" w:hAnsi="CourierNewPSMT"/>
          <w:sz w:val="24"/>
          <w:szCs w:val="24"/>
        </w:rPr>
        <w:t>Zarathon bowed in reply.</w:t>
      </w:r>
    </w:p>
    <w:p w14:paraId="381339EA" w14:textId="31D7EE55" w:rsidR="00DB4F0B" w:rsidRPr="00C43FB4" w:rsidRDefault="00DB4F0B" w:rsidP="00EE605A">
      <w:pPr>
        <w:jc w:val="left"/>
        <w:rPr>
          <w:rFonts w:ascii="CourierNewPSMT" w:hAnsi="CourierNewPSMT"/>
          <w:sz w:val="24"/>
          <w:szCs w:val="24"/>
        </w:rPr>
      </w:pPr>
      <w:r w:rsidRPr="00C43FB4">
        <w:rPr>
          <w:rFonts w:ascii="CourierNewPSMT" w:hAnsi="CourierNewPSMT"/>
          <w:sz w:val="24"/>
          <w:szCs w:val="24"/>
        </w:rPr>
        <w:t xml:space="preserve">‘It Is I who am honoured, Milord.’ </w:t>
      </w:r>
    </w:p>
    <w:p w14:paraId="5CF537AA" w14:textId="639A1C3A" w:rsidR="00DB4F0B" w:rsidRPr="00C43FB4" w:rsidRDefault="00DB4F0B" w:rsidP="00EE605A">
      <w:pPr>
        <w:jc w:val="left"/>
        <w:rPr>
          <w:rFonts w:ascii="CourierNewPSMT" w:hAnsi="CourierNewPSMT"/>
          <w:sz w:val="24"/>
          <w:szCs w:val="24"/>
        </w:rPr>
      </w:pPr>
      <w:r w:rsidRPr="00C43FB4">
        <w:rPr>
          <w:rFonts w:ascii="CourierNewPSMT" w:hAnsi="CourierNewPSMT"/>
          <w:sz w:val="24"/>
          <w:szCs w:val="24"/>
        </w:rPr>
        <w:t>He rigorously avoided</w:t>
      </w:r>
      <w:r w:rsidR="007120AA" w:rsidRPr="00C43FB4">
        <w:rPr>
          <w:rFonts w:ascii="CourierNewPSMT" w:hAnsi="CourierNewPSMT"/>
          <w:sz w:val="24"/>
          <w:szCs w:val="24"/>
        </w:rPr>
        <w:t xml:space="preserve"> smiling at the airs of this apparently puffed</w:t>
      </w:r>
      <w:r w:rsidR="00D80BB9" w:rsidRPr="00C43FB4">
        <w:rPr>
          <w:rFonts w:ascii="CourierNewPSMT" w:hAnsi="CourierNewPSMT"/>
          <w:sz w:val="24"/>
          <w:szCs w:val="24"/>
        </w:rPr>
        <w:t>-</w:t>
      </w:r>
      <w:r w:rsidR="007120AA" w:rsidRPr="00C43FB4">
        <w:rPr>
          <w:rFonts w:ascii="CourierNewPSMT" w:hAnsi="CourierNewPSMT"/>
          <w:sz w:val="24"/>
          <w:szCs w:val="24"/>
        </w:rPr>
        <w:t>up popinjay</w:t>
      </w:r>
      <w:r w:rsidR="00D80BB9" w:rsidRPr="00C43FB4">
        <w:rPr>
          <w:rFonts w:ascii="CourierNewPSMT" w:hAnsi="CourierNewPSMT"/>
          <w:sz w:val="24"/>
          <w:szCs w:val="24"/>
        </w:rPr>
        <w:t>.</w:t>
      </w:r>
    </w:p>
    <w:p w14:paraId="04A22FD0" w14:textId="28901FA4"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‘And so we meet at last, Sir Knight,’ Sugen said.</w:t>
      </w:r>
    </w:p>
    <w:p w14:paraId="62292181" w14:textId="649B209E"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‘Your young friend Theodge has given us a glowing account of your exploits.’</w:t>
      </w:r>
    </w:p>
    <w:p w14:paraId="4B4F189C" w14:textId="010B43D1"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‘Theodge tends to exaggerate things, Milord.’</w:t>
      </w:r>
    </w:p>
    <w:p w14:paraId="20D65C39" w14:textId="1372BD31"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‘And the lady is -?’</w:t>
      </w:r>
    </w:p>
    <w:p w14:paraId="6A4A4653" w14:textId="7CF67183"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 xml:space="preserve">‘Lysandra, my tutor in </w:t>
      </w:r>
      <w:r w:rsidR="009C1211" w:rsidRPr="00C43FB4">
        <w:rPr>
          <w:rFonts w:ascii="CourierNewPSMT" w:hAnsi="CourierNewPSMT"/>
          <w:sz w:val="24"/>
          <w:szCs w:val="24"/>
        </w:rPr>
        <w:t>T</w:t>
      </w:r>
      <w:r w:rsidRPr="00C43FB4">
        <w:rPr>
          <w:rFonts w:ascii="CourierNewPSMT" w:hAnsi="CourierNewPSMT"/>
          <w:sz w:val="24"/>
          <w:szCs w:val="24"/>
        </w:rPr>
        <w:t xml:space="preserve">he </w:t>
      </w:r>
      <w:r w:rsidR="007D6F3F" w:rsidRPr="00C43FB4">
        <w:rPr>
          <w:rFonts w:ascii="CourierNewPSMT" w:hAnsi="CourierNewPSMT"/>
          <w:sz w:val="24"/>
          <w:szCs w:val="24"/>
        </w:rPr>
        <w:t>S</w:t>
      </w:r>
      <w:r w:rsidRPr="00C43FB4">
        <w:rPr>
          <w:rFonts w:ascii="CourierNewPSMT" w:hAnsi="CourierNewPSMT"/>
          <w:sz w:val="24"/>
          <w:szCs w:val="24"/>
        </w:rPr>
        <w:t>ecrets.’</w:t>
      </w:r>
    </w:p>
    <w:p w14:paraId="1EAB8B45" w14:textId="3AADBE52"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‘Dear sister,’ Sugen said in flawless Seeric, ‘will you permit me to greet you?’</w:t>
      </w:r>
    </w:p>
    <w:p w14:paraId="45B6335A" w14:textId="156DB3E4"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If Lysandra were startled by this strange man’s knowledge of her language, she gave no indication of it.</w:t>
      </w:r>
    </w:p>
    <w:p w14:paraId="4D58ABE7" w14:textId="7F502E10"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She extended her hands, and Sugen kissed her palms.</w:t>
      </w:r>
    </w:p>
    <w:p w14:paraId="32437C2B" w14:textId="7CCEFA50"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‘It is surprising, Milord, to meet a civilised man in the midst of a world filled with all these Human savages,’ she said.</w:t>
      </w:r>
    </w:p>
    <w:p w14:paraId="79C20CFC" w14:textId="52A50BF5"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He laughed.</w:t>
      </w:r>
    </w:p>
    <w:p w14:paraId="4B9BE81C" w14:textId="4D4C00D3" w:rsidR="00F4405A" w:rsidRPr="00C43FB4" w:rsidRDefault="00F4405A" w:rsidP="00EE605A">
      <w:pPr>
        <w:jc w:val="left"/>
        <w:rPr>
          <w:rFonts w:ascii="CourierNewPSMT" w:hAnsi="CourierNewPSMT"/>
          <w:sz w:val="24"/>
          <w:szCs w:val="24"/>
        </w:rPr>
      </w:pPr>
      <w:r w:rsidRPr="00C43FB4">
        <w:rPr>
          <w:rFonts w:ascii="CourierNewPSMT" w:hAnsi="CourierNewPSMT"/>
          <w:sz w:val="24"/>
          <w:szCs w:val="24"/>
        </w:rPr>
        <w:t>‘Isn’t it amusing, Zarathon, to discover that even the unblemished Seers have their prejudices?’</w:t>
      </w:r>
    </w:p>
    <w:p w14:paraId="23FC414C" w14:textId="77777777" w:rsidR="00FD700B" w:rsidRPr="00C43FB4" w:rsidRDefault="00F4405A" w:rsidP="00EE605A">
      <w:pPr>
        <w:jc w:val="left"/>
        <w:rPr>
          <w:rFonts w:ascii="CourierNewPSMT" w:hAnsi="CourierNewPSMT"/>
          <w:sz w:val="24"/>
          <w:szCs w:val="24"/>
        </w:rPr>
      </w:pPr>
      <w:r w:rsidRPr="00C43FB4">
        <w:rPr>
          <w:rFonts w:ascii="CourierNewPSMT" w:hAnsi="CourierNewPSMT"/>
          <w:sz w:val="24"/>
          <w:szCs w:val="24"/>
        </w:rPr>
        <w:t>The blond pseudo-aristocrat</w:t>
      </w:r>
      <w:r w:rsidR="00FD700B" w:rsidRPr="00C43FB4">
        <w:rPr>
          <w:rFonts w:ascii="CourierNewPSMT" w:hAnsi="CourierNewPSMT"/>
          <w:sz w:val="24"/>
          <w:szCs w:val="24"/>
        </w:rPr>
        <w:t xml:space="preserve"> looked around the hall.</w:t>
      </w:r>
    </w:p>
    <w:p w14:paraId="26035717" w14:textId="77777777" w:rsidR="00FD700B" w:rsidRPr="00C43FB4" w:rsidRDefault="00FD700B" w:rsidP="00EE605A">
      <w:pPr>
        <w:jc w:val="left"/>
        <w:rPr>
          <w:rFonts w:ascii="CourierNewPSMT" w:hAnsi="CourierNewPSMT"/>
          <w:sz w:val="24"/>
          <w:szCs w:val="24"/>
        </w:rPr>
      </w:pPr>
      <w:r w:rsidRPr="00C43FB4">
        <w:rPr>
          <w:rFonts w:ascii="CourierNewPSMT" w:hAnsi="CourierNewPSMT"/>
          <w:sz w:val="24"/>
          <w:szCs w:val="24"/>
        </w:rPr>
        <w:t>‘But we’re interrupting the grand ball. My associates do so enjoy these frivolities. Let’s withdraw so that their joy may be unconfined.’</w:t>
      </w:r>
    </w:p>
    <w:p w14:paraId="48C78609" w14:textId="77777777" w:rsidR="00FD700B" w:rsidRPr="00C43FB4" w:rsidRDefault="00FD700B" w:rsidP="00EE605A">
      <w:pPr>
        <w:jc w:val="left"/>
        <w:rPr>
          <w:rFonts w:ascii="CourierNewPSMT" w:hAnsi="CourierNewPSMT"/>
          <w:sz w:val="24"/>
          <w:szCs w:val="24"/>
        </w:rPr>
      </w:pPr>
      <w:r w:rsidRPr="00C43FB4">
        <w:rPr>
          <w:rFonts w:ascii="CourierNewPSMT" w:hAnsi="CourierNewPSMT"/>
          <w:sz w:val="24"/>
          <w:szCs w:val="24"/>
        </w:rPr>
        <w:t>He raised his resonant voice slightly, speaking to the throng of elegant criminals.</w:t>
      </w:r>
    </w:p>
    <w:p w14:paraId="5B0877F2" w14:textId="77777777" w:rsidR="009C1211" w:rsidRPr="00C43FB4" w:rsidRDefault="00FD700B" w:rsidP="00EE605A">
      <w:pPr>
        <w:jc w:val="left"/>
        <w:rPr>
          <w:rFonts w:ascii="CourierNewPSMT" w:hAnsi="CourierNewPSMT"/>
          <w:sz w:val="24"/>
          <w:szCs w:val="24"/>
        </w:rPr>
      </w:pPr>
      <w:r w:rsidRPr="00C43FB4">
        <w:rPr>
          <w:rFonts w:ascii="CourierNewPSMT" w:hAnsi="CourierNewPSMT"/>
          <w:sz w:val="24"/>
          <w:szCs w:val="24"/>
        </w:rPr>
        <w:t>‘Dear friends,’ he said to them, ‘pray excuse us.</w:t>
      </w:r>
      <w:r w:rsidR="009C1211" w:rsidRPr="00C43FB4">
        <w:rPr>
          <w:rFonts w:ascii="CourierNewPSMT" w:hAnsi="CourierNewPSMT"/>
          <w:sz w:val="24"/>
          <w:szCs w:val="24"/>
        </w:rPr>
        <w:t>’</w:t>
      </w:r>
      <w:r w:rsidRPr="00C43FB4">
        <w:rPr>
          <w:rFonts w:ascii="CourierNewPSMT" w:hAnsi="CourierNewPSMT"/>
          <w:sz w:val="24"/>
          <w:szCs w:val="24"/>
        </w:rPr>
        <w:t xml:space="preserve"> </w:t>
      </w:r>
    </w:p>
    <w:p w14:paraId="5FD19A80" w14:textId="10D0B159" w:rsidR="00613A7A" w:rsidRPr="00C43FB4" w:rsidRDefault="009C1211" w:rsidP="00EE605A">
      <w:pPr>
        <w:jc w:val="left"/>
        <w:rPr>
          <w:rFonts w:ascii="CourierNewPSMT" w:hAnsi="CourierNewPSMT"/>
          <w:sz w:val="24"/>
          <w:szCs w:val="24"/>
        </w:rPr>
      </w:pPr>
      <w:r w:rsidRPr="00C43FB4">
        <w:rPr>
          <w:rFonts w:ascii="CourierNewPSMT" w:hAnsi="CourierNewPSMT"/>
          <w:sz w:val="24"/>
          <w:szCs w:val="24"/>
        </w:rPr>
        <w:lastRenderedPageBreak/>
        <w:t>‘</w:t>
      </w:r>
      <w:r w:rsidR="00FD700B" w:rsidRPr="00C43FB4">
        <w:rPr>
          <w:rFonts w:ascii="CourierNewPSMT" w:hAnsi="CourierNewPSMT"/>
          <w:sz w:val="24"/>
          <w:szCs w:val="24"/>
        </w:rPr>
        <w:t xml:space="preserve">We will go apart for our discussions. </w:t>
      </w:r>
      <w:r w:rsidR="00613A7A" w:rsidRPr="00C43FB4">
        <w:rPr>
          <w:rFonts w:ascii="CourierNewPSMT" w:hAnsi="CourierNewPSMT"/>
          <w:sz w:val="24"/>
          <w:szCs w:val="24"/>
        </w:rPr>
        <w:t>We would not for all the world interrupt your enjoyment of this evening.’</w:t>
      </w:r>
    </w:p>
    <w:p w14:paraId="24D887E2" w14:textId="77777777" w:rsidR="009C1211" w:rsidRPr="00C43FB4" w:rsidRDefault="00613A7A" w:rsidP="00EE605A">
      <w:pPr>
        <w:jc w:val="left"/>
        <w:rPr>
          <w:rFonts w:ascii="CourierNewPSMT" w:hAnsi="CourierNewPSMT"/>
          <w:sz w:val="24"/>
          <w:szCs w:val="24"/>
        </w:rPr>
      </w:pPr>
      <w:r w:rsidRPr="00C43FB4">
        <w:rPr>
          <w:rFonts w:ascii="CourierNewPSMT" w:hAnsi="CourierNewPSMT"/>
          <w:sz w:val="24"/>
          <w:szCs w:val="24"/>
        </w:rPr>
        <w:t xml:space="preserve">He paused, then looked rather pointedly at one ravishing </w:t>
      </w:r>
    </w:p>
    <w:p w14:paraId="78F6270F" w14:textId="31304BCB"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 xml:space="preserve">red-haired girl. </w:t>
      </w:r>
    </w:p>
    <w:p w14:paraId="35C14689" w14:textId="77777777"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‘I trust that you’ll recall our discussion following the last ball, Countess,’ he said firmly.</w:t>
      </w:r>
    </w:p>
    <w:p w14:paraId="0620197C" w14:textId="6E9E446E"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 xml:space="preserve">‘Although </w:t>
      </w:r>
      <w:r w:rsidR="007D6F3F" w:rsidRPr="00C43FB4">
        <w:rPr>
          <w:rFonts w:ascii="CourierNewPSMT" w:hAnsi="CourierNewPSMT"/>
          <w:sz w:val="24"/>
          <w:szCs w:val="24"/>
        </w:rPr>
        <w:t>I</w:t>
      </w:r>
      <w:r w:rsidRPr="00C43FB4">
        <w:rPr>
          <w:rFonts w:ascii="CourierNewPSMT" w:hAnsi="CourierNewPSMT"/>
          <w:sz w:val="24"/>
          <w:szCs w:val="24"/>
        </w:rPr>
        <w:t xml:space="preserve"> stand in awe of your ferocious business instincts, the culmination of certain negotiations should take place in private rather than in the centre of the </w:t>
      </w:r>
      <w:r w:rsidR="00A23E2F" w:rsidRPr="00C43FB4">
        <w:rPr>
          <w:rFonts w:ascii="CourierNewPSMT" w:hAnsi="CourierNewPSMT"/>
          <w:sz w:val="24"/>
          <w:szCs w:val="24"/>
        </w:rPr>
        <w:t>dancefloor</w:t>
      </w:r>
      <w:r w:rsidRPr="00C43FB4">
        <w:rPr>
          <w:rFonts w:ascii="CourierNewPSMT" w:hAnsi="CourierNewPSMT"/>
          <w:sz w:val="24"/>
          <w:szCs w:val="24"/>
        </w:rPr>
        <w:t>. It was very entertaining – even educational – but it did somewhat disrupt the dance.’</w:t>
      </w:r>
    </w:p>
    <w:p w14:paraId="789E46B5" w14:textId="77777777"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‘It’s just a different way of dancing, Sugen,’ she replied in a coarse, nasal voice that sounded much like the squeal of a pig.</w:t>
      </w:r>
    </w:p>
    <w:p w14:paraId="05FA6B10" w14:textId="77777777"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‘Ah, yes, Countess, but vertical dancing is in vogue just now. The horizontal form hasn’t yet caught on in the more fashionable circles, and we do want to be stylish, do we not?’</w:t>
      </w:r>
    </w:p>
    <w:p w14:paraId="107BB663" w14:textId="77777777"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He turned to Fen.</w:t>
      </w:r>
    </w:p>
    <w:p w14:paraId="61EC5EDB" w14:textId="4E83E426"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‘Your services this evening have been stupendous, my dear Ma</w:t>
      </w:r>
      <w:r w:rsidR="008B0AF4" w:rsidRPr="00C43FB4">
        <w:rPr>
          <w:rFonts w:ascii="CourierNewPSMT" w:hAnsi="CourierNewPSMT"/>
          <w:sz w:val="24"/>
          <w:szCs w:val="24"/>
        </w:rPr>
        <w:t>r</w:t>
      </w:r>
      <w:r w:rsidRPr="00C43FB4">
        <w:rPr>
          <w:rFonts w:ascii="CourierNewPSMT" w:hAnsi="CourierNewPSMT"/>
          <w:sz w:val="24"/>
          <w:szCs w:val="24"/>
        </w:rPr>
        <w:t>quis,’ he said to the blond man.</w:t>
      </w:r>
    </w:p>
    <w:p w14:paraId="38BC6569" w14:textId="77777777"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‘I doubt that I shall ever be able to adequately repay you.’</w:t>
      </w:r>
    </w:p>
    <w:p w14:paraId="7EC1F7EE" w14:textId="77777777"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He languidly lifted a perfumed handkerchief to his nostrils.</w:t>
      </w:r>
    </w:p>
    <w:p w14:paraId="4B15CB23" w14:textId="77777777" w:rsidR="00613A7A" w:rsidRPr="00C43FB4" w:rsidRDefault="00613A7A" w:rsidP="00EE605A">
      <w:pPr>
        <w:jc w:val="left"/>
        <w:rPr>
          <w:rFonts w:ascii="CourierNewPSMT" w:hAnsi="CourierNewPSMT"/>
          <w:sz w:val="24"/>
          <w:szCs w:val="24"/>
        </w:rPr>
      </w:pPr>
      <w:r w:rsidRPr="00C43FB4">
        <w:rPr>
          <w:rFonts w:ascii="CourierNewPSMT" w:hAnsi="CourierNewPSMT"/>
          <w:sz w:val="24"/>
          <w:szCs w:val="24"/>
        </w:rPr>
        <w:t>‘That I have been able to serve is payment enough, Milord,’ Fen replied with a low bow.</w:t>
      </w:r>
    </w:p>
    <w:p w14:paraId="5745621B" w14:textId="77777777" w:rsidR="00CD2B37" w:rsidRPr="00C43FB4" w:rsidRDefault="00CD2B37" w:rsidP="00EE605A">
      <w:pPr>
        <w:jc w:val="left"/>
        <w:rPr>
          <w:rFonts w:ascii="CourierNewPSMT" w:hAnsi="CourierNewPSMT"/>
          <w:sz w:val="24"/>
          <w:szCs w:val="24"/>
        </w:rPr>
      </w:pPr>
      <w:r w:rsidRPr="00C43FB4">
        <w:rPr>
          <w:rFonts w:ascii="CourierNewPSMT" w:hAnsi="CourierNewPSMT"/>
          <w:sz w:val="24"/>
          <w:szCs w:val="24"/>
        </w:rPr>
        <w:t xml:space="preserve">‘Very good, Fen,’ Sugen approved. </w:t>
      </w:r>
    </w:p>
    <w:p w14:paraId="4ACFF6EF" w14:textId="6BBB97D6" w:rsidR="00CD2B37" w:rsidRPr="00C43FB4" w:rsidRDefault="00CD2B37" w:rsidP="00EE605A">
      <w:pPr>
        <w:jc w:val="left"/>
        <w:rPr>
          <w:rFonts w:ascii="CourierNewPSMT" w:hAnsi="CourierNewPSMT"/>
          <w:sz w:val="24"/>
          <w:szCs w:val="24"/>
        </w:rPr>
      </w:pPr>
      <w:r w:rsidRPr="00C43FB4">
        <w:rPr>
          <w:rFonts w:ascii="CourierNewPSMT" w:hAnsi="CourierNewPSMT"/>
          <w:sz w:val="24"/>
          <w:szCs w:val="24"/>
        </w:rPr>
        <w:t xml:space="preserve">‘I may yet bestow an </w:t>
      </w:r>
      <w:r w:rsidR="009C1211" w:rsidRPr="00C43FB4">
        <w:rPr>
          <w:rFonts w:ascii="CourierNewPSMT" w:hAnsi="CourierNewPSMT"/>
          <w:sz w:val="24"/>
          <w:szCs w:val="24"/>
        </w:rPr>
        <w:t>E</w:t>
      </w:r>
      <w:r w:rsidRPr="00C43FB4">
        <w:rPr>
          <w:rFonts w:ascii="CourierNewPSMT" w:hAnsi="CourierNewPSMT"/>
          <w:sz w:val="24"/>
          <w:szCs w:val="24"/>
        </w:rPr>
        <w:t>arldom upon you.’</w:t>
      </w:r>
    </w:p>
    <w:p w14:paraId="343D40CE" w14:textId="77777777" w:rsidR="00CD2B37" w:rsidRPr="00C43FB4" w:rsidRDefault="00CD2B37" w:rsidP="00EE605A">
      <w:pPr>
        <w:jc w:val="left"/>
        <w:rPr>
          <w:rFonts w:ascii="CourierNewPSMT" w:hAnsi="CourierNewPSMT"/>
          <w:sz w:val="24"/>
          <w:szCs w:val="24"/>
        </w:rPr>
      </w:pPr>
      <w:r w:rsidRPr="00C43FB4">
        <w:rPr>
          <w:rFonts w:ascii="CourierNewPSMT" w:hAnsi="CourierNewPSMT"/>
          <w:sz w:val="24"/>
          <w:szCs w:val="24"/>
        </w:rPr>
        <w:t>He turned and led Zarathon and Lysandra from the ballroom.</w:t>
      </w:r>
    </w:p>
    <w:p w14:paraId="63656C88" w14:textId="77777777" w:rsidR="00CD2B37" w:rsidRPr="00C43FB4" w:rsidRDefault="00CD2B37" w:rsidP="00EE605A">
      <w:pPr>
        <w:jc w:val="left"/>
        <w:rPr>
          <w:rFonts w:ascii="CourierNewPSMT" w:hAnsi="CourierNewPSMT"/>
          <w:sz w:val="24"/>
          <w:szCs w:val="24"/>
        </w:rPr>
      </w:pPr>
      <w:r w:rsidRPr="00C43FB4">
        <w:rPr>
          <w:rFonts w:ascii="CourierNewPSMT" w:hAnsi="CourierNewPSMT"/>
          <w:sz w:val="24"/>
          <w:szCs w:val="24"/>
        </w:rPr>
        <w:t>Once they were outside, his manner changed abruptly. The veneer of affectedly bored gentility dropped away, and his eyes became more alert, hard. They were the eyes of a very dangerous man.</w:t>
      </w:r>
    </w:p>
    <w:p w14:paraId="2A33761E" w14:textId="77777777" w:rsidR="00CD2B37" w:rsidRPr="00C43FB4" w:rsidRDefault="00CD2B37" w:rsidP="00EE605A">
      <w:pPr>
        <w:jc w:val="left"/>
        <w:rPr>
          <w:rFonts w:ascii="CourierNewPSMT" w:hAnsi="CourierNewPSMT"/>
          <w:sz w:val="24"/>
          <w:szCs w:val="24"/>
        </w:rPr>
      </w:pPr>
      <w:r w:rsidRPr="00C43FB4">
        <w:rPr>
          <w:rFonts w:ascii="CourierNewPSMT" w:hAnsi="CourierNewPSMT"/>
          <w:sz w:val="24"/>
          <w:szCs w:val="24"/>
        </w:rPr>
        <w:t>‘Does our little charade puzzle you, Zarathon?’ he asked.</w:t>
      </w:r>
    </w:p>
    <w:p w14:paraId="598F0E8B" w14:textId="77777777" w:rsidR="00CD2B37" w:rsidRPr="00C43FB4" w:rsidRDefault="00CD2B37" w:rsidP="00EE605A">
      <w:pPr>
        <w:jc w:val="left"/>
        <w:rPr>
          <w:rFonts w:ascii="CourierNewPSMT" w:hAnsi="CourierNewPSMT"/>
          <w:sz w:val="24"/>
          <w:szCs w:val="24"/>
        </w:rPr>
      </w:pPr>
      <w:r w:rsidRPr="00C43FB4">
        <w:rPr>
          <w:rFonts w:ascii="CourierNewPSMT" w:hAnsi="CourierNewPSMT"/>
          <w:sz w:val="24"/>
          <w:szCs w:val="24"/>
        </w:rPr>
        <w:t>‘Maybe you feel that those in our profession should be housed in places like Perid’s cellar in Esterock or Elfrid’s loft in Arinor?’</w:t>
      </w:r>
    </w:p>
    <w:p w14:paraId="0B5F00E8" w14:textId="6AA5D04F" w:rsidR="00CD2B37" w:rsidRPr="00C43FB4" w:rsidRDefault="00CD2B37" w:rsidP="00EE605A">
      <w:pPr>
        <w:jc w:val="left"/>
        <w:rPr>
          <w:rFonts w:ascii="CourierNewPSMT" w:hAnsi="CourierNewPSMT"/>
          <w:sz w:val="24"/>
          <w:szCs w:val="24"/>
        </w:rPr>
      </w:pPr>
      <w:r w:rsidRPr="00C43FB4">
        <w:rPr>
          <w:rFonts w:ascii="CourierNewPSMT" w:hAnsi="CourierNewPSMT"/>
          <w:sz w:val="24"/>
          <w:szCs w:val="24"/>
        </w:rPr>
        <w:t>‘</w:t>
      </w:r>
      <w:r w:rsidR="0008058E" w:rsidRPr="00C43FB4">
        <w:rPr>
          <w:rFonts w:ascii="CourierNewPSMT" w:hAnsi="CourierNewPSMT"/>
          <w:sz w:val="24"/>
          <w:szCs w:val="24"/>
        </w:rPr>
        <w:t>It’s</w:t>
      </w:r>
      <w:r w:rsidRPr="00C43FB4">
        <w:rPr>
          <w:rFonts w:ascii="CourierNewPSMT" w:hAnsi="CourierNewPSMT"/>
          <w:sz w:val="24"/>
          <w:szCs w:val="24"/>
        </w:rPr>
        <w:t xml:space="preserve"> more commonplace, Milord,’ Zarathon replied cautiously.</w:t>
      </w:r>
    </w:p>
    <w:p w14:paraId="5F369D4A" w14:textId="63D5EB65" w:rsidR="00F4405A" w:rsidRPr="00C43FB4" w:rsidRDefault="00CD2B37" w:rsidP="00EE605A">
      <w:pPr>
        <w:jc w:val="left"/>
        <w:rPr>
          <w:rFonts w:ascii="CourierNewPSMT" w:hAnsi="CourierNewPSMT"/>
          <w:sz w:val="24"/>
          <w:szCs w:val="24"/>
        </w:rPr>
      </w:pPr>
      <w:r w:rsidRPr="00C43FB4">
        <w:rPr>
          <w:rFonts w:ascii="CourierNewPSMT" w:hAnsi="CourierNewPSMT"/>
          <w:sz w:val="24"/>
          <w:szCs w:val="24"/>
        </w:rPr>
        <w:t xml:space="preserve">‘We can drop the “Milord”, Zarathon. It’s an affection – at least partially. All of this has a more serious purpose than satisfying some obscure personal quirk of mine, though. </w:t>
      </w:r>
      <w:r w:rsidR="009C1211" w:rsidRPr="00C43FB4">
        <w:rPr>
          <w:rFonts w:ascii="CourierNewPSMT" w:hAnsi="CourierNewPSMT"/>
          <w:sz w:val="24"/>
          <w:szCs w:val="24"/>
        </w:rPr>
        <w:t>T</w:t>
      </w:r>
      <w:r w:rsidRPr="00C43FB4">
        <w:rPr>
          <w:rFonts w:ascii="CourierNewPSMT" w:hAnsi="CourierNewPSMT"/>
          <w:sz w:val="24"/>
          <w:szCs w:val="24"/>
        </w:rPr>
        <w:t>he gentry has access to far more wealth than the commons, so I train my associates to pray upon the rich and idle rather than the poor and industrious. It’s more profitable in the long run. This current group has a long way to go, though, I’m afraid. Fen’s coming along rather well, but I despair of ever making a lady of the Countess. She has the soul of a whore, and that voice -</w:t>
      </w:r>
      <w:r w:rsidR="001C29D4" w:rsidRPr="00C43FB4">
        <w:rPr>
          <w:rFonts w:ascii="CourierNewPSMT" w:hAnsi="CourierNewPSMT"/>
          <w:sz w:val="24"/>
          <w:szCs w:val="24"/>
        </w:rPr>
        <w:t>.’</w:t>
      </w:r>
    </w:p>
    <w:p w14:paraId="51B98D03" w14:textId="068F2B6C" w:rsidR="001C29D4" w:rsidRPr="00C43FB4" w:rsidRDefault="001C29D4" w:rsidP="00EE605A">
      <w:pPr>
        <w:jc w:val="left"/>
        <w:rPr>
          <w:rFonts w:ascii="CourierNewPSMT" w:hAnsi="CourierNewPSMT"/>
          <w:sz w:val="24"/>
          <w:szCs w:val="24"/>
        </w:rPr>
      </w:pPr>
      <w:r w:rsidRPr="00C43FB4">
        <w:rPr>
          <w:rFonts w:ascii="CourierNewPSMT" w:hAnsi="CourierNewPSMT"/>
          <w:sz w:val="24"/>
          <w:szCs w:val="24"/>
        </w:rPr>
        <w:t>He shuddered.</w:t>
      </w:r>
    </w:p>
    <w:p w14:paraId="4230E1B1" w14:textId="77777777" w:rsidR="009C1211" w:rsidRPr="00C43FB4" w:rsidRDefault="001C29D4" w:rsidP="00EE605A">
      <w:pPr>
        <w:jc w:val="left"/>
        <w:rPr>
          <w:rFonts w:ascii="CourierNewPSMT" w:hAnsi="CourierNewPSMT"/>
          <w:sz w:val="24"/>
          <w:szCs w:val="24"/>
        </w:rPr>
      </w:pPr>
      <w:r w:rsidRPr="00C43FB4">
        <w:rPr>
          <w:rFonts w:ascii="CourierNewPSMT" w:hAnsi="CourierNewPSMT"/>
          <w:sz w:val="24"/>
          <w:szCs w:val="24"/>
        </w:rPr>
        <w:t>‘Anyway, I train m</w:t>
      </w:r>
      <w:r w:rsidR="008B0AF4" w:rsidRPr="00C43FB4">
        <w:rPr>
          <w:rFonts w:ascii="CourierNewPSMT" w:hAnsi="CourierNewPSMT"/>
          <w:sz w:val="24"/>
          <w:szCs w:val="24"/>
        </w:rPr>
        <w:t>y</w:t>
      </w:r>
      <w:r w:rsidRPr="00C43FB4">
        <w:rPr>
          <w:rFonts w:ascii="CourierNewPSMT" w:hAnsi="CourierNewPSMT"/>
          <w:sz w:val="24"/>
          <w:szCs w:val="24"/>
        </w:rPr>
        <w:t xml:space="preserve"> people to assume spurious titles and to mouth little civilities to each other in preparation </w:t>
      </w:r>
      <w:r w:rsidR="00985B9A" w:rsidRPr="00C43FB4">
        <w:rPr>
          <w:rFonts w:ascii="CourierNewPSMT" w:hAnsi="CourierNewPSMT"/>
          <w:sz w:val="24"/>
          <w:szCs w:val="24"/>
        </w:rPr>
        <w:t>for</w:t>
      </w:r>
      <w:r w:rsidRPr="00C43FB4">
        <w:rPr>
          <w:rFonts w:ascii="CourierNewPSMT" w:hAnsi="CourierNewPSMT"/>
          <w:sz w:val="24"/>
          <w:szCs w:val="24"/>
        </w:rPr>
        <w:t xml:space="preserve"> more serious business. We’re all still thieves, whore</w:t>
      </w:r>
      <w:r w:rsidR="008B0AF4" w:rsidRPr="00C43FB4">
        <w:rPr>
          <w:rFonts w:ascii="CourierNewPSMT" w:hAnsi="CourierNewPSMT"/>
          <w:sz w:val="24"/>
          <w:szCs w:val="24"/>
        </w:rPr>
        <w:t>s</w:t>
      </w:r>
      <w:r w:rsidRPr="00C43FB4">
        <w:rPr>
          <w:rFonts w:ascii="CourierNewPSMT" w:hAnsi="CourierNewPSMT"/>
          <w:sz w:val="24"/>
          <w:szCs w:val="24"/>
        </w:rPr>
        <w:t xml:space="preserve"> and </w:t>
      </w:r>
    </w:p>
    <w:p w14:paraId="2D9346B2" w14:textId="20B45BC2" w:rsidR="001C29D4" w:rsidRPr="00C43FB4" w:rsidRDefault="001C29D4" w:rsidP="00EE605A">
      <w:pPr>
        <w:jc w:val="left"/>
        <w:rPr>
          <w:rFonts w:ascii="CourierNewPSMT" w:hAnsi="CourierNewPSMT"/>
          <w:sz w:val="24"/>
          <w:szCs w:val="24"/>
        </w:rPr>
      </w:pPr>
      <w:r w:rsidRPr="00C43FB4">
        <w:rPr>
          <w:rFonts w:ascii="CourierNewPSMT" w:hAnsi="CourierNewPSMT"/>
          <w:sz w:val="24"/>
          <w:szCs w:val="24"/>
        </w:rPr>
        <w:lastRenderedPageBreak/>
        <w:t>cut-throats, of course, but we deal with a better class of customers.’</w:t>
      </w:r>
    </w:p>
    <w:p w14:paraId="6DC7DBE4" w14:textId="34617574" w:rsidR="001C29D4" w:rsidRPr="00C43FB4" w:rsidRDefault="001C29D4" w:rsidP="00EE605A">
      <w:pPr>
        <w:jc w:val="left"/>
        <w:rPr>
          <w:rFonts w:ascii="CourierNewPSMT" w:hAnsi="CourierNewPSMT"/>
          <w:sz w:val="24"/>
          <w:szCs w:val="24"/>
        </w:rPr>
      </w:pPr>
      <w:r w:rsidRPr="00C43FB4">
        <w:rPr>
          <w:rFonts w:ascii="CourierNewPSMT" w:hAnsi="CourierNewPSMT"/>
          <w:sz w:val="24"/>
          <w:szCs w:val="24"/>
        </w:rPr>
        <w:t xml:space="preserve">They entered a large, well-lit room to find </w:t>
      </w:r>
      <w:r w:rsidR="00C43FB4" w:rsidRPr="00C43FB4">
        <w:rPr>
          <w:rFonts w:ascii="CourierNewPSMT" w:hAnsi="CourierNewPSMT"/>
          <w:sz w:val="24"/>
          <w:szCs w:val="24"/>
        </w:rPr>
        <w:t>Lukzin</w:t>
      </w:r>
      <w:r w:rsidRPr="00C43FB4">
        <w:rPr>
          <w:rFonts w:ascii="CourierNewPSMT" w:hAnsi="CourierNewPSMT"/>
          <w:sz w:val="24"/>
          <w:szCs w:val="24"/>
        </w:rPr>
        <w:t xml:space="preserve"> and Theodge sitting together on a large divan.</w:t>
      </w:r>
    </w:p>
    <w:p w14:paraId="569F1B9D" w14:textId="5372D20D" w:rsidR="001C29D4" w:rsidRPr="00C43FB4" w:rsidRDefault="001C29D4" w:rsidP="00EE605A">
      <w:pPr>
        <w:jc w:val="left"/>
        <w:rPr>
          <w:rFonts w:ascii="CourierNewPSMT" w:hAnsi="CourierNewPSMT"/>
          <w:sz w:val="24"/>
          <w:szCs w:val="24"/>
        </w:rPr>
      </w:pPr>
      <w:r w:rsidRPr="00C43FB4">
        <w:rPr>
          <w:rFonts w:ascii="CourierNewPSMT" w:hAnsi="CourierNewPSMT"/>
          <w:sz w:val="24"/>
          <w:szCs w:val="24"/>
        </w:rPr>
        <w:t>‘Did you have a pleasant journey, My Lord?’ Theodge asked Zarathon in a voice that had just a slight edge of resentment to it.</w:t>
      </w:r>
    </w:p>
    <w:p w14:paraId="1B1DCDEE" w14:textId="151D0DA7" w:rsidR="001C29D4" w:rsidRPr="00C43FB4" w:rsidRDefault="001C29D4" w:rsidP="00EE605A">
      <w:pPr>
        <w:jc w:val="left"/>
        <w:rPr>
          <w:rFonts w:ascii="CourierNewPSMT" w:hAnsi="CourierNewPSMT"/>
          <w:sz w:val="24"/>
          <w:szCs w:val="24"/>
        </w:rPr>
      </w:pPr>
      <w:r w:rsidRPr="00C43FB4">
        <w:rPr>
          <w:rFonts w:ascii="CourierNewPSMT" w:hAnsi="CourierNewPSMT"/>
          <w:sz w:val="24"/>
          <w:szCs w:val="24"/>
        </w:rPr>
        <w:t xml:space="preserve">The boy was dressed in a formal doublet and hose, and for the first time since Zarathon had met him, his hair was combed. </w:t>
      </w:r>
    </w:p>
    <w:p w14:paraId="4CD08CD6" w14:textId="3D21BC57" w:rsidR="001C29D4" w:rsidRPr="00C43FB4" w:rsidRDefault="001C29D4" w:rsidP="00EE605A">
      <w:pPr>
        <w:jc w:val="left"/>
        <w:rPr>
          <w:rFonts w:ascii="CourierNewPSMT" w:hAnsi="CourierNewPSMT"/>
          <w:sz w:val="24"/>
          <w:szCs w:val="24"/>
        </w:rPr>
      </w:pPr>
      <w:r w:rsidRPr="00C43FB4">
        <w:rPr>
          <w:rFonts w:ascii="CourierNewPSMT" w:hAnsi="CourierNewPSMT"/>
          <w:sz w:val="24"/>
          <w:szCs w:val="24"/>
        </w:rPr>
        <w:t xml:space="preserve">He rose and bowed gracefully to Lysandra. </w:t>
      </w:r>
    </w:p>
    <w:p w14:paraId="778E2DED" w14:textId="0E1D2DC3" w:rsidR="001C29D4" w:rsidRPr="00C43FB4" w:rsidRDefault="001C29D4" w:rsidP="00EE605A">
      <w:pPr>
        <w:jc w:val="left"/>
        <w:rPr>
          <w:rFonts w:ascii="CourierNewPSMT" w:hAnsi="CourierNewPSMT"/>
          <w:sz w:val="24"/>
          <w:szCs w:val="24"/>
        </w:rPr>
      </w:pPr>
      <w:r w:rsidRPr="00C43FB4">
        <w:rPr>
          <w:rFonts w:ascii="CourierNewPSMT" w:hAnsi="CourierNewPSMT"/>
          <w:sz w:val="24"/>
          <w:szCs w:val="24"/>
        </w:rPr>
        <w:t>‘Little Mother,’ he greeted her.</w:t>
      </w:r>
    </w:p>
    <w:p w14:paraId="62C539E2" w14:textId="1C8EFCEB" w:rsidR="001C29D4" w:rsidRPr="00C43FB4" w:rsidRDefault="001C29D4" w:rsidP="00EE605A">
      <w:pPr>
        <w:jc w:val="left"/>
        <w:rPr>
          <w:rFonts w:ascii="CourierNewPSMT" w:hAnsi="CourierNewPSMT"/>
          <w:sz w:val="24"/>
          <w:szCs w:val="24"/>
        </w:rPr>
      </w:pPr>
      <w:r w:rsidRPr="00C43FB4">
        <w:rPr>
          <w:rFonts w:ascii="CourierNewPSMT" w:hAnsi="CourierNewPSMT"/>
          <w:sz w:val="24"/>
          <w:szCs w:val="24"/>
        </w:rPr>
        <w:t>‘I see you’ve been tampering with our wayward boy</w:t>
      </w:r>
      <w:r w:rsidR="000E69C7" w:rsidRPr="00C43FB4">
        <w:rPr>
          <w:rFonts w:ascii="CourierNewPSMT" w:hAnsi="CourierNewPSMT"/>
          <w:sz w:val="24"/>
          <w:szCs w:val="24"/>
        </w:rPr>
        <w:t>, Sugen,’ she observed.</w:t>
      </w:r>
    </w:p>
    <w:p w14:paraId="19E8E5C3" w14:textId="0A2D9CDE"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 xml:space="preserve">‘His Grace had a few rough edges when he first came to us, </w:t>
      </w:r>
      <w:r w:rsidR="0057083F" w:rsidRPr="00C43FB4">
        <w:rPr>
          <w:rFonts w:ascii="CourierNewPSMT" w:hAnsi="CourierNewPSMT"/>
          <w:sz w:val="24"/>
          <w:szCs w:val="24"/>
        </w:rPr>
        <w:t>D</w:t>
      </w:r>
      <w:r w:rsidRPr="00C43FB4">
        <w:rPr>
          <w:rFonts w:ascii="CourierNewPSMT" w:hAnsi="CourierNewPSMT"/>
          <w:sz w:val="24"/>
          <w:szCs w:val="24"/>
        </w:rPr>
        <w:t>ear Lady,’ the elegant ruffian told her.</w:t>
      </w:r>
    </w:p>
    <w:p w14:paraId="1DB29A03" w14:textId="16D0329B"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‘I took the liberty of polishing him a bit.’</w:t>
      </w:r>
    </w:p>
    <w:p w14:paraId="3CEEDBD7" w14:textId="02EB5A40"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‘His Grace?’ Zarathon asked curiously.</w:t>
      </w:r>
    </w:p>
    <w:p w14:paraId="70AD7D72" w14:textId="412CCD28"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‘I have certain advantages, Zarathon,’ Sugen replied, laughing.</w:t>
      </w:r>
    </w:p>
    <w:p w14:paraId="6D3675F4" w14:textId="0A50272E"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‘When nature – or blind chance – bestows a title, she has no way to consider the character of the recipient and to match the eminence to the man. I, on the other hand, can observe the true nature of the person involved and can select the proper adornment of rank. I saw at once that young Theodge here is an extraordinary youth, so I bestowed a duchy upon him. Give me three more months, and I could present him at a court.’</w:t>
      </w:r>
    </w:p>
    <w:p w14:paraId="37B862E8" w14:textId="3505BC8C"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He sat down in a large, comfortable chair.</w:t>
      </w:r>
    </w:p>
    <w:p w14:paraId="1922D3A6" w14:textId="78CF8EA5"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‘Please, friends, find a place to sit, and then you can tell me how I can be of further service to you.’</w:t>
      </w:r>
    </w:p>
    <w:p w14:paraId="1B8E1D6A" w14:textId="241E7F6F"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Zarathon held out a chair for Lysandra and then took a seat not far from their host.</w:t>
      </w:r>
    </w:p>
    <w:p w14:paraId="748CEF72" w14:textId="7A7F3ED3"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‘What we really need at the moment, friend, is a ship to carry us to the north coast of Dreis.’</w:t>
      </w:r>
    </w:p>
    <w:p w14:paraId="78EB19C5" w14:textId="5255622E" w:rsidR="000E69C7" w:rsidRPr="00C43FB4" w:rsidRDefault="000E69C7" w:rsidP="00EE605A">
      <w:pPr>
        <w:jc w:val="left"/>
        <w:rPr>
          <w:rFonts w:ascii="CourierNewPSMT" w:hAnsi="CourierNewPSMT"/>
          <w:sz w:val="24"/>
          <w:szCs w:val="24"/>
        </w:rPr>
      </w:pPr>
      <w:r w:rsidRPr="00C43FB4">
        <w:rPr>
          <w:rFonts w:ascii="CourierNewPSMT" w:hAnsi="CourierNewPSMT"/>
          <w:sz w:val="24"/>
          <w:szCs w:val="24"/>
        </w:rPr>
        <w:t>‘That’s what I wanted to discuss with you, Zarathon</w:t>
      </w:r>
      <w:r w:rsidR="00B223E4" w:rsidRPr="00C43FB4">
        <w:rPr>
          <w:rFonts w:ascii="CourierNewPSMT" w:hAnsi="CourierNewPSMT"/>
          <w:sz w:val="24"/>
          <w:szCs w:val="24"/>
        </w:rPr>
        <w:t>. Our excellent young thief here tells me that your ultimate goal is Esterock, and he also tells me that there may be some unpleasantness awaiting you in the northern Kingdoms. Our tipsy Monarch is a man much in need of friends, and he bitterly resents defections. As I understand it, he is presently displeased with you. All manner of flattering descriptions are being circulated in western Bladuuk. Wouldn’t it be faster – and safer – to sail directly to Rambton and go onto Esterock from there?’</w:t>
      </w:r>
    </w:p>
    <w:p w14:paraId="2B44F223" w14:textId="7EC64772" w:rsidR="00B223E4" w:rsidRPr="00C43FB4" w:rsidRDefault="00B223E4" w:rsidP="00EE605A">
      <w:pPr>
        <w:jc w:val="left"/>
        <w:rPr>
          <w:rFonts w:ascii="CourierNewPSMT" w:hAnsi="CourierNewPSMT"/>
          <w:sz w:val="24"/>
          <w:szCs w:val="24"/>
        </w:rPr>
      </w:pPr>
      <w:r w:rsidRPr="00C43FB4">
        <w:rPr>
          <w:rFonts w:ascii="CourierNewPSMT" w:hAnsi="CourierNewPSMT"/>
          <w:sz w:val="24"/>
          <w:szCs w:val="24"/>
        </w:rPr>
        <w:t>Zarathon con</w:t>
      </w:r>
      <w:r w:rsidR="000A6C94" w:rsidRPr="00C43FB4">
        <w:rPr>
          <w:rFonts w:ascii="CourierNewPSMT" w:hAnsi="CourierNewPSMT"/>
          <w:sz w:val="24"/>
          <w:szCs w:val="24"/>
        </w:rPr>
        <w:t>sidered that.</w:t>
      </w:r>
    </w:p>
    <w:p w14:paraId="51E41829" w14:textId="17B9544C"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‘I was thinking of landing on some lonely beach in Dreis and going south through the mountains.’</w:t>
      </w:r>
    </w:p>
    <w:p w14:paraId="26A1A294" w14:textId="6A9C69A9"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‘That’s a tedious way to travel, Zarathon, and a very dangerous one for a man on the run. There are lonely beaches on every coast, and I’m sure we can find a suitable one for you near Rambton.’</w:t>
      </w:r>
    </w:p>
    <w:p w14:paraId="2DDAB593" w14:textId="2D3234CC"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‘We?’</w:t>
      </w:r>
    </w:p>
    <w:p w14:paraId="43D058A6" w14:textId="688FAA87"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lastRenderedPageBreak/>
        <w:t>‘I think I’ll go along. I like you, Zarathon, even though we have only just met. Besides, I need to talk some business with Perid anyway.’</w:t>
      </w:r>
    </w:p>
    <w:p w14:paraId="5FDDDDBC" w14:textId="23F547F2"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He rose to his feet then.</w:t>
      </w:r>
    </w:p>
    <w:p w14:paraId="5E591139" w14:textId="77777777" w:rsidR="0057083F" w:rsidRPr="00C43FB4" w:rsidRDefault="000A6C94" w:rsidP="00EE605A">
      <w:pPr>
        <w:jc w:val="left"/>
        <w:rPr>
          <w:rFonts w:ascii="CourierNewPSMT" w:hAnsi="CourierNewPSMT"/>
          <w:sz w:val="24"/>
          <w:szCs w:val="24"/>
        </w:rPr>
      </w:pPr>
      <w:r w:rsidRPr="00C43FB4">
        <w:rPr>
          <w:rFonts w:ascii="CourierNewPSMT" w:hAnsi="CourierNewPSMT"/>
          <w:sz w:val="24"/>
          <w:szCs w:val="24"/>
        </w:rPr>
        <w:t xml:space="preserve">‘I’ll have a ship waiting in the harbour by dawn. Now I’ll leave you. I’m sure you are very tired and hungry after your journey, and I’d better return to the ball before our </w:t>
      </w:r>
    </w:p>
    <w:p w14:paraId="0C63D2EC" w14:textId="12E7B6B6"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over-enthusiastic Countess sets up shop in the middle of the ballroom floor again.’</w:t>
      </w:r>
    </w:p>
    <w:p w14:paraId="01843C17" w14:textId="70CA8AAE"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He bowed to Lysandra.</w:t>
      </w:r>
    </w:p>
    <w:p w14:paraId="4F76B2F2" w14:textId="4B27376D"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 xml:space="preserve">‘I bid you good night, </w:t>
      </w:r>
      <w:r w:rsidR="0057083F" w:rsidRPr="00C43FB4">
        <w:rPr>
          <w:rFonts w:ascii="CourierNewPSMT" w:hAnsi="CourierNewPSMT"/>
          <w:sz w:val="24"/>
          <w:szCs w:val="24"/>
        </w:rPr>
        <w:t>D</w:t>
      </w:r>
      <w:r w:rsidRPr="00C43FB4">
        <w:rPr>
          <w:rFonts w:ascii="CourierNewPSMT" w:hAnsi="CourierNewPSMT"/>
          <w:sz w:val="24"/>
          <w:szCs w:val="24"/>
        </w:rPr>
        <w:t xml:space="preserve">ear </w:t>
      </w:r>
      <w:r w:rsidR="0057083F" w:rsidRPr="00C43FB4">
        <w:rPr>
          <w:rFonts w:ascii="CourierNewPSMT" w:hAnsi="CourierNewPSMT"/>
          <w:sz w:val="24"/>
          <w:szCs w:val="24"/>
        </w:rPr>
        <w:t>S</w:t>
      </w:r>
      <w:r w:rsidRPr="00C43FB4">
        <w:rPr>
          <w:rFonts w:ascii="CourierNewPSMT" w:hAnsi="CourierNewPSMT"/>
          <w:sz w:val="24"/>
          <w:szCs w:val="24"/>
        </w:rPr>
        <w:t>ister,’ he said to her in Seeric.</w:t>
      </w:r>
    </w:p>
    <w:p w14:paraId="2DFAED73" w14:textId="3B9D2200"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‘Sleep well.’</w:t>
      </w:r>
    </w:p>
    <w:p w14:paraId="04AD1A9C" w14:textId="613EBB91"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He nodded to Zarathon and quietly left the room.</w:t>
      </w:r>
    </w:p>
    <w:p w14:paraId="49C608F6" w14:textId="4C7D4CE7" w:rsidR="0057083F"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0A6C94" w:rsidRPr="00C43FB4">
        <w:rPr>
          <w:rFonts w:ascii="CourierNewPSMT" w:hAnsi="CourierNewPSMT"/>
          <w:sz w:val="24"/>
          <w:szCs w:val="24"/>
        </w:rPr>
        <w:t xml:space="preserve"> rose, went to the </w:t>
      </w:r>
      <w:r w:rsidR="0057083F" w:rsidRPr="00C43FB4">
        <w:rPr>
          <w:rFonts w:ascii="CourierNewPSMT" w:hAnsi="CourierNewPSMT"/>
          <w:sz w:val="24"/>
          <w:szCs w:val="24"/>
        </w:rPr>
        <w:t>door,</w:t>
      </w:r>
      <w:r w:rsidR="000A6C94" w:rsidRPr="00C43FB4">
        <w:rPr>
          <w:rFonts w:ascii="CourierNewPSMT" w:hAnsi="CourierNewPSMT"/>
          <w:sz w:val="24"/>
          <w:szCs w:val="24"/>
        </w:rPr>
        <w:t xml:space="preserve"> and listened. </w:t>
      </w:r>
    </w:p>
    <w:p w14:paraId="489C0941" w14:textId="3A8635AD"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‘I don’t think this man is entirely sane, Zarathon,’ he said in a low voice.</w:t>
      </w:r>
    </w:p>
    <w:p w14:paraId="3AFBAFE7" w14:textId="19E7E967"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‘Oh, he’s sane enough,’ Theodge disagreed.</w:t>
      </w:r>
    </w:p>
    <w:p w14:paraId="0A6E2140" w14:textId="67CB4176"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‘He’s got some strange ideas, but some of them might even work.’</w:t>
      </w:r>
    </w:p>
    <w:p w14:paraId="22082AB5" w14:textId="6A76A087"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The boy came over to Zarathon.</w:t>
      </w:r>
    </w:p>
    <w:p w14:paraId="6D515289" w14:textId="2AA6B489"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‘All right,’ he said, ‘let me see it.’</w:t>
      </w:r>
    </w:p>
    <w:p w14:paraId="76138626" w14:textId="1A96BC43"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‘See what?’</w:t>
      </w:r>
    </w:p>
    <w:p w14:paraId="3EB99313" w14:textId="06BBE761"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‘Blaze. I risked my life several times to help steal it, and then I got disinvited to go along at the last minute. I think I am at least entitled to take a look at it.’</w:t>
      </w:r>
    </w:p>
    <w:p w14:paraId="59C95782" w14:textId="05500D8A"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‘Is it safe?’ Zarathon asked Lysandra.</w:t>
      </w:r>
    </w:p>
    <w:p w14:paraId="63BE9D1A" w14:textId="20F7D572" w:rsidR="000A6C94" w:rsidRPr="00C43FB4" w:rsidRDefault="000A6C94" w:rsidP="00EE605A">
      <w:pPr>
        <w:jc w:val="left"/>
        <w:rPr>
          <w:rFonts w:ascii="CourierNewPSMT" w:hAnsi="CourierNewPSMT"/>
          <w:sz w:val="24"/>
          <w:szCs w:val="24"/>
        </w:rPr>
      </w:pPr>
      <w:r w:rsidRPr="00C43FB4">
        <w:rPr>
          <w:rFonts w:ascii="CourierNewPSMT" w:hAnsi="CourierNewPSMT"/>
          <w:sz w:val="24"/>
          <w:szCs w:val="24"/>
        </w:rPr>
        <w:t>‘I don’t really know, Zarathon. The rings will control</w:t>
      </w:r>
      <w:r w:rsidR="00483E45" w:rsidRPr="00C43FB4">
        <w:rPr>
          <w:rFonts w:ascii="CourierNewPSMT" w:hAnsi="CourierNewPSMT"/>
          <w:sz w:val="24"/>
          <w:szCs w:val="24"/>
        </w:rPr>
        <w:t xml:space="preserve"> it, though – at least partially. Just a brief look, Theodge. It is very dangerous.’</w:t>
      </w:r>
    </w:p>
    <w:p w14:paraId="2AC0B0E0" w14:textId="4FFE0117"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‘A gem is a gem,’ Theodge replied shrugging.</w:t>
      </w:r>
    </w:p>
    <w:p w14:paraId="6F11F93B" w14:textId="24670108"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‘They’re all dangerous. Anything one man wants, another is likely to try and steal, and that sort of thing leads to killing. Give me gold every time. It all looks the same, and you can spend it anywhere. Gems are hard to convert into money, and people usually spend all their time trying to protect them, and that is really inconvenient. Let’s see it, Zarathon.’</w:t>
      </w:r>
    </w:p>
    <w:p w14:paraId="63EADE98" w14:textId="16FEFA3B"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Zarathon took out the pouch and picked open the knot.</w:t>
      </w:r>
    </w:p>
    <w:p w14:paraId="778B0515" w14:textId="54785323"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 xml:space="preserve">Then he shook the glowing blue rose into the palm of his right hand. Once </w:t>
      </w:r>
      <w:r w:rsidR="0008058E" w:rsidRPr="00C43FB4">
        <w:rPr>
          <w:rFonts w:ascii="CourierNewPSMT" w:hAnsi="CourierNewPSMT"/>
          <w:sz w:val="24"/>
          <w:szCs w:val="24"/>
        </w:rPr>
        <w:t>again,</w:t>
      </w:r>
      <w:r w:rsidRPr="00C43FB4">
        <w:rPr>
          <w:rFonts w:ascii="CourierNewPSMT" w:hAnsi="CourierNewPSMT"/>
          <w:sz w:val="24"/>
          <w:szCs w:val="24"/>
        </w:rPr>
        <w:t xml:space="preserve"> a brief flicker darkened the edge of his vision, and a chill passed over him. For some reason the flicker of the shadow brough</w:t>
      </w:r>
      <w:r w:rsidR="00CF3C14" w:rsidRPr="00C43FB4">
        <w:rPr>
          <w:rFonts w:ascii="CourierNewPSMT" w:hAnsi="CourierNewPSMT"/>
          <w:sz w:val="24"/>
          <w:szCs w:val="24"/>
        </w:rPr>
        <w:t>t</w:t>
      </w:r>
      <w:r w:rsidRPr="00C43FB4">
        <w:rPr>
          <w:rFonts w:ascii="CourierNewPSMT" w:hAnsi="CourierNewPSMT"/>
          <w:sz w:val="24"/>
          <w:szCs w:val="24"/>
        </w:rPr>
        <w:t xml:space="preserve"> the memory of the nightmare sharply back, and he could almost feel the hovering presence of those obscurely menacing shapes which had haunted his sleep that night a week ago.</w:t>
      </w:r>
    </w:p>
    <w:p w14:paraId="3F695577" w14:textId="055B2F28"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‘God!’ Theodge exclaimed.</w:t>
      </w:r>
    </w:p>
    <w:p w14:paraId="50495B7B" w14:textId="7687B132"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‘That’s incredible.’</w:t>
      </w:r>
    </w:p>
    <w:p w14:paraId="49832661" w14:textId="3123AE42"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He stared at the gem f</w:t>
      </w:r>
      <w:r w:rsidR="00CF3C14" w:rsidRPr="00C43FB4">
        <w:rPr>
          <w:rFonts w:ascii="CourierNewPSMT" w:hAnsi="CourierNewPSMT"/>
          <w:sz w:val="24"/>
          <w:szCs w:val="24"/>
        </w:rPr>
        <w:t>or</w:t>
      </w:r>
      <w:r w:rsidRPr="00C43FB4">
        <w:rPr>
          <w:rFonts w:ascii="CourierNewPSMT" w:hAnsi="CourierNewPSMT"/>
          <w:sz w:val="24"/>
          <w:szCs w:val="24"/>
        </w:rPr>
        <w:t xml:space="preserve"> a moment, and then he shuddered.</w:t>
      </w:r>
    </w:p>
    <w:p w14:paraId="23A05C72" w14:textId="193F9E19"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‘Put it away, Zarathon. I don’t want to look at it anymore.’</w:t>
      </w:r>
    </w:p>
    <w:p w14:paraId="10DC9261" w14:textId="1F752B99"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Zarathon slipped Blaze back into its pouch.</w:t>
      </w:r>
    </w:p>
    <w:p w14:paraId="4CFF5C87" w14:textId="179C174C"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lastRenderedPageBreak/>
        <w:t>‘It really ought to be blood red, though,’ Theodge said moodily.</w:t>
      </w:r>
    </w:p>
    <w:p w14:paraId="757BAAE5" w14:textId="18FF09A2"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‘Look at all the people who have died over it.’</w:t>
      </w:r>
    </w:p>
    <w:p w14:paraId="17B7D1F9" w14:textId="3C523B71"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He looked at Lysandra.</w:t>
      </w:r>
    </w:p>
    <w:p w14:paraId="75C1EF2A" w14:textId="217716DA"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‘Was Serenah really a Goddess?’</w:t>
      </w:r>
    </w:p>
    <w:p w14:paraId="0905098C" w14:textId="4DC7C608" w:rsidR="00483E45" w:rsidRPr="00C43FB4" w:rsidRDefault="00483E45" w:rsidP="00EE605A">
      <w:pPr>
        <w:jc w:val="left"/>
        <w:rPr>
          <w:rFonts w:ascii="CourierNewPSMT" w:hAnsi="CourierNewPSMT"/>
          <w:sz w:val="24"/>
          <w:szCs w:val="24"/>
        </w:rPr>
      </w:pPr>
      <w:r w:rsidRPr="00C43FB4">
        <w:rPr>
          <w:rFonts w:ascii="CourierNewPSMT" w:hAnsi="CourierNewPSMT"/>
          <w:sz w:val="24"/>
          <w:szCs w:val="24"/>
        </w:rPr>
        <w:t>‘</w:t>
      </w:r>
      <w:r w:rsidR="00C43FB4" w:rsidRPr="00C43FB4">
        <w:rPr>
          <w:rFonts w:ascii="CourierNewPSMT" w:hAnsi="CourierNewPSMT"/>
          <w:sz w:val="24"/>
          <w:szCs w:val="24"/>
        </w:rPr>
        <w:t>Lukzin</w:t>
      </w:r>
      <w:r w:rsidRPr="00C43FB4">
        <w:rPr>
          <w:rFonts w:ascii="CourierNewPSMT" w:hAnsi="CourierNewPSMT"/>
          <w:sz w:val="24"/>
          <w:szCs w:val="24"/>
        </w:rPr>
        <w:t xml:space="preserve"> told you about that, I see. Yes, she was – and is one of the Youthful Gods of Seerium.’</w:t>
      </w:r>
    </w:p>
    <w:p w14:paraId="6957531A" w14:textId="77777777" w:rsidR="000E3AEE" w:rsidRPr="00C43FB4" w:rsidRDefault="00483E45" w:rsidP="00EE605A">
      <w:pPr>
        <w:jc w:val="left"/>
        <w:rPr>
          <w:rFonts w:ascii="CourierNewPSMT" w:hAnsi="CourierNewPSMT"/>
          <w:sz w:val="24"/>
          <w:szCs w:val="24"/>
        </w:rPr>
      </w:pPr>
      <w:r w:rsidRPr="00C43FB4">
        <w:rPr>
          <w:rFonts w:ascii="CourierNewPSMT" w:hAnsi="CourierNewPSMT"/>
          <w:sz w:val="24"/>
          <w:szCs w:val="24"/>
        </w:rPr>
        <w:t>‘I liked her</w:t>
      </w:r>
      <w:r w:rsidR="009A4108" w:rsidRPr="00C43FB4">
        <w:rPr>
          <w:rFonts w:ascii="CourierNewPSMT" w:hAnsi="CourierNewPSMT"/>
          <w:sz w:val="24"/>
          <w:szCs w:val="24"/>
        </w:rPr>
        <w:t>,’ the boy admitted, ‘- when she wasn’t teasing me.</w:t>
      </w:r>
      <w:r w:rsidR="00CF3C14" w:rsidRPr="00C43FB4">
        <w:rPr>
          <w:rFonts w:ascii="CourierNewPSMT" w:hAnsi="CourierNewPSMT"/>
          <w:sz w:val="24"/>
          <w:szCs w:val="24"/>
        </w:rPr>
        <w:t>’</w:t>
      </w:r>
      <w:r w:rsidR="009A4108" w:rsidRPr="00C43FB4">
        <w:rPr>
          <w:rFonts w:ascii="CourierNewPSMT" w:hAnsi="CourierNewPSMT"/>
          <w:sz w:val="24"/>
          <w:szCs w:val="24"/>
        </w:rPr>
        <w:t xml:space="preserve"> </w:t>
      </w:r>
    </w:p>
    <w:p w14:paraId="2CF2BA32" w14:textId="0E262B49" w:rsidR="00483E45" w:rsidRPr="00C43FB4" w:rsidRDefault="00CF3C14" w:rsidP="00EE605A">
      <w:pPr>
        <w:jc w:val="left"/>
        <w:rPr>
          <w:rFonts w:ascii="CourierNewPSMT" w:hAnsi="CourierNewPSMT"/>
          <w:sz w:val="24"/>
          <w:szCs w:val="24"/>
        </w:rPr>
      </w:pPr>
      <w:r w:rsidRPr="00C43FB4">
        <w:rPr>
          <w:rFonts w:ascii="CourierNewPSMT" w:hAnsi="CourierNewPSMT"/>
          <w:sz w:val="24"/>
          <w:szCs w:val="24"/>
        </w:rPr>
        <w:t>‘</w:t>
      </w:r>
      <w:r w:rsidR="009A4108" w:rsidRPr="00C43FB4">
        <w:rPr>
          <w:rFonts w:ascii="CourierNewPSMT" w:hAnsi="CourierNewPSMT"/>
          <w:sz w:val="24"/>
          <w:szCs w:val="24"/>
        </w:rPr>
        <w:t>But if she is a God – or Goddess – she could be any age she wanted to be, couldn’t she?’</w:t>
      </w:r>
    </w:p>
    <w:p w14:paraId="6DAB1315" w14:textId="07633EE0" w:rsidR="009A4108" w:rsidRPr="00C43FB4" w:rsidRDefault="009A4108" w:rsidP="00EE605A">
      <w:pPr>
        <w:jc w:val="left"/>
        <w:rPr>
          <w:rFonts w:ascii="CourierNewPSMT" w:hAnsi="CourierNewPSMT"/>
          <w:sz w:val="24"/>
          <w:szCs w:val="24"/>
        </w:rPr>
      </w:pPr>
      <w:r w:rsidRPr="00C43FB4">
        <w:rPr>
          <w:rFonts w:ascii="CourierNewPSMT" w:hAnsi="CourierNewPSMT"/>
          <w:sz w:val="24"/>
          <w:szCs w:val="24"/>
        </w:rPr>
        <w:t>‘Of course.’</w:t>
      </w:r>
    </w:p>
    <w:p w14:paraId="2D9A954C" w14:textId="112E140A" w:rsidR="009A4108" w:rsidRPr="00C43FB4" w:rsidRDefault="009A4108" w:rsidP="00EE605A">
      <w:pPr>
        <w:jc w:val="left"/>
        <w:rPr>
          <w:rFonts w:ascii="CourierNewPSMT" w:hAnsi="CourierNewPSMT"/>
          <w:sz w:val="24"/>
          <w:szCs w:val="24"/>
        </w:rPr>
      </w:pPr>
      <w:r w:rsidRPr="00C43FB4">
        <w:rPr>
          <w:rFonts w:ascii="CourierNewPSMT" w:hAnsi="CourierNewPSMT"/>
          <w:sz w:val="24"/>
          <w:szCs w:val="24"/>
        </w:rPr>
        <w:t>‘Why a child then?’</w:t>
      </w:r>
    </w:p>
    <w:p w14:paraId="7C1E77EA" w14:textId="31F45F9E" w:rsidR="009A4108" w:rsidRPr="00C43FB4" w:rsidRDefault="009A4108" w:rsidP="00EE605A">
      <w:pPr>
        <w:jc w:val="left"/>
        <w:rPr>
          <w:rFonts w:ascii="CourierNewPSMT" w:hAnsi="CourierNewPSMT"/>
          <w:sz w:val="24"/>
          <w:szCs w:val="24"/>
        </w:rPr>
      </w:pPr>
      <w:r w:rsidRPr="00C43FB4">
        <w:rPr>
          <w:rFonts w:ascii="CourierNewPSMT" w:hAnsi="CourierNewPSMT"/>
          <w:sz w:val="24"/>
          <w:szCs w:val="24"/>
        </w:rPr>
        <w:t>‘People are more truthful to children.’</w:t>
      </w:r>
    </w:p>
    <w:p w14:paraId="64671A5C" w14:textId="39C6DB7B" w:rsidR="009A4108" w:rsidRPr="00C43FB4" w:rsidRDefault="009A4108" w:rsidP="00EE605A">
      <w:pPr>
        <w:jc w:val="left"/>
        <w:rPr>
          <w:rFonts w:ascii="CourierNewPSMT" w:hAnsi="CourierNewPSMT"/>
          <w:sz w:val="24"/>
          <w:szCs w:val="24"/>
        </w:rPr>
      </w:pPr>
      <w:r w:rsidRPr="00C43FB4">
        <w:rPr>
          <w:rFonts w:ascii="CourierNewPSMT" w:hAnsi="CourierNewPSMT"/>
          <w:sz w:val="24"/>
          <w:szCs w:val="24"/>
        </w:rPr>
        <w:t>‘I’ve never particularly noticed that.’</w:t>
      </w:r>
    </w:p>
    <w:p w14:paraId="0E8C6FF8" w14:textId="77777777" w:rsidR="000E3AEE" w:rsidRPr="00C43FB4" w:rsidRDefault="009A4108" w:rsidP="00EE605A">
      <w:pPr>
        <w:jc w:val="left"/>
        <w:rPr>
          <w:rFonts w:ascii="CourierNewPSMT" w:hAnsi="CourierNewPSMT"/>
          <w:sz w:val="24"/>
          <w:szCs w:val="24"/>
        </w:rPr>
      </w:pPr>
      <w:r w:rsidRPr="00C43FB4">
        <w:rPr>
          <w:rFonts w:ascii="CourierNewPSMT" w:hAnsi="CourierNewPSMT"/>
          <w:sz w:val="24"/>
          <w:szCs w:val="24"/>
        </w:rPr>
        <w:t>‘Aloria is more loveable than you are, Theodge,’ she said with a smile, ‘and that may be the real reason behind her choice of form.</w:t>
      </w:r>
      <w:r w:rsidR="000E3AEE" w:rsidRPr="00C43FB4">
        <w:rPr>
          <w:rFonts w:ascii="CourierNewPSMT" w:hAnsi="CourierNewPSMT"/>
          <w:sz w:val="24"/>
          <w:szCs w:val="24"/>
        </w:rPr>
        <w:t>’</w:t>
      </w:r>
      <w:r w:rsidRPr="00C43FB4">
        <w:rPr>
          <w:rFonts w:ascii="CourierNewPSMT" w:hAnsi="CourierNewPSMT"/>
          <w:sz w:val="24"/>
          <w:szCs w:val="24"/>
        </w:rPr>
        <w:t xml:space="preserve"> </w:t>
      </w:r>
    </w:p>
    <w:p w14:paraId="2C2A1F6A" w14:textId="2E9009C3" w:rsidR="009A4108" w:rsidRPr="00C43FB4" w:rsidRDefault="000E3AEE" w:rsidP="00EE605A">
      <w:pPr>
        <w:jc w:val="left"/>
        <w:rPr>
          <w:rFonts w:ascii="CourierNewPSMT" w:hAnsi="CourierNewPSMT"/>
          <w:sz w:val="24"/>
          <w:szCs w:val="24"/>
        </w:rPr>
      </w:pPr>
      <w:r w:rsidRPr="00C43FB4">
        <w:rPr>
          <w:rFonts w:ascii="CourierNewPSMT" w:hAnsi="CourierNewPSMT"/>
          <w:sz w:val="24"/>
          <w:szCs w:val="24"/>
        </w:rPr>
        <w:t>‘</w:t>
      </w:r>
      <w:r w:rsidR="009A4108" w:rsidRPr="00C43FB4">
        <w:rPr>
          <w:rFonts w:ascii="CourierNewPSMT" w:hAnsi="CourierNewPSMT"/>
          <w:sz w:val="24"/>
          <w:szCs w:val="24"/>
        </w:rPr>
        <w:t>She needs love – all the Gods do, even Rakul. People tend to pick little girls up and kiss them. Aloria enjoys being kissed.’</w:t>
      </w:r>
    </w:p>
    <w:p w14:paraId="37C9EF7D" w14:textId="7CFD6AAB" w:rsidR="009A4108" w:rsidRPr="00C43FB4" w:rsidRDefault="009A4108" w:rsidP="00EE605A">
      <w:pPr>
        <w:jc w:val="left"/>
        <w:rPr>
          <w:rFonts w:ascii="CourierNewPSMT" w:hAnsi="CourierNewPSMT"/>
          <w:sz w:val="24"/>
          <w:szCs w:val="24"/>
        </w:rPr>
      </w:pPr>
      <w:r w:rsidRPr="00C43FB4">
        <w:rPr>
          <w:rFonts w:ascii="CourierNewPSMT" w:hAnsi="CourierNewPSMT"/>
          <w:sz w:val="24"/>
          <w:szCs w:val="24"/>
        </w:rPr>
        <w:t>‘Nobody ever kissed me all that much.’</w:t>
      </w:r>
    </w:p>
    <w:p w14:paraId="023011F1" w14:textId="06830BE1" w:rsidR="009A4108" w:rsidRPr="00C43FB4" w:rsidRDefault="009A4108" w:rsidP="00EE605A">
      <w:pPr>
        <w:jc w:val="left"/>
        <w:rPr>
          <w:rFonts w:ascii="CourierNewPSMT" w:hAnsi="CourierNewPSMT"/>
          <w:sz w:val="24"/>
          <w:szCs w:val="24"/>
        </w:rPr>
      </w:pPr>
      <w:r w:rsidRPr="00C43FB4">
        <w:rPr>
          <w:rFonts w:ascii="CourierNewPSMT" w:hAnsi="CourierNewPSMT"/>
          <w:sz w:val="24"/>
          <w:szCs w:val="24"/>
        </w:rPr>
        <w:t>‘That may come in time, Theodge if you behave yourself.’</w:t>
      </w:r>
    </w:p>
    <w:p w14:paraId="6E1BE591" w14:textId="77777777" w:rsidR="009A4108" w:rsidRPr="00C43FB4" w:rsidRDefault="009A4108" w:rsidP="00EE605A">
      <w:pPr>
        <w:jc w:val="left"/>
        <w:rPr>
          <w:rFonts w:ascii="CourierNewPSMT" w:hAnsi="CourierNewPSMT"/>
          <w:sz w:val="24"/>
          <w:szCs w:val="24"/>
        </w:rPr>
      </w:pPr>
    </w:p>
    <w:p w14:paraId="02AE0787" w14:textId="77777777" w:rsidR="009A4108" w:rsidRPr="00C43FB4" w:rsidRDefault="009A4108" w:rsidP="00EE605A">
      <w:pPr>
        <w:jc w:val="left"/>
        <w:rPr>
          <w:rFonts w:ascii="CourierNewPSMT" w:hAnsi="CourierNewPSMT"/>
          <w:sz w:val="24"/>
          <w:szCs w:val="24"/>
        </w:rPr>
      </w:pPr>
    </w:p>
    <w:p w14:paraId="27F1D83A" w14:textId="77777777" w:rsidR="009A4108" w:rsidRPr="00C43FB4" w:rsidRDefault="009A4108" w:rsidP="00EE605A">
      <w:pPr>
        <w:jc w:val="left"/>
        <w:rPr>
          <w:rFonts w:ascii="CourierNewPSMT" w:hAnsi="CourierNewPSMT"/>
          <w:sz w:val="24"/>
          <w:szCs w:val="24"/>
        </w:rPr>
      </w:pPr>
    </w:p>
    <w:p w14:paraId="31AC266D" w14:textId="77777777" w:rsidR="009A4108" w:rsidRPr="00C43FB4" w:rsidRDefault="009A4108" w:rsidP="00EE605A">
      <w:pPr>
        <w:jc w:val="left"/>
        <w:rPr>
          <w:rFonts w:ascii="CourierNewPSMT" w:hAnsi="CourierNewPSMT"/>
          <w:sz w:val="24"/>
          <w:szCs w:val="24"/>
        </w:rPr>
      </w:pPr>
    </w:p>
    <w:p w14:paraId="3B9EC6B9" w14:textId="77777777" w:rsidR="009A4108" w:rsidRPr="00C43FB4" w:rsidRDefault="009A4108" w:rsidP="00EE605A">
      <w:pPr>
        <w:jc w:val="left"/>
        <w:rPr>
          <w:rFonts w:ascii="CourierNewPSMT" w:hAnsi="CourierNewPSMT"/>
          <w:sz w:val="24"/>
          <w:szCs w:val="24"/>
        </w:rPr>
      </w:pPr>
    </w:p>
    <w:p w14:paraId="3F338984" w14:textId="77777777" w:rsidR="009A4108" w:rsidRPr="00C43FB4" w:rsidRDefault="009A4108" w:rsidP="00EE605A">
      <w:pPr>
        <w:jc w:val="left"/>
        <w:rPr>
          <w:rFonts w:ascii="CourierNewPSMT" w:hAnsi="CourierNewPSMT"/>
          <w:sz w:val="24"/>
          <w:szCs w:val="24"/>
        </w:rPr>
      </w:pPr>
    </w:p>
    <w:p w14:paraId="30A40A20" w14:textId="77777777" w:rsidR="009A4108" w:rsidRPr="00C43FB4" w:rsidRDefault="009A4108" w:rsidP="00EE605A">
      <w:pPr>
        <w:jc w:val="left"/>
        <w:rPr>
          <w:rFonts w:ascii="CourierNewPSMT" w:hAnsi="CourierNewPSMT"/>
          <w:sz w:val="24"/>
          <w:szCs w:val="24"/>
        </w:rPr>
      </w:pPr>
    </w:p>
    <w:p w14:paraId="46356745" w14:textId="77777777" w:rsidR="001A70DA" w:rsidRPr="00C43FB4" w:rsidRDefault="001A70DA" w:rsidP="00EE605A">
      <w:pPr>
        <w:jc w:val="left"/>
        <w:rPr>
          <w:rFonts w:ascii="CourierNewPSMT" w:hAnsi="CourierNewPSMT"/>
          <w:sz w:val="24"/>
          <w:szCs w:val="24"/>
        </w:rPr>
      </w:pPr>
    </w:p>
    <w:p w14:paraId="387B00CC" w14:textId="77777777" w:rsidR="003476F3" w:rsidRPr="00C43FB4" w:rsidRDefault="001A70DA" w:rsidP="00EE605A">
      <w:pPr>
        <w:ind w:left="2160" w:firstLine="720"/>
        <w:jc w:val="left"/>
        <w:rPr>
          <w:rFonts w:ascii="CourierNewPSMT" w:hAnsi="CourierNewPSMT"/>
          <w:sz w:val="24"/>
          <w:szCs w:val="24"/>
        </w:rPr>
      </w:pPr>
      <w:r w:rsidRPr="00C43FB4">
        <w:rPr>
          <w:rFonts w:ascii="CourierNewPSMT" w:hAnsi="CourierNewPSMT"/>
          <w:sz w:val="24"/>
          <w:szCs w:val="24"/>
        </w:rPr>
        <w:t xml:space="preserve"> </w:t>
      </w:r>
      <w:r w:rsidRPr="00C43FB4">
        <w:rPr>
          <w:rFonts w:ascii="CourierNewPSMT" w:hAnsi="CourierNewPSMT"/>
          <w:sz w:val="24"/>
          <w:szCs w:val="24"/>
        </w:rPr>
        <w:tab/>
      </w:r>
    </w:p>
    <w:p w14:paraId="117AD153" w14:textId="77777777" w:rsidR="003476F3" w:rsidRPr="00C43FB4" w:rsidRDefault="003476F3" w:rsidP="00EE605A">
      <w:pPr>
        <w:ind w:left="2160" w:firstLine="720"/>
        <w:jc w:val="left"/>
        <w:rPr>
          <w:rFonts w:ascii="CourierNewPSMT" w:hAnsi="CourierNewPSMT"/>
          <w:sz w:val="24"/>
          <w:szCs w:val="24"/>
        </w:rPr>
      </w:pPr>
    </w:p>
    <w:p w14:paraId="067DFC45" w14:textId="77777777" w:rsidR="003476F3" w:rsidRPr="00C43FB4" w:rsidRDefault="003476F3" w:rsidP="00EE605A">
      <w:pPr>
        <w:ind w:left="2160" w:firstLine="720"/>
        <w:jc w:val="left"/>
        <w:rPr>
          <w:rFonts w:ascii="CourierNewPSMT" w:hAnsi="CourierNewPSMT"/>
          <w:sz w:val="24"/>
          <w:szCs w:val="24"/>
        </w:rPr>
      </w:pPr>
    </w:p>
    <w:p w14:paraId="00E72229" w14:textId="77777777" w:rsidR="003476F3" w:rsidRPr="00C43FB4" w:rsidRDefault="003476F3" w:rsidP="00EE605A">
      <w:pPr>
        <w:ind w:left="2160" w:firstLine="720"/>
        <w:jc w:val="left"/>
        <w:rPr>
          <w:rFonts w:ascii="CourierNewPSMT" w:hAnsi="CourierNewPSMT"/>
          <w:sz w:val="24"/>
          <w:szCs w:val="24"/>
        </w:rPr>
      </w:pPr>
    </w:p>
    <w:p w14:paraId="731329A4" w14:textId="77777777" w:rsidR="003476F3" w:rsidRPr="00C43FB4" w:rsidRDefault="003476F3" w:rsidP="00EE605A">
      <w:pPr>
        <w:ind w:left="2160" w:firstLine="720"/>
        <w:jc w:val="left"/>
        <w:rPr>
          <w:rFonts w:ascii="CourierNewPSMT" w:hAnsi="CourierNewPSMT"/>
          <w:sz w:val="24"/>
          <w:szCs w:val="24"/>
        </w:rPr>
      </w:pPr>
    </w:p>
    <w:p w14:paraId="20BCF05F" w14:textId="77777777" w:rsidR="003476F3" w:rsidRPr="00C43FB4" w:rsidRDefault="003476F3" w:rsidP="00EE605A">
      <w:pPr>
        <w:ind w:left="2160" w:firstLine="720"/>
        <w:jc w:val="left"/>
        <w:rPr>
          <w:rFonts w:ascii="CourierNewPSMT" w:hAnsi="CourierNewPSMT"/>
          <w:sz w:val="24"/>
          <w:szCs w:val="24"/>
        </w:rPr>
      </w:pPr>
    </w:p>
    <w:p w14:paraId="14F1530A" w14:textId="0FE0117A" w:rsidR="003476F3" w:rsidRPr="00C43FB4" w:rsidRDefault="003476F3" w:rsidP="00EE605A">
      <w:pPr>
        <w:ind w:left="2160" w:firstLine="720"/>
        <w:jc w:val="left"/>
        <w:rPr>
          <w:rFonts w:ascii="CourierNewPSMT" w:hAnsi="CourierNewPSMT"/>
          <w:sz w:val="24"/>
          <w:szCs w:val="24"/>
        </w:rPr>
      </w:pPr>
    </w:p>
    <w:p w14:paraId="693C0483" w14:textId="5C8D110E" w:rsidR="003476F3" w:rsidRPr="00C43FB4" w:rsidRDefault="003476F3" w:rsidP="00EE605A">
      <w:pPr>
        <w:ind w:left="2160" w:firstLine="720"/>
        <w:jc w:val="left"/>
        <w:rPr>
          <w:rFonts w:ascii="CourierNewPSMT" w:hAnsi="CourierNewPSMT"/>
          <w:sz w:val="24"/>
          <w:szCs w:val="24"/>
        </w:rPr>
      </w:pPr>
    </w:p>
    <w:p w14:paraId="369BBC97" w14:textId="3AD05226" w:rsidR="003476F3" w:rsidRPr="00C43FB4" w:rsidRDefault="003476F3" w:rsidP="00EE605A">
      <w:pPr>
        <w:ind w:left="2160" w:firstLine="720"/>
        <w:jc w:val="left"/>
        <w:rPr>
          <w:rFonts w:ascii="CourierNewPSMT" w:hAnsi="CourierNewPSMT"/>
          <w:sz w:val="24"/>
          <w:szCs w:val="24"/>
        </w:rPr>
      </w:pPr>
    </w:p>
    <w:p w14:paraId="1D1605AD" w14:textId="77777777" w:rsidR="009C20DE" w:rsidRPr="00C43FB4" w:rsidRDefault="009C20DE" w:rsidP="00EE605A">
      <w:pPr>
        <w:jc w:val="left"/>
        <w:rPr>
          <w:rFonts w:ascii="CourierNewPSMT" w:hAnsi="CourierNewPSMT"/>
          <w:b/>
          <w:sz w:val="32"/>
          <w:szCs w:val="32"/>
        </w:rPr>
      </w:pPr>
    </w:p>
    <w:p w14:paraId="0677B35B" w14:textId="77777777" w:rsidR="009C20DE" w:rsidRPr="00C43FB4" w:rsidRDefault="009C20DE" w:rsidP="00EE605A">
      <w:pPr>
        <w:jc w:val="left"/>
        <w:rPr>
          <w:rFonts w:ascii="CourierNewPSMT" w:hAnsi="CourierNewPSMT"/>
          <w:b/>
          <w:sz w:val="32"/>
          <w:szCs w:val="32"/>
        </w:rPr>
      </w:pPr>
    </w:p>
    <w:p w14:paraId="5B2932FE" w14:textId="77777777" w:rsidR="009C20DE" w:rsidRPr="00C43FB4" w:rsidRDefault="009C20DE" w:rsidP="00EE605A">
      <w:pPr>
        <w:jc w:val="left"/>
        <w:rPr>
          <w:rFonts w:ascii="CourierNewPSMT" w:hAnsi="CourierNewPSMT"/>
          <w:b/>
          <w:sz w:val="32"/>
          <w:szCs w:val="32"/>
        </w:rPr>
      </w:pPr>
    </w:p>
    <w:p w14:paraId="5ACCFD52" w14:textId="77777777" w:rsidR="009C20DE" w:rsidRPr="00C43FB4" w:rsidRDefault="009C20DE" w:rsidP="00EE605A">
      <w:pPr>
        <w:jc w:val="left"/>
        <w:rPr>
          <w:rFonts w:ascii="CourierNewPSMT" w:hAnsi="CourierNewPSMT"/>
          <w:b/>
          <w:sz w:val="32"/>
          <w:szCs w:val="32"/>
        </w:rPr>
      </w:pPr>
    </w:p>
    <w:p w14:paraId="1567B4D1" w14:textId="77777777" w:rsidR="009C20DE" w:rsidRPr="00C43FB4" w:rsidRDefault="009C20DE" w:rsidP="00EE605A">
      <w:pPr>
        <w:jc w:val="left"/>
        <w:rPr>
          <w:rFonts w:ascii="CourierNewPSMT" w:hAnsi="CourierNewPSMT"/>
          <w:b/>
          <w:sz w:val="32"/>
          <w:szCs w:val="32"/>
        </w:rPr>
      </w:pPr>
    </w:p>
    <w:p w14:paraId="2CC6AA7D" w14:textId="77777777" w:rsidR="009C20DE" w:rsidRPr="00C43FB4" w:rsidRDefault="009C20DE" w:rsidP="00EE605A">
      <w:pPr>
        <w:jc w:val="left"/>
        <w:rPr>
          <w:rFonts w:ascii="CourierNewPSMT" w:hAnsi="CourierNewPSMT"/>
          <w:b/>
          <w:sz w:val="32"/>
          <w:szCs w:val="32"/>
        </w:rPr>
      </w:pPr>
    </w:p>
    <w:p w14:paraId="4D1A1BB8" w14:textId="77777777" w:rsidR="009C20DE" w:rsidRPr="00C43FB4" w:rsidRDefault="009C20DE" w:rsidP="00EE605A">
      <w:pPr>
        <w:jc w:val="left"/>
        <w:rPr>
          <w:rFonts w:ascii="CourierNewPSMT" w:hAnsi="CourierNewPSMT"/>
          <w:b/>
          <w:sz w:val="32"/>
          <w:szCs w:val="32"/>
        </w:rPr>
      </w:pPr>
    </w:p>
    <w:p w14:paraId="6BE24A8A" w14:textId="77777777" w:rsidR="009C20DE" w:rsidRPr="00C43FB4" w:rsidRDefault="009C20DE" w:rsidP="00EE605A">
      <w:pPr>
        <w:jc w:val="left"/>
        <w:rPr>
          <w:rFonts w:ascii="CourierNewPSMT" w:hAnsi="CourierNewPSMT"/>
          <w:b/>
          <w:sz w:val="32"/>
          <w:szCs w:val="32"/>
        </w:rPr>
      </w:pPr>
    </w:p>
    <w:p w14:paraId="6EBAA48B" w14:textId="77777777" w:rsidR="009C20DE" w:rsidRPr="00C43FB4" w:rsidRDefault="009C20DE" w:rsidP="00EE605A">
      <w:pPr>
        <w:jc w:val="left"/>
        <w:rPr>
          <w:rFonts w:ascii="CourierNewPSMT" w:hAnsi="CourierNewPSMT"/>
          <w:b/>
          <w:sz w:val="32"/>
          <w:szCs w:val="32"/>
        </w:rPr>
      </w:pPr>
    </w:p>
    <w:p w14:paraId="0FF935D9" w14:textId="77777777" w:rsidR="009C20DE" w:rsidRPr="00C43FB4" w:rsidRDefault="009C20DE" w:rsidP="00EE605A">
      <w:pPr>
        <w:jc w:val="left"/>
        <w:rPr>
          <w:rFonts w:ascii="CourierNewPSMT" w:hAnsi="CourierNewPSMT"/>
          <w:b/>
          <w:sz w:val="32"/>
          <w:szCs w:val="32"/>
        </w:rPr>
      </w:pPr>
    </w:p>
    <w:p w14:paraId="36347D2E" w14:textId="77777777" w:rsidR="00E01D3A" w:rsidRPr="00C43FB4" w:rsidRDefault="00E01D3A" w:rsidP="00EE605A">
      <w:pPr>
        <w:jc w:val="left"/>
        <w:rPr>
          <w:rFonts w:ascii="CourierNewPSMT" w:hAnsi="CourierNewPSMT"/>
          <w:b/>
          <w:sz w:val="32"/>
          <w:szCs w:val="32"/>
        </w:rPr>
      </w:pPr>
    </w:p>
    <w:p w14:paraId="7373ED35" w14:textId="77777777" w:rsidR="00E01D3A" w:rsidRPr="00C43FB4" w:rsidRDefault="00E01D3A" w:rsidP="00EE605A">
      <w:pPr>
        <w:jc w:val="left"/>
        <w:rPr>
          <w:rFonts w:ascii="CourierNewPSMT" w:hAnsi="CourierNewPSMT"/>
          <w:b/>
          <w:sz w:val="32"/>
          <w:szCs w:val="32"/>
        </w:rPr>
      </w:pPr>
    </w:p>
    <w:p w14:paraId="47708E26" w14:textId="16B33138" w:rsidR="003476F3" w:rsidRPr="00C43FB4" w:rsidRDefault="009A4108" w:rsidP="00EE605A">
      <w:pPr>
        <w:jc w:val="left"/>
        <w:rPr>
          <w:rFonts w:ascii="CourierNewPSMT" w:hAnsi="CourierNewPSMT"/>
          <w:b/>
          <w:sz w:val="28"/>
          <w:szCs w:val="24"/>
        </w:rPr>
      </w:pPr>
      <w:r w:rsidRPr="00C43FB4">
        <w:rPr>
          <w:rFonts w:ascii="CourierNewPSMT" w:hAnsi="CourierNewPSMT"/>
          <w:b/>
          <w:sz w:val="28"/>
          <w:szCs w:val="24"/>
        </w:rPr>
        <w:t>CHAPTER TWO</w:t>
      </w:r>
    </w:p>
    <w:p w14:paraId="175F731D" w14:textId="30E47530" w:rsidR="00C229C9" w:rsidRPr="00C43FB4" w:rsidRDefault="00FC3254" w:rsidP="00EE605A">
      <w:pPr>
        <w:jc w:val="left"/>
        <w:rPr>
          <w:rFonts w:ascii="CourierNewPSMT" w:hAnsi="CourierNewPSMT"/>
          <w:b/>
          <w:bCs/>
          <w:sz w:val="28"/>
          <w:szCs w:val="32"/>
        </w:rPr>
      </w:pPr>
      <w:r w:rsidRPr="00C43FB4">
        <w:rPr>
          <w:rFonts w:ascii="CourierNewPSMT" w:hAnsi="CourierNewPSMT"/>
          <w:b/>
          <w:bCs/>
          <w:sz w:val="28"/>
          <w:szCs w:val="32"/>
        </w:rPr>
        <w:t>JOURNEY HOME</w:t>
      </w:r>
    </w:p>
    <w:p w14:paraId="19338F42" w14:textId="77777777" w:rsidR="009A4108" w:rsidRPr="00C43FB4" w:rsidRDefault="009A4108" w:rsidP="00EE605A">
      <w:pPr>
        <w:jc w:val="left"/>
        <w:rPr>
          <w:rFonts w:ascii="CourierNewPSMT" w:hAnsi="CourierNewPSMT"/>
          <w:b/>
          <w:bCs/>
          <w:sz w:val="32"/>
          <w:szCs w:val="40"/>
        </w:rPr>
      </w:pPr>
    </w:p>
    <w:p w14:paraId="1BD2CADB" w14:textId="77777777" w:rsidR="00C229C9" w:rsidRPr="00C43FB4" w:rsidRDefault="00C229C9" w:rsidP="00EE605A">
      <w:pPr>
        <w:jc w:val="left"/>
        <w:rPr>
          <w:rFonts w:ascii="CourierNewPSMT" w:hAnsi="CourierNewPSMT"/>
          <w:b/>
          <w:bCs/>
          <w:sz w:val="32"/>
          <w:szCs w:val="40"/>
        </w:rPr>
      </w:pPr>
    </w:p>
    <w:p w14:paraId="57D3F56C" w14:textId="230DFA25" w:rsidR="009A4108" w:rsidRPr="00C43FB4" w:rsidRDefault="002C1031" w:rsidP="00EE605A">
      <w:pPr>
        <w:jc w:val="left"/>
        <w:rPr>
          <w:rFonts w:ascii="CourierNewPSMT" w:hAnsi="CourierNewPSMT"/>
          <w:sz w:val="24"/>
          <w:szCs w:val="24"/>
        </w:rPr>
      </w:pPr>
      <w:r w:rsidRPr="00C43FB4">
        <w:rPr>
          <w:rFonts w:ascii="CourierNewPSMT" w:hAnsi="CourierNewPSMT"/>
          <w:sz w:val="24"/>
          <w:szCs w:val="24"/>
        </w:rPr>
        <w:t>The weather on the Frostmarchian Peninsula, like that in every northern Kingdom, was never really settled, and it was drizzling rain the following morning as bank after bank of thick, dirty clouds rolled into the straits of Frostmarch off the Dreisian sea.</w:t>
      </w:r>
    </w:p>
    <w:p w14:paraId="0412807A" w14:textId="17327C50" w:rsidR="009A4108" w:rsidRPr="00C43FB4" w:rsidRDefault="002C1031" w:rsidP="00EE605A">
      <w:pPr>
        <w:jc w:val="left"/>
        <w:rPr>
          <w:rFonts w:ascii="CourierNewPSMT" w:hAnsi="CourierNewPSMT"/>
          <w:sz w:val="24"/>
          <w:szCs w:val="24"/>
        </w:rPr>
      </w:pPr>
      <w:r w:rsidRPr="00C43FB4">
        <w:rPr>
          <w:rFonts w:ascii="CourierNewPSMT" w:hAnsi="CourierNewPSMT"/>
          <w:sz w:val="24"/>
          <w:szCs w:val="24"/>
        </w:rPr>
        <w:t xml:space="preserve">‘A splendid day for a voyage,’ Sugen observed dryly as he and Zarathon looked through a partially boarded up window </w:t>
      </w:r>
      <w:r w:rsidR="00E26A1C" w:rsidRPr="00C43FB4">
        <w:rPr>
          <w:rFonts w:ascii="CourierNewPSMT" w:hAnsi="CourierNewPSMT"/>
          <w:sz w:val="24"/>
          <w:szCs w:val="24"/>
        </w:rPr>
        <w:t>at the rain-wet streets below</w:t>
      </w:r>
      <w:r w:rsidR="000E3AEE" w:rsidRPr="00C43FB4">
        <w:rPr>
          <w:rFonts w:ascii="CourierNewPSMT" w:hAnsi="CourierNewPSMT"/>
          <w:sz w:val="24"/>
          <w:szCs w:val="24"/>
        </w:rPr>
        <w:t>.</w:t>
      </w:r>
    </w:p>
    <w:p w14:paraId="500236CC" w14:textId="11402708"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‘I hate rain. I wonder if I could find any career opportunities in Blackdenn.’</w:t>
      </w:r>
    </w:p>
    <w:p w14:paraId="556FD907" w14:textId="3EE5C6B2" w:rsidR="000E3AEE" w:rsidRPr="00C43FB4" w:rsidRDefault="00E26A1C" w:rsidP="00EE605A">
      <w:pPr>
        <w:jc w:val="left"/>
        <w:rPr>
          <w:rFonts w:ascii="CourierNewPSMT" w:hAnsi="CourierNewPSMT"/>
          <w:sz w:val="24"/>
          <w:szCs w:val="24"/>
        </w:rPr>
      </w:pPr>
      <w:r w:rsidRPr="00C43FB4">
        <w:rPr>
          <w:rFonts w:ascii="CourierNewPSMT" w:hAnsi="CourierNewPSMT"/>
          <w:sz w:val="24"/>
          <w:szCs w:val="24"/>
        </w:rPr>
        <w:t xml:space="preserve">‘I don’t recommend it,’ Zarathon </w:t>
      </w:r>
      <w:r w:rsidR="000E3AEE" w:rsidRPr="00C43FB4">
        <w:rPr>
          <w:rFonts w:ascii="CourierNewPSMT" w:hAnsi="CourierNewPSMT"/>
          <w:sz w:val="24"/>
          <w:szCs w:val="24"/>
        </w:rPr>
        <w:t>t</w:t>
      </w:r>
      <w:r w:rsidRPr="00C43FB4">
        <w:rPr>
          <w:rFonts w:ascii="CourierNewPSMT" w:hAnsi="CourierNewPSMT"/>
          <w:sz w:val="24"/>
          <w:szCs w:val="24"/>
        </w:rPr>
        <w:t xml:space="preserve">old him, remembering the </w:t>
      </w:r>
    </w:p>
    <w:p w14:paraId="013085DF" w14:textId="66D35BA6"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sun-blasted streets in Eridell.</w:t>
      </w:r>
    </w:p>
    <w:p w14:paraId="6C0BF8DE" w14:textId="54F24614"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‘Our horses are already on board the ship,’ Sugen said.</w:t>
      </w:r>
    </w:p>
    <w:p w14:paraId="1468630D" w14:textId="72C1405D"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‘We can leave as soon as Lysandra and the others are ready.’</w:t>
      </w:r>
    </w:p>
    <w:p w14:paraId="796B0EEA" w14:textId="61E59BB8"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He paused.</w:t>
      </w:r>
    </w:p>
    <w:p w14:paraId="7EB0B8F3" w14:textId="5EAFAA9C"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‘Is that roan of yours always so restive in the morning?’ he asked curiously.</w:t>
      </w:r>
    </w:p>
    <w:p w14:paraId="363D004C" w14:textId="36670412"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‘My men report that he bit three of them on the way to the docks.’</w:t>
      </w:r>
    </w:p>
    <w:p w14:paraId="002E519A" w14:textId="3A682006"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‘I should have warned them. Helios is not the best-tempered horse in the world.’</w:t>
      </w:r>
    </w:p>
    <w:p w14:paraId="11559AE0" w14:textId="3A5593AC"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‘Why do you keep him?’</w:t>
      </w:r>
    </w:p>
    <w:p w14:paraId="5C848238" w14:textId="30D93AEE"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‘Because he is the most dependable horse I have ever owned. I’ll put up with a few crotchets in exchange for that. Besides, I like him.’</w:t>
      </w:r>
    </w:p>
    <w:p w14:paraId="2C0D838C" w14:textId="4A2BF48C"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Sugen looked at Zarathon’s chain mail shirt.</w:t>
      </w:r>
    </w:p>
    <w:p w14:paraId="351D98E5" w14:textId="1F9A02DE"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‘You really don’t have to wear that, you know.’</w:t>
      </w:r>
    </w:p>
    <w:p w14:paraId="6B3B5BAA" w14:textId="1531DE44"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‘Habit,’ Zarathon replied shrugging, ‘and there are a fair number of unfriendly people looking for me at the moment.’</w:t>
      </w:r>
    </w:p>
    <w:p w14:paraId="77BF96EF" w14:textId="7C7B7295"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‘It smells awful, you know.’</w:t>
      </w:r>
    </w:p>
    <w:p w14:paraId="249747F4" w14:textId="69EF1CD4"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‘You get used to it.’</w:t>
      </w:r>
    </w:p>
    <w:p w14:paraId="6E52A381" w14:textId="0414EA3E"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‘You seem to be moody this morning, Zarathon. Is something wrong?’</w:t>
      </w:r>
    </w:p>
    <w:p w14:paraId="6F900151" w14:textId="55422D31"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‘I’ve been on the road for a long time, and I’ve run into some things I wasn’t really prepared to accept. I’m trying to sort things out in my mind.’</w:t>
      </w:r>
    </w:p>
    <w:p w14:paraId="521D2E29" w14:textId="4317AFC6"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‘Maybe someday when we get to know each other better, you can tell me about it.’</w:t>
      </w:r>
    </w:p>
    <w:p w14:paraId="067354BB" w14:textId="4EF9AA9F"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Sugen seemed to think of something.</w:t>
      </w:r>
    </w:p>
    <w:p w14:paraId="13DE166C" w14:textId="0BB9987A"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‘Oh, incidentally, Fen mentioned those three ruffians who were looking for you last night. They aren’t looking anymore.’</w:t>
      </w:r>
    </w:p>
    <w:p w14:paraId="2F2EFB56" w14:textId="7933BAC8"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lastRenderedPageBreak/>
        <w:t>‘Thank you.’</w:t>
      </w:r>
    </w:p>
    <w:p w14:paraId="6770A29B" w14:textId="2772E25C" w:rsidR="00E26A1C" w:rsidRPr="00C43FB4" w:rsidRDefault="00E26A1C" w:rsidP="00EE605A">
      <w:pPr>
        <w:jc w:val="left"/>
        <w:rPr>
          <w:rFonts w:ascii="CourierNewPSMT" w:hAnsi="CourierNewPSMT"/>
          <w:sz w:val="24"/>
          <w:szCs w:val="24"/>
        </w:rPr>
      </w:pPr>
      <w:r w:rsidRPr="00C43FB4">
        <w:rPr>
          <w:rFonts w:ascii="CourierNewPSMT" w:hAnsi="CourierNewPSMT"/>
          <w:sz w:val="24"/>
          <w:szCs w:val="24"/>
        </w:rPr>
        <w:t>‘It</w:t>
      </w:r>
      <w:r w:rsidR="000777FD" w:rsidRPr="00C43FB4">
        <w:rPr>
          <w:rFonts w:ascii="CourierNewPSMT" w:hAnsi="CourierNewPSMT"/>
          <w:sz w:val="24"/>
          <w:szCs w:val="24"/>
        </w:rPr>
        <w:t xml:space="preserve"> was a sort of internal matter really, Zarathon. They violated one of the primary rules when they didn’t check with me before they went looking for you. I can’t really afford to have people setting that kind of precedent. We couldn’t get too much out of them, I’m afraid. They were acting on orders outside of Frostmarch, though. We were able to get that much out of the one who was still breathing. Why don’t we go and see if Lysandra is ready?’</w:t>
      </w:r>
    </w:p>
    <w:p w14:paraId="2AC7E2F7" w14:textId="4D9CC15D" w:rsidR="00800399" w:rsidRPr="00C43FB4" w:rsidRDefault="00800399" w:rsidP="00EE605A">
      <w:pPr>
        <w:jc w:val="left"/>
        <w:rPr>
          <w:rFonts w:ascii="CourierNewPSMT" w:hAnsi="CourierNewPSMT"/>
          <w:sz w:val="24"/>
          <w:szCs w:val="24"/>
        </w:rPr>
      </w:pPr>
      <w:r w:rsidRPr="00C43FB4">
        <w:rPr>
          <w:rFonts w:ascii="CourierNewPSMT" w:hAnsi="CourierNewPSMT"/>
          <w:sz w:val="24"/>
          <w:szCs w:val="24"/>
        </w:rPr>
        <w:t>There was an elegant coach awaiting them outside the rear door of the warehouse about fifteen minutes later.</w:t>
      </w:r>
    </w:p>
    <w:p w14:paraId="181DF01A" w14:textId="1E65C06D" w:rsidR="00800399" w:rsidRPr="00C43FB4" w:rsidRDefault="00800399" w:rsidP="00EE605A">
      <w:pPr>
        <w:jc w:val="left"/>
        <w:rPr>
          <w:rFonts w:ascii="CourierNewPSMT" w:hAnsi="CourierNewPSMT"/>
          <w:sz w:val="24"/>
          <w:szCs w:val="24"/>
        </w:rPr>
      </w:pPr>
      <w:r w:rsidRPr="00C43FB4">
        <w:rPr>
          <w:rFonts w:ascii="CourierNewPSMT" w:hAnsi="CourierNewPSMT"/>
          <w:sz w:val="24"/>
          <w:szCs w:val="24"/>
        </w:rPr>
        <w:t>They entered it, and the driver manoeuvred his matched team around in the narrow alley and out into the street. When they reached the harbour, the coach rolled out onto a wharf and stopped</w:t>
      </w:r>
      <w:r w:rsidR="00425FF3" w:rsidRPr="00C43FB4">
        <w:rPr>
          <w:rFonts w:ascii="CourierNewPSMT" w:hAnsi="CourierNewPSMT"/>
          <w:sz w:val="24"/>
          <w:szCs w:val="24"/>
        </w:rPr>
        <w:t xml:space="preserve"> beside a ship that appeared to be one of the </w:t>
      </w:r>
      <w:r w:rsidR="0008058E" w:rsidRPr="00C43FB4">
        <w:rPr>
          <w:rFonts w:ascii="CourierNewPSMT" w:hAnsi="CourierNewPSMT"/>
          <w:sz w:val="24"/>
          <w:szCs w:val="24"/>
        </w:rPr>
        <w:t>kinds</w:t>
      </w:r>
      <w:r w:rsidR="00425FF3" w:rsidRPr="00C43FB4">
        <w:rPr>
          <w:rFonts w:ascii="CourierNewPSMT" w:hAnsi="CourierNewPSMT"/>
          <w:sz w:val="24"/>
          <w:szCs w:val="24"/>
        </w:rPr>
        <w:t xml:space="preserve"> normally used for coastal trade.</w:t>
      </w:r>
    </w:p>
    <w:p w14:paraId="75476BD7" w14:textId="78A6741A" w:rsidR="000C5940" w:rsidRPr="00C43FB4" w:rsidRDefault="000C5940" w:rsidP="00EE605A">
      <w:pPr>
        <w:jc w:val="left"/>
        <w:rPr>
          <w:rFonts w:ascii="CourierNewPSMT" w:hAnsi="CourierNewPSMT"/>
          <w:sz w:val="24"/>
          <w:szCs w:val="24"/>
        </w:rPr>
      </w:pPr>
      <w:r w:rsidRPr="00C43FB4">
        <w:rPr>
          <w:rFonts w:ascii="CourierNewPSMT" w:hAnsi="CourierNewPSMT"/>
          <w:sz w:val="24"/>
          <w:szCs w:val="24"/>
        </w:rPr>
        <w:t>Her half-furled sails were patched, and her heavy railings showed signs of having been broken and repaired many times. Her sides were tarred, and she bore no name on her bow.</w:t>
      </w:r>
    </w:p>
    <w:p w14:paraId="1CF7F2EA" w14:textId="4EFFF874" w:rsidR="000C5940" w:rsidRPr="00C43FB4" w:rsidRDefault="000C5940" w:rsidP="00EE605A">
      <w:pPr>
        <w:jc w:val="left"/>
        <w:rPr>
          <w:rFonts w:ascii="CourierNewPSMT" w:hAnsi="CourierNewPSMT"/>
          <w:sz w:val="24"/>
          <w:szCs w:val="24"/>
        </w:rPr>
      </w:pPr>
      <w:r w:rsidRPr="00C43FB4">
        <w:rPr>
          <w:rFonts w:ascii="CourierNewPSMT" w:hAnsi="CourierNewPSMT"/>
          <w:sz w:val="24"/>
          <w:szCs w:val="24"/>
        </w:rPr>
        <w:t xml:space="preserve">‘She’s a pirate, isn’t she?’ </w:t>
      </w:r>
      <w:r w:rsidR="00C43FB4" w:rsidRPr="00C43FB4">
        <w:rPr>
          <w:rFonts w:ascii="CourierNewPSMT" w:hAnsi="CourierNewPSMT"/>
          <w:sz w:val="24"/>
          <w:szCs w:val="24"/>
        </w:rPr>
        <w:t>Lukzin</w:t>
      </w:r>
      <w:r w:rsidRPr="00C43FB4">
        <w:rPr>
          <w:rFonts w:ascii="CourierNewPSMT" w:hAnsi="CourierNewPSMT"/>
          <w:sz w:val="24"/>
          <w:szCs w:val="24"/>
        </w:rPr>
        <w:t xml:space="preserve"> asked Sugen as they stepped down from the coach.</w:t>
      </w:r>
    </w:p>
    <w:p w14:paraId="49DCC50A" w14:textId="4CED88F0" w:rsidR="000C5940" w:rsidRPr="00C43FB4" w:rsidRDefault="000C5940" w:rsidP="00EE605A">
      <w:pPr>
        <w:jc w:val="left"/>
        <w:rPr>
          <w:rFonts w:ascii="CourierNewPSMT" w:hAnsi="CourierNewPSMT"/>
          <w:sz w:val="24"/>
          <w:szCs w:val="24"/>
        </w:rPr>
      </w:pPr>
      <w:r w:rsidRPr="00C43FB4">
        <w:rPr>
          <w:rFonts w:ascii="CourierNewPSMT" w:hAnsi="CourierNewPSMT"/>
          <w:sz w:val="24"/>
          <w:szCs w:val="24"/>
        </w:rPr>
        <w:t>‘Yes, as a matter of fact, she is,’ Sugen replied.</w:t>
      </w:r>
    </w:p>
    <w:p w14:paraId="79A011B7" w14:textId="5A5E11CC" w:rsidR="000C5940" w:rsidRPr="00C43FB4" w:rsidRDefault="000C5940" w:rsidP="00EE605A">
      <w:pPr>
        <w:jc w:val="left"/>
        <w:rPr>
          <w:rFonts w:ascii="CourierNewPSMT" w:hAnsi="CourierNewPSMT"/>
          <w:sz w:val="24"/>
          <w:szCs w:val="24"/>
        </w:rPr>
      </w:pPr>
      <w:r w:rsidRPr="00C43FB4">
        <w:rPr>
          <w:rFonts w:ascii="CourierNewPSMT" w:hAnsi="CourierNewPSMT"/>
          <w:sz w:val="24"/>
          <w:szCs w:val="24"/>
        </w:rPr>
        <w:t>‘I own a fair number of vessels in that business, and how did you recognise her?’</w:t>
      </w:r>
    </w:p>
    <w:p w14:paraId="02AE8387" w14:textId="7C0A09F4" w:rsidR="000C5940" w:rsidRPr="00C43FB4" w:rsidRDefault="000C5940" w:rsidP="00EE605A">
      <w:pPr>
        <w:jc w:val="left"/>
        <w:rPr>
          <w:rFonts w:ascii="CourierNewPSMT" w:hAnsi="CourierNewPSMT"/>
          <w:sz w:val="24"/>
          <w:szCs w:val="24"/>
        </w:rPr>
      </w:pPr>
      <w:r w:rsidRPr="00C43FB4">
        <w:rPr>
          <w:rFonts w:ascii="CourierNewPSMT" w:hAnsi="CourierNewPSMT"/>
          <w:sz w:val="24"/>
          <w:szCs w:val="24"/>
        </w:rPr>
        <w:t xml:space="preserve">‘She’s built for speed, Milord,’ </w:t>
      </w:r>
      <w:r w:rsidR="00C43FB4" w:rsidRPr="00C43FB4">
        <w:rPr>
          <w:rFonts w:ascii="CourierNewPSMT" w:hAnsi="CourierNewPSMT"/>
          <w:sz w:val="24"/>
          <w:szCs w:val="24"/>
        </w:rPr>
        <w:t>Lukzin</w:t>
      </w:r>
      <w:r w:rsidRPr="00C43FB4">
        <w:rPr>
          <w:rFonts w:ascii="CourierNewPSMT" w:hAnsi="CourierNewPSMT"/>
          <w:sz w:val="24"/>
          <w:szCs w:val="24"/>
        </w:rPr>
        <w:t xml:space="preserve"> said.</w:t>
      </w:r>
    </w:p>
    <w:p w14:paraId="173DA566" w14:textId="4B045169" w:rsidR="000C5940" w:rsidRPr="00C43FB4" w:rsidRDefault="000C5940" w:rsidP="00EE605A">
      <w:pPr>
        <w:jc w:val="left"/>
        <w:rPr>
          <w:rFonts w:ascii="CourierNewPSMT" w:hAnsi="CourierNewPSMT"/>
          <w:sz w:val="24"/>
          <w:szCs w:val="24"/>
        </w:rPr>
      </w:pPr>
      <w:r w:rsidRPr="00C43FB4">
        <w:rPr>
          <w:rFonts w:ascii="CourierNewPSMT" w:hAnsi="CourierNewPSMT"/>
          <w:sz w:val="24"/>
          <w:szCs w:val="24"/>
        </w:rPr>
        <w:t>‘She’s too narrow in the beam for cargo capacity, and the reinforcing around her masts says that she was built to carry a lot of sail. She was designed to run other ships down.’</w:t>
      </w:r>
    </w:p>
    <w:p w14:paraId="3B41A86C" w14:textId="5BAFCA3B" w:rsidR="000C5940" w:rsidRPr="00C43FB4" w:rsidRDefault="000C5940" w:rsidP="00EE605A">
      <w:pPr>
        <w:jc w:val="left"/>
        <w:rPr>
          <w:rFonts w:ascii="CourierNewPSMT" w:hAnsi="CourierNewPSMT"/>
          <w:sz w:val="24"/>
          <w:szCs w:val="24"/>
        </w:rPr>
      </w:pPr>
      <w:r w:rsidRPr="00C43FB4">
        <w:rPr>
          <w:rFonts w:ascii="CourierNewPSMT" w:hAnsi="CourierNewPSMT"/>
          <w:sz w:val="24"/>
          <w:szCs w:val="24"/>
        </w:rPr>
        <w:t xml:space="preserve">‘Or to run away from them, </w:t>
      </w:r>
      <w:r w:rsidR="00C43FB4" w:rsidRPr="00C43FB4">
        <w:rPr>
          <w:rFonts w:ascii="CourierNewPSMT" w:hAnsi="CourierNewPSMT"/>
          <w:sz w:val="24"/>
          <w:szCs w:val="24"/>
        </w:rPr>
        <w:t>Lukzin</w:t>
      </w:r>
      <w:r w:rsidRPr="00C43FB4">
        <w:rPr>
          <w:rFonts w:ascii="CourierNewPSMT" w:hAnsi="CourierNewPSMT"/>
          <w:sz w:val="24"/>
          <w:szCs w:val="24"/>
        </w:rPr>
        <w:t>. Pirates live nervous lives. There are all sorts of people in the world who yearn to hang pirates just on general principle.’</w:t>
      </w:r>
    </w:p>
    <w:p w14:paraId="4897AE70" w14:textId="32BC0C36" w:rsidR="0077551D" w:rsidRPr="00C43FB4" w:rsidRDefault="0077551D" w:rsidP="00EE605A">
      <w:pPr>
        <w:jc w:val="left"/>
        <w:rPr>
          <w:rFonts w:ascii="CourierNewPSMT" w:hAnsi="CourierNewPSMT"/>
          <w:sz w:val="24"/>
          <w:szCs w:val="24"/>
        </w:rPr>
      </w:pPr>
      <w:r w:rsidRPr="00C43FB4">
        <w:rPr>
          <w:rFonts w:ascii="CourierNewPSMT" w:hAnsi="CourierNewPSMT"/>
          <w:sz w:val="24"/>
          <w:szCs w:val="24"/>
        </w:rPr>
        <w:t>Sugen looked around at the drizzly harbour.</w:t>
      </w:r>
    </w:p>
    <w:p w14:paraId="2CFE47CC" w14:textId="4BB46F18" w:rsidR="0077551D" w:rsidRPr="00C43FB4" w:rsidRDefault="0077551D" w:rsidP="00EE605A">
      <w:pPr>
        <w:jc w:val="left"/>
        <w:rPr>
          <w:rFonts w:ascii="CourierNewPSMT" w:hAnsi="CourierNewPSMT"/>
          <w:sz w:val="24"/>
          <w:szCs w:val="24"/>
        </w:rPr>
      </w:pPr>
      <w:r w:rsidRPr="00C43FB4">
        <w:rPr>
          <w:rFonts w:ascii="CourierNewPSMT" w:hAnsi="CourierNewPSMT"/>
          <w:sz w:val="24"/>
          <w:szCs w:val="24"/>
        </w:rPr>
        <w:t xml:space="preserve">‘Let’s get on board,’ he suggested. </w:t>
      </w:r>
    </w:p>
    <w:p w14:paraId="57865D8D" w14:textId="3ABA924A" w:rsidR="0077551D" w:rsidRPr="00C43FB4" w:rsidRDefault="0077551D" w:rsidP="00EE605A">
      <w:pPr>
        <w:jc w:val="left"/>
        <w:rPr>
          <w:rFonts w:ascii="CourierNewPSMT" w:hAnsi="CourierNewPSMT"/>
          <w:sz w:val="24"/>
          <w:szCs w:val="24"/>
        </w:rPr>
      </w:pPr>
      <w:r w:rsidRPr="00C43FB4">
        <w:rPr>
          <w:rFonts w:ascii="CourierNewPSMT" w:hAnsi="CourierNewPSMT"/>
          <w:sz w:val="24"/>
          <w:szCs w:val="24"/>
        </w:rPr>
        <w:t>‘There’s not much point</w:t>
      </w:r>
      <w:r w:rsidR="002464A6" w:rsidRPr="00C43FB4">
        <w:rPr>
          <w:rFonts w:ascii="CourierNewPSMT" w:hAnsi="CourierNewPSMT"/>
          <w:sz w:val="24"/>
          <w:szCs w:val="24"/>
        </w:rPr>
        <w:t xml:space="preserve"> in standing out here in the rain discussing the finer points of life at sea.’</w:t>
      </w:r>
    </w:p>
    <w:p w14:paraId="49179900" w14:textId="1114A28E" w:rsidR="002464A6" w:rsidRPr="00C43FB4" w:rsidRDefault="002464A6" w:rsidP="00EE605A">
      <w:pPr>
        <w:jc w:val="left"/>
        <w:rPr>
          <w:rFonts w:ascii="CourierNewPSMT" w:hAnsi="CourierNewPSMT"/>
          <w:sz w:val="24"/>
          <w:szCs w:val="24"/>
        </w:rPr>
      </w:pPr>
      <w:r w:rsidRPr="00C43FB4">
        <w:rPr>
          <w:rFonts w:ascii="CourierNewPSMT" w:hAnsi="CourierNewPSMT"/>
          <w:sz w:val="24"/>
          <w:szCs w:val="24"/>
        </w:rPr>
        <w:t>They went up the gangway, and Sugen led them into their cabins below deck. The Sailors slipped their hawsers, and the ship moved out into the rainy harbour at a stately pace. Once they were past the headland and in deep water, however, the crew crowded on more sail, and the questionable vessel heeled over and raced across the straits of Frostmarch towards the Dreisian coast.</w:t>
      </w:r>
    </w:p>
    <w:p w14:paraId="79FFDBA1" w14:textId="77777777" w:rsidR="00D1680C" w:rsidRPr="00C43FB4" w:rsidRDefault="002464A6" w:rsidP="00EE605A">
      <w:pPr>
        <w:jc w:val="left"/>
        <w:rPr>
          <w:rFonts w:ascii="CourierNewPSMT" w:hAnsi="CourierNewPSMT"/>
          <w:sz w:val="24"/>
          <w:szCs w:val="24"/>
        </w:rPr>
      </w:pPr>
      <w:r w:rsidRPr="00C43FB4">
        <w:rPr>
          <w:rFonts w:ascii="CourierNewPSMT" w:hAnsi="CourierNewPSMT"/>
          <w:sz w:val="24"/>
          <w:szCs w:val="24"/>
        </w:rPr>
        <w:t xml:space="preserve">Zarathon went up on deck about noon and found Sugen leaning </w:t>
      </w:r>
      <w:r w:rsidR="0008058E" w:rsidRPr="00C43FB4">
        <w:rPr>
          <w:rFonts w:ascii="CourierNewPSMT" w:hAnsi="CourierNewPSMT"/>
          <w:sz w:val="24"/>
          <w:szCs w:val="24"/>
        </w:rPr>
        <w:t>on</w:t>
      </w:r>
      <w:r w:rsidRPr="00C43FB4">
        <w:rPr>
          <w:rFonts w:ascii="CourierNewPSMT" w:hAnsi="CourierNewPSMT"/>
          <w:sz w:val="24"/>
          <w:szCs w:val="24"/>
        </w:rPr>
        <w:t xml:space="preserve"> the rail near the bow looking moodily out over the grey, </w:t>
      </w:r>
    </w:p>
    <w:p w14:paraId="0CFBD63A" w14:textId="77777777" w:rsidR="00D1680C" w:rsidRPr="00C43FB4" w:rsidRDefault="002464A6" w:rsidP="00EE605A">
      <w:pPr>
        <w:jc w:val="left"/>
        <w:rPr>
          <w:rFonts w:ascii="CourierNewPSMT" w:hAnsi="CourierNewPSMT"/>
          <w:sz w:val="24"/>
          <w:szCs w:val="24"/>
        </w:rPr>
      </w:pPr>
      <w:r w:rsidRPr="00C43FB4">
        <w:rPr>
          <w:rFonts w:ascii="CourierNewPSMT" w:hAnsi="CourierNewPSMT"/>
          <w:sz w:val="24"/>
          <w:szCs w:val="24"/>
        </w:rPr>
        <w:t xml:space="preserve">rain-dappled sea. He wore a heavy brown </w:t>
      </w:r>
      <w:r w:rsidR="00DA0F87" w:rsidRPr="00C43FB4">
        <w:rPr>
          <w:rFonts w:ascii="CourierNewPSMT" w:hAnsi="CourierNewPSMT"/>
          <w:sz w:val="24"/>
          <w:szCs w:val="24"/>
        </w:rPr>
        <w:t xml:space="preserve">cloak, and his </w:t>
      </w:r>
    </w:p>
    <w:p w14:paraId="52DD6A75" w14:textId="6799A92B" w:rsidR="00DA0F87" w:rsidRPr="00C43FB4" w:rsidRDefault="00DA0F87" w:rsidP="00EE605A">
      <w:pPr>
        <w:jc w:val="left"/>
        <w:rPr>
          <w:rFonts w:ascii="CourierNewPSMT" w:hAnsi="CourierNewPSMT"/>
          <w:sz w:val="24"/>
          <w:szCs w:val="24"/>
        </w:rPr>
      </w:pPr>
      <w:r w:rsidRPr="00C43FB4">
        <w:rPr>
          <w:rFonts w:ascii="CourierNewPSMT" w:hAnsi="CourierNewPSMT"/>
          <w:sz w:val="24"/>
          <w:szCs w:val="24"/>
        </w:rPr>
        <w:t>hat-brim dripped water down his back.</w:t>
      </w:r>
    </w:p>
    <w:p w14:paraId="07145A5B" w14:textId="07C2284A" w:rsidR="002464A6" w:rsidRPr="00C43FB4" w:rsidRDefault="00DA0F87" w:rsidP="00EE605A">
      <w:pPr>
        <w:jc w:val="left"/>
        <w:rPr>
          <w:rFonts w:ascii="CourierNewPSMT" w:hAnsi="CourierNewPSMT"/>
          <w:sz w:val="24"/>
          <w:szCs w:val="24"/>
        </w:rPr>
      </w:pPr>
      <w:r w:rsidRPr="00C43FB4">
        <w:rPr>
          <w:rFonts w:ascii="CourierNewPSMT" w:hAnsi="CourierNewPSMT"/>
          <w:sz w:val="24"/>
          <w:szCs w:val="24"/>
        </w:rPr>
        <w:t xml:space="preserve">‘I thought you didn’t like rain,’ Zarathon said. </w:t>
      </w:r>
    </w:p>
    <w:p w14:paraId="11BE889B" w14:textId="0E216EF2" w:rsidR="00474794" w:rsidRPr="00C43FB4" w:rsidRDefault="00474794" w:rsidP="00EE605A">
      <w:pPr>
        <w:jc w:val="left"/>
        <w:rPr>
          <w:rFonts w:ascii="CourierNewPSMT" w:hAnsi="CourierNewPSMT"/>
          <w:sz w:val="24"/>
          <w:szCs w:val="24"/>
        </w:rPr>
      </w:pPr>
      <w:r w:rsidRPr="00C43FB4">
        <w:rPr>
          <w:rFonts w:ascii="CourierNewPSMT" w:hAnsi="CourierNewPSMT"/>
          <w:sz w:val="24"/>
          <w:szCs w:val="24"/>
        </w:rPr>
        <w:t>‘It’s humid down in that cabin,’ the brigand replied.</w:t>
      </w:r>
    </w:p>
    <w:p w14:paraId="17897813" w14:textId="47C9BD3B" w:rsidR="00474794" w:rsidRPr="00C43FB4" w:rsidRDefault="00474794" w:rsidP="00EE605A">
      <w:pPr>
        <w:jc w:val="left"/>
        <w:rPr>
          <w:rFonts w:ascii="CourierNewPSMT" w:hAnsi="CourierNewPSMT"/>
          <w:sz w:val="24"/>
          <w:szCs w:val="24"/>
        </w:rPr>
      </w:pPr>
      <w:r w:rsidRPr="00C43FB4">
        <w:rPr>
          <w:rFonts w:ascii="CourierNewPSMT" w:hAnsi="CourierNewPSMT"/>
          <w:sz w:val="24"/>
          <w:szCs w:val="24"/>
        </w:rPr>
        <w:t>‘I needed some air. I’m glad you came up, though, Zarathon. Pirates aren’t very interesting conversationalists.’</w:t>
      </w:r>
    </w:p>
    <w:p w14:paraId="7A32EC5A" w14:textId="50766798" w:rsidR="00474794" w:rsidRPr="00C43FB4" w:rsidRDefault="00474794" w:rsidP="00EE605A">
      <w:pPr>
        <w:jc w:val="left"/>
        <w:rPr>
          <w:rFonts w:ascii="CourierNewPSMT" w:hAnsi="CourierNewPSMT"/>
          <w:sz w:val="24"/>
          <w:szCs w:val="24"/>
        </w:rPr>
      </w:pPr>
      <w:r w:rsidRPr="00C43FB4">
        <w:rPr>
          <w:rFonts w:ascii="CourierNewPSMT" w:hAnsi="CourierNewPSMT"/>
          <w:sz w:val="24"/>
          <w:szCs w:val="24"/>
        </w:rPr>
        <w:lastRenderedPageBreak/>
        <w:t>They stood for a time listening to the creaking of rigging and the ship’s timbers and to the melancholy sound of rain hissing into the sea.</w:t>
      </w:r>
    </w:p>
    <w:p w14:paraId="52D4BF0E" w14:textId="27857DA9" w:rsidR="00474794" w:rsidRPr="00C43FB4" w:rsidRDefault="00474794" w:rsidP="00EE605A">
      <w:pPr>
        <w:jc w:val="left"/>
        <w:rPr>
          <w:rFonts w:ascii="CourierNewPSMT" w:hAnsi="CourierNewPSMT"/>
          <w:sz w:val="24"/>
          <w:szCs w:val="24"/>
        </w:rPr>
      </w:pPr>
      <w:r w:rsidRPr="00C43FB4">
        <w:rPr>
          <w:rFonts w:ascii="CourierNewPSMT" w:hAnsi="CourierNewPSMT"/>
          <w:sz w:val="24"/>
          <w:szCs w:val="24"/>
        </w:rPr>
        <w:t xml:space="preserve">‘How is it that </w:t>
      </w:r>
      <w:r w:rsidR="00C43FB4" w:rsidRPr="00C43FB4">
        <w:rPr>
          <w:rFonts w:ascii="CourierNewPSMT" w:hAnsi="CourierNewPSMT"/>
          <w:sz w:val="24"/>
          <w:szCs w:val="24"/>
        </w:rPr>
        <w:t>Lukzin</w:t>
      </w:r>
      <w:r w:rsidRPr="00C43FB4">
        <w:rPr>
          <w:rFonts w:ascii="CourierNewPSMT" w:hAnsi="CourierNewPSMT"/>
          <w:sz w:val="24"/>
          <w:szCs w:val="24"/>
        </w:rPr>
        <w:t xml:space="preserve"> knows so much about ships?’ Sugen asked finally.</w:t>
      </w:r>
    </w:p>
    <w:p w14:paraId="61D5DCC4" w14:textId="4D5A10AB" w:rsidR="00474794" w:rsidRPr="00C43FB4" w:rsidRDefault="00474794" w:rsidP="00EE605A">
      <w:pPr>
        <w:jc w:val="left"/>
        <w:rPr>
          <w:rFonts w:ascii="CourierNewPSMT" w:hAnsi="CourierNewPSMT"/>
          <w:sz w:val="24"/>
          <w:szCs w:val="24"/>
        </w:rPr>
      </w:pPr>
      <w:r w:rsidRPr="00C43FB4">
        <w:rPr>
          <w:rFonts w:ascii="CourierNewPSMT" w:hAnsi="CourierNewPSMT"/>
          <w:sz w:val="24"/>
          <w:szCs w:val="24"/>
        </w:rPr>
        <w:t>‘He went to sea for a while when he was young.’</w:t>
      </w:r>
    </w:p>
    <w:p w14:paraId="6BDD06B3" w14:textId="00712C0E" w:rsidR="00474794" w:rsidRPr="00C43FB4" w:rsidRDefault="00474794" w:rsidP="00EE605A">
      <w:pPr>
        <w:jc w:val="left"/>
        <w:rPr>
          <w:rFonts w:ascii="CourierNewPSMT" w:hAnsi="CourierNewPSMT"/>
          <w:sz w:val="24"/>
          <w:szCs w:val="24"/>
        </w:rPr>
      </w:pPr>
      <w:r w:rsidRPr="00C43FB4">
        <w:rPr>
          <w:rFonts w:ascii="CourierNewPSMT" w:hAnsi="CourierNewPSMT"/>
          <w:sz w:val="24"/>
          <w:szCs w:val="24"/>
        </w:rPr>
        <w:t>‘That explains it, I guess. I don’t suppose you’d care to talk about what you were doing in Frostmarch?’</w:t>
      </w:r>
    </w:p>
    <w:p w14:paraId="365E2F87" w14:textId="0C89629F" w:rsidR="00474794" w:rsidRPr="00C43FB4" w:rsidRDefault="00474794" w:rsidP="00EE605A">
      <w:pPr>
        <w:jc w:val="left"/>
        <w:rPr>
          <w:rFonts w:ascii="CourierNewPSMT" w:hAnsi="CourierNewPSMT"/>
          <w:sz w:val="24"/>
          <w:szCs w:val="24"/>
        </w:rPr>
      </w:pPr>
      <w:r w:rsidRPr="00C43FB4">
        <w:rPr>
          <w:rFonts w:ascii="CourierNewPSMT" w:hAnsi="CourierNewPSMT"/>
          <w:sz w:val="24"/>
          <w:szCs w:val="24"/>
        </w:rPr>
        <w:t>‘Not really. Church business, you understand.’</w:t>
      </w:r>
    </w:p>
    <w:p w14:paraId="464F5653" w14:textId="4DA97E3E" w:rsidR="00474794" w:rsidRPr="00C43FB4" w:rsidRDefault="00474794" w:rsidP="00EE605A">
      <w:pPr>
        <w:jc w:val="left"/>
        <w:rPr>
          <w:rFonts w:ascii="CourierNewPSMT" w:hAnsi="CourierNewPSMT"/>
          <w:sz w:val="24"/>
          <w:szCs w:val="24"/>
        </w:rPr>
      </w:pPr>
      <w:r w:rsidRPr="00C43FB4">
        <w:rPr>
          <w:rFonts w:ascii="CourierNewPSMT" w:hAnsi="CourierNewPSMT"/>
          <w:sz w:val="24"/>
          <w:szCs w:val="24"/>
        </w:rPr>
        <w:t>Sugen smiled.</w:t>
      </w:r>
    </w:p>
    <w:p w14:paraId="59A342F0" w14:textId="45FE8EFC" w:rsidR="00474794" w:rsidRPr="00C43FB4" w:rsidRDefault="00474794" w:rsidP="00EE605A">
      <w:pPr>
        <w:jc w:val="left"/>
        <w:rPr>
          <w:rFonts w:ascii="CourierNewPSMT" w:hAnsi="CourierNewPSMT"/>
          <w:sz w:val="24"/>
          <w:szCs w:val="24"/>
        </w:rPr>
      </w:pPr>
      <w:r w:rsidRPr="00C43FB4">
        <w:rPr>
          <w:rFonts w:ascii="CourierNewPSMT" w:hAnsi="CourierNewPSMT"/>
          <w:sz w:val="24"/>
          <w:szCs w:val="24"/>
        </w:rPr>
        <w:t>‘Ah, yes,</w:t>
      </w:r>
      <w:r w:rsidR="00EF7F9B" w:rsidRPr="00C43FB4">
        <w:rPr>
          <w:rFonts w:ascii="CourierNewPSMT" w:hAnsi="CourierNewPSMT"/>
          <w:sz w:val="24"/>
          <w:szCs w:val="24"/>
        </w:rPr>
        <w:t xml:space="preserve"> our taciturn Holy Mother Church,’ he said.</w:t>
      </w:r>
    </w:p>
    <w:p w14:paraId="582C4FDB" w14:textId="5C4E2C14" w:rsidR="00EF7F9B" w:rsidRPr="00C43FB4" w:rsidRDefault="00EF7F9B" w:rsidP="00EE605A">
      <w:pPr>
        <w:jc w:val="left"/>
        <w:rPr>
          <w:rFonts w:ascii="CourierNewPSMT" w:hAnsi="CourierNewPSMT"/>
          <w:sz w:val="24"/>
          <w:szCs w:val="24"/>
        </w:rPr>
      </w:pPr>
      <w:r w:rsidRPr="00C43FB4">
        <w:rPr>
          <w:rFonts w:ascii="CourierNewPSMT" w:hAnsi="CourierNewPSMT"/>
          <w:sz w:val="24"/>
          <w:szCs w:val="24"/>
        </w:rPr>
        <w:t>‘Sometimes I wonder if she keeps secrets just for the fun of it.’</w:t>
      </w:r>
    </w:p>
    <w:p w14:paraId="50D09CDB" w14:textId="20DAB5EA" w:rsidR="00EF7F9B" w:rsidRPr="00C43FB4" w:rsidRDefault="00EF7F9B" w:rsidP="00EE605A">
      <w:pPr>
        <w:jc w:val="left"/>
        <w:rPr>
          <w:rFonts w:ascii="CourierNewPSMT" w:hAnsi="CourierNewPSMT"/>
          <w:sz w:val="24"/>
          <w:szCs w:val="24"/>
        </w:rPr>
      </w:pPr>
      <w:r w:rsidRPr="00C43FB4">
        <w:rPr>
          <w:rFonts w:ascii="CourierNewPSMT" w:hAnsi="CourierNewPSMT"/>
          <w:sz w:val="24"/>
          <w:szCs w:val="24"/>
        </w:rPr>
        <w:t>‘We sort of have to take it on faith that she knows what she is doing.’</w:t>
      </w:r>
    </w:p>
    <w:p w14:paraId="69E5A310" w14:textId="12E08F4F" w:rsidR="004C160D" w:rsidRPr="00C43FB4" w:rsidRDefault="00EF7F9B" w:rsidP="00EE605A">
      <w:pPr>
        <w:jc w:val="left"/>
        <w:rPr>
          <w:rFonts w:ascii="CourierNewPSMT" w:hAnsi="CourierNewPSMT"/>
          <w:sz w:val="24"/>
          <w:szCs w:val="24"/>
        </w:rPr>
      </w:pPr>
      <w:r w:rsidRPr="00C43FB4">
        <w:rPr>
          <w:rFonts w:ascii="CourierNewPSMT" w:hAnsi="CourierNewPSMT"/>
          <w:sz w:val="24"/>
          <w:szCs w:val="24"/>
        </w:rPr>
        <w:t>‘You have to, Zarathon, because you’re a Church Knight. I haven’t taken any vows, so I’m perfectly free to view her with a certain scepticism. I did give some thought to entering the priesthood in my youth</w:t>
      </w:r>
      <w:r w:rsidR="0003715E" w:rsidRPr="00C43FB4">
        <w:rPr>
          <w:rFonts w:ascii="CourierNewPSMT" w:hAnsi="CourierNewPSMT"/>
          <w:sz w:val="24"/>
          <w:szCs w:val="24"/>
        </w:rPr>
        <w:t>.’</w:t>
      </w:r>
    </w:p>
    <w:p w14:paraId="6351A50C" w14:textId="5AD075AE" w:rsidR="0003715E" w:rsidRPr="00C43FB4" w:rsidRDefault="0003715E" w:rsidP="00EE605A">
      <w:pPr>
        <w:jc w:val="left"/>
        <w:rPr>
          <w:rFonts w:ascii="CourierNewPSMT" w:hAnsi="CourierNewPSMT"/>
          <w:sz w:val="24"/>
          <w:szCs w:val="24"/>
        </w:rPr>
      </w:pPr>
      <w:r w:rsidRPr="00C43FB4">
        <w:rPr>
          <w:rFonts w:ascii="CourierNewPSMT" w:hAnsi="CourierNewPSMT"/>
          <w:sz w:val="24"/>
          <w:szCs w:val="24"/>
        </w:rPr>
        <w:t>‘You might have done very well. The Priesthood or the army are always interested in the talented younger sons of noblemen.’</w:t>
      </w:r>
    </w:p>
    <w:p w14:paraId="41F451C9" w14:textId="529D45D4" w:rsidR="0003715E" w:rsidRPr="00C43FB4" w:rsidRDefault="0003715E" w:rsidP="00EE605A">
      <w:pPr>
        <w:jc w:val="left"/>
        <w:rPr>
          <w:rFonts w:ascii="CourierNewPSMT" w:hAnsi="CourierNewPSMT"/>
          <w:sz w:val="24"/>
          <w:szCs w:val="24"/>
        </w:rPr>
      </w:pPr>
      <w:r w:rsidRPr="00C43FB4">
        <w:rPr>
          <w:rFonts w:ascii="CourierNewPSMT" w:hAnsi="CourierNewPSMT"/>
          <w:sz w:val="24"/>
          <w:szCs w:val="24"/>
        </w:rPr>
        <w:t xml:space="preserve">‘I rather like that,’ Sugen said, smiling. </w:t>
      </w:r>
    </w:p>
    <w:p w14:paraId="123FA853" w14:textId="114E7F76" w:rsidR="0003715E" w:rsidRPr="00C43FB4" w:rsidRDefault="0003715E" w:rsidP="00EE605A">
      <w:pPr>
        <w:jc w:val="left"/>
        <w:rPr>
          <w:rFonts w:ascii="CourierNewPSMT" w:hAnsi="CourierNewPSMT"/>
          <w:sz w:val="24"/>
          <w:szCs w:val="24"/>
        </w:rPr>
      </w:pPr>
      <w:r w:rsidRPr="00C43FB4">
        <w:rPr>
          <w:rFonts w:ascii="CourierNewPSMT" w:hAnsi="CourierNewPSMT"/>
          <w:sz w:val="24"/>
          <w:szCs w:val="24"/>
        </w:rPr>
        <w:t>‘- “Younger Son”, has a much nicer sound to it than “Bastard”, doesn’t it? It doesn’t really matter to me, though. I don’t need rank or intimacy to make my way In the world. The Church and I wouldn’t have got along too well, I’m afraid. I don’t have the humility she seems to require, and a congregation consisting of unwashed armpits would have driven me to renounce my vows rather early on.’</w:t>
      </w:r>
    </w:p>
    <w:p w14:paraId="417C2501" w14:textId="405063E7" w:rsidR="0003715E" w:rsidRPr="00C43FB4" w:rsidRDefault="0003715E" w:rsidP="00EE605A">
      <w:pPr>
        <w:jc w:val="left"/>
        <w:rPr>
          <w:rFonts w:ascii="CourierNewPSMT" w:hAnsi="CourierNewPSMT"/>
          <w:sz w:val="24"/>
          <w:szCs w:val="24"/>
        </w:rPr>
      </w:pPr>
      <w:r w:rsidRPr="00C43FB4">
        <w:rPr>
          <w:rFonts w:ascii="CourierNewPSMT" w:hAnsi="CourierNewPSMT"/>
          <w:sz w:val="24"/>
          <w:szCs w:val="24"/>
        </w:rPr>
        <w:t>He looked back out at the rainy sea.</w:t>
      </w:r>
    </w:p>
    <w:p w14:paraId="23751FD5" w14:textId="72C47900" w:rsidR="007F6EA9" w:rsidRPr="00C43FB4" w:rsidRDefault="0003715E" w:rsidP="00EE605A">
      <w:pPr>
        <w:jc w:val="left"/>
        <w:rPr>
          <w:rFonts w:ascii="CourierNewPSMT" w:hAnsi="CourierNewPSMT"/>
          <w:sz w:val="24"/>
          <w:szCs w:val="24"/>
        </w:rPr>
      </w:pPr>
      <w:r w:rsidRPr="00C43FB4">
        <w:rPr>
          <w:rFonts w:ascii="CourierNewPSMT" w:hAnsi="CourierNewPSMT"/>
          <w:sz w:val="24"/>
          <w:szCs w:val="24"/>
        </w:rPr>
        <w:t>‘When you get right down to it, life didn’t leave me too many options. I’m not humble enough for the Church, I’m not obedient enough for the army</w:t>
      </w:r>
      <w:r w:rsidR="00BF6911" w:rsidRPr="00C43FB4">
        <w:rPr>
          <w:rFonts w:ascii="CourierNewPSMT" w:hAnsi="CourierNewPSMT"/>
          <w:sz w:val="24"/>
          <w:szCs w:val="24"/>
        </w:rPr>
        <w:t xml:space="preserve"> and I don’t have the bourgeois temperament necessary for trade. I did dabble for a time at court, though, since the government always needs some good administrators, legitimate or not, but after I’d beaten out the dull-witted son of a Duke for a position we both wanted, he became abusive. I challenged him, of course, and he was foolish enough to show up to our appointment wearing chainmail and carrying a broadsword. No offense intended, </w:t>
      </w:r>
      <w:r w:rsidR="007F6EA9" w:rsidRPr="00C43FB4">
        <w:rPr>
          <w:rFonts w:ascii="CourierNewPSMT" w:hAnsi="CourierNewPSMT"/>
          <w:sz w:val="24"/>
          <w:szCs w:val="24"/>
        </w:rPr>
        <w:t xml:space="preserve">Zarathon, but chain mail has a few too many holes in it to be a good defence against a well-sharpened rapier. My opponent discovered that very early in our discussion. After I’d run him through a few times, he sort of lost interest in the whole business. I left him for dead which proved to be a pretty good guess – and quietly removed myself from government service. The dullard I’d just skewered turned out to be distantly related to King Wyvorn, and our drunken Monarch has </w:t>
      </w:r>
      <w:r w:rsidR="0008058E" w:rsidRPr="00C43FB4">
        <w:rPr>
          <w:rFonts w:ascii="CourierNewPSMT" w:hAnsi="CourierNewPSMT"/>
          <w:sz w:val="24"/>
          <w:szCs w:val="24"/>
        </w:rPr>
        <w:t>very</w:t>
      </w:r>
      <w:r w:rsidR="007F6EA9" w:rsidRPr="00C43FB4">
        <w:rPr>
          <w:rFonts w:ascii="CourierNewPSMT" w:hAnsi="CourierNewPSMT"/>
          <w:sz w:val="24"/>
          <w:szCs w:val="24"/>
        </w:rPr>
        <w:t xml:space="preserve"> little in the way of a sense of humour.’</w:t>
      </w:r>
    </w:p>
    <w:p w14:paraId="43F05951" w14:textId="77777777" w:rsidR="007F6EA9" w:rsidRPr="00C43FB4" w:rsidRDefault="007F6EA9" w:rsidP="00EE605A">
      <w:pPr>
        <w:jc w:val="left"/>
        <w:rPr>
          <w:rFonts w:ascii="CourierNewPSMT" w:hAnsi="CourierNewPSMT"/>
          <w:sz w:val="24"/>
          <w:szCs w:val="24"/>
        </w:rPr>
      </w:pPr>
      <w:r w:rsidRPr="00C43FB4">
        <w:rPr>
          <w:rFonts w:ascii="CourierNewPSMT" w:hAnsi="CourierNewPSMT"/>
          <w:sz w:val="24"/>
          <w:szCs w:val="24"/>
        </w:rPr>
        <w:t>‘I’ve noticed.’</w:t>
      </w:r>
    </w:p>
    <w:p w14:paraId="77D5B59E" w14:textId="77777777" w:rsidR="007F6EA9" w:rsidRPr="00C43FB4" w:rsidRDefault="007F6EA9" w:rsidP="00EE605A">
      <w:pPr>
        <w:jc w:val="left"/>
        <w:rPr>
          <w:rFonts w:ascii="CourierNewPSMT" w:hAnsi="CourierNewPSMT"/>
          <w:sz w:val="24"/>
          <w:szCs w:val="24"/>
        </w:rPr>
      </w:pPr>
      <w:r w:rsidRPr="00C43FB4">
        <w:rPr>
          <w:rFonts w:ascii="CourierNewPSMT" w:hAnsi="CourierNewPSMT"/>
          <w:sz w:val="24"/>
          <w:szCs w:val="24"/>
        </w:rPr>
        <w:t>‘How did you manage to get on the wrong side of him?’</w:t>
      </w:r>
    </w:p>
    <w:p w14:paraId="009652DD" w14:textId="77777777" w:rsidR="007F6EA9" w:rsidRPr="00C43FB4" w:rsidRDefault="007F6EA9" w:rsidP="00EE605A">
      <w:pPr>
        <w:jc w:val="left"/>
        <w:rPr>
          <w:rFonts w:ascii="CourierNewPSMT" w:hAnsi="CourierNewPSMT"/>
          <w:sz w:val="24"/>
          <w:szCs w:val="24"/>
        </w:rPr>
      </w:pPr>
      <w:r w:rsidRPr="00C43FB4">
        <w:rPr>
          <w:rFonts w:ascii="CourierNewPSMT" w:hAnsi="CourierNewPSMT"/>
          <w:sz w:val="24"/>
          <w:szCs w:val="24"/>
        </w:rPr>
        <w:lastRenderedPageBreak/>
        <w:t>Zarathon shrugged.</w:t>
      </w:r>
    </w:p>
    <w:p w14:paraId="3B1EC778" w14:textId="3333AB33" w:rsidR="0003715E" w:rsidRPr="00C43FB4" w:rsidRDefault="007F6EA9" w:rsidP="00EE605A">
      <w:pPr>
        <w:jc w:val="left"/>
        <w:rPr>
          <w:rFonts w:ascii="CourierNewPSMT" w:hAnsi="CourierNewPSMT"/>
          <w:sz w:val="24"/>
          <w:szCs w:val="24"/>
        </w:rPr>
      </w:pPr>
      <w:r w:rsidRPr="00C43FB4">
        <w:rPr>
          <w:rFonts w:ascii="CourierNewPSMT" w:hAnsi="CourierNewPSMT"/>
          <w:sz w:val="24"/>
          <w:szCs w:val="24"/>
        </w:rPr>
        <w:t>‘He wanted me to participate in the war going on down in Aelia, and I had pressing business in Frostmarch. How is the war going, by the way? I’ve been a little out of touch.’</w:t>
      </w:r>
    </w:p>
    <w:p w14:paraId="74FE9005" w14:textId="643B162A" w:rsidR="00E9521D" w:rsidRPr="00C43FB4" w:rsidRDefault="00E9521D" w:rsidP="00EE605A">
      <w:pPr>
        <w:jc w:val="left"/>
        <w:rPr>
          <w:rFonts w:ascii="CourierNewPSMT" w:hAnsi="CourierNewPSMT"/>
          <w:sz w:val="24"/>
          <w:szCs w:val="24"/>
        </w:rPr>
      </w:pPr>
      <w:r w:rsidRPr="00C43FB4">
        <w:rPr>
          <w:rFonts w:ascii="CourierNewPSMT" w:hAnsi="CourierNewPSMT"/>
          <w:sz w:val="24"/>
          <w:szCs w:val="24"/>
        </w:rPr>
        <w:t>‘About all we’ve had in the way of information are rumours. Some say that the Blackdenns have been exterminated, others say that Wyvorn has, and that the Blackdenns are marching north burning everything that is the least bit flammable. Whichever rumour you choose to believe depends on your view of the world, I suppose.’</w:t>
      </w:r>
    </w:p>
    <w:p w14:paraId="11E7EE29" w14:textId="35958449" w:rsidR="00E9521D" w:rsidRPr="00C43FB4" w:rsidRDefault="00E9521D" w:rsidP="00EE605A">
      <w:pPr>
        <w:jc w:val="left"/>
        <w:rPr>
          <w:rFonts w:ascii="CourierNewPSMT" w:hAnsi="CourierNewPSMT"/>
          <w:sz w:val="24"/>
          <w:szCs w:val="24"/>
        </w:rPr>
      </w:pPr>
      <w:r w:rsidRPr="00C43FB4">
        <w:rPr>
          <w:rFonts w:ascii="CourierNewPSMT" w:hAnsi="CourierNewPSMT"/>
          <w:sz w:val="24"/>
          <w:szCs w:val="24"/>
        </w:rPr>
        <w:t>Sugen looked sharply aft.</w:t>
      </w:r>
    </w:p>
    <w:p w14:paraId="6968DA0D" w14:textId="0DA24A52"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‘Something wrong?’ Zarathon asked him.</w:t>
      </w:r>
    </w:p>
    <w:p w14:paraId="65F4AC49" w14:textId="641C2C01"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‘That ship back there,’ Sugen said pointing.</w:t>
      </w:r>
    </w:p>
    <w:p w14:paraId="1C1F7240" w14:textId="3C04653B"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‘She looks like a merchantman, but she’s moving a little too fast.’</w:t>
      </w:r>
    </w:p>
    <w:p w14:paraId="64BB7828" w14:textId="710F1660"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 xml:space="preserve">‘Another pirate?’ </w:t>
      </w:r>
    </w:p>
    <w:p w14:paraId="54F0CED0" w14:textId="3EF32EAA"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 xml:space="preserve">‘I don’t recognise her – and believe me, I’d recognise her </w:t>
      </w:r>
      <w:r w:rsidR="00C63DA3" w:rsidRPr="00C43FB4">
        <w:rPr>
          <w:rFonts w:ascii="CourierNewPSMT" w:hAnsi="CourierNewPSMT"/>
          <w:sz w:val="24"/>
          <w:szCs w:val="24"/>
        </w:rPr>
        <w:t>if</w:t>
      </w:r>
      <w:r w:rsidRPr="00C43FB4">
        <w:rPr>
          <w:rFonts w:ascii="CourierNewPSMT" w:hAnsi="CourierNewPSMT"/>
          <w:sz w:val="24"/>
          <w:szCs w:val="24"/>
        </w:rPr>
        <w:t xml:space="preserve"> she were in my line of business.’</w:t>
      </w:r>
    </w:p>
    <w:p w14:paraId="053E7108" w14:textId="29F1FDB6"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He peered aft, his face tight.</w:t>
      </w:r>
    </w:p>
    <w:p w14:paraId="43561CA6" w14:textId="3A18AF16"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Then he relaxed.</w:t>
      </w:r>
    </w:p>
    <w:p w14:paraId="3EDFE0BF" w14:textId="56B51A48"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‘She is veering off now.’</w:t>
      </w:r>
    </w:p>
    <w:p w14:paraId="23B2058F" w14:textId="37F2583D"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He laughed briefly.</w:t>
      </w:r>
    </w:p>
    <w:p w14:paraId="3539B878" w14:textId="3B6E13E3"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‘Sorry if I seem a little over-suspicious, Zarathon, but unsuspicious pirates usually end up decorating some wharf-side gallows. Where were we?’</w:t>
      </w:r>
    </w:p>
    <w:p w14:paraId="09F199BD" w14:textId="51FAC530"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 xml:space="preserve">Sugen was asking a few too many </w:t>
      </w:r>
      <w:r w:rsidR="00C63DA3" w:rsidRPr="00C43FB4">
        <w:rPr>
          <w:rFonts w:ascii="CourierNewPSMT" w:hAnsi="CourierNewPSMT"/>
          <w:sz w:val="24"/>
          <w:szCs w:val="24"/>
        </w:rPr>
        <w:t>questions</w:t>
      </w:r>
      <w:r w:rsidRPr="00C43FB4">
        <w:rPr>
          <w:rFonts w:ascii="CourierNewPSMT" w:hAnsi="CourierNewPSMT"/>
          <w:sz w:val="24"/>
          <w:szCs w:val="24"/>
        </w:rPr>
        <w:t>. It was probably a good time to divert him.</w:t>
      </w:r>
    </w:p>
    <w:p w14:paraId="583519BB" w14:textId="0D445669" w:rsidR="002C1A5E" w:rsidRPr="00C43FB4" w:rsidRDefault="002C1A5E" w:rsidP="00EE605A">
      <w:pPr>
        <w:jc w:val="left"/>
        <w:rPr>
          <w:rFonts w:ascii="CourierNewPSMT" w:hAnsi="CourierNewPSMT"/>
          <w:sz w:val="24"/>
          <w:szCs w:val="24"/>
        </w:rPr>
      </w:pPr>
      <w:r w:rsidRPr="00C43FB4">
        <w:rPr>
          <w:rFonts w:ascii="CourierNewPSMT" w:hAnsi="CourierNewPSMT"/>
          <w:sz w:val="24"/>
          <w:szCs w:val="24"/>
        </w:rPr>
        <w:t>‘You were about to tell me about how you left Wyvorn’s court and set up one of your own,’ Zarathon suggested.</w:t>
      </w:r>
    </w:p>
    <w:p w14:paraId="0F22B8BF" w14:textId="77777777" w:rsidR="00D1680C" w:rsidRPr="00C43FB4" w:rsidRDefault="00505767" w:rsidP="00EE605A">
      <w:pPr>
        <w:jc w:val="left"/>
        <w:rPr>
          <w:rFonts w:ascii="CourierNewPSMT" w:hAnsi="CourierNewPSMT"/>
          <w:sz w:val="24"/>
          <w:szCs w:val="24"/>
        </w:rPr>
      </w:pPr>
      <w:r w:rsidRPr="00C43FB4">
        <w:rPr>
          <w:rFonts w:ascii="CourierNewPSMT" w:hAnsi="CourierNewPSMT"/>
          <w:sz w:val="24"/>
          <w:szCs w:val="24"/>
        </w:rPr>
        <w:t>‘It took a while,’ Sugen admitted, ‘but I’m rather uniquely suited for a life of crime.</w:t>
      </w:r>
      <w:r w:rsidR="00D1680C" w:rsidRPr="00C43FB4">
        <w:rPr>
          <w:rFonts w:ascii="CourierNewPSMT" w:hAnsi="CourierNewPSMT"/>
          <w:sz w:val="24"/>
          <w:szCs w:val="24"/>
        </w:rPr>
        <w:t>’</w:t>
      </w:r>
    </w:p>
    <w:p w14:paraId="33BF8DF4" w14:textId="4B753833" w:rsidR="002C1A5E" w:rsidRPr="00C43FB4" w:rsidRDefault="00D1680C" w:rsidP="00EE605A">
      <w:pPr>
        <w:jc w:val="left"/>
        <w:rPr>
          <w:rFonts w:ascii="CourierNewPSMT" w:hAnsi="CourierNewPSMT"/>
          <w:sz w:val="24"/>
          <w:szCs w:val="24"/>
        </w:rPr>
      </w:pPr>
      <w:r w:rsidRPr="00C43FB4">
        <w:rPr>
          <w:rFonts w:ascii="CourierNewPSMT" w:hAnsi="CourierNewPSMT"/>
          <w:sz w:val="24"/>
          <w:szCs w:val="24"/>
        </w:rPr>
        <w:t>‘</w:t>
      </w:r>
      <w:r w:rsidR="00505767" w:rsidRPr="00C43FB4">
        <w:rPr>
          <w:rFonts w:ascii="CourierNewPSMT" w:hAnsi="CourierNewPSMT"/>
          <w:sz w:val="24"/>
          <w:szCs w:val="24"/>
        </w:rPr>
        <w:t>I haven’t been the least bit squeamish since the day I killed my father and my two half-brothers.’</w:t>
      </w:r>
    </w:p>
    <w:p w14:paraId="7EBE8196" w14:textId="4AEC15D0" w:rsidR="00505767" w:rsidRPr="00C43FB4" w:rsidRDefault="00505767" w:rsidP="00EE605A">
      <w:pPr>
        <w:jc w:val="left"/>
        <w:rPr>
          <w:rFonts w:ascii="CourierNewPSMT" w:hAnsi="CourierNewPSMT"/>
          <w:sz w:val="24"/>
          <w:szCs w:val="24"/>
        </w:rPr>
      </w:pPr>
      <w:r w:rsidRPr="00C43FB4">
        <w:rPr>
          <w:rFonts w:ascii="CourierNewPSMT" w:hAnsi="CourierNewPSMT"/>
          <w:sz w:val="24"/>
          <w:szCs w:val="24"/>
        </w:rPr>
        <w:t>Zarathon was a bit surprised at that.</w:t>
      </w:r>
    </w:p>
    <w:p w14:paraId="4D2889EB" w14:textId="0727ABA7" w:rsidR="00505767" w:rsidRPr="00C43FB4" w:rsidRDefault="00505767" w:rsidP="00EE605A">
      <w:pPr>
        <w:jc w:val="left"/>
        <w:rPr>
          <w:rFonts w:ascii="CourierNewPSMT" w:hAnsi="CourierNewPSMT"/>
          <w:sz w:val="24"/>
          <w:szCs w:val="24"/>
        </w:rPr>
      </w:pPr>
      <w:r w:rsidRPr="00C43FB4">
        <w:rPr>
          <w:rFonts w:ascii="CourierNewPSMT" w:hAnsi="CourierNewPSMT"/>
          <w:sz w:val="24"/>
          <w:szCs w:val="24"/>
        </w:rPr>
        <w:t>‘Killing my father might have been a mistake,’ Sugen admitted.</w:t>
      </w:r>
    </w:p>
    <w:p w14:paraId="76D4D82A" w14:textId="0DBB84A9" w:rsidR="00505767" w:rsidRPr="00C43FB4" w:rsidRDefault="00505767" w:rsidP="00EE605A">
      <w:pPr>
        <w:jc w:val="left"/>
        <w:rPr>
          <w:rFonts w:ascii="CourierNewPSMT" w:hAnsi="CourierNewPSMT"/>
          <w:sz w:val="24"/>
          <w:szCs w:val="24"/>
        </w:rPr>
      </w:pPr>
      <w:r w:rsidRPr="00C43FB4">
        <w:rPr>
          <w:rFonts w:ascii="CourierNewPSMT" w:hAnsi="CourierNewPSMT"/>
          <w:sz w:val="24"/>
          <w:szCs w:val="24"/>
        </w:rPr>
        <w:t>‘He wasn’t really a bad sort, and he did pay for my education, but I took offense to the way he treated my mother. She was an amiable young woman from a well-placed family who’d been put in my father’s household as the companion of his ailing wife. The usual sort of thing happened, and I was the result. After my disgrace at court, my father decided to distance himself from me, so he sent my mother home to her family. She died not long afterwards. I suppose I could justify my patricide by claiming that she died from a broken heart, but as a matter of fact, she choked to death on a fish bone.</w:t>
      </w:r>
      <w:r w:rsidR="00D1680C" w:rsidRPr="00C43FB4">
        <w:rPr>
          <w:rFonts w:ascii="CourierNewPSMT" w:hAnsi="CourierNewPSMT"/>
          <w:sz w:val="24"/>
          <w:szCs w:val="24"/>
        </w:rPr>
        <w:t xml:space="preserve"> </w:t>
      </w:r>
      <w:r w:rsidRPr="00C43FB4">
        <w:rPr>
          <w:rFonts w:ascii="CourierNewPSMT" w:hAnsi="CourierNewPSMT"/>
          <w:sz w:val="24"/>
          <w:szCs w:val="24"/>
        </w:rPr>
        <w:t>Anyway, I paid a short visit to my father’s house, and his title is now vacant. My two half-brothers were stupid enough to join in, and now all three share the same tomb. I rather imagine that my father regretted all the money he had spent on my fencing lessons</w:t>
      </w:r>
      <w:r w:rsidR="00971AFA" w:rsidRPr="00C43FB4">
        <w:rPr>
          <w:rFonts w:ascii="CourierNewPSMT" w:hAnsi="CourierNewPSMT"/>
          <w:sz w:val="24"/>
          <w:szCs w:val="24"/>
        </w:rPr>
        <w:t>. The expression on his face while he was dying indicated that he was regretting something.’</w:t>
      </w:r>
    </w:p>
    <w:p w14:paraId="72AF7E4E" w14:textId="4C0AF522" w:rsidR="00971AFA" w:rsidRPr="00C43FB4" w:rsidRDefault="00971AFA" w:rsidP="00EE605A">
      <w:pPr>
        <w:jc w:val="left"/>
        <w:rPr>
          <w:rFonts w:ascii="CourierNewPSMT" w:hAnsi="CourierNewPSMT"/>
          <w:sz w:val="24"/>
          <w:szCs w:val="24"/>
        </w:rPr>
      </w:pPr>
      <w:r w:rsidRPr="00C43FB4">
        <w:rPr>
          <w:rFonts w:ascii="CourierNewPSMT" w:hAnsi="CourierNewPSMT"/>
          <w:sz w:val="24"/>
          <w:szCs w:val="24"/>
        </w:rPr>
        <w:lastRenderedPageBreak/>
        <w:t>The blond man shrugged.</w:t>
      </w:r>
    </w:p>
    <w:p w14:paraId="2EF827E2" w14:textId="1D250503" w:rsidR="00971AFA" w:rsidRPr="00C43FB4" w:rsidRDefault="00971AFA" w:rsidP="00EE605A">
      <w:pPr>
        <w:jc w:val="left"/>
        <w:rPr>
          <w:rFonts w:ascii="CourierNewPSMT" w:hAnsi="CourierNewPSMT"/>
          <w:sz w:val="24"/>
          <w:szCs w:val="24"/>
        </w:rPr>
      </w:pPr>
      <w:r w:rsidRPr="00C43FB4">
        <w:rPr>
          <w:rFonts w:ascii="CourierNewPSMT" w:hAnsi="CourierNewPSMT"/>
          <w:sz w:val="24"/>
          <w:szCs w:val="24"/>
        </w:rPr>
        <w:t>‘I was younger then. I’d probably do it differently now. There is not much profit involved in randomly rendering your relatives into dog-meat, is there?’</w:t>
      </w:r>
    </w:p>
    <w:p w14:paraId="56D8EA1E" w14:textId="436D7D72" w:rsidR="00971AFA" w:rsidRPr="00C43FB4" w:rsidRDefault="00971AFA" w:rsidP="00EE605A">
      <w:pPr>
        <w:jc w:val="left"/>
        <w:rPr>
          <w:rFonts w:ascii="CourierNewPSMT" w:hAnsi="CourierNewPSMT"/>
          <w:sz w:val="24"/>
          <w:szCs w:val="24"/>
        </w:rPr>
      </w:pPr>
      <w:r w:rsidRPr="00C43FB4">
        <w:rPr>
          <w:rFonts w:ascii="CourierNewPSMT" w:hAnsi="CourierNewPSMT"/>
          <w:sz w:val="24"/>
          <w:szCs w:val="24"/>
        </w:rPr>
        <w:t>‘That depends on how you define profit.’</w:t>
      </w:r>
    </w:p>
    <w:p w14:paraId="6CF06CF9" w14:textId="35FD512B" w:rsidR="00971AFA" w:rsidRPr="00C43FB4" w:rsidRDefault="00971AFA" w:rsidP="00EE605A">
      <w:pPr>
        <w:jc w:val="left"/>
        <w:rPr>
          <w:rFonts w:ascii="CourierNewPSMT" w:hAnsi="CourierNewPSMT"/>
          <w:sz w:val="24"/>
          <w:szCs w:val="24"/>
        </w:rPr>
      </w:pPr>
      <w:r w:rsidRPr="00C43FB4">
        <w:rPr>
          <w:rFonts w:ascii="CourierNewPSMT" w:hAnsi="CourierNewPSMT"/>
          <w:sz w:val="24"/>
          <w:szCs w:val="24"/>
        </w:rPr>
        <w:t>Sugen gave him a quick grin.</w:t>
      </w:r>
    </w:p>
    <w:p w14:paraId="26395570" w14:textId="331B28DE" w:rsidR="00971AFA" w:rsidRPr="00C43FB4" w:rsidRDefault="00971AFA" w:rsidP="00EE605A">
      <w:pPr>
        <w:jc w:val="left"/>
        <w:rPr>
          <w:rFonts w:ascii="CourierNewPSMT" w:hAnsi="CourierNewPSMT"/>
          <w:sz w:val="24"/>
          <w:szCs w:val="24"/>
        </w:rPr>
      </w:pPr>
      <w:r w:rsidRPr="00C43FB4">
        <w:rPr>
          <w:rFonts w:ascii="CourierNewPSMT" w:hAnsi="CourierNewPSMT"/>
          <w:sz w:val="24"/>
          <w:szCs w:val="24"/>
        </w:rPr>
        <w:t xml:space="preserve">‘Anyway, I realised almost as soon as I took to the streets that there’s not much difference between a Baron and a cutpurse or a </w:t>
      </w:r>
      <w:r w:rsidR="00D1680C" w:rsidRPr="00C43FB4">
        <w:rPr>
          <w:rFonts w:ascii="CourierNewPSMT" w:hAnsi="CourierNewPSMT"/>
          <w:sz w:val="24"/>
          <w:szCs w:val="24"/>
        </w:rPr>
        <w:t>D</w:t>
      </w:r>
      <w:r w:rsidRPr="00C43FB4">
        <w:rPr>
          <w:rFonts w:ascii="CourierNewPSMT" w:hAnsi="CourierNewPSMT"/>
          <w:sz w:val="24"/>
          <w:szCs w:val="24"/>
        </w:rPr>
        <w:t xml:space="preserve">uchess and a whore. I tried to explain that to my predecessor, but the fool wouldn’t listen to me. He drew his sword on me, and I removed him from office. Then I began training the thieves and whores of Iceshore. I’ve adorned them with imaginary titles, purloined </w:t>
      </w:r>
      <w:r w:rsidR="00365871" w:rsidRPr="00C43FB4">
        <w:rPr>
          <w:rFonts w:ascii="CourierNewPSMT" w:hAnsi="CourierNewPSMT"/>
          <w:sz w:val="24"/>
          <w:szCs w:val="24"/>
        </w:rPr>
        <w:t>finery,</w:t>
      </w:r>
      <w:r w:rsidRPr="00C43FB4">
        <w:rPr>
          <w:rFonts w:ascii="CourierNewPSMT" w:hAnsi="CourierNewPSMT"/>
          <w:sz w:val="24"/>
          <w:szCs w:val="24"/>
        </w:rPr>
        <w:t xml:space="preserve"> and a thin crust of good manners to give them a semblance of gentility. Then I turn them loose of the aristocracy. Business is very, very good, and I’m able to repay my former class for a thousand slights and insults.’</w:t>
      </w:r>
    </w:p>
    <w:p w14:paraId="64F60787" w14:textId="36B4D825" w:rsidR="00971AFA" w:rsidRPr="00C43FB4" w:rsidRDefault="00971AFA" w:rsidP="00EE605A">
      <w:pPr>
        <w:jc w:val="left"/>
        <w:rPr>
          <w:rFonts w:ascii="CourierNewPSMT" w:hAnsi="CourierNewPSMT"/>
          <w:sz w:val="24"/>
          <w:szCs w:val="24"/>
        </w:rPr>
      </w:pPr>
      <w:r w:rsidRPr="00C43FB4">
        <w:rPr>
          <w:rFonts w:ascii="CourierNewPSMT" w:hAnsi="CourierNewPSMT"/>
          <w:sz w:val="24"/>
          <w:szCs w:val="24"/>
        </w:rPr>
        <w:t>He paused.</w:t>
      </w:r>
    </w:p>
    <w:p w14:paraId="4ADDE8F7" w14:textId="2C883EF5" w:rsidR="00971AFA" w:rsidRPr="00C43FB4" w:rsidRDefault="00971AFA" w:rsidP="00EE605A">
      <w:pPr>
        <w:jc w:val="left"/>
        <w:rPr>
          <w:rFonts w:ascii="CourierNewPSMT" w:hAnsi="CourierNewPSMT"/>
          <w:sz w:val="24"/>
          <w:szCs w:val="24"/>
        </w:rPr>
      </w:pPr>
      <w:r w:rsidRPr="00C43FB4">
        <w:rPr>
          <w:rFonts w:ascii="CourierNewPSMT" w:hAnsi="CourierNewPSMT"/>
          <w:sz w:val="24"/>
          <w:szCs w:val="24"/>
        </w:rPr>
        <w:t>‘Have you had about enough of t</w:t>
      </w:r>
      <w:r w:rsidR="00445DC6" w:rsidRPr="00C43FB4">
        <w:rPr>
          <w:rFonts w:ascii="CourierNewPSMT" w:hAnsi="CourierNewPSMT"/>
          <w:sz w:val="24"/>
          <w:szCs w:val="24"/>
        </w:rPr>
        <w:t>h</w:t>
      </w:r>
      <w:r w:rsidRPr="00C43FB4">
        <w:rPr>
          <w:rFonts w:ascii="CourierNewPSMT" w:hAnsi="CourierNewPSMT"/>
          <w:sz w:val="24"/>
          <w:szCs w:val="24"/>
        </w:rPr>
        <w:t>is malcontent diatribe yet, Zarathon?</w:t>
      </w:r>
      <w:r w:rsidR="0098549F" w:rsidRPr="00C43FB4">
        <w:rPr>
          <w:rFonts w:ascii="CourierNewPSMT" w:hAnsi="CourierNewPSMT"/>
          <w:sz w:val="24"/>
          <w:szCs w:val="24"/>
        </w:rPr>
        <w:t xml:space="preserve"> I must say that your courtesy and forbearance are virtually superhuman. I’m tired of being rained on anyway. Why don’t we go below? I have a dozen flagons of Aeliaton red in my cabin. We can both get a little tipsy and engage in some civilised conversation.’</w:t>
      </w:r>
    </w:p>
    <w:p w14:paraId="7BAB77A0" w14:textId="7F84A489" w:rsidR="0098549F" w:rsidRPr="00C43FB4" w:rsidRDefault="0098549F" w:rsidP="00EE605A">
      <w:pPr>
        <w:jc w:val="left"/>
        <w:rPr>
          <w:rFonts w:ascii="CourierNewPSMT" w:hAnsi="CourierNewPSMT"/>
          <w:sz w:val="24"/>
          <w:szCs w:val="24"/>
        </w:rPr>
      </w:pPr>
      <w:r w:rsidRPr="00C43FB4">
        <w:rPr>
          <w:rFonts w:ascii="CourierNewPSMT" w:hAnsi="CourierNewPSMT"/>
          <w:sz w:val="24"/>
          <w:szCs w:val="24"/>
        </w:rPr>
        <w:t xml:space="preserve">Zarathon considered this complex man as he followed him below. Sugen’s motives were clear, of course. </w:t>
      </w:r>
      <w:r w:rsidR="00DE52D5" w:rsidRPr="00C43FB4">
        <w:rPr>
          <w:rFonts w:ascii="CourierNewPSMT" w:hAnsi="CourierNewPSMT"/>
          <w:sz w:val="24"/>
          <w:szCs w:val="24"/>
        </w:rPr>
        <w:t>His</w:t>
      </w:r>
      <w:r w:rsidRPr="00C43FB4">
        <w:rPr>
          <w:rFonts w:ascii="CourierNewPSMT" w:hAnsi="CourierNewPSMT"/>
          <w:sz w:val="24"/>
          <w:szCs w:val="24"/>
        </w:rPr>
        <w:t xml:space="preserve"> resentment and that towering hunger for revenge were completely understandable. What was unusual was his total lack of self-pity. Zarathon found that he liked the man. He didn’t trust him, of course. That would be foolish, but he liked him, nonetheless.</w:t>
      </w:r>
    </w:p>
    <w:p w14:paraId="07647B71" w14:textId="22B8C68A" w:rsidR="0098549F" w:rsidRPr="00C43FB4" w:rsidRDefault="0098549F" w:rsidP="00EE605A">
      <w:pPr>
        <w:jc w:val="left"/>
        <w:rPr>
          <w:rFonts w:ascii="CourierNewPSMT" w:hAnsi="CourierNewPSMT"/>
          <w:sz w:val="24"/>
          <w:szCs w:val="24"/>
        </w:rPr>
      </w:pPr>
      <w:r w:rsidRPr="00C43FB4">
        <w:rPr>
          <w:rFonts w:ascii="CourierNewPSMT" w:hAnsi="CourierNewPSMT"/>
          <w:sz w:val="24"/>
          <w:szCs w:val="24"/>
        </w:rPr>
        <w:t>‘So do I,’ Theodge agreed that evening in their cabin when Zarathon briefly recounted Sugen’s story and confessed his liking for the man.</w:t>
      </w:r>
    </w:p>
    <w:p w14:paraId="552D7FD7" w14:textId="7A224D5B" w:rsidR="0098549F" w:rsidRPr="00C43FB4" w:rsidRDefault="0098549F" w:rsidP="00EE605A">
      <w:pPr>
        <w:jc w:val="left"/>
        <w:rPr>
          <w:rFonts w:ascii="CourierNewPSMT" w:hAnsi="CourierNewPSMT"/>
          <w:sz w:val="24"/>
          <w:szCs w:val="24"/>
        </w:rPr>
      </w:pPr>
      <w:r w:rsidRPr="00C43FB4">
        <w:rPr>
          <w:rFonts w:ascii="CourierNewPSMT" w:hAnsi="CourierNewPSMT"/>
          <w:sz w:val="24"/>
          <w:szCs w:val="24"/>
        </w:rPr>
        <w:t>‘That’s probably natural, though. Sugen and I have a lot in common.’</w:t>
      </w:r>
    </w:p>
    <w:p w14:paraId="132DA31F" w14:textId="78EB994A" w:rsidR="0098549F" w:rsidRPr="00C43FB4" w:rsidRDefault="0098549F" w:rsidP="00EE605A">
      <w:pPr>
        <w:jc w:val="left"/>
        <w:rPr>
          <w:rFonts w:ascii="CourierNewPSMT" w:hAnsi="CourierNewPSMT"/>
          <w:sz w:val="24"/>
          <w:szCs w:val="24"/>
        </w:rPr>
      </w:pPr>
      <w:r w:rsidRPr="00C43FB4">
        <w:rPr>
          <w:rFonts w:ascii="CourierNewPSMT" w:hAnsi="CourierNewPSMT"/>
          <w:sz w:val="24"/>
          <w:szCs w:val="24"/>
        </w:rPr>
        <w:t xml:space="preserve">‘Are you going to throw that in my teeth again?’ </w:t>
      </w:r>
      <w:r w:rsidR="00C43FB4" w:rsidRPr="00C43FB4">
        <w:rPr>
          <w:rFonts w:ascii="CourierNewPSMT" w:hAnsi="CourierNewPSMT"/>
          <w:sz w:val="24"/>
          <w:szCs w:val="24"/>
        </w:rPr>
        <w:t>Lukzin</w:t>
      </w:r>
      <w:r w:rsidRPr="00C43FB4">
        <w:rPr>
          <w:rFonts w:ascii="CourierNewPSMT" w:hAnsi="CourierNewPSMT"/>
          <w:sz w:val="24"/>
          <w:szCs w:val="24"/>
        </w:rPr>
        <w:t xml:space="preserve"> asked him.</w:t>
      </w:r>
    </w:p>
    <w:p w14:paraId="35246CFC" w14:textId="77777777" w:rsidR="00D65DE4" w:rsidRPr="00C43FB4" w:rsidRDefault="0098549F" w:rsidP="00EE605A">
      <w:pPr>
        <w:jc w:val="left"/>
        <w:rPr>
          <w:rFonts w:ascii="CourierNewPSMT" w:hAnsi="CourierNewPSMT"/>
          <w:sz w:val="24"/>
          <w:szCs w:val="24"/>
        </w:rPr>
      </w:pPr>
      <w:r w:rsidRPr="00C43FB4">
        <w:rPr>
          <w:rFonts w:ascii="CourierNewPSMT" w:hAnsi="CourierNewPSMT"/>
          <w:sz w:val="24"/>
          <w:szCs w:val="24"/>
        </w:rPr>
        <w:t>‘I’m not lo</w:t>
      </w:r>
      <w:r w:rsidR="00D65DE4" w:rsidRPr="00C43FB4">
        <w:rPr>
          <w:rFonts w:ascii="CourierNewPSMT" w:hAnsi="CourierNewPSMT"/>
          <w:sz w:val="24"/>
          <w:szCs w:val="24"/>
        </w:rPr>
        <w:t>bb</w:t>
      </w:r>
      <w:r w:rsidRPr="00C43FB4">
        <w:rPr>
          <w:rFonts w:ascii="CourierNewPSMT" w:hAnsi="CourierNewPSMT"/>
          <w:sz w:val="24"/>
          <w:szCs w:val="24"/>
        </w:rPr>
        <w:t>ing stones</w:t>
      </w:r>
      <w:r w:rsidR="00D65DE4" w:rsidRPr="00C43FB4">
        <w:rPr>
          <w:rFonts w:ascii="CourierNewPSMT" w:hAnsi="CourierNewPSMT"/>
          <w:sz w:val="24"/>
          <w:szCs w:val="24"/>
        </w:rPr>
        <w:t xml:space="preserve"> in your direction, father,’ Theodge said.</w:t>
      </w:r>
    </w:p>
    <w:p w14:paraId="7FED2F05" w14:textId="77777777"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t>‘Things like that happen, and I’m a lot less sensitive about it than Sugen is.’</w:t>
      </w:r>
    </w:p>
    <w:p w14:paraId="2C0BDB26" w14:textId="77777777"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t>He grinned then.</w:t>
      </w:r>
    </w:p>
    <w:p w14:paraId="0E845033" w14:textId="77777777"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t>‘I was able to use our similar backgrounds to some advantage while I was in Iceshore, though. I think he took a liking to me, and he made me some very interesting offers. He wants me to come back and work for him.’</w:t>
      </w:r>
    </w:p>
    <w:p w14:paraId="72239B7A" w14:textId="0E6F96A3" w:rsidR="0098549F" w:rsidRPr="00C43FB4" w:rsidRDefault="00D65DE4" w:rsidP="00EE605A">
      <w:pPr>
        <w:jc w:val="left"/>
        <w:rPr>
          <w:rFonts w:ascii="CourierNewPSMT" w:hAnsi="CourierNewPSMT"/>
          <w:sz w:val="24"/>
          <w:szCs w:val="24"/>
        </w:rPr>
      </w:pPr>
      <w:r w:rsidRPr="00C43FB4">
        <w:rPr>
          <w:rFonts w:ascii="CourierNewPSMT" w:hAnsi="CourierNewPSMT"/>
          <w:sz w:val="24"/>
          <w:szCs w:val="24"/>
        </w:rPr>
        <w:t xml:space="preserve">‘You’ve got a promising future ahead of you, Theodge,’ </w:t>
      </w:r>
      <w:r w:rsidR="00C43FB4" w:rsidRPr="00C43FB4">
        <w:rPr>
          <w:rFonts w:ascii="CourierNewPSMT" w:hAnsi="CourierNewPSMT"/>
          <w:sz w:val="24"/>
          <w:szCs w:val="24"/>
        </w:rPr>
        <w:t>Lukzin</w:t>
      </w:r>
      <w:r w:rsidRPr="00C43FB4">
        <w:rPr>
          <w:rFonts w:ascii="CourierNewPSMT" w:hAnsi="CourierNewPSMT"/>
          <w:sz w:val="24"/>
          <w:szCs w:val="24"/>
        </w:rPr>
        <w:t xml:space="preserve"> said sourly.</w:t>
      </w:r>
    </w:p>
    <w:p w14:paraId="3D33EC1B" w14:textId="712D4787"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t>‘You could inherit Perid’s position or Sugen’s – assuming you don’t get yourself hung first.’</w:t>
      </w:r>
    </w:p>
    <w:p w14:paraId="6A9AEA9C" w14:textId="26BD8C19" w:rsidR="007F6EA9" w:rsidRPr="00C43FB4" w:rsidRDefault="00D65DE4" w:rsidP="00EE605A">
      <w:pPr>
        <w:jc w:val="left"/>
        <w:rPr>
          <w:rFonts w:ascii="CourierNewPSMT" w:hAnsi="CourierNewPSMT"/>
          <w:sz w:val="24"/>
          <w:szCs w:val="24"/>
        </w:rPr>
      </w:pPr>
      <w:r w:rsidRPr="00C43FB4">
        <w:rPr>
          <w:rFonts w:ascii="CourierNewPSMT" w:hAnsi="CourierNewPSMT"/>
          <w:sz w:val="24"/>
          <w:szCs w:val="24"/>
        </w:rPr>
        <w:t>‘I was thinking on a larger scale,’ Theodge said grandly.</w:t>
      </w:r>
    </w:p>
    <w:p w14:paraId="32F6D5F0" w14:textId="5674578E"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lastRenderedPageBreak/>
        <w:t>‘Sugen and I did some speculating about it while I was in Iceshore. The Thieves’ Council is very close to being a government now. About all it really needs to qualify is a single leader – a King maybe, or even an Emperor.</w:t>
      </w:r>
    </w:p>
    <w:p w14:paraId="35BA563F" w14:textId="1F25C24A"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t xml:space="preserve">Wouldn’t it make you proud to be the father of the Emperor of the Thieves, </w:t>
      </w:r>
      <w:r w:rsidR="00C43FB4" w:rsidRPr="00C43FB4">
        <w:rPr>
          <w:rFonts w:ascii="CourierNewPSMT" w:hAnsi="CourierNewPSMT"/>
          <w:sz w:val="24"/>
          <w:szCs w:val="24"/>
        </w:rPr>
        <w:t>Lukzin</w:t>
      </w:r>
      <w:r w:rsidRPr="00C43FB4">
        <w:rPr>
          <w:rFonts w:ascii="CourierNewPSMT" w:hAnsi="CourierNewPSMT"/>
          <w:sz w:val="24"/>
          <w:szCs w:val="24"/>
        </w:rPr>
        <w:t>?’</w:t>
      </w:r>
    </w:p>
    <w:p w14:paraId="6CCDFE1D" w14:textId="52441447"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t>‘Not particularly.’</w:t>
      </w:r>
    </w:p>
    <w:p w14:paraId="3445631B" w14:textId="357A8B38"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t>‘What do you think, Zarathon?’ the boy asked, his eyes filled with mischief.</w:t>
      </w:r>
    </w:p>
    <w:p w14:paraId="0A259CE3" w14:textId="566B0CB6"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t xml:space="preserve">‘Should I go into </w:t>
      </w:r>
      <w:r w:rsidR="00DE52D5" w:rsidRPr="00C43FB4">
        <w:rPr>
          <w:rFonts w:ascii="CourierNewPSMT" w:hAnsi="CourierNewPSMT"/>
          <w:sz w:val="24"/>
          <w:szCs w:val="24"/>
        </w:rPr>
        <w:t>P</w:t>
      </w:r>
      <w:r w:rsidRPr="00C43FB4">
        <w:rPr>
          <w:rFonts w:ascii="CourierNewPSMT" w:hAnsi="CourierNewPSMT"/>
          <w:sz w:val="24"/>
          <w:szCs w:val="24"/>
        </w:rPr>
        <w:t>olitics?’</w:t>
      </w:r>
    </w:p>
    <w:p w14:paraId="4D398D11" w14:textId="5E409495" w:rsidR="00D65DE4" w:rsidRPr="00C43FB4" w:rsidRDefault="00D65DE4" w:rsidP="00EE605A">
      <w:pPr>
        <w:jc w:val="left"/>
        <w:rPr>
          <w:rFonts w:ascii="CourierNewPSMT" w:hAnsi="CourierNewPSMT"/>
          <w:sz w:val="24"/>
          <w:szCs w:val="24"/>
        </w:rPr>
      </w:pPr>
      <w:r w:rsidRPr="00C43FB4">
        <w:rPr>
          <w:rFonts w:ascii="CourierNewPSMT" w:hAnsi="CourierNewPSMT"/>
          <w:sz w:val="24"/>
          <w:szCs w:val="24"/>
        </w:rPr>
        <w:t xml:space="preserve">‘I believe we can </w:t>
      </w:r>
      <w:r w:rsidR="009B4840" w:rsidRPr="00C43FB4">
        <w:rPr>
          <w:rFonts w:ascii="CourierNewPSMT" w:hAnsi="CourierNewPSMT"/>
          <w:sz w:val="24"/>
          <w:szCs w:val="24"/>
        </w:rPr>
        <w:t>find something more suitable for you to do, Theodge.’</w:t>
      </w:r>
    </w:p>
    <w:p w14:paraId="4A35020A" w14:textId="433AD456" w:rsidR="009B4840" w:rsidRPr="00C43FB4" w:rsidRDefault="009B4840" w:rsidP="00EE605A">
      <w:pPr>
        <w:jc w:val="left"/>
        <w:rPr>
          <w:rFonts w:ascii="CourierNewPSMT" w:hAnsi="CourierNewPSMT"/>
          <w:sz w:val="24"/>
          <w:szCs w:val="24"/>
        </w:rPr>
      </w:pPr>
      <w:r w:rsidRPr="00C43FB4">
        <w:rPr>
          <w:rFonts w:ascii="CourierNewPSMT" w:hAnsi="CourierNewPSMT"/>
          <w:sz w:val="24"/>
          <w:szCs w:val="24"/>
        </w:rPr>
        <w:t>‘Maybe, but would it be as profitable – or as much fun?’</w:t>
      </w:r>
    </w:p>
    <w:p w14:paraId="29CA4431" w14:textId="7432C756" w:rsidR="009B4840" w:rsidRPr="00C43FB4" w:rsidRDefault="009B4840" w:rsidP="00EE605A">
      <w:pPr>
        <w:jc w:val="left"/>
        <w:rPr>
          <w:rFonts w:ascii="CourierNewPSMT" w:hAnsi="CourierNewPSMT"/>
          <w:sz w:val="24"/>
          <w:szCs w:val="24"/>
        </w:rPr>
      </w:pPr>
      <w:r w:rsidRPr="00C43FB4">
        <w:rPr>
          <w:rFonts w:ascii="CourierNewPSMT" w:hAnsi="CourierNewPSMT"/>
          <w:sz w:val="24"/>
          <w:szCs w:val="24"/>
        </w:rPr>
        <w:t>They reached the Belmereian coast a</w:t>
      </w:r>
      <w:r w:rsidR="00DE52D5" w:rsidRPr="00C43FB4">
        <w:rPr>
          <w:rFonts w:ascii="CourierNewPSMT" w:hAnsi="CourierNewPSMT"/>
          <w:sz w:val="24"/>
          <w:szCs w:val="24"/>
        </w:rPr>
        <w:t>t</w:t>
      </w:r>
      <w:r w:rsidRPr="00C43FB4">
        <w:rPr>
          <w:rFonts w:ascii="CourierNewPSMT" w:hAnsi="CourierNewPSMT"/>
          <w:sz w:val="24"/>
          <w:szCs w:val="24"/>
        </w:rPr>
        <w:t xml:space="preserve"> least</w:t>
      </w:r>
      <w:r w:rsidR="00DE52D5" w:rsidRPr="00C43FB4">
        <w:rPr>
          <w:rFonts w:ascii="CourierNewPSMT" w:hAnsi="CourierNewPSMT"/>
          <w:sz w:val="24"/>
          <w:szCs w:val="24"/>
        </w:rPr>
        <w:t xml:space="preserve"> a league</w:t>
      </w:r>
      <w:r w:rsidRPr="00C43FB4">
        <w:rPr>
          <w:rFonts w:ascii="CourierNewPSMT" w:hAnsi="CourierNewPSMT"/>
          <w:sz w:val="24"/>
          <w:szCs w:val="24"/>
        </w:rPr>
        <w:t xml:space="preserve"> or so to the north of Rambton a week later and disembarked about midday on a lonely beach bordered on its upper end with dark fir trees.</w:t>
      </w:r>
    </w:p>
    <w:p w14:paraId="0B50DFA7" w14:textId="58F156C3" w:rsidR="009B4840" w:rsidRPr="00C43FB4" w:rsidRDefault="009B4840" w:rsidP="00EE605A">
      <w:pPr>
        <w:jc w:val="left"/>
        <w:rPr>
          <w:rFonts w:ascii="CourierNewPSMT" w:hAnsi="CourierNewPSMT"/>
          <w:sz w:val="24"/>
          <w:szCs w:val="24"/>
        </w:rPr>
      </w:pPr>
      <w:r w:rsidRPr="00C43FB4">
        <w:rPr>
          <w:rFonts w:ascii="CourierNewPSMT" w:hAnsi="CourierNewPSMT"/>
          <w:sz w:val="24"/>
          <w:szCs w:val="24"/>
        </w:rPr>
        <w:t xml:space="preserve">‘The Rambton road?’ </w:t>
      </w:r>
      <w:r w:rsidR="00C43FB4" w:rsidRPr="00C43FB4">
        <w:rPr>
          <w:rFonts w:ascii="CourierNewPSMT" w:hAnsi="CourierNewPSMT"/>
          <w:sz w:val="24"/>
          <w:szCs w:val="24"/>
        </w:rPr>
        <w:t>Lukzin</w:t>
      </w:r>
      <w:r w:rsidRPr="00C43FB4">
        <w:rPr>
          <w:rFonts w:ascii="CourierNewPSMT" w:hAnsi="CourierNewPSMT"/>
          <w:sz w:val="24"/>
          <w:szCs w:val="24"/>
        </w:rPr>
        <w:t xml:space="preserve"> asked Zarathon as they saddled Helios and </w:t>
      </w:r>
      <w:r w:rsidR="00C43FB4" w:rsidRPr="00C43FB4">
        <w:rPr>
          <w:rFonts w:ascii="CourierNewPSMT" w:hAnsi="CourierNewPSMT"/>
          <w:sz w:val="24"/>
          <w:szCs w:val="24"/>
        </w:rPr>
        <w:t>Lukzin</w:t>
      </w:r>
      <w:r w:rsidRPr="00C43FB4">
        <w:rPr>
          <w:rFonts w:ascii="CourierNewPSMT" w:hAnsi="CourierNewPSMT"/>
          <w:sz w:val="24"/>
          <w:szCs w:val="24"/>
        </w:rPr>
        <w:t>’s horse.</w:t>
      </w:r>
    </w:p>
    <w:p w14:paraId="24B71DE5" w14:textId="447145AD" w:rsidR="009B4840" w:rsidRPr="00C43FB4" w:rsidRDefault="009B4840" w:rsidP="00EE605A">
      <w:pPr>
        <w:jc w:val="left"/>
        <w:rPr>
          <w:rFonts w:ascii="CourierNewPSMT" w:hAnsi="CourierNewPSMT"/>
          <w:sz w:val="24"/>
          <w:szCs w:val="24"/>
        </w:rPr>
      </w:pPr>
      <w:r w:rsidRPr="00C43FB4">
        <w:rPr>
          <w:rFonts w:ascii="CourierNewPSMT" w:hAnsi="CourierNewPSMT"/>
          <w:sz w:val="24"/>
          <w:szCs w:val="24"/>
        </w:rPr>
        <w:t>‘Might I make a suggestion?’ Sugen asked from nearby.</w:t>
      </w:r>
    </w:p>
    <w:p w14:paraId="123C2435" w14:textId="0C68B6EE" w:rsidR="009B4840" w:rsidRPr="00C43FB4" w:rsidRDefault="009B4840" w:rsidP="00EE605A">
      <w:pPr>
        <w:jc w:val="left"/>
        <w:rPr>
          <w:rFonts w:ascii="CourierNewPSMT" w:hAnsi="CourierNewPSMT"/>
          <w:sz w:val="24"/>
          <w:szCs w:val="24"/>
        </w:rPr>
      </w:pPr>
      <w:r w:rsidRPr="00C43FB4">
        <w:rPr>
          <w:rFonts w:ascii="CourierNewPSMT" w:hAnsi="CourierNewPSMT"/>
          <w:sz w:val="24"/>
          <w:szCs w:val="24"/>
        </w:rPr>
        <w:t>‘Certainly.’</w:t>
      </w:r>
    </w:p>
    <w:p w14:paraId="37D66842" w14:textId="25C8F5BE" w:rsidR="009B4840" w:rsidRPr="00C43FB4" w:rsidRDefault="009B4840" w:rsidP="00EE605A">
      <w:pPr>
        <w:jc w:val="left"/>
        <w:rPr>
          <w:rFonts w:ascii="CourierNewPSMT" w:hAnsi="CourierNewPSMT"/>
          <w:sz w:val="24"/>
          <w:szCs w:val="24"/>
        </w:rPr>
      </w:pPr>
      <w:r w:rsidRPr="00C43FB4">
        <w:rPr>
          <w:rFonts w:ascii="CourierNewPSMT" w:hAnsi="CourierNewPSMT"/>
          <w:sz w:val="24"/>
          <w:szCs w:val="24"/>
        </w:rPr>
        <w:t>‘King Wyvorn is a maudlin man when he is drunk – which is most of the time. Your defection probably has him blubbering in his beer every night. He offered a sizeable reward for your capture in Frostmarch and Dreis, and he has probably circulated the same offer here. Your face is well-known in Belmere, and it is about seventy leagues from here to Esterock – a good week of hard travel at least. Do you really want to spend that much time on a well-travelled road</w:t>
      </w:r>
      <w:r w:rsidR="00B015D2" w:rsidRPr="00C43FB4">
        <w:rPr>
          <w:rFonts w:ascii="CourierNewPSMT" w:hAnsi="CourierNewPSMT"/>
          <w:sz w:val="24"/>
          <w:szCs w:val="24"/>
        </w:rPr>
        <w:t xml:space="preserve"> under those circumstances? – particularly in the view of the fact that somebody wants to shoot you full of arrows rather than turn you over to Wyvorn?’</w:t>
      </w:r>
    </w:p>
    <w:p w14:paraId="69434DCA" w14:textId="048B81BF"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‘Perhaps not. Can you think of an alternative?’</w:t>
      </w:r>
    </w:p>
    <w:p w14:paraId="6AB1BC7D" w14:textId="4F0BABCB"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‘Yes, as a matter of fact, I can. It may take us a day or two longer, but Perid once showed me a different route. It’s a bit rough, but very few people know about it.’</w:t>
      </w:r>
    </w:p>
    <w:p w14:paraId="2A140E0F" w14:textId="4E5508B2"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Zarathon looked at the thin blond man with a certain amount of suspicion.</w:t>
      </w:r>
    </w:p>
    <w:p w14:paraId="158122BF" w14:textId="16AFD4C4"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‘Can I trust you, Sugen?’ he asked bluntly.</w:t>
      </w:r>
    </w:p>
    <w:p w14:paraId="0281F056" w14:textId="1F377A1B"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Sugen shook his head in resignation.</w:t>
      </w:r>
    </w:p>
    <w:p w14:paraId="6CD1308A" w14:textId="112B60D8"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‘Theodge,’ he said, ‘haven’t you ever explained thieves’ sanctuary to him?’</w:t>
      </w:r>
    </w:p>
    <w:p w14:paraId="4E88859E" w14:textId="08D70FAD"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‘I’ve tried, but sometimes Zarathon has difficulty with moral concepts. It goes like this, Zarathon. If Sugen lets anything happen to us while we are under his protection, he’ll have to answer to Perid.’</w:t>
      </w:r>
    </w:p>
    <w:p w14:paraId="1B2E3012" w14:textId="2E2CDC02"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‘That’s more or less why I came along, actually,’ Sugen admitted.</w:t>
      </w:r>
    </w:p>
    <w:p w14:paraId="61F946F9" w14:textId="35C9005E" w:rsidR="00B015D2" w:rsidRPr="00C43FB4" w:rsidRDefault="00DE52D5" w:rsidP="00EE605A">
      <w:pPr>
        <w:jc w:val="left"/>
        <w:rPr>
          <w:rFonts w:ascii="CourierNewPSMT" w:hAnsi="CourierNewPSMT"/>
          <w:sz w:val="24"/>
          <w:szCs w:val="24"/>
        </w:rPr>
      </w:pPr>
      <w:r w:rsidRPr="00C43FB4">
        <w:rPr>
          <w:rFonts w:ascii="CourierNewPSMT" w:hAnsi="CourierNewPSMT"/>
          <w:sz w:val="24"/>
          <w:szCs w:val="24"/>
        </w:rPr>
        <w:t>‘</w:t>
      </w:r>
      <w:r w:rsidR="00B015D2" w:rsidRPr="00C43FB4">
        <w:rPr>
          <w:rFonts w:ascii="CourierNewPSMT" w:hAnsi="CourierNewPSMT"/>
          <w:sz w:val="24"/>
          <w:szCs w:val="24"/>
        </w:rPr>
        <w:t xml:space="preserve">As long as I am with you, you’re still under my protection. I like you, Zarathon, and having a Church Knight to intercede </w:t>
      </w:r>
      <w:r w:rsidR="00B015D2" w:rsidRPr="00C43FB4">
        <w:rPr>
          <w:rFonts w:ascii="CourierNewPSMT" w:hAnsi="CourierNewPSMT"/>
          <w:sz w:val="24"/>
          <w:szCs w:val="24"/>
        </w:rPr>
        <w:lastRenderedPageBreak/>
        <w:t>with God for me in case I happen to be accidentally hung couldn’t hurt.’</w:t>
      </w:r>
    </w:p>
    <w:p w14:paraId="040AC23E" w14:textId="52DB2B1B"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His sardonic expression returned then.</w:t>
      </w:r>
    </w:p>
    <w:p w14:paraId="6764E015" w14:textId="378E62D0" w:rsidR="00B015D2" w:rsidRPr="00C43FB4" w:rsidRDefault="00B015D2" w:rsidP="00EE605A">
      <w:pPr>
        <w:jc w:val="left"/>
        <w:rPr>
          <w:rFonts w:ascii="CourierNewPSMT" w:hAnsi="CourierNewPSMT"/>
          <w:sz w:val="24"/>
          <w:szCs w:val="24"/>
        </w:rPr>
      </w:pPr>
      <w:r w:rsidRPr="00C43FB4">
        <w:rPr>
          <w:rFonts w:ascii="CourierNewPSMT" w:hAnsi="CourierNewPSMT"/>
          <w:sz w:val="24"/>
          <w:szCs w:val="24"/>
        </w:rPr>
        <w:t>‘Not only that, watching out</w:t>
      </w:r>
      <w:r w:rsidR="00967FF7" w:rsidRPr="00C43FB4">
        <w:rPr>
          <w:rFonts w:ascii="CourierNewPSMT" w:hAnsi="CourierNewPSMT"/>
          <w:sz w:val="24"/>
          <w:szCs w:val="24"/>
        </w:rPr>
        <w:t xml:space="preserve"> for all of you might expiate some of my grosser sins.’</w:t>
      </w:r>
    </w:p>
    <w:p w14:paraId="5B22E4F0" w14:textId="0C06A9FD"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‘Do you really have that many sins, Sugen?’ Lysandra asked gently.</w:t>
      </w:r>
    </w:p>
    <w:p w14:paraId="746D2EE2" w14:textId="5DAEA43D"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 xml:space="preserve">‘More than I can remember, </w:t>
      </w:r>
      <w:r w:rsidR="00DE52D5" w:rsidRPr="00C43FB4">
        <w:rPr>
          <w:rFonts w:ascii="CourierNewPSMT" w:hAnsi="CourierNewPSMT"/>
          <w:sz w:val="24"/>
          <w:szCs w:val="24"/>
        </w:rPr>
        <w:t>D</w:t>
      </w:r>
      <w:r w:rsidRPr="00C43FB4">
        <w:rPr>
          <w:rFonts w:ascii="CourierNewPSMT" w:hAnsi="CourierNewPSMT"/>
          <w:sz w:val="24"/>
          <w:szCs w:val="24"/>
        </w:rPr>
        <w:t xml:space="preserve">ear </w:t>
      </w:r>
      <w:r w:rsidR="00DE52D5" w:rsidRPr="00C43FB4">
        <w:rPr>
          <w:rFonts w:ascii="CourierNewPSMT" w:hAnsi="CourierNewPSMT"/>
          <w:sz w:val="24"/>
          <w:szCs w:val="24"/>
        </w:rPr>
        <w:t>S</w:t>
      </w:r>
      <w:r w:rsidRPr="00C43FB4">
        <w:rPr>
          <w:rFonts w:ascii="CourierNewPSMT" w:hAnsi="CourierNewPSMT"/>
          <w:sz w:val="24"/>
          <w:szCs w:val="24"/>
        </w:rPr>
        <w:t>ister,’ he replied in Seeric, ‘and many of them are too foul to be described in your presence.’</w:t>
      </w:r>
    </w:p>
    <w:p w14:paraId="5363065B" w14:textId="39DB1C78"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Zarathon looked quickly at Theodge, and the boy nodded gravely.</w:t>
      </w:r>
    </w:p>
    <w:p w14:paraId="427992E2" w14:textId="77777777"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 xml:space="preserve">‘Sorry, Sugen,’ he apologised. </w:t>
      </w:r>
    </w:p>
    <w:p w14:paraId="1F198030" w14:textId="5735B550"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‘I misjudged you.’</w:t>
      </w:r>
    </w:p>
    <w:p w14:paraId="5FE71515" w14:textId="25BC59C1"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‘Perfectly all right, old boy.’</w:t>
      </w:r>
    </w:p>
    <w:p w14:paraId="485DA592" w14:textId="00718FFF"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Sugen grinned.</w:t>
      </w:r>
    </w:p>
    <w:p w14:paraId="6A8D0447" w14:textId="54008428"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‘And perfectly understandable. There are days when I don’t even trust myself.’</w:t>
      </w:r>
    </w:p>
    <w:p w14:paraId="1206E5D9" w14:textId="76BB63B1"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‘Where is this other road to Esterock?’</w:t>
      </w:r>
    </w:p>
    <w:p w14:paraId="425E6937" w14:textId="749BBB70"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Sugen looked around.</w:t>
      </w:r>
    </w:p>
    <w:p w14:paraId="69FD5A7E" w14:textId="05B18829"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‘Why, do you know, I actually believe it starts just up there at the head of this beach. Isn’t that an amazing coincidence?’</w:t>
      </w:r>
    </w:p>
    <w:p w14:paraId="3CD28513" w14:textId="33114B0E"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‘That was your ship we sailed on?’</w:t>
      </w:r>
    </w:p>
    <w:p w14:paraId="7566D1D7" w14:textId="74AC8621"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‘I’m part owner, yes.’</w:t>
      </w:r>
    </w:p>
    <w:p w14:paraId="0D9AD88E" w14:textId="4AAFD775"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‘And you suggested to the captain that this beach might be a good place to drop us off?’</w:t>
      </w:r>
    </w:p>
    <w:p w14:paraId="588E32B7" w14:textId="282F0791"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‘I do seem to recall such a conversation, yes.’</w:t>
      </w:r>
    </w:p>
    <w:p w14:paraId="135603F1" w14:textId="4E51488D"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‘An amazing coincidence, all right,’ Zarathon said dryly.</w:t>
      </w:r>
    </w:p>
    <w:p w14:paraId="28C66259" w14:textId="5B153635"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Sugen stopped, looking out to sea.</w:t>
      </w:r>
    </w:p>
    <w:p w14:paraId="7D7698B3" w14:textId="30ED8312" w:rsidR="00967FF7" w:rsidRPr="00C43FB4" w:rsidRDefault="00967FF7" w:rsidP="00EE605A">
      <w:pPr>
        <w:jc w:val="left"/>
        <w:rPr>
          <w:rFonts w:ascii="CourierNewPSMT" w:hAnsi="CourierNewPSMT"/>
          <w:sz w:val="24"/>
          <w:szCs w:val="24"/>
        </w:rPr>
      </w:pPr>
      <w:r w:rsidRPr="00C43FB4">
        <w:rPr>
          <w:rFonts w:ascii="CourierNewPSMT" w:hAnsi="CourierNewPSMT"/>
          <w:sz w:val="24"/>
          <w:szCs w:val="24"/>
        </w:rPr>
        <w:t>‘Odd,’ he said, pointing at a passing ship</w:t>
      </w:r>
      <w:r w:rsidR="00565532" w:rsidRPr="00C43FB4">
        <w:rPr>
          <w:rFonts w:ascii="CourierNewPSMT" w:hAnsi="CourierNewPSMT"/>
          <w:sz w:val="24"/>
          <w:szCs w:val="24"/>
        </w:rPr>
        <w:t>.</w:t>
      </w:r>
    </w:p>
    <w:p w14:paraId="40546B0E" w14:textId="27BB6474" w:rsidR="00565532" w:rsidRPr="00C43FB4" w:rsidRDefault="00565532" w:rsidP="00EE605A">
      <w:pPr>
        <w:jc w:val="left"/>
        <w:rPr>
          <w:rFonts w:ascii="CourierNewPSMT" w:hAnsi="CourierNewPSMT"/>
          <w:sz w:val="24"/>
          <w:szCs w:val="24"/>
        </w:rPr>
      </w:pPr>
      <w:r w:rsidRPr="00C43FB4">
        <w:rPr>
          <w:rFonts w:ascii="CourierNewPSMT" w:hAnsi="CourierNewPSMT"/>
          <w:sz w:val="24"/>
          <w:szCs w:val="24"/>
        </w:rPr>
        <w:t>‘That is the same merchantman we saw up in the straits. She is sailing very light. Otherwise she couldn’t have made such good time.’</w:t>
      </w:r>
    </w:p>
    <w:p w14:paraId="153F2BE4" w14:textId="7162B252" w:rsidR="00565532" w:rsidRPr="00C43FB4" w:rsidRDefault="00565532" w:rsidP="00EE605A">
      <w:pPr>
        <w:jc w:val="left"/>
        <w:rPr>
          <w:rFonts w:ascii="CourierNewPSMT" w:hAnsi="CourierNewPSMT"/>
          <w:sz w:val="24"/>
          <w:szCs w:val="24"/>
        </w:rPr>
      </w:pPr>
      <w:r w:rsidRPr="00C43FB4">
        <w:rPr>
          <w:rFonts w:ascii="CourierNewPSMT" w:hAnsi="CourierNewPSMT"/>
          <w:sz w:val="24"/>
          <w:szCs w:val="24"/>
        </w:rPr>
        <w:t>He shrugged.</w:t>
      </w:r>
    </w:p>
    <w:p w14:paraId="62E72E0F" w14:textId="6A9D1E97" w:rsidR="00565532" w:rsidRPr="00C43FB4" w:rsidRDefault="00565532" w:rsidP="00EE605A">
      <w:pPr>
        <w:jc w:val="left"/>
        <w:rPr>
          <w:rFonts w:ascii="CourierNewPSMT" w:hAnsi="CourierNewPSMT"/>
          <w:sz w:val="24"/>
          <w:szCs w:val="24"/>
        </w:rPr>
      </w:pPr>
      <w:r w:rsidRPr="00C43FB4">
        <w:rPr>
          <w:rFonts w:ascii="CourierNewPSMT" w:hAnsi="CourierNewPSMT"/>
          <w:sz w:val="24"/>
          <w:szCs w:val="24"/>
        </w:rPr>
        <w:t>‘Oh well. Let’s go to Esterock, shall we?’</w:t>
      </w:r>
    </w:p>
    <w:p w14:paraId="07A2D1EA" w14:textId="77777777" w:rsidR="00565532" w:rsidRPr="00C43FB4" w:rsidRDefault="00565532" w:rsidP="00EE605A">
      <w:pPr>
        <w:jc w:val="left"/>
        <w:rPr>
          <w:rFonts w:ascii="CourierNewPSMT" w:hAnsi="CourierNewPSMT"/>
          <w:sz w:val="24"/>
          <w:szCs w:val="24"/>
        </w:rPr>
      </w:pPr>
      <w:r w:rsidRPr="00C43FB4">
        <w:rPr>
          <w:rFonts w:ascii="CourierNewPSMT" w:hAnsi="CourierNewPSMT"/>
          <w:sz w:val="24"/>
          <w:szCs w:val="24"/>
        </w:rPr>
        <w:t>The alternative route they followed was little more than a forest trail that wound up across the range of mountains that lay between the coast and the broad tract of farmland drained by the Esterock river. Once the track came down out of the mountains, it merged imperceptibly with a series of sunken country lanes meandering through the fields.</w:t>
      </w:r>
    </w:p>
    <w:p w14:paraId="7007C970" w14:textId="77777777" w:rsidR="00565532" w:rsidRPr="00C43FB4" w:rsidRDefault="00565532" w:rsidP="00EE605A">
      <w:pPr>
        <w:jc w:val="left"/>
        <w:rPr>
          <w:rFonts w:ascii="CourierNewPSMT" w:hAnsi="CourierNewPSMT"/>
          <w:sz w:val="24"/>
          <w:szCs w:val="24"/>
        </w:rPr>
      </w:pPr>
      <w:r w:rsidRPr="00C43FB4">
        <w:rPr>
          <w:rFonts w:ascii="CourierNewPSMT" w:hAnsi="CourierNewPSMT"/>
          <w:sz w:val="24"/>
          <w:szCs w:val="24"/>
        </w:rPr>
        <w:t>Early one morning when they were midway across that farmland, a shabby-looking fellow on a spavined mule cautiously approached their camp.</w:t>
      </w:r>
    </w:p>
    <w:p w14:paraId="4BFE2551" w14:textId="6A3CC019" w:rsidR="00565532" w:rsidRPr="00C43FB4" w:rsidRDefault="00565532" w:rsidP="00EE605A">
      <w:pPr>
        <w:jc w:val="left"/>
        <w:rPr>
          <w:rFonts w:ascii="CourierNewPSMT" w:hAnsi="CourierNewPSMT"/>
          <w:sz w:val="24"/>
          <w:szCs w:val="24"/>
        </w:rPr>
      </w:pPr>
      <w:r w:rsidRPr="00C43FB4">
        <w:rPr>
          <w:rFonts w:ascii="CourierNewPSMT" w:hAnsi="CourierNewPSMT"/>
          <w:sz w:val="24"/>
          <w:szCs w:val="24"/>
        </w:rPr>
        <w:t xml:space="preserve">‘I need to talk with a man named Sugen,’ he called from just out of </w:t>
      </w:r>
      <w:r w:rsidR="00C63DA3" w:rsidRPr="00C43FB4">
        <w:rPr>
          <w:rFonts w:ascii="CourierNewPSMT" w:hAnsi="CourierNewPSMT"/>
          <w:sz w:val="24"/>
          <w:szCs w:val="24"/>
        </w:rPr>
        <w:t>bowshot</w:t>
      </w:r>
      <w:r w:rsidRPr="00C43FB4">
        <w:rPr>
          <w:rFonts w:ascii="CourierNewPSMT" w:hAnsi="CourierNewPSMT"/>
          <w:sz w:val="24"/>
          <w:szCs w:val="24"/>
        </w:rPr>
        <w:t>.</w:t>
      </w:r>
    </w:p>
    <w:p w14:paraId="6BD487E4" w14:textId="77777777" w:rsidR="00565532" w:rsidRPr="00C43FB4" w:rsidRDefault="00565532" w:rsidP="00EE605A">
      <w:pPr>
        <w:jc w:val="left"/>
        <w:rPr>
          <w:rFonts w:ascii="CourierNewPSMT" w:hAnsi="CourierNewPSMT"/>
          <w:sz w:val="24"/>
          <w:szCs w:val="24"/>
        </w:rPr>
      </w:pPr>
      <w:r w:rsidRPr="00C43FB4">
        <w:rPr>
          <w:rFonts w:ascii="CourierNewPSMT" w:hAnsi="CourierNewPSMT"/>
          <w:sz w:val="24"/>
          <w:szCs w:val="24"/>
        </w:rPr>
        <w:t>‘Come ahead,’ Sugen called back to him.</w:t>
      </w:r>
    </w:p>
    <w:p w14:paraId="0B9BBDE6" w14:textId="77777777" w:rsidR="00565532" w:rsidRPr="00C43FB4" w:rsidRDefault="00565532" w:rsidP="00EE605A">
      <w:pPr>
        <w:jc w:val="left"/>
        <w:rPr>
          <w:rFonts w:ascii="CourierNewPSMT" w:hAnsi="CourierNewPSMT"/>
          <w:sz w:val="24"/>
          <w:szCs w:val="24"/>
        </w:rPr>
      </w:pPr>
      <w:r w:rsidRPr="00C43FB4">
        <w:rPr>
          <w:rFonts w:ascii="CourierNewPSMT" w:hAnsi="CourierNewPSMT"/>
          <w:sz w:val="24"/>
          <w:szCs w:val="24"/>
        </w:rPr>
        <w:t xml:space="preserve">The man did not dismount. </w:t>
      </w:r>
    </w:p>
    <w:p w14:paraId="01923356" w14:textId="77777777" w:rsidR="00565532" w:rsidRPr="00C43FB4" w:rsidRDefault="00565532" w:rsidP="00EE605A">
      <w:pPr>
        <w:jc w:val="left"/>
        <w:rPr>
          <w:rFonts w:ascii="CourierNewPSMT" w:hAnsi="CourierNewPSMT"/>
          <w:sz w:val="24"/>
          <w:szCs w:val="24"/>
        </w:rPr>
      </w:pPr>
      <w:r w:rsidRPr="00C43FB4">
        <w:rPr>
          <w:rFonts w:ascii="CourierNewPSMT" w:hAnsi="CourierNewPSMT"/>
          <w:sz w:val="24"/>
          <w:szCs w:val="24"/>
        </w:rPr>
        <w:t>‘I am from Perid,’ he identified himself to the Frostmarchian.</w:t>
      </w:r>
    </w:p>
    <w:p w14:paraId="413ADFE5" w14:textId="77777777" w:rsidR="004D4BE0" w:rsidRPr="00C43FB4" w:rsidRDefault="00565532" w:rsidP="00EE605A">
      <w:pPr>
        <w:jc w:val="left"/>
        <w:rPr>
          <w:rFonts w:ascii="CourierNewPSMT" w:hAnsi="CourierNewPSMT"/>
          <w:sz w:val="24"/>
          <w:szCs w:val="24"/>
        </w:rPr>
      </w:pPr>
      <w:r w:rsidRPr="00C43FB4">
        <w:rPr>
          <w:rFonts w:ascii="CourierNewPSMT" w:hAnsi="CourierNewPSMT"/>
          <w:sz w:val="24"/>
          <w:szCs w:val="24"/>
        </w:rPr>
        <w:t>‘He told me to warn you. There are some fellows looking for you on the road from Rambton to Esterock</w:t>
      </w:r>
      <w:r w:rsidR="004D4BE0" w:rsidRPr="00C43FB4">
        <w:rPr>
          <w:rFonts w:ascii="CourierNewPSMT" w:hAnsi="CourierNewPSMT"/>
          <w:sz w:val="24"/>
          <w:szCs w:val="24"/>
        </w:rPr>
        <w:t>.’</w:t>
      </w:r>
    </w:p>
    <w:p w14:paraId="2805DB1A"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lastRenderedPageBreak/>
        <w:t>‘Where?’</w:t>
      </w:r>
    </w:p>
    <w:p w14:paraId="2A9F0920"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‘They couldn’t really identify themselves after we encountered them, and they aren’t looking for you anymore.’</w:t>
      </w:r>
    </w:p>
    <w:p w14:paraId="101C6ACB"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‘Ah.’</w:t>
      </w:r>
    </w:p>
    <w:p w14:paraId="2742B1F9"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‘They were asking questions before we intercepted them, though. They described you and your companions to a number of peasants. I don’t think that they want to catch you just to talk to you about the weather, Milord.’</w:t>
      </w:r>
    </w:p>
    <w:p w14:paraId="282533FC"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‘Were they Belmereians?’ Sugen asked intently.</w:t>
      </w:r>
    </w:p>
    <w:p w14:paraId="05C7937D"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‘A few of them were. The rest seemed to be Frostmarchian Sailors. Someone is after you and your friends, Sugen, and I think they’ve got killing on their minds. If I were you, I would get to Esterock and Perid’s cellar just as quickly as I could.’</w:t>
      </w:r>
    </w:p>
    <w:p w14:paraId="3619440C"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‘My thanks, friend,’ Sugen said.</w:t>
      </w:r>
    </w:p>
    <w:p w14:paraId="308B46D8"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The ruffian shrugged.</w:t>
      </w:r>
    </w:p>
    <w:p w14:paraId="34A01506"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‘I’m getting paid for this. Thanks doesn’t fatten my purse at all.’</w:t>
      </w:r>
    </w:p>
    <w:p w14:paraId="421C2C4C"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He turned his mule and rode off.</w:t>
      </w:r>
    </w:p>
    <w:p w14:paraId="5E221743" w14:textId="77777777"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‘I knew I should have turned around and sunk that ship,’ Sugen noted.</w:t>
      </w:r>
    </w:p>
    <w:p w14:paraId="53080E8F" w14:textId="5E3122CB" w:rsidR="00565532" w:rsidRPr="00C43FB4" w:rsidRDefault="004D4BE0" w:rsidP="00EE605A">
      <w:pPr>
        <w:jc w:val="left"/>
        <w:rPr>
          <w:rFonts w:ascii="CourierNewPSMT" w:hAnsi="CourierNewPSMT"/>
          <w:sz w:val="24"/>
          <w:szCs w:val="24"/>
        </w:rPr>
      </w:pPr>
      <w:r w:rsidRPr="00C43FB4">
        <w:rPr>
          <w:rFonts w:ascii="CourierNewPSMT" w:hAnsi="CourierNewPSMT"/>
          <w:sz w:val="24"/>
          <w:szCs w:val="24"/>
        </w:rPr>
        <w:t>‘I must be getting soft. We had better move right along, Zarathon. We are awfully exposed out here.’</w:t>
      </w:r>
    </w:p>
    <w:p w14:paraId="20B6A378" w14:textId="6BCC954C"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 xml:space="preserve">Three days later, they reached Esterock and reined in on the north rim of the valley to look down at the city, smoky and </w:t>
      </w:r>
      <w:r w:rsidR="00C63DA3" w:rsidRPr="00C43FB4">
        <w:rPr>
          <w:rFonts w:ascii="CourierNewPSMT" w:hAnsi="CourierNewPSMT"/>
          <w:sz w:val="24"/>
          <w:szCs w:val="24"/>
        </w:rPr>
        <w:t>mist plagued</w:t>
      </w:r>
      <w:r w:rsidRPr="00C43FB4">
        <w:rPr>
          <w:rFonts w:ascii="CourierNewPSMT" w:hAnsi="CourierNewPSMT"/>
          <w:sz w:val="24"/>
          <w:szCs w:val="24"/>
        </w:rPr>
        <w:t>.</w:t>
      </w:r>
    </w:p>
    <w:p w14:paraId="21937204" w14:textId="3BD0E14B"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‘A distinctly unattractive place, Zarathon,’ Sugen said critically.</w:t>
      </w:r>
    </w:p>
    <w:p w14:paraId="0F39059F" w14:textId="7D144631"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‘It’s not much,’ Zarathon conceded, ‘but we like to call it home.’</w:t>
      </w:r>
    </w:p>
    <w:p w14:paraId="5A2BA7F0" w14:textId="3A20AD5A" w:rsidR="004D4BE0" w:rsidRPr="00C43FB4" w:rsidRDefault="004D4BE0" w:rsidP="00EE605A">
      <w:pPr>
        <w:jc w:val="left"/>
        <w:rPr>
          <w:rFonts w:ascii="CourierNewPSMT" w:hAnsi="CourierNewPSMT"/>
          <w:sz w:val="24"/>
          <w:szCs w:val="24"/>
        </w:rPr>
      </w:pPr>
      <w:r w:rsidRPr="00C43FB4">
        <w:rPr>
          <w:rFonts w:ascii="CourierNewPSMT" w:hAnsi="CourierNewPSMT"/>
          <w:sz w:val="24"/>
          <w:szCs w:val="24"/>
        </w:rPr>
        <w:t>‘I’ll be leaving you here</w:t>
      </w:r>
      <w:r w:rsidR="00C229C9" w:rsidRPr="00C43FB4">
        <w:rPr>
          <w:rFonts w:ascii="CourierNewPSMT" w:hAnsi="CourierNewPSMT"/>
          <w:sz w:val="24"/>
          <w:szCs w:val="24"/>
        </w:rPr>
        <w:t xml:space="preserve">,’ Sugen said. </w:t>
      </w:r>
    </w:p>
    <w:p w14:paraId="32561243" w14:textId="3649E461" w:rsidR="00C229C9" w:rsidRPr="00C43FB4" w:rsidRDefault="00C229C9" w:rsidP="00EE605A">
      <w:pPr>
        <w:jc w:val="left"/>
        <w:rPr>
          <w:rFonts w:ascii="CourierNewPSMT" w:hAnsi="CourierNewPSMT"/>
          <w:sz w:val="24"/>
          <w:szCs w:val="24"/>
        </w:rPr>
      </w:pPr>
      <w:r w:rsidRPr="00C43FB4">
        <w:rPr>
          <w:rFonts w:ascii="CourierNewPSMT" w:hAnsi="CourierNewPSMT"/>
          <w:sz w:val="24"/>
          <w:szCs w:val="24"/>
        </w:rPr>
        <w:t xml:space="preserve">‘You have things to attend to and so do I. </w:t>
      </w:r>
      <w:r w:rsidR="008B7CC6" w:rsidRPr="00C43FB4">
        <w:rPr>
          <w:rFonts w:ascii="CourierNewPSMT" w:hAnsi="CourierNewPSMT"/>
          <w:sz w:val="24"/>
          <w:szCs w:val="24"/>
        </w:rPr>
        <w:t>M</w:t>
      </w:r>
      <w:r w:rsidRPr="00C43FB4">
        <w:rPr>
          <w:rFonts w:ascii="CourierNewPSMT" w:hAnsi="CourierNewPSMT"/>
          <w:sz w:val="24"/>
          <w:szCs w:val="24"/>
        </w:rPr>
        <w:t xml:space="preserve">ight I suggest that we all forget we ever met each other? You’re involved in </w:t>
      </w:r>
      <w:r w:rsidR="008B7CC6" w:rsidRPr="00C43FB4">
        <w:rPr>
          <w:rFonts w:ascii="CourierNewPSMT" w:hAnsi="CourierNewPSMT"/>
          <w:sz w:val="24"/>
          <w:szCs w:val="24"/>
        </w:rPr>
        <w:t>P</w:t>
      </w:r>
      <w:r w:rsidRPr="00C43FB4">
        <w:rPr>
          <w:rFonts w:ascii="CourierNewPSMT" w:hAnsi="CourierNewPSMT"/>
          <w:sz w:val="24"/>
          <w:szCs w:val="24"/>
        </w:rPr>
        <w:t>olitics and I in theft. I’ll leave it to God to decide which occupation is the more dishonest. Good luck, Zarathon, and keep your eyes open.’</w:t>
      </w:r>
    </w:p>
    <w:p w14:paraId="78460D78" w14:textId="6C2E8CB1" w:rsidR="00C229C9" w:rsidRPr="00C43FB4" w:rsidRDefault="00C229C9" w:rsidP="00EE605A">
      <w:pPr>
        <w:jc w:val="left"/>
        <w:rPr>
          <w:rFonts w:ascii="CourierNewPSMT" w:hAnsi="CourierNewPSMT"/>
          <w:sz w:val="24"/>
          <w:szCs w:val="24"/>
        </w:rPr>
      </w:pPr>
      <w:r w:rsidRPr="00C43FB4">
        <w:rPr>
          <w:rFonts w:ascii="CourierNewPSMT" w:hAnsi="CourierNewPSMT"/>
          <w:sz w:val="24"/>
          <w:szCs w:val="24"/>
        </w:rPr>
        <w:t>He half-bowed to Lysandra from his saddle, turned his horse and rode down to the grim city below.</w:t>
      </w:r>
    </w:p>
    <w:p w14:paraId="168D1487" w14:textId="74965B7B" w:rsidR="00C229C9" w:rsidRPr="00C43FB4" w:rsidRDefault="00C229C9" w:rsidP="00EE605A">
      <w:pPr>
        <w:jc w:val="left"/>
        <w:rPr>
          <w:rFonts w:ascii="CourierNewPSMT" w:hAnsi="CourierNewPSMT"/>
          <w:sz w:val="24"/>
          <w:szCs w:val="24"/>
        </w:rPr>
      </w:pPr>
      <w:r w:rsidRPr="00C43FB4">
        <w:rPr>
          <w:rFonts w:ascii="CourierNewPSMT" w:hAnsi="CourierNewPSMT"/>
          <w:sz w:val="24"/>
          <w:szCs w:val="24"/>
        </w:rPr>
        <w:t>‘I can almost grow to like that man,’ Lysandra said.</w:t>
      </w:r>
    </w:p>
    <w:p w14:paraId="0C504B80" w14:textId="34CA7EF9" w:rsidR="00C229C9" w:rsidRPr="00C43FB4" w:rsidRDefault="00C229C9" w:rsidP="00EE605A">
      <w:pPr>
        <w:jc w:val="left"/>
        <w:rPr>
          <w:rFonts w:ascii="CourierNewPSMT" w:hAnsi="CourierNewPSMT"/>
          <w:sz w:val="24"/>
          <w:szCs w:val="24"/>
        </w:rPr>
      </w:pPr>
      <w:r w:rsidRPr="00C43FB4">
        <w:rPr>
          <w:rFonts w:ascii="CourierNewPSMT" w:hAnsi="CourierNewPSMT"/>
          <w:sz w:val="24"/>
          <w:szCs w:val="24"/>
        </w:rPr>
        <w:t>‘Where to, Zarathon?’</w:t>
      </w:r>
    </w:p>
    <w:p w14:paraId="5F6E695D" w14:textId="1E387A84" w:rsidR="00C229C9" w:rsidRPr="00C43FB4" w:rsidRDefault="00C229C9" w:rsidP="00EE605A">
      <w:pPr>
        <w:jc w:val="left"/>
        <w:rPr>
          <w:rFonts w:ascii="CourierNewPSMT" w:hAnsi="CourierNewPSMT"/>
          <w:sz w:val="24"/>
          <w:szCs w:val="24"/>
        </w:rPr>
      </w:pPr>
      <w:r w:rsidRPr="00C43FB4">
        <w:rPr>
          <w:rFonts w:ascii="CourierNewPSMT" w:hAnsi="CourierNewPSMT"/>
          <w:sz w:val="24"/>
          <w:szCs w:val="24"/>
        </w:rPr>
        <w:t>‘The Chapterhouse,’ the big Imperium Knight decided.</w:t>
      </w:r>
    </w:p>
    <w:p w14:paraId="3F0DD329" w14:textId="15B9EFE3" w:rsidR="00C229C9" w:rsidRPr="00C43FB4" w:rsidRDefault="00C229C9" w:rsidP="00EE605A">
      <w:pPr>
        <w:jc w:val="left"/>
        <w:rPr>
          <w:rFonts w:ascii="CourierNewPSMT" w:hAnsi="CourierNewPSMT"/>
          <w:sz w:val="24"/>
          <w:szCs w:val="24"/>
        </w:rPr>
      </w:pPr>
      <w:r w:rsidRPr="00C43FB4">
        <w:rPr>
          <w:rFonts w:ascii="CourierNewPSMT" w:hAnsi="CourierNewPSMT"/>
          <w:sz w:val="24"/>
          <w:szCs w:val="24"/>
        </w:rPr>
        <w:t>‘We’ve been away for quite some time, and I would like to know where things stand before I go to the Palace.’</w:t>
      </w:r>
    </w:p>
    <w:p w14:paraId="045672F9" w14:textId="6A1134AB" w:rsidR="00C229C9" w:rsidRPr="00C43FB4" w:rsidRDefault="00C229C9" w:rsidP="00EE605A">
      <w:pPr>
        <w:jc w:val="left"/>
        <w:rPr>
          <w:rFonts w:ascii="CourierNewPSMT" w:hAnsi="CourierNewPSMT"/>
          <w:sz w:val="24"/>
          <w:szCs w:val="24"/>
        </w:rPr>
      </w:pPr>
      <w:r w:rsidRPr="00C43FB4">
        <w:rPr>
          <w:rFonts w:ascii="CourierNewPSMT" w:hAnsi="CourierNewPSMT"/>
          <w:sz w:val="24"/>
          <w:szCs w:val="24"/>
        </w:rPr>
        <w:t xml:space="preserve">He squinted at the noonday sun, bleary and </w:t>
      </w:r>
      <w:r w:rsidR="00C63DA3" w:rsidRPr="00C43FB4">
        <w:rPr>
          <w:rFonts w:ascii="CourierNewPSMT" w:hAnsi="CourierNewPSMT"/>
          <w:sz w:val="24"/>
          <w:szCs w:val="24"/>
        </w:rPr>
        <w:t>wan looking</w:t>
      </w:r>
      <w:r w:rsidRPr="00C43FB4">
        <w:rPr>
          <w:rFonts w:ascii="CourierNewPSMT" w:hAnsi="CourierNewPSMT"/>
          <w:sz w:val="24"/>
          <w:szCs w:val="24"/>
        </w:rPr>
        <w:t xml:space="preserve"> in the pervading haze that hung over Esterock. </w:t>
      </w:r>
    </w:p>
    <w:p w14:paraId="0753DA5C" w14:textId="603F4109" w:rsidR="00C229C9" w:rsidRPr="00C43FB4" w:rsidRDefault="00C229C9" w:rsidP="00EE605A">
      <w:pPr>
        <w:jc w:val="left"/>
        <w:rPr>
          <w:rFonts w:ascii="CourierNewPSMT" w:hAnsi="CourierNewPSMT"/>
          <w:sz w:val="24"/>
          <w:szCs w:val="24"/>
        </w:rPr>
      </w:pPr>
      <w:r w:rsidRPr="00C43FB4">
        <w:rPr>
          <w:rFonts w:ascii="CourierNewPSMT" w:hAnsi="CourierNewPSMT"/>
          <w:sz w:val="24"/>
          <w:szCs w:val="24"/>
        </w:rPr>
        <w:t>‘Let’s stay out of sight until we find out who is controlling the city</w:t>
      </w:r>
      <w:r w:rsidR="00EF46A0" w:rsidRPr="00C43FB4">
        <w:rPr>
          <w:rFonts w:ascii="CourierNewPSMT" w:hAnsi="CourierNewPSMT"/>
          <w:sz w:val="24"/>
          <w:szCs w:val="24"/>
        </w:rPr>
        <w:t>.’</w:t>
      </w:r>
    </w:p>
    <w:p w14:paraId="4F3F348A" w14:textId="6401D5C9"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 xml:space="preserve">They kept to the trees and rode around Esterock on the north side. </w:t>
      </w:r>
      <w:r w:rsidR="00C43FB4" w:rsidRPr="00C43FB4">
        <w:rPr>
          <w:rFonts w:ascii="CourierNewPSMT" w:hAnsi="CourierNewPSMT"/>
          <w:sz w:val="24"/>
          <w:szCs w:val="24"/>
        </w:rPr>
        <w:t>Lukzin</w:t>
      </w:r>
      <w:r w:rsidRPr="00C43FB4">
        <w:rPr>
          <w:rFonts w:ascii="CourierNewPSMT" w:hAnsi="CourierNewPSMT"/>
          <w:sz w:val="24"/>
          <w:szCs w:val="24"/>
        </w:rPr>
        <w:t xml:space="preserve"> slipped down from his horse at one point and crept to the edge of the bushes to have a look. His expression was grave when he returned.</w:t>
      </w:r>
    </w:p>
    <w:p w14:paraId="43BD848B" w14:textId="3E009C62"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lastRenderedPageBreak/>
        <w:t>‘There are Church Soldiers manning the battlements,’ he reported.</w:t>
      </w:r>
    </w:p>
    <w:p w14:paraId="119390C9" w14:textId="45F5D2F0"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Zarathon swore.</w:t>
      </w:r>
    </w:p>
    <w:p w14:paraId="512C809D" w14:textId="66FE4C8C"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‘Are you sure?’</w:t>
      </w:r>
    </w:p>
    <w:p w14:paraId="4F7DC8DB" w14:textId="4BCB3D98"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‘The men up there are w</w:t>
      </w:r>
      <w:r w:rsidR="008B7CC6" w:rsidRPr="00C43FB4">
        <w:rPr>
          <w:rFonts w:ascii="CourierNewPSMT" w:hAnsi="CourierNewPSMT"/>
          <w:sz w:val="24"/>
          <w:szCs w:val="24"/>
        </w:rPr>
        <w:t>e</w:t>
      </w:r>
      <w:r w:rsidRPr="00C43FB4">
        <w:rPr>
          <w:rFonts w:ascii="CourierNewPSMT" w:hAnsi="CourierNewPSMT"/>
          <w:sz w:val="24"/>
          <w:szCs w:val="24"/>
        </w:rPr>
        <w:t>aring red.’</w:t>
      </w:r>
    </w:p>
    <w:p w14:paraId="0910996E" w14:textId="6EC4E40D"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‘Let’s move on anyway. We’ve got to get inside the Chapterhouse.’</w:t>
      </w:r>
    </w:p>
    <w:p w14:paraId="1872640D" w14:textId="320B0408"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The dozen or so ostensible workmen outside the fortress of the Imperium Knights Order were still laying cobblestones.</w:t>
      </w:r>
    </w:p>
    <w:p w14:paraId="01D2379D" w14:textId="298C8D95"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 xml:space="preserve">‘They’ve been doing that for almost a year now,’ </w:t>
      </w:r>
      <w:r w:rsidR="00C43FB4" w:rsidRPr="00C43FB4">
        <w:rPr>
          <w:rFonts w:ascii="CourierNewPSMT" w:hAnsi="CourierNewPSMT"/>
          <w:sz w:val="24"/>
          <w:szCs w:val="24"/>
        </w:rPr>
        <w:t>Lukzin</w:t>
      </w:r>
      <w:r w:rsidRPr="00C43FB4">
        <w:rPr>
          <w:rFonts w:ascii="CourierNewPSMT" w:hAnsi="CourierNewPSMT"/>
          <w:sz w:val="24"/>
          <w:szCs w:val="24"/>
        </w:rPr>
        <w:t xml:space="preserve"> muttered, ‘and they still haven’t finished.’</w:t>
      </w:r>
    </w:p>
    <w:p w14:paraId="59B071BD" w14:textId="69EA6D7D"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‘Do we wait for dark?’ he asked.</w:t>
      </w:r>
    </w:p>
    <w:p w14:paraId="3A09FBCD" w14:textId="68D76069"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‘I don’t</w:t>
      </w:r>
      <w:r w:rsidR="008B7CC6" w:rsidRPr="00C43FB4">
        <w:rPr>
          <w:rFonts w:ascii="CourierNewPSMT" w:hAnsi="CourierNewPSMT"/>
          <w:sz w:val="24"/>
          <w:szCs w:val="24"/>
        </w:rPr>
        <w:t xml:space="preserve"> think</w:t>
      </w:r>
      <w:r w:rsidRPr="00C43FB4">
        <w:rPr>
          <w:rFonts w:ascii="CourierNewPSMT" w:hAnsi="CourierNewPSMT"/>
          <w:sz w:val="24"/>
          <w:szCs w:val="24"/>
        </w:rPr>
        <w:t xml:space="preserve"> that will do much good. They will still be watching, and I don’t want i</w:t>
      </w:r>
      <w:r w:rsidR="008B7CC6" w:rsidRPr="00C43FB4">
        <w:rPr>
          <w:rFonts w:ascii="CourierNewPSMT" w:hAnsi="CourierNewPSMT"/>
          <w:sz w:val="24"/>
          <w:szCs w:val="24"/>
        </w:rPr>
        <w:t>t</w:t>
      </w:r>
      <w:r w:rsidRPr="00C43FB4">
        <w:rPr>
          <w:rFonts w:ascii="CourierNewPSMT" w:hAnsi="CourierNewPSMT"/>
          <w:sz w:val="24"/>
          <w:szCs w:val="24"/>
        </w:rPr>
        <w:t xml:space="preserve"> generally known that we are back in Esterock.’</w:t>
      </w:r>
    </w:p>
    <w:p w14:paraId="1D37740B" w14:textId="42BBF38F"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‘Lysandra,’ Theodge said, ‘can you make a column of smoke come up from just behind the city walls near the gate?’</w:t>
      </w:r>
    </w:p>
    <w:p w14:paraId="00EBD756" w14:textId="6D746CFD"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‘Yes,’ she replied.</w:t>
      </w:r>
    </w:p>
    <w:p w14:paraId="031ABC2A" w14:textId="27B8AD0A"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‘Good. We will make those bricklayers go away then.’</w:t>
      </w:r>
    </w:p>
    <w:p w14:paraId="2602DA28" w14:textId="39C625EB"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The boy quickly explained the plan.</w:t>
      </w:r>
    </w:p>
    <w:p w14:paraId="5D379755" w14:textId="41F099BF"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 xml:space="preserve">‘This isn’t really too bad, Zarathon,’ </w:t>
      </w:r>
      <w:r w:rsidR="00C43FB4" w:rsidRPr="00C43FB4">
        <w:rPr>
          <w:rFonts w:ascii="CourierNewPSMT" w:hAnsi="CourierNewPSMT"/>
          <w:sz w:val="24"/>
          <w:szCs w:val="24"/>
        </w:rPr>
        <w:t>Lukzin</w:t>
      </w:r>
      <w:r w:rsidRPr="00C43FB4">
        <w:rPr>
          <w:rFonts w:ascii="CourierNewPSMT" w:hAnsi="CourierNewPSMT"/>
          <w:sz w:val="24"/>
          <w:szCs w:val="24"/>
        </w:rPr>
        <w:t xml:space="preserve"> said rather proudly.</w:t>
      </w:r>
    </w:p>
    <w:p w14:paraId="69BABC62" w14:textId="5FF7E78E"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‘What do you think?’</w:t>
      </w:r>
    </w:p>
    <w:p w14:paraId="424A643B" w14:textId="227A5A41" w:rsidR="00EF46A0" w:rsidRPr="00C43FB4" w:rsidRDefault="00EF46A0" w:rsidP="00EE605A">
      <w:pPr>
        <w:jc w:val="left"/>
        <w:rPr>
          <w:rFonts w:ascii="CourierNewPSMT" w:hAnsi="CourierNewPSMT"/>
          <w:sz w:val="24"/>
          <w:szCs w:val="24"/>
        </w:rPr>
      </w:pPr>
      <w:r w:rsidRPr="00C43FB4">
        <w:rPr>
          <w:rFonts w:ascii="CourierNewPSMT" w:hAnsi="CourierNewPSMT"/>
          <w:sz w:val="24"/>
          <w:szCs w:val="24"/>
        </w:rPr>
        <w:t>‘It is worth a try. Let’s do it and see what happens.’</w:t>
      </w:r>
    </w:p>
    <w:p w14:paraId="5854036B" w14:textId="2E10C338" w:rsidR="00EF46A0" w:rsidRPr="00C43FB4" w:rsidRDefault="00820364" w:rsidP="00EE605A">
      <w:pPr>
        <w:jc w:val="left"/>
        <w:rPr>
          <w:rFonts w:ascii="CourierNewPSMT" w:hAnsi="CourierNewPSMT"/>
          <w:sz w:val="24"/>
          <w:szCs w:val="24"/>
        </w:rPr>
      </w:pPr>
      <w:r w:rsidRPr="00C43FB4">
        <w:rPr>
          <w:rFonts w:ascii="CourierNewPSMT" w:hAnsi="CourierNewPSMT"/>
          <w:sz w:val="24"/>
          <w:szCs w:val="24"/>
        </w:rPr>
        <w:t xml:space="preserve">The red uniform that Lysandra created for </w:t>
      </w:r>
      <w:r w:rsidR="00C43FB4" w:rsidRPr="00C43FB4">
        <w:rPr>
          <w:rFonts w:ascii="CourierNewPSMT" w:hAnsi="CourierNewPSMT"/>
          <w:sz w:val="24"/>
          <w:szCs w:val="24"/>
        </w:rPr>
        <w:t>Lukzin</w:t>
      </w:r>
      <w:r w:rsidRPr="00C43FB4">
        <w:rPr>
          <w:rFonts w:ascii="CourierNewPSMT" w:hAnsi="CourierNewPSMT"/>
          <w:sz w:val="24"/>
          <w:szCs w:val="24"/>
        </w:rPr>
        <w:t xml:space="preserve"> did not look all that authentic, but the smudges of smoke-stains she added covered most of the discrepancies. The important things were the gold-embroidered epaulettes which identified him as an officer. The burly Squire then led his horse through the bushes to a spot near the city gate. </w:t>
      </w:r>
    </w:p>
    <w:p w14:paraId="04229375" w14:textId="2A981D93" w:rsidR="00820364" w:rsidRPr="00C43FB4" w:rsidRDefault="00820364" w:rsidP="00EE605A">
      <w:pPr>
        <w:jc w:val="left"/>
        <w:rPr>
          <w:rFonts w:ascii="CourierNewPSMT" w:hAnsi="CourierNewPSMT"/>
          <w:sz w:val="24"/>
          <w:szCs w:val="24"/>
        </w:rPr>
      </w:pPr>
      <w:r w:rsidRPr="00C43FB4">
        <w:rPr>
          <w:rFonts w:ascii="CourierNewPSMT" w:hAnsi="CourierNewPSMT"/>
          <w:sz w:val="24"/>
          <w:szCs w:val="24"/>
        </w:rPr>
        <w:t>Then Lysandra began to murmur in Seeric, gesturing with her fingers as she did so. The column of smoke that rose inside the walls was very convincing, thi</w:t>
      </w:r>
      <w:r w:rsidR="008B7CC6" w:rsidRPr="00C43FB4">
        <w:rPr>
          <w:rFonts w:ascii="CourierNewPSMT" w:hAnsi="CourierNewPSMT"/>
          <w:sz w:val="24"/>
          <w:szCs w:val="24"/>
        </w:rPr>
        <w:t>c</w:t>
      </w:r>
      <w:r w:rsidRPr="00C43FB4">
        <w:rPr>
          <w:rFonts w:ascii="CourierNewPSMT" w:hAnsi="CourierNewPSMT"/>
          <w:sz w:val="24"/>
          <w:szCs w:val="24"/>
        </w:rPr>
        <w:t>k, oily black and boiling dreadfully.</w:t>
      </w:r>
    </w:p>
    <w:p w14:paraId="05A3A256" w14:textId="77777777" w:rsidR="008B7CC6" w:rsidRPr="00C43FB4" w:rsidRDefault="00820364" w:rsidP="00EE605A">
      <w:pPr>
        <w:jc w:val="left"/>
        <w:rPr>
          <w:rFonts w:ascii="CourierNewPSMT" w:hAnsi="CourierNewPSMT"/>
          <w:sz w:val="24"/>
          <w:szCs w:val="24"/>
        </w:rPr>
      </w:pPr>
      <w:r w:rsidRPr="00C43FB4">
        <w:rPr>
          <w:rFonts w:ascii="CourierNewPSMT" w:hAnsi="CourierNewPSMT"/>
          <w:sz w:val="24"/>
          <w:szCs w:val="24"/>
        </w:rPr>
        <w:t>‘Hold my horse,’ Theodge said t</w:t>
      </w:r>
      <w:r w:rsidR="003476F3" w:rsidRPr="00C43FB4">
        <w:rPr>
          <w:rFonts w:ascii="CourierNewPSMT" w:hAnsi="CourierNewPSMT"/>
          <w:sz w:val="24"/>
          <w:szCs w:val="24"/>
        </w:rPr>
        <w:t>o</w:t>
      </w:r>
      <w:r w:rsidRPr="00C43FB4">
        <w:rPr>
          <w:rFonts w:ascii="CourierNewPSMT" w:hAnsi="CourierNewPSMT"/>
          <w:sz w:val="24"/>
          <w:szCs w:val="24"/>
        </w:rPr>
        <w:t xml:space="preserve"> Zarathon, slipping down from his saddle. </w:t>
      </w:r>
    </w:p>
    <w:p w14:paraId="4422FE62" w14:textId="34D67B66" w:rsidR="00820364" w:rsidRPr="00C43FB4" w:rsidRDefault="00820364" w:rsidP="00EE605A">
      <w:pPr>
        <w:jc w:val="left"/>
        <w:rPr>
          <w:rFonts w:ascii="CourierNewPSMT" w:hAnsi="CourierNewPSMT"/>
          <w:sz w:val="24"/>
          <w:szCs w:val="24"/>
        </w:rPr>
      </w:pPr>
      <w:r w:rsidRPr="00C43FB4">
        <w:rPr>
          <w:rFonts w:ascii="CourierNewPSMT" w:hAnsi="CourierNewPSMT"/>
          <w:sz w:val="24"/>
          <w:szCs w:val="24"/>
        </w:rPr>
        <w:t>He ran to the edge of the bushes and began to shriek</w:t>
      </w:r>
      <w:r w:rsidR="008B7CC6" w:rsidRPr="00C43FB4">
        <w:rPr>
          <w:rFonts w:ascii="CourierNewPSMT" w:hAnsi="CourierNewPSMT"/>
          <w:sz w:val="24"/>
          <w:szCs w:val="24"/>
        </w:rPr>
        <w:t>,</w:t>
      </w:r>
    </w:p>
    <w:p w14:paraId="63D45BB2" w14:textId="0199A7C8" w:rsidR="00820364" w:rsidRPr="00C43FB4" w:rsidRDefault="00820364" w:rsidP="00EE605A">
      <w:pPr>
        <w:jc w:val="left"/>
        <w:rPr>
          <w:rFonts w:ascii="CourierNewPSMT" w:hAnsi="CourierNewPSMT"/>
          <w:sz w:val="24"/>
          <w:szCs w:val="24"/>
        </w:rPr>
      </w:pPr>
      <w:r w:rsidRPr="00C43FB4">
        <w:rPr>
          <w:rFonts w:ascii="CourierNewPSMT" w:hAnsi="CourierNewPSMT"/>
          <w:sz w:val="24"/>
          <w:szCs w:val="24"/>
        </w:rPr>
        <w:t>“Fire!”, at the top of his lungs.</w:t>
      </w:r>
    </w:p>
    <w:p w14:paraId="1BDE1830" w14:textId="1D6A855D" w:rsidR="00820364" w:rsidRPr="00C43FB4" w:rsidRDefault="00820364" w:rsidP="00EE605A">
      <w:pPr>
        <w:jc w:val="left"/>
        <w:rPr>
          <w:rFonts w:ascii="CourierNewPSMT" w:hAnsi="CourierNewPSMT"/>
          <w:sz w:val="24"/>
          <w:szCs w:val="24"/>
        </w:rPr>
      </w:pPr>
      <w:r w:rsidRPr="00C43FB4">
        <w:rPr>
          <w:rFonts w:ascii="CourierNewPSMT" w:hAnsi="CourierNewPSMT"/>
          <w:sz w:val="24"/>
          <w:szCs w:val="24"/>
        </w:rPr>
        <w:t>The so-called workmen gaped at him stupidly for a moment, then turned to stare in consternation at the city.</w:t>
      </w:r>
    </w:p>
    <w:p w14:paraId="622AE498" w14:textId="1AB3B75D" w:rsidR="00820364" w:rsidRPr="00C43FB4" w:rsidRDefault="00820364" w:rsidP="00EE605A">
      <w:pPr>
        <w:jc w:val="left"/>
        <w:rPr>
          <w:rFonts w:ascii="CourierNewPSMT" w:hAnsi="CourierNewPSMT"/>
          <w:sz w:val="24"/>
          <w:szCs w:val="24"/>
        </w:rPr>
      </w:pPr>
      <w:r w:rsidRPr="00C43FB4">
        <w:rPr>
          <w:rFonts w:ascii="CourierNewPSMT" w:hAnsi="CourierNewPSMT"/>
          <w:sz w:val="24"/>
          <w:szCs w:val="24"/>
        </w:rPr>
        <w:t>‘You always have to yell, “Fire!”,’ Theodge explained when he returned.</w:t>
      </w:r>
    </w:p>
    <w:p w14:paraId="181D0BA4" w14:textId="2E58E2D3" w:rsidR="00820364" w:rsidRPr="00C43FB4" w:rsidRDefault="00820364" w:rsidP="00EE605A">
      <w:pPr>
        <w:jc w:val="left"/>
        <w:rPr>
          <w:rFonts w:ascii="CourierNewPSMT" w:hAnsi="CourierNewPSMT"/>
          <w:sz w:val="24"/>
          <w:szCs w:val="24"/>
        </w:rPr>
      </w:pPr>
      <w:r w:rsidRPr="00C43FB4">
        <w:rPr>
          <w:rFonts w:ascii="CourierNewPSMT" w:hAnsi="CourierNewPSMT"/>
          <w:sz w:val="24"/>
          <w:szCs w:val="24"/>
        </w:rPr>
        <w:t>‘It gets people moving in the right direction.’</w:t>
      </w:r>
    </w:p>
    <w:p w14:paraId="335EED18" w14:textId="1F567250" w:rsidR="00820364" w:rsidRPr="00C43FB4" w:rsidRDefault="00820364" w:rsidP="00EE605A">
      <w:pPr>
        <w:jc w:val="left"/>
        <w:rPr>
          <w:rFonts w:ascii="CourierNewPSMT" w:hAnsi="CourierNewPSMT"/>
          <w:sz w:val="24"/>
          <w:szCs w:val="24"/>
        </w:rPr>
      </w:pPr>
      <w:r w:rsidRPr="00C43FB4">
        <w:rPr>
          <w:rFonts w:ascii="CourierNewPSMT" w:hAnsi="CourierNewPSMT"/>
          <w:sz w:val="24"/>
          <w:szCs w:val="24"/>
        </w:rPr>
        <w:t xml:space="preserve">Then </w:t>
      </w:r>
      <w:r w:rsidR="00C43FB4" w:rsidRPr="00C43FB4">
        <w:rPr>
          <w:rFonts w:ascii="CourierNewPSMT" w:hAnsi="CourierNewPSMT"/>
          <w:sz w:val="24"/>
          <w:szCs w:val="24"/>
        </w:rPr>
        <w:t>Lukzin</w:t>
      </w:r>
      <w:r w:rsidRPr="00C43FB4">
        <w:rPr>
          <w:rFonts w:ascii="CourierNewPSMT" w:hAnsi="CourierNewPSMT"/>
          <w:sz w:val="24"/>
          <w:szCs w:val="24"/>
        </w:rPr>
        <w:t xml:space="preserve"> galloped up to the spies outside the gate of the Chapterhouse.</w:t>
      </w:r>
    </w:p>
    <w:p w14:paraId="35E8E0BC" w14:textId="03DE43FA" w:rsidR="00820364" w:rsidRPr="00C43FB4" w:rsidRDefault="00820364" w:rsidP="00EE605A">
      <w:pPr>
        <w:jc w:val="left"/>
        <w:rPr>
          <w:rFonts w:ascii="CourierNewPSMT" w:hAnsi="CourierNewPSMT"/>
          <w:sz w:val="24"/>
          <w:szCs w:val="24"/>
        </w:rPr>
      </w:pPr>
      <w:r w:rsidRPr="00C43FB4">
        <w:rPr>
          <w:rFonts w:ascii="CourierNewPSMT" w:hAnsi="CourierNewPSMT"/>
          <w:sz w:val="24"/>
          <w:szCs w:val="24"/>
        </w:rPr>
        <w:t>‘You men,’ he barked, ‘there’s a house on fire in Goat Lane.</w:t>
      </w:r>
      <w:r w:rsidR="008B7CC6" w:rsidRPr="00C43FB4">
        <w:rPr>
          <w:rFonts w:ascii="CourierNewPSMT" w:hAnsi="CourierNewPSMT"/>
          <w:sz w:val="24"/>
          <w:szCs w:val="24"/>
        </w:rPr>
        <w:t>’</w:t>
      </w:r>
      <w:r w:rsidRPr="00C43FB4">
        <w:rPr>
          <w:rFonts w:ascii="CourierNewPSMT" w:hAnsi="CourierNewPSMT"/>
          <w:sz w:val="24"/>
          <w:szCs w:val="24"/>
        </w:rPr>
        <w:t xml:space="preserve"> </w:t>
      </w:r>
      <w:r w:rsidR="008B7CC6" w:rsidRPr="00C43FB4">
        <w:rPr>
          <w:rFonts w:ascii="CourierNewPSMT" w:hAnsi="CourierNewPSMT"/>
          <w:sz w:val="24"/>
          <w:szCs w:val="24"/>
        </w:rPr>
        <w:t>‘</w:t>
      </w:r>
      <w:r w:rsidRPr="00C43FB4">
        <w:rPr>
          <w:rFonts w:ascii="CourierNewPSMT" w:hAnsi="CourierNewPSMT"/>
          <w:sz w:val="24"/>
          <w:szCs w:val="24"/>
        </w:rPr>
        <w:t>Get in there and help put the fire out before the whole city starts to burn.’</w:t>
      </w:r>
    </w:p>
    <w:p w14:paraId="69398A7B" w14:textId="7A909847" w:rsidR="00820364" w:rsidRPr="00C43FB4" w:rsidRDefault="00820364" w:rsidP="00EE605A">
      <w:pPr>
        <w:jc w:val="left"/>
        <w:rPr>
          <w:rFonts w:ascii="CourierNewPSMT" w:hAnsi="CourierNewPSMT"/>
          <w:sz w:val="24"/>
          <w:szCs w:val="24"/>
        </w:rPr>
      </w:pPr>
      <w:r w:rsidRPr="00C43FB4">
        <w:rPr>
          <w:rFonts w:ascii="CourierNewPSMT" w:hAnsi="CourierNewPSMT"/>
          <w:sz w:val="24"/>
          <w:szCs w:val="24"/>
        </w:rPr>
        <w:t>‘But Sir,’ one of the workmen objected</w:t>
      </w:r>
      <w:r w:rsidR="00C33A84" w:rsidRPr="00C43FB4">
        <w:rPr>
          <w:rFonts w:ascii="CourierNewPSMT" w:hAnsi="CourierNewPSMT"/>
          <w:sz w:val="24"/>
          <w:szCs w:val="24"/>
        </w:rPr>
        <w:t xml:space="preserve">, ‘we were ordered to stay here and keep </w:t>
      </w:r>
      <w:r w:rsidR="00C63DA3" w:rsidRPr="00C43FB4">
        <w:rPr>
          <w:rFonts w:ascii="CourierNewPSMT" w:hAnsi="CourierNewPSMT"/>
          <w:sz w:val="24"/>
          <w:szCs w:val="24"/>
        </w:rPr>
        <w:t>an</w:t>
      </w:r>
      <w:r w:rsidR="00C33A84" w:rsidRPr="00C43FB4">
        <w:rPr>
          <w:rFonts w:ascii="CourierNewPSMT" w:hAnsi="CourierNewPSMT"/>
          <w:sz w:val="24"/>
          <w:szCs w:val="24"/>
        </w:rPr>
        <w:t xml:space="preserve"> eye on the Imperiums.’</w:t>
      </w:r>
    </w:p>
    <w:p w14:paraId="589318E9" w14:textId="18A78D48"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lastRenderedPageBreak/>
        <w:t xml:space="preserve">‘Do you have anything of value in the city walls?’ </w:t>
      </w:r>
      <w:r w:rsidR="00C43FB4" w:rsidRPr="00C43FB4">
        <w:rPr>
          <w:rFonts w:ascii="CourierNewPSMT" w:hAnsi="CourierNewPSMT"/>
          <w:sz w:val="24"/>
          <w:szCs w:val="24"/>
        </w:rPr>
        <w:t>Lukzin</w:t>
      </w:r>
      <w:r w:rsidRPr="00C43FB4">
        <w:rPr>
          <w:rFonts w:ascii="CourierNewPSMT" w:hAnsi="CourierNewPSMT"/>
          <w:sz w:val="24"/>
          <w:szCs w:val="24"/>
        </w:rPr>
        <w:t xml:space="preserve"> asked him bluntly.</w:t>
      </w:r>
    </w:p>
    <w:p w14:paraId="54467324" w14:textId="4FC4A14B"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‘If that fire gets away from us, you can stand here and keep an eye on it while it burns. Now move, all of you. I’m going into that fortress to see if I can persuade the Imperiums to lend a hand.’</w:t>
      </w:r>
    </w:p>
    <w:p w14:paraId="721DBA4A" w14:textId="32328765"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 xml:space="preserve">The workmen looked at him, then dropped their tools and ran towards the illusory conflagration as </w:t>
      </w:r>
      <w:r w:rsidR="00C43FB4" w:rsidRPr="00C43FB4">
        <w:rPr>
          <w:rFonts w:ascii="CourierNewPSMT" w:hAnsi="CourierNewPSMT"/>
          <w:sz w:val="24"/>
          <w:szCs w:val="24"/>
        </w:rPr>
        <w:t>Lukzin</w:t>
      </w:r>
      <w:r w:rsidRPr="00C43FB4">
        <w:rPr>
          <w:rFonts w:ascii="CourierNewPSMT" w:hAnsi="CourierNewPSMT"/>
          <w:sz w:val="24"/>
          <w:szCs w:val="24"/>
        </w:rPr>
        <w:t xml:space="preserve"> rode towards the drawbridge of the Chapterhouse.</w:t>
      </w:r>
    </w:p>
    <w:p w14:paraId="44FFECBE" w14:textId="763C9DBE"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‘Slick,’ Zarathon complimented Theodge.</w:t>
      </w:r>
    </w:p>
    <w:p w14:paraId="59661F33" w14:textId="40AD9149"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‘Thieves do it all the time,’ the boy said, shrugging.</w:t>
      </w:r>
    </w:p>
    <w:p w14:paraId="15AFFA5D" w14:textId="0F70AA1A"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‘We have to use real fire, though. People run outside to gawk at fires. That provides an excellent opportunity to look around inside their homes for things of value.’</w:t>
      </w:r>
    </w:p>
    <w:p w14:paraId="0B26313E" w14:textId="200BE54F"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 xml:space="preserve">He looked towards the city gate. </w:t>
      </w:r>
    </w:p>
    <w:p w14:paraId="6900440B" w14:textId="7F0FB360"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‘Our friends seem to be out of sight. Why don’t we ride on before they come back?’</w:t>
      </w:r>
    </w:p>
    <w:p w14:paraId="6D8283C0" w14:textId="0C518095"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Two Imperium Knights in black armour rode gravely out to meet them as they reached the drawbridge.</w:t>
      </w:r>
    </w:p>
    <w:p w14:paraId="006262A0" w14:textId="0EEA89D1"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‘Is that a fire in the city, Zarathon?’ one of them asked in some alarm.</w:t>
      </w:r>
    </w:p>
    <w:p w14:paraId="1667CB80" w14:textId="36AA0DF7"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‘Not really,’ Zarathon replied.</w:t>
      </w:r>
    </w:p>
    <w:p w14:paraId="0A28D360" w14:textId="3F99E4C6" w:rsidR="00C33A84" w:rsidRPr="00C43FB4" w:rsidRDefault="00C33A84" w:rsidP="00EE605A">
      <w:pPr>
        <w:jc w:val="left"/>
        <w:rPr>
          <w:rFonts w:ascii="CourierNewPSMT" w:hAnsi="CourierNewPSMT"/>
          <w:sz w:val="24"/>
          <w:szCs w:val="24"/>
        </w:rPr>
      </w:pPr>
      <w:r w:rsidRPr="00C43FB4">
        <w:rPr>
          <w:rFonts w:ascii="CourierNewPSMT" w:hAnsi="CourierNewPSMT"/>
          <w:sz w:val="24"/>
          <w:szCs w:val="24"/>
        </w:rPr>
        <w:t>‘Lysandra is entertaining</w:t>
      </w:r>
      <w:r w:rsidR="00115E50" w:rsidRPr="00C43FB4">
        <w:rPr>
          <w:rFonts w:ascii="CourierNewPSMT" w:hAnsi="CourierNewPSMT"/>
          <w:sz w:val="24"/>
          <w:szCs w:val="24"/>
        </w:rPr>
        <w:t xml:space="preserve"> the Church Soldiers.’</w:t>
      </w:r>
    </w:p>
    <w:p w14:paraId="7420999D" w14:textId="672F7764"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 xml:space="preserve">The other Knight grinned at Lysandra. </w:t>
      </w:r>
    </w:p>
    <w:p w14:paraId="6EF3A634" w14:textId="0D3FADB6"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Then he straightened.</w:t>
      </w:r>
    </w:p>
    <w:p w14:paraId="669B88C4" w14:textId="7FB0518B"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‘Who art thou who entreateth entry into the House of the Soldiers of God?’ he intoned, beginning the ritual.</w:t>
      </w:r>
    </w:p>
    <w:p w14:paraId="554942AD" w14:textId="6CE90BB6"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‘We don’t have time for that, brother,’ Zarathon told him.</w:t>
      </w:r>
    </w:p>
    <w:p w14:paraId="36A79E70" w14:textId="1F2C858B"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‘We’ll go through it twice next time. Who is in charge here now?’</w:t>
      </w:r>
    </w:p>
    <w:p w14:paraId="086F2201" w14:textId="6B3A69FE"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‘Lord Victor.’</w:t>
      </w:r>
    </w:p>
    <w:p w14:paraId="380B9F77" w14:textId="45999795"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That was surprising. Preceptor Victor had been much involved in the campaign in Aelia when last Zarathon had heard of him.</w:t>
      </w:r>
    </w:p>
    <w:p w14:paraId="61471472" w14:textId="4C9A4F60"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‘Do you have any idea where I might locate him?’</w:t>
      </w:r>
    </w:p>
    <w:p w14:paraId="02B4E28B" w14:textId="15735C8F"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‘He is in his tower, Zarathon,’ the second Knight advised.</w:t>
      </w:r>
    </w:p>
    <w:p w14:paraId="31D0B344" w14:textId="571A9F03"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Zarathon grunted.</w:t>
      </w:r>
    </w:p>
    <w:p w14:paraId="156BA591" w14:textId="2382556C"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‘Ho</w:t>
      </w:r>
      <w:r w:rsidR="00EB1BBD" w:rsidRPr="00C43FB4">
        <w:rPr>
          <w:rFonts w:ascii="CourierNewPSMT" w:hAnsi="CourierNewPSMT"/>
          <w:sz w:val="24"/>
          <w:szCs w:val="24"/>
        </w:rPr>
        <w:t>w</w:t>
      </w:r>
      <w:r w:rsidRPr="00C43FB4">
        <w:rPr>
          <w:rFonts w:ascii="CourierNewPSMT" w:hAnsi="CourierNewPSMT"/>
          <w:sz w:val="24"/>
          <w:szCs w:val="24"/>
        </w:rPr>
        <w:t xml:space="preserve"> many Knights are here right now, brother?’</w:t>
      </w:r>
    </w:p>
    <w:p w14:paraId="5B552A24" w14:textId="64D7382C"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‘About a hundred.’</w:t>
      </w:r>
    </w:p>
    <w:p w14:paraId="306ED1A2" w14:textId="269A669D"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‘Good. I may need them all.’</w:t>
      </w:r>
    </w:p>
    <w:p w14:paraId="40D79F75" w14:textId="163B5DF6"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Zarathon nudged Helios with his heels. The big roan turned his head and looked at his master with some surprise.</w:t>
      </w:r>
    </w:p>
    <w:p w14:paraId="03D359A2" w14:textId="5E1C86AC"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 xml:space="preserve">‘We’re busy now, Helios,’ Zarathon explained to his horse. </w:t>
      </w:r>
    </w:p>
    <w:p w14:paraId="23E678CA" w14:textId="338B8467"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‘We’ll go through the ritual some other time.’</w:t>
      </w:r>
    </w:p>
    <w:p w14:paraId="1CB618B4" w14:textId="47798580"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Helios’ expression was disapproving as he started across the drawbridge.</w:t>
      </w:r>
    </w:p>
    <w:p w14:paraId="453CCAA9" w14:textId="7C5D3503"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‘Sir Zarathon!’ a ringing voice came from the stable door.</w:t>
      </w:r>
    </w:p>
    <w:p w14:paraId="6B8DD352" w14:textId="3E20BB44"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It was the Novice, Duncan, a rangy, raw-boned young man whose face was split with a broad grin.</w:t>
      </w:r>
    </w:p>
    <w:p w14:paraId="56C943A1" w14:textId="08B7E45D"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 xml:space="preserve">‘Shout a little louder, Duncan,’ </w:t>
      </w:r>
      <w:r w:rsidR="00C43FB4" w:rsidRPr="00C43FB4">
        <w:rPr>
          <w:rFonts w:ascii="CourierNewPSMT" w:hAnsi="CourierNewPSMT"/>
          <w:sz w:val="24"/>
          <w:szCs w:val="24"/>
        </w:rPr>
        <w:t>Lukzin</w:t>
      </w:r>
      <w:r w:rsidRPr="00C43FB4">
        <w:rPr>
          <w:rFonts w:ascii="CourierNewPSMT" w:hAnsi="CourierNewPSMT"/>
          <w:sz w:val="24"/>
          <w:szCs w:val="24"/>
        </w:rPr>
        <w:t xml:space="preserve"> said reprovingly.</w:t>
      </w:r>
    </w:p>
    <w:p w14:paraId="2CEE3054" w14:textId="7F717F30"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 xml:space="preserve">‘Maybe they’ll be able </w:t>
      </w:r>
      <w:r w:rsidR="00C63DA3" w:rsidRPr="00C43FB4">
        <w:rPr>
          <w:rFonts w:ascii="CourierNewPSMT" w:hAnsi="CourierNewPSMT"/>
          <w:sz w:val="24"/>
          <w:szCs w:val="24"/>
        </w:rPr>
        <w:t>to</w:t>
      </w:r>
      <w:r w:rsidRPr="00C43FB4">
        <w:rPr>
          <w:rFonts w:ascii="CourierNewPSMT" w:hAnsi="CourierNewPSMT"/>
          <w:sz w:val="24"/>
          <w:szCs w:val="24"/>
        </w:rPr>
        <w:t xml:space="preserve"> hear you in </w:t>
      </w:r>
      <w:r w:rsidR="006E2315" w:rsidRPr="00C43FB4">
        <w:rPr>
          <w:rFonts w:ascii="CourierNewPSMT" w:hAnsi="CourierNewPSMT"/>
          <w:sz w:val="24"/>
          <w:szCs w:val="24"/>
        </w:rPr>
        <w:t>Karthik</w:t>
      </w:r>
      <w:r w:rsidRPr="00C43FB4">
        <w:rPr>
          <w:rFonts w:ascii="CourierNewPSMT" w:hAnsi="CourierNewPSMT"/>
          <w:sz w:val="24"/>
          <w:szCs w:val="24"/>
        </w:rPr>
        <w:t>.’</w:t>
      </w:r>
    </w:p>
    <w:p w14:paraId="5F38466C" w14:textId="1E6FE53D"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 xml:space="preserve">‘Sorry, </w:t>
      </w:r>
      <w:r w:rsidR="00C43FB4" w:rsidRPr="00C43FB4">
        <w:rPr>
          <w:rFonts w:ascii="CourierNewPSMT" w:hAnsi="CourierNewPSMT"/>
          <w:sz w:val="24"/>
          <w:szCs w:val="24"/>
        </w:rPr>
        <w:t>Lukzin</w:t>
      </w:r>
      <w:r w:rsidRPr="00C43FB4">
        <w:rPr>
          <w:rFonts w:ascii="CourierNewPSMT" w:hAnsi="CourierNewPSMT"/>
          <w:sz w:val="24"/>
          <w:szCs w:val="24"/>
        </w:rPr>
        <w:t>,’ Duncan apologised, looking abashed.</w:t>
      </w:r>
    </w:p>
    <w:p w14:paraId="4DFF43AB" w14:textId="3BAB7042"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lastRenderedPageBreak/>
        <w:t>‘Get some other Novices to look after our horses and come with us,’ Zarathon told the young man.</w:t>
      </w:r>
    </w:p>
    <w:p w14:paraId="4F9F2763" w14:textId="018CDCB0" w:rsidR="00115E50" w:rsidRPr="00C43FB4" w:rsidRDefault="00115E50" w:rsidP="00EE605A">
      <w:pPr>
        <w:jc w:val="left"/>
        <w:rPr>
          <w:rFonts w:ascii="CourierNewPSMT" w:hAnsi="CourierNewPSMT"/>
          <w:sz w:val="24"/>
          <w:szCs w:val="24"/>
        </w:rPr>
      </w:pPr>
      <w:r w:rsidRPr="00C43FB4">
        <w:rPr>
          <w:rFonts w:ascii="CourierNewPSMT" w:hAnsi="CourierNewPSMT"/>
          <w:sz w:val="24"/>
          <w:szCs w:val="24"/>
        </w:rPr>
        <w:t>‘W</w:t>
      </w:r>
      <w:r w:rsidR="00C63DA3" w:rsidRPr="00C43FB4">
        <w:rPr>
          <w:rFonts w:ascii="CourierNewPSMT" w:hAnsi="CourierNewPSMT"/>
          <w:sz w:val="24"/>
          <w:szCs w:val="24"/>
        </w:rPr>
        <w:t>e</w:t>
      </w:r>
      <w:r w:rsidRPr="00C43FB4">
        <w:rPr>
          <w:rFonts w:ascii="CourierNewPSMT" w:hAnsi="CourierNewPSMT"/>
          <w:sz w:val="24"/>
          <w:szCs w:val="24"/>
        </w:rPr>
        <w:t xml:space="preserve"> have </w:t>
      </w:r>
      <w:r w:rsidR="001A1F13" w:rsidRPr="00C43FB4">
        <w:rPr>
          <w:rFonts w:ascii="CourierNewPSMT" w:hAnsi="CourierNewPSMT"/>
          <w:sz w:val="24"/>
          <w:szCs w:val="24"/>
        </w:rPr>
        <w:t>thi</w:t>
      </w:r>
      <w:r w:rsidR="00C63DA3" w:rsidRPr="00C43FB4">
        <w:rPr>
          <w:rFonts w:ascii="CourierNewPSMT" w:hAnsi="CourierNewPSMT"/>
          <w:sz w:val="24"/>
          <w:szCs w:val="24"/>
        </w:rPr>
        <w:t>n</w:t>
      </w:r>
      <w:r w:rsidR="001A1F13" w:rsidRPr="00C43FB4">
        <w:rPr>
          <w:rFonts w:ascii="CourierNewPSMT" w:hAnsi="CourierNewPSMT"/>
          <w:sz w:val="24"/>
          <w:szCs w:val="24"/>
        </w:rPr>
        <w:t>gs to do, and we have to talk to Victor.’</w:t>
      </w:r>
    </w:p>
    <w:p w14:paraId="27699160" w14:textId="411A3F62" w:rsidR="001A1F13" w:rsidRPr="00C43FB4" w:rsidRDefault="001A1F13" w:rsidP="00EE605A">
      <w:pPr>
        <w:jc w:val="left"/>
        <w:rPr>
          <w:rFonts w:ascii="CourierNewPSMT" w:hAnsi="CourierNewPSMT"/>
          <w:sz w:val="24"/>
          <w:szCs w:val="24"/>
        </w:rPr>
      </w:pPr>
      <w:r w:rsidRPr="00C43FB4">
        <w:rPr>
          <w:rFonts w:ascii="CourierNewPSMT" w:hAnsi="CourierNewPSMT"/>
          <w:sz w:val="24"/>
          <w:szCs w:val="24"/>
        </w:rPr>
        <w:t>‘Yes, Sir Zarathon.’</w:t>
      </w:r>
    </w:p>
    <w:p w14:paraId="094B1FF6" w14:textId="753A350D" w:rsidR="001A1F13" w:rsidRPr="00C43FB4" w:rsidRDefault="001A1F13" w:rsidP="00EE605A">
      <w:pPr>
        <w:jc w:val="left"/>
        <w:rPr>
          <w:rFonts w:ascii="CourierNewPSMT" w:hAnsi="CourierNewPSMT"/>
          <w:sz w:val="24"/>
          <w:szCs w:val="24"/>
        </w:rPr>
      </w:pPr>
      <w:r w:rsidRPr="00C43FB4">
        <w:rPr>
          <w:rFonts w:ascii="CourierNewPSMT" w:hAnsi="CourierNewPSMT"/>
          <w:sz w:val="24"/>
          <w:szCs w:val="24"/>
        </w:rPr>
        <w:t>Duncan ran back into the stable.</w:t>
      </w:r>
    </w:p>
    <w:p w14:paraId="368CDAC7" w14:textId="3C99B208" w:rsidR="001A1F13" w:rsidRPr="00C43FB4" w:rsidRDefault="001A1F13" w:rsidP="00EE605A">
      <w:pPr>
        <w:jc w:val="left"/>
        <w:rPr>
          <w:rFonts w:ascii="CourierNewPSMT" w:hAnsi="CourierNewPSMT"/>
          <w:sz w:val="24"/>
          <w:szCs w:val="24"/>
        </w:rPr>
      </w:pPr>
      <w:r w:rsidRPr="00C43FB4">
        <w:rPr>
          <w:rFonts w:ascii="CourierNewPSMT" w:hAnsi="CourierNewPSMT"/>
          <w:sz w:val="24"/>
          <w:szCs w:val="24"/>
        </w:rPr>
        <w:t>‘He’s such a nice boy,’ Lysandra said, smiling warmly.</w:t>
      </w:r>
    </w:p>
    <w:p w14:paraId="5DFAA7E3" w14:textId="118A719C" w:rsidR="001A1F13" w:rsidRPr="00C43FB4" w:rsidRDefault="001A1F13" w:rsidP="00EE605A">
      <w:pPr>
        <w:jc w:val="left"/>
        <w:rPr>
          <w:rFonts w:ascii="CourierNewPSMT" w:hAnsi="CourierNewPSMT"/>
          <w:sz w:val="24"/>
          <w:szCs w:val="24"/>
        </w:rPr>
      </w:pPr>
      <w:r w:rsidRPr="00C43FB4">
        <w:rPr>
          <w:rFonts w:ascii="CourierNewPSMT" w:hAnsi="CourierNewPSMT"/>
          <w:sz w:val="24"/>
          <w:szCs w:val="24"/>
        </w:rPr>
        <w:t xml:space="preserve">‘He might work out,’ </w:t>
      </w:r>
      <w:r w:rsidR="00C43FB4" w:rsidRPr="00C43FB4">
        <w:rPr>
          <w:rFonts w:ascii="CourierNewPSMT" w:hAnsi="CourierNewPSMT"/>
          <w:sz w:val="24"/>
          <w:szCs w:val="24"/>
        </w:rPr>
        <w:t>Lukzin</w:t>
      </w:r>
      <w:r w:rsidRPr="00C43FB4">
        <w:rPr>
          <w:rFonts w:ascii="CourierNewPSMT" w:hAnsi="CourierNewPSMT"/>
          <w:sz w:val="24"/>
          <w:szCs w:val="24"/>
        </w:rPr>
        <w:t xml:space="preserve"> Said grudgingly.</w:t>
      </w:r>
    </w:p>
    <w:p w14:paraId="04DE7995" w14:textId="4EEBA622" w:rsidR="001A1F13" w:rsidRPr="00C43FB4" w:rsidRDefault="008F06B1" w:rsidP="00EE605A">
      <w:pPr>
        <w:jc w:val="left"/>
        <w:rPr>
          <w:rFonts w:ascii="CourierNewPSMT" w:hAnsi="CourierNewPSMT"/>
          <w:sz w:val="24"/>
          <w:szCs w:val="24"/>
        </w:rPr>
      </w:pPr>
      <w:r w:rsidRPr="00C43FB4">
        <w:rPr>
          <w:rFonts w:ascii="CourierNewPSMT" w:hAnsi="CourierNewPSMT"/>
          <w:sz w:val="24"/>
          <w:szCs w:val="24"/>
        </w:rPr>
        <w:t>‘Zarathon,’ a hooded Imperium said with some surprise as they entered the arched doorway leading into the Chapterhouse.</w:t>
      </w:r>
    </w:p>
    <w:p w14:paraId="6346BE6C" w14:textId="0BB259BE"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The Knight pushed back his hood.</w:t>
      </w:r>
    </w:p>
    <w:p w14:paraId="58681104" w14:textId="3BBBA4F9"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It was Sir Paluk, the Imperium who had posed as a cattle-buyer in Dethak. Paluk spoke with a slight accent.</w:t>
      </w:r>
    </w:p>
    <w:p w14:paraId="35FB7D8E" w14:textId="13ADE4D1"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‘What are you doing back in Esterock, Paluk?’ Zarathon asked, clasping his brother Knight’s hand.</w:t>
      </w:r>
    </w:p>
    <w:p w14:paraId="730A7DB8" w14:textId="5041D11E"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‘We all thought you’d taken root In Dethak.’</w:t>
      </w:r>
    </w:p>
    <w:p w14:paraId="114EA97E" w14:textId="0844F064"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Paluk seemed to recover from his surprise.</w:t>
      </w:r>
    </w:p>
    <w:p w14:paraId="04B845AD" w14:textId="673252DF"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‘Ah -,’ he began, ‘once Athis died, there wasn’t much reason for me to remain in Dethak. We’d all heard that King Wyvorn was pursuing you all over western Bladuuk.’</w:t>
      </w:r>
    </w:p>
    <w:p w14:paraId="38CC5D11" w14:textId="41386401"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‘Pursuing isn’t catching, Paluk,’ Zarathon said, grinning.</w:t>
      </w:r>
    </w:p>
    <w:p w14:paraId="5049DC2A" w14:textId="43C0A95C"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‘W</w:t>
      </w:r>
      <w:r w:rsidR="00EB1BBD" w:rsidRPr="00C43FB4">
        <w:rPr>
          <w:rFonts w:ascii="CourierNewPSMT" w:hAnsi="CourierNewPSMT"/>
          <w:sz w:val="24"/>
          <w:szCs w:val="24"/>
        </w:rPr>
        <w:t>e</w:t>
      </w:r>
      <w:r w:rsidRPr="00C43FB4">
        <w:rPr>
          <w:rFonts w:ascii="CourierNewPSMT" w:hAnsi="CourierNewPSMT"/>
          <w:sz w:val="24"/>
          <w:szCs w:val="24"/>
        </w:rPr>
        <w:t xml:space="preserve"> can talk later. But now my friends and I have to go and talk with Victor.’</w:t>
      </w:r>
    </w:p>
    <w:p w14:paraId="6B8E3905" w14:textId="1584E48C"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‘Of course.’</w:t>
      </w:r>
    </w:p>
    <w:p w14:paraId="1821DD63" w14:textId="6AFD66AB"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Paluk bowed slight</w:t>
      </w:r>
      <w:r w:rsidR="00EB1BBD" w:rsidRPr="00C43FB4">
        <w:rPr>
          <w:rFonts w:ascii="CourierNewPSMT" w:hAnsi="CourierNewPSMT"/>
          <w:sz w:val="24"/>
          <w:szCs w:val="24"/>
        </w:rPr>
        <w:t>ly</w:t>
      </w:r>
      <w:r w:rsidRPr="00C43FB4">
        <w:rPr>
          <w:rFonts w:ascii="CourierNewPSMT" w:hAnsi="CourierNewPSMT"/>
          <w:sz w:val="24"/>
          <w:szCs w:val="24"/>
        </w:rPr>
        <w:t xml:space="preserve"> to Lysandra and walked out into the courtyard.</w:t>
      </w:r>
    </w:p>
    <w:p w14:paraId="0CDF4ED4" w14:textId="1658A5C9"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They went up the stair</w:t>
      </w:r>
      <w:r w:rsidR="00EB1BBD" w:rsidRPr="00C43FB4">
        <w:rPr>
          <w:rFonts w:ascii="CourierNewPSMT" w:hAnsi="CourierNewPSMT"/>
          <w:sz w:val="24"/>
          <w:szCs w:val="24"/>
        </w:rPr>
        <w:t>s</w:t>
      </w:r>
      <w:r w:rsidRPr="00C43FB4">
        <w:rPr>
          <w:rFonts w:ascii="CourierNewPSMT" w:hAnsi="CourierNewPSMT"/>
          <w:sz w:val="24"/>
          <w:szCs w:val="24"/>
        </w:rPr>
        <w:t xml:space="preserve"> to the south tower where Victor’s study was located. The Preceptor of the Imperium Order wore that white Seeric robe, and his face had aged even more in the short time since Zarathon had last seen him.</w:t>
      </w:r>
    </w:p>
    <w:p w14:paraId="4EBE8278" w14:textId="05FE37C1" w:rsidR="008F06B1" w:rsidRPr="00C43FB4" w:rsidRDefault="008F06B1" w:rsidP="00EE605A">
      <w:pPr>
        <w:jc w:val="left"/>
        <w:rPr>
          <w:rFonts w:ascii="CourierNewPSMT" w:hAnsi="CourierNewPSMT"/>
          <w:sz w:val="24"/>
          <w:szCs w:val="24"/>
        </w:rPr>
      </w:pPr>
      <w:r w:rsidRPr="00C43FB4">
        <w:rPr>
          <w:rFonts w:ascii="CourierNewPSMT" w:hAnsi="CourierNewPSMT"/>
          <w:sz w:val="24"/>
          <w:szCs w:val="24"/>
        </w:rPr>
        <w:t>The others were also there, Ukin, Mazrai, Belthor and Talukan. Their presence seemed somehow to make the room shrink</w:t>
      </w:r>
      <w:r w:rsidR="009F7ADB" w:rsidRPr="00C43FB4">
        <w:rPr>
          <w:rFonts w:ascii="CourierNewPSMT" w:hAnsi="CourierNewPSMT"/>
          <w:sz w:val="24"/>
          <w:szCs w:val="24"/>
        </w:rPr>
        <w:t xml:space="preserve">. These were very large men, not only in sheer physical size, but also in terms of their towering reputations. The room seemed somehow full of bulky shoulders. As was customary among Church Knights when inside their Chapterhouses, </w:t>
      </w:r>
      <w:r w:rsidR="00EB1BBD" w:rsidRPr="00C43FB4">
        <w:rPr>
          <w:rFonts w:ascii="CourierNewPSMT" w:hAnsi="CourierNewPSMT"/>
          <w:sz w:val="24"/>
          <w:szCs w:val="24"/>
        </w:rPr>
        <w:t>t</w:t>
      </w:r>
      <w:r w:rsidR="009F7ADB" w:rsidRPr="00C43FB4">
        <w:rPr>
          <w:rFonts w:ascii="CourierNewPSMT" w:hAnsi="CourierNewPSMT"/>
          <w:sz w:val="24"/>
          <w:szCs w:val="24"/>
        </w:rPr>
        <w:t>hey wore monk</w:t>
      </w:r>
      <w:r w:rsidR="00EB1BBD" w:rsidRPr="00C43FB4">
        <w:rPr>
          <w:rFonts w:ascii="CourierNewPSMT" w:hAnsi="CourierNewPSMT"/>
          <w:sz w:val="24"/>
          <w:szCs w:val="24"/>
        </w:rPr>
        <w:t>’</w:t>
      </w:r>
      <w:r w:rsidR="009F7ADB" w:rsidRPr="00C43FB4">
        <w:rPr>
          <w:rFonts w:ascii="CourierNewPSMT" w:hAnsi="CourierNewPSMT"/>
          <w:sz w:val="24"/>
          <w:szCs w:val="24"/>
        </w:rPr>
        <w:t>s robes over their mail shirts.</w:t>
      </w:r>
    </w:p>
    <w:p w14:paraId="0714D224" w14:textId="2BCD7498" w:rsidR="00115E50" w:rsidRPr="00C43FB4" w:rsidRDefault="009F7ADB" w:rsidP="00EE605A">
      <w:pPr>
        <w:jc w:val="left"/>
        <w:rPr>
          <w:rFonts w:ascii="CourierNewPSMT" w:hAnsi="CourierNewPSMT"/>
          <w:sz w:val="24"/>
          <w:szCs w:val="24"/>
        </w:rPr>
      </w:pPr>
      <w:r w:rsidRPr="00C43FB4">
        <w:rPr>
          <w:rFonts w:ascii="CourierNewPSMT" w:hAnsi="CourierNewPSMT"/>
          <w:sz w:val="24"/>
          <w:szCs w:val="24"/>
        </w:rPr>
        <w:t>‘Finally!’ Talukan said, letting out an explosive breath.</w:t>
      </w:r>
    </w:p>
    <w:p w14:paraId="5F6A9E2B" w14:textId="399FDE8D" w:rsidR="009F7ADB" w:rsidRPr="00C43FB4" w:rsidRDefault="009F7ADB" w:rsidP="00EE605A">
      <w:pPr>
        <w:jc w:val="left"/>
        <w:rPr>
          <w:rFonts w:ascii="CourierNewPSMT" w:hAnsi="CourierNewPSMT"/>
          <w:sz w:val="24"/>
          <w:szCs w:val="24"/>
        </w:rPr>
      </w:pPr>
      <w:r w:rsidRPr="00C43FB4">
        <w:rPr>
          <w:rFonts w:ascii="CourierNewPSMT" w:hAnsi="CourierNewPSMT"/>
          <w:sz w:val="24"/>
          <w:szCs w:val="24"/>
        </w:rPr>
        <w:t>‘Zarathon, why didn’t you send word to us to let us know how you were?’</w:t>
      </w:r>
    </w:p>
    <w:p w14:paraId="66E42DB3" w14:textId="12E82657" w:rsidR="009F7ADB" w:rsidRPr="00C43FB4" w:rsidRDefault="009F7ADB" w:rsidP="00EE605A">
      <w:pPr>
        <w:jc w:val="left"/>
        <w:rPr>
          <w:rFonts w:ascii="CourierNewPSMT" w:hAnsi="CourierNewPSMT"/>
          <w:sz w:val="24"/>
          <w:szCs w:val="24"/>
        </w:rPr>
      </w:pPr>
      <w:r w:rsidRPr="00C43FB4">
        <w:rPr>
          <w:rFonts w:ascii="CourierNewPSMT" w:hAnsi="CourierNewPSMT"/>
          <w:sz w:val="24"/>
          <w:szCs w:val="24"/>
        </w:rPr>
        <w:t xml:space="preserve">‘Messengers are a little hard to find </w:t>
      </w:r>
      <w:r w:rsidR="00EB1BBD" w:rsidRPr="00C43FB4">
        <w:rPr>
          <w:rFonts w:ascii="CourierNewPSMT" w:hAnsi="CourierNewPSMT"/>
          <w:sz w:val="24"/>
          <w:szCs w:val="24"/>
        </w:rPr>
        <w:t>i</w:t>
      </w:r>
      <w:r w:rsidRPr="00C43FB4">
        <w:rPr>
          <w:rFonts w:ascii="CourierNewPSMT" w:hAnsi="CourierNewPSMT"/>
          <w:sz w:val="24"/>
          <w:szCs w:val="24"/>
        </w:rPr>
        <w:t>n Orc-country, Talukan.’</w:t>
      </w:r>
    </w:p>
    <w:p w14:paraId="576A2548" w14:textId="18345CE3" w:rsidR="009F7ADB" w:rsidRPr="00C43FB4" w:rsidRDefault="009F7ADB" w:rsidP="00EE605A">
      <w:pPr>
        <w:jc w:val="left"/>
        <w:rPr>
          <w:rFonts w:ascii="CourierNewPSMT" w:hAnsi="CourierNewPSMT"/>
          <w:sz w:val="24"/>
          <w:szCs w:val="24"/>
        </w:rPr>
      </w:pPr>
      <w:r w:rsidRPr="00C43FB4">
        <w:rPr>
          <w:rFonts w:ascii="CourierNewPSMT" w:hAnsi="CourierNewPSMT"/>
          <w:sz w:val="24"/>
          <w:szCs w:val="24"/>
        </w:rPr>
        <w:t>‘Any luck?’ Ukin asked eagerly.</w:t>
      </w:r>
    </w:p>
    <w:p w14:paraId="3772A530" w14:textId="47139B53" w:rsidR="009F7ADB" w:rsidRPr="00C43FB4" w:rsidRDefault="009F7ADB" w:rsidP="00EE605A">
      <w:pPr>
        <w:jc w:val="left"/>
        <w:rPr>
          <w:rFonts w:ascii="CourierNewPSMT" w:hAnsi="CourierNewPSMT"/>
          <w:sz w:val="24"/>
          <w:szCs w:val="24"/>
        </w:rPr>
      </w:pPr>
      <w:r w:rsidRPr="00C43FB4">
        <w:rPr>
          <w:rFonts w:ascii="CourierNewPSMT" w:hAnsi="CourierNewPSMT"/>
          <w:sz w:val="24"/>
          <w:szCs w:val="24"/>
        </w:rPr>
        <w:t>Ukin was a huge, blond-braided Frostmarchian, and Blaze had a special meaning for him.</w:t>
      </w:r>
    </w:p>
    <w:p w14:paraId="1EBED476" w14:textId="499D23EE" w:rsidR="009F7ADB" w:rsidRPr="00C43FB4" w:rsidRDefault="009F7ADB" w:rsidP="00EE605A">
      <w:pPr>
        <w:jc w:val="left"/>
        <w:rPr>
          <w:rFonts w:ascii="CourierNewPSMT" w:hAnsi="CourierNewPSMT"/>
          <w:sz w:val="24"/>
          <w:szCs w:val="24"/>
        </w:rPr>
      </w:pPr>
      <w:r w:rsidRPr="00C43FB4">
        <w:rPr>
          <w:rFonts w:ascii="CourierNewPSMT" w:hAnsi="CourierNewPSMT"/>
          <w:sz w:val="24"/>
          <w:szCs w:val="24"/>
        </w:rPr>
        <w:t>Zarathon looked quickly at Lysandra, silently asking permission.</w:t>
      </w:r>
    </w:p>
    <w:p w14:paraId="1AEF7180" w14:textId="4619AAB5" w:rsidR="009F7ADB" w:rsidRPr="00C43FB4" w:rsidRDefault="009F7ADB" w:rsidP="00EE605A">
      <w:pPr>
        <w:jc w:val="left"/>
        <w:rPr>
          <w:rFonts w:ascii="CourierNewPSMT" w:hAnsi="CourierNewPSMT"/>
          <w:sz w:val="24"/>
          <w:szCs w:val="24"/>
        </w:rPr>
      </w:pPr>
      <w:r w:rsidRPr="00C43FB4">
        <w:rPr>
          <w:rFonts w:ascii="CourierNewPSMT" w:hAnsi="CourierNewPSMT"/>
          <w:sz w:val="24"/>
          <w:szCs w:val="24"/>
        </w:rPr>
        <w:t>‘All right,’ she said, ‘but only for a minute.’</w:t>
      </w:r>
    </w:p>
    <w:p w14:paraId="3D19076E" w14:textId="34D67DF6" w:rsidR="009F7ADB" w:rsidRPr="00C43FB4" w:rsidRDefault="009F7ADB" w:rsidP="00EE605A">
      <w:pPr>
        <w:jc w:val="left"/>
        <w:rPr>
          <w:rFonts w:ascii="CourierNewPSMT" w:hAnsi="CourierNewPSMT"/>
          <w:sz w:val="24"/>
          <w:szCs w:val="24"/>
        </w:rPr>
      </w:pPr>
      <w:r w:rsidRPr="00C43FB4">
        <w:rPr>
          <w:rFonts w:ascii="CourierNewPSMT" w:hAnsi="CourierNewPSMT"/>
          <w:sz w:val="24"/>
          <w:szCs w:val="24"/>
        </w:rPr>
        <w:t>Zarathon reached inside his tunic and drew out the canvas pouch in which he carried Blaze. He pulled open the drawstring, lifted out the most precious object in the world and placed</w:t>
      </w:r>
      <w:r w:rsidR="00EB1BBD" w:rsidRPr="00C43FB4">
        <w:rPr>
          <w:rFonts w:ascii="CourierNewPSMT" w:hAnsi="CourierNewPSMT"/>
          <w:sz w:val="24"/>
          <w:szCs w:val="24"/>
        </w:rPr>
        <w:t xml:space="preserve"> it</w:t>
      </w:r>
      <w:r w:rsidRPr="00C43FB4">
        <w:rPr>
          <w:rFonts w:ascii="CourierNewPSMT" w:hAnsi="CourierNewPSMT"/>
          <w:sz w:val="24"/>
          <w:szCs w:val="24"/>
        </w:rPr>
        <w:t xml:space="preserve"> on the table Victor used for a writing-desk. </w:t>
      </w:r>
      <w:r w:rsidRPr="00C43FB4">
        <w:rPr>
          <w:rFonts w:ascii="CourierNewPSMT" w:hAnsi="CourierNewPSMT"/>
          <w:sz w:val="24"/>
          <w:szCs w:val="24"/>
        </w:rPr>
        <w:lastRenderedPageBreak/>
        <w:t xml:space="preserve">Even as he did so, there came again that faint flicker of darkness somewhere off in a dim corner. The cloud of darkness </w:t>
      </w:r>
      <w:r w:rsidR="00EB2076" w:rsidRPr="00C43FB4">
        <w:rPr>
          <w:rFonts w:ascii="CourierNewPSMT" w:hAnsi="CourierNewPSMT"/>
          <w:sz w:val="24"/>
          <w:szCs w:val="24"/>
        </w:rPr>
        <w:t>his nightmare had conjured up in the mountains of Frostmarch followed him still, and the shadow seemed larger and darker now as if each re-emergence of Blaze somehow increased its size and its brooding menace.</w:t>
      </w:r>
    </w:p>
    <w:p w14:paraId="7A275F11" w14:textId="5B6ABFD3" w:rsidR="00EB2076" w:rsidRPr="00C43FB4" w:rsidRDefault="00EB2076" w:rsidP="00EE605A">
      <w:pPr>
        <w:jc w:val="left"/>
        <w:rPr>
          <w:rFonts w:ascii="CourierNewPSMT" w:hAnsi="CourierNewPSMT"/>
          <w:sz w:val="24"/>
          <w:szCs w:val="24"/>
        </w:rPr>
      </w:pPr>
      <w:r w:rsidRPr="00C43FB4">
        <w:rPr>
          <w:rFonts w:ascii="CourierNewPSMT" w:hAnsi="CourierNewPSMT"/>
          <w:sz w:val="24"/>
          <w:szCs w:val="24"/>
        </w:rPr>
        <w:t>‘Do not look too deeply into those petals, gentlemen,’ Lysandra warned.</w:t>
      </w:r>
    </w:p>
    <w:p w14:paraId="2BB37965" w14:textId="7384891F" w:rsidR="00EB2076" w:rsidRPr="00C43FB4" w:rsidRDefault="00EB2076" w:rsidP="00EE605A">
      <w:pPr>
        <w:jc w:val="left"/>
        <w:rPr>
          <w:rFonts w:ascii="CourierNewPSMT" w:hAnsi="CourierNewPSMT"/>
          <w:sz w:val="24"/>
          <w:szCs w:val="24"/>
        </w:rPr>
      </w:pPr>
      <w:r w:rsidRPr="00C43FB4">
        <w:rPr>
          <w:rFonts w:ascii="CourierNewPSMT" w:hAnsi="CourierNewPSMT"/>
          <w:sz w:val="24"/>
          <w:szCs w:val="24"/>
        </w:rPr>
        <w:t>‘Blaze can capture your soul if you look at it too long.’</w:t>
      </w:r>
    </w:p>
    <w:p w14:paraId="4E0CD916" w14:textId="51FECD44" w:rsidR="00EB2076" w:rsidRPr="00C43FB4" w:rsidRDefault="00EB2076" w:rsidP="00EE605A">
      <w:pPr>
        <w:jc w:val="left"/>
        <w:rPr>
          <w:rFonts w:ascii="CourierNewPSMT" w:hAnsi="CourierNewPSMT"/>
          <w:sz w:val="24"/>
          <w:szCs w:val="24"/>
        </w:rPr>
      </w:pPr>
      <w:r w:rsidRPr="00C43FB4">
        <w:rPr>
          <w:rFonts w:ascii="CourierNewPSMT" w:hAnsi="CourierNewPSMT"/>
          <w:sz w:val="24"/>
          <w:szCs w:val="24"/>
        </w:rPr>
        <w:t>‘God!’ Talukan breathed.</w:t>
      </w:r>
    </w:p>
    <w:p w14:paraId="4EE8A2BA" w14:textId="7BD3802D" w:rsidR="00EB2076" w:rsidRPr="00C43FB4" w:rsidRDefault="00EB2076" w:rsidP="00EE605A">
      <w:pPr>
        <w:jc w:val="left"/>
        <w:rPr>
          <w:rFonts w:ascii="CourierNewPSMT" w:hAnsi="CourierNewPSMT"/>
          <w:sz w:val="24"/>
          <w:szCs w:val="24"/>
        </w:rPr>
      </w:pPr>
      <w:r w:rsidRPr="00C43FB4">
        <w:rPr>
          <w:rFonts w:ascii="CourierNewPSMT" w:hAnsi="CourierNewPSMT"/>
          <w:sz w:val="24"/>
          <w:szCs w:val="24"/>
        </w:rPr>
        <w:t>‘Look at that thing!’</w:t>
      </w:r>
    </w:p>
    <w:p w14:paraId="3F19ED12" w14:textId="23AB0DDA" w:rsidR="00EB2076" w:rsidRPr="00C43FB4" w:rsidRDefault="00EB2076" w:rsidP="00EE605A">
      <w:pPr>
        <w:jc w:val="left"/>
        <w:rPr>
          <w:rFonts w:ascii="CourierNewPSMT" w:hAnsi="CourierNewPSMT"/>
          <w:sz w:val="24"/>
          <w:szCs w:val="24"/>
        </w:rPr>
      </w:pPr>
      <w:r w:rsidRPr="00C43FB4">
        <w:rPr>
          <w:rFonts w:ascii="CourierNewPSMT" w:hAnsi="CourierNewPSMT"/>
          <w:sz w:val="24"/>
          <w:szCs w:val="24"/>
        </w:rPr>
        <w:t>Each glowing petal of the Rose-Gem was so perfect that one could almost see dew clinging to it. From deep within the Gem, emanated a blue light and an almost overwhelming command to look upon it and observe its perfection.</w:t>
      </w:r>
    </w:p>
    <w:p w14:paraId="7071E451" w14:textId="1A2D5FD7" w:rsidR="00EB2076" w:rsidRPr="00C43FB4" w:rsidRDefault="00EB2076" w:rsidP="00EE605A">
      <w:pPr>
        <w:jc w:val="left"/>
        <w:rPr>
          <w:rFonts w:ascii="CourierNewPSMT" w:hAnsi="CourierNewPSMT"/>
          <w:sz w:val="24"/>
          <w:szCs w:val="24"/>
        </w:rPr>
      </w:pPr>
      <w:r w:rsidRPr="00C43FB4">
        <w:rPr>
          <w:rFonts w:ascii="CourierNewPSMT" w:hAnsi="CourierNewPSMT"/>
          <w:sz w:val="24"/>
          <w:szCs w:val="24"/>
        </w:rPr>
        <w:t xml:space="preserve">‘Oh, God,’ Belthor prayed fervently. </w:t>
      </w:r>
    </w:p>
    <w:p w14:paraId="14806BA3" w14:textId="73004CEA" w:rsidR="00EB2076" w:rsidRPr="00C43FB4" w:rsidRDefault="00EB2076" w:rsidP="00EE605A">
      <w:pPr>
        <w:jc w:val="left"/>
        <w:rPr>
          <w:rFonts w:ascii="CourierNewPSMT" w:hAnsi="CourierNewPSMT"/>
          <w:sz w:val="24"/>
          <w:szCs w:val="24"/>
        </w:rPr>
      </w:pPr>
      <w:r w:rsidRPr="00C43FB4">
        <w:rPr>
          <w:rFonts w:ascii="CourierNewPSMT" w:hAnsi="CourierNewPSMT"/>
          <w:sz w:val="24"/>
          <w:szCs w:val="24"/>
        </w:rPr>
        <w:t>‘Defend us from the seduction of this stone.’</w:t>
      </w:r>
    </w:p>
    <w:p w14:paraId="351FA047" w14:textId="77777777" w:rsidR="00EB1BBD" w:rsidRPr="00C43FB4" w:rsidRDefault="00EB2076" w:rsidP="00EE605A">
      <w:pPr>
        <w:jc w:val="left"/>
        <w:rPr>
          <w:rFonts w:ascii="CourierNewPSMT" w:hAnsi="CourierNewPSMT"/>
          <w:sz w:val="24"/>
          <w:szCs w:val="24"/>
        </w:rPr>
      </w:pPr>
      <w:r w:rsidRPr="00C43FB4">
        <w:rPr>
          <w:rFonts w:ascii="CourierNewPSMT" w:hAnsi="CourierNewPSMT"/>
          <w:sz w:val="24"/>
          <w:szCs w:val="24"/>
        </w:rPr>
        <w:t xml:space="preserve">Belthor was a Celthric Knight and an Aeliaton. Sometime Zarathon felt he was excessively pious. This, however, was not one of those times. If even half of what he had already sensed was true, Zarathon knew that Belthor’s fear of Blaze was </w:t>
      </w:r>
    </w:p>
    <w:p w14:paraId="53BF5581" w14:textId="743F229C" w:rsidR="00EB2076" w:rsidRPr="00C43FB4" w:rsidRDefault="00EB2076" w:rsidP="00EE605A">
      <w:pPr>
        <w:jc w:val="left"/>
        <w:rPr>
          <w:rFonts w:ascii="CourierNewPSMT" w:hAnsi="CourierNewPSMT"/>
          <w:sz w:val="24"/>
          <w:szCs w:val="24"/>
        </w:rPr>
      </w:pPr>
      <w:r w:rsidRPr="00C43FB4">
        <w:rPr>
          <w:rFonts w:ascii="CourierNewPSMT" w:hAnsi="CourierNewPSMT"/>
          <w:sz w:val="24"/>
          <w:szCs w:val="24"/>
        </w:rPr>
        <w:t>well-placed.</w:t>
      </w:r>
    </w:p>
    <w:p w14:paraId="3979A7E1" w14:textId="600AF6CE" w:rsidR="00EB2076" w:rsidRPr="00C43FB4" w:rsidRDefault="00EB2076" w:rsidP="00EE605A">
      <w:pPr>
        <w:jc w:val="left"/>
        <w:rPr>
          <w:rFonts w:ascii="CourierNewPSMT" w:hAnsi="CourierNewPSMT"/>
          <w:sz w:val="24"/>
          <w:szCs w:val="24"/>
        </w:rPr>
      </w:pPr>
      <w:r w:rsidRPr="00C43FB4">
        <w:rPr>
          <w:rFonts w:ascii="CourierNewPSMT" w:hAnsi="CourierNewPSMT"/>
          <w:sz w:val="24"/>
          <w:szCs w:val="24"/>
        </w:rPr>
        <w:t xml:space="preserve">Ukin, the huge Frostmarchian, was muttering in Orc. </w:t>
      </w:r>
    </w:p>
    <w:p w14:paraId="55738C54" w14:textId="4F528407"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‘Not kill, Blaze-Rose-Gem,’ he said.</w:t>
      </w:r>
    </w:p>
    <w:p w14:paraId="3978D614" w14:textId="77777777" w:rsidR="00EB1BBD" w:rsidRPr="00C43FB4" w:rsidRDefault="005E4F41" w:rsidP="00EE605A">
      <w:pPr>
        <w:jc w:val="left"/>
        <w:rPr>
          <w:rFonts w:ascii="CourierNewPSMT" w:hAnsi="CourierNewPSMT"/>
          <w:sz w:val="24"/>
          <w:szCs w:val="24"/>
        </w:rPr>
      </w:pPr>
      <w:r w:rsidRPr="00C43FB4">
        <w:rPr>
          <w:rFonts w:ascii="CourierNewPSMT" w:hAnsi="CourierNewPSMT"/>
          <w:sz w:val="24"/>
          <w:szCs w:val="24"/>
        </w:rPr>
        <w:t>‘Church Knights not enemies of Blaze. Church Knights protect Blaze f</w:t>
      </w:r>
      <w:r w:rsidR="00EB1BBD" w:rsidRPr="00C43FB4">
        <w:rPr>
          <w:rFonts w:ascii="CourierNewPSMT" w:hAnsi="CourierNewPSMT"/>
          <w:sz w:val="24"/>
          <w:szCs w:val="24"/>
        </w:rPr>
        <w:t>rom</w:t>
      </w:r>
      <w:r w:rsidRPr="00C43FB4">
        <w:rPr>
          <w:rFonts w:ascii="CourierNewPSMT" w:hAnsi="CourierNewPSMT"/>
          <w:sz w:val="24"/>
          <w:szCs w:val="24"/>
        </w:rPr>
        <w:t xml:space="preserve"> Rakul. Help make what is wrong right again, </w:t>
      </w:r>
    </w:p>
    <w:p w14:paraId="30EDF7BA" w14:textId="0C5BD14B"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Rose-Gem. I am Ukin-from-Frostmarch. If Blaze have any anger, send anger to Ukin.’</w:t>
      </w:r>
    </w:p>
    <w:p w14:paraId="06F04D78" w14:textId="6435B150"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Zarathon straightened.</w:t>
      </w:r>
    </w:p>
    <w:p w14:paraId="044CA0E7" w14:textId="7CF8E842"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‘No,’ he said firmly in the hideous Orc-tongue.</w:t>
      </w:r>
    </w:p>
    <w:p w14:paraId="4B650748" w14:textId="175AD6DC" w:rsidR="00EB1BBD" w:rsidRPr="00C43FB4" w:rsidRDefault="005E4F41" w:rsidP="00EE605A">
      <w:pPr>
        <w:jc w:val="left"/>
        <w:rPr>
          <w:rFonts w:ascii="CourierNewPSMT" w:hAnsi="CourierNewPSMT"/>
          <w:sz w:val="24"/>
          <w:szCs w:val="24"/>
        </w:rPr>
      </w:pPr>
      <w:r w:rsidRPr="00C43FB4">
        <w:rPr>
          <w:rFonts w:ascii="CourierNewPSMT" w:hAnsi="CourierNewPSMT"/>
          <w:sz w:val="24"/>
          <w:szCs w:val="24"/>
        </w:rPr>
        <w:t>‘I am Zarathon-from-Belmere. I am he who kill</w:t>
      </w:r>
      <w:r w:rsidR="00EB1BBD" w:rsidRPr="00C43FB4">
        <w:rPr>
          <w:rFonts w:ascii="CourierNewPSMT" w:hAnsi="CourierNewPSMT"/>
          <w:sz w:val="24"/>
          <w:szCs w:val="24"/>
        </w:rPr>
        <w:t>ed</w:t>
      </w:r>
      <w:r w:rsidRPr="00C43FB4">
        <w:rPr>
          <w:rFonts w:ascii="CourierNewPSMT" w:hAnsi="CourierNewPSMT"/>
          <w:sz w:val="24"/>
          <w:szCs w:val="24"/>
        </w:rPr>
        <w:t xml:space="preserve"> </w:t>
      </w:r>
    </w:p>
    <w:p w14:paraId="54B8DE06" w14:textId="6BB9A111"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Skardreg-Orc-Dwarf. I am he who brings Blaze-Rose-Gem to this place to heal my Queen. If Blaze-Rose-Gem do this and still have anger, send anger against Zarathon-from-Belmere and not against Ukin-from-Frostmarch.’</w:t>
      </w:r>
    </w:p>
    <w:p w14:paraId="6F735AFF" w14:textId="6F79E3A3"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‘You fool!’ Ukin exploded.</w:t>
      </w:r>
    </w:p>
    <w:p w14:paraId="65F71100" w14:textId="7128E514"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‘Have you any idea what that thing can do to you?’</w:t>
      </w:r>
    </w:p>
    <w:p w14:paraId="2D7741FA" w14:textId="2D9F63A0"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‘Wouldn’t it do the same thing to you?’</w:t>
      </w:r>
    </w:p>
    <w:p w14:paraId="0DAED902" w14:textId="12F17F94"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‘Gentlemen, please,’ Lysandra said to the</w:t>
      </w:r>
      <w:r w:rsidR="00EB1BBD" w:rsidRPr="00C43FB4">
        <w:rPr>
          <w:rFonts w:ascii="CourierNewPSMT" w:hAnsi="CourierNewPSMT"/>
          <w:sz w:val="24"/>
          <w:szCs w:val="24"/>
        </w:rPr>
        <w:t>m</w:t>
      </w:r>
      <w:r w:rsidRPr="00C43FB4">
        <w:rPr>
          <w:rFonts w:ascii="CourierNewPSMT" w:hAnsi="CourierNewPSMT"/>
          <w:sz w:val="24"/>
          <w:szCs w:val="24"/>
        </w:rPr>
        <w:t xml:space="preserve"> wearily.</w:t>
      </w:r>
    </w:p>
    <w:p w14:paraId="3593564E" w14:textId="3A643E16"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‘Stop this nonsense at once.’</w:t>
      </w:r>
    </w:p>
    <w:p w14:paraId="375AB54A" w14:textId="24AB0D67"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She looked at the glowing Rose on the table.</w:t>
      </w:r>
    </w:p>
    <w:p w14:paraId="689303C4" w14:textId="56454A99"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‘Listen to me, Blaze-Rose-Gem,’ she said firmly, not even bothering speaking in the language of the Orcs.</w:t>
      </w:r>
    </w:p>
    <w:p w14:paraId="61955B8F" w14:textId="64581E85" w:rsidR="005E4F41" w:rsidRPr="00C43FB4" w:rsidRDefault="005E4F41" w:rsidP="00EE605A">
      <w:pPr>
        <w:jc w:val="left"/>
        <w:rPr>
          <w:rFonts w:ascii="CourierNewPSMT" w:hAnsi="CourierNewPSMT"/>
          <w:sz w:val="24"/>
          <w:szCs w:val="24"/>
        </w:rPr>
      </w:pPr>
      <w:r w:rsidRPr="00C43FB4">
        <w:rPr>
          <w:rFonts w:ascii="CourierNewPSMT" w:hAnsi="CourierNewPSMT"/>
          <w:sz w:val="24"/>
          <w:szCs w:val="24"/>
        </w:rPr>
        <w:t>‘Zarathon-from-Belmere has the rings. Blaze-Rose-Gem mu</w:t>
      </w:r>
      <w:r w:rsidR="00D10505" w:rsidRPr="00C43FB4">
        <w:rPr>
          <w:rFonts w:ascii="CourierNewPSMT" w:hAnsi="CourierNewPSMT"/>
          <w:sz w:val="24"/>
          <w:szCs w:val="24"/>
        </w:rPr>
        <w:t>st</w:t>
      </w:r>
      <w:r w:rsidRPr="00C43FB4">
        <w:rPr>
          <w:rFonts w:ascii="CourierNewPSMT" w:hAnsi="CourierNewPSMT"/>
          <w:sz w:val="24"/>
          <w:szCs w:val="24"/>
        </w:rPr>
        <w:t xml:space="preserve"> ackno</w:t>
      </w:r>
      <w:r w:rsidR="00A53B41" w:rsidRPr="00C43FB4">
        <w:rPr>
          <w:rFonts w:ascii="CourierNewPSMT" w:hAnsi="CourierNewPSMT"/>
          <w:sz w:val="24"/>
          <w:szCs w:val="24"/>
        </w:rPr>
        <w:t>wledge his authority and obey him.’</w:t>
      </w:r>
    </w:p>
    <w:p w14:paraId="265EB38D" w14:textId="1F929588" w:rsidR="00A53B41" w:rsidRPr="00C43FB4" w:rsidRDefault="00A53B41" w:rsidP="00EE605A">
      <w:pPr>
        <w:jc w:val="left"/>
        <w:rPr>
          <w:rFonts w:ascii="CourierNewPSMT" w:hAnsi="CourierNewPSMT"/>
          <w:sz w:val="24"/>
          <w:szCs w:val="24"/>
        </w:rPr>
      </w:pPr>
      <w:r w:rsidRPr="00C43FB4">
        <w:rPr>
          <w:rFonts w:ascii="CourierNewPSMT" w:hAnsi="CourierNewPSMT"/>
          <w:sz w:val="24"/>
          <w:szCs w:val="24"/>
        </w:rPr>
        <w:t>The Gem darkened briefly, and then the deep blue light returned.</w:t>
      </w:r>
    </w:p>
    <w:p w14:paraId="0CE3E989" w14:textId="47517A6E" w:rsidR="00A53B41" w:rsidRPr="00C43FB4" w:rsidRDefault="00A53B41" w:rsidP="00EE605A">
      <w:pPr>
        <w:jc w:val="left"/>
        <w:rPr>
          <w:rFonts w:ascii="CourierNewPSMT" w:hAnsi="CourierNewPSMT"/>
          <w:sz w:val="24"/>
          <w:szCs w:val="24"/>
        </w:rPr>
      </w:pPr>
      <w:r w:rsidRPr="00C43FB4">
        <w:rPr>
          <w:rFonts w:ascii="CourierNewPSMT" w:hAnsi="CourierNewPSMT"/>
          <w:sz w:val="24"/>
          <w:szCs w:val="24"/>
        </w:rPr>
        <w:t>‘Good,’ she said.</w:t>
      </w:r>
    </w:p>
    <w:p w14:paraId="1BCBFCCC" w14:textId="64150C31" w:rsidR="00A53B41" w:rsidRPr="00C43FB4" w:rsidRDefault="00A53B41" w:rsidP="00EE605A">
      <w:pPr>
        <w:jc w:val="left"/>
        <w:rPr>
          <w:rFonts w:ascii="CourierNewPSMT" w:hAnsi="CourierNewPSMT"/>
          <w:sz w:val="24"/>
          <w:szCs w:val="24"/>
        </w:rPr>
      </w:pPr>
      <w:r w:rsidRPr="00C43FB4">
        <w:rPr>
          <w:rFonts w:ascii="CourierNewPSMT" w:hAnsi="CourierNewPSMT"/>
          <w:sz w:val="24"/>
          <w:szCs w:val="24"/>
        </w:rPr>
        <w:t>‘I will guide Blaze-Rose-Gem in what must be done, and Zarathon-from-Belmere will command it. Blaze must obey.’</w:t>
      </w:r>
    </w:p>
    <w:p w14:paraId="0551452A" w14:textId="3360134E" w:rsidR="00A53B41" w:rsidRPr="00C43FB4" w:rsidRDefault="00A53B41" w:rsidP="00EE605A">
      <w:pPr>
        <w:jc w:val="left"/>
        <w:rPr>
          <w:rFonts w:ascii="CourierNewPSMT" w:hAnsi="CourierNewPSMT"/>
          <w:sz w:val="24"/>
          <w:szCs w:val="24"/>
        </w:rPr>
      </w:pPr>
      <w:r w:rsidRPr="00C43FB4">
        <w:rPr>
          <w:rFonts w:ascii="CourierNewPSMT" w:hAnsi="CourierNewPSMT"/>
          <w:sz w:val="24"/>
          <w:szCs w:val="24"/>
        </w:rPr>
        <w:t>The Gem flickered, and then the light returned.</w:t>
      </w:r>
    </w:p>
    <w:p w14:paraId="05DE845B" w14:textId="40A0F074" w:rsidR="00A53B41" w:rsidRPr="00C43FB4" w:rsidRDefault="00A53B41" w:rsidP="00EE605A">
      <w:pPr>
        <w:jc w:val="left"/>
        <w:rPr>
          <w:rFonts w:ascii="CourierNewPSMT" w:hAnsi="CourierNewPSMT"/>
          <w:sz w:val="24"/>
          <w:szCs w:val="24"/>
        </w:rPr>
      </w:pPr>
      <w:r w:rsidRPr="00C43FB4">
        <w:rPr>
          <w:rFonts w:ascii="CourierNewPSMT" w:hAnsi="CourierNewPSMT"/>
          <w:sz w:val="24"/>
          <w:szCs w:val="24"/>
        </w:rPr>
        <w:lastRenderedPageBreak/>
        <w:t>‘Put it away now, Zarathon.’</w:t>
      </w:r>
    </w:p>
    <w:p w14:paraId="3DCC0702" w14:textId="70D112D9" w:rsidR="00967FF7" w:rsidRPr="00C43FB4" w:rsidRDefault="00FC3254" w:rsidP="00EE605A">
      <w:pPr>
        <w:jc w:val="left"/>
        <w:rPr>
          <w:rFonts w:ascii="CourierNewPSMT" w:hAnsi="CourierNewPSMT"/>
          <w:sz w:val="24"/>
          <w:szCs w:val="24"/>
        </w:rPr>
      </w:pPr>
      <w:r w:rsidRPr="00C43FB4">
        <w:rPr>
          <w:rFonts w:ascii="CourierNewPSMT" w:hAnsi="CourierNewPSMT"/>
          <w:sz w:val="24"/>
          <w:szCs w:val="24"/>
        </w:rPr>
        <w:t>Zarathon put the Rose-Gem back into its pouch and slipped it back under his tunic.</w:t>
      </w:r>
    </w:p>
    <w:p w14:paraId="14F549FD" w14:textId="737F002F"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‘Where is Serenah?’ Duncan asked, looking around.</w:t>
      </w:r>
    </w:p>
    <w:p w14:paraId="5A069394" w14:textId="22478D91"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‘That, my young friend, is a very, very long story,’ Zarathon told him.</w:t>
      </w:r>
    </w:p>
    <w:p w14:paraId="06069420" w14:textId="27E66D94"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‘Not Dead?’ Sir Mazrai asked in a shocked tone.</w:t>
      </w:r>
    </w:p>
    <w:p w14:paraId="6BD9B3AE" w14:textId="5B224FF8"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‘Surely not dead?’</w:t>
      </w:r>
    </w:p>
    <w:p w14:paraId="3DEB0B28" w14:textId="64C61EFD"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‘No,’ Zarathon told him.</w:t>
      </w:r>
    </w:p>
    <w:p w14:paraId="4C70AEB6" w14:textId="3BA40A17"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‘That would be impossible. Serenah is immortal.’</w:t>
      </w:r>
    </w:p>
    <w:p w14:paraId="41029F80" w14:textId="45753555"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‘No Human or Seer is truly immortal, Zarathon,’ Belthor protested in a shocked voice.</w:t>
      </w:r>
    </w:p>
    <w:p w14:paraId="5E83011F" w14:textId="58B2B26C"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‘Exactly,’ Zarathon replied.</w:t>
      </w:r>
    </w:p>
    <w:p w14:paraId="23FA2DF5" w14:textId="16FB9A9B"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‘She is not just a Seer. She is the Seeric Child-Goddess, Aloria.’</w:t>
      </w:r>
    </w:p>
    <w:p w14:paraId="02C8A3F9" w14:textId="5F3393AF"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‘Heresy!’ Belthor gasped.</w:t>
      </w:r>
    </w:p>
    <w:p w14:paraId="46E39222" w14:textId="1AB8D253"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 xml:space="preserve">‘You wouldn’t think so if you were in Skardreg’s cave, Sir Belthor,’ </w:t>
      </w:r>
      <w:r w:rsidR="00C43FB4" w:rsidRPr="00C43FB4">
        <w:rPr>
          <w:rFonts w:ascii="CourierNewPSMT" w:hAnsi="CourierNewPSMT"/>
          <w:sz w:val="24"/>
          <w:szCs w:val="24"/>
        </w:rPr>
        <w:t>Lukzin</w:t>
      </w:r>
      <w:r w:rsidRPr="00C43FB4">
        <w:rPr>
          <w:rFonts w:ascii="CourierNewPSMT" w:hAnsi="CourierNewPSMT"/>
          <w:sz w:val="24"/>
          <w:szCs w:val="24"/>
        </w:rPr>
        <w:t xml:space="preserve"> told him.</w:t>
      </w:r>
    </w:p>
    <w:p w14:paraId="27F38FD4" w14:textId="2834FCA1"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‘I saw her rise from a bottomless abyss with my own eyes.’</w:t>
      </w:r>
    </w:p>
    <w:p w14:paraId="24C37ECC" w14:textId="050A94E1"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‘A spell, perhaps?’</w:t>
      </w:r>
    </w:p>
    <w:p w14:paraId="0FB69F09" w14:textId="6FEBEA6B"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But Belthor didn’t seem quite sure of himself now.</w:t>
      </w:r>
    </w:p>
    <w:p w14:paraId="64A138A6" w14:textId="2E77D86C"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‘No, Belthor,’ Lysandra said.</w:t>
      </w:r>
    </w:p>
    <w:p w14:paraId="613236B4" w14:textId="49043EEF"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‘No spell could have accomplished what she did in that cave. She was – and is – Aloria.’</w:t>
      </w:r>
    </w:p>
    <w:p w14:paraId="6C8F8269" w14:textId="402D0403" w:rsidR="00FC3254" w:rsidRPr="00C43FB4" w:rsidRDefault="00FC3254" w:rsidP="00EE605A">
      <w:pPr>
        <w:jc w:val="left"/>
        <w:rPr>
          <w:rFonts w:ascii="CourierNewPSMT" w:hAnsi="CourierNewPSMT"/>
          <w:sz w:val="24"/>
          <w:szCs w:val="24"/>
        </w:rPr>
      </w:pPr>
      <w:r w:rsidRPr="00C43FB4">
        <w:rPr>
          <w:rFonts w:ascii="CourierNewPSMT" w:hAnsi="CourierNewPSMT"/>
          <w:sz w:val="24"/>
          <w:szCs w:val="24"/>
        </w:rPr>
        <w:t>‘Before we get involved in a theological dispute here, I need some information</w:t>
      </w:r>
      <w:r w:rsidR="00745510" w:rsidRPr="00C43FB4">
        <w:rPr>
          <w:rFonts w:ascii="CourierNewPSMT" w:hAnsi="CourierNewPSMT"/>
          <w:sz w:val="24"/>
          <w:szCs w:val="24"/>
        </w:rPr>
        <w:t>,’ Zarathon said.</w:t>
      </w:r>
    </w:p>
    <w:p w14:paraId="07B9BC4A" w14:textId="77777777" w:rsidR="00745510" w:rsidRPr="00C43FB4" w:rsidRDefault="00745510" w:rsidP="00EE605A">
      <w:pPr>
        <w:jc w:val="left"/>
        <w:rPr>
          <w:rFonts w:ascii="CourierNewPSMT" w:hAnsi="CourierNewPSMT"/>
          <w:sz w:val="24"/>
          <w:szCs w:val="24"/>
        </w:rPr>
      </w:pPr>
      <w:r w:rsidRPr="00C43FB4">
        <w:rPr>
          <w:rFonts w:ascii="CourierNewPSMT" w:hAnsi="CourierNewPSMT"/>
          <w:sz w:val="24"/>
          <w:szCs w:val="24"/>
        </w:rPr>
        <w:t>‘How did you all get away from Wyvorn, and what is happening in the city?’</w:t>
      </w:r>
    </w:p>
    <w:p w14:paraId="4AD6C2C2" w14:textId="77777777" w:rsidR="00745510" w:rsidRPr="00C43FB4" w:rsidRDefault="00745510" w:rsidP="00EE605A">
      <w:pPr>
        <w:jc w:val="left"/>
        <w:rPr>
          <w:rFonts w:ascii="CourierNewPSMT" w:hAnsi="CourierNewPSMT"/>
          <w:sz w:val="24"/>
          <w:szCs w:val="24"/>
        </w:rPr>
      </w:pPr>
      <w:r w:rsidRPr="00C43FB4">
        <w:rPr>
          <w:rFonts w:ascii="CourierNewPSMT" w:hAnsi="CourierNewPSMT"/>
          <w:sz w:val="24"/>
          <w:szCs w:val="24"/>
        </w:rPr>
        <w:t>‘Wyvorn wasn’t really a problem,’ Victor told him.</w:t>
      </w:r>
    </w:p>
    <w:p w14:paraId="255F01C2" w14:textId="1BAB31A1" w:rsidR="00745510" w:rsidRPr="00C43FB4" w:rsidRDefault="00745510" w:rsidP="00EE605A">
      <w:pPr>
        <w:jc w:val="left"/>
        <w:rPr>
          <w:rFonts w:ascii="CourierNewPSMT" w:hAnsi="CourierNewPSMT"/>
          <w:sz w:val="24"/>
          <w:szCs w:val="24"/>
        </w:rPr>
      </w:pPr>
      <w:r w:rsidRPr="00C43FB4">
        <w:rPr>
          <w:rFonts w:ascii="CourierNewPSMT" w:hAnsi="CourierNewPSMT"/>
          <w:sz w:val="24"/>
          <w:szCs w:val="24"/>
        </w:rPr>
        <w:t>‘We ca</w:t>
      </w:r>
      <w:r w:rsidR="00D10505" w:rsidRPr="00C43FB4">
        <w:rPr>
          <w:rFonts w:ascii="CourierNewPSMT" w:hAnsi="CourierNewPSMT"/>
          <w:sz w:val="24"/>
          <w:szCs w:val="24"/>
        </w:rPr>
        <w:t>me</w:t>
      </w:r>
      <w:r w:rsidRPr="00C43FB4">
        <w:rPr>
          <w:rFonts w:ascii="CourierNewPSMT" w:hAnsi="CourierNewPSMT"/>
          <w:sz w:val="24"/>
          <w:szCs w:val="24"/>
        </w:rPr>
        <w:t xml:space="preserve"> through Esterock on our way south, and things went more or less the way we had planned them in Arinor. We threw Laeniel into the dungeon, put the Earl of Lochmere in charge and persuaded the army and Church Soldiers here in Esterock to ma</w:t>
      </w:r>
      <w:r w:rsidR="00D10505" w:rsidRPr="00C43FB4">
        <w:rPr>
          <w:rFonts w:ascii="CourierNewPSMT" w:hAnsi="CourierNewPSMT"/>
          <w:sz w:val="24"/>
          <w:szCs w:val="24"/>
        </w:rPr>
        <w:t>r</w:t>
      </w:r>
      <w:r w:rsidRPr="00C43FB4">
        <w:rPr>
          <w:rFonts w:ascii="CourierNewPSMT" w:hAnsi="CourierNewPSMT"/>
          <w:sz w:val="24"/>
          <w:szCs w:val="24"/>
        </w:rPr>
        <w:t>ch south with us.’</w:t>
      </w:r>
    </w:p>
    <w:p w14:paraId="10555DC1" w14:textId="77777777" w:rsidR="00745510" w:rsidRPr="00C43FB4" w:rsidRDefault="00745510" w:rsidP="00EE605A">
      <w:pPr>
        <w:jc w:val="left"/>
        <w:rPr>
          <w:rFonts w:ascii="CourierNewPSMT" w:hAnsi="CourierNewPSMT"/>
          <w:sz w:val="24"/>
          <w:szCs w:val="24"/>
        </w:rPr>
      </w:pPr>
      <w:r w:rsidRPr="00C43FB4">
        <w:rPr>
          <w:rFonts w:ascii="CourierNewPSMT" w:hAnsi="CourierNewPSMT"/>
          <w:sz w:val="24"/>
          <w:szCs w:val="24"/>
        </w:rPr>
        <w:t>‘How did you manage that?’ Zarathon asked with some surprise.</w:t>
      </w:r>
    </w:p>
    <w:p w14:paraId="1C085FDD" w14:textId="119BB499" w:rsidR="00745510" w:rsidRPr="00C43FB4" w:rsidRDefault="00745510" w:rsidP="00EE605A">
      <w:pPr>
        <w:jc w:val="left"/>
        <w:rPr>
          <w:rFonts w:ascii="CourierNewPSMT" w:hAnsi="CourierNewPSMT"/>
          <w:sz w:val="24"/>
          <w:szCs w:val="24"/>
        </w:rPr>
      </w:pPr>
      <w:r w:rsidRPr="00C43FB4">
        <w:rPr>
          <w:rFonts w:ascii="CourierNewPSMT" w:hAnsi="CourierNewPSMT"/>
          <w:sz w:val="24"/>
          <w:szCs w:val="24"/>
        </w:rPr>
        <w:t>‘Victor is a very good persuader,’ Talukan said g</w:t>
      </w:r>
      <w:r w:rsidR="00D10505" w:rsidRPr="00C43FB4">
        <w:rPr>
          <w:rFonts w:ascii="CourierNewPSMT" w:hAnsi="CourierNewPSMT"/>
          <w:sz w:val="24"/>
          <w:szCs w:val="24"/>
        </w:rPr>
        <w:t>r</w:t>
      </w:r>
      <w:r w:rsidRPr="00C43FB4">
        <w:rPr>
          <w:rFonts w:ascii="CourierNewPSMT" w:hAnsi="CourierNewPSMT"/>
          <w:sz w:val="24"/>
          <w:szCs w:val="24"/>
        </w:rPr>
        <w:t>inning.</w:t>
      </w:r>
    </w:p>
    <w:p w14:paraId="4ACE6430" w14:textId="1177DCC2" w:rsidR="00745510" w:rsidRPr="00C43FB4" w:rsidRDefault="00745510" w:rsidP="00EE605A">
      <w:pPr>
        <w:jc w:val="left"/>
        <w:rPr>
          <w:rFonts w:ascii="CourierNewPSMT" w:hAnsi="CourierNewPSMT"/>
          <w:sz w:val="24"/>
          <w:szCs w:val="24"/>
        </w:rPr>
      </w:pPr>
      <w:r w:rsidRPr="00C43FB4">
        <w:rPr>
          <w:rFonts w:ascii="CourierNewPSMT" w:hAnsi="CourierNewPSMT"/>
          <w:sz w:val="24"/>
          <w:szCs w:val="24"/>
        </w:rPr>
        <w:t>‘Most of the Generals were loyal to Primate Arturo, but when they tried to object, Victor invoked that Church Law the Earl of Lochmere</w:t>
      </w:r>
      <w:r w:rsidR="00D10505" w:rsidRPr="00C43FB4">
        <w:rPr>
          <w:rFonts w:ascii="CourierNewPSMT" w:hAnsi="CourierNewPSMT"/>
          <w:sz w:val="24"/>
          <w:szCs w:val="24"/>
        </w:rPr>
        <w:t xml:space="preserve"> mentioned</w:t>
      </w:r>
      <w:r w:rsidRPr="00C43FB4">
        <w:rPr>
          <w:rFonts w:ascii="CourierNewPSMT" w:hAnsi="CourierNewPSMT"/>
          <w:sz w:val="24"/>
          <w:szCs w:val="24"/>
        </w:rPr>
        <w:t xml:space="preserve"> back in Arinor and took command of the army. The Generals still objected until he marched them all down into the courtyard. After Ukin beheaded a few of them, most of the rest decided to change sides.’</w:t>
      </w:r>
    </w:p>
    <w:p w14:paraId="31E206D2" w14:textId="77777777" w:rsidR="00745510" w:rsidRPr="00C43FB4" w:rsidRDefault="00745510" w:rsidP="00EE605A">
      <w:pPr>
        <w:jc w:val="left"/>
        <w:rPr>
          <w:rFonts w:ascii="CourierNewPSMT" w:hAnsi="CourierNewPSMT"/>
          <w:sz w:val="24"/>
          <w:szCs w:val="24"/>
        </w:rPr>
      </w:pPr>
      <w:r w:rsidRPr="00C43FB4">
        <w:rPr>
          <w:rFonts w:ascii="CourierNewPSMT" w:hAnsi="CourierNewPSMT"/>
          <w:sz w:val="24"/>
          <w:szCs w:val="24"/>
        </w:rPr>
        <w:t>‘Oh, Victor,’ Lysandra said in a tone of profound disappointment.</w:t>
      </w:r>
    </w:p>
    <w:p w14:paraId="40B0D878" w14:textId="77777777" w:rsidR="00745510" w:rsidRPr="00C43FB4" w:rsidRDefault="00745510" w:rsidP="00EE605A">
      <w:pPr>
        <w:jc w:val="left"/>
        <w:rPr>
          <w:rFonts w:ascii="CourierNewPSMT" w:hAnsi="CourierNewPSMT"/>
          <w:sz w:val="24"/>
          <w:szCs w:val="24"/>
        </w:rPr>
      </w:pPr>
      <w:r w:rsidRPr="00C43FB4">
        <w:rPr>
          <w:rFonts w:ascii="CourierNewPSMT" w:hAnsi="CourierNewPSMT"/>
          <w:sz w:val="24"/>
          <w:szCs w:val="24"/>
        </w:rPr>
        <w:t>‘I was a bit pressed for time, Little Mother,’ he apologised.</w:t>
      </w:r>
    </w:p>
    <w:p w14:paraId="70AAD551" w14:textId="22F0CE16" w:rsidR="00A42653" w:rsidRPr="00C43FB4" w:rsidRDefault="00745510" w:rsidP="00EE605A">
      <w:pPr>
        <w:jc w:val="left"/>
        <w:rPr>
          <w:rFonts w:ascii="CourierNewPSMT" w:hAnsi="CourierNewPSMT"/>
          <w:sz w:val="24"/>
          <w:szCs w:val="24"/>
        </w:rPr>
      </w:pPr>
      <w:r w:rsidRPr="00C43FB4">
        <w:rPr>
          <w:rFonts w:ascii="CourierNewPSMT" w:hAnsi="CourierNewPSMT"/>
          <w:sz w:val="24"/>
          <w:szCs w:val="24"/>
        </w:rPr>
        <w:t xml:space="preserve">‘Wyvorn was in a hurry to get started. He wanted to butcher the entire Belmereian Officer Corps, but I talked him out of that. Anyway, we joined with King </w:t>
      </w:r>
      <w:r w:rsidR="007740AE" w:rsidRPr="00C43FB4">
        <w:rPr>
          <w:rFonts w:ascii="CourierNewPSMT" w:hAnsi="CourierNewPSMT"/>
          <w:sz w:val="24"/>
          <w:szCs w:val="24"/>
        </w:rPr>
        <w:t>Soren</w:t>
      </w:r>
      <w:r w:rsidRPr="00C43FB4">
        <w:rPr>
          <w:rFonts w:ascii="CourierNewPSMT" w:hAnsi="CourierNewPSMT"/>
          <w:sz w:val="24"/>
          <w:szCs w:val="24"/>
        </w:rPr>
        <w:t xml:space="preserve"> of Aelton at the border and marched down into Aelia</w:t>
      </w:r>
      <w:r w:rsidR="00A42653" w:rsidRPr="00C43FB4">
        <w:rPr>
          <w:rFonts w:ascii="CourierNewPSMT" w:hAnsi="CourierNewPSMT"/>
          <w:sz w:val="24"/>
          <w:szCs w:val="24"/>
        </w:rPr>
        <w:t xml:space="preserve">. The Blackdenns turned tail and ran as soon as they saw us coming. Wyvorn intends to chase them all down, but I think that is just more for personal </w:t>
      </w:r>
      <w:r w:rsidR="00A42653" w:rsidRPr="00C43FB4">
        <w:rPr>
          <w:rFonts w:ascii="CourierNewPSMT" w:hAnsi="CourierNewPSMT"/>
          <w:sz w:val="24"/>
          <w:szCs w:val="24"/>
        </w:rPr>
        <w:lastRenderedPageBreak/>
        <w:t>entertainment.</w:t>
      </w:r>
      <w:r w:rsidR="00D10505" w:rsidRPr="00C43FB4">
        <w:rPr>
          <w:rFonts w:ascii="CourierNewPSMT" w:hAnsi="CourierNewPSMT"/>
          <w:sz w:val="24"/>
          <w:szCs w:val="24"/>
        </w:rPr>
        <w:t xml:space="preserve"> </w:t>
      </w:r>
      <w:r w:rsidR="00A42653" w:rsidRPr="00C43FB4">
        <w:rPr>
          <w:rFonts w:ascii="CourierNewPSMT" w:hAnsi="CourierNewPSMT"/>
          <w:sz w:val="24"/>
          <w:szCs w:val="24"/>
        </w:rPr>
        <w:t>The other Preceptors and I managed to convince him that our presence i</w:t>
      </w:r>
      <w:r w:rsidR="00D10505" w:rsidRPr="00C43FB4">
        <w:rPr>
          <w:rFonts w:ascii="CourierNewPSMT" w:hAnsi="CourierNewPSMT"/>
          <w:sz w:val="24"/>
          <w:szCs w:val="24"/>
        </w:rPr>
        <w:t>n</w:t>
      </w:r>
      <w:r w:rsidR="00A42653" w:rsidRPr="00C43FB4">
        <w:rPr>
          <w:rFonts w:ascii="CourierNewPSMT" w:hAnsi="CourierNewPSMT"/>
          <w:sz w:val="24"/>
          <w:szCs w:val="24"/>
        </w:rPr>
        <w:t xml:space="preserve"> </w:t>
      </w:r>
      <w:r w:rsidR="006E2315" w:rsidRPr="00C43FB4">
        <w:rPr>
          <w:rFonts w:ascii="CourierNewPSMT" w:hAnsi="CourierNewPSMT"/>
          <w:sz w:val="24"/>
          <w:szCs w:val="24"/>
        </w:rPr>
        <w:t>Karthik</w:t>
      </w:r>
      <w:r w:rsidR="00A42653" w:rsidRPr="00C43FB4">
        <w:rPr>
          <w:rFonts w:ascii="CourierNewPSMT" w:hAnsi="CourierNewPSMT"/>
          <w:sz w:val="24"/>
          <w:szCs w:val="24"/>
        </w:rPr>
        <w:t xml:space="preserve"> during the election of the new Pope was vital, so he let each of us take a hundred Knights.’</w:t>
      </w:r>
    </w:p>
    <w:p w14:paraId="6D6A6AF0" w14:textId="77777777" w:rsidR="00A42653" w:rsidRPr="00C43FB4" w:rsidRDefault="00A42653" w:rsidP="00EE605A">
      <w:pPr>
        <w:jc w:val="left"/>
        <w:rPr>
          <w:rFonts w:ascii="CourierNewPSMT" w:hAnsi="CourierNewPSMT"/>
          <w:sz w:val="24"/>
          <w:szCs w:val="24"/>
        </w:rPr>
      </w:pPr>
      <w:r w:rsidRPr="00C43FB4">
        <w:rPr>
          <w:rFonts w:ascii="CourierNewPSMT" w:hAnsi="CourierNewPSMT"/>
          <w:sz w:val="24"/>
          <w:szCs w:val="24"/>
        </w:rPr>
        <w:t>‘That was generous of him,’ Zarathon said sardonically.</w:t>
      </w:r>
    </w:p>
    <w:p w14:paraId="55A88B7D" w14:textId="3CE120DF" w:rsidR="00A42653" w:rsidRPr="00C43FB4" w:rsidRDefault="00A42653" w:rsidP="00EE605A">
      <w:pPr>
        <w:jc w:val="left"/>
        <w:rPr>
          <w:rFonts w:ascii="CourierNewPSMT" w:hAnsi="CourierNewPSMT"/>
          <w:sz w:val="24"/>
          <w:szCs w:val="24"/>
        </w:rPr>
      </w:pPr>
      <w:r w:rsidRPr="00C43FB4">
        <w:rPr>
          <w:rFonts w:ascii="CourierNewPSMT" w:hAnsi="CourierNewPSMT"/>
          <w:sz w:val="24"/>
          <w:szCs w:val="24"/>
        </w:rPr>
        <w:t xml:space="preserve">‘Where are the Knights from the other </w:t>
      </w:r>
      <w:r w:rsidR="00D10505" w:rsidRPr="00C43FB4">
        <w:rPr>
          <w:rFonts w:ascii="CourierNewPSMT" w:hAnsi="CourierNewPSMT"/>
          <w:sz w:val="24"/>
          <w:szCs w:val="24"/>
        </w:rPr>
        <w:t>O</w:t>
      </w:r>
      <w:r w:rsidRPr="00C43FB4">
        <w:rPr>
          <w:rFonts w:ascii="CourierNewPSMT" w:hAnsi="CourierNewPSMT"/>
          <w:sz w:val="24"/>
          <w:szCs w:val="24"/>
        </w:rPr>
        <w:t>rders?’</w:t>
      </w:r>
    </w:p>
    <w:p w14:paraId="2D6546B0" w14:textId="7A4A06F8" w:rsidR="00A42653" w:rsidRPr="00C43FB4" w:rsidRDefault="00A42653" w:rsidP="00EE605A">
      <w:pPr>
        <w:jc w:val="left"/>
        <w:rPr>
          <w:rFonts w:ascii="CourierNewPSMT" w:hAnsi="CourierNewPSMT"/>
          <w:sz w:val="24"/>
          <w:szCs w:val="24"/>
        </w:rPr>
      </w:pPr>
      <w:r w:rsidRPr="00C43FB4">
        <w:rPr>
          <w:rFonts w:ascii="CourierNewPSMT" w:hAnsi="CourierNewPSMT"/>
          <w:sz w:val="24"/>
          <w:szCs w:val="24"/>
        </w:rPr>
        <w:t xml:space="preserve">‘They’re camped outside of Denvoch. Duran doesn’t want us to move into </w:t>
      </w:r>
      <w:r w:rsidR="006E2315" w:rsidRPr="00C43FB4">
        <w:rPr>
          <w:rFonts w:ascii="CourierNewPSMT" w:hAnsi="CourierNewPSMT"/>
          <w:sz w:val="24"/>
          <w:szCs w:val="24"/>
        </w:rPr>
        <w:t>Karthik</w:t>
      </w:r>
      <w:r w:rsidRPr="00C43FB4">
        <w:rPr>
          <w:rFonts w:ascii="CourierNewPSMT" w:hAnsi="CourierNewPSMT"/>
          <w:sz w:val="24"/>
          <w:szCs w:val="24"/>
        </w:rPr>
        <w:t xml:space="preserve"> until the situation there solidifies.’</w:t>
      </w:r>
    </w:p>
    <w:p w14:paraId="1C1E8DA3" w14:textId="77777777" w:rsidR="00A42653" w:rsidRPr="00C43FB4" w:rsidRDefault="00A42653" w:rsidP="00EE605A">
      <w:pPr>
        <w:jc w:val="left"/>
        <w:rPr>
          <w:rFonts w:ascii="CourierNewPSMT" w:hAnsi="CourierNewPSMT"/>
          <w:sz w:val="24"/>
          <w:szCs w:val="24"/>
        </w:rPr>
      </w:pPr>
      <w:r w:rsidRPr="00C43FB4">
        <w:rPr>
          <w:rFonts w:ascii="CourierNewPSMT" w:hAnsi="CourierNewPSMT"/>
          <w:sz w:val="24"/>
          <w:szCs w:val="24"/>
        </w:rPr>
        <w:t>‘If Lochmere is in charge of the Palace, why were there Church Soldiers on the walls of the city?’</w:t>
      </w:r>
    </w:p>
    <w:p w14:paraId="71DFEA9D" w14:textId="77777777" w:rsidR="00A42653" w:rsidRPr="00C43FB4" w:rsidRDefault="00A42653" w:rsidP="00EE605A">
      <w:pPr>
        <w:jc w:val="left"/>
        <w:rPr>
          <w:rFonts w:ascii="CourierNewPSMT" w:hAnsi="CourierNewPSMT"/>
          <w:sz w:val="24"/>
          <w:szCs w:val="24"/>
        </w:rPr>
      </w:pPr>
      <w:r w:rsidRPr="00C43FB4">
        <w:rPr>
          <w:rFonts w:ascii="CourierNewPSMT" w:hAnsi="CourierNewPSMT"/>
          <w:sz w:val="24"/>
          <w:szCs w:val="24"/>
        </w:rPr>
        <w:t>‘Arturo found out what we had done here, of course. There are some members of the Hierocracy who are loyal to him, and they all have their own troops. He borrowed some of those men and sent them here. They freed Laeniel and imprisoned the Earl of Lochmere. They control the city at the moment.’</w:t>
      </w:r>
    </w:p>
    <w:p w14:paraId="6A145DF2" w14:textId="77777777" w:rsidR="00A42653" w:rsidRPr="00C43FB4" w:rsidRDefault="00A42653" w:rsidP="00EE605A">
      <w:pPr>
        <w:jc w:val="left"/>
        <w:rPr>
          <w:rFonts w:ascii="CourierNewPSMT" w:hAnsi="CourierNewPSMT"/>
          <w:sz w:val="24"/>
          <w:szCs w:val="24"/>
        </w:rPr>
      </w:pPr>
      <w:r w:rsidRPr="00C43FB4">
        <w:rPr>
          <w:rFonts w:ascii="CourierNewPSMT" w:hAnsi="CourierNewPSMT"/>
          <w:sz w:val="24"/>
          <w:szCs w:val="24"/>
        </w:rPr>
        <w:t>‘We ought to do something about that.’</w:t>
      </w:r>
    </w:p>
    <w:p w14:paraId="7619E510" w14:textId="77777777" w:rsidR="00A42653" w:rsidRPr="00C43FB4" w:rsidRDefault="00A42653" w:rsidP="00EE605A">
      <w:pPr>
        <w:jc w:val="left"/>
        <w:rPr>
          <w:rFonts w:ascii="CourierNewPSMT" w:hAnsi="CourierNewPSMT"/>
          <w:sz w:val="24"/>
          <w:szCs w:val="24"/>
        </w:rPr>
      </w:pPr>
      <w:r w:rsidRPr="00C43FB4">
        <w:rPr>
          <w:rFonts w:ascii="CourierNewPSMT" w:hAnsi="CourierNewPSMT"/>
          <w:sz w:val="24"/>
          <w:szCs w:val="24"/>
        </w:rPr>
        <w:t>Victor nodded.</w:t>
      </w:r>
    </w:p>
    <w:p w14:paraId="2316A62A" w14:textId="0FC193E6" w:rsidR="007E6413" w:rsidRPr="00C43FB4" w:rsidRDefault="00A42653" w:rsidP="00EE605A">
      <w:pPr>
        <w:jc w:val="left"/>
        <w:rPr>
          <w:rFonts w:ascii="CourierNewPSMT" w:hAnsi="CourierNewPSMT"/>
          <w:sz w:val="24"/>
          <w:szCs w:val="24"/>
        </w:rPr>
      </w:pPr>
      <w:r w:rsidRPr="00C43FB4">
        <w:rPr>
          <w:rFonts w:ascii="CourierNewPSMT" w:hAnsi="CourierNewPSMT"/>
          <w:sz w:val="24"/>
          <w:szCs w:val="24"/>
        </w:rPr>
        <w:t xml:space="preserve">‘We were on our way to Denvoch with the other Orders when we chanced to find out what was happening here. The other Orders went on to Denvoch to be in position to move on </w:t>
      </w:r>
      <w:r w:rsidR="006E2315" w:rsidRPr="00C43FB4">
        <w:rPr>
          <w:rFonts w:ascii="CourierNewPSMT" w:hAnsi="CourierNewPSMT"/>
          <w:sz w:val="24"/>
          <w:szCs w:val="24"/>
        </w:rPr>
        <w:t>Karthik</w:t>
      </w:r>
      <w:r w:rsidRPr="00C43FB4">
        <w:rPr>
          <w:rFonts w:ascii="CourierNewPSMT" w:hAnsi="CourierNewPSMT"/>
          <w:sz w:val="24"/>
          <w:szCs w:val="24"/>
        </w:rPr>
        <w:t xml:space="preserve"> and we came here to Esterock. We only arrived late last night. The Knights</w:t>
      </w:r>
      <w:r w:rsidR="007E6413" w:rsidRPr="00C43FB4">
        <w:rPr>
          <w:rFonts w:ascii="CourierNewPSMT" w:hAnsi="CourierNewPSMT"/>
          <w:sz w:val="24"/>
          <w:szCs w:val="24"/>
        </w:rPr>
        <w:t xml:space="preserve"> were all eager to go into the city as soon as we got here, but we’ve been campaigning hard, and they are all tired. I want them all to be a little better rested before we correct things inside the walls.’</w:t>
      </w:r>
    </w:p>
    <w:p w14:paraId="5906483D"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‘Are we likely to have any problems?’</w:t>
      </w:r>
    </w:p>
    <w:p w14:paraId="78969F81" w14:textId="23B6EFB8"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 xml:space="preserve">‘I doubt it. Those Church Soldiers are not Arturo’s men. They are on loan </w:t>
      </w:r>
      <w:r w:rsidR="000E0788" w:rsidRPr="00C43FB4">
        <w:rPr>
          <w:rFonts w:ascii="CourierNewPSMT" w:hAnsi="CourierNewPSMT"/>
          <w:sz w:val="24"/>
          <w:szCs w:val="24"/>
        </w:rPr>
        <w:t>from</w:t>
      </w:r>
      <w:r w:rsidRPr="00C43FB4">
        <w:rPr>
          <w:rFonts w:ascii="CourierNewPSMT" w:hAnsi="CourierNewPSMT"/>
          <w:sz w:val="24"/>
          <w:szCs w:val="24"/>
        </w:rPr>
        <w:t xml:space="preserve"> the other Patriarchs, and their loyalties are a little vague. I think a show of force is probably about all it is going to take to make the</w:t>
      </w:r>
      <w:r w:rsidR="00D10505" w:rsidRPr="00C43FB4">
        <w:rPr>
          <w:rFonts w:ascii="CourierNewPSMT" w:hAnsi="CourierNewPSMT"/>
          <w:sz w:val="24"/>
          <w:szCs w:val="24"/>
        </w:rPr>
        <w:t>m</w:t>
      </w:r>
      <w:r w:rsidRPr="00C43FB4">
        <w:rPr>
          <w:rFonts w:ascii="CourierNewPSMT" w:hAnsi="CourierNewPSMT"/>
          <w:sz w:val="24"/>
          <w:szCs w:val="24"/>
        </w:rPr>
        <w:t xml:space="preserve"> capitulate.’</w:t>
      </w:r>
    </w:p>
    <w:p w14:paraId="6C981381" w14:textId="7790CA35"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‘Are the rem</w:t>
      </w:r>
      <w:r w:rsidR="00D10505" w:rsidRPr="00C43FB4">
        <w:rPr>
          <w:rFonts w:ascii="CourierNewPSMT" w:hAnsi="CourierNewPSMT"/>
          <w:sz w:val="24"/>
          <w:szCs w:val="24"/>
        </w:rPr>
        <w:t>a</w:t>
      </w:r>
      <w:r w:rsidRPr="00C43FB4">
        <w:rPr>
          <w:rFonts w:ascii="CourierNewPSMT" w:hAnsi="CourierNewPSMT"/>
          <w:sz w:val="24"/>
          <w:szCs w:val="24"/>
        </w:rPr>
        <w:t xml:space="preserve">ining six Knights who were involved in the spell </w:t>
      </w:r>
      <w:r w:rsidR="00D10505" w:rsidRPr="00C43FB4">
        <w:rPr>
          <w:rFonts w:ascii="CourierNewPSMT" w:hAnsi="CourierNewPSMT"/>
          <w:sz w:val="24"/>
          <w:szCs w:val="24"/>
        </w:rPr>
        <w:t>in</w:t>
      </w:r>
      <w:r w:rsidRPr="00C43FB4">
        <w:rPr>
          <w:rFonts w:ascii="CourierNewPSMT" w:hAnsi="CourierNewPSMT"/>
          <w:sz w:val="24"/>
          <w:szCs w:val="24"/>
        </w:rPr>
        <w:t xml:space="preserve"> the Throne room among the hundred?</w:t>
      </w:r>
      <w:r w:rsidR="00D10505" w:rsidRPr="00C43FB4">
        <w:rPr>
          <w:rFonts w:ascii="CourierNewPSMT" w:hAnsi="CourierNewPSMT"/>
          <w:sz w:val="24"/>
          <w:szCs w:val="24"/>
        </w:rPr>
        <w:t>’</w:t>
      </w:r>
      <w:r w:rsidRPr="00C43FB4">
        <w:rPr>
          <w:rFonts w:ascii="CourierNewPSMT" w:hAnsi="CourierNewPSMT"/>
          <w:sz w:val="24"/>
          <w:szCs w:val="24"/>
        </w:rPr>
        <w:t xml:space="preserve"> Lysandra asked him.</w:t>
      </w:r>
    </w:p>
    <w:p w14:paraId="5939017C"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‘Yes,’ Victor replied a little wanly.</w:t>
      </w:r>
    </w:p>
    <w:p w14:paraId="421F1FE0"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‘We are all here.’</w:t>
      </w:r>
    </w:p>
    <w:p w14:paraId="537C5EE5"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 xml:space="preserve">He looked at the Imperium Sword she was carrying. </w:t>
      </w:r>
    </w:p>
    <w:p w14:paraId="1CA9E238"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‘Do you want to give me that?’ he asked.</w:t>
      </w:r>
    </w:p>
    <w:p w14:paraId="54270D97"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‘No,’ she said firmly.</w:t>
      </w:r>
    </w:p>
    <w:p w14:paraId="07D11A6F"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‘You are carrying enough already. It isn’t going to take much longer anyway.’</w:t>
      </w:r>
    </w:p>
    <w:p w14:paraId="17512D41"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‘You are going to reverse the spell?’ Mazrai asked, ‘- before you use Blaze to cure the Queen, I mean?’</w:t>
      </w:r>
    </w:p>
    <w:p w14:paraId="6B6314FC"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‘We have to,’ she told him.</w:t>
      </w:r>
    </w:p>
    <w:p w14:paraId="26286B4C"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‘Blaze has to touch her skin in order to cure her.’</w:t>
      </w:r>
    </w:p>
    <w:p w14:paraId="4DCFA093"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Talukan went to the window.</w:t>
      </w:r>
    </w:p>
    <w:p w14:paraId="7E674561" w14:textId="77777777" w:rsidR="007E6413" w:rsidRPr="00C43FB4" w:rsidRDefault="007E6413" w:rsidP="00EE605A">
      <w:pPr>
        <w:jc w:val="left"/>
        <w:rPr>
          <w:rFonts w:ascii="CourierNewPSMT" w:hAnsi="CourierNewPSMT"/>
          <w:sz w:val="24"/>
          <w:szCs w:val="24"/>
        </w:rPr>
      </w:pPr>
      <w:r w:rsidRPr="00C43FB4">
        <w:rPr>
          <w:rFonts w:ascii="CourierNewPSMT" w:hAnsi="CourierNewPSMT"/>
          <w:sz w:val="24"/>
          <w:szCs w:val="24"/>
        </w:rPr>
        <w:t>‘It’s late afternoon now,’ he said.</w:t>
      </w:r>
    </w:p>
    <w:p w14:paraId="1C8DA00F" w14:textId="77777777" w:rsidR="001D06AA" w:rsidRPr="00C43FB4" w:rsidRDefault="007E6413" w:rsidP="00EE605A">
      <w:pPr>
        <w:jc w:val="left"/>
        <w:rPr>
          <w:rFonts w:ascii="CourierNewPSMT" w:hAnsi="CourierNewPSMT"/>
          <w:sz w:val="24"/>
          <w:szCs w:val="24"/>
        </w:rPr>
      </w:pPr>
      <w:r w:rsidRPr="00C43FB4">
        <w:rPr>
          <w:rFonts w:ascii="CourierNewPSMT" w:hAnsi="CourierNewPSMT"/>
          <w:sz w:val="24"/>
          <w:szCs w:val="24"/>
        </w:rPr>
        <w:t>‘If we are going to do this today, we had better get started</w:t>
      </w:r>
      <w:r w:rsidR="001D06AA" w:rsidRPr="00C43FB4">
        <w:rPr>
          <w:rFonts w:ascii="CourierNewPSMT" w:hAnsi="CourierNewPSMT"/>
          <w:sz w:val="24"/>
          <w:szCs w:val="24"/>
        </w:rPr>
        <w:t>.’</w:t>
      </w:r>
    </w:p>
    <w:p w14:paraId="01AB782B"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‘Let us wait until morning,’ Victor decided.</w:t>
      </w:r>
    </w:p>
    <w:p w14:paraId="407AFDB1" w14:textId="08AA540F"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‘If the Soldiers try to resist, it might take a while to subdue them, and I don’t want any of those people slipping away in the dark to war</w:t>
      </w:r>
      <w:r w:rsidR="00D10505" w:rsidRPr="00C43FB4">
        <w:rPr>
          <w:rFonts w:ascii="CourierNewPSMT" w:hAnsi="CourierNewPSMT"/>
          <w:sz w:val="24"/>
          <w:szCs w:val="24"/>
        </w:rPr>
        <w:t>n</w:t>
      </w:r>
      <w:r w:rsidRPr="00C43FB4">
        <w:rPr>
          <w:rFonts w:ascii="CourierNewPSMT" w:hAnsi="CourierNewPSMT"/>
          <w:sz w:val="24"/>
          <w:szCs w:val="24"/>
        </w:rPr>
        <w:t xml:space="preserve"> Arturo until we have had time to get reinforcements here.’</w:t>
      </w:r>
    </w:p>
    <w:p w14:paraId="77FF8753"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lastRenderedPageBreak/>
        <w:t>‘How many Soldiers are at the Palace?’ Zarathon asked.</w:t>
      </w:r>
    </w:p>
    <w:p w14:paraId="3FBCA4B7" w14:textId="14698F60"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‘M</w:t>
      </w:r>
      <w:r w:rsidR="00D10505" w:rsidRPr="00C43FB4">
        <w:rPr>
          <w:rFonts w:ascii="CourierNewPSMT" w:hAnsi="CourierNewPSMT"/>
          <w:sz w:val="24"/>
          <w:szCs w:val="24"/>
        </w:rPr>
        <w:t>y</w:t>
      </w:r>
      <w:r w:rsidRPr="00C43FB4">
        <w:rPr>
          <w:rFonts w:ascii="CourierNewPSMT" w:hAnsi="CourierNewPSMT"/>
          <w:sz w:val="24"/>
          <w:szCs w:val="24"/>
        </w:rPr>
        <w:t xml:space="preserve"> spies report a couple hundred,’ Victor replied, ‘</w:t>
      </w:r>
      <w:r w:rsidR="00D10505" w:rsidRPr="00C43FB4">
        <w:rPr>
          <w:rFonts w:ascii="CourierNewPSMT" w:hAnsi="CourierNewPSMT"/>
          <w:sz w:val="24"/>
          <w:szCs w:val="24"/>
        </w:rPr>
        <w:t>h</w:t>
      </w:r>
      <w:r w:rsidRPr="00C43FB4">
        <w:rPr>
          <w:rFonts w:ascii="CourierNewPSMT" w:hAnsi="CourierNewPSMT"/>
          <w:sz w:val="24"/>
          <w:szCs w:val="24"/>
        </w:rPr>
        <w:t>ardly enough to cause us any problems.’</w:t>
      </w:r>
    </w:p>
    <w:p w14:paraId="03E4A83F"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‘We are going to have to come up with a way to seal up the city for a few days if we don’t want to see a relief column wearing red tunics coming up the river,’ Ukin said.</w:t>
      </w:r>
    </w:p>
    <w:p w14:paraId="15F028B8" w14:textId="211982D1"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 xml:space="preserve">‘I </w:t>
      </w:r>
      <w:r w:rsidR="00C63DA3" w:rsidRPr="00C43FB4">
        <w:rPr>
          <w:rFonts w:ascii="CourierNewPSMT" w:hAnsi="CourierNewPSMT"/>
          <w:sz w:val="24"/>
          <w:szCs w:val="24"/>
        </w:rPr>
        <w:t>can</w:t>
      </w:r>
      <w:r w:rsidRPr="00C43FB4">
        <w:rPr>
          <w:rFonts w:ascii="CourierNewPSMT" w:hAnsi="CourierNewPSMT"/>
          <w:sz w:val="24"/>
          <w:szCs w:val="24"/>
        </w:rPr>
        <w:t xml:space="preserve"> take care of that,’ Theodge told him.</w:t>
      </w:r>
    </w:p>
    <w:p w14:paraId="10554983"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‘I’ll slip into town just before dark and go and talk to Perid. He’ll seal the gates for us.’</w:t>
      </w:r>
    </w:p>
    <w:p w14:paraId="69BD4284"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‘Can he be trusted?’ Victor asked.</w:t>
      </w:r>
    </w:p>
    <w:p w14:paraId="118FC09D"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‘Perid? Of course not, but I think he will do that much for us. He hates Arturo.’</w:t>
      </w:r>
    </w:p>
    <w:p w14:paraId="1E2EAAFD"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 xml:space="preserve">‘That is it then,’ Talukan said gaily. </w:t>
      </w:r>
    </w:p>
    <w:p w14:paraId="303FCEA2"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‘We can move out at dawn and have everything tidied up by lunchtime.’</w:t>
      </w:r>
    </w:p>
    <w:p w14:paraId="52677793"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‘Don’t bother setting a place for the Bastard Laeniel,’ Ukin said bleakly, testing the edge of his axe with his thumb.</w:t>
      </w:r>
    </w:p>
    <w:p w14:paraId="5945854B" w14:textId="77777777" w:rsidR="001D06AA" w:rsidRPr="00C43FB4" w:rsidRDefault="001D06AA" w:rsidP="00EE605A">
      <w:pPr>
        <w:jc w:val="left"/>
        <w:rPr>
          <w:rFonts w:ascii="CourierNewPSMT" w:hAnsi="CourierNewPSMT"/>
          <w:sz w:val="24"/>
          <w:szCs w:val="24"/>
        </w:rPr>
      </w:pPr>
      <w:r w:rsidRPr="00C43FB4">
        <w:rPr>
          <w:rFonts w:ascii="CourierNewPSMT" w:hAnsi="CourierNewPSMT"/>
          <w:sz w:val="24"/>
          <w:szCs w:val="24"/>
        </w:rPr>
        <w:t>‘I don’t think he is going to have much of an appetite.’</w:t>
      </w:r>
    </w:p>
    <w:p w14:paraId="2BBEC8A4" w14:textId="77777777" w:rsidR="001D06AA" w:rsidRPr="00C43FB4" w:rsidRDefault="001D06AA" w:rsidP="00EE605A">
      <w:pPr>
        <w:jc w:val="left"/>
        <w:rPr>
          <w:rFonts w:ascii="CourierNewPSMT" w:hAnsi="CourierNewPSMT"/>
          <w:sz w:val="24"/>
          <w:szCs w:val="24"/>
        </w:rPr>
      </w:pPr>
    </w:p>
    <w:p w14:paraId="6D3A3F5D" w14:textId="77777777" w:rsidR="001D06AA" w:rsidRPr="00C43FB4" w:rsidRDefault="001D06AA" w:rsidP="00EE605A">
      <w:pPr>
        <w:jc w:val="left"/>
        <w:rPr>
          <w:rFonts w:ascii="CourierNewPSMT" w:hAnsi="CourierNewPSMT"/>
          <w:sz w:val="24"/>
          <w:szCs w:val="24"/>
        </w:rPr>
      </w:pPr>
    </w:p>
    <w:p w14:paraId="363B7686" w14:textId="77777777" w:rsidR="001D06AA" w:rsidRPr="00C43FB4" w:rsidRDefault="001D06AA" w:rsidP="00EE605A">
      <w:pPr>
        <w:jc w:val="left"/>
        <w:rPr>
          <w:rFonts w:ascii="CourierNewPSMT" w:hAnsi="CourierNewPSMT"/>
          <w:sz w:val="24"/>
          <w:szCs w:val="24"/>
        </w:rPr>
      </w:pPr>
    </w:p>
    <w:p w14:paraId="7BAF5C98" w14:textId="57AC37DF" w:rsidR="001D06AA" w:rsidRPr="00C43FB4" w:rsidRDefault="001D06AA" w:rsidP="00EE605A">
      <w:pPr>
        <w:jc w:val="left"/>
        <w:rPr>
          <w:rFonts w:ascii="CourierNewPSMT" w:hAnsi="CourierNewPSMT"/>
          <w:sz w:val="24"/>
          <w:szCs w:val="24"/>
        </w:rPr>
      </w:pPr>
    </w:p>
    <w:p w14:paraId="7CC0594F" w14:textId="77777777" w:rsidR="001D06AA" w:rsidRPr="00C43FB4" w:rsidRDefault="001D06AA" w:rsidP="00EE605A">
      <w:pPr>
        <w:jc w:val="left"/>
        <w:rPr>
          <w:rFonts w:ascii="CourierNewPSMT" w:hAnsi="CourierNewPSMT"/>
          <w:sz w:val="24"/>
          <w:szCs w:val="24"/>
        </w:rPr>
      </w:pPr>
    </w:p>
    <w:p w14:paraId="6F1FF679" w14:textId="77777777" w:rsidR="001A70DA" w:rsidRPr="00C43FB4" w:rsidRDefault="001D06AA" w:rsidP="00EE605A">
      <w:pPr>
        <w:jc w:val="left"/>
        <w:rPr>
          <w:rFonts w:ascii="CourierNewPSMT" w:hAnsi="CourierNewPSMT"/>
          <w:sz w:val="24"/>
          <w:szCs w:val="24"/>
        </w:rPr>
      </w:pPr>
      <w:r w:rsidRPr="00C43FB4">
        <w:rPr>
          <w:rFonts w:ascii="CourierNewPSMT" w:hAnsi="CourierNewPSMT"/>
          <w:sz w:val="24"/>
          <w:szCs w:val="24"/>
        </w:rPr>
        <w:tab/>
      </w:r>
      <w:r w:rsidRPr="00C43FB4">
        <w:rPr>
          <w:rFonts w:ascii="CourierNewPSMT" w:hAnsi="CourierNewPSMT"/>
          <w:sz w:val="24"/>
          <w:szCs w:val="24"/>
        </w:rPr>
        <w:tab/>
      </w:r>
      <w:r w:rsidRPr="00C43FB4">
        <w:rPr>
          <w:rFonts w:ascii="CourierNewPSMT" w:hAnsi="CourierNewPSMT"/>
          <w:sz w:val="24"/>
          <w:szCs w:val="24"/>
        </w:rPr>
        <w:tab/>
      </w:r>
      <w:r w:rsidRPr="00C43FB4">
        <w:rPr>
          <w:rFonts w:ascii="CourierNewPSMT" w:hAnsi="CourierNewPSMT"/>
          <w:sz w:val="24"/>
          <w:szCs w:val="24"/>
        </w:rPr>
        <w:tab/>
        <w:t xml:space="preserve"> </w:t>
      </w:r>
    </w:p>
    <w:p w14:paraId="76FF1865" w14:textId="77777777" w:rsidR="001A70DA" w:rsidRPr="00C43FB4" w:rsidRDefault="001A70DA" w:rsidP="00EE605A">
      <w:pPr>
        <w:jc w:val="left"/>
        <w:rPr>
          <w:rFonts w:ascii="CourierNewPSMT" w:hAnsi="CourierNewPSMT"/>
          <w:sz w:val="24"/>
          <w:szCs w:val="24"/>
        </w:rPr>
      </w:pPr>
    </w:p>
    <w:p w14:paraId="4B0285B2" w14:textId="77777777" w:rsidR="001A70DA" w:rsidRPr="00C43FB4" w:rsidRDefault="001A70DA" w:rsidP="00EE605A">
      <w:pPr>
        <w:jc w:val="left"/>
        <w:rPr>
          <w:rFonts w:ascii="CourierNewPSMT" w:hAnsi="CourierNewPSMT"/>
          <w:sz w:val="24"/>
          <w:szCs w:val="24"/>
        </w:rPr>
      </w:pPr>
    </w:p>
    <w:p w14:paraId="53BED3B2" w14:textId="77777777" w:rsidR="001A70DA" w:rsidRPr="00C43FB4" w:rsidRDefault="001A70DA" w:rsidP="00EE605A">
      <w:pPr>
        <w:jc w:val="left"/>
        <w:rPr>
          <w:rFonts w:ascii="CourierNewPSMT" w:hAnsi="CourierNewPSMT"/>
          <w:sz w:val="24"/>
          <w:szCs w:val="24"/>
        </w:rPr>
      </w:pPr>
    </w:p>
    <w:p w14:paraId="68D1BED0" w14:textId="77777777" w:rsidR="001A70DA" w:rsidRPr="00C43FB4" w:rsidRDefault="001A70DA" w:rsidP="00EE605A">
      <w:pPr>
        <w:jc w:val="left"/>
        <w:rPr>
          <w:rFonts w:ascii="CourierNewPSMT" w:hAnsi="CourierNewPSMT"/>
          <w:sz w:val="24"/>
          <w:szCs w:val="24"/>
        </w:rPr>
      </w:pPr>
    </w:p>
    <w:p w14:paraId="6F752A6B" w14:textId="77777777" w:rsidR="001A70DA" w:rsidRPr="00C43FB4" w:rsidRDefault="001A70DA" w:rsidP="00EE605A">
      <w:pPr>
        <w:jc w:val="left"/>
        <w:rPr>
          <w:rFonts w:ascii="CourierNewPSMT" w:hAnsi="CourierNewPSMT"/>
          <w:sz w:val="24"/>
          <w:szCs w:val="24"/>
        </w:rPr>
      </w:pPr>
    </w:p>
    <w:p w14:paraId="198AF0C3" w14:textId="77777777" w:rsidR="001A70DA" w:rsidRPr="00C43FB4" w:rsidRDefault="001A70DA" w:rsidP="00EE605A">
      <w:pPr>
        <w:jc w:val="left"/>
        <w:rPr>
          <w:rFonts w:ascii="CourierNewPSMT" w:hAnsi="CourierNewPSMT"/>
          <w:sz w:val="24"/>
          <w:szCs w:val="24"/>
        </w:rPr>
      </w:pPr>
    </w:p>
    <w:p w14:paraId="66BB7D67" w14:textId="77777777" w:rsidR="001A70DA" w:rsidRPr="00C43FB4" w:rsidRDefault="001A70DA" w:rsidP="00EE605A">
      <w:pPr>
        <w:jc w:val="left"/>
        <w:rPr>
          <w:rFonts w:ascii="CourierNewPSMT" w:hAnsi="CourierNewPSMT"/>
          <w:sz w:val="24"/>
          <w:szCs w:val="24"/>
        </w:rPr>
      </w:pPr>
    </w:p>
    <w:p w14:paraId="00A5A027" w14:textId="77777777" w:rsidR="001A70DA" w:rsidRPr="00C43FB4" w:rsidRDefault="001A70DA" w:rsidP="00EE605A">
      <w:pPr>
        <w:jc w:val="left"/>
        <w:rPr>
          <w:rFonts w:ascii="CourierNewPSMT" w:hAnsi="CourierNewPSMT"/>
          <w:sz w:val="24"/>
          <w:szCs w:val="24"/>
        </w:rPr>
      </w:pPr>
    </w:p>
    <w:p w14:paraId="5B07C69B" w14:textId="77777777" w:rsidR="001A70DA" w:rsidRPr="00C43FB4" w:rsidRDefault="001A70DA" w:rsidP="00EE605A">
      <w:pPr>
        <w:jc w:val="left"/>
        <w:rPr>
          <w:rFonts w:ascii="CourierNewPSMT" w:hAnsi="CourierNewPSMT"/>
          <w:sz w:val="24"/>
          <w:szCs w:val="24"/>
        </w:rPr>
      </w:pPr>
    </w:p>
    <w:p w14:paraId="4234C010" w14:textId="77777777" w:rsidR="001A70DA" w:rsidRPr="00C43FB4" w:rsidRDefault="001A70DA" w:rsidP="00EE605A">
      <w:pPr>
        <w:jc w:val="left"/>
        <w:rPr>
          <w:rFonts w:ascii="CourierNewPSMT" w:hAnsi="CourierNewPSMT"/>
          <w:sz w:val="24"/>
          <w:szCs w:val="24"/>
        </w:rPr>
      </w:pPr>
    </w:p>
    <w:p w14:paraId="60FDB249" w14:textId="77777777" w:rsidR="001A70DA" w:rsidRPr="00C43FB4" w:rsidRDefault="001A70DA" w:rsidP="00EE605A">
      <w:pPr>
        <w:jc w:val="left"/>
        <w:rPr>
          <w:rFonts w:ascii="CourierNewPSMT" w:hAnsi="CourierNewPSMT"/>
          <w:sz w:val="24"/>
          <w:szCs w:val="24"/>
        </w:rPr>
      </w:pPr>
    </w:p>
    <w:p w14:paraId="3F07A00E" w14:textId="77777777" w:rsidR="001A70DA" w:rsidRPr="00C43FB4" w:rsidRDefault="001A70DA" w:rsidP="00EE605A">
      <w:pPr>
        <w:jc w:val="left"/>
        <w:rPr>
          <w:rFonts w:ascii="CourierNewPSMT" w:hAnsi="CourierNewPSMT"/>
          <w:sz w:val="24"/>
          <w:szCs w:val="24"/>
        </w:rPr>
      </w:pPr>
    </w:p>
    <w:p w14:paraId="26DD51CE" w14:textId="77777777" w:rsidR="001A70DA" w:rsidRPr="00C43FB4" w:rsidRDefault="001A70DA" w:rsidP="00EE605A">
      <w:pPr>
        <w:jc w:val="left"/>
        <w:rPr>
          <w:rFonts w:ascii="CourierNewPSMT" w:hAnsi="CourierNewPSMT"/>
          <w:sz w:val="24"/>
          <w:szCs w:val="24"/>
        </w:rPr>
      </w:pPr>
    </w:p>
    <w:p w14:paraId="4B639821" w14:textId="77777777" w:rsidR="001A70DA" w:rsidRPr="00C43FB4" w:rsidRDefault="001A70DA" w:rsidP="00EE605A">
      <w:pPr>
        <w:jc w:val="left"/>
        <w:rPr>
          <w:rFonts w:ascii="CourierNewPSMT" w:hAnsi="CourierNewPSMT"/>
          <w:sz w:val="24"/>
          <w:szCs w:val="24"/>
        </w:rPr>
      </w:pPr>
    </w:p>
    <w:p w14:paraId="3391C050" w14:textId="77777777" w:rsidR="001A70DA" w:rsidRPr="00C43FB4" w:rsidRDefault="001A70DA" w:rsidP="00EE605A">
      <w:pPr>
        <w:jc w:val="left"/>
        <w:rPr>
          <w:rFonts w:ascii="CourierNewPSMT" w:hAnsi="CourierNewPSMT"/>
          <w:sz w:val="24"/>
          <w:szCs w:val="24"/>
        </w:rPr>
      </w:pPr>
    </w:p>
    <w:p w14:paraId="7809D18A" w14:textId="77777777" w:rsidR="001A70DA" w:rsidRPr="00C43FB4" w:rsidRDefault="001A70DA" w:rsidP="00EE605A">
      <w:pPr>
        <w:jc w:val="left"/>
        <w:rPr>
          <w:rFonts w:ascii="CourierNewPSMT" w:hAnsi="CourierNewPSMT"/>
          <w:sz w:val="24"/>
          <w:szCs w:val="24"/>
        </w:rPr>
      </w:pPr>
    </w:p>
    <w:p w14:paraId="63518DD1" w14:textId="77777777" w:rsidR="001A70DA" w:rsidRPr="00C43FB4" w:rsidRDefault="001A70DA" w:rsidP="00EE605A">
      <w:pPr>
        <w:jc w:val="left"/>
        <w:rPr>
          <w:rFonts w:ascii="CourierNewPSMT" w:hAnsi="CourierNewPSMT"/>
          <w:sz w:val="24"/>
          <w:szCs w:val="24"/>
        </w:rPr>
      </w:pPr>
    </w:p>
    <w:p w14:paraId="6DA40EC2" w14:textId="77777777" w:rsidR="001A70DA" w:rsidRPr="00C43FB4" w:rsidRDefault="001A70DA" w:rsidP="00EE605A">
      <w:pPr>
        <w:jc w:val="left"/>
        <w:rPr>
          <w:rFonts w:ascii="CourierNewPSMT" w:hAnsi="CourierNewPSMT"/>
          <w:sz w:val="24"/>
          <w:szCs w:val="24"/>
        </w:rPr>
      </w:pPr>
    </w:p>
    <w:p w14:paraId="5C0FE61A" w14:textId="77777777" w:rsidR="001A70DA" w:rsidRPr="00C43FB4" w:rsidRDefault="001A70DA" w:rsidP="00EE605A">
      <w:pPr>
        <w:jc w:val="left"/>
        <w:rPr>
          <w:rFonts w:ascii="CourierNewPSMT" w:hAnsi="CourierNewPSMT"/>
          <w:sz w:val="24"/>
          <w:szCs w:val="24"/>
        </w:rPr>
      </w:pPr>
    </w:p>
    <w:p w14:paraId="0B71DF76" w14:textId="77777777" w:rsidR="001A70DA" w:rsidRPr="00C43FB4" w:rsidRDefault="001A70DA" w:rsidP="00EE605A">
      <w:pPr>
        <w:jc w:val="left"/>
        <w:rPr>
          <w:rFonts w:ascii="CourierNewPSMT" w:hAnsi="CourierNewPSMT"/>
          <w:sz w:val="24"/>
          <w:szCs w:val="24"/>
        </w:rPr>
      </w:pPr>
    </w:p>
    <w:p w14:paraId="69CB6F55" w14:textId="77777777" w:rsidR="001A70DA" w:rsidRPr="00C43FB4" w:rsidRDefault="001A70DA" w:rsidP="00EE605A">
      <w:pPr>
        <w:jc w:val="left"/>
        <w:rPr>
          <w:rFonts w:ascii="CourierNewPSMT" w:hAnsi="CourierNewPSMT"/>
          <w:sz w:val="24"/>
          <w:szCs w:val="24"/>
        </w:rPr>
      </w:pPr>
    </w:p>
    <w:p w14:paraId="56337DAC" w14:textId="77777777" w:rsidR="001A70DA" w:rsidRPr="00C43FB4" w:rsidRDefault="001A70DA" w:rsidP="00EE605A">
      <w:pPr>
        <w:jc w:val="left"/>
        <w:rPr>
          <w:rFonts w:ascii="CourierNewPSMT" w:hAnsi="CourierNewPSMT"/>
          <w:sz w:val="24"/>
          <w:szCs w:val="24"/>
        </w:rPr>
      </w:pPr>
    </w:p>
    <w:p w14:paraId="2BE1C0EF" w14:textId="77777777" w:rsidR="001A70DA" w:rsidRPr="00C43FB4" w:rsidRDefault="001A70DA" w:rsidP="00EE605A">
      <w:pPr>
        <w:jc w:val="left"/>
        <w:rPr>
          <w:rFonts w:ascii="CourierNewPSMT" w:hAnsi="CourierNewPSMT"/>
          <w:sz w:val="24"/>
          <w:szCs w:val="24"/>
        </w:rPr>
      </w:pPr>
    </w:p>
    <w:p w14:paraId="11440DA3" w14:textId="77777777" w:rsidR="001A70DA" w:rsidRPr="00C43FB4" w:rsidRDefault="001A70DA" w:rsidP="00EE605A">
      <w:pPr>
        <w:jc w:val="left"/>
        <w:rPr>
          <w:rFonts w:ascii="CourierNewPSMT" w:hAnsi="CourierNewPSMT"/>
          <w:sz w:val="24"/>
          <w:szCs w:val="24"/>
        </w:rPr>
      </w:pPr>
    </w:p>
    <w:p w14:paraId="2E5E40A6" w14:textId="77777777" w:rsidR="009C20DE" w:rsidRPr="00C43FB4" w:rsidRDefault="009C20DE" w:rsidP="003476F3">
      <w:pPr>
        <w:jc w:val="left"/>
        <w:rPr>
          <w:rFonts w:ascii="CourierNewPSMT" w:hAnsi="CourierNewPSMT"/>
          <w:sz w:val="24"/>
          <w:szCs w:val="24"/>
        </w:rPr>
      </w:pPr>
    </w:p>
    <w:p w14:paraId="49F1A52C" w14:textId="77777777" w:rsidR="009C20DE" w:rsidRPr="00C43FB4" w:rsidRDefault="009C20DE" w:rsidP="003476F3">
      <w:pPr>
        <w:jc w:val="left"/>
        <w:rPr>
          <w:rFonts w:ascii="CourierNewPSMT" w:hAnsi="CourierNewPSMT"/>
          <w:sz w:val="24"/>
          <w:szCs w:val="24"/>
        </w:rPr>
      </w:pPr>
    </w:p>
    <w:p w14:paraId="1D3E93AA" w14:textId="77777777" w:rsidR="00E01D3A" w:rsidRPr="00C43FB4" w:rsidRDefault="00E01D3A" w:rsidP="003476F3">
      <w:pPr>
        <w:jc w:val="left"/>
        <w:rPr>
          <w:rFonts w:ascii="CourierNewPSMT" w:hAnsi="CourierNewPSMT"/>
          <w:b/>
          <w:bCs/>
          <w:sz w:val="32"/>
          <w:szCs w:val="40"/>
        </w:rPr>
      </w:pPr>
    </w:p>
    <w:p w14:paraId="792DA940" w14:textId="77777777" w:rsidR="00E01D3A" w:rsidRPr="00C43FB4" w:rsidRDefault="00E01D3A" w:rsidP="003476F3">
      <w:pPr>
        <w:jc w:val="left"/>
        <w:rPr>
          <w:rFonts w:ascii="CourierNewPSMT" w:hAnsi="CourierNewPSMT"/>
          <w:b/>
          <w:bCs/>
          <w:sz w:val="32"/>
          <w:szCs w:val="40"/>
        </w:rPr>
      </w:pPr>
    </w:p>
    <w:p w14:paraId="3B7EC0CB" w14:textId="77777777" w:rsidR="00E01D3A" w:rsidRPr="00C43FB4" w:rsidRDefault="00E01D3A" w:rsidP="003476F3">
      <w:pPr>
        <w:jc w:val="left"/>
        <w:rPr>
          <w:rFonts w:ascii="CourierNewPSMT" w:hAnsi="CourierNewPSMT"/>
          <w:b/>
          <w:bCs/>
          <w:sz w:val="32"/>
          <w:szCs w:val="40"/>
        </w:rPr>
      </w:pPr>
    </w:p>
    <w:p w14:paraId="6CCEE628" w14:textId="77777777" w:rsidR="00E01D3A" w:rsidRPr="00C43FB4" w:rsidRDefault="00E01D3A" w:rsidP="003476F3">
      <w:pPr>
        <w:jc w:val="left"/>
        <w:rPr>
          <w:rFonts w:ascii="CourierNewPSMT" w:hAnsi="CourierNewPSMT"/>
          <w:b/>
          <w:bCs/>
          <w:sz w:val="28"/>
          <w:szCs w:val="32"/>
        </w:rPr>
      </w:pPr>
    </w:p>
    <w:p w14:paraId="5E0B88B2" w14:textId="08B6EDD6" w:rsidR="00A11667" w:rsidRPr="00C43FB4" w:rsidRDefault="001D06AA" w:rsidP="003476F3">
      <w:pPr>
        <w:jc w:val="left"/>
        <w:rPr>
          <w:rFonts w:ascii="CourierNewPSMT" w:hAnsi="CourierNewPSMT"/>
          <w:b/>
          <w:bCs/>
          <w:sz w:val="28"/>
          <w:szCs w:val="32"/>
        </w:rPr>
      </w:pPr>
      <w:r w:rsidRPr="00C43FB4">
        <w:rPr>
          <w:rFonts w:ascii="CourierNewPSMT" w:hAnsi="CourierNewPSMT"/>
          <w:b/>
          <w:bCs/>
          <w:sz w:val="28"/>
          <w:szCs w:val="32"/>
        </w:rPr>
        <w:t>CHAPTER THREE</w:t>
      </w:r>
    </w:p>
    <w:p w14:paraId="5CDA4F60" w14:textId="48868295" w:rsidR="00417967" w:rsidRPr="00C43FB4" w:rsidRDefault="00417967" w:rsidP="00EE605A">
      <w:pPr>
        <w:jc w:val="left"/>
        <w:rPr>
          <w:rFonts w:ascii="CourierNewPSMT" w:hAnsi="CourierNewPSMT"/>
          <w:b/>
          <w:bCs/>
          <w:sz w:val="28"/>
          <w:szCs w:val="32"/>
        </w:rPr>
      </w:pPr>
      <w:r w:rsidRPr="00C43FB4">
        <w:rPr>
          <w:rFonts w:ascii="CourierNewPSMT" w:hAnsi="CourierNewPSMT"/>
          <w:b/>
          <w:bCs/>
          <w:sz w:val="28"/>
          <w:szCs w:val="32"/>
        </w:rPr>
        <w:t>REGAL RES</w:t>
      </w:r>
      <w:r w:rsidR="002A7873" w:rsidRPr="00C43FB4">
        <w:rPr>
          <w:rFonts w:ascii="CourierNewPSMT" w:hAnsi="CourierNewPSMT"/>
          <w:b/>
          <w:bCs/>
          <w:sz w:val="28"/>
          <w:szCs w:val="32"/>
        </w:rPr>
        <w:t>TORATION</w:t>
      </w:r>
    </w:p>
    <w:p w14:paraId="4C22CD94" w14:textId="77777777" w:rsidR="00417967" w:rsidRPr="00C43FB4" w:rsidRDefault="00417967" w:rsidP="00EE605A">
      <w:pPr>
        <w:jc w:val="left"/>
        <w:rPr>
          <w:rFonts w:ascii="CourierNewPSMT" w:hAnsi="CourierNewPSMT"/>
          <w:b/>
          <w:bCs/>
          <w:sz w:val="32"/>
          <w:szCs w:val="40"/>
        </w:rPr>
      </w:pPr>
    </w:p>
    <w:p w14:paraId="14827845" w14:textId="77777777" w:rsidR="00417967" w:rsidRPr="00C43FB4" w:rsidRDefault="00417967" w:rsidP="00EE605A">
      <w:pPr>
        <w:jc w:val="left"/>
        <w:rPr>
          <w:rFonts w:ascii="CourierNewPSMT" w:hAnsi="CourierNewPSMT"/>
          <w:b/>
          <w:bCs/>
          <w:sz w:val="32"/>
          <w:szCs w:val="40"/>
        </w:rPr>
      </w:pPr>
    </w:p>
    <w:p w14:paraId="1280838E" w14:textId="4F4B555C" w:rsidR="003E58CD"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417967" w:rsidRPr="00C43FB4">
        <w:rPr>
          <w:rFonts w:ascii="CourierNewPSMT" w:hAnsi="CourierNewPSMT"/>
          <w:sz w:val="24"/>
          <w:szCs w:val="24"/>
        </w:rPr>
        <w:t xml:space="preserve"> woke Zarathon early the following morning and helped him into his formal black armour. Then, carrying his </w:t>
      </w:r>
    </w:p>
    <w:p w14:paraId="5423F33C" w14:textId="2231DA48" w:rsidR="00417967" w:rsidRPr="00C43FB4" w:rsidRDefault="00417967" w:rsidP="00EE605A">
      <w:pPr>
        <w:jc w:val="left"/>
        <w:rPr>
          <w:rFonts w:ascii="CourierNewPSMT" w:hAnsi="CourierNewPSMT"/>
          <w:sz w:val="24"/>
          <w:szCs w:val="24"/>
        </w:rPr>
      </w:pPr>
      <w:r w:rsidRPr="00C43FB4">
        <w:rPr>
          <w:rFonts w:ascii="CourierNewPSMT" w:hAnsi="CourierNewPSMT"/>
          <w:sz w:val="24"/>
          <w:szCs w:val="24"/>
        </w:rPr>
        <w:t>sword-belt and plumed helmet, Zarathon went to Victor’s study to await the dawn</w:t>
      </w:r>
      <w:r w:rsidR="007816EF" w:rsidRPr="00C43FB4">
        <w:rPr>
          <w:rFonts w:ascii="CourierNewPSMT" w:hAnsi="CourierNewPSMT"/>
          <w:sz w:val="24"/>
          <w:szCs w:val="24"/>
        </w:rPr>
        <w:t xml:space="preserve"> and the arrival of the others. This was the day. He had striven to</w:t>
      </w:r>
      <w:r w:rsidR="00D950B8" w:rsidRPr="00C43FB4">
        <w:rPr>
          <w:rFonts w:ascii="CourierNewPSMT" w:hAnsi="CourierNewPSMT"/>
          <w:sz w:val="24"/>
          <w:szCs w:val="24"/>
        </w:rPr>
        <w:t xml:space="preserve">wards this day for a half a year or more. Today he would look full into the eyes of his Queen, salute </w:t>
      </w:r>
      <w:r w:rsidR="00E763AD" w:rsidRPr="00C43FB4">
        <w:rPr>
          <w:rFonts w:ascii="CourierNewPSMT" w:hAnsi="CourierNewPSMT"/>
          <w:sz w:val="24"/>
          <w:szCs w:val="24"/>
        </w:rPr>
        <w:t>her,</w:t>
      </w:r>
      <w:r w:rsidR="00D950B8" w:rsidRPr="00C43FB4">
        <w:rPr>
          <w:rFonts w:ascii="CourierNewPSMT" w:hAnsi="CourierNewPSMT"/>
          <w:sz w:val="24"/>
          <w:szCs w:val="24"/>
        </w:rPr>
        <w:t xml:space="preserve"> and swear his oath of fealty. A terrible impatience welled up in him. He wanted to get on with it, and he swore at the sluggard sun for its leisurely rising.</w:t>
      </w:r>
    </w:p>
    <w:p w14:paraId="69A71B5D" w14:textId="6AA65AD1"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‘And then, Arturo,’ he almost purred, ‘you and Mertlin are going to become no more than footnotes to the pages of history.’</w:t>
      </w:r>
    </w:p>
    <w:p w14:paraId="409740F9" w14:textId="54FB1E88"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‘Did you get hit on the head when you had that fight with Skardreg?’</w:t>
      </w:r>
    </w:p>
    <w:p w14:paraId="69547BD1" w14:textId="46F0F52D"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It was Talukan, who was also wearing his formal black armour and who entered with his helmet under his arm.</w:t>
      </w:r>
    </w:p>
    <w:p w14:paraId="3BCE03E1" w14:textId="14B428EC"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‘Not really,’ Zarathon replied.</w:t>
      </w:r>
    </w:p>
    <w:p w14:paraId="39F273F2" w14:textId="73400389"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‘Why?’</w:t>
      </w:r>
    </w:p>
    <w:p w14:paraId="699C2DF7" w14:textId="1FF7F76B"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‘You are talking to yourself. Most people don’t do that, you know.’</w:t>
      </w:r>
    </w:p>
    <w:p w14:paraId="2E1C5062" w14:textId="5437D450"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‘You are wrong, Talukan. Almost everybody does it. Most of the time, though, it involves past conversations o</w:t>
      </w:r>
      <w:r w:rsidR="00D10505" w:rsidRPr="00C43FB4">
        <w:rPr>
          <w:rFonts w:ascii="CourierNewPSMT" w:hAnsi="CourierNewPSMT"/>
          <w:sz w:val="24"/>
          <w:szCs w:val="24"/>
        </w:rPr>
        <w:t>r</w:t>
      </w:r>
      <w:r w:rsidRPr="00C43FB4">
        <w:rPr>
          <w:rFonts w:ascii="CourierNewPSMT" w:hAnsi="CourierNewPSMT"/>
          <w:sz w:val="24"/>
          <w:szCs w:val="24"/>
        </w:rPr>
        <w:t xml:space="preserve"> planning ones yet to come.’</w:t>
      </w:r>
    </w:p>
    <w:p w14:paraId="1040B7BF" w14:textId="52D5BBFE"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‘Which were you doing just now?’</w:t>
      </w:r>
    </w:p>
    <w:p w14:paraId="68C2D5D2" w14:textId="193A9986"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‘Neither. I was sort of warning Arturo and Mertlin what to expect.’</w:t>
      </w:r>
    </w:p>
    <w:p w14:paraId="2A2E8D05" w14:textId="5ABB5256" w:rsidR="00A11667" w:rsidRPr="00C43FB4" w:rsidRDefault="00D950B8" w:rsidP="00EE605A">
      <w:pPr>
        <w:jc w:val="left"/>
        <w:rPr>
          <w:rFonts w:ascii="CourierNewPSMT" w:hAnsi="CourierNewPSMT"/>
          <w:sz w:val="24"/>
          <w:szCs w:val="24"/>
        </w:rPr>
      </w:pPr>
      <w:r w:rsidRPr="00C43FB4">
        <w:rPr>
          <w:rFonts w:ascii="CourierNewPSMT" w:hAnsi="CourierNewPSMT"/>
          <w:sz w:val="24"/>
          <w:szCs w:val="24"/>
        </w:rPr>
        <w:t>‘They can’t hear you, you know.’</w:t>
      </w:r>
    </w:p>
    <w:p w14:paraId="75800A2F" w14:textId="77777777" w:rsidR="00AC3188" w:rsidRPr="00C43FB4" w:rsidRDefault="00D950B8" w:rsidP="00EE605A">
      <w:pPr>
        <w:jc w:val="left"/>
        <w:rPr>
          <w:rFonts w:ascii="CourierNewPSMT" w:hAnsi="CourierNewPSMT"/>
          <w:sz w:val="24"/>
          <w:szCs w:val="24"/>
        </w:rPr>
      </w:pPr>
      <w:r w:rsidRPr="00C43FB4">
        <w:rPr>
          <w:rFonts w:ascii="CourierNewPSMT" w:hAnsi="CourierNewPSMT"/>
          <w:sz w:val="24"/>
          <w:szCs w:val="24"/>
        </w:rPr>
        <w:t xml:space="preserve">‘Maybe not but giving them some kind of warning is the Knightly thing to do. At least I will know that I said </w:t>
      </w:r>
    </w:p>
    <w:p w14:paraId="7BE7045E" w14:textId="6DD0920E"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it – even if they don’t.’</w:t>
      </w:r>
    </w:p>
    <w:p w14:paraId="52FEEA3F" w14:textId="46179BEE"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‘I don’t think I will bother with that when I go after Argin,’ Talukan said with an impish grin.</w:t>
      </w:r>
    </w:p>
    <w:p w14:paraId="493CAEAC" w14:textId="298F52AE" w:rsidR="00D950B8" w:rsidRPr="00C43FB4" w:rsidRDefault="00D950B8" w:rsidP="00EE605A">
      <w:pPr>
        <w:jc w:val="left"/>
        <w:rPr>
          <w:rFonts w:ascii="CourierNewPSMT" w:hAnsi="CourierNewPSMT"/>
          <w:sz w:val="24"/>
          <w:szCs w:val="24"/>
        </w:rPr>
      </w:pPr>
      <w:r w:rsidRPr="00C43FB4">
        <w:rPr>
          <w:rFonts w:ascii="CourierNewPSMT" w:hAnsi="CourierNewPSMT"/>
          <w:sz w:val="24"/>
          <w:szCs w:val="24"/>
        </w:rPr>
        <w:t>‘D</w:t>
      </w:r>
      <w:r w:rsidR="00AC3188" w:rsidRPr="00C43FB4">
        <w:rPr>
          <w:rFonts w:ascii="CourierNewPSMT" w:hAnsi="CourierNewPSMT"/>
          <w:sz w:val="24"/>
          <w:szCs w:val="24"/>
        </w:rPr>
        <w:t>o</w:t>
      </w:r>
      <w:r w:rsidRPr="00C43FB4">
        <w:rPr>
          <w:rFonts w:ascii="CourierNewPSMT" w:hAnsi="CourierNewPSMT"/>
          <w:sz w:val="24"/>
          <w:szCs w:val="24"/>
        </w:rPr>
        <w:t xml:space="preserve"> you know how long it would take to pound </w:t>
      </w:r>
      <w:r w:rsidR="00FA4353" w:rsidRPr="00C43FB4">
        <w:rPr>
          <w:rFonts w:ascii="CourierNewPSMT" w:hAnsi="CourierNewPSMT"/>
          <w:sz w:val="24"/>
          <w:szCs w:val="24"/>
        </w:rPr>
        <w:t>a thought into Argin? Oh, who gets to kill Kaiser, by the way?’</w:t>
      </w:r>
    </w:p>
    <w:p w14:paraId="41D7CFA6" w14:textId="5359441E"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‘Let’s give him to somebody who does something nice for us.’</w:t>
      </w:r>
    </w:p>
    <w:p w14:paraId="50CA01A8" w14:textId="6E34486E"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 xml:space="preserve">‘Sounds fair.’ </w:t>
      </w:r>
    </w:p>
    <w:p w14:paraId="2B5A888B" w14:textId="2B93E245"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Talukan paused, and his face grew serious.</w:t>
      </w:r>
    </w:p>
    <w:p w14:paraId="5C307963" w14:textId="77777777" w:rsidR="00AC3188" w:rsidRPr="00C43FB4" w:rsidRDefault="00FA4353" w:rsidP="00EE605A">
      <w:pPr>
        <w:jc w:val="left"/>
        <w:rPr>
          <w:rFonts w:ascii="CourierNewPSMT" w:hAnsi="CourierNewPSMT"/>
          <w:sz w:val="24"/>
          <w:szCs w:val="24"/>
        </w:rPr>
      </w:pPr>
      <w:r w:rsidRPr="00C43FB4">
        <w:rPr>
          <w:rFonts w:ascii="CourierNewPSMT" w:hAnsi="CourierNewPSMT"/>
          <w:sz w:val="24"/>
          <w:szCs w:val="24"/>
        </w:rPr>
        <w:t xml:space="preserve">‘Is it going to work, Zarathon? Will Blaze really cure </w:t>
      </w:r>
    </w:p>
    <w:p w14:paraId="65902503" w14:textId="7A63A7FC"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Enaldie – or have we just been fooling ourselves?’</w:t>
      </w:r>
    </w:p>
    <w:p w14:paraId="7241E943" w14:textId="5BD79B69"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‘I think it is going to work. We have to believe that it will. Blaze is very, very powerful.’</w:t>
      </w:r>
    </w:p>
    <w:p w14:paraId="2381112B" w14:textId="49CCF0AA"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‘Have you ever used it?’</w:t>
      </w:r>
    </w:p>
    <w:p w14:paraId="792C62B9" w14:textId="490DAA67"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lastRenderedPageBreak/>
        <w:t xml:space="preserve">‘Once. I collapsed a </w:t>
      </w:r>
      <w:r w:rsidR="00C63DA3" w:rsidRPr="00C43FB4">
        <w:rPr>
          <w:rFonts w:ascii="CourierNewPSMT" w:hAnsi="CourierNewPSMT"/>
          <w:sz w:val="24"/>
          <w:szCs w:val="24"/>
        </w:rPr>
        <w:t>ridgeline</w:t>
      </w:r>
      <w:r w:rsidRPr="00C43FB4">
        <w:rPr>
          <w:rFonts w:ascii="CourierNewPSMT" w:hAnsi="CourierNewPSMT"/>
          <w:sz w:val="24"/>
          <w:szCs w:val="24"/>
        </w:rPr>
        <w:t xml:space="preserve"> in the mountains of Frostmarch with it.’</w:t>
      </w:r>
    </w:p>
    <w:p w14:paraId="72E2B6BA" w14:textId="0BEE66BC"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‘Why?’</w:t>
      </w:r>
    </w:p>
    <w:p w14:paraId="028B62C3" w14:textId="63A2A3F8"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‘It needed to be done. Don’t think about Blaze, Talukan. It is very dangerous to do that.’</w:t>
      </w:r>
    </w:p>
    <w:p w14:paraId="556BD6C0" w14:textId="74B480F4"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Talukan looked sceptical.</w:t>
      </w:r>
    </w:p>
    <w:p w14:paraId="3CEC3306" w14:textId="7D6170D6"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‘Are you going to let Ukin shorten Laeniel a bit when we get to the Palace? Ukin really enjoys doing that to people – or I could hang the Bast</w:t>
      </w:r>
      <w:r w:rsidR="00AC3188" w:rsidRPr="00C43FB4">
        <w:rPr>
          <w:rFonts w:ascii="CourierNewPSMT" w:hAnsi="CourierNewPSMT"/>
          <w:sz w:val="24"/>
          <w:szCs w:val="24"/>
        </w:rPr>
        <w:t>ard</w:t>
      </w:r>
      <w:r w:rsidRPr="00C43FB4">
        <w:rPr>
          <w:rFonts w:ascii="CourierNewPSMT" w:hAnsi="CourierNewPSMT"/>
          <w:sz w:val="24"/>
          <w:szCs w:val="24"/>
        </w:rPr>
        <w:t>, if you’d prefer.’</w:t>
      </w:r>
    </w:p>
    <w:p w14:paraId="1C3FACA8" w14:textId="5707834F"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‘I don’t know,’ Zarathon said.</w:t>
      </w:r>
    </w:p>
    <w:p w14:paraId="3C1847C9" w14:textId="55498F63"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‘Maybe we should wait and let Enaldie make the decision.</w:t>
      </w:r>
      <w:r w:rsidR="00AC3188" w:rsidRPr="00C43FB4">
        <w:rPr>
          <w:rFonts w:ascii="CourierNewPSMT" w:hAnsi="CourierNewPSMT"/>
          <w:sz w:val="24"/>
          <w:szCs w:val="24"/>
        </w:rPr>
        <w:t>’</w:t>
      </w:r>
    </w:p>
    <w:p w14:paraId="00DD9383" w14:textId="195C313F"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‘Why bother her with it? She’s probably going to be a little weak after all this, and as her Champion, you really ought to try and spare her that exertion.’</w:t>
      </w:r>
    </w:p>
    <w:p w14:paraId="4682D222" w14:textId="6B6E35B0" w:rsidR="00FA4353" w:rsidRPr="00C43FB4" w:rsidRDefault="00FA4353" w:rsidP="00EE605A">
      <w:pPr>
        <w:jc w:val="left"/>
        <w:rPr>
          <w:rFonts w:ascii="CourierNewPSMT" w:hAnsi="CourierNewPSMT"/>
          <w:sz w:val="24"/>
          <w:szCs w:val="24"/>
        </w:rPr>
      </w:pPr>
      <w:r w:rsidRPr="00C43FB4">
        <w:rPr>
          <w:rFonts w:ascii="CourierNewPSMT" w:hAnsi="CourierNewPSMT"/>
          <w:sz w:val="24"/>
          <w:szCs w:val="24"/>
        </w:rPr>
        <w:t>Talukan squinted at Zarathon.</w:t>
      </w:r>
    </w:p>
    <w:p w14:paraId="513F6F16" w14:textId="77777777" w:rsidR="00AC3188" w:rsidRPr="00C43FB4" w:rsidRDefault="00FA4353" w:rsidP="00EE605A">
      <w:pPr>
        <w:jc w:val="left"/>
        <w:rPr>
          <w:rFonts w:ascii="CourierNewPSMT" w:hAnsi="CourierNewPSMT"/>
          <w:sz w:val="24"/>
          <w:szCs w:val="24"/>
        </w:rPr>
      </w:pPr>
      <w:r w:rsidRPr="00C43FB4">
        <w:rPr>
          <w:rFonts w:ascii="CourierNewPSMT" w:hAnsi="CourierNewPSMT"/>
          <w:sz w:val="24"/>
          <w:szCs w:val="24"/>
        </w:rPr>
        <w:t>‘Don’t take this wrong,’ he said, ‘but Enaldie is a woman, after all, and wom</w:t>
      </w:r>
      <w:r w:rsidR="00AC3188" w:rsidRPr="00C43FB4">
        <w:rPr>
          <w:rFonts w:ascii="CourierNewPSMT" w:hAnsi="CourierNewPSMT"/>
          <w:sz w:val="24"/>
          <w:szCs w:val="24"/>
        </w:rPr>
        <w:t>e</w:t>
      </w:r>
      <w:r w:rsidRPr="00C43FB4">
        <w:rPr>
          <w:rFonts w:ascii="CourierNewPSMT" w:hAnsi="CourierNewPSMT"/>
          <w:sz w:val="24"/>
          <w:szCs w:val="24"/>
        </w:rPr>
        <w:t>n are notoriously tender-hearted.</w:t>
      </w:r>
      <w:r w:rsidR="00AC3188" w:rsidRPr="00C43FB4">
        <w:rPr>
          <w:rFonts w:ascii="CourierNewPSMT" w:hAnsi="CourierNewPSMT"/>
          <w:sz w:val="24"/>
          <w:szCs w:val="24"/>
        </w:rPr>
        <w:t>’</w:t>
      </w:r>
      <w:r w:rsidRPr="00C43FB4">
        <w:rPr>
          <w:rFonts w:ascii="CourierNewPSMT" w:hAnsi="CourierNewPSMT"/>
          <w:sz w:val="24"/>
          <w:szCs w:val="24"/>
        </w:rPr>
        <w:t xml:space="preserve"> </w:t>
      </w:r>
    </w:p>
    <w:p w14:paraId="69AA5C5C" w14:textId="77777777" w:rsidR="00AC3188" w:rsidRPr="00C43FB4" w:rsidRDefault="00AC3188" w:rsidP="00EE605A">
      <w:pPr>
        <w:jc w:val="left"/>
        <w:rPr>
          <w:rFonts w:ascii="CourierNewPSMT" w:hAnsi="CourierNewPSMT"/>
          <w:sz w:val="24"/>
          <w:szCs w:val="24"/>
        </w:rPr>
      </w:pPr>
      <w:r w:rsidRPr="00C43FB4">
        <w:rPr>
          <w:rFonts w:ascii="CourierNewPSMT" w:hAnsi="CourierNewPSMT"/>
          <w:sz w:val="24"/>
          <w:szCs w:val="24"/>
        </w:rPr>
        <w:t>‘</w:t>
      </w:r>
      <w:r w:rsidR="00FA4353" w:rsidRPr="00C43FB4">
        <w:rPr>
          <w:rFonts w:ascii="CourierNewPSMT" w:hAnsi="CourierNewPSMT"/>
          <w:sz w:val="24"/>
          <w:szCs w:val="24"/>
        </w:rPr>
        <w:t xml:space="preserve">If we leave it up to her, she may not let us kill him, after all. I’d rather </w:t>
      </w:r>
      <w:r w:rsidR="00264CCF" w:rsidRPr="00C43FB4">
        <w:rPr>
          <w:rFonts w:ascii="CourierNewPSMT" w:hAnsi="CourierNewPSMT"/>
          <w:sz w:val="24"/>
          <w:szCs w:val="24"/>
        </w:rPr>
        <w:t xml:space="preserve">have him safely dead before she wakes </w:t>
      </w:r>
      <w:r w:rsidRPr="00C43FB4">
        <w:rPr>
          <w:rFonts w:ascii="CourierNewPSMT" w:hAnsi="CourierNewPSMT"/>
          <w:sz w:val="24"/>
          <w:szCs w:val="24"/>
        </w:rPr>
        <w:t>u</w:t>
      </w:r>
      <w:r w:rsidR="00264CCF" w:rsidRPr="00C43FB4">
        <w:rPr>
          <w:rFonts w:ascii="CourierNewPSMT" w:hAnsi="CourierNewPSMT"/>
          <w:sz w:val="24"/>
          <w:szCs w:val="24"/>
        </w:rPr>
        <w:t xml:space="preserve">p. we’ll apologise to her, of course, but it is very hard to </w:t>
      </w:r>
    </w:p>
    <w:p w14:paraId="4D435702" w14:textId="0BAC3CEF" w:rsidR="00264CCF" w:rsidRPr="00C43FB4" w:rsidRDefault="00264CCF" w:rsidP="00EE605A">
      <w:pPr>
        <w:jc w:val="left"/>
        <w:rPr>
          <w:rFonts w:ascii="CourierNewPSMT" w:hAnsi="CourierNewPSMT"/>
          <w:sz w:val="24"/>
          <w:szCs w:val="24"/>
        </w:rPr>
      </w:pPr>
      <w:r w:rsidRPr="00C43FB4">
        <w:rPr>
          <w:rFonts w:ascii="CourierNewPSMT" w:hAnsi="CourierNewPSMT"/>
          <w:sz w:val="24"/>
          <w:szCs w:val="24"/>
        </w:rPr>
        <w:t>un-kill somebody, no matter how sorry you are.’</w:t>
      </w:r>
    </w:p>
    <w:p w14:paraId="4E6AB74D" w14:textId="77777777" w:rsidR="00264CCF" w:rsidRPr="00C43FB4" w:rsidRDefault="00264CCF" w:rsidP="00EE605A">
      <w:pPr>
        <w:jc w:val="left"/>
        <w:rPr>
          <w:rFonts w:ascii="CourierNewPSMT" w:hAnsi="CourierNewPSMT"/>
          <w:sz w:val="24"/>
          <w:szCs w:val="24"/>
        </w:rPr>
      </w:pPr>
      <w:r w:rsidRPr="00C43FB4">
        <w:rPr>
          <w:rFonts w:ascii="CourierNewPSMT" w:hAnsi="CourierNewPSMT"/>
          <w:sz w:val="24"/>
          <w:szCs w:val="24"/>
        </w:rPr>
        <w:t>‘You are a barbarian, Talukan.’</w:t>
      </w:r>
    </w:p>
    <w:p w14:paraId="358D6A1C" w14:textId="77777777" w:rsidR="00264CCF" w:rsidRPr="00C43FB4" w:rsidRDefault="00264CCF" w:rsidP="00EE605A">
      <w:pPr>
        <w:jc w:val="left"/>
        <w:rPr>
          <w:rFonts w:ascii="CourierNewPSMT" w:hAnsi="CourierNewPSMT"/>
          <w:sz w:val="24"/>
          <w:szCs w:val="24"/>
        </w:rPr>
      </w:pPr>
      <w:r w:rsidRPr="00C43FB4">
        <w:rPr>
          <w:rFonts w:ascii="CourierNewPSMT" w:hAnsi="CourierNewPSMT"/>
          <w:sz w:val="24"/>
          <w:szCs w:val="24"/>
        </w:rPr>
        <w:t>‘Me? Oh, by the way, Victor has got our brothers putting on their armour. We should all be ready by the time the sun is up and the people in the city open the gates.’</w:t>
      </w:r>
    </w:p>
    <w:p w14:paraId="5B7B1C35" w14:textId="77777777" w:rsidR="00264CCF" w:rsidRPr="00C43FB4" w:rsidRDefault="00264CCF" w:rsidP="00EE605A">
      <w:pPr>
        <w:jc w:val="left"/>
        <w:rPr>
          <w:rFonts w:ascii="CourierNewPSMT" w:hAnsi="CourierNewPSMT"/>
          <w:sz w:val="24"/>
          <w:szCs w:val="24"/>
        </w:rPr>
      </w:pPr>
      <w:r w:rsidRPr="00C43FB4">
        <w:rPr>
          <w:rFonts w:ascii="CourierNewPSMT" w:hAnsi="CourierNewPSMT"/>
          <w:sz w:val="24"/>
          <w:szCs w:val="24"/>
        </w:rPr>
        <w:t>Talukan frowned.</w:t>
      </w:r>
    </w:p>
    <w:p w14:paraId="663AB7F5" w14:textId="77777777" w:rsidR="00264CCF" w:rsidRPr="00C43FB4" w:rsidRDefault="00264CCF" w:rsidP="00EE605A">
      <w:pPr>
        <w:jc w:val="left"/>
        <w:rPr>
          <w:rFonts w:ascii="CourierNewPSMT" w:hAnsi="CourierNewPSMT"/>
          <w:sz w:val="24"/>
          <w:szCs w:val="24"/>
        </w:rPr>
      </w:pPr>
      <w:r w:rsidRPr="00C43FB4">
        <w:rPr>
          <w:rFonts w:ascii="CourierNewPSMT" w:hAnsi="CourierNewPSMT"/>
          <w:sz w:val="24"/>
          <w:szCs w:val="24"/>
        </w:rPr>
        <w:t>‘That might present a problem, though. There will be Church Soldiers at the gates, and they may try and slam them shut in our faces when they see us coming.’</w:t>
      </w:r>
    </w:p>
    <w:p w14:paraId="11610CE1" w14:textId="77777777" w:rsidR="00264CCF" w:rsidRPr="00C43FB4" w:rsidRDefault="00264CCF" w:rsidP="00EE605A">
      <w:pPr>
        <w:jc w:val="left"/>
        <w:rPr>
          <w:rFonts w:ascii="CourierNewPSMT" w:hAnsi="CourierNewPSMT"/>
          <w:sz w:val="24"/>
          <w:szCs w:val="24"/>
        </w:rPr>
      </w:pPr>
      <w:r w:rsidRPr="00C43FB4">
        <w:rPr>
          <w:rFonts w:ascii="CourierNewPSMT" w:hAnsi="CourierNewPSMT"/>
          <w:sz w:val="24"/>
          <w:szCs w:val="24"/>
        </w:rPr>
        <w:t>‘That’s what battering rams are for,’ Zarathon replied with a shrug.</w:t>
      </w:r>
    </w:p>
    <w:p w14:paraId="73006F33" w14:textId="77777777" w:rsidR="00264CCF" w:rsidRPr="00C43FB4" w:rsidRDefault="00264CCF" w:rsidP="00EE605A">
      <w:pPr>
        <w:jc w:val="left"/>
        <w:rPr>
          <w:rFonts w:ascii="CourierNewPSMT" w:hAnsi="CourierNewPSMT"/>
          <w:sz w:val="24"/>
          <w:szCs w:val="24"/>
        </w:rPr>
      </w:pPr>
      <w:r w:rsidRPr="00C43FB4">
        <w:rPr>
          <w:rFonts w:ascii="CourierNewPSMT" w:hAnsi="CourierNewPSMT"/>
          <w:sz w:val="24"/>
          <w:szCs w:val="24"/>
        </w:rPr>
        <w:t>‘The Queen might be a little cross with you If she finds out that you have been knocking down the gates of her Capital City.’</w:t>
      </w:r>
    </w:p>
    <w:p w14:paraId="4404D9B9" w14:textId="376B1D76" w:rsidR="00264CCF" w:rsidRPr="00C43FB4" w:rsidRDefault="00264CCF" w:rsidP="00EE605A">
      <w:pPr>
        <w:jc w:val="left"/>
        <w:rPr>
          <w:rFonts w:ascii="CourierNewPSMT" w:hAnsi="CourierNewPSMT"/>
          <w:sz w:val="24"/>
          <w:szCs w:val="24"/>
        </w:rPr>
      </w:pPr>
      <w:r w:rsidRPr="00C43FB4">
        <w:rPr>
          <w:rFonts w:ascii="CourierNewPSMT" w:hAnsi="CourierNewPSMT"/>
          <w:sz w:val="24"/>
          <w:szCs w:val="24"/>
        </w:rPr>
        <w:t>‘We’ll make the Church Soldiers repair them.’</w:t>
      </w:r>
    </w:p>
    <w:p w14:paraId="2FBC2FE1" w14:textId="77777777" w:rsidR="008A0ED7" w:rsidRPr="00C43FB4" w:rsidRDefault="00264CCF" w:rsidP="00EE605A">
      <w:pPr>
        <w:jc w:val="left"/>
        <w:rPr>
          <w:rFonts w:ascii="CourierNewPSMT" w:hAnsi="CourierNewPSMT"/>
          <w:sz w:val="24"/>
          <w:szCs w:val="24"/>
        </w:rPr>
      </w:pPr>
      <w:r w:rsidRPr="00C43FB4">
        <w:rPr>
          <w:rFonts w:ascii="CourierNewPSMT" w:hAnsi="CourierNewPSMT"/>
          <w:sz w:val="24"/>
          <w:szCs w:val="24"/>
        </w:rPr>
        <w:t>‘It is honest work right enough, and that is something</w:t>
      </w:r>
      <w:r w:rsidR="008A0ED7" w:rsidRPr="00C43FB4">
        <w:rPr>
          <w:rFonts w:ascii="CourierNewPSMT" w:hAnsi="CourierNewPSMT"/>
          <w:sz w:val="24"/>
          <w:szCs w:val="24"/>
        </w:rPr>
        <w:t xml:space="preserve"> Church Soldiers know little about. I’d just suggest you take a hard look at that stretch of cobblestones outside our gate before you make the final decision, though. Church Soldiers aren’t very handy with tools.’</w:t>
      </w:r>
    </w:p>
    <w:p w14:paraId="197F93F3" w14:textId="77777777"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 xml:space="preserve">The big blond man sank into a chair, his armour creaking. </w:t>
      </w:r>
    </w:p>
    <w:p w14:paraId="693C4400" w14:textId="77777777"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‘It’s taken us a long time, Zarathon, but it is almost over now, isn’t it?’</w:t>
      </w:r>
    </w:p>
    <w:p w14:paraId="49794837" w14:textId="77777777"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‘Very nearly,’ Zarathon agreed, ‘and once Enaldie is well again, we can go looking for Mertlin.’</w:t>
      </w:r>
    </w:p>
    <w:p w14:paraId="08DBAE30" w14:textId="77777777"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Talukan’s eyes brightened.</w:t>
      </w:r>
    </w:p>
    <w:p w14:paraId="12789B66" w14:textId="77777777"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‘And Arturo,’ he added.</w:t>
      </w:r>
    </w:p>
    <w:p w14:paraId="2072ED5D" w14:textId="2D297752"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 xml:space="preserve">‘I think </w:t>
      </w:r>
      <w:r w:rsidR="0074474E" w:rsidRPr="00C43FB4">
        <w:rPr>
          <w:rFonts w:ascii="CourierNewPSMT" w:hAnsi="CourierNewPSMT"/>
          <w:sz w:val="24"/>
          <w:szCs w:val="24"/>
        </w:rPr>
        <w:t>we</w:t>
      </w:r>
      <w:r w:rsidRPr="00C43FB4">
        <w:rPr>
          <w:rFonts w:ascii="CourierNewPSMT" w:hAnsi="CourierNewPSMT"/>
          <w:sz w:val="24"/>
          <w:szCs w:val="24"/>
        </w:rPr>
        <w:t xml:space="preserve"> should hang him from the arch at the main gate in </w:t>
      </w:r>
      <w:r w:rsidR="006E2315" w:rsidRPr="00C43FB4">
        <w:rPr>
          <w:rFonts w:ascii="CourierNewPSMT" w:hAnsi="CourierNewPSMT"/>
          <w:sz w:val="24"/>
          <w:szCs w:val="24"/>
        </w:rPr>
        <w:t>Karthik</w:t>
      </w:r>
      <w:r w:rsidRPr="00C43FB4">
        <w:rPr>
          <w:rFonts w:ascii="CourierNewPSMT" w:hAnsi="CourierNewPSMT"/>
          <w:sz w:val="24"/>
          <w:szCs w:val="24"/>
        </w:rPr>
        <w:t>.’</w:t>
      </w:r>
    </w:p>
    <w:p w14:paraId="12263561" w14:textId="70F04E76" w:rsidR="00FA4353" w:rsidRPr="00C43FB4" w:rsidRDefault="008A0ED7" w:rsidP="00EE605A">
      <w:pPr>
        <w:jc w:val="left"/>
        <w:rPr>
          <w:rFonts w:ascii="CourierNewPSMT" w:hAnsi="CourierNewPSMT"/>
          <w:sz w:val="24"/>
          <w:szCs w:val="24"/>
        </w:rPr>
      </w:pPr>
      <w:r w:rsidRPr="00C43FB4">
        <w:rPr>
          <w:rFonts w:ascii="CourierNewPSMT" w:hAnsi="CourierNewPSMT"/>
          <w:sz w:val="24"/>
          <w:szCs w:val="24"/>
        </w:rPr>
        <w:t>‘He’s a Church Primate, Talukan,’ Zarathon said in a pained voice.</w:t>
      </w:r>
    </w:p>
    <w:p w14:paraId="478FC208" w14:textId="0C17E435"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lastRenderedPageBreak/>
        <w:t>‘You can’t do that to him.’</w:t>
      </w:r>
    </w:p>
    <w:p w14:paraId="404FED05" w14:textId="7675414A"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‘We can apologise to him later.’</w:t>
      </w:r>
    </w:p>
    <w:p w14:paraId="15EEBCD9" w14:textId="58FFE2A5"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‘How do you propose to do that?’</w:t>
      </w:r>
    </w:p>
    <w:p w14:paraId="3B7628F9" w14:textId="602CC8A8"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‘I’ll work something out,’ Talukan replied in an offhand manner.</w:t>
      </w:r>
    </w:p>
    <w:p w14:paraId="6AD84E78" w14:textId="432C1E5A"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‘Maybe we could call it a mistake or something.’</w:t>
      </w:r>
    </w:p>
    <w:p w14:paraId="6E55CFD7" w14:textId="70251D72"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The sun had risen by the time they gathered in the courtyard. Victor, looking pale and drawn, struggled down the stairs with a large case.</w:t>
      </w:r>
    </w:p>
    <w:p w14:paraId="01C2D053" w14:textId="251355BD"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‘The swords,’ he explained tersely to Zarathon.</w:t>
      </w:r>
    </w:p>
    <w:p w14:paraId="62779A13" w14:textId="59FD61E7"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‘Lysandra says we will need them when we get to the Throne room.’</w:t>
      </w:r>
    </w:p>
    <w:p w14:paraId="1F49E085" w14:textId="7F7C4D8D"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‘Can’t somebody else carry them for you?’ Talukan asked him.</w:t>
      </w:r>
    </w:p>
    <w:p w14:paraId="550ED99F" w14:textId="17643BB3" w:rsidR="008A0ED7" w:rsidRPr="00C43FB4" w:rsidRDefault="008A0ED7" w:rsidP="00EE605A">
      <w:pPr>
        <w:jc w:val="left"/>
        <w:rPr>
          <w:rFonts w:ascii="CourierNewPSMT" w:hAnsi="CourierNewPSMT"/>
          <w:sz w:val="24"/>
          <w:szCs w:val="24"/>
        </w:rPr>
      </w:pPr>
      <w:r w:rsidRPr="00C43FB4">
        <w:rPr>
          <w:rFonts w:ascii="CourierNewPSMT" w:hAnsi="CourierNewPSMT"/>
          <w:sz w:val="24"/>
          <w:szCs w:val="24"/>
        </w:rPr>
        <w:t>‘No. They are my burden. As soon as Lysandra comes down, we will get started.’</w:t>
      </w:r>
    </w:p>
    <w:p w14:paraId="3C630840" w14:textId="4E920ABA" w:rsidR="008A0ED7" w:rsidRPr="00C43FB4" w:rsidRDefault="009E09C8" w:rsidP="00EE605A">
      <w:pPr>
        <w:jc w:val="left"/>
        <w:rPr>
          <w:rFonts w:ascii="CourierNewPSMT" w:hAnsi="CourierNewPSMT"/>
          <w:sz w:val="24"/>
          <w:szCs w:val="24"/>
        </w:rPr>
      </w:pPr>
      <w:r w:rsidRPr="00C43FB4">
        <w:rPr>
          <w:rFonts w:ascii="CourierNewPSMT" w:hAnsi="CourierNewPSMT"/>
          <w:sz w:val="24"/>
          <w:szCs w:val="24"/>
        </w:rPr>
        <w:t>The small Seeric woman seemed calm, even remote, when she emerged from the Chapterhouse with S</w:t>
      </w:r>
      <w:r w:rsidR="00AC3188" w:rsidRPr="00C43FB4">
        <w:rPr>
          <w:rFonts w:ascii="CourierNewPSMT" w:hAnsi="CourierNewPSMT"/>
          <w:sz w:val="24"/>
          <w:szCs w:val="24"/>
        </w:rPr>
        <w:t>i</w:t>
      </w:r>
      <w:r w:rsidRPr="00C43FB4">
        <w:rPr>
          <w:rFonts w:ascii="CourierNewPSMT" w:hAnsi="CourierNewPSMT"/>
          <w:sz w:val="24"/>
          <w:szCs w:val="24"/>
        </w:rPr>
        <w:t>r Gorian’s sword in her hands and with Theodge close behind her.</w:t>
      </w:r>
    </w:p>
    <w:p w14:paraId="79210C4C" w14:textId="7E7281F8" w:rsidR="009E09C8" w:rsidRPr="00C43FB4" w:rsidRDefault="009E09C8" w:rsidP="00EE605A">
      <w:pPr>
        <w:jc w:val="left"/>
        <w:rPr>
          <w:rFonts w:ascii="CourierNewPSMT" w:hAnsi="CourierNewPSMT"/>
          <w:sz w:val="24"/>
          <w:szCs w:val="24"/>
        </w:rPr>
      </w:pPr>
      <w:r w:rsidRPr="00C43FB4">
        <w:rPr>
          <w:rFonts w:ascii="CourierNewPSMT" w:hAnsi="CourierNewPSMT"/>
          <w:sz w:val="24"/>
          <w:szCs w:val="24"/>
        </w:rPr>
        <w:t>‘Are you all right?’ Zarathon asked her.</w:t>
      </w:r>
    </w:p>
    <w:p w14:paraId="006C6C72" w14:textId="0F3311D8" w:rsidR="009E09C8" w:rsidRPr="00C43FB4" w:rsidRDefault="009E09C8" w:rsidP="00EE605A">
      <w:pPr>
        <w:jc w:val="left"/>
        <w:rPr>
          <w:rFonts w:ascii="CourierNewPSMT" w:hAnsi="CourierNewPSMT"/>
          <w:sz w:val="24"/>
          <w:szCs w:val="24"/>
        </w:rPr>
      </w:pPr>
      <w:r w:rsidRPr="00C43FB4">
        <w:rPr>
          <w:rFonts w:ascii="CourierNewPSMT" w:hAnsi="CourierNewPSMT"/>
          <w:sz w:val="24"/>
          <w:szCs w:val="24"/>
        </w:rPr>
        <w:t>‘I’ve been preparing for the ritual in the Throne room,’ she replied.</w:t>
      </w:r>
    </w:p>
    <w:p w14:paraId="7F989A9B" w14:textId="2EC9698B" w:rsidR="009E09C8" w:rsidRPr="00C43FB4" w:rsidRDefault="009E09C8" w:rsidP="00EE605A">
      <w:pPr>
        <w:jc w:val="left"/>
        <w:rPr>
          <w:rFonts w:ascii="CourierNewPSMT" w:hAnsi="CourierNewPSMT"/>
          <w:sz w:val="24"/>
          <w:szCs w:val="24"/>
        </w:rPr>
      </w:pPr>
      <w:r w:rsidRPr="00C43FB4">
        <w:rPr>
          <w:rFonts w:ascii="CourierNewPSMT" w:hAnsi="CourierNewPSMT"/>
          <w:sz w:val="24"/>
          <w:szCs w:val="24"/>
        </w:rPr>
        <w:t>‘There might be some fighting,’ Talukan said.</w:t>
      </w:r>
    </w:p>
    <w:p w14:paraId="3A7F2B2D" w14:textId="0F5583BF" w:rsidR="009E09C8" w:rsidRPr="00C43FB4" w:rsidRDefault="009E09C8" w:rsidP="00EE605A">
      <w:pPr>
        <w:jc w:val="left"/>
        <w:rPr>
          <w:rFonts w:ascii="CourierNewPSMT" w:hAnsi="CourierNewPSMT"/>
          <w:sz w:val="24"/>
          <w:szCs w:val="24"/>
        </w:rPr>
      </w:pPr>
      <w:r w:rsidRPr="00C43FB4">
        <w:rPr>
          <w:rFonts w:ascii="CourierNewPSMT" w:hAnsi="CourierNewPSMT"/>
          <w:sz w:val="24"/>
          <w:szCs w:val="24"/>
        </w:rPr>
        <w:t>‘Is it really a good idea for us to bring Theodge along with us?’</w:t>
      </w:r>
    </w:p>
    <w:p w14:paraId="440F274A" w14:textId="77777777" w:rsidR="00AC3188" w:rsidRPr="00C43FB4" w:rsidRDefault="009E09C8" w:rsidP="00EE605A">
      <w:pPr>
        <w:jc w:val="left"/>
        <w:rPr>
          <w:rFonts w:ascii="CourierNewPSMT" w:hAnsi="CourierNewPSMT"/>
          <w:sz w:val="24"/>
          <w:szCs w:val="24"/>
        </w:rPr>
      </w:pPr>
      <w:r w:rsidRPr="00C43FB4">
        <w:rPr>
          <w:rFonts w:ascii="CourierNewPSMT" w:hAnsi="CourierNewPSMT"/>
          <w:sz w:val="24"/>
          <w:szCs w:val="24"/>
        </w:rPr>
        <w:t>‘I can protect him,’ she said, ‘and his presence is necessary.</w:t>
      </w:r>
      <w:r w:rsidR="00AC3188" w:rsidRPr="00C43FB4">
        <w:rPr>
          <w:rFonts w:ascii="CourierNewPSMT" w:hAnsi="CourierNewPSMT"/>
          <w:sz w:val="24"/>
          <w:szCs w:val="24"/>
        </w:rPr>
        <w:t>’</w:t>
      </w:r>
      <w:r w:rsidRPr="00C43FB4">
        <w:rPr>
          <w:rFonts w:ascii="CourierNewPSMT" w:hAnsi="CourierNewPSMT"/>
          <w:sz w:val="24"/>
          <w:szCs w:val="24"/>
        </w:rPr>
        <w:t xml:space="preserve"> </w:t>
      </w:r>
    </w:p>
    <w:p w14:paraId="4D937998" w14:textId="47A772FB" w:rsidR="009E09C8" w:rsidRPr="00C43FB4" w:rsidRDefault="00AC3188" w:rsidP="00EE605A">
      <w:pPr>
        <w:jc w:val="left"/>
        <w:rPr>
          <w:rFonts w:ascii="CourierNewPSMT" w:hAnsi="CourierNewPSMT"/>
          <w:sz w:val="24"/>
          <w:szCs w:val="24"/>
        </w:rPr>
      </w:pPr>
      <w:r w:rsidRPr="00C43FB4">
        <w:rPr>
          <w:rFonts w:ascii="CourierNewPSMT" w:hAnsi="CourierNewPSMT"/>
          <w:sz w:val="24"/>
          <w:szCs w:val="24"/>
        </w:rPr>
        <w:t>‘</w:t>
      </w:r>
      <w:r w:rsidR="009E09C8" w:rsidRPr="00C43FB4">
        <w:rPr>
          <w:rFonts w:ascii="CourierNewPSMT" w:hAnsi="CourierNewPSMT"/>
          <w:sz w:val="24"/>
          <w:szCs w:val="24"/>
        </w:rPr>
        <w:t>There are reasons, but I don’t think you would understand them.’</w:t>
      </w:r>
    </w:p>
    <w:p w14:paraId="4FC7029E" w14:textId="003F6A90" w:rsidR="009E09C8" w:rsidRPr="00C43FB4" w:rsidRDefault="009E09C8" w:rsidP="00EE605A">
      <w:pPr>
        <w:jc w:val="left"/>
        <w:rPr>
          <w:rFonts w:ascii="CourierNewPSMT" w:hAnsi="CourierNewPSMT"/>
          <w:sz w:val="24"/>
          <w:szCs w:val="24"/>
        </w:rPr>
      </w:pPr>
      <w:r w:rsidRPr="00C43FB4">
        <w:rPr>
          <w:rFonts w:ascii="CourierNewPSMT" w:hAnsi="CourierNewPSMT"/>
          <w:sz w:val="24"/>
          <w:szCs w:val="24"/>
        </w:rPr>
        <w:t>‘Let’s mount up and go,’ Victor said.</w:t>
      </w:r>
    </w:p>
    <w:p w14:paraId="67B58B9C" w14:textId="77777777" w:rsidR="00AC3188" w:rsidRPr="00C43FB4" w:rsidRDefault="009E09C8" w:rsidP="00EE605A">
      <w:pPr>
        <w:jc w:val="left"/>
        <w:rPr>
          <w:rFonts w:ascii="CourierNewPSMT" w:hAnsi="CourierNewPSMT"/>
          <w:sz w:val="24"/>
          <w:szCs w:val="24"/>
        </w:rPr>
      </w:pPr>
      <w:r w:rsidRPr="00C43FB4">
        <w:rPr>
          <w:rFonts w:ascii="CourierNewPSMT" w:hAnsi="CourierNewPSMT"/>
          <w:sz w:val="24"/>
          <w:szCs w:val="24"/>
        </w:rPr>
        <w:t xml:space="preserve">There was a great deal of clinking as the hundred </w:t>
      </w:r>
    </w:p>
    <w:p w14:paraId="26A53704" w14:textId="3AB9DBFB" w:rsidR="009E09C8" w:rsidRPr="00C43FB4" w:rsidRDefault="009E09C8" w:rsidP="00EE605A">
      <w:pPr>
        <w:jc w:val="left"/>
        <w:rPr>
          <w:rFonts w:ascii="CourierNewPSMT" w:hAnsi="CourierNewPSMT"/>
          <w:sz w:val="24"/>
          <w:szCs w:val="24"/>
        </w:rPr>
      </w:pPr>
      <w:r w:rsidRPr="00C43FB4">
        <w:rPr>
          <w:rFonts w:ascii="CourierNewPSMT" w:hAnsi="CourierNewPSMT"/>
          <w:sz w:val="24"/>
          <w:szCs w:val="24"/>
        </w:rPr>
        <w:t>black-armoured Imperium Knights climbed into their saddles. Zarathon took his customary place at Victor’s side with Talukan, Belthor, Mazrai and Ukin close behind them and the column strung out to the rear. They crossed the drawbridge at a trot and bore down on the startled group of Church Soldiers outside the gate. At a curt signal from Victor, a score of Imperium Knights s</w:t>
      </w:r>
      <w:r w:rsidR="00AC3188" w:rsidRPr="00C43FB4">
        <w:rPr>
          <w:rFonts w:ascii="CourierNewPSMT" w:hAnsi="CourierNewPSMT"/>
          <w:sz w:val="24"/>
          <w:szCs w:val="24"/>
        </w:rPr>
        <w:t>w</w:t>
      </w:r>
      <w:r w:rsidRPr="00C43FB4">
        <w:rPr>
          <w:rFonts w:ascii="CourierNewPSMT" w:hAnsi="CourierNewPSMT"/>
          <w:sz w:val="24"/>
          <w:szCs w:val="24"/>
        </w:rPr>
        <w:t>ung out from the column and encircled to so-called workmen.</w:t>
      </w:r>
    </w:p>
    <w:p w14:paraId="3934C730" w14:textId="2DE03170" w:rsidR="009E09C8" w:rsidRPr="00C43FB4" w:rsidRDefault="009E09C8" w:rsidP="00EE605A">
      <w:pPr>
        <w:jc w:val="left"/>
        <w:rPr>
          <w:rFonts w:ascii="CourierNewPSMT" w:hAnsi="CourierNewPSMT"/>
          <w:sz w:val="24"/>
          <w:szCs w:val="24"/>
        </w:rPr>
      </w:pPr>
      <w:r w:rsidRPr="00C43FB4">
        <w:rPr>
          <w:rFonts w:ascii="CourierNewPSMT" w:hAnsi="CourierNewPSMT"/>
          <w:sz w:val="24"/>
          <w:szCs w:val="24"/>
        </w:rPr>
        <w:t>‘Hold them there until the rest of us take the city gates,’ Victor instructed.</w:t>
      </w:r>
    </w:p>
    <w:p w14:paraId="7769D8EF" w14:textId="18B80B4A" w:rsidR="009E09C8" w:rsidRPr="00C43FB4" w:rsidRDefault="009E09C8" w:rsidP="00EE605A">
      <w:pPr>
        <w:jc w:val="left"/>
        <w:rPr>
          <w:rFonts w:ascii="CourierNewPSMT" w:hAnsi="CourierNewPSMT"/>
          <w:sz w:val="24"/>
          <w:szCs w:val="24"/>
        </w:rPr>
      </w:pPr>
      <w:r w:rsidRPr="00C43FB4">
        <w:rPr>
          <w:rFonts w:ascii="CourierNewPSMT" w:hAnsi="CourierNewPSMT"/>
          <w:sz w:val="24"/>
          <w:szCs w:val="24"/>
        </w:rPr>
        <w:t>‘Then bring them into the city and rejoin us.’</w:t>
      </w:r>
    </w:p>
    <w:p w14:paraId="78F2F93C" w14:textId="7AD93E5C" w:rsidR="009E09C8" w:rsidRPr="00C43FB4" w:rsidRDefault="009E09C8" w:rsidP="00EE605A">
      <w:pPr>
        <w:jc w:val="left"/>
        <w:rPr>
          <w:rFonts w:ascii="CourierNewPSMT" w:hAnsi="CourierNewPSMT"/>
          <w:sz w:val="24"/>
          <w:szCs w:val="24"/>
        </w:rPr>
      </w:pPr>
      <w:r w:rsidRPr="00C43FB4">
        <w:rPr>
          <w:rFonts w:ascii="CourierNewPSMT" w:hAnsi="CourierNewPSMT"/>
          <w:sz w:val="24"/>
          <w:szCs w:val="24"/>
        </w:rPr>
        <w:t>‘Yes, My Lord,’ Sir Paluk replied.</w:t>
      </w:r>
    </w:p>
    <w:p w14:paraId="181C4A86" w14:textId="77777777" w:rsidR="00AC3188" w:rsidRPr="00C43FB4" w:rsidRDefault="009E09C8" w:rsidP="00EE605A">
      <w:pPr>
        <w:jc w:val="left"/>
        <w:rPr>
          <w:rFonts w:ascii="CourierNewPSMT" w:hAnsi="CourierNewPSMT"/>
          <w:sz w:val="24"/>
          <w:szCs w:val="24"/>
        </w:rPr>
      </w:pPr>
      <w:r w:rsidRPr="00C43FB4">
        <w:rPr>
          <w:rFonts w:ascii="CourierNewPSMT" w:hAnsi="CourierNewPSMT"/>
          <w:sz w:val="24"/>
          <w:szCs w:val="24"/>
        </w:rPr>
        <w:t>‘All right, gentlemen,’ Victor said then, ‘I think a gallop is in order at this point.</w:t>
      </w:r>
      <w:r w:rsidR="00AC3188" w:rsidRPr="00C43FB4">
        <w:rPr>
          <w:rFonts w:ascii="CourierNewPSMT" w:hAnsi="CourierNewPSMT"/>
          <w:sz w:val="24"/>
          <w:szCs w:val="24"/>
        </w:rPr>
        <w:t>’</w:t>
      </w:r>
      <w:r w:rsidRPr="00C43FB4">
        <w:rPr>
          <w:rFonts w:ascii="CourierNewPSMT" w:hAnsi="CourierNewPSMT"/>
          <w:sz w:val="24"/>
          <w:szCs w:val="24"/>
        </w:rPr>
        <w:t xml:space="preserve"> </w:t>
      </w:r>
    </w:p>
    <w:p w14:paraId="07247DD7" w14:textId="06355822" w:rsidR="009E09C8" w:rsidRPr="00C43FB4" w:rsidRDefault="00AC3188" w:rsidP="00EE605A">
      <w:pPr>
        <w:jc w:val="left"/>
        <w:rPr>
          <w:rFonts w:ascii="CourierNewPSMT" w:hAnsi="CourierNewPSMT"/>
          <w:sz w:val="24"/>
          <w:szCs w:val="24"/>
        </w:rPr>
      </w:pPr>
      <w:r w:rsidRPr="00C43FB4">
        <w:rPr>
          <w:rFonts w:ascii="CourierNewPSMT" w:hAnsi="CourierNewPSMT"/>
          <w:sz w:val="24"/>
          <w:szCs w:val="24"/>
        </w:rPr>
        <w:t>‘</w:t>
      </w:r>
      <w:r w:rsidR="009E09C8" w:rsidRPr="00C43FB4">
        <w:rPr>
          <w:rFonts w:ascii="CourierNewPSMT" w:hAnsi="CourierNewPSMT"/>
          <w:sz w:val="24"/>
          <w:szCs w:val="24"/>
        </w:rPr>
        <w:t xml:space="preserve">Let’s not give </w:t>
      </w:r>
      <w:r w:rsidR="00EE001E" w:rsidRPr="00C43FB4">
        <w:rPr>
          <w:rFonts w:ascii="CourierNewPSMT" w:hAnsi="CourierNewPSMT"/>
          <w:sz w:val="24"/>
          <w:szCs w:val="24"/>
        </w:rPr>
        <w:t>the Soldiers in the city too much time to prepare for our arrival.’</w:t>
      </w:r>
    </w:p>
    <w:p w14:paraId="4BA48142" w14:textId="12FA78C5"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They thundered across the rather short distance between the Chapterhouse and the east gate of Esterock. Despite Talukan’s concerns about the possibility of the gates being closed to them, the Soldiers were too surprised to react in time.</w:t>
      </w:r>
    </w:p>
    <w:p w14:paraId="193AAC3A" w14:textId="5AD7885B"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‘Sir Knights!’ an Officer protested shrilly.</w:t>
      </w:r>
    </w:p>
    <w:p w14:paraId="4E05EFA6" w14:textId="560BBFCB"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lastRenderedPageBreak/>
        <w:t>‘You can’t enter the city without</w:t>
      </w:r>
      <w:r w:rsidR="00AC3188" w:rsidRPr="00C43FB4">
        <w:rPr>
          <w:rFonts w:ascii="CourierNewPSMT" w:hAnsi="CourierNewPSMT"/>
          <w:sz w:val="24"/>
          <w:szCs w:val="24"/>
        </w:rPr>
        <w:t xml:space="preserve"> the</w:t>
      </w:r>
      <w:r w:rsidRPr="00C43FB4">
        <w:rPr>
          <w:rFonts w:ascii="CourierNewPSMT" w:hAnsi="CourierNewPSMT"/>
          <w:sz w:val="24"/>
          <w:szCs w:val="24"/>
        </w:rPr>
        <w:t xml:space="preserve"> Prince Regent’s authorisation!’ </w:t>
      </w:r>
    </w:p>
    <w:p w14:paraId="45AA35E7" w14:textId="641B08D0"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‘With your permission, Lord Victor?’ Mazrai asked politely.</w:t>
      </w:r>
    </w:p>
    <w:p w14:paraId="0E0C9FA3" w14:textId="45FF0825"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‘Of course, Sir Mazrai,’ Victor consented.</w:t>
      </w:r>
    </w:p>
    <w:p w14:paraId="64A42C67" w14:textId="3A4853B1"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 xml:space="preserve">‘We have pressing matters to attend to, and we don’t really have the time for idle </w:t>
      </w:r>
      <w:r w:rsidR="00AC3188" w:rsidRPr="00C43FB4">
        <w:rPr>
          <w:rFonts w:ascii="CourierNewPSMT" w:hAnsi="CourierNewPSMT"/>
          <w:sz w:val="24"/>
          <w:szCs w:val="24"/>
        </w:rPr>
        <w:t>c</w:t>
      </w:r>
      <w:r w:rsidRPr="00C43FB4">
        <w:rPr>
          <w:rFonts w:ascii="CourierNewPSMT" w:hAnsi="CourierNewPSMT"/>
          <w:sz w:val="24"/>
          <w:szCs w:val="24"/>
        </w:rPr>
        <w:t>hit-</w:t>
      </w:r>
      <w:r w:rsidR="00AC3188" w:rsidRPr="00C43FB4">
        <w:rPr>
          <w:rFonts w:ascii="CourierNewPSMT" w:hAnsi="CourierNewPSMT"/>
          <w:sz w:val="24"/>
          <w:szCs w:val="24"/>
        </w:rPr>
        <w:t>c</w:t>
      </w:r>
      <w:r w:rsidRPr="00C43FB4">
        <w:rPr>
          <w:rFonts w:ascii="CourierNewPSMT" w:hAnsi="CourierNewPSMT"/>
          <w:sz w:val="24"/>
          <w:szCs w:val="24"/>
        </w:rPr>
        <w:t>hat here.’</w:t>
      </w:r>
    </w:p>
    <w:p w14:paraId="766ABF51" w14:textId="6A97141B"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Mazrai moved his horse forward.</w:t>
      </w:r>
    </w:p>
    <w:p w14:paraId="1DA5DD8F" w14:textId="3561EA23"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The Knight from Dreis was deceptively moon-faced. He had the sort of countenance one would normally associate with good humour and a generally happy approach in life. His armour, however, concealed a massively developed upper torso and powerful arms and shoulders.</w:t>
      </w:r>
    </w:p>
    <w:p w14:paraId="679A45C4" w14:textId="3A863AD7"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He drew his sword.</w:t>
      </w:r>
    </w:p>
    <w:p w14:paraId="3E6C4A58" w14:textId="77777777" w:rsidR="002C1A9B" w:rsidRPr="00C43FB4" w:rsidRDefault="00EE001E" w:rsidP="00EE605A">
      <w:pPr>
        <w:jc w:val="left"/>
        <w:rPr>
          <w:rFonts w:ascii="CourierNewPSMT" w:hAnsi="CourierNewPSMT"/>
          <w:sz w:val="24"/>
          <w:szCs w:val="24"/>
        </w:rPr>
      </w:pPr>
      <w:r w:rsidRPr="00C43FB4">
        <w:rPr>
          <w:rFonts w:ascii="CourierNewPSMT" w:hAnsi="CourierNewPSMT"/>
          <w:sz w:val="24"/>
          <w:szCs w:val="24"/>
        </w:rPr>
        <w:t>‘My friend,’ he said pleasantly to the Officer, ‘would you be so good as to step aside so that we may proceed?</w:t>
      </w:r>
      <w:r w:rsidR="002C1A9B" w:rsidRPr="00C43FB4">
        <w:rPr>
          <w:rFonts w:ascii="CourierNewPSMT" w:hAnsi="CourierNewPSMT"/>
          <w:sz w:val="24"/>
          <w:szCs w:val="24"/>
        </w:rPr>
        <w:t>’</w:t>
      </w:r>
      <w:r w:rsidRPr="00C43FB4">
        <w:rPr>
          <w:rFonts w:ascii="CourierNewPSMT" w:hAnsi="CourierNewPSMT"/>
          <w:sz w:val="24"/>
          <w:szCs w:val="24"/>
        </w:rPr>
        <w:t xml:space="preserve"> </w:t>
      </w:r>
    </w:p>
    <w:p w14:paraId="7D546C32" w14:textId="6D1CECF3" w:rsidR="00EE001E" w:rsidRPr="00C43FB4" w:rsidRDefault="002C1A9B" w:rsidP="00EE605A">
      <w:pPr>
        <w:jc w:val="left"/>
        <w:rPr>
          <w:rFonts w:ascii="CourierNewPSMT" w:hAnsi="CourierNewPSMT"/>
          <w:sz w:val="24"/>
          <w:szCs w:val="24"/>
        </w:rPr>
      </w:pPr>
      <w:r w:rsidRPr="00C43FB4">
        <w:rPr>
          <w:rFonts w:ascii="CourierNewPSMT" w:hAnsi="CourierNewPSMT"/>
          <w:sz w:val="24"/>
          <w:szCs w:val="24"/>
        </w:rPr>
        <w:t>‘</w:t>
      </w:r>
      <w:r w:rsidR="00EE001E" w:rsidRPr="00C43FB4">
        <w:rPr>
          <w:rFonts w:ascii="CourierNewPSMT" w:hAnsi="CourierNewPSMT"/>
          <w:sz w:val="24"/>
          <w:szCs w:val="24"/>
        </w:rPr>
        <w:t>I am sure none of us wants any unpleasantness here.’</w:t>
      </w:r>
    </w:p>
    <w:p w14:paraId="77646A39" w14:textId="53A40737"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His tone was civil, almost conversational.</w:t>
      </w:r>
    </w:p>
    <w:p w14:paraId="1261F663" w14:textId="165AB21C" w:rsidR="00EE001E" w:rsidRPr="00C43FB4" w:rsidRDefault="00EE001E" w:rsidP="00EE605A">
      <w:pPr>
        <w:jc w:val="left"/>
        <w:rPr>
          <w:rFonts w:ascii="CourierNewPSMT" w:hAnsi="CourierNewPSMT"/>
          <w:sz w:val="24"/>
          <w:szCs w:val="24"/>
        </w:rPr>
      </w:pPr>
      <w:r w:rsidRPr="00C43FB4">
        <w:rPr>
          <w:rFonts w:ascii="CourierNewPSMT" w:hAnsi="CourierNewPSMT"/>
          <w:sz w:val="24"/>
          <w:szCs w:val="24"/>
        </w:rPr>
        <w:t xml:space="preserve">Many of the Church Soldiers, long accustomed to </w:t>
      </w:r>
      <w:r w:rsidR="008F2F02" w:rsidRPr="00C43FB4">
        <w:rPr>
          <w:rFonts w:ascii="CourierNewPSMT" w:hAnsi="CourierNewPSMT"/>
          <w:sz w:val="24"/>
          <w:szCs w:val="24"/>
        </w:rPr>
        <w:t>having things their own way in Esterock, were not really prepared to have anyone question their authority. It was the Officer’s misfortune to be one of those Soldiers.</w:t>
      </w:r>
    </w:p>
    <w:p w14:paraId="421D6E08" w14:textId="2323D81D" w:rsidR="008F2F02" w:rsidRPr="00C43FB4" w:rsidRDefault="008F2F02" w:rsidP="00EE605A">
      <w:pPr>
        <w:jc w:val="left"/>
        <w:rPr>
          <w:rFonts w:ascii="CourierNewPSMT" w:hAnsi="CourierNewPSMT"/>
          <w:sz w:val="24"/>
          <w:szCs w:val="24"/>
        </w:rPr>
      </w:pPr>
      <w:r w:rsidRPr="00C43FB4">
        <w:rPr>
          <w:rFonts w:ascii="CourierNewPSMT" w:hAnsi="CourierNewPSMT"/>
          <w:sz w:val="24"/>
          <w:szCs w:val="24"/>
        </w:rPr>
        <w:t>‘I must forbid your entry into the city without specific authorisation from the Prince Regent,’ he declared stubbornly.</w:t>
      </w:r>
    </w:p>
    <w:p w14:paraId="32C1FDCA" w14:textId="60A2AB30" w:rsidR="008F2F02" w:rsidRPr="00C43FB4" w:rsidRDefault="008F2F02" w:rsidP="00EE605A">
      <w:pPr>
        <w:jc w:val="left"/>
        <w:rPr>
          <w:rFonts w:ascii="CourierNewPSMT" w:hAnsi="CourierNewPSMT"/>
          <w:sz w:val="24"/>
          <w:szCs w:val="24"/>
        </w:rPr>
      </w:pPr>
      <w:r w:rsidRPr="00C43FB4">
        <w:rPr>
          <w:rFonts w:ascii="CourierNewPSMT" w:hAnsi="CourierNewPSMT"/>
          <w:sz w:val="24"/>
          <w:szCs w:val="24"/>
        </w:rPr>
        <w:t>‘That is your final word then?’ Mazrai asked in a regretful tone.</w:t>
      </w:r>
    </w:p>
    <w:p w14:paraId="7B9C0D8F" w14:textId="7534529C" w:rsidR="008F2F02" w:rsidRPr="00C43FB4" w:rsidRDefault="008F2F02" w:rsidP="00EE605A">
      <w:pPr>
        <w:jc w:val="left"/>
        <w:rPr>
          <w:rFonts w:ascii="CourierNewPSMT" w:hAnsi="CourierNewPSMT"/>
          <w:sz w:val="24"/>
          <w:szCs w:val="24"/>
        </w:rPr>
      </w:pPr>
      <w:r w:rsidRPr="00C43FB4">
        <w:rPr>
          <w:rFonts w:ascii="CourierNewPSMT" w:hAnsi="CourierNewPSMT"/>
          <w:sz w:val="24"/>
          <w:szCs w:val="24"/>
        </w:rPr>
        <w:t>‘It is.’</w:t>
      </w:r>
    </w:p>
    <w:p w14:paraId="3320FB17" w14:textId="59E83541" w:rsidR="008F2F02" w:rsidRPr="00C43FB4" w:rsidRDefault="008F2F02" w:rsidP="00EE605A">
      <w:pPr>
        <w:jc w:val="left"/>
        <w:rPr>
          <w:rFonts w:ascii="CourierNewPSMT" w:hAnsi="CourierNewPSMT"/>
          <w:sz w:val="24"/>
          <w:szCs w:val="24"/>
        </w:rPr>
      </w:pPr>
      <w:r w:rsidRPr="00C43FB4">
        <w:rPr>
          <w:rFonts w:ascii="CourierNewPSMT" w:hAnsi="CourierNewPSMT"/>
          <w:sz w:val="24"/>
          <w:szCs w:val="24"/>
        </w:rPr>
        <w:t>‘It was your decision, friend,’ Mazrai said.</w:t>
      </w:r>
    </w:p>
    <w:p w14:paraId="62A1F899" w14:textId="301A030A" w:rsidR="008F2F02" w:rsidRPr="00C43FB4" w:rsidRDefault="008F2F02" w:rsidP="00EE605A">
      <w:pPr>
        <w:jc w:val="left"/>
        <w:rPr>
          <w:rFonts w:ascii="CourierNewPSMT" w:hAnsi="CourierNewPSMT"/>
          <w:sz w:val="24"/>
          <w:szCs w:val="24"/>
        </w:rPr>
      </w:pPr>
      <w:r w:rsidRPr="00C43FB4">
        <w:rPr>
          <w:rFonts w:ascii="CourierNewPSMT" w:hAnsi="CourierNewPSMT"/>
          <w:sz w:val="24"/>
          <w:szCs w:val="24"/>
        </w:rPr>
        <w:t>Then he raised in his stirrups and swung a vast overhand blow with his sword.</w:t>
      </w:r>
    </w:p>
    <w:p w14:paraId="35554A58" w14:textId="70D9EBAD" w:rsidR="0094325B" w:rsidRPr="00C43FB4" w:rsidRDefault="008F2F02" w:rsidP="00EE605A">
      <w:pPr>
        <w:jc w:val="left"/>
        <w:rPr>
          <w:rFonts w:ascii="CourierNewPSMT" w:hAnsi="CourierNewPSMT"/>
          <w:sz w:val="24"/>
          <w:szCs w:val="24"/>
        </w:rPr>
      </w:pPr>
      <w:r w:rsidRPr="00C43FB4">
        <w:rPr>
          <w:rFonts w:ascii="CourierNewPSMT" w:hAnsi="CourierNewPSMT"/>
          <w:sz w:val="24"/>
          <w:szCs w:val="24"/>
        </w:rPr>
        <w:t xml:space="preserve">Since the officer could not believe that anyone would actually defy him, he made no move to protect himself. His expression was one of amazement as Mazrai’s heavy, broad-bladed sword struck the angle between his neck and the shoulder and sheared diagonally down into his body. Blood </w:t>
      </w:r>
      <w:r w:rsidR="002C1A9B" w:rsidRPr="00C43FB4">
        <w:rPr>
          <w:rFonts w:ascii="CourierNewPSMT" w:hAnsi="CourierNewPSMT"/>
          <w:sz w:val="24"/>
          <w:szCs w:val="24"/>
        </w:rPr>
        <w:t>fountained</w:t>
      </w:r>
      <w:r w:rsidRPr="00C43FB4">
        <w:rPr>
          <w:rFonts w:ascii="CourierNewPSMT" w:hAnsi="CourierNewPSMT"/>
          <w:sz w:val="24"/>
          <w:szCs w:val="24"/>
        </w:rPr>
        <w:t xml:space="preserve"> up from the dreadful wound, and the suddenly limp body hung from Mazrai’s sword, held there by the crushed-in edges of the great dent in the Officer’s steel breastplate.</w:t>
      </w:r>
    </w:p>
    <w:p w14:paraId="10191D8F" w14:textId="77777777"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t>Mazrai leaned back in his saddle, removed his foot from his stirrup and kicked the body off his sword-blade.</w:t>
      </w:r>
    </w:p>
    <w:p w14:paraId="71C2E84C" w14:textId="77777777"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t>‘I did ask him to move out of my way, Lord Victor,’ he explained.</w:t>
      </w:r>
    </w:p>
    <w:p w14:paraId="3E6D7E6D" w14:textId="77777777"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t>‘Since he chose not to, what just happened was entirely his responsibility, wouldn’t you say?’</w:t>
      </w:r>
    </w:p>
    <w:p w14:paraId="16677CA6" w14:textId="1DF6EAA4"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t>‘It was, indeed, Sir Mazrai,’ Victor agreed.</w:t>
      </w:r>
    </w:p>
    <w:p w14:paraId="4C7A0B2F" w14:textId="77777777"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t>‘I see no blame accruing to you in this matter. You were the very soul of courtesy.’</w:t>
      </w:r>
    </w:p>
    <w:p w14:paraId="02D1F339" w14:textId="77777777"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t>‘Let’s proceed then,’ Ukin said.</w:t>
      </w:r>
    </w:p>
    <w:p w14:paraId="73C4EC95" w14:textId="77777777"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t>He slipped his war-axe from its sling at the side of his saddle.</w:t>
      </w:r>
    </w:p>
    <w:p w14:paraId="253673A0" w14:textId="11BD0343"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t>‘All right,’ he said to the wide</w:t>
      </w:r>
      <w:r w:rsidR="002C1A9B" w:rsidRPr="00C43FB4">
        <w:rPr>
          <w:rFonts w:ascii="CourierNewPSMT" w:hAnsi="CourierNewPSMT"/>
          <w:sz w:val="24"/>
          <w:szCs w:val="24"/>
        </w:rPr>
        <w:t>-</w:t>
      </w:r>
      <w:r w:rsidRPr="00C43FB4">
        <w:rPr>
          <w:rFonts w:ascii="CourierNewPSMT" w:hAnsi="CourierNewPSMT"/>
          <w:sz w:val="24"/>
          <w:szCs w:val="24"/>
        </w:rPr>
        <w:t>eyed Soldiers.</w:t>
      </w:r>
    </w:p>
    <w:p w14:paraId="71FBA463" w14:textId="77777777"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t>‘Who is next?’</w:t>
      </w:r>
    </w:p>
    <w:p w14:paraId="738D0AF4" w14:textId="77777777" w:rsidR="0094325B" w:rsidRPr="00C43FB4" w:rsidRDefault="0094325B" w:rsidP="00EE605A">
      <w:pPr>
        <w:jc w:val="left"/>
        <w:rPr>
          <w:rFonts w:ascii="CourierNewPSMT" w:hAnsi="CourierNewPSMT"/>
          <w:sz w:val="24"/>
          <w:szCs w:val="24"/>
        </w:rPr>
      </w:pPr>
      <w:r w:rsidRPr="00C43FB4">
        <w:rPr>
          <w:rFonts w:ascii="CourierNewPSMT" w:hAnsi="CourierNewPSMT"/>
          <w:sz w:val="24"/>
          <w:szCs w:val="24"/>
        </w:rPr>
        <w:lastRenderedPageBreak/>
        <w:t>The Soldiers fled, tripping over each other as they went.</w:t>
      </w:r>
    </w:p>
    <w:p w14:paraId="2F69C3E8" w14:textId="77777777" w:rsidR="00675283" w:rsidRPr="00C43FB4" w:rsidRDefault="0094325B" w:rsidP="00EE605A">
      <w:pPr>
        <w:jc w:val="left"/>
        <w:rPr>
          <w:rFonts w:ascii="CourierNewPSMT" w:hAnsi="CourierNewPSMT"/>
          <w:sz w:val="24"/>
          <w:szCs w:val="24"/>
        </w:rPr>
      </w:pPr>
      <w:r w:rsidRPr="00C43FB4">
        <w:rPr>
          <w:rFonts w:ascii="CourierNewPSMT" w:hAnsi="CourierNewPSMT"/>
          <w:sz w:val="24"/>
          <w:szCs w:val="24"/>
        </w:rPr>
        <w:t>The Knight who had been guarding the workmen came up at a trot, herding their prisoners ahead of them.</w:t>
      </w:r>
    </w:p>
    <w:p w14:paraId="3873F42E" w14:textId="77777777" w:rsidR="00675283" w:rsidRPr="00C43FB4" w:rsidRDefault="00675283" w:rsidP="00EE605A">
      <w:pPr>
        <w:jc w:val="left"/>
        <w:rPr>
          <w:rFonts w:ascii="CourierNewPSMT" w:hAnsi="CourierNewPSMT"/>
          <w:sz w:val="24"/>
          <w:szCs w:val="24"/>
        </w:rPr>
      </w:pPr>
      <w:r w:rsidRPr="00C43FB4">
        <w:rPr>
          <w:rFonts w:ascii="CourierNewPSMT" w:hAnsi="CourierNewPSMT"/>
          <w:sz w:val="24"/>
          <w:szCs w:val="24"/>
        </w:rPr>
        <w:t>Victor left ten of them to hold the gates, and the column moved on into the city. The citizens of Esterock were fully aware of the situation at the Palace, and when they saw a column of bleak-faced Imperium Knights in their ominous black armour riding through the cobbled streets, they knew immediately that a confrontation was imminent. Doors slammed up and down the street, and shutters were hastily closed from the inside.</w:t>
      </w:r>
    </w:p>
    <w:p w14:paraId="60BB24BC" w14:textId="77777777" w:rsidR="00675283" w:rsidRPr="00C43FB4" w:rsidRDefault="00675283" w:rsidP="00EE605A">
      <w:pPr>
        <w:jc w:val="left"/>
        <w:rPr>
          <w:rFonts w:ascii="CourierNewPSMT" w:hAnsi="CourierNewPSMT"/>
          <w:sz w:val="24"/>
          <w:szCs w:val="24"/>
        </w:rPr>
      </w:pPr>
      <w:r w:rsidRPr="00C43FB4">
        <w:rPr>
          <w:rFonts w:ascii="CourierNewPSMT" w:hAnsi="CourierNewPSMT"/>
          <w:sz w:val="24"/>
          <w:szCs w:val="24"/>
        </w:rPr>
        <w:t>The Knights rode on through the now-deserted streets. There was a sudden spiteful buzz from behind them, and a heavy clang. Zarathon half-wheeled Helios.</w:t>
      </w:r>
    </w:p>
    <w:p w14:paraId="38923D61" w14:textId="77777777" w:rsidR="00675283" w:rsidRPr="00C43FB4" w:rsidRDefault="00675283" w:rsidP="00EE605A">
      <w:pPr>
        <w:jc w:val="left"/>
        <w:rPr>
          <w:rFonts w:ascii="CourierNewPSMT" w:hAnsi="CourierNewPSMT"/>
          <w:sz w:val="24"/>
          <w:szCs w:val="24"/>
        </w:rPr>
      </w:pPr>
      <w:r w:rsidRPr="00C43FB4">
        <w:rPr>
          <w:rFonts w:ascii="CourierNewPSMT" w:hAnsi="CourierNewPSMT"/>
          <w:sz w:val="24"/>
          <w:szCs w:val="24"/>
        </w:rPr>
        <w:t>‘You really ought to watch your back, Zarathon,’ Talukan told him.</w:t>
      </w:r>
    </w:p>
    <w:p w14:paraId="785EAF58" w14:textId="77777777" w:rsidR="00675283" w:rsidRPr="00C43FB4" w:rsidRDefault="00675283" w:rsidP="00EE605A">
      <w:pPr>
        <w:jc w:val="left"/>
        <w:rPr>
          <w:rFonts w:ascii="CourierNewPSMT" w:hAnsi="CourierNewPSMT"/>
          <w:sz w:val="24"/>
          <w:szCs w:val="24"/>
        </w:rPr>
      </w:pPr>
      <w:r w:rsidRPr="00C43FB4">
        <w:rPr>
          <w:rFonts w:ascii="CourierNewPSMT" w:hAnsi="CourierNewPSMT"/>
          <w:sz w:val="24"/>
          <w:szCs w:val="24"/>
        </w:rPr>
        <w:t>‘That was a crossbow bolt, and it would have taken you right between the shoulder-blades. You owe me what it is going to cost to have my shield re-enamelled.’</w:t>
      </w:r>
    </w:p>
    <w:p w14:paraId="1BE9777D" w14:textId="77777777" w:rsidR="00675283" w:rsidRPr="00C43FB4" w:rsidRDefault="00675283" w:rsidP="00EE605A">
      <w:pPr>
        <w:jc w:val="left"/>
        <w:rPr>
          <w:rFonts w:ascii="CourierNewPSMT" w:hAnsi="CourierNewPSMT"/>
          <w:sz w:val="24"/>
          <w:szCs w:val="24"/>
        </w:rPr>
      </w:pPr>
      <w:r w:rsidRPr="00C43FB4">
        <w:rPr>
          <w:rFonts w:ascii="CourierNewPSMT" w:hAnsi="CourierNewPSMT"/>
          <w:sz w:val="24"/>
          <w:szCs w:val="24"/>
        </w:rPr>
        <w:t>‘I owe you more than that, Talukan,’ Zarathon said gratefully.</w:t>
      </w:r>
    </w:p>
    <w:p w14:paraId="29759072" w14:textId="77777777" w:rsidR="00675283" w:rsidRPr="00C43FB4" w:rsidRDefault="00675283" w:rsidP="00EE605A">
      <w:pPr>
        <w:jc w:val="left"/>
        <w:rPr>
          <w:rFonts w:ascii="CourierNewPSMT" w:hAnsi="CourierNewPSMT"/>
          <w:sz w:val="24"/>
          <w:szCs w:val="24"/>
        </w:rPr>
      </w:pPr>
      <w:r w:rsidRPr="00C43FB4">
        <w:rPr>
          <w:rFonts w:ascii="CourierNewPSMT" w:hAnsi="CourierNewPSMT"/>
          <w:sz w:val="24"/>
          <w:szCs w:val="24"/>
        </w:rPr>
        <w:t>‘Strange,’ Mazrai said.</w:t>
      </w:r>
    </w:p>
    <w:p w14:paraId="65D956C6" w14:textId="77777777" w:rsidR="00675283" w:rsidRPr="00C43FB4" w:rsidRDefault="00675283" w:rsidP="00EE605A">
      <w:pPr>
        <w:jc w:val="left"/>
        <w:rPr>
          <w:rFonts w:ascii="CourierNewPSMT" w:hAnsi="CourierNewPSMT"/>
          <w:sz w:val="24"/>
          <w:szCs w:val="24"/>
        </w:rPr>
      </w:pPr>
      <w:r w:rsidRPr="00C43FB4">
        <w:rPr>
          <w:rFonts w:ascii="CourierNewPSMT" w:hAnsi="CourierNewPSMT"/>
          <w:sz w:val="24"/>
          <w:szCs w:val="24"/>
        </w:rPr>
        <w:t>‘The crossbow is a Lothebeth weapon. Not many Church Soldiers carry them.’</w:t>
      </w:r>
    </w:p>
    <w:p w14:paraId="028C6365" w14:textId="77777777" w:rsidR="009D2395" w:rsidRPr="00C43FB4" w:rsidRDefault="00675283" w:rsidP="00EE605A">
      <w:pPr>
        <w:jc w:val="left"/>
        <w:rPr>
          <w:rFonts w:ascii="CourierNewPSMT" w:hAnsi="CourierNewPSMT"/>
          <w:sz w:val="24"/>
          <w:szCs w:val="24"/>
        </w:rPr>
      </w:pPr>
      <w:r w:rsidRPr="00C43FB4">
        <w:rPr>
          <w:rFonts w:ascii="CourierNewPSMT" w:hAnsi="CourierNewPSMT"/>
          <w:sz w:val="24"/>
          <w:szCs w:val="24"/>
        </w:rPr>
        <w:t>‘Maybe it was something personal</w:t>
      </w:r>
      <w:r w:rsidR="009D2395" w:rsidRPr="00C43FB4">
        <w:rPr>
          <w:rFonts w:ascii="CourierNewPSMT" w:hAnsi="CourierNewPSMT"/>
          <w:sz w:val="24"/>
          <w:szCs w:val="24"/>
        </w:rPr>
        <w:t>,’ Ukin grunted.</w:t>
      </w:r>
    </w:p>
    <w:p w14:paraId="0E28CEAC" w14:textId="77777777"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‘Have you offended any Lothebethians lately, Zarathon?’</w:t>
      </w:r>
    </w:p>
    <w:p w14:paraId="4312444C" w14:textId="77777777"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‘Not that I know of.’</w:t>
      </w:r>
    </w:p>
    <w:p w14:paraId="6E3D00C1" w14:textId="77777777"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‘There won’t be much point in extended conversation when we get to the Palace,’ Victor said.</w:t>
      </w:r>
    </w:p>
    <w:p w14:paraId="42E74964" w14:textId="591B1546" w:rsidR="008F2F02" w:rsidRPr="00C43FB4" w:rsidRDefault="009D2395" w:rsidP="00EE605A">
      <w:pPr>
        <w:jc w:val="left"/>
        <w:rPr>
          <w:rFonts w:ascii="CourierNewPSMT" w:hAnsi="CourierNewPSMT"/>
          <w:sz w:val="24"/>
          <w:szCs w:val="24"/>
        </w:rPr>
      </w:pPr>
      <w:r w:rsidRPr="00C43FB4">
        <w:rPr>
          <w:rFonts w:ascii="CourierNewPSMT" w:hAnsi="CourierNewPSMT"/>
          <w:sz w:val="24"/>
          <w:szCs w:val="24"/>
        </w:rPr>
        <w:t>‘I’ll order the Soldiers to throw down their arms when we arrive.’</w:t>
      </w:r>
    </w:p>
    <w:p w14:paraId="09CFFA47" w14:textId="002E131B"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‘Do you think they will do it?’ Talukan asked.</w:t>
      </w:r>
    </w:p>
    <w:p w14:paraId="42D1E3A6" w14:textId="77C3B6EF"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Victor grinned mirthlessly.</w:t>
      </w:r>
    </w:p>
    <w:p w14:paraId="076538EC" w14:textId="6C545EEF"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‘Probably not – at least not without several object lessons. When we get there, Zarathon, I want you to take your friends here and secure the door to the Palace. I don’t think we’ll want to chase Church Soldiers up and down the halls.’</w:t>
      </w:r>
    </w:p>
    <w:p w14:paraId="31547D3E" w14:textId="1C9AF4B3"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‘Right,’ Zarathon agreed.</w:t>
      </w:r>
    </w:p>
    <w:p w14:paraId="3E588698" w14:textId="151274F3"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 xml:space="preserve">The Church Soldiers, warned by the men who had fled </w:t>
      </w:r>
      <w:r w:rsidR="000E0788" w:rsidRPr="00C43FB4">
        <w:rPr>
          <w:rFonts w:ascii="CourierNewPSMT" w:hAnsi="CourierNewPSMT"/>
          <w:sz w:val="24"/>
          <w:szCs w:val="24"/>
        </w:rPr>
        <w:t>from</w:t>
      </w:r>
      <w:r w:rsidRPr="00C43FB4">
        <w:rPr>
          <w:rFonts w:ascii="CourierNewPSMT" w:hAnsi="CourierNewPSMT"/>
          <w:sz w:val="24"/>
          <w:szCs w:val="24"/>
        </w:rPr>
        <w:t xml:space="preserve"> the city gates, had formed up in the Palace courtyard, and the largely ornamental Palace gates were closed.</w:t>
      </w:r>
    </w:p>
    <w:p w14:paraId="133490E0" w14:textId="41E5EB4C"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‘Bring up the ram,’ Victor called.</w:t>
      </w:r>
    </w:p>
    <w:p w14:paraId="5A35D985" w14:textId="7CE70F52"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A dozen Imperiums rode up with a heavy log carried in rope slings attached to their saddles. It took them perhaps five minutes to batter down the gates, and then the Church Knights streamed into the courtyard.</w:t>
      </w:r>
    </w:p>
    <w:p w14:paraId="0C6E5155" w14:textId="32319206"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‘Throw down your weapons!’ Victor shouted to the Soldiers in the yard.</w:t>
      </w:r>
    </w:p>
    <w:p w14:paraId="6C1607D7" w14:textId="77777777" w:rsidR="009D2395" w:rsidRPr="00C43FB4" w:rsidRDefault="009D2395" w:rsidP="00EE605A">
      <w:pPr>
        <w:jc w:val="left"/>
        <w:rPr>
          <w:rFonts w:ascii="CourierNewPSMT" w:hAnsi="CourierNewPSMT"/>
          <w:sz w:val="24"/>
          <w:szCs w:val="24"/>
        </w:rPr>
      </w:pPr>
      <w:r w:rsidRPr="00C43FB4">
        <w:rPr>
          <w:rFonts w:ascii="CourierNewPSMT" w:hAnsi="CourierNewPSMT"/>
          <w:sz w:val="24"/>
          <w:szCs w:val="24"/>
        </w:rPr>
        <w:t>Zarathon led his friends around the perimeter of the courtyard to the large doors that gave entry into the Palace. There they dismounted and climbed the stairs to confront the dozen Soldiers on guard in front of the door.</w:t>
      </w:r>
    </w:p>
    <w:p w14:paraId="03CD8217"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lastRenderedPageBreak/>
        <w:t>The Officer in charge drew his sword.</w:t>
      </w:r>
    </w:p>
    <w:p w14:paraId="251952C9"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‘No one may enter!’ he barked.</w:t>
      </w:r>
    </w:p>
    <w:p w14:paraId="4C1F170F" w14:textId="76E45D7F"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‘Get out of the way,’ Zarathon told him in his deadly-quiet voice.</w:t>
      </w:r>
    </w:p>
    <w:p w14:paraId="5E6DBA36"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 xml:space="preserve">‘I don’t take orders from –’ the Officer began. </w:t>
      </w:r>
    </w:p>
    <w:p w14:paraId="7C36BCD8" w14:textId="34977C19"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 xml:space="preserve">Then his eyes glazed and there was a sudden sound like that a melon might make when dropped on a stone floor as </w:t>
      </w:r>
      <w:r w:rsidR="00C43FB4" w:rsidRPr="00C43FB4">
        <w:rPr>
          <w:rFonts w:ascii="CourierNewPSMT" w:hAnsi="CourierNewPSMT"/>
          <w:sz w:val="24"/>
          <w:szCs w:val="24"/>
        </w:rPr>
        <w:t>Lukzin</w:t>
      </w:r>
      <w:r w:rsidRPr="00C43FB4">
        <w:rPr>
          <w:rFonts w:ascii="CourierNewPSMT" w:hAnsi="CourierNewPSMT"/>
          <w:sz w:val="24"/>
          <w:szCs w:val="24"/>
        </w:rPr>
        <w:t xml:space="preserve"> deftly brained him with his spiked club. </w:t>
      </w:r>
    </w:p>
    <w:p w14:paraId="68C876C1"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The Officer dropped, twitching.</w:t>
      </w:r>
    </w:p>
    <w:p w14:paraId="5FCC04B0"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‘That is something new,’ Sir Mazrai said to Sir Ukin.</w:t>
      </w:r>
    </w:p>
    <w:p w14:paraId="73F770A2"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‘I have never seen a man’s brains coming out of his ears before.’</w:t>
      </w:r>
    </w:p>
    <w:p w14:paraId="5C1CD290" w14:textId="09136823"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w:t>
      </w:r>
      <w:r w:rsidR="00C43FB4" w:rsidRPr="00C43FB4">
        <w:rPr>
          <w:rFonts w:ascii="CourierNewPSMT" w:hAnsi="CourierNewPSMT"/>
          <w:sz w:val="24"/>
          <w:szCs w:val="24"/>
        </w:rPr>
        <w:t>Lukzin</w:t>
      </w:r>
      <w:r w:rsidRPr="00C43FB4">
        <w:rPr>
          <w:rFonts w:ascii="CourierNewPSMT" w:hAnsi="CourierNewPSMT"/>
          <w:sz w:val="24"/>
          <w:szCs w:val="24"/>
        </w:rPr>
        <w:t xml:space="preserve"> is very good with his mace,’ Ukin agreed.</w:t>
      </w:r>
    </w:p>
    <w:p w14:paraId="179E0F89"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‘Any questions?’ Zarathon asked the other Soldiers ominously.</w:t>
      </w:r>
    </w:p>
    <w:p w14:paraId="5CAB3719"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They stared at him.</w:t>
      </w:r>
    </w:p>
    <w:p w14:paraId="116AE10E"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‘I believe you were told to drop your weapons,’ Talukan told them.</w:t>
      </w:r>
    </w:p>
    <w:p w14:paraId="416EBD59"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They hurriedly shed their arms.</w:t>
      </w:r>
    </w:p>
    <w:p w14:paraId="31864639"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 xml:space="preserve">‘We are relieving you here,’ Zarathon informed them. </w:t>
      </w:r>
    </w:p>
    <w:p w14:paraId="04871940"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‘You may join your friends out there in the yard.’</w:t>
      </w:r>
    </w:p>
    <w:p w14:paraId="7E5BAC37" w14:textId="77777777" w:rsidR="00DF4784" w:rsidRPr="00C43FB4" w:rsidRDefault="00DF4784" w:rsidP="00EE605A">
      <w:pPr>
        <w:jc w:val="left"/>
        <w:rPr>
          <w:rFonts w:ascii="CourierNewPSMT" w:hAnsi="CourierNewPSMT"/>
          <w:sz w:val="24"/>
          <w:szCs w:val="24"/>
        </w:rPr>
      </w:pPr>
      <w:r w:rsidRPr="00C43FB4">
        <w:rPr>
          <w:rFonts w:ascii="CourierNewPSMT" w:hAnsi="CourierNewPSMT"/>
          <w:sz w:val="24"/>
          <w:szCs w:val="24"/>
        </w:rPr>
        <w:t>They went quickly down the stairs.</w:t>
      </w:r>
    </w:p>
    <w:p w14:paraId="12C46758" w14:textId="66E94622" w:rsidR="00C96472" w:rsidRPr="00C43FB4" w:rsidRDefault="00C96472" w:rsidP="00EE605A">
      <w:pPr>
        <w:jc w:val="left"/>
        <w:rPr>
          <w:rFonts w:ascii="CourierNewPSMT" w:hAnsi="CourierNewPSMT"/>
          <w:sz w:val="24"/>
          <w:szCs w:val="24"/>
        </w:rPr>
      </w:pPr>
      <w:r w:rsidRPr="00C43FB4">
        <w:rPr>
          <w:rFonts w:ascii="CourierNewPSMT" w:hAnsi="CourierNewPSMT"/>
          <w:sz w:val="24"/>
          <w:szCs w:val="24"/>
        </w:rPr>
        <w:t xml:space="preserve">The mounted Imperiums were slowly advancing on the Church Soldiers standing in the courtyard. There was some sporadic resistance from the more frantic of the Soldiers, and the Imperium Knights provided a sizable number of those, </w:t>
      </w:r>
      <w:r w:rsidR="002C1A9B" w:rsidRPr="00C43FB4">
        <w:rPr>
          <w:rFonts w:ascii="CourierNewPSMT" w:hAnsi="CourierNewPSMT"/>
          <w:sz w:val="24"/>
          <w:szCs w:val="24"/>
        </w:rPr>
        <w:t>“</w:t>
      </w:r>
      <w:r w:rsidRPr="00C43FB4">
        <w:rPr>
          <w:rFonts w:ascii="CourierNewPSMT" w:hAnsi="CourierNewPSMT"/>
          <w:sz w:val="24"/>
          <w:szCs w:val="24"/>
        </w:rPr>
        <w:t>Object Lessons</w:t>
      </w:r>
      <w:r w:rsidR="002C1A9B" w:rsidRPr="00C43FB4">
        <w:rPr>
          <w:rFonts w:ascii="CourierNewPSMT" w:hAnsi="CourierNewPSMT"/>
          <w:sz w:val="24"/>
          <w:szCs w:val="24"/>
        </w:rPr>
        <w:t>”</w:t>
      </w:r>
      <w:r w:rsidRPr="00C43FB4">
        <w:rPr>
          <w:rFonts w:ascii="CourierNewPSMT" w:hAnsi="CourierNewPSMT"/>
          <w:sz w:val="24"/>
          <w:szCs w:val="24"/>
        </w:rPr>
        <w:t xml:space="preserve">, their Preceptor had mentioned. The centre of the courtyard soon flowed with blood, and it was littered with unattached heads, </w:t>
      </w:r>
      <w:r w:rsidR="00E763AD" w:rsidRPr="00C43FB4">
        <w:rPr>
          <w:rFonts w:ascii="CourierNewPSMT" w:hAnsi="CourierNewPSMT"/>
          <w:sz w:val="24"/>
          <w:szCs w:val="24"/>
        </w:rPr>
        <w:t>arms,</w:t>
      </w:r>
      <w:r w:rsidRPr="00C43FB4">
        <w:rPr>
          <w:rFonts w:ascii="CourierNewPSMT" w:hAnsi="CourierNewPSMT"/>
          <w:sz w:val="24"/>
          <w:szCs w:val="24"/>
        </w:rPr>
        <w:t xml:space="preserve"> and a few legs. More and more of the Soldiers saw the direction the fight was going, threw away their weapons and raised their hands in surrender.</w:t>
      </w:r>
    </w:p>
    <w:p w14:paraId="5F27338A" w14:textId="77777777" w:rsidR="00C96472" w:rsidRPr="00C43FB4" w:rsidRDefault="00C96472" w:rsidP="00EE605A">
      <w:pPr>
        <w:jc w:val="left"/>
        <w:rPr>
          <w:rFonts w:ascii="CourierNewPSMT" w:hAnsi="CourierNewPSMT"/>
          <w:sz w:val="24"/>
          <w:szCs w:val="24"/>
        </w:rPr>
      </w:pPr>
      <w:r w:rsidRPr="00C43FB4">
        <w:rPr>
          <w:rFonts w:ascii="CourierNewPSMT" w:hAnsi="CourierNewPSMT"/>
          <w:sz w:val="24"/>
          <w:szCs w:val="24"/>
        </w:rPr>
        <w:t>There was one stubborn pocket of resistance, but the Knights pushed the struggling Soldiers against the wall and slaughtered them.</w:t>
      </w:r>
    </w:p>
    <w:p w14:paraId="5E4828F1" w14:textId="77777777" w:rsidR="00C96472" w:rsidRPr="00C43FB4" w:rsidRDefault="00C96472" w:rsidP="00EE605A">
      <w:pPr>
        <w:jc w:val="left"/>
        <w:rPr>
          <w:rFonts w:ascii="CourierNewPSMT" w:hAnsi="CourierNewPSMT"/>
          <w:sz w:val="24"/>
          <w:szCs w:val="24"/>
        </w:rPr>
      </w:pPr>
      <w:r w:rsidRPr="00C43FB4">
        <w:rPr>
          <w:rFonts w:ascii="CourierNewPSMT" w:hAnsi="CourierNewPSMT"/>
          <w:sz w:val="24"/>
          <w:szCs w:val="24"/>
        </w:rPr>
        <w:t>Victor looked around the yard.</w:t>
      </w:r>
    </w:p>
    <w:p w14:paraId="1F556EB0" w14:textId="38A53436" w:rsidR="00C96472" w:rsidRPr="00C43FB4" w:rsidRDefault="00C96472" w:rsidP="00EE605A">
      <w:pPr>
        <w:jc w:val="left"/>
        <w:rPr>
          <w:rFonts w:ascii="CourierNewPSMT" w:hAnsi="CourierNewPSMT"/>
          <w:sz w:val="24"/>
          <w:szCs w:val="24"/>
        </w:rPr>
      </w:pPr>
      <w:r w:rsidRPr="00C43FB4">
        <w:rPr>
          <w:rFonts w:ascii="CourierNewPSMT" w:hAnsi="CourierNewPSMT"/>
          <w:sz w:val="24"/>
          <w:szCs w:val="24"/>
        </w:rPr>
        <w:t>‘Herd the survivors into the stables,’ he ordered, ‘and post a few guards.’</w:t>
      </w:r>
    </w:p>
    <w:p w14:paraId="692534C8" w14:textId="16BA387C" w:rsidR="009D2395" w:rsidRPr="00C43FB4" w:rsidRDefault="00C96472" w:rsidP="00EE605A">
      <w:pPr>
        <w:jc w:val="left"/>
        <w:rPr>
          <w:rFonts w:ascii="CourierNewPSMT" w:hAnsi="CourierNewPSMT"/>
          <w:sz w:val="24"/>
          <w:szCs w:val="24"/>
        </w:rPr>
      </w:pPr>
      <w:r w:rsidRPr="00C43FB4">
        <w:rPr>
          <w:rFonts w:ascii="CourierNewPSMT" w:hAnsi="CourierNewPSMT"/>
          <w:sz w:val="24"/>
          <w:szCs w:val="24"/>
        </w:rPr>
        <w:t>Then he dismounted and walked back to the shattered gate.</w:t>
      </w:r>
    </w:p>
    <w:p w14:paraId="38F7E11B" w14:textId="6E2FEC70" w:rsidR="00C96472" w:rsidRPr="00C43FB4" w:rsidRDefault="00C96472" w:rsidP="00EE605A">
      <w:pPr>
        <w:jc w:val="left"/>
        <w:rPr>
          <w:rFonts w:ascii="CourierNewPSMT" w:hAnsi="CourierNewPSMT"/>
          <w:sz w:val="24"/>
          <w:szCs w:val="24"/>
        </w:rPr>
      </w:pPr>
      <w:r w:rsidRPr="00C43FB4">
        <w:rPr>
          <w:rFonts w:ascii="CourierNewPSMT" w:hAnsi="CourierNewPSMT"/>
          <w:sz w:val="24"/>
          <w:szCs w:val="24"/>
        </w:rPr>
        <w:t>‘It’s all over now, Little Mother,’ he called to Lysandra, who had been waiting outside with Theodge and Duncan.</w:t>
      </w:r>
    </w:p>
    <w:p w14:paraId="55E99A7A" w14:textId="35F65844" w:rsidR="00C96472" w:rsidRPr="00C43FB4" w:rsidRDefault="00C96472" w:rsidP="00EE605A">
      <w:pPr>
        <w:jc w:val="left"/>
        <w:rPr>
          <w:rFonts w:ascii="CourierNewPSMT" w:hAnsi="CourierNewPSMT"/>
          <w:sz w:val="24"/>
          <w:szCs w:val="24"/>
        </w:rPr>
      </w:pPr>
      <w:r w:rsidRPr="00C43FB4">
        <w:rPr>
          <w:rFonts w:ascii="CourierNewPSMT" w:hAnsi="CourierNewPSMT"/>
          <w:sz w:val="24"/>
          <w:szCs w:val="24"/>
        </w:rPr>
        <w:t>‘It’s safe to come in now.’</w:t>
      </w:r>
    </w:p>
    <w:p w14:paraId="428AA9BD" w14:textId="092565D3" w:rsidR="00C96472" w:rsidRPr="00C43FB4" w:rsidRDefault="00C96472" w:rsidP="00EE605A">
      <w:pPr>
        <w:jc w:val="left"/>
        <w:rPr>
          <w:rFonts w:ascii="CourierNewPSMT" w:hAnsi="CourierNewPSMT"/>
          <w:sz w:val="24"/>
          <w:szCs w:val="24"/>
        </w:rPr>
      </w:pPr>
      <w:r w:rsidRPr="00C43FB4">
        <w:rPr>
          <w:rFonts w:ascii="CourierNewPSMT" w:hAnsi="CourierNewPSMT"/>
          <w:sz w:val="24"/>
          <w:szCs w:val="24"/>
        </w:rPr>
        <w:t>Lysandra rode her horse into the courtyard, hiding her eyes with one hand. Theodge, however, looked around with bright, vicious eyes.</w:t>
      </w:r>
    </w:p>
    <w:p w14:paraId="330B5D3F" w14:textId="2963DAA0" w:rsidR="00C96472" w:rsidRPr="00C43FB4" w:rsidRDefault="00C96472" w:rsidP="00EE605A">
      <w:pPr>
        <w:jc w:val="left"/>
        <w:rPr>
          <w:rFonts w:ascii="CourierNewPSMT" w:hAnsi="CourierNewPSMT"/>
          <w:sz w:val="24"/>
          <w:szCs w:val="24"/>
        </w:rPr>
      </w:pPr>
      <w:r w:rsidRPr="00C43FB4">
        <w:rPr>
          <w:rFonts w:ascii="CourierNewPSMT" w:hAnsi="CourierNewPSMT"/>
          <w:sz w:val="24"/>
          <w:szCs w:val="24"/>
        </w:rPr>
        <w:t xml:space="preserve">‘Let’s get rid of this,’ Ukin said to </w:t>
      </w:r>
      <w:r w:rsidR="00C43FB4" w:rsidRPr="00C43FB4">
        <w:rPr>
          <w:rFonts w:ascii="CourierNewPSMT" w:hAnsi="CourierNewPSMT"/>
          <w:sz w:val="24"/>
          <w:szCs w:val="24"/>
        </w:rPr>
        <w:t>Lukzin</w:t>
      </w:r>
      <w:r w:rsidRPr="00C43FB4">
        <w:rPr>
          <w:rFonts w:ascii="CourierNewPSMT" w:hAnsi="CourierNewPSMT"/>
          <w:sz w:val="24"/>
          <w:szCs w:val="24"/>
        </w:rPr>
        <w:t xml:space="preserve">, bending to pick up the shoulders of the dead Officer. </w:t>
      </w:r>
    </w:p>
    <w:p w14:paraId="3556E185" w14:textId="4600D892" w:rsidR="00C96472" w:rsidRPr="00C43FB4" w:rsidRDefault="00C96472" w:rsidP="00EE605A">
      <w:pPr>
        <w:jc w:val="left"/>
        <w:rPr>
          <w:rFonts w:ascii="CourierNewPSMT" w:hAnsi="CourierNewPSMT"/>
          <w:sz w:val="24"/>
          <w:szCs w:val="24"/>
        </w:rPr>
      </w:pPr>
      <w:r w:rsidRPr="00C43FB4">
        <w:rPr>
          <w:rFonts w:ascii="CourierNewPSMT" w:hAnsi="CourierNewPSMT"/>
          <w:sz w:val="24"/>
          <w:szCs w:val="24"/>
        </w:rPr>
        <w:t>The two then carried the body off to one side, and Mazrai thoughtfully scraped the puddle of brains of</w:t>
      </w:r>
      <w:r w:rsidR="002C1A9B" w:rsidRPr="00C43FB4">
        <w:rPr>
          <w:rFonts w:ascii="CourierNewPSMT" w:hAnsi="CourierNewPSMT"/>
          <w:sz w:val="24"/>
          <w:szCs w:val="24"/>
        </w:rPr>
        <w:t>f</w:t>
      </w:r>
      <w:r w:rsidRPr="00C43FB4">
        <w:rPr>
          <w:rFonts w:ascii="CourierNewPSMT" w:hAnsi="CourierNewPSMT"/>
          <w:sz w:val="24"/>
          <w:szCs w:val="24"/>
        </w:rPr>
        <w:t xml:space="preserve"> the </w:t>
      </w:r>
      <w:r w:rsidR="00916F0D" w:rsidRPr="00C43FB4">
        <w:rPr>
          <w:rFonts w:ascii="CourierNewPSMT" w:hAnsi="CourierNewPSMT"/>
          <w:sz w:val="24"/>
          <w:szCs w:val="24"/>
        </w:rPr>
        <w:t>top step with one foot.</w:t>
      </w:r>
    </w:p>
    <w:p w14:paraId="7D26767D" w14:textId="1C3CAD58" w:rsidR="00916F0D" w:rsidRPr="00C43FB4" w:rsidRDefault="00916F0D" w:rsidP="00EE605A">
      <w:pPr>
        <w:jc w:val="left"/>
        <w:rPr>
          <w:rFonts w:ascii="CourierNewPSMT" w:hAnsi="CourierNewPSMT"/>
          <w:sz w:val="24"/>
          <w:szCs w:val="24"/>
        </w:rPr>
      </w:pPr>
      <w:r w:rsidRPr="00C43FB4">
        <w:rPr>
          <w:rFonts w:ascii="CourierNewPSMT" w:hAnsi="CourierNewPSMT"/>
          <w:sz w:val="24"/>
          <w:szCs w:val="24"/>
        </w:rPr>
        <w:t>‘Do you people always chop your enemies to pieces like that?’ Theodge asked Zarathon as he dismounted and went over to help Lysandra down from her horse.</w:t>
      </w:r>
    </w:p>
    <w:p w14:paraId="59CFE254" w14:textId="260EB94C" w:rsidR="00916F0D" w:rsidRPr="00C43FB4" w:rsidRDefault="00916F0D" w:rsidP="00EE605A">
      <w:pPr>
        <w:jc w:val="left"/>
        <w:rPr>
          <w:rFonts w:ascii="CourierNewPSMT" w:hAnsi="CourierNewPSMT"/>
          <w:sz w:val="24"/>
          <w:szCs w:val="24"/>
        </w:rPr>
      </w:pPr>
      <w:r w:rsidRPr="00C43FB4">
        <w:rPr>
          <w:rFonts w:ascii="CourierNewPSMT" w:hAnsi="CourierNewPSMT"/>
          <w:sz w:val="24"/>
          <w:szCs w:val="24"/>
        </w:rPr>
        <w:lastRenderedPageBreak/>
        <w:t>Zarathon shrugged.</w:t>
      </w:r>
    </w:p>
    <w:p w14:paraId="51020FC3" w14:textId="5AF75290" w:rsidR="00916F0D" w:rsidRPr="00C43FB4" w:rsidRDefault="00916F0D" w:rsidP="00EE605A">
      <w:pPr>
        <w:jc w:val="left"/>
        <w:rPr>
          <w:rFonts w:ascii="CourierNewPSMT" w:hAnsi="CourierNewPSMT"/>
          <w:sz w:val="24"/>
          <w:szCs w:val="24"/>
        </w:rPr>
      </w:pPr>
      <w:r w:rsidRPr="00C43FB4">
        <w:rPr>
          <w:rFonts w:ascii="CourierNewPSMT" w:hAnsi="CourierNewPSMT"/>
          <w:sz w:val="24"/>
          <w:szCs w:val="24"/>
        </w:rPr>
        <w:t>‘Victor wanted the Soldiers to see what would happen if they offered any more violence. Dismemberment is usually quite convincing.’</w:t>
      </w:r>
    </w:p>
    <w:p w14:paraId="4548BA57" w14:textId="6F0FBD91" w:rsidR="00916F0D" w:rsidRPr="00C43FB4" w:rsidRDefault="00916F0D" w:rsidP="00EE605A">
      <w:pPr>
        <w:jc w:val="left"/>
        <w:rPr>
          <w:rFonts w:ascii="CourierNewPSMT" w:hAnsi="CourierNewPSMT"/>
          <w:sz w:val="24"/>
          <w:szCs w:val="24"/>
        </w:rPr>
      </w:pPr>
      <w:r w:rsidRPr="00C43FB4">
        <w:rPr>
          <w:rFonts w:ascii="CourierNewPSMT" w:hAnsi="CourierNewPSMT"/>
          <w:sz w:val="24"/>
          <w:szCs w:val="24"/>
        </w:rPr>
        <w:t>‘Must you?’ Lysandra said, shuddering.</w:t>
      </w:r>
    </w:p>
    <w:p w14:paraId="731E828D" w14:textId="6CFE4055" w:rsidR="00916F0D" w:rsidRPr="00C43FB4" w:rsidRDefault="00916F0D" w:rsidP="00EE605A">
      <w:pPr>
        <w:jc w:val="left"/>
        <w:rPr>
          <w:rFonts w:ascii="CourierNewPSMT" w:hAnsi="CourierNewPSMT"/>
          <w:sz w:val="24"/>
          <w:szCs w:val="24"/>
        </w:rPr>
      </w:pPr>
      <w:r w:rsidRPr="00C43FB4">
        <w:rPr>
          <w:rFonts w:ascii="CourierNewPSMT" w:hAnsi="CourierNewPSMT"/>
          <w:sz w:val="24"/>
          <w:szCs w:val="24"/>
        </w:rPr>
        <w:t>‘You’d better let us go in first, Little Mother,’ Zarathon said as Victor joined them with twenty Knights.</w:t>
      </w:r>
    </w:p>
    <w:p w14:paraId="4A0DD1C7" w14:textId="058D3CD9" w:rsidR="00916F0D" w:rsidRPr="00C43FB4" w:rsidRDefault="00916F0D" w:rsidP="00EE605A">
      <w:pPr>
        <w:jc w:val="left"/>
        <w:rPr>
          <w:rFonts w:ascii="CourierNewPSMT" w:hAnsi="CourierNewPSMT"/>
          <w:sz w:val="24"/>
          <w:szCs w:val="24"/>
        </w:rPr>
      </w:pPr>
      <w:r w:rsidRPr="00C43FB4">
        <w:rPr>
          <w:rFonts w:ascii="CourierNewPSMT" w:hAnsi="CourierNewPSMT"/>
          <w:sz w:val="24"/>
          <w:szCs w:val="24"/>
        </w:rPr>
        <w:t>‘There may be Soldiers hiding in there.’</w:t>
      </w:r>
    </w:p>
    <w:p w14:paraId="700DD788" w14:textId="52B415DC" w:rsidR="00916F0D" w:rsidRPr="00C43FB4" w:rsidRDefault="00916F0D" w:rsidP="00EE605A">
      <w:pPr>
        <w:jc w:val="left"/>
        <w:rPr>
          <w:rFonts w:ascii="CourierNewPSMT" w:hAnsi="CourierNewPSMT"/>
          <w:sz w:val="24"/>
          <w:szCs w:val="24"/>
        </w:rPr>
      </w:pPr>
      <w:r w:rsidRPr="00C43FB4">
        <w:rPr>
          <w:rFonts w:ascii="CourierNewPSMT" w:hAnsi="CourierNewPSMT"/>
          <w:sz w:val="24"/>
          <w:szCs w:val="24"/>
        </w:rPr>
        <w:t>As it turned out, there were a few, but Victor’s Knights flushed them from their hiding places and took them to the main door and gave them pointed instructions to join their comrades in the stables. The doors to the Council Chamber were unguarded, and Zarathon opened the door and held it</w:t>
      </w:r>
      <w:r w:rsidR="002C1A9B" w:rsidRPr="00C43FB4">
        <w:rPr>
          <w:rFonts w:ascii="CourierNewPSMT" w:hAnsi="CourierNewPSMT"/>
          <w:sz w:val="24"/>
          <w:szCs w:val="24"/>
        </w:rPr>
        <w:t xml:space="preserve"> open</w:t>
      </w:r>
      <w:r w:rsidRPr="00C43FB4">
        <w:rPr>
          <w:rFonts w:ascii="CourierNewPSMT" w:hAnsi="CourierNewPSMT"/>
          <w:sz w:val="24"/>
          <w:szCs w:val="24"/>
        </w:rPr>
        <w:t xml:space="preserve"> for Victor.</w:t>
      </w:r>
    </w:p>
    <w:p w14:paraId="5296126C" w14:textId="261606C1" w:rsidR="00916F0D" w:rsidRPr="00C43FB4" w:rsidRDefault="00916F0D" w:rsidP="00EE605A">
      <w:pPr>
        <w:jc w:val="left"/>
        <w:rPr>
          <w:rFonts w:ascii="CourierNewPSMT" w:hAnsi="CourierNewPSMT"/>
          <w:sz w:val="24"/>
          <w:szCs w:val="24"/>
        </w:rPr>
      </w:pPr>
      <w:r w:rsidRPr="00C43FB4">
        <w:rPr>
          <w:rFonts w:ascii="CourierNewPSMT" w:hAnsi="CourierNewPSMT"/>
          <w:sz w:val="24"/>
          <w:szCs w:val="24"/>
        </w:rPr>
        <w:t xml:space="preserve">Laeniel was cowering, slack-lipped and trembling under the Council Table with the fat man in red, and Haathein was desperately yanking on the bellpulls. </w:t>
      </w:r>
    </w:p>
    <w:p w14:paraId="4E40E13D" w14:textId="4EE31D93" w:rsidR="00916F0D" w:rsidRPr="00C43FB4" w:rsidRDefault="00916F0D" w:rsidP="00EE605A">
      <w:pPr>
        <w:jc w:val="left"/>
        <w:rPr>
          <w:rFonts w:ascii="CourierNewPSMT" w:hAnsi="CourierNewPSMT"/>
          <w:sz w:val="24"/>
          <w:szCs w:val="24"/>
        </w:rPr>
      </w:pPr>
      <w:r w:rsidRPr="00C43FB4">
        <w:rPr>
          <w:rFonts w:ascii="CourierNewPSMT" w:hAnsi="CourierNewPSMT"/>
          <w:sz w:val="24"/>
          <w:szCs w:val="24"/>
        </w:rPr>
        <w:t xml:space="preserve">‘You can’t come in here!’ </w:t>
      </w:r>
      <w:r w:rsidR="00F91BB9" w:rsidRPr="00C43FB4">
        <w:rPr>
          <w:rFonts w:ascii="CourierNewPSMT" w:hAnsi="CourierNewPSMT"/>
          <w:sz w:val="24"/>
          <w:szCs w:val="24"/>
        </w:rPr>
        <w:t>Haathein said shrilly to Zarathon in his high-pitched, effeminate voice.</w:t>
      </w:r>
    </w:p>
    <w:p w14:paraId="62B7ABA5" w14:textId="526E62A6" w:rsidR="00F91BB9" w:rsidRPr="00C43FB4" w:rsidRDefault="00F91BB9" w:rsidP="00EE605A">
      <w:pPr>
        <w:jc w:val="left"/>
        <w:rPr>
          <w:rFonts w:ascii="CourierNewPSMT" w:hAnsi="CourierNewPSMT"/>
          <w:sz w:val="24"/>
          <w:szCs w:val="24"/>
        </w:rPr>
      </w:pPr>
      <w:r w:rsidRPr="00C43FB4">
        <w:rPr>
          <w:rFonts w:ascii="CourierNewPSMT" w:hAnsi="CourierNewPSMT"/>
          <w:sz w:val="24"/>
          <w:szCs w:val="24"/>
        </w:rPr>
        <w:t>‘I command you to leave at once on the authority of King Laeniel.’</w:t>
      </w:r>
    </w:p>
    <w:p w14:paraId="684ACB62" w14:textId="37CF0B2D" w:rsidR="00F91BB9" w:rsidRPr="00C43FB4" w:rsidRDefault="00F91BB9" w:rsidP="00EE605A">
      <w:pPr>
        <w:jc w:val="left"/>
        <w:rPr>
          <w:rFonts w:ascii="CourierNewPSMT" w:hAnsi="CourierNewPSMT"/>
          <w:sz w:val="24"/>
          <w:szCs w:val="24"/>
        </w:rPr>
      </w:pPr>
      <w:r w:rsidRPr="00C43FB4">
        <w:rPr>
          <w:rFonts w:ascii="CourierNewPSMT" w:hAnsi="CourierNewPSMT"/>
          <w:sz w:val="24"/>
          <w:szCs w:val="24"/>
        </w:rPr>
        <w:t>Victor looked at him coldly. Zarathon knew that he bore a towering contempt for the disgusting pederast.</w:t>
      </w:r>
    </w:p>
    <w:p w14:paraId="38104CA1" w14:textId="7DA6F9C3" w:rsidR="00F91BB9" w:rsidRPr="00C43FB4" w:rsidRDefault="00F91BB9" w:rsidP="00EE605A">
      <w:pPr>
        <w:jc w:val="left"/>
        <w:rPr>
          <w:rFonts w:ascii="CourierNewPSMT" w:hAnsi="CourierNewPSMT"/>
          <w:sz w:val="24"/>
          <w:szCs w:val="24"/>
        </w:rPr>
      </w:pPr>
      <w:r w:rsidRPr="00C43FB4">
        <w:rPr>
          <w:rFonts w:ascii="CourierNewPSMT" w:hAnsi="CourierNewPSMT"/>
          <w:sz w:val="24"/>
          <w:szCs w:val="24"/>
        </w:rPr>
        <w:t>‘This man irritates me,’ he said in a flat voice, looking at Haathein.</w:t>
      </w:r>
    </w:p>
    <w:p w14:paraId="71E3B816" w14:textId="4182EAD0" w:rsidR="00F91BB9" w:rsidRPr="00C43FB4" w:rsidRDefault="00F91BB9" w:rsidP="00EE605A">
      <w:pPr>
        <w:jc w:val="left"/>
        <w:rPr>
          <w:rFonts w:ascii="CourierNewPSMT" w:hAnsi="CourierNewPSMT"/>
          <w:sz w:val="24"/>
          <w:szCs w:val="24"/>
        </w:rPr>
      </w:pPr>
      <w:r w:rsidRPr="00C43FB4">
        <w:rPr>
          <w:rFonts w:ascii="CourierNewPSMT" w:hAnsi="CourierNewPSMT"/>
          <w:sz w:val="24"/>
          <w:szCs w:val="24"/>
        </w:rPr>
        <w:t>‘Will someone please do something about him?’</w:t>
      </w:r>
    </w:p>
    <w:p w14:paraId="2F836AAB" w14:textId="596A755A" w:rsidR="00F91BB9" w:rsidRPr="00C43FB4" w:rsidRDefault="00F91BB9" w:rsidP="00EE605A">
      <w:pPr>
        <w:jc w:val="left"/>
        <w:rPr>
          <w:rFonts w:ascii="CourierNewPSMT" w:hAnsi="CourierNewPSMT"/>
          <w:sz w:val="24"/>
          <w:szCs w:val="24"/>
        </w:rPr>
      </w:pPr>
      <w:r w:rsidRPr="00C43FB4">
        <w:rPr>
          <w:rFonts w:ascii="CourierNewPSMT" w:hAnsi="CourierNewPSMT"/>
          <w:sz w:val="24"/>
          <w:szCs w:val="24"/>
        </w:rPr>
        <w:t>Ukin strode around the table, his war-axe in his hands.</w:t>
      </w:r>
    </w:p>
    <w:p w14:paraId="747BD3CB" w14:textId="17AA58A3" w:rsidR="00F91BB9" w:rsidRPr="00C43FB4" w:rsidRDefault="00F91BB9" w:rsidP="00EE605A">
      <w:pPr>
        <w:jc w:val="left"/>
        <w:rPr>
          <w:rFonts w:ascii="CourierNewPSMT" w:hAnsi="CourierNewPSMT"/>
          <w:sz w:val="24"/>
          <w:szCs w:val="24"/>
        </w:rPr>
      </w:pPr>
      <w:r w:rsidRPr="00C43FB4">
        <w:rPr>
          <w:rFonts w:ascii="CourierNewPSMT" w:hAnsi="CourierNewPSMT"/>
          <w:sz w:val="24"/>
          <w:szCs w:val="24"/>
        </w:rPr>
        <w:t xml:space="preserve">‘You wouldn’t dare!’ Haathein squealed, cringing back and still yanking </w:t>
      </w:r>
      <w:r w:rsidR="00D469A8" w:rsidRPr="00C43FB4">
        <w:rPr>
          <w:rFonts w:ascii="CourierNewPSMT" w:hAnsi="CourierNewPSMT"/>
          <w:sz w:val="24"/>
          <w:szCs w:val="24"/>
        </w:rPr>
        <w:t>futilely</w:t>
      </w:r>
      <w:r w:rsidRPr="00C43FB4">
        <w:rPr>
          <w:rFonts w:ascii="CourierNewPSMT" w:hAnsi="CourierNewPSMT"/>
          <w:sz w:val="24"/>
          <w:szCs w:val="24"/>
        </w:rPr>
        <w:t xml:space="preserve"> at the bellpull.</w:t>
      </w:r>
    </w:p>
    <w:p w14:paraId="1D39B32B" w14:textId="358FAB18" w:rsidR="00F91BB9" w:rsidRPr="00C43FB4" w:rsidRDefault="00F91BB9" w:rsidP="00EE605A">
      <w:pPr>
        <w:jc w:val="left"/>
        <w:rPr>
          <w:rFonts w:ascii="CourierNewPSMT" w:hAnsi="CourierNewPSMT"/>
          <w:sz w:val="24"/>
          <w:szCs w:val="24"/>
        </w:rPr>
      </w:pPr>
      <w:r w:rsidRPr="00C43FB4">
        <w:rPr>
          <w:rFonts w:ascii="CourierNewPSMT" w:hAnsi="CourierNewPSMT"/>
          <w:sz w:val="24"/>
          <w:szCs w:val="24"/>
        </w:rPr>
        <w:t>‘I am a member of the Royal Council. You wouldn’t dare do anything to me.’</w:t>
      </w:r>
    </w:p>
    <w:p w14:paraId="160561C3" w14:textId="00E15135" w:rsidR="00F91BB9" w:rsidRPr="00C43FB4" w:rsidRDefault="00F91BB9" w:rsidP="00EE605A">
      <w:pPr>
        <w:jc w:val="left"/>
        <w:rPr>
          <w:rFonts w:ascii="CourierNewPSMT" w:hAnsi="CourierNewPSMT"/>
          <w:sz w:val="24"/>
          <w:szCs w:val="24"/>
        </w:rPr>
      </w:pPr>
      <w:r w:rsidRPr="00C43FB4">
        <w:rPr>
          <w:rFonts w:ascii="CourierNewPSMT" w:hAnsi="CourierNewPSMT"/>
          <w:sz w:val="24"/>
          <w:szCs w:val="24"/>
        </w:rPr>
        <w:t xml:space="preserve">Ukin did, in fact, dare. </w:t>
      </w:r>
    </w:p>
    <w:p w14:paraId="7A098C5D" w14:textId="603139F4" w:rsidR="00F91BB9" w:rsidRPr="00C43FB4" w:rsidRDefault="00F91BB9" w:rsidP="00EE605A">
      <w:pPr>
        <w:jc w:val="left"/>
        <w:rPr>
          <w:rFonts w:ascii="CourierNewPSMT" w:hAnsi="CourierNewPSMT"/>
          <w:sz w:val="24"/>
          <w:szCs w:val="24"/>
        </w:rPr>
      </w:pPr>
      <w:r w:rsidRPr="00C43FB4">
        <w:rPr>
          <w:rFonts w:ascii="CourierNewPSMT" w:hAnsi="CourierNewPSMT"/>
          <w:sz w:val="24"/>
          <w:szCs w:val="24"/>
        </w:rPr>
        <w:t>Haathein’s head bounced once and then rolled across the carpet to come to a rest near the window. His mouth was agape, and his eyes were still bulging in horror.</w:t>
      </w:r>
    </w:p>
    <w:p w14:paraId="53F6AFCE" w14:textId="6B5436E6"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‘Was that more or less what you had in mind, Lord Victor?’ the big Frostmarchian asked politely.</w:t>
      </w:r>
    </w:p>
    <w:p w14:paraId="3E908D5F" w14:textId="722A987A"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‘Approximately, yes. Thank you, Sir Ukin.’</w:t>
      </w:r>
    </w:p>
    <w:p w14:paraId="165637C2" w14:textId="193CB6A8"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 xml:space="preserve">‘How about these other two?’ </w:t>
      </w:r>
    </w:p>
    <w:p w14:paraId="05E5E303" w14:textId="33C4F4E6"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Ukin pointed his axe at Laeniel and the fat man.</w:t>
      </w:r>
    </w:p>
    <w:p w14:paraId="1B3993F1" w14:textId="52B307E6"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‘Ah – not just yet, Sir Ukin.’</w:t>
      </w:r>
    </w:p>
    <w:p w14:paraId="581E9D0E" w14:textId="2298CA9A"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The Imperium Preceptor approached the Council Table carrying the case containing the swords of the Knights who had fallen.</w:t>
      </w:r>
    </w:p>
    <w:p w14:paraId="7385687D" w14:textId="37ED2905"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‘Now, Laeniel, where is the Earl of Lochmere?’ he demanded.</w:t>
      </w:r>
    </w:p>
    <w:p w14:paraId="0B8EA179" w14:textId="46473B1E"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Laeniel gaped at him.</w:t>
      </w:r>
    </w:p>
    <w:p w14:paraId="4AA6CA7D" w14:textId="52963A6E"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‘Sir Ukin,’ Victor said in a tone like ice.</w:t>
      </w:r>
    </w:p>
    <w:p w14:paraId="58591C92" w14:textId="17F757F1"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Ukin grimly hefted his blood-stained axe.</w:t>
      </w:r>
    </w:p>
    <w:p w14:paraId="120725A8" w14:textId="725C0423"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‘No!’ Laeniel screamed.</w:t>
      </w:r>
    </w:p>
    <w:p w14:paraId="583555C7" w14:textId="7D171B9C"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‘Lochmere is confined down in the cellars. We didn’t hurt him at all, I swear Lord Victor. I Swear to you that he is –</w:t>
      </w:r>
      <w:r w:rsidR="00D469A8" w:rsidRPr="00C43FB4">
        <w:rPr>
          <w:rFonts w:ascii="CourierNewPSMT" w:hAnsi="CourierNewPSMT"/>
          <w:sz w:val="24"/>
          <w:szCs w:val="24"/>
        </w:rPr>
        <w:t>.</w:t>
      </w:r>
      <w:r w:rsidRPr="00C43FB4">
        <w:rPr>
          <w:rFonts w:ascii="CourierNewPSMT" w:hAnsi="CourierNewPSMT"/>
          <w:sz w:val="24"/>
          <w:szCs w:val="24"/>
        </w:rPr>
        <w:t>’</w:t>
      </w:r>
    </w:p>
    <w:p w14:paraId="2BECE283" w14:textId="20C2CBA4"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lastRenderedPageBreak/>
        <w:t>‘Take Laeniel and this other man down to the dungeon,’ Victor ordered a pair of Knights.</w:t>
      </w:r>
    </w:p>
    <w:p w14:paraId="02A5A2B4" w14:textId="0EC51972" w:rsidR="007B628E" w:rsidRPr="00C43FB4" w:rsidRDefault="007B628E" w:rsidP="00EE605A">
      <w:pPr>
        <w:jc w:val="left"/>
        <w:rPr>
          <w:rFonts w:ascii="CourierNewPSMT" w:hAnsi="CourierNewPSMT"/>
          <w:sz w:val="24"/>
          <w:szCs w:val="24"/>
        </w:rPr>
      </w:pPr>
      <w:r w:rsidRPr="00C43FB4">
        <w:rPr>
          <w:rFonts w:ascii="CourierNewPSMT" w:hAnsi="CourierNewPSMT"/>
          <w:sz w:val="24"/>
          <w:szCs w:val="24"/>
        </w:rPr>
        <w:t>‘Release the Earl of Lochmere and replace him in the cell with these. Then bring Lochmere here.’</w:t>
      </w:r>
    </w:p>
    <w:p w14:paraId="2281D58A" w14:textId="1812408C" w:rsidR="007B628E" w:rsidRPr="00C43FB4" w:rsidRDefault="003C26D4" w:rsidP="00EE605A">
      <w:pPr>
        <w:jc w:val="left"/>
        <w:rPr>
          <w:rFonts w:ascii="CourierNewPSMT" w:hAnsi="CourierNewPSMT"/>
          <w:sz w:val="24"/>
          <w:szCs w:val="24"/>
        </w:rPr>
      </w:pPr>
      <w:r w:rsidRPr="00C43FB4">
        <w:rPr>
          <w:rFonts w:ascii="CourierNewPSMT" w:hAnsi="CourierNewPSMT"/>
          <w:sz w:val="24"/>
          <w:szCs w:val="24"/>
        </w:rPr>
        <w:t>‘If I may, My Lord,’ Zarathon asked.</w:t>
      </w:r>
    </w:p>
    <w:p w14:paraId="15902CFC" w14:textId="6CFDD96C"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‘Of course.’</w:t>
      </w:r>
    </w:p>
    <w:p w14:paraId="2975F9A1" w14:textId="68ED80B5"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‘Laeniel the Bastard,’ Zarathon said formally.</w:t>
      </w:r>
    </w:p>
    <w:p w14:paraId="274CCC32" w14:textId="5999BEB8"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‘As Queen’s Champion, it is my distinct pleasure to place you under arrest on the charge of High Treason. The penalty is rather well known. We will attend to that just as soon as it is convenient. Thinking about it might give you something to occupy the long, tedious hours of your confinement.’</w:t>
      </w:r>
    </w:p>
    <w:p w14:paraId="15BAD6AC" w14:textId="5D08B53B"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‘I could save you a great deal of time and expense, Zarathon,’ Ukin said hopefully, hefting his axe again.</w:t>
      </w:r>
    </w:p>
    <w:p w14:paraId="2FAFCDDA" w14:textId="0A0970A7"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Zarathon pretended to consider it.</w:t>
      </w:r>
    </w:p>
    <w:p w14:paraId="78A19473" w14:textId="46B114A1"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‘No,’ he said regretfully.</w:t>
      </w:r>
    </w:p>
    <w:p w14:paraId="1FD81284" w14:textId="73998BAC"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‘Laeniel has run rough-shod over the people of Esterock. I think they’re entitled to the spectacle of a slow, messy, public execution.’</w:t>
      </w:r>
    </w:p>
    <w:p w14:paraId="0D07EBB0" w14:textId="174B165D"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Laeniel was actually blubbering in terror as Sir Paluk and another Knight dragged him past the wide-eyed head of Baron Haathein and out of the room.</w:t>
      </w:r>
    </w:p>
    <w:p w14:paraId="0A7EC0A5" w14:textId="76BCC045"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 xml:space="preserve">‘You are a hard and ruthless man, Zarathon,’ Belthor said. </w:t>
      </w:r>
    </w:p>
    <w:p w14:paraId="3C5D7006" w14:textId="71EB7DDF"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‘I know.’</w:t>
      </w:r>
    </w:p>
    <w:p w14:paraId="6EB75716" w14:textId="2393CD3F"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 xml:space="preserve">‘Zarathon looked at Victor. </w:t>
      </w:r>
    </w:p>
    <w:p w14:paraId="3DB47582" w14:textId="01D0CF66"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‘We’ll have to wait for Lochmere,’ he said.</w:t>
      </w:r>
    </w:p>
    <w:p w14:paraId="230BDF7D" w14:textId="5716C651"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‘He’s got the key to the Throne room. I don’t want Enaldie to wake up and find that we have chopped her door down.’</w:t>
      </w:r>
    </w:p>
    <w:p w14:paraId="1643A4CC" w14:textId="43717501"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Victor nodded.</w:t>
      </w:r>
    </w:p>
    <w:p w14:paraId="60856B14" w14:textId="27DC616B"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‘I need him for something anyway,’ he said.</w:t>
      </w:r>
    </w:p>
    <w:p w14:paraId="1C44C163" w14:textId="14ACF84F" w:rsidR="003C26D4" w:rsidRPr="00C43FB4" w:rsidRDefault="003C26D4" w:rsidP="00EE605A">
      <w:pPr>
        <w:jc w:val="left"/>
        <w:rPr>
          <w:rFonts w:ascii="CourierNewPSMT" w:hAnsi="CourierNewPSMT"/>
          <w:sz w:val="24"/>
          <w:szCs w:val="24"/>
        </w:rPr>
      </w:pPr>
      <w:r w:rsidRPr="00C43FB4">
        <w:rPr>
          <w:rFonts w:ascii="CourierNewPSMT" w:hAnsi="CourierNewPSMT"/>
          <w:sz w:val="24"/>
          <w:szCs w:val="24"/>
        </w:rPr>
        <w:t xml:space="preserve">He put the sword case of the Council Table </w:t>
      </w:r>
      <w:r w:rsidR="009B354A" w:rsidRPr="00C43FB4">
        <w:rPr>
          <w:rFonts w:ascii="CourierNewPSMT" w:hAnsi="CourierNewPSMT"/>
          <w:sz w:val="24"/>
          <w:szCs w:val="24"/>
        </w:rPr>
        <w:t>and sat down in one of the chairs.</w:t>
      </w:r>
    </w:p>
    <w:p w14:paraId="2D5E5C35" w14:textId="77777777" w:rsidR="00D469A8" w:rsidRPr="00C43FB4" w:rsidRDefault="009B354A" w:rsidP="00EE605A">
      <w:pPr>
        <w:jc w:val="left"/>
        <w:rPr>
          <w:rFonts w:ascii="CourierNewPSMT" w:hAnsi="CourierNewPSMT"/>
          <w:sz w:val="24"/>
          <w:szCs w:val="24"/>
        </w:rPr>
      </w:pPr>
      <w:r w:rsidRPr="00C43FB4">
        <w:rPr>
          <w:rFonts w:ascii="CourierNewPSMT" w:hAnsi="CourierNewPSMT"/>
          <w:sz w:val="24"/>
          <w:szCs w:val="24"/>
        </w:rPr>
        <w:t>‘Oh, by the way,’ he said, ‘cover Haathein before Lysandra gets here.</w:t>
      </w:r>
      <w:r w:rsidR="00D469A8" w:rsidRPr="00C43FB4">
        <w:rPr>
          <w:rFonts w:ascii="CourierNewPSMT" w:hAnsi="CourierNewPSMT"/>
          <w:sz w:val="24"/>
          <w:szCs w:val="24"/>
        </w:rPr>
        <w:t>’</w:t>
      </w:r>
      <w:r w:rsidRPr="00C43FB4">
        <w:rPr>
          <w:rFonts w:ascii="CourierNewPSMT" w:hAnsi="CourierNewPSMT"/>
          <w:sz w:val="24"/>
          <w:szCs w:val="24"/>
        </w:rPr>
        <w:t xml:space="preserve"> </w:t>
      </w:r>
    </w:p>
    <w:p w14:paraId="0F7FDD17" w14:textId="1867BEA6" w:rsidR="009B354A" w:rsidRPr="00C43FB4" w:rsidRDefault="00D469A8" w:rsidP="00EE605A">
      <w:pPr>
        <w:jc w:val="left"/>
        <w:rPr>
          <w:rFonts w:ascii="CourierNewPSMT" w:hAnsi="CourierNewPSMT"/>
          <w:sz w:val="24"/>
          <w:szCs w:val="24"/>
        </w:rPr>
      </w:pPr>
      <w:r w:rsidRPr="00C43FB4">
        <w:rPr>
          <w:rFonts w:ascii="CourierNewPSMT" w:hAnsi="CourierNewPSMT"/>
          <w:sz w:val="24"/>
          <w:szCs w:val="24"/>
        </w:rPr>
        <w:t>‘</w:t>
      </w:r>
      <w:r w:rsidR="009B354A" w:rsidRPr="00C43FB4">
        <w:rPr>
          <w:rFonts w:ascii="CourierNewPSMT" w:hAnsi="CourierNewPSMT"/>
          <w:sz w:val="24"/>
          <w:szCs w:val="24"/>
        </w:rPr>
        <w:t>Things like that distress her.’</w:t>
      </w:r>
    </w:p>
    <w:p w14:paraId="0735F77E" w14:textId="47C913FB"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It was yet another clue, Zarathon thought.</w:t>
      </w:r>
    </w:p>
    <w:p w14:paraId="77C89447" w14:textId="11C0F8C4"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Victors concern for Lysandra went far beyond what was common.</w:t>
      </w:r>
    </w:p>
    <w:p w14:paraId="265A5688" w14:textId="7A002BB0"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Ukin went to the window, jerked down one of the drapes and turned back, pausing only to kick Haathein’s head back over beside the Pederast’s body, then he covered the remains with the drape.</w:t>
      </w:r>
    </w:p>
    <w:p w14:paraId="5091ED9D" w14:textId="7FD8EB74"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‘A whole generation of little boys will sleep more easily now that Haathein is no longer with us,’ Talukan observed lightly, ‘and they will probably mention Ukin in their prayers every night.’</w:t>
      </w:r>
    </w:p>
    <w:p w14:paraId="52E9A571" w14:textId="24A2C7CB"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w:t>
      </w:r>
      <w:r w:rsidR="0074474E" w:rsidRPr="00C43FB4">
        <w:rPr>
          <w:rFonts w:ascii="CourierNewPSMT" w:hAnsi="CourierNewPSMT"/>
          <w:sz w:val="24"/>
          <w:szCs w:val="24"/>
        </w:rPr>
        <w:t>I’ll</w:t>
      </w:r>
      <w:r w:rsidRPr="00C43FB4">
        <w:rPr>
          <w:rFonts w:ascii="CourierNewPSMT" w:hAnsi="CourierNewPSMT"/>
          <w:sz w:val="24"/>
          <w:szCs w:val="24"/>
        </w:rPr>
        <w:t xml:space="preserve"> take all the blessings I can get,’ Ukin said, shrugging.</w:t>
      </w:r>
    </w:p>
    <w:p w14:paraId="0D7D296B" w14:textId="77777777" w:rsidR="00D469A8" w:rsidRPr="00C43FB4" w:rsidRDefault="009B354A" w:rsidP="00EE605A">
      <w:pPr>
        <w:jc w:val="left"/>
        <w:rPr>
          <w:rFonts w:ascii="CourierNewPSMT" w:hAnsi="CourierNewPSMT"/>
          <w:sz w:val="24"/>
          <w:szCs w:val="24"/>
        </w:rPr>
      </w:pPr>
      <w:r w:rsidRPr="00C43FB4">
        <w:rPr>
          <w:rFonts w:ascii="CourierNewPSMT" w:hAnsi="CourierNewPSMT"/>
          <w:sz w:val="24"/>
          <w:szCs w:val="24"/>
        </w:rPr>
        <w:t xml:space="preserve">Lysandra entered with Theodge and Duncan in tow. </w:t>
      </w:r>
    </w:p>
    <w:p w14:paraId="234A1E24" w14:textId="5F0993EF"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She looked around.</w:t>
      </w:r>
    </w:p>
    <w:p w14:paraId="36261F8A" w14:textId="256339DF"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‘I’m pleasantly surprised,’ she noted.</w:t>
      </w:r>
    </w:p>
    <w:p w14:paraId="7673B287" w14:textId="320F3CB2"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‘I was more or less expecting more carnage.’</w:t>
      </w:r>
    </w:p>
    <w:p w14:paraId="231E6487" w14:textId="3D1A2AD4"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Then her eyes narrowed.</w:t>
      </w:r>
    </w:p>
    <w:p w14:paraId="39DA0970" w14:textId="7D5648F7"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lastRenderedPageBreak/>
        <w:t>She pointed at the draped body laying by the wall.</w:t>
      </w:r>
    </w:p>
    <w:p w14:paraId="3E830CAD" w14:textId="59BBFD2E"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‘Who is that?’ she demanded.</w:t>
      </w:r>
    </w:p>
    <w:p w14:paraId="62E73DBF" w14:textId="54E0D82E"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 xml:space="preserve">‘The late Baron Haathein,’ Talukan told her. </w:t>
      </w:r>
    </w:p>
    <w:p w14:paraId="2B1EF56C" w14:textId="5E33EAEB"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‘He left us rather suddenly.’</w:t>
      </w:r>
    </w:p>
    <w:p w14:paraId="000B7F7B" w14:textId="543CB8BC"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‘Did you do that, Zarathon?’ she accused.</w:t>
      </w:r>
    </w:p>
    <w:p w14:paraId="4FE8D04F" w14:textId="1F80E730"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‘Me?’</w:t>
      </w:r>
    </w:p>
    <w:p w14:paraId="25E52B77" w14:textId="2C116988"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‘I know you all too well, Zarathon.’</w:t>
      </w:r>
    </w:p>
    <w:p w14:paraId="26693845" w14:textId="3147D009"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‘Actually, Lysandra, it was me,’ Ukin drawled.</w:t>
      </w:r>
    </w:p>
    <w:p w14:paraId="6CE6C712" w14:textId="5C157355"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 xml:space="preserve">‘I am very sorry if it bothers you, but then, I am Frostmarchian. We are widely reputed to be barbarians.’ </w:t>
      </w:r>
    </w:p>
    <w:p w14:paraId="2F92EC39" w14:textId="41777228"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He shrugged.</w:t>
      </w:r>
    </w:p>
    <w:p w14:paraId="62D332B7" w14:textId="3AC64684" w:rsidR="009B354A" w:rsidRPr="00C43FB4" w:rsidRDefault="009B354A" w:rsidP="00EE605A">
      <w:pPr>
        <w:jc w:val="left"/>
        <w:rPr>
          <w:rFonts w:ascii="CourierNewPSMT" w:hAnsi="CourierNewPSMT"/>
          <w:sz w:val="24"/>
          <w:szCs w:val="24"/>
        </w:rPr>
      </w:pPr>
      <w:r w:rsidRPr="00C43FB4">
        <w:rPr>
          <w:rFonts w:ascii="CourierNewPSMT" w:hAnsi="CourierNewPSMT"/>
          <w:sz w:val="24"/>
          <w:szCs w:val="24"/>
        </w:rPr>
        <w:t>‘One is more or less obliged to uphold the reputation of his homeland</w:t>
      </w:r>
      <w:r w:rsidR="00996830" w:rsidRPr="00C43FB4">
        <w:rPr>
          <w:rFonts w:ascii="CourierNewPSMT" w:hAnsi="CourierNewPSMT"/>
          <w:sz w:val="24"/>
          <w:szCs w:val="24"/>
        </w:rPr>
        <w:t>, wouldn’t you say?’</w:t>
      </w:r>
    </w:p>
    <w:p w14:paraId="105D83E0" w14:textId="259DABC3"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She refused to answer that.</w:t>
      </w:r>
    </w:p>
    <w:p w14:paraId="39B61975" w14:textId="26BE6CE8"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She looked around at the faces of the Imperium Knights in the room as she laid down Sir Gorian’s sword on the table beside the case.</w:t>
      </w:r>
    </w:p>
    <w:p w14:paraId="1EE04DAA" w14:textId="6C08B432"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‘Some months ago, twelve of you joined with me in casting the enchantment which has sustained the life of Queen Enaldie. Six of your brave companions have gone into the House of the Dead since then. Their swords, however, must be present when we undo the enchantment</w:t>
      </w:r>
      <w:r w:rsidR="00D469A8" w:rsidRPr="00C43FB4">
        <w:rPr>
          <w:rFonts w:ascii="CourierNewPSMT" w:hAnsi="CourierNewPSMT"/>
          <w:sz w:val="24"/>
          <w:szCs w:val="24"/>
        </w:rPr>
        <w:t xml:space="preserve"> so</w:t>
      </w:r>
      <w:r w:rsidRPr="00C43FB4">
        <w:rPr>
          <w:rFonts w:ascii="CourierNewPSMT" w:hAnsi="CourierNewPSMT"/>
          <w:sz w:val="24"/>
          <w:szCs w:val="24"/>
        </w:rPr>
        <w:t xml:space="preserve"> that we may cure the Queen. Thus, each of you who were there must carry the sword of one of your fallen brothers as well as your own. I will work the spell which will make it possible for you to take up those swords. We will then proceed to the Throne room, where the swords of the fallen will be taken from you.’</w:t>
      </w:r>
    </w:p>
    <w:p w14:paraId="6656C2E8" w14:textId="6DF159D1"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Victor looked startled.</w:t>
      </w:r>
    </w:p>
    <w:p w14:paraId="71CB855D" w14:textId="512E168B"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‘Taken? By whom?’</w:t>
      </w:r>
    </w:p>
    <w:p w14:paraId="23E7AD4C" w14:textId="799E9867"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‘Their original owners.’</w:t>
      </w:r>
    </w:p>
    <w:p w14:paraId="26D8E5B8" w14:textId="7951D1B1"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‘You’re going to summon ghosts into the Throne room?’ he asked in astonishment.</w:t>
      </w:r>
    </w:p>
    <w:p w14:paraId="6AB99256" w14:textId="6D4978C5"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‘They will come unsummoned. Their oaths ensure that. As before, you will encircle the throne with your swords extended. I will undo the spell, and the enchantment will disappear. The rest is up to you, Zarathon – and Blaze.’</w:t>
      </w:r>
    </w:p>
    <w:p w14:paraId="5B715975" w14:textId="04AB6B33"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‘What exactly am I supposed to do?’ Zarathon asked her.</w:t>
      </w:r>
    </w:p>
    <w:p w14:paraId="01B86E54" w14:textId="437C4975"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‘I will tell you at the proper time,’ she replied.</w:t>
      </w:r>
    </w:p>
    <w:p w14:paraId="2D3B2BDE" w14:textId="72DCD257"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‘I don’t want you to do anything prematurely.’</w:t>
      </w:r>
    </w:p>
    <w:p w14:paraId="35C0D99B" w14:textId="408B1FFA"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Sir Paluk escorted the aged Earl of Lochmere into the Council Chamber.</w:t>
      </w:r>
    </w:p>
    <w:p w14:paraId="762F85CD" w14:textId="20FA3D03"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‘How was the dungeon, My Lord of Lochmere?’ Victor asked lightly.</w:t>
      </w:r>
    </w:p>
    <w:p w14:paraId="55BCDE40" w14:textId="77777777" w:rsidR="00D469A8" w:rsidRPr="00C43FB4" w:rsidRDefault="00996830" w:rsidP="00EE605A">
      <w:pPr>
        <w:jc w:val="left"/>
        <w:rPr>
          <w:rFonts w:ascii="CourierNewPSMT" w:hAnsi="CourierNewPSMT"/>
          <w:sz w:val="24"/>
          <w:szCs w:val="24"/>
        </w:rPr>
      </w:pPr>
      <w:r w:rsidRPr="00C43FB4">
        <w:rPr>
          <w:rFonts w:ascii="CourierNewPSMT" w:hAnsi="CourierNewPSMT"/>
          <w:sz w:val="24"/>
          <w:szCs w:val="24"/>
        </w:rPr>
        <w:t>‘Damp, Lord Victor,’ Lochmere replied, ‘also dark and very smelly.</w:t>
      </w:r>
      <w:r w:rsidR="00D469A8" w:rsidRPr="00C43FB4">
        <w:rPr>
          <w:rFonts w:ascii="CourierNewPSMT" w:hAnsi="CourierNewPSMT"/>
          <w:sz w:val="24"/>
          <w:szCs w:val="24"/>
        </w:rPr>
        <w:t>’</w:t>
      </w:r>
      <w:r w:rsidRPr="00C43FB4">
        <w:rPr>
          <w:rFonts w:ascii="CourierNewPSMT" w:hAnsi="CourierNewPSMT"/>
          <w:sz w:val="24"/>
          <w:szCs w:val="24"/>
        </w:rPr>
        <w:t xml:space="preserve"> </w:t>
      </w:r>
    </w:p>
    <w:p w14:paraId="09B1381C" w14:textId="6C54507E" w:rsidR="00996830" w:rsidRPr="00C43FB4" w:rsidRDefault="00D469A8" w:rsidP="00EE605A">
      <w:pPr>
        <w:jc w:val="left"/>
        <w:rPr>
          <w:rFonts w:ascii="CourierNewPSMT" w:hAnsi="CourierNewPSMT"/>
          <w:sz w:val="24"/>
          <w:szCs w:val="24"/>
        </w:rPr>
      </w:pPr>
      <w:r w:rsidRPr="00C43FB4">
        <w:rPr>
          <w:rFonts w:ascii="CourierNewPSMT" w:hAnsi="CourierNewPSMT"/>
          <w:sz w:val="24"/>
          <w:szCs w:val="24"/>
        </w:rPr>
        <w:t>‘</w:t>
      </w:r>
      <w:r w:rsidR="00996830" w:rsidRPr="00C43FB4">
        <w:rPr>
          <w:rFonts w:ascii="CourierNewPSMT" w:hAnsi="CourierNewPSMT"/>
          <w:sz w:val="24"/>
          <w:szCs w:val="24"/>
        </w:rPr>
        <w:t>You know how dungeons are.’</w:t>
      </w:r>
    </w:p>
    <w:p w14:paraId="431F70E5" w14:textId="1AFCE306" w:rsidR="00996830" w:rsidRPr="00C43FB4" w:rsidRDefault="00996830" w:rsidP="00EE605A">
      <w:pPr>
        <w:jc w:val="left"/>
        <w:rPr>
          <w:rFonts w:ascii="CourierNewPSMT" w:hAnsi="CourierNewPSMT"/>
          <w:sz w:val="24"/>
          <w:szCs w:val="24"/>
        </w:rPr>
      </w:pPr>
      <w:r w:rsidRPr="00C43FB4">
        <w:rPr>
          <w:rFonts w:ascii="CourierNewPSMT" w:hAnsi="CourierNewPSMT"/>
          <w:sz w:val="24"/>
          <w:szCs w:val="24"/>
        </w:rPr>
        <w:t>‘No,’ Victor said, laughing</w:t>
      </w:r>
      <w:r w:rsidR="00903BC1" w:rsidRPr="00C43FB4">
        <w:rPr>
          <w:rFonts w:ascii="CourierNewPSMT" w:hAnsi="CourierNewPSMT"/>
          <w:sz w:val="24"/>
          <w:szCs w:val="24"/>
        </w:rPr>
        <w:t>.</w:t>
      </w:r>
    </w:p>
    <w:p w14:paraId="364D9F0E" w14:textId="6E5FE305" w:rsidR="00903BC1" w:rsidRPr="00C43FB4" w:rsidRDefault="00903BC1" w:rsidP="00EE605A">
      <w:pPr>
        <w:jc w:val="left"/>
        <w:rPr>
          <w:rFonts w:ascii="CourierNewPSMT" w:hAnsi="CourierNewPSMT"/>
          <w:sz w:val="24"/>
          <w:szCs w:val="24"/>
        </w:rPr>
      </w:pPr>
      <w:r w:rsidRPr="00C43FB4">
        <w:rPr>
          <w:rFonts w:ascii="CourierNewPSMT" w:hAnsi="CourierNewPSMT"/>
          <w:sz w:val="24"/>
          <w:szCs w:val="24"/>
        </w:rPr>
        <w:t>‘Not really. It is an experience I would rather forgo.’</w:t>
      </w:r>
    </w:p>
    <w:p w14:paraId="4747B0C6" w14:textId="0B3E7DC4" w:rsidR="00903BC1" w:rsidRPr="00C43FB4" w:rsidRDefault="00903BC1" w:rsidP="00EE605A">
      <w:pPr>
        <w:jc w:val="left"/>
        <w:rPr>
          <w:rFonts w:ascii="CourierNewPSMT" w:hAnsi="CourierNewPSMT"/>
          <w:sz w:val="24"/>
          <w:szCs w:val="24"/>
        </w:rPr>
      </w:pPr>
      <w:r w:rsidRPr="00C43FB4">
        <w:rPr>
          <w:rFonts w:ascii="CourierNewPSMT" w:hAnsi="CourierNewPSMT"/>
          <w:sz w:val="24"/>
          <w:szCs w:val="24"/>
        </w:rPr>
        <w:t>He looked at the Courtier’s lined face.</w:t>
      </w:r>
    </w:p>
    <w:p w14:paraId="73A7FA88" w14:textId="35E9D80B" w:rsidR="00903BC1" w:rsidRPr="00C43FB4" w:rsidRDefault="00903BC1" w:rsidP="00EE605A">
      <w:pPr>
        <w:jc w:val="left"/>
        <w:rPr>
          <w:rFonts w:ascii="CourierNewPSMT" w:hAnsi="CourierNewPSMT"/>
          <w:sz w:val="24"/>
          <w:szCs w:val="24"/>
        </w:rPr>
      </w:pPr>
      <w:r w:rsidRPr="00C43FB4">
        <w:rPr>
          <w:rFonts w:ascii="CourierNewPSMT" w:hAnsi="CourierNewPSMT"/>
          <w:sz w:val="24"/>
          <w:szCs w:val="24"/>
        </w:rPr>
        <w:t>‘Are you all right, Lochmere?’ he asked.</w:t>
      </w:r>
    </w:p>
    <w:p w14:paraId="381E35C0" w14:textId="5C58CA92" w:rsidR="00903BC1" w:rsidRPr="00C43FB4" w:rsidRDefault="00903BC1" w:rsidP="00EE605A">
      <w:pPr>
        <w:jc w:val="left"/>
        <w:rPr>
          <w:rFonts w:ascii="CourierNewPSMT" w:hAnsi="CourierNewPSMT"/>
          <w:sz w:val="24"/>
          <w:szCs w:val="24"/>
        </w:rPr>
      </w:pPr>
      <w:r w:rsidRPr="00C43FB4">
        <w:rPr>
          <w:rFonts w:ascii="CourierNewPSMT" w:hAnsi="CourierNewPSMT"/>
          <w:sz w:val="24"/>
          <w:szCs w:val="24"/>
        </w:rPr>
        <w:t>‘You look very tired.’</w:t>
      </w:r>
    </w:p>
    <w:p w14:paraId="56C755E5" w14:textId="401C28C2" w:rsidR="00903BC1" w:rsidRPr="00C43FB4" w:rsidRDefault="00903BC1" w:rsidP="00EE605A">
      <w:pPr>
        <w:jc w:val="left"/>
        <w:rPr>
          <w:rFonts w:ascii="CourierNewPSMT" w:hAnsi="CourierNewPSMT"/>
          <w:sz w:val="24"/>
          <w:szCs w:val="24"/>
        </w:rPr>
      </w:pPr>
      <w:r w:rsidRPr="00C43FB4">
        <w:rPr>
          <w:rFonts w:ascii="CourierNewPSMT" w:hAnsi="CourierNewPSMT"/>
          <w:sz w:val="24"/>
          <w:szCs w:val="24"/>
        </w:rPr>
        <w:lastRenderedPageBreak/>
        <w:t>‘Old men always look very tired, Victor,’ Lochmere said, smiling gently, ‘and I am older than most.’</w:t>
      </w:r>
    </w:p>
    <w:p w14:paraId="297ADF0C" w14:textId="7DCCE1F0" w:rsidR="00903BC1" w:rsidRPr="00C43FB4" w:rsidRDefault="00903BC1" w:rsidP="00EE605A">
      <w:pPr>
        <w:jc w:val="left"/>
        <w:rPr>
          <w:rFonts w:ascii="CourierNewPSMT" w:hAnsi="CourierNewPSMT"/>
          <w:sz w:val="24"/>
          <w:szCs w:val="24"/>
        </w:rPr>
      </w:pPr>
      <w:r w:rsidRPr="00C43FB4">
        <w:rPr>
          <w:rFonts w:ascii="CourierNewPSMT" w:hAnsi="CourierNewPSMT"/>
          <w:sz w:val="24"/>
          <w:szCs w:val="24"/>
        </w:rPr>
        <w:t>He straightened his thin shoulders.</w:t>
      </w:r>
    </w:p>
    <w:p w14:paraId="27F0AD6C" w14:textId="1A2094EE" w:rsidR="00903BC1" w:rsidRPr="00C43FB4" w:rsidRDefault="00903BC1" w:rsidP="00EE605A">
      <w:pPr>
        <w:jc w:val="left"/>
        <w:rPr>
          <w:rFonts w:ascii="CourierNewPSMT" w:hAnsi="CourierNewPSMT"/>
          <w:sz w:val="24"/>
          <w:szCs w:val="24"/>
        </w:rPr>
      </w:pPr>
      <w:r w:rsidRPr="00C43FB4">
        <w:rPr>
          <w:rFonts w:ascii="CourierNewPSMT" w:hAnsi="CourierNewPSMT"/>
          <w:sz w:val="24"/>
          <w:szCs w:val="24"/>
        </w:rPr>
        <w:t>‘Being thrown in a dungeon from time to time is an occupational hazard for those in public service. You get used to it. I’ve been in worse.’</w:t>
      </w:r>
    </w:p>
    <w:p w14:paraId="2A6AF7B1" w14:textId="59219421" w:rsidR="00903BC1" w:rsidRPr="00C43FB4" w:rsidRDefault="00903BC1" w:rsidP="00EE605A">
      <w:pPr>
        <w:jc w:val="left"/>
        <w:rPr>
          <w:rFonts w:ascii="CourierNewPSMT" w:hAnsi="CourierNewPSMT"/>
          <w:sz w:val="24"/>
          <w:szCs w:val="24"/>
        </w:rPr>
      </w:pPr>
      <w:r w:rsidRPr="00C43FB4">
        <w:rPr>
          <w:rFonts w:ascii="CourierNewPSMT" w:hAnsi="CourierNewPSMT"/>
          <w:sz w:val="24"/>
          <w:szCs w:val="24"/>
        </w:rPr>
        <w:t>‘I am sure that Laeniel and that fat fellow will enjoy the dungeon, My Lord</w:t>
      </w:r>
      <w:r w:rsidR="00A66F90" w:rsidRPr="00C43FB4">
        <w:rPr>
          <w:rFonts w:ascii="CourierNewPSMT" w:hAnsi="CourierNewPSMT"/>
          <w:sz w:val="24"/>
          <w:szCs w:val="24"/>
        </w:rPr>
        <w:t>,’ Talukan said lightly.</w:t>
      </w:r>
    </w:p>
    <w:p w14:paraId="467D88A7" w14:textId="1F0A4452" w:rsidR="00A66F90" w:rsidRPr="00C43FB4" w:rsidRDefault="00A66F90" w:rsidP="00EE605A">
      <w:pPr>
        <w:jc w:val="left"/>
        <w:rPr>
          <w:rFonts w:ascii="CourierNewPSMT" w:hAnsi="CourierNewPSMT"/>
          <w:sz w:val="24"/>
          <w:szCs w:val="24"/>
        </w:rPr>
      </w:pPr>
      <w:r w:rsidRPr="00C43FB4">
        <w:rPr>
          <w:rFonts w:ascii="CourierNewPSMT" w:hAnsi="CourierNewPSMT"/>
          <w:sz w:val="24"/>
          <w:szCs w:val="24"/>
        </w:rPr>
        <w:t>‘I doubt that, Sir Talukan.’</w:t>
      </w:r>
    </w:p>
    <w:p w14:paraId="58F39B41" w14:textId="2D3EC029" w:rsidR="00A66F90" w:rsidRPr="00C43FB4" w:rsidRDefault="00A66F90" w:rsidP="00EE605A">
      <w:pPr>
        <w:jc w:val="left"/>
        <w:rPr>
          <w:rFonts w:ascii="CourierNewPSMT" w:hAnsi="CourierNewPSMT"/>
          <w:sz w:val="24"/>
          <w:szCs w:val="24"/>
        </w:rPr>
      </w:pPr>
      <w:r w:rsidRPr="00C43FB4">
        <w:rPr>
          <w:rFonts w:ascii="CourierNewPSMT" w:hAnsi="CourierNewPSMT"/>
          <w:sz w:val="24"/>
          <w:szCs w:val="24"/>
        </w:rPr>
        <w:t>‘We’ve made them aware of the fact that the end of their confinement will mark the entrance into the House of the Dead. I’m sure they will prefer the dungeon. Rats aren’t all that bad.’</w:t>
      </w:r>
    </w:p>
    <w:p w14:paraId="5C802733" w14:textId="406C75EB" w:rsidR="00A66F90" w:rsidRPr="00C43FB4" w:rsidRDefault="00A66F90" w:rsidP="00EE605A">
      <w:pPr>
        <w:jc w:val="left"/>
        <w:rPr>
          <w:rFonts w:ascii="CourierNewPSMT" w:hAnsi="CourierNewPSMT"/>
          <w:sz w:val="24"/>
          <w:szCs w:val="24"/>
        </w:rPr>
      </w:pPr>
      <w:r w:rsidRPr="00C43FB4">
        <w:rPr>
          <w:rFonts w:ascii="CourierNewPSMT" w:hAnsi="CourierNewPSMT"/>
          <w:sz w:val="24"/>
          <w:szCs w:val="24"/>
        </w:rPr>
        <w:t xml:space="preserve">‘I didn’t notice Baron Haathein,’ Lochmere Said. </w:t>
      </w:r>
    </w:p>
    <w:p w14:paraId="12ECF886" w14:textId="70605906" w:rsidR="00A66F90" w:rsidRPr="00C43FB4" w:rsidRDefault="00D469A8" w:rsidP="00EE605A">
      <w:pPr>
        <w:jc w:val="left"/>
        <w:rPr>
          <w:rFonts w:ascii="CourierNewPSMT" w:hAnsi="CourierNewPSMT"/>
          <w:sz w:val="24"/>
          <w:szCs w:val="24"/>
        </w:rPr>
      </w:pPr>
      <w:r w:rsidRPr="00C43FB4">
        <w:rPr>
          <w:rFonts w:ascii="CourierNewPSMT" w:hAnsi="CourierNewPSMT"/>
          <w:sz w:val="24"/>
          <w:szCs w:val="24"/>
        </w:rPr>
        <w:t>‘D</w:t>
      </w:r>
      <w:r w:rsidR="00A66F90" w:rsidRPr="00C43FB4">
        <w:rPr>
          <w:rFonts w:ascii="CourierNewPSMT" w:hAnsi="CourierNewPSMT"/>
          <w:sz w:val="24"/>
          <w:szCs w:val="24"/>
        </w:rPr>
        <w:t>id he escape?’</w:t>
      </w:r>
    </w:p>
    <w:p w14:paraId="4A0D9316" w14:textId="4D94F81E" w:rsidR="00A66F90" w:rsidRPr="00C43FB4" w:rsidRDefault="00A66F90" w:rsidP="00EE605A">
      <w:pPr>
        <w:jc w:val="left"/>
        <w:rPr>
          <w:rFonts w:ascii="CourierNewPSMT" w:hAnsi="CourierNewPSMT"/>
          <w:sz w:val="24"/>
          <w:szCs w:val="24"/>
        </w:rPr>
      </w:pPr>
      <w:r w:rsidRPr="00C43FB4">
        <w:rPr>
          <w:rFonts w:ascii="CourierNewPSMT" w:hAnsi="CourierNewPSMT"/>
          <w:sz w:val="24"/>
          <w:szCs w:val="24"/>
        </w:rPr>
        <w:t>‘Only in a manner of speaking, My Lord,’ Talukan replied.</w:t>
      </w:r>
    </w:p>
    <w:p w14:paraId="70EB1073" w14:textId="0475BC70" w:rsidR="00A66F90" w:rsidRPr="00C43FB4" w:rsidRDefault="00A66F90" w:rsidP="00EE605A">
      <w:pPr>
        <w:jc w:val="left"/>
        <w:rPr>
          <w:rFonts w:ascii="CourierNewPSMT" w:hAnsi="CourierNewPSMT"/>
          <w:sz w:val="24"/>
          <w:szCs w:val="24"/>
        </w:rPr>
      </w:pPr>
      <w:r w:rsidRPr="00C43FB4">
        <w:rPr>
          <w:rFonts w:ascii="CourierNewPSMT" w:hAnsi="CourierNewPSMT"/>
          <w:sz w:val="24"/>
          <w:szCs w:val="24"/>
        </w:rPr>
        <w:t>‘He was being rather offensive. You know how Haathein was. Sir Ukin gave him a lesson in courtesy – with his axe.’</w:t>
      </w:r>
    </w:p>
    <w:p w14:paraId="0403953B" w14:textId="2F6F69FD" w:rsidR="00A66F90" w:rsidRPr="00C43FB4" w:rsidRDefault="00A66F90" w:rsidP="00EE605A">
      <w:pPr>
        <w:jc w:val="left"/>
        <w:rPr>
          <w:rFonts w:ascii="CourierNewPSMT" w:hAnsi="CourierNewPSMT"/>
          <w:sz w:val="24"/>
          <w:szCs w:val="24"/>
        </w:rPr>
      </w:pPr>
      <w:r w:rsidRPr="00C43FB4">
        <w:rPr>
          <w:rFonts w:ascii="CourierNewPSMT" w:hAnsi="CourierNewPSMT"/>
          <w:sz w:val="24"/>
          <w:szCs w:val="24"/>
        </w:rPr>
        <w:t xml:space="preserve">‘This day is </w:t>
      </w:r>
      <w:r w:rsidR="00851A2B" w:rsidRPr="00C43FB4">
        <w:rPr>
          <w:rFonts w:ascii="CourierNewPSMT" w:hAnsi="CourierNewPSMT"/>
          <w:sz w:val="24"/>
          <w:szCs w:val="24"/>
        </w:rPr>
        <w:t>certainly</w:t>
      </w:r>
      <w:r w:rsidR="0074474E" w:rsidRPr="00C43FB4">
        <w:rPr>
          <w:rFonts w:ascii="CourierNewPSMT" w:hAnsi="CourierNewPSMT"/>
          <w:sz w:val="24"/>
          <w:szCs w:val="24"/>
        </w:rPr>
        <w:t xml:space="preserve"> filled</w:t>
      </w:r>
      <w:r w:rsidRPr="00C43FB4">
        <w:rPr>
          <w:rFonts w:ascii="CourierNewPSMT" w:hAnsi="CourierNewPSMT"/>
          <w:sz w:val="24"/>
          <w:szCs w:val="24"/>
        </w:rPr>
        <w:t xml:space="preserve"> with joyful surprises, then,’ Lochmere chortled.</w:t>
      </w:r>
    </w:p>
    <w:p w14:paraId="6C1CEBA5" w14:textId="77777777" w:rsidR="00851A2B" w:rsidRPr="00C43FB4" w:rsidRDefault="00A66F90" w:rsidP="00EE605A">
      <w:pPr>
        <w:jc w:val="left"/>
        <w:rPr>
          <w:rFonts w:ascii="CourierNewPSMT" w:hAnsi="CourierNewPSMT"/>
          <w:sz w:val="24"/>
          <w:szCs w:val="24"/>
        </w:rPr>
      </w:pPr>
      <w:r w:rsidRPr="00C43FB4">
        <w:rPr>
          <w:rFonts w:ascii="CourierNewPSMT" w:hAnsi="CourierNewPSMT"/>
          <w:sz w:val="24"/>
          <w:szCs w:val="24"/>
        </w:rPr>
        <w:t>‘M</w:t>
      </w:r>
      <w:r w:rsidR="00851A2B" w:rsidRPr="00C43FB4">
        <w:rPr>
          <w:rFonts w:ascii="CourierNewPSMT" w:hAnsi="CourierNewPSMT"/>
          <w:sz w:val="24"/>
          <w:szCs w:val="24"/>
        </w:rPr>
        <w:t>y</w:t>
      </w:r>
      <w:r w:rsidRPr="00C43FB4">
        <w:rPr>
          <w:rFonts w:ascii="CourierNewPSMT" w:hAnsi="CourierNewPSMT"/>
          <w:sz w:val="24"/>
          <w:szCs w:val="24"/>
        </w:rPr>
        <w:t xml:space="preserve"> Lord of Lochmere,’ Victor said rather formally, ‘we are going to the Throne room now to restore the Queen.</w:t>
      </w:r>
      <w:r w:rsidR="00851A2B" w:rsidRPr="00C43FB4">
        <w:rPr>
          <w:rFonts w:ascii="CourierNewPSMT" w:hAnsi="CourierNewPSMT"/>
          <w:sz w:val="24"/>
          <w:szCs w:val="24"/>
        </w:rPr>
        <w:t>’</w:t>
      </w:r>
      <w:r w:rsidRPr="00C43FB4">
        <w:rPr>
          <w:rFonts w:ascii="CourierNewPSMT" w:hAnsi="CourierNewPSMT"/>
          <w:sz w:val="24"/>
          <w:szCs w:val="24"/>
        </w:rPr>
        <w:t xml:space="preserve"> </w:t>
      </w:r>
    </w:p>
    <w:p w14:paraId="6170FC79" w14:textId="71E74F17" w:rsidR="00A66F90" w:rsidRPr="00C43FB4" w:rsidRDefault="00851A2B" w:rsidP="00EE605A">
      <w:pPr>
        <w:jc w:val="left"/>
        <w:rPr>
          <w:rFonts w:ascii="CourierNewPSMT" w:hAnsi="CourierNewPSMT"/>
          <w:sz w:val="24"/>
          <w:szCs w:val="24"/>
        </w:rPr>
      </w:pPr>
      <w:r w:rsidRPr="00C43FB4">
        <w:rPr>
          <w:rFonts w:ascii="CourierNewPSMT" w:hAnsi="CourierNewPSMT"/>
          <w:sz w:val="24"/>
          <w:szCs w:val="24"/>
        </w:rPr>
        <w:t>‘</w:t>
      </w:r>
      <w:r w:rsidR="00A66F90" w:rsidRPr="00C43FB4">
        <w:rPr>
          <w:rFonts w:ascii="CourierNewPSMT" w:hAnsi="CourierNewPSMT"/>
          <w:sz w:val="24"/>
          <w:szCs w:val="24"/>
        </w:rPr>
        <w:t>I’d like to have you witness th</w:t>
      </w:r>
      <w:r w:rsidRPr="00C43FB4">
        <w:rPr>
          <w:rFonts w:ascii="CourierNewPSMT" w:hAnsi="CourierNewPSMT"/>
          <w:sz w:val="24"/>
          <w:szCs w:val="24"/>
        </w:rPr>
        <w:t>e</w:t>
      </w:r>
      <w:r w:rsidR="00A66F90" w:rsidRPr="00C43FB4">
        <w:rPr>
          <w:rFonts w:ascii="CourierNewPSMT" w:hAnsi="CourierNewPSMT"/>
          <w:sz w:val="24"/>
          <w:szCs w:val="24"/>
        </w:rPr>
        <w:t xml:space="preserve"> restoration so that you can confirm her identity in case any doubts arise later. The commons are superstitious, and there are those who might want to circulate rumours to the effect that Enaldie is not who she appears to be.’</w:t>
      </w:r>
    </w:p>
    <w:p w14:paraId="345924A8" w14:textId="77777777" w:rsidR="00A66F90" w:rsidRPr="00C43FB4" w:rsidRDefault="00A66F90" w:rsidP="00EE605A">
      <w:pPr>
        <w:jc w:val="left"/>
        <w:rPr>
          <w:rFonts w:ascii="CourierNewPSMT" w:hAnsi="CourierNewPSMT"/>
          <w:sz w:val="24"/>
          <w:szCs w:val="24"/>
        </w:rPr>
      </w:pPr>
      <w:r w:rsidRPr="00C43FB4">
        <w:rPr>
          <w:rFonts w:ascii="CourierNewPSMT" w:hAnsi="CourierNewPSMT"/>
          <w:sz w:val="24"/>
          <w:szCs w:val="24"/>
        </w:rPr>
        <w:t>‘Very well, My Lord Victor,’ Lochmere agreed, ‘but how do you plan to restore her?’</w:t>
      </w:r>
    </w:p>
    <w:p w14:paraId="043D1CA0" w14:textId="77777777" w:rsidR="00A66F90" w:rsidRPr="00C43FB4" w:rsidRDefault="00A66F90" w:rsidP="00EE605A">
      <w:pPr>
        <w:jc w:val="left"/>
        <w:rPr>
          <w:rFonts w:ascii="CourierNewPSMT" w:hAnsi="CourierNewPSMT"/>
          <w:sz w:val="24"/>
          <w:szCs w:val="24"/>
        </w:rPr>
      </w:pPr>
      <w:r w:rsidRPr="00C43FB4">
        <w:rPr>
          <w:rFonts w:ascii="CourierNewPSMT" w:hAnsi="CourierNewPSMT"/>
          <w:sz w:val="24"/>
          <w:szCs w:val="24"/>
        </w:rPr>
        <w:t>‘You’ll see,’ Lysandra said, smiling gently.</w:t>
      </w:r>
    </w:p>
    <w:p w14:paraId="7C0B534C" w14:textId="77777777" w:rsidR="00F02627" w:rsidRPr="00C43FB4" w:rsidRDefault="00A66F90" w:rsidP="00EE605A">
      <w:pPr>
        <w:jc w:val="left"/>
        <w:rPr>
          <w:rFonts w:ascii="CourierNewPSMT" w:hAnsi="CourierNewPSMT"/>
          <w:sz w:val="24"/>
          <w:szCs w:val="24"/>
        </w:rPr>
      </w:pPr>
      <w:r w:rsidRPr="00C43FB4">
        <w:rPr>
          <w:rFonts w:ascii="CourierNewPSMT" w:hAnsi="CourierNewPSMT"/>
          <w:sz w:val="24"/>
          <w:szCs w:val="24"/>
        </w:rPr>
        <w:t xml:space="preserve">She held out her hands over the swords and spoke for a time in Seeric. The swords glowed briefly as she released the spell, and the Knights who had been present during the encasement of the </w:t>
      </w:r>
      <w:r w:rsidR="00F02627" w:rsidRPr="00C43FB4">
        <w:rPr>
          <w:rFonts w:ascii="CourierNewPSMT" w:hAnsi="CourierNewPSMT"/>
          <w:sz w:val="24"/>
          <w:szCs w:val="24"/>
        </w:rPr>
        <w:t>Queen of Belmere stepped to the table. She spoke to them briefly in low tones, and then each of them took up one of the swords.</w:t>
      </w:r>
    </w:p>
    <w:p w14:paraId="65203CF2" w14:textId="02FDF30C"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‘Very well,’ she said, ‘</w:t>
      </w:r>
      <w:r w:rsidR="00851A2B" w:rsidRPr="00C43FB4">
        <w:rPr>
          <w:rFonts w:ascii="CourierNewPSMT" w:hAnsi="CourierNewPSMT"/>
          <w:sz w:val="24"/>
          <w:szCs w:val="24"/>
        </w:rPr>
        <w:t>l</w:t>
      </w:r>
      <w:r w:rsidRPr="00C43FB4">
        <w:rPr>
          <w:rFonts w:ascii="CourierNewPSMT" w:hAnsi="CourierNewPSMT"/>
          <w:sz w:val="24"/>
          <w:szCs w:val="24"/>
        </w:rPr>
        <w:t>et us proceed to the Throne room.’</w:t>
      </w:r>
    </w:p>
    <w:p w14:paraId="2ECEB97A"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‘This is all very mysterious,’ Lochmere said to Zarathon as they walked down the corridor towards the Throne room.</w:t>
      </w:r>
    </w:p>
    <w:p w14:paraId="48BB4800"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‘Have you ever seen magic performed before, My Lord?’ Zarathon asked him.</w:t>
      </w:r>
    </w:p>
    <w:p w14:paraId="7B637795"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‘I don’t believe in magic, Zarathon.’</w:t>
      </w:r>
    </w:p>
    <w:p w14:paraId="109DFD9B"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‘That may change shortly, Lochmere,’ Zarathon said, smiling.</w:t>
      </w:r>
    </w:p>
    <w:p w14:paraId="5C189C66"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 xml:space="preserve">The old Courtier produced the key from an inside pocket and unlocked the door to the Throne room. They all followed Lysandra inside. </w:t>
      </w:r>
    </w:p>
    <w:p w14:paraId="2BD57973"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The room was dark.</w:t>
      </w:r>
      <w:r w:rsidR="00A66F90" w:rsidRPr="00C43FB4">
        <w:rPr>
          <w:rFonts w:ascii="CourierNewPSMT" w:hAnsi="CourierNewPSMT"/>
          <w:sz w:val="24"/>
          <w:szCs w:val="24"/>
        </w:rPr>
        <w:t xml:space="preserve"> </w:t>
      </w:r>
    </w:p>
    <w:p w14:paraId="0D08296D"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During Lochmere’s confinement, the candles had been allowed to go out. Zarathon, nonetheless, could still hear the measured drumbeat of his Queen’s heart echoing in the darkness.</w:t>
      </w:r>
    </w:p>
    <w:p w14:paraId="698A370C" w14:textId="4A87BA0F" w:rsidR="00F02627"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F02627" w:rsidRPr="00C43FB4">
        <w:rPr>
          <w:rFonts w:ascii="CourierNewPSMT" w:hAnsi="CourierNewPSMT"/>
          <w:sz w:val="24"/>
          <w:szCs w:val="24"/>
        </w:rPr>
        <w:t xml:space="preserve"> stepped outside and brought in a torch.</w:t>
      </w:r>
    </w:p>
    <w:p w14:paraId="6DAD5E4A"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lastRenderedPageBreak/>
        <w:t>‘Fresh candles?’ he asked Lysandra.</w:t>
      </w:r>
    </w:p>
    <w:p w14:paraId="2C3B1E51"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‘Definitely,’ she replied.</w:t>
      </w:r>
    </w:p>
    <w:p w14:paraId="5D6E37D5" w14:textId="77777777" w:rsidR="00F02627" w:rsidRPr="00C43FB4" w:rsidRDefault="00F02627" w:rsidP="00EE605A">
      <w:pPr>
        <w:jc w:val="left"/>
        <w:rPr>
          <w:rFonts w:ascii="CourierNewPSMT" w:hAnsi="CourierNewPSMT"/>
          <w:sz w:val="24"/>
          <w:szCs w:val="24"/>
        </w:rPr>
      </w:pPr>
      <w:r w:rsidRPr="00C43FB4">
        <w:rPr>
          <w:rFonts w:ascii="CourierNewPSMT" w:hAnsi="CourierNewPSMT"/>
          <w:sz w:val="24"/>
          <w:szCs w:val="24"/>
        </w:rPr>
        <w:t>‘Let’s not awaken Enaldie to a dark room.’</w:t>
      </w:r>
    </w:p>
    <w:p w14:paraId="2D68E92E" w14:textId="2E047259" w:rsidR="008A1CF2"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F02627" w:rsidRPr="00C43FB4">
        <w:rPr>
          <w:rFonts w:ascii="CourierNewPSMT" w:hAnsi="CourierNewPSMT"/>
          <w:sz w:val="24"/>
          <w:szCs w:val="24"/>
        </w:rPr>
        <w:t xml:space="preserve"> and Duncan replaced the burnt-out candle-stubs with fresh tapers. Then Duncan looked curiously at the young Queen he had served so faithfully without ever having seen her.</w:t>
      </w:r>
      <w:r w:rsidR="008A1CF2" w:rsidRPr="00C43FB4">
        <w:rPr>
          <w:rFonts w:ascii="CourierNewPSMT" w:hAnsi="CourierNewPSMT"/>
          <w:sz w:val="24"/>
          <w:szCs w:val="24"/>
        </w:rPr>
        <w:t xml:space="preserve"> His eyes grew wide as he stared at her, and he seemed to catch his breath. His look was of totally appropriate veneration, but there was, Zarathon thought, perhaps a </w:t>
      </w:r>
      <w:r w:rsidR="0074474E" w:rsidRPr="00C43FB4">
        <w:rPr>
          <w:rFonts w:ascii="CourierNewPSMT" w:hAnsi="CourierNewPSMT"/>
          <w:sz w:val="24"/>
          <w:szCs w:val="24"/>
        </w:rPr>
        <w:t>bit</w:t>
      </w:r>
      <w:r w:rsidR="008A1CF2" w:rsidRPr="00C43FB4">
        <w:rPr>
          <w:rFonts w:ascii="CourierNewPSMT" w:hAnsi="CourierNewPSMT"/>
          <w:sz w:val="24"/>
          <w:szCs w:val="24"/>
        </w:rPr>
        <w:t xml:space="preserve"> more to it than simple respect. Duncan </w:t>
      </w:r>
      <w:r w:rsidR="00851A2B" w:rsidRPr="00C43FB4">
        <w:rPr>
          <w:rFonts w:ascii="CourierNewPSMT" w:hAnsi="CourierNewPSMT"/>
          <w:sz w:val="24"/>
          <w:szCs w:val="24"/>
        </w:rPr>
        <w:t>w</w:t>
      </w:r>
      <w:r w:rsidR="008A1CF2" w:rsidRPr="00C43FB4">
        <w:rPr>
          <w:rFonts w:ascii="CourierNewPSMT" w:hAnsi="CourierNewPSMT"/>
          <w:sz w:val="24"/>
          <w:szCs w:val="24"/>
        </w:rPr>
        <w:t>as about the same age as Enaldie, and she was very, very beautiful, after all.</w:t>
      </w:r>
    </w:p>
    <w:p w14:paraId="12EFAF3F" w14:textId="77777777" w:rsidR="008A1CF2" w:rsidRPr="00C43FB4" w:rsidRDefault="008A1CF2" w:rsidP="00EE605A">
      <w:pPr>
        <w:jc w:val="left"/>
        <w:rPr>
          <w:rFonts w:ascii="CourierNewPSMT" w:hAnsi="CourierNewPSMT"/>
          <w:sz w:val="24"/>
          <w:szCs w:val="24"/>
        </w:rPr>
      </w:pPr>
      <w:r w:rsidRPr="00C43FB4">
        <w:rPr>
          <w:rFonts w:ascii="CourierNewPSMT" w:hAnsi="CourierNewPSMT"/>
          <w:sz w:val="24"/>
          <w:szCs w:val="24"/>
        </w:rPr>
        <w:t>‘That is much better,’ Lysandra said, looking around at the candlelit Throne room.</w:t>
      </w:r>
    </w:p>
    <w:p w14:paraId="7A880B65" w14:textId="77777777" w:rsidR="008A1CF2" w:rsidRPr="00C43FB4" w:rsidRDefault="008A1CF2" w:rsidP="00EE605A">
      <w:pPr>
        <w:jc w:val="left"/>
        <w:rPr>
          <w:rFonts w:ascii="CourierNewPSMT" w:hAnsi="CourierNewPSMT"/>
          <w:sz w:val="24"/>
          <w:szCs w:val="24"/>
        </w:rPr>
      </w:pPr>
      <w:r w:rsidRPr="00C43FB4">
        <w:rPr>
          <w:rFonts w:ascii="CourierNewPSMT" w:hAnsi="CourierNewPSMT"/>
          <w:sz w:val="24"/>
          <w:szCs w:val="24"/>
        </w:rPr>
        <w:t>‘Zarathon, come with me.’</w:t>
      </w:r>
    </w:p>
    <w:p w14:paraId="01A4EC31" w14:textId="77777777" w:rsidR="008A1CF2" w:rsidRPr="00C43FB4" w:rsidRDefault="008A1CF2" w:rsidP="00EE605A">
      <w:pPr>
        <w:jc w:val="left"/>
        <w:rPr>
          <w:rFonts w:ascii="CourierNewPSMT" w:hAnsi="CourierNewPSMT"/>
          <w:sz w:val="24"/>
          <w:szCs w:val="24"/>
        </w:rPr>
      </w:pPr>
      <w:r w:rsidRPr="00C43FB4">
        <w:rPr>
          <w:rFonts w:ascii="CourierNewPSMT" w:hAnsi="CourierNewPSMT"/>
          <w:sz w:val="24"/>
          <w:szCs w:val="24"/>
        </w:rPr>
        <w:t>She led him to the dais upon where the throne stood.</w:t>
      </w:r>
    </w:p>
    <w:p w14:paraId="504D6F79" w14:textId="77777777" w:rsidR="00953BE1" w:rsidRPr="00C43FB4" w:rsidRDefault="008A1CF2" w:rsidP="00EE605A">
      <w:pPr>
        <w:jc w:val="left"/>
        <w:rPr>
          <w:rFonts w:ascii="CourierNewPSMT" w:hAnsi="CourierNewPSMT"/>
          <w:sz w:val="24"/>
          <w:szCs w:val="24"/>
        </w:rPr>
      </w:pPr>
      <w:r w:rsidRPr="00C43FB4">
        <w:rPr>
          <w:rFonts w:ascii="CourierNewPSMT" w:hAnsi="CourierNewPSMT"/>
          <w:sz w:val="24"/>
          <w:szCs w:val="24"/>
        </w:rPr>
        <w:t>Enaldie sat as she had for all these months. She wore the crown of Belmere on her pale, read head, and she was enfolded in her state robes. Her eyes were closed, and her face sere</w:t>
      </w:r>
      <w:r w:rsidR="00953BE1" w:rsidRPr="00C43FB4">
        <w:rPr>
          <w:rFonts w:ascii="CourierNewPSMT" w:hAnsi="CourierNewPSMT"/>
          <w:sz w:val="24"/>
          <w:szCs w:val="24"/>
        </w:rPr>
        <w:t>ne.</w:t>
      </w:r>
    </w:p>
    <w:p w14:paraId="05D0DAD1" w14:textId="77777777"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‘Just a few more moments, My Queen,’ Zarathon murmured.</w:t>
      </w:r>
    </w:p>
    <w:p w14:paraId="373C5A83" w14:textId="77777777"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Strangely, his eyes were filled with tears, and his heart was in his throat.</w:t>
      </w:r>
    </w:p>
    <w:p w14:paraId="6642F137" w14:textId="41814A04"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‘Remove your gauntlets, Zarathon,’ Lysandra told him.</w:t>
      </w:r>
    </w:p>
    <w:p w14:paraId="4516DF06" w14:textId="77777777"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‘You’ll want the rings to touch Blaze when you use it.’</w:t>
      </w:r>
    </w:p>
    <w:p w14:paraId="60D9B88B" w14:textId="7D4DF00C"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 xml:space="preserve">He took off his mailed gauntlets, then reached inside his surcoat, removed the canvas </w:t>
      </w:r>
      <w:r w:rsidR="00E763AD" w:rsidRPr="00C43FB4">
        <w:rPr>
          <w:rFonts w:ascii="CourierNewPSMT" w:hAnsi="CourierNewPSMT"/>
          <w:sz w:val="24"/>
          <w:szCs w:val="24"/>
        </w:rPr>
        <w:t>pouch,</w:t>
      </w:r>
      <w:r w:rsidRPr="00C43FB4">
        <w:rPr>
          <w:rFonts w:ascii="CourierNewPSMT" w:hAnsi="CourierNewPSMT"/>
          <w:sz w:val="24"/>
          <w:szCs w:val="24"/>
        </w:rPr>
        <w:t xml:space="preserve"> and untied the drawstring.</w:t>
      </w:r>
    </w:p>
    <w:p w14:paraId="6B07DABB" w14:textId="77777777"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‘All right, gentlemen,’ Lysandra said then to the surviving Knights, ‘take your places.’</w:t>
      </w:r>
    </w:p>
    <w:p w14:paraId="7ACD3319" w14:textId="77777777"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Victor and the other five Imperiums spaced themselves out around the throne, each of them holding his own sword and that of one of his fallen brothers.</w:t>
      </w:r>
    </w:p>
    <w:p w14:paraId="0CDEB49A" w14:textId="77777777"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Lysandra stood beside Zarathon and began to form the incantation in Seeric, her fingers weaving an accompaniment.</w:t>
      </w:r>
    </w:p>
    <w:p w14:paraId="72123825" w14:textId="77777777"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The candles dimmed and flared almost in time to the sonorous spell. At some time during the incantation, the room became gradually filled with that familiar smell of death. Zarathon tore his eyes away from his Queen’s face to risk a quick look around the circle of Knights. Where there had been six before, there were now twelve. The filmy shapes of those who had fallen one by one in the proceeding months had returned unbidden to take their swords one last time.</w:t>
      </w:r>
    </w:p>
    <w:p w14:paraId="7D3065D4" w14:textId="77777777" w:rsidR="00953BE1" w:rsidRPr="00C43FB4" w:rsidRDefault="00953BE1" w:rsidP="00EE605A">
      <w:pPr>
        <w:jc w:val="left"/>
        <w:rPr>
          <w:rFonts w:ascii="CourierNewPSMT" w:hAnsi="CourierNewPSMT"/>
          <w:sz w:val="24"/>
          <w:szCs w:val="24"/>
        </w:rPr>
      </w:pPr>
      <w:r w:rsidRPr="00C43FB4">
        <w:rPr>
          <w:rFonts w:ascii="CourierNewPSMT" w:hAnsi="CourierNewPSMT"/>
          <w:sz w:val="24"/>
          <w:szCs w:val="24"/>
        </w:rPr>
        <w:t>‘Now, Sir Knights,’ Lysandra instructed the living and the dead alike, ‘point your swords at the throne.’</w:t>
      </w:r>
    </w:p>
    <w:p w14:paraId="7236DE54" w14:textId="380A7D72" w:rsidR="00952D4C" w:rsidRPr="00C43FB4" w:rsidRDefault="00953BE1" w:rsidP="00EE605A">
      <w:pPr>
        <w:jc w:val="left"/>
        <w:rPr>
          <w:rFonts w:ascii="CourierNewPSMT" w:hAnsi="CourierNewPSMT"/>
          <w:sz w:val="24"/>
          <w:szCs w:val="24"/>
        </w:rPr>
      </w:pPr>
      <w:r w:rsidRPr="00C43FB4">
        <w:rPr>
          <w:rFonts w:ascii="CourierNewPSMT" w:hAnsi="CourierNewPSMT"/>
          <w:sz w:val="24"/>
          <w:szCs w:val="24"/>
        </w:rPr>
        <w:t>And she began to speak a different incantation</w:t>
      </w:r>
      <w:r w:rsidR="00952D4C" w:rsidRPr="00C43FB4">
        <w:rPr>
          <w:rFonts w:ascii="CourierNewPSMT" w:hAnsi="CourierNewPSMT"/>
          <w:sz w:val="24"/>
          <w:szCs w:val="24"/>
        </w:rPr>
        <w:t>. The tip of each sword began t</w:t>
      </w:r>
      <w:r w:rsidR="00851A2B" w:rsidRPr="00C43FB4">
        <w:rPr>
          <w:rFonts w:ascii="CourierNewPSMT" w:hAnsi="CourierNewPSMT"/>
          <w:sz w:val="24"/>
          <w:szCs w:val="24"/>
        </w:rPr>
        <w:t>o</w:t>
      </w:r>
      <w:r w:rsidR="00952D4C" w:rsidRPr="00C43FB4">
        <w:rPr>
          <w:rFonts w:ascii="CourierNewPSMT" w:hAnsi="CourierNewPSMT"/>
          <w:sz w:val="24"/>
          <w:szCs w:val="24"/>
        </w:rPr>
        <w:t xml:space="preserve"> glow, and those incandescent points of light grew brighter and brighter until they surrounded the throne with a ring of pure light.</w:t>
      </w:r>
    </w:p>
    <w:p w14:paraId="68AD8540" w14:textId="77777777" w:rsidR="00952D4C" w:rsidRPr="00C43FB4" w:rsidRDefault="00952D4C" w:rsidP="00EE605A">
      <w:pPr>
        <w:jc w:val="left"/>
        <w:rPr>
          <w:rFonts w:ascii="CourierNewPSMT" w:hAnsi="CourierNewPSMT"/>
          <w:sz w:val="24"/>
          <w:szCs w:val="24"/>
        </w:rPr>
      </w:pPr>
      <w:r w:rsidRPr="00C43FB4">
        <w:rPr>
          <w:rFonts w:ascii="CourierNewPSMT" w:hAnsi="CourierNewPSMT"/>
          <w:sz w:val="24"/>
          <w:szCs w:val="24"/>
        </w:rPr>
        <w:t>Lysandra raised her arms, spoke a single word, then brought her arms down sharply.</w:t>
      </w:r>
    </w:p>
    <w:p w14:paraId="13602A52" w14:textId="77777777" w:rsidR="00952D4C" w:rsidRPr="00C43FB4" w:rsidRDefault="00952D4C" w:rsidP="00EE605A">
      <w:pPr>
        <w:jc w:val="left"/>
        <w:rPr>
          <w:rFonts w:ascii="CourierNewPSMT" w:hAnsi="CourierNewPSMT"/>
          <w:sz w:val="24"/>
          <w:szCs w:val="24"/>
        </w:rPr>
      </w:pPr>
      <w:r w:rsidRPr="00C43FB4">
        <w:rPr>
          <w:rFonts w:ascii="CourierNewPSMT" w:hAnsi="CourierNewPSMT"/>
          <w:sz w:val="24"/>
          <w:szCs w:val="24"/>
        </w:rPr>
        <w:t>The Enchanted encasement surrounding the throne wavered like water, and then it was gone.</w:t>
      </w:r>
    </w:p>
    <w:p w14:paraId="2B414FBA" w14:textId="77777777" w:rsidR="001D5085" w:rsidRPr="00C43FB4" w:rsidRDefault="00952D4C" w:rsidP="00EE605A">
      <w:pPr>
        <w:jc w:val="left"/>
        <w:rPr>
          <w:rFonts w:ascii="CourierNewPSMT" w:hAnsi="CourierNewPSMT"/>
          <w:sz w:val="24"/>
          <w:szCs w:val="24"/>
        </w:rPr>
      </w:pPr>
      <w:r w:rsidRPr="00C43FB4">
        <w:rPr>
          <w:rFonts w:ascii="CourierNewPSMT" w:hAnsi="CourierNewPSMT"/>
          <w:sz w:val="24"/>
          <w:szCs w:val="24"/>
        </w:rPr>
        <w:lastRenderedPageBreak/>
        <w:t xml:space="preserve">Enaldie’s head sagged forward, and her body began to tremble violently. Her breathing was suddenly laboured, and her </w:t>
      </w:r>
    </w:p>
    <w:p w14:paraId="3FB5C4AF" w14:textId="23C52126" w:rsidR="00952D4C" w:rsidRPr="00C43FB4" w:rsidRDefault="0074474E" w:rsidP="00EE605A">
      <w:pPr>
        <w:jc w:val="left"/>
        <w:rPr>
          <w:rFonts w:ascii="CourierNewPSMT" w:hAnsi="CourierNewPSMT"/>
          <w:sz w:val="24"/>
          <w:szCs w:val="24"/>
        </w:rPr>
      </w:pPr>
      <w:r w:rsidRPr="00C43FB4">
        <w:rPr>
          <w:rFonts w:ascii="CourierNewPSMT" w:hAnsi="CourierNewPSMT"/>
          <w:sz w:val="24"/>
          <w:szCs w:val="24"/>
        </w:rPr>
        <w:t>heartbeat</w:t>
      </w:r>
      <w:r w:rsidR="00952D4C" w:rsidRPr="00C43FB4">
        <w:rPr>
          <w:rFonts w:ascii="CourierNewPSMT" w:hAnsi="CourierNewPSMT"/>
          <w:sz w:val="24"/>
          <w:szCs w:val="24"/>
        </w:rPr>
        <w:t xml:space="preserve"> which still echoed through the room, faltered. </w:t>
      </w:r>
    </w:p>
    <w:p w14:paraId="14DC420E" w14:textId="77777777" w:rsidR="00952D4C" w:rsidRPr="00C43FB4" w:rsidRDefault="00952D4C" w:rsidP="00EE605A">
      <w:pPr>
        <w:jc w:val="left"/>
        <w:rPr>
          <w:rFonts w:ascii="CourierNewPSMT" w:hAnsi="CourierNewPSMT"/>
          <w:sz w:val="24"/>
          <w:szCs w:val="24"/>
        </w:rPr>
      </w:pPr>
      <w:r w:rsidRPr="00C43FB4">
        <w:rPr>
          <w:rFonts w:ascii="CourierNewPSMT" w:hAnsi="CourierNewPSMT"/>
          <w:sz w:val="24"/>
          <w:szCs w:val="24"/>
        </w:rPr>
        <w:t>Zarathon leaped forward onto the dais to go to her aid.</w:t>
      </w:r>
    </w:p>
    <w:p w14:paraId="0D675F4C" w14:textId="77777777" w:rsidR="00952D4C" w:rsidRPr="00C43FB4" w:rsidRDefault="00952D4C" w:rsidP="00EE605A">
      <w:pPr>
        <w:jc w:val="left"/>
        <w:rPr>
          <w:rFonts w:ascii="CourierNewPSMT" w:hAnsi="CourierNewPSMT"/>
          <w:sz w:val="24"/>
          <w:szCs w:val="24"/>
        </w:rPr>
      </w:pPr>
      <w:r w:rsidRPr="00C43FB4">
        <w:rPr>
          <w:rFonts w:ascii="CourierNewPSMT" w:hAnsi="CourierNewPSMT"/>
          <w:sz w:val="24"/>
          <w:szCs w:val="24"/>
        </w:rPr>
        <w:t>‘Not yet,’ Lysandra told him sharply.</w:t>
      </w:r>
    </w:p>
    <w:p w14:paraId="036A6405" w14:textId="057B4813" w:rsidR="00952D4C" w:rsidRPr="00C43FB4" w:rsidRDefault="00952D4C" w:rsidP="00EE605A">
      <w:pPr>
        <w:jc w:val="left"/>
        <w:rPr>
          <w:rFonts w:ascii="CourierNewPSMT" w:hAnsi="CourierNewPSMT"/>
          <w:sz w:val="24"/>
          <w:szCs w:val="24"/>
        </w:rPr>
      </w:pPr>
      <w:r w:rsidRPr="00C43FB4">
        <w:rPr>
          <w:rFonts w:ascii="CourierNewPSMT" w:hAnsi="CourierNewPSMT"/>
          <w:sz w:val="24"/>
          <w:szCs w:val="24"/>
        </w:rPr>
        <w:t>‘But –</w:t>
      </w:r>
      <w:r w:rsidR="00851A2B" w:rsidRPr="00C43FB4">
        <w:rPr>
          <w:rFonts w:ascii="CourierNewPSMT" w:hAnsi="CourierNewPSMT"/>
          <w:sz w:val="24"/>
          <w:szCs w:val="24"/>
        </w:rPr>
        <w:t>.</w:t>
      </w:r>
      <w:r w:rsidRPr="00C43FB4">
        <w:rPr>
          <w:rFonts w:ascii="CourierNewPSMT" w:hAnsi="CourierNewPSMT"/>
          <w:sz w:val="24"/>
          <w:szCs w:val="24"/>
        </w:rPr>
        <w:t>’</w:t>
      </w:r>
    </w:p>
    <w:p w14:paraId="0265A9FA" w14:textId="1A5B16BC" w:rsidR="00745510" w:rsidRPr="00C43FB4" w:rsidRDefault="00952D4C" w:rsidP="00EE605A">
      <w:pPr>
        <w:jc w:val="left"/>
        <w:rPr>
          <w:rFonts w:ascii="CourierNewPSMT" w:hAnsi="CourierNewPSMT"/>
          <w:sz w:val="24"/>
          <w:szCs w:val="24"/>
        </w:rPr>
      </w:pPr>
      <w:r w:rsidRPr="00C43FB4">
        <w:rPr>
          <w:rFonts w:ascii="CourierNewPSMT" w:hAnsi="CourierNewPSMT"/>
          <w:sz w:val="24"/>
          <w:szCs w:val="24"/>
        </w:rPr>
        <w:t>‘Do as I say.’</w:t>
      </w:r>
    </w:p>
    <w:p w14:paraId="49CEB77F" w14:textId="1A626D17" w:rsidR="00952D4C" w:rsidRPr="00C43FB4" w:rsidRDefault="00952D4C" w:rsidP="00EE605A">
      <w:pPr>
        <w:jc w:val="left"/>
        <w:rPr>
          <w:rFonts w:ascii="CourierNewPSMT" w:hAnsi="CourierNewPSMT"/>
          <w:sz w:val="24"/>
          <w:szCs w:val="24"/>
        </w:rPr>
      </w:pPr>
      <w:r w:rsidRPr="00C43FB4">
        <w:rPr>
          <w:rFonts w:ascii="CourierNewPSMT" w:hAnsi="CourierNewPSMT"/>
          <w:sz w:val="24"/>
          <w:szCs w:val="24"/>
        </w:rPr>
        <w:t>He stood helplessly over his stricken Queen for a minute that seemed to last for an hour. Then Lysandra stepped forward and lifted Enaldie’s chin with both of her hands.</w:t>
      </w:r>
    </w:p>
    <w:p w14:paraId="095D0DA9" w14:textId="6932C5F1" w:rsidR="00952D4C" w:rsidRPr="00C43FB4" w:rsidRDefault="00952D4C" w:rsidP="00EE605A">
      <w:pPr>
        <w:jc w:val="left"/>
        <w:rPr>
          <w:rFonts w:ascii="CourierNewPSMT" w:hAnsi="CourierNewPSMT"/>
          <w:sz w:val="24"/>
          <w:szCs w:val="24"/>
        </w:rPr>
      </w:pPr>
      <w:r w:rsidRPr="00C43FB4">
        <w:rPr>
          <w:rFonts w:ascii="CourierNewPSMT" w:hAnsi="CourierNewPSMT"/>
          <w:sz w:val="24"/>
          <w:szCs w:val="24"/>
        </w:rPr>
        <w:t>The Queen’s eyes were wide and vacant, and her face was grotesquely twisted.</w:t>
      </w:r>
    </w:p>
    <w:p w14:paraId="6C41F163" w14:textId="77777777" w:rsidR="00851A2B" w:rsidRPr="00C43FB4" w:rsidRDefault="00952D4C" w:rsidP="00EE605A">
      <w:pPr>
        <w:jc w:val="left"/>
        <w:rPr>
          <w:rFonts w:ascii="CourierNewPSMT" w:hAnsi="CourierNewPSMT"/>
          <w:sz w:val="24"/>
          <w:szCs w:val="24"/>
        </w:rPr>
      </w:pPr>
      <w:r w:rsidRPr="00C43FB4">
        <w:rPr>
          <w:rFonts w:ascii="CourierNewPSMT" w:hAnsi="CourierNewPSMT"/>
          <w:sz w:val="24"/>
          <w:szCs w:val="24"/>
        </w:rPr>
        <w:t>‘Now, Zarathon,’ Lysandra said, ‘take Blaze in your hands and touch it to her heart.</w:t>
      </w:r>
      <w:r w:rsidR="00851A2B" w:rsidRPr="00C43FB4">
        <w:rPr>
          <w:rFonts w:ascii="CourierNewPSMT" w:hAnsi="CourierNewPSMT"/>
          <w:sz w:val="24"/>
          <w:szCs w:val="24"/>
        </w:rPr>
        <w:t>’</w:t>
      </w:r>
      <w:r w:rsidRPr="00C43FB4">
        <w:rPr>
          <w:rFonts w:ascii="CourierNewPSMT" w:hAnsi="CourierNewPSMT"/>
          <w:sz w:val="24"/>
          <w:szCs w:val="24"/>
        </w:rPr>
        <w:t xml:space="preserve"> </w:t>
      </w:r>
    </w:p>
    <w:p w14:paraId="238E0B17" w14:textId="724E18D7" w:rsidR="00952D4C" w:rsidRPr="00C43FB4" w:rsidRDefault="00851A2B" w:rsidP="00EE605A">
      <w:pPr>
        <w:jc w:val="left"/>
        <w:rPr>
          <w:rFonts w:ascii="CourierNewPSMT" w:hAnsi="CourierNewPSMT"/>
          <w:sz w:val="24"/>
          <w:szCs w:val="24"/>
        </w:rPr>
      </w:pPr>
      <w:r w:rsidRPr="00C43FB4">
        <w:rPr>
          <w:rFonts w:ascii="CourierNewPSMT" w:hAnsi="CourierNewPSMT"/>
          <w:sz w:val="24"/>
          <w:szCs w:val="24"/>
        </w:rPr>
        <w:t>‘</w:t>
      </w:r>
      <w:r w:rsidR="00952D4C" w:rsidRPr="00C43FB4">
        <w:rPr>
          <w:rFonts w:ascii="CourierNewPSMT" w:hAnsi="CourierNewPSMT"/>
          <w:sz w:val="24"/>
          <w:szCs w:val="24"/>
        </w:rPr>
        <w:t>Be sure that the rings are touching the Gem. At the same time, command it to heal her.’</w:t>
      </w:r>
    </w:p>
    <w:p w14:paraId="61DA40C3" w14:textId="77777777" w:rsidR="00952D4C" w:rsidRPr="00C43FB4" w:rsidRDefault="00952D4C" w:rsidP="00EE605A">
      <w:pPr>
        <w:jc w:val="left"/>
        <w:rPr>
          <w:rFonts w:ascii="CourierNewPSMT" w:hAnsi="CourierNewPSMT"/>
          <w:sz w:val="24"/>
          <w:szCs w:val="24"/>
        </w:rPr>
      </w:pPr>
      <w:r w:rsidRPr="00C43FB4">
        <w:rPr>
          <w:rFonts w:ascii="CourierNewPSMT" w:hAnsi="CourierNewPSMT"/>
          <w:sz w:val="24"/>
          <w:szCs w:val="24"/>
        </w:rPr>
        <w:t>He seized the Rose-Gem in both hands, and then he gently touched it to Enaldie’s breast.</w:t>
      </w:r>
    </w:p>
    <w:p w14:paraId="0534614E" w14:textId="77777777" w:rsidR="00952D4C" w:rsidRPr="00C43FB4" w:rsidRDefault="00952D4C" w:rsidP="00EE605A">
      <w:pPr>
        <w:jc w:val="left"/>
        <w:rPr>
          <w:rFonts w:ascii="CourierNewPSMT" w:hAnsi="CourierNewPSMT"/>
          <w:sz w:val="24"/>
          <w:szCs w:val="24"/>
        </w:rPr>
      </w:pPr>
      <w:r w:rsidRPr="00C43FB4">
        <w:rPr>
          <w:rFonts w:ascii="CourierNewPSMT" w:hAnsi="CourierNewPSMT"/>
          <w:sz w:val="24"/>
          <w:szCs w:val="24"/>
        </w:rPr>
        <w:t>‘Heal My Queen, Blaze-Rose-Gem,’ he commanded in a loud voice.</w:t>
      </w:r>
    </w:p>
    <w:p w14:paraId="61D265CA" w14:textId="77777777"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The enormous serge of power coming from the Gem between his hands sent Zarathon to his knees. The candles flickered and dimmed as if some dark shadow had passed over the room.</w:t>
      </w:r>
    </w:p>
    <w:p w14:paraId="0673DC50" w14:textId="7E916772"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Was it something fleeing?</w:t>
      </w:r>
      <w:r w:rsidR="00851A2B" w:rsidRPr="00C43FB4">
        <w:rPr>
          <w:rFonts w:ascii="CourierNewPSMT" w:hAnsi="CourierNewPSMT"/>
          <w:sz w:val="24"/>
          <w:szCs w:val="24"/>
        </w:rPr>
        <w:t xml:space="preserve"> </w:t>
      </w:r>
      <w:r w:rsidRPr="00C43FB4">
        <w:rPr>
          <w:rFonts w:ascii="CourierNewPSMT" w:hAnsi="CourierNewPSMT"/>
          <w:sz w:val="24"/>
          <w:szCs w:val="24"/>
        </w:rPr>
        <w:t>Or was it perhaps that shadow of dread that followed him and haunted all his dreams?</w:t>
      </w:r>
    </w:p>
    <w:p w14:paraId="0695BFC5" w14:textId="77777777"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Enaldie stiffened, and her slender body was slammed against the back of her throne. A hoarse gasp came from her throat. Then her wide-eyed stare suddenly became rational, and she gazed at Zarathon in astonishment.</w:t>
      </w:r>
    </w:p>
    <w:p w14:paraId="361C2867" w14:textId="77777777"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‘It is done!’ Lysandra said in a trembling voice, and then she slumped weakly down on the dais.</w:t>
      </w:r>
    </w:p>
    <w:p w14:paraId="00EEAE3E" w14:textId="77777777"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Enaldie drew in a deep, shuddering breath.</w:t>
      </w:r>
    </w:p>
    <w:p w14:paraId="1FC9829D" w14:textId="77777777"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 xml:space="preserve">‘My Knight!’ she cried out feebly, extending her arms to the black-armoured Imperium kneeling before her. </w:t>
      </w:r>
    </w:p>
    <w:p w14:paraId="53F08E84" w14:textId="77777777"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Though her voice was weak, it nonetheless was full and rich, a woman’s voice and not that of a child’s that Zarathon remembered.</w:t>
      </w:r>
    </w:p>
    <w:p w14:paraId="561DC85F" w14:textId="7C45B7A9"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‘Oh</w:t>
      </w:r>
      <w:r w:rsidR="00851A2B" w:rsidRPr="00C43FB4">
        <w:rPr>
          <w:rFonts w:ascii="CourierNewPSMT" w:hAnsi="CourierNewPSMT"/>
          <w:sz w:val="24"/>
          <w:szCs w:val="24"/>
        </w:rPr>
        <w:t>,</w:t>
      </w:r>
      <w:r w:rsidRPr="00C43FB4">
        <w:rPr>
          <w:rFonts w:ascii="CourierNewPSMT" w:hAnsi="CourierNewPSMT"/>
          <w:sz w:val="24"/>
          <w:szCs w:val="24"/>
        </w:rPr>
        <w:t xml:space="preserve"> My Zarathon, you have come back to me at last.’</w:t>
      </w:r>
    </w:p>
    <w:p w14:paraId="00C32CE3" w14:textId="3A3CCC4C"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She laid her trembling arms about his armoured shoulders, inserted her face beneath his visor and kissed hi</w:t>
      </w:r>
      <w:r w:rsidR="00851A2B" w:rsidRPr="00C43FB4">
        <w:rPr>
          <w:rFonts w:ascii="CourierNewPSMT" w:hAnsi="CourierNewPSMT"/>
          <w:sz w:val="24"/>
          <w:szCs w:val="24"/>
        </w:rPr>
        <w:t>m</w:t>
      </w:r>
      <w:r w:rsidRPr="00C43FB4">
        <w:rPr>
          <w:rFonts w:ascii="CourierNewPSMT" w:hAnsi="CourierNewPSMT"/>
          <w:sz w:val="24"/>
          <w:szCs w:val="24"/>
        </w:rPr>
        <w:t xml:space="preserve"> lingeringly.</w:t>
      </w:r>
    </w:p>
    <w:p w14:paraId="0DADA394" w14:textId="77777777"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‘Enough of that now, children,’ Lysandra told them.</w:t>
      </w:r>
    </w:p>
    <w:p w14:paraId="674AEB01" w14:textId="77777777"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‘Zarathon, carry her to her chambers.’</w:t>
      </w:r>
    </w:p>
    <w:p w14:paraId="1B8CE057" w14:textId="77777777"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Zarathon was very disturbed. Enaldie’s kiss had been anything but childlike. He tucked Blaze away, removed his helmet and tossed it to Talukan. Then he gently picked up his Queen. She put her pale arms about his shoulders and her cheek to his.</w:t>
      </w:r>
    </w:p>
    <w:p w14:paraId="3D18F048" w14:textId="3FDC58B4" w:rsidR="00CB2A03" w:rsidRPr="00C43FB4" w:rsidRDefault="00CB2A03" w:rsidP="00EE605A">
      <w:pPr>
        <w:jc w:val="left"/>
        <w:rPr>
          <w:rFonts w:ascii="CourierNewPSMT" w:hAnsi="CourierNewPSMT"/>
          <w:sz w:val="24"/>
          <w:szCs w:val="24"/>
        </w:rPr>
      </w:pPr>
      <w:r w:rsidRPr="00C43FB4">
        <w:rPr>
          <w:rFonts w:ascii="CourierNewPSMT" w:hAnsi="CourierNewPSMT"/>
          <w:sz w:val="24"/>
          <w:szCs w:val="24"/>
        </w:rPr>
        <w:t>‘O</w:t>
      </w:r>
      <w:r w:rsidR="00851A2B" w:rsidRPr="00C43FB4">
        <w:rPr>
          <w:rFonts w:ascii="CourierNewPSMT" w:hAnsi="CourierNewPSMT"/>
          <w:sz w:val="24"/>
          <w:szCs w:val="24"/>
        </w:rPr>
        <w:t>,</w:t>
      </w:r>
      <w:r w:rsidRPr="00C43FB4">
        <w:rPr>
          <w:rFonts w:ascii="CourierNewPSMT" w:hAnsi="CourierNewPSMT"/>
          <w:sz w:val="24"/>
          <w:szCs w:val="24"/>
        </w:rPr>
        <w:t xml:space="preserve"> I have found thee,’ she breathed, ‘and I love thee, and I will not let thee go.’</w:t>
      </w:r>
    </w:p>
    <w:p w14:paraId="0A3E3203" w14:textId="77777777" w:rsidR="00E60D42" w:rsidRPr="00C43FB4" w:rsidRDefault="00CB2A03" w:rsidP="00EE605A">
      <w:pPr>
        <w:jc w:val="left"/>
        <w:rPr>
          <w:rFonts w:ascii="CourierNewPSMT" w:hAnsi="CourierNewPSMT"/>
          <w:sz w:val="24"/>
          <w:szCs w:val="24"/>
        </w:rPr>
      </w:pPr>
      <w:r w:rsidRPr="00C43FB4">
        <w:rPr>
          <w:rFonts w:ascii="CourierNewPSMT" w:hAnsi="CourierNewPSMT"/>
          <w:sz w:val="24"/>
          <w:szCs w:val="24"/>
        </w:rPr>
        <w:t>Zarathon recognised the passage she was quoting</w:t>
      </w:r>
      <w:r w:rsidR="00E60D42" w:rsidRPr="00C43FB4">
        <w:rPr>
          <w:rFonts w:ascii="CourierNewPSMT" w:hAnsi="CourierNewPSMT"/>
          <w:sz w:val="24"/>
          <w:szCs w:val="24"/>
        </w:rPr>
        <w:t>, and it seemed wildly inappropriate. He grew even more troubled. There was obviously a serious mistake here somewhere.</w:t>
      </w:r>
    </w:p>
    <w:p w14:paraId="3CFADA82" w14:textId="7A01E8D5" w:rsidR="007E2D86" w:rsidRPr="00C43FB4" w:rsidRDefault="007E2D86" w:rsidP="00EE605A">
      <w:pPr>
        <w:jc w:val="left"/>
        <w:rPr>
          <w:rFonts w:ascii="CourierNewPSMT" w:hAnsi="CourierNewPSMT"/>
          <w:sz w:val="24"/>
          <w:szCs w:val="24"/>
        </w:rPr>
      </w:pPr>
    </w:p>
    <w:p w14:paraId="71B0465A" w14:textId="77777777" w:rsidR="002A7873" w:rsidRPr="00C43FB4" w:rsidRDefault="002A7873" w:rsidP="00EE605A">
      <w:pPr>
        <w:jc w:val="left"/>
        <w:rPr>
          <w:rFonts w:ascii="CourierNewPSMT" w:hAnsi="CourierNewPSMT"/>
          <w:sz w:val="24"/>
          <w:szCs w:val="24"/>
        </w:rPr>
      </w:pPr>
    </w:p>
    <w:p w14:paraId="029073C9" w14:textId="77777777" w:rsidR="002A7873" w:rsidRPr="00C43FB4" w:rsidRDefault="002A7873" w:rsidP="00EE605A">
      <w:pPr>
        <w:jc w:val="left"/>
        <w:rPr>
          <w:rFonts w:ascii="CourierNewPSMT" w:hAnsi="CourierNewPSMT"/>
          <w:sz w:val="24"/>
          <w:szCs w:val="24"/>
        </w:rPr>
      </w:pPr>
    </w:p>
    <w:p w14:paraId="63ED1191" w14:textId="77777777" w:rsidR="009C20DE" w:rsidRPr="00C43FB4" w:rsidRDefault="009C20DE" w:rsidP="001D5085">
      <w:pPr>
        <w:jc w:val="left"/>
        <w:rPr>
          <w:rFonts w:ascii="CourierNewPSMT" w:hAnsi="CourierNewPSMT"/>
          <w:sz w:val="24"/>
          <w:szCs w:val="24"/>
        </w:rPr>
      </w:pPr>
    </w:p>
    <w:p w14:paraId="425D765E" w14:textId="77777777" w:rsidR="009C20DE" w:rsidRPr="00C43FB4" w:rsidRDefault="009C20DE" w:rsidP="001D5085">
      <w:pPr>
        <w:jc w:val="left"/>
        <w:rPr>
          <w:rFonts w:ascii="CourierNewPSMT" w:hAnsi="CourierNewPSMT"/>
          <w:sz w:val="24"/>
          <w:szCs w:val="24"/>
        </w:rPr>
      </w:pPr>
    </w:p>
    <w:p w14:paraId="0D99A42E" w14:textId="18C7C1AB" w:rsidR="002A7873" w:rsidRPr="00C43FB4" w:rsidRDefault="002A7873" w:rsidP="001D5085">
      <w:pPr>
        <w:jc w:val="left"/>
        <w:rPr>
          <w:rFonts w:ascii="CourierNewPSMT" w:hAnsi="CourierNewPSMT"/>
          <w:b/>
          <w:bCs/>
          <w:sz w:val="28"/>
          <w:szCs w:val="32"/>
        </w:rPr>
      </w:pPr>
      <w:r w:rsidRPr="00C43FB4">
        <w:rPr>
          <w:rFonts w:ascii="CourierNewPSMT" w:hAnsi="CourierNewPSMT"/>
          <w:b/>
          <w:bCs/>
          <w:sz w:val="28"/>
          <w:szCs w:val="32"/>
        </w:rPr>
        <w:t>CHAPTER FOUR</w:t>
      </w:r>
    </w:p>
    <w:p w14:paraId="1C348E10" w14:textId="4BA5242E" w:rsidR="001254C8" w:rsidRPr="00C43FB4" w:rsidRDefault="001254C8" w:rsidP="00EE605A">
      <w:pPr>
        <w:jc w:val="left"/>
        <w:rPr>
          <w:rFonts w:ascii="CourierNewPSMT" w:hAnsi="CourierNewPSMT"/>
          <w:b/>
          <w:bCs/>
          <w:sz w:val="28"/>
          <w:szCs w:val="32"/>
        </w:rPr>
      </w:pPr>
      <w:r w:rsidRPr="00C43FB4">
        <w:rPr>
          <w:rFonts w:ascii="CourierNewPSMT" w:hAnsi="CourierNewPSMT"/>
          <w:b/>
          <w:bCs/>
          <w:sz w:val="28"/>
          <w:szCs w:val="32"/>
        </w:rPr>
        <w:t xml:space="preserve">PROPOSALS, POLITICS </w:t>
      </w:r>
    </w:p>
    <w:p w14:paraId="7B300A73" w14:textId="4EB3FD9B" w:rsidR="001254C8" w:rsidRPr="00C43FB4" w:rsidRDefault="001254C8" w:rsidP="001D5085">
      <w:pPr>
        <w:jc w:val="left"/>
        <w:rPr>
          <w:rFonts w:ascii="CourierNewPSMT" w:hAnsi="CourierNewPSMT"/>
          <w:b/>
          <w:bCs/>
          <w:sz w:val="28"/>
          <w:szCs w:val="32"/>
        </w:rPr>
      </w:pPr>
      <w:r w:rsidRPr="00C43FB4">
        <w:rPr>
          <w:rFonts w:ascii="CourierNewPSMT" w:hAnsi="CourierNewPSMT"/>
          <w:b/>
          <w:bCs/>
          <w:sz w:val="28"/>
          <w:szCs w:val="32"/>
        </w:rPr>
        <w:t xml:space="preserve">AND PROCLAMATIONS </w:t>
      </w:r>
    </w:p>
    <w:p w14:paraId="1FB10E00" w14:textId="77777777" w:rsidR="002A7873" w:rsidRPr="00C43FB4" w:rsidRDefault="002A7873" w:rsidP="00EE605A">
      <w:pPr>
        <w:jc w:val="left"/>
        <w:rPr>
          <w:rFonts w:ascii="CourierNewPSMT" w:hAnsi="CourierNewPSMT"/>
          <w:b/>
          <w:bCs/>
          <w:sz w:val="32"/>
          <w:szCs w:val="40"/>
        </w:rPr>
      </w:pPr>
    </w:p>
    <w:p w14:paraId="5FC45B2B" w14:textId="77777777" w:rsidR="002A7873" w:rsidRPr="00C43FB4" w:rsidRDefault="002A7873" w:rsidP="00EE605A">
      <w:pPr>
        <w:jc w:val="left"/>
        <w:rPr>
          <w:rFonts w:ascii="CourierNewPSMT" w:hAnsi="CourierNewPSMT"/>
          <w:b/>
          <w:bCs/>
          <w:sz w:val="32"/>
          <w:szCs w:val="40"/>
        </w:rPr>
      </w:pPr>
    </w:p>
    <w:p w14:paraId="5CF34326" w14:textId="7C61D1A7" w:rsidR="002A7873" w:rsidRPr="00C43FB4" w:rsidRDefault="002A7873" w:rsidP="00EE605A">
      <w:pPr>
        <w:jc w:val="left"/>
        <w:rPr>
          <w:rFonts w:ascii="CourierNewPSMT" w:hAnsi="CourierNewPSMT"/>
          <w:sz w:val="24"/>
          <w:szCs w:val="24"/>
        </w:rPr>
      </w:pPr>
      <w:r w:rsidRPr="00C43FB4">
        <w:rPr>
          <w:rFonts w:ascii="CourierNewPSMT" w:hAnsi="CourierNewPSMT"/>
          <w:sz w:val="24"/>
          <w:szCs w:val="24"/>
        </w:rPr>
        <w:t>Enaldie was going to be a problem, Zarathon decided as he removed his armour not long after he had presented himself to his Queen the following morning. Though she was never far from his thoughts during his exile, he found that he had to make a number of difficult adjustments. When he had left, their relative positions had been clearly defined. He was the adult, she was the child. That had changed now, and they were both treading on unfamiliar ground of the monarch and subject relationship.</w:t>
      </w:r>
    </w:p>
    <w:p w14:paraId="694AA2CB" w14:textId="4AC0C54C" w:rsidR="002A7873" w:rsidRPr="00C43FB4" w:rsidRDefault="002A7873" w:rsidP="00EE605A">
      <w:pPr>
        <w:jc w:val="left"/>
        <w:rPr>
          <w:rFonts w:ascii="CourierNewPSMT" w:hAnsi="CourierNewPSMT"/>
          <w:sz w:val="24"/>
          <w:szCs w:val="24"/>
        </w:rPr>
      </w:pPr>
      <w:r w:rsidRPr="00C43FB4">
        <w:rPr>
          <w:rFonts w:ascii="CourierNewPSMT" w:hAnsi="CourierNewPSMT"/>
          <w:sz w:val="24"/>
          <w:szCs w:val="24"/>
        </w:rPr>
        <w:t xml:space="preserve">He had been told by </w:t>
      </w:r>
      <w:r w:rsidR="00C43FB4" w:rsidRPr="00C43FB4">
        <w:rPr>
          <w:rFonts w:ascii="CourierNewPSMT" w:hAnsi="CourierNewPSMT"/>
          <w:sz w:val="24"/>
          <w:szCs w:val="24"/>
        </w:rPr>
        <w:t>Lukzin</w:t>
      </w:r>
      <w:r w:rsidRPr="00C43FB4">
        <w:rPr>
          <w:rFonts w:ascii="CourierNewPSMT" w:hAnsi="CourierNewPSMT"/>
          <w:sz w:val="24"/>
          <w:szCs w:val="24"/>
        </w:rPr>
        <w:t xml:space="preserve"> and others that the girl he had raised almost from babyhood had shown remarkable mettle during the few months before Arturo had poisoned her. Hearing about It was one thing, experiencing it was another. This is not to say that Enaldie was ever harsh or peremptory with him, for she was not. She felt, he thought – and hoped </w:t>
      </w:r>
      <w:r w:rsidR="003C5FDE" w:rsidRPr="00C43FB4">
        <w:rPr>
          <w:rFonts w:ascii="CourierNewPSMT" w:hAnsi="CourierNewPSMT"/>
          <w:sz w:val="24"/>
          <w:szCs w:val="24"/>
        </w:rPr>
        <w:t>–</w:t>
      </w:r>
      <w:r w:rsidRPr="00C43FB4">
        <w:rPr>
          <w:rFonts w:ascii="CourierNewPSMT" w:hAnsi="CourierNewPSMT"/>
          <w:sz w:val="24"/>
          <w:szCs w:val="24"/>
        </w:rPr>
        <w:t xml:space="preserve"> </w:t>
      </w:r>
      <w:r w:rsidR="003C5FDE" w:rsidRPr="00C43FB4">
        <w:rPr>
          <w:rFonts w:ascii="CourierNewPSMT" w:hAnsi="CourierNewPSMT"/>
          <w:sz w:val="24"/>
          <w:szCs w:val="24"/>
        </w:rPr>
        <w:t>a genuine affection for him, and she did not give him direct commands so much as give the impression that she expected him to accede to her wishes.</w:t>
      </w:r>
    </w:p>
    <w:p w14:paraId="0EC0C799" w14:textId="1183411E" w:rsidR="003C5FDE" w:rsidRPr="00C43FB4" w:rsidRDefault="003C5FDE" w:rsidP="00EE605A">
      <w:pPr>
        <w:jc w:val="left"/>
        <w:rPr>
          <w:rFonts w:ascii="CourierNewPSMT" w:hAnsi="CourierNewPSMT"/>
          <w:sz w:val="24"/>
          <w:szCs w:val="24"/>
        </w:rPr>
      </w:pPr>
      <w:r w:rsidRPr="00C43FB4">
        <w:rPr>
          <w:rFonts w:ascii="CourierNewPSMT" w:hAnsi="CourierNewPSMT"/>
          <w:sz w:val="24"/>
          <w:szCs w:val="24"/>
        </w:rPr>
        <w:t xml:space="preserve">They were functioning in a grey area, and there were all sorts of opportunities for serious missteps on either side. Some recent incidents were perfect examples of that sort of thing. In the first place, her request that he sleep in a chamber adjoining hers was, he felt, highly inappropriate, even scandalous. When he had tried to point that out, however, she had laughed at his fears. </w:t>
      </w:r>
    </w:p>
    <w:p w14:paraId="233ECE25" w14:textId="76BC3F27" w:rsidR="003C5FDE" w:rsidRPr="00C43FB4" w:rsidRDefault="003C5FDE" w:rsidP="00EE605A">
      <w:pPr>
        <w:jc w:val="left"/>
        <w:rPr>
          <w:rFonts w:ascii="CourierNewPSMT" w:hAnsi="CourierNewPSMT"/>
          <w:sz w:val="24"/>
          <w:szCs w:val="24"/>
        </w:rPr>
      </w:pPr>
      <w:r w:rsidRPr="00C43FB4">
        <w:rPr>
          <w:rFonts w:ascii="CourierNewPSMT" w:hAnsi="CourierNewPSMT"/>
          <w:sz w:val="24"/>
          <w:szCs w:val="24"/>
        </w:rPr>
        <w:t>His armour, he reasoned, had provided some small defence against wagging tongues. Times were troubled, after all, and the Queen of Belmere needed protection. As her Champion, Zarathon had the obligation, the right even, to stand guard over her. When he had presented himself to her that morning once again in full armour, however, she had wrinkled her nose and suggested that he change clothes immediately. He knew that was a serious mistake. The Queen’s Champion in armour was one thing, and one with a reasonable regard for his own health would be likely to make an issue of Zarathon’s proximity to the royal person</w:t>
      </w:r>
      <w:r w:rsidR="00A1496C" w:rsidRPr="00C43FB4">
        <w:rPr>
          <w:rFonts w:ascii="CourierNewPSMT" w:hAnsi="CourierNewPSMT"/>
          <w:sz w:val="24"/>
          <w:szCs w:val="24"/>
        </w:rPr>
        <w:t xml:space="preserve">. If he were dressed in a doublet and hose, though, that would be quite another thing. The servants were bound to talk, and the gossip of Palace servants had a way of spreading throughout the city. </w:t>
      </w:r>
    </w:p>
    <w:p w14:paraId="71BBA42F" w14:textId="1CF6CC1E" w:rsidR="00A1496C" w:rsidRPr="00C43FB4" w:rsidRDefault="00A1496C" w:rsidP="00EE605A">
      <w:pPr>
        <w:jc w:val="left"/>
        <w:rPr>
          <w:rFonts w:ascii="CourierNewPSMT" w:hAnsi="CourierNewPSMT"/>
          <w:sz w:val="24"/>
          <w:szCs w:val="24"/>
        </w:rPr>
      </w:pPr>
      <w:r w:rsidRPr="00C43FB4">
        <w:rPr>
          <w:rFonts w:ascii="CourierNewPSMT" w:hAnsi="CourierNewPSMT"/>
          <w:sz w:val="24"/>
          <w:szCs w:val="24"/>
        </w:rPr>
        <w:lastRenderedPageBreak/>
        <w:t>Zarathon looked dubiously into the mirror. His doublet was silver-trimmed black velvet, and his hose was grey. The clothing bore some faint resemblance to a uniform, and the black half-boots he had chosen had a more military appearance than the pointed shoes currently in fashion at court. He rejected the slender rapier out of hand and belted on his heavy broadsword instead.</w:t>
      </w:r>
    </w:p>
    <w:p w14:paraId="25285F0A" w14:textId="7E9ABE6B" w:rsidR="00A1496C" w:rsidRPr="00C43FB4" w:rsidRDefault="00A1496C" w:rsidP="00EE605A">
      <w:pPr>
        <w:jc w:val="left"/>
        <w:rPr>
          <w:rFonts w:ascii="CourierNewPSMT" w:hAnsi="CourierNewPSMT"/>
          <w:sz w:val="24"/>
          <w:szCs w:val="24"/>
        </w:rPr>
      </w:pPr>
      <w:r w:rsidRPr="00C43FB4">
        <w:rPr>
          <w:rFonts w:ascii="CourierNewPSMT" w:hAnsi="CourierNewPSMT"/>
          <w:sz w:val="24"/>
          <w:szCs w:val="24"/>
        </w:rPr>
        <w:t>The effect was slightly ludicrous, but the presence of the heavier weapon quite clearly stated that Zarathon was in the Queen’s apartments o</w:t>
      </w:r>
      <w:r w:rsidR="000A6602" w:rsidRPr="00C43FB4">
        <w:rPr>
          <w:rFonts w:ascii="CourierNewPSMT" w:hAnsi="CourierNewPSMT"/>
          <w:sz w:val="24"/>
          <w:szCs w:val="24"/>
        </w:rPr>
        <w:t>n</w:t>
      </w:r>
      <w:r w:rsidRPr="00C43FB4">
        <w:rPr>
          <w:rFonts w:ascii="CourierNewPSMT" w:hAnsi="CourierNewPSMT"/>
          <w:sz w:val="24"/>
          <w:szCs w:val="24"/>
        </w:rPr>
        <w:t xml:space="preserve"> business.</w:t>
      </w:r>
    </w:p>
    <w:p w14:paraId="21726590" w14:textId="2D29ECE5" w:rsidR="00A1496C" w:rsidRPr="00C43FB4" w:rsidRDefault="00A1496C" w:rsidP="00EE605A">
      <w:pPr>
        <w:jc w:val="left"/>
        <w:rPr>
          <w:rFonts w:ascii="CourierNewPSMT" w:hAnsi="CourierNewPSMT"/>
          <w:sz w:val="24"/>
          <w:szCs w:val="24"/>
        </w:rPr>
      </w:pPr>
      <w:r w:rsidRPr="00C43FB4">
        <w:rPr>
          <w:rFonts w:ascii="CourierNewPSMT" w:hAnsi="CourierNewPSMT"/>
          <w:sz w:val="24"/>
          <w:szCs w:val="24"/>
        </w:rPr>
        <w:t>‘That is absolute</w:t>
      </w:r>
      <w:r w:rsidR="000A6602" w:rsidRPr="00C43FB4">
        <w:rPr>
          <w:rFonts w:ascii="CourierNewPSMT" w:hAnsi="CourierNewPSMT"/>
          <w:sz w:val="24"/>
          <w:szCs w:val="24"/>
        </w:rPr>
        <w:t>ly</w:t>
      </w:r>
      <w:r w:rsidRPr="00C43FB4">
        <w:rPr>
          <w:rFonts w:ascii="CourierNewPSMT" w:hAnsi="CourierNewPSMT"/>
          <w:sz w:val="24"/>
          <w:szCs w:val="24"/>
        </w:rPr>
        <w:t xml:space="preserve"> absurd, Zarathon,’ Enaldie said laughing when he returned to the sitting room where she lay prettily propped up by pillows on a divan and with a blue satin coverlet across her knees.</w:t>
      </w:r>
    </w:p>
    <w:p w14:paraId="4B70A95D" w14:textId="2EB2FBBE" w:rsidR="00A1496C" w:rsidRPr="00C43FB4" w:rsidRDefault="00A1496C" w:rsidP="00EE605A">
      <w:pPr>
        <w:jc w:val="left"/>
        <w:rPr>
          <w:rFonts w:ascii="CourierNewPSMT" w:hAnsi="CourierNewPSMT"/>
          <w:sz w:val="24"/>
          <w:szCs w:val="24"/>
        </w:rPr>
      </w:pPr>
      <w:r w:rsidRPr="00C43FB4">
        <w:rPr>
          <w:rFonts w:ascii="CourierNewPSMT" w:hAnsi="CourierNewPSMT"/>
          <w:sz w:val="24"/>
          <w:szCs w:val="24"/>
        </w:rPr>
        <w:t>‘My Queen?’ he said coolly.</w:t>
      </w:r>
    </w:p>
    <w:p w14:paraId="298FA25F" w14:textId="451BED40" w:rsidR="00A1496C" w:rsidRPr="00C43FB4" w:rsidRDefault="00A1496C" w:rsidP="00EE605A">
      <w:pPr>
        <w:jc w:val="left"/>
        <w:rPr>
          <w:rFonts w:ascii="CourierNewPSMT" w:hAnsi="CourierNewPSMT"/>
          <w:sz w:val="24"/>
          <w:szCs w:val="24"/>
        </w:rPr>
      </w:pPr>
      <w:r w:rsidRPr="00C43FB4">
        <w:rPr>
          <w:rFonts w:ascii="CourierNewPSMT" w:hAnsi="CourierNewPSMT"/>
          <w:sz w:val="24"/>
          <w:szCs w:val="24"/>
        </w:rPr>
        <w:t>‘The broadsword, Zarathon. It is completely out of place with those clothes. Please take it off at once and wear the rapier I ordered to be provided to you.’</w:t>
      </w:r>
    </w:p>
    <w:p w14:paraId="78F7DC24" w14:textId="60D47088" w:rsidR="00A1496C" w:rsidRPr="00C43FB4" w:rsidRDefault="00A1496C" w:rsidP="00EE605A">
      <w:pPr>
        <w:jc w:val="left"/>
        <w:rPr>
          <w:rFonts w:ascii="CourierNewPSMT" w:hAnsi="CourierNewPSMT"/>
          <w:sz w:val="24"/>
          <w:szCs w:val="24"/>
        </w:rPr>
      </w:pPr>
      <w:r w:rsidRPr="00C43FB4">
        <w:rPr>
          <w:rFonts w:ascii="CourierNewPSMT" w:hAnsi="CourierNewPSMT"/>
          <w:sz w:val="24"/>
          <w:szCs w:val="24"/>
        </w:rPr>
        <w:t>‘If my appearance offends you, Your Majesty, I will withdraw. The sword, however, stays where it is. I can’t protect you with a knitting needle.’</w:t>
      </w:r>
    </w:p>
    <w:p w14:paraId="52F93AF6" w14:textId="1B415335" w:rsidR="00A1496C" w:rsidRPr="00C43FB4" w:rsidRDefault="00A1496C" w:rsidP="00EE605A">
      <w:pPr>
        <w:jc w:val="left"/>
        <w:rPr>
          <w:rFonts w:ascii="CourierNewPSMT" w:hAnsi="CourierNewPSMT"/>
          <w:sz w:val="24"/>
          <w:szCs w:val="24"/>
        </w:rPr>
      </w:pPr>
      <w:r w:rsidRPr="00C43FB4">
        <w:rPr>
          <w:rFonts w:ascii="CourierNewPSMT" w:hAnsi="CourierNewPSMT"/>
          <w:sz w:val="24"/>
          <w:szCs w:val="24"/>
        </w:rPr>
        <w:t>Her blue eyes flashed.</w:t>
      </w:r>
    </w:p>
    <w:p w14:paraId="10692CE9" w14:textId="10E5CD29" w:rsidR="00A1496C" w:rsidRPr="00C43FB4" w:rsidRDefault="00A1496C" w:rsidP="00EE605A">
      <w:pPr>
        <w:jc w:val="left"/>
        <w:rPr>
          <w:rFonts w:ascii="CourierNewPSMT" w:hAnsi="CourierNewPSMT"/>
          <w:sz w:val="24"/>
          <w:szCs w:val="24"/>
        </w:rPr>
      </w:pPr>
      <w:r w:rsidRPr="00C43FB4">
        <w:rPr>
          <w:rFonts w:ascii="CourierNewPSMT" w:hAnsi="CourierNewPSMT"/>
          <w:sz w:val="24"/>
          <w:szCs w:val="24"/>
        </w:rPr>
        <w:t>‘You -’ she began hotly.</w:t>
      </w:r>
    </w:p>
    <w:p w14:paraId="1FB019D2" w14:textId="7C8951CD" w:rsidR="00A1496C" w:rsidRPr="00C43FB4" w:rsidRDefault="00A1496C" w:rsidP="00EE605A">
      <w:pPr>
        <w:jc w:val="left"/>
        <w:rPr>
          <w:rFonts w:ascii="CourierNewPSMT" w:hAnsi="CourierNewPSMT"/>
          <w:sz w:val="24"/>
          <w:szCs w:val="24"/>
        </w:rPr>
      </w:pPr>
      <w:r w:rsidRPr="00C43FB4">
        <w:rPr>
          <w:rFonts w:ascii="CourierNewPSMT" w:hAnsi="CourierNewPSMT"/>
          <w:sz w:val="24"/>
          <w:szCs w:val="24"/>
        </w:rPr>
        <w:t>‘My decision, Enaldie,’ he cut across her objections.</w:t>
      </w:r>
    </w:p>
    <w:p w14:paraId="79780747" w14:textId="39117C76"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‘Your safety is my responsibility, and the steps I take to ensure it are not open to discussion.’</w:t>
      </w:r>
    </w:p>
    <w:p w14:paraId="61A9FC69" w14:textId="293E0085"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They exchanged a long, hard stare. This would not be the last time their wills would clash, Zarathon was sure.</w:t>
      </w:r>
    </w:p>
    <w:p w14:paraId="796DEE51" w14:textId="15CF4423"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Enaldie’s eyes softened.</w:t>
      </w:r>
    </w:p>
    <w:p w14:paraId="7F1E8D4F" w14:textId="0754C399"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‘So stern and unbending, My Champion,’ she said.</w:t>
      </w:r>
    </w:p>
    <w:p w14:paraId="1325AC3A" w14:textId="622081AB"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‘Where Your Majesty’s safety is concerned, yes,’ he said flatly.</w:t>
      </w:r>
    </w:p>
    <w:p w14:paraId="79C6D74F" w14:textId="4901F45E"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It was probably best to get that clearly understood from the outset.</w:t>
      </w:r>
    </w:p>
    <w:p w14:paraId="6FE27C83" w14:textId="4A4ED901"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‘But why are we arguing, My Knight?’ she said, smiling whimsically, fluttering her eyelids at him.</w:t>
      </w:r>
    </w:p>
    <w:p w14:paraId="54D65BF0" w14:textId="0B913EFA"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‘Don’t do that, Enaldie,’ he told her, automatically assuming the tutorial manner he had used when she was a little girl.</w:t>
      </w:r>
    </w:p>
    <w:p w14:paraId="01237C5D" w14:textId="352AED14"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‘You are the Queen, not some coy chambermaid trying to get her own way. Don’t ask or try to be charming. Command.’</w:t>
      </w:r>
    </w:p>
    <w:p w14:paraId="0D510080" w14:textId="13569B4C"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‘Would you take off the sword if I commanded you to, Zarathon?’</w:t>
      </w:r>
    </w:p>
    <w:p w14:paraId="4D834AD1" w14:textId="5947823D"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‘No, but the usual rules do not apply to me.’</w:t>
      </w:r>
    </w:p>
    <w:p w14:paraId="1730BFD2" w14:textId="115FE1DA"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‘Who decided that?’</w:t>
      </w:r>
    </w:p>
    <w:p w14:paraId="018797D8" w14:textId="6206EF6A"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‘I did. We can send for the Earl of Lochmere if you would like. He is well versed in law, and he can give his opinion on the matter.’</w:t>
      </w:r>
    </w:p>
    <w:p w14:paraId="1FAD5720" w14:textId="3E32DBCE" w:rsidR="007D49E4" w:rsidRPr="00C43FB4" w:rsidRDefault="007D49E4" w:rsidP="00EE605A">
      <w:pPr>
        <w:jc w:val="left"/>
        <w:rPr>
          <w:rFonts w:ascii="CourierNewPSMT" w:hAnsi="CourierNewPSMT"/>
          <w:sz w:val="24"/>
          <w:szCs w:val="24"/>
        </w:rPr>
      </w:pPr>
      <w:r w:rsidRPr="00C43FB4">
        <w:rPr>
          <w:rFonts w:ascii="CourierNewPSMT" w:hAnsi="CourierNewPSMT"/>
          <w:sz w:val="24"/>
          <w:szCs w:val="24"/>
        </w:rPr>
        <w:t>‘But if he decides against you, you will ignore him, won’t you?’</w:t>
      </w:r>
    </w:p>
    <w:p w14:paraId="3D51B0E4" w14:textId="025CE6F4" w:rsidR="007D49E4" w:rsidRPr="00C43FB4" w:rsidRDefault="009A4FBA" w:rsidP="00EE605A">
      <w:pPr>
        <w:jc w:val="left"/>
        <w:rPr>
          <w:rFonts w:ascii="CourierNewPSMT" w:hAnsi="CourierNewPSMT"/>
          <w:sz w:val="24"/>
          <w:szCs w:val="24"/>
        </w:rPr>
      </w:pPr>
      <w:r w:rsidRPr="00C43FB4">
        <w:rPr>
          <w:rFonts w:ascii="CourierNewPSMT" w:hAnsi="CourierNewPSMT"/>
          <w:sz w:val="24"/>
          <w:szCs w:val="24"/>
        </w:rPr>
        <w:t>‘Yes.’</w:t>
      </w:r>
    </w:p>
    <w:p w14:paraId="54273918" w14:textId="77CBCA5D"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‘That is not fair, Zarathon.’</w:t>
      </w:r>
    </w:p>
    <w:p w14:paraId="2E2B968D" w14:textId="05BACF10"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lastRenderedPageBreak/>
        <w:t>‘I’m not trying to be fair, My Queen.’</w:t>
      </w:r>
    </w:p>
    <w:p w14:paraId="0936BFA5" w14:textId="70A28785"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‘Zarathon, when we are alon</w:t>
      </w:r>
      <w:r w:rsidR="000A6602" w:rsidRPr="00C43FB4">
        <w:rPr>
          <w:rFonts w:ascii="CourierNewPSMT" w:hAnsi="CourierNewPSMT"/>
          <w:sz w:val="24"/>
          <w:szCs w:val="24"/>
        </w:rPr>
        <w:t>e</w:t>
      </w:r>
      <w:r w:rsidRPr="00C43FB4">
        <w:rPr>
          <w:rFonts w:ascii="CourierNewPSMT" w:hAnsi="CourierNewPSMT"/>
          <w:sz w:val="24"/>
          <w:szCs w:val="24"/>
        </w:rPr>
        <w:t xml:space="preserve"> like this, do you suppose we could dispense with the </w:t>
      </w:r>
      <w:r w:rsidR="000A6602" w:rsidRPr="00C43FB4">
        <w:rPr>
          <w:rFonts w:ascii="CourierNewPSMT" w:hAnsi="CourierNewPSMT"/>
          <w:sz w:val="24"/>
          <w:szCs w:val="24"/>
        </w:rPr>
        <w:t>“</w:t>
      </w:r>
      <w:r w:rsidRPr="00C43FB4">
        <w:rPr>
          <w:rFonts w:ascii="CourierNewPSMT" w:hAnsi="CourierNewPSMT"/>
          <w:sz w:val="24"/>
          <w:szCs w:val="24"/>
        </w:rPr>
        <w:t>Your Majesty’s</w:t>
      </w:r>
      <w:r w:rsidR="000A6602" w:rsidRPr="00C43FB4">
        <w:rPr>
          <w:rFonts w:ascii="CourierNewPSMT" w:hAnsi="CourierNewPSMT"/>
          <w:sz w:val="24"/>
          <w:szCs w:val="24"/>
        </w:rPr>
        <w:t>”</w:t>
      </w:r>
      <w:r w:rsidRPr="00C43FB4">
        <w:rPr>
          <w:rFonts w:ascii="CourierNewPSMT" w:hAnsi="CourierNewPSMT"/>
          <w:sz w:val="24"/>
          <w:szCs w:val="24"/>
        </w:rPr>
        <w:t xml:space="preserve"> and </w:t>
      </w:r>
      <w:r w:rsidR="000A6602" w:rsidRPr="00C43FB4">
        <w:rPr>
          <w:rFonts w:ascii="CourierNewPSMT" w:hAnsi="CourierNewPSMT"/>
          <w:sz w:val="24"/>
          <w:szCs w:val="24"/>
        </w:rPr>
        <w:t>“</w:t>
      </w:r>
      <w:r w:rsidRPr="00C43FB4">
        <w:rPr>
          <w:rFonts w:ascii="CourierNewPSMT" w:hAnsi="CourierNewPSMT"/>
          <w:sz w:val="24"/>
          <w:szCs w:val="24"/>
        </w:rPr>
        <w:t>My Queens</w:t>
      </w:r>
      <w:r w:rsidR="000A6602" w:rsidRPr="00C43FB4">
        <w:rPr>
          <w:rFonts w:ascii="CourierNewPSMT" w:hAnsi="CourierNewPSMT"/>
          <w:sz w:val="24"/>
          <w:szCs w:val="24"/>
        </w:rPr>
        <w:t>”</w:t>
      </w:r>
      <w:r w:rsidRPr="00C43FB4">
        <w:rPr>
          <w:rFonts w:ascii="CourierNewPSMT" w:hAnsi="CourierNewPSMT"/>
          <w:sz w:val="24"/>
          <w:szCs w:val="24"/>
        </w:rPr>
        <w:t>? I do have a name, after all, and you weren’t afraid to use it when I was a child.’</w:t>
      </w:r>
    </w:p>
    <w:p w14:paraId="48D81F0D" w14:textId="35C59A3A"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‘As you wish,’ he acceded.</w:t>
      </w:r>
    </w:p>
    <w:p w14:paraId="256527AC" w14:textId="5BE703C1"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‘Say it, Zarathon. Say Enaldie. It’s not a hard name and I’m sure you will not choke on it.’</w:t>
      </w:r>
    </w:p>
    <w:p w14:paraId="234A9F3D" w14:textId="5FE18BAA"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He smiled.</w:t>
      </w:r>
    </w:p>
    <w:p w14:paraId="2E02109C" w14:textId="37C759B7"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‘All right, Enaldie,’ he said, giving up.</w:t>
      </w:r>
    </w:p>
    <w:p w14:paraId="51A3529C" w14:textId="5CA8A8DB"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After her defeat on the issue with the sword, she needed a victory of some kind to restore her dignity.</w:t>
      </w:r>
    </w:p>
    <w:p w14:paraId="62493688" w14:textId="5AF49650"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‘You are so much more handsome when you smile, My Champion. You should try it more often.’</w:t>
      </w:r>
    </w:p>
    <w:p w14:paraId="0BEE9A81" w14:textId="2635E9B6"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She leaned back on her pillows, her face thoughtful. He</w:t>
      </w:r>
      <w:r w:rsidR="000A6602" w:rsidRPr="00C43FB4">
        <w:rPr>
          <w:rFonts w:ascii="CourierNewPSMT" w:hAnsi="CourierNewPSMT"/>
          <w:sz w:val="24"/>
          <w:szCs w:val="24"/>
        </w:rPr>
        <w:t>r</w:t>
      </w:r>
      <w:r w:rsidRPr="00C43FB4">
        <w:rPr>
          <w:rFonts w:ascii="CourierNewPSMT" w:hAnsi="CourierNewPSMT"/>
          <w:sz w:val="24"/>
          <w:szCs w:val="24"/>
        </w:rPr>
        <w:t xml:space="preserve"> pale red hair had been carefully combed that morning, and she wore a few modest but quite expensive pieces of jewellery. Her cheeks were prettily rosy, which was in quite some contrast to her very fair skin.</w:t>
      </w:r>
    </w:p>
    <w:p w14:paraId="04FA5E44" w14:textId="4A771121"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‘What did you do in Blackdenn after the idiot Luxray sent you into exile?’</w:t>
      </w:r>
    </w:p>
    <w:p w14:paraId="23756730" w14:textId="18836280"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‘That is hardly the proper way to speak of your father, Enaldie.’</w:t>
      </w:r>
    </w:p>
    <w:p w14:paraId="0F91E1C5" w14:textId="4D3B2C8A" w:rsidR="009A4FBA" w:rsidRPr="00C43FB4" w:rsidRDefault="009A4FBA" w:rsidP="00EE605A">
      <w:pPr>
        <w:jc w:val="left"/>
        <w:rPr>
          <w:rFonts w:ascii="CourierNewPSMT" w:hAnsi="CourierNewPSMT"/>
          <w:sz w:val="24"/>
          <w:szCs w:val="24"/>
        </w:rPr>
      </w:pPr>
      <w:r w:rsidRPr="00C43FB4">
        <w:rPr>
          <w:rFonts w:ascii="CourierNewPSMT" w:hAnsi="CourierNewPSMT"/>
          <w:sz w:val="24"/>
          <w:szCs w:val="24"/>
        </w:rPr>
        <w:t>‘He wasn’t much of a father, Zarathon, and his intellect wasn’t exactly what you would call towering. The efforts he expended entertaining his sister</w:t>
      </w:r>
      <w:r w:rsidR="0071683B" w:rsidRPr="00C43FB4">
        <w:rPr>
          <w:rFonts w:ascii="CourierNewPSMT" w:hAnsi="CourierNewPSMT"/>
          <w:sz w:val="24"/>
          <w:szCs w:val="24"/>
        </w:rPr>
        <w:t xml:space="preserve"> must have softened his brains.</w:t>
      </w:r>
    </w:p>
    <w:p w14:paraId="178C96EF" w14:textId="6C6388A8" w:rsidR="0071683B" w:rsidRPr="00C43FB4" w:rsidRDefault="0071683B" w:rsidP="00EE605A">
      <w:pPr>
        <w:jc w:val="left"/>
        <w:rPr>
          <w:rFonts w:ascii="CourierNewPSMT" w:hAnsi="CourierNewPSMT"/>
          <w:sz w:val="24"/>
          <w:szCs w:val="24"/>
        </w:rPr>
      </w:pPr>
      <w:r w:rsidRPr="00C43FB4">
        <w:rPr>
          <w:rFonts w:ascii="CourierNewPSMT" w:hAnsi="CourierNewPSMT"/>
          <w:sz w:val="24"/>
          <w:szCs w:val="24"/>
        </w:rPr>
        <w:t>‘Enaldie!’</w:t>
      </w:r>
    </w:p>
    <w:p w14:paraId="2CBA9861" w14:textId="2D090D7D" w:rsidR="0071683B" w:rsidRPr="00C43FB4" w:rsidRDefault="0071683B" w:rsidP="00EE605A">
      <w:pPr>
        <w:jc w:val="left"/>
        <w:rPr>
          <w:rFonts w:ascii="CourierNewPSMT" w:hAnsi="CourierNewPSMT"/>
          <w:sz w:val="24"/>
          <w:szCs w:val="24"/>
        </w:rPr>
      </w:pPr>
      <w:r w:rsidRPr="00C43FB4">
        <w:rPr>
          <w:rFonts w:ascii="CourierNewPSMT" w:hAnsi="CourierNewPSMT"/>
          <w:sz w:val="24"/>
          <w:szCs w:val="24"/>
        </w:rPr>
        <w:t>‘Don’t be such a prude, Zarathon. The whole Palace knew about it – the whole city, probably.’</w:t>
      </w:r>
    </w:p>
    <w:p w14:paraId="63591F4F" w14:textId="55369C3A" w:rsidR="0071683B" w:rsidRPr="00C43FB4" w:rsidRDefault="0071683B" w:rsidP="00EE605A">
      <w:pPr>
        <w:jc w:val="left"/>
        <w:rPr>
          <w:rFonts w:ascii="CourierNewPSMT" w:hAnsi="CourierNewPSMT"/>
          <w:sz w:val="24"/>
          <w:szCs w:val="24"/>
        </w:rPr>
      </w:pPr>
      <w:r w:rsidRPr="00C43FB4">
        <w:rPr>
          <w:rFonts w:ascii="CourierNewPSMT" w:hAnsi="CourierNewPSMT"/>
          <w:sz w:val="24"/>
          <w:szCs w:val="24"/>
        </w:rPr>
        <w:t>Zarathon decided that it was time to find a husband for his Queen.</w:t>
      </w:r>
    </w:p>
    <w:p w14:paraId="443D3B47" w14:textId="34C3B658" w:rsidR="0071683B" w:rsidRPr="00C43FB4" w:rsidRDefault="0071683B" w:rsidP="00EE605A">
      <w:pPr>
        <w:jc w:val="left"/>
        <w:rPr>
          <w:rFonts w:ascii="CourierNewPSMT" w:hAnsi="CourierNewPSMT"/>
          <w:sz w:val="24"/>
          <w:szCs w:val="24"/>
        </w:rPr>
      </w:pPr>
      <w:r w:rsidRPr="00C43FB4">
        <w:rPr>
          <w:rFonts w:ascii="CourierNewPSMT" w:hAnsi="CourierNewPSMT"/>
          <w:sz w:val="24"/>
          <w:szCs w:val="24"/>
        </w:rPr>
        <w:t xml:space="preserve">‘How did you find out so much about Princess Iskirra?’ he asked her. </w:t>
      </w:r>
    </w:p>
    <w:p w14:paraId="04EDEE29" w14:textId="273E9952" w:rsidR="0071683B" w:rsidRPr="00C43FB4" w:rsidRDefault="0071683B" w:rsidP="00EE605A">
      <w:pPr>
        <w:jc w:val="left"/>
        <w:rPr>
          <w:rFonts w:ascii="CourierNewPSMT" w:hAnsi="CourierNewPSMT"/>
          <w:sz w:val="24"/>
          <w:szCs w:val="24"/>
        </w:rPr>
      </w:pPr>
      <w:r w:rsidRPr="00C43FB4">
        <w:rPr>
          <w:rFonts w:ascii="CourierNewPSMT" w:hAnsi="CourierNewPSMT"/>
          <w:sz w:val="24"/>
          <w:szCs w:val="24"/>
        </w:rPr>
        <w:t>‘She was sent to that Cloister near Denvoch before you were born.’</w:t>
      </w:r>
    </w:p>
    <w:p w14:paraId="5C65CC3A" w14:textId="72B82E71" w:rsidR="0071683B" w:rsidRPr="00C43FB4" w:rsidRDefault="0071683B" w:rsidP="00EE605A">
      <w:pPr>
        <w:jc w:val="left"/>
        <w:rPr>
          <w:rFonts w:ascii="CourierNewPSMT" w:hAnsi="CourierNewPSMT"/>
          <w:sz w:val="24"/>
          <w:szCs w:val="24"/>
        </w:rPr>
      </w:pPr>
      <w:r w:rsidRPr="00C43FB4">
        <w:rPr>
          <w:rFonts w:ascii="CourierNewPSMT" w:hAnsi="CourierNewPSMT"/>
          <w:sz w:val="24"/>
          <w:szCs w:val="24"/>
        </w:rPr>
        <w:t>‘Gossip lingers, Zarathon, and Iskirra was hardly what you would call discreet.’</w:t>
      </w:r>
    </w:p>
    <w:p w14:paraId="4344F455" w14:textId="4ECB5A39" w:rsidR="0071683B" w:rsidRPr="00C43FB4" w:rsidRDefault="00A57552" w:rsidP="00EE605A">
      <w:pPr>
        <w:jc w:val="left"/>
        <w:rPr>
          <w:rFonts w:ascii="CourierNewPSMT" w:hAnsi="CourierNewPSMT"/>
          <w:sz w:val="24"/>
          <w:szCs w:val="24"/>
        </w:rPr>
      </w:pPr>
      <w:r w:rsidRPr="00C43FB4">
        <w:rPr>
          <w:rFonts w:ascii="CourierNewPSMT" w:hAnsi="CourierNewPSMT"/>
          <w:sz w:val="24"/>
          <w:szCs w:val="24"/>
        </w:rPr>
        <w:t>Zarathon cast about for a way to change the subject. Although Enaldie seemed to be aware of the basic implications of what she was saying, he could not bring himself to give credence to the notion that she could be so worldly. Some part of his mind stubbornly clung to the notion that beneath her evident maturity, she was still the same innocent child he had left ten years before.</w:t>
      </w:r>
    </w:p>
    <w:p w14:paraId="446D63F0" w14:textId="7EE47BFB" w:rsidR="00A57552" w:rsidRPr="00C43FB4" w:rsidRDefault="00A57552" w:rsidP="00EE605A">
      <w:pPr>
        <w:jc w:val="left"/>
        <w:rPr>
          <w:rFonts w:ascii="CourierNewPSMT" w:hAnsi="CourierNewPSMT"/>
          <w:sz w:val="24"/>
          <w:szCs w:val="24"/>
        </w:rPr>
      </w:pPr>
      <w:r w:rsidRPr="00C43FB4">
        <w:rPr>
          <w:rFonts w:ascii="CourierNewPSMT" w:hAnsi="CourierNewPSMT"/>
          <w:sz w:val="24"/>
          <w:szCs w:val="24"/>
        </w:rPr>
        <w:t>‘Hold out your left hand,’ he told her.</w:t>
      </w:r>
    </w:p>
    <w:p w14:paraId="12A1BEED" w14:textId="04D8F6F5" w:rsidR="00A57552" w:rsidRPr="00C43FB4" w:rsidRDefault="00A57552" w:rsidP="00EE605A">
      <w:pPr>
        <w:jc w:val="left"/>
        <w:rPr>
          <w:rFonts w:ascii="CourierNewPSMT" w:hAnsi="CourierNewPSMT"/>
          <w:sz w:val="24"/>
          <w:szCs w:val="24"/>
        </w:rPr>
      </w:pPr>
      <w:r w:rsidRPr="00C43FB4">
        <w:rPr>
          <w:rFonts w:ascii="CourierNewPSMT" w:hAnsi="CourierNewPSMT"/>
          <w:sz w:val="24"/>
          <w:szCs w:val="24"/>
        </w:rPr>
        <w:t>‘I have something for you.’</w:t>
      </w:r>
    </w:p>
    <w:p w14:paraId="56A3956B" w14:textId="500AADF5" w:rsidR="00A57552" w:rsidRPr="00C43FB4" w:rsidRDefault="00A57552" w:rsidP="00EE605A">
      <w:pPr>
        <w:jc w:val="left"/>
        <w:rPr>
          <w:rFonts w:ascii="CourierNewPSMT" w:hAnsi="CourierNewPSMT"/>
          <w:sz w:val="24"/>
          <w:szCs w:val="24"/>
        </w:rPr>
      </w:pPr>
      <w:r w:rsidRPr="00C43FB4">
        <w:rPr>
          <w:rFonts w:ascii="CourierNewPSMT" w:hAnsi="CourierNewPSMT"/>
          <w:sz w:val="24"/>
          <w:szCs w:val="24"/>
        </w:rPr>
        <w:t xml:space="preserve">The tone of their relationship was still indistinct. They both felt that keenly, and it made them uncomfortable. Zarathon swung back and forth between a stiffly correct formality and an abrupt, almost military manner of command. </w:t>
      </w:r>
    </w:p>
    <w:p w14:paraId="27B17239" w14:textId="0D0FC401" w:rsidR="00A57552" w:rsidRPr="00C43FB4" w:rsidRDefault="00A57552" w:rsidP="00EE605A">
      <w:pPr>
        <w:jc w:val="left"/>
        <w:rPr>
          <w:rFonts w:ascii="CourierNewPSMT" w:hAnsi="CourierNewPSMT"/>
          <w:sz w:val="24"/>
          <w:szCs w:val="24"/>
        </w:rPr>
      </w:pPr>
      <w:r w:rsidRPr="00C43FB4">
        <w:rPr>
          <w:rFonts w:ascii="CourierNewPSMT" w:hAnsi="CourierNewPSMT"/>
          <w:sz w:val="24"/>
          <w:szCs w:val="24"/>
        </w:rPr>
        <w:lastRenderedPageBreak/>
        <w:t xml:space="preserve">Enaldie seemed to fluctuate, at one moment, the coltish, knobbly kneed girl he had trained and moulded, and in the next a full-fledged Queen. At a somewhat deeper level, they were both extremely aware of the changes a short decade had brought to Enaldie. The process known as </w:t>
      </w:r>
      <w:r w:rsidR="000A6602" w:rsidRPr="00C43FB4">
        <w:rPr>
          <w:rFonts w:ascii="CourierNewPSMT" w:hAnsi="CourierNewPSMT"/>
          <w:sz w:val="24"/>
          <w:szCs w:val="24"/>
        </w:rPr>
        <w:t>“</w:t>
      </w:r>
      <w:r w:rsidRPr="00C43FB4">
        <w:rPr>
          <w:rFonts w:ascii="CourierNewPSMT" w:hAnsi="CourierNewPSMT"/>
          <w:sz w:val="24"/>
          <w:szCs w:val="24"/>
        </w:rPr>
        <w:t>Filling out</w:t>
      </w:r>
      <w:r w:rsidR="000A6602" w:rsidRPr="00C43FB4">
        <w:rPr>
          <w:rFonts w:ascii="CourierNewPSMT" w:hAnsi="CourierNewPSMT"/>
          <w:sz w:val="24"/>
          <w:szCs w:val="24"/>
        </w:rPr>
        <w:t>”,</w:t>
      </w:r>
      <w:r w:rsidRPr="00C43FB4">
        <w:rPr>
          <w:rFonts w:ascii="CourierNewPSMT" w:hAnsi="CourierNewPSMT"/>
          <w:sz w:val="24"/>
          <w:szCs w:val="24"/>
        </w:rPr>
        <w:t xml:space="preserve"> had done some very significant things to the Queen of Belmere. Since Zarathon had not been present, to grow gradually accustomed to them, they were thrust upon his awareness in full flower. He tried as best he could to avoid looking at her without giving offense. For her part, Enaldie seemed quite self-conscious about her recently acquired attributes</w:t>
      </w:r>
      <w:r w:rsidR="00527BBD" w:rsidRPr="00C43FB4">
        <w:rPr>
          <w:rFonts w:ascii="CourierNewPSMT" w:hAnsi="CourierNewPSMT"/>
          <w:sz w:val="24"/>
          <w:szCs w:val="24"/>
        </w:rPr>
        <w:t>. She seemed to waver between a desire to show them off even to flaunt them – and an embarrassed wish to conceal them by anything that lay at hand. It was a difficult time for them both.</w:t>
      </w:r>
    </w:p>
    <w:p w14:paraId="623C8FEB" w14:textId="300CE48A" w:rsidR="00527BBD" w:rsidRPr="00C43FB4" w:rsidRDefault="00527BBD" w:rsidP="00EE605A">
      <w:pPr>
        <w:jc w:val="left"/>
        <w:rPr>
          <w:rFonts w:ascii="CourierNewPSMT" w:hAnsi="CourierNewPSMT"/>
          <w:sz w:val="24"/>
          <w:szCs w:val="24"/>
        </w:rPr>
      </w:pPr>
      <w:r w:rsidRPr="00C43FB4">
        <w:rPr>
          <w:rFonts w:ascii="CourierNewPSMT" w:hAnsi="CourierNewPSMT"/>
          <w:sz w:val="24"/>
          <w:szCs w:val="24"/>
        </w:rPr>
        <w:t>At this point something should be clarified in Zarathon’s defence. Enaldie’s almost overpowering femininity, coupled with her Queenly manner and disconcerting candour had distracted him, and the rings looked so much alike that he should be forgiven for taking his own off by mistake.</w:t>
      </w:r>
    </w:p>
    <w:p w14:paraId="076A2CE3" w14:textId="77777777" w:rsidR="00075AA5" w:rsidRPr="00C43FB4" w:rsidRDefault="00527BBD" w:rsidP="00EE605A">
      <w:pPr>
        <w:jc w:val="left"/>
        <w:rPr>
          <w:rFonts w:ascii="CourierNewPSMT" w:hAnsi="CourierNewPSMT"/>
          <w:sz w:val="24"/>
          <w:szCs w:val="24"/>
        </w:rPr>
      </w:pPr>
      <w:r w:rsidRPr="00C43FB4">
        <w:rPr>
          <w:rFonts w:ascii="CourierNewPSMT" w:hAnsi="CourierNewPSMT"/>
          <w:sz w:val="24"/>
          <w:szCs w:val="24"/>
        </w:rPr>
        <w:t>He slipped it on her finger without giving any thought to the implications. Despite the similarity of the two rings, there were a few miniscule differences, and women are notoriously adept at recognising such tiny variations. Enaldie gave the ruby ring he had just place</w:t>
      </w:r>
      <w:r w:rsidR="00F90675" w:rsidRPr="00C43FB4">
        <w:rPr>
          <w:rFonts w:ascii="CourierNewPSMT" w:hAnsi="CourierNewPSMT"/>
          <w:sz w:val="24"/>
          <w:szCs w:val="24"/>
        </w:rPr>
        <w:t>d</w:t>
      </w:r>
      <w:r w:rsidRPr="00C43FB4">
        <w:rPr>
          <w:rFonts w:ascii="CourierNewPSMT" w:hAnsi="CourierNewPSMT"/>
          <w:sz w:val="24"/>
          <w:szCs w:val="24"/>
        </w:rPr>
        <w:t xml:space="preserve"> on her finger what appeared to be no more than a cursory glance, then with a squeal of delight, she threw her arms about his neck, nearly pulling him </w:t>
      </w:r>
    </w:p>
    <w:p w14:paraId="12A3EF0D" w14:textId="6880D5D6" w:rsidR="00527BBD" w:rsidRPr="00C43FB4" w:rsidRDefault="00527BBD" w:rsidP="00EE605A">
      <w:pPr>
        <w:jc w:val="left"/>
        <w:rPr>
          <w:rFonts w:ascii="CourierNewPSMT" w:hAnsi="CourierNewPSMT"/>
          <w:sz w:val="24"/>
          <w:szCs w:val="24"/>
        </w:rPr>
      </w:pPr>
      <w:r w:rsidRPr="00C43FB4">
        <w:rPr>
          <w:rFonts w:ascii="CourierNewPSMT" w:hAnsi="CourierNewPSMT"/>
          <w:sz w:val="24"/>
          <w:szCs w:val="24"/>
        </w:rPr>
        <w:t>off-balance in the process</w:t>
      </w:r>
      <w:r w:rsidR="00075AA5" w:rsidRPr="00C43FB4">
        <w:rPr>
          <w:rFonts w:ascii="CourierNewPSMT" w:hAnsi="CourierNewPSMT"/>
          <w:sz w:val="24"/>
          <w:szCs w:val="24"/>
        </w:rPr>
        <w:t xml:space="preserve"> </w:t>
      </w:r>
      <w:r w:rsidRPr="00C43FB4">
        <w:rPr>
          <w:rFonts w:ascii="CourierNewPSMT" w:hAnsi="CourierNewPSMT"/>
          <w:sz w:val="24"/>
          <w:szCs w:val="24"/>
        </w:rPr>
        <w:t>and glued her lips to his.</w:t>
      </w:r>
    </w:p>
    <w:p w14:paraId="757A959A" w14:textId="77777777" w:rsidR="00527BBD" w:rsidRPr="00C43FB4" w:rsidRDefault="00527BBD" w:rsidP="00EE605A">
      <w:pPr>
        <w:jc w:val="left"/>
        <w:rPr>
          <w:rFonts w:ascii="CourierNewPSMT" w:hAnsi="CourierNewPSMT"/>
          <w:sz w:val="24"/>
          <w:szCs w:val="24"/>
        </w:rPr>
      </w:pPr>
      <w:r w:rsidRPr="00C43FB4">
        <w:rPr>
          <w:rFonts w:ascii="CourierNewPSMT" w:hAnsi="CourierNewPSMT"/>
          <w:sz w:val="24"/>
          <w:szCs w:val="24"/>
        </w:rPr>
        <w:t>It is unfortunate, perhaps, that Victor and the Earl of Lochmere chose that moment to enter the room. The old Earl coughed politely, and Zarathon, flushing to the roots of his hair, gently but firmly disengaged the Queen’s arms from about his neck.</w:t>
      </w:r>
    </w:p>
    <w:p w14:paraId="5BF9AE3A" w14:textId="77777777" w:rsidR="00527BBD" w:rsidRPr="00C43FB4" w:rsidRDefault="00527BBD" w:rsidP="00EE605A">
      <w:pPr>
        <w:jc w:val="left"/>
        <w:rPr>
          <w:rFonts w:ascii="CourierNewPSMT" w:hAnsi="CourierNewPSMT"/>
          <w:sz w:val="24"/>
          <w:szCs w:val="24"/>
        </w:rPr>
      </w:pPr>
      <w:r w:rsidRPr="00C43FB4">
        <w:rPr>
          <w:rFonts w:ascii="CourierNewPSMT" w:hAnsi="CourierNewPSMT"/>
          <w:sz w:val="24"/>
          <w:szCs w:val="24"/>
        </w:rPr>
        <w:t>The Earl of Lochmere was smiling knowingly, and one of Victor’s eyebrows was curiously raised.</w:t>
      </w:r>
    </w:p>
    <w:p w14:paraId="59320263" w14:textId="77777777" w:rsidR="00554473" w:rsidRPr="00C43FB4" w:rsidRDefault="00527BBD" w:rsidP="00EE605A">
      <w:pPr>
        <w:jc w:val="left"/>
        <w:rPr>
          <w:rFonts w:ascii="CourierNewPSMT" w:hAnsi="CourierNewPSMT"/>
          <w:sz w:val="24"/>
          <w:szCs w:val="24"/>
        </w:rPr>
      </w:pPr>
      <w:r w:rsidRPr="00C43FB4">
        <w:rPr>
          <w:rFonts w:ascii="CourierNewPSMT" w:hAnsi="CourierNewPSMT"/>
          <w:sz w:val="24"/>
          <w:szCs w:val="24"/>
        </w:rPr>
        <w:t>‘Sorry to interrupt, My Queen,’ Lochmere said diplomatically, ‘but since your recovery appears to be progressing so well, Lord Victor and I thought it might be a suitable time to bring you</w:t>
      </w:r>
      <w:r w:rsidR="00554473" w:rsidRPr="00C43FB4">
        <w:rPr>
          <w:rFonts w:ascii="CourierNewPSMT" w:hAnsi="CourierNewPSMT"/>
          <w:sz w:val="24"/>
          <w:szCs w:val="24"/>
        </w:rPr>
        <w:t xml:space="preserve"> up to date with the current matters of state.’</w:t>
      </w:r>
    </w:p>
    <w:p w14:paraId="2D45DA9C" w14:textId="3F8DC49A" w:rsidR="00282AFA" w:rsidRPr="00C43FB4" w:rsidRDefault="00282AFA" w:rsidP="00EE605A">
      <w:pPr>
        <w:jc w:val="left"/>
        <w:rPr>
          <w:rFonts w:ascii="CourierNewPSMT" w:hAnsi="CourierNewPSMT"/>
          <w:sz w:val="24"/>
          <w:szCs w:val="24"/>
        </w:rPr>
      </w:pPr>
      <w:r w:rsidRPr="00C43FB4">
        <w:rPr>
          <w:rFonts w:ascii="CourierNewPSMT" w:hAnsi="CourierNewPSMT"/>
          <w:sz w:val="24"/>
          <w:szCs w:val="24"/>
        </w:rPr>
        <w:t>‘Of course, Lochmere,’ she replied, brushing aside the implied question of just exactly what she and Zarathon had been doing when the pair had entered the room</w:t>
      </w:r>
      <w:r w:rsidR="00993B3F" w:rsidRPr="00C43FB4">
        <w:rPr>
          <w:rFonts w:ascii="CourierNewPSMT" w:hAnsi="CourierNewPSMT"/>
          <w:sz w:val="24"/>
          <w:szCs w:val="24"/>
        </w:rPr>
        <w:t xml:space="preserve">. </w:t>
      </w:r>
    </w:p>
    <w:p w14:paraId="18A54AFA" w14:textId="482CFEEA"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‘There are some friends outside, Your Majesty,’ Victor said.</w:t>
      </w:r>
    </w:p>
    <w:p w14:paraId="7B8159A4" w14:textId="4F1AAB46"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‘They will be able to brief you on the events in greater detail than the Earl and I would be able to.’</w:t>
      </w:r>
    </w:p>
    <w:p w14:paraId="4BA23B9E" w14:textId="646E6FFE"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‘Show them in then, by all means.’</w:t>
      </w:r>
    </w:p>
    <w:p w14:paraId="20EDB2FA" w14:textId="30DF1196"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Zarathon stepped to a sideboard and poured himself a glass of water, his mouth was very, very dry for some reason. Vi</w:t>
      </w:r>
      <w:r w:rsidR="000A6602" w:rsidRPr="00C43FB4">
        <w:rPr>
          <w:rFonts w:ascii="CourierNewPSMT" w:hAnsi="CourierNewPSMT"/>
          <w:sz w:val="24"/>
          <w:szCs w:val="24"/>
        </w:rPr>
        <w:t>c</w:t>
      </w:r>
      <w:r w:rsidRPr="00C43FB4">
        <w:rPr>
          <w:rFonts w:ascii="CourierNewPSMT" w:hAnsi="CourierNewPSMT"/>
          <w:sz w:val="24"/>
          <w:szCs w:val="24"/>
        </w:rPr>
        <w:t>tor went outside for a moment and returned with Zarathon’s friends.</w:t>
      </w:r>
    </w:p>
    <w:p w14:paraId="48A9321B" w14:textId="0D18BD2C"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 xml:space="preserve">‘I believe you know Lysandra, </w:t>
      </w:r>
      <w:r w:rsidR="00C43FB4" w:rsidRPr="00C43FB4">
        <w:rPr>
          <w:rFonts w:ascii="CourierNewPSMT" w:hAnsi="CourierNewPSMT"/>
          <w:sz w:val="24"/>
          <w:szCs w:val="24"/>
        </w:rPr>
        <w:t>Lukzin</w:t>
      </w:r>
      <w:r w:rsidRPr="00C43FB4">
        <w:rPr>
          <w:rFonts w:ascii="CourierNewPSMT" w:hAnsi="CourierNewPSMT"/>
          <w:sz w:val="24"/>
          <w:szCs w:val="24"/>
        </w:rPr>
        <w:t xml:space="preserve"> and Sir Talukan, Your Majesty,’ he said.</w:t>
      </w:r>
    </w:p>
    <w:p w14:paraId="129C1AC7" w14:textId="77777777"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lastRenderedPageBreak/>
        <w:t>He then introduced the others, judiciously omitting Theodge’s professional activities.</w:t>
      </w:r>
    </w:p>
    <w:p w14:paraId="0071E876" w14:textId="77777777"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‘I am so pleased to meet you all,’ Enaldie said graciously.</w:t>
      </w:r>
    </w:p>
    <w:p w14:paraId="611D0DAF" w14:textId="78B27C4F"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‘Now before we begin, I have an announcement to make. Sir Zarathon here has just proposed marriage to me. Wasn’t that nice of him?’</w:t>
      </w:r>
    </w:p>
    <w:p w14:paraId="656E1070" w14:textId="7C632C9B"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Zarathon had the glass of water to his lips a</w:t>
      </w:r>
      <w:r w:rsidR="002C3EFE" w:rsidRPr="00C43FB4">
        <w:rPr>
          <w:rFonts w:ascii="CourierNewPSMT" w:hAnsi="CourierNewPSMT"/>
          <w:sz w:val="24"/>
          <w:szCs w:val="24"/>
        </w:rPr>
        <w:t>t</w:t>
      </w:r>
      <w:r w:rsidRPr="00C43FB4">
        <w:rPr>
          <w:rFonts w:ascii="CourierNewPSMT" w:hAnsi="CourierNewPSMT"/>
          <w:sz w:val="24"/>
          <w:szCs w:val="24"/>
        </w:rPr>
        <w:t xml:space="preserve"> that point, and he went into an extended fit of choking.</w:t>
      </w:r>
    </w:p>
    <w:p w14:paraId="09C1CB86" w14:textId="6AA02D8D"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 xml:space="preserve">‘Why, </w:t>
      </w:r>
      <w:r w:rsidR="0074474E" w:rsidRPr="00C43FB4">
        <w:rPr>
          <w:rFonts w:ascii="CourierNewPSMT" w:hAnsi="CourierNewPSMT"/>
          <w:sz w:val="24"/>
          <w:szCs w:val="24"/>
        </w:rPr>
        <w:t>whatever</w:t>
      </w:r>
      <w:r w:rsidRPr="00C43FB4">
        <w:rPr>
          <w:rFonts w:ascii="CourierNewPSMT" w:hAnsi="CourierNewPSMT"/>
          <w:sz w:val="24"/>
          <w:szCs w:val="24"/>
        </w:rPr>
        <w:t xml:space="preserve"> is the matter, dear?’ Enaldie asked innocently.</w:t>
      </w:r>
    </w:p>
    <w:p w14:paraId="423BD7A8" w14:textId="77777777"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He pointed at his throat, making strangling noises.</w:t>
      </w:r>
    </w:p>
    <w:p w14:paraId="210CA01D" w14:textId="77777777"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When Zarathon had somewhat regained his breath and a few shreds of his composure, the Earl of Lochmere looked at the Queen.</w:t>
      </w:r>
    </w:p>
    <w:p w14:paraId="44ECE8C7" w14:textId="77777777"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‘I gather that Your Majesty has accepted your Champion’s proposal?’</w:t>
      </w:r>
    </w:p>
    <w:p w14:paraId="0BB68809" w14:textId="77777777"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‘Of course I have. That is what I was doing when you came in.’</w:t>
      </w:r>
    </w:p>
    <w:p w14:paraId="51365F7B" w14:textId="77777777"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‘Oh,’ the old man said, ‘I see.’</w:t>
      </w:r>
    </w:p>
    <w:p w14:paraId="28A15B9D" w14:textId="77777777"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Lochmere was a consummate politician, and he was able to make statements like that without cracking a smile.</w:t>
      </w:r>
    </w:p>
    <w:p w14:paraId="288E0CF2" w14:textId="5E51D7DD" w:rsidR="00993B3F" w:rsidRPr="00C43FB4" w:rsidRDefault="00993B3F" w:rsidP="00EE605A">
      <w:pPr>
        <w:jc w:val="left"/>
        <w:rPr>
          <w:rFonts w:ascii="CourierNewPSMT" w:hAnsi="CourierNewPSMT"/>
          <w:sz w:val="24"/>
          <w:szCs w:val="24"/>
        </w:rPr>
      </w:pPr>
      <w:r w:rsidRPr="00C43FB4">
        <w:rPr>
          <w:rFonts w:ascii="CourierNewPSMT" w:hAnsi="CourierNewPSMT"/>
          <w:sz w:val="24"/>
          <w:szCs w:val="24"/>
        </w:rPr>
        <w:t xml:space="preserve">‘Congratulations, My Lord,’ </w:t>
      </w:r>
      <w:r w:rsidR="00C43FB4" w:rsidRPr="00C43FB4">
        <w:rPr>
          <w:rFonts w:ascii="CourierNewPSMT" w:hAnsi="CourierNewPSMT"/>
          <w:sz w:val="24"/>
          <w:szCs w:val="24"/>
        </w:rPr>
        <w:t>Lukzin</w:t>
      </w:r>
      <w:r w:rsidRPr="00C43FB4">
        <w:rPr>
          <w:rFonts w:ascii="CourierNewPSMT" w:hAnsi="CourierNewPSMT"/>
          <w:sz w:val="24"/>
          <w:szCs w:val="24"/>
        </w:rPr>
        <w:t xml:space="preserve"> said gruffly, seizing Zarathon’s hand in a grip of iron and shaking it vigorously.</w:t>
      </w:r>
    </w:p>
    <w:p w14:paraId="4ED152A3"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Talukan was staring at Enaldie.</w:t>
      </w:r>
    </w:p>
    <w:p w14:paraId="6ED5D1C1"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‘Zarathon?’ he asked her incredulously.</w:t>
      </w:r>
    </w:p>
    <w:p w14:paraId="0A81B7DF"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‘Isn’t it odd how your closest friends never fully understand your greatness, My Dear?’ she said to Zarathon.</w:t>
      </w:r>
    </w:p>
    <w:p w14:paraId="59B33D8D" w14:textId="77777777" w:rsidR="002C3EFE" w:rsidRPr="00C43FB4" w:rsidRDefault="00E87895" w:rsidP="00EE605A">
      <w:pPr>
        <w:jc w:val="left"/>
        <w:rPr>
          <w:rFonts w:ascii="CourierNewPSMT" w:hAnsi="CourierNewPSMT"/>
          <w:sz w:val="24"/>
          <w:szCs w:val="24"/>
        </w:rPr>
      </w:pPr>
      <w:r w:rsidRPr="00C43FB4">
        <w:rPr>
          <w:rFonts w:ascii="CourierNewPSMT" w:hAnsi="CourierNewPSMT"/>
          <w:sz w:val="24"/>
          <w:szCs w:val="24"/>
        </w:rPr>
        <w:t>‘Sir Talukan,’ she said then, ‘your boyhood friend is the paramount Knight in the world.</w:t>
      </w:r>
      <w:r w:rsidR="002C3EFE" w:rsidRPr="00C43FB4">
        <w:rPr>
          <w:rFonts w:ascii="CourierNewPSMT" w:hAnsi="CourierNewPSMT"/>
          <w:sz w:val="24"/>
          <w:szCs w:val="24"/>
        </w:rPr>
        <w:t>’</w:t>
      </w:r>
      <w:r w:rsidRPr="00C43FB4">
        <w:rPr>
          <w:rFonts w:ascii="CourierNewPSMT" w:hAnsi="CourierNewPSMT"/>
          <w:sz w:val="24"/>
          <w:szCs w:val="24"/>
        </w:rPr>
        <w:t xml:space="preserve"> </w:t>
      </w:r>
    </w:p>
    <w:p w14:paraId="164070C5" w14:textId="38395BEB" w:rsidR="00E87895" w:rsidRPr="00C43FB4" w:rsidRDefault="002C3EFE" w:rsidP="00EE605A">
      <w:pPr>
        <w:jc w:val="left"/>
        <w:rPr>
          <w:rFonts w:ascii="CourierNewPSMT" w:hAnsi="CourierNewPSMT"/>
          <w:sz w:val="24"/>
          <w:szCs w:val="24"/>
        </w:rPr>
      </w:pPr>
      <w:r w:rsidRPr="00C43FB4">
        <w:rPr>
          <w:rFonts w:ascii="CourierNewPSMT" w:hAnsi="CourierNewPSMT"/>
          <w:sz w:val="24"/>
          <w:szCs w:val="24"/>
        </w:rPr>
        <w:t>‘</w:t>
      </w:r>
      <w:r w:rsidR="00E87895" w:rsidRPr="00C43FB4">
        <w:rPr>
          <w:rFonts w:ascii="CourierNewPSMT" w:hAnsi="CourierNewPSMT"/>
          <w:sz w:val="24"/>
          <w:szCs w:val="24"/>
        </w:rPr>
        <w:t>Any woman would be honoured to have him as her husband.’</w:t>
      </w:r>
    </w:p>
    <w:p w14:paraId="3D9468F9"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She smiled smugly.</w:t>
      </w:r>
    </w:p>
    <w:p w14:paraId="72F4EF4E"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‘I am the one who got him, however. All right, friends, please be seated and tell me what has been happening to my Kingdom while I have been ill. I trust you will be brief. My betrothed and I have many plans to make.’</w:t>
      </w:r>
    </w:p>
    <w:p w14:paraId="1488E261"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Victor had remained standing, and he looked around at the others.</w:t>
      </w:r>
    </w:p>
    <w:p w14:paraId="1DBA03F5" w14:textId="4BF65D6F"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‘If I leave out anything important, don’t hesitate to step in and correct me,’ he said.</w:t>
      </w:r>
    </w:p>
    <w:p w14:paraId="767CD4C7"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He looked at the ceiling.</w:t>
      </w:r>
    </w:p>
    <w:p w14:paraId="41A7B2A4"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‘Where to begin?’ he mused.</w:t>
      </w:r>
    </w:p>
    <w:p w14:paraId="5AB86454"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‘You might start by telling me what it was that made me so ill, Lord Victor,’ Enaldie suggested.</w:t>
      </w:r>
    </w:p>
    <w:p w14:paraId="26CBFF37"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‘You were poisoned, Your Majesty.’</w:t>
      </w:r>
    </w:p>
    <w:p w14:paraId="25D62A5B"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‘What?’</w:t>
      </w:r>
    </w:p>
    <w:p w14:paraId="5745CF36"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‘A very rare poison from Blackdenn – the same that killed your father.’</w:t>
      </w:r>
    </w:p>
    <w:p w14:paraId="5515A583" w14:textId="77777777"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‘Who was responsible?’</w:t>
      </w:r>
    </w:p>
    <w:p w14:paraId="1908576A" w14:textId="7C745563" w:rsidR="00E87895" w:rsidRPr="00C43FB4" w:rsidRDefault="00E87895" w:rsidP="00EE605A">
      <w:pPr>
        <w:jc w:val="left"/>
        <w:rPr>
          <w:rFonts w:ascii="CourierNewPSMT" w:hAnsi="CourierNewPSMT"/>
          <w:sz w:val="24"/>
          <w:szCs w:val="24"/>
        </w:rPr>
      </w:pPr>
      <w:r w:rsidRPr="00C43FB4">
        <w:rPr>
          <w:rFonts w:ascii="CourierNewPSMT" w:hAnsi="CourierNewPSMT"/>
          <w:sz w:val="24"/>
          <w:szCs w:val="24"/>
        </w:rPr>
        <w:t>‘In your father’s ca</w:t>
      </w:r>
      <w:r w:rsidR="002C3EFE" w:rsidRPr="00C43FB4">
        <w:rPr>
          <w:rFonts w:ascii="CourierNewPSMT" w:hAnsi="CourierNewPSMT"/>
          <w:sz w:val="24"/>
          <w:szCs w:val="24"/>
        </w:rPr>
        <w:t>s</w:t>
      </w:r>
      <w:r w:rsidRPr="00C43FB4">
        <w:rPr>
          <w:rFonts w:ascii="CourierNewPSMT" w:hAnsi="CourierNewPSMT"/>
          <w:sz w:val="24"/>
          <w:szCs w:val="24"/>
        </w:rPr>
        <w:t xml:space="preserve">e, it was his sister. In yours, it was Primate Arturo. You knew that he has had his eyes on the Papal Throne in </w:t>
      </w:r>
      <w:r w:rsidR="006E2315" w:rsidRPr="00C43FB4">
        <w:rPr>
          <w:rFonts w:ascii="CourierNewPSMT" w:hAnsi="CourierNewPSMT"/>
          <w:sz w:val="24"/>
          <w:szCs w:val="24"/>
        </w:rPr>
        <w:t>Karthik</w:t>
      </w:r>
      <w:r w:rsidRPr="00C43FB4">
        <w:rPr>
          <w:rFonts w:ascii="CourierNewPSMT" w:hAnsi="CourierNewPSMT"/>
          <w:sz w:val="24"/>
          <w:szCs w:val="24"/>
        </w:rPr>
        <w:t>, didn’t you?’</w:t>
      </w:r>
    </w:p>
    <w:p w14:paraId="377CB595" w14:textId="77777777" w:rsidR="002548EB" w:rsidRPr="00C43FB4" w:rsidRDefault="00E87895" w:rsidP="00EE605A">
      <w:pPr>
        <w:jc w:val="left"/>
        <w:rPr>
          <w:rFonts w:ascii="CourierNewPSMT" w:hAnsi="CourierNewPSMT"/>
          <w:sz w:val="24"/>
          <w:szCs w:val="24"/>
        </w:rPr>
      </w:pPr>
      <w:r w:rsidRPr="00C43FB4">
        <w:rPr>
          <w:rFonts w:ascii="CourierNewPSMT" w:hAnsi="CourierNewPSMT"/>
          <w:sz w:val="24"/>
          <w:szCs w:val="24"/>
        </w:rPr>
        <w:lastRenderedPageBreak/>
        <w:t xml:space="preserve">‘Of course. I was doing what I could to stand in his way. He reaches that throne, I think I will convert to Ithica – or maybe </w:t>
      </w:r>
      <w:r w:rsidR="002548EB" w:rsidRPr="00C43FB4">
        <w:rPr>
          <w:rFonts w:ascii="CourierNewPSMT" w:hAnsi="CourierNewPSMT"/>
          <w:sz w:val="24"/>
          <w:szCs w:val="24"/>
        </w:rPr>
        <w:t>even become Seeric. Would your God accept me, Lysandra?’</w:t>
      </w:r>
    </w:p>
    <w:p w14:paraId="281EF845" w14:textId="307E50F8" w:rsidR="002548EB" w:rsidRPr="00C43FB4" w:rsidRDefault="002548EB" w:rsidP="00EE605A">
      <w:pPr>
        <w:jc w:val="left"/>
        <w:rPr>
          <w:rFonts w:ascii="CourierNewPSMT" w:hAnsi="CourierNewPSMT"/>
          <w:sz w:val="24"/>
          <w:szCs w:val="24"/>
        </w:rPr>
      </w:pPr>
      <w:r w:rsidRPr="00C43FB4">
        <w:rPr>
          <w:rFonts w:ascii="CourierNewPSMT" w:hAnsi="CourierNewPSMT"/>
          <w:sz w:val="24"/>
          <w:szCs w:val="24"/>
        </w:rPr>
        <w:t>‘Goddess, Your Majesty,’ Lysandra corrected.</w:t>
      </w:r>
    </w:p>
    <w:p w14:paraId="17332A16" w14:textId="77777777" w:rsidR="002548EB" w:rsidRPr="00C43FB4" w:rsidRDefault="002548EB" w:rsidP="00EE605A">
      <w:pPr>
        <w:jc w:val="left"/>
        <w:rPr>
          <w:rFonts w:ascii="CourierNewPSMT" w:hAnsi="CourierNewPSMT"/>
          <w:sz w:val="24"/>
          <w:szCs w:val="24"/>
        </w:rPr>
      </w:pPr>
      <w:r w:rsidRPr="00C43FB4">
        <w:rPr>
          <w:rFonts w:ascii="CourierNewPSMT" w:hAnsi="CourierNewPSMT"/>
          <w:sz w:val="24"/>
          <w:szCs w:val="24"/>
        </w:rPr>
        <w:t>‘I serve a Goddess.’</w:t>
      </w:r>
    </w:p>
    <w:p w14:paraId="43DF5A90" w14:textId="54A78D2F" w:rsidR="00993B3F" w:rsidRPr="00C43FB4" w:rsidRDefault="002548EB" w:rsidP="00EE605A">
      <w:pPr>
        <w:jc w:val="left"/>
        <w:rPr>
          <w:rFonts w:ascii="CourierNewPSMT" w:hAnsi="CourierNewPSMT"/>
          <w:sz w:val="24"/>
          <w:szCs w:val="24"/>
        </w:rPr>
      </w:pPr>
      <w:r w:rsidRPr="00C43FB4">
        <w:rPr>
          <w:rFonts w:ascii="CourierNewPSMT" w:hAnsi="CourierNewPSMT"/>
          <w:sz w:val="24"/>
          <w:szCs w:val="24"/>
        </w:rPr>
        <w:t>‘What an extraordinarily practical notion. Would I have to cut off my hair and sacrifice a few Human children to her?’</w:t>
      </w:r>
      <w:r w:rsidR="00993B3F" w:rsidRPr="00C43FB4">
        <w:rPr>
          <w:rFonts w:ascii="CourierNewPSMT" w:hAnsi="CourierNewPSMT"/>
          <w:sz w:val="24"/>
          <w:szCs w:val="24"/>
        </w:rPr>
        <w:t xml:space="preserve"> </w:t>
      </w:r>
    </w:p>
    <w:p w14:paraId="6B781B99" w14:textId="549B885A" w:rsidR="002548EB" w:rsidRPr="00C43FB4" w:rsidRDefault="002548EB" w:rsidP="00EE605A">
      <w:pPr>
        <w:jc w:val="left"/>
        <w:rPr>
          <w:rFonts w:ascii="CourierNewPSMT" w:hAnsi="CourierNewPSMT"/>
          <w:sz w:val="24"/>
          <w:szCs w:val="24"/>
        </w:rPr>
      </w:pPr>
      <w:r w:rsidRPr="00C43FB4">
        <w:rPr>
          <w:rFonts w:ascii="CourierNewPSMT" w:hAnsi="CourierNewPSMT"/>
          <w:sz w:val="24"/>
          <w:szCs w:val="24"/>
        </w:rPr>
        <w:t>‘Don’t be absurd, Enaldie.’</w:t>
      </w:r>
    </w:p>
    <w:p w14:paraId="14BA6DEE" w14:textId="4FD02697" w:rsidR="002548EB" w:rsidRPr="00C43FB4" w:rsidRDefault="00C85BCE" w:rsidP="00EE605A">
      <w:pPr>
        <w:jc w:val="left"/>
        <w:rPr>
          <w:rFonts w:ascii="CourierNewPSMT" w:hAnsi="CourierNewPSMT"/>
          <w:sz w:val="24"/>
          <w:szCs w:val="24"/>
        </w:rPr>
      </w:pPr>
      <w:r w:rsidRPr="00C43FB4">
        <w:rPr>
          <w:rFonts w:ascii="CourierNewPSMT" w:hAnsi="CourierNewPSMT"/>
          <w:sz w:val="24"/>
          <w:szCs w:val="24"/>
        </w:rPr>
        <w:t>‘I am only teasing, Lysandra,’ Enaldie replied, laughing.</w:t>
      </w:r>
    </w:p>
    <w:p w14:paraId="18DB3784" w14:textId="77777777" w:rsidR="002C3EFE" w:rsidRPr="00C43FB4" w:rsidRDefault="00C85BCE" w:rsidP="00EE605A">
      <w:pPr>
        <w:jc w:val="left"/>
        <w:rPr>
          <w:rFonts w:ascii="CourierNewPSMT" w:hAnsi="CourierNewPSMT"/>
          <w:sz w:val="24"/>
          <w:szCs w:val="24"/>
        </w:rPr>
      </w:pPr>
      <w:r w:rsidRPr="00C43FB4">
        <w:rPr>
          <w:rFonts w:ascii="CourierNewPSMT" w:hAnsi="CourierNewPSMT"/>
          <w:sz w:val="24"/>
          <w:szCs w:val="24"/>
        </w:rPr>
        <w:t xml:space="preserve">Victor quickly described Zarathon’s meeting with the ghost of King Luxray and the recovery of the ring which </w:t>
      </w:r>
    </w:p>
    <w:p w14:paraId="5A9D74CC" w14:textId="15FCA88F" w:rsidR="00C85BCE" w:rsidRPr="00C43FB4" w:rsidRDefault="00C85BCE" w:rsidP="00EE605A">
      <w:pPr>
        <w:jc w:val="left"/>
        <w:rPr>
          <w:rFonts w:ascii="CourierNewPSMT" w:hAnsi="CourierNewPSMT"/>
          <w:sz w:val="24"/>
          <w:szCs w:val="24"/>
        </w:rPr>
      </w:pPr>
      <w:r w:rsidRPr="00C43FB4">
        <w:rPr>
          <w:rFonts w:ascii="CourierNewPSMT" w:hAnsi="CourierNewPSMT"/>
          <w:sz w:val="24"/>
          <w:szCs w:val="24"/>
        </w:rPr>
        <w:t>now – mistakenly – decorated the Champion’s hand. He then moved on, covering the de facto rule of Arturo and the elevation of the Queen’s cousin to the Prince Regency.</w:t>
      </w:r>
    </w:p>
    <w:p w14:paraId="6BC524C8" w14:textId="3FC56F2C" w:rsidR="00C85BCE" w:rsidRPr="00C43FB4" w:rsidRDefault="00C85BCE" w:rsidP="00EE605A">
      <w:pPr>
        <w:jc w:val="left"/>
        <w:rPr>
          <w:rFonts w:ascii="CourierNewPSMT" w:hAnsi="CourierNewPSMT"/>
          <w:sz w:val="24"/>
          <w:szCs w:val="24"/>
        </w:rPr>
      </w:pPr>
      <w:r w:rsidRPr="00C43FB4">
        <w:rPr>
          <w:rFonts w:ascii="CourierNewPSMT" w:hAnsi="CourierNewPSMT"/>
          <w:sz w:val="24"/>
          <w:szCs w:val="24"/>
        </w:rPr>
        <w:t>‘Laeniel?’ she exclaimed at that point.</w:t>
      </w:r>
    </w:p>
    <w:p w14:paraId="78FEA92A" w14:textId="37BDA8CC" w:rsidR="00C85BCE" w:rsidRPr="00C43FB4" w:rsidRDefault="00C85BCE" w:rsidP="00EE605A">
      <w:pPr>
        <w:jc w:val="left"/>
        <w:rPr>
          <w:rFonts w:ascii="CourierNewPSMT" w:hAnsi="CourierNewPSMT"/>
          <w:sz w:val="24"/>
          <w:szCs w:val="24"/>
        </w:rPr>
      </w:pPr>
      <w:r w:rsidRPr="00C43FB4">
        <w:rPr>
          <w:rFonts w:ascii="CourierNewPSMT" w:hAnsi="CourierNewPSMT"/>
          <w:sz w:val="24"/>
          <w:szCs w:val="24"/>
        </w:rPr>
        <w:t>‘Ridiculous. He can’t even dress himself.’</w:t>
      </w:r>
    </w:p>
    <w:p w14:paraId="6B679BF1" w14:textId="77777777" w:rsidR="00C85BCE" w:rsidRPr="00C43FB4" w:rsidRDefault="00C85BCE" w:rsidP="00EE605A">
      <w:pPr>
        <w:jc w:val="left"/>
        <w:rPr>
          <w:rFonts w:ascii="CourierNewPSMT" w:hAnsi="CourierNewPSMT"/>
          <w:sz w:val="24"/>
          <w:szCs w:val="24"/>
        </w:rPr>
      </w:pPr>
      <w:r w:rsidRPr="00C43FB4">
        <w:rPr>
          <w:rFonts w:ascii="CourierNewPSMT" w:hAnsi="CourierNewPSMT"/>
          <w:sz w:val="24"/>
          <w:szCs w:val="24"/>
        </w:rPr>
        <w:t>She frowned.</w:t>
      </w:r>
    </w:p>
    <w:p w14:paraId="0996C7D0" w14:textId="4F480A44" w:rsidR="00C85BCE" w:rsidRPr="00C43FB4" w:rsidRDefault="00572013" w:rsidP="00EE605A">
      <w:pPr>
        <w:jc w:val="left"/>
        <w:rPr>
          <w:rFonts w:ascii="CourierNewPSMT" w:hAnsi="CourierNewPSMT"/>
          <w:sz w:val="24"/>
          <w:szCs w:val="24"/>
        </w:rPr>
      </w:pPr>
      <w:r w:rsidRPr="00C43FB4">
        <w:rPr>
          <w:rFonts w:ascii="CourierNewPSMT" w:hAnsi="CourierNewPSMT"/>
          <w:sz w:val="24"/>
          <w:szCs w:val="24"/>
        </w:rPr>
        <w:t>‘</w:t>
      </w:r>
      <w:r w:rsidR="00C85BCE" w:rsidRPr="00C43FB4">
        <w:rPr>
          <w:rFonts w:ascii="CourierNewPSMT" w:hAnsi="CourierNewPSMT"/>
          <w:sz w:val="24"/>
          <w:szCs w:val="24"/>
        </w:rPr>
        <w:t>If I was poisoned and it was the same poison that killed my father, how is it that I am still alive?’</w:t>
      </w:r>
    </w:p>
    <w:p w14:paraId="72215AFE" w14:textId="104AB1E8"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‘We used magic to sustain you, Queen Enaldie,’ Lysandra told her.</w:t>
      </w:r>
    </w:p>
    <w:p w14:paraId="08F06F49" w14:textId="3C879B08"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Victor then spoke of Zarathon’s return from Blackdenn and their growing conviction that Arturo had poisoned her primarily to gain access to her treasury in order to finance his campaign for the Papacy.</w:t>
      </w:r>
    </w:p>
    <w:p w14:paraId="4F5ACFE4" w14:textId="4D1B287E"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 xml:space="preserve">Zarathon took up the story at that point and told the young lady who had so recently netted him of the trip of the group of Church Knights and their companions to </w:t>
      </w:r>
      <w:r w:rsidR="006E2315" w:rsidRPr="00C43FB4">
        <w:rPr>
          <w:rFonts w:ascii="CourierNewPSMT" w:hAnsi="CourierNewPSMT"/>
          <w:sz w:val="24"/>
          <w:szCs w:val="24"/>
        </w:rPr>
        <w:t>Karthik</w:t>
      </w:r>
      <w:r w:rsidRPr="00C43FB4">
        <w:rPr>
          <w:rFonts w:ascii="CourierNewPSMT" w:hAnsi="CourierNewPSMT"/>
          <w:sz w:val="24"/>
          <w:szCs w:val="24"/>
        </w:rPr>
        <w:t>, then to Corvania and finally on into Blackdenn.</w:t>
      </w:r>
    </w:p>
    <w:p w14:paraId="49F19EDE" w14:textId="75BFF716"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‘Who is Serenah?’ Enaldie interrupted at one point.</w:t>
      </w:r>
    </w:p>
    <w:p w14:paraId="4F173509" w14:textId="506BA92F"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‘A Seeric foundling,’ he replied.</w:t>
      </w:r>
    </w:p>
    <w:p w14:paraId="1B1E783C" w14:textId="148E3A1D"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‘At least we thought she was. She seemed to be about six years old, but she turned out to be much, much older than that.’</w:t>
      </w:r>
    </w:p>
    <w:p w14:paraId="65D7047B" w14:textId="29EC9AC2"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He continued his account, describing the trek across Blackdenn and the meeting with the Physician in Dethak who had finally told them that only magic could save the stricken Queen. He then went on to tell her of the meeting with Mertlin.</w:t>
      </w:r>
    </w:p>
    <w:p w14:paraId="2F62ABA7" w14:textId="6996F658"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‘I never liked him,’ she declared, making a face.</w:t>
      </w:r>
    </w:p>
    <w:p w14:paraId="52DC7D53" w14:textId="77777777" w:rsidR="002C3EFE" w:rsidRPr="00C43FB4" w:rsidRDefault="00572013" w:rsidP="00EE605A">
      <w:pPr>
        <w:jc w:val="left"/>
        <w:rPr>
          <w:rFonts w:ascii="CourierNewPSMT" w:hAnsi="CourierNewPSMT"/>
          <w:sz w:val="24"/>
          <w:szCs w:val="24"/>
        </w:rPr>
      </w:pPr>
      <w:r w:rsidRPr="00C43FB4">
        <w:rPr>
          <w:rFonts w:ascii="CourierNewPSMT" w:hAnsi="CourierNewPSMT"/>
          <w:sz w:val="24"/>
          <w:szCs w:val="24"/>
        </w:rPr>
        <w:t>‘He is working for Arturo now,’ Zarathon told her, ‘and he was in Blackdenn at the same time that we were.</w:t>
      </w:r>
      <w:r w:rsidR="002C3EFE" w:rsidRPr="00C43FB4">
        <w:rPr>
          <w:rFonts w:ascii="CourierNewPSMT" w:hAnsi="CourierNewPSMT"/>
          <w:sz w:val="24"/>
          <w:szCs w:val="24"/>
        </w:rPr>
        <w:t>’</w:t>
      </w:r>
      <w:r w:rsidRPr="00C43FB4">
        <w:rPr>
          <w:rFonts w:ascii="CourierNewPSMT" w:hAnsi="CourierNewPSMT"/>
          <w:sz w:val="24"/>
          <w:szCs w:val="24"/>
        </w:rPr>
        <w:t xml:space="preserve"> </w:t>
      </w:r>
    </w:p>
    <w:p w14:paraId="64471CD9" w14:textId="77777777" w:rsidR="002C3EFE" w:rsidRPr="00C43FB4" w:rsidRDefault="002C3EFE" w:rsidP="00EE605A">
      <w:pPr>
        <w:jc w:val="left"/>
        <w:rPr>
          <w:rFonts w:ascii="CourierNewPSMT" w:hAnsi="CourierNewPSMT"/>
          <w:sz w:val="24"/>
          <w:szCs w:val="24"/>
        </w:rPr>
      </w:pPr>
      <w:r w:rsidRPr="00C43FB4">
        <w:rPr>
          <w:rFonts w:ascii="CourierNewPSMT" w:hAnsi="CourierNewPSMT"/>
          <w:sz w:val="24"/>
          <w:szCs w:val="24"/>
        </w:rPr>
        <w:t>‘</w:t>
      </w:r>
      <w:r w:rsidR="00572013" w:rsidRPr="00C43FB4">
        <w:rPr>
          <w:rFonts w:ascii="CourierNewPSMT" w:hAnsi="CourierNewPSMT"/>
          <w:sz w:val="24"/>
          <w:szCs w:val="24"/>
        </w:rPr>
        <w:t xml:space="preserve">There was a crazy old religious fanatic down </w:t>
      </w:r>
    </w:p>
    <w:p w14:paraId="38B723DE" w14:textId="65937046"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there – Athis – and he was the spiritual leader of the Kingdom. Mertlin was trying to persuade him to invade the western Kingdoms as a diversion to give Arturo a free hand during the election of the new Pope. Lysandra and I went to Athis’ tent, and Mertlin was there.’</w:t>
      </w:r>
    </w:p>
    <w:p w14:paraId="4767900C" w14:textId="6E5F69FC" w:rsidR="00572013" w:rsidRPr="00C43FB4" w:rsidRDefault="00572013" w:rsidP="00EE605A">
      <w:pPr>
        <w:jc w:val="left"/>
        <w:rPr>
          <w:rFonts w:ascii="CourierNewPSMT" w:hAnsi="CourierNewPSMT"/>
          <w:sz w:val="24"/>
          <w:szCs w:val="24"/>
        </w:rPr>
      </w:pPr>
      <w:r w:rsidRPr="00C43FB4">
        <w:rPr>
          <w:rFonts w:ascii="CourierNewPSMT" w:hAnsi="CourierNewPSMT"/>
          <w:sz w:val="24"/>
          <w:szCs w:val="24"/>
        </w:rPr>
        <w:t>‘Did you kill him?’ Enaldie asked fiercely.</w:t>
      </w:r>
    </w:p>
    <w:p w14:paraId="73C1B91A" w14:textId="7B2F25BD" w:rsidR="00572013" w:rsidRPr="00C43FB4" w:rsidRDefault="00273810" w:rsidP="00EE605A">
      <w:pPr>
        <w:jc w:val="left"/>
        <w:rPr>
          <w:rFonts w:ascii="CourierNewPSMT" w:hAnsi="CourierNewPSMT"/>
          <w:sz w:val="24"/>
          <w:szCs w:val="24"/>
        </w:rPr>
      </w:pPr>
      <w:r w:rsidRPr="00C43FB4">
        <w:rPr>
          <w:rFonts w:ascii="CourierNewPSMT" w:hAnsi="CourierNewPSMT"/>
          <w:sz w:val="24"/>
          <w:szCs w:val="24"/>
        </w:rPr>
        <w:t>Zarathon blinked.</w:t>
      </w:r>
    </w:p>
    <w:p w14:paraId="3BBD8907" w14:textId="16F109B9" w:rsidR="00273810" w:rsidRPr="00C43FB4" w:rsidRDefault="00273810" w:rsidP="00EE605A">
      <w:pPr>
        <w:jc w:val="left"/>
        <w:rPr>
          <w:rFonts w:ascii="CourierNewPSMT" w:hAnsi="CourierNewPSMT"/>
          <w:sz w:val="24"/>
          <w:szCs w:val="24"/>
        </w:rPr>
      </w:pPr>
      <w:r w:rsidRPr="00C43FB4">
        <w:rPr>
          <w:rFonts w:ascii="CourierNewPSMT" w:hAnsi="CourierNewPSMT"/>
          <w:sz w:val="24"/>
          <w:szCs w:val="24"/>
        </w:rPr>
        <w:t>This was a side of her he had never seen.</w:t>
      </w:r>
    </w:p>
    <w:p w14:paraId="2867055E" w14:textId="6FD5B285" w:rsidR="00273810" w:rsidRPr="00C43FB4" w:rsidRDefault="00273810" w:rsidP="00EE605A">
      <w:pPr>
        <w:jc w:val="left"/>
        <w:rPr>
          <w:rFonts w:ascii="CourierNewPSMT" w:hAnsi="CourierNewPSMT"/>
          <w:sz w:val="24"/>
          <w:szCs w:val="24"/>
        </w:rPr>
      </w:pPr>
      <w:r w:rsidRPr="00C43FB4">
        <w:rPr>
          <w:rFonts w:ascii="CourierNewPSMT" w:hAnsi="CourierNewPSMT"/>
          <w:sz w:val="24"/>
          <w:szCs w:val="24"/>
        </w:rPr>
        <w:t>‘The time wasn’t right, My Queen,’ he apologised.</w:t>
      </w:r>
    </w:p>
    <w:p w14:paraId="3A8CB8D7" w14:textId="71747197" w:rsidR="00273810" w:rsidRPr="00C43FB4" w:rsidRDefault="00273810" w:rsidP="00EE605A">
      <w:pPr>
        <w:jc w:val="left"/>
        <w:rPr>
          <w:rFonts w:ascii="CourierNewPSMT" w:hAnsi="CourierNewPSMT"/>
          <w:sz w:val="24"/>
          <w:szCs w:val="24"/>
        </w:rPr>
      </w:pPr>
      <w:r w:rsidRPr="00C43FB4">
        <w:rPr>
          <w:rFonts w:ascii="CourierNewPSMT" w:hAnsi="CourierNewPSMT"/>
          <w:sz w:val="24"/>
          <w:szCs w:val="24"/>
        </w:rPr>
        <w:lastRenderedPageBreak/>
        <w:t>‘I came up with a subterfuge instead and persuaded Athis not to invade until he received word from me. Mertlin was furious, but he couldn’t do anything about it. He and I had a nice chat later, and he told me that he was the one who had found the poison and passed it onto Arturo.’</w:t>
      </w:r>
    </w:p>
    <w:p w14:paraId="1BFF845A" w14:textId="6608A255" w:rsidR="00273810" w:rsidRPr="00C43FB4" w:rsidRDefault="00273810" w:rsidP="00EE605A">
      <w:pPr>
        <w:jc w:val="left"/>
        <w:rPr>
          <w:rFonts w:ascii="CourierNewPSMT" w:hAnsi="CourierNewPSMT"/>
          <w:sz w:val="24"/>
          <w:szCs w:val="24"/>
        </w:rPr>
      </w:pPr>
      <w:r w:rsidRPr="00C43FB4">
        <w:rPr>
          <w:rFonts w:ascii="CourierNewPSMT" w:hAnsi="CourierNewPSMT"/>
          <w:sz w:val="24"/>
          <w:szCs w:val="24"/>
        </w:rPr>
        <w:t>‘Would that stand up in a court of law, My Lord?’ Enaldie asked the Earl of Lochmere.</w:t>
      </w:r>
    </w:p>
    <w:p w14:paraId="1C8E9832" w14:textId="0DD7AB6B" w:rsidR="00273810" w:rsidRPr="00C43FB4" w:rsidRDefault="00273810" w:rsidP="00EE605A">
      <w:pPr>
        <w:jc w:val="left"/>
        <w:rPr>
          <w:rFonts w:ascii="CourierNewPSMT" w:hAnsi="CourierNewPSMT"/>
          <w:sz w:val="24"/>
          <w:szCs w:val="24"/>
        </w:rPr>
      </w:pPr>
      <w:r w:rsidRPr="00C43FB4">
        <w:rPr>
          <w:rFonts w:ascii="CourierNewPSMT" w:hAnsi="CourierNewPSMT"/>
          <w:sz w:val="24"/>
          <w:szCs w:val="24"/>
        </w:rPr>
        <w:t>‘It would depend on the judge, Your Majesty,’ he replied.</w:t>
      </w:r>
    </w:p>
    <w:p w14:paraId="66936528" w14:textId="260A5B19" w:rsidR="00273810" w:rsidRPr="00C43FB4" w:rsidRDefault="00273810" w:rsidP="00EE605A">
      <w:pPr>
        <w:jc w:val="left"/>
        <w:rPr>
          <w:rFonts w:ascii="CourierNewPSMT" w:hAnsi="CourierNewPSMT"/>
          <w:sz w:val="24"/>
          <w:szCs w:val="24"/>
        </w:rPr>
      </w:pPr>
      <w:r w:rsidRPr="00C43FB4">
        <w:rPr>
          <w:rFonts w:ascii="CourierNewPSMT" w:hAnsi="CourierNewPSMT"/>
          <w:sz w:val="24"/>
          <w:szCs w:val="24"/>
        </w:rPr>
        <w:t xml:space="preserve">‘We have nothing to worry </w:t>
      </w:r>
      <w:r w:rsidR="0074474E" w:rsidRPr="00C43FB4">
        <w:rPr>
          <w:rFonts w:ascii="CourierNewPSMT" w:hAnsi="CourierNewPSMT"/>
          <w:sz w:val="24"/>
          <w:szCs w:val="24"/>
        </w:rPr>
        <w:t>about</w:t>
      </w:r>
      <w:r w:rsidRPr="00C43FB4">
        <w:rPr>
          <w:rFonts w:ascii="CourierNewPSMT" w:hAnsi="CourierNewPSMT"/>
          <w:sz w:val="24"/>
          <w:szCs w:val="24"/>
        </w:rPr>
        <w:t xml:space="preserve"> on that score, Lochmere,’ she said grimly, ‘because I am going to be judge – also the jury.’</w:t>
      </w:r>
    </w:p>
    <w:p w14:paraId="58A8E7CA" w14:textId="20E03D0A" w:rsidR="00273810" w:rsidRPr="00C43FB4" w:rsidRDefault="00273810" w:rsidP="00EE605A">
      <w:pPr>
        <w:jc w:val="left"/>
        <w:rPr>
          <w:rFonts w:ascii="CourierNewPSMT" w:hAnsi="CourierNewPSMT"/>
          <w:sz w:val="24"/>
          <w:szCs w:val="24"/>
        </w:rPr>
      </w:pPr>
      <w:r w:rsidRPr="00C43FB4">
        <w:rPr>
          <w:rFonts w:ascii="CourierNewPSMT" w:hAnsi="CourierNewPSMT"/>
          <w:sz w:val="24"/>
          <w:szCs w:val="24"/>
        </w:rPr>
        <w:t>‘Most irregular, Your Majesty,’ he murmured.</w:t>
      </w:r>
    </w:p>
    <w:p w14:paraId="6FC9B774" w14:textId="3446B923" w:rsidR="00273810" w:rsidRPr="00C43FB4" w:rsidRDefault="00273810" w:rsidP="00EE605A">
      <w:pPr>
        <w:jc w:val="left"/>
        <w:rPr>
          <w:rFonts w:ascii="CourierNewPSMT" w:hAnsi="CourierNewPSMT"/>
          <w:sz w:val="24"/>
          <w:szCs w:val="24"/>
        </w:rPr>
      </w:pPr>
      <w:r w:rsidRPr="00C43FB4">
        <w:rPr>
          <w:rFonts w:ascii="CourierNewPSMT" w:hAnsi="CourierNewPSMT"/>
          <w:sz w:val="24"/>
          <w:szCs w:val="24"/>
        </w:rPr>
        <w:t>‘So was what they did to my father and me. Go on with your story, Zarathon.’</w:t>
      </w:r>
    </w:p>
    <w:p w14:paraId="658CDE5B" w14:textId="7013220B" w:rsidR="00273810" w:rsidRPr="00C43FB4" w:rsidRDefault="00273810" w:rsidP="00EE605A">
      <w:pPr>
        <w:jc w:val="left"/>
        <w:rPr>
          <w:rFonts w:ascii="CourierNewPSMT" w:hAnsi="CourierNewPSMT"/>
          <w:sz w:val="24"/>
          <w:szCs w:val="24"/>
        </w:rPr>
      </w:pPr>
      <w:r w:rsidRPr="00C43FB4">
        <w:rPr>
          <w:rFonts w:ascii="CourierNewPSMT" w:hAnsi="CourierNewPSMT"/>
          <w:sz w:val="24"/>
          <w:szCs w:val="24"/>
        </w:rPr>
        <w:t>‘We returned here to Esterock and went to the Chapterhouse. That is where I received the summons to go to the Royal Crypt under the Cathedral to meet with your father’s ghost. He told me a number of things – first that it was your aunt who had poisoned him and that it was Arturo who had poisoned you. He also told me that Laeniel was the result of certain intimacies between Arturo and Iskirra</w:t>
      </w:r>
      <w:r w:rsidR="001254C8" w:rsidRPr="00C43FB4">
        <w:rPr>
          <w:rFonts w:ascii="CourierNewPSMT" w:hAnsi="CourierNewPSMT"/>
          <w:sz w:val="24"/>
          <w:szCs w:val="24"/>
        </w:rPr>
        <w:t>.’</w:t>
      </w:r>
    </w:p>
    <w:p w14:paraId="163F17E7" w14:textId="0E95F698" w:rsidR="001254C8" w:rsidRPr="00C43FB4" w:rsidRDefault="001254C8" w:rsidP="00EE605A">
      <w:pPr>
        <w:jc w:val="left"/>
        <w:rPr>
          <w:rFonts w:ascii="CourierNewPSMT" w:hAnsi="CourierNewPSMT"/>
          <w:sz w:val="24"/>
          <w:szCs w:val="24"/>
        </w:rPr>
      </w:pPr>
      <w:r w:rsidRPr="00C43FB4">
        <w:rPr>
          <w:rFonts w:ascii="CourierNewPSMT" w:hAnsi="CourierNewPSMT"/>
          <w:sz w:val="24"/>
          <w:szCs w:val="24"/>
        </w:rPr>
        <w:t>‘Thank God!’ Enaldie exclaimed.</w:t>
      </w:r>
    </w:p>
    <w:p w14:paraId="6E078768" w14:textId="38F78258" w:rsidR="001254C8" w:rsidRPr="00C43FB4" w:rsidRDefault="001254C8" w:rsidP="00EE605A">
      <w:pPr>
        <w:jc w:val="left"/>
        <w:rPr>
          <w:rFonts w:ascii="CourierNewPSMT" w:hAnsi="CourierNewPSMT"/>
          <w:sz w:val="24"/>
          <w:szCs w:val="24"/>
        </w:rPr>
      </w:pPr>
      <w:r w:rsidRPr="00C43FB4">
        <w:rPr>
          <w:rFonts w:ascii="CourierNewPSMT" w:hAnsi="CourierNewPSMT"/>
          <w:sz w:val="24"/>
          <w:szCs w:val="24"/>
        </w:rPr>
        <w:t xml:space="preserve">‘I was half-afraid </w:t>
      </w:r>
      <w:r w:rsidR="001C5BF1" w:rsidRPr="00C43FB4">
        <w:rPr>
          <w:rFonts w:ascii="CourierNewPSMT" w:hAnsi="CourierNewPSMT"/>
          <w:sz w:val="24"/>
          <w:szCs w:val="24"/>
        </w:rPr>
        <w:t>that</w:t>
      </w:r>
      <w:r w:rsidR="002C3EFE" w:rsidRPr="00C43FB4">
        <w:rPr>
          <w:rFonts w:ascii="CourierNewPSMT" w:hAnsi="CourierNewPSMT"/>
          <w:sz w:val="24"/>
          <w:szCs w:val="24"/>
        </w:rPr>
        <w:t xml:space="preserve"> he</w:t>
      </w:r>
      <w:r w:rsidR="001C5BF1" w:rsidRPr="00C43FB4">
        <w:rPr>
          <w:rFonts w:ascii="CourierNewPSMT" w:hAnsi="CourierNewPSMT"/>
          <w:sz w:val="24"/>
          <w:szCs w:val="24"/>
        </w:rPr>
        <w:t xml:space="preserve"> was my father’s Bastard. It’s bad enough to admit that he is my cousin, but a brother? Unthinkable.’</w:t>
      </w:r>
    </w:p>
    <w:p w14:paraId="2B1A53A6" w14:textId="17EF11B9" w:rsidR="001C5BF1" w:rsidRPr="00C43FB4" w:rsidRDefault="00F213A3" w:rsidP="00EE605A">
      <w:pPr>
        <w:jc w:val="left"/>
        <w:rPr>
          <w:rFonts w:ascii="CourierNewPSMT" w:hAnsi="CourierNewPSMT"/>
          <w:sz w:val="24"/>
          <w:szCs w:val="24"/>
        </w:rPr>
      </w:pPr>
      <w:r w:rsidRPr="00C43FB4">
        <w:rPr>
          <w:rFonts w:ascii="CourierNewPSMT" w:hAnsi="CourierNewPSMT"/>
          <w:sz w:val="24"/>
          <w:szCs w:val="24"/>
        </w:rPr>
        <w:t>‘Your father told me that the only thing that can save you is Blaze.’</w:t>
      </w:r>
    </w:p>
    <w:p w14:paraId="764CF022" w14:textId="6ED8C826"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‘What is Blaze?’</w:t>
      </w:r>
    </w:p>
    <w:p w14:paraId="008BAE39" w14:textId="66DBFA77"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Zarathon reached inside his doublet and drew out the canvas pouch. He opened it and drew o</w:t>
      </w:r>
      <w:r w:rsidR="002C3EFE" w:rsidRPr="00C43FB4">
        <w:rPr>
          <w:rFonts w:ascii="CourierNewPSMT" w:hAnsi="CourierNewPSMT"/>
          <w:sz w:val="24"/>
          <w:szCs w:val="24"/>
        </w:rPr>
        <w:t>ut</w:t>
      </w:r>
      <w:r w:rsidRPr="00C43FB4">
        <w:rPr>
          <w:rFonts w:ascii="CourierNewPSMT" w:hAnsi="CourierNewPSMT"/>
          <w:sz w:val="24"/>
          <w:szCs w:val="24"/>
        </w:rPr>
        <w:t xml:space="preserve"> the Rose-Gem.</w:t>
      </w:r>
    </w:p>
    <w:p w14:paraId="046ECC0E" w14:textId="3A220DCD"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‘This is Blaze, Your Majesty,’ he told her.</w:t>
      </w:r>
    </w:p>
    <w:p w14:paraId="6AF7045D" w14:textId="016DC173"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Once again he felt more than saw that annoying flicker of darkness at the very edge of his vision. He shook off the feeling as he held out the Gem.</w:t>
      </w:r>
    </w:p>
    <w:p w14:paraId="0CE6021C" w14:textId="3176EA2D"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‘How Exquisite!’ she cried, reaching out for it.</w:t>
      </w:r>
    </w:p>
    <w:p w14:paraId="10E7C33D" w14:textId="7E333392"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‘No!’ Lysandra said sharply.</w:t>
      </w:r>
    </w:p>
    <w:p w14:paraId="12D6FD43" w14:textId="5ED43A8E"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‘Do not touch it, Enaldie. It could destroy you!’</w:t>
      </w:r>
    </w:p>
    <w:p w14:paraId="70992145" w14:textId="18C16D37"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Enaldie shrank back, her eyes wide.</w:t>
      </w:r>
    </w:p>
    <w:p w14:paraId="2169930D" w14:textId="54B93534"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‘But, Zarathon is touching it,’ she objected.</w:t>
      </w:r>
    </w:p>
    <w:p w14:paraId="51D362D7" w14:textId="1BA1E522"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‘It knows him. It may know you as well, but let’s not take any chances. We have all spent too much time and effort on you to waste it at this point.’</w:t>
      </w:r>
    </w:p>
    <w:p w14:paraId="2BD895D0" w14:textId="1B6B5C30"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Zarathon tucked the Gem back into its pouch and put it away.</w:t>
      </w:r>
    </w:p>
    <w:p w14:paraId="3FDDE762" w14:textId="77777777" w:rsidR="00F213A3" w:rsidRPr="00C43FB4" w:rsidRDefault="00F213A3" w:rsidP="00EE605A">
      <w:pPr>
        <w:jc w:val="left"/>
        <w:rPr>
          <w:rFonts w:ascii="CourierNewPSMT" w:hAnsi="CourierNewPSMT"/>
          <w:sz w:val="24"/>
          <w:szCs w:val="24"/>
        </w:rPr>
      </w:pPr>
      <w:r w:rsidRPr="00C43FB4">
        <w:rPr>
          <w:rFonts w:ascii="CourierNewPSMT" w:hAnsi="CourierNewPSMT"/>
          <w:sz w:val="24"/>
          <w:szCs w:val="24"/>
        </w:rPr>
        <w:t>‘There is something else you should know, Enaldie,’ Lysandra continued.</w:t>
      </w:r>
    </w:p>
    <w:p w14:paraId="021C0C36" w14:textId="77777777" w:rsidR="00A75A69" w:rsidRPr="00C43FB4" w:rsidRDefault="00F213A3" w:rsidP="00EE605A">
      <w:pPr>
        <w:jc w:val="left"/>
        <w:rPr>
          <w:rFonts w:ascii="CourierNewPSMT" w:hAnsi="CourierNewPSMT"/>
          <w:sz w:val="24"/>
          <w:szCs w:val="24"/>
        </w:rPr>
      </w:pPr>
      <w:r w:rsidRPr="00C43FB4">
        <w:rPr>
          <w:rFonts w:ascii="CourierNewPSMT" w:hAnsi="CourierNewPSMT"/>
          <w:sz w:val="24"/>
          <w:szCs w:val="24"/>
        </w:rPr>
        <w:t xml:space="preserve">‘Blaze is </w:t>
      </w:r>
      <w:r w:rsidR="00BC1886" w:rsidRPr="00C43FB4">
        <w:rPr>
          <w:rFonts w:ascii="CourierNewPSMT" w:hAnsi="CourierNewPSMT"/>
          <w:sz w:val="24"/>
          <w:szCs w:val="24"/>
        </w:rPr>
        <w:t>the most powerful and precious object in the world</w:t>
      </w:r>
      <w:r w:rsidR="00A75A69" w:rsidRPr="00C43FB4">
        <w:rPr>
          <w:rFonts w:ascii="CourierNewPSMT" w:hAnsi="CourierNewPSMT"/>
          <w:sz w:val="24"/>
          <w:szCs w:val="24"/>
        </w:rPr>
        <w:t>, and Rakul wants it desperately. That is what was behind Bortesh’s invasion of the west five hundred years ago. Bortesh has Mordains – and others – here in the west trying to find the Gem. We must deny it to him at any cost.’</w:t>
      </w:r>
    </w:p>
    <w:p w14:paraId="2F3409E5" w14:textId="77777777" w:rsidR="00A75A69" w:rsidRPr="00C43FB4" w:rsidRDefault="00A75A69" w:rsidP="00EE605A">
      <w:pPr>
        <w:jc w:val="left"/>
        <w:rPr>
          <w:rFonts w:ascii="CourierNewPSMT" w:hAnsi="CourierNewPSMT"/>
          <w:sz w:val="24"/>
          <w:szCs w:val="24"/>
        </w:rPr>
      </w:pPr>
      <w:r w:rsidRPr="00C43FB4">
        <w:rPr>
          <w:rFonts w:ascii="CourierNewPSMT" w:hAnsi="CourierNewPSMT"/>
          <w:sz w:val="24"/>
          <w:szCs w:val="24"/>
        </w:rPr>
        <w:t>‘Should we destroy it now?’ Zarathon asked her bleakly.</w:t>
      </w:r>
    </w:p>
    <w:p w14:paraId="5F5410C4" w14:textId="77777777" w:rsidR="00A75A69" w:rsidRPr="00C43FB4" w:rsidRDefault="00A75A69" w:rsidP="00EE605A">
      <w:pPr>
        <w:jc w:val="left"/>
        <w:rPr>
          <w:rFonts w:ascii="CourierNewPSMT" w:hAnsi="CourierNewPSMT"/>
          <w:sz w:val="24"/>
          <w:szCs w:val="24"/>
        </w:rPr>
      </w:pPr>
      <w:r w:rsidRPr="00C43FB4">
        <w:rPr>
          <w:rFonts w:ascii="CourierNewPSMT" w:hAnsi="CourierNewPSMT"/>
          <w:sz w:val="24"/>
          <w:szCs w:val="24"/>
        </w:rPr>
        <w:lastRenderedPageBreak/>
        <w:t>The question cost him a great deal of effort to say for some reason.</w:t>
      </w:r>
    </w:p>
    <w:p w14:paraId="0B7754E5" w14:textId="77777777" w:rsidR="00A75A69" w:rsidRPr="00C43FB4" w:rsidRDefault="00A75A69" w:rsidP="00EE605A">
      <w:pPr>
        <w:jc w:val="left"/>
        <w:rPr>
          <w:rFonts w:ascii="CourierNewPSMT" w:hAnsi="CourierNewPSMT"/>
          <w:sz w:val="24"/>
          <w:szCs w:val="24"/>
        </w:rPr>
      </w:pPr>
      <w:r w:rsidRPr="00C43FB4">
        <w:rPr>
          <w:rFonts w:ascii="CourierNewPSMT" w:hAnsi="CourierNewPSMT"/>
          <w:sz w:val="24"/>
          <w:szCs w:val="24"/>
        </w:rPr>
        <w:t>‘Destroy it?’ Enaldie cried, ‘but it’s so beautiful.’</w:t>
      </w:r>
    </w:p>
    <w:p w14:paraId="2620D011" w14:textId="77777777" w:rsidR="00A75A69" w:rsidRPr="00C43FB4" w:rsidRDefault="00A75A69" w:rsidP="00EE605A">
      <w:pPr>
        <w:jc w:val="left"/>
        <w:rPr>
          <w:rFonts w:ascii="CourierNewPSMT" w:hAnsi="CourierNewPSMT"/>
          <w:sz w:val="24"/>
          <w:szCs w:val="24"/>
        </w:rPr>
      </w:pPr>
      <w:r w:rsidRPr="00C43FB4">
        <w:rPr>
          <w:rFonts w:ascii="CourierNewPSMT" w:hAnsi="CourierNewPSMT"/>
          <w:sz w:val="24"/>
          <w:szCs w:val="24"/>
        </w:rPr>
        <w:t>‘It’s also evil,’ Lysandra told her.</w:t>
      </w:r>
    </w:p>
    <w:p w14:paraId="3563EFC5" w14:textId="77777777" w:rsidR="00A75A69" w:rsidRPr="00C43FB4" w:rsidRDefault="00A75A69" w:rsidP="00EE605A">
      <w:pPr>
        <w:jc w:val="left"/>
        <w:rPr>
          <w:rFonts w:ascii="CourierNewPSMT" w:hAnsi="CourierNewPSMT"/>
          <w:sz w:val="24"/>
          <w:szCs w:val="24"/>
        </w:rPr>
      </w:pPr>
      <w:r w:rsidRPr="00C43FB4">
        <w:rPr>
          <w:rFonts w:ascii="CourierNewPSMT" w:hAnsi="CourierNewPSMT"/>
          <w:sz w:val="24"/>
          <w:szCs w:val="24"/>
        </w:rPr>
        <w:t>She paused.</w:t>
      </w:r>
    </w:p>
    <w:p w14:paraId="6F867CDB" w14:textId="77777777" w:rsidR="00A75A69" w:rsidRPr="00C43FB4" w:rsidRDefault="00A75A69" w:rsidP="00EE605A">
      <w:pPr>
        <w:jc w:val="left"/>
        <w:rPr>
          <w:rFonts w:ascii="CourierNewPSMT" w:hAnsi="CourierNewPSMT"/>
          <w:sz w:val="24"/>
          <w:szCs w:val="24"/>
        </w:rPr>
      </w:pPr>
      <w:r w:rsidRPr="00C43FB4">
        <w:rPr>
          <w:rFonts w:ascii="CourierNewPSMT" w:hAnsi="CourierNewPSMT"/>
          <w:sz w:val="24"/>
          <w:szCs w:val="24"/>
        </w:rPr>
        <w:t>‘Perhaps evil isn’t the right term, though. It has no concept of the difference between good and evil. No, Zarathon, let’s keep it for a while longer until we are certain Enaldie is past any danger of a relapse. Go on with your story. Try to keep it brief. Your Queen is still very weak.’</w:t>
      </w:r>
    </w:p>
    <w:p w14:paraId="6616FE0C" w14:textId="77777777" w:rsidR="00A75A69" w:rsidRPr="00C43FB4" w:rsidRDefault="00A75A69" w:rsidP="00EE605A">
      <w:pPr>
        <w:jc w:val="left"/>
        <w:rPr>
          <w:rFonts w:ascii="CourierNewPSMT" w:hAnsi="CourierNewPSMT"/>
          <w:sz w:val="24"/>
          <w:szCs w:val="24"/>
        </w:rPr>
      </w:pPr>
      <w:r w:rsidRPr="00C43FB4">
        <w:rPr>
          <w:rFonts w:ascii="CourierNewPSMT" w:hAnsi="CourierNewPSMT"/>
          <w:sz w:val="24"/>
          <w:szCs w:val="24"/>
        </w:rPr>
        <w:t>‘I’ll cut it short, then,’ he said.</w:t>
      </w:r>
    </w:p>
    <w:p w14:paraId="2FD03EFE" w14:textId="77777777" w:rsidR="00A75A69" w:rsidRPr="00C43FB4" w:rsidRDefault="00A75A69" w:rsidP="00EE605A">
      <w:pPr>
        <w:jc w:val="left"/>
        <w:rPr>
          <w:rFonts w:ascii="CourierNewPSMT" w:hAnsi="CourierNewPSMT"/>
          <w:sz w:val="24"/>
          <w:szCs w:val="24"/>
        </w:rPr>
      </w:pPr>
      <w:r w:rsidRPr="00C43FB4">
        <w:rPr>
          <w:rFonts w:ascii="CourierNewPSMT" w:hAnsi="CourierNewPSMT"/>
          <w:sz w:val="24"/>
          <w:szCs w:val="24"/>
        </w:rPr>
        <w:t>He told his Queen of their search of the battlefield at Lake Watermoor and how they were finally able to locate Count Greywood. The Queen listened intently, almost seeming to hold her breath as he recounted the events at Lake Valoria. He quickly sketched in King Wyvorn’s interference – though he did not use that exact word – and finally described the dreadful encounter in Skardreg’s cave and the revelation of Serenah’s true identity.</w:t>
      </w:r>
    </w:p>
    <w:p w14:paraId="2F000719" w14:textId="77777777" w:rsidR="00F90675" w:rsidRPr="00C43FB4" w:rsidRDefault="00A75A69" w:rsidP="00EE605A">
      <w:pPr>
        <w:jc w:val="left"/>
        <w:rPr>
          <w:rFonts w:ascii="CourierNewPSMT" w:hAnsi="CourierNewPSMT"/>
          <w:sz w:val="24"/>
          <w:szCs w:val="24"/>
        </w:rPr>
      </w:pPr>
      <w:r w:rsidRPr="00C43FB4">
        <w:rPr>
          <w:rFonts w:ascii="CourierNewPSMT" w:hAnsi="CourierNewPSMT"/>
          <w:sz w:val="24"/>
          <w:szCs w:val="24"/>
        </w:rPr>
        <w:t>‘And that is where things stand now, My Queen</w:t>
      </w:r>
      <w:r w:rsidR="00F90675" w:rsidRPr="00C43FB4">
        <w:rPr>
          <w:rFonts w:ascii="CourierNewPSMT" w:hAnsi="CourierNewPSMT"/>
          <w:sz w:val="24"/>
          <w:szCs w:val="24"/>
        </w:rPr>
        <w:t>,’ he concluded.</w:t>
      </w:r>
    </w:p>
    <w:p w14:paraId="3BC0097F" w14:textId="18CF37A8" w:rsidR="00F90675" w:rsidRPr="00C43FB4" w:rsidRDefault="00F90675" w:rsidP="00EE605A">
      <w:pPr>
        <w:jc w:val="left"/>
        <w:rPr>
          <w:rFonts w:ascii="CourierNewPSMT" w:hAnsi="CourierNewPSMT"/>
          <w:sz w:val="24"/>
          <w:szCs w:val="24"/>
        </w:rPr>
      </w:pPr>
      <w:r w:rsidRPr="00C43FB4">
        <w:rPr>
          <w:rFonts w:ascii="CourierNewPSMT" w:hAnsi="CourierNewPSMT"/>
          <w:sz w:val="24"/>
          <w:szCs w:val="24"/>
        </w:rPr>
        <w:t xml:space="preserve">‘King Wyvorn is battling with the Blackdenns down in Aelia, Arturo is in </w:t>
      </w:r>
      <w:r w:rsidR="006E2315" w:rsidRPr="00C43FB4">
        <w:rPr>
          <w:rFonts w:ascii="CourierNewPSMT" w:hAnsi="CourierNewPSMT"/>
          <w:sz w:val="24"/>
          <w:szCs w:val="24"/>
        </w:rPr>
        <w:t>Karthik</w:t>
      </w:r>
      <w:r w:rsidRPr="00C43FB4">
        <w:rPr>
          <w:rFonts w:ascii="CourierNewPSMT" w:hAnsi="CourierNewPSMT"/>
          <w:sz w:val="24"/>
          <w:szCs w:val="24"/>
        </w:rPr>
        <w:t xml:space="preserve"> awaiting the death of Pope Benedict, and you are back on your throne where you belong.’</w:t>
      </w:r>
    </w:p>
    <w:p w14:paraId="261C00DE" w14:textId="77777777" w:rsidR="00F90675" w:rsidRPr="00C43FB4" w:rsidRDefault="00F90675" w:rsidP="00EE605A">
      <w:pPr>
        <w:jc w:val="left"/>
        <w:rPr>
          <w:rFonts w:ascii="CourierNewPSMT" w:hAnsi="CourierNewPSMT"/>
          <w:sz w:val="24"/>
          <w:szCs w:val="24"/>
        </w:rPr>
      </w:pPr>
      <w:r w:rsidRPr="00C43FB4">
        <w:rPr>
          <w:rFonts w:ascii="CourierNewPSMT" w:hAnsi="CourierNewPSMT"/>
          <w:sz w:val="24"/>
          <w:szCs w:val="24"/>
        </w:rPr>
        <w:t>‘And also newly betrothed,’ she reminded him.</w:t>
      </w:r>
    </w:p>
    <w:p w14:paraId="736DD739" w14:textId="77777777" w:rsidR="00F90675" w:rsidRPr="00C43FB4" w:rsidRDefault="00F90675" w:rsidP="00EE605A">
      <w:pPr>
        <w:jc w:val="left"/>
        <w:rPr>
          <w:rFonts w:ascii="CourierNewPSMT" w:hAnsi="CourierNewPSMT"/>
          <w:sz w:val="24"/>
          <w:szCs w:val="24"/>
        </w:rPr>
      </w:pPr>
      <w:r w:rsidRPr="00C43FB4">
        <w:rPr>
          <w:rFonts w:ascii="CourierNewPSMT" w:hAnsi="CourierNewPSMT"/>
          <w:sz w:val="24"/>
          <w:szCs w:val="24"/>
        </w:rPr>
        <w:t>She was obviously not going to let him forget that.</w:t>
      </w:r>
    </w:p>
    <w:p w14:paraId="5BE33C19" w14:textId="77777777" w:rsidR="00F90675" w:rsidRPr="00C43FB4" w:rsidRDefault="00F90675" w:rsidP="00EE605A">
      <w:pPr>
        <w:jc w:val="left"/>
        <w:rPr>
          <w:rFonts w:ascii="CourierNewPSMT" w:hAnsi="CourierNewPSMT"/>
          <w:sz w:val="24"/>
          <w:szCs w:val="24"/>
        </w:rPr>
      </w:pPr>
      <w:r w:rsidRPr="00C43FB4">
        <w:rPr>
          <w:rFonts w:ascii="CourierNewPSMT" w:hAnsi="CourierNewPSMT"/>
          <w:sz w:val="24"/>
          <w:szCs w:val="24"/>
        </w:rPr>
        <w:t>She thought for a moment.</w:t>
      </w:r>
    </w:p>
    <w:p w14:paraId="4FB594B7" w14:textId="77777777" w:rsidR="00F90675" w:rsidRPr="00C43FB4" w:rsidRDefault="00F90675" w:rsidP="00EE605A">
      <w:pPr>
        <w:jc w:val="left"/>
        <w:rPr>
          <w:rFonts w:ascii="CourierNewPSMT" w:hAnsi="CourierNewPSMT"/>
          <w:sz w:val="24"/>
          <w:szCs w:val="24"/>
        </w:rPr>
      </w:pPr>
      <w:r w:rsidRPr="00C43FB4">
        <w:rPr>
          <w:rFonts w:ascii="CourierNewPSMT" w:hAnsi="CourierNewPSMT"/>
          <w:sz w:val="24"/>
          <w:szCs w:val="24"/>
        </w:rPr>
        <w:t>‘What have you done with Laeniel?’ she asked intently.</w:t>
      </w:r>
    </w:p>
    <w:p w14:paraId="6E792E79" w14:textId="6E7B8B15" w:rsidR="00F213A3" w:rsidRPr="00C43FB4" w:rsidRDefault="00F90675" w:rsidP="00EE605A">
      <w:pPr>
        <w:jc w:val="left"/>
        <w:rPr>
          <w:rFonts w:ascii="CourierNewPSMT" w:hAnsi="CourierNewPSMT"/>
          <w:sz w:val="24"/>
          <w:szCs w:val="24"/>
        </w:rPr>
      </w:pPr>
      <w:r w:rsidRPr="00C43FB4">
        <w:rPr>
          <w:rFonts w:ascii="CourierNewPSMT" w:hAnsi="CourierNewPSMT"/>
          <w:sz w:val="24"/>
          <w:szCs w:val="24"/>
        </w:rPr>
        <w:t>‘He is back in the dungeon where he belongs, Your Majesty.’</w:t>
      </w:r>
    </w:p>
    <w:p w14:paraId="390DF183" w14:textId="09A53172"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‘And Haathein and that other one?’</w:t>
      </w:r>
    </w:p>
    <w:p w14:paraId="7868B3CC" w14:textId="2DB1C7EE"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‘The fat one is in the dungeon with Laeniel. Haathein left us rather suddenly.</w:t>
      </w:r>
    </w:p>
    <w:p w14:paraId="45E53045" w14:textId="6DBA1743"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‘You let him escape?’</w:t>
      </w:r>
    </w:p>
    <w:p w14:paraId="0E393818" w14:textId="3034F003"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Talukan shook his head.</w:t>
      </w:r>
    </w:p>
    <w:p w14:paraId="64AF036B" w14:textId="6F949DC2"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‘No, Your Majesty. He started screaming and tr</w:t>
      </w:r>
      <w:r w:rsidR="00114BFC" w:rsidRPr="00C43FB4">
        <w:rPr>
          <w:rFonts w:ascii="CourierNewPSMT" w:hAnsi="CourierNewPSMT"/>
          <w:sz w:val="24"/>
          <w:szCs w:val="24"/>
        </w:rPr>
        <w:t>ied</w:t>
      </w:r>
      <w:r w:rsidRPr="00C43FB4">
        <w:rPr>
          <w:rFonts w:ascii="CourierNewPSMT" w:hAnsi="CourierNewPSMT"/>
          <w:sz w:val="24"/>
          <w:szCs w:val="24"/>
        </w:rPr>
        <w:t xml:space="preserve"> to order us out of the Council Chamber. Victor got bored with all the noise and had Ukin chop off his head.’</w:t>
      </w:r>
    </w:p>
    <w:p w14:paraId="67A12EF5" w14:textId="2E913583"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‘Ho</w:t>
      </w:r>
      <w:r w:rsidR="00114BFC" w:rsidRPr="00C43FB4">
        <w:rPr>
          <w:rFonts w:ascii="CourierNewPSMT" w:hAnsi="CourierNewPSMT"/>
          <w:sz w:val="24"/>
          <w:szCs w:val="24"/>
        </w:rPr>
        <w:t>w</w:t>
      </w:r>
      <w:r w:rsidRPr="00C43FB4">
        <w:rPr>
          <w:rFonts w:ascii="CourierNewPSMT" w:hAnsi="CourierNewPSMT"/>
          <w:sz w:val="24"/>
          <w:szCs w:val="24"/>
        </w:rPr>
        <w:t xml:space="preserve"> very appropriate. I want to see Laeniel.’</w:t>
      </w:r>
    </w:p>
    <w:p w14:paraId="56BDE41D" w14:textId="04FDE38B"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‘Shouldn’t you rest?’ Zarathon asked her.</w:t>
      </w:r>
    </w:p>
    <w:p w14:paraId="2AEAD606" w14:textId="54AEC6D6"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‘Not until I have a few words with my cousin.’</w:t>
      </w:r>
    </w:p>
    <w:p w14:paraId="64C0DAAB" w14:textId="5C1C72C0"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I’ll fetch him,’ Ukin said.</w:t>
      </w:r>
    </w:p>
    <w:p w14:paraId="07F6F08C" w14:textId="1EBA66C7"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He turned and left the room.</w:t>
      </w:r>
    </w:p>
    <w:p w14:paraId="20A9A240" w14:textId="5E143A81"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‘My Lord of Lochmere,’ Enaldie said then, ‘will you preside over my Royal Council?’</w:t>
      </w:r>
    </w:p>
    <w:p w14:paraId="5131B61C" w14:textId="3A3B2484"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‘As Your Majesty wishes,’ Lochmere said with a low bow.</w:t>
      </w:r>
    </w:p>
    <w:p w14:paraId="08D5A21E" w14:textId="11952188"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 xml:space="preserve">‘And Lord Victor, would you also serve – when your other duties </w:t>
      </w:r>
      <w:r w:rsidR="00114BFC" w:rsidRPr="00C43FB4">
        <w:rPr>
          <w:rFonts w:ascii="CourierNewPSMT" w:hAnsi="CourierNewPSMT"/>
          <w:sz w:val="24"/>
          <w:szCs w:val="24"/>
        </w:rPr>
        <w:t>permit</w:t>
      </w:r>
      <w:r w:rsidRPr="00C43FB4">
        <w:rPr>
          <w:rFonts w:ascii="CourierNewPSMT" w:hAnsi="CourierNewPSMT"/>
          <w:sz w:val="24"/>
          <w:szCs w:val="24"/>
        </w:rPr>
        <w:t>?’</w:t>
      </w:r>
    </w:p>
    <w:p w14:paraId="5F55FCC5" w14:textId="4F6AE658" w:rsidR="009C23E6" w:rsidRPr="00C43FB4" w:rsidRDefault="009C23E6" w:rsidP="00EE605A">
      <w:pPr>
        <w:jc w:val="left"/>
        <w:rPr>
          <w:rFonts w:ascii="CourierNewPSMT" w:hAnsi="CourierNewPSMT"/>
          <w:sz w:val="24"/>
          <w:szCs w:val="24"/>
        </w:rPr>
      </w:pPr>
      <w:r w:rsidRPr="00C43FB4">
        <w:rPr>
          <w:rFonts w:ascii="CourierNewPSMT" w:hAnsi="CourierNewPSMT"/>
          <w:sz w:val="24"/>
          <w:szCs w:val="24"/>
        </w:rPr>
        <w:t>‘I would be honoured, Your Majesty</w:t>
      </w:r>
      <w:r w:rsidR="00832390" w:rsidRPr="00C43FB4">
        <w:rPr>
          <w:rFonts w:ascii="CourierNewPSMT" w:hAnsi="CourierNewPSMT"/>
          <w:sz w:val="24"/>
          <w:szCs w:val="24"/>
        </w:rPr>
        <w:t>.’</w:t>
      </w:r>
    </w:p>
    <w:p w14:paraId="34B32F58" w14:textId="48242A47"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‘As my Consort and Champion, Zarathon will also have a seat at the Council Table – and I think Lysandra as well.’</w:t>
      </w:r>
    </w:p>
    <w:p w14:paraId="1E8B258A" w14:textId="17D13690"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‘I am Seeric, Enaldie,’ Lysandra pointed out.</w:t>
      </w:r>
    </w:p>
    <w:p w14:paraId="03215BD4" w14:textId="49F48E06"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lastRenderedPageBreak/>
        <w:t>‘Would it be wise to put a Seer on your Council, given the feelings of the Human commons about our race?’</w:t>
      </w:r>
    </w:p>
    <w:p w14:paraId="09FB48C4" w14:textId="5A5ED47A"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‘I am going to put a stop to that nonsense once and for all,’ Enaldie said firmly.</w:t>
      </w:r>
    </w:p>
    <w:p w14:paraId="37416640" w14:textId="35FC9071"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‘Zarathon, can you think of anyone else who might be useful on the Council?’</w:t>
      </w:r>
    </w:p>
    <w:p w14:paraId="2A423505" w14:textId="4B36B30E"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He thought about it, and suddenly and idea came to him.</w:t>
      </w:r>
    </w:p>
    <w:p w14:paraId="23A11669" w14:textId="795A4BEA"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‘I know a man who is not of noble birth, Your Majesty, but he is very clever, and he understands a great deal about a side of Esterock you probably do not even know exists.’</w:t>
      </w:r>
    </w:p>
    <w:p w14:paraId="644E3A82" w14:textId="045377EB"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‘Who is this man?’</w:t>
      </w:r>
    </w:p>
    <w:p w14:paraId="63957FF2" w14:textId="2B02BA73"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‘His name is Perid.’</w:t>
      </w:r>
    </w:p>
    <w:p w14:paraId="7B1C04C4" w14:textId="0619437A"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Theodge burst out laughing.</w:t>
      </w:r>
    </w:p>
    <w:p w14:paraId="7C6B48BC" w14:textId="3BA417D7" w:rsidR="00832390" w:rsidRPr="00C43FB4" w:rsidRDefault="00832390" w:rsidP="00EE605A">
      <w:pPr>
        <w:jc w:val="left"/>
        <w:rPr>
          <w:rFonts w:ascii="CourierNewPSMT" w:hAnsi="CourierNewPSMT"/>
          <w:sz w:val="24"/>
          <w:szCs w:val="24"/>
        </w:rPr>
      </w:pPr>
      <w:r w:rsidRPr="00C43FB4">
        <w:rPr>
          <w:rFonts w:ascii="CourierNewPSMT" w:hAnsi="CourierNewPSMT"/>
          <w:sz w:val="24"/>
          <w:szCs w:val="24"/>
        </w:rPr>
        <w:t>‘Have you lost your mind, Zarathon?’ he said</w:t>
      </w:r>
      <w:r w:rsidR="00F7305B" w:rsidRPr="00C43FB4">
        <w:rPr>
          <w:rFonts w:ascii="CourierNewPSMT" w:hAnsi="CourierNewPSMT"/>
          <w:sz w:val="24"/>
          <w:szCs w:val="24"/>
        </w:rPr>
        <w:t>.</w:t>
      </w:r>
    </w:p>
    <w:p w14:paraId="4BC21EC7" w14:textId="48AD2975" w:rsidR="00F7305B" w:rsidRPr="00C43FB4" w:rsidRDefault="00F7305B" w:rsidP="00EE605A">
      <w:pPr>
        <w:jc w:val="left"/>
        <w:rPr>
          <w:rFonts w:ascii="CourierNewPSMT" w:hAnsi="CourierNewPSMT"/>
          <w:sz w:val="24"/>
          <w:szCs w:val="24"/>
        </w:rPr>
      </w:pPr>
      <w:r w:rsidRPr="00C43FB4">
        <w:rPr>
          <w:rFonts w:ascii="CourierNewPSMT" w:hAnsi="CourierNewPSMT"/>
          <w:sz w:val="24"/>
          <w:szCs w:val="24"/>
        </w:rPr>
        <w:t>‘You are going to let Perid into the same building with the treasury and the Crown Jewels?’</w:t>
      </w:r>
    </w:p>
    <w:p w14:paraId="76A1C45C" w14:textId="2506D7AE" w:rsidR="00F7305B" w:rsidRPr="00C43FB4" w:rsidRDefault="00F7305B" w:rsidP="00EE605A">
      <w:pPr>
        <w:jc w:val="left"/>
        <w:rPr>
          <w:rFonts w:ascii="CourierNewPSMT" w:hAnsi="CourierNewPSMT"/>
          <w:sz w:val="24"/>
          <w:szCs w:val="24"/>
        </w:rPr>
      </w:pPr>
      <w:r w:rsidRPr="00C43FB4">
        <w:rPr>
          <w:rFonts w:ascii="CourierNewPSMT" w:hAnsi="CourierNewPSMT"/>
          <w:sz w:val="24"/>
          <w:szCs w:val="24"/>
        </w:rPr>
        <w:t>Enaldie looked a bit puzzled.</w:t>
      </w:r>
    </w:p>
    <w:p w14:paraId="422269F4" w14:textId="0ED9BB49" w:rsidR="00F7305B" w:rsidRPr="00C43FB4" w:rsidRDefault="00F7305B" w:rsidP="00EE605A">
      <w:pPr>
        <w:jc w:val="left"/>
        <w:rPr>
          <w:rFonts w:ascii="CourierNewPSMT" w:hAnsi="CourierNewPSMT"/>
          <w:sz w:val="24"/>
          <w:szCs w:val="24"/>
        </w:rPr>
      </w:pPr>
      <w:r w:rsidRPr="00C43FB4">
        <w:rPr>
          <w:rFonts w:ascii="CourierNewPSMT" w:hAnsi="CourierNewPSMT"/>
          <w:sz w:val="24"/>
          <w:szCs w:val="24"/>
        </w:rPr>
        <w:t>‘is there some problem with this man?’ she asked.</w:t>
      </w:r>
    </w:p>
    <w:p w14:paraId="65AFC7C2" w14:textId="6202B1B1" w:rsidR="00F7305B" w:rsidRPr="00C43FB4" w:rsidRDefault="00F7305B" w:rsidP="00EE605A">
      <w:pPr>
        <w:jc w:val="left"/>
        <w:rPr>
          <w:rFonts w:ascii="CourierNewPSMT" w:hAnsi="CourierNewPSMT"/>
          <w:sz w:val="24"/>
          <w:szCs w:val="24"/>
        </w:rPr>
      </w:pPr>
      <w:r w:rsidRPr="00C43FB4">
        <w:rPr>
          <w:rFonts w:ascii="CourierNewPSMT" w:hAnsi="CourierNewPSMT"/>
          <w:sz w:val="24"/>
          <w:szCs w:val="24"/>
        </w:rPr>
        <w:t>‘Perid is the biggest thief in Esterock,’ Theodge told her.</w:t>
      </w:r>
    </w:p>
    <w:p w14:paraId="318A23C2" w14:textId="34D5EE8E" w:rsidR="00F7305B" w:rsidRPr="00C43FB4" w:rsidRDefault="00F7305B" w:rsidP="00EE605A">
      <w:pPr>
        <w:jc w:val="left"/>
        <w:rPr>
          <w:rFonts w:ascii="CourierNewPSMT" w:hAnsi="CourierNewPSMT"/>
          <w:sz w:val="24"/>
          <w:szCs w:val="24"/>
        </w:rPr>
      </w:pPr>
      <w:r w:rsidRPr="00C43FB4">
        <w:rPr>
          <w:rFonts w:ascii="CourierNewPSMT" w:hAnsi="CourierNewPSMT"/>
          <w:sz w:val="24"/>
          <w:szCs w:val="24"/>
        </w:rPr>
        <w:t>‘I know that for a fact because I used to work for him. He controls every thief and beggar in the city – also the swindlers, cutthroats</w:t>
      </w:r>
      <w:r w:rsidR="00C43FB4">
        <w:rPr>
          <w:rFonts w:ascii="CourierNewPSMT" w:hAnsi="CourierNewPSMT"/>
          <w:sz w:val="24"/>
          <w:szCs w:val="24"/>
        </w:rPr>
        <w:t>,</w:t>
      </w:r>
      <w:r w:rsidRPr="00C43FB4">
        <w:rPr>
          <w:rFonts w:ascii="CourierNewPSMT" w:hAnsi="CourierNewPSMT"/>
          <w:sz w:val="24"/>
          <w:szCs w:val="24"/>
        </w:rPr>
        <w:t xml:space="preserve"> and whores.’</w:t>
      </w:r>
    </w:p>
    <w:p w14:paraId="721BCE6C" w14:textId="3337E5C7" w:rsidR="00F7305B" w:rsidRPr="00C43FB4" w:rsidRDefault="00F7305B" w:rsidP="00EE605A">
      <w:pPr>
        <w:jc w:val="left"/>
        <w:rPr>
          <w:rFonts w:ascii="CourierNewPSMT" w:hAnsi="CourierNewPSMT"/>
          <w:sz w:val="24"/>
          <w:szCs w:val="24"/>
        </w:rPr>
      </w:pPr>
      <w:r w:rsidRPr="00C43FB4">
        <w:rPr>
          <w:rFonts w:ascii="CourierNewPSMT" w:hAnsi="CourierNewPSMT"/>
          <w:sz w:val="24"/>
          <w:szCs w:val="24"/>
        </w:rPr>
        <w:t xml:space="preserve">‘Watch your language, young man!’ </w:t>
      </w:r>
      <w:r w:rsidR="00C43FB4" w:rsidRPr="00C43FB4">
        <w:rPr>
          <w:rFonts w:ascii="CourierNewPSMT" w:hAnsi="CourierNewPSMT"/>
          <w:sz w:val="24"/>
          <w:szCs w:val="24"/>
        </w:rPr>
        <w:t>Lukzin</w:t>
      </w:r>
      <w:r w:rsidRPr="00C43FB4">
        <w:rPr>
          <w:rFonts w:ascii="CourierNewPSMT" w:hAnsi="CourierNewPSMT"/>
          <w:sz w:val="24"/>
          <w:szCs w:val="24"/>
        </w:rPr>
        <w:t xml:space="preserve"> barked.</w:t>
      </w:r>
    </w:p>
    <w:p w14:paraId="37CA0AE0" w14:textId="6491D675" w:rsidR="00F7305B" w:rsidRPr="00C43FB4" w:rsidRDefault="00F7305B" w:rsidP="00EE605A">
      <w:pPr>
        <w:jc w:val="left"/>
        <w:rPr>
          <w:rFonts w:ascii="CourierNewPSMT" w:hAnsi="CourierNewPSMT"/>
          <w:sz w:val="24"/>
          <w:szCs w:val="24"/>
        </w:rPr>
      </w:pPr>
      <w:r w:rsidRPr="00C43FB4">
        <w:rPr>
          <w:rFonts w:ascii="CourierNewPSMT" w:hAnsi="CourierNewPSMT"/>
          <w:sz w:val="24"/>
          <w:szCs w:val="24"/>
        </w:rPr>
        <w:t xml:space="preserve">‘I have heard the term before, </w:t>
      </w:r>
      <w:r w:rsidR="00C43FB4" w:rsidRPr="00C43FB4">
        <w:rPr>
          <w:rFonts w:ascii="CourierNewPSMT" w:hAnsi="CourierNewPSMT"/>
          <w:sz w:val="24"/>
          <w:szCs w:val="24"/>
        </w:rPr>
        <w:t>Lukzin</w:t>
      </w:r>
      <w:r w:rsidRPr="00C43FB4">
        <w:rPr>
          <w:rFonts w:ascii="CourierNewPSMT" w:hAnsi="CourierNewPSMT"/>
          <w:sz w:val="24"/>
          <w:szCs w:val="24"/>
        </w:rPr>
        <w:t>,’ Enaldie said calmly.</w:t>
      </w:r>
    </w:p>
    <w:p w14:paraId="5F21ACB3" w14:textId="5787B483" w:rsidR="00F7305B" w:rsidRPr="00C43FB4" w:rsidRDefault="00F7305B" w:rsidP="00EE605A">
      <w:pPr>
        <w:jc w:val="left"/>
        <w:rPr>
          <w:rFonts w:ascii="CourierNewPSMT" w:hAnsi="CourierNewPSMT"/>
          <w:sz w:val="24"/>
          <w:szCs w:val="24"/>
        </w:rPr>
      </w:pPr>
      <w:r w:rsidRPr="00C43FB4">
        <w:rPr>
          <w:rFonts w:ascii="CourierNewPSMT" w:hAnsi="CourierNewPSMT"/>
          <w:sz w:val="24"/>
          <w:szCs w:val="24"/>
        </w:rPr>
        <w:t>‘I know what it means. Tell me, Zarathon, what is your reasoning behind this suggestion?’</w:t>
      </w:r>
    </w:p>
    <w:p w14:paraId="7EE12204" w14:textId="22F78B15" w:rsidR="00F7305B" w:rsidRPr="00C43FB4" w:rsidRDefault="00F7305B" w:rsidP="00EE605A">
      <w:pPr>
        <w:jc w:val="left"/>
        <w:rPr>
          <w:rFonts w:ascii="CourierNewPSMT" w:hAnsi="CourierNewPSMT"/>
          <w:sz w:val="24"/>
          <w:szCs w:val="24"/>
        </w:rPr>
      </w:pPr>
      <w:r w:rsidRPr="00C43FB4">
        <w:rPr>
          <w:rFonts w:ascii="CourierNewPSMT" w:hAnsi="CourierNewPSMT"/>
          <w:sz w:val="24"/>
          <w:szCs w:val="24"/>
        </w:rPr>
        <w:t>‘As I said, Perid is clever – and in some ways almost brilliant, and, though it is a little odd, he is a Monarchist. He has a vast understanding of the society of Esterock, and he has ways of finding information that I cannot even guess at. There is nothing that happens in Esterock – or in most o</w:t>
      </w:r>
      <w:r w:rsidR="00C43FB4" w:rsidRPr="00C43FB4">
        <w:rPr>
          <w:rFonts w:ascii="CourierNewPSMT" w:hAnsi="CourierNewPSMT"/>
          <w:sz w:val="24"/>
          <w:szCs w:val="24"/>
        </w:rPr>
        <w:t>f</w:t>
      </w:r>
      <w:r w:rsidRPr="00C43FB4">
        <w:rPr>
          <w:rFonts w:ascii="CourierNewPSMT" w:hAnsi="CourierNewPSMT"/>
          <w:sz w:val="24"/>
          <w:szCs w:val="24"/>
        </w:rPr>
        <w:t xml:space="preserve"> the rest of the world, for that matter – that he doe</w:t>
      </w:r>
      <w:r w:rsidR="000B4D17" w:rsidRPr="00C43FB4">
        <w:rPr>
          <w:rFonts w:ascii="CourierNewPSMT" w:hAnsi="CourierNewPSMT"/>
          <w:sz w:val="24"/>
          <w:szCs w:val="24"/>
        </w:rPr>
        <w:t>s not know about.’</w:t>
      </w:r>
    </w:p>
    <w:p w14:paraId="7085E4BC" w14:textId="2668CA45" w:rsidR="000B4D17" w:rsidRPr="00C43FB4" w:rsidRDefault="00480922" w:rsidP="00EE605A">
      <w:pPr>
        <w:jc w:val="left"/>
        <w:rPr>
          <w:rFonts w:ascii="CourierNewPSMT" w:hAnsi="CourierNewPSMT"/>
          <w:sz w:val="24"/>
          <w:szCs w:val="24"/>
        </w:rPr>
      </w:pPr>
      <w:r w:rsidRPr="00C43FB4">
        <w:rPr>
          <w:rFonts w:ascii="CourierNewPSMT" w:hAnsi="CourierNewPSMT"/>
          <w:sz w:val="24"/>
          <w:szCs w:val="24"/>
        </w:rPr>
        <w:t>‘I’ll interview him,’ Enaldie promised.</w:t>
      </w:r>
    </w:p>
    <w:p w14:paraId="1AA6D3B0" w14:textId="0D9F56E9"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The</w:t>
      </w:r>
      <w:r w:rsidR="00C43FB4" w:rsidRPr="00C43FB4">
        <w:rPr>
          <w:rFonts w:ascii="CourierNewPSMT" w:hAnsi="CourierNewPSMT"/>
          <w:sz w:val="24"/>
          <w:szCs w:val="24"/>
        </w:rPr>
        <w:t>n</w:t>
      </w:r>
      <w:r w:rsidRPr="00C43FB4">
        <w:rPr>
          <w:rFonts w:ascii="CourierNewPSMT" w:hAnsi="CourierNewPSMT"/>
          <w:sz w:val="24"/>
          <w:szCs w:val="24"/>
        </w:rPr>
        <w:t xml:space="preserve"> Sir Ukin and Sir Paluk dragged Laeniel into the room. Laeniel gaped at his cousin.</w:t>
      </w:r>
    </w:p>
    <w:p w14:paraId="0F4FC913" w14:textId="1B4E77EA"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‘How -?’ he began, then broke off, biting his lip.</w:t>
      </w:r>
    </w:p>
    <w:p w14:paraId="3DED7CD8" w14:textId="3E27C584"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‘You didn’t expect to see me alive, Laeniel?’ she asked in a deadly tone.</w:t>
      </w:r>
    </w:p>
    <w:p w14:paraId="72292C54" w14:textId="07FBA186"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‘I believe it is customary to kneel in the presence of your Queen, Laeniel,’ Ukin growled, kicking the Bastard’s feet out from under him.</w:t>
      </w:r>
    </w:p>
    <w:p w14:paraId="7F6E565D" w14:textId="70D758B0"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Laeniel crashed to the floor and grovelled there.</w:t>
      </w:r>
    </w:p>
    <w:p w14:paraId="0B5C0978" w14:textId="1C626033"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The Earl of Lochmere cleared his throat.</w:t>
      </w:r>
    </w:p>
    <w:p w14:paraId="6355E3B0" w14:textId="77777777" w:rsidR="00C43FB4" w:rsidRDefault="00480922" w:rsidP="00EE605A">
      <w:pPr>
        <w:jc w:val="left"/>
        <w:rPr>
          <w:rFonts w:ascii="CourierNewPSMT" w:hAnsi="CourierNewPSMT"/>
          <w:sz w:val="24"/>
          <w:szCs w:val="24"/>
        </w:rPr>
      </w:pPr>
      <w:r w:rsidRPr="00C43FB4">
        <w:rPr>
          <w:rFonts w:ascii="CourierNewPSMT" w:hAnsi="CourierNewPSMT"/>
          <w:sz w:val="24"/>
          <w:szCs w:val="24"/>
        </w:rPr>
        <w:t>‘Your Majesty,’ he said, ‘during the time of your illness, Prince Laeniel insisted that he be addressed as “Your Majesty”.</w:t>
      </w:r>
      <w:r w:rsidR="00C43FB4">
        <w:rPr>
          <w:rFonts w:ascii="CourierNewPSMT" w:hAnsi="CourierNewPSMT"/>
          <w:sz w:val="24"/>
          <w:szCs w:val="24"/>
        </w:rPr>
        <w:t>’</w:t>
      </w:r>
      <w:r w:rsidRPr="00C43FB4">
        <w:rPr>
          <w:rFonts w:ascii="CourierNewPSMT" w:hAnsi="CourierNewPSMT"/>
          <w:sz w:val="24"/>
          <w:szCs w:val="24"/>
        </w:rPr>
        <w:t xml:space="preserve"> </w:t>
      </w:r>
    </w:p>
    <w:p w14:paraId="02A698A2" w14:textId="3FD45C83" w:rsidR="00480922" w:rsidRPr="00C43FB4" w:rsidRDefault="00C43FB4" w:rsidP="00EE605A">
      <w:pPr>
        <w:jc w:val="left"/>
        <w:rPr>
          <w:rFonts w:ascii="CourierNewPSMT" w:hAnsi="CourierNewPSMT"/>
          <w:sz w:val="24"/>
          <w:szCs w:val="24"/>
        </w:rPr>
      </w:pPr>
      <w:r>
        <w:rPr>
          <w:rFonts w:ascii="CourierNewPSMT" w:hAnsi="CourierNewPSMT"/>
          <w:sz w:val="24"/>
          <w:szCs w:val="24"/>
        </w:rPr>
        <w:t>‘</w:t>
      </w:r>
      <w:r w:rsidR="00480922" w:rsidRPr="00C43FB4">
        <w:rPr>
          <w:rFonts w:ascii="CourierNewPSMT" w:hAnsi="CourierNewPSMT"/>
          <w:sz w:val="24"/>
          <w:szCs w:val="24"/>
        </w:rPr>
        <w:t>I will have to consult the statutes, but I believe that constitutes High Treason.’</w:t>
      </w:r>
    </w:p>
    <w:p w14:paraId="4725F79D" w14:textId="3B9A201A"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‘That is what I arrested him for at least,’ Zarathon added.</w:t>
      </w:r>
    </w:p>
    <w:p w14:paraId="608977F1" w14:textId="31D782AA"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‘That’s enough for me,’ Ukin said, raising his axe.</w:t>
      </w:r>
    </w:p>
    <w:p w14:paraId="61497281" w14:textId="5F1988FD"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lastRenderedPageBreak/>
        <w:t>‘Say the word, Queen of Belmere, and we will have his head on a pole at the Palace gate in a matter of minutes.’</w:t>
      </w:r>
    </w:p>
    <w:p w14:paraId="058F6D6E" w14:textId="3AAE8D66"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Laeniel gaped at them in terror and then began to cry, pleading for his life while his cousin pretended to think it over. At least Zarathon hoped that she was pretending.</w:t>
      </w:r>
    </w:p>
    <w:p w14:paraId="46EF4279" w14:textId="37A92E5F"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‘Not here, Sir Ukin,’ she said a bit regretfully.</w:t>
      </w:r>
    </w:p>
    <w:p w14:paraId="6365885E" w14:textId="4DEFD5CE"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‘The carpeting, you understand.’</w:t>
      </w:r>
    </w:p>
    <w:p w14:paraId="250D0655" w14:textId="68E4158C"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‘King Wyvorn wanted to hang him,’ Talukan said.</w:t>
      </w:r>
    </w:p>
    <w:p w14:paraId="66931948" w14:textId="5A642980"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 xml:space="preserve">He looked up. </w:t>
      </w:r>
    </w:p>
    <w:p w14:paraId="38A7F659" w14:textId="55F7A3E7" w:rsidR="00480922" w:rsidRPr="00C43FB4" w:rsidRDefault="00480922" w:rsidP="00EE605A">
      <w:pPr>
        <w:jc w:val="left"/>
        <w:rPr>
          <w:rFonts w:ascii="CourierNewPSMT" w:hAnsi="CourierNewPSMT"/>
          <w:sz w:val="24"/>
          <w:szCs w:val="24"/>
        </w:rPr>
      </w:pPr>
      <w:r w:rsidRPr="00C43FB4">
        <w:rPr>
          <w:rFonts w:ascii="CourierNewPSMT" w:hAnsi="CourierNewPSMT"/>
          <w:sz w:val="24"/>
          <w:szCs w:val="24"/>
        </w:rPr>
        <w:t>‘You have got a nice high ceiling in here, Your Majesty, and good stout beams. It won’t take me but a moment to fetch a rope. We can ha</w:t>
      </w:r>
      <w:r w:rsidR="006A5F57" w:rsidRPr="00C43FB4">
        <w:rPr>
          <w:rFonts w:ascii="CourierNewPSMT" w:hAnsi="CourierNewPSMT"/>
          <w:sz w:val="24"/>
          <w:szCs w:val="24"/>
        </w:rPr>
        <w:t>ve</w:t>
      </w:r>
      <w:r w:rsidRPr="00C43FB4">
        <w:rPr>
          <w:rFonts w:ascii="CourierNewPSMT" w:hAnsi="CourierNewPSMT"/>
          <w:sz w:val="24"/>
          <w:szCs w:val="24"/>
        </w:rPr>
        <w:t xml:space="preserve"> him dancing in the air in no time, and hanging is not nearly as messy as beheading, and we can be done in</w:t>
      </w:r>
      <w:r w:rsidR="00724E96" w:rsidRPr="00C43FB4">
        <w:rPr>
          <w:rFonts w:ascii="CourierNewPSMT" w:hAnsi="CourierNewPSMT"/>
          <w:sz w:val="24"/>
          <w:szCs w:val="24"/>
        </w:rPr>
        <w:t xml:space="preserve"> </w:t>
      </w:r>
      <w:r w:rsidRPr="00C43FB4">
        <w:rPr>
          <w:rFonts w:ascii="CourierNewPSMT" w:hAnsi="CourierNewPSMT"/>
          <w:sz w:val="24"/>
          <w:szCs w:val="24"/>
        </w:rPr>
        <w:t>time for lunch</w:t>
      </w:r>
      <w:r w:rsidR="00724E96" w:rsidRPr="00C43FB4">
        <w:rPr>
          <w:rFonts w:ascii="CourierNewPSMT" w:hAnsi="CourierNewPSMT"/>
          <w:sz w:val="24"/>
          <w:szCs w:val="24"/>
        </w:rPr>
        <w:t>.’</w:t>
      </w:r>
    </w:p>
    <w:p w14:paraId="02B8EE5C" w14:textId="446838AF"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Enaldie looked at Zarathon.</w:t>
      </w:r>
    </w:p>
    <w:p w14:paraId="33BFB985" w14:textId="3492A677"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‘What do you think, My Love? Should we hang my cousin?’</w:t>
      </w:r>
    </w:p>
    <w:p w14:paraId="6920AA5D" w14:textId="01CF4C2C"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Zarathon was profoundly shocked at the cold-blooded, and matter of fact way that she said it.</w:t>
      </w:r>
    </w:p>
    <w:p w14:paraId="7ABC790B" w14:textId="3BB1FB66"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‘Ah – he has a great deal of information that could be useful to us, My Queen,’ he said.</w:t>
      </w:r>
    </w:p>
    <w:p w14:paraId="2872B30B" w14:textId="5F2A064C"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 xml:space="preserve">‘That might be true,’ she said. </w:t>
      </w:r>
    </w:p>
    <w:p w14:paraId="48469FD5" w14:textId="5F0C965E"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‘Tell me, Laeniel, have you anything you would like to share with us while we consider your fate?’</w:t>
      </w:r>
    </w:p>
    <w:p w14:paraId="4AC1A150" w14:textId="1C953BC2"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‘I’ll say anything you want, Enaldie,’ he blubbered.</w:t>
      </w:r>
    </w:p>
    <w:p w14:paraId="5116B223" w14:textId="5453ED94"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Ukin cuffed him across the back of the head.</w:t>
      </w:r>
    </w:p>
    <w:p w14:paraId="2CDBFCE8" w14:textId="4AFC13A4"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‘Your Majesty,’ he prompted.</w:t>
      </w:r>
    </w:p>
    <w:p w14:paraId="2D091C37" w14:textId="2D1ADCE1"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‘What?’</w:t>
      </w:r>
    </w:p>
    <w:p w14:paraId="47A901D7" w14:textId="00A003E3"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‘You call the Queen, “Your Majesty”,’ Ukin said, cuffing him again.</w:t>
      </w:r>
    </w:p>
    <w:p w14:paraId="499C8929" w14:textId="08BC3927"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‘Y-your Majesty,’ Laeniel stammered.</w:t>
      </w:r>
    </w:p>
    <w:p w14:paraId="083FA430" w14:textId="22E6D686"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‘There is something else to, My Queen,’ Zarathon continued.</w:t>
      </w:r>
    </w:p>
    <w:p w14:paraId="539F1EE8" w14:textId="782B7C9B"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‘Laeniel is Arturo’s son, you recall.’</w:t>
      </w:r>
    </w:p>
    <w:p w14:paraId="4DD2C126" w14:textId="60A9ABE1"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‘How did you find that out?’ Laeniel exclaimed.</w:t>
      </w:r>
    </w:p>
    <w:p w14:paraId="22D04684" w14:textId="129A8841"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Ukin cuffed him again.</w:t>
      </w:r>
    </w:p>
    <w:p w14:paraId="6FF759C9" w14:textId="3101EE9B"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‘They weren’t speaking to you. Speak when spoken to, Bastard.’</w:t>
      </w:r>
    </w:p>
    <w:p w14:paraId="4AAD6D7F" w14:textId="60C40E84"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‘As I was saying,’ Zarathon went on.</w:t>
      </w:r>
    </w:p>
    <w:p w14:paraId="7D3E3E38" w14:textId="08825EE4" w:rsidR="00724E96" w:rsidRPr="00C43FB4" w:rsidRDefault="00724E96" w:rsidP="00EE605A">
      <w:pPr>
        <w:jc w:val="left"/>
        <w:rPr>
          <w:rFonts w:ascii="CourierNewPSMT" w:hAnsi="CourierNewPSMT"/>
          <w:sz w:val="24"/>
          <w:szCs w:val="24"/>
        </w:rPr>
      </w:pPr>
      <w:r w:rsidRPr="00C43FB4">
        <w:rPr>
          <w:rFonts w:ascii="CourierNewPSMT" w:hAnsi="CourierNewPSMT"/>
          <w:sz w:val="24"/>
          <w:szCs w:val="24"/>
        </w:rPr>
        <w:t>‘Laeniel is Arturo’s son, and he might be a useful bargaining chip</w:t>
      </w:r>
      <w:r w:rsidR="006A5F57" w:rsidRPr="00C43FB4">
        <w:rPr>
          <w:rFonts w:ascii="CourierNewPSMT" w:hAnsi="CourierNewPSMT"/>
          <w:sz w:val="24"/>
          <w:szCs w:val="24"/>
        </w:rPr>
        <w:t xml:space="preserve"> in </w:t>
      </w:r>
      <w:r w:rsidR="006E2315" w:rsidRPr="00C43FB4">
        <w:rPr>
          <w:rFonts w:ascii="CourierNewPSMT" w:hAnsi="CourierNewPSMT"/>
          <w:sz w:val="24"/>
          <w:szCs w:val="24"/>
        </w:rPr>
        <w:t>Karthik</w:t>
      </w:r>
      <w:r w:rsidR="006A5F57" w:rsidRPr="00C43FB4">
        <w:rPr>
          <w:rFonts w:ascii="CourierNewPSMT" w:hAnsi="CourierNewPSMT"/>
          <w:sz w:val="24"/>
          <w:szCs w:val="24"/>
        </w:rPr>
        <w:t xml:space="preserve"> when we go there to try keep</w:t>
      </w:r>
      <w:r w:rsidR="00C43FB4">
        <w:rPr>
          <w:rFonts w:ascii="CourierNewPSMT" w:hAnsi="CourierNewPSMT"/>
          <w:sz w:val="24"/>
          <w:szCs w:val="24"/>
        </w:rPr>
        <w:t xml:space="preserve"> and</w:t>
      </w:r>
      <w:r w:rsidR="006A5F57" w:rsidRPr="00C43FB4">
        <w:rPr>
          <w:rFonts w:ascii="CourierNewPSMT" w:hAnsi="CourierNewPSMT"/>
          <w:sz w:val="24"/>
          <w:szCs w:val="24"/>
        </w:rPr>
        <w:t xml:space="preserve"> Arturo off the Papal Throne.’</w:t>
      </w:r>
    </w:p>
    <w:p w14:paraId="74328DA9" w14:textId="005C73F0" w:rsidR="006A5F57" w:rsidRPr="00C43FB4" w:rsidRDefault="006A5F57" w:rsidP="00EE605A">
      <w:pPr>
        <w:jc w:val="left"/>
        <w:rPr>
          <w:rFonts w:ascii="CourierNewPSMT" w:hAnsi="CourierNewPSMT"/>
          <w:sz w:val="24"/>
          <w:szCs w:val="24"/>
        </w:rPr>
      </w:pPr>
      <w:r w:rsidRPr="00C43FB4">
        <w:rPr>
          <w:rFonts w:ascii="CourierNewPSMT" w:hAnsi="CourierNewPSMT"/>
          <w:sz w:val="24"/>
          <w:szCs w:val="24"/>
        </w:rPr>
        <w:t xml:space="preserve">‘Oh,’ she said petulantly. </w:t>
      </w:r>
    </w:p>
    <w:p w14:paraId="0DDD7DCB" w14:textId="0547B555" w:rsidR="006A5F57" w:rsidRPr="00C43FB4" w:rsidRDefault="006A5F57" w:rsidP="00EE605A">
      <w:pPr>
        <w:jc w:val="left"/>
        <w:rPr>
          <w:rFonts w:ascii="CourierNewPSMT" w:hAnsi="CourierNewPSMT"/>
          <w:sz w:val="24"/>
          <w:szCs w:val="24"/>
        </w:rPr>
      </w:pPr>
      <w:r w:rsidRPr="00C43FB4">
        <w:rPr>
          <w:rFonts w:ascii="CourierNewPSMT" w:hAnsi="CourierNewPSMT"/>
          <w:sz w:val="24"/>
          <w:szCs w:val="24"/>
        </w:rPr>
        <w:t>‘All right – I suppose – but as soon as you are done with him, turn him over to Sir Ukin and Sir Talukan. I’m sure they will find a way to decide which one of them gets to send him on his way.’</w:t>
      </w:r>
    </w:p>
    <w:p w14:paraId="4C16841F" w14:textId="646A06F7" w:rsidR="006A5F57" w:rsidRPr="00C43FB4" w:rsidRDefault="006A5F57" w:rsidP="00EE605A">
      <w:pPr>
        <w:jc w:val="left"/>
        <w:rPr>
          <w:rFonts w:ascii="CourierNewPSMT" w:hAnsi="CourierNewPSMT"/>
          <w:sz w:val="24"/>
          <w:szCs w:val="24"/>
        </w:rPr>
      </w:pPr>
      <w:r w:rsidRPr="00C43FB4">
        <w:rPr>
          <w:rFonts w:ascii="CourierNewPSMT" w:hAnsi="CourierNewPSMT"/>
          <w:sz w:val="24"/>
          <w:szCs w:val="24"/>
        </w:rPr>
        <w:t>‘Draw straws?’ Talukan asked Ukin.</w:t>
      </w:r>
    </w:p>
    <w:p w14:paraId="7F18DF66" w14:textId="746121A1" w:rsidR="006A5F57" w:rsidRPr="00C43FB4" w:rsidRDefault="006A5F57" w:rsidP="00EE605A">
      <w:pPr>
        <w:jc w:val="left"/>
        <w:rPr>
          <w:rFonts w:ascii="CourierNewPSMT" w:hAnsi="CourierNewPSMT"/>
          <w:sz w:val="24"/>
          <w:szCs w:val="24"/>
        </w:rPr>
      </w:pPr>
      <w:r w:rsidRPr="00C43FB4">
        <w:rPr>
          <w:rFonts w:ascii="CourierNewPSMT" w:hAnsi="CourierNewPSMT"/>
          <w:sz w:val="24"/>
          <w:szCs w:val="24"/>
        </w:rPr>
        <w:t>‘Or we could roll the dice,’ Ukin countered.</w:t>
      </w:r>
    </w:p>
    <w:p w14:paraId="7197F82E" w14:textId="77777777" w:rsidR="00C43FB4" w:rsidRDefault="00676A45" w:rsidP="00EE605A">
      <w:pPr>
        <w:jc w:val="left"/>
        <w:rPr>
          <w:rFonts w:ascii="CourierNewPSMT" w:hAnsi="CourierNewPSMT"/>
          <w:sz w:val="24"/>
          <w:szCs w:val="24"/>
        </w:rPr>
      </w:pPr>
      <w:r w:rsidRPr="00C43FB4">
        <w:rPr>
          <w:rFonts w:ascii="CourierNewPSMT" w:hAnsi="CourierNewPSMT"/>
          <w:sz w:val="24"/>
          <w:szCs w:val="24"/>
        </w:rPr>
        <w:t>‘My Lord Lochmere,’ Enaldie said then, ‘why don’t you and Lord Victor take this wretch somewhere and question him.</w:t>
      </w:r>
      <w:r w:rsidR="00C43FB4">
        <w:rPr>
          <w:rFonts w:ascii="CourierNewPSMT" w:hAnsi="CourierNewPSMT"/>
          <w:sz w:val="24"/>
          <w:szCs w:val="24"/>
        </w:rPr>
        <w:t>’</w:t>
      </w:r>
      <w:r w:rsidRPr="00C43FB4">
        <w:rPr>
          <w:rFonts w:ascii="CourierNewPSMT" w:hAnsi="CourierNewPSMT"/>
          <w:sz w:val="24"/>
          <w:szCs w:val="24"/>
        </w:rPr>
        <w:t xml:space="preserve"> </w:t>
      </w:r>
    </w:p>
    <w:p w14:paraId="7CBDA2BB" w14:textId="36198306" w:rsidR="00676A45" w:rsidRPr="00C43FB4" w:rsidRDefault="00C43FB4" w:rsidP="00EE605A">
      <w:pPr>
        <w:jc w:val="left"/>
        <w:rPr>
          <w:rFonts w:ascii="CourierNewPSMT" w:hAnsi="CourierNewPSMT"/>
          <w:sz w:val="24"/>
          <w:szCs w:val="24"/>
        </w:rPr>
      </w:pPr>
      <w:r>
        <w:rPr>
          <w:rFonts w:ascii="CourierNewPSMT" w:hAnsi="CourierNewPSMT"/>
          <w:sz w:val="24"/>
          <w:szCs w:val="24"/>
        </w:rPr>
        <w:t>‘</w:t>
      </w:r>
      <w:r w:rsidR="00676A45" w:rsidRPr="00C43FB4">
        <w:rPr>
          <w:rFonts w:ascii="CourierNewPSMT" w:hAnsi="CourierNewPSMT"/>
          <w:sz w:val="24"/>
          <w:szCs w:val="24"/>
        </w:rPr>
        <w:t>I am getting sick of the sight of him. Take Sir Talukan, Sir Ukin and Sir Paluk with you. Their presence might encourage him to be more forthcoming.’</w:t>
      </w:r>
    </w:p>
    <w:p w14:paraId="6FE0E037" w14:textId="568D7615"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lastRenderedPageBreak/>
        <w:t>‘Yes, Your Majesty,’ Lochmere said, concealing a smile.</w:t>
      </w:r>
    </w:p>
    <w:p w14:paraId="42D7C9A6" w14:textId="45139DD4"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After Laeniel had been dragged from the room, Lysandra looked the young Queen full in the face.</w:t>
      </w:r>
    </w:p>
    <w:p w14:paraId="75683FBE" w14:textId="1F356361"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‘You weren’t seriously considering that, were you, Enaldie?’ she asked.</w:t>
      </w:r>
    </w:p>
    <w:p w14:paraId="4AB6D9F5" w14:textId="75D29198"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‘Oh, of course not – well, not too seriously, anyway. I just want Laeniel to sweat a bit. I owe him that much, I think.’</w:t>
      </w:r>
    </w:p>
    <w:p w14:paraId="6C04709E" w14:textId="0669F2FE"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 xml:space="preserve">She sighed wearily. </w:t>
      </w:r>
    </w:p>
    <w:p w14:paraId="5309A012" w14:textId="69FC3DFA"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‘I think I’d like to rest now,’ she said.</w:t>
      </w:r>
    </w:p>
    <w:p w14:paraId="6892CC5B" w14:textId="63A75543"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‘Zarathon, do be a dear and carry me to bed.’</w:t>
      </w:r>
    </w:p>
    <w:p w14:paraId="0D678FFA" w14:textId="6A02E409"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‘That is hardly proper, Enaldie,’ he said stiffly.</w:t>
      </w:r>
    </w:p>
    <w:p w14:paraId="1D272769" w14:textId="67EEA19F"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‘Oh, bother Proper. You may as well get used to thinking of me and beds at the same time anyway.’</w:t>
      </w:r>
    </w:p>
    <w:p w14:paraId="53ADF5F5" w14:textId="3CC65357"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‘Enaldie!’</w:t>
      </w:r>
    </w:p>
    <w:p w14:paraId="5AD98D39" w14:textId="6B101DD5"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She laughed and held out her arms to him.</w:t>
      </w:r>
    </w:p>
    <w:p w14:paraId="3BCE1C3E" w14:textId="31776E88"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As Zarathon bent and lifted his Queen into his arms, he happened to catch a glimpse of Duncan’s face. The young Novice was giving him a look of undisguised hatred. There was going to be a problem there, Zarathon saw. He decided to have a long talk with Duncan just as soon as the opportunity presented itself.</w:t>
      </w:r>
    </w:p>
    <w:p w14:paraId="7A4D8AE6" w14:textId="321D1376" w:rsidR="00676A45" w:rsidRPr="00C43FB4" w:rsidRDefault="00676A45" w:rsidP="00EE605A">
      <w:pPr>
        <w:jc w:val="left"/>
        <w:rPr>
          <w:rFonts w:ascii="CourierNewPSMT" w:hAnsi="CourierNewPSMT"/>
          <w:sz w:val="24"/>
          <w:szCs w:val="24"/>
        </w:rPr>
      </w:pPr>
      <w:r w:rsidRPr="00C43FB4">
        <w:rPr>
          <w:rFonts w:ascii="CourierNewPSMT" w:hAnsi="CourierNewPSMT"/>
          <w:sz w:val="24"/>
          <w:szCs w:val="24"/>
        </w:rPr>
        <w:t>He carried Enaldie into the other room and tucked her into a very large bed</w:t>
      </w:r>
      <w:r w:rsidR="00073D84" w:rsidRPr="00C43FB4">
        <w:rPr>
          <w:rFonts w:ascii="CourierNewPSMT" w:hAnsi="CourierNewPSMT"/>
          <w:sz w:val="24"/>
          <w:szCs w:val="24"/>
        </w:rPr>
        <w:t>.</w:t>
      </w:r>
    </w:p>
    <w:p w14:paraId="79B7AB05" w14:textId="149B682C"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‘You’ve changed a great deal, My Queen,’ he said gravely.</w:t>
      </w:r>
    </w:p>
    <w:p w14:paraId="52AA4989" w14:textId="33F82911"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‘You are not the same person I left ten years ago.’</w:t>
      </w:r>
    </w:p>
    <w:p w14:paraId="5090F089" w14:textId="3B7F79F1"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It was time to get that out into the open so that they could both stop tiptoeing around it.</w:t>
      </w:r>
    </w:p>
    <w:p w14:paraId="5A0914DD" w14:textId="0D4BE549"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‘You’ve noticed,’ she said archly.</w:t>
      </w:r>
    </w:p>
    <w:p w14:paraId="48864D9A" w14:textId="78D15ED3"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‘That is part of it right there,’ he told her, reverting to his professional tone.</w:t>
      </w:r>
    </w:p>
    <w:p w14:paraId="2C3250BD" w14:textId="04AA5F3F"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‘You are still only eighteen years old, Enaldie. It is not becoming of you to assume the worldly airs of a wom</w:t>
      </w:r>
      <w:r w:rsidR="00C43FB4">
        <w:rPr>
          <w:rFonts w:ascii="CourierNewPSMT" w:hAnsi="CourierNewPSMT"/>
          <w:sz w:val="24"/>
          <w:szCs w:val="24"/>
        </w:rPr>
        <w:t>a</w:t>
      </w:r>
      <w:r w:rsidRPr="00C43FB4">
        <w:rPr>
          <w:rFonts w:ascii="CourierNewPSMT" w:hAnsi="CourierNewPSMT"/>
          <w:sz w:val="24"/>
          <w:szCs w:val="24"/>
        </w:rPr>
        <w:t>n of thirty-five. I strongly recommend a more innocent public pose.’</w:t>
      </w:r>
    </w:p>
    <w:p w14:paraId="19812223" w14:textId="5C02BB03"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 xml:space="preserve">She squirmed around in the bed until she was laying on her stomach with her head at the foot of the bed. She rested her chin in her hands, wide-eyed and ingenious, her lashes fluttering and with one foot coyly kicking at her pillow. </w:t>
      </w:r>
    </w:p>
    <w:p w14:paraId="2EF1319A" w14:textId="73AD8BF7"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‘Like this?’ she asked.</w:t>
      </w:r>
    </w:p>
    <w:p w14:paraId="1141760E" w14:textId="507C9309"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‘Stop that.’</w:t>
      </w:r>
    </w:p>
    <w:p w14:paraId="616CDDFD" w14:textId="5B72755F"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‘I’m just trying to please you, My Betrothed. Was there anything else you would like me to change?’</w:t>
      </w:r>
    </w:p>
    <w:p w14:paraId="114ECB0D" w14:textId="64432AED"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‘You have grown hard, child.’</w:t>
      </w:r>
    </w:p>
    <w:p w14:paraId="500EF7AF" w14:textId="49D95767"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‘Now it is your turn to stop something,’ she said firmly.</w:t>
      </w:r>
    </w:p>
    <w:p w14:paraId="33869B6A" w14:textId="455663C9"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‘Do not call me “Child”, any more, Zarathon. I stopped being a child the day Luxray sent you into exile. I could be a child as long as you were there to protect me, but once you were gone, I couldn’t afford that anymore.’</w:t>
      </w:r>
    </w:p>
    <w:p w14:paraId="7258FC00" w14:textId="71792B6D" w:rsidR="00073D84" w:rsidRPr="00C43FB4" w:rsidRDefault="00073D84" w:rsidP="00EE605A">
      <w:pPr>
        <w:jc w:val="left"/>
        <w:rPr>
          <w:rFonts w:ascii="CourierNewPSMT" w:hAnsi="CourierNewPSMT"/>
          <w:sz w:val="24"/>
          <w:szCs w:val="24"/>
        </w:rPr>
      </w:pPr>
      <w:r w:rsidRPr="00C43FB4">
        <w:rPr>
          <w:rFonts w:ascii="CourierNewPSMT" w:hAnsi="CourierNewPSMT"/>
          <w:sz w:val="24"/>
          <w:szCs w:val="24"/>
        </w:rPr>
        <w:t>She sat up</w:t>
      </w:r>
      <w:r w:rsidR="00206038" w:rsidRPr="00C43FB4">
        <w:rPr>
          <w:rFonts w:ascii="CourierNewPSMT" w:hAnsi="CourierNewPSMT"/>
          <w:sz w:val="24"/>
          <w:szCs w:val="24"/>
        </w:rPr>
        <w:t xml:space="preserve"> cross-legged on the bed.</w:t>
      </w:r>
    </w:p>
    <w:p w14:paraId="771C6E59" w14:textId="1E1A638E" w:rsidR="00206038" w:rsidRPr="00C43FB4" w:rsidRDefault="00206038" w:rsidP="00EE605A">
      <w:pPr>
        <w:jc w:val="left"/>
        <w:rPr>
          <w:rFonts w:ascii="CourierNewPSMT" w:hAnsi="CourierNewPSMT"/>
          <w:sz w:val="24"/>
          <w:szCs w:val="24"/>
        </w:rPr>
      </w:pPr>
      <w:r w:rsidRPr="00C43FB4">
        <w:rPr>
          <w:rFonts w:ascii="CourierNewPSMT" w:hAnsi="CourierNewPSMT"/>
          <w:sz w:val="24"/>
          <w:szCs w:val="24"/>
        </w:rPr>
        <w:t>‘My father’s court was a very unfriendly place for me, Zarathon,’ she told him gravely.</w:t>
      </w:r>
    </w:p>
    <w:p w14:paraId="7DE810ED" w14:textId="2376AE9D" w:rsidR="00206038" w:rsidRPr="00C43FB4" w:rsidRDefault="00206038" w:rsidP="00EE605A">
      <w:pPr>
        <w:jc w:val="left"/>
        <w:rPr>
          <w:rFonts w:ascii="CourierNewPSMT" w:hAnsi="CourierNewPSMT"/>
          <w:sz w:val="24"/>
          <w:szCs w:val="24"/>
        </w:rPr>
      </w:pPr>
      <w:r w:rsidRPr="00C43FB4">
        <w:rPr>
          <w:rFonts w:ascii="CourierNewPSMT" w:hAnsi="CourierNewPSMT"/>
          <w:sz w:val="24"/>
          <w:szCs w:val="24"/>
        </w:rPr>
        <w:lastRenderedPageBreak/>
        <w:t xml:space="preserve">‘I was dressed up and displayed at court functions where I could </w:t>
      </w:r>
      <w:r w:rsidR="008B3384">
        <w:rPr>
          <w:rFonts w:ascii="CourierNewPSMT" w:hAnsi="CourierNewPSMT"/>
          <w:sz w:val="24"/>
          <w:szCs w:val="24"/>
        </w:rPr>
        <w:t>see</w:t>
      </w:r>
      <w:r w:rsidRPr="00C43FB4">
        <w:rPr>
          <w:rFonts w:ascii="CourierNewPSMT" w:hAnsi="CourierNewPSMT"/>
          <w:sz w:val="24"/>
          <w:szCs w:val="24"/>
        </w:rPr>
        <w:t xml:space="preserve"> Luxray and his sister covertly fondling each other and Arturo smirking in the background. Any friends I had were immediately sent away – or killed – so I was forced to entertain myself by eavesdropping on the empty-headed gossip of the chambermaids. As a group, chambermaids tend to be quite wanton. I drew up a chart once – you taught me to be methodical, you will remember. You wouldn’t believe what goes on below stairs. My chart indicated that one aggressive little minx had very nearly outstripped Iskirra herself in her conquests. Her availability was almost legendary. If I sometimes seem, “Worldly” – wasn’t your term? – you can blame it on the tutors who took up my education when you left.</w:t>
      </w:r>
    </w:p>
    <w:p w14:paraId="2E2E657C" w14:textId="239DBFD4" w:rsidR="00206038" w:rsidRPr="00C43FB4" w:rsidRDefault="00206038" w:rsidP="00EE605A">
      <w:pPr>
        <w:jc w:val="left"/>
        <w:rPr>
          <w:rFonts w:ascii="CourierNewPSMT" w:hAnsi="CourierNewPSMT"/>
          <w:sz w:val="24"/>
          <w:szCs w:val="24"/>
        </w:rPr>
      </w:pPr>
      <w:r w:rsidRPr="00C43FB4">
        <w:rPr>
          <w:rFonts w:ascii="CourierNewPSMT" w:hAnsi="CourierNewPSMT"/>
          <w:sz w:val="24"/>
          <w:szCs w:val="24"/>
        </w:rPr>
        <w:t>After a few years – since any friendship I displayed for the Lords or Ladies of the court was an immediate cause for the</w:t>
      </w:r>
      <w:r w:rsidR="008B3384">
        <w:rPr>
          <w:rFonts w:ascii="CourierNewPSMT" w:hAnsi="CourierNewPSMT"/>
          <w:sz w:val="24"/>
          <w:szCs w:val="24"/>
        </w:rPr>
        <w:t>ir</w:t>
      </w:r>
      <w:r w:rsidRPr="00C43FB4">
        <w:rPr>
          <w:rFonts w:ascii="CourierNewPSMT" w:hAnsi="CourierNewPSMT"/>
          <w:sz w:val="24"/>
          <w:szCs w:val="24"/>
        </w:rPr>
        <w:t xml:space="preserve"> exile or worse – I came to rely on the servants.</w:t>
      </w:r>
    </w:p>
    <w:p w14:paraId="286432F6" w14:textId="561DD6E3" w:rsidR="009B0DF0" w:rsidRPr="00C43FB4" w:rsidRDefault="00206038" w:rsidP="00EE605A">
      <w:pPr>
        <w:jc w:val="left"/>
        <w:rPr>
          <w:rFonts w:ascii="CourierNewPSMT" w:hAnsi="CourierNewPSMT"/>
          <w:sz w:val="24"/>
          <w:szCs w:val="24"/>
        </w:rPr>
      </w:pPr>
      <w:r w:rsidRPr="00C43FB4">
        <w:rPr>
          <w:rFonts w:ascii="CourierNewPSMT" w:hAnsi="CourierNewPSMT"/>
          <w:sz w:val="24"/>
          <w:szCs w:val="24"/>
        </w:rPr>
        <w:t>Servants expect you to give orders, so I gave orders. It is a habit now. It worked out rather well for me, though. Nothing happens in the Palace that servants do not know about</w:t>
      </w:r>
      <w:r w:rsidR="009B0DF0" w:rsidRPr="00C43FB4">
        <w:rPr>
          <w:rFonts w:ascii="CourierNewPSMT" w:hAnsi="CourierNewPSMT"/>
          <w:sz w:val="24"/>
          <w:szCs w:val="24"/>
        </w:rPr>
        <w:t>, and before long, they were telling me everything. I was able to use that information to protect myself from my enemies, and everybody at court, except for Lochmere, was my enemy. It wasn’t much of a childhood, Zarathon, but it prepared me far better than empty hours rolling hoops or wasting affection on rag dolls or puppies. If I seem hard, it is because I grew up in a hostile territory. It may take you some years to soften those sharp edges, but I am sure I will enjoy your efforts in that direction.’</w:t>
      </w:r>
    </w:p>
    <w:p w14:paraId="422FE376" w14:textId="564F32B3"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She smile winsomely, but there was still a kind of pained defensiveness in her blue eyes.</w:t>
      </w:r>
    </w:p>
    <w:p w14:paraId="656E9D5F" w14:textId="73F37483"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‘My poor Enaldie,’ he said, his heart in his throat.</w:t>
      </w:r>
    </w:p>
    <w:p w14:paraId="1ED5C405" w14:textId="4C1F2DDD"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‘Hardly poor, Dear Zarathon. I have you now, and that makes me the richest women in the world.’</w:t>
      </w:r>
    </w:p>
    <w:p w14:paraId="2CAC233E" w14:textId="2466C240"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‘We’ve got a problem, Enaldie,’ he said seriously.</w:t>
      </w:r>
    </w:p>
    <w:p w14:paraId="73D20676" w14:textId="7F18F20E"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‘I don’t see any problems. Not now.’</w:t>
      </w:r>
    </w:p>
    <w:p w14:paraId="52896C3C" w14:textId="04403028"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‘I think you misunderstood when I gave you my ring by mistake.’</w:t>
      </w:r>
    </w:p>
    <w:p w14:paraId="42D1449D" w14:textId="55BC7740"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He regretted that instantly.</w:t>
      </w:r>
    </w:p>
    <w:p w14:paraId="705921E7" w14:textId="0F2061E8"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Her eyes opened as wide as they might have had h</w:t>
      </w:r>
      <w:r w:rsidR="008B3384">
        <w:rPr>
          <w:rFonts w:ascii="CourierNewPSMT" w:hAnsi="CourierNewPSMT"/>
          <w:sz w:val="24"/>
          <w:szCs w:val="24"/>
        </w:rPr>
        <w:t>im</w:t>
      </w:r>
      <w:r w:rsidRPr="00C43FB4">
        <w:rPr>
          <w:rFonts w:ascii="CourierNewPSMT" w:hAnsi="CourierNewPSMT"/>
          <w:sz w:val="24"/>
          <w:szCs w:val="24"/>
        </w:rPr>
        <w:t xml:space="preserve"> slapped her in the face.</w:t>
      </w:r>
    </w:p>
    <w:p w14:paraId="041E8166" w14:textId="22CD0E85"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‘Please don’t take what I said wrong,’ he rushed on.</w:t>
      </w:r>
    </w:p>
    <w:p w14:paraId="78F362C1" w14:textId="14806693"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‘I am just too old for you, that’s all.’</w:t>
      </w:r>
    </w:p>
    <w:p w14:paraId="1E99F97D" w14:textId="614194E0" w:rsidR="009B0DF0" w:rsidRPr="00C43FB4" w:rsidRDefault="009B0DF0" w:rsidP="00EE605A">
      <w:pPr>
        <w:jc w:val="left"/>
        <w:rPr>
          <w:rFonts w:ascii="CourierNewPSMT" w:hAnsi="CourierNewPSMT"/>
          <w:sz w:val="24"/>
          <w:szCs w:val="24"/>
        </w:rPr>
      </w:pPr>
      <w:r w:rsidRPr="00C43FB4">
        <w:rPr>
          <w:rFonts w:ascii="CourierNewPSMT" w:hAnsi="CourierNewPSMT"/>
          <w:sz w:val="24"/>
          <w:szCs w:val="24"/>
        </w:rPr>
        <w:t>‘I don’t care</w:t>
      </w:r>
      <w:r w:rsidR="004C4647" w:rsidRPr="00C43FB4">
        <w:rPr>
          <w:rFonts w:ascii="CourierNewPSMT" w:hAnsi="CourierNewPSMT"/>
          <w:sz w:val="24"/>
          <w:szCs w:val="24"/>
        </w:rPr>
        <w:t xml:space="preserve"> how old you are,’ she said defiantly.</w:t>
      </w:r>
    </w:p>
    <w:p w14:paraId="12DCD3EA" w14:textId="4F17F746" w:rsidR="004C4647" w:rsidRPr="00C43FB4" w:rsidRDefault="004C4647" w:rsidP="00EE605A">
      <w:pPr>
        <w:jc w:val="left"/>
        <w:rPr>
          <w:rFonts w:ascii="CourierNewPSMT" w:hAnsi="CourierNewPSMT"/>
          <w:sz w:val="24"/>
          <w:szCs w:val="24"/>
        </w:rPr>
      </w:pPr>
      <w:r w:rsidRPr="00C43FB4">
        <w:rPr>
          <w:rFonts w:ascii="CourierNewPSMT" w:hAnsi="CourierNewPSMT"/>
          <w:sz w:val="24"/>
          <w:szCs w:val="24"/>
        </w:rPr>
        <w:t>‘You are mine, Zarathon, and I will never let you go.’</w:t>
      </w:r>
    </w:p>
    <w:p w14:paraId="7CE15BA9" w14:textId="5A57ED59" w:rsidR="004C4647" w:rsidRPr="00C43FB4" w:rsidRDefault="004C4647" w:rsidP="00EE605A">
      <w:pPr>
        <w:jc w:val="left"/>
        <w:rPr>
          <w:rFonts w:ascii="CourierNewPSMT" w:hAnsi="CourierNewPSMT"/>
          <w:sz w:val="24"/>
          <w:szCs w:val="24"/>
        </w:rPr>
      </w:pPr>
      <w:r w:rsidRPr="00C43FB4">
        <w:rPr>
          <w:rFonts w:ascii="CourierNewPSMT" w:hAnsi="CourierNewPSMT"/>
          <w:sz w:val="24"/>
          <w:szCs w:val="24"/>
        </w:rPr>
        <w:t>Her voice was so filled with steel that he almost shrank back from her.</w:t>
      </w:r>
    </w:p>
    <w:p w14:paraId="2D26F324" w14:textId="77777777" w:rsidR="008B3384" w:rsidRDefault="004C4647" w:rsidP="00EE605A">
      <w:pPr>
        <w:jc w:val="left"/>
        <w:rPr>
          <w:rFonts w:ascii="CourierNewPSMT" w:hAnsi="CourierNewPSMT"/>
          <w:sz w:val="24"/>
          <w:szCs w:val="24"/>
        </w:rPr>
      </w:pPr>
      <w:r w:rsidRPr="00C43FB4">
        <w:rPr>
          <w:rFonts w:ascii="CourierNewPSMT" w:hAnsi="CourierNewPSMT"/>
          <w:sz w:val="24"/>
          <w:szCs w:val="24"/>
        </w:rPr>
        <w:t xml:space="preserve">‘I was sort of obliged to point it out,’ he </w:t>
      </w:r>
      <w:proofErr w:type="spellStart"/>
      <w:r w:rsidR="0074474E" w:rsidRPr="00C43FB4">
        <w:rPr>
          <w:rFonts w:ascii="CourierNewPSMT" w:hAnsi="CourierNewPSMT"/>
          <w:sz w:val="24"/>
          <w:szCs w:val="24"/>
        </w:rPr>
        <w:t>backpeddled</w:t>
      </w:r>
      <w:proofErr w:type="spellEnd"/>
      <w:r w:rsidRPr="00C43FB4">
        <w:rPr>
          <w:rFonts w:ascii="CourierNewPSMT" w:hAnsi="CourierNewPSMT"/>
          <w:sz w:val="24"/>
          <w:szCs w:val="24"/>
        </w:rPr>
        <w:t xml:space="preserve">. </w:t>
      </w:r>
    </w:p>
    <w:p w14:paraId="07D1A062" w14:textId="6858AE63" w:rsidR="004C4647" w:rsidRPr="00C43FB4" w:rsidRDefault="004C4647" w:rsidP="00EE605A">
      <w:pPr>
        <w:jc w:val="left"/>
        <w:rPr>
          <w:rFonts w:ascii="CourierNewPSMT" w:hAnsi="CourierNewPSMT"/>
          <w:sz w:val="24"/>
          <w:szCs w:val="24"/>
        </w:rPr>
      </w:pPr>
      <w:r w:rsidRPr="00C43FB4">
        <w:rPr>
          <w:rFonts w:ascii="CourierNewPSMT" w:hAnsi="CourierNewPSMT"/>
          <w:sz w:val="24"/>
          <w:szCs w:val="24"/>
        </w:rPr>
        <w:t>He had to ease her past that dreadful moment of injury.</w:t>
      </w:r>
    </w:p>
    <w:p w14:paraId="43ABF46A" w14:textId="0B2CC13B" w:rsidR="004C4647" w:rsidRPr="00C43FB4" w:rsidRDefault="004C4647" w:rsidP="00EE605A">
      <w:pPr>
        <w:jc w:val="left"/>
        <w:rPr>
          <w:rFonts w:ascii="CourierNewPSMT" w:hAnsi="CourierNewPSMT"/>
          <w:sz w:val="24"/>
          <w:szCs w:val="24"/>
        </w:rPr>
      </w:pPr>
      <w:r w:rsidRPr="00C43FB4">
        <w:rPr>
          <w:rFonts w:ascii="CourierNewPSMT" w:hAnsi="CourierNewPSMT"/>
          <w:sz w:val="24"/>
          <w:szCs w:val="24"/>
        </w:rPr>
        <w:t>‘Duty, you understand.’</w:t>
      </w:r>
    </w:p>
    <w:p w14:paraId="746A23F3" w14:textId="0E74ED36" w:rsidR="004C4647" w:rsidRPr="00C43FB4" w:rsidRDefault="004C4647" w:rsidP="00EE605A">
      <w:pPr>
        <w:jc w:val="left"/>
        <w:rPr>
          <w:rFonts w:ascii="CourierNewPSMT" w:hAnsi="CourierNewPSMT"/>
          <w:sz w:val="24"/>
          <w:szCs w:val="24"/>
        </w:rPr>
      </w:pPr>
      <w:r w:rsidRPr="00C43FB4">
        <w:rPr>
          <w:rFonts w:ascii="CourierNewPSMT" w:hAnsi="CourierNewPSMT"/>
          <w:sz w:val="24"/>
          <w:szCs w:val="24"/>
        </w:rPr>
        <w:t>She stuck her tongue out at that.</w:t>
      </w:r>
    </w:p>
    <w:p w14:paraId="34EB4028" w14:textId="6FEEE2E3" w:rsidR="004C4647" w:rsidRPr="00C43FB4" w:rsidRDefault="004C4647" w:rsidP="00EE605A">
      <w:pPr>
        <w:jc w:val="left"/>
        <w:rPr>
          <w:rFonts w:ascii="CourierNewPSMT" w:hAnsi="CourierNewPSMT"/>
          <w:sz w:val="24"/>
          <w:szCs w:val="24"/>
        </w:rPr>
      </w:pPr>
      <w:r w:rsidRPr="00C43FB4">
        <w:rPr>
          <w:rFonts w:ascii="CourierNewPSMT" w:hAnsi="CourierNewPSMT"/>
          <w:sz w:val="24"/>
          <w:szCs w:val="24"/>
        </w:rPr>
        <w:lastRenderedPageBreak/>
        <w:t xml:space="preserve">‘All right, now that you have made your genuflection in duty’s direction, we will not ever mention it again. When do you think we should have the wedding – before or after you and Victor go to </w:t>
      </w:r>
      <w:r w:rsidR="006E2315" w:rsidRPr="00C43FB4">
        <w:rPr>
          <w:rFonts w:ascii="CourierNewPSMT" w:hAnsi="CourierNewPSMT"/>
          <w:sz w:val="24"/>
          <w:szCs w:val="24"/>
        </w:rPr>
        <w:t>Karthik</w:t>
      </w:r>
      <w:r w:rsidRPr="00C43FB4">
        <w:rPr>
          <w:rFonts w:ascii="CourierNewPSMT" w:hAnsi="CourierNewPSMT"/>
          <w:sz w:val="24"/>
          <w:szCs w:val="24"/>
        </w:rPr>
        <w:t xml:space="preserve"> and kill Arturo? I’m rather in favour of getting right on with it, personally. I’ve heard all sorts of things about what goes on between a husband and wife when they are alone, and I am very, very curious.’</w:t>
      </w:r>
    </w:p>
    <w:p w14:paraId="1A071634" w14:textId="77777777" w:rsidR="009C20DE" w:rsidRPr="00C43FB4" w:rsidRDefault="004C4647" w:rsidP="00EE605A">
      <w:pPr>
        <w:jc w:val="left"/>
        <w:rPr>
          <w:rFonts w:ascii="CourierNewPSMT" w:hAnsi="CourierNewPSMT"/>
          <w:sz w:val="24"/>
          <w:szCs w:val="24"/>
        </w:rPr>
      </w:pPr>
      <w:r w:rsidRPr="00C43FB4">
        <w:rPr>
          <w:rFonts w:ascii="CourierNewPSMT" w:hAnsi="CourierNewPSMT"/>
          <w:sz w:val="24"/>
          <w:szCs w:val="24"/>
        </w:rPr>
        <w:t>Zarathon turned bright red at that.</w:t>
      </w:r>
    </w:p>
    <w:p w14:paraId="144DAE73" w14:textId="77777777" w:rsidR="009C20DE" w:rsidRPr="00C43FB4" w:rsidRDefault="009C20DE" w:rsidP="00EE605A">
      <w:pPr>
        <w:jc w:val="left"/>
        <w:rPr>
          <w:rFonts w:ascii="CourierNewPSMT" w:hAnsi="CourierNewPSMT"/>
          <w:sz w:val="24"/>
          <w:szCs w:val="24"/>
        </w:rPr>
      </w:pPr>
    </w:p>
    <w:p w14:paraId="109B4E94" w14:textId="77777777" w:rsidR="006F2912" w:rsidRPr="00C43FB4" w:rsidRDefault="006F2912" w:rsidP="00EE605A">
      <w:pPr>
        <w:jc w:val="left"/>
        <w:rPr>
          <w:rFonts w:ascii="CourierNewPSMT" w:hAnsi="CourierNewPSMT"/>
          <w:b/>
          <w:bCs/>
          <w:sz w:val="28"/>
          <w:szCs w:val="32"/>
        </w:rPr>
      </w:pPr>
    </w:p>
    <w:p w14:paraId="28AFB228" w14:textId="77777777" w:rsidR="008B3384" w:rsidRDefault="008B3384" w:rsidP="00EE605A">
      <w:pPr>
        <w:jc w:val="left"/>
        <w:rPr>
          <w:rFonts w:ascii="CourierNewPSMT" w:hAnsi="CourierNewPSMT"/>
          <w:b/>
          <w:bCs/>
          <w:sz w:val="28"/>
          <w:szCs w:val="32"/>
        </w:rPr>
      </w:pPr>
    </w:p>
    <w:p w14:paraId="30218D8F" w14:textId="77777777" w:rsidR="008B3384" w:rsidRDefault="008B3384" w:rsidP="00EE605A">
      <w:pPr>
        <w:jc w:val="left"/>
        <w:rPr>
          <w:rFonts w:ascii="CourierNewPSMT" w:hAnsi="CourierNewPSMT"/>
          <w:b/>
          <w:bCs/>
          <w:sz w:val="28"/>
          <w:szCs w:val="32"/>
        </w:rPr>
      </w:pPr>
    </w:p>
    <w:p w14:paraId="4FCD54BA" w14:textId="77777777" w:rsidR="008B3384" w:rsidRDefault="008B3384" w:rsidP="00EE605A">
      <w:pPr>
        <w:jc w:val="left"/>
        <w:rPr>
          <w:rFonts w:ascii="CourierNewPSMT" w:hAnsi="CourierNewPSMT"/>
          <w:b/>
          <w:bCs/>
          <w:sz w:val="28"/>
          <w:szCs w:val="32"/>
        </w:rPr>
      </w:pPr>
    </w:p>
    <w:p w14:paraId="6FE93331" w14:textId="77777777" w:rsidR="008B3384" w:rsidRDefault="008B3384" w:rsidP="00EE605A">
      <w:pPr>
        <w:jc w:val="left"/>
        <w:rPr>
          <w:rFonts w:ascii="CourierNewPSMT" w:hAnsi="CourierNewPSMT"/>
          <w:b/>
          <w:bCs/>
          <w:sz w:val="28"/>
          <w:szCs w:val="32"/>
        </w:rPr>
      </w:pPr>
    </w:p>
    <w:p w14:paraId="0C243C68" w14:textId="77777777" w:rsidR="008B3384" w:rsidRDefault="008B3384" w:rsidP="00EE605A">
      <w:pPr>
        <w:jc w:val="left"/>
        <w:rPr>
          <w:rFonts w:ascii="CourierNewPSMT" w:hAnsi="CourierNewPSMT"/>
          <w:b/>
          <w:bCs/>
          <w:sz w:val="28"/>
          <w:szCs w:val="32"/>
        </w:rPr>
      </w:pPr>
    </w:p>
    <w:p w14:paraId="3559A67C" w14:textId="77777777" w:rsidR="008B3384" w:rsidRDefault="008B3384" w:rsidP="00EE605A">
      <w:pPr>
        <w:jc w:val="left"/>
        <w:rPr>
          <w:rFonts w:ascii="CourierNewPSMT" w:hAnsi="CourierNewPSMT"/>
          <w:b/>
          <w:bCs/>
          <w:sz w:val="28"/>
          <w:szCs w:val="32"/>
        </w:rPr>
      </w:pPr>
    </w:p>
    <w:p w14:paraId="0A585F3D" w14:textId="77777777" w:rsidR="008B3384" w:rsidRDefault="008B3384" w:rsidP="00EE605A">
      <w:pPr>
        <w:jc w:val="left"/>
        <w:rPr>
          <w:rFonts w:ascii="CourierNewPSMT" w:hAnsi="CourierNewPSMT"/>
          <w:b/>
          <w:bCs/>
          <w:sz w:val="28"/>
          <w:szCs w:val="32"/>
        </w:rPr>
      </w:pPr>
    </w:p>
    <w:p w14:paraId="6F6CC669" w14:textId="77777777" w:rsidR="008B3384" w:rsidRDefault="008B3384" w:rsidP="00EE605A">
      <w:pPr>
        <w:jc w:val="left"/>
        <w:rPr>
          <w:rFonts w:ascii="CourierNewPSMT" w:hAnsi="CourierNewPSMT"/>
          <w:b/>
          <w:bCs/>
          <w:sz w:val="28"/>
          <w:szCs w:val="32"/>
        </w:rPr>
      </w:pPr>
    </w:p>
    <w:p w14:paraId="38F19927" w14:textId="77777777" w:rsidR="008B3384" w:rsidRDefault="008B3384" w:rsidP="00EE605A">
      <w:pPr>
        <w:jc w:val="left"/>
        <w:rPr>
          <w:rFonts w:ascii="CourierNewPSMT" w:hAnsi="CourierNewPSMT"/>
          <w:b/>
          <w:bCs/>
          <w:sz w:val="28"/>
          <w:szCs w:val="32"/>
        </w:rPr>
      </w:pPr>
    </w:p>
    <w:p w14:paraId="7379776B" w14:textId="77777777" w:rsidR="008B3384" w:rsidRDefault="008B3384" w:rsidP="00EE605A">
      <w:pPr>
        <w:jc w:val="left"/>
        <w:rPr>
          <w:rFonts w:ascii="CourierNewPSMT" w:hAnsi="CourierNewPSMT"/>
          <w:b/>
          <w:bCs/>
          <w:sz w:val="28"/>
          <w:szCs w:val="32"/>
        </w:rPr>
      </w:pPr>
    </w:p>
    <w:p w14:paraId="647EBAD2" w14:textId="77777777" w:rsidR="008B3384" w:rsidRDefault="008B3384" w:rsidP="00EE605A">
      <w:pPr>
        <w:jc w:val="left"/>
        <w:rPr>
          <w:rFonts w:ascii="CourierNewPSMT" w:hAnsi="CourierNewPSMT"/>
          <w:b/>
          <w:bCs/>
          <w:sz w:val="28"/>
          <w:szCs w:val="32"/>
        </w:rPr>
      </w:pPr>
    </w:p>
    <w:p w14:paraId="502E7DDA" w14:textId="77777777" w:rsidR="008B3384" w:rsidRDefault="008B3384" w:rsidP="00EE605A">
      <w:pPr>
        <w:jc w:val="left"/>
        <w:rPr>
          <w:rFonts w:ascii="CourierNewPSMT" w:hAnsi="CourierNewPSMT"/>
          <w:b/>
          <w:bCs/>
          <w:sz w:val="28"/>
          <w:szCs w:val="32"/>
        </w:rPr>
      </w:pPr>
    </w:p>
    <w:p w14:paraId="45F662C0" w14:textId="77777777" w:rsidR="008B3384" w:rsidRDefault="008B3384" w:rsidP="00EE605A">
      <w:pPr>
        <w:jc w:val="left"/>
        <w:rPr>
          <w:rFonts w:ascii="CourierNewPSMT" w:hAnsi="CourierNewPSMT"/>
          <w:b/>
          <w:bCs/>
          <w:sz w:val="28"/>
          <w:szCs w:val="32"/>
        </w:rPr>
      </w:pPr>
    </w:p>
    <w:p w14:paraId="1C7D86F1" w14:textId="77777777" w:rsidR="008B3384" w:rsidRDefault="008B3384" w:rsidP="00EE605A">
      <w:pPr>
        <w:jc w:val="left"/>
        <w:rPr>
          <w:rFonts w:ascii="CourierNewPSMT" w:hAnsi="CourierNewPSMT"/>
          <w:b/>
          <w:bCs/>
          <w:sz w:val="28"/>
          <w:szCs w:val="32"/>
        </w:rPr>
      </w:pPr>
    </w:p>
    <w:p w14:paraId="3ED346A6" w14:textId="77777777" w:rsidR="008B3384" w:rsidRDefault="008B3384" w:rsidP="00EE605A">
      <w:pPr>
        <w:jc w:val="left"/>
        <w:rPr>
          <w:rFonts w:ascii="CourierNewPSMT" w:hAnsi="CourierNewPSMT"/>
          <w:b/>
          <w:bCs/>
          <w:sz w:val="28"/>
          <w:szCs w:val="32"/>
        </w:rPr>
      </w:pPr>
    </w:p>
    <w:p w14:paraId="17130639" w14:textId="77777777" w:rsidR="008B3384" w:rsidRDefault="008B3384" w:rsidP="00EE605A">
      <w:pPr>
        <w:jc w:val="left"/>
        <w:rPr>
          <w:rFonts w:ascii="CourierNewPSMT" w:hAnsi="CourierNewPSMT"/>
          <w:b/>
          <w:bCs/>
          <w:sz w:val="28"/>
          <w:szCs w:val="32"/>
        </w:rPr>
      </w:pPr>
    </w:p>
    <w:p w14:paraId="3F2BB86A" w14:textId="77777777" w:rsidR="008B3384" w:rsidRDefault="008B3384" w:rsidP="00EE605A">
      <w:pPr>
        <w:jc w:val="left"/>
        <w:rPr>
          <w:rFonts w:ascii="CourierNewPSMT" w:hAnsi="CourierNewPSMT"/>
          <w:b/>
          <w:bCs/>
          <w:sz w:val="28"/>
          <w:szCs w:val="32"/>
        </w:rPr>
      </w:pPr>
    </w:p>
    <w:p w14:paraId="61616335" w14:textId="77777777" w:rsidR="008B3384" w:rsidRDefault="008B3384" w:rsidP="00EE605A">
      <w:pPr>
        <w:jc w:val="left"/>
        <w:rPr>
          <w:rFonts w:ascii="CourierNewPSMT" w:hAnsi="CourierNewPSMT"/>
          <w:b/>
          <w:bCs/>
          <w:sz w:val="28"/>
          <w:szCs w:val="32"/>
        </w:rPr>
      </w:pPr>
    </w:p>
    <w:p w14:paraId="443BF720" w14:textId="77777777" w:rsidR="008B3384" w:rsidRDefault="008B3384" w:rsidP="00EE605A">
      <w:pPr>
        <w:jc w:val="left"/>
        <w:rPr>
          <w:rFonts w:ascii="CourierNewPSMT" w:hAnsi="CourierNewPSMT"/>
          <w:b/>
          <w:bCs/>
          <w:sz w:val="28"/>
          <w:szCs w:val="32"/>
        </w:rPr>
      </w:pPr>
    </w:p>
    <w:p w14:paraId="32B46D0A" w14:textId="77777777" w:rsidR="008B3384" w:rsidRDefault="008B3384" w:rsidP="00EE605A">
      <w:pPr>
        <w:jc w:val="left"/>
        <w:rPr>
          <w:rFonts w:ascii="CourierNewPSMT" w:hAnsi="CourierNewPSMT"/>
          <w:b/>
          <w:bCs/>
          <w:sz w:val="28"/>
          <w:szCs w:val="32"/>
        </w:rPr>
      </w:pPr>
    </w:p>
    <w:p w14:paraId="64D3BE7A" w14:textId="77777777" w:rsidR="008B3384" w:rsidRDefault="008B3384" w:rsidP="00EE605A">
      <w:pPr>
        <w:jc w:val="left"/>
        <w:rPr>
          <w:rFonts w:ascii="CourierNewPSMT" w:hAnsi="CourierNewPSMT"/>
          <w:b/>
          <w:bCs/>
          <w:sz w:val="28"/>
          <w:szCs w:val="32"/>
        </w:rPr>
      </w:pPr>
    </w:p>
    <w:p w14:paraId="5586EC76" w14:textId="77777777" w:rsidR="008B3384" w:rsidRDefault="008B3384" w:rsidP="00EE605A">
      <w:pPr>
        <w:jc w:val="left"/>
        <w:rPr>
          <w:rFonts w:ascii="CourierNewPSMT" w:hAnsi="CourierNewPSMT"/>
          <w:b/>
          <w:bCs/>
          <w:sz w:val="28"/>
          <w:szCs w:val="32"/>
        </w:rPr>
      </w:pPr>
    </w:p>
    <w:p w14:paraId="544FE8CA" w14:textId="77777777" w:rsidR="008B3384" w:rsidRDefault="008B3384" w:rsidP="00EE605A">
      <w:pPr>
        <w:jc w:val="left"/>
        <w:rPr>
          <w:rFonts w:ascii="CourierNewPSMT" w:hAnsi="CourierNewPSMT"/>
          <w:b/>
          <w:bCs/>
          <w:sz w:val="28"/>
          <w:szCs w:val="32"/>
        </w:rPr>
      </w:pPr>
    </w:p>
    <w:p w14:paraId="281CD5DD" w14:textId="77777777" w:rsidR="008B3384" w:rsidRDefault="008B3384" w:rsidP="00EE605A">
      <w:pPr>
        <w:jc w:val="left"/>
        <w:rPr>
          <w:rFonts w:ascii="CourierNewPSMT" w:hAnsi="CourierNewPSMT"/>
          <w:b/>
          <w:bCs/>
          <w:sz w:val="28"/>
          <w:szCs w:val="32"/>
        </w:rPr>
      </w:pPr>
    </w:p>
    <w:p w14:paraId="0095B102" w14:textId="77777777" w:rsidR="008B3384" w:rsidRDefault="008B3384" w:rsidP="00EE605A">
      <w:pPr>
        <w:jc w:val="left"/>
        <w:rPr>
          <w:rFonts w:ascii="CourierNewPSMT" w:hAnsi="CourierNewPSMT"/>
          <w:b/>
          <w:bCs/>
          <w:sz w:val="28"/>
          <w:szCs w:val="32"/>
        </w:rPr>
      </w:pPr>
    </w:p>
    <w:p w14:paraId="64841B41" w14:textId="77777777" w:rsidR="008B3384" w:rsidRDefault="008B3384" w:rsidP="00EE605A">
      <w:pPr>
        <w:jc w:val="left"/>
        <w:rPr>
          <w:rFonts w:ascii="CourierNewPSMT" w:hAnsi="CourierNewPSMT"/>
          <w:b/>
          <w:bCs/>
          <w:sz w:val="28"/>
          <w:szCs w:val="32"/>
        </w:rPr>
      </w:pPr>
    </w:p>
    <w:p w14:paraId="657AD0E1" w14:textId="77777777" w:rsidR="008B3384" w:rsidRDefault="008B3384" w:rsidP="00EE605A">
      <w:pPr>
        <w:jc w:val="left"/>
        <w:rPr>
          <w:rFonts w:ascii="CourierNewPSMT" w:hAnsi="CourierNewPSMT"/>
          <w:b/>
          <w:bCs/>
          <w:sz w:val="28"/>
          <w:szCs w:val="32"/>
        </w:rPr>
      </w:pPr>
    </w:p>
    <w:p w14:paraId="6F236A54" w14:textId="77777777" w:rsidR="008B3384" w:rsidRDefault="008B3384" w:rsidP="00EE605A">
      <w:pPr>
        <w:jc w:val="left"/>
        <w:rPr>
          <w:rFonts w:ascii="CourierNewPSMT" w:hAnsi="CourierNewPSMT"/>
          <w:b/>
          <w:bCs/>
          <w:sz w:val="28"/>
          <w:szCs w:val="32"/>
        </w:rPr>
      </w:pPr>
    </w:p>
    <w:p w14:paraId="3D7D5FF4" w14:textId="77777777" w:rsidR="008B3384" w:rsidRDefault="008B3384" w:rsidP="00EE605A">
      <w:pPr>
        <w:jc w:val="left"/>
        <w:rPr>
          <w:rFonts w:ascii="CourierNewPSMT" w:hAnsi="CourierNewPSMT"/>
          <w:b/>
          <w:bCs/>
          <w:sz w:val="28"/>
          <w:szCs w:val="32"/>
        </w:rPr>
      </w:pPr>
    </w:p>
    <w:p w14:paraId="092ABBD1" w14:textId="77777777" w:rsidR="008B3384" w:rsidRDefault="008B3384" w:rsidP="00EE605A">
      <w:pPr>
        <w:jc w:val="left"/>
        <w:rPr>
          <w:rFonts w:ascii="CourierNewPSMT" w:hAnsi="CourierNewPSMT"/>
          <w:b/>
          <w:bCs/>
          <w:sz w:val="28"/>
          <w:szCs w:val="32"/>
        </w:rPr>
      </w:pPr>
    </w:p>
    <w:p w14:paraId="469F0326" w14:textId="77777777" w:rsidR="008B3384" w:rsidRDefault="008B3384" w:rsidP="00EE605A">
      <w:pPr>
        <w:jc w:val="left"/>
        <w:rPr>
          <w:rFonts w:ascii="CourierNewPSMT" w:hAnsi="CourierNewPSMT"/>
          <w:b/>
          <w:bCs/>
          <w:sz w:val="28"/>
          <w:szCs w:val="32"/>
        </w:rPr>
      </w:pPr>
    </w:p>
    <w:p w14:paraId="48BF2CA7" w14:textId="77777777" w:rsidR="008B3384" w:rsidRDefault="008B3384" w:rsidP="00EE605A">
      <w:pPr>
        <w:jc w:val="left"/>
        <w:rPr>
          <w:rFonts w:ascii="CourierNewPSMT" w:hAnsi="CourierNewPSMT"/>
          <w:b/>
          <w:bCs/>
          <w:sz w:val="28"/>
          <w:szCs w:val="32"/>
        </w:rPr>
      </w:pPr>
    </w:p>
    <w:p w14:paraId="2E30C7F5" w14:textId="77777777" w:rsidR="008B3384" w:rsidRDefault="008B3384" w:rsidP="00EE605A">
      <w:pPr>
        <w:jc w:val="left"/>
        <w:rPr>
          <w:rFonts w:ascii="CourierNewPSMT" w:hAnsi="CourierNewPSMT"/>
          <w:b/>
          <w:bCs/>
          <w:sz w:val="28"/>
          <w:szCs w:val="32"/>
        </w:rPr>
      </w:pPr>
    </w:p>
    <w:p w14:paraId="174A24B4" w14:textId="77777777" w:rsidR="008B3384" w:rsidRDefault="008B3384" w:rsidP="00EE605A">
      <w:pPr>
        <w:jc w:val="left"/>
        <w:rPr>
          <w:rFonts w:ascii="CourierNewPSMT" w:hAnsi="CourierNewPSMT"/>
          <w:b/>
          <w:bCs/>
          <w:sz w:val="28"/>
          <w:szCs w:val="32"/>
        </w:rPr>
      </w:pPr>
    </w:p>
    <w:p w14:paraId="4167CE1A" w14:textId="77777777" w:rsidR="008B3384" w:rsidRDefault="008B3384" w:rsidP="00EE605A">
      <w:pPr>
        <w:jc w:val="left"/>
        <w:rPr>
          <w:rFonts w:ascii="CourierNewPSMT" w:hAnsi="CourierNewPSMT"/>
          <w:b/>
          <w:bCs/>
          <w:sz w:val="28"/>
          <w:szCs w:val="32"/>
        </w:rPr>
      </w:pPr>
    </w:p>
    <w:p w14:paraId="19B3DF00" w14:textId="77777777" w:rsidR="008B3384" w:rsidRDefault="008B3384" w:rsidP="00EE605A">
      <w:pPr>
        <w:jc w:val="left"/>
        <w:rPr>
          <w:rFonts w:ascii="CourierNewPSMT" w:hAnsi="CourierNewPSMT"/>
          <w:b/>
          <w:bCs/>
          <w:sz w:val="28"/>
          <w:szCs w:val="32"/>
        </w:rPr>
      </w:pPr>
    </w:p>
    <w:p w14:paraId="242EF9CD" w14:textId="465A852D" w:rsidR="004C4647" w:rsidRPr="00C43FB4" w:rsidRDefault="004C4647" w:rsidP="00EE605A">
      <w:pPr>
        <w:jc w:val="left"/>
        <w:rPr>
          <w:rFonts w:ascii="CourierNewPSMT" w:hAnsi="CourierNewPSMT"/>
          <w:sz w:val="20"/>
          <w:szCs w:val="20"/>
        </w:rPr>
      </w:pPr>
      <w:r w:rsidRPr="00C43FB4">
        <w:rPr>
          <w:rFonts w:ascii="CourierNewPSMT" w:hAnsi="CourierNewPSMT"/>
          <w:b/>
          <w:bCs/>
          <w:sz w:val="28"/>
          <w:szCs w:val="32"/>
        </w:rPr>
        <w:t>CHAPTER FIVE</w:t>
      </w:r>
    </w:p>
    <w:p w14:paraId="1F8F7916" w14:textId="58A52FE0" w:rsidR="00955ED6" w:rsidRPr="00C43FB4" w:rsidRDefault="00955ED6" w:rsidP="00EE605A">
      <w:pPr>
        <w:jc w:val="left"/>
        <w:rPr>
          <w:rFonts w:ascii="CourierNewPSMT" w:hAnsi="CourierNewPSMT"/>
          <w:b/>
          <w:bCs/>
          <w:sz w:val="28"/>
          <w:szCs w:val="32"/>
        </w:rPr>
      </w:pPr>
      <w:r w:rsidRPr="00C43FB4">
        <w:rPr>
          <w:rFonts w:ascii="CourierNewPSMT" w:hAnsi="CourierNewPSMT"/>
          <w:b/>
          <w:bCs/>
          <w:sz w:val="28"/>
          <w:szCs w:val="32"/>
        </w:rPr>
        <w:t>CONFESSIONS OF A COWARD</w:t>
      </w:r>
    </w:p>
    <w:p w14:paraId="300B0E93" w14:textId="77777777" w:rsidR="007A5BFC" w:rsidRPr="00C43FB4" w:rsidRDefault="007A5BFC" w:rsidP="00EE605A">
      <w:pPr>
        <w:jc w:val="left"/>
        <w:rPr>
          <w:rFonts w:ascii="CourierNewPSMT" w:hAnsi="CourierNewPSMT"/>
          <w:b/>
          <w:bCs/>
          <w:sz w:val="32"/>
          <w:szCs w:val="40"/>
        </w:rPr>
      </w:pPr>
    </w:p>
    <w:p w14:paraId="781D77D7" w14:textId="77777777" w:rsidR="007A5BFC" w:rsidRPr="00C43FB4" w:rsidRDefault="007A5BFC" w:rsidP="00EE605A">
      <w:pPr>
        <w:jc w:val="left"/>
        <w:rPr>
          <w:rFonts w:ascii="CourierNewPSMT" w:hAnsi="CourierNewPSMT"/>
          <w:b/>
          <w:bCs/>
          <w:sz w:val="32"/>
          <w:szCs w:val="40"/>
        </w:rPr>
      </w:pPr>
    </w:p>
    <w:p w14:paraId="0718EECD" w14:textId="4BADD08D" w:rsidR="007A5BFC" w:rsidRPr="00C43FB4" w:rsidRDefault="007A5BFC" w:rsidP="00EE605A">
      <w:pPr>
        <w:jc w:val="left"/>
        <w:rPr>
          <w:rFonts w:ascii="CourierNewPSMT" w:hAnsi="CourierNewPSMT"/>
          <w:sz w:val="24"/>
          <w:szCs w:val="24"/>
        </w:rPr>
      </w:pPr>
      <w:r w:rsidRPr="00C43FB4">
        <w:rPr>
          <w:rFonts w:ascii="CourierNewPSMT" w:hAnsi="CourierNewPSMT"/>
          <w:sz w:val="24"/>
          <w:szCs w:val="24"/>
        </w:rPr>
        <w:t>‘Is she asleep yet?’ Victor asked when Zarathon emerged from Enaldie’s bedroom.</w:t>
      </w:r>
    </w:p>
    <w:p w14:paraId="6FE29448" w14:textId="34E8BE88" w:rsidR="007A5BFC" w:rsidRPr="00C43FB4" w:rsidRDefault="007A5BFC" w:rsidP="00EE605A">
      <w:pPr>
        <w:jc w:val="left"/>
        <w:rPr>
          <w:rFonts w:ascii="CourierNewPSMT" w:hAnsi="CourierNewPSMT"/>
          <w:sz w:val="24"/>
          <w:szCs w:val="24"/>
        </w:rPr>
      </w:pPr>
      <w:r w:rsidRPr="00C43FB4">
        <w:rPr>
          <w:rFonts w:ascii="CourierNewPSMT" w:hAnsi="CourierNewPSMT"/>
          <w:sz w:val="24"/>
          <w:szCs w:val="24"/>
        </w:rPr>
        <w:t>Zarathon nodded.</w:t>
      </w:r>
    </w:p>
    <w:p w14:paraId="0674F97C" w14:textId="47E5C03A" w:rsidR="007A5BFC" w:rsidRPr="00C43FB4" w:rsidRDefault="007A5BFC" w:rsidP="00EE605A">
      <w:pPr>
        <w:jc w:val="left"/>
        <w:rPr>
          <w:rFonts w:ascii="CourierNewPSMT" w:hAnsi="CourierNewPSMT"/>
          <w:sz w:val="24"/>
          <w:szCs w:val="24"/>
        </w:rPr>
      </w:pPr>
      <w:r w:rsidRPr="00C43FB4">
        <w:rPr>
          <w:rFonts w:ascii="CourierNewPSMT" w:hAnsi="CourierNewPSMT"/>
          <w:sz w:val="24"/>
          <w:szCs w:val="24"/>
        </w:rPr>
        <w:t>‘Did Laeniel tell you anything useful?’ he asked.</w:t>
      </w:r>
    </w:p>
    <w:p w14:paraId="792C4116" w14:textId="4705440C" w:rsidR="007A5BFC" w:rsidRPr="00C43FB4" w:rsidRDefault="007A5BFC" w:rsidP="00EE605A">
      <w:pPr>
        <w:jc w:val="left"/>
        <w:rPr>
          <w:rFonts w:ascii="CourierNewPSMT" w:hAnsi="CourierNewPSMT"/>
          <w:sz w:val="24"/>
          <w:szCs w:val="24"/>
        </w:rPr>
      </w:pPr>
      <w:r w:rsidRPr="00C43FB4">
        <w:rPr>
          <w:rFonts w:ascii="CourierNewPSMT" w:hAnsi="CourierNewPSMT"/>
          <w:sz w:val="24"/>
          <w:szCs w:val="24"/>
        </w:rPr>
        <w:t>‘A number of things – mostly verification on things we have already guessed,’ Victor replied.</w:t>
      </w:r>
    </w:p>
    <w:p w14:paraId="7FDC987B" w14:textId="75E50BB9" w:rsidR="007A5BFC" w:rsidRPr="00C43FB4" w:rsidRDefault="007A5BFC" w:rsidP="00EE605A">
      <w:pPr>
        <w:jc w:val="left"/>
        <w:rPr>
          <w:rFonts w:ascii="CourierNewPSMT" w:hAnsi="CourierNewPSMT"/>
          <w:sz w:val="24"/>
          <w:szCs w:val="24"/>
        </w:rPr>
      </w:pPr>
      <w:r w:rsidRPr="00C43FB4">
        <w:rPr>
          <w:rFonts w:ascii="CourierNewPSMT" w:hAnsi="CourierNewPSMT"/>
          <w:sz w:val="24"/>
          <w:szCs w:val="24"/>
        </w:rPr>
        <w:t>The Preceptor’s face was troubled, and the strain of bearing the swords of the fallen Knights still showed on him, although he looked more vigorous now.</w:t>
      </w:r>
    </w:p>
    <w:p w14:paraId="51F7029B" w14:textId="77777777" w:rsidR="00EF07DF" w:rsidRDefault="007A5BFC" w:rsidP="00EE605A">
      <w:pPr>
        <w:jc w:val="left"/>
        <w:rPr>
          <w:rFonts w:ascii="CourierNewPSMT" w:hAnsi="CourierNewPSMT"/>
          <w:sz w:val="24"/>
          <w:szCs w:val="24"/>
        </w:rPr>
      </w:pPr>
      <w:r w:rsidRPr="00C43FB4">
        <w:rPr>
          <w:rFonts w:ascii="CourierNewPSMT" w:hAnsi="CourierNewPSMT"/>
          <w:sz w:val="24"/>
          <w:szCs w:val="24"/>
        </w:rPr>
        <w:t>‘My Lord of Lochmere,’ he said, ‘is the Queen’s apartment here secure?</w:t>
      </w:r>
      <w:r w:rsidR="00EF07DF">
        <w:rPr>
          <w:rFonts w:ascii="CourierNewPSMT" w:hAnsi="CourierNewPSMT"/>
          <w:sz w:val="24"/>
          <w:szCs w:val="24"/>
        </w:rPr>
        <w:t>’</w:t>
      </w:r>
      <w:r w:rsidRPr="00C43FB4">
        <w:rPr>
          <w:rFonts w:ascii="CourierNewPSMT" w:hAnsi="CourierNewPSMT"/>
          <w:sz w:val="24"/>
          <w:szCs w:val="24"/>
        </w:rPr>
        <w:t xml:space="preserve"> </w:t>
      </w:r>
    </w:p>
    <w:p w14:paraId="62C58C4D" w14:textId="54DD86AC" w:rsidR="007A5BFC" w:rsidRPr="00C43FB4" w:rsidRDefault="00EF07DF" w:rsidP="00EE605A">
      <w:pPr>
        <w:jc w:val="left"/>
        <w:rPr>
          <w:rFonts w:ascii="CourierNewPSMT" w:hAnsi="CourierNewPSMT"/>
          <w:sz w:val="24"/>
          <w:szCs w:val="24"/>
        </w:rPr>
      </w:pPr>
      <w:r>
        <w:rPr>
          <w:rFonts w:ascii="CourierNewPSMT" w:hAnsi="CourierNewPSMT"/>
          <w:sz w:val="24"/>
          <w:szCs w:val="24"/>
        </w:rPr>
        <w:t>‘</w:t>
      </w:r>
      <w:r w:rsidR="007A5BFC" w:rsidRPr="00C43FB4">
        <w:rPr>
          <w:rFonts w:ascii="CourierNewPSMT" w:hAnsi="CourierNewPSMT"/>
          <w:sz w:val="24"/>
          <w:szCs w:val="24"/>
        </w:rPr>
        <w:t>I would rather not have some of the thing</w:t>
      </w:r>
      <w:r>
        <w:rPr>
          <w:rFonts w:ascii="CourierNewPSMT" w:hAnsi="CourierNewPSMT"/>
          <w:sz w:val="24"/>
          <w:szCs w:val="24"/>
        </w:rPr>
        <w:t>s</w:t>
      </w:r>
      <w:r w:rsidR="007A5BFC" w:rsidRPr="00C43FB4">
        <w:rPr>
          <w:rFonts w:ascii="CourierNewPSMT" w:hAnsi="CourierNewPSMT"/>
          <w:sz w:val="24"/>
          <w:szCs w:val="24"/>
        </w:rPr>
        <w:t xml:space="preserve"> Laeniel told us becoming general knowledge.’</w:t>
      </w:r>
    </w:p>
    <w:p w14:paraId="55840B8B" w14:textId="195654CA" w:rsidR="007A5BFC" w:rsidRPr="00C43FB4" w:rsidRDefault="007A5BFC" w:rsidP="00EE605A">
      <w:pPr>
        <w:jc w:val="left"/>
        <w:rPr>
          <w:rFonts w:ascii="CourierNewPSMT" w:hAnsi="CourierNewPSMT"/>
          <w:sz w:val="24"/>
          <w:szCs w:val="24"/>
        </w:rPr>
      </w:pPr>
      <w:r w:rsidRPr="00C43FB4">
        <w:rPr>
          <w:rFonts w:ascii="CourierNewPSMT" w:hAnsi="CourierNewPSMT"/>
          <w:sz w:val="24"/>
          <w:szCs w:val="24"/>
        </w:rPr>
        <w:t>‘The rooms are quite secure, My Lord,’ Lochmere assured him, and the presence of your Knights in the corridors will probably discourage anyone who is afflicted with a burning curiosity.’</w:t>
      </w:r>
    </w:p>
    <w:p w14:paraId="2B4868D9" w14:textId="541D8744" w:rsidR="007A5BFC" w:rsidRPr="00C43FB4" w:rsidRDefault="007A5BFC" w:rsidP="00EE605A">
      <w:pPr>
        <w:jc w:val="left"/>
        <w:rPr>
          <w:rFonts w:ascii="CourierNewPSMT" w:hAnsi="CourierNewPSMT"/>
          <w:sz w:val="24"/>
          <w:szCs w:val="24"/>
        </w:rPr>
      </w:pPr>
      <w:r w:rsidRPr="00C43FB4">
        <w:rPr>
          <w:rFonts w:ascii="CourierNewPSMT" w:hAnsi="CourierNewPSMT"/>
          <w:sz w:val="24"/>
          <w:szCs w:val="24"/>
        </w:rPr>
        <w:t>Talukan and Ukin entered, and they both had vicious grins on their faces.</w:t>
      </w:r>
    </w:p>
    <w:p w14:paraId="725CDE8F" w14:textId="6A937EE8" w:rsidR="007A5BFC" w:rsidRPr="00C43FB4" w:rsidRDefault="007A5BFC" w:rsidP="00EE605A">
      <w:pPr>
        <w:jc w:val="left"/>
        <w:rPr>
          <w:rFonts w:ascii="CourierNewPSMT" w:hAnsi="CourierNewPSMT"/>
          <w:sz w:val="24"/>
          <w:szCs w:val="24"/>
        </w:rPr>
      </w:pPr>
      <w:r w:rsidRPr="00C43FB4">
        <w:rPr>
          <w:rFonts w:ascii="CourierNewPSMT" w:hAnsi="CourierNewPSMT"/>
          <w:sz w:val="24"/>
          <w:szCs w:val="24"/>
        </w:rPr>
        <w:t>‘Laeniel is having a very bad day,’ Talukan smirked.</w:t>
      </w:r>
    </w:p>
    <w:p w14:paraId="22B0F366" w14:textId="5C25E1B8" w:rsidR="007A5BFC" w:rsidRPr="00C43FB4" w:rsidRDefault="007A5BFC" w:rsidP="00EE605A">
      <w:pPr>
        <w:jc w:val="left"/>
        <w:rPr>
          <w:rFonts w:ascii="CourierNewPSMT" w:hAnsi="CourierNewPSMT"/>
          <w:sz w:val="24"/>
          <w:szCs w:val="24"/>
        </w:rPr>
      </w:pPr>
      <w:r w:rsidRPr="00C43FB4">
        <w:rPr>
          <w:rFonts w:ascii="CourierNewPSMT" w:hAnsi="CourierNewPSMT"/>
          <w:sz w:val="24"/>
          <w:szCs w:val="24"/>
        </w:rPr>
        <w:t>‘Ukin and I were recalling a number of lurid executions we have seen in the past while we were escorting him back to his cell. He found the notion of being burned at the stake particularly destressing.’</w:t>
      </w:r>
    </w:p>
    <w:p w14:paraId="446591C8" w14:textId="15682948" w:rsidR="00527BBD" w:rsidRPr="00C43FB4" w:rsidRDefault="007A5BFC" w:rsidP="00EE605A">
      <w:pPr>
        <w:jc w:val="left"/>
        <w:rPr>
          <w:rFonts w:ascii="CourierNewPSMT" w:hAnsi="CourierNewPSMT"/>
          <w:sz w:val="24"/>
          <w:szCs w:val="24"/>
        </w:rPr>
      </w:pPr>
      <w:r w:rsidRPr="00C43FB4">
        <w:rPr>
          <w:rFonts w:ascii="CourierNewPSMT" w:hAnsi="CourierNewPSMT"/>
          <w:sz w:val="24"/>
          <w:szCs w:val="24"/>
        </w:rPr>
        <w:t>‘And he almost fainted when we raised the possibility of racking him to death,’ Ukin chuckled.</w:t>
      </w:r>
    </w:p>
    <w:p w14:paraId="3C87C42B" w14:textId="5E336DC7" w:rsidR="00475A35" w:rsidRPr="00C43FB4" w:rsidRDefault="00475A35" w:rsidP="00EE605A">
      <w:pPr>
        <w:jc w:val="left"/>
        <w:rPr>
          <w:rFonts w:ascii="CourierNewPSMT" w:hAnsi="CourierNewPSMT"/>
          <w:sz w:val="24"/>
          <w:szCs w:val="24"/>
        </w:rPr>
      </w:pPr>
      <w:r w:rsidRPr="00C43FB4">
        <w:rPr>
          <w:rFonts w:ascii="CourierNewPSMT" w:hAnsi="CourierNewPSMT"/>
          <w:sz w:val="24"/>
          <w:szCs w:val="24"/>
        </w:rPr>
        <w:t>‘Oh, by the way, we stopped by the Palace gate on our way back here. The Church Soldiers we captured are repairing it.’</w:t>
      </w:r>
    </w:p>
    <w:p w14:paraId="0FD45C73" w14:textId="2D104035" w:rsidR="00475A35" w:rsidRPr="00C43FB4" w:rsidRDefault="00475A35" w:rsidP="00EE605A">
      <w:pPr>
        <w:jc w:val="left"/>
        <w:rPr>
          <w:rFonts w:ascii="CourierNewPSMT" w:hAnsi="CourierNewPSMT"/>
          <w:sz w:val="24"/>
          <w:szCs w:val="24"/>
        </w:rPr>
      </w:pPr>
      <w:r w:rsidRPr="00C43FB4">
        <w:rPr>
          <w:rFonts w:ascii="CourierNewPSMT" w:hAnsi="CourierNewPSMT"/>
          <w:sz w:val="24"/>
          <w:szCs w:val="24"/>
        </w:rPr>
        <w:t>The towering Galiron Knight set his axe in the corner.</w:t>
      </w:r>
    </w:p>
    <w:p w14:paraId="28E207F8" w14:textId="56871D0C" w:rsidR="00475A35" w:rsidRPr="00C43FB4" w:rsidRDefault="00475A35" w:rsidP="00EE605A">
      <w:pPr>
        <w:jc w:val="left"/>
        <w:rPr>
          <w:rFonts w:ascii="CourierNewPSMT" w:hAnsi="CourierNewPSMT"/>
          <w:sz w:val="24"/>
          <w:szCs w:val="24"/>
        </w:rPr>
      </w:pPr>
      <w:r w:rsidRPr="00C43FB4">
        <w:rPr>
          <w:rFonts w:ascii="CourierNewPSMT" w:hAnsi="CourierNewPSMT"/>
          <w:sz w:val="24"/>
          <w:szCs w:val="24"/>
        </w:rPr>
        <w:t>‘Some of your Imperiums have been out in the streets, Lord Victor. It seems that quite a number of citizens of Esterock have dropped out of sight.’</w:t>
      </w:r>
    </w:p>
    <w:p w14:paraId="72A2E581" w14:textId="277059A4" w:rsidR="00475A35" w:rsidRPr="00C43FB4" w:rsidRDefault="00475A35" w:rsidP="00EE605A">
      <w:pPr>
        <w:jc w:val="left"/>
        <w:rPr>
          <w:rFonts w:ascii="CourierNewPSMT" w:hAnsi="CourierNewPSMT"/>
          <w:sz w:val="24"/>
          <w:szCs w:val="24"/>
        </w:rPr>
      </w:pPr>
      <w:r w:rsidRPr="00C43FB4">
        <w:rPr>
          <w:rFonts w:ascii="CourierNewPSMT" w:hAnsi="CourierNewPSMT"/>
          <w:sz w:val="24"/>
          <w:szCs w:val="24"/>
        </w:rPr>
        <w:t>Victor gave him a puzzled look.</w:t>
      </w:r>
    </w:p>
    <w:p w14:paraId="0425EEAA" w14:textId="0B042BB8" w:rsidR="00DB0D69" w:rsidRPr="00C43FB4" w:rsidRDefault="00475A35" w:rsidP="00EE605A">
      <w:pPr>
        <w:jc w:val="left"/>
        <w:rPr>
          <w:rFonts w:ascii="CourierNewPSMT" w:hAnsi="CourierNewPSMT"/>
          <w:sz w:val="24"/>
          <w:szCs w:val="24"/>
        </w:rPr>
      </w:pPr>
      <w:r w:rsidRPr="00C43FB4">
        <w:rPr>
          <w:rFonts w:ascii="CourierNewPSMT" w:hAnsi="CourierNewPSMT"/>
          <w:sz w:val="24"/>
          <w:szCs w:val="24"/>
        </w:rPr>
        <w:t>‘They seem a bit nervous for some reason,’ Talukan explained.</w:t>
      </w:r>
    </w:p>
    <w:p w14:paraId="412657D8" w14:textId="51846926" w:rsidR="00DB0D69" w:rsidRPr="00C43FB4" w:rsidRDefault="00DB0D69" w:rsidP="00EE605A">
      <w:pPr>
        <w:jc w:val="left"/>
        <w:rPr>
          <w:rFonts w:ascii="CourierNewPSMT" w:hAnsi="CourierNewPSMT"/>
          <w:sz w:val="24"/>
          <w:szCs w:val="24"/>
        </w:rPr>
      </w:pPr>
      <w:r w:rsidRPr="00C43FB4">
        <w:rPr>
          <w:rFonts w:ascii="CourierNewPSMT" w:hAnsi="CourierNewPSMT"/>
          <w:sz w:val="24"/>
          <w:szCs w:val="24"/>
        </w:rPr>
        <w:t>‘Arturo has been in control of the city for quite a while now, and some people, nobles</w:t>
      </w:r>
      <w:r w:rsidR="00EF07DF">
        <w:rPr>
          <w:rFonts w:ascii="CourierNewPSMT" w:hAnsi="CourierNewPSMT"/>
          <w:sz w:val="24"/>
          <w:szCs w:val="24"/>
        </w:rPr>
        <w:t>,</w:t>
      </w:r>
      <w:r w:rsidRPr="00C43FB4">
        <w:rPr>
          <w:rFonts w:ascii="CourierNewPSMT" w:hAnsi="CourierNewPSMT"/>
          <w:sz w:val="24"/>
          <w:szCs w:val="24"/>
        </w:rPr>
        <w:t xml:space="preserve"> and commons alike, always have their eyes open for the main chance. They went out of their way to accommodate the good Primate. Their neighbours know who they are, though, and there have been a few incidents, I understand. When there is a sudden change of power, many people want to demonstrate their loyalty to the new regime in some visible way. There appear to have been several spontaneous hangings and a fair number of houses are on fire. Ukin and I suggested to the Knights that they put a stop to that at least. Fires tend to spread, you know.’</w:t>
      </w:r>
    </w:p>
    <w:p w14:paraId="54877ED8" w14:textId="77777777" w:rsidR="00DB0D69" w:rsidRPr="00C43FB4" w:rsidRDefault="00DB0D69" w:rsidP="00EE605A">
      <w:pPr>
        <w:jc w:val="left"/>
        <w:rPr>
          <w:rFonts w:ascii="CourierNewPSMT" w:hAnsi="CourierNewPSMT"/>
          <w:sz w:val="24"/>
          <w:szCs w:val="24"/>
        </w:rPr>
      </w:pPr>
      <w:r w:rsidRPr="00C43FB4">
        <w:rPr>
          <w:rFonts w:ascii="CourierNewPSMT" w:hAnsi="CourierNewPSMT"/>
          <w:sz w:val="24"/>
          <w:szCs w:val="24"/>
        </w:rPr>
        <w:lastRenderedPageBreak/>
        <w:t>‘I just love Politics, don’t you?’ Mazrai said with a grin.</w:t>
      </w:r>
    </w:p>
    <w:p w14:paraId="5A2DBC51" w14:textId="77777777" w:rsidR="00DB0D69" w:rsidRPr="00C43FB4" w:rsidRDefault="00DB0D69" w:rsidP="00EE605A">
      <w:pPr>
        <w:jc w:val="left"/>
        <w:rPr>
          <w:rFonts w:ascii="CourierNewPSMT" w:hAnsi="CourierNewPSMT"/>
          <w:sz w:val="24"/>
          <w:szCs w:val="24"/>
        </w:rPr>
      </w:pPr>
      <w:r w:rsidRPr="00C43FB4">
        <w:rPr>
          <w:rFonts w:ascii="CourierNewPSMT" w:hAnsi="CourierNewPSMT"/>
          <w:sz w:val="24"/>
          <w:szCs w:val="24"/>
        </w:rPr>
        <w:t>‘Mob rule should always be supressed,’ the Earl of Lochmere said critically.</w:t>
      </w:r>
    </w:p>
    <w:p w14:paraId="49427650" w14:textId="77777777" w:rsidR="00DB0D69" w:rsidRPr="00C43FB4" w:rsidRDefault="00DB0D69" w:rsidP="00EE605A">
      <w:pPr>
        <w:jc w:val="left"/>
        <w:rPr>
          <w:rFonts w:ascii="CourierNewPSMT" w:hAnsi="CourierNewPSMT"/>
          <w:sz w:val="24"/>
          <w:szCs w:val="24"/>
        </w:rPr>
      </w:pPr>
      <w:r w:rsidRPr="00C43FB4">
        <w:rPr>
          <w:rFonts w:ascii="CourierNewPSMT" w:hAnsi="CourierNewPSMT"/>
          <w:sz w:val="24"/>
          <w:szCs w:val="24"/>
        </w:rPr>
        <w:t>‘The mob is the enemy of any government.’</w:t>
      </w:r>
    </w:p>
    <w:p w14:paraId="3E46AFAA" w14:textId="49EE67E6" w:rsidR="00DB0D69" w:rsidRPr="00C43FB4" w:rsidRDefault="00DB0D69" w:rsidP="00EE605A">
      <w:pPr>
        <w:jc w:val="left"/>
        <w:rPr>
          <w:rFonts w:ascii="CourierNewPSMT" w:hAnsi="CourierNewPSMT"/>
          <w:sz w:val="24"/>
          <w:szCs w:val="24"/>
        </w:rPr>
      </w:pPr>
      <w:r w:rsidRPr="00C43FB4">
        <w:rPr>
          <w:rFonts w:ascii="CourierNewPSMT" w:hAnsi="CourierNewPSMT"/>
          <w:sz w:val="24"/>
          <w:szCs w:val="24"/>
        </w:rPr>
        <w:t>‘B</w:t>
      </w:r>
      <w:r w:rsidR="00EF07DF">
        <w:rPr>
          <w:rFonts w:ascii="CourierNewPSMT" w:hAnsi="CourierNewPSMT"/>
          <w:sz w:val="24"/>
          <w:szCs w:val="24"/>
        </w:rPr>
        <w:t>y</w:t>
      </w:r>
      <w:r w:rsidRPr="00C43FB4">
        <w:rPr>
          <w:rFonts w:ascii="CourierNewPSMT" w:hAnsi="CourierNewPSMT"/>
          <w:sz w:val="24"/>
          <w:szCs w:val="24"/>
        </w:rPr>
        <w:t xml:space="preserve"> the way,’ Talukan said curiously to Zarathon, ‘did you really propose to the Queen?’</w:t>
      </w:r>
    </w:p>
    <w:p w14:paraId="67317556" w14:textId="77777777" w:rsidR="00DB0D69" w:rsidRPr="00C43FB4" w:rsidRDefault="00DB0D69" w:rsidP="00EE605A">
      <w:pPr>
        <w:jc w:val="left"/>
        <w:rPr>
          <w:rFonts w:ascii="CourierNewPSMT" w:hAnsi="CourierNewPSMT"/>
          <w:sz w:val="24"/>
          <w:szCs w:val="24"/>
        </w:rPr>
      </w:pPr>
      <w:r w:rsidRPr="00C43FB4">
        <w:rPr>
          <w:rFonts w:ascii="CourierNewPSMT" w:hAnsi="CourierNewPSMT"/>
          <w:sz w:val="24"/>
          <w:szCs w:val="24"/>
        </w:rPr>
        <w:t>‘It is a misunderstanding.’</w:t>
      </w:r>
    </w:p>
    <w:p w14:paraId="71F45673" w14:textId="69A8D38F" w:rsidR="007C436D" w:rsidRPr="00C43FB4" w:rsidRDefault="00DB0D69" w:rsidP="00EE605A">
      <w:pPr>
        <w:jc w:val="left"/>
        <w:rPr>
          <w:rFonts w:ascii="CourierNewPSMT" w:hAnsi="CourierNewPSMT"/>
          <w:sz w:val="24"/>
          <w:szCs w:val="24"/>
        </w:rPr>
      </w:pPr>
      <w:r w:rsidRPr="00C43FB4">
        <w:rPr>
          <w:rFonts w:ascii="CourierNewPSMT" w:hAnsi="CourierNewPSMT"/>
          <w:sz w:val="24"/>
          <w:szCs w:val="24"/>
        </w:rPr>
        <w:t>‘I was fairly sure i</w:t>
      </w:r>
      <w:r w:rsidR="00EF07DF">
        <w:rPr>
          <w:rFonts w:ascii="CourierNewPSMT" w:hAnsi="CourierNewPSMT"/>
          <w:sz w:val="24"/>
          <w:szCs w:val="24"/>
        </w:rPr>
        <w:t>t</w:t>
      </w:r>
      <w:r w:rsidRPr="00C43FB4">
        <w:rPr>
          <w:rFonts w:ascii="CourierNewPSMT" w:hAnsi="CourierNewPSMT"/>
          <w:sz w:val="24"/>
          <w:szCs w:val="24"/>
        </w:rPr>
        <w:t xml:space="preserve"> was. You’ve never struck me as the marrying kind</w:t>
      </w:r>
      <w:r w:rsidR="007C436D" w:rsidRPr="00C43FB4">
        <w:rPr>
          <w:rFonts w:ascii="CourierNewPSMT" w:hAnsi="CourierNewPSMT"/>
          <w:sz w:val="24"/>
          <w:szCs w:val="24"/>
        </w:rPr>
        <w:t xml:space="preserve">. She is going to hold you to </w:t>
      </w:r>
      <w:r w:rsidR="006742EF" w:rsidRPr="00C43FB4">
        <w:rPr>
          <w:rFonts w:ascii="CourierNewPSMT" w:hAnsi="CourierNewPSMT"/>
          <w:sz w:val="24"/>
          <w:szCs w:val="24"/>
        </w:rPr>
        <w:t>it,</w:t>
      </w:r>
      <w:r w:rsidR="007C436D" w:rsidRPr="00C43FB4">
        <w:rPr>
          <w:rFonts w:ascii="CourierNewPSMT" w:hAnsi="CourierNewPSMT"/>
          <w:sz w:val="24"/>
          <w:szCs w:val="24"/>
        </w:rPr>
        <w:t xml:space="preserve"> anyway, isn’t she?’</w:t>
      </w:r>
    </w:p>
    <w:p w14:paraId="66550A9B" w14:textId="77777777" w:rsidR="007C436D" w:rsidRPr="00C43FB4" w:rsidRDefault="007C436D" w:rsidP="00EE605A">
      <w:pPr>
        <w:jc w:val="left"/>
        <w:rPr>
          <w:rFonts w:ascii="CourierNewPSMT" w:hAnsi="CourierNewPSMT"/>
          <w:sz w:val="24"/>
          <w:szCs w:val="24"/>
        </w:rPr>
      </w:pPr>
      <w:r w:rsidRPr="00C43FB4">
        <w:rPr>
          <w:rFonts w:ascii="CourierNewPSMT" w:hAnsi="CourierNewPSMT"/>
          <w:sz w:val="24"/>
          <w:szCs w:val="24"/>
        </w:rPr>
        <w:t>‘I’m working on that.’</w:t>
      </w:r>
    </w:p>
    <w:p w14:paraId="7A25AC95" w14:textId="77777777" w:rsidR="007C436D" w:rsidRPr="00C43FB4" w:rsidRDefault="007C436D" w:rsidP="00EE605A">
      <w:pPr>
        <w:jc w:val="left"/>
        <w:rPr>
          <w:rFonts w:ascii="CourierNewPSMT" w:hAnsi="CourierNewPSMT"/>
          <w:sz w:val="24"/>
          <w:szCs w:val="24"/>
        </w:rPr>
      </w:pPr>
      <w:r w:rsidRPr="00C43FB4">
        <w:rPr>
          <w:rFonts w:ascii="CourierNewPSMT" w:hAnsi="CourierNewPSMT"/>
          <w:sz w:val="24"/>
          <w:szCs w:val="24"/>
        </w:rPr>
        <w:t>‘I wish you all the luck in the world, but quite frankly, I don’t hold out much hope for you. I saw some of the looks she used to throw your way as a child. You are in for an interesting time, I think.’</w:t>
      </w:r>
    </w:p>
    <w:p w14:paraId="25BEE2E5" w14:textId="77777777" w:rsidR="007C436D" w:rsidRPr="00C43FB4" w:rsidRDefault="007C436D" w:rsidP="00EE605A">
      <w:pPr>
        <w:jc w:val="left"/>
        <w:rPr>
          <w:rFonts w:ascii="CourierNewPSMT" w:hAnsi="CourierNewPSMT"/>
          <w:sz w:val="24"/>
          <w:szCs w:val="24"/>
        </w:rPr>
      </w:pPr>
      <w:r w:rsidRPr="00C43FB4">
        <w:rPr>
          <w:rFonts w:ascii="CourierNewPSMT" w:hAnsi="CourierNewPSMT"/>
          <w:sz w:val="24"/>
          <w:szCs w:val="24"/>
        </w:rPr>
        <w:t>Talukan was grinning.</w:t>
      </w:r>
    </w:p>
    <w:p w14:paraId="48A94A8A" w14:textId="77777777" w:rsidR="007C436D" w:rsidRPr="00C43FB4" w:rsidRDefault="007C436D" w:rsidP="00EE605A">
      <w:pPr>
        <w:jc w:val="left"/>
        <w:rPr>
          <w:rFonts w:ascii="CourierNewPSMT" w:hAnsi="CourierNewPSMT"/>
          <w:sz w:val="24"/>
          <w:szCs w:val="24"/>
        </w:rPr>
      </w:pPr>
      <w:r w:rsidRPr="00C43FB4">
        <w:rPr>
          <w:rFonts w:ascii="CourierNewPSMT" w:hAnsi="CourierNewPSMT"/>
          <w:sz w:val="24"/>
          <w:szCs w:val="24"/>
        </w:rPr>
        <w:t>‘It’s such a comfort to have friends,’ Zarathon replied wryly.</w:t>
      </w:r>
    </w:p>
    <w:p w14:paraId="485F3EBE" w14:textId="77777777" w:rsidR="00706E63" w:rsidRPr="00C43FB4" w:rsidRDefault="007C436D" w:rsidP="00EE605A">
      <w:pPr>
        <w:jc w:val="left"/>
        <w:rPr>
          <w:rFonts w:ascii="CourierNewPSMT" w:hAnsi="CourierNewPSMT"/>
          <w:sz w:val="24"/>
          <w:szCs w:val="24"/>
        </w:rPr>
      </w:pPr>
      <w:r w:rsidRPr="00C43FB4">
        <w:rPr>
          <w:rFonts w:ascii="CourierNewPSMT" w:hAnsi="CourierNewPSMT"/>
          <w:sz w:val="24"/>
          <w:szCs w:val="24"/>
        </w:rPr>
        <w:t>‘</w:t>
      </w:r>
      <w:r w:rsidR="00706E63" w:rsidRPr="00C43FB4">
        <w:rPr>
          <w:rFonts w:ascii="CourierNewPSMT" w:hAnsi="CourierNewPSMT"/>
          <w:sz w:val="24"/>
          <w:szCs w:val="24"/>
        </w:rPr>
        <w:t>It’s time you settled down anyway, Zarathon. You are getting too old to be running around the world picking fights with everyone.’</w:t>
      </w:r>
    </w:p>
    <w:p w14:paraId="497C614E"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‘You are as old as I am, Talukan.’</w:t>
      </w:r>
    </w:p>
    <w:p w14:paraId="193BD63E"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‘I know, but that is different.’</w:t>
      </w:r>
    </w:p>
    <w:p w14:paraId="1DC9A533"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‘Have you and Ukin decided who gets to dispose of Laeniel yet?’ Mazrai asked.</w:t>
      </w:r>
    </w:p>
    <w:p w14:paraId="3AF03FBB"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‘We are still discussing it.</w:t>
      </w:r>
    </w:p>
    <w:p w14:paraId="1A515D20"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Talukan gave the big Frostmarchian a suspicious look.</w:t>
      </w:r>
    </w:p>
    <w:p w14:paraId="2643E4AD"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‘Ukin has been trying to foist a set of dice on me.’</w:t>
      </w:r>
    </w:p>
    <w:p w14:paraId="073E440B"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‘Foist?’ Ukin protested mildly.</w:t>
      </w:r>
    </w:p>
    <w:p w14:paraId="50A2F3BF"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‘I saw one of those dice, my friend, and it had four sixes on it.’</w:t>
      </w:r>
    </w:p>
    <w:p w14:paraId="6BEF0896"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‘That’s a lot of sixes,’ Mazrai noted.</w:t>
      </w:r>
    </w:p>
    <w:p w14:paraId="095F0542"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‘It is indeed.’</w:t>
      </w:r>
    </w:p>
    <w:p w14:paraId="0CEC4677"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Talukan sighed.</w:t>
      </w:r>
    </w:p>
    <w:p w14:paraId="3E01FAB3"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‘To be honest with you, though, I don’t really think that Enaldie is going to let us kill the little Bastard. He is such a pathetic lump that I don’t think she will have the heart.’</w:t>
      </w:r>
    </w:p>
    <w:p w14:paraId="319FD571"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‘Oh well,’ he added, ‘there is always Arturo.’</w:t>
      </w:r>
    </w:p>
    <w:p w14:paraId="11A4B9F7"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‘And Mertlin,’ Zarathon reminded him.</w:t>
      </w:r>
    </w:p>
    <w:p w14:paraId="105DBB32" w14:textId="77777777" w:rsidR="00706E63" w:rsidRPr="00C43FB4" w:rsidRDefault="00706E63" w:rsidP="00EE605A">
      <w:pPr>
        <w:jc w:val="left"/>
        <w:rPr>
          <w:rFonts w:ascii="CourierNewPSMT" w:hAnsi="CourierNewPSMT"/>
          <w:sz w:val="24"/>
          <w:szCs w:val="24"/>
        </w:rPr>
      </w:pPr>
      <w:r w:rsidRPr="00C43FB4">
        <w:rPr>
          <w:rFonts w:ascii="CourierNewPSMT" w:hAnsi="CourierNewPSMT"/>
          <w:sz w:val="24"/>
          <w:szCs w:val="24"/>
        </w:rPr>
        <w:t>‘Oh yes. There is always Mertlin.’</w:t>
      </w:r>
    </w:p>
    <w:p w14:paraId="329D9D70" w14:textId="19035DA7" w:rsidR="004F368B" w:rsidRPr="00C43FB4" w:rsidRDefault="00706E63" w:rsidP="00EE605A">
      <w:pPr>
        <w:jc w:val="left"/>
        <w:rPr>
          <w:rFonts w:ascii="CourierNewPSMT" w:hAnsi="CourierNewPSMT"/>
          <w:sz w:val="24"/>
          <w:szCs w:val="24"/>
        </w:rPr>
      </w:pPr>
      <w:r w:rsidRPr="00C43FB4">
        <w:rPr>
          <w:rFonts w:ascii="CourierNewPSMT" w:hAnsi="CourierNewPSMT"/>
          <w:sz w:val="24"/>
          <w:szCs w:val="24"/>
        </w:rPr>
        <w:t>‘Which way did he go after Wyvorn chased him out of Lendani</w:t>
      </w:r>
      <w:r w:rsidR="004F368B" w:rsidRPr="00C43FB4">
        <w:rPr>
          <w:rFonts w:ascii="CourierNewPSMT" w:hAnsi="CourierNewPSMT"/>
          <w:sz w:val="24"/>
          <w:szCs w:val="24"/>
        </w:rPr>
        <w:t>?’ Zarathon asked.</w:t>
      </w:r>
    </w:p>
    <w:p w14:paraId="17D5146C" w14:textId="52F0A31E" w:rsidR="00DB0D69" w:rsidRPr="00C43FB4" w:rsidRDefault="004F368B" w:rsidP="00EE605A">
      <w:pPr>
        <w:jc w:val="left"/>
        <w:rPr>
          <w:rFonts w:ascii="CourierNewPSMT" w:hAnsi="CourierNewPSMT"/>
          <w:sz w:val="24"/>
          <w:szCs w:val="24"/>
        </w:rPr>
      </w:pPr>
      <w:r w:rsidRPr="00C43FB4">
        <w:rPr>
          <w:rFonts w:ascii="CourierNewPSMT" w:hAnsi="CourierNewPSMT"/>
          <w:sz w:val="24"/>
          <w:szCs w:val="24"/>
        </w:rPr>
        <w:t>‘I always like to keep track of Mertlin. I wouldn’t want him to get himself into trouble.’</w:t>
      </w:r>
      <w:r w:rsidR="00DB0D69" w:rsidRPr="00C43FB4">
        <w:rPr>
          <w:rFonts w:ascii="CourierNewPSMT" w:hAnsi="CourierNewPSMT"/>
          <w:sz w:val="24"/>
          <w:szCs w:val="24"/>
        </w:rPr>
        <w:t xml:space="preserve"> </w:t>
      </w:r>
    </w:p>
    <w:p w14:paraId="129C0088" w14:textId="173D48F9" w:rsidR="004F368B" w:rsidRPr="00C43FB4" w:rsidRDefault="004F368B" w:rsidP="00EE605A">
      <w:pPr>
        <w:jc w:val="left"/>
        <w:rPr>
          <w:rFonts w:ascii="CourierNewPSMT" w:hAnsi="CourierNewPSMT"/>
          <w:sz w:val="24"/>
          <w:szCs w:val="24"/>
        </w:rPr>
      </w:pPr>
      <w:r w:rsidRPr="00C43FB4">
        <w:rPr>
          <w:rFonts w:ascii="CourierNewPSMT" w:hAnsi="CourierNewPSMT"/>
          <w:sz w:val="24"/>
          <w:szCs w:val="24"/>
        </w:rPr>
        <w:t>‘The last time we saw him, he was going east,’ Mazrai said, shifting the shoulder plates of his heavy Dreisian armour.</w:t>
      </w:r>
    </w:p>
    <w:p w14:paraId="1FFBEB83" w14:textId="3B08CD58" w:rsidR="004F368B" w:rsidRPr="00C43FB4" w:rsidRDefault="004F368B" w:rsidP="00EE605A">
      <w:pPr>
        <w:jc w:val="left"/>
        <w:rPr>
          <w:rFonts w:ascii="CourierNewPSMT" w:hAnsi="CourierNewPSMT"/>
          <w:sz w:val="24"/>
          <w:szCs w:val="24"/>
        </w:rPr>
      </w:pPr>
      <w:r w:rsidRPr="00C43FB4">
        <w:rPr>
          <w:rFonts w:ascii="CourierNewPSMT" w:hAnsi="CourierNewPSMT"/>
          <w:sz w:val="24"/>
          <w:szCs w:val="24"/>
        </w:rPr>
        <w:t>‘East?’</w:t>
      </w:r>
    </w:p>
    <w:p w14:paraId="1C5E9AB4" w14:textId="51D0F174" w:rsidR="004F368B" w:rsidRPr="00C43FB4" w:rsidRDefault="004F368B" w:rsidP="00EE605A">
      <w:pPr>
        <w:jc w:val="left"/>
        <w:rPr>
          <w:rFonts w:ascii="CourierNewPSMT" w:hAnsi="CourierNewPSMT"/>
          <w:sz w:val="24"/>
          <w:szCs w:val="24"/>
        </w:rPr>
      </w:pPr>
      <w:r w:rsidRPr="00C43FB4">
        <w:rPr>
          <w:rFonts w:ascii="CourierNewPSMT" w:hAnsi="CourierNewPSMT"/>
          <w:sz w:val="24"/>
          <w:szCs w:val="24"/>
        </w:rPr>
        <w:t>Mazrai nodded.</w:t>
      </w:r>
    </w:p>
    <w:p w14:paraId="438D6CF4" w14:textId="06135446" w:rsidR="004F368B" w:rsidRPr="00C43FB4" w:rsidRDefault="00B8198A" w:rsidP="00EE605A">
      <w:pPr>
        <w:jc w:val="left"/>
        <w:rPr>
          <w:rFonts w:ascii="CourierNewPSMT" w:hAnsi="CourierNewPSMT"/>
          <w:sz w:val="24"/>
          <w:szCs w:val="24"/>
        </w:rPr>
      </w:pPr>
      <w:r w:rsidRPr="00C43FB4">
        <w:rPr>
          <w:rFonts w:ascii="CourierNewPSMT" w:hAnsi="CourierNewPSMT"/>
          <w:sz w:val="24"/>
          <w:szCs w:val="24"/>
        </w:rPr>
        <w:t xml:space="preserve">‘We thought he would go south to Erynthen, but we </w:t>
      </w:r>
      <w:r w:rsidR="006742EF" w:rsidRPr="00C43FB4">
        <w:rPr>
          <w:rFonts w:ascii="CourierNewPSMT" w:hAnsi="CourierNewPSMT"/>
          <w:sz w:val="24"/>
          <w:szCs w:val="24"/>
        </w:rPr>
        <w:t>found</w:t>
      </w:r>
      <w:r w:rsidRPr="00C43FB4">
        <w:rPr>
          <w:rFonts w:ascii="CourierNewPSMT" w:hAnsi="CourierNewPSMT"/>
          <w:sz w:val="24"/>
          <w:szCs w:val="24"/>
        </w:rPr>
        <w:t xml:space="preserve"> out later that he had moved his fleet to Syndell after the burning of Kethwick – probably because Wyvorn has ships patrolling the straits of Aelia. He is most likely back in Blackdenn by now.’</w:t>
      </w:r>
    </w:p>
    <w:p w14:paraId="298EBAD7" w14:textId="3DC2DF0B" w:rsidR="00B8198A" w:rsidRPr="00C43FB4" w:rsidRDefault="00B8198A" w:rsidP="00EE605A">
      <w:pPr>
        <w:jc w:val="left"/>
        <w:rPr>
          <w:rFonts w:ascii="CourierNewPSMT" w:hAnsi="CourierNewPSMT"/>
          <w:sz w:val="24"/>
          <w:szCs w:val="24"/>
        </w:rPr>
      </w:pPr>
      <w:r w:rsidRPr="00C43FB4">
        <w:rPr>
          <w:rFonts w:ascii="CourierNewPSMT" w:hAnsi="CourierNewPSMT"/>
          <w:sz w:val="24"/>
          <w:szCs w:val="24"/>
        </w:rPr>
        <w:lastRenderedPageBreak/>
        <w:t>Zarathon grunted.</w:t>
      </w:r>
    </w:p>
    <w:p w14:paraId="55C3A855" w14:textId="2D7E29CB" w:rsidR="00B8198A" w:rsidRPr="00C43FB4" w:rsidRDefault="00B8198A" w:rsidP="00EE605A">
      <w:pPr>
        <w:jc w:val="left"/>
        <w:rPr>
          <w:rFonts w:ascii="CourierNewPSMT" w:hAnsi="CourierNewPSMT"/>
          <w:sz w:val="24"/>
          <w:szCs w:val="24"/>
        </w:rPr>
      </w:pPr>
      <w:r w:rsidRPr="00C43FB4">
        <w:rPr>
          <w:rFonts w:ascii="CourierNewPSMT" w:hAnsi="CourierNewPSMT"/>
          <w:sz w:val="24"/>
          <w:szCs w:val="24"/>
        </w:rPr>
        <w:t>He unhooked his sword-belt, laid it on the table and sat down.</w:t>
      </w:r>
    </w:p>
    <w:p w14:paraId="561C9450" w14:textId="692B4788" w:rsidR="00B8198A" w:rsidRPr="00C43FB4" w:rsidRDefault="00B8198A" w:rsidP="00EE605A">
      <w:pPr>
        <w:jc w:val="left"/>
        <w:rPr>
          <w:rFonts w:ascii="CourierNewPSMT" w:hAnsi="CourierNewPSMT"/>
          <w:sz w:val="24"/>
          <w:szCs w:val="24"/>
        </w:rPr>
      </w:pPr>
      <w:r w:rsidRPr="00C43FB4">
        <w:rPr>
          <w:rFonts w:ascii="CourierNewPSMT" w:hAnsi="CourierNewPSMT"/>
          <w:sz w:val="24"/>
          <w:szCs w:val="24"/>
        </w:rPr>
        <w:t>‘What did Laeniel tell you?’ he asked Victor.</w:t>
      </w:r>
    </w:p>
    <w:p w14:paraId="68B73DDC" w14:textId="022A2BC1" w:rsidR="00B8198A" w:rsidRPr="00C43FB4" w:rsidRDefault="00B8198A" w:rsidP="00EE605A">
      <w:pPr>
        <w:jc w:val="left"/>
        <w:rPr>
          <w:rFonts w:ascii="CourierNewPSMT" w:hAnsi="CourierNewPSMT"/>
          <w:sz w:val="24"/>
          <w:szCs w:val="24"/>
        </w:rPr>
      </w:pPr>
      <w:r w:rsidRPr="00C43FB4">
        <w:rPr>
          <w:rFonts w:ascii="CourierNewPSMT" w:hAnsi="CourierNewPSMT"/>
          <w:sz w:val="24"/>
          <w:szCs w:val="24"/>
        </w:rPr>
        <w:t>‘Quite a bit. It is fairly obvious that he did not know everything Arturo was doing, but surprisingly, he managed to pick up a great deal of information. He is brighter than he looks.’</w:t>
      </w:r>
    </w:p>
    <w:p w14:paraId="0F3B899B" w14:textId="4661DCC8" w:rsidR="00B8198A" w:rsidRPr="00C43FB4" w:rsidRDefault="00B8198A" w:rsidP="00EE605A">
      <w:pPr>
        <w:jc w:val="left"/>
        <w:rPr>
          <w:rFonts w:ascii="CourierNewPSMT" w:hAnsi="CourierNewPSMT"/>
          <w:sz w:val="24"/>
          <w:szCs w:val="24"/>
        </w:rPr>
      </w:pPr>
      <w:r w:rsidRPr="00C43FB4">
        <w:rPr>
          <w:rFonts w:ascii="CourierNewPSMT" w:hAnsi="CourierNewPSMT"/>
          <w:sz w:val="24"/>
          <w:szCs w:val="24"/>
        </w:rPr>
        <w:t xml:space="preserve">‘He would almost have to be,’ </w:t>
      </w:r>
      <w:r w:rsidR="00C43FB4" w:rsidRPr="00C43FB4">
        <w:rPr>
          <w:rFonts w:ascii="CourierNewPSMT" w:hAnsi="CourierNewPSMT"/>
          <w:sz w:val="24"/>
          <w:szCs w:val="24"/>
        </w:rPr>
        <w:t>Lukzin</w:t>
      </w:r>
      <w:r w:rsidRPr="00C43FB4">
        <w:rPr>
          <w:rFonts w:ascii="CourierNewPSMT" w:hAnsi="CourierNewPSMT"/>
          <w:sz w:val="24"/>
          <w:szCs w:val="24"/>
        </w:rPr>
        <w:t xml:space="preserve"> said.</w:t>
      </w:r>
    </w:p>
    <w:p w14:paraId="7D8A63FD" w14:textId="6D296521" w:rsidR="00B8198A" w:rsidRPr="00C43FB4" w:rsidRDefault="00B8198A" w:rsidP="00EE605A">
      <w:pPr>
        <w:jc w:val="left"/>
        <w:rPr>
          <w:rFonts w:ascii="CourierNewPSMT" w:hAnsi="CourierNewPSMT"/>
          <w:sz w:val="24"/>
          <w:szCs w:val="24"/>
        </w:rPr>
      </w:pPr>
      <w:r w:rsidRPr="00C43FB4">
        <w:rPr>
          <w:rFonts w:ascii="CourierNewPSMT" w:hAnsi="CourierNewPSMT"/>
          <w:sz w:val="24"/>
          <w:szCs w:val="24"/>
        </w:rPr>
        <w:t>‘Theodge,’ he said to his son, ‘don’t do that.’</w:t>
      </w:r>
    </w:p>
    <w:p w14:paraId="359FD9B6" w14:textId="4111E309" w:rsidR="00B8198A" w:rsidRPr="00C43FB4" w:rsidRDefault="00B8198A" w:rsidP="00EE605A">
      <w:pPr>
        <w:jc w:val="left"/>
        <w:rPr>
          <w:rFonts w:ascii="CourierNewPSMT" w:hAnsi="CourierNewPSMT"/>
          <w:sz w:val="24"/>
          <w:szCs w:val="24"/>
        </w:rPr>
      </w:pPr>
      <w:r w:rsidRPr="00C43FB4">
        <w:rPr>
          <w:rFonts w:ascii="CourierNewPSMT" w:hAnsi="CourierNewPSMT"/>
          <w:sz w:val="24"/>
          <w:szCs w:val="24"/>
        </w:rPr>
        <w:t>‘I was just looking, father,’ the boy protested.</w:t>
      </w:r>
    </w:p>
    <w:p w14:paraId="326551BE" w14:textId="30879F9E" w:rsidR="00B8198A" w:rsidRPr="00C43FB4" w:rsidRDefault="00B8198A" w:rsidP="00EE605A">
      <w:pPr>
        <w:jc w:val="left"/>
        <w:rPr>
          <w:rFonts w:ascii="CourierNewPSMT" w:hAnsi="CourierNewPSMT"/>
          <w:sz w:val="24"/>
          <w:szCs w:val="24"/>
        </w:rPr>
      </w:pPr>
      <w:r w:rsidRPr="00C43FB4">
        <w:rPr>
          <w:rFonts w:ascii="CourierNewPSMT" w:hAnsi="CourierNewPSMT"/>
          <w:sz w:val="24"/>
          <w:szCs w:val="24"/>
        </w:rPr>
        <w:t xml:space="preserve">‘Don’t. </w:t>
      </w:r>
      <w:r w:rsidR="00CA37F1" w:rsidRPr="00C43FB4">
        <w:rPr>
          <w:rFonts w:ascii="CourierNewPSMT" w:hAnsi="CourierNewPSMT"/>
          <w:sz w:val="24"/>
          <w:szCs w:val="24"/>
        </w:rPr>
        <w:t>you might be tempted.’</w:t>
      </w:r>
    </w:p>
    <w:p w14:paraId="2CF3B9BE" w14:textId="0A56AC15" w:rsidR="00CA37F1" w:rsidRPr="00C43FB4" w:rsidRDefault="00CA37F1" w:rsidP="00EE605A">
      <w:pPr>
        <w:jc w:val="left"/>
        <w:rPr>
          <w:rFonts w:ascii="CourierNewPSMT" w:hAnsi="CourierNewPSMT"/>
          <w:sz w:val="24"/>
          <w:szCs w:val="24"/>
        </w:rPr>
      </w:pPr>
      <w:r w:rsidRPr="00C43FB4">
        <w:rPr>
          <w:rFonts w:ascii="CourierNewPSMT" w:hAnsi="CourierNewPSMT"/>
          <w:sz w:val="24"/>
          <w:szCs w:val="24"/>
        </w:rPr>
        <w:t>‘Laeniel told us that his mother and father have been lovers for years now,’ Victor told them, ‘and it was Arturo who suggested that Iskirra should attempt to seduce her brother.</w:t>
      </w:r>
      <w:r w:rsidR="00EF07DF">
        <w:rPr>
          <w:rFonts w:ascii="CourierNewPSMT" w:hAnsi="CourierNewPSMT"/>
          <w:sz w:val="24"/>
          <w:szCs w:val="24"/>
        </w:rPr>
        <w:t>’</w:t>
      </w:r>
      <w:r w:rsidRPr="00C43FB4">
        <w:rPr>
          <w:rFonts w:ascii="CourierNewPSMT" w:hAnsi="CourierNewPSMT"/>
          <w:sz w:val="24"/>
          <w:szCs w:val="24"/>
        </w:rPr>
        <w:t xml:space="preserve"> </w:t>
      </w:r>
      <w:r w:rsidR="00EF07DF">
        <w:rPr>
          <w:rFonts w:ascii="CourierNewPSMT" w:hAnsi="CourierNewPSMT"/>
          <w:sz w:val="24"/>
          <w:szCs w:val="24"/>
        </w:rPr>
        <w:t>‘</w:t>
      </w:r>
      <w:r w:rsidRPr="00C43FB4">
        <w:rPr>
          <w:rFonts w:ascii="CourierNewPSMT" w:hAnsi="CourierNewPSMT"/>
          <w:sz w:val="24"/>
          <w:szCs w:val="24"/>
        </w:rPr>
        <w:t>He had come up with a rather bit of Church Doctrine that appeared to allow a marriage between them.’</w:t>
      </w:r>
    </w:p>
    <w:p w14:paraId="1E5280BF" w14:textId="77777777" w:rsidR="00CA37F1" w:rsidRPr="00C43FB4" w:rsidRDefault="00CA37F1" w:rsidP="00EE605A">
      <w:pPr>
        <w:jc w:val="left"/>
        <w:rPr>
          <w:rFonts w:ascii="CourierNewPSMT" w:hAnsi="CourierNewPSMT"/>
          <w:sz w:val="24"/>
          <w:szCs w:val="24"/>
        </w:rPr>
      </w:pPr>
      <w:r w:rsidRPr="00C43FB4">
        <w:rPr>
          <w:rFonts w:ascii="CourierNewPSMT" w:hAnsi="CourierNewPSMT"/>
          <w:sz w:val="24"/>
          <w:szCs w:val="24"/>
        </w:rPr>
        <w:t>‘The Church would never permit such an obscenity,’ Sir Belthor declared flatly.</w:t>
      </w:r>
    </w:p>
    <w:p w14:paraId="3D750CA7" w14:textId="52E3431F" w:rsidR="00CA37F1" w:rsidRPr="00C43FB4" w:rsidRDefault="00CA37F1" w:rsidP="00EE605A">
      <w:pPr>
        <w:jc w:val="left"/>
        <w:rPr>
          <w:rFonts w:ascii="CourierNewPSMT" w:hAnsi="CourierNewPSMT"/>
          <w:sz w:val="24"/>
          <w:szCs w:val="24"/>
        </w:rPr>
      </w:pPr>
      <w:r w:rsidRPr="00C43FB4">
        <w:rPr>
          <w:rFonts w:ascii="CourierNewPSMT" w:hAnsi="CourierNewPSMT"/>
          <w:sz w:val="24"/>
          <w:szCs w:val="24"/>
        </w:rPr>
        <w:t xml:space="preserve">‘The Church has done many </w:t>
      </w:r>
      <w:r w:rsidR="006742EF" w:rsidRPr="00C43FB4">
        <w:rPr>
          <w:rFonts w:ascii="CourierNewPSMT" w:hAnsi="CourierNewPSMT"/>
          <w:sz w:val="24"/>
          <w:szCs w:val="24"/>
        </w:rPr>
        <w:t>things</w:t>
      </w:r>
      <w:r w:rsidRPr="00C43FB4">
        <w:rPr>
          <w:rFonts w:ascii="CourierNewPSMT" w:hAnsi="CourierNewPSMT"/>
          <w:sz w:val="24"/>
          <w:szCs w:val="24"/>
        </w:rPr>
        <w:t xml:space="preserve"> in her history that does not conform to contemporary morality, Belthor,’ Victor said.</w:t>
      </w:r>
    </w:p>
    <w:p w14:paraId="5C6DF145" w14:textId="3A1455EE" w:rsidR="00CA37F1" w:rsidRPr="00C43FB4" w:rsidRDefault="00CA37F1" w:rsidP="00EE605A">
      <w:pPr>
        <w:jc w:val="left"/>
        <w:rPr>
          <w:rFonts w:ascii="CourierNewPSMT" w:hAnsi="CourierNewPSMT"/>
          <w:sz w:val="24"/>
          <w:szCs w:val="24"/>
        </w:rPr>
      </w:pPr>
      <w:r w:rsidRPr="00C43FB4">
        <w:rPr>
          <w:rFonts w:ascii="CourierNewPSMT" w:hAnsi="CourierNewPSMT"/>
          <w:sz w:val="24"/>
          <w:szCs w:val="24"/>
        </w:rPr>
        <w:t xml:space="preserve">‘For a time, she was very weak in Corvania, and there had been a tradition of incestuous marriages in the Royal Houses of that Kingdom. The Church made allowances in order to continue her work there. Anyway, Arturo reasoned that Luxray was a weak King, and Iskirra would be the real ruler of Belmere if she married him. Then, since Arturo more or less controlled Iskirra, he would be the one making the decisions. At first that seemed to be enough for him. He started eyeing the Papal Throne in </w:t>
      </w:r>
      <w:r w:rsidR="006E2315" w:rsidRPr="00C43FB4">
        <w:rPr>
          <w:rFonts w:ascii="CourierNewPSMT" w:hAnsi="CourierNewPSMT"/>
          <w:sz w:val="24"/>
          <w:szCs w:val="24"/>
        </w:rPr>
        <w:t>Karthik</w:t>
      </w:r>
      <w:r w:rsidRPr="00C43FB4">
        <w:rPr>
          <w:rFonts w:ascii="CourierNewPSMT" w:hAnsi="CourierNewPSMT"/>
          <w:sz w:val="24"/>
          <w:szCs w:val="24"/>
        </w:rPr>
        <w:t>. That was about twenty years ago, I gather.’</w:t>
      </w:r>
    </w:p>
    <w:p w14:paraId="24E8573C" w14:textId="70CE05A1" w:rsidR="00CA37F1" w:rsidRPr="00C43FB4" w:rsidRDefault="00CA37F1" w:rsidP="00EE605A">
      <w:pPr>
        <w:jc w:val="left"/>
        <w:rPr>
          <w:rFonts w:ascii="CourierNewPSMT" w:hAnsi="CourierNewPSMT"/>
          <w:sz w:val="24"/>
          <w:szCs w:val="24"/>
        </w:rPr>
      </w:pPr>
      <w:r w:rsidRPr="00C43FB4">
        <w:rPr>
          <w:rFonts w:ascii="CourierNewPSMT" w:hAnsi="CourierNewPSMT"/>
          <w:sz w:val="24"/>
          <w:szCs w:val="24"/>
        </w:rPr>
        <w:t>‘How did Laeniel find out about it then?’ Zarathon asked him.</w:t>
      </w:r>
    </w:p>
    <w:p w14:paraId="60EDE403" w14:textId="115C759E" w:rsidR="00CA37F1" w:rsidRPr="00C43FB4" w:rsidRDefault="00CA37F1" w:rsidP="00EE605A">
      <w:pPr>
        <w:jc w:val="left"/>
        <w:rPr>
          <w:rFonts w:ascii="CourierNewPSMT" w:hAnsi="CourierNewPSMT"/>
          <w:sz w:val="24"/>
          <w:szCs w:val="24"/>
        </w:rPr>
      </w:pPr>
      <w:r w:rsidRPr="00C43FB4">
        <w:rPr>
          <w:rFonts w:ascii="CourierNewPSMT" w:hAnsi="CourierNewPSMT"/>
          <w:sz w:val="24"/>
          <w:szCs w:val="24"/>
        </w:rPr>
        <w:t>‘He used to visit his mother in that Cloister at Denvoch,’ Victor replied</w:t>
      </w:r>
      <w:r w:rsidR="00BD0917" w:rsidRPr="00C43FB4">
        <w:rPr>
          <w:rFonts w:ascii="CourierNewPSMT" w:hAnsi="CourierNewPSMT"/>
          <w:sz w:val="24"/>
          <w:szCs w:val="24"/>
        </w:rPr>
        <w:t xml:space="preserve">. </w:t>
      </w:r>
    </w:p>
    <w:p w14:paraId="10137838" w14:textId="751DC57B"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t>‘Iskirra’s reminiscences were rather wide-ranging, I understand, and she was quite candid with her son.’</w:t>
      </w:r>
    </w:p>
    <w:p w14:paraId="05A2688C" w14:textId="42AC24C6"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t>‘That is revolting,’ Belthor said in a sick voice.</w:t>
      </w:r>
    </w:p>
    <w:p w14:paraId="149B51CD" w14:textId="05211840"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t>‘Princess Iskirra has a peculiar sense of morality,’ Talukan told the young Celthric.</w:t>
      </w:r>
    </w:p>
    <w:p w14:paraId="373F3CA7" w14:textId="5B36466F"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t>‘At any rate,’ Victor continued, ‘Zarathon’s father stepped in at that point.’</w:t>
      </w:r>
    </w:p>
    <w:p w14:paraId="3EB87C37" w14:textId="35CBDADF"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t>‘I knew him very well, and his morality was far more conventional. He was greatly offended by what Luxray and Iskirra were doing. Luxray was afraid of him, so when he suggested a marriage to a Dreisian Princess instead, Luxray rather reluctantly conceded. The rest is fairly well known. Iskirra went into an absolute fury and ran off to that brothe</w:t>
      </w:r>
      <w:r w:rsidR="00EF07DF">
        <w:rPr>
          <w:rFonts w:ascii="CourierNewPSMT" w:hAnsi="CourierNewPSMT"/>
          <w:sz w:val="24"/>
          <w:szCs w:val="24"/>
        </w:rPr>
        <w:t>l</w:t>
      </w:r>
      <w:r w:rsidRPr="00C43FB4">
        <w:rPr>
          <w:rFonts w:ascii="CourierNewPSMT" w:hAnsi="CourierNewPSMT"/>
          <w:sz w:val="24"/>
          <w:szCs w:val="24"/>
        </w:rPr>
        <w:t xml:space="preserve"> down by the riverside – sorry about that, Lysandra.’</w:t>
      </w:r>
    </w:p>
    <w:p w14:paraId="5C3D970F" w14:textId="44D22C10"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t>‘I’ve heard about it before, victor,’ she replied.</w:t>
      </w:r>
    </w:p>
    <w:p w14:paraId="3862602C" w14:textId="49A63DF5"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t>‘Seers are not nearly as unworldly as you Humans tend to believe.’</w:t>
      </w:r>
    </w:p>
    <w:p w14:paraId="66A50197" w14:textId="10414342"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lastRenderedPageBreak/>
        <w:t>‘Anyway, Iskirra stayed in that Brothel for several weeks, when she was finally apprehended, Luxray had no choice but to confine her in that Cloister.’</w:t>
      </w:r>
    </w:p>
    <w:p w14:paraId="3D20ED6B" w14:textId="05466C9E"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t xml:space="preserve">‘That raises a question,’ Mazrai said. </w:t>
      </w:r>
    </w:p>
    <w:p w14:paraId="0D5511E5" w14:textId="1B587BA6" w:rsidR="00BD0917" w:rsidRPr="00C43FB4" w:rsidRDefault="00BD0917" w:rsidP="00EE605A">
      <w:pPr>
        <w:jc w:val="left"/>
        <w:rPr>
          <w:rFonts w:ascii="CourierNewPSMT" w:hAnsi="CourierNewPSMT"/>
          <w:sz w:val="24"/>
          <w:szCs w:val="24"/>
        </w:rPr>
      </w:pPr>
      <w:r w:rsidRPr="00C43FB4">
        <w:rPr>
          <w:rFonts w:ascii="CourierNewPSMT" w:hAnsi="CourierNewPSMT"/>
          <w:sz w:val="24"/>
          <w:szCs w:val="24"/>
        </w:rPr>
        <w:t>‘Considering the amount of time she spent in that brothel</w:t>
      </w:r>
      <w:r w:rsidR="00FB1B9C" w:rsidRPr="00C43FB4">
        <w:rPr>
          <w:rFonts w:ascii="CourierNewPSMT" w:hAnsi="CourierNewPSMT"/>
          <w:sz w:val="24"/>
          <w:szCs w:val="24"/>
        </w:rPr>
        <w:t xml:space="preserve"> and the number of customers she had, how can anyone be sure just who Laeniel’s father was?’</w:t>
      </w:r>
    </w:p>
    <w:p w14:paraId="1D635364" w14:textId="72A0FFC4" w:rsidR="00FB1B9C" w:rsidRPr="00C43FB4" w:rsidRDefault="00FB1B9C" w:rsidP="00EE605A">
      <w:pPr>
        <w:jc w:val="left"/>
        <w:rPr>
          <w:rFonts w:ascii="CourierNewPSMT" w:hAnsi="CourierNewPSMT"/>
          <w:sz w:val="24"/>
          <w:szCs w:val="24"/>
        </w:rPr>
      </w:pPr>
      <w:r w:rsidRPr="00C43FB4">
        <w:rPr>
          <w:rFonts w:ascii="CourierNewPSMT" w:hAnsi="CourierNewPSMT"/>
          <w:sz w:val="24"/>
          <w:szCs w:val="24"/>
        </w:rPr>
        <w:t>‘I was just getting to that,’ Victor replied.</w:t>
      </w:r>
    </w:p>
    <w:p w14:paraId="2B95CB92" w14:textId="2A929DF1" w:rsidR="00FB1B9C" w:rsidRPr="00C43FB4" w:rsidRDefault="00FB1B9C" w:rsidP="00EE605A">
      <w:pPr>
        <w:jc w:val="left"/>
        <w:rPr>
          <w:rFonts w:ascii="CourierNewPSMT" w:hAnsi="CourierNewPSMT"/>
          <w:sz w:val="24"/>
          <w:szCs w:val="24"/>
        </w:rPr>
      </w:pPr>
      <w:r w:rsidRPr="00C43FB4">
        <w:rPr>
          <w:rFonts w:ascii="CourierNewPSMT" w:hAnsi="CourierNewPSMT"/>
          <w:sz w:val="24"/>
          <w:szCs w:val="24"/>
        </w:rPr>
        <w:t>‘She assured Laeniel during one</w:t>
      </w:r>
      <w:r w:rsidR="00090403">
        <w:rPr>
          <w:rFonts w:ascii="CourierNewPSMT" w:hAnsi="CourierNewPSMT"/>
          <w:sz w:val="24"/>
          <w:szCs w:val="24"/>
        </w:rPr>
        <w:t xml:space="preserve"> of</w:t>
      </w:r>
      <w:r w:rsidRPr="00C43FB4">
        <w:rPr>
          <w:rFonts w:ascii="CourierNewPSMT" w:hAnsi="CourierNewPSMT"/>
          <w:sz w:val="24"/>
          <w:szCs w:val="24"/>
        </w:rPr>
        <w:t xml:space="preserve"> his visits that she was pregnant before she went to the brothel. Luxray married the Dreisian Princess, and she died giving birth to Queen Enaldie. Laeniel was about six months old at the time, Arturo was doing his best to get Luxray to legitimise Laeniel and make him his heir. That was too much even for Luxray, and he flatly refused.</w:t>
      </w:r>
      <w:r w:rsidR="00090403">
        <w:rPr>
          <w:rFonts w:ascii="CourierNewPSMT" w:hAnsi="CourierNewPSMT"/>
          <w:sz w:val="24"/>
          <w:szCs w:val="24"/>
        </w:rPr>
        <w:t xml:space="preserve"> </w:t>
      </w:r>
      <w:r w:rsidRPr="00C43FB4">
        <w:rPr>
          <w:rFonts w:ascii="CourierNewPSMT" w:hAnsi="CourierNewPSMT"/>
          <w:sz w:val="24"/>
          <w:szCs w:val="24"/>
        </w:rPr>
        <w:t xml:space="preserve">It was at about that time that Zarathon’s father died, and Zarathon here took his hereditary position as King’s Champion. Arturo began to grow alarmed </w:t>
      </w:r>
      <w:r w:rsidR="00090403">
        <w:rPr>
          <w:rFonts w:ascii="CourierNewPSMT" w:hAnsi="CourierNewPSMT"/>
          <w:sz w:val="24"/>
          <w:szCs w:val="24"/>
        </w:rPr>
        <w:t>of</w:t>
      </w:r>
      <w:r w:rsidRPr="00C43FB4">
        <w:rPr>
          <w:rFonts w:ascii="CourierNewPSMT" w:hAnsi="CourierNewPSMT"/>
          <w:sz w:val="24"/>
          <w:szCs w:val="24"/>
        </w:rPr>
        <w:t xml:space="preserve"> Enaldie’s progress after Zarathon took charge of her education. By the time she was eight, he decided that he had to get her Champion away from her before he could make her strong enough for her not</w:t>
      </w:r>
      <w:r w:rsidR="00090403">
        <w:rPr>
          <w:rFonts w:ascii="CourierNewPSMT" w:hAnsi="CourierNewPSMT"/>
          <w:sz w:val="24"/>
          <w:szCs w:val="24"/>
        </w:rPr>
        <w:t xml:space="preserve"> to</w:t>
      </w:r>
      <w:r w:rsidRPr="00C43FB4">
        <w:rPr>
          <w:rFonts w:ascii="CourierNewPSMT" w:hAnsi="CourierNewPSMT"/>
          <w:sz w:val="24"/>
          <w:szCs w:val="24"/>
        </w:rPr>
        <w:t xml:space="preserve"> be </w:t>
      </w:r>
      <w:r w:rsidR="00BC50E7" w:rsidRPr="00C43FB4">
        <w:rPr>
          <w:rFonts w:ascii="CourierNewPSMT" w:hAnsi="CourierNewPSMT"/>
          <w:sz w:val="24"/>
          <w:szCs w:val="24"/>
        </w:rPr>
        <w:t>as easily controlled as her father. That is when he persuaded Luxray to exile Zarathon to Blackdenn, and then he sent Mertlin to Corwick to kill him to make sure he would never come back and complete Enaldie’s education.’</w:t>
      </w:r>
    </w:p>
    <w:p w14:paraId="69D051CB" w14:textId="1477E197" w:rsidR="00BC50E7" w:rsidRPr="00C43FB4" w:rsidRDefault="00BC50E7" w:rsidP="00EE605A">
      <w:pPr>
        <w:jc w:val="left"/>
        <w:rPr>
          <w:rFonts w:ascii="CourierNewPSMT" w:hAnsi="CourierNewPSMT"/>
          <w:sz w:val="24"/>
          <w:szCs w:val="24"/>
        </w:rPr>
      </w:pPr>
      <w:r w:rsidRPr="00C43FB4">
        <w:rPr>
          <w:rFonts w:ascii="CourierNewPSMT" w:hAnsi="CourierNewPSMT"/>
          <w:sz w:val="24"/>
          <w:szCs w:val="24"/>
        </w:rPr>
        <w:t>‘But he was too late, wasn’t he?’ Zarathon said with a broad grin.</w:t>
      </w:r>
    </w:p>
    <w:p w14:paraId="1B06B22F" w14:textId="0D3118ED" w:rsidR="00BC50E7" w:rsidRPr="00C43FB4" w:rsidRDefault="00BC50E7" w:rsidP="00EE605A">
      <w:pPr>
        <w:jc w:val="left"/>
        <w:rPr>
          <w:rFonts w:ascii="CourierNewPSMT" w:hAnsi="CourierNewPSMT"/>
          <w:sz w:val="24"/>
          <w:szCs w:val="24"/>
        </w:rPr>
      </w:pPr>
      <w:r w:rsidRPr="00C43FB4">
        <w:rPr>
          <w:rFonts w:ascii="CourierNewPSMT" w:hAnsi="CourierNewPSMT"/>
          <w:sz w:val="24"/>
          <w:szCs w:val="24"/>
        </w:rPr>
        <w:t>‘Enaldie was already too strong for him.’</w:t>
      </w:r>
    </w:p>
    <w:p w14:paraId="139DD326" w14:textId="06499828" w:rsidR="00D163BF" w:rsidRPr="00C43FB4" w:rsidRDefault="00D163BF" w:rsidP="00EE605A">
      <w:pPr>
        <w:jc w:val="left"/>
        <w:rPr>
          <w:rFonts w:ascii="CourierNewPSMT" w:hAnsi="CourierNewPSMT"/>
          <w:sz w:val="24"/>
          <w:szCs w:val="24"/>
        </w:rPr>
      </w:pPr>
      <w:r w:rsidRPr="00C43FB4">
        <w:rPr>
          <w:rFonts w:ascii="CourierNewPSMT" w:hAnsi="CourierNewPSMT"/>
          <w:sz w:val="24"/>
          <w:szCs w:val="24"/>
        </w:rPr>
        <w:t>‘How did you manage that, Zarathon?’ Talukan asked.</w:t>
      </w:r>
    </w:p>
    <w:p w14:paraId="66C81A6C" w14:textId="16AEEA88" w:rsidR="00D163BF" w:rsidRPr="00C43FB4" w:rsidRDefault="00D163BF" w:rsidP="00EE605A">
      <w:pPr>
        <w:jc w:val="left"/>
        <w:rPr>
          <w:rFonts w:ascii="CourierNewPSMT" w:hAnsi="CourierNewPSMT"/>
          <w:sz w:val="24"/>
          <w:szCs w:val="24"/>
        </w:rPr>
      </w:pPr>
      <w:r w:rsidRPr="00C43FB4">
        <w:rPr>
          <w:rFonts w:ascii="CourierNewPSMT" w:hAnsi="CourierNewPSMT"/>
          <w:sz w:val="24"/>
          <w:szCs w:val="24"/>
        </w:rPr>
        <w:t>‘You have never really been what you would call a very inspiring teacher.’</w:t>
      </w:r>
    </w:p>
    <w:p w14:paraId="6933F766" w14:textId="4B09745E" w:rsidR="00D163BF" w:rsidRPr="00C43FB4" w:rsidRDefault="00D163BF" w:rsidP="00EE605A">
      <w:pPr>
        <w:jc w:val="left"/>
        <w:rPr>
          <w:rFonts w:ascii="CourierNewPSMT" w:hAnsi="CourierNewPSMT"/>
          <w:sz w:val="24"/>
          <w:szCs w:val="24"/>
        </w:rPr>
      </w:pPr>
      <w:r w:rsidRPr="00C43FB4">
        <w:rPr>
          <w:rFonts w:ascii="CourierNewPSMT" w:hAnsi="CourierNewPSMT"/>
          <w:sz w:val="24"/>
          <w:szCs w:val="24"/>
        </w:rPr>
        <w:t>‘Love, Talukan,’ Lysandra said softly.</w:t>
      </w:r>
    </w:p>
    <w:p w14:paraId="6477433A" w14:textId="2E0F934E" w:rsidR="00D163BF" w:rsidRPr="00C43FB4" w:rsidRDefault="00D163BF" w:rsidP="00EE605A">
      <w:pPr>
        <w:jc w:val="left"/>
        <w:rPr>
          <w:rFonts w:ascii="CourierNewPSMT" w:hAnsi="CourierNewPSMT"/>
          <w:sz w:val="24"/>
          <w:szCs w:val="24"/>
        </w:rPr>
      </w:pPr>
      <w:r w:rsidRPr="00C43FB4">
        <w:rPr>
          <w:rFonts w:ascii="CourierNewPSMT" w:hAnsi="CourierNewPSMT"/>
          <w:sz w:val="24"/>
          <w:szCs w:val="24"/>
        </w:rPr>
        <w:t>‘Enaldie has loved Zarathon since she was very young, and she tried to do things the way he would have wanted her to do them.’</w:t>
      </w:r>
    </w:p>
    <w:p w14:paraId="6ACB8497" w14:textId="59AF2C3D" w:rsidR="00D163BF" w:rsidRPr="00C43FB4" w:rsidRDefault="00D163BF" w:rsidP="00EE605A">
      <w:pPr>
        <w:jc w:val="left"/>
        <w:rPr>
          <w:rFonts w:ascii="CourierNewPSMT" w:hAnsi="CourierNewPSMT"/>
          <w:sz w:val="24"/>
          <w:szCs w:val="24"/>
        </w:rPr>
      </w:pPr>
      <w:r w:rsidRPr="00C43FB4">
        <w:rPr>
          <w:rFonts w:ascii="CourierNewPSMT" w:hAnsi="CourierNewPSMT"/>
          <w:sz w:val="24"/>
          <w:szCs w:val="24"/>
        </w:rPr>
        <w:t>Mazrai laughed.</w:t>
      </w:r>
    </w:p>
    <w:p w14:paraId="5EC9F043" w14:textId="4AC4C116" w:rsidR="00D163BF" w:rsidRPr="00C43FB4" w:rsidRDefault="00D163BF" w:rsidP="00EE605A">
      <w:pPr>
        <w:jc w:val="left"/>
        <w:rPr>
          <w:rFonts w:ascii="CourierNewPSMT" w:hAnsi="CourierNewPSMT"/>
          <w:sz w:val="24"/>
          <w:szCs w:val="24"/>
        </w:rPr>
      </w:pPr>
      <w:r w:rsidRPr="00C43FB4">
        <w:rPr>
          <w:rFonts w:ascii="CourierNewPSMT" w:hAnsi="CourierNewPSMT"/>
          <w:sz w:val="24"/>
          <w:szCs w:val="24"/>
        </w:rPr>
        <w:t>‘You did it to yourself then, Zarathon,’ he said.</w:t>
      </w:r>
    </w:p>
    <w:p w14:paraId="3BE63E4F" w14:textId="4A3867BA" w:rsidR="00D163BF" w:rsidRPr="00C43FB4" w:rsidRDefault="00D163BF" w:rsidP="00EE605A">
      <w:pPr>
        <w:jc w:val="left"/>
        <w:rPr>
          <w:rFonts w:ascii="CourierNewPSMT" w:hAnsi="CourierNewPSMT"/>
          <w:sz w:val="24"/>
          <w:szCs w:val="24"/>
        </w:rPr>
      </w:pPr>
      <w:r w:rsidRPr="00C43FB4">
        <w:rPr>
          <w:rFonts w:ascii="CourierNewPSMT" w:hAnsi="CourierNewPSMT"/>
          <w:sz w:val="24"/>
          <w:szCs w:val="24"/>
        </w:rPr>
        <w:t>‘Did what?’</w:t>
      </w:r>
    </w:p>
    <w:p w14:paraId="466FB04D" w14:textId="24177CFB" w:rsidR="00D163BF" w:rsidRPr="00C43FB4" w:rsidRDefault="00D163BF" w:rsidP="00EE605A">
      <w:pPr>
        <w:jc w:val="left"/>
        <w:rPr>
          <w:rFonts w:ascii="CourierNewPSMT" w:hAnsi="CourierNewPSMT"/>
          <w:sz w:val="24"/>
          <w:szCs w:val="24"/>
        </w:rPr>
      </w:pPr>
      <w:r w:rsidRPr="00C43FB4">
        <w:rPr>
          <w:rFonts w:ascii="CourierNewPSMT" w:hAnsi="CourierNewPSMT"/>
          <w:sz w:val="24"/>
          <w:szCs w:val="24"/>
        </w:rPr>
        <w:t>‘You made a woman of steel and now she is going to force you to marry her – and she is strong enough to get away with it.’</w:t>
      </w:r>
    </w:p>
    <w:p w14:paraId="295D021F" w14:textId="0600D835" w:rsidR="00D163BF" w:rsidRPr="00C43FB4" w:rsidRDefault="00D163BF" w:rsidP="00EE605A">
      <w:pPr>
        <w:jc w:val="left"/>
        <w:rPr>
          <w:rFonts w:ascii="CourierNewPSMT" w:hAnsi="CourierNewPSMT"/>
          <w:sz w:val="24"/>
          <w:szCs w:val="24"/>
        </w:rPr>
      </w:pPr>
      <w:r w:rsidRPr="00C43FB4">
        <w:rPr>
          <w:rFonts w:ascii="CourierNewPSMT" w:hAnsi="CourierNewPSMT"/>
          <w:sz w:val="24"/>
          <w:szCs w:val="24"/>
        </w:rPr>
        <w:t>‘Mazrai,’ Zarathon said acidly, ‘you talk too much.’</w:t>
      </w:r>
    </w:p>
    <w:p w14:paraId="2BCAEDA5" w14:textId="77777777" w:rsidR="00C55432" w:rsidRPr="00C43FB4" w:rsidRDefault="00D163BF" w:rsidP="00EE605A">
      <w:pPr>
        <w:jc w:val="left"/>
        <w:rPr>
          <w:rFonts w:ascii="CourierNewPSMT" w:hAnsi="CourierNewPSMT"/>
          <w:sz w:val="24"/>
          <w:szCs w:val="24"/>
        </w:rPr>
      </w:pPr>
      <w:r w:rsidRPr="00C43FB4">
        <w:rPr>
          <w:rFonts w:ascii="CourierNewPSMT" w:hAnsi="CourierNewPSMT"/>
          <w:sz w:val="24"/>
          <w:szCs w:val="24"/>
        </w:rPr>
        <w:t>The big Imperium was suddenly irritated</w:t>
      </w:r>
      <w:r w:rsidR="00D33363" w:rsidRPr="00C43FB4">
        <w:rPr>
          <w:rFonts w:ascii="CourierNewPSMT" w:hAnsi="CourierNewPSMT"/>
          <w:sz w:val="24"/>
          <w:szCs w:val="24"/>
        </w:rPr>
        <w:t xml:space="preserve"> </w:t>
      </w:r>
      <w:r w:rsidR="00C55432" w:rsidRPr="00C43FB4">
        <w:rPr>
          <w:rFonts w:ascii="CourierNewPSMT" w:hAnsi="CourierNewPSMT"/>
          <w:sz w:val="24"/>
          <w:szCs w:val="24"/>
        </w:rPr>
        <w:t>– all the more so because he privately had to admit that Mazrai was probably right.</w:t>
      </w:r>
    </w:p>
    <w:p w14:paraId="004A41CD" w14:textId="7D40E71B" w:rsidR="00D163BF" w:rsidRPr="00C43FB4" w:rsidRDefault="00C55432" w:rsidP="00EE605A">
      <w:pPr>
        <w:jc w:val="left"/>
        <w:rPr>
          <w:rFonts w:ascii="CourierNewPSMT" w:hAnsi="CourierNewPSMT"/>
          <w:sz w:val="24"/>
          <w:szCs w:val="24"/>
        </w:rPr>
      </w:pPr>
      <w:r w:rsidRPr="00C43FB4">
        <w:rPr>
          <w:rFonts w:ascii="CourierNewPSMT" w:hAnsi="CourierNewPSMT"/>
          <w:sz w:val="24"/>
          <w:szCs w:val="24"/>
        </w:rPr>
        <w:t xml:space="preserve">‘The point here, though, is that none of this is very new or surprising,’ </w:t>
      </w:r>
      <w:r w:rsidR="00C43FB4" w:rsidRPr="00C43FB4">
        <w:rPr>
          <w:rFonts w:ascii="CourierNewPSMT" w:hAnsi="CourierNewPSMT"/>
          <w:sz w:val="24"/>
          <w:szCs w:val="24"/>
        </w:rPr>
        <w:t>Lukzin</w:t>
      </w:r>
      <w:r w:rsidRPr="00C43FB4">
        <w:rPr>
          <w:rFonts w:ascii="CourierNewPSMT" w:hAnsi="CourierNewPSMT"/>
          <w:sz w:val="24"/>
          <w:szCs w:val="24"/>
        </w:rPr>
        <w:t xml:space="preserve"> noted.</w:t>
      </w:r>
    </w:p>
    <w:p w14:paraId="1AE49AF8" w14:textId="7392D520" w:rsidR="00C55432" w:rsidRPr="00C43FB4" w:rsidRDefault="00C55432" w:rsidP="00EE605A">
      <w:pPr>
        <w:jc w:val="left"/>
        <w:rPr>
          <w:rFonts w:ascii="CourierNewPSMT" w:hAnsi="CourierNewPSMT"/>
          <w:sz w:val="24"/>
          <w:szCs w:val="24"/>
        </w:rPr>
      </w:pPr>
      <w:r w:rsidRPr="00C43FB4">
        <w:rPr>
          <w:rFonts w:ascii="CourierNewPSMT" w:hAnsi="CourierNewPSMT"/>
          <w:sz w:val="24"/>
          <w:szCs w:val="24"/>
        </w:rPr>
        <w:t>‘It is certainly not enough to keep Laeniel’s head on his shoulders.’</w:t>
      </w:r>
    </w:p>
    <w:p w14:paraId="150277A9" w14:textId="3A186371" w:rsidR="00C55432" w:rsidRPr="00C43FB4" w:rsidRDefault="00C55432" w:rsidP="00EE605A">
      <w:pPr>
        <w:jc w:val="left"/>
        <w:rPr>
          <w:rFonts w:ascii="CourierNewPSMT" w:hAnsi="CourierNewPSMT"/>
          <w:sz w:val="24"/>
          <w:szCs w:val="24"/>
        </w:rPr>
      </w:pPr>
      <w:r w:rsidRPr="00C43FB4">
        <w:rPr>
          <w:rFonts w:ascii="CourierNewPSMT" w:hAnsi="CourierNewPSMT"/>
          <w:sz w:val="24"/>
          <w:szCs w:val="24"/>
        </w:rPr>
        <w:t>‘That came a little later,’ Victor told him.</w:t>
      </w:r>
    </w:p>
    <w:p w14:paraId="5A1BB473" w14:textId="1E52E0C6" w:rsidR="00C55432" w:rsidRPr="00C43FB4" w:rsidRDefault="00C55432" w:rsidP="00EE605A">
      <w:pPr>
        <w:jc w:val="left"/>
        <w:rPr>
          <w:rFonts w:ascii="CourierNewPSMT" w:hAnsi="CourierNewPSMT"/>
          <w:sz w:val="24"/>
          <w:szCs w:val="24"/>
        </w:rPr>
      </w:pPr>
      <w:r w:rsidRPr="00C43FB4">
        <w:rPr>
          <w:rFonts w:ascii="CourierNewPSMT" w:hAnsi="CourierNewPSMT"/>
          <w:sz w:val="24"/>
          <w:szCs w:val="24"/>
        </w:rPr>
        <w:t xml:space="preserve">‘Enaldie frightened him so much when she seemed on the verge of having him summarily executed that he was babbling at first. Anyway, after Arturo had forced Luxray to send Zarathon </w:t>
      </w:r>
      <w:r w:rsidRPr="00C43FB4">
        <w:rPr>
          <w:rFonts w:ascii="CourierNewPSMT" w:hAnsi="CourierNewPSMT"/>
          <w:sz w:val="24"/>
          <w:szCs w:val="24"/>
        </w:rPr>
        <w:lastRenderedPageBreak/>
        <w:t>into exile, the King began to change. He actually started to develop a backbone.</w:t>
      </w:r>
      <w:r w:rsidR="00E10594" w:rsidRPr="00C43FB4">
        <w:rPr>
          <w:rFonts w:ascii="CourierNewPSMT" w:hAnsi="CourierNewPSMT"/>
          <w:sz w:val="24"/>
          <w:szCs w:val="24"/>
        </w:rPr>
        <w:t xml:space="preserve"> It is sometimes hard to know why people do things.’</w:t>
      </w:r>
    </w:p>
    <w:p w14:paraId="643D513C" w14:textId="7DCD9411"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‘Not really, Victor,’ Lysandra disagreed.</w:t>
      </w:r>
    </w:p>
    <w:p w14:paraId="33C6D28F" w14:textId="63D39BB5"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‘Luxray was under the thumb of the Primate, but in his heart he knew that what he was doing was wrong. Perhaps he felt that his Champion might have been able to save his soul, but once Zarathon was gone, Luxray began to realise that he was totally alone. If his soul was going to be saved, he was going to have to do it himself.’</w:t>
      </w:r>
    </w:p>
    <w:p w14:paraId="2B0414EC" w14:textId="326632C1"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‘She might be very close to right, you know,’ Belthor marvelled.</w:t>
      </w:r>
    </w:p>
    <w:p w14:paraId="7BCF62D5" w14:textId="11E2A04E"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‘Perhaps I should make a study of the ethics of Seerium. A synthesis of Human and Seeric ethical thought might be very interesting.’</w:t>
      </w:r>
    </w:p>
    <w:p w14:paraId="4D6A8CFE" w14:textId="76720CDA"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‘Heresy,’ Ukin observed flatly.</w:t>
      </w:r>
    </w:p>
    <w:p w14:paraId="674BF382" w14:textId="3BCC8FE5"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‘I beg your pardon?’</w:t>
      </w:r>
    </w:p>
    <w:p w14:paraId="0A967C0B" w14:textId="77777777" w:rsidR="00090403" w:rsidRDefault="00E10594" w:rsidP="00EE605A">
      <w:pPr>
        <w:jc w:val="left"/>
        <w:rPr>
          <w:rFonts w:ascii="CourierNewPSMT" w:hAnsi="CourierNewPSMT"/>
          <w:sz w:val="24"/>
          <w:szCs w:val="24"/>
        </w:rPr>
      </w:pPr>
      <w:r w:rsidRPr="00C43FB4">
        <w:rPr>
          <w:rFonts w:ascii="CourierNewPSMT" w:hAnsi="CourierNewPSMT"/>
          <w:sz w:val="24"/>
          <w:szCs w:val="24"/>
        </w:rPr>
        <w:t xml:space="preserve">‘We are not supposed to consider the possibility that other ethics have any validity, Belthor. It is a little </w:t>
      </w:r>
    </w:p>
    <w:p w14:paraId="24BC5659" w14:textId="55C1E5B7"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short-sighted, I will admit, but our Church is like that sometimes.’</w:t>
      </w:r>
    </w:p>
    <w:p w14:paraId="3BE7C131" w14:textId="5166EA74"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Belthor rose to his feet, his face flushed.</w:t>
      </w:r>
    </w:p>
    <w:p w14:paraId="6B0CC889" w14:textId="7F91D55D"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‘I will not listen to insults directed at ou</w:t>
      </w:r>
      <w:r w:rsidR="00090403">
        <w:rPr>
          <w:rFonts w:ascii="CourierNewPSMT" w:hAnsi="CourierNewPSMT"/>
          <w:sz w:val="24"/>
          <w:szCs w:val="24"/>
        </w:rPr>
        <w:t>r</w:t>
      </w:r>
      <w:r w:rsidRPr="00C43FB4">
        <w:rPr>
          <w:rFonts w:ascii="CourierNewPSMT" w:hAnsi="CourierNewPSMT"/>
          <w:sz w:val="24"/>
          <w:szCs w:val="24"/>
        </w:rPr>
        <w:t xml:space="preserve"> Holy Mother,’ he declared.</w:t>
      </w:r>
    </w:p>
    <w:p w14:paraId="3DA8906E" w14:textId="08C732A9"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‘Oh, sit down, Belthor,’ Mazrai told him.</w:t>
      </w:r>
    </w:p>
    <w:p w14:paraId="5DD9BC33" w14:textId="16E50920"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‘Ukin is only teasing you. Our Galiron brothers are much more deeply versed in theology than we give them credit for.’</w:t>
      </w:r>
    </w:p>
    <w:p w14:paraId="514070CF" w14:textId="7EC51837"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‘It’s the climate,’ Ukin explained.</w:t>
      </w:r>
    </w:p>
    <w:p w14:paraId="396A4F35" w14:textId="77777777" w:rsidR="00F21B1F" w:rsidRPr="00C43FB4" w:rsidRDefault="00E10594" w:rsidP="00EE605A">
      <w:pPr>
        <w:jc w:val="left"/>
        <w:rPr>
          <w:rFonts w:ascii="CourierNewPSMT" w:hAnsi="CourierNewPSMT"/>
          <w:sz w:val="24"/>
          <w:szCs w:val="24"/>
        </w:rPr>
      </w:pPr>
      <w:r w:rsidRPr="00C43FB4">
        <w:rPr>
          <w:rFonts w:ascii="CourierNewPSMT" w:hAnsi="CourierNewPSMT"/>
          <w:sz w:val="24"/>
          <w:szCs w:val="24"/>
        </w:rPr>
        <w:t xml:space="preserve">‘There is not a great deal to do in Frostmarch in the </w:t>
      </w:r>
    </w:p>
    <w:p w14:paraId="0C4EFCA3" w14:textId="6F505E31" w:rsidR="00E10594" w:rsidRPr="00C43FB4" w:rsidRDefault="00E10594" w:rsidP="00EE605A">
      <w:pPr>
        <w:jc w:val="left"/>
        <w:rPr>
          <w:rFonts w:ascii="CourierNewPSMT" w:hAnsi="CourierNewPSMT"/>
          <w:sz w:val="24"/>
          <w:szCs w:val="24"/>
        </w:rPr>
      </w:pPr>
      <w:r w:rsidRPr="00C43FB4">
        <w:rPr>
          <w:rFonts w:ascii="CourierNewPSMT" w:hAnsi="CourierNewPSMT"/>
          <w:sz w:val="24"/>
          <w:szCs w:val="24"/>
        </w:rPr>
        <w:t>winter – unless you like watching snow fall</w:t>
      </w:r>
      <w:r w:rsidR="002533C6" w:rsidRPr="00C43FB4">
        <w:rPr>
          <w:rFonts w:ascii="CourierNewPSMT" w:hAnsi="CourierNewPSMT"/>
          <w:sz w:val="24"/>
          <w:szCs w:val="24"/>
        </w:rPr>
        <w:t>. We have a lot of time for meditation and study.’</w:t>
      </w:r>
    </w:p>
    <w:p w14:paraId="6E42237D" w14:textId="77777777" w:rsidR="00090403" w:rsidRDefault="002533C6" w:rsidP="00EE605A">
      <w:pPr>
        <w:jc w:val="left"/>
        <w:rPr>
          <w:rFonts w:ascii="CourierNewPSMT" w:hAnsi="CourierNewPSMT"/>
          <w:sz w:val="24"/>
          <w:szCs w:val="24"/>
        </w:rPr>
      </w:pPr>
      <w:r w:rsidRPr="00C43FB4">
        <w:rPr>
          <w:rFonts w:ascii="CourierNewPSMT" w:hAnsi="CourierNewPSMT"/>
          <w:sz w:val="24"/>
          <w:szCs w:val="24"/>
        </w:rPr>
        <w:t>‘For whatever reason, Luxray began to refuse some of Arturo’s more outrageous demands for money,’ Victor continued his account, ‘and Arturo started to get desperate.</w:t>
      </w:r>
      <w:r w:rsidR="00090403">
        <w:rPr>
          <w:rFonts w:ascii="CourierNewPSMT" w:hAnsi="CourierNewPSMT"/>
          <w:sz w:val="24"/>
          <w:szCs w:val="24"/>
        </w:rPr>
        <w:t>’</w:t>
      </w:r>
      <w:r w:rsidRPr="00C43FB4">
        <w:rPr>
          <w:rFonts w:ascii="CourierNewPSMT" w:hAnsi="CourierNewPSMT"/>
          <w:sz w:val="24"/>
          <w:szCs w:val="24"/>
        </w:rPr>
        <w:t xml:space="preserve"> </w:t>
      </w:r>
    </w:p>
    <w:p w14:paraId="4147C7DA" w14:textId="1F0798F5" w:rsidR="002533C6" w:rsidRPr="00C43FB4" w:rsidRDefault="00090403" w:rsidP="00EE605A">
      <w:pPr>
        <w:jc w:val="left"/>
        <w:rPr>
          <w:rFonts w:ascii="CourierNewPSMT" w:hAnsi="CourierNewPSMT"/>
          <w:sz w:val="24"/>
          <w:szCs w:val="24"/>
        </w:rPr>
      </w:pPr>
      <w:r>
        <w:rPr>
          <w:rFonts w:ascii="CourierNewPSMT" w:hAnsi="CourierNewPSMT"/>
          <w:sz w:val="24"/>
          <w:szCs w:val="24"/>
        </w:rPr>
        <w:t>‘</w:t>
      </w:r>
      <w:r w:rsidR="002533C6" w:rsidRPr="00C43FB4">
        <w:rPr>
          <w:rFonts w:ascii="CourierNewPSMT" w:hAnsi="CourierNewPSMT"/>
          <w:sz w:val="24"/>
          <w:szCs w:val="24"/>
        </w:rPr>
        <w:t>That is when he and Iskirra decided to murder the King. Mertlin provided the poison, and Arturo made arrangements to slip Iskirra out of the Cloister. He probably could have poisoned Luxray himself, but Iskirra begged him to let her do it because she wanted to kill her brother herself.’</w:t>
      </w:r>
    </w:p>
    <w:p w14:paraId="62C7E7DF" w14:textId="745A17AA"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‘Are you really sure that you want to marry into this family, Zarathon?’ Ukin asked.</w:t>
      </w:r>
    </w:p>
    <w:p w14:paraId="33CA7F46" w14:textId="7818891B"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‘Do I have any choice at this point?’</w:t>
      </w:r>
    </w:p>
    <w:p w14:paraId="15F0E31D" w14:textId="38084610"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‘You could always run away. I am sure you could find work in the Ansilmek Empire on the Dreisak continent.’</w:t>
      </w:r>
    </w:p>
    <w:p w14:paraId="040EF5AF" w14:textId="7B0F8D2D"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‘Ukin,’ Lysandra said, ‘hush.’</w:t>
      </w:r>
    </w:p>
    <w:p w14:paraId="29E26FCD" w14:textId="305EBFFA"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‘Yes, Ma’am,’ he said.</w:t>
      </w:r>
    </w:p>
    <w:p w14:paraId="5E8C9BEA" w14:textId="0AAED6D0"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‘Go ahead, Victor,’ she instructed.</w:t>
      </w:r>
    </w:p>
    <w:p w14:paraId="20C93E5F" w14:textId="583096CD"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‘After Iskirra killed Luxray, Enaldie ascended the throne. She turned out to be Zarathon’s true pupil. She absolutely denied Arturo access to her treasury, and she was on the verge of packing him off to a Monastery. That is when he poisoned her.’</w:t>
      </w:r>
    </w:p>
    <w:p w14:paraId="781AEE98" w14:textId="718E931E"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lastRenderedPageBreak/>
        <w:t>‘Excuse me, Lord Victor,’ Mazrai interrupted.</w:t>
      </w:r>
    </w:p>
    <w:p w14:paraId="20C9F043" w14:textId="1BD0E20F"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‘My Lord of Lochmere, attempted Regicide is a capital offence, isn’t it?’</w:t>
      </w:r>
    </w:p>
    <w:p w14:paraId="52CD589F" w14:textId="2D6066B4"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‘Throughout the civilised world, Sir Mazrai.’</w:t>
      </w:r>
    </w:p>
    <w:p w14:paraId="45BE1E8C" w14:textId="512EC349" w:rsidR="002533C6" w:rsidRPr="00C43FB4" w:rsidRDefault="002533C6" w:rsidP="00EE605A">
      <w:pPr>
        <w:jc w:val="left"/>
        <w:rPr>
          <w:rFonts w:ascii="CourierNewPSMT" w:hAnsi="CourierNewPSMT"/>
          <w:sz w:val="24"/>
          <w:szCs w:val="24"/>
        </w:rPr>
      </w:pPr>
      <w:r w:rsidRPr="00C43FB4">
        <w:rPr>
          <w:rFonts w:ascii="CourierNewPSMT" w:hAnsi="CourierNewPSMT"/>
          <w:sz w:val="24"/>
          <w:szCs w:val="24"/>
        </w:rPr>
        <w:t>‘I thought that might be the case</w:t>
      </w:r>
      <w:r w:rsidR="005501AC" w:rsidRPr="00C43FB4">
        <w:rPr>
          <w:rFonts w:ascii="CourierNewPSMT" w:hAnsi="CourierNewPSMT"/>
          <w:sz w:val="24"/>
          <w:szCs w:val="24"/>
        </w:rPr>
        <w:t>. Talukan, why don’t you put in an order for a bale of rope? And Ukin, you had better send to Frostmarch for a couple of spare axes.’</w:t>
      </w:r>
    </w:p>
    <w:p w14:paraId="3ED1AC11" w14:textId="035A68F3"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What’s this?’ Talukan asked.’</w:t>
      </w:r>
    </w:p>
    <w:p w14:paraId="40A573AC" w14:textId="65B024DC"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‘We have evidence now that Laeniel, Arturo and Iskirra have all committed High Treason – along with a fair number of their associates.’</w:t>
      </w:r>
    </w:p>
    <w:p w14:paraId="08F3F624" w14:textId="619C785C"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‘We knew that before,’ Talukan said.</w:t>
      </w:r>
    </w:p>
    <w:p w14:paraId="4303BDF0" w14:textId="77777777" w:rsidR="00090403" w:rsidRDefault="005501AC" w:rsidP="00EE605A">
      <w:pPr>
        <w:jc w:val="left"/>
        <w:rPr>
          <w:rFonts w:ascii="CourierNewPSMT" w:hAnsi="CourierNewPSMT"/>
          <w:sz w:val="24"/>
          <w:szCs w:val="24"/>
        </w:rPr>
      </w:pPr>
      <w:r w:rsidRPr="00C43FB4">
        <w:rPr>
          <w:rFonts w:ascii="CourierNewPSMT" w:hAnsi="CourierNewPSMT"/>
          <w:sz w:val="24"/>
          <w:szCs w:val="24"/>
        </w:rPr>
        <w:t>‘Yes,’ Mazrai said with a smile, ‘but now we can prove it.</w:t>
      </w:r>
      <w:r w:rsidR="00090403">
        <w:rPr>
          <w:rFonts w:ascii="CourierNewPSMT" w:hAnsi="CourierNewPSMT"/>
          <w:sz w:val="24"/>
          <w:szCs w:val="24"/>
        </w:rPr>
        <w:t>’</w:t>
      </w:r>
      <w:r w:rsidRPr="00C43FB4">
        <w:rPr>
          <w:rFonts w:ascii="CourierNewPSMT" w:hAnsi="CourierNewPSMT"/>
          <w:sz w:val="24"/>
          <w:szCs w:val="24"/>
        </w:rPr>
        <w:t xml:space="preserve"> </w:t>
      </w:r>
    </w:p>
    <w:p w14:paraId="1A623441" w14:textId="5A2934BB" w:rsidR="005501AC" w:rsidRPr="00C43FB4" w:rsidRDefault="00090403" w:rsidP="00EE605A">
      <w:pPr>
        <w:jc w:val="left"/>
        <w:rPr>
          <w:rFonts w:ascii="CourierNewPSMT" w:hAnsi="CourierNewPSMT"/>
          <w:sz w:val="24"/>
          <w:szCs w:val="24"/>
        </w:rPr>
      </w:pPr>
      <w:r>
        <w:rPr>
          <w:rFonts w:ascii="CourierNewPSMT" w:hAnsi="CourierNewPSMT"/>
          <w:sz w:val="24"/>
          <w:szCs w:val="24"/>
        </w:rPr>
        <w:t>‘</w:t>
      </w:r>
      <w:r w:rsidR="005501AC" w:rsidRPr="00C43FB4">
        <w:rPr>
          <w:rFonts w:ascii="CourierNewPSMT" w:hAnsi="CourierNewPSMT"/>
          <w:sz w:val="24"/>
          <w:szCs w:val="24"/>
        </w:rPr>
        <w:t>We have a witness.’</w:t>
      </w:r>
    </w:p>
    <w:p w14:paraId="23F6380B" w14:textId="46AA9BFD"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‘I was sort of hop</w:t>
      </w:r>
      <w:r w:rsidR="003E0481">
        <w:rPr>
          <w:rFonts w:ascii="CourierNewPSMT" w:hAnsi="CourierNewPSMT"/>
          <w:sz w:val="24"/>
          <w:szCs w:val="24"/>
        </w:rPr>
        <w:t>ing</w:t>
      </w:r>
      <w:r w:rsidRPr="00C43FB4">
        <w:rPr>
          <w:rFonts w:ascii="CourierNewPSMT" w:hAnsi="CourierNewPSMT"/>
          <w:sz w:val="24"/>
          <w:szCs w:val="24"/>
        </w:rPr>
        <w:t xml:space="preserve"> to take care of suitable rewards myself,’ Zarathon objected.</w:t>
      </w:r>
    </w:p>
    <w:p w14:paraId="2E733C68" w14:textId="22040140"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‘It is always better to do such things legally, Zarathon,’ Lochmere told him.</w:t>
      </w:r>
    </w:p>
    <w:p w14:paraId="2BC3095D" w14:textId="4D9975DB"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‘It avoids arguments later on, you understand.’</w:t>
      </w:r>
    </w:p>
    <w:p w14:paraId="149D777F" w14:textId="20173EB2"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‘I wasn’t really planning to leave anyone alive to argue with me, My Lord.’</w:t>
      </w:r>
    </w:p>
    <w:p w14:paraId="71CA7507" w14:textId="7C12AB51"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‘I think you had better shorten his chain a bit, Lord Victor,’ Lochmere suggested with a sly smile.</w:t>
      </w:r>
    </w:p>
    <w:p w14:paraId="762C2E8F" w14:textId="0CE47DCE"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‘His fangs seem to be getting longer.’</w:t>
      </w:r>
    </w:p>
    <w:p w14:paraId="05D78BC3" w14:textId="12A3AAA1"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‘I noticed that,’ Victor agreed.</w:t>
      </w:r>
    </w:p>
    <w:p w14:paraId="3A4EC8C4" w14:textId="0EC8B360" w:rsidR="005501AC" w:rsidRPr="00C43FB4" w:rsidRDefault="005501AC" w:rsidP="00EE605A">
      <w:pPr>
        <w:jc w:val="left"/>
        <w:rPr>
          <w:rFonts w:ascii="CourierNewPSMT" w:hAnsi="CourierNewPSMT"/>
          <w:sz w:val="24"/>
          <w:szCs w:val="24"/>
        </w:rPr>
      </w:pPr>
      <w:r w:rsidRPr="00C43FB4">
        <w:rPr>
          <w:rFonts w:ascii="CourierNewPSMT" w:hAnsi="CourierNewPSMT"/>
          <w:sz w:val="24"/>
          <w:szCs w:val="24"/>
        </w:rPr>
        <w:t>Then he went on.</w:t>
      </w:r>
    </w:p>
    <w:p w14:paraId="54F7BEAB" w14:textId="7E7AD7DC" w:rsidR="00590AE2" w:rsidRPr="00C43FB4" w:rsidRDefault="00590AE2" w:rsidP="00EE605A">
      <w:pPr>
        <w:jc w:val="left"/>
        <w:rPr>
          <w:rFonts w:ascii="CourierNewPSMT" w:hAnsi="CourierNewPSMT"/>
          <w:sz w:val="24"/>
          <w:szCs w:val="24"/>
        </w:rPr>
      </w:pPr>
      <w:r w:rsidRPr="00C43FB4">
        <w:rPr>
          <w:rFonts w:ascii="CourierNewPSMT" w:hAnsi="CourierNewPSMT"/>
          <w:sz w:val="24"/>
          <w:szCs w:val="24"/>
        </w:rPr>
        <w:t xml:space="preserve">‘Arturo was a little confounded when Lysandra’s spell kept Enaldie from dying the same way her father had, but he went ahead and set Laeniel up as Prince Regent anyway, reasoning that an incapacitated Queen was the same as a dead one. He took personal charge of the Belmereian treasury and </w:t>
      </w:r>
      <w:r w:rsidR="0069058C" w:rsidRPr="00C43FB4">
        <w:rPr>
          <w:rFonts w:ascii="CourierNewPSMT" w:hAnsi="CourierNewPSMT"/>
          <w:sz w:val="24"/>
          <w:szCs w:val="24"/>
        </w:rPr>
        <w:t>started buying</w:t>
      </w:r>
      <w:r w:rsidRPr="00C43FB4">
        <w:rPr>
          <w:rFonts w:ascii="CourierNewPSMT" w:hAnsi="CourierNewPSMT"/>
          <w:sz w:val="24"/>
          <w:szCs w:val="24"/>
        </w:rPr>
        <w:t xml:space="preserve"> Patriarchs right and left. That is when his campaign to gain the Papacy gained momentum and became more obvious.</w:t>
      </w:r>
    </w:p>
    <w:p w14:paraId="47B17CD2" w14:textId="77777777" w:rsidR="00590AE2" w:rsidRPr="00C43FB4" w:rsidRDefault="00590AE2" w:rsidP="00EE605A">
      <w:pPr>
        <w:jc w:val="left"/>
        <w:rPr>
          <w:rFonts w:ascii="CourierNewPSMT" w:hAnsi="CourierNewPSMT"/>
          <w:sz w:val="24"/>
          <w:szCs w:val="24"/>
        </w:rPr>
      </w:pPr>
      <w:r w:rsidRPr="00C43FB4">
        <w:rPr>
          <w:rFonts w:ascii="CourierNewPSMT" w:hAnsi="CourierNewPSMT"/>
          <w:sz w:val="24"/>
          <w:szCs w:val="24"/>
        </w:rPr>
        <w:t>It was at that point in Laeniel’s story that My Lord of Lochmere suggested to him quite firmly that he had not yet said anything momentous enough to refrain from having his head on Ukin’s chopping block.’</w:t>
      </w:r>
    </w:p>
    <w:p w14:paraId="3F52A16D" w14:textId="77777777" w:rsidR="00590AE2" w:rsidRPr="00C43FB4" w:rsidRDefault="00590AE2" w:rsidP="00EE605A">
      <w:pPr>
        <w:jc w:val="left"/>
        <w:rPr>
          <w:rFonts w:ascii="CourierNewPSMT" w:hAnsi="CourierNewPSMT"/>
          <w:sz w:val="24"/>
          <w:szCs w:val="24"/>
        </w:rPr>
      </w:pPr>
      <w:r w:rsidRPr="00C43FB4">
        <w:rPr>
          <w:rFonts w:ascii="CourierNewPSMT" w:hAnsi="CourierNewPSMT"/>
          <w:sz w:val="24"/>
          <w:szCs w:val="24"/>
        </w:rPr>
        <w:t>‘Or out of my noose,’ Talukan added grimly.</w:t>
      </w:r>
    </w:p>
    <w:p w14:paraId="051E11B4" w14:textId="0D03927B" w:rsidR="00590AE2" w:rsidRPr="00C43FB4" w:rsidRDefault="00590AE2" w:rsidP="00EE605A">
      <w:pPr>
        <w:jc w:val="left"/>
        <w:rPr>
          <w:rFonts w:ascii="CourierNewPSMT" w:hAnsi="CourierNewPSMT"/>
          <w:sz w:val="24"/>
          <w:szCs w:val="24"/>
        </w:rPr>
      </w:pPr>
      <w:r w:rsidRPr="00C43FB4">
        <w:rPr>
          <w:rFonts w:ascii="CourierNewPSMT" w:hAnsi="CourierNewPSMT"/>
          <w:sz w:val="24"/>
          <w:szCs w:val="24"/>
        </w:rPr>
        <w:t>Victor smiled.</w:t>
      </w:r>
    </w:p>
    <w:p w14:paraId="26AEC739" w14:textId="77777777" w:rsidR="00590AE2" w:rsidRPr="00C43FB4" w:rsidRDefault="00590AE2" w:rsidP="00EE605A">
      <w:pPr>
        <w:jc w:val="left"/>
        <w:rPr>
          <w:rFonts w:ascii="CourierNewPSMT" w:hAnsi="CourierNewPSMT"/>
          <w:sz w:val="24"/>
          <w:szCs w:val="24"/>
        </w:rPr>
      </w:pPr>
      <w:r w:rsidRPr="00C43FB4">
        <w:rPr>
          <w:rFonts w:ascii="CourierNewPSMT" w:hAnsi="CourierNewPSMT"/>
          <w:sz w:val="24"/>
          <w:szCs w:val="24"/>
        </w:rPr>
        <w:t>‘Lochmere’s suggestion had the desired effect on Laeniel,’ he said.</w:t>
      </w:r>
    </w:p>
    <w:p w14:paraId="6BD414B6" w14:textId="4FB589BF" w:rsidR="00590AE2" w:rsidRPr="00C43FB4" w:rsidRDefault="00590AE2" w:rsidP="00EE605A">
      <w:pPr>
        <w:jc w:val="left"/>
        <w:rPr>
          <w:rFonts w:ascii="CourierNewPSMT" w:hAnsi="CourierNewPSMT"/>
          <w:sz w:val="24"/>
          <w:szCs w:val="24"/>
        </w:rPr>
      </w:pPr>
      <w:r w:rsidRPr="00C43FB4">
        <w:rPr>
          <w:rFonts w:ascii="CourierNewPSMT" w:hAnsi="CourierNewPSMT"/>
          <w:sz w:val="24"/>
          <w:szCs w:val="24"/>
        </w:rPr>
        <w:t>‘The Prince Regent became a gold mine of information at that point. He said that he could not actually prove it, but he has picked</w:t>
      </w:r>
      <w:r w:rsidR="0038527B">
        <w:rPr>
          <w:rFonts w:ascii="CourierNewPSMT" w:hAnsi="CourierNewPSMT"/>
          <w:sz w:val="24"/>
          <w:szCs w:val="24"/>
        </w:rPr>
        <w:t xml:space="preserve"> up</w:t>
      </w:r>
      <w:r w:rsidRPr="00C43FB4">
        <w:rPr>
          <w:rFonts w:ascii="CourierNewPSMT" w:hAnsi="CourierNewPSMT"/>
          <w:sz w:val="24"/>
          <w:szCs w:val="24"/>
        </w:rPr>
        <w:t xml:space="preserve"> some strong hints that Arturo has been in contact with Bortesh, and that he is seeking his aid. The Primate has always pretended to be violently prejudiced against Seers, but that may have been a pose to conceal his real feelings.’</w:t>
      </w:r>
    </w:p>
    <w:p w14:paraId="2B8CF9B5" w14:textId="77777777" w:rsidR="00590AE2" w:rsidRPr="00C43FB4" w:rsidRDefault="00590AE2" w:rsidP="00EE605A">
      <w:pPr>
        <w:jc w:val="left"/>
        <w:rPr>
          <w:rFonts w:ascii="CourierNewPSMT" w:hAnsi="CourierNewPSMT"/>
          <w:sz w:val="24"/>
          <w:szCs w:val="24"/>
        </w:rPr>
      </w:pPr>
      <w:r w:rsidRPr="00C43FB4">
        <w:rPr>
          <w:rFonts w:ascii="CourierNewPSMT" w:hAnsi="CourierNewPSMT"/>
          <w:sz w:val="24"/>
          <w:szCs w:val="24"/>
        </w:rPr>
        <w:t>‘Probably not,’ Lysandra disagreed.</w:t>
      </w:r>
    </w:p>
    <w:p w14:paraId="77B16CB9" w14:textId="77777777" w:rsidR="005912BE" w:rsidRPr="00C43FB4" w:rsidRDefault="00590AE2" w:rsidP="00EE605A">
      <w:pPr>
        <w:jc w:val="left"/>
        <w:rPr>
          <w:rFonts w:ascii="CourierNewPSMT" w:hAnsi="CourierNewPSMT"/>
          <w:sz w:val="24"/>
          <w:szCs w:val="24"/>
        </w:rPr>
      </w:pPr>
      <w:r w:rsidRPr="00C43FB4">
        <w:rPr>
          <w:rFonts w:ascii="CourierNewPSMT" w:hAnsi="CourierNewPSMT"/>
          <w:sz w:val="24"/>
          <w:szCs w:val="24"/>
        </w:rPr>
        <w:t>‘There is a world of difference between western Seers and Mordains. The annihilation of western Seerium</w:t>
      </w:r>
      <w:r w:rsidR="005912BE" w:rsidRPr="00C43FB4">
        <w:rPr>
          <w:rFonts w:ascii="CourierNewPSMT" w:hAnsi="CourierNewPSMT"/>
          <w:sz w:val="24"/>
          <w:szCs w:val="24"/>
        </w:rPr>
        <w:t xml:space="preserve"> would have been </w:t>
      </w:r>
      <w:r w:rsidR="005912BE" w:rsidRPr="00C43FB4">
        <w:rPr>
          <w:rFonts w:ascii="CourierNewPSMT" w:hAnsi="CourierNewPSMT"/>
          <w:sz w:val="24"/>
          <w:szCs w:val="24"/>
        </w:rPr>
        <w:lastRenderedPageBreak/>
        <w:t>one of Bortesh’s first demands in exchange for any assistance.’</w:t>
      </w:r>
    </w:p>
    <w:p w14:paraId="428A70AC" w14:textId="77777777" w:rsidR="005912BE" w:rsidRPr="00C43FB4" w:rsidRDefault="005912BE" w:rsidP="00EE605A">
      <w:pPr>
        <w:jc w:val="left"/>
        <w:rPr>
          <w:rFonts w:ascii="CourierNewPSMT" w:hAnsi="CourierNewPSMT"/>
          <w:sz w:val="24"/>
          <w:szCs w:val="24"/>
        </w:rPr>
      </w:pPr>
      <w:r w:rsidRPr="00C43FB4">
        <w:rPr>
          <w:rFonts w:ascii="CourierNewPSMT" w:hAnsi="CourierNewPSMT"/>
          <w:sz w:val="24"/>
          <w:szCs w:val="24"/>
        </w:rPr>
        <w:t>‘That is probably true,’ Victor conceded.</w:t>
      </w:r>
    </w:p>
    <w:p w14:paraId="2C908927"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‘Did Laeniel have anything solid to base his suspicions upon?’ Mazrai asked.</w:t>
      </w:r>
    </w:p>
    <w:p w14:paraId="2CC9BBF2"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‘Not much,’ Ukin told him.</w:t>
      </w:r>
    </w:p>
    <w:p w14:paraId="02BF8F29"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‘He saw a few meetings taking place is about all. It is not quite enough to justify a declaration of war just yet.’</w:t>
      </w:r>
    </w:p>
    <w:p w14:paraId="4630A807"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‘War?’ Belthor exclaimed.</w:t>
      </w:r>
    </w:p>
    <w:p w14:paraId="048FF2C8"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‘Naturally,’ Ukin said, shrugging.</w:t>
      </w:r>
    </w:p>
    <w:p w14:paraId="782799DE"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‘If Bortesh has been getting involved in the internal affairs of the western Human Kingdoms that is cause enough to go east and do war upon him.’</w:t>
      </w:r>
    </w:p>
    <w:p w14:paraId="4D8B8218"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‘I’ve always liked that expression,’ Talukan said.</w:t>
      </w:r>
    </w:p>
    <w:p w14:paraId="40FDAD32"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‘Do war. It sounds so permanent – and so messy.’</w:t>
      </w:r>
    </w:p>
    <w:p w14:paraId="6ED7EFB1"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‘We don’t need a justification if you really want to destroy Mordain, Ukin,’ Mazrai said.</w:t>
      </w:r>
    </w:p>
    <w:p w14:paraId="61DAC40D"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‘We don’t?’</w:t>
      </w:r>
    </w:p>
    <w:p w14:paraId="1FF45ECB" w14:textId="77777777"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‘Nobody ever got around to drawing up a peace treaty after the Mordain invasion five hundred years ago. Technically, we are still at war with Bortesh – aren’t we, My Lord of Lochmere?’</w:t>
      </w:r>
    </w:p>
    <w:p w14:paraId="49792D20" w14:textId="5A82E5D9" w:rsidR="00E7156E" w:rsidRPr="00C43FB4" w:rsidRDefault="00E7156E" w:rsidP="00EE605A">
      <w:pPr>
        <w:jc w:val="left"/>
        <w:rPr>
          <w:rFonts w:ascii="CourierNewPSMT" w:hAnsi="CourierNewPSMT"/>
          <w:sz w:val="24"/>
          <w:szCs w:val="24"/>
        </w:rPr>
      </w:pPr>
      <w:r w:rsidRPr="00C43FB4">
        <w:rPr>
          <w:rFonts w:ascii="CourierNewPSMT" w:hAnsi="CourierNewPSMT"/>
          <w:sz w:val="24"/>
          <w:szCs w:val="24"/>
        </w:rPr>
        <w:t>‘Probably but resuming hostilities after a five-hundred-year truce might be a bit hard to justify.’</w:t>
      </w:r>
    </w:p>
    <w:p w14:paraId="5129D240" w14:textId="59B7F53D" w:rsidR="005501AC" w:rsidRPr="00C43FB4" w:rsidRDefault="00E7156E" w:rsidP="00EE605A">
      <w:pPr>
        <w:jc w:val="left"/>
        <w:rPr>
          <w:rFonts w:ascii="CourierNewPSMT" w:hAnsi="CourierNewPSMT"/>
          <w:sz w:val="24"/>
          <w:szCs w:val="24"/>
        </w:rPr>
      </w:pPr>
      <w:r w:rsidRPr="00C43FB4">
        <w:rPr>
          <w:rFonts w:ascii="CourierNewPSMT" w:hAnsi="CourierNewPSMT"/>
          <w:sz w:val="24"/>
          <w:szCs w:val="24"/>
        </w:rPr>
        <w:t>‘We’ve just been resting</w:t>
      </w:r>
      <w:r w:rsidR="00057FE6" w:rsidRPr="00C43FB4">
        <w:rPr>
          <w:rFonts w:ascii="CourierNewPSMT" w:hAnsi="CourierNewPSMT"/>
          <w:sz w:val="24"/>
          <w:szCs w:val="24"/>
        </w:rPr>
        <w:t>, My Lord,’ Mazrai said with a shrug.</w:t>
      </w:r>
    </w:p>
    <w:p w14:paraId="42E04B3B" w14:textId="3DEE1064"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‘I don’t know about these other gentlemen, but I feel fairly well-rested now.’</w:t>
      </w:r>
    </w:p>
    <w:p w14:paraId="685829A9" w14:textId="4E2BE81D"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‘Oh dear,’ Lysandra sighed.</w:t>
      </w:r>
    </w:p>
    <w:p w14:paraId="0DED567D" w14:textId="77777777" w:rsidR="0038527B" w:rsidRDefault="00057FE6" w:rsidP="00EE605A">
      <w:pPr>
        <w:jc w:val="left"/>
        <w:rPr>
          <w:rFonts w:ascii="CourierNewPSMT" w:hAnsi="CourierNewPSMT"/>
          <w:sz w:val="24"/>
          <w:szCs w:val="24"/>
        </w:rPr>
      </w:pPr>
      <w:r w:rsidRPr="00C43FB4">
        <w:rPr>
          <w:rFonts w:ascii="CourierNewPSMT" w:hAnsi="CourierNewPSMT"/>
          <w:sz w:val="24"/>
          <w:szCs w:val="24"/>
        </w:rPr>
        <w:t xml:space="preserve">‘The important thing here,’ Victor went on, ‘is that on several occasions, Laeniel </w:t>
      </w:r>
      <w:r w:rsidR="0038527B">
        <w:rPr>
          <w:rFonts w:ascii="CourierNewPSMT" w:hAnsi="CourierNewPSMT"/>
          <w:sz w:val="24"/>
          <w:szCs w:val="24"/>
        </w:rPr>
        <w:t>saw</w:t>
      </w:r>
      <w:r w:rsidRPr="00C43FB4">
        <w:rPr>
          <w:rFonts w:ascii="CourierNewPSMT" w:hAnsi="CourierNewPSMT"/>
          <w:sz w:val="24"/>
          <w:szCs w:val="24"/>
        </w:rPr>
        <w:t xml:space="preserve"> one particular Seer closeted with Arturo.</w:t>
      </w:r>
      <w:r w:rsidR="0038527B">
        <w:rPr>
          <w:rFonts w:ascii="CourierNewPSMT" w:hAnsi="CourierNewPSMT"/>
          <w:sz w:val="24"/>
          <w:szCs w:val="24"/>
        </w:rPr>
        <w:t>’</w:t>
      </w:r>
      <w:r w:rsidRPr="00C43FB4">
        <w:rPr>
          <w:rFonts w:ascii="CourierNewPSMT" w:hAnsi="CourierNewPSMT"/>
          <w:sz w:val="24"/>
          <w:szCs w:val="24"/>
        </w:rPr>
        <w:t xml:space="preserve"> </w:t>
      </w:r>
    </w:p>
    <w:p w14:paraId="61455503" w14:textId="3299B4A9" w:rsidR="00057FE6" w:rsidRPr="00C43FB4" w:rsidRDefault="0038527B" w:rsidP="00EE605A">
      <w:pPr>
        <w:jc w:val="left"/>
        <w:rPr>
          <w:rFonts w:ascii="CourierNewPSMT" w:hAnsi="CourierNewPSMT"/>
          <w:sz w:val="24"/>
          <w:szCs w:val="24"/>
        </w:rPr>
      </w:pPr>
      <w:r>
        <w:rPr>
          <w:rFonts w:ascii="CourierNewPSMT" w:hAnsi="CourierNewPSMT"/>
          <w:sz w:val="24"/>
          <w:szCs w:val="24"/>
        </w:rPr>
        <w:t>‘</w:t>
      </w:r>
      <w:r w:rsidR="00057FE6" w:rsidRPr="00C43FB4">
        <w:rPr>
          <w:rFonts w:ascii="CourierNewPSMT" w:hAnsi="CourierNewPSMT"/>
          <w:sz w:val="24"/>
          <w:szCs w:val="24"/>
        </w:rPr>
        <w:t>Once, he was able to overhear a part of what they were saying. The Seer had a Mordain accent – or so Laeniel believes.’</w:t>
      </w:r>
    </w:p>
    <w:p w14:paraId="452CA39A" w14:textId="58CBC1E8"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 xml:space="preserve">‘That is Laeniel, all right,’ Talukan observed. </w:t>
      </w:r>
    </w:p>
    <w:p w14:paraId="3362EDC0" w14:textId="1AC6D75C"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‘He has got the face of a sneak and an eavesdropper.’</w:t>
      </w:r>
    </w:p>
    <w:p w14:paraId="21999B7E" w14:textId="23B95FAF"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‘I will agree to that,’ Victor said.</w:t>
      </w:r>
    </w:p>
    <w:p w14:paraId="0D173A76" w14:textId="4ECB9A52"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‘Our excellent Prince Regent couldn’t hear the whole conversation, but he told us that the Seer was telling Arturo that Bortesh had to get his hands on a particular Gem or the Mordain God would withdraw his support. I think we can all make an educated guess about which Gem he was talking about.’</w:t>
      </w:r>
    </w:p>
    <w:p w14:paraId="415A466E" w14:textId="1C57D2BF"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Talukan’s face grew mournful.</w:t>
      </w:r>
    </w:p>
    <w:p w14:paraId="61888561" w14:textId="7FA4F12B"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‘You are going to be a spoilsport about this, aren’t you, Zarathon?’ he lamented.</w:t>
      </w:r>
    </w:p>
    <w:p w14:paraId="2020659C" w14:textId="71408588"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‘That one escapes me.’</w:t>
      </w:r>
    </w:p>
    <w:p w14:paraId="2F22CEDB" w14:textId="7E8D1B9C" w:rsidR="00057FE6" w:rsidRPr="00C43FB4" w:rsidRDefault="00057FE6" w:rsidP="00EE605A">
      <w:pPr>
        <w:jc w:val="left"/>
        <w:rPr>
          <w:rFonts w:ascii="CourierNewPSMT" w:hAnsi="CourierNewPSMT"/>
          <w:sz w:val="24"/>
          <w:szCs w:val="24"/>
        </w:rPr>
      </w:pPr>
      <w:r w:rsidRPr="00C43FB4">
        <w:rPr>
          <w:rFonts w:ascii="CourierNewPSMT" w:hAnsi="CourierNewPSMT"/>
          <w:sz w:val="24"/>
          <w:szCs w:val="24"/>
        </w:rPr>
        <w:t xml:space="preserve">‘You are going to tell the Queen about this, I suppose, and then she will decide that the information is important enough </w:t>
      </w:r>
      <w:r w:rsidR="00DE0297" w:rsidRPr="00C43FB4">
        <w:rPr>
          <w:rFonts w:ascii="CourierNewPSMT" w:hAnsi="CourierNewPSMT"/>
          <w:sz w:val="24"/>
          <w:szCs w:val="24"/>
        </w:rPr>
        <w:t>to keep Laeniel’s head on his neck or his feet on the floor.’</w:t>
      </w:r>
    </w:p>
    <w:p w14:paraId="0A16F04E" w14:textId="4A236B63"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‘I am sort of obliged to keep her advised, Talukan.’</w:t>
      </w:r>
    </w:p>
    <w:p w14:paraId="4283752E" w14:textId="062C93A0"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‘I don’t suppose we could persuade you to wait a while, could we?’</w:t>
      </w:r>
    </w:p>
    <w:p w14:paraId="560A5C5E" w14:textId="55484BCD"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lastRenderedPageBreak/>
        <w:t>‘Wait? How long?’</w:t>
      </w:r>
    </w:p>
    <w:p w14:paraId="3C7B5312" w14:textId="66742EE6"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‘Only until after the Bastard’s funeral.’</w:t>
      </w:r>
    </w:p>
    <w:p w14:paraId="0C5DA9E6" w14:textId="67D91A11"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Zarathon grinned at his friend.</w:t>
      </w:r>
    </w:p>
    <w:p w14:paraId="74D4D08E" w14:textId="6B3008D1"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‘No, I’m afraid not, Talukan,’ he said.</w:t>
      </w:r>
    </w:p>
    <w:p w14:paraId="2426DF0C" w14:textId="0621419E"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‘I would really like to oblige you, but I have got my own skin to consider. It might make my Queen cross with me if I start hiding things from her.’</w:t>
      </w:r>
    </w:p>
    <w:p w14:paraId="3873BAEC" w14:textId="0FB0CDF2"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‘That is about all Laeniel really knows,’ Victor told them.</w:t>
      </w:r>
    </w:p>
    <w:p w14:paraId="0B636D65" w14:textId="2FEB6313"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 xml:space="preserve">‘Now we need to make a decision. Benedict is almost dead, and as soon as he dies, we will have to join the other orders at Denvoch for the ride to </w:t>
      </w:r>
      <w:r w:rsidR="006E2315" w:rsidRPr="00C43FB4">
        <w:rPr>
          <w:rFonts w:ascii="CourierNewPSMT" w:hAnsi="CourierNewPSMT"/>
          <w:sz w:val="24"/>
          <w:szCs w:val="24"/>
        </w:rPr>
        <w:t>Karthik</w:t>
      </w:r>
      <w:r w:rsidRPr="00C43FB4">
        <w:rPr>
          <w:rFonts w:ascii="CourierNewPSMT" w:hAnsi="CourierNewPSMT"/>
          <w:sz w:val="24"/>
          <w:szCs w:val="24"/>
        </w:rPr>
        <w:t xml:space="preserve">. That is </w:t>
      </w:r>
      <w:r w:rsidR="0069058C" w:rsidRPr="00C43FB4">
        <w:rPr>
          <w:rFonts w:ascii="CourierNewPSMT" w:hAnsi="CourierNewPSMT"/>
          <w:sz w:val="24"/>
          <w:szCs w:val="24"/>
        </w:rPr>
        <w:t>going</w:t>
      </w:r>
      <w:r w:rsidRPr="00C43FB4">
        <w:rPr>
          <w:rFonts w:ascii="CourierNewPSMT" w:hAnsi="CourierNewPSMT"/>
          <w:sz w:val="24"/>
          <w:szCs w:val="24"/>
        </w:rPr>
        <w:t xml:space="preserve"> to leave the Queen completely unprotected here. We do not know when Duran is going to send us the command to march, and we do not know how long it is going to take the Belmereian army to get back from Aelia. What are we going to do about the Queen?’</w:t>
      </w:r>
    </w:p>
    <w:p w14:paraId="3FE5444C" w14:textId="5FF068CE"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‘Take her with us,’ Ukin shrugged.</w:t>
      </w:r>
    </w:p>
    <w:p w14:paraId="6238239E" w14:textId="792A11C7"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‘I think you might get quite an argument there,’ Zarathon said.</w:t>
      </w:r>
    </w:p>
    <w:p w14:paraId="3409E156" w14:textId="277C8973" w:rsidR="00DE0297" w:rsidRPr="00C43FB4" w:rsidRDefault="00DE0297" w:rsidP="00EE605A">
      <w:pPr>
        <w:jc w:val="left"/>
        <w:rPr>
          <w:rFonts w:ascii="CourierNewPSMT" w:hAnsi="CourierNewPSMT"/>
          <w:sz w:val="24"/>
          <w:szCs w:val="24"/>
        </w:rPr>
      </w:pPr>
      <w:r w:rsidRPr="00C43FB4">
        <w:rPr>
          <w:rFonts w:ascii="CourierNewPSMT" w:hAnsi="CourierNewPSMT"/>
          <w:sz w:val="24"/>
          <w:szCs w:val="24"/>
        </w:rPr>
        <w:t>‘She has only recently been restored to her throne, and she is the sort who takes her responsibilities very seriously. She will</w:t>
      </w:r>
      <w:r w:rsidR="00F4728B" w:rsidRPr="00C43FB4">
        <w:rPr>
          <w:rFonts w:ascii="CourierNewPSMT" w:hAnsi="CourierNewPSMT"/>
          <w:sz w:val="24"/>
          <w:szCs w:val="24"/>
        </w:rPr>
        <w:t xml:space="preserve"> definitely get her back up if you suggest that she abandon her capital at this point.’</w:t>
      </w:r>
    </w:p>
    <w:p w14:paraId="1433DB8C" w14:textId="0A07D320" w:rsidR="00F4728B" w:rsidRPr="00C43FB4" w:rsidRDefault="00F4728B" w:rsidP="00EE605A">
      <w:pPr>
        <w:jc w:val="left"/>
        <w:rPr>
          <w:rFonts w:ascii="CourierNewPSMT" w:hAnsi="CourierNewPSMT"/>
          <w:sz w:val="24"/>
          <w:szCs w:val="24"/>
        </w:rPr>
      </w:pPr>
      <w:r w:rsidRPr="00C43FB4">
        <w:rPr>
          <w:rFonts w:ascii="CourierNewPSMT" w:hAnsi="CourierNewPSMT"/>
          <w:sz w:val="24"/>
          <w:szCs w:val="24"/>
        </w:rPr>
        <w:t>‘Get her drunk,’ Talukan said.</w:t>
      </w:r>
    </w:p>
    <w:p w14:paraId="2005E488" w14:textId="76E44495" w:rsidR="00F4728B" w:rsidRPr="00C43FB4" w:rsidRDefault="00F4728B" w:rsidP="00EE605A">
      <w:pPr>
        <w:jc w:val="left"/>
        <w:rPr>
          <w:rFonts w:ascii="CourierNewPSMT" w:hAnsi="CourierNewPSMT"/>
          <w:sz w:val="24"/>
          <w:szCs w:val="24"/>
        </w:rPr>
      </w:pPr>
      <w:r w:rsidRPr="00C43FB4">
        <w:rPr>
          <w:rFonts w:ascii="CourierNewPSMT" w:hAnsi="CourierNewPSMT"/>
          <w:sz w:val="24"/>
          <w:szCs w:val="24"/>
        </w:rPr>
        <w:t>‘Do what?’</w:t>
      </w:r>
    </w:p>
    <w:p w14:paraId="520808DD" w14:textId="3DAB6FB6" w:rsidR="00F4728B" w:rsidRPr="00C43FB4" w:rsidRDefault="00F4728B" w:rsidP="00EE605A">
      <w:pPr>
        <w:jc w:val="left"/>
        <w:rPr>
          <w:rFonts w:ascii="CourierNewPSMT" w:hAnsi="CourierNewPSMT"/>
          <w:sz w:val="24"/>
          <w:szCs w:val="24"/>
        </w:rPr>
      </w:pPr>
      <w:r w:rsidRPr="00C43FB4">
        <w:rPr>
          <w:rFonts w:ascii="CourierNewPSMT" w:hAnsi="CourierNewPSMT"/>
          <w:sz w:val="24"/>
          <w:szCs w:val="24"/>
        </w:rPr>
        <w:t>‘You don’t want to have to rap her on the head, do you? Get her tipsy, wrap her in a blanket and tie her across your saddle.’</w:t>
      </w:r>
    </w:p>
    <w:p w14:paraId="38BB6BE5" w14:textId="5DA45450" w:rsidR="00F4728B" w:rsidRPr="00C43FB4" w:rsidRDefault="00F4728B" w:rsidP="00EE605A">
      <w:pPr>
        <w:jc w:val="left"/>
        <w:rPr>
          <w:rFonts w:ascii="CourierNewPSMT" w:hAnsi="CourierNewPSMT"/>
          <w:sz w:val="24"/>
          <w:szCs w:val="24"/>
        </w:rPr>
      </w:pPr>
      <w:r w:rsidRPr="00C43FB4">
        <w:rPr>
          <w:rFonts w:ascii="CourierNewPSMT" w:hAnsi="CourierNewPSMT"/>
          <w:sz w:val="24"/>
          <w:szCs w:val="24"/>
        </w:rPr>
        <w:t>‘Have you lost your mind? This is the Queen, Talukan, not one of your blowsy barmaids.’</w:t>
      </w:r>
    </w:p>
    <w:p w14:paraId="2A503B92" w14:textId="347C9D44" w:rsidR="00F4728B" w:rsidRPr="00C43FB4" w:rsidRDefault="00F4728B" w:rsidP="00EE605A">
      <w:pPr>
        <w:jc w:val="left"/>
        <w:rPr>
          <w:rFonts w:ascii="CourierNewPSMT" w:hAnsi="CourierNewPSMT"/>
          <w:sz w:val="24"/>
          <w:szCs w:val="24"/>
        </w:rPr>
      </w:pPr>
      <w:r w:rsidRPr="00C43FB4">
        <w:rPr>
          <w:rFonts w:ascii="CourierNewPSMT" w:hAnsi="CourierNewPSMT"/>
          <w:sz w:val="24"/>
          <w:szCs w:val="24"/>
        </w:rPr>
        <w:t>‘You can apologise later. The important thing is that we get her to safety.’</w:t>
      </w:r>
    </w:p>
    <w:p w14:paraId="35975A5C" w14:textId="3BCF569B" w:rsidR="00F4728B" w:rsidRPr="00C43FB4" w:rsidRDefault="00F4728B" w:rsidP="00EE605A">
      <w:pPr>
        <w:jc w:val="left"/>
        <w:rPr>
          <w:rFonts w:ascii="CourierNewPSMT" w:hAnsi="CourierNewPSMT"/>
          <w:sz w:val="24"/>
          <w:szCs w:val="24"/>
        </w:rPr>
      </w:pPr>
      <w:r w:rsidRPr="00C43FB4">
        <w:rPr>
          <w:rFonts w:ascii="CourierNewPSMT" w:hAnsi="CourierNewPSMT"/>
          <w:sz w:val="24"/>
          <w:szCs w:val="24"/>
        </w:rPr>
        <w:t>‘It might not come to that,’ Victor said.</w:t>
      </w:r>
    </w:p>
    <w:p w14:paraId="039F56CB" w14:textId="1FB6E736" w:rsidR="00F4728B" w:rsidRPr="00C43FB4" w:rsidRDefault="00F4728B" w:rsidP="00EE605A">
      <w:pPr>
        <w:jc w:val="left"/>
        <w:rPr>
          <w:rFonts w:ascii="CourierNewPSMT" w:hAnsi="CourierNewPSMT"/>
          <w:sz w:val="24"/>
          <w:szCs w:val="24"/>
        </w:rPr>
      </w:pPr>
      <w:r w:rsidRPr="00C43FB4">
        <w:rPr>
          <w:rFonts w:ascii="CourierNewPSMT" w:hAnsi="CourierNewPSMT"/>
          <w:sz w:val="24"/>
          <w:szCs w:val="24"/>
        </w:rPr>
        <w:t>‘Benedict might hang on for a while yet. He has been on the brink of death for months now, but he is still alive. He might even outlive Arturo.’</w:t>
      </w:r>
    </w:p>
    <w:p w14:paraId="509300A1" w14:textId="3CCD40B6" w:rsidR="00F4728B" w:rsidRPr="00C43FB4" w:rsidRDefault="00F4728B" w:rsidP="00EE605A">
      <w:pPr>
        <w:jc w:val="left"/>
        <w:rPr>
          <w:rFonts w:ascii="CourierNewPSMT" w:hAnsi="CourierNewPSMT"/>
          <w:sz w:val="24"/>
          <w:szCs w:val="24"/>
        </w:rPr>
      </w:pPr>
      <w:r w:rsidRPr="00C43FB4">
        <w:rPr>
          <w:rFonts w:ascii="CourierNewPSMT" w:hAnsi="CourierNewPSMT"/>
          <w:sz w:val="24"/>
          <w:szCs w:val="24"/>
        </w:rPr>
        <w:t>‘That shouldn’t be too hard for him,’ Ukin said bleakly.</w:t>
      </w:r>
    </w:p>
    <w:p w14:paraId="74753846" w14:textId="08550060" w:rsidR="00F4728B" w:rsidRPr="00C43FB4" w:rsidRDefault="00F4728B" w:rsidP="00EE605A">
      <w:pPr>
        <w:jc w:val="left"/>
        <w:rPr>
          <w:rFonts w:ascii="CourierNewPSMT" w:hAnsi="CourierNewPSMT"/>
          <w:sz w:val="24"/>
          <w:szCs w:val="24"/>
        </w:rPr>
      </w:pPr>
      <w:r w:rsidRPr="00C43FB4">
        <w:rPr>
          <w:rFonts w:ascii="CourierNewPSMT" w:hAnsi="CourierNewPSMT"/>
          <w:sz w:val="24"/>
          <w:szCs w:val="24"/>
        </w:rPr>
        <w:t>‘Arturo doesn’t have much in the way of life expectancy just now.’</w:t>
      </w:r>
    </w:p>
    <w:p w14:paraId="637F5B5F" w14:textId="77777777" w:rsidR="006D5951" w:rsidRDefault="00373225" w:rsidP="00EE605A">
      <w:pPr>
        <w:jc w:val="left"/>
        <w:rPr>
          <w:rFonts w:ascii="CourierNewPSMT" w:hAnsi="CourierNewPSMT"/>
          <w:sz w:val="24"/>
          <w:szCs w:val="24"/>
        </w:rPr>
      </w:pPr>
      <w:r w:rsidRPr="00C43FB4">
        <w:rPr>
          <w:rFonts w:ascii="CourierNewPSMT" w:hAnsi="CourierNewPSMT"/>
          <w:sz w:val="24"/>
          <w:szCs w:val="24"/>
        </w:rPr>
        <w:t xml:space="preserve">‘If I could persuade you gentlemen to curb your Bloodlust for a moment,’ the Earl of Lochmere interposed, ‘I think the important thing for now is </w:t>
      </w:r>
      <w:r w:rsidR="0069058C" w:rsidRPr="00C43FB4">
        <w:rPr>
          <w:rFonts w:ascii="CourierNewPSMT" w:hAnsi="CourierNewPSMT"/>
          <w:sz w:val="24"/>
          <w:szCs w:val="24"/>
        </w:rPr>
        <w:t>to</w:t>
      </w:r>
      <w:r w:rsidRPr="00C43FB4">
        <w:rPr>
          <w:rFonts w:ascii="CourierNewPSMT" w:hAnsi="CourierNewPSMT"/>
          <w:sz w:val="24"/>
          <w:szCs w:val="24"/>
        </w:rPr>
        <w:t xml:space="preserve"> get someone to King Wyvorn down in Aelia and to persuade him to release the Belmereian </w:t>
      </w:r>
    </w:p>
    <w:p w14:paraId="24631918" w14:textId="77777777" w:rsidR="006D5951" w:rsidRDefault="00373225" w:rsidP="00EE605A">
      <w:pPr>
        <w:jc w:val="left"/>
        <w:rPr>
          <w:rFonts w:ascii="CourierNewPSMT" w:hAnsi="CourierNewPSMT"/>
          <w:sz w:val="24"/>
          <w:szCs w:val="24"/>
        </w:rPr>
      </w:pPr>
      <w:r w:rsidRPr="00C43FB4">
        <w:rPr>
          <w:rFonts w:ascii="CourierNewPSMT" w:hAnsi="CourierNewPSMT"/>
          <w:sz w:val="24"/>
          <w:szCs w:val="24"/>
        </w:rPr>
        <w:t>army – and enough Imperium Knights to keep the General Staff in line when they get here.</w:t>
      </w:r>
      <w:r w:rsidR="006D5951">
        <w:rPr>
          <w:rFonts w:ascii="CourierNewPSMT" w:hAnsi="CourierNewPSMT"/>
          <w:sz w:val="24"/>
          <w:szCs w:val="24"/>
        </w:rPr>
        <w:t>’</w:t>
      </w:r>
      <w:r w:rsidRPr="00C43FB4">
        <w:rPr>
          <w:rFonts w:ascii="CourierNewPSMT" w:hAnsi="CourierNewPSMT"/>
          <w:sz w:val="24"/>
          <w:szCs w:val="24"/>
        </w:rPr>
        <w:t xml:space="preserve"> </w:t>
      </w:r>
    </w:p>
    <w:p w14:paraId="68991C38" w14:textId="1CFA4957" w:rsidR="00373225" w:rsidRPr="00C43FB4" w:rsidRDefault="006D5951" w:rsidP="00EE605A">
      <w:pPr>
        <w:jc w:val="left"/>
        <w:rPr>
          <w:rFonts w:ascii="CourierNewPSMT" w:hAnsi="CourierNewPSMT"/>
          <w:sz w:val="24"/>
          <w:szCs w:val="24"/>
        </w:rPr>
      </w:pPr>
      <w:r>
        <w:rPr>
          <w:rFonts w:ascii="CourierNewPSMT" w:hAnsi="CourierNewPSMT"/>
          <w:sz w:val="24"/>
          <w:szCs w:val="24"/>
        </w:rPr>
        <w:t>‘</w:t>
      </w:r>
      <w:r w:rsidR="00373225" w:rsidRPr="00C43FB4">
        <w:rPr>
          <w:rFonts w:ascii="CourierNewPSMT" w:hAnsi="CourierNewPSMT"/>
          <w:sz w:val="24"/>
          <w:szCs w:val="24"/>
        </w:rPr>
        <w:t>I will compose a letter to him advising in the strongest terms that we need the Belmereian army back here in Esterock just as quickly as they can get here.’</w:t>
      </w:r>
    </w:p>
    <w:p w14:paraId="74EAB31C" w14:textId="77777777" w:rsidR="00373225" w:rsidRPr="00C43FB4" w:rsidRDefault="00373225" w:rsidP="00EE605A">
      <w:pPr>
        <w:jc w:val="left"/>
        <w:rPr>
          <w:rFonts w:ascii="CourierNewPSMT" w:hAnsi="CourierNewPSMT"/>
          <w:sz w:val="24"/>
          <w:szCs w:val="24"/>
        </w:rPr>
      </w:pPr>
      <w:r w:rsidRPr="00C43FB4">
        <w:rPr>
          <w:rFonts w:ascii="CourierNewPSMT" w:hAnsi="CourierNewPSMT"/>
          <w:sz w:val="24"/>
          <w:szCs w:val="24"/>
        </w:rPr>
        <w:t>‘You’d better release the rest of the militant Orders as well, My Lord,’ Victor suggested.</w:t>
      </w:r>
    </w:p>
    <w:p w14:paraId="6FB93ADA" w14:textId="578DA7E2" w:rsidR="00373225" w:rsidRPr="00C43FB4" w:rsidRDefault="00373225" w:rsidP="00EE605A">
      <w:pPr>
        <w:jc w:val="left"/>
        <w:rPr>
          <w:rFonts w:ascii="CourierNewPSMT" w:hAnsi="CourierNewPSMT"/>
          <w:sz w:val="24"/>
          <w:szCs w:val="24"/>
        </w:rPr>
      </w:pPr>
      <w:r w:rsidRPr="00C43FB4">
        <w:rPr>
          <w:rFonts w:ascii="CourierNewPSMT" w:hAnsi="CourierNewPSMT"/>
          <w:sz w:val="24"/>
          <w:szCs w:val="24"/>
        </w:rPr>
        <w:t xml:space="preserve">‘I think we are going to need them in </w:t>
      </w:r>
      <w:r w:rsidR="006E2315" w:rsidRPr="00C43FB4">
        <w:rPr>
          <w:rFonts w:ascii="CourierNewPSMT" w:hAnsi="CourierNewPSMT"/>
          <w:sz w:val="24"/>
          <w:szCs w:val="24"/>
        </w:rPr>
        <w:t>Karthik</w:t>
      </w:r>
      <w:r w:rsidRPr="00C43FB4">
        <w:rPr>
          <w:rFonts w:ascii="CourierNewPSMT" w:hAnsi="CourierNewPSMT"/>
          <w:sz w:val="24"/>
          <w:szCs w:val="24"/>
        </w:rPr>
        <w:t>.’</w:t>
      </w:r>
    </w:p>
    <w:p w14:paraId="2606C288" w14:textId="77777777" w:rsidR="006D5951" w:rsidRDefault="00373225" w:rsidP="00EE605A">
      <w:pPr>
        <w:jc w:val="left"/>
        <w:rPr>
          <w:rFonts w:ascii="CourierNewPSMT" w:hAnsi="CourierNewPSMT"/>
          <w:sz w:val="24"/>
          <w:szCs w:val="24"/>
        </w:rPr>
      </w:pPr>
      <w:r w:rsidRPr="00C43FB4">
        <w:rPr>
          <w:rFonts w:ascii="CourierNewPSMT" w:hAnsi="CourierNewPSMT"/>
          <w:sz w:val="24"/>
          <w:szCs w:val="24"/>
        </w:rPr>
        <w:lastRenderedPageBreak/>
        <w:t>‘You might also</w:t>
      </w:r>
      <w:r w:rsidR="00ED1AD2" w:rsidRPr="00C43FB4">
        <w:rPr>
          <w:rFonts w:ascii="CourierNewPSMT" w:hAnsi="CourierNewPSMT"/>
          <w:sz w:val="24"/>
          <w:szCs w:val="24"/>
        </w:rPr>
        <w:t xml:space="preserve"> send a letter to King O</w:t>
      </w:r>
      <w:r w:rsidR="006D5951">
        <w:rPr>
          <w:rFonts w:ascii="CourierNewPSMT" w:hAnsi="CourierNewPSMT"/>
          <w:sz w:val="24"/>
          <w:szCs w:val="24"/>
        </w:rPr>
        <w:t>deir</w:t>
      </w:r>
      <w:r w:rsidR="00ED1AD2" w:rsidRPr="00C43FB4">
        <w:rPr>
          <w:rFonts w:ascii="CourierNewPSMT" w:hAnsi="CourierNewPSMT"/>
          <w:sz w:val="24"/>
          <w:szCs w:val="24"/>
        </w:rPr>
        <w:t>,’ Mazrai added, ‘and to Patriarch Roran. Between them, they can probably prevail on Wyvorn.</w:t>
      </w:r>
      <w:r w:rsidR="006D5951">
        <w:rPr>
          <w:rFonts w:ascii="CourierNewPSMT" w:hAnsi="CourierNewPSMT"/>
          <w:sz w:val="24"/>
          <w:szCs w:val="24"/>
        </w:rPr>
        <w:t>’</w:t>
      </w:r>
      <w:r w:rsidR="00ED1AD2" w:rsidRPr="00C43FB4">
        <w:rPr>
          <w:rFonts w:ascii="CourierNewPSMT" w:hAnsi="CourierNewPSMT"/>
          <w:sz w:val="24"/>
          <w:szCs w:val="24"/>
        </w:rPr>
        <w:t xml:space="preserve"> </w:t>
      </w:r>
    </w:p>
    <w:p w14:paraId="6C392542" w14:textId="6AE219C5" w:rsidR="00ED1AD2" w:rsidRPr="00C43FB4" w:rsidRDefault="006D5951" w:rsidP="00EE605A">
      <w:pPr>
        <w:jc w:val="left"/>
        <w:rPr>
          <w:rFonts w:ascii="CourierNewPSMT" w:hAnsi="CourierNewPSMT"/>
          <w:sz w:val="24"/>
          <w:szCs w:val="24"/>
        </w:rPr>
      </w:pPr>
      <w:r>
        <w:rPr>
          <w:rFonts w:ascii="CourierNewPSMT" w:hAnsi="CourierNewPSMT"/>
          <w:sz w:val="24"/>
          <w:szCs w:val="24"/>
        </w:rPr>
        <w:t>‘</w:t>
      </w:r>
      <w:r w:rsidR="00ED1AD2" w:rsidRPr="00C43FB4">
        <w:rPr>
          <w:rFonts w:ascii="CourierNewPSMT" w:hAnsi="CourierNewPSMT"/>
          <w:sz w:val="24"/>
          <w:szCs w:val="24"/>
        </w:rPr>
        <w:t xml:space="preserve">The King of Frostmarch drinks too much, and he enjoys a good war, but he is still a thoroughly Political animal. He will see the necessity </w:t>
      </w:r>
      <w:r w:rsidR="0069058C" w:rsidRPr="00C43FB4">
        <w:rPr>
          <w:rFonts w:ascii="CourierNewPSMT" w:hAnsi="CourierNewPSMT"/>
          <w:sz w:val="24"/>
          <w:szCs w:val="24"/>
        </w:rPr>
        <w:t>of</w:t>
      </w:r>
      <w:r w:rsidR="00ED1AD2" w:rsidRPr="00C43FB4">
        <w:rPr>
          <w:rFonts w:ascii="CourierNewPSMT" w:hAnsi="CourierNewPSMT"/>
          <w:sz w:val="24"/>
          <w:szCs w:val="24"/>
        </w:rPr>
        <w:t xml:space="preserve"> protecting Esterock and taking control of </w:t>
      </w:r>
      <w:r w:rsidR="006E2315" w:rsidRPr="00C43FB4">
        <w:rPr>
          <w:rFonts w:ascii="CourierNewPSMT" w:hAnsi="CourierNewPSMT"/>
          <w:sz w:val="24"/>
          <w:szCs w:val="24"/>
        </w:rPr>
        <w:t>Karthik</w:t>
      </w:r>
      <w:r w:rsidR="00ED1AD2" w:rsidRPr="00C43FB4">
        <w:rPr>
          <w:rFonts w:ascii="CourierNewPSMT" w:hAnsi="CourierNewPSMT"/>
          <w:sz w:val="24"/>
          <w:szCs w:val="24"/>
        </w:rPr>
        <w:t xml:space="preserve"> immediately – if someone explains it to him.’</w:t>
      </w:r>
    </w:p>
    <w:p w14:paraId="20EA1497" w14:textId="77777777" w:rsidR="00ED1AD2" w:rsidRPr="00C43FB4" w:rsidRDefault="00ED1AD2" w:rsidP="00EE605A">
      <w:pPr>
        <w:jc w:val="left"/>
        <w:rPr>
          <w:rFonts w:ascii="CourierNewPSMT" w:hAnsi="CourierNewPSMT"/>
          <w:sz w:val="24"/>
          <w:szCs w:val="24"/>
        </w:rPr>
      </w:pPr>
      <w:r w:rsidRPr="00C43FB4">
        <w:rPr>
          <w:rFonts w:ascii="CourierNewPSMT" w:hAnsi="CourierNewPSMT"/>
          <w:sz w:val="24"/>
          <w:szCs w:val="24"/>
        </w:rPr>
        <w:t>Lochmere nodded his agreement.</w:t>
      </w:r>
    </w:p>
    <w:p w14:paraId="6F4C8FE5" w14:textId="44E5B0E3" w:rsidR="00ED1AD2" w:rsidRPr="00C43FB4" w:rsidRDefault="00ED1AD2" w:rsidP="00EE605A">
      <w:pPr>
        <w:jc w:val="left"/>
        <w:rPr>
          <w:rFonts w:ascii="CourierNewPSMT" w:hAnsi="CourierNewPSMT"/>
          <w:sz w:val="24"/>
          <w:szCs w:val="24"/>
        </w:rPr>
      </w:pPr>
      <w:r w:rsidRPr="00C43FB4">
        <w:rPr>
          <w:rFonts w:ascii="CourierNewPSMT" w:hAnsi="CourierNewPSMT"/>
          <w:sz w:val="24"/>
          <w:szCs w:val="24"/>
        </w:rPr>
        <w:t>‘All this does not solve ou</w:t>
      </w:r>
      <w:r w:rsidR="006D5951">
        <w:rPr>
          <w:rFonts w:ascii="CourierNewPSMT" w:hAnsi="CourierNewPSMT"/>
          <w:sz w:val="24"/>
          <w:szCs w:val="24"/>
        </w:rPr>
        <w:t>r</w:t>
      </w:r>
      <w:r w:rsidRPr="00C43FB4">
        <w:rPr>
          <w:rFonts w:ascii="CourierNewPSMT" w:hAnsi="CourierNewPSMT"/>
          <w:sz w:val="24"/>
          <w:szCs w:val="24"/>
        </w:rPr>
        <w:t xml:space="preserve"> problem, gentlemen,’ Belthor said.</w:t>
      </w:r>
    </w:p>
    <w:p w14:paraId="3C886428" w14:textId="77777777" w:rsidR="00ED1AD2" w:rsidRPr="00C43FB4" w:rsidRDefault="00ED1AD2" w:rsidP="00EE605A">
      <w:pPr>
        <w:jc w:val="left"/>
        <w:rPr>
          <w:rFonts w:ascii="CourierNewPSMT" w:hAnsi="CourierNewPSMT"/>
          <w:sz w:val="24"/>
          <w:szCs w:val="24"/>
        </w:rPr>
      </w:pPr>
      <w:r w:rsidRPr="00C43FB4">
        <w:rPr>
          <w:rFonts w:ascii="CourierNewPSMT" w:hAnsi="CourierNewPSMT"/>
          <w:sz w:val="24"/>
          <w:szCs w:val="24"/>
        </w:rPr>
        <w:t>‘Our messenger to Wyvorn could very well be no more than a day’s ride away when word reaches us that the Pope has died. That puts us right back in the same situation. Zarathon will have to persuade a very reluctant Queen to abandon her capital with no visible danger in view.’</w:t>
      </w:r>
    </w:p>
    <w:p w14:paraId="1A9A914A" w14:textId="77777777" w:rsidR="00ED1AD2" w:rsidRPr="00C43FB4" w:rsidRDefault="00ED1AD2" w:rsidP="00EE605A">
      <w:pPr>
        <w:jc w:val="left"/>
        <w:rPr>
          <w:rFonts w:ascii="CourierNewPSMT" w:hAnsi="CourierNewPSMT"/>
          <w:sz w:val="24"/>
          <w:szCs w:val="24"/>
        </w:rPr>
      </w:pPr>
      <w:r w:rsidRPr="00C43FB4">
        <w:rPr>
          <w:rFonts w:ascii="CourierNewPSMT" w:hAnsi="CourierNewPSMT"/>
          <w:sz w:val="24"/>
          <w:szCs w:val="24"/>
        </w:rPr>
        <w:t>‘Blow in her ear,’ Ukin said.</w:t>
      </w:r>
    </w:p>
    <w:p w14:paraId="79812D7B" w14:textId="2B84416B" w:rsidR="00ED1AD2" w:rsidRPr="00C43FB4" w:rsidRDefault="00ED1AD2" w:rsidP="00EE605A">
      <w:pPr>
        <w:jc w:val="left"/>
        <w:rPr>
          <w:rFonts w:ascii="CourierNewPSMT" w:hAnsi="CourierNewPSMT"/>
          <w:sz w:val="24"/>
          <w:szCs w:val="24"/>
        </w:rPr>
      </w:pPr>
      <w:r w:rsidRPr="00C43FB4">
        <w:rPr>
          <w:rFonts w:ascii="CourierNewPSMT" w:hAnsi="CourierNewPSMT"/>
          <w:sz w:val="24"/>
          <w:szCs w:val="24"/>
        </w:rPr>
        <w:t xml:space="preserve">‘What </w:t>
      </w:r>
      <w:r w:rsidR="0069058C" w:rsidRPr="00C43FB4">
        <w:rPr>
          <w:rFonts w:ascii="CourierNewPSMT" w:hAnsi="CourierNewPSMT"/>
          <w:sz w:val="24"/>
          <w:szCs w:val="24"/>
        </w:rPr>
        <w:t>is</w:t>
      </w:r>
      <w:r w:rsidRPr="00C43FB4">
        <w:rPr>
          <w:rFonts w:ascii="CourierNewPSMT" w:hAnsi="CourierNewPSMT"/>
          <w:sz w:val="24"/>
          <w:szCs w:val="24"/>
        </w:rPr>
        <w:t xml:space="preserve"> that?’ Zarathon asked.</w:t>
      </w:r>
    </w:p>
    <w:p w14:paraId="1E1EF788" w14:textId="77777777" w:rsidR="00ED1AD2" w:rsidRPr="00C43FB4" w:rsidRDefault="00ED1AD2" w:rsidP="00EE605A">
      <w:pPr>
        <w:jc w:val="left"/>
        <w:rPr>
          <w:rFonts w:ascii="CourierNewPSMT" w:hAnsi="CourierNewPSMT"/>
          <w:sz w:val="24"/>
          <w:szCs w:val="24"/>
        </w:rPr>
      </w:pPr>
      <w:r w:rsidRPr="00C43FB4">
        <w:rPr>
          <w:rFonts w:ascii="CourierNewPSMT" w:hAnsi="CourierNewPSMT"/>
          <w:sz w:val="24"/>
          <w:szCs w:val="24"/>
        </w:rPr>
        <w:t>‘It usually works,’ Ukin said.</w:t>
      </w:r>
    </w:p>
    <w:p w14:paraId="7C60EC96" w14:textId="77777777" w:rsidR="00BF2E89" w:rsidRPr="00C43FB4" w:rsidRDefault="00ED1AD2" w:rsidP="00EE605A">
      <w:pPr>
        <w:jc w:val="left"/>
        <w:rPr>
          <w:rFonts w:ascii="CourierNewPSMT" w:hAnsi="CourierNewPSMT"/>
          <w:sz w:val="24"/>
          <w:szCs w:val="24"/>
        </w:rPr>
      </w:pPr>
      <w:r w:rsidRPr="00C43FB4">
        <w:rPr>
          <w:rFonts w:ascii="CourierNewPSMT" w:hAnsi="CourierNewPSMT"/>
          <w:sz w:val="24"/>
          <w:szCs w:val="24"/>
        </w:rPr>
        <w:t>‘At least it does in Frostmarch. I blew in a girl’s ear in Iceshore once, and she</w:t>
      </w:r>
      <w:r w:rsidR="00BF2E89" w:rsidRPr="00C43FB4">
        <w:rPr>
          <w:rFonts w:ascii="CourierNewPSMT" w:hAnsi="CourierNewPSMT"/>
          <w:sz w:val="24"/>
          <w:szCs w:val="24"/>
        </w:rPr>
        <w:t xml:space="preserve"> followed me around for days.’</w:t>
      </w:r>
    </w:p>
    <w:p w14:paraId="177D4ACE" w14:textId="77777777" w:rsidR="00BF2E89" w:rsidRPr="00C43FB4" w:rsidRDefault="00BF2E89" w:rsidP="00EE605A">
      <w:pPr>
        <w:jc w:val="left"/>
        <w:rPr>
          <w:rFonts w:ascii="CourierNewPSMT" w:hAnsi="CourierNewPSMT"/>
          <w:sz w:val="24"/>
          <w:szCs w:val="24"/>
        </w:rPr>
      </w:pPr>
      <w:r w:rsidRPr="00C43FB4">
        <w:rPr>
          <w:rFonts w:ascii="CourierNewPSMT" w:hAnsi="CourierNewPSMT"/>
          <w:sz w:val="24"/>
          <w:szCs w:val="24"/>
        </w:rPr>
        <w:t>‘That is disgusting,’ Lysandra said angrily.</w:t>
      </w:r>
    </w:p>
    <w:p w14:paraId="533E2C3C" w14:textId="77777777" w:rsidR="00BF2E89" w:rsidRPr="00C43FB4" w:rsidRDefault="00BF2E89" w:rsidP="00EE605A">
      <w:pPr>
        <w:jc w:val="left"/>
        <w:rPr>
          <w:rFonts w:ascii="CourierNewPSMT" w:hAnsi="CourierNewPSMT"/>
          <w:sz w:val="24"/>
          <w:szCs w:val="24"/>
        </w:rPr>
      </w:pPr>
      <w:r w:rsidRPr="00C43FB4">
        <w:rPr>
          <w:rFonts w:ascii="CourierNewPSMT" w:hAnsi="CourierNewPSMT"/>
          <w:sz w:val="24"/>
          <w:szCs w:val="24"/>
        </w:rPr>
        <w:t>‘Oh, I don’t know,’ Ukin said mildly.</w:t>
      </w:r>
    </w:p>
    <w:p w14:paraId="6E3A1618" w14:textId="77777777" w:rsidR="00BF2E89" w:rsidRPr="00C43FB4" w:rsidRDefault="00BF2E89" w:rsidP="00EE605A">
      <w:pPr>
        <w:jc w:val="left"/>
        <w:rPr>
          <w:rFonts w:ascii="CourierNewPSMT" w:hAnsi="CourierNewPSMT"/>
          <w:sz w:val="24"/>
          <w:szCs w:val="24"/>
        </w:rPr>
      </w:pPr>
      <w:r w:rsidRPr="00C43FB4">
        <w:rPr>
          <w:rFonts w:ascii="CourierNewPSMT" w:hAnsi="CourierNewPSMT"/>
          <w:sz w:val="24"/>
          <w:szCs w:val="24"/>
        </w:rPr>
        <w:t>‘She seemed to enjoy it.’</w:t>
      </w:r>
    </w:p>
    <w:p w14:paraId="599CC200" w14:textId="77777777" w:rsidR="00BF2E89" w:rsidRPr="00C43FB4" w:rsidRDefault="00BF2E89" w:rsidP="00EE605A">
      <w:pPr>
        <w:jc w:val="left"/>
        <w:rPr>
          <w:rFonts w:ascii="CourierNewPSMT" w:hAnsi="CourierNewPSMT"/>
          <w:sz w:val="24"/>
          <w:szCs w:val="24"/>
        </w:rPr>
      </w:pPr>
      <w:r w:rsidRPr="00C43FB4">
        <w:rPr>
          <w:rFonts w:ascii="CourierNewPSMT" w:hAnsi="CourierNewPSMT"/>
          <w:sz w:val="24"/>
          <w:szCs w:val="24"/>
        </w:rPr>
        <w:t>‘Did you pat her on the top of the head too, and scratch her chin – the way you would have done if she had been a puppy?’</w:t>
      </w:r>
    </w:p>
    <w:p w14:paraId="76473932" w14:textId="77777777" w:rsidR="00BF2E89" w:rsidRPr="00C43FB4" w:rsidRDefault="00BF2E89" w:rsidP="00EE605A">
      <w:pPr>
        <w:jc w:val="left"/>
        <w:rPr>
          <w:rFonts w:ascii="CourierNewPSMT" w:hAnsi="CourierNewPSMT"/>
          <w:sz w:val="24"/>
          <w:szCs w:val="24"/>
        </w:rPr>
      </w:pPr>
      <w:r w:rsidRPr="00C43FB4">
        <w:rPr>
          <w:rFonts w:ascii="CourierNewPSMT" w:hAnsi="CourierNewPSMT"/>
          <w:sz w:val="24"/>
          <w:szCs w:val="24"/>
        </w:rPr>
        <w:t>‘I never thought of that,’ Ukin admitted.</w:t>
      </w:r>
    </w:p>
    <w:p w14:paraId="365C1E5E" w14:textId="77777777" w:rsidR="00BF2E89" w:rsidRPr="00C43FB4" w:rsidRDefault="00BF2E89" w:rsidP="00EE605A">
      <w:pPr>
        <w:jc w:val="left"/>
        <w:rPr>
          <w:rFonts w:ascii="CourierNewPSMT" w:hAnsi="CourierNewPSMT"/>
          <w:sz w:val="24"/>
          <w:szCs w:val="24"/>
        </w:rPr>
      </w:pPr>
      <w:r w:rsidRPr="00C43FB4">
        <w:rPr>
          <w:rFonts w:ascii="CourierNewPSMT" w:hAnsi="CourierNewPSMT"/>
          <w:sz w:val="24"/>
          <w:szCs w:val="24"/>
        </w:rPr>
        <w:t>‘Do you think it might have worked?’</w:t>
      </w:r>
    </w:p>
    <w:p w14:paraId="09E9AA8E" w14:textId="77777777" w:rsidR="00BF2E89" w:rsidRPr="00C43FB4" w:rsidRDefault="00BF2E89" w:rsidP="00EE605A">
      <w:pPr>
        <w:jc w:val="left"/>
        <w:rPr>
          <w:rFonts w:ascii="CourierNewPSMT" w:hAnsi="CourierNewPSMT"/>
          <w:sz w:val="24"/>
          <w:szCs w:val="24"/>
        </w:rPr>
      </w:pPr>
      <w:r w:rsidRPr="00C43FB4">
        <w:rPr>
          <w:rFonts w:ascii="CourierNewPSMT" w:hAnsi="CourierNewPSMT"/>
          <w:sz w:val="24"/>
          <w:szCs w:val="24"/>
        </w:rPr>
        <w:t>She began to swear at him in Seeric.</w:t>
      </w:r>
    </w:p>
    <w:p w14:paraId="492C5C7D" w14:textId="77777777" w:rsidR="00BF2E89" w:rsidRPr="00C43FB4" w:rsidRDefault="00BF2E89" w:rsidP="00EE605A">
      <w:pPr>
        <w:jc w:val="left"/>
        <w:rPr>
          <w:rFonts w:ascii="CourierNewPSMT" w:hAnsi="CourierNewPSMT"/>
          <w:sz w:val="24"/>
          <w:szCs w:val="24"/>
        </w:rPr>
      </w:pPr>
      <w:r w:rsidRPr="00C43FB4">
        <w:rPr>
          <w:rFonts w:ascii="CourierNewPSMT" w:hAnsi="CourierNewPSMT"/>
          <w:sz w:val="24"/>
          <w:szCs w:val="24"/>
        </w:rPr>
        <w:t>‘We are getting a little far afield here,’ Victor said.</w:t>
      </w:r>
    </w:p>
    <w:p w14:paraId="4D9B3969" w14:textId="77777777" w:rsidR="00BF2E89" w:rsidRPr="00C43FB4" w:rsidRDefault="00BF2E89" w:rsidP="00EE605A">
      <w:pPr>
        <w:jc w:val="left"/>
        <w:rPr>
          <w:rFonts w:ascii="CourierNewPSMT" w:hAnsi="CourierNewPSMT"/>
          <w:sz w:val="24"/>
          <w:szCs w:val="24"/>
        </w:rPr>
      </w:pPr>
      <w:r w:rsidRPr="00C43FB4">
        <w:rPr>
          <w:rFonts w:ascii="CourierNewPSMT" w:hAnsi="CourierNewPSMT"/>
          <w:sz w:val="24"/>
          <w:szCs w:val="24"/>
        </w:rPr>
        <w:t>‘We cannot compel the Queen to leave Esterock, and there is no way to be absolutely certain that a force large enough to hold the walls can reach the city before we are called away.’</w:t>
      </w:r>
    </w:p>
    <w:p w14:paraId="5882FAF2" w14:textId="74EEE534" w:rsidR="00FB1B9C" w:rsidRPr="00C43FB4" w:rsidRDefault="00C8213E" w:rsidP="00EE605A">
      <w:pPr>
        <w:jc w:val="left"/>
        <w:rPr>
          <w:rFonts w:ascii="CourierNewPSMT" w:hAnsi="CourierNewPSMT"/>
          <w:sz w:val="24"/>
          <w:szCs w:val="24"/>
        </w:rPr>
      </w:pPr>
      <w:r w:rsidRPr="00C43FB4">
        <w:rPr>
          <w:rFonts w:ascii="CourierNewPSMT" w:hAnsi="CourierNewPSMT"/>
          <w:sz w:val="24"/>
          <w:szCs w:val="24"/>
        </w:rPr>
        <w:t>‘I think the force is already here, Lord Victor,’ Theodge disagreed.</w:t>
      </w:r>
    </w:p>
    <w:p w14:paraId="0F2F8FD1" w14:textId="5064C318" w:rsidR="00C8213E" w:rsidRPr="00C43FB4" w:rsidRDefault="00C8213E" w:rsidP="00EE605A">
      <w:pPr>
        <w:jc w:val="left"/>
        <w:rPr>
          <w:rFonts w:ascii="CourierNewPSMT" w:hAnsi="CourierNewPSMT"/>
          <w:sz w:val="24"/>
          <w:szCs w:val="24"/>
        </w:rPr>
      </w:pPr>
      <w:r w:rsidRPr="00C43FB4">
        <w:rPr>
          <w:rFonts w:ascii="CourierNewPSMT" w:hAnsi="CourierNewPSMT"/>
          <w:sz w:val="24"/>
          <w:szCs w:val="24"/>
        </w:rPr>
        <w:t>The boy was dressed in the elegant doublet and hose Sugen had provided for him at Iceshore, and he looked not unlike a youthful nobleman.</w:t>
      </w:r>
    </w:p>
    <w:p w14:paraId="5F91F656" w14:textId="107C02D0" w:rsidR="00C8213E" w:rsidRPr="00C43FB4" w:rsidRDefault="00C8213E" w:rsidP="00EE605A">
      <w:pPr>
        <w:jc w:val="left"/>
        <w:rPr>
          <w:rFonts w:ascii="CourierNewPSMT" w:hAnsi="CourierNewPSMT"/>
          <w:sz w:val="24"/>
          <w:szCs w:val="24"/>
        </w:rPr>
      </w:pPr>
      <w:r w:rsidRPr="00C43FB4">
        <w:rPr>
          <w:rFonts w:ascii="CourierNewPSMT" w:hAnsi="CourierNewPSMT"/>
          <w:sz w:val="24"/>
          <w:szCs w:val="24"/>
        </w:rPr>
        <w:t xml:space="preserve">‘Don’t interrupt, Theodge,’ </w:t>
      </w:r>
      <w:r w:rsidR="00C43FB4" w:rsidRPr="00C43FB4">
        <w:rPr>
          <w:rFonts w:ascii="CourierNewPSMT" w:hAnsi="CourierNewPSMT"/>
          <w:sz w:val="24"/>
          <w:szCs w:val="24"/>
        </w:rPr>
        <w:t>Lukzin</w:t>
      </w:r>
      <w:r w:rsidRPr="00C43FB4">
        <w:rPr>
          <w:rFonts w:ascii="CourierNewPSMT" w:hAnsi="CourierNewPSMT"/>
          <w:sz w:val="24"/>
          <w:szCs w:val="24"/>
        </w:rPr>
        <w:t xml:space="preserve"> said.</w:t>
      </w:r>
    </w:p>
    <w:p w14:paraId="41A16CB3" w14:textId="262F38F3" w:rsidR="00C8213E" w:rsidRPr="00C43FB4" w:rsidRDefault="00C8213E" w:rsidP="00EE605A">
      <w:pPr>
        <w:jc w:val="left"/>
        <w:rPr>
          <w:rFonts w:ascii="CourierNewPSMT" w:hAnsi="CourierNewPSMT"/>
          <w:sz w:val="24"/>
          <w:szCs w:val="24"/>
        </w:rPr>
      </w:pPr>
      <w:r w:rsidRPr="00C43FB4">
        <w:rPr>
          <w:rFonts w:ascii="CourierNewPSMT" w:hAnsi="CourierNewPSMT"/>
          <w:sz w:val="24"/>
          <w:szCs w:val="24"/>
        </w:rPr>
        <w:t>‘This is serious business. We do not have time for childish jokes.’</w:t>
      </w:r>
    </w:p>
    <w:p w14:paraId="697D3375" w14:textId="7A827FB5" w:rsidR="00C8213E" w:rsidRPr="00C43FB4" w:rsidRDefault="00C8213E" w:rsidP="00EE605A">
      <w:pPr>
        <w:jc w:val="left"/>
        <w:rPr>
          <w:rFonts w:ascii="CourierNewPSMT" w:hAnsi="CourierNewPSMT"/>
          <w:sz w:val="24"/>
          <w:szCs w:val="24"/>
        </w:rPr>
      </w:pPr>
      <w:r w:rsidRPr="00C43FB4">
        <w:rPr>
          <w:rFonts w:ascii="CourierNewPSMT" w:hAnsi="CourierNewPSMT"/>
          <w:sz w:val="24"/>
          <w:szCs w:val="24"/>
        </w:rPr>
        <w:t xml:space="preserve">‘Let him speak, </w:t>
      </w:r>
      <w:r w:rsidR="00C43FB4" w:rsidRPr="00C43FB4">
        <w:rPr>
          <w:rFonts w:ascii="CourierNewPSMT" w:hAnsi="CourierNewPSMT"/>
          <w:sz w:val="24"/>
          <w:szCs w:val="24"/>
        </w:rPr>
        <w:t>Lukzin</w:t>
      </w:r>
      <w:r w:rsidRPr="00C43FB4">
        <w:rPr>
          <w:rFonts w:ascii="CourierNewPSMT" w:hAnsi="CourierNewPSMT"/>
          <w:sz w:val="24"/>
          <w:szCs w:val="24"/>
        </w:rPr>
        <w:t>,’ the Earl of Lochmere said intently.</w:t>
      </w:r>
    </w:p>
    <w:p w14:paraId="60CF0D00" w14:textId="6B09FC87" w:rsidR="00C8213E" w:rsidRPr="00C43FB4" w:rsidRDefault="00C8213E" w:rsidP="00EE605A">
      <w:pPr>
        <w:jc w:val="left"/>
        <w:rPr>
          <w:rFonts w:ascii="CourierNewPSMT" w:hAnsi="CourierNewPSMT"/>
          <w:sz w:val="24"/>
          <w:szCs w:val="24"/>
        </w:rPr>
      </w:pPr>
      <w:r w:rsidRPr="00C43FB4">
        <w:rPr>
          <w:rFonts w:ascii="CourierNewPSMT" w:hAnsi="CourierNewPSMT"/>
          <w:sz w:val="24"/>
          <w:szCs w:val="24"/>
        </w:rPr>
        <w:t>‘Good ideas can come from the most unlikely of places.</w:t>
      </w:r>
      <w:r w:rsidR="00DC749D" w:rsidRPr="00C43FB4">
        <w:rPr>
          <w:rFonts w:ascii="CourierNewPSMT" w:hAnsi="CourierNewPSMT"/>
          <w:sz w:val="24"/>
          <w:szCs w:val="24"/>
        </w:rPr>
        <w:t xml:space="preserve"> What exactly is this force you speak of young man?’</w:t>
      </w:r>
    </w:p>
    <w:p w14:paraId="50A88642" w14:textId="778612BC"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‘The people,’ Theodge said simply.</w:t>
      </w:r>
    </w:p>
    <w:p w14:paraId="585BD089" w14:textId="33C60EAD"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 xml:space="preserve">‘That is absurd, Theodge,’ </w:t>
      </w:r>
      <w:r w:rsidR="00C43FB4" w:rsidRPr="00C43FB4">
        <w:rPr>
          <w:rFonts w:ascii="CourierNewPSMT" w:hAnsi="CourierNewPSMT"/>
          <w:sz w:val="24"/>
          <w:szCs w:val="24"/>
        </w:rPr>
        <w:t>Lukzin</w:t>
      </w:r>
      <w:r w:rsidRPr="00C43FB4">
        <w:rPr>
          <w:rFonts w:ascii="CourierNewPSMT" w:hAnsi="CourierNewPSMT"/>
          <w:sz w:val="24"/>
          <w:szCs w:val="24"/>
        </w:rPr>
        <w:t xml:space="preserve"> said.</w:t>
      </w:r>
    </w:p>
    <w:p w14:paraId="01EF2D71" w14:textId="673EC17B"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‘They are not trained.’</w:t>
      </w:r>
    </w:p>
    <w:p w14:paraId="7E2734E4" w14:textId="0C051E17"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‘How much training do you need in order to pour boiling pitch down on the heads of a besieging army?’</w:t>
      </w:r>
    </w:p>
    <w:p w14:paraId="7036CA97" w14:textId="7FF5ED14"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Theodge shrugged.</w:t>
      </w:r>
    </w:p>
    <w:p w14:paraId="28ECFB62" w14:textId="6B999529"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w:t>
      </w:r>
      <w:r w:rsidR="006D5951">
        <w:rPr>
          <w:rFonts w:ascii="CourierNewPSMT" w:hAnsi="CourierNewPSMT"/>
          <w:sz w:val="24"/>
          <w:szCs w:val="24"/>
        </w:rPr>
        <w:t>I</w:t>
      </w:r>
      <w:r w:rsidRPr="00C43FB4">
        <w:rPr>
          <w:rFonts w:ascii="CourierNewPSMT" w:hAnsi="CourierNewPSMT"/>
          <w:sz w:val="24"/>
          <w:szCs w:val="24"/>
        </w:rPr>
        <w:t>t is a very interesting notion, young man,’ Lochmere said.</w:t>
      </w:r>
    </w:p>
    <w:p w14:paraId="63E190FA" w14:textId="77777777" w:rsidR="002F2D83" w:rsidRPr="00C43FB4" w:rsidRDefault="00DC749D" w:rsidP="00EE605A">
      <w:pPr>
        <w:jc w:val="left"/>
        <w:rPr>
          <w:rFonts w:ascii="CourierNewPSMT" w:hAnsi="CourierNewPSMT"/>
          <w:sz w:val="24"/>
          <w:szCs w:val="24"/>
        </w:rPr>
      </w:pPr>
      <w:r w:rsidRPr="00C43FB4">
        <w:rPr>
          <w:rFonts w:ascii="CourierNewPSMT" w:hAnsi="CourierNewPSMT"/>
          <w:sz w:val="24"/>
          <w:szCs w:val="24"/>
        </w:rPr>
        <w:lastRenderedPageBreak/>
        <w:t xml:space="preserve">‘There was, in fact, an outpouring of popular support for Queen Enaldie after her coronation. The City of </w:t>
      </w:r>
    </w:p>
    <w:p w14:paraId="0FC0D782" w14:textId="43425C73"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Esterock – and the surrounding towns and villages might very well come to her aid. The problem, though, is that they don’t have any leaders. A mop of people milling around in the streets without anyone to direct them wouldn’t be much of a defence.’</w:t>
      </w:r>
    </w:p>
    <w:p w14:paraId="614C7DBF" w14:textId="3997FC9D"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‘There are leaders about, My Lord.’</w:t>
      </w:r>
    </w:p>
    <w:p w14:paraId="4CF536D8" w14:textId="44BB93DA"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‘Who?’ Victor asked the boy.</w:t>
      </w:r>
    </w:p>
    <w:p w14:paraId="5AD855D0" w14:textId="7553A8B4"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‘Perid for one,’ Theodge offered, ‘and if Sugen is still here, he would probably be fairly good at it as well.’</w:t>
      </w:r>
    </w:p>
    <w:p w14:paraId="214A767C" w14:textId="2DF9B51E"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‘This Perid is a sort of scoundrel, isn’t he?’ Belthor asked dubiously.</w:t>
      </w:r>
    </w:p>
    <w:p w14:paraId="7FCF1501" w14:textId="750E921C"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‘Sir Belthor,’ Lochmere said.</w:t>
      </w:r>
    </w:p>
    <w:p w14:paraId="15E721DD" w14:textId="2DDD09B9"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‘I have served on the Royal Council of Belmere for many years, and I can assure you that not only the capital, but the entire Kingdom as well, has been in the hands of scoundrels for decades now.’</w:t>
      </w:r>
    </w:p>
    <w:p w14:paraId="64EC5744" w14:textId="382E28C3"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‘But –’ Belthor started to protest.</w:t>
      </w:r>
    </w:p>
    <w:p w14:paraId="3FEF363D" w14:textId="7DFC37B5" w:rsidR="00DC749D" w:rsidRPr="00C43FB4" w:rsidRDefault="00DC749D" w:rsidP="00EE605A">
      <w:pPr>
        <w:jc w:val="left"/>
        <w:rPr>
          <w:rFonts w:ascii="CourierNewPSMT" w:hAnsi="CourierNewPSMT"/>
          <w:sz w:val="24"/>
          <w:szCs w:val="24"/>
        </w:rPr>
      </w:pPr>
      <w:r w:rsidRPr="00C43FB4">
        <w:rPr>
          <w:rFonts w:ascii="CourierNewPSMT" w:hAnsi="CourierNewPSMT"/>
          <w:sz w:val="24"/>
          <w:szCs w:val="24"/>
        </w:rPr>
        <w:t>‘Is it the fact that Perid and Sugen are official scoundrels that upsets you, Sir Belthor,’ Theodge aske</w:t>
      </w:r>
      <w:r w:rsidR="006D5951">
        <w:rPr>
          <w:rFonts w:ascii="CourierNewPSMT" w:hAnsi="CourierNewPSMT"/>
          <w:sz w:val="24"/>
          <w:szCs w:val="24"/>
        </w:rPr>
        <w:t>d</w:t>
      </w:r>
      <w:r w:rsidRPr="00C43FB4">
        <w:rPr>
          <w:rFonts w:ascii="CourierNewPSMT" w:hAnsi="CourierNewPSMT"/>
          <w:sz w:val="24"/>
          <w:szCs w:val="24"/>
        </w:rPr>
        <w:t xml:space="preserve"> mildly.</w:t>
      </w:r>
    </w:p>
    <w:p w14:paraId="2A9873BF" w14:textId="00E896EC" w:rsidR="00DC749D" w:rsidRPr="00C43FB4" w:rsidRDefault="000C64BA" w:rsidP="00EE605A">
      <w:pPr>
        <w:jc w:val="left"/>
        <w:rPr>
          <w:rFonts w:ascii="CourierNewPSMT" w:hAnsi="CourierNewPSMT"/>
          <w:sz w:val="24"/>
          <w:szCs w:val="24"/>
        </w:rPr>
      </w:pPr>
      <w:r w:rsidRPr="00C43FB4">
        <w:rPr>
          <w:rFonts w:ascii="CourierNewPSMT" w:hAnsi="CourierNewPSMT"/>
          <w:sz w:val="24"/>
          <w:szCs w:val="24"/>
        </w:rPr>
        <w:t>‘What do you think, Zarathon?’ Lochmere asked.</w:t>
      </w:r>
    </w:p>
    <w:p w14:paraId="4B80760D" w14:textId="3C4F9AC7" w:rsidR="000C64BA" w:rsidRPr="00C43FB4" w:rsidRDefault="000C64BA" w:rsidP="00EE605A">
      <w:pPr>
        <w:jc w:val="left"/>
        <w:rPr>
          <w:rFonts w:ascii="CourierNewPSMT" w:hAnsi="CourierNewPSMT"/>
          <w:sz w:val="24"/>
          <w:szCs w:val="24"/>
        </w:rPr>
      </w:pPr>
      <w:r w:rsidRPr="00C43FB4">
        <w:rPr>
          <w:rFonts w:ascii="CourierNewPSMT" w:hAnsi="CourierNewPSMT"/>
          <w:sz w:val="24"/>
          <w:szCs w:val="24"/>
        </w:rPr>
        <w:t>‘Do you think this Perid fellow could direct some kind of military operation?’</w:t>
      </w:r>
    </w:p>
    <w:p w14:paraId="52F91F48" w14:textId="2C2F108E" w:rsidR="000C64BA" w:rsidRPr="00C43FB4" w:rsidRDefault="000C64BA" w:rsidP="00EE605A">
      <w:pPr>
        <w:jc w:val="left"/>
        <w:rPr>
          <w:rFonts w:ascii="CourierNewPSMT" w:hAnsi="CourierNewPSMT"/>
          <w:sz w:val="24"/>
          <w:szCs w:val="24"/>
        </w:rPr>
      </w:pPr>
      <w:r w:rsidRPr="00C43FB4">
        <w:rPr>
          <w:rFonts w:ascii="CourierNewPSMT" w:hAnsi="CourierNewPSMT"/>
          <w:sz w:val="24"/>
          <w:szCs w:val="24"/>
        </w:rPr>
        <w:t>Zarathon thought it over.</w:t>
      </w:r>
    </w:p>
    <w:p w14:paraId="672134C9" w14:textId="69554489" w:rsidR="000C64BA" w:rsidRPr="00C43FB4" w:rsidRDefault="000C64BA" w:rsidP="00EE605A">
      <w:pPr>
        <w:jc w:val="left"/>
        <w:rPr>
          <w:rFonts w:ascii="CourierNewPSMT" w:hAnsi="CourierNewPSMT"/>
          <w:sz w:val="24"/>
          <w:szCs w:val="24"/>
        </w:rPr>
      </w:pPr>
      <w:r w:rsidRPr="00C43FB4">
        <w:rPr>
          <w:rFonts w:ascii="CourierNewPSMT" w:hAnsi="CourierNewPSMT"/>
          <w:sz w:val="24"/>
          <w:szCs w:val="24"/>
        </w:rPr>
        <w:t>‘He probably could,’ he said, ‘particularly is Sugen is still here to help him.’</w:t>
      </w:r>
    </w:p>
    <w:p w14:paraId="506BB557" w14:textId="2E36BAFF" w:rsidR="000C64BA" w:rsidRPr="00C43FB4" w:rsidRDefault="000C64BA" w:rsidP="00EE605A">
      <w:pPr>
        <w:jc w:val="left"/>
        <w:rPr>
          <w:rFonts w:ascii="CourierNewPSMT" w:hAnsi="CourierNewPSMT"/>
          <w:sz w:val="24"/>
          <w:szCs w:val="24"/>
        </w:rPr>
      </w:pPr>
      <w:r w:rsidRPr="00C43FB4">
        <w:rPr>
          <w:rFonts w:ascii="CourierNewPSMT" w:hAnsi="CourierNewPSMT"/>
          <w:sz w:val="24"/>
          <w:szCs w:val="24"/>
        </w:rPr>
        <w:t>‘Sugen?’</w:t>
      </w:r>
    </w:p>
    <w:p w14:paraId="08026C3D" w14:textId="5499801B" w:rsidR="000C64BA" w:rsidRPr="00C43FB4" w:rsidRDefault="000C64BA" w:rsidP="00EE605A">
      <w:pPr>
        <w:jc w:val="left"/>
        <w:rPr>
          <w:rFonts w:ascii="CourierNewPSMT" w:hAnsi="CourierNewPSMT"/>
          <w:sz w:val="24"/>
          <w:szCs w:val="24"/>
        </w:rPr>
      </w:pPr>
      <w:r w:rsidRPr="00C43FB4">
        <w:rPr>
          <w:rFonts w:ascii="CourierNewPSMT" w:hAnsi="CourierNewPSMT"/>
          <w:sz w:val="24"/>
          <w:szCs w:val="24"/>
        </w:rPr>
        <w:t>‘He holds a position similar to Perid’s among the thieves of Iceshore. Sugen is a strange one, but he is extremely intelligent, and he has had an excellent education.’</w:t>
      </w:r>
    </w:p>
    <w:p w14:paraId="312FCFC8" w14:textId="2B8D3608" w:rsidR="000C64BA" w:rsidRPr="00C43FB4" w:rsidRDefault="000C64BA" w:rsidP="00EE605A">
      <w:pPr>
        <w:jc w:val="left"/>
        <w:rPr>
          <w:rFonts w:ascii="CourierNewPSMT" w:hAnsi="CourierNewPSMT"/>
          <w:sz w:val="24"/>
          <w:szCs w:val="24"/>
        </w:rPr>
      </w:pPr>
      <w:r w:rsidRPr="00C43FB4">
        <w:rPr>
          <w:rFonts w:ascii="CourierNewPSMT" w:hAnsi="CourierNewPSMT"/>
          <w:sz w:val="24"/>
          <w:szCs w:val="24"/>
        </w:rPr>
        <w:t>‘They can call in old debts as well,’ Theodge said.</w:t>
      </w:r>
    </w:p>
    <w:p w14:paraId="3F95CC68" w14:textId="3B608D47" w:rsidR="000C64BA" w:rsidRPr="00C43FB4" w:rsidRDefault="000C64BA" w:rsidP="00EE605A">
      <w:pPr>
        <w:jc w:val="left"/>
        <w:rPr>
          <w:rFonts w:ascii="CourierNewPSMT" w:hAnsi="CourierNewPSMT"/>
          <w:sz w:val="24"/>
          <w:szCs w:val="24"/>
        </w:rPr>
      </w:pPr>
      <w:r w:rsidRPr="00C43FB4">
        <w:rPr>
          <w:rFonts w:ascii="CourierNewPSMT" w:hAnsi="CourierNewPSMT"/>
          <w:sz w:val="24"/>
          <w:szCs w:val="24"/>
        </w:rPr>
        <w:t>‘Per</w:t>
      </w:r>
      <w:r w:rsidR="00EF3310" w:rsidRPr="00C43FB4">
        <w:rPr>
          <w:rFonts w:ascii="CourierNewPSMT" w:hAnsi="CourierNewPSMT"/>
          <w:sz w:val="24"/>
          <w:szCs w:val="24"/>
        </w:rPr>
        <w:t>id can draw men from Violetrose, Denvoch and the towns of Lochmere and Rambton – not to mention the men he can get from the robbers bands operating out in the countryside.’</w:t>
      </w:r>
    </w:p>
    <w:p w14:paraId="0B11A048" w14:textId="0CD6372B" w:rsidR="00EF3310" w:rsidRPr="00C43FB4" w:rsidRDefault="00EF3310" w:rsidP="00EE605A">
      <w:pPr>
        <w:jc w:val="left"/>
        <w:rPr>
          <w:rFonts w:ascii="CourierNewPSMT" w:hAnsi="CourierNewPSMT"/>
          <w:sz w:val="24"/>
          <w:szCs w:val="24"/>
        </w:rPr>
      </w:pPr>
      <w:r w:rsidRPr="00C43FB4">
        <w:rPr>
          <w:rFonts w:ascii="CourierNewPSMT" w:hAnsi="CourierNewPSMT"/>
          <w:sz w:val="24"/>
          <w:szCs w:val="24"/>
        </w:rPr>
        <w:t>‘It is not as if they are going to be holding the city for an extended period of time,’ Mazrai mused.</w:t>
      </w:r>
    </w:p>
    <w:p w14:paraId="0CDC0A6C" w14:textId="178658FC" w:rsidR="00EF3310" w:rsidRPr="00C43FB4" w:rsidRDefault="00EF3310" w:rsidP="00EE605A">
      <w:pPr>
        <w:jc w:val="left"/>
        <w:rPr>
          <w:rFonts w:ascii="CourierNewPSMT" w:hAnsi="CourierNewPSMT"/>
          <w:sz w:val="24"/>
          <w:szCs w:val="24"/>
        </w:rPr>
      </w:pPr>
      <w:r w:rsidRPr="00C43FB4">
        <w:rPr>
          <w:rFonts w:ascii="CourierNewPSMT" w:hAnsi="CourierNewPSMT"/>
          <w:sz w:val="24"/>
          <w:szCs w:val="24"/>
        </w:rPr>
        <w:t xml:space="preserve">‘Only until the Belmereian army gets here, and a great deal of what they will be doing is going to be pure intimidation. It is unlikely that Primate Arturo will be able to spare more than a thousand Church Soldiers from </w:t>
      </w:r>
      <w:r w:rsidR="006E2315" w:rsidRPr="00C43FB4">
        <w:rPr>
          <w:rFonts w:ascii="CourierNewPSMT" w:hAnsi="CourierNewPSMT"/>
          <w:sz w:val="24"/>
          <w:szCs w:val="24"/>
        </w:rPr>
        <w:t>Karthik</w:t>
      </w:r>
      <w:r w:rsidRPr="00C43FB4">
        <w:rPr>
          <w:rFonts w:ascii="CourierNewPSMT" w:hAnsi="CourierNewPSMT"/>
          <w:sz w:val="24"/>
          <w:szCs w:val="24"/>
        </w:rPr>
        <w:t xml:space="preserve"> to cause problems here, and if the tops of the city walls are lined with a superior force, those Soldiers will be very reluctant to attack. You know, Zarathon, I think the boy has come up with a remarkably good plan.’</w:t>
      </w:r>
    </w:p>
    <w:p w14:paraId="43B87A56" w14:textId="4FD08B1A" w:rsidR="00EF3310" w:rsidRPr="00C43FB4" w:rsidRDefault="00EF3310" w:rsidP="00EE605A">
      <w:pPr>
        <w:jc w:val="left"/>
        <w:rPr>
          <w:rFonts w:ascii="CourierNewPSMT" w:hAnsi="CourierNewPSMT"/>
          <w:sz w:val="24"/>
          <w:szCs w:val="24"/>
        </w:rPr>
      </w:pPr>
      <w:r w:rsidRPr="00C43FB4">
        <w:rPr>
          <w:rFonts w:ascii="CourierNewPSMT" w:hAnsi="CourierNewPSMT"/>
          <w:sz w:val="24"/>
          <w:szCs w:val="24"/>
        </w:rPr>
        <w:t>‘I am overcome with your confidence, Sir Mazrai,’ Theodge said with an extravagant bow.</w:t>
      </w:r>
    </w:p>
    <w:p w14:paraId="46783EF0" w14:textId="0A0AE287" w:rsidR="00EF3310" w:rsidRPr="00C43FB4" w:rsidRDefault="00EF3310" w:rsidP="00EE605A">
      <w:pPr>
        <w:jc w:val="left"/>
        <w:rPr>
          <w:rFonts w:ascii="CourierNewPSMT" w:hAnsi="CourierNewPSMT"/>
          <w:sz w:val="24"/>
          <w:szCs w:val="24"/>
        </w:rPr>
      </w:pPr>
      <w:r w:rsidRPr="00C43FB4">
        <w:rPr>
          <w:rFonts w:ascii="CourierNewPSMT" w:hAnsi="CourierNewPSMT"/>
          <w:sz w:val="24"/>
          <w:szCs w:val="24"/>
        </w:rPr>
        <w:t xml:space="preserve">‘There are veterans here in Esterock as well,’ </w:t>
      </w:r>
      <w:r w:rsidR="00C43FB4" w:rsidRPr="00C43FB4">
        <w:rPr>
          <w:rFonts w:ascii="CourierNewPSMT" w:hAnsi="CourierNewPSMT"/>
          <w:sz w:val="24"/>
          <w:szCs w:val="24"/>
        </w:rPr>
        <w:t>Lukzin</w:t>
      </w:r>
      <w:r w:rsidRPr="00C43FB4">
        <w:rPr>
          <w:rFonts w:ascii="CourierNewPSMT" w:hAnsi="CourierNewPSMT"/>
          <w:sz w:val="24"/>
          <w:szCs w:val="24"/>
        </w:rPr>
        <w:t xml:space="preserve"> added, ‘former army men who can help direct the workers and peasants </w:t>
      </w:r>
      <w:r w:rsidR="002F3DA6" w:rsidRPr="00C43FB4">
        <w:rPr>
          <w:rFonts w:ascii="CourierNewPSMT" w:hAnsi="CourierNewPSMT"/>
          <w:sz w:val="24"/>
          <w:szCs w:val="24"/>
        </w:rPr>
        <w:t>in the defence of the city.’</w:t>
      </w:r>
    </w:p>
    <w:p w14:paraId="63A7BDDA" w14:textId="1B2BDA1C"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lastRenderedPageBreak/>
        <w:t>‘It is all terribly unnatural, of course,’ the Earl of Lochmere said sardonically.</w:t>
      </w:r>
    </w:p>
    <w:p w14:paraId="4FA6B5F5" w14:textId="6B03E5E9"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t xml:space="preserve">‘The whole purpose of the government has been to keep the commons under control and out of </w:t>
      </w:r>
      <w:r w:rsidR="009B48DD">
        <w:rPr>
          <w:rFonts w:ascii="CourierNewPSMT" w:hAnsi="CourierNewPSMT"/>
          <w:sz w:val="24"/>
          <w:szCs w:val="24"/>
        </w:rPr>
        <w:t>P</w:t>
      </w:r>
      <w:r w:rsidRPr="00C43FB4">
        <w:rPr>
          <w:rFonts w:ascii="CourierNewPSMT" w:hAnsi="CourierNewPSMT"/>
          <w:sz w:val="24"/>
          <w:szCs w:val="24"/>
        </w:rPr>
        <w:t>olitics entirely. The only purpose the common people really have for existing is to do the work and pay the taxes. We may be doing something here we will all live to regret.’</w:t>
      </w:r>
    </w:p>
    <w:p w14:paraId="23D70BF6" w14:textId="68B5EDB4"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t>‘Do we really have any choice, Lochmere?’ Victor asked him.</w:t>
      </w:r>
    </w:p>
    <w:p w14:paraId="3F94D83B" w14:textId="6C621516"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t>‘No, I don’t think we have.’</w:t>
      </w:r>
    </w:p>
    <w:p w14:paraId="03C0C30F" w14:textId="2D8C1ABF"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t>‘</w:t>
      </w:r>
      <w:r w:rsidR="0069058C" w:rsidRPr="00C43FB4">
        <w:rPr>
          <w:rFonts w:ascii="CourierNewPSMT" w:hAnsi="CourierNewPSMT"/>
          <w:sz w:val="24"/>
          <w:szCs w:val="24"/>
        </w:rPr>
        <w:t>Let’s</w:t>
      </w:r>
      <w:r w:rsidRPr="00C43FB4">
        <w:rPr>
          <w:rFonts w:ascii="CourierNewPSMT" w:hAnsi="CourierNewPSMT"/>
          <w:sz w:val="24"/>
          <w:szCs w:val="24"/>
        </w:rPr>
        <w:t xml:space="preserve"> get started with it then. My Lord of Lochmere, I believe you have some correspondence to catch up with, and Theodge, why don’t you go and see this Perid fellow?’</w:t>
      </w:r>
    </w:p>
    <w:p w14:paraId="5D3D7AEA" w14:textId="68DF66DD"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t>‘May I take Duncan with me, Lord Victor?’ the boy asked, looking at the young Novice.</w:t>
      </w:r>
    </w:p>
    <w:p w14:paraId="31B65858" w14:textId="44A90B25"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t>‘I suppose so, but why?’</w:t>
      </w:r>
    </w:p>
    <w:p w14:paraId="19321216" w14:textId="721CD4D1"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t>‘I am sort of the official envoy from one government to another. I should have an escort of some kind to make me look more important. That sort of thing impresses Perid.’</w:t>
      </w:r>
    </w:p>
    <w:p w14:paraId="179B6E7C" w14:textId="710B9A08"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t xml:space="preserve">‘One government to another?’ Talukan asked. </w:t>
      </w:r>
    </w:p>
    <w:p w14:paraId="40DC1479" w14:textId="2B468F21" w:rsidR="002F3DA6" w:rsidRPr="00C43FB4" w:rsidRDefault="002F3DA6" w:rsidP="00EE605A">
      <w:pPr>
        <w:jc w:val="left"/>
        <w:rPr>
          <w:rFonts w:ascii="CourierNewPSMT" w:hAnsi="CourierNewPSMT"/>
          <w:sz w:val="24"/>
          <w:szCs w:val="24"/>
        </w:rPr>
      </w:pPr>
      <w:r w:rsidRPr="00C43FB4">
        <w:rPr>
          <w:rFonts w:ascii="CourierNewPSMT" w:hAnsi="CourierNewPSMT"/>
          <w:sz w:val="24"/>
          <w:szCs w:val="24"/>
        </w:rPr>
        <w:t xml:space="preserve">‘Do you actually think </w:t>
      </w:r>
      <w:r w:rsidR="00455B53" w:rsidRPr="00C43FB4">
        <w:rPr>
          <w:rFonts w:ascii="CourierNewPSMT" w:hAnsi="CourierNewPSMT"/>
          <w:sz w:val="24"/>
          <w:szCs w:val="24"/>
        </w:rPr>
        <w:t>of Perid as a head of state?’</w:t>
      </w:r>
    </w:p>
    <w:p w14:paraId="573A62A3" w14:textId="430C7993"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‘Well, isn’t he?’</w:t>
      </w:r>
    </w:p>
    <w:p w14:paraId="4439A65A" w14:textId="5BB2495F"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As Zarathon and his friends were filing out, Zarathon briefly touched Lysandra’s sleeve.</w:t>
      </w:r>
    </w:p>
    <w:p w14:paraId="10D8E911" w14:textId="325C7B65"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‘I need to talk with you,’ he said quietly.</w:t>
      </w:r>
    </w:p>
    <w:p w14:paraId="2E791C1C" w14:textId="01FDE056"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‘Of course.’</w:t>
      </w:r>
    </w:p>
    <w:p w14:paraId="5F8675D8" w14:textId="210D0861"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He went to the door and closed it.</w:t>
      </w:r>
    </w:p>
    <w:p w14:paraId="5F1815C6" w14:textId="77777777"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 xml:space="preserve">‘I probably should have told you about this before, Little Mother,’ he said, ‘but it all seemed so innocuous at the beginning. </w:t>
      </w:r>
    </w:p>
    <w:p w14:paraId="0A9980D4" w14:textId="78909E5C"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w:t>
      </w:r>
    </w:p>
    <w:p w14:paraId="6831094D" w14:textId="239F0B82"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He shrugged.</w:t>
      </w:r>
    </w:p>
    <w:p w14:paraId="4609D108" w14:textId="77777777" w:rsidR="008D507B" w:rsidRPr="00C43FB4" w:rsidRDefault="00455B53" w:rsidP="00EE605A">
      <w:pPr>
        <w:jc w:val="left"/>
        <w:rPr>
          <w:rFonts w:ascii="CourierNewPSMT" w:hAnsi="CourierNewPSMT"/>
          <w:sz w:val="24"/>
          <w:szCs w:val="24"/>
        </w:rPr>
      </w:pPr>
      <w:r w:rsidRPr="00C43FB4">
        <w:rPr>
          <w:rFonts w:ascii="CourierNewPSMT" w:hAnsi="CourierNewPSMT"/>
          <w:sz w:val="24"/>
          <w:szCs w:val="24"/>
        </w:rPr>
        <w:t>‘Zarathon,’ she told him, ‘you know better than that.</w:t>
      </w:r>
      <w:r w:rsidR="008D507B" w:rsidRPr="00C43FB4">
        <w:rPr>
          <w:rFonts w:ascii="CourierNewPSMT" w:hAnsi="CourierNewPSMT"/>
          <w:sz w:val="24"/>
          <w:szCs w:val="24"/>
        </w:rPr>
        <w:t>’</w:t>
      </w:r>
      <w:r w:rsidRPr="00C43FB4">
        <w:rPr>
          <w:rFonts w:ascii="CourierNewPSMT" w:hAnsi="CourierNewPSMT"/>
          <w:sz w:val="24"/>
          <w:szCs w:val="24"/>
        </w:rPr>
        <w:t xml:space="preserve"> </w:t>
      </w:r>
    </w:p>
    <w:p w14:paraId="58B5F581" w14:textId="02D535EE" w:rsidR="00455B53" w:rsidRPr="00C43FB4" w:rsidRDefault="008D507B" w:rsidP="00EE605A">
      <w:pPr>
        <w:jc w:val="left"/>
        <w:rPr>
          <w:rFonts w:ascii="CourierNewPSMT" w:hAnsi="CourierNewPSMT"/>
          <w:sz w:val="24"/>
          <w:szCs w:val="24"/>
        </w:rPr>
      </w:pPr>
      <w:r w:rsidRPr="00C43FB4">
        <w:rPr>
          <w:rFonts w:ascii="CourierNewPSMT" w:hAnsi="CourierNewPSMT"/>
          <w:sz w:val="24"/>
          <w:szCs w:val="24"/>
        </w:rPr>
        <w:t>‘</w:t>
      </w:r>
      <w:r w:rsidR="00455B53" w:rsidRPr="00C43FB4">
        <w:rPr>
          <w:rFonts w:ascii="CourierNewPSMT" w:hAnsi="CourierNewPSMT"/>
          <w:sz w:val="24"/>
          <w:szCs w:val="24"/>
        </w:rPr>
        <w:t>You must tell me everything. I will decide what is innocuous and what is not.’</w:t>
      </w:r>
    </w:p>
    <w:p w14:paraId="3397C568" w14:textId="61FE56E4"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‘All right. I think I am being followed.’</w:t>
      </w:r>
    </w:p>
    <w:p w14:paraId="59F35E66" w14:textId="2FE3ABC9"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Her eyes narrowed.</w:t>
      </w:r>
    </w:p>
    <w:p w14:paraId="1B640995" w14:textId="51102DC0"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‘I had a nightmare right after we took Blaze away from Skardreg. Rakul was mixed up in it and so was Blaze. There was something else as well, though, something I cannot put a name to.’</w:t>
      </w:r>
    </w:p>
    <w:p w14:paraId="530D3067" w14:textId="2542D6B8"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‘Can you describe it?’</w:t>
      </w:r>
    </w:p>
    <w:p w14:paraId="39B5AB82" w14:textId="452C22E8"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‘Lysandra, I cannot even see it. It seems to be some sort of shadow – something dark that is right on the very edge of my vision – like a flicker of movement to one side and slightly behind me. I get the feeling that it does not like me very much.’</w:t>
      </w:r>
    </w:p>
    <w:p w14:paraId="50E2DFCD" w14:textId="4C10F5F5"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‘Does it only come to you when you are dreaming?’</w:t>
      </w:r>
    </w:p>
    <w:p w14:paraId="5FD7079D" w14:textId="56800776"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‘No. I see it now and then when I am awake as well. It seems to appear whenever I take Blaze out of its pouch. There are other times as well, but I can almost count o</w:t>
      </w:r>
      <w:r w:rsidR="009B48DD">
        <w:rPr>
          <w:rFonts w:ascii="CourierNewPSMT" w:hAnsi="CourierNewPSMT"/>
          <w:sz w:val="24"/>
          <w:szCs w:val="24"/>
        </w:rPr>
        <w:t>n</w:t>
      </w:r>
      <w:r w:rsidRPr="00C43FB4">
        <w:rPr>
          <w:rFonts w:ascii="CourierNewPSMT" w:hAnsi="CourierNewPSMT"/>
          <w:sz w:val="24"/>
          <w:szCs w:val="24"/>
        </w:rPr>
        <w:t xml:space="preserve"> seeing it anytime I open the pouch.’</w:t>
      </w:r>
    </w:p>
    <w:p w14:paraId="41FBA935" w14:textId="1ABF908C"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lastRenderedPageBreak/>
        <w:t>‘Do that now, Dear One,’ she instructed.</w:t>
      </w:r>
    </w:p>
    <w:p w14:paraId="543B16E7" w14:textId="6999DC6D"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w:t>
      </w:r>
      <w:r w:rsidR="0069058C" w:rsidRPr="00C43FB4">
        <w:rPr>
          <w:rFonts w:ascii="CourierNewPSMT" w:hAnsi="CourierNewPSMT"/>
          <w:sz w:val="24"/>
          <w:szCs w:val="24"/>
        </w:rPr>
        <w:t>Let’s</w:t>
      </w:r>
      <w:r w:rsidRPr="00C43FB4">
        <w:rPr>
          <w:rFonts w:ascii="CourierNewPSMT" w:hAnsi="CourierNewPSMT"/>
          <w:sz w:val="24"/>
          <w:szCs w:val="24"/>
        </w:rPr>
        <w:t xml:space="preserve"> find out if I can see it too.’</w:t>
      </w:r>
    </w:p>
    <w:p w14:paraId="651D70CA" w14:textId="2F1E9EBE"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 xml:space="preserve">Zarathon reached inside his doublet, took out the pouch and opened it. </w:t>
      </w:r>
    </w:p>
    <w:p w14:paraId="12C2C7C0" w14:textId="47A9D0ED" w:rsidR="00455B53" w:rsidRPr="00C43FB4" w:rsidRDefault="00455B53" w:rsidP="00EE605A">
      <w:pPr>
        <w:jc w:val="left"/>
        <w:rPr>
          <w:rFonts w:ascii="CourierNewPSMT" w:hAnsi="CourierNewPSMT"/>
          <w:sz w:val="24"/>
          <w:szCs w:val="24"/>
        </w:rPr>
      </w:pPr>
      <w:r w:rsidRPr="00C43FB4">
        <w:rPr>
          <w:rFonts w:ascii="CourierNewPSMT" w:hAnsi="CourierNewPSMT"/>
          <w:sz w:val="24"/>
          <w:szCs w:val="24"/>
        </w:rPr>
        <w:t>He removed the Rose-Gem</w:t>
      </w:r>
      <w:r w:rsidR="005F211A" w:rsidRPr="00C43FB4">
        <w:rPr>
          <w:rFonts w:ascii="CourierNewPSMT" w:hAnsi="CourierNewPSMT"/>
          <w:sz w:val="24"/>
          <w:szCs w:val="24"/>
        </w:rPr>
        <w:t xml:space="preserve"> and held it in his hand.</w:t>
      </w:r>
    </w:p>
    <w:p w14:paraId="7F68DFD8" w14:textId="3469158C"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The flicker of darkness was immediately there.</w:t>
      </w:r>
    </w:p>
    <w:p w14:paraId="5FD29DE2" w14:textId="08AB1FC6"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‘Can you see it?’ he asked.</w:t>
      </w:r>
    </w:p>
    <w:p w14:paraId="44AEC795" w14:textId="2EA340A1"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Lysandra looked carefully around the room.</w:t>
      </w:r>
    </w:p>
    <w:p w14:paraId="58D52867" w14:textId="11E5FE18"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‘No,’ she admitted.</w:t>
      </w:r>
    </w:p>
    <w:p w14:paraId="3B5ECBED" w14:textId="70056C39"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‘Can you feel anything coming from the shadow?’</w:t>
      </w:r>
    </w:p>
    <w:p w14:paraId="2AF3079F" w14:textId="61EC854F"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‘I can tell that it is not fond of me.’</w:t>
      </w:r>
    </w:p>
    <w:p w14:paraId="5A720D8B" w14:textId="36ED0D3C"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He put Blaze back into the pouch.</w:t>
      </w:r>
    </w:p>
    <w:p w14:paraId="7A2276DB" w14:textId="1736B9CE"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‘Any ideas?’</w:t>
      </w:r>
    </w:p>
    <w:p w14:paraId="19E2D134" w14:textId="7580796A"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‘It might be something connected to Blaze itself,’ she suggested a bit dubiously.</w:t>
      </w:r>
    </w:p>
    <w:p w14:paraId="2B810D53" w14:textId="41C2CF6F"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‘To be perfectly honest with you, though, I don’t really know all that much about Blaze. Aloria doesn’t like to talk about it. I think the Gods are afraid of it. I know a little bit about how to use it, but that is about all.’</w:t>
      </w:r>
    </w:p>
    <w:p w14:paraId="39DC1CBC" w14:textId="0FCADD1E"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‘I do not know if there is any connection,’ Zarathon mused, ‘but somebody is definitely interested in doing me in.’</w:t>
      </w:r>
    </w:p>
    <w:p w14:paraId="0F44C060" w14:textId="552B830E"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‘There were those men on the road outside Iceshore, that ship that Sugen thought might be following us and those outlaws who were looking for us on the Rambton Road.’</w:t>
      </w:r>
    </w:p>
    <w:p w14:paraId="66117C3F" w14:textId="50F61137"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‘Not to mention the fact that somebody tried to shoot you in the back with a crossbow when we were on our way to the Palace,’ she added.</w:t>
      </w:r>
    </w:p>
    <w:p w14:paraId="7D50A5D9" w14:textId="21D2F22D"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‘Could it be another Dread Droroth, perhaps?’ he suggested.</w:t>
      </w:r>
    </w:p>
    <w:p w14:paraId="2D216144" w14:textId="7FB64A48" w:rsidR="005F211A" w:rsidRPr="00C43FB4" w:rsidRDefault="005F211A" w:rsidP="00EE605A">
      <w:pPr>
        <w:jc w:val="left"/>
        <w:rPr>
          <w:rFonts w:ascii="CourierNewPSMT" w:hAnsi="CourierNewPSMT"/>
          <w:sz w:val="24"/>
          <w:szCs w:val="24"/>
        </w:rPr>
      </w:pPr>
      <w:r w:rsidRPr="00C43FB4">
        <w:rPr>
          <w:rFonts w:ascii="CourierNewPSMT" w:hAnsi="CourierNewPSMT"/>
          <w:sz w:val="24"/>
          <w:szCs w:val="24"/>
        </w:rPr>
        <w:t xml:space="preserve">‘Something like that maybe. Once the Dread Droroth takes control of somebody, the man becomes </w:t>
      </w:r>
      <w:r w:rsidR="00E2628F" w:rsidRPr="00C43FB4">
        <w:rPr>
          <w:rFonts w:ascii="CourierNewPSMT" w:hAnsi="CourierNewPSMT"/>
          <w:sz w:val="24"/>
          <w:szCs w:val="24"/>
        </w:rPr>
        <w:t>a mindless tool. These attempts on your life seemed to be a bit more rational.’</w:t>
      </w:r>
    </w:p>
    <w:p w14:paraId="0C51CD9A" w14:textId="5D9D6004" w:rsidR="00E2628F" w:rsidRPr="00C43FB4" w:rsidRDefault="00E2628F" w:rsidP="00EE605A">
      <w:pPr>
        <w:jc w:val="left"/>
        <w:rPr>
          <w:rFonts w:ascii="CourierNewPSMT" w:hAnsi="CourierNewPSMT"/>
          <w:sz w:val="24"/>
          <w:szCs w:val="24"/>
        </w:rPr>
      </w:pPr>
      <w:r w:rsidRPr="00C43FB4">
        <w:rPr>
          <w:rFonts w:ascii="CourierNewPSMT" w:hAnsi="CourierNewPSMT"/>
          <w:sz w:val="24"/>
          <w:szCs w:val="24"/>
        </w:rPr>
        <w:t>‘Could Rakul have some other creature that could manage that?’</w:t>
      </w:r>
    </w:p>
    <w:p w14:paraId="3F158F10" w14:textId="761776C7" w:rsidR="00E2628F" w:rsidRPr="00C43FB4" w:rsidRDefault="00E2628F" w:rsidP="00EE605A">
      <w:pPr>
        <w:jc w:val="left"/>
        <w:rPr>
          <w:rFonts w:ascii="CourierNewPSMT" w:hAnsi="CourierNewPSMT"/>
          <w:sz w:val="24"/>
          <w:szCs w:val="24"/>
        </w:rPr>
      </w:pPr>
      <w:r w:rsidRPr="00C43FB4">
        <w:rPr>
          <w:rFonts w:ascii="CourierNewPSMT" w:hAnsi="CourierNewPSMT"/>
          <w:sz w:val="24"/>
          <w:szCs w:val="24"/>
        </w:rPr>
        <w:t>‘Who knows what kinds of creatures</w:t>
      </w:r>
      <w:r w:rsidR="009B48DD">
        <w:rPr>
          <w:rFonts w:ascii="CourierNewPSMT" w:hAnsi="CourierNewPSMT"/>
          <w:sz w:val="24"/>
          <w:szCs w:val="24"/>
        </w:rPr>
        <w:t xml:space="preserve"> he</w:t>
      </w:r>
      <w:r w:rsidRPr="00C43FB4">
        <w:rPr>
          <w:rFonts w:ascii="CourierNewPSMT" w:hAnsi="CourierNewPSMT"/>
          <w:sz w:val="24"/>
          <w:szCs w:val="24"/>
        </w:rPr>
        <w:t xml:space="preserve"> can raise? I know a dozen or so different varieties, but there are probably scores of others.’</w:t>
      </w:r>
    </w:p>
    <w:p w14:paraId="228BA10C" w14:textId="688C3381" w:rsidR="00E2628F" w:rsidRPr="00C43FB4" w:rsidRDefault="00E2628F" w:rsidP="00EE605A">
      <w:pPr>
        <w:jc w:val="left"/>
        <w:rPr>
          <w:rFonts w:ascii="CourierNewPSMT" w:hAnsi="CourierNewPSMT"/>
          <w:sz w:val="24"/>
          <w:szCs w:val="24"/>
        </w:rPr>
      </w:pPr>
      <w:r w:rsidRPr="00C43FB4">
        <w:rPr>
          <w:rFonts w:ascii="CourierNewPSMT" w:hAnsi="CourierNewPSMT"/>
          <w:sz w:val="24"/>
          <w:szCs w:val="24"/>
        </w:rPr>
        <w:t xml:space="preserve">‘Would you be offended </w:t>
      </w:r>
      <w:r w:rsidR="009B48DD">
        <w:rPr>
          <w:rFonts w:ascii="CourierNewPSMT" w:hAnsi="CourierNewPSMT"/>
          <w:sz w:val="24"/>
          <w:szCs w:val="24"/>
        </w:rPr>
        <w:t>i</w:t>
      </w:r>
      <w:r w:rsidRPr="00C43FB4">
        <w:rPr>
          <w:rFonts w:ascii="CourierNewPSMT" w:hAnsi="CourierNewPSMT"/>
          <w:sz w:val="24"/>
          <w:szCs w:val="24"/>
        </w:rPr>
        <w:t>f I tried logic?’</w:t>
      </w:r>
    </w:p>
    <w:p w14:paraId="5AA6F34B" w14:textId="2692C7A2" w:rsidR="00E2628F" w:rsidRPr="00C43FB4" w:rsidRDefault="00E2628F" w:rsidP="00EE605A">
      <w:pPr>
        <w:jc w:val="left"/>
        <w:rPr>
          <w:rFonts w:ascii="CourierNewPSMT" w:hAnsi="CourierNewPSMT"/>
          <w:sz w:val="24"/>
          <w:szCs w:val="24"/>
        </w:rPr>
      </w:pPr>
      <w:r w:rsidRPr="00C43FB4">
        <w:rPr>
          <w:rFonts w:ascii="CourierNewPSMT" w:hAnsi="CourierNewPSMT"/>
          <w:sz w:val="24"/>
          <w:szCs w:val="24"/>
        </w:rPr>
        <w:t>‘Oh, I suppose you can – if you feel you must.’</w:t>
      </w:r>
    </w:p>
    <w:p w14:paraId="19483A14" w14:textId="0370F72C" w:rsidR="00E2628F" w:rsidRPr="00C43FB4" w:rsidRDefault="00E2628F" w:rsidP="00EE605A">
      <w:pPr>
        <w:jc w:val="left"/>
        <w:rPr>
          <w:rFonts w:ascii="CourierNewPSMT" w:hAnsi="CourierNewPSMT"/>
          <w:sz w:val="24"/>
          <w:szCs w:val="24"/>
        </w:rPr>
      </w:pPr>
      <w:r w:rsidRPr="00C43FB4">
        <w:rPr>
          <w:rFonts w:ascii="CourierNewPSMT" w:hAnsi="CourierNewPSMT"/>
          <w:sz w:val="24"/>
          <w:szCs w:val="24"/>
        </w:rPr>
        <w:t>She smiled at him.</w:t>
      </w:r>
    </w:p>
    <w:p w14:paraId="329A3FAB" w14:textId="676C46BE" w:rsidR="00E2628F" w:rsidRPr="00C43FB4" w:rsidRDefault="0022394C" w:rsidP="00EE605A">
      <w:pPr>
        <w:jc w:val="left"/>
        <w:rPr>
          <w:rFonts w:ascii="CourierNewPSMT" w:hAnsi="CourierNewPSMT"/>
          <w:sz w:val="24"/>
          <w:szCs w:val="24"/>
        </w:rPr>
      </w:pPr>
      <w:r w:rsidRPr="00C43FB4">
        <w:rPr>
          <w:rFonts w:ascii="CourierNewPSMT" w:hAnsi="CourierNewPSMT"/>
          <w:sz w:val="24"/>
          <w:szCs w:val="24"/>
        </w:rPr>
        <w:t xml:space="preserve">‘All right. </w:t>
      </w:r>
      <w:r w:rsidR="009B48DD">
        <w:rPr>
          <w:rFonts w:ascii="CourierNewPSMT" w:hAnsi="CourierNewPSMT"/>
          <w:sz w:val="24"/>
          <w:szCs w:val="24"/>
        </w:rPr>
        <w:t>F</w:t>
      </w:r>
      <w:r w:rsidRPr="00C43FB4">
        <w:rPr>
          <w:rFonts w:ascii="CourierNewPSMT" w:hAnsi="CourierNewPSMT"/>
          <w:sz w:val="24"/>
          <w:szCs w:val="24"/>
        </w:rPr>
        <w:t>irst off</w:t>
      </w:r>
      <w:r w:rsidR="00493C1C" w:rsidRPr="00C43FB4">
        <w:rPr>
          <w:rFonts w:ascii="CourierNewPSMT" w:hAnsi="CourierNewPSMT"/>
          <w:sz w:val="24"/>
          <w:szCs w:val="24"/>
        </w:rPr>
        <w:t>, we know that Rakul has wanted me dead for a long time now.’</w:t>
      </w:r>
    </w:p>
    <w:p w14:paraId="229984F8" w14:textId="6C4DDBFE"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‘All right.’</w:t>
      </w:r>
    </w:p>
    <w:p w14:paraId="759A6E01" w14:textId="2D9170A5"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‘It is probably even more important to him now, though, because I have Blaze, and I know how to use it.’</w:t>
      </w:r>
    </w:p>
    <w:p w14:paraId="3D963A1A" w14:textId="73A98672"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‘You are stating the obvious, Zarathon.’</w:t>
      </w:r>
    </w:p>
    <w:p w14:paraId="1B363439" w14:textId="77777777"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‘I know. Logic is like that sometimes. It does not always happen, but these attempts to kill me rarely come sometimes not long after I have taken Blaze out and caught a glimpse of that shadow.’</w:t>
      </w:r>
    </w:p>
    <w:p w14:paraId="10DA87BD" w14:textId="77777777"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‘Some kind of connection, you think?’</w:t>
      </w:r>
    </w:p>
    <w:p w14:paraId="10D72D68" w14:textId="47B87E64"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‘Isn’t it possible?’</w:t>
      </w:r>
    </w:p>
    <w:p w14:paraId="1EAC101D" w14:textId="77777777"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‘Almost anything is possible, Zarathon.’</w:t>
      </w:r>
    </w:p>
    <w:p w14:paraId="5BA333E4" w14:textId="3F973158"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lastRenderedPageBreak/>
        <w:t xml:space="preserve">‘If the shadow is something like the Dread Dreith or the Dread Droroth, it is probably coming from Rakul. That “probably” makes the logic a little shaky, but it is something to consider wouldn’t you say?’ </w:t>
      </w:r>
    </w:p>
    <w:p w14:paraId="6DF62811" w14:textId="7A52A01D"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‘Under the circumstances I would almost have to agree.’</w:t>
      </w:r>
    </w:p>
    <w:p w14:paraId="6CE20F49" w14:textId="40131744"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‘What do we do about it then? It is an interim hypothesis, and it ignores the possibility of pure coincidence, but shouldn’t we take some steps just in case there is some connection?’</w:t>
      </w:r>
    </w:p>
    <w:p w14:paraId="6D4D9EAB" w14:textId="3EA8BC79"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‘I do not think we can afford not to, Zarathon. I think the first thing you should do is keep Blaze inside that pouch. Do not take it out unless you absolutely have to.’</w:t>
      </w:r>
    </w:p>
    <w:p w14:paraId="16442250" w14:textId="0585772A"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‘That makes sense.’</w:t>
      </w:r>
    </w:p>
    <w:p w14:paraId="6C0F3FF5" w14:textId="2E79130A" w:rsidR="00493C1C" w:rsidRPr="00C43FB4" w:rsidRDefault="00493C1C" w:rsidP="00EE605A">
      <w:pPr>
        <w:jc w:val="left"/>
        <w:rPr>
          <w:rFonts w:ascii="CourierNewPSMT" w:hAnsi="CourierNewPSMT"/>
          <w:sz w:val="24"/>
          <w:szCs w:val="24"/>
        </w:rPr>
      </w:pPr>
      <w:r w:rsidRPr="00C43FB4">
        <w:rPr>
          <w:rFonts w:ascii="CourierNewPSMT" w:hAnsi="CourierNewPSMT"/>
          <w:sz w:val="24"/>
          <w:szCs w:val="24"/>
        </w:rPr>
        <w:t>‘And if you do have to take it out, be on your guard for an attempt on your life.’</w:t>
      </w:r>
    </w:p>
    <w:p w14:paraId="1DD3116F" w14:textId="797DC832" w:rsidR="00493C1C" w:rsidRPr="00C43FB4" w:rsidRDefault="00955ED6" w:rsidP="00EE605A">
      <w:pPr>
        <w:jc w:val="left"/>
        <w:rPr>
          <w:rFonts w:ascii="CourierNewPSMT" w:hAnsi="CourierNewPSMT"/>
          <w:sz w:val="24"/>
          <w:szCs w:val="24"/>
        </w:rPr>
      </w:pPr>
      <w:r w:rsidRPr="00C43FB4">
        <w:rPr>
          <w:rFonts w:ascii="CourierNewPSMT" w:hAnsi="CourierNewPSMT"/>
          <w:sz w:val="24"/>
          <w:szCs w:val="24"/>
        </w:rPr>
        <w:t>‘I sort of do that automatically anyway – all the time. I am in a nervous kind of profession.’</w:t>
      </w:r>
    </w:p>
    <w:p w14:paraId="544AD39E" w14:textId="7B6954CC" w:rsidR="008D507B" w:rsidRPr="00C43FB4" w:rsidRDefault="00955ED6" w:rsidP="00EE605A">
      <w:pPr>
        <w:jc w:val="left"/>
        <w:rPr>
          <w:rFonts w:ascii="CourierNewPSMT" w:hAnsi="CourierNewPSMT"/>
          <w:sz w:val="24"/>
          <w:szCs w:val="24"/>
        </w:rPr>
      </w:pPr>
      <w:r w:rsidRPr="00C43FB4">
        <w:rPr>
          <w:rFonts w:ascii="CourierNewPSMT" w:hAnsi="CourierNewPSMT"/>
          <w:sz w:val="24"/>
          <w:szCs w:val="24"/>
        </w:rPr>
        <w:t xml:space="preserve">‘And I think we had better keep this to ourselves. If that shadow comes from Rakul, it can turn our friends against us. </w:t>
      </w:r>
      <w:r w:rsidR="009B48DD">
        <w:rPr>
          <w:rFonts w:ascii="CourierNewPSMT" w:hAnsi="CourierNewPSMT"/>
          <w:sz w:val="24"/>
          <w:szCs w:val="24"/>
        </w:rPr>
        <w:t>A</w:t>
      </w:r>
      <w:r w:rsidRPr="00C43FB4">
        <w:rPr>
          <w:rFonts w:ascii="CourierNewPSMT" w:hAnsi="CourierNewPSMT"/>
          <w:sz w:val="24"/>
          <w:szCs w:val="24"/>
        </w:rPr>
        <w:t xml:space="preserve">nyone of them could turn on you at any time at all. If we tell them what we suspect, the shadow – or whatever it </w:t>
      </w:r>
    </w:p>
    <w:p w14:paraId="745FF941" w14:textId="488292E9"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is – will probably know what is in their thoughts. Let’s not warn Rakul that we know what he is doing.’</w:t>
      </w:r>
    </w:p>
    <w:p w14:paraId="7F3738AA" w14:textId="1C536CD0"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Zarathon steeled himself to say it, and when he did, it was with a vast reluctance.</w:t>
      </w:r>
    </w:p>
    <w:p w14:paraId="664E350D" w14:textId="3BC2A9E4"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‘Wouldn’t it solve everything if we were just to destroy Blaze right here right now?’ he asked her.</w:t>
      </w:r>
    </w:p>
    <w:p w14:paraId="300CAFAE" w14:textId="48413AD7"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She shook her head.</w:t>
      </w:r>
    </w:p>
    <w:p w14:paraId="51B4C864" w14:textId="694669DF"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‘No, Dear One,’ she said.</w:t>
      </w:r>
    </w:p>
    <w:p w14:paraId="557CAF5F" w14:textId="7AE5C59C"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‘We may still have need of it.’</w:t>
      </w:r>
    </w:p>
    <w:p w14:paraId="76591454" w14:textId="6958EED6"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‘It is a simple answer, though.’</w:t>
      </w:r>
    </w:p>
    <w:p w14:paraId="1B79C245" w14:textId="7A5ECB99"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‘Not really, Zarathon.’</w:t>
      </w:r>
    </w:p>
    <w:p w14:paraId="50EC15C4" w14:textId="2FAAE3E3"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Her smile was bleak.</w:t>
      </w:r>
    </w:p>
    <w:p w14:paraId="6204B7F5" w14:textId="7D79386C"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‘We do not know for sure what kind of force the destruction of Blaze might release. We might lose something fairly important.’</w:t>
      </w:r>
    </w:p>
    <w:p w14:paraId="11CF811D" w14:textId="54D3BB11"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‘Such as?’</w:t>
      </w:r>
    </w:p>
    <w:p w14:paraId="2A721C7A" w14:textId="14FB83DA" w:rsidR="00955ED6" w:rsidRPr="00C43FB4" w:rsidRDefault="00955ED6" w:rsidP="00EE605A">
      <w:pPr>
        <w:jc w:val="left"/>
        <w:rPr>
          <w:rFonts w:ascii="CourierNewPSMT" w:hAnsi="CourierNewPSMT"/>
          <w:sz w:val="24"/>
          <w:szCs w:val="24"/>
        </w:rPr>
      </w:pPr>
      <w:r w:rsidRPr="00C43FB4">
        <w:rPr>
          <w:rFonts w:ascii="CourierNewPSMT" w:hAnsi="CourierNewPSMT"/>
          <w:sz w:val="24"/>
          <w:szCs w:val="24"/>
        </w:rPr>
        <w:t>‘The City of Esterock – or the entire Bladuuk continent, for all I know.’</w:t>
      </w:r>
    </w:p>
    <w:p w14:paraId="77FEB23A" w14:textId="77777777" w:rsidR="00955ED6" w:rsidRPr="00C43FB4" w:rsidRDefault="00955ED6" w:rsidP="00EE605A">
      <w:pPr>
        <w:jc w:val="left"/>
        <w:rPr>
          <w:rFonts w:ascii="CourierNewPSMT" w:hAnsi="CourierNewPSMT"/>
          <w:sz w:val="24"/>
          <w:szCs w:val="24"/>
        </w:rPr>
      </w:pPr>
    </w:p>
    <w:p w14:paraId="27B215F7" w14:textId="2EAE4674" w:rsidR="003A6407" w:rsidRPr="00C43FB4" w:rsidRDefault="003A6407" w:rsidP="003A6407">
      <w:pPr>
        <w:jc w:val="left"/>
        <w:rPr>
          <w:rFonts w:ascii="CourierNewPSMT" w:hAnsi="CourierNewPSMT"/>
          <w:sz w:val="24"/>
          <w:szCs w:val="24"/>
        </w:rPr>
      </w:pPr>
    </w:p>
    <w:p w14:paraId="2E0641A3" w14:textId="4E8C7B5A" w:rsidR="5C551A5F" w:rsidRPr="00C43FB4" w:rsidRDefault="5C551A5F" w:rsidP="5C551A5F">
      <w:pPr>
        <w:jc w:val="left"/>
        <w:rPr>
          <w:rFonts w:ascii="CourierNewPSMT" w:hAnsi="CourierNewPSMT"/>
          <w:sz w:val="24"/>
          <w:szCs w:val="24"/>
        </w:rPr>
      </w:pPr>
    </w:p>
    <w:p w14:paraId="71D59958" w14:textId="7AA7229E" w:rsidR="5C551A5F" w:rsidRPr="00C43FB4" w:rsidRDefault="5C551A5F" w:rsidP="5C551A5F">
      <w:pPr>
        <w:jc w:val="left"/>
        <w:rPr>
          <w:rFonts w:ascii="CourierNewPSMT" w:hAnsi="CourierNewPSMT"/>
          <w:sz w:val="24"/>
          <w:szCs w:val="24"/>
        </w:rPr>
      </w:pPr>
    </w:p>
    <w:p w14:paraId="30FA28E1" w14:textId="77777777" w:rsidR="003A6407" w:rsidRPr="00C43FB4" w:rsidRDefault="003A6407" w:rsidP="003A6407">
      <w:pPr>
        <w:jc w:val="left"/>
        <w:rPr>
          <w:rFonts w:ascii="CourierNewPSMT" w:hAnsi="CourierNewPSMT"/>
          <w:sz w:val="24"/>
          <w:szCs w:val="24"/>
        </w:rPr>
      </w:pPr>
    </w:p>
    <w:p w14:paraId="0290A40A" w14:textId="77777777" w:rsidR="009C20DE" w:rsidRPr="00C43FB4" w:rsidRDefault="009C20DE" w:rsidP="003A6407">
      <w:pPr>
        <w:jc w:val="left"/>
        <w:rPr>
          <w:rFonts w:ascii="CourierNewPSMT" w:hAnsi="CourierNewPSMT"/>
          <w:b/>
          <w:bCs/>
          <w:sz w:val="32"/>
          <w:szCs w:val="40"/>
        </w:rPr>
      </w:pPr>
    </w:p>
    <w:p w14:paraId="3408BEFD" w14:textId="77777777" w:rsidR="009C20DE" w:rsidRPr="00C43FB4" w:rsidRDefault="009C20DE" w:rsidP="003A6407">
      <w:pPr>
        <w:jc w:val="left"/>
        <w:rPr>
          <w:rFonts w:ascii="CourierNewPSMT" w:hAnsi="CourierNewPSMT"/>
          <w:b/>
          <w:bCs/>
          <w:sz w:val="32"/>
          <w:szCs w:val="40"/>
        </w:rPr>
      </w:pPr>
    </w:p>
    <w:p w14:paraId="15E146B8" w14:textId="77777777" w:rsidR="009C20DE" w:rsidRPr="00C43FB4" w:rsidRDefault="009C20DE" w:rsidP="003A6407">
      <w:pPr>
        <w:jc w:val="left"/>
        <w:rPr>
          <w:rFonts w:ascii="CourierNewPSMT" w:hAnsi="CourierNewPSMT"/>
          <w:b/>
          <w:bCs/>
          <w:sz w:val="32"/>
          <w:szCs w:val="40"/>
        </w:rPr>
      </w:pPr>
    </w:p>
    <w:p w14:paraId="2E6CBFC7" w14:textId="77777777" w:rsidR="009C20DE" w:rsidRPr="00C43FB4" w:rsidRDefault="009C20DE" w:rsidP="003A6407">
      <w:pPr>
        <w:jc w:val="left"/>
        <w:rPr>
          <w:rFonts w:ascii="CourierNewPSMT" w:hAnsi="CourierNewPSMT"/>
          <w:b/>
          <w:bCs/>
          <w:sz w:val="32"/>
          <w:szCs w:val="40"/>
        </w:rPr>
      </w:pPr>
    </w:p>
    <w:p w14:paraId="0A9C72C1" w14:textId="77777777" w:rsidR="009C20DE" w:rsidRPr="00C43FB4" w:rsidRDefault="009C20DE" w:rsidP="003A6407">
      <w:pPr>
        <w:jc w:val="left"/>
        <w:rPr>
          <w:rFonts w:ascii="CourierNewPSMT" w:hAnsi="CourierNewPSMT"/>
          <w:b/>
          <w:bCs/>
          <w:sz w:val="32"/>
          <w:szCs w:val="40"/>
        </w:rPr>
      </w:pPr>
    </w:p>
    <w:p w14:paraId="43087293" w14:textId="77777777" w:rsidR="009B48DD" w:rsidRDefault="009B48DD" w:rsidP="003A6407">
      <w:pPr>
        <w:jc w:val="left"/>
        <w:rPr>
          <w:rFonts w:ascii="CourierNewPSMT" w:hAnsi="CourierNewPSMT"/>
          <w:b/>
          <w:bCs/>
          <w:sz w:val="32"/>
          <w:szCs w:val="40"/>
        </w:rPr>
      </w:pPr>
    </w:p>
    <w:p w14:paraId="0D4A19D9" w14:textId="77777777" w:rsidR="009B48DD" w:rsidRDefault="009B48DD" w:rsidP="003A6407">
      <w:pPr>
        <w:jc w:val="left"/>
        <w:rPr>
          <w:rFonts w:ascii="CourierNewPSMT" w:hAnsi="CourierNewPSMT"/>
          <w:b/>
          <w:bCs/>
          <w:sz w:val="32"/>
          <w:szCs w:val="40"/>
        </w:rPr>
      </w:pPr>
    </w:p>
    <w:p w14:paraId="46CBF139" w14:textId="3620397C" w:rsidR="003A6407" w:rsidRPr="00C43FB4" w:rsidRDefault="00955ED6" w:rsidP="003A6407">
      <w:pPr>
        <w:jc w:val="left"/>
        <w:rPr>
          <w:rFonts w:ascii="CourierNewPSMT" w:hAnsi="CourierNewPSMT"/>
          <w:b/>
          <w:bCs/>
          <w:sz w:val="28"/>
          <w:szCs w:val="32"/>
        </w:rPr>
      </w:pPr>
      <w:r w:rsidRPr="00C43FB4">
        <w:rPr>
          <w:rFonts w:ascii="CourierNewPSMT" w:hAnsi="CourierNewPSMT"/>
          <w:b/>
          <w:bCs/>
          <w:sz w:val="28"/>
          <w:szCs w:val="32"/>
        </w:rPr>
        <w:t>CHAPTER SIX</w:t>
      </w:r>
    </w:p>
    <w:p w14:paraId="55FCB2A9" w14:textId="2C43F99E" w:rsidR="00574AFF" w:rsidRPr="00C43FB4" w:rsidRDefault="00574AFF" w:rsidP="003A6407">
      <w:pPr>
        <w:jc w:val="left"/>
        <w:rPr>
          <w:rFonts w:ascii="CourierNewPSMT" w:hAnsi="CourierNewPSMT"/>
          <w:b/>
          <w:bCs/>
          <w:sz w:val="28"/>
          <w:szCs w:val="32"/>
        </w:rPr>
      </w:pPr>
      <w:r w:rsidRPr="00C43FB4">
        <w:rPr>
          <w:rFonts w:ascii="CourierNewPSMT" w:hAnsi="CourierNewPSMT"/>
          <w:b/>
          <w:bCs/>
          <w:sz w:val="28"/>
          <w:szCs w:val="32"/>
        </w:rPr>
        <w:t>HOME GUARD</w:t>
      </w:r>
    </w:p>
    <w:p w14:paraId="5240BC55" w14:textId="77777777" w:rsidR="00CE4B34" w:rsidRPr="00C43FB4" w:rsidRDefault="00CE4B34" w:rsidP="00EE605A">
      <w:pPr>
        <w:jc w:val="left"/>
        <w:rPr>
          <w:rFonts w:ascii="CourierNewPSMT" w:hAnsi="CourierNewPSMT"/>
          <w:b/>
          <w:bCs/>
          <w:sz w:val="32"/>
          <w:szCs w:val="40"/>
        </w:rPr>
      </w:pPr>
    </w:p>
    <w:p w14:paraId="63C79978" w14:textId="77777777" w:rsidR="00CE4B34" w:rsidRPr="00C43FB4" w:rsidRDefault="00CE4B34" w:rsidP="00EE605A">
      <w:pPr>
        <w:jc w:val="left"/>
        <w:rPr>
          <w:rFonts w:ascii="CourierNewPSMT" w:hAnsi="CourierNewPSMT"/>
          <w:b/>
          <w:bCs/>
          <w:sz w:val="32"/>
          <w:szCs w:val="40"/>
        </w:rPr>
      </w:pPr>
    </w:p>
    <w:p w14:paraId="5255ED2D" w14:textId="7B0B3074" w:rsidR="00DE4FDA" w:rsidRPr="00C43FB4" w:rsidRDefault="00CE4B34" w:rsidP="00EE605A">
      <w:pPr>
        <w:jc w:val="left"/>
        <w:rPr>
          <w:rFonts w:ascii="CourierNewPSMT" w:hAnsi="CourierNewPSMT"/>
          <w:sz w:val="24"/>
          <w:szCs w:val="24"/>
        </w:rPr>
      </w:pPr>
      <w:r w:rsidRPr="00C43FB4">
        <w:rPr>
          <w:rFonts w:ascii="CourierNewPSMT" w:hAnsi="CourierNewPSMT"/>
          <w:sz w:val="24"/>
          <w:szCs w:val="24"/>
        </w:rPr>
        <w:t>It was nearly dark when Zarathon opened the door to his Queen’s bedroom and looked in on her. He</w:t>
      </w:r>
      <w:r w:rsidR="00762652" w:rsidRPr="00C43FB4">
        <w:rPr>
          <w:rFonts w:ascii="CourierNewPSMT" w:hAnsi="CourierNewPSMT"/>
          <w:sz w:val="24"/>
          <w:szCs w:val="24"/>
        </w:rPr>
        <w:t>r</w:t>
      </w:r>
      <w:r w:rsidRPr="00C43FB4">
        <w:rPr>
          <w:rFonts w:ascii="CourierNewPSMT" w:hAnsi="CourierNewPSMT"/>
          <w:sz w:val="24"/>
          <w:szCs w:val="24"/>
        </w:rPr>
        <w:t xml:space="preserve"> face was framed with that wealth of pale red hair fann</w:t>
      </w:r>
      <w:r w:rsidR="000C5F3D" w:rsidRPr="00C43FB4">
        <w:rPr>
          <w:rFonts w:ascii="CourierNewPSMT" w:hAnsi="CourierNewPSMT"/>
          <w:sz w:val="24"/>
          <w:szCs w:val="24"/>
        </w:rPr>
        <w:t>ing out on the pillow and catching the golden light of the single candle on the stand at the side of her bed. Her eyes were closed, and her face softly composed.</w:t>
      </w:r>
    </w:p>
    <w:p w14:paraId="678E038B" w14:textId="0B955AD2" w:rsidR="00DE4FDA" w:rsidRPr="00C43FB4" w:rsidRDefault="00DE4FDA" w:rsidP="00EE605A">
      <w:pPr>
        <w:jc w:val="left"/>
        <w:rPr>
          <w:rFonts w:ascii="CourierNewPSMT" w:hAnsi="CourierNewPSMT"/>
          <w:sz w:val="24"/>
          <w:szCs w:val="24"/>
        </w:rPr>
      </w:pPr>
      <w:r w:rsidRPr="00C43FB4">
        <w:rPr>
          <w:rFonts w:ascii="CourierNewPSMT" w:hAnsi="CourierNewPSMT"/>
          <w:sz w:val="24"/>
          <w:szCs w:val="24"/>
        </w:rPr>
        <w:t>He had discovered in the past day or so that an adolescence spent in the corrupt court dominated by the Primate Arturo had marked her face with a kind of defensive wariness and a flinty determination. When she slept, however, her expression had the same soft, luminous gentleness that had caught at his heart when she was a child. Privately, and now without reservation, he admitted that he loved this pale young Queen, Enaldie was much a woman now and no longer a child. With an obscure twinge, Zarathon admitted to himself that he really was wrong for her. There was a temptation to take advantage of her girlish infatuation, but he knew that to do so would not</w:t>
      </w:r>
      <w:r w:rsidR="00221D70">
        <w:rPr>
          <w:rFonts w:ascii="CourierNewPSMT" w:hAnsi="CourierNewPSMT"/>
          <w:sz w:val="24"/>
          <w:szCs w:val="24"/>
        </w:rPr>
        <w:t xml:space="preserve"> be</w:t>
      </w:r>
      <w:r w:rsidRPr="00C43FB4">
        <w:rPr>
          <w:rFonts w:ascii="CourierNewPSMT" w:hAnsi="CourierNewPSMT"/>
          <w:sz w:val="24"/>
          <w:szCs w:val="24"/>
        </w:rPr>
        <w:t xml:space="preserve"> morally wrong but could cause her much suffering at his loss later in life due to their age gap.</w:t>
      </w:r>
    </w:p>
    <w:p w14:paraId="383D9A0B" w14:textId="046B5113" w:rsidR="000C5F3D" w:rsidRPr="00C43FB4" w:rsidRDefault="00DE4FDA" w:rsidP="00EE605A">
      <w:pPr>
        <w:jc w:val="left"/>
        <w:rPr>
          <w:rFonts w:ascii="CourierNewPSMT" w:hAnsi="CourierNewPSMT"/>
          <w:sz w:val="24"/>
          <w:szCs w:val="24"/>
        </w:rPr>
      </w:pPr>
      <w:r w:rsidRPr="00C43FB4">
        <w:rPr>
          <w:rFonts w:ascii="CourierNewPSMT" w:hAnsi="CourierNewPSMT"/>
          <w:sz w:val="24"/>
          <w:szCs w:val="24"/>
        </w:rPr>
        <w:t>He determined that under no circumstances would he inflict the infirmities of his old age upon the woman he loved.</w:t>
      </w:r>
    </w:p>
    <w:p w14:paraId="5E9926EE" w14:textId="52C8D943" w:rsidR="00DE4FDA" w:rsidRPr="00C43FB4" w:rsidRDefault="00DE4FDA" w:rsidP="00EE605A">
      <w:pPr>
        <w:jc w:val="left"/>
        <w:rPr>
          <w:rFonts w:ascii="CourierNewPSMT" w:hAnsi="CourierNewPSMT"/>
          <w:sz w:val="24"/>
          <w:szCs w:val="24"/>
        </w:rPr>
      </w:pPr>
      <w:r w:rsidRPr="00C43FB4">
        <w:rPr>
          <w:rFonts w:ascii="CourierNewPSMT" w:hAnsi="CourierNewPSMT"/>
          <w:sz w:val="24"/>
          <w:szCs w:val="24"/>
        </w:rPr>
        <w:t>‘I know you are there, Zarathon.’</w:t>
      </w:r>
    </w:p>
    <w:p w14:paraId="09A20EAD" w14:textId="27096559" w:rsidR="00DE4FDA" w:rsidRPr="00C43FB4" w:rsidRDefault="00DE4FDA" w:rsidP="00EE605A">
      <w:pPr>
        <w:jc w:val="left"/>
        <w:rPr>
          <w:rFonts w:ascii="CourierNewPSMT" w:hAnsi="CourierNewPSMT"/>
          <w:sz w:val="24"/>
          <w:szCs w:val="24"/>
        </w:rPr>
      </w:pPr>
      <w:r w:rsidRPr="00C43FB4">
        <w:rPr>
          <w:rFonts w:ascii="CourierNewPSMT" w:hAnsi="CourierNewPSMT"/>
          <w:sz w:val="24"/>
          <w:szCs w:val="24"/>
        </w:rPr>
        <w:t>Her eyes did not open, and a soft smile touched her lips.</w:t>
      </w:r>
    </w:p>
    <w:p w14:paraId="10C3FD5D" w14:textId="7BC9E2C8" w:rsidR="00475A35" w:rsidRPr="00C43FB4" w:rsidRDefault="00DE4FDA" w:rsidP="00EE605A">
      <w:pPr>
        <w:jc w:val="left"/>
        <w:rPr>
          <w:rFonts w:ascii="CourierNewPSMT" w:hAnsi="CourierNewPSMT"/>
          <w:sz w:val="24"/>
          <w:szCs w:val="24"/>
        </w:rPr>
      </w:pPr>
      <w:r w:rsidRPr="00C43FB4">
        <w:rPr>
          <w:rFonts w:ascii="CourierNewPSMT" w:hAnsi="CourierNewPSMT"/>
          <w:sz w:val="24"/>
          <w:szCs w:val="24"/>
        </w:rPr>
        <w:t>‘I always used to love that when I was a child, you know. Sometimes, particularly when you lectured me on theology, I would doze off or pretend to. You would talk on for a while, and then you would just sit there, watching me. It always made me feel so warm and secure and totally safe. Those moments were probably the happiest of my life. And just think, after we are marri</w:t>
      </w:r>
      <w:r w:rsidR="004F2E41" w:rsidRPr="00C43FB4">
        <w:rPr>
          <w:rFonts w:ascii="CourierNewPSMT" w:hAnsi="CourierNewPSMT"/>
          <w:sz w:val="24"/>
          <w:szCs w:val="24"/>
        </w:rPr>
        <w:t>ed, you will watch me go to sleep in your arms every night, and I know nothing in the world can ever hurt me, because you will always be there watching over me.’</w:t>
      </w:r>
    </w:p>
    <w:p w14:paraId="381E696C" w14:textId="41D36189"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She opened her calm blue eyes.</w:t>
      </w:r>
    </w:p>
    <w:p w14:paraId="04D1B448" w14:textId="297AE39E"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‘Come here and kiss me, Zarathon,’ she told him, extending her arms.</w:t>
      </w:r>
    </w:p>
    <w:p w14:paraId="0ADFE2B1" w14:textId="42253B33"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‘It is not proper, Enaldie. You are not fully dressed, and you are in bed.’</w:t>
      </w:r>
    </w:p>
    <w:p w14:paraId="6B58F459" w14:textId="7AA2BBB3"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‘We are Betrothed, Zarathon. We have a certain leeway in such matters. Besides, I am the Queen. I will decide what is proper and what is not.’</w:t>
      </w:r>
    </w:p>
    <w:p w14:paraId="7997DBA0" w14:textId="51D19371"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Zarathon gave up and kissed her.</w:t>
      </w:r>
    </w:p>
    <w:p w14:paraId="068FFAD0" w14:textId="4DB98973"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As he had noted before, Enaldie was most definitely not a child.</w:t>
      </w:r>
    </w:p>
    <w:p w14:paraId="24AB4971" w14:textId="21E939DD"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‘I am too old for you, Enaldie,’ he reminded her gently once again.</w:t>
      </w:r>
    </w:p>
    <w:p w14:paraId="1FD0C3F3" w14:textId="55AF686A"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lastRenderedPageBreak/>
        <w:t>He wanted to keep that firmly in front of both of them.</w:t>
      </w:r>
    </w:p>
    <w:p w14:paraId="17467842" w14:textId="15E8910A"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‘You do know that I am right, don’t you?’</w:t>
      </w:r>
    </w:p>
    <w:p w14:paraId="1FB78C41" w14:textId="733B1F58"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‘Nonsense.’</w:t>
      </w:r>
    </w:p>
    <w:p w14:paraId="14A0EC5B" w14:textId="5596A1FE"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She had not yet removed her arms from about his neck.</w:t>
      </w:r>
    </w:p>
    <w:p w14:paraId="484A9090" w14:textId="123F2AFE"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‘I forbid you to get old. There, does that take care of it?’</w:t>
      </w:r>
    </w:p>
    <w:p w14:paraId="50998EC2" w14:textId="1472317B"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‘You are being absurd. You might as well order the tide to stop.’</w:t>
      </w:r>
    </w:p>
    <w:p w14:paraId="7FC243DF" w14:textId="581D66DD"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‘I haven’t tried that yet, Zarathon, and until I do, we won’t really know that it wouldn’t work, will we?’</w:t>
      </w:r>
    </w:p>
    <w:p w14:paraId="4D986D09" w14:textId="4F58F596"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‘I give up,’ he laughed.</w:t>
      </w:r>
    </w:p>
    <w:p w14:paraId="7C11B92D" w14:textId="4BCB1748"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‘Oh good. I just adore winning. Was there something important you wanted to tell me, or did you just stop by to ogle me?’</w:t>
      </w:r>
    </w:p>
    <w:p w14:paraId="13007091" w14:textId="46B0E12B"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‘Do you mind?’</w:t>
      </w:r>
    </w:p>
    <w:p w14:paraId="41D0A49A" w14:textId="510126DA" w:rsidR="004F2E41" w:rsidRPr="00C43FB4" w:rsidRDefault="004F2E41" w:rsidP="00EE605A">
      <w:pPr>
        <w:jc w:val="left"/>
        <w:rPr>
          <w:rFonts w:ascii="CourierNewPSMT" w:hAnsi="CourierNewPSMT"/>
          <w:sz w:val="24"/>
          <w:szCs w:val="24"/>
        </w:rPr>
      </w:pPr>
      <w:r w:rsidRPr="00C43FB4">
        <w:rPr>
          <w:rFonts w:ascii="CourierNewPSMT" w:hAnsi="CourierNewPSMT"/>
          <w:sz w:val="24"/>
          <w:szCs w:val="24"/>
        </w:rPr>
        <w:t>‘Being ogled? Of course not</w:t>
      </w:r>
      <w:r w:rsidR="00762652" w:rsidRPr="00C43FB4">
        <w:rPr>
          <w:rFonts w:ascii="CourierNewPSMT" w:hAnsi="CourierNewPSMT"/>
          <w:sz w:val="24"/>
          <w:szCs w:val="24"/>
        </w:rPr>
        <w:t>. Ogle to your heart’s content, beloved. Would you like to see more?’</w:t>
      </w:r>
    </w:p>
    <w:p w14:paraId="0D0A66C0" w14:textId="34CEEEA3" w:rsidR="00762652" w:rsidRPr="00C43FB4" w:rsidRDefault="00762652" w:rsidP="00EE605A">
      <w:pPr>
        <w:jc w:val="left"/>
        <w:rPr>
          <w:rFonts w:ascii="CourierNewPSMT" w:hAnsi="CourierNewPSMT"/>
          <w:sz w:val="24"/>
          <w:szCs w:val="24"/>
        </w:rPr>
      </w:pPr>
      <w:r w:rsidRPr="00C43FB4">
        <w:rPr>
          <w:rFonts w:ascii="CourierNewPSMT" w:hAnsi="CourierNewPSMT"/>
          <w:sz w:val="24"/>
          <w:szCs w:val="24"/>
        </w:rPr>
        <w:t xml:space="preserve">‘Enaldie!’ </w:t>
      </w:r>
    </w:p>
    <w:p w14:paraId="4ABD9D03" w14:textId="477FE37F" w:rsidR="00762652" w:rsidRPr="00C43FB4" w:rsidRDefault="00762652" w:rsidP="00EE605A">
      <w:pPr>
        <w:jc w:val="left"/>
        <w:rPr>
          <w:rFonts w:ascii="CourierNewPSMT" w:hAnsi="CourierNewPSMT"/>
          <w:sz w:val="24"/>
          <w:szCs w:val="24"/>
        </w:rPr>
      </w:pPr>
      <w:r w:rsidRPr="00C43FB4">
        <w:rPr>
          <w:rFonts w:ascii="CourierNewPSMT" w:hAnsi="CourierNewPSMT"/>
          <w:sz w:val="24"/>
          <w:szCs w:val="24"/>
        </w:rPr>
        <w:t>Her laughter was a silvery cascade.</w:t>
      </w:r>
    </w:p>
    <w:p w14:paraId="1B38EB7D" w14:textId="426A6BC4" w:rsidR="00762652" w:rsidRPr="00C43FB4" w:rsidRDefault="00762652" w:rsidP="00EE605A">
      <w:pPr>
        <w:jc w:val="left"/>
        <w:rPr>
          <w:rFonts w:ascii="CourierNewPSMT" w:hAnsi="CourierNewPSMT"/>
          <w:sz w:val="24"/>
          <w:szCs w:val="24"/>
        </w:rPr>
      </w:pPr>
      <w:r w:rsidRPr="00C43FB4">
        <w:rPr>
          <w:rFonts w:ascii="CourierNewPSMT" w:hAnsi="CourierNewPSMT"/>
          <w:sz w:val="24"/>
          <w:szCs w:val="24"/>
        </w:rPr>
        <w:t>‘All right, let’s get down to more serious matters.’</w:t>
      </w:r>
    </w:p>
    <w:p w14:paraId="4B8A5718" w14:textId="2F84F287" w:rsidR="00762652" w:rsidRPr="00C43FB4" w:rsidRDefault="00762652" w:rsidP="00EE605A">
      <w:pPr>
        <w:jc w:val="left"/>
        <w:rPr>
          <w:rFonts w:ascii="CourierNewPSMT" w:hAnsi="CourierNewPSMT"/>
          <w:sz w:val="24"/>
          <w:szCs w:val="24"/>
        </w:rPr>
      </w:pPr>
      <w:r w:rsidRPr="00C43FB4">
        <w:rPr>
          <w:rFonts w:ascii="CourierNewPSMT" w:hAnsi="CourierNewPSMT"/>
          <w:sz w:val="24"/>
          <w:szCs w:val="24"/>
        </w:rPr>
        <w:t>‘I was being serious, Zarathon – very serious,’ she replied with a seductive leer.</w:t>
      </w:r>
    </w:p>
    <w:p w14:paraId="02BBA336" w14:textId="35B71684" w:rsidR="00CB682E" w:rsidRPr="00C43FB4" w:rsidRDefault="00EA5FE4" w:rsidP="00EE605A">
      <w:pPr>
        <w:jc w:val="left"/>
        <w:rPr>
          <w:rFonts w:ascii="CourierNewPSMT" w:hAnsi="CourierNewPSMT"/>
          <w:sz w:val="24"/>
          <w:szCs w:val="24"/>
        </w:rPr>
      </w:pPr>
      <w:r w:rsidRPr="00C43FB4">
        <w:rPr>
          <w:rFonts w:ascii="CourierNewPSMT" w:hAnsi="CourierNewPSMT"/>
          <w:sz w:val="24"/>
          <w:szCs w:val="24"/>
        </w:rPr>
        <w:t xml:space="preserve">‘The Imperium Knights, </w:t>
      </w:r>
      <w:r w:rsidR="0069058C" w:rsidRPr="00C43FB4">
        <w:rPr>
          <w:rFonts w:ascii="CourierNewPSMT" w:hAnsi="CourierNewPSMT"/>
          <w:sz w:val="24"/>
          <w:szCs w:val="24"/>
        </w:rPr>
        <w:t>me</w:t>
      </w:r>
      <w:r w:rsidRPr="00C43FB4">
        <w:rPr>
          <w:rFonts w:ascii="CourierNewPSMT" w:hAnsi="CourierNewPSMT"/>
          <w:sz w:val="24"/>
          <w:szCs w:val="24"/>
        </w:rPr>
        <w:t xml:space="preserve"> included, are going to leave Esterock before long, I’m afraid. The revered Benedict is failing fast, and as soon as he dies, Arturo is going to make a try for the Papal Throne. He has flooded the streets of </w:t>
      </w:r>
      <w:r w:rsidR="006E2315" w:rsidRPr="00C43FB4">
        <w:rPr>
          <w:rFonts w:ascii="CourierNewPSMT" w:hAnsi="CourierNewPSMT"/>
          <w:sz w:val="24"/>
          <w:szCs w:val="24"/>
        </w:rPr>
        <w:t>Karthik</w:t>
      </w:r>
      <w:r w:rsidRPr="00C43FB4">
        <w:rPr>
          <w:rFonts w:ascii="CourierNewPSMT" w:hAnsi="CourierNewPSMT"/>
          <w:sz w:val="24"/>
          <w:szCs w:val="24"/>
        </w:rPr>
        <w:t xml:space="preserve"> </w:t>
      </w:r>
      <w:r w:rsidR="00CB682E" w:rsidRPr="00C43FB4">
        <w:rPr>
          <w:rFonts w:ascii="CourierNewPSMT" w:hAnsi="CourierNewPSMT"/>
          <w:sz w:val="24"/>
          <w:szCs w:val="24"/>
        </w:rPr>
        <w:t xml:space="preserve">with troops loyal to him, and unless the </w:t>
      </w:r>
      <w:r w:rsidR="00221D70">
        <w:rPr>
          <w:rFonts w:ascii="CourierNewPSMT" w:hAnsi="CourierNewPSMT"/>
          <w:sz w:val="24"/>
          <w:szCs w:val="24"/>
        </w:rPr>
        <w:t>M</w:t>
      </w:r>
      <w:r w:rsidR="00CB682E" w:rsidRPr="00C43FB4">
        <w:rPr>
          <w:rFonts w:ascii="CourierNewPSMT" w:hAnsi="CourierNewPSMT"/>
          <w:sz w:val="24"/>
          <w:szCs w:val="24"/>
        </w:rPr>
        <w:t>ilitant Orders are there to stop him, he will gain the throne.’</w:t>
      </w:r>
    </w:p>
    <w:p w14:paraId="4D372B3F" w14:textId="77777777" w:rsidR="00CB682E" w:rsidRPr="00C43FB4" w:rsidRDefault="00CB682E" w:rsidP="00EE605A">
      <w:pPr>
        <w:jc w:val="left"/>
        <w:rPr>
          <w:rFonts w:ascii="CourierNewPSMT" w:hAnsi="CourierNewPSMT"/>
          <w:sz w:val="24"/>
          <w:szCs w:val="24"/>
        </w:rPr>
      </w:pPr>
      <w:r w:rsidRPr="00C43FB4">
        <w:rPr>
          <w:rFonts w:ascii="CourierNewPSMT" w:hAnsi="CourierNewPSMT"/>
          <w:sz w:val="24"/>
          <w:szCs w:val="24"/>
        </w:rPr>
        <w:t>Her face took on a flinty expression again.</w:t>
      </w:r>
    </w:p>
    <w:p w14:paraId="7960EE7C" w14:textId="1194E13A" w:rsidR="00CB682E" w:rsidRPr="00C43FB4" w:rsidRDefault="00CB682E" w:rsidP="00EE605A">
      <w:pPr>
        <w:jc w:val="left"/>
        <w:rPr>
          <w:rFonts w:ascii="CourierNewPSMT" w:hAnsi="CourierNewPSMT"/>
          <w:sz w:val="24"/>
          <w:szCs w:val="24"/>
        </w:rPr>
      </w:pPr>
      <w:r w:rsidRPr="00C43FB4">
        <w:rPr>
          <w:rFonts w:ascii="CourierNewPSMT" w:hAnsi="CourierNewPSMT"/>
          <w:sz w:val="24"/>
          <w:szCs w:val="24"/>
        </w:rPr>
        <w:t xml:space="preserve">‘Why don’t you take that gigantic Frostmarchian, Sir Ukin, run on down to </w:t>
      </w:r>
      <w:r w:rsidR="006E2315" w:rsidRPr="00C43FB4">
        <w:rPr>
          <w:rFonts w:ascii="CourierNewPSMT" w:hAnsi="CourierNewPSMT"/>
          <w:sz w:val="24"/>
          <w:szCs w:val="24"/>
        </w:rPr>
        <w:t>Karthik</w:t>
      </w:r>
      <w:r w:rsidRPr="00C43FB4">
        <w:rPr>
          <w:rFonts w:ascii="CourierNewPSMT" w:hAnsi="CourierNewPSMT"/>
          <w:sz w:val="24"/>
          <w:szCs w:val="24"/>
        </w:rPr>
        <w:t xml:space="preserve"> and chop Arturo’s head off? Then come right back. Don’t give me time to be lonely.’</w:t>
      </w:r>
    </w:p>
    <w:p w14:paraId="138D499D" w14:textId="4BE78DE2" w:rsidR="00CB682E" w:rsidRPr="00C43FB4" w:rsidRDefault="00CB682E" w:rsidP="00EE605A">
      <w:pPr>
        <w:jc w:val="left"/>
        <w:rPr>
          <w:rFonts w:ascii="CourierNewPSMT" w:hAnsi="CourierNewPSMT"/>
          <w:sz w:val="24"/>
          <w:szCs w:val="24"/>
        </w:rPr>
      </w:pPr>
      <w:r w:rsidRPr="00C43FB4">
        <w:rPr>
          <w:rFonts w:ascii="CourierNewPSMT" w:hAnsi="CourierNewPSMT"/>
          <w:sz w:val="24"/>
          <w:szCs w:val="24"/>
        </w:rPr>
        <w:t>‘Interesting notion, Enaldie. I am glad that you didn’t suggest it in front of Ukin, though. He would be on his way to the stables to saddle the horses by now. The point I was trying to make is that when we leave, you are going to be left defenceless here. Would you consider coming along with us?’</w:t>
      </w:r>
    </w:p>
    <w:p w14:paraId="07B2C01D" w14:textId="77777777" w:rsidR="00CB682E" w:rsidRPr="00C43FB4" w:rsidRDefault="00CB682E" w:rsidP="00EE605A">
      <w:pPr>
        <w:jc w:val="left"/>
        <w:rPr>
          <w:rFonts w:ascii="CourierNewPSMT" w:hAnsi="CourierNewPSMT"/>
          <w:sz w:val="24"/>
          <w:szCs w:val="24"/>
        </w:rPr>
      </w:pPr>
      <w:r w:rsidRPr="00C43FB4">
        <w:rPr>
          <w:rFonts w:ascii="CourierNewPSMT" w:hAnsi="CourierNewPSMT"/>
          <w:sz w:val="24"/>
          <w:szCs w:val="24"/>
        </w:rPr>
        <w:t>She thought about it.</w:t>
      </w:r>
    </w:p>
    <w:p w14:paraId="4BA5814C" w14:textId="77777777" w:rsidR="00221D70" w:rsidRDefault="00614E3A" w:rsidP="00EE605A">
      <w:pPr>
        <w:jc w:val="left"/>
        <w:rPr>
          <w:rFonts w:ascii="CourierNewPSMT" w:hAnsi="CourierNewPSMT"/>
          <w:sz w:val="24"/>
          <w:szCs w:val="24"/>
        </w:rPr>
      </w:pPr>
      <w:r w:rsidRPr="00C43FB4">
        <w:rPr>
          <w:rFonts w:ascii="CourierNewPSMT" w:hAnsi="CourierNewPSMT"/>
          <w:sz w:val="24"/>
          <w:szCs w:val="24"/>
        </w:rPr>
        <w:t>‘I would love to, Zarathon,’ she said, ‘</w:t>
      </w:r>
      <w:r w:rsidR="00D238CA" w:rsidRPr="00C43FB4">
        <w:rPr>
          <w:rFonts w:ascii="CourierNewPSMT" w:hAnsi="CourierNewPSMT"/>
          <w:sz w:val="24"/>
          <w:szCs w:val="24"/>
        </w:rPr>
        <w:t>but I don’t really see how I can just now.</w:t>
      </w:r>
      <w:r w:rsidR="00221D70">
        <w:rPr>
          <w:rFonts w:ascii="CourierNewPSMT" w:hAnsi="CourierNewPSMT"/>
          <w:sz w:val="24"/>
          <w:szCs w:val="24"/>
        </w:rPr>
        <w:t>’</w:t>
      </w:r>
      <w:r w:rsidR="00D238CA" w:rsidRPr="00C43FB4">
        <w:rPr>
          <w:rFonts w:ascii="CourierNewPSMT" w:hAnsi="CourierNewPSMT"/>
          <w:sz w:val="24"/>
          <w:szCs w:val="24"/>
        </w:rPr>
        <w:t xml:space="preserve"> </w:t>
      </w:r>
    </w:p>
    <w:p w14:paraId="5E190B7B" w14:textId="7F19CD9F" w:rsidR="00D238CA" w:rsidRPr="00C43FB4" w:rsidRDefault="00221D70" w:rsidP="00EE605A">
      <w:pPr>
        <w:jc w:val="left"/>
        <w:rPr>
          <w:rFonts w:ascii="CourierNewPSMT" w:hAnsi="CourierNewPSMT"/>
          <w:sz w:val="24"/>
          <w:szCs w:val="24"/>
        </w:rPr>
      </w:pPr>
      <w:r>
        <w:rPr>
          <w:rFonts w:ascii="CourierNewPSMT" w:hAnsi="CourierNewPSMT"/>
          <w:sz w:val="24"/>
          <w:szCs w:val="24"/>
        </w:rPr>
        <w:t>‘</w:t>
      </w:r>
      <w:r w:rsidR="00D238CA" w:rsidRPr="00C43FB4">
        <w:rPr>
          <w:rFonts w:ascii="CourierNewPSMT" w:hAnsi="CourierNewPSMT"/>
          <w:sz w:val="24"/>
          <w:szCs w:val="24"/>
        </w:rPr>
        <w:t>I have been incapacitated for quite some time, and I have got to stay here in Esterock and repair the damage Arturo caused while I was asleep. I have responsibilities love.’</w:t>
      </w:r>
    </w:p>
    <w:p w14:paraId="2FBABE05" w14:textId="0A271D87" w:rsidR="00CB682E" w:rsidRPr="00C43FB4" w:rsidRDefault="00D238CA" w:rsidP="00EE605A">
      <w:pPr>
        <w:jc w:val="left"/>
        <w:rPr>
          <w:rFonts w:ascii="CourierNewPSMT" w:hAnsi="CourierNewPSMT"/>
          <w:sz w:val="24"/>
          <w:szCs w:val="24"/>
        </w:rPr>
      </w:pPr>
      <w:r w:rsidRPr="00C43FB4">
        <w:rPr>
          <w:rFonts w:ascii="CourierNewPSMT" w:hAnsi="CourierNewPSMT"/>
          <w:sz w:val="24"/>
          <w:szCs w:val="24"/>
        </w:rPr>
        <w:t>‘We were fairly sure you would feel that way about it, so we have come up with an alternative plan to ensure your safety.’</w:t>
      </w:r>
      <w:r w:rsidR="00CB682E" w:rsidRPr="00C43FB4">
        <w:rPr>
          <w:rFonts w:ascii="CourierNewPSMT" w:hAnsi="CourierNewPSMT"/>
          <w:sz w:val="24"/>
          <w:szCs w:val="24"/>
        </w:rPr>
        <w:t xml:space="preserve"> </w:t>
      </w:r>
    </w:p>
    <w:p w14:paraId="6F4A785E" w14:textId="500DCFBB"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‘You are going to use magic to seal me up in the Palace?’</w:t>
      </w:r>
    </w:p>
    <w:p w14:paraId="0B7F7CCC" w14:textId="797D11D9"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Her eyes were impish as she teased.</w:t>
      </w:r>
    </w:p>
    <w:p w14:paraId="243193BA" w14:textId="19C06C81"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‘We hadn’t considered that,’ he conceded.</w:t>
      </w:r>
    </w:p>
    <w:p w14:paraId="154AD3D8" w14:textId="77777777" w:rsidR="003A6407" w:rsidRPr="00C43FB4" w:rsidRDefault="005D15D3" w:rsidP="00EE605A">
      <w:pPr>
        <w:jc w:val="left"/>
        <w:rPr>
          <w:rFonts w:ascii="CourierNewPSMT" w:hAnsi="CourierNewPSMT"/>
          <w:sz w:val="24"/>
          <w:szCs w:val="24"/>
        </w:rPr>
      </w:pPr>
      <w:r w:rsidRPr="00C43FB4">
        <w:rPr>
          <w:rFonts w:ascii="CourierNewPSMT" w:hAnsi="CourierNewPSMT"/>
          <w:sz w:val="24"/>
          <w:szCs w:val="24"/>
        </w:rPr>
        <w:t xml:space="preserve">‘It probably wouldn’t work, though. As soon as Arturo found out what we had done, he would probably send Soldiers here to try to retake the city. His underlings would be able to run the Kingdom from outside the Palace walls, and you wouldn’t be </w:t>
      </w:r>
      <w:r w:rsidRPr="00C43FB4">
        <w:rPr>
          <w:rFonts w:ascii="CourierNewPSMT" w:hAnsi="CourierNewPSMT"/>
          <w:sz w:val="24"/>
          <w:szCs w:val="24"/>
        </w:rPr>
        <w:lastRenderedPageBreak/>
        <w:t xml:space="preserve">able to do much to stop them. What we are going to do is put together a kind of army to protect you – and the </w:t>
      </w:r>
    </w:p>
    <w:p w14:paraId="15165440" w14:textId="18F1F4D8"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city – until our own army has time to come back from Aelia.’</w:t>
      </w:r>
    </w:p>
    <w:p w14:paraId="42F05E96" w14:textId="6AD1CBA3"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‘The term “kind of an army” sounds a little tentative, Zarathon. Where are you going to get that many men?’</w:t>
      </w:r>
    </w:p>
    <w:p w14:paraId="383687C3" w14:textId="4C435DDC"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‘Off the streets, and from the farms and villages.’</w:t>
      </w:r>
    </w:p>
    <w:p w14:paraId="4639E9D5" w14:textId="6D4C6203"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‘Oh, that is just fine, Zarathon. Wonderful.’</w:t>
      </w:r>
    </w:p>
    <w:p w14:paraId="3E4C2B6E" w14:textId="69F31A9D"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Her tone was sarcastic.</w:t>
      </w:r>
    </w:p>
    <w:p w14:paraId="734B4CC5" w14:textId="2D413BF3"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‘I am to be protected by ditch-diggers and ploughboys?’</w:t>
      </w:r>
    </w:p>
    <w:p w14:paraId="00E9A22E" w14:textId="0C6632B5"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‘Also by thieves and cut-throats, My Queen.’</w:t>
      </w:r>
    </w:p>
    <w:p w14:paraId="61B2B353" w14:textId="787C7053"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‘You are actually serious about this, aren’t you?’</w:t>
      </w:r>
    </w:p>
    <w:p w14:paraId="4122C2FA" w14:textId="251CC057"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‘Very much so. Do not close your mind just yet, though. Wait until you hear the details, and there are a pair of scoundrels on their way here to meet you. Do not make any decisions until after you have talked with them.’</w:t>
      </w:r>
    </w:p>
    <w:p w14:paraId="38CCF43B" w14:textId="50E0A6DF"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 xml:space="preserve">‘I think you are completely mad, Zarathon. I still love you, but your mind seems to be slipping. You cannot make an army out of hod-carriers and </w:t>
      </w:r>
      <w:r w:rsidR="0069058C" w:rsidRPr="00C43FB4">
        <w:rPr>
          <w:rFonts w:ascii="CourierNewPSMT" w:hAnsi="CourierNewPSMT"/>
          <w:sz w:val="24"/>
          <w:szCs w:val="24"/>
        </w:rPr>
        <w:t>clodhoppers</w:t>
      </w:r>
      <w:r w:rsidRPr="00C43FB4">
        <w:rPr>
          <w:rFonts w:ascii="CourierNewPSMT" w:hAnsi="CourierNewPSMT"/>
          <w:sz w:val="24"/>
          <w:szCs w:val="24"/>
        </w:rPr>
        <w:t>.’</w:t>
      </w:r>
    </w:p>
    <w:p w14:paraId="0668A151" w14:textId="1D0EE81A"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‘Really? Where do you suppose the common Soldiers in the army come from, Enaldie? Aren’t they recruited from the streets and farms?’</w:t>
      </w:r>
    </w:p>
    <w:p w14:paraId="545E45E4" w14:textId="2DC91B6B"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She frowned.</w:t>
      </w:r>
    </w:p>
    <w:p w14:paraId="4AAC16F8" w14:textId="76FE7EA2" w:rsidR="005D15D3" w:rsidRPr="00C43FB4" w:rsidRDefault="005D15D3" w:rsidP="00EE605A">
      <w:pPr>
        <w:jc w:val="left"/>
        <w:rPr>
          <w:rFonts w:ascii="CourierNewPSMT" w:hAnsi="CourierNewPSMT"/>
          <w:sz w:val="24"/>
          <w:szCs w:val="24"/>
        </w:rPr>
      </w:pPr>
      <w:r w:rsidRPr="00C43FB4">
        <w:rPr>
          <w:rFonts w:ascii="CourierNewPSMT" w:hAnsi="CourierNewPSMT"/>
          <w:sz w:val="24"/>
          <w:szCs w:val="24"/>
        </w:rPr>
        <w:t>‘I hadn’t thought of that, I suppose,’ she conceded, ‘but without Generals, I am not going to have much of an army, you know.’</w:t>
      </w:r>
    </w:p>
    <w:p w14:paraId="0E3A3FF5" w14:textId="5D803378"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‘That is what the two men I just mention are coming here to discuss with you, Your Majesty.’</w:t>
      </w:r>
    </w:p>
    <w:p w14:paraId="28123F68" w14:textId="03F97222"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‘Why does “Your Majesty” sound so cold and distant when you say it, Zarathon?’</w:t>
      </w:r>
    </w:p>
    <w:p w14:paraId="68D5AE30" w14:textId="49B6BF1A"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‘Don’t change the subject. You will agree to withhold judgement, then?’</w:t>
      </w:r>
    </w:p>
    <w:p w14:paraId="37B8AB32" w14:textId="79B12AD1"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‘If you say so, but I am still a bit dubious about this. I wish you could stay here.’</w:t>
      </w:r>
    </w:p>
    <w:p w14:paraId="3D483E2A" w14:textId="23748545"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‘So do I, but –’</w:t>
      </w:r>
    </w:p>
    <w:p w14:paraId="763C4E92" w14:textId="1DC92488"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He spread his hands helplessly.</w:t>
      </w:r>
    </w:p>
    <w:p w14:paraId="1F102943" w14:textId="4C9AB8D3"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‘When will there ever be time for just us?’</w:t>
      </w:r>
    </w:p>
    <w:p w14:paraId="3DA009F8" w14:textId="7EC83A62"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‘It won’t be much longer, Enaldie, but we have to beat Arturo. You understand that, don’t you?’</w:t>
      </w:r>
    </w:p>
    <w:p w14:paraId="31FFC73F" w14:textId="51008CB3"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She sighed.</w:t>
      </w:r>
    </w:p>
    <w:p w14:paraId="503D0614" w14:textId="3440DBD2"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‘I suppose so.’</w:t>
      </w:r>
    </w:p>
    <w:p w14:paraId="5A6E721E" w14:textId="6B503A86"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Theodge and Duncan returned not long afterwards with Perid and Sugen. Zarathon met them in the sitting-room while Enaldie attended those minute details that are always involved in mak</w:t>
      </w:r>
      <w:r w:rsidR="00221D70">
        <w:rPr>
          <w:rFonts w:ascii="CourierNewPSMT" w:hAnsi="CourierNewPSMT"/>
          <w:sz w:val="24"/>
          <w:szCs w:val="24"/>
        </w:rPr>
        <w:t>ing</w:t>
      </w:r>
      <w:r w:rsidRPr="00C43FB4">
        <w:rPr>
          <w:rFonts w:ascii="CourierNewPSMT" w:hAnsi="CourierNewPSMT"/>
          <w:sz w:val="24"/>
          <w:szCs w:val="24"/>
        </w:rPr>
        <w:t xml:space="preserve"> a </w:t>
      </w:r>
      <w:r w:rsidR="003818BE" w:rsidRPr="00C43FB4">
        <w:rPr>
          <w:rFonts w:ascii="CourierNewPSMT" w:hAnsi="CourierNewPSMT"/>
          <w:sz w:val="24"/>
          <w:szCs w:val="24"/>
        </w:rPr>
        <w:t>woman</w:t>
      </w:r>
      <w:r w:rsidRPr="00C43FB4">
        <w:rPr>
          <w:rFonts w:ascii="CourierNewPSMT" w:hAnsi="CourierNewPSMT"/>
          <w:sz w:val="24"/>
          <w:szCs w:val="24"/>
        </w:rPr>
        <w:t xml:space="preserve"> “presentable”.</w:t>
      </w:r>
    </w:p>
    <w:p w14:paraId="2317B017" w14:textId="2F9158D2" w:rsidR="00386AA0" w:rsidRPr="00C43FB4" w:rsidRDefault="00386AA0" w:rsidP="00EE605A">
      <w:pPr>
        <w:jc w:val="left"/>
        <w:rPr>
          <w:rFonts w:ascii="CourierNewPSMT" w:hAnsi="CourierNewPSMT"/>
          <w:sz w:val="24"/>
          <w:szCs w:val="24"/>
        </w:rPr>
      </w:pPr>
      <w:r w:rsidRPr="00C43FB4">
        <w:rPr>
          <w:rFonts w:ascii="CourierNewPSMT" w:hAnsi="CourierNewPSMT"/>
          <w:sz w:val="24"/>
          <w:szCs w:val="24"/>
        </w:rPr>
        <w:t xml:space="preserve">Sugen was at his elegant best, but the waddling, black bearded Perid, Chief of the </w:t>
      </w:r>
      <w:r w:rsidR="00221D70">
        <w:rPr>
          <w:rFonts w:ascii="CourierNewPSMT" w:hAnsi="CourierNewPSMT"/>
          <w:sz w:val="24"/>
          <w:szCs w:val="24"/>
        </w:rPr>
        <w:t>b</w:t>
      </w:r>
      <w:r w:rsidRPr="00C43FB4">
        <w:rPr>
          <w:rFonts w:ascii="CourierNewPSMT" w:hAnsi="CourierNewPSMT"/>
          <w:sz w:val="24"/>
          <w:szCs w:val="24"/>
        </w:rPr>
        <w:t xml:space="preserve">eggars, </w:t>
      </w:r>
      <w:r w:rsidR="00221D70">
        <w:rPr>
          <w:rFonts w:ascii="CourierNewPSMT" w:hAnsi="CourierNewPSMT"/>
          <w:sz w:val="24"/>
          <w:szCs w:val="24"/>
        </w:rPr>
        <w:t>t</w:t>
      </w:r>
      <w:r w:rsidRPr="00C43FB4">
        <w:rPr>
          <w:rFonts w:ascii="CourierNewPSMT" w:hAnsi="CourierNewPSMT"/>
          <w:sz w:val="24"/>
          <w:szCs w:val="24"/>
        </w:rPr>
        <w:t xml:space="preserve">hieves, </w:t>
      </w:r>
      <w:r w:rsidR="00221D70">
        <w:rPr>
          <w:rFonts w:ascii="CourierNewPSMT" w:hAnsi="CourierNewPSMT"/>
          <w:sz w:val="24"/>
          <w:szCs w:val="24"/>
        </w:rPr>
        <w:t>c</w:t>
      </w:r>
      <w:r w:rsidRPr="00C43FB4">
        <w:rPr>
          <w:rFonts w:ascii="CourierNewPSMT" w:hAnsi="CourierNewPSMT"/>
          <w:sz w:val="24"/>
          <w:szCs w:val="24"/>
        </w:rPr>
        <w:t>ut-Throats</w:t>
      </w:r>
      <w:r w:rsidR="00221D70">
        <w:rPr>
          <w:rFonts w:ascii="CourierNewPSMT" w:hAnsi="CourierNewPSMT"/>
          <w:sz w:val="24"/>
          <w:szCs w:val="24"/>
        </w:rPr>
        <w:t>,</w:t>
      </w:r>
      <w:r w:rsidRPr="00C43FB4">
        <w:rPr>
          <w:rFonts w:ascii="CourierNewPSMT" w:hAnsi="CourierNewPSMT"/>
          <w:sz w:val="24"/>
          <w:szCs w:val="24"/>
        </w:rPr>
        <w:t xml:space="preserve"> and whores, looked </w:t>
      </w:r>
      <w:r w:rsidR="00E514E1" w:rsidRPr="00C43FB4">
        <w:rPr>
          <w:rFonts w:ascii="CourierNewPSMT" w:hAnsi="CourierNewPSMT"/>
          <w:sz w:val="24"/>
          <w:szCs w:val="24"/>
        </w:rPr>
        <w:t>distinctly</w:t>
      </w:r>
      <w:r w:rsidRPr="00C43FB4">
        <w:rPr>
          <w:rFonts w:ascii="CourierNewPSMT" w:hAnsi="CourierNewPSMT"/>
          <w:sz w:val="24"/>
          <w:szCs w:val="24"/>
        </w:rPr>
        <w:t xml:space="preserve"> out of place</w:t>
      </w:r>
      <w:r w:rsidR="00E514E1" w:rsidRPr="00C43FB4">
        <w:rPr>
          <w:rFonts w:ascii="CourierNewPSMT" w:hAnsi="CourierNewPSMT"/>
          <w:sz w:val="24"/>
          <w:szCs w:val="24"/>
        </w:rPr>
        <w:t>.</w:t>
      </w:r>
    </w:p>
    <w:p w14:paraId="23EB8B43" w14:textId="6ED52069"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‘Ho, Zarathon!’ the fat man bellowed.</w:t>
      </w:r>
    </w:p>
    <w:p w14:paraId="76E15A2F" w14:textId="49128F14"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He had foregone his food-spotted orange doublet in favour of one in blue velvet that didn’t fit him very well.</w:t>
      </w:r>
    </w:p>
    <w:p w14:paraId="0EE5F135" w14:textId="2BF6D29A"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‘Perid,’ Zarathon replied gravely.</w:t>
      </w:r>
    </w:p>
    <w:p w14:paraId="33C89EE8" w14:textId="6796EF2A"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lastRenderedPageBreak/>
        <w:t>‘You are looking quite natty this evening.’</w:t>
      </w:r>
    </w:p>
    <w:p w14:paraId="350FB113" w14:textId="72D43069" w:rsidR="00EA5FE4" w:rsidRPr="00C43FB4" w:rsidRDefault="00E514E1" w:rsidP="00EE605A">
      <w:pPr>
        <w:jc w:val="left"/>
        <w:rPr>
          <w:rFonts w:ascii="CourierNewPSMT" w:hAnsi="CourierNewPSMT"/>
          <w:sz w:val="24"/>
          <w:szCs w:val="24"/>
        </w:rPr>
      </w:pPr>
      <w:r w:rsidRPr="00C43FB4">
        <w:rPr>
          <w:rFonts w:ascii="CourierNewPSMT" w:hAnsi="CourierNewPSMT"/>
          <w:sz w:val="24"/>
          <w:szCs w:val="24"/>
        </w:rPr>
        <w:t>‘Do you like it?’ Perid said, plucking at the front of his doublet with an impressed expression.</w:t>
      </w:r>
    </w:p>
    <w:p w14:paraId="56E9B62F" w14:textId="5D50EDA1"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He turned a full circle, and Zarathon noted several knife holes in the back of the Thief’s finery.</w:t>
      </w:r>
    </w:p>
    <w:p w14:paraId="4D12D913" w14:textId="76ED87C3"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‘I’ve had my eye on it for several months now. I finally persuaded the owner to part with it.’</w:t>
      </w:r>
    </w:p>
    <w:p w14:paraId="3175C93B" w14:textId="4E2F234F"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‘Milord.’</w:t>
      </w:r>
    </w:p>
    <w:p w14:paraId="69103671" w14:textId="5A69E8D4"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Zarathon bowed to Sugen.</w:t>
      </w:r>
    </w:p>
    <w:p w14:paraId="601AE7A9" w14:textId="73371543"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‘Sir Knight,’ Sugen responded, also bowing.</w:t>
      </w:r>
    </w:p>
    <w:p w14:paraId="2613AF68" w14:textId="432FE937"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‘All right, what is this all about, Zarathon?’ Perid demanded.</w:t>
      </w:r>
    </w:p>
    <w:p w14:paraId="030D2E41" w14:textId="5B2A3420"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 xml:space="preserve">‘Theodge was babbling some nonsense about forming up a </w:t>
      </w:r>
      <w:r w:rsidR="00221D70">
        <w:rPr>
          <w:rFonts w:ascii="CourierNewPSMT" w:hAnsi="CourierNewPSMT"/>
          <w:sz w:val="24"/>
          <w:szCs w:val="24"/>
        </w:rPr>
        <w:t>H</w:t>
      </w:r>
      <w:r w:rsidRPr="00C43FB4">
        <w:rPr>
          <w:rFonts w:ascii="CourierNewPSMT" w:hAnsi="CourierNewPSMT"/>
          <w:sz w:val="24"/>
          <w:szCs w:val="24"/>
        </w:rPr>
        <w:t xml:space="preserve">ome </w:t>
      </w:r>
      <w:r w:rsidR="00221D70">
        <w:rPr>
          <w:rFonts w:ascii="CourierNewPSMT" w:hAnsi="CourierNewPSMT"/>
          <w:sz w:val="24"/>
          <w:szCs w:val="24"/>
        </w:rPr>
        <w:t>G</w:t>
      </w:r>
      <w:r w:rsidRPr="00C43FB4">
        <w:rPr>
          <w:rFonts w:ascii="CourierNewPSMT" w:hAnsi="CourierNewPSMT"/>
          <w:sz w:val="24"/>
          <w:szCs w:val="24"/>
        </w:rPr>
        <w:t>uard of some kind.’</w:t>
      </w:r>
    </w:p>
    <w:p w14:paraId="497F133A" w14:textId="0B0A8BAD"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 xml:space="preserve">‘Home </w:t>
      </w:r>
      <w:r w:rsidR="00CE7267">
        <w:rPr>
          <w:rFonts w:ascii="CourierNewPSMT" w:hAnsi="CourierNewPSMT"/>
          <w:sz w:val="24"/>
          <w:szCs w:val="24"/>
        </w:rPr>
        <w:t>G</w:t>
      </w:r>
      <w:r w:rsidRPr="00C43FB4">
        <w:rPr>
          <w:rFonts w:ascii="CourierNewPSMT" w:hAnsi="CourierNewPSMT"/>
          <w:sz w:val="24"/>
          <w:szCs w:val="24"/>
        </w:rPr>
        <w:t>uard. That is a good term,’ Zarathon approved.</w:t>
      </w:r>
    </w:p>
    <w:p w14:paraId="5C2CBE48" w14:textId="14193A72"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‘The Earl of Lochmere will be along in a few moments, and then I am sure Her Majesty will make her entrance from that room right over there – where she is probably listening at the door right now.’</w:t>
      </w:r>
    </w:p>
    <w:p w14:paraId="123F413D" w14:textId="6D63C2F2" w:rsidR="00E514E1" w:rsidRPr="00C43FB4" w:rsidRDefault="00E514E1" w:rsidP="00EE605A">
      <w:pPr>
        <w:jc w:val="left"/>
        <w:rPr>
          <w:rFonts w:ascii="CourierNewPSMT" w:hAnsi="CourierNewPSMT"/>
          <w:sz w:val="24"/>
          <w:szCs w:val="24"/>
        </w:rPr>
      </w:pPr>
      <w:r w:rsidRPr="00C43FB4">
        <w:rPr>
          <w:rFonts w:ascii="CourierNewPSMT" w:hAnsi="CourierNewPSMT"/>
          <w:sz w:val="24"/>
          <w:szCs w:val="24"/>
        </w:rPr>
        <w:t xml:space="preserve">From the Queen’s </w:t>
      </w:r>
      <w:r w:rsidR="003818BE" w:rsidRPr="00C43FB4">
        <w:rPr>
          <w:rFonts w:ascii="CourierNewPSMT" w:hAnsi="CourierNewPSMT"/>
          <w:sz w:val="24"/>
          <w:szCs w:val="24"/>
        </w:rPr>
        <w:t>bedchamber</w:t>
      </w:r>
      <w:r w:rsidRPr="00C43FB4">
        <w:rPr>
          <w:rFonts w:ascii="CourierNewPSMT" w:hAnsi="CourierNewPSMT"/>
          <w:sz w:val="24"/>
          <w:szCs w:val="24"/>
        </w:rPr>
        <w:t xml:space="preserve"> there came the stamp of an angry foot.</w:t>
      </w:r>
    </w:p>
    <w:p w14:paraId="7E80FA37" w14:textId="45D43D29" w:rsidR="00E514E1" w:rsidRPr="00C43FB4" w:rsidRDefault="00301009" w:rsidP="00EE605A">
      <w:pPr>
        <w:jc w:val="left"/>
        <w:rPr>
          <w:rFonts w:ascii="CourierNewPSMT" w:hAnsi="CourierNewPSMT"/>
          <w:sz w:val="24"/>
          <w:szCs w:val="24"/>
        </w:rPr>
      </w:pPr>
      <w:r w:rsidRPr="00C43FB4">
        <w:rPr>
          <w:rFonts w:ascii="CourierNewPSMT" w:hAnsi="CourierNewPSMT"/>
          <w:sz w:val="24"/>
          <w:szCs w:val="24"/>
        </w:rPr>
        <w:t>‘How has business been?’ Zarathon asked the gross leader of the underworld of Esterock.</w:t>
      </w:r>
    </w:p>
    <w:p w14:paraId="4970547A" w14:textId="2EC860F7" w:rsidR="00301009" w:rsidRPr="00C43FB4" w:rsidRDefault="00301009" w:rsidP="00EE605A">
      <w:pPr>
        <w:jc w:val="left"/>
        <w:rPr>
          <w:rFonts w:ascii="CourierNewPSMT" w:hAnsi="CourierNewPSMT"/>
          <w:sz w:val="24"/>
          <w:szCs w:val="24"/>
        </w:rPr>
      </w:pPr>
      <w:r w:rsidRPr="00C43FB4">
        <w:rPr>
          <w:rFonts w:ascii="CourierNewPSMT" w:hAnsi="CourierNewPSMT"/>
          <w:sz w:val="24"/>
          <w:szCs w:val="24"/>
        </w:rPr>
        <w:t>‘Quite good actually,’ the fat man beamed.</w:t>
      </w:r>
    </w:p>
    <w:p w14:paraId="29282AEB" w14:textId="469BCDF2" w:rsidR="00301009" w:rsidRPr="00C43FB4" w:rsidRDefault="00301009" w:rsidP="00EE605A">
      <w:pPr>
        <w:jc w:val="left"/>
        <w:rPr>
          <w:rFonts w:ascii="CourierNewPSMT" w:hAnsi="CourierNewPSMT"/>
          <w:sz w:val="24"/>
          <w:szCs w:val="24"/>
        </w:rPr>
      </w:pPr>
      <w:r w:rsidRPr="00C43FB4">
        <w:rPr>
          <w:rFonts w:ascii="CourierNewPSMT" w:hAnsi="CourierNewPSMT"/>
          <w:sz w:val="24"/>
          <w:szCs w:val="24"/>
        </w:rPr>
        <w:t>‘Those foreign Church Soldiers the Primate sent to prop up the Bastard Laeniel were very innocent. We robbed them blind.’</w:t>
      </w:r>
    </w:p>
    <w:p w14:paraId="308ED531" w14:textId="1D63BDC0" w:rsidR="00301009" w:rsidRPr="00C43FB4" w:rsidRDefault="00301009" w:rsidP="00EE605A">
      <w:pPr>
        <w:jc w:val="left"/>
        <w:rPr>
          <w:rFonts w:ascii="CourierNewPSMT" w:hAnsi="CourierNewPSMT"/>
          <w:sz w:val="24"/>
          <w:szCs w:val="24"/>
        </w:rPr>
      </w:pPr>
      <w:r w:rsidRPr="00C43FB4">
        <w:rPr>
          <w:rFonts w:ascii="CourierNewPSMT" w:hAnsi="CourierNewPSMT"/>
          <w:sz w:val="24"/>
          <w:szCs w:val="24"/>
        </w:rPr>
        <w:t>‘Good. I always like to see friends get on in the world.’</w:t>
      </w:r>
    </w:p>
    <w:p w14:paraId="59487B81" w14:textId="2F3B5250" w:rsidR="00301009" w:rsidRPr="00C43FB4" w:rsidRDefault="00301009" w:rsidP="00EE605A">
      <w:pPr>
        <w:jc w:val="left"/>
        <w:rPr>
          <w:rFonts w:ascii="CourierNewPSMT" w:hAnsi="CourierNewPSMT"/>
          <w:sz w:val="24"/>
          <w:szCs w:val="24"/>
        </w:rPr>
      </w:pPr>
      <w:r w:rsidRPr="00C43FB4">
        <w:rPr>
          <w:rFonts w:ascii="CourierNewPSMT" w:hAnsi="CourierNewPSMT"/>
          <w:sz w:val="24"/>
          <w:szCs w:val="24"/>
        </w:rPr>
        <w:t>The door opened, and the ancient Earl of Lochmere shuffled into the room.</w:t>
      </w:r>
    </w:p>
    <w:p w14:paraId="32B4A87A" w14:textId="6442F5B9" w:rsidR="00301009" w:rsidRPr="00C43FB4" w:rsidRDefault="00301009" w:rsidP="00EE605A">
      <w:pPr>
        <w:jc w:val="left"/>
        <w:rPr>
          <w:rFonts w:ascii="CourierNewPSMT" w:hAnsi="CourierNewPSMT"/>
          <w:sz w:val="24"/>
          <w:szCs w:val="24"/>
        </w:rPr>
      </w:pPr>
      <w:r w:rsidRPr="00C43FB4">
        <w:rPr>
          <w:rFonts w:ascii="CourierNewPSMT" w:hAnsi="CourierNewPSMT"/>
          <w:sz w:val="24"/>
          <w:szCs w:val="24"/>
        </w:rPr>
        <w:t>‘Sorry to be late, Zarathon,’ he apologised.</w:t>
      </w:r>
    </w:p>
    <w:p w14:paraId="73DA41F5" w14:textId="7AD59F65" w:rsidR="00301009" w:rsidRPr="00C43FB4" w:rsidRDefault="00301009" w:rsidP="00EE605A">
      <w:pPr>
        <w:jc w:val="left"/>
        <w:rPr>
          <w:rFonts w:ascii="CourierNewPSMT" w:hAnsi="CourierNewPSMT"/>
          <w:sz w:val="24"/>
          <w:szCs w:val="24"/>
        </w:rPr>
      </w:pPr>
      <w:r w:rsidRPr="00C43FB4">
        <w:rPr>
          <w:rFonts w:ascii="CourierNewPSMT" w:hAnsi="CourierNewPSMT"/>
          <w:sz w:val="24"/>
          <w:szCs w:val="24"/>
        </w:rPr>
        <w:t>‘I am not very good at running anymore.’</w:t>
      </w:r>
    </w:p>
    <w:p w14:paraId="429E7671" w14:textId="30FB68A8" w:rsidR="00301009" w:rsidRPr="00C43FB4" w:rsidRDefault="00301009" w:rsidP="00EE605A">
      <w:pPr>
        <w:jc w:val="left"/>
        <w:rPr>
          <w:rFonts w:ascii="CourierNewPSMT" w:hAnsi="CourierNewPSMT"/>
          <w:sz w:val="24"/>
          <w:szCs w:val="24"/>
        </w:rPr>
      </w:pPr>
      <w:r w:rsidRPr="00C43FB4">
        <w:rPr>
          <w:rFonts w:ascii="CourierNewPSMT" w:hAnsi="CourierNewPSMT"/>
          <w:sz w:val="24"/>
          <w:szCs w:val="24"/>
        </w:rPr>
        <w:t>‘Quite all right, My Lord of Lochmere,’ Zarathon replied.</w:t>
      </w:r>
    </w:p>
    <w:p w14:paraId="4892E3B1" w14:textId="77777777" w:rsidR="00CE7267" w:rsidRDefault="00301009" w:rsidP="00EE605A">
      <w:pPr>
        <w:jc w:val="left"/>
        <w:rPr>
          <w:rFonts w:ascii="CourierNewPSMT" w:hAnsi="CourierNewPSMT"/>
          <w:sz w:val="24"/>
          <w:szCs w:val="24"/>
        </w:rPr>
      </w:pPr>
      <w:r w:rsidRPr="00C43FB4">
        <w:rPr>
          <w:rFonts w:ascii="CourierNewPSMT" w:hAnsi="CourierNewPSMT"/>
          <w:sz w:val="24"/>
          <w:szCs w:val="24"/>
        </w:rPr>
        <w:t>‘Gentlemen,’ he said to the two thieves</w:t>
      </w:r>
      <w:r w:rsidR="00CE7267">
        <w:rPr>
          <w:rFonts w:ascii="CourierNewPSMT" w:hAnsi="CourierNewPSMT"/>
          <w:sz w:val="24"/>
          <w:szCs w:val="24"/>
        </w:rPr>
        <w:t>,</w:t>
      </w:r>
      <w:r w:rsidRPr="00C43FB4">
        <w:rPr>
          <w:rFonts w:ascii="CourierNewPSMT" w:hAnsi="CourierNewPSMT"/>
          <w:sz w:val="24"/>
          <w:szCs w:val="24"/>
        </w:rPr>
        <w:t xml:space="preserve"> ‘I have the honour to present the Earl of Lochmere, head of Her Majesty’s Council of advisors.</w:t>
      </w:r>
      <w:r w:rsidR="00CE7267">
        <w:rPr>
          <w:rFonts w:ascii="CourierNewPSMT" w:hAnsi="CourierNewPSMT"/>
          <w:sz w:val="24"/>
          <w:szCs w:val="24"/>
        </w:rPr>
        <w:t>’</w:t>
      </w:r>
      <w:r w:rsidRPr="00C43FB4">
        <w:rPr>
          <w:rFonts w:ascii="CourierNewPSMT" w:hAnsi="CourierNewPSMT"/>
          <w:sz w:val="24"/>
          <w:szCs w:val="24"/>
        </w:rPr>
        <w:t xml:space="preserve"> </w:t>
      </w:r>
    </w:p>
    <w:p w14:paraId="423ADEC9" w14:textId="115365C2" w:rsidR="00301009" w:rsidRPr="00C43FB4" w:rsidRDefault="00CE7267" w:rsidP="00EE605A">
      <w:pPr>
        <w:jc w:val="left"/>
        <w:rPr>
          <w:rFonts w:ascii="CourierNewPSMT" w:hAnsi="CourierNewPSMT"/>
          <w:sz w:val="24"/>
          <w:szCs w:val="24"/>
        </w:rPr>
      </w:pPr>
      <w:r>
        <w:rPr>
          <w:rFonts w:ascii="CourierNewPSMT" w:hAnsi="CourierNewPSMT"/>
          <w:sz w:val="24"/>
          <w:szCs w:val="24"/>
        </w:rPr>
        <w:t>‘</w:t>
      </w:r>
      <w:r w:rsidR="00301009" w:rsidRPr="00C43FB4">
        <w:rPr>
          <w:rFonts w:ascii="CourierNewPSMT" w:hAnsi="CourierNewPSMT"/>
          <w:sz w:val="24"/>
          <w:szCs w:val="24"/>
        </w:rPr>
        <w:t xml:space="preserve">My Lord, these are the two men who will lead your </w:t>
      </w:r>
      <w:r>
        <w:rPr>
          <w:rFonts w:ascii="CourierNewPSMT" w:hAnsi="CourierNewPSMT"/>
          <w:sz w:val="24"/>
          <w:szCs w:val="24"/>
        </w:rPr>
        <w:t>H</w:t>
      </w:r>
      <w:r w:rsidR="00301009" w:rsidRPr="00C43FB4">
        <w:rPr>
          <w:rFonts w:ascii="CourierNewPSMT" w:hAnsi="CourierNewPSMT"/>
          <w:sz w:val="24"/>
          <w:szCs w:val="24"/>
        </w:rPr>
        <w:t xml:space="preserve">ome </w:t>
      </w:r>
      <w:r>
        <w:rPr>
          <w:rFonts w:ascii="CourierNewPSMT" w:hAnsi="CourierNewPSMT"/>
          <w:sz w:val="24"/>
          <w:szCs w:val="24"/>
        </w:rPr>
        <w:t>G</w:t>
      </w:r>
      <w:r w:rsidR="00301009" w:rsidRPr="00C43FB4">
        <w:rPr>
          <w:rFonts w:ascii="CourierNewPSMT" w:hAnsi="CourierNewPSMT"/>
          <w:sz w:val="24"/>
          <w:szCs w:val="24"/>
        </w:rPr>
        <w:t>uard. This is Peri</w:t>
      </w:r>
      <w:r>
        <w:rPr>
          <w:rFonts w:ascii="CourierNewPSMT" w:hAnsi="CourierNewPSMT"/>
          <w:sz w:val="24"/>
          <w:szCs w:val="24"/>
        </w:rPr>
        <w:t>d</w:t>
      </w:r>
      <w:r w:rsidR="00301009" w:rsidRPr="00C43FB4">
        <w:rPr>
          <w:rFonts w:ascii="CourierNewPSMT" w:hAnsi="CourierNewPSMT"/>
          <w:sz w:val="24"/>
          <w:szCs w:val="24"/>
        </w:rPr>
        <w:t>, and this is Milord Sugen of Iceshore.’</w:t>
      </w:r>
    </w:p>
    <w:p w14:paraId="5392E316" w14:textId="7EB7E0DD" w:rsidR="00301009" w:rsidRPr="00C43FB4" w:rsidRDefault="00C974BD" w:rsidP="00EE605A">
      <w:pPr>
        <w:jc w:val="left"/>
        <w:rPr>
          <w:rFonts w:ascii="CourierNewPSMT" w:hAnsi="CourierNewPSMT"/>
          <w:sz w:val="24"/>
          <w:szCs w:val="24"/>
        </w:rPr>
      </w:pPr>
      <w:r w:rsidRPr="00C43FB4">
        <w:rPr>
          <w:rFonts w:ascii="CourierNewPSMT" w:hAnsi="CourierNewPSMT"/>
          <w:sz w:val="24"/>
          <w:szCs w:val="24"/>
        </w:rPr>
        <w:t xml:space="preserve">They all bowed – at least </w:t>
      </w:r>
      <w:r w:rsidR="00CE7267">
        <w:rPr>
          <w:rFonts w:ascii="CourierNewPSMT" w:hAnsi="CourierNewPSMT"/>
          <w:sz w:val="24"/>
          <w:szCs w:val="24"/>
        </w:rPr>
        <w:t>P</w:t>
      </w:r>
      <w:r w:rsidRPr="00C43FB4">
        <w:rPr>
          <w:rFonts w:ascii="CourierNewPSMT" w:hAnsi="CourierNewPSMT"/>
          <w:sz w:val="24"/>
          <w:szCs w:val="24"/>
        </w:rPr>
        <w:t>erid tried to bow.</w:t>
      </w:r>
    </w:p>
    <w:p w14:paraId="73A96C78" w14:textId="27AF289E" w:rsidR="00C974BD" w:rsidRPr="00C43FB4" w:rsidRDefault="00C974BD" w:rsidP="00EE605A">
      <w:pPr>
        <w:jc w:val="left"/>
        <w:rPr>
          <w:rFonts w:ascii="CourierNewPSMT" w:hAnsi="CourierNewPSMT"/>
          <w:sz w:val="24"/>
          <w:szCs w:val="24"/>
        </w:rPr>
      </w:pPr>
      <w:r w:rsidRPr="00C43FB4">
        <w:rPr>
          <w:rFonts w:ascii="CourierNewPSMT" w:hAnsi="CourierNewPSMT"/>
          <w:sz w:val="24"/>
          <w:szCs w:val="24"/>
        </w:rPr>
        <w:t>‘Milord?’</w:t>
      </w:r>
      <w:r w:rsidR="00CE7267">
        <w:rPr>
          <w:rFonts w:ascii="CourierNewPSMT" w:hAnsi="CourierNewPSMT"/>
          <w:sz w:val="24"/>
          <w:szCs w:val="24"/>
        </w:rPr>
        <w:t xml:space="preserve"> </w:t>
      </w:r>
      <w:r w:rsidRPr="00C43FB4">
        <w:rPr>
          <w:rFonts w:ascii="CourierNewPSMT" w:hAnsi="CourierNewPSMT"/>
          <w:sz w:val="24"/>
          <w:szCs w:val="24"/>
        </w:rPr>
        <w:t>Lochmere asked Sugen curiously.</w:t>
      </w:r>
    </w:p>
    <w:p w14:paraId="4D2DFD18" w14:textId="05B5EF79" w:rsidR="00C974BD" w:rsidRPr="00C43FB4" w:rsidRDefault="00C974BD" w:rsidP="00EE605A">
      <w:pPr>
        <w:jc w:val="left"/>
        <w:rPr>
          <w:rFonts w:ascii="CourierNewPSMT" w:hAnsi="CourierNewPSMT"/>
          <w:sz w:val="24"/>
          <w:szCs w:val="24"/>
        </w:rPr>
      </w:pPr>
      <w:r w:rsidRPr="00C43FB4">
        <w:rPr>
          <w:rFonts w:ascii="CourierNewPSMT" w:hAnsi="CourierNewPSMT"/>
          <w:sz w:val="24"/>
          <w:szCs w:val="24"/>
        </w:rPr>
        <w:t>‘An affection, My Lord of Lochmere,’ Sugen replied, smiling ironically.</w:t>
      </w:r>
    </w:p>
    <w:p w14:paraId="7A94126B" w14:textId="011836A1" w:rsidR="00C974BD" w:rsidRPr="00C43FB4" w:rsidRDefault="00C974BD" w:rsidP="00EE605A">
      <w:pPr>
        <w:jc w:val="left"/>
        <w:rPr>
          <w:rFonts w:ascii="CourierNewPSMT" w:hAnsi="CourierNewPSMT"/>
          <w:sz w:val="24"/>
          <w:szCs w:val="24"/>
        </w:rPr>
      </w:pPr>
      <w:r w:rsidRPr="00C43FB4">
        <w:rPr>
          <w:rFonts w:ascii="CourierNewPSMT" w:hAnsi="CourierNewPSMT"/>
          <w:sz w:val="24"/>
          <w:szCs w:val="24"/>
        </w:rPr>
        <w:t>‘It is a carry-over from a misspent youth.’</w:t>
      </w:r>
    </w:p>
    <w:p w14:paraId="749F8415" w14:textId="4ED79B57" w:rsidR="00C974BD" w:rsidRPr="00C43FB4" w:rsidRDefault="00C974BD" w:rsidP="00EE605A">
      <w:pPr>
        <w:jc w:val="left"/>
        <w:rPr>
          <w:rFonts w:ascii="CourierNewPSMT" w:hAnsi="CourierNewPSMT"/>
          <w:sz w:val="24"/>
          <w:szCs w:val="24"/>
        </w:rPr>
      </w:pPr>
      <w:r w:rsidRPr="00C43FB4">
        <w:rPr>
          <w:rFonts w:ascii="CourierNewPSMT" w:hAnsi="CourierNewPSMT"/>
          <w:sz w:val="24"/>
          <w:szCs w:val="24"/>
        </w:rPr>
        <w:t>‘Sugen is one of the best,’ Perid put in.</w:t>
      </w:r>
    </w:p>
    <w:p w14:paraId="7502D8A6" w14:textId="77777777" w:rsidR="004B1798" w:rsidRPr="00C43FB4" w:rsidRDefault="00C974BD" w:rsidP="00EE605A">
      <w:pPr>
        <w:jc w:val="left"/>
        <w:rPr>
          <w:rFonts w:ascii="CourierNewPSMT" w:hAnsi="CourierNewPSMT"/>
          <w:sz w:val="24"/>
          <w:szCs w:val="24"/>
        </w:rPr>
      </w:pPr>
      <w:r w:rsidRPr="00C43FB4">
        <w:rPr>
          <w:rFonts w:ascii="CourierNewPSMT" w:hAnsi="CourierNewPSMT"/>
          <w:sz w:val="24"/>
          <w:szCs w:val="24"/>
        </w:rPr>
        <w:t xml:space="preserve">‘He has got some strange ideas, but he does very </w:t>
      </w:r>
    </w:p>
    <w:p w14:paraId="05312E1E" w14:textId="37528D48" w:rsidR="00C974BD" w:rsidRPr="00C43FB4" w:rsidRDefault="00C974BD" w:rsidP="00EE605A">
      <w:pPr>
        <w:jc w:val="left"/>
        <w:rPr>
          <w:rFonts w:ascii="CourierNewPSMT" w:hAnsi="CourierNewPSMT"/>
          <w:sz w:val="24"/>
          <w:szCs w:val="24"/>
        </w:rPr>
      </w:pPr>
      <w:r w:rsidRPr="00C43FB4">
        <w:rPr>
          <w:rFonts w:ascii="CourierNewPSMT" w:hAnsi="CourierNewPSMT"/>
          <w:sz w:val="24"/>
          <w:szCs w:val="24"/>
        </w:rPr>
        <w:t>well – better than me some weeks.’</w:t>
      </w:r>
    </w:p>
    <w:p w14:paraId="74370DFF" w14:textId="48A142D3" w:rsidR="00C974BD" w:rsidRPr="00C43FB4" w:rsidRDefault="00C974BD" w:rsidP="00EE605A">
      <w:pPr>
        <w:jc w:val="left"/>
        <w:rPr>
          <w:rFonts w:ascii="CourierNewPSMT" w:hAnsi="CourierNewPSMT"/>
          <w:sz w:val="24"/>
          <w:szCs w:val="24"/>
        </w:rPr>
      </w:pPr>
      <w:r w:rsidRPr="00C43FB4">
        <w:rPr>
          <w:rFonts w:ascii="CourierNewPSMT" w:hAnsi="CourierNewPSMT"/>
          <w:sz w:val="24"/>
          <w:szCs w:val="24"/>
        </w:rPr>
        <w:t>‘You are too kind, Perid,’ Sugen murmured with a bow.</w:t>
      </w:r>
    </w:p>
    <w:p w14:paraId="721F56D1" w14:textId="77777777" w:rsidR="004B1798" w:rsidRPr="00C43FB4" w:rsidRDefault="00C974BD" w:rsidP="00EE605A">
      <w:pPr>
        <w:jc w:val="left"/>
        <w:rPr>
          <w:rFonts w:ascii="CourierNewPSMT" w:hAnsi="CourierNewPSMT"/>
          <w:sz w:val="24"/>
          <w:szCs w:val="24"/>
        </w:rPr>
      </w:pPr>
      <w:r w:rsidRPr="00C43FB4">
        <w:rPr>
          <w:rFonts w:ascii="CourierNewPSMT" w:hAnsi="CourierNewPSMT"/>
          <w:sz w:val="24"/>
          <w:szCs w:val="24"/>
        </w:rPr>
        <w:t xml:space="preserve">Zarathon crossed the room to the door of the Queen’s </w:t>
      </w:r>
    </w:p>
    <w:p w14:paraId="6908FF71" w14:textId="125A6522" w:rsidR="00C974BD" w:rsidRPr="00C43FB4" w:rsidRDefault="003818BE" w:rsidP="00EE605A">
      <w:pPr>
        <w:jc w:val="left"/>
        <w:rPr>
          <w:rFonts w:ascii="CourierNewPSMT" w:hAnsi="CourierNewPSMT"/>
          <w:sz w:val="24"/>
          <w:szCs w:val="24"/>
        </w:rPr>
      </w:pPr>
      <w:r w:rsidRPr="00C43FB4">
        <w:rPr>
          <w:rFonts w:ascii="CourierNewPSMT" w:hAnsi="CourierNewPSMT"/>
          <w:sz w:val="24"/>
          <w:szCs w:val="24"/>
        </w:rPr>
        <w:t>bedchamber</w:t>
      </w:r>
      <w:r w:rsidR="00A70700" w:rsidRPr="00C43FB4">
        <w:rPr>
          <w:rFonts w:ascii="CourierNewPSMT" w:hAnsi="CourierNewPSMT"/>
          <w:sz w:val="24"/>
          <w:szCs w:val="24"/>
        </w:rPr>
        <w:t>.</w:t>
      </w:r>
    </w:p>
    <w:p w14:paraId="437BEAE4" w14:textId="7656D789" w:rsidR="00A70700" w:rsidRPr="00C43FB4" w:rsidRDefault="00A70700" w:rsidP="00EE605A">
      <w:pPr>
        <w:jc w:val="left"/>
        <w:rPr>
          <w:rFonts w:ascii="CourierNewPSMT" w:hAnsi="CourierNewPSMT"/>
          <w:sz w:val="24"/>
          <w:szCs w:val="24"/>
        </w:rPr>
      </w:pPr>
      <w:r w:rsidRPr="00C43FB4">
        <w:rPr>
          <w:rFonts w:ascii="CourierNewPSMT" w:hAnsi="CourierNewPSMT"/>
          <w:sz w:val="24"/>
          <w:szCs w:val="24"/>
        </w:rPr>
        <w:t>‘We are all assembled, My Queen,’ he said through the panel.</w:t>
      </w:r>
    </w:p>
    <w:p w14:paraId="61485122" w14:textId="519C63ED" w:rsidR="00A70700" w:rsidRPr="00C43FB4" w:rsidRDefault="00A70700" w:rsidP="00EE605A">
      <w:pPr>
        <w:jc w:val="left"/>
        <w:rPr>
          <w:rFonts w:ascii="CourierNewPSMT" w:hAnsi="CourierNewPSMT"/>
          <w:sz w:val="24"/>
          <w:szCs w:val="24"/>
        </w:rPr>
      </w:pPr>
      <w:r w:rsidRPr="00C43FB4">
        <w:rPr>
          <w:rFonts w:ascii="CourierNewPSMT" w:hAnsi="CourierNewPSMT"/>
          <w:sz w:val="24"/>
          <w:szCs w:val="24"/>
        </w:rPr>
        <w:t>There was a pause, and then Enaldie, wearing a pale-blue satin gown and a discreet diamond tiara, entered.</w:t>
      </w:r>
    </w:p>
    <w:p w14:paraId="128AC02C" w14:textId="25EA2B21" w:rsidR="00A70700" w:rsidRPr="00C43FB4" w:rsidRDefault="00A70700" w:rsidP="00EE605A">
      <w:pPr>
        <w:jc w:val="left"/>
        <w:rPr>
          <w:rFonts w:ascii="CourierNewPSMT" w:hAnsi="CourierNewPSMT"/>
          <w:sz w:val="24"/>
          <w:szCs w:val="24"/>
        </w:rPr>
      </w:pPr>
      <w:r w:rsidRPr="00C43FB4">
        <w:rPr>
          <w:rFonts w:ascii="CourierNewPSMT" w:hAnsi="CourierNewPSMT"/>
          <w:sz w:val="24"/>
          <w:szCs w:val="24"/>
        </w:rPr>
        <w:lastRenderedPageBreak/>
        <w:t>‘Your Majesty,’ Zarathon said formally, ‘may I present Perid and Sugen, your Generals</w:t>
      </w:r>
      <w:r w:rsidR="00CE7267">
        <w:rPr>
          <w:rFonts w:ascii="CourierNewPSMT" w:hAnsi="CourierNewPSMT"/>
          <w:sz w:val="24"/>
          <w:szCs w:val="24"/>
        </w:rPr>
        <w:t>.</w:t>
      </w:r>
      <w:r w:rsidRPr="00C43FB4">
        <w:rPr>
          <w:rFonts w:ascii="CourierNewPSMT" w:hAnsi="CourierNewPSMT"/>
          <w:sz w:val="24"/>
          <w:szCs w:val="24"/>
        </w:rPr>
        <w:t>’</w:t>
      </w:r>
    </w:p>
    <w:p w14:paraId="61C98316" w14:textId="5AD225DF" w:rsidR="00A70700" w:rsidRPr="00C43FB4" w:rsidRDefault="00A70700" w:rsidP="00EE605A">
      <w:pPr>
        <w:jc w:val="left"/>
        <w:rPr>
          <w:rFonts w:ascii="CourierNewPSMT" w:hAnsi="CourierNewPSMT"/>
          <w:sz w:val="24"/>
          <w:szCs w:val="24"/>
        </w:rPr>
      </w:pPr>
      <w:r w:rsidRPr="00C43FB4">
        <w:rPr>
          <w:rFonts w:ascii="CourierNewPSMT" w:hAnsi="CourierNewPSMT"/>
          <w:sz w:val="24"/>
          <w:szCs w:val="24"/>
        </w:rPr>
        <w:t>‘Gentlemen,’ she said with a brief inclination of her head.</w:t>
      </w:r>
    </w:p>
    <w:p w14:paraId="6BC576F0" w14:textId="238559D2" w:rsidR="00A70700" w:rsidRPr="00C43FB4" w:rsidRDefault="00A70700" w:rsidP="00EE605A">
      <w:pPr>
        <w:jc w:val="left"/>
        <w:rPr>
          <w:rFonts w:ascii="CourierNewPSMT" w:hAnsi="CourierNewPSMT"/>
          <w:sz w:val="24"/>
          <w:szCs w:val="24"/>
        </w:rPr>
      </w:pPr>
      <w:r w:rsidRPr="00C43FB4">
        <w:rPr>
          <w:rFonts w:ascii="CourierNewPSMT" w:hAnsi="CourierNewPSMT"/>
          <w:sz w:val="24"/>
          <w:szCs w:val="24"/>
        </w:rPr>
        <w:t>Perid tried to bow again, badly, but Sugen more than made up for it.</w:t>
      </w:r>
    </w:p>
    <w:p w14:paraId="162EBECC" w14:textId="6361E879" w:rsidR="00A70700" w:rsidRPr="00C43FB4" w:rsidRDefault="00A70700" w:rsidP="00EE605A">
      <w:pPr>
        <w:jc w:val="left"/>
        <w:rPr>
          <w:rFonts w:ascii="CourierNewPSMT" w:hAnsi="CourierNewPSMT"/>
          <w:sz w:val="24"/>
          <w:szCs w:val="24"/>
        </w:rPr>
      </w:pPr>
      <w:r w:rsidRPr="00C43FB4">
        <w:rPr>
          <w:rFonts w:ascii="CourierNewPSMT" w:hAnsi="CourierNewPSMT"/>
          <w:sz w:val="24"/>
          <w:szCs w:val="24"/>
        </w:rPr>
        <w:t>‘Pretty little thing, isn’t she?’ Perid observed to his blond companion.</w:t>
      </w:r>
    </w:p>
    <w:p w14:paraId="7C3C5C92" w14:textId="01CC79A4" w:rsidR="00A70700" w:rsidRPr="00C43FB4" w:rsidRDefault="00A70700" w:rsidP="00EE605A">
      <w:pPr>
        <w:jc w:val="left"/>
        <w:rPr>
          <w:rFonts w:ascii="CourierNewPSMT" w:hAnsi="CourierNewPSMT"/>
          <w:sz w:val="24"/>
          <w:szCs w:val="24"/>
        </w:rPr>
      </w:pPr>
      <w:r w:rsidRPr="00C43FB4">
        <w:rPr>
          <w:rFonts w:ascii="CourierNewPSMT" w:hAnsi="CourierNewPSMT"/>
          <w:sz w:val="24"/>
          <w:szCs w:val="24"/>
        </w:rPr>
        <w:t>Sugen winced.</w:t>
      </w:r>
    </w:p>
    <w:p w14:paraId="1C633CBB" w14:textId="77F9C838"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Enaldie looked a bit startled. To cover the moment, she looked around the room.</w:t>
      </w:r>
    </w:p>
    <w:p w14:paraId="4482FBFD" w14:textId="55BD5A88"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‘But where are our other friends?’ she asked.</w:t>
      </w:r>
    </w:p>
    <w:p w14:paraId="5C46EE38" w14:textId="40CDD8B2"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‘They have returned to the Chapterhouse, My Queen,’ Zarathon informed her.</w:t>
      </w:r>
    </w:p>
    <w:p w14:paraId="33FF08B2" w14:textId="394B5EB5"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‘They have preparations to make. Lysandra promised to come back later, though.’</w:t>
      </w:r>
    </w:p>
    <w:p w14:paraId="1B7D067F" w14:textId="6C950821"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He extended his arm and escorted her to a rather ornate chair by the window. She sat and carefully arranged the folds in her gown.</w:t>
      </w:r>
    </w:p>
    <w:p w14:paraId="2C65D6E5" w14:textId="49300C25"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‘May I?’ Sug</w:t>
      </w:r>
      <w:r w:rsidR="00CE7267">
        <w:rPr>
          <w:rFonts w:ascii="CourierNewPSMT" w:hAnsi="CourierNewPSMT"/>
          <w:sz w:val="24"/>
          <w:szCs w:val="24"/>
        </w:rPr>
        <w:t>e</w:t>
      </w:r>
      <w:r w:rsidRPr="00C43FB4">
        <w:rPr>
          <w:rFonts w:ascii="CourierNewPSMT" w:hAnsi="CourierNewPSMT"/>
          <w:sz w:val="24"/>
          <w:szCs w:val="24"/>
        </w:rPr>
        <w:t>n said to Zarathon.</w:t>
      </w:r>
    </w:p>
    <w:p w14:paraId="02C3AB7E" w14:textId="4A3DAA90"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Zarathon looked puzzled.</w:t>
      </w:r>
    </w:p>
    <w:p w14:paraId="3AC534F3" w14:textId="1F42B8C4"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Sugen went to the window, nodding to Enaldie as he passed, and drew the heavy drapes.</w:t>
      </w:r>
    </w:p>
    <w:p w14:paraId="5DB6EF79" w14:textId="3D8BD26E"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She stared at him.</w:t>
      </w:r>
    </w:p>
    <w:p w14:paraId="38149AB5" w14:textId="2E6E7B20"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‘It is most imprudent to sit with ones back to an open window in a world where there are crossbows, Your Majesty,’ he explained with another bow.</w:t>
      </w:r>
    </w:p>
    <w:p w14:paraId="5F763F68" w14:textId="2271965F" w:rsidR="002B7452" w:rsidRPr="00C43FB4" w:rsidRDefault="002B7452" w:rsidP="00EE605A">
      <w:pPr>
        <w:jc w:val="left"/>
        <w:rPr>
          <w:rFonts w:ascii="CourierNewPSMT" w:hAnsi="CourierNewPSMT"/>
          <w:sz w:val="24"/>
          <w:szCs w:val="24"/>
        </w:rPr>
      </w:pPr>
      <w:r w:rsidRPr="00C43FB4">
        <w:rPr>
          <w:rFonts w:ascii="CourierNewPSMT" w:hAnsi="CourierNewPSMT"/>
          <w:sz w:val="24"/>
          <w:szCs w:val="24"/>
        </w:rPr>
        <w:t>‘You have many enemies, you know.’</w:t>
      </w:r>
    </w:p>
    <w:p w14:paraId="7AA280A4" w14:textId="52151083"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‘The Palace is totally secure, Milord Sugen,’ Lochmere objected.</w:t>
      </w:r>
    </w:p>
    <w:p w14:paraId="0D2742D1" w14:textId="7B82B08E"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‘Do you want to tell him?’ Sugen wearily asked Perid.</w:t>
      </w:r>
    </w:p>
    <w:p w14:paraId="5FBC2787" w14:textId="50B40BCD"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‘My Lord of Lochmere,’ the fat man said politely, ‘I could get thirty men inside the Palace grounds in about ten minutes.</w:t>
      </w:r>
      <w:r w:rsidR="00CE7267">
        <w:rPr>
          <w:rFonts w:ascii="CourierNewPSMT" w:hAnsi="CourierNewPSMT"/>
          <w:sz w:val="24"/>
          <w:szCs w:val="24"/>
        </w:rPr>
        <w:t>’</w:t>
      </w:r>
      <w:r w:rsidRPr="00C43FB4">
        <w:rPr>
          <w:rFonts w:ascii="CourierNewPSMT" w:hAnsi="CourierNewPSMT"/>
          <w:sz w:val="24"/>
          <w:szCs w:val="24"/>
        </w:rPr>
        <w:t xml:space="preserve"> </w:t>
      </w:r>
      <w:r w:rsidR="00CE7267">
        <w:rPr>
          <w:rFonts w:ascii="CourierNewPSMT" w:hAnsi="CourierNewPSMT"/>
          <w:sz w:val="24"/>
          <w:szCs w:val="24"/>
        </w:rPr>
        <w:t>‘</w:t>
      </w:r>
      <w:r w:rsidRPr="00C43FB4">
        <w:rPr>
          <w:rFonts w:ascii="CourierNewPSMT" w:hAnsi="CourierNewPSMT"/>
          <w:sz w:val="24"/>
          <w:szCs w:val="24"/>
        </w:rPr>
        <w:t>Knights are all very well and good on the battlefield, I suppose, but it is hard to look up when you are wearing a helmet. In my youth, I studied the art of burglary. A good burglar is as much as home on a rooftop as he is on the street.’</w:t>
      </w:r>
    </w:p>
    <w:p w14:paraId="4A2A2B50" w14:textId="7BE0AD25"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He sighed.</w:t>
      </w:r>
    </w:p>
    <w:p w14:paraId="755F57C1" w14:textId="5441E2E2"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‘Those were the days,’ he reminisced.</w:t>
      </w:r>
    </w:p>
    <w:p w14:paraId="7EA9E87E" w14:textId="5C8A0695"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‘There is nothing like a neat burglary to get the pulse racing.’</w:t>
      </w:r>
    </w:p>
    <w:p w14:paraId="362B6EDA" w14:textId="6DAD70AB"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‘But it might be a bit difficult for a man weighing twenty-one stone,’ Sugen added.</w:t>
      </w:r>
    </w:p>
    <w:p w14:paraId="31C83C8B" w14:textId="11E2B21E"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‘Even a slate roof can only hold so much weight.’</w:t>
      </w:r>
    </w:p>
    <w:p w14:paraId="40D7E1C5" w14:textId="4427575E"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‘I am not really all that fat, Sugen.’</w:t>
      </w:r>
    </w:p>
    <w:p w14:paraId="344F8525" w14:textId="0DD854E8"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‘Of course not.’</w:t>
      </w:r>
    </w:p>
    <w:p w14:paraId="3F3E0426" w14:textId="6D0AA6E1"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Enaldie looked genuinely alarmed.</w:t>
      </w:r>
    </w:p>
    <w:p w14:paraId="4CB0EAD1" w14:textId="63A76FCC"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‘What are you doing to me, Zarathon?’ she asked.</w:t>
      </w:r>
    </w:p>
    <w:p w14:paraId="455447C6" w14:textId="3AB8DB36"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‘Protecting you, My Queen,’ he replied.</w:t>
      </w:r>
    </w:p>
    <w:p w14:paraId="60BE7358" w14:textId="2DDE8E03"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 xml:space="preserve">‘Arturo wants you dead. He has already proved that. As soon as he finds out about your recovery, he will try again. The men </w:t>
      </w:r>
      <w:r w:rsidRPr="00C43FB4">
        <w:rPr>
          <w:rFonts w:ascii="CourierNewPSMT" w:hAnsi="CourierNewPSMT"/>
          <w:sz w:val="24"/>
          <w:szCs w:val="24"/>
        </w:rPr>
        <w:lastRenderedPageBreak/>
        <w:t>he sends to kill you will not be gentlemen. They will not leave their cards with the footman at the door when they come to call. Between them, Perid and Milord Sugen know just about everything there is to know about slipping into places undetected, and they will be able to take the proper steps.’</w:t>
      </w:r>
    </w:p>
    <w:p w14:paraId="4DFAC9FA" w14:textId="7C44984C"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‘We can guarantee Your Majesty that no one will get past us alive,’ Sugen assured her in his beautiful deep voice.</w:t>
      </w:r>
    </w:p>
    <w:p w14:paraId="6E9398BD" w14:textId="3A57C226"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‘We will try not to inconvenience you, but there will be certain restrictions on your freedom of movement, I’m afraid.’</w:t>
      </w:r>
    </w:p>
    <w:p w14:paraId="6A71C6CD" w14:textId="42D56578"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‘Such as not sitting near an open window?’</w:t>
      </w:r>
    </w:p>
    <w:p w14:paraId="0FA2859D" w14:textId="05A4ECB1"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‘Precisely. We will draw up a list of suggestions and pass them on to you through the Earl of Lochmere</w:t>
      </w:r>
      <w:r w:rsidR="00CE7267">
        <w:rPr>
          <w:rFonts w:ascii="CourierNewPSMT" w:hAnsi="CourierNewPSMT"/>
          <w:sz w:val="24"/>
          <w:szCs w:val="24"/>
        </w:rPr>
        <w:t>.</w:t>
      </w:r>
      <w:r w:rsidRPr="00C43FB4">
        <w:rPr>
          <w:rFonts w:ascii="CourierNewPSMT" w:hAnsi="CourierNewPSMT"/>
          <w:sz w:val="24"/>
          <w:szCs w:val="24"/>
        </w:rPr>
        <w:t xml:space="preserve"> Perid and I are men of business, and Your Majesty might find our presen</w:t>
      </w:r>
      <w:r w:rsidR="00CE7267">
        <w:rPr>
          <w:rFonts w:ascii="CourierNewPSMT" w:hAnsi="CourierNewPSMT"/>
          <w:sz w:val="24"/>
          <w:szCs w:val="24"/>
        </w:rPr>
        <w:t>ce</w:t>
      </w:r>
      <w:r w:rsidRPr="00C43FB4">
        <w:rPr>
          <w:rFonts w:ascii="CourierNewPSMT" w:hAnsi="CourierNewPSMT"/>
          <w:sz w:val="24"/>
          <w:szCs w:val="24"/>
        </w:rPr>
        <w:t xml:space="preserve"> distressing. We will remain in the background as much as possible.’</w:t>
      </w:r>
    </w:p>
    <w:p w14:paraId="6241C5D7" w14:textId="737F2BE4" w:rsidR="00E02E76" w:rsidRPr="00C43FB4" w:rsidRDefault="00E02E76" w:rsidP="00EE605A">
      <w:pPr>
        <w:jc w:val="left"/>
        <w:rPr>
          <w:rFonts w:ascii="CourierNewPSMT" w:hAnsi="CourierNewPSMT"/>
          <w:sz w:val="24"/>
          <w:szCs w:val="24"/>
        </w:rPr>
      </w:pPr>
      <w:r w:rsidRPr="00C43FB4">
        <w:rPr>
          <w:rFonts w:ascii="CourierNewPSMT" w:hAnsi="CourierNewPSMT"/>
          <w:sz w:val="24"/>
          <w:szCs w:val="24"/>
        </w:rPr>
        <w:t>‘Your delicacy is exquisite, Milord,’ she told him</w:t>
      </w:r>
      <w:r w:rsidR="002917E6" w:rsidRPr="00C43FB4">
        <w:rPr>
          <w:rFonts w:ascii="CourierNewPSMT" w:hAnsi="CourierNewPSMT"/>
          <w:sz w:val="24"/>
          <w:szCs w:val="24"/>
        </w:rPr>
        <w:t>, ‘but I am not all that distressed by the presence of honest men.’</w:t>
      </w:r>
    </w:p>
    <w:p w14:paraId="70C3B02D" w14:textId="0C105B60"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‘Honest?’ Perid laughed coarsely.</w:t>
      </w:r>
    </w:p>
    <w:p w14:paraId="6A8E30E3" w14:textId="247E8A10"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‘I think we have just been insulted, Sugen.’</w:t>
      </w:r>
    </w:p>
    <w:p w14:paraId="25835F55" w14:textId="42C38DEB"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‘Better an honest cut-throat than a dishonest Courtier,’ Enaldie said,</w:t>
      </w:r>
    </w:p>
    <w:p w14:paraId="632851ED" w14:textId="29496880"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‘Do you really do that? Cut throats, I mean?’</w:t>
      </w:r>
    </w:p>
    <w:p w14:paraId="003ABDB0" w14:textId="7B9C7AF9"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‘I have slit a few in my time, Your Majesty,’ he admitted with a shrug.</w:t>
      </w:r>
    </w:p>
    <w:p w14:paraId="3D26AB20" w14:textId="231902F7"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‘It is a quiet way to find out what a man has in his purse, and I have always been curious about that sort of thing. Speaking of that, you might as well tell her, Theodge.’</w:t>
      </w:r>
    </w:p>
    <w:p w14:paraId="535E2C76" w14:textId="4B2E74F4"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‘What’s this?’ Zarathon asked.</w:t>
      </w:r>
    </w:p>
    <w:p w14:paraId="50499D77" w14:textId="5EDC486E"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‘There is a small fee involved, Zarathon,’ Theodge said.</w:t>
      </w:r>
    </w:p>
    <w:p w14:paraId="43D38811" w14:textId="2C9EF421"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‘Oh?’</w:t>
      </w:r>
    </w:p>
    <w:p w14:paraId="6908706D" w14:textId="7B880294"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‘Sugen has volunteered his services free of charge,’ the boy explained.</w:t>
      </w:r>
    </w:p>
    <w:p w14:paraId="3DAB6DA5" w14:textId="77777777"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‘Just for the experience, Zarathon,’ the blond northerner said.</w:t>
      </w:r>
    </w:p>
    <w:p w14:paraId="42E59F7C" w14:textId="5B2A3AFE"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‘King Wyvorn’s court was a bit crude. The court of Belmere is reputed to be exquisitely courteous and totally depraved. A studious man always seize</w:t>
      </w:r>
      <w:r w:rsidR="0085439B">
        <w:rPr>
          <w:rFonts w:ascii="CourierNewPSMT" w:hAnsi="CourierNewPSMT"/>
          <w:sz w:val="24"/>
          <w:szCs w:val="24"/>
        </w:rPr>
        <w:t>s</w:t>
      </w:r>
      <w:r w:rsidRPr="00C43FB4">
        <w:rPr>
          <w:rFonts w:ascii="CourierNewPSMT" w:hAnsi="CourierNewPSMT"/>
          <w:sz w:val="24"/>
          <w:szCs w:val="24"/>
        </w:rPr>
        <w:t xml:space="preserve"> these opportunities to extend his education. Perid, on the other hand, is not quite studious. He wants something a little more tangible.’</w:t>
      </w:r>
    </w:p>
    <w:p w14:paraId="6C18ED6C" w14:textId="77777777" w:rsidR="002917E6" w:rsidRPr="00C43FB4" w:rsidRDefault="002917E6" w:rsidP="00EE605A">
      <w:pPr>
        <w:jc w:val="left"/>
        <w:rPr>
          <w:rFonts w:ascii="CourierNewPSMT" w:hAnsi="CourierNewPSMT"/>
          <w:sz w:val="24"/>
          <w:szCs w:val="24"/>
        </w:rPr>
      </w:pPr>
      <w:r w:rsidRPr="00C43FB4">
        <w:rPr>
          <w:rFonts w:ascii="CourierNewPSMT" w:hAnsi="CourierNewPSMT"/>
          <w:sz w:val="24"/>
          <w:szCs w:val="24"/>
        </w:rPr>
        <w:t>‘Such as?’ Zarathon bluntly asked the fat man.</w:t>
      </w:r>
    </w:p>
    <w:p w14:paraId="64B74E3C" w14:textId="77777777" w:rsidR="004A1F28" w:rsidRPr="00C43FB4" w:rsidRDefault="002917E6" w:rsidP="00EE605A">
      <w:pPr>
        <w:jc w:val="left"/>
        <w:rPr>
          <w:rFonts w:ascii="CourierNewPSMT" w:hAnsi="CourierNewPSMT"/>
          <w:sz w:val="24"/>
          <w:szCs w:val="24"/>
        </w:rPr>
      </w:pPr>
      <w:r w:rsidRPr="00C43FB4">
        <w:rPr>
          <w:rFonts w:ascii="CourierNewPSMT" w:hAnsi="CourierNewPSMT"/>
          <w:sz w:val="24"/>
          <w:szCs w:val="24"/>
        </w:rPr>
        <w:t xml:space="preserve">‘I am beginning to think about retirement, </w:t>
      </w:r>
    </w:p>
    <w:p w14:paraId="4CD67CFD" w14:textId="77777777" w:rsidR="004A1F28" w:rsidRPr="00C43FB4" w:rsidRDefault="002917E6" w:rsidP="00EE605A">
      <w:pPr>
        <w:jc w:val="left"/>
        <w:rPr>
          <w:rFonts w:ascii="CourierNewPSMT" w:hAnsi="CourierNewPSMT"/>
          <w:sz w:val="24"/>
          <w:szCs w:val="24"/>
        </w:rPr>
      </w:pPr>
      <w:r w:rsidRPr="00C43FB4">
        <w:rPr>
          <w:rFonts w:ascii="CourierNewPSMT" w:hAnsi="CourierNewPSMT"/>
          <w:sz w:val="24"/>
          <w:szCs w:val="24"/>
        </w:rPr>
        <w:t xml:space="preserve">Zarathon – some quiet country estate where I can entertain myself in the company of a bevy of immoral young </w:t>
      </w:r>
    </w:p>
    <w:p w14:paraId="71CC22DC" w14:textId="15A12F8B" w:rsidR="00190B24" w:rsidRPr="00C43FB4" w:rsidRDefault="002917E6" w:rsidP="00EE605A">
      <w:pPr>
        <w:jc w:val="left"/>
        <w:rPr>
          <w:rFonts w:ascii="CourierNewPSMT" w:hAnsi="CourierNewPSMT"/>
          <w:sz w:val="24"/>
          <w:szCs w:val="24"/>
        </w:rPr>
      </w:pPr>
      <w:r w:rsidRPr="00C43FB4">
        <w:rPr>
          <w:rFonts w:ascii="CourierNewPSMT" w:hAnsi="CourierNewPSMT"/>
          <w:sz w:val="24"/>
          <w:szCs w:val="24"/>
        </w:rPr>
        <w:t>wom</w:t>
      </w:r>
      <w:r w:rsidR="0085439B">
        <w:rPr>
          <w:rFonts w:ascii="CourierNewPSMT" w:hAnsi="CourierNewPSMT"/>
          <w:sz w:val="24"/>
          <w:szCs w:val="24"/>
        </w:rPr>
        <w:t>e</w:t>
      </w:r>
      <w:r w:rsidRPr="00C43FB4">
        <w:rPr>
          <w:rFonts w:ascii="CourierNewPSMT" w:hAnsi="CourierNewPSMT"/>
          <w:sz w:val="24"/>
          <w:szCs w:val="24"/>
        </w:rPr>
        <w:t xml:space="preserve">n – begging Your Majesty’s pardon. Anyway, a man cannot really enjoy his declining years if there are a number of hanging offences </w:t>
      </w:r>
      <w:r w:rsidR="00190B24" w:rsidRPr="00C43FB4">
        <w:rPr>
          <w:rFonts w:ascii="CourierNewPSMT" w:hAnsi="CourierNewPSMT"/>
          <w:sz w:val="24"/>
          <w:szCs w:val="24"/>
        </w:rPr>
        <w:t>lurking in his background. I will protect the Queen with my life if she can find it in her heart to grant me a full pardon for my past indiscretions.’</w:t>
      </w:r>
    </w:p>
    <w:p w14:paraId="551C7D13" w14:textId="77777777" w:rsidR="00190B24" w:rsidRPr="00C43FB4" w:rsidRDefault="00190B24" w:rsidP="00EE605A">
      <w:pPr>
        <w:jc w:val="left"/>
        <w:rPr>
          <w:rFonts w:ascii="CourierNewPSMT" w:hAnsi="CourierNewPSMT"/>
          <w:sz w:val="24"/>
          <w:szCs w:val="24"/>
        </w:rPr>
      </w:pPr>
      <w:r w:rsidRPr="00C43FB4">
        <w:rPr>
          <w:rFonts w:ascii="CourierNewPSMT" w:hAnsi="CourierNewPSMT"/>
          <w:sz w:val="24"/>
          <w:szCs w:val="24"/>
        </w:rPr>
        <w:t>‘Just what sort of indiscretions are we talking about here, Master Perid,’ Enaldie asked suspiciously.</w:t>
      </w:r>
    </w:p>
    <w:p w14:paraId="61A6C042" w14:textId="77777777" w:rsidR="00190B24" w:rsidRPr="00C43FB4" w:rsidRDefault="00190B24" w:rsidP="00EE605A">
      <w:pPr>
        <w:jc w:val="left"/>
        <w:rPr>
          <w:rFonts w:ascii="CourierNewPSMT" w:hAnsi="CourierNewPSMT"/>
          <w:sz w:val="24"/>
          <w:szCs w:val="24"/>
        </w:rPr>
      </w:pPr>
      <w:r w:rsidRPr="00C43FB4">
        <w:rPr>
          <w:rFonts w:ascii="CourierNewPSMT" w:hAnsi="CourierNewPSMT"/>
          <w:sz w:val="24"/>
          <w:szCs w:val="24"/>
        </w:rPr>
        <w:lastRenderedPageBreak/>
        <w:t>‘Oh, nothing really worth mentioning, Your Majesty,’ he replied deprecatingly.</w:t>
      </w:r>
    </w:p>
    <w:p w14:paraId="2BD7E1AD" w14:textId="2A779769" w:rsidR="002917E6" w:rsidRPr="00C43FB4" w:rsidRDefault="00190B24" w:rsidP="00EE605A">
      <w:pPr>
        <w:jc w:val="left"/>
        <w:rPr>
          <w:rFonts w:ascii="CourierNewPSMT" w:hAnsi="CourierNewPSMT"/>
          <w:sz w:val="24"/>
          <w:szCs w:val="24"/>
        </w:rPr>
      </w:pPr>
      <w:r w:rsidRPr="00C43FB4">
        <w:rPr>
          <w:rFonts w:ascii="CourierNewPSMT" w:hAnsi="CourierNewPSMT"/>
          <w:sz w:val="24"/>
          <w:szCs w:val="24"/>
        </w:rPr>
        <w:t>‘There were a few incidental murders, assorted thefts, robberies, extortions, burglaries, arson, smuggling, highway robbery, cattle-rustling, pillaging a couple of Monasteries, operating unlicensed brothels – that sort of thing.’</w:t>
      </w:r>
    </w:p>
    <w:p w14:paraId="17778A57" w14:textId="77777777" w:rsidR="00190B24" w:rsidRPr="00C43FB4" w:rsidRDefault="00190B24" w:rsidP="00EE605A">
      <w:pPr>
        <w:jc w:val="left"/>
        <w:rPr>
          <w:rFonts w:ascii="CourierNewPSMT" w:hAnsi="CourierNewPSMT"/>
          <w:sz w:val="24"/>
          <w:szCs w:val="24"/>
        </w:rPr>
      </w:pPr>
      <w:r w:rsidRPr="00C43FB4">
        <w:rPr>
          <w:rFonts w:ascii="CourierNewPSMT" w:hAnsi="CourierNewPSMT"/>
          <w:sz w:val="24"/>
          <w:szCs w:val="24"/>
        </w:rPr>
        <w:t>‘You have been busy, haven’t you, Perid?’ Sugen said admiringly.</w:t>
      </w:r>
    </w:p>
    <w:p w14:paraId="0FEA7F66" w14:textId="77777777" w:rsidR="00190B24" w:rsidRPr="00C43FB4" w:rsidRDefault="00190B24" w:rsidP="00EE605A">
      <w:pPr>
        <w:jc w:val="left"/>
        <w:rPr>
          <w:rFonts w:ascii="CourierNewPSMT" w:hAnsi="CourierNewPSMT"/>
          <w:sz w:val="24"/>
          <w:szCs w:val="24"/>
        </w:rPr>
      </w:pPr>
      <w:r w:rsidRPr="00C43FB4">
        <w:rPr>
          <w:rFonts w:ascii="CourierNewPSMT" w:hAnsi="CourierNewPSMT"/>
          <w:sz w:val="24"/>
          <w:szCs w:val="24"/>
        </w:rPr>
        <w:t>‘It’s a way to pass the time. I think we had better just make it a general pardon, Your Majesty. I am bound to forget a few offences here and there.’</w:t>
      </w:r>
    </w:p>
    <w:p w14:paraId="189CEA16" w14:textId="77777777" w:rsidR="00190B24" w:rsidRPr="00C43FB4" w:rsidRDefault="00190B24" w:rsidP="00EE605A">
      <w:pPr>
        <w:jc w:val="left"/>
        <w:rPr>
          <w:rFonts w:ascii="CourierNewPSMT" w:hAnsi="CourierNewPSMT"/>
          <w:sz w:val="24"/>
          <w:szCs w:val="24"/>
        </w:rPr>
      </w:pPr>
      <w:r w:rsidRPr="00C43FB4">
        <w:rPr>
          <w:rFonts w:ascii="CourierNewPSMT" w:hAnsi="CourierNewPSMT"/>
          <w:sz w:val="24"/>
          <w:szCs w:val="24"/>
        </w:rPr>
        <w:t>‘Is there a crime you haven’t committed, Master Perid,’ she asked sternly.</w:t>
      </w:r>
    </w:p>
    <w:p w14:paraId="636EEC1F" w14:textId="77777777" w:rsidR="00190B24" w:rsidRPr="00C43FB4" w:rsidRDefault="00190B24" w:rsidP="00EE605A">
      <w:pPr>
        <w:jc w:val="left"/>
        <w:rPr>
          <w:rFonts w:ascii="CourierNewPSMT" w:hAnsi="CourierNewPSMT"/>
          <w:sz w:val="24"/>
          <w:szCs w:val="24"/>
        </w:rPr>
      </w:pPr>
      <w:r w:rsidRPr="00C43FB4">
        <w:rPr>
          <w:rFonts w:ascii="CourierNewPSMT" w:hAnsi="CourierNewPSMT"/>
          <w:sz w:val="24"/>
          <w:szCs w:val="24"/>
        </w:rPr>
        <w:t>‘Barratry,’ I think, Your Majesty. Of course I am not sure what it means, so I am not entirely positive.’</w:t>
      </w:r>
    </w:p>
    <w:p w14:paraId="1ED7D406" w14:textId="77777777" w:rsidR="00190B24" w:rsidRPr="00C43FB4" w:rsidRDefault="00190B24" w:rsidP="00EE605A">
      <w:pPr>
        <w:jc w:val="left"/>
        <w:rPr>
          <w:rFonts w:ascii="CourierNewPSMT" w:hAnsi="CourierNewPSMT"/>
          <w:sz w:val="24"/>
          <w:szCs w:val="24"/>
        </w:rPr>
      </w:pPr>
      <w:r w:rsidRPr="00C43FB4">
        <w:rPr>
          <w:rFonts w:ascii="CourierNewPSMT" w:hAnsi="CourierNewPSMT"/>
          <w:sz w:val="24"/>
          <w:szCs w:val="24"/>
        </w:rPr>
        <w:t>‘It is when a ship Captain wrecks his ship in order to steal the cargo,’ Sugen supplied.</w:t>
      </w:r>
    </w:p>
    <w:p w14:paraId="414A71EE" w14:textId="4BD6E5C8" w:rsidR="00190B24" w:rsidRPr="00C43FB4" w:rsidRDefault="00190B24" w:rsidP="00EE605A">
      <w:pPr>
        <w:jc w:val="left"/>
        <w:rPr>
          <w:rFonts w:ascii="CourierNewPSMT" w:hAnsi="CourierNewPSMT"/>
          <w:sz w:val="24"/>
          <w:szCs w:val="24"/>
        </w:rPr>
      </w:pPr>
      <w:r w:rsidRPr="00C43FB4">
        <w:rPr>
          <w:rFonts w:ascii="CourierNewPSMT" w:hAnsi="CourierNewPSMT"/>
          <w:sz w:val="24"/>
          <w:szCs w:val="24"/>
        </w:rPr>
        <w:t xml:space="preserve">‘No, I have never done that. Also, I have never had carnal knowledge with an animal, I have never practiced witchcraft, and I have never </w:t>
      </w:r>
      <w:r w:rsidR="00B117D9" w:rsidRPr="00C43FB4">
        <w:rPr>
          <w:rFonts w:ascii="CourierNewPSMT" w:hAnsi="CourierNewPSMT"/>
          <w:sz w:val="24"/>
          <w:szCs w:val="24"/>
        </w:rPr>
        <w:t>committed treason.’</w:t>
      </w:r>
      <w:r w:rsidRPr="00C43FB4">
        <w:rPr>
          <w:rFonts w:ascii="CourierNewPSMT" w:hAnsi="CourierNewPSMT"/>
          <w:sz w:val="24"/>
          <w:szCs w:val="24"/>
        </w:rPr>
        <w:t xml:space="preserve"> </w:t>
      </w:r>
    </w:p>
    <w:p w14:paraId="0E3A16E8" w14:textId="52FC7FE7"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‘Those are the more serious ones, I suppose,’ Enaldie said with a perfectly straight face.</w:t>
      </w:r>
    </w:p>
    <w:p w14:paraId="3BC3AE3D" w14:textId="5218A445"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‘I do so worry about the morals of foolish young sheep.’</w:t>
      </w:r>
    </w:p>
    <w:p w14:paraId="1662CC1A" w14:textId="2E4FA3F6"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Perid roared with sudden laughter.</w:t>
      </w:r>
    </w:p>
    <w:p w14:paraId="4051D328" w14:textId="2AB73DEC"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‘I do myself, Your Majesty. I have spent whole nights tossing and turning about it.’</w:t>
      </w:r>
    </w:p>
    <w:p w14:paraId="52CF54F5" w14:textId="12ACF4BC"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‘What kept you untainted by treason, Master Perid?’ the Earl of Lochmere asked curiously.</w:t>
      </w:r>
    </w:p>
    <w:p w14:paraId="329B0D8A" w14:textId="77777777" w:rsidR="0085439B" w:rsidRDefault="00B117D9" w:rsidP="00EE605A">
      <w:pPr>
        <w:jc w:val="left"/>
        <w:rPr>
          <w:rFonts w:ascii="CourierNewPSMT" w:hAnsi="CourierNewPSMT"/>
          <w:sz w:val="24"/>
          <w:szCs w:val="24"/>
        </w:rPr>
      </w:pPr>
      <w:r w:rsidRPr="00C43FB4">
        <w:rPr>
          <w:rFonts w:ascii="CourierNewPSMT" w:hAnsi="CourierNewPSMT"/>
          <w:sz w:val="24"/>
          <w:szCs w:val="24"/>
        </w:rPr>
        <w:t>‘Lack of opportunity, probably, My Lord,’ Perid admitted, ‘although I rather doubt I would have gone into that sort of thing anyway.</w:t>
      </w:r>
      <w:r w:rsidR="0085439B">
        <w:rPr>
          <w:rFonts w:ascii="CourierNewPSMT" w:hAnsi="CourierNewPSMT"/>
          <w:sz w:val="24"/>
          <w:szCs w:val="24"/>
        </w:rPr>
        <w:t>’</w:t>
      </w:r>
      <w:r w:rsidRPr="00C43FB4">
        <w:rPr>
          <w:rFonts w:ascii="CourierNewPSMT" w:hAnsi="CourierNewPSMT"/>
          <w:sz w:val="24"/>
          <w:szCs w:val="24"/>
        </w:rPr>
        <w:t xml:space="preserve"> </w:t>
      </w:r>
    </w:p>
    <w:p w14:paraId="10359D8D" w14:textId="04002997" w:rsidR="00B117D9" w:rsidRPr="00C43FB4" w:rsidRDefault="0085439B" w:rsidP="00EE605A">
      <w:pPr>
        <w:jc w:val="left"/>
        <w:rPr>
          <w:rFonts w:ascii="CourierNewPSMT" w:hAnsi="CourierNewPSMT"/>
          <w:sz w:val="24"/>
          <w:szCs w:val="24"/>
        </w:rPr>
      </w:pPr>
      <w:r>
        <w:rPr>
          <w:rFonts w:ascii="CourierNewPSMT" w:hAnsi="CourierNewPSMT"/>
          <w:sz w:val="24"/>
          <w:szCs w:val="24"/>
        </w:rPr>
        <w:t>‘</w:t>
      </w:r>
      <w:r w:rsidR="00B117D9" w:rsidRPr="00C43FB4">
        <w:rPr>
          <w:rFonts w:ascii="CourierNewPSMT" w:hAnsi="CourierNewPSMT"/>
          <w:sz w:val="24"/>
          <w:szCs w:val="24"/>
        </w:rPr>
        <w:t>Unstable governments make the general populace nervous and wary. They start protecting their valuables, and that makes li</w:t>
      </w:r>
      <w:r>
        <w:rPr>
          <w:rFonts w:ascii="CourierNewPSMT" w:hAnsi="CourierNewPSMT"/>
          <w:sz w:val="24"/>
          <w:szCs w:val="24"/>
        </w:rPr>
        <w:t>f</w:t>
      </w:r>
      <w:r w:rsidR="00B117D9" w:rsidRPr="00C43FB4">
        <w:rPr>
          <w:rFonts w:ascii="CourierNewPSMT" w:hAnsi="CourierNewPSMT"/>
          <w:sz w:val="24"/>
          <w:szCs w:val="24"/>
        </w:rPr>
        <w:t>e very hard for thieves. Well, Your Majesty, do we have a bargain?’</w:t>
      </w:r>
    </w:p>
    <w:p w14:paraId="56DCB1C6" w14:textId="6A3CBCC2"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‘A general pardon in exchange for your services – for so long as I require them?’ she countered.</w:t>
      </w:r>
    </w:p>
    <w:p w14:paraId="372255B0" w14:textId="0975AE12"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 xml:space="preserve">‘What is that last bit </w:t>
      </w:r>
      <w:r w:rsidR="003818BE" w:rsidRPr="00C43FB4">
        <w:rPr>
          <w:rFonts w:ascii="CourierNewPSMT" w:hAnsi="CourierNewPSMT"/>
          <w:sz w:val="24"/>
          <w:szCs w:val="24"/>
        </w:rPr>
        <w:t>supposed to</w:t>
      </w:r>
      <w:r w:rsidRPr="00C43FB4">
        <w:rPr>
          <w:rFonts w:ascii="CourierNewPSMT" w:hAnsi="CourierNewPSMT"/>
          <w:sz w:val="24"/>
          <w:szCs w:val="24"/>
        </w:rPr>
        <w:t xml:space="preserve"> mean?’ he asked suspiciously.</w:t>
      </w:r>
    </w:p>
    <w:p w14:paraId="30EAE4A3" w14:textId="64B693E9"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 xml:space="preserve">‘Oh, nothing at all, Master </w:t>
      </w:r>
      <w:r w:rsidR="0085439B">
        <w:rPr>
          <w:rFonts w:ascii="CourierNewPSMT" w:hAnsi="CourierNewPSMT"/>
          <w:sz w:val="24"/>
          <w:szCs w:val="24"/>
        </w:rPr>
        <w:t>P</w:t>
      </w:r>
      <w:r w:rsidRPr="00C43FB4">
        <w:rPr>
          <w:rFonts w:ascii="CourierNewPSMT" w:hAnsi="CourierNewPSMT"/>
          <w:sz w:val="24"/>
          <w:szCs w:val="24"/>
        </w:rPr>
        <w:t>erid,’ she said innocently.</w:t>
      </w:r>
    </w:p>
    <w:p w14:paraId="21D3995A" w14:textId="2DEDD553"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‘I don’t want you to get bored and abandon me just when I need you the most. I would be desolate without your company, well?’</w:t>
      </w:r>
    </w:p>
    <w:p w14:paraId="181D9CD5" w14:textId="2713C2AE"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‘Done, by God!’ he roared.</w:t>
      </w:r>
    </w:p>
    <w:p w14:paraId="3C204FBF" w14:textId="29D280E8"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He spat in his hand and held it out to her.</w:t>
      </w:r>
    </w:p>
    <w:p w14:paraId="16CE3E71" w14:textId="3494BA01"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She looked at Zarathon, her face confused.</w:t>
      </w:r>
    </w:p>
    <w:p w14:paraId="48B09640" w14:textId="6EEAB0D5"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‘It’s a custom, Your Majesty,’ he explained.</w:t>
      </w:r>
    </w:p>
    <w:p w14:paraId="3C8EBBD0" w14:textId="0F5DAD1D"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‘You also spit in your hand, and then you and Perid smack your palms together. It seals the bargain.’</w:t>
      </w:r>
    </w:p>
    <w:p w14:paraId="17C6D8F4" w14:textId="523379C5" w:rsidR="00B117D9" w:rsidRPr="00C43FB4" w:rsidRDefault="00B117D9" w:rsidP="00EE605A">
      <w:pPr>
        <w:jc w:val="left"/>
        <w:rPr>
          <w:rFonts w:ascii="CourierNewPSMT" w:hAnsi="CourierNewPSMT"/>
          <w:sz w:val="24"/>
          <w:szCs w:val="24"/>
        </w:rPr>
      </w:pPr>
      <w:r w:rsidRPr="00C43FB4">
        <w:rPr>
          <w:rFonts w:ascii="CourierNewPSMT" w:hAnsi="CourierNewPSMT"/>
          <w:sz w:val="24"/>
          <w:szCs w:val="24"/>
        </w:rPr>
        <w:t>She cringed slightly, then did as he instructed</w:t>
      </w:r>
      <w:r w:rsidR="001E0B00" w:rsidRPr="00C43FB4">
        <w:rPr>
          <w:rFonts w:ascii="CourierNewPSMT" w:hAnsi="CourierNewPSMT"/>
          <w:sz w:val="24"/>
          <w:szCs w:val="24"/>
        </w:rPr>
        <w:t>.</w:t>
      </w:r>
    </w:p>
    <w:p w14:paraId="1BD34905" w14:textId="4ABDC7AE"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‘Done,’ she said uncertainly.</w:t>
      </w:r>
    </w:p>
    <w:p w14:paraId="6DA244DC" w14:textId="4DB70546"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‘And there we are,’ Perid said boisterously.</w:t>
      </w:r>
    </w:p>
    <w:p w14:paraId="015226C6" w14:textId="4B5547F5"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lastRenderedPageBreak/>
        <w:t xml:space="preserve">‘You are now the same as my very own little sister, Enaldie, and if anybody offends you, or threatens you, I will </w:t>
      </w:r>
      <w:r w:rsidR="00B71ECE" w:rsidRPr="00C43FB4">
        <w:rPr>
          <w:rFonts w:ascii="CourierNewPSMT" w:hAnsi="CourierNewPSMT"/>
          <w:sz w:val="24"/>
          <w:szCs w:val="24"/>
        </w:rPr>
        <w:t>g</w:t>
      </w:r>
      <w:r w:rsidRPr="00C43FB4">
        <w:rPr>
          <w:rFonts w:ascii="CourierNewPSMT" w:hAnsi="CourierNewPSMT"/>
          <w:sz w:val="24"/>
          <w:szCs w:val="24"/>
        </w:rPr>
        <w:t>ut him for you, and then you can pour burning coals into his gaping belly with your own t</w:t>
      </w:r>
      <w:r w:rsidR="0085439B">
        <w:rPr>
          <w:rFonts w:ascii="CourierNewPSMT" w:hAnsi="CourierNewPSMT"/>
          <w:sz w:val="24"/>
          <w:szCs w:val="24"/>
        </w:rPr>
        <w:t>w</w:t>
      </w:r>
      <w:r w:rsidRPr="00C43FB4">
        <w:rPr>
          <w:rFonts w:ascii="CourierNewPSMT" w:hAnsi="CourierNewPSMT"/>
          <w:sz w:val="24"/>
          <w:szCs w:val="24"/>
        </w:rPr>
        <w:t>o little hands.’</w:t>
      </w:r>
    </w:p>
    <w:p w14:paraId="4488EA11" w14:textId="61E0BBB6"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‘You are very kind,’ she said weakly.</w:t>
      </w:r>
    </w:p>
    <w:p w14:paraId="058E1B8C" w14:textId="2873E048"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‘You’ve been had,’ Theodge howled with laughter.</w:t>
      </w:r>
    </w:p>
    <w:p w14:paraId="006FE0A2" w14:textId="63F6D95D"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‘What are you talking about?’ Perid asked, his face darkening.</w:t>
      </w:r>
    </w:p>
    <w:p w14:paraId="0FFDB2C8" w14:textId="081A01C4"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‘You have just volunteered for a lifetime of government service, you know.’</w:t>
      </w:r>
    </w:p>
    <w:p w14:paraId="68C28242" w14:textId="6CA5D617"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‘That’s absurd.’</w:t>
      </w:r>
    </w:p>
    <w:p w14:paraId="311318A8" w14:textId="21B65494"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‘I know, but you did it all the same. You agreed to serve the Queen for as long as she want</w:t>
      </w:r>
      <w:r w:rsidR="0085439B">
        <w:rPr>
          <w:rFonts w:ascii="CourierNewPSMT" w:hAnsi="CourierNewPSMT"/>
          <w:sz w:val="24"/>
          <w:szCs w:val="24"/>
        </w:rPr>
        <w:t>s</w:t>
      </w:r>
      <w:r w:rsidRPr="00C43FB4">
        <w:rPr>
          <w:rFonts w:ascii="CourierNewPSMT" w:hAnsi="CourierNewPSMT"/>
          <w:sz w:val="24"/>
          <w:szCs w:val="24"/>
        </w:rPr>
        <w:t xml:space="preserve"> you to, and you didn’t even raise the question of pay. She can keep you here in the Palace until the day you die.’</w:t>
      </w:r>
    </w:p>
    <w:p w14:paraId="0F78E8DF" w14:textId="3136B0D4"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Perid’s face went absolutely white.</w:t>
      </w:r>
    </w:p>
    <w:p w14:paraId="1A2A7049" w14:textId="44E23F46"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‘You wouldn’t do that to me, would you, Enaldie?’ he pleaded in a choked voice.</w:t>
      </w:r>
    </w:p>
    <w:p w14:paraId="36A23001" w14:textId="0D4E43CF"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She reached up and patted his bearded cheek.</w:t>
      </w:r>
    </w:p>
    <w:p w14:paraId="0E8C0BC8" w14:textId="2E395625"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‘We will see, Perid,’ she said.</w:t>
      </w:r>
    </w:p>
    <w:p w14:paraId="68AA8FCC" w14:textId="654B0212"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‘W</w:t>
      </w:r>
      <w:r w:rsidR="0085439B">
        <w:rPr>
          <w:rFonts w:ascii="CourierNewPSMT" w:hAnsi="CourierNewPSMT"/>
          <w:sz w:val="24"/>
          <w:szCs w:val="24"/>
        </w:rPr>
        <w:t>e</w:t>
      </w:r>
      <w:r w:rsidRPr="00C43FB4">
        <w:rPr>
          <w:rFonts w:ascii="CourierNewPSMT" w:hAnsi="CourierNewPSMT"/>
          <w:sz w:val="24"/>
          <w:szCs w:val="24"/>
        </w:rPr>
        <w:t xml:space="preserve"> will see.’</w:t>
      </w:r>
    </w:p>
    <w:p w14:paraId="7991DC51" w14:textId="6E7D56CF"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Sugen doubled over in silent laughter.</w:t>
      </w:r>
    </w:p>
    <w:p w14:paraId="5978231B" w14:textId="559CB15B"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 xml:space="preserve">‘What is this </w:t>
      </w:r>
      <w:r w:rsidR="0085439B">
        <w:rPr>
          <w:rFonts w:ascii="CourierNewPSMT" w:hAnsi="CourierNewPSMT"/>
          <w:sz w:val="24"/>
          <w:szCs w:val="24"/>
        </w:rPr>
        <w:t>H</w:t>
      </w:r>
      <w:r w:rsidRPr="00C43FB4">
        <w:rPr>
          <w:rFonts w:ascii="CourierNewPSMT" w:hAnsi="CourierNewPSMT"/>
          <w:sz w:val="24"/>
          <w:szCs w:val="24"/>
        </w:rPr>
        <w:t xml:space="preserve">ome </w:t>
      </w:r>
      <w:r w:rsidR="0085439B">
        <w:rPr>
          <w:rFonts w:ascii="CourierNewPSMT" w:hAnsi="CourierNewPSMT"/>
          <w:sz w:val="24"/>
          <w:szCs w:val="24"/>
        </w:rPr>
        <w:t>G</w:t>
      </w:r>
      <w:r w:rsidRPr="00C43FB4">
        <w:rPr>
          <w:rFonts w:ascii="CourierNewPSMT" w:hAnsi="CourierNewPSMT"/>
          <w:sz w:val="24"/>
          <w:szCs w:val="24"/>
        </w:rPr>
        <w:t>uard business, Zarathon,’ he asked when he recovered.</w:t>
      </w:r>
    </w:p>
    <w:p w14:paraId="114927A9" w14:textId="510A2453"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‘We are going to mobilise the common people to defend the city,’ Zarathon said.</w:t>
      </w:r>
    </w:p>
    <w:p w14:paraId="0D205740" w14:textId="63382355" w:rsidR="001E0B00" w:rsidRPr="00C43FB4" w:rsidRDefault="001E0B00" w:rsidP="00EE605A">
      <w:pPr>
        <w:jc w:val="left"/>
        <w:rPr>
          <w:rFonts w:ascii="CourierNewPSMT" w:hAnsi="CourierNewPSMT"/>
          <w:sz w:val="24"/>
          <w:szCs w:val="24"/>
        </w:rPr>
      </w:pPr>
      <w:r w:rsidRPr="00C43FB4">
        <w:rPr>
          <w:rFonts w:ascii="CourierNewPSMT" w:hAnsi="CourierNewPSMT"/>
          <w:sz w:val="24"/>
          <w:szCs w:val="24"/>
        </w:rPr>
        <w:t xml:space="preserve">‘As soon as </w:t>
      </w:r>
      <w:r w:rsidR="00C43FB4" w:rsidRPr="00C43FB4">
        <w:rPr>
          <w:rFonts w:ascii="CourierNewPSMT" w:hAnsi="CourierNewPSMT"/>
          <w:sz w:val="24"/>
          <w:szCs w:val="24"/>
        </w:rPr>
        <w:t>Lukzin</w:t>
      </w:r>
      <w:r w:rsidRPr="00C43FB4">
        <w:rPr>
          <w:rFonts w:ascii="CourierNewPSMT" w:hAnsi="CourierNewPSMT"/>
          <w:sz w:val="24"/>
          <w:szCs w:val="24"/>
        </w:rPr>
        <w:t xml:space="preserve"> gets here, we will work out the details. He suggested that we round up some army veterans and press them into service as Sergeants and Corporals</w:t>
      </w:r>
      <w:r w:rsidR="008B2500" w:rsidRPr="00C43FB4">
        <w:rPr>
          <w:rFonts w:ascii="CourierNewPSMT" w:hAnsi="CourierNewPSMT"/>
          <w:sz w:val="24"/>
          <w:szCs w:val="24"/>
        </w:rPr>
        <w:t>. Perid’s men can serve as junior officers, and you and Perid, under the direction of the Earl of Lochmere, will act as Generals until the Belmereian army returns to relieve you.’</w:t>
      </w:r>
    </w:p>
    <w:p w14:paraId="4F78DA39" w14:textId="601D54C7"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Sugen thought it over.</w:t>
      </w:r>
    </w:p>
    <w:p w14:paraId="604A2D6F" w14:textId="2E4BB6F6"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‘It is a workable plan,’ he approved.</w:t>
      </w:r>
    </w:p>
    <w:p w14:paraId="29B6B630" w14:textId="24227133"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‘It doesn’t take nearly as much time and training to defend a city as it does to attack one.’</w:t>
      </w:r>
    </w:p>
    <w:p w14:paraId="585D7A22" w14:textId="462EA340"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He looked at his large, crestfallen friend.</w:t>
      </w:r>
    </w:p>
    <w:p w14:paraId="18ACD683" w14:textId="77777777" w:rsidR="00C434AF" w:rsidRPr="00C43FB4" w:rsidRDefault="008B2500" w:rsidP="00EE605A">
      <w:pPr>
        <w:jc w:val="left"/>
        <w:rPr>
          <w:rFonts w:ascii="CourierNewPSMT" w:hAnsi="CourierNewPSMT"/>
          <w:sz w:val="24"/>
          <w:szCs w:val="24"/>
        </w:rPr>
      </w:pPr>
      <w:r w:rsidRPr="00C43FB4">
        <w:rPr>
          <w:rFonts w:ascii="CourierNewPSMT" w:hAnsi="CourierNewPSMT"/>
          <w:sz w:val="24"/>
          <w:szCs w:val="24"/>
        </w:rPr>
        <w:t>‘If it is all right, Your Majesty,’ he said to Enaldie, ‘I will take your protector here somewhere and pour some ale into him.</w:t>
      </w:r>
      <w:r w:rsidR="00C434AF" w:rsidRPr="00C43FB4">
        <w:rPr>
          <w:rFonts w:ascii="CourierNewPSMT" w:hAnsi="CourierNewPSMT"/>
          <w:sz w:val="24"/>
          <w:szCs w:val="24"/>
        </w:rPr>
        <w:t>’</w:t>
      </w:r>
      <w:r w:rsidRPr="00C43FB4">
        <w:rPr>
          <w:rFonts w:ascii="CourierNewPSMT" w:hAnsi="CourierNewPSMT"/>
          <w:sz w:val="24"/>
          <w:szCs w:val="24"/>
        </w:rPr>
        <w:t xml:space="preserve"> </w:t>
      </w:r>
    </w:p>
    <w:p w14:paraId="063995F6" w14:textId="1A1B2148" w:rsidR="008B2500" w:rsidRPr="00C43FB4" w:rsidRDefault="00C434AF" w:rsidP="00EE605A">
      <w:pPr>
        <w:jc w:val="left"/>
        <w:rPr>
          <w:rFonts w:ascii="CourierNewPSMT" w:hAnsi="CourierNewPSMT"/>
          <w:sz w:val="24"/>
          <w:szCs w:val="24"/>
        </w:rPr>
      </w:pPr>
      <w:r w:rsidRPr="00C43FB4">
        <w:rPr>
          <w:rFonts w:ascii="CourierNewPSMT" w:hAnsi="CourierNewPSMT"/>
          <w:sz w:val="24"/>
          <w:szCs w:val="24"/>
        </w:rPr>
        <w:t>‘</w:t>
      </w:r>
      <w:r w:rsidR="008B2500" w:rsidRPr="00C43FB4">
        <w:rPr>
          <w:rFonts w:ascii="CourierNewPSMT" w:hAnsi="CourierNewPSMT"/>
          <w:sz w:val="24"/>
          <w:szCs w:val="24"/>
        </w:rPr>
        <w:t>He looks a trifle distraught for some reason.’</w:t>
      </w:r>
    </w:p>
    <w:p w14:paraId="6E7BA519" w14:textId="7CE32785"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‘As you wish, Milord,’ she smiled.</w:t>
      </w:r>
    </w:p>
    <w:p w14:paraId="64032528" w14:textId="2C95D9C0"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‘Can you think of any crimes you might have committed in my Kingdom you would like to have me pardon? On the same terms?’</w:t>
      </w:r>
    </w:p>
    <w:p w14:paraId="0BCF64A2" w14:textId="45D4169D"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‘Ah, no, Your Majesty,’ he replied.</w:t>
      </w:r>
    </w:p>
    <w:p w14:paraId="74745761" w14:textId="0D8BB0B9"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‘The Thieves’ code forbids my poaching in Perid’s private preserve. If it weren’t for that, I would rush out and murder somebody – just for the sake of spending the rest of my life in your divine company.’</w:t>
      </w:r>
    </w:p>
    <w:p w14:paraId="43076D8B" w14:textId="47D453E4"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His eyes were wicked.</w:t>
      </w:r>
    </w:p>
    <w:p w14:paraId="37A33376" w14:textId="64CB1F8E"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‘You are a very bad man, Milord Sugen.’</w:t>
      </w:r>
    </w:p>
    <w:p w14:paraId="5F866AF1" w14:textId="5EDCB9C1"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 xml:space="preserve">‘Yes, Your Majesty,’ he agreed, bowing. </w:t>
      </w:r>
    </w:p>
    <w:p w14:paraId="54CF182C" w14:textId="5952254F"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lastRenderedPageBreak/>
        <w:t xml:space="preserve">‘Come along, Perid. It </w:t>
      </w:r>
      <w:r w:rsidR="009C20DE" w:rsidRPr="00C43FB4">
        <w:rPr>
          <w:rFonts w:ascii="CourierNewPSMT" w:hAnsi="CourierNewPSMT"/>
          <w:sz w:val="24"/>
          <w:szCs w:val="24"/>
        </w:rPr>
        <w:t>won’t</w:t>
      </w:r>
      <w:r w:rsidRPr="00C43FB4">
        <w:rPr>
          <w:rFonts w:ascii="CourierNewPSMT" w:hAnsi="CourierNewPSMT"/>
          <w:sz w:val="24"/>
          <w:szCs w:val="24"/>
        </w:rPr>
        <w:t xml:space="preserve"> seem nearly as bad once you get used to it.’</w:t>
      </w:r>
    </w:p>
    <w:p w14:paraId="5AF228CF" w14:textId="6D17CA41"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‘That was very, very slick, Your Majesty,’ Theodge said after they left.</w:t>
      </w:r>
    </w:p>
    <w:p w14:paraId="44B70E82" w14:textId="30042320"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‘Nobody has ever swindled Perid that way before.’</w:t>
      </w:r>
    </w:p>
    <w:p w14:paraId="29C455CC" w14:textId="60476101"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‘D</w:t>
      </w:r>
      <w:r w:rsidR="00002757">
        <w:rPr>
          <w:rFonts w:ascii="CourierNewPSMT" w:hAnsi="CourierNewPSMT"/>
          <w:sz w:val="24"/>
          <w:szCs w:val="24"/>
        </w:rPr>
        <w:t>o</w:t>
      </w:r>
      <w:r w:rsidRPr="00C43FB4">
        <w:rPr>
          <w:rFonts w:ascii="CourierNewPSMT" w:hAnsi="CourierNewPSMT"/>
          <w:sz w:val="24"/>
          <w:szCs w:val="24"/>
        </w:rPr>
        <w:t xml:space="preserve"> you really like it?’ she asked, sounding pleased.</w:t>
      </w:r>
    </w:p>
    <w:p w14:paraId="2164F9A5" w14:textId="2BC5FB33" w:rsidR="008B2500" w:rsidRPr="00C43FB4" w:rsidRDefault="008B2500" w:rsidP="00EE605A">
      <w:pPr>
        <w:jc w:val="left"/>
        <w:rPr>
          <w:rFonts w:ascii="CourierNewPSMT" w:hAnsi="CourierNewPSMT"/>
          <w:sz w:val="24"/>
          <w:szCs w:val="24"/>
        </w:rPr>
      </w:pPr>
      <w:r w:rsidRPr="00C43FB4">
        <w:rPr>
          <w:rFonts w:ascii="CourierNewPSMT" w:hAnsi="CourierNewPSMT"/>
          <w:sz w:val="24"/>
          <w:szCs w:val="24"/>
        </w:rPr>
        <w:t>‘It was brilliant, My Queen. Now I can see why Arturo poisoned you</w:t>
      </w:r>
      <w:r w:rsidR="005A4AE4" w:rsidRPr="00C43FB4">
        <w:rPr>
          <w:rFonts w:ascii="CourierNewPSMT" w:hAnsi="CourierNewPSMT"/>
          <w:sz w:val="24"/>
          <w:szCs w:val="24"/>
        </w:rPr>
        <w:t>. You are a very dangerous woman.’</w:t>
      </w:r>
    </w:p>
    <w:p w14:paraId="654299A9" w14:textId="32FF9814" w:rsidR="005A4AE4" w:rsidRPr="00C43FB4" w:rsidRDefault="005A4AE4" w:rsidP="00EE605A">
      <w:pPr>
        <w:jc w:val="left"/>
        <w:rPr>
          <w:rFonts w:ascii="CourierNewPSMT" w:hAnsi="CourierNewPSMT"/>
          <w:sz w:val="24"/>
          <w:szCs w:val="24"/>
        </w:rPr>
      </w:pPr>
      <w:r w:rsidRPr="00C43FB4">
        <w:rPr>
          <w:rFonts w:ascii="CourierNewPSMT" w:hAnsi="CourierNewPSMT"/>
          <w:sz w:val="24"/>
          <w:szCs w:val="24"/>
        </w:rPr>
        <w:t>She beamed at Zarathon.</w:t>
      </w:r>
    </w:p>
    <w:p w14:paraId="127A08DE" w14:textId="4A24D55D" w:rsidR="005A4AE4" w:rsidRPr="00C43FB4" w:rsidRDefault="005A4AE4" w:rsidP="00EE605A">
      <w:pPr>
        <w:jc w:val="left"/>
        <w:rPr>
          <w:rFonts w:ascii="CourierNewPSMT" w:hAnsi="CourierNewPSMT"/>
          <w:sz w:val="24"/>
          <w:szCs w:val="24"/>
        </w:rPr>
      </w:pPr>
      <w:r w:rsidRPr="00C43FB4">
        <w:rPr>
          <w:rFonts w:ascii="CourierNewPSMT" w:hAnsi="CourierNewPSMT"/>
          <w:sz w:val="24"/>
          <w:szCs w:val="24"/>
        </w:rPr>
        <w:t>‘Aren’t you proud of me, dear?’</w:t>
      </w:r>
    </w:p>
    <w:p w14:paraId="33705CEF" w14:textId="2A4DE80D" w:rsidR="00257624" w:rsidRPr="00C43FB4" w:rsidRDefault="00257624" w:rsidP="00EE605A">
      <w:pPr>
        <w:jc w:val="left"/>
        <w:rPr>
          <w:rFonts w:ascii="CourierNewPSMT" w:hAnsi="CourierNewPSMT"/>
          <w:sz w:val="24"/>
          <w:szCs w:val="24"/>
        </w:rPr>
      </w:pPr>
      <w:r w:rsidRPr="00C43FB4">
        <w:rPr>
          <w:rFonts w:ascii="CourierNewPSMT" w:hAnsi="CourierNewPSMT"/>
          <w:sz w:val="24"/>
          <w:szCs w:val="24"/>
        </w:rPr>
        <w:t>‘I think your Kingdom is safe, Enaldie. I just hope the other monarchs are on their guard</w:t>
      </w:r>
      <w:r w:rsidR="00380BE4" w:rsidRPr="00C43FB4">
        <w:rPr>
          <w:rFonts w:ascii="CourierNewPSMT" w:hAnsi="CourierNewPSMT"/>
          <w:sz w:val="24"/>
          <w:szCs w:val="24"/>
        </w:rPr>
        <w:t>, that’s all.’</w:t>
      </w:r>
    </w:p>
    <w:p w14:paraId="71DF50C8" w14:textId="7286D17A" w:rsidR="00380BE4" w:rsidRPr="00C43FB4" w:rsidRDefault="00380BE4" w:rsidP="00EE605A">
      <w:pPr>
        <w:jc w:val="left"/>
        <w:rPr>
          <w:rFonts w:ascii="CourierNewPSMT" w:hAnsi="CourierNewPSMT"/>
          <w:sz w:val="24"/>
          <w:szCs w:val="24"/>
        </w:rPr>
      </w:pPr>
      <w:r w:rsidRPr="00C43FB4">
        <w:rPr>
          <w:rFonts w:ascii="CourierNewPSMT" w:hAnsi="CourierNewPSMT"/>
          <w:sz w:val="24"/>
          <w:szCs w:val="24"/>
        </w:rPr>
        <w:t>‘Would you excuse me for a moment,’ she asked, looking at her</w:t>
      </w:r>
      <w:r w:rsidR="00B10CA7" w:rsidRPr="00C43FB4">
        <w:rPr>
          <w:rFonts w:ascii="CourierNewPSMT" w:hAnsi="CourierNewPSMT"/>
          <w:sz w:val="24"/>
          <w:szCs w:val="24"/>
        </w:rPr>
        <w:t xml:space="preserve"> still-moist palm.</w:t>
      </w:r>
    </w:p>
    <w:p w14:paraId="7BE2582E" w14:textId="5D496B89" w:rsidR="00B10CA7" w:rsidRPr="00C43FB4" w:rsidRDefault="00B10CA7" w:rsidP="00EE605A">
      <w:pPr>
        <w:jc w:val="left"/>
        <w:rPr>
          <w:rFonts w:ascii="CourierNewPSMT" w:hAnsi="CourierNewPSMT"/>
          <w:sz w:val="24"/>
          <w:szCs w:val="24"/>
        </w:rPr>
      </w:pPr>
      <w:r w:rsidRPr="00C43FB4">
        <w:rPr>
          <w:rFonts w:ascii="CourierNewPSMT" w:hAnsi="CourierNewPSMT"/>
          <w:sz w:val="24"/>
          <w:szCs w:val="24"/>
        </w:rPr>
        <w:t>‘I’d like to wash my hands.’</w:t>
      </w:r>
    </w:p>
    <w:p w14:paraId="367042C1" w14:textId="0898DF01" w:rsidR="00B10CA7" w:rsidRPr="00C43FB4" w:rsidRDefault="00B10CA7" w:rsidP="00EE605A">
      <w:pPr>
        <w:jc w:val="left"/>
        <w:rPr>
          <w:rFonts w:ascii="CourierNewPSMT" w:hAnsi="CourierNewPSMT"/>
          <w:sz w:val="24"/>
          <w:szCs w:val="24"/>
        </w:rPr>
      </w:pPr>
      <w:r w:rsidRPr="00C43FB4">
        <w:rPr>
          <w:rFonts w:ascii="CourierNewPSMT" w:hAnsi="CourierNewPSMT"/>
          <w:sz w:val="24"/>
          <w:szCs w:val="24"/>
        </w:rPr>
        <w:t>It was not long afterwards when Victor gravely led</w:t>
      </w:r>
      <w:r w:rsidR="003E7CEE" w:rsidRPr="00C43FB4">
        <w:rPr>
          <w:rFonts w:ascii="CourierNewPSMT" w:hAnsi="CourierNewPSMT"/>
          <w:sz w:val="24"/>
          <w:szCs w:val="24"/>
        </w:rPr>
        <w:t xml:space="preserve"> the others into the Queen’s sitting-room. The Preceptor bowed perfunct</w:t>
      </w:r>
      <w:r w:rsidR="000C1E27" w:rsidRPr="00C43FB4">
        <w:rPr>
          <w:rFonts w:ascii="CourierNewPSMT" w:hAnsi="CourierNewPSMT"/>
          <w:sz w:val="24"/>
          <w:szCs w:val="24"/>
        </w:rPr>
        <w:t>ori</w:t>
      </w:r>
      <w:r w:rsidR="003E7CEE" w:rsidRPr="00C43FB4">
        <w:rPr>
          <w:rFonts w:ascii="CourierNewPSMT" w:hAnsi="CourierNewPSMT"/>
          <w:sz w:val="24"/>
          <w:szCs w:val="24"/>
        </w:rPr>
        <w:t>ly to Enaldie</w:t>
      </w:r>
      <w:r w:rsidR="000C1E27" w:rsidRPr="00C43FB4">
        <w:rPr>
          <w:rFonts w:ascii="CourierNewPSMT" w:hAnsi="CourierNewPSMT"/>
          <w:sz w:val="24"/>
          <w:szCs w:val="24"/>
        </w:rPr>
        <w:t>.</w:t>
      </w:r>
    </w:p>
    <w:p w14:paraId="56924070" w14:textId="51813BC3" w:rsidR="000C1E27" w:rsidRPr="00C43FB4" w:rsidRDefault="000C1E27" w:rsidP="00EE605A">
      <w:pPr>
        <w:jc w:val="left"/>
        <w:rPr>
          <w:rFonts w:ascii="CourierNewPSMT" w:hAnsi="CourierNewPSMT"/>
          <w:sz w:val="24"/>
          <w:szCs w:val="24"/>
        </w:rPr>
      </w:pPr>
      <w:r w:rsidRPr="00C43FB4">
        <w:rPr>
          <w:rFonts w:ascii="CourierNewPSMT" w:hAnsi="CourierNewPSMT"/>
          <w:sz w:val="24"/>
          <w:szCs w:val="24"/>
        </w:rPr>
        <w:t xml:space="preserve">‘Have you talked </w:t>
      </w:r>
      <w:r w:rsidR="005B0755" w:rsidRPr="00C43FB4">
        <w:rPr>
          <w:rFonts w:ascii="CourierNewPSMT" w:hAnsi="CourierNewPSMT"/>
          <w:sz w:val="24"/>
          <w:szCs w:val="24"/>
        </w:rPr>
        <w:t>with Perid yet?’ he asked Zarathon.</w:t>
      </w:r>
    </w:p>
    <w:p w14:paraId="2532D599" w14:textId="229F9C44" w:rsidR="005B0755" w:rsidRPr="00C43FB4" w:rsidRDefault="005B0755" w:rsidP="00EE605A">
      <w:pPr>
        <w:jc w:val="left"/>
        <w:rPr>
          <w:rFonts w:ascii="CourierNewPSMT" w:hAnsi="CourierNewPSMT"/>
          <w:sz w:val="24"/>
          <w:szCs w:val="24"/>
        </w:rPr>
      </w:pPr>
      <w:r w:rsidRPr="00C43FB4">
        <w:rPr>
          <w:rFonts w:ascii="CourierNewPSMT" w:hAnsi="CourierNewPSMT"/>
          <w:sz w:val="24"/>
          <w:szCs w:val="24"/>
        </w:rPr>
        <w:t>‘It is all arranged,’ Zarathon assured him.</w:t>
      </w:r>
    </w:p>
    <w:p w14:paraId="57689403" w14:textId="4F6CF272" w:rsidR="002533B5" w:rsidRPr="00C43FB4" w:rsidRDefault="002533B5" w:rsidP="00EE605A">
      <w:pPr>
        <w:jc w:val="left"/>
        <w:rPr>
          <w:rFonts w:ascii="CourierNewPSMT" w:hAnsi="CourierNewPSMT"/>
          <w:sz w:val="24"/>
          <w:szCs w:val="24"/>
        </w:rPr>
      </w:pPr>
      <w:r w:rsidRPr="00C43FB4">
        <w:rPr>
          <w:rFonts w:ascii="CourierNewPSMT" w:hAnsi="CourierNewPSMT"/>
          <w:sz w:val="24"/>
          <w:szCs w:val="24"/>
        </w:rPr>
        <w:t>‘Good. We are going to need to ride to Denvoch tomorrow morning. Duran sent word that Pope Benedict is on his deathbed. He will not last out the week.’</w:t>
      </w:r>
    </w:p>
    <w:p w14:paraId="3CA868A8" w14:textId="53731C38"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Zarathon sighed.</w:t>
      </w:r>
    </w:p>
    <w:p w14:paraId="7FDB29EC" w14:textId="000A9E7B" w:rsidR="00AA6B39" w:rsidRPr="00C43FB4" w:rsidRDefault="00002757" w:rsidP="00EE605A">
      <w:pPr>
        <w:jc w:val="left"/>
        <w:rPr>
          <w:rFonts w:ascii="CourierNewPSMT" w:hAnsi="CourierNewPSMT"/>
          <w:sz w:val="24"/>
          <w:szCs w:val="24"/>
        </w:rPr>
      </w:pPr>
      <w:r>
        <w:rPr>
          <w:rFonts w:ascii="CourierNewPSMT" w:hAnsi="CourierNewPSMT"/>
          <w:sz w:val="24"/>
          <w:szCs w:val="24"/>
        </w:rPr>
        <w:t>‘W</w:t>
      </w:r>
      <w:r w:rsidR="00AA6B39" w:rsidRPr="00C43FB4">
        <w:rPr>
          <w:rFonts w:ascii="CourierNewPSMT" w:hAnsi="CourierNewPSMT"/>
          <w:sz w:val="24"/>
          <w:szCs w:val="24"/>
        </w:rPr>
        <w:t>e knew it was coming,’ he said.</w:t>
      </w:r>
    </w:p>
    <w:p w14:paraId="54C3A611" w14:textId="77777777" w:rsidR="00002757" w:rsidRDefault="00AA6B39" w:rsidP="00EE605A">
      <w:pPr>
        <w:jc w:val="left"/>
        <w:rPr>
          <w:rFonts w:ascii="CourierNewPSMT" w:hAnsi="CourierNewPSMT"/>
          <w:sz w:val="24"/>
          <w:szCs w:val="24"/>
        </w:rPr>
      </w:pPr>
      <w:r w:rsidRPr="00C43FB4">
        <w:rPr>
          <w:rFonts w:ascii="CourierNewPSMT" w:hAnsi="CourierNewPSMT"/>
          <w:sz w:val="24"/>
          <w:szCs w:val="24"/>
        </w:rPr>
        <w:t xml:space="preserve">‘Thank God we had time to take care of things here before it happened. Perid and Sugen are somewhere in the Palace, </w:t>
      </w:r>
    </w:p>
    <w:p w14:paraId="25782C0D" w14:textId="326E83D1" w:rsidR="00AA6B39"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AA6B39" w:rsidRPr="00C43FB4">
        <w:rPr>
          <w:rFonts w:ascii="CourierNewPSMT" w:hAnsi="CourierNewPSMT"/>
          <w:sz w:val="24"/>
          <w:szCs w:val="24"/>
        </w:rPr>
        <w:t xml:space="preserve"> – drinking probably. You had better get together with them and work out some kind of organisational plans.’</w:t>
      </w:r>
    </w:p>
    <w:p w14:paraId="4D87F16D" w14:textId="32AEBE18"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‘Right,’ the Squire replied gruffly.</w:t>
      </w:r>
    </w:p>
    <w:p w14:paraId="6E86EE61" w14:textId="7879ECC3"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 xml:space="preserve">‘A moment Master, </w:t>
      </w:r>
      <w:r w:rsidR="00C43FB4" w:rsidRPr="00C43FB4">
        <w:rPr>
          <w:rFonts w:ascii="CourierNewPSMT" w:hAnsi="CourierNewPSMT"/>
          <w:sz w:val="24"/>
          <w:szCs w:val="24"/>
        </w:rPr>
        <w:t>Lukzin</w:t>
      </w:r>
      <w:r w:rsidRPr="00C43FB4">
        <w:rPr>
          <w:rFonts w:ascii="CourierNewPSMT" w:hAnsi="CourierNewPSMT"/>
          <w:sz w:val="24"/>
          <w:szCs w:val="24"/>
        </w:rPr>
        <w:t>,’ the Earl of Lochmere said.</w:t>
      </w:r>
    </w:p>
    <w:p w14:paraId="56C51FCE" w14:textId="3D397088"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‘How are you feeling, Your Majesty,’ he asked Enaldie.</w:t>
      </w:r>
    </w:p>
    <w:p w14:paraId="70C1A9E4" w14:textId="01D21177"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‘I am fine, My Lord.’</w:t>
      </w:r>
    </w:p>
    <w:p w14:paraId="327B4074" w14:textId="021ECC08"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‘Do you think you are strong enough for a public appearance?’</w:t>
      </w:r>
    </w:p>
    <w:p w14:paraId="19BFFF28" w14:textId="5169AB37"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‘Of course, Lochmere. I am perfectly all right.’</w:t>
      </w:r>
    </w:p>
    <w:p w14:paraId="34EC9766" w14:textId="1FA1FB4B"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 xml:space="preserve">‘Good. Once our Generals and Master </w:t>
      </w:r>
      <w:r w:rsidR="00C43FB4" w:rsidRPr="00C43FB4">
        <w:rPr>
          <w:rFonts w:ascii="CourierNewPSMT" w:hAnsi="CourierNewPSMT"/>
          <w:sz w:val="24"/>
          <w:szCs w:val="24"/>
        </w:rPr>
        <w:t>Lukzin</w:t>
      </w:r>
      <w:r w:rsidRPr="00C43FB4">
        <w:rPr>
          <w:rFonts w:ascii="CourierNewPSMT" w:hAnsi="CourierNewPSMT"/>
          <w:sz w:val="24"/>
          <w:szCs w:val="24"/>
        </w:rPr>
        <w:t xml:space="preserve"> have gathered up our </w:t>
      </w:r>
      <w:r w:rsidR="00002757">
        <w:rPr>
          <w:rFonts w:ascii="CourierNewPSMT" w:hAnsi="CourierNewPSMT"/>
          <w:sz w:val="24"/>
          <w:szCs w:val="24"/>
        </w:rPr>
        <w:t>G</w:t>
      </w:r>
      <w:r w:rsidRPr="00C43FB4">
        <w:rPr>
          <w:rFonts w:ascii="CourierNewPSMT" w:hAnsi="CourierNewPSMT"/>
          <w:sz w:val="24"/>
          <w:szCs w:val="24"/>
        </w:rPr>
        <w:t xml:space="preserve">ome </w:t>
      </w:r>
      <w:r w:rsidR="00002757">
        <w:rPr>
          <w:rFonts w:ascii="CourierNewPSMT" w:hAnsi="CourierNewPSMT"/>
          <w:sz w:val="24"/>
          <w:szCs w:val="24"/>
        </w:rPr>
        <w:t>G</w:t>
      </w:r>
      <w:r w:rsidRPr="00C43FB4">
        <w:rPr>
          <w:rFonts w:ascii="CourierNewPSMT" w:hAnsi="CourierNewPSMT"/>
          <w:sz w:val="24"/>
          <w:szCs w:val="24"/>
        </w:rPr>
        <w:t>uard, I think a few short speeches from you might go a long way towards firing them up – appeals to their monarchism, denunciations of the Church Soldiers, a few veiled references to the perfidy of the Primate Arturo, that sort of thing.’</w:t>
      </w:r>
    </w:p>
    <w:p w14:paraId="7F767AB3" w14:textId="558585F4"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‘Of course, Lochmere,’ she agreed.</w:t>
      </w:r>
    </w:p>
    <w:p w14:paraId="456DB403" w14:textId="5433E0C5"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‘I like to make speeches anyway.’</w:t>
      </w:r>
    </w:p>
    <w:p w14:paraId="4FCC46E3" w14:textId="57778091"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 xml:space="preserve">‘You will have to stay here until you have got things all set up,’ Zarathon said to </w:t>
      </w:r>
      <w:r w:rsidR="00C43FB4" w:rsidRPr="00C43FB4">
        <w:rPr>
          <w:rFonts w:ascii="CourierNewPSMT" w:hAnsi="CourierNewPSMT"/>
          <w:sz w:val="24"/>
          <w:szCs w:val="24"/>
        </w:rPr>
        <w:t>Lukzin</w:t>
      </w:r>
      <w:r w:rsidRPr="00C43FB4">
        <w:rPr>
          <w:rFonts w:ascii="CourierNewPSMT" w:hAnsi="CourierNewPSMT"/>
          <w:sz w:val="24"/>
          <w:szCs w:val="24"/>
        </w:rPr>
        <w:t>.</w:t>
      </w:r>
    </w:p>
    <w:p w14:paraId="0D1BCB35" w14:textId="37D7717A"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 xml:space="preserve">‘You can join us in </w:t>
      </w:r>
      <w:r w:rsidR="006E2315" w:rsidRPr="00C43FB4">
        <w:rPr>
          <w:rFonts w:ascii="CourierNewPSMT" w:hAnsi="CourierNewPSMT"/>
          <w:sz w:val="24"/>
          <w:szCs w:val="24"/>
        </w:rPr>
        <w:t>Karthik</w:t>
      </w:r>
      <w:r w:rsidRPr="00C43FB4">
        <w:rPr>
          <w:rFonts w:ascii="CourierNewPSMT" w:hAnsi="CourierNewPSMT"/>
          <w:sz w:val="24"/>
          <w:szCs w:val="24"/>
        </w:rPr>
        <w:t xml:space="preserve"> when Esterock is secure.’</w:t>
      </w:r>
    </w:p>
    <w:p w14:paraId="0F44EE6B" w14:textId="01B09E76" w:rsidR="00AA6B39"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AA6B39" w:rsidRPr="00C43FB4">
        <w:rPr>
          <w:rFonts w:ascii="CourierNewPSMT" w:hAnsi="CourierNewPSMT"/>
          <w:sz w:val="24"/>
          <w:szCs w:val="24"/>
        </w:rPr>
        <w:t xml:space="preserve"> nodded and quietly left.</w:t>
      </w:r>
    </w:p>
    <w:p w14:paraId="77E65867" w14:textId="19F388BB" w:rsidR="00AA6B39" w:rsidRPr="00C43FB4" w:rsidRDefault="00AA6B39" w:rsidP="00EE605A">
      <w:pPr>
        <w:jc w:val="left"/>
        <w:rPr>
          <w:rFonts w:ascii="CourierNewPSMT" w:hAnsi="CourierNewPSMT"/>
          <w:sz w:val="24"/>
          <w:szCs w:val="24"/>
        </w:rPr>
      </w:pPr>
      <w:r w:rsidRPr="00C43FB4">
        <w:rPr>
          <w:rFonts w:ascii="CourierNewPSMT" w:hAnsi="CourierNewPSMT"/>
          <w:sz w:val="24"/>
          <w:szCs w:val="24"/>
        </w:rPr>
        <w:t>‘That is a very good man, Zarathon,’ Enaldie said.</w:t>
      </w:r>
    </w:p>
    <w:p w14:paraId="1BD7FE06" w14:textId="2B575038" w:rsidR="009300A6" w:rsidRPr="00C43FB4" w:rsidRDefault="009300A6" w:rsidP="00EE605A">
      <w:pPr>
        <w:jc w:val="left"/>
        <w:rPr>
          <w:rFonts w:ascii="CourierNewPSMT" w:hAnsi="CourierNewPSMT"/>
          <w:sz w:val="24"/>
          <w:szCs w:val="24"/>
        </w:rPr>
      </w:pPr>
      <w:r w:rsidRPr="00C43FB4">
        <w:rPr>
          <w:rFonts w:ascii="CourierNewPSMT" w:hAnsi="CourierNewPSMT"/>
          <w:sz w:val="24"/>
          <w:szCs w:val="24"/>
        </w:rPr>
        <w:t>‘Yes.’</w:t>
      </w:r>
    </w:p>
    <w:p w14:paraId="44D7072E" w14:textId="135890E2" w:rsidR="009300A6" w:rsidRPr="00C43FB4" w:rsidRDefault="009300A6" w:rsidP="00EE605A">
      <w:pPr>
        <w:jc w:val="left"/>
        <w:rPr>
          <w:rFonts w:ascii="CourierNewPSMT" w:hAnsi="CourierNewPSMT"/>
          <w:sz w:val="24"/>
          <w:szCs w:val="24"/>
        </w:rPr>
      </w:pPr>
      <w:r w:rsidRPr="00C43FB4">
        <w:rPr>
          <w:rFonts w:ascii="CourierNewPSMT" w:hAnsi="CourierNewPSMT"/>
          <w:sz w:val="24"/>
          <w:szCs w:val="24"/>
        </w:rPr>
        <w:t>Lysandra had been looking critically at the rosy-cheeked Queen.</w:t>
      </w:r>
    </w:p>
    <w:p w14:paraId="6A4C9B54" w14:textId="5903468C" w:rsidR="009300A6" w:rsidRPr="00C43FB4" w:rsidRDefault="009300A6" w:rsidP="00EE605A">
      <w:pPr>
        <w:jc w:val="left"/>
        <w:rPr>
          <w:rFonts w:ascii="CourierNewPSMT" w:hAnsi="CourierNewPSMT"/>
          <w:sz w:val="24"/>
          <w:szCs w:val="24"/>
        </w:rPr>
      </w:pPr>
      <w:r w:rsidRPr="00C43FB4">
        <w:rPr>
          <w:rFonts w:ascii="CourierNewPSMT" w:hAnsi="CourierNewPSMT"/>
          <w:sz w:val="24"/>
          <w:szCs w:val="24"/>
        </w:rPr>
        <w:lastRenderedPageBreak/>
        <w:t>‘Enaldie,’ she said.</w:t>
      </w:r>
    </w:p>
    <w:p w14:paraId="0657459D" w14:textId="73265AEB" w:rsidR="009300A6" w:rsidRPr="00C43FB4" w:rsidRDefault="009300A6" w:rsidP="00EE605A">
      <w:pPr>
        <w:jc w:val="left"/>
        <w:rPr>
          <w:rFonts w:ascii="CourierNewPSMT" w:hAnsi="CourierNewPSMT"/>
          <w:sz w:val="24"/>
          <w:szCs w:val="24"/>
        </w:rPr>
      </w:pPr>
      <w:r w:rsidRPr="00C43FB4">
        <w:rPr>
          <w:rFonts w:ascii="CourierNewPSMT" w:hAnsi="CourierNewPSMT"/>
          <w:sz w:val="24"/>
          <w:szCs w:val="24"/>
        </w:rPr>
        <w:t>‘Yes?’</w:t>
      </w:r>
    </w:p>
    <w:p w14:paraId="03C9D94B" w14:textId="6C051415" w:rsidR="009300A6" w:rsidRPr="00C43FB4" w:rsidRDefault="009300A6" w:rsidP="00EE605A">
      <w:pPr>
        <w:jc w:val="left"/>
        <w:rPr>
          <w:rFonts w:ascii="CourierNewPSMT" w:hAnsi="CourierNewPSMT"/>
          <w:sz w:val="24"/>
          <w:szCs w:val="24"/>
        </w:rPr>
      </w:pPr>
      <w:r w:rsidRPr="00C43FB4">
        <w:rPr>
          <w:rFonts w:ascii="CourierNewPSMT" w:hAnsi="CourierNewPSMT"/>
          <w:sz w:val="24"/>
          <w:szCs w:val="24"/>
        </w:rPr>
        <w:t>‘You really shouldn’t pinch your cheeks like that to make them pink, you know. You will bruise your skin. You are very fair, and your skin is delicate.’</w:t>
      </w:r>
    </w:p>
    <w:p w14:paraId="4D2CD175" w14:textId="059937D4" w:rsidR="009300A6" w:rsidRPr="00C43FB4" w:rsidRDefault="009300A6" w:rsidP="00EE605A">
      <w:pPr>
        <w:jc w:val="left"/>
        <w:rPr>
          <w:rFonts w:ascii="CourierNewPSMT" w:hAnsi="CourierNewPSMT"/>
          <w:sz w:val="24"/>
          <w:szCs w:val="24"/>
        </w:rPr>
      </w:pPr>
      <w:r w:rsidRPr="00C43FB4">
        <w:rPr>
          <w:rFonts w:ascii="CourierNewPSMT" w:hAnsi="CourierNewPSMT"/>
          <w:sz w:val="24"/>
          <w:szCs w:val="24"/>
        </w:rPr>
        <w:t>Enaldie blushed.</w:t>
      </w:r>
    </w:p>
    <w:p w14:paraId="1D5AF8D7" w14:textId="0E1F078C" w:rsidR="009300A6" w:rsidRPr="00C43FB4" w:rsidRDefault="009300A6" w:rsidP="00EE605A">
      <w:pPr>
        <w:jc w:val="left"/>
        <w:rPr>
          <w:rFonts w:ascii="CourierNewPSMT" w:hAnsi="CourierNewPSMT"/>
          <w:sz w:val="24"/>
          <w:szCs w:val="24"/>
        </w:rPr>
      </w:pPr>
      <w:r w:rsidRPr="00C43FB4">
        <w:rPr>
          <w:rFonts w:ascii="CourierNewPSMT" w:hAnsi="CourierNewPSMT"/>
          <w:sz w:val="24"/>
          <w:szCs w:val="24"/>
        </w:rPr>
        <w:t>Then she laughed ruefully.</w:t>
      </w:r>
    </w:p>
    <w:p w14:paraId="313AE12D" w14:textId="4DA48550" w:rsidR="009300A6" w:rsidRPr="00C43FB4" w:rsidRDefault="009300A6" w:rsidP="00EE605A">
      <w:pPr>
        <w:jc w:val="left"/>
        <w:rPr>
          <w:rFonts w:ascii="CourierNewPSMT" w:hAnsi="CourierNewPSMT"/>
          <w:sz w:val="24"/>
          <w:szCs w:val="24"/>
        </w:rPr>
      </w:pPr>
      <w:r w:rsidRPr="00C43FB4">
        <w:rPr>
          <w:rFonts w:ascii="CourierNewPSMT" w:hAnsi="CourierNewPSMT"/>
          <w:sz w:val="24"/>
          <w:szCs w:val="24"/>
        </w:rPr>
        <w:t>‘It is a bit vain, isn’t it?’</w:t>
      </w:r>
    </w:p>
    <w:p w14:paraId="0EF94381" w14:textId="77777777" w:rsidR="00002757" w:rsidRDefault="009300A6" w:rsidP="00EE605A">
      <w:pPr>
        <w:jc w:val="left"/>
        <w:rPr>
          <w:rFonts w:ascii="CourierNewPSMT" w:hAnsi="CourierNewPSMT"/>
          <w:sz w:val="24"/>
          <w:szCs w:val="24"/>
        </w:rPr>
      </w:pPr>
      <w:r w:rsidRPr="00C43FB4">
        <w:rPr>
          <w:rFonts w:ascii="CourierNewPSMT" w:hAnsi="CourierNewPSMT"/>
          <w:sz w:val="24"/>
          <w:szCs w:val="24"/>
        </w:rPr>
        <w:t xml:space="preserve">‘You are a Queen, Enaldie,’ the Seeric woman </w:t>
      </w:r>
      <w:r w:rsidR="005A2552" w:rsidRPr="00C43FB4">
        <w:rPr>
          <w:rFonts w:ascii="CourierNewPSMT" w:hAnsi="CourierNewPSMT"/>
          <w:sz w:val="24"/>
          <w:szCs w:val="24"/>
        </w:rPr>
        <w:t xml:space="preserve">told her, ‘not a </w:t>
      </w:r>
      <w:r w:rsidR="003818BE" w:rsidRPr="00C43FB4">
        <w:rPr>
          <w:rFonts w:ascii="CourierNewPSMT" w:hAnsi="CourierNewPSMT"/>
          <w:sz w:val="24"/>
          <w:szCs w:val="24"/>
        </w:rPr>
        <w:t>milkmaid</w:t>
      </w:r>
      <w:r w:rsidR="005A2552" w:rsidRPr="00C43FB4">
        <w:rPr>
          <w:rFonts w:ascii="CourierNewPSMT" w:hAnsi="CourierNewPSMT"/>
          <w:sz w:val="24"/>
          <w:szCs w:val="24"/>
        </w:rPr>
        <w:t>.</w:t>
      </w:r>
      <w:r w:rsidR="00002757">
        <w:rPr>
          <w:rFonts w:ascii="CourierNewPSMT" w:hAnsi="CourierNewPSMT"/>
          <w:sz w:val="24"/>
          <w:szCs w:val="24"/>
        </w:rPr>
        <w:t>’</w:t>
      </w:r>
      <w:r w:rsidR="005A2552" w:rsidRPr="00C43FB4">
        <w:rPr>
          <w:rFonts w:ascii="CourierNewPSMT" w:hAnsi="CourierNewPSMT"/>
          <w:sz w:val="24"/>
          <w:szCs w:val="24"/>
        </w:rPr>
        <w:t xml:space="preserve"> </w:t>
      </w:r>
    </w:p>
    <w:p w14:paraId="4CDD5D7E" w14:textId="2F7BFEA3" w:rsidR="009300A6" w:rsidRPr="00C43FB4" w:rsidRDefault="00002757" w:rsidP="00EE605A">
      <w:pPr>
        <w:jc w:val="left"/>
        <w:rPr>
          <w:rFonts w:ascii="CourierNewPSMT" w:hAnsi="CourierNewPSMT"/>
          <w:sz w:val="24"/>
          <w:szCs w:val="24"/>
        </w:rPr>
      </w:pPr>
      <w:r>
        <w:rPr>
          <w:rFonts w:ascii="CourierNewPSMT" w:hAnsi="CourierNewPSMT"/>
          <w:sz w:val="24"/>
          <w:szCs w:val="24"/>
        </w:rPr>
        <w:t>‘</w:t>
      </w:r>
      <w:r w:rsidR="005A2552" w:rsidRPr="00C43FB4">
        <w:rPr>
          <w:rFonts w:ascii="CourierNewPSMT" w:hAnsi="CourierNewPSMT"/>
          <w:sz w:val="24"/>
          <w:szCs w:val="24"/>
        </w:rPr>
        <w:t>Fair skin is more regal.’</w:t>
      </w:r>
    </w:p>
    <w:p w14:paraId="4E130C9C" w14:textId="6437248D"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‘Why do I always fe</w:t>
      </w:r>
      <w:r w:rsidR="00B71ECE" w:rsidRPr="00C43FB4">
        <w:rPr>
          <w:rFonts w:ascii="CourierNewPSMT" w:hAnsi="CourierNewPSMT"/>
          <w:sz w:val="24"/>
          <w:szCs w:val="24"/>
        </w:rPr>
        <w:t>e</w:t>
      </w:r>
      <w:r w:rsidRPr="00C43FB4">
        <w:rPr>
          <w:rFonts w:ascii="CourierNewPSMT" w:hAnsi="CourierNewPSMT"/>
          <w:sz w:val="24"/>
          <w:szCs w:val="24"/>
        </w:rPr>
        <w:t>l like a child when I am talking with her?’ Enaldie asked no one in particular.</w:t>
      </w:r>
    </w:p>
    <w:p w14:paraId="6B492F29" w14:textId="04501027"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‘We all do, Your Majesty,’ Victor assured her.</w:t>
      </w:r>
    </w:p>
    <w:p w14:paraId="2058E44D" w14:textId="4A0E890C"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 xml:space="preserve">‘What is happening in </w:t>
      </w:r>
      <w:r w:rsidR="006E2315" w:rsidRPr="00C43FB4">
        <w:rPr>
          <w:rFonts w:ascii="CourierNewPSMT" w:hAnsi="CourierNewPSMT"/>
          <w:sz w:val="24"/>
          <w:szCs w:val="24"/>
        </w:rPr>
        <w:t>Karthik</w:t>
      </w:r>
      <w:r w:rsidRPr="00C43FB4">
        <w:rPr>
          <w:rFonts w:ascii="CourierNewPSMT" w:hAnsi="CourierNewPSMT"/>
          <w:sz w:val="24"/>
          <w:szCs w:val="24"/>
        </w:rPr>
        <w:t xml:space="preserve"> now?’ Zarathon asked his friend.</w:t>
      </w:r>
    </w:p>
    <w:p w14:paraId="1494FCE6" w14:textId="45494AB8"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‘Did Duran give you any details?’</w:t>
      </w:r>
    </w:p>
    <w:p w14:paraId="3216C0AF" w14:textId="6E4D2F0B"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‘Arturo controls the streets,’ Victor replied.</w:t>
      </w:r>
    </w:p>
    <w:p w14:paraId="4A9A6750" w14:textId="51F08731" w:rsidR="00AA6B39" w:rsidRPr="00C43FB4" w:rsidRDefault="005A2552" w:rsidP="00EE605A">
      <w:pPr>
        <w:jc w:val="left"/>
        <w:rPr>
          <w:rFonts w:ascii="CourierNewPSMT" w:hAnsi="CourierNewPSMT"/>
          <w:sz w:val="24"/>
          <w:szCs w:val="24"/>
        </w:rPr>
      </w:pPr>
      <w:r w:rsidRPr="00C43FB4">
        <w:rPr>
          <w:rFonts w:ascii="CourierNewPSMT" w:hAnsi="CourierNewPSMT"/>
          <w:sz w:val="24"/>
          <w:szCs w:val="24"/>
        </w:rPr>
        <w:t xml:space="preserve">‘He hasn’t done anything overt yet, but his Soldiers are letting themselves be seen. Duran thinks he will try to call for an election before Benedict is even cold. Duran has friends, and they are going to try to stall things until we get there, but there is only so much they will be able to do. Speed is vital now. When we rejoin the other Orders, there will be four hundred of us. </w:t>
      </w:r>
      <w:r w:rsidR="00002757">
        <w:rPr>
          <w:rFonts w:ascii="CourierNewPSMT" w:hAnsi="CourierNewPSMT"/>
          <w:sz w:val="24"/>
          <w:szCs w:val="24"/>
        </w:rPr>
        <w:t>W</w:t>
      </w:r>
      <w:r w:rsidRPr="00C43FB4">
        <w:rPr>
          <w:rFonts w:ascii="CourierNewPSMT" w:hAnsi="CourierNewPSMT"/>
          <w:sz w:val="24"/>
          <w:szCs w:val="24"/>
        </w:rPr>
        <w:t>e will be outnumbered, but our presence should be felt. There is something else, too. Bortesh has crossed the border into Lothebeth. He is not advancing yet, but he is issuing ultimatums. He is demanding for the return of Blaze.’</w:t>
      </w:r>
    </w:p>
    <w:p w14:paraId="41E5AFC8" w14:textId="62098ACF"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‘Return? He never had it.’</w:t>
      </w:r>
    </w:p>
    <w:p w14:paraId="778EAD44" w14:textId="36BAA3A4"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‘Typical diplomatic flim-flammery, Zarathon,’ the Earl of Lochmere explained.</w:t>
      </w:r>
    </w:p>
    <w:p w14:paraId="66E3E19C" w14:textId="6E389013"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‘The weaker your position, the bigger the lie you tell.’</w:t>
      </w:r>
    </w:p>
    <w:p w14:paraId="0554B2E9" w14:textId="6BBCEC30"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The old man pursed his lips thoughtfully.</w:t>
      </w:r>
    </w:p>
    <w:p w14:paraId="15B74550" w14:textId="15B31552"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 xml:space="preserve">‘We know – </w:t>
      </w:r>
      <w:r w:rsidR="00002757">
        <w:rPr>
          <w:rFonts w:ascii="CourierNewPSMT" w:hAnsi="CourierNewPSMT"/>
          <w:sz w:val="24"/>
          <w:szCs w:val="24"/>
        </w:rPr>
        <w:t>o</w:t>
      </w:r>
      <w:r w:rsidRPr="00C43FB4">
        <w:rPr>
          <w:rFonts w:ascii="CourierNewPSMT" w:hAnsi="CourierNewPSMT"/>
          <w:sz w:val="24"/>
          <w:szCs w:val="24"/>
        </w:rPr>
        <w:t>r at least we can presume that there is an alliance between Bortesh and Arturo, right?’</w:t>
      </w:r>
    </w:p>
    <w:p w14:paraId="657D9F5D" w14:textId="426A5784"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‘Yes,’ Victor agreed.</w:t>
      </w:r>
    </w:p>
    <w:p w14:paraId="5E9989EF" w14:textId="12459607" w:rsidR="005A2552" w:rsidRPr="00C43FB4" w:rsidRDefault="005A2552" w:rsidP="00EE605A">
      <w:pPr>
        <w:jc w:val="left"/>
        <w:rPr>
          <w:rFonts w:ascii="CourierNewPSMT" w:hAnsi="CourierNewPSMT"/>
          <w:sz w:val="24"/>
          <w:szCs w:val="24"/>
        </w:rPr>
      </w:pPr>
      <w:r w:rsidRPr="00C43FB4">
        <w:rPr>
          <w:rFonts w:ascii="CourierNewPSMT" w:hAnsi="CourierNewPSMT"/>
          <w:sz w:val="24"/>
          <w:szCs w:val="24"/>
        </w:rPr>
        <w:t>‘Arturo knows – or should</w:t>
      </w:r>
      <w:r w:rsidR="00633BD6" w:rsidRPr="00C43FB4">
        <w:rPr>
          <w:rFonts w:ascii="CourierNewPSMT" w:hAnsi="CourierNewPSMT"/>
          <w:sz w:val="24"/>
          <w:szCs w:val="24"/>
        </w:rPr>
        <w:t xml:space="preserve"> – that our tactic to counter him will be to play for time. Bortesh’s move at this point gives the election a certain urgency. Arturo will argue that the Church must be united to face the threat. Bortesh’s presence on the border will terrify the timider members of the Hierocracy, and they will rush to confirm Arturo. Then both he and Bortesh will get what they want. It’s very clever, actually.’</w:t>
      </w:r>
    </w:p>
    <w:p w14:paraId="6575B132" w14:textId="3CEE50EF" w:rsidR="00633BD6" w:rsidRPr="00C43FB4" w:rsidRDefault="00633BD6" w:rsidP="00EE605A">
      <w:pPr>
        <w:jc w:val="left"/>
        <w:rPr>
          <w:rFonts w:ascii="CourierNewPSMT" w:hAnsi="CourierNewPSMT"/>
          <w:sz w:val="24"/>
          <w:szCs w:val="24"/>
        </w:rPr>
      </w:pPr>
      <w:r w:rsidRPr="00C43FB4">
        <w:rPr>
          <w:rFonts w:ascii="CourierNewPSMT" w:hAnsi="CourierNewPSMT"/>
          <w:sz w:val="24"/>
          <w:szCs w:val="24"/>
        </w:rPr>
        <w:t>‘Did Bortesh go so far as to mention Blaze by name?’ Zarathon asked.</w:t>
      </w:r>
    </w:p>
    <w:p w14:paraId="2C2609FA" w14:textId="0166007B" w:rsidR="00633BD6" w:rsidRPr="00C43FB4" w:rsidRDefault="00633BD6" w:rsidP="00EE605A">
      <w:pPr>
        <w:jc w:val="left"/>
        <w:rPr>
          <w:rFonts w:ascii="CourierNewPSMT" w:hAnsi="CourierNewPSMT"/>
          <w:sz w:val="24"/>
          <w:szCs w:val="24"/>
        </w:rPr>
      </w:pPr>
      <w:r w:rsidRPr="00C43FB4">
        <w:rPr>
          <w:rFonts w:ascii="CourierNewPSMT" w:hAnsi="CourierNewPSMT"/>
          <w:sz w:val="24"/>
          <w:szCs w:val="24"/>
        </w:rPr>
        <w:t>‘Victor shook his head.</w:t>
      </w:r>
    </w:p>
    <w:p w14:paraId="7928ABB9" w14:textId="44A7F20B" w:rsidR="00633BD6" w:rsidRPr="00C43FB4" w:rsidRDefault="00633BD6" w:rsidP="00EE605A">
      <w:pPr>
        <w:jc w:val="left"/>
        <w:rPr>
          <w:rFonts w:ascii="CourierNewPSMT" w:hAnsi="CourierNewPSMT"/>
          <w:sz w:val="24"/>
          <w:szCs w:val="24"/>
        </w:rPr>
      </w:pPr>
      <w:r w:rsidRPr="00C43FB4">
        <w:rPr>
          <w:rFonts w:ascii="CourierNewPSMT" w:hAnsi="CourierNewPSMT"/>
          <w:sz w:val="24"/>
          <w:szCs w:val="24"/>
        </w:rPr>
        <w:t xml:space="preserve">‘He has accused you of stealing one of the national treasures of Mordain, that’s all. He left it rather deliberately vague. Too many people know about the significance of Blaze. He cannot really come right </w:t>
      </w:r>
      <w:r w:rsidR="00B71ECE" w:rsidRPr="00C43FB4">
        <w:rPr>
          <w:rFonts w:ascii="CourierNewPSMT" w:hAnsi="CourierNewPSMT"/>
          <w:sz w:val="24"/>
          <w:szCs w:val="24"/>
        </w:rPr>
        <w:t>out</w:t>
      </w:r>
      <w:r w:rsidRPr="00C43FB4">
        <w:rPr>
          <w:rFonts w:ascii="CourierNewPSMT" w:hAnsi="CourierNewPSMT"/>
          <w:sz w:val="24"/>
          <w:szCs w:val="24"/>
        </w:rPr>
        <w:t xml:space="preserve"> and mention it by name.’</w:t>
      </w:r>
    </w:p>
    <w:p w14:paraId="34569D64" w14:textId="38BEBF51" w:rsidR="00633BD6" w:rsidRPr="00C43FB4" w:rsidRDefault="00633BD6" w:rsidP="00EE605A">
      <w:pPr>
        <w:jc w:val="left"/>
        <w:rPr>
          <w:rFonts w:ascii="CourierNewPSMT" w:hAnsi="CourierNewPSMT"/>
          <w:sz w:val="24"/>
          <w:szCs w:val="24"/>
        </w:rPr>
      </w:pPr>
      <w:r w:rsidRPr="00C43FB4">
        <w:rPr>
          <w:rFonts w:ascii="CourierNewPSMT" w:hAnsi="CourierNewPSMT"/>
          <w:sz w:val="24"/>
          <w:szCs w:val="24"/>
        </w:rPr>
        <w:lastRenderedPageBreak/>
        <w:t>‘It is fitting together more and more tightly,’ Lochmere said.</w:t>
      </w:r>
    </w:p>
    <w:p w14:paraId="077AA52B" w14:textId="6C63AB0F" w:rsidR="00633BD6" w:rsidRPr="00C43FB4" w:rsidRDefault="00633BD6" w:rsidP="00EE605A">
      <w:pPr>
        <w:jc w:val="left"/>
        <w:rPr>
          <w:rFonts w:ascii="CourierNewPSMT" w:hAnsi="CourierNewPSMT"/>
          <w:sz w:val="24"/>
          <w:szCs w:val="24"/>
        </w:rPr>
      </w:pPr>
      <w:r w:rsidRPr="00C43FB4">
        <w:rPr>
          <w:rFonts w:ascii="CourierNewPSMT" w:hAnsi="CourierNewPSMT"/>
          <w:sz w:val="24"/>
          <w:szCs w:val="24"/>
        </w:rPr>
        <w:t>‘Arturo will declare that only he knows a way to make Bortesh withdraw. He will stampede the Hierocracy into electing him. Then he will wrest Blaze from Zarathon and deliver it to Bortesh as a part of their bargain.’</w:t>
      </w:r>
    </w:p>
    <w:p w14:paraId="3AD057BD" w14:textId="7F510B92" w:rsidR="002432B4" w:rsidRPr="00C43FB4" w:rsidRDefault="002432B4" w:rsidP="00EE605A">
      <w:pPr>
        <w:jc w:val="left"/>
        <w:rPr>
          <w:rFonts w:ascii="CourierNewPSMT" w:hAnsi="CourierNewPSMT"/>
          <w:sz w:val="24"/>
          <w:szCs w:val="24"/>
        </w:rPr>
      </w:pPr>
      <w:r w:rsidRPr="00C43FB4">
        <w:rPr>
          <w:rFonts w:ascii="CourierNewPSMT" w:hAnsi="CourierNewPSMT"/>
          <w:sz w:val="24"/>
          <w:szCs w:val="24"/>
        </w:rPr>
        <w:t>‘</w:t>
      </w:r>
      <w:r w:rsidR="00B71ECE" w:rsidRPr="00C43FB4">
        <w:rPr>
          <w:rFonts w:ascii="CourierNewPSMT" w:hAnsi="CourierNewPSMT"/>
          <w:sz w:val="24"/>
          <w:szCs w:val="24"/>
        </w:rPr>
        <w:t>It’s</w:t>
      </w:r>
      <w:r w:rsidRPr="00C43FB4">
        <w:rPr>
          <w:rFonts w:ascii="CourierNewPSMT" w:hAnsi="CourierNewPSMT"/>
          <w:sz w:val="24"/>
          <w:szCs w:val="24"/>
        </w:rPr>
        <w:t xml:space="preserve"> going to take quite a bit of “wresting”,’ Talukan said bleakly.</w:t>
      </w:r>
    </w:p>
    <w:p w14:paraId="72D7F0F5" w14:textId="1AD0844B" w:rsidR="002432B4" w:rsidRPr="00C43FB4" w:rsidRDefault="002432B4" w:rsidP="00EE605A">
      <w:pPr>
        <w:jc w:val="left"/>
        <w:rPr>
          <w:rFonts w:ascii="CourierNewPSMT" w:hAnsi="CourierNewPSMT"/>
          <w:sz w:val="24"/>
          <w:szCs w:val="24"/>
        </w:rPr>
      </w:pPr>
      <w:r w:rsidRPr="00C43FB4">
        <w:rPr>
          <w:rFonts w:ascii="CourierNewPSMT" w:hAnsi="CourierNewPSMT"/>
          <w:sz w:val="24"/>
          <w:szCs w:val="24"/>
        </w:rPr>
        <w:t xml:space="preserve">‘The </w:t>
      </w:r>
      <w:r w:rsidR="00002757">
        <w:rPr>
          <w:rFonts w:ascii="CourierNewPSMT" w:hAnsi="CourierNewPSMT"/>
          <w:sz w:val="24"/>
          <w:szCs w:val="24"/>
        </w:rPr>
        <w:t>M</w:t>
      </w:r>
      <w:r w:rsidRPr="00C43FB4">
        <w:rPr>
          <w:rFonts w:ascii="CourierNewPSMT" w:hAnsi="CourierNewPSMT"/>
          <w:sz w:val="24"/>
          <w:szCs w:val="24"/>
        </w:rPr>
        <w:t>ilitant Orders will all fall into line behind Zarathon.’</w:t>
      </w:r>
    </w:p>
    <w:p w14:paraId="4DDA7038" w14:textId="5C397AF4" w:rsidR="002432B4" w:rsidRPr="00C43FB4" w:rsidRDefault="002432B4" w:rsidP="00EE605A">
      <w:pPr>
        <w:jc w:val="left"/>
        <w:rPr>
          <w:rFonts w:ascii="CourierNewPSMT" w:hAnsi="CourierNewPSMT"/>
          <w:sz w:val="24"/>
          <w:szCs w:val="24"/>
        </w:rPr>
      </w:pPr>
      <w:r w:rsidRPr="00C43FB4">
        <w:rPr>
          <w:rFonts w:ascii="CourierNewPSMT" w:hAnsi="CourierNewPSMT"/>
          <w:sz w:val="24"/>
          <w:szCs w:val="24"/>
        </w:rPr>
        <w:t>‘That’s probably what Arturo hopes you will do,’ Lochmere told him.</w:t>
      </w:r>
    </w:p>
    <w:p w14:paraId="31185FD0" w14:textId="7315EF6D" w:rsidR="002432B4" w:rsidRPr="00C43FB4" w:rsidRDefault="002432B4" w:rsidP="00EE605A">
      <w:pPr>
        <w:jc w:val="left"/>
        <w:rPr>
          <w:rFonts w:ascii="CourierNewPSMT" w:hAnsi="CourierNewPSMT"/>
          <w:sz w:val="24"/>
          <w:szCs w:val="24"/>
        </w:rPr>
      </w:pPr>
      <w:r w:rsidRPr="00C43FB4">
        <w:rPr>
          <w:rFonts w:ascii="CourierNewPSMT" w:hAnsi="CourierNewPSMT"/>
          <w:sz w:val="24"/>
          <w:szCs w:val="24"/>
        </w:rPr>
        <w:t xml:space="preserve">‘Then he will have every justification for disbanding the </w:t>
      </w:r>
      <w:r w:rsidR="00002757">
        <w:rPr>
          <w:rFonts w:ascii="CourierNewPSMT" w:hAnsi="CourierNewPSMT"/>
          <w:sz w:val="24"/>
          <w:szCs w:val="24"/>
        </w:rPr>
        <w:t>M</w:t>
      </w:r>
      <w:r w:rsidRPr="00C43FB4">
        <w:rPr>
          <w:rFonts w:ascii="CourierNewPSMT" w:hAnsi="CourierNewPSMT"/>
          <w:sz w:val="24"/>
          <w:szCs w:val="24"/>
        </w:rPr>
        <w:t>ilitant Orders. Most of the Church Knights will obey the Pope’s command to disband. The rest of you will be outlaws, and Arturo will let the commons know th</w:t>
      </w:r>
      <w:r w:rsidR="00002757">
        <w:rPr>
          <w:rFonts w:ascii="CourierNewPSMT" w:hAnsi="CourierNewPSMT"/>
          <w:sz w:val="24"/>
          <w:szCs w:val="24"/>
        </w:rPr>
        <w:t>at</w:t>
      </w:r>
      <w:r w:rsidRPr="00C43FB4">
        <w:rPr>
          <w:rFonts w:ascii="CourierNewPSMT" w:hAnsi="CourierNewPSMT"/>
          <w:sz w:val="24"/>
          <w:szCs w:val="24"/>
        </w:rPr>
        <w:t xml:space="preserve"> you are keeping the one thing that will stave off Bortesh</w:t>
      </w:r>
      <w:r w:rsidR="00BD00F3" w:rsidRPr="00C43FB4">
        <w:rPr>
          <w:rFonts w:ascii="CourierNewPSMT" w:hAnsi="CourierNewPSMT"/>
          <w:sz w:val="24"/>
          <w:szCs w:val="24"/>
        </w:rPr>
        <w:t xml:space="preserve">. As I said, </w:t>
      </w:r>
      <w:r w:rsidR="00B71ECE" w:rsidRPr="00C43FB4">
        <w:rPr>
          <w:rFonts w:ascii="CourierNewPSMT" w:hAnsi="CourierNewPSMT"/>
          <w:sz w:val="24"/>
          <w:szCs w:val="24"/>
        </w:rPr>
        <w:t>it’s</w:t>
      </w:r>
      <w:r w:rsidR="00BD00F3" w:rsidRPr="00C43FB4">
        <w:rPr>
          <w:rFonts w:ascii="CourierNewPSMT" w:hAnsi="CourierNewPSMT"/>
          <w:sz w:val="24"/>
          <w:szCs w:val="24"/>
        </w:rPr>
        <w:t xml:space="preserve"> very clever.’</w:t>
      </w:r>
    </w:p>
    <w:p w14:paraId="2CBB820E" w14:textId="453DB3AE" w:rsidR="00002757" w:rsidRDefault="00BD00F3" w:rsidP="00EE605A">
      <w:pPr>
        <w:jc w:val="left"/>
        <w:rPr>
          <w:rFonts w:ascii="CourierNewPSMT" w:hAnsi="CourierNewPSMT"/>
          <w:sz w:val="24"/>
          <w:szCs w:val="24"/>
        </w:rPr>
      </w:pPr>
      <w:r w:rsidRPr="00C43FB4">
        <w:rPr>
          <w:rFonts w:ascii="CourierNewPSMT" w:hAnsi="CourierNewPSMT"/>
          <w:sz w:val="24"/>
          <w:szCs w:val="24"/>
        </w:rPr>
        <w:t xml:space="preserve">‘Zarathon,’ Enaldie said in a ringing voice, ‘when you get to </w:t>
      </w:r>
      <w:r w:rsidR="006E2315" w:rsidRPr="00C43FB4">
        <w:rPr>
          <w:rFonts w:ascii="CourierNewPSMT" w:hAnsi="CourierNewPSMT"/>
          <w:sz w:val="24"/>
          <w:szCs w:val="24"/>
        </w:rPr>
        <w:t>Karthik</w:t>
      </w:r>
      <w:r w:rsidRPr="00C43FB4">
        <w:rPr>
          <w:rFonts w:ascii="CourierNewPSMT" w:hAnsi="CourierNewPSMT"/>
          <w:sz w:val="24"/>
          <w:szCs w:val="24"/>
        </w:rPr>
        <w:t>, I want Arturo apprehended on the charge of High Treason.</w:t>
      </w:r>
      <w:r w:rsidR="00002757">
        <w:rPr>
          <w:rFonts w:ascii="CourierNewPSMT" w:hAnsi="CourierNewPSMT"/>
          <w:sz w:val="24"/>
          <w:szCs w:val="24"/>
        </w:rPr>
        <w:t>’</w:t>
      </w:r>
      <w:r w:rsidRPr="00C43FB4">
        <w:rPr>
          <w:rFonts w:ascii="CourierNewPSMT" w:hAnsi="CourierNewPSMT"/>
          <w:sz w:val="24"/>
          <w:szCs w:val="24"/>
        </w:rPr>
        <w:t xml:space="preserve"> </w:t>
      </w:r>
    </w:p>
    <w:p w14:paraId="18EF5EC3" w14:textId="52779EAD" w:rsidR="00BD00F3" w:rsidRPr="00C43FB4" w:rsidRDefault="00002757" w:rsidP="00EE605A">
      <w:pPr>
        <w:jc w:val="left"/>
        <w:rPr>
          <w:rFonts w:ascii="CourierNewPSMT" w:hAnsi="CourierNewPSMT"/>
          <w:sz w:val="24"/>
          <w:szCs w:val="24"/>
        </w:rPr>
      </w:pPr>
      <w:r>
        <w:rPr>
          <w:rFonts w:ascii="CourierNewPSMT" w:hAnsi="CourierNewPSMT"/>
          <w:sz w:val="24"/>
          <w:szCs w:val="24"/>
        </w:rPr>
        <w:t>‘</w:t>
      </w:r>
      <w:r w:rsidR="00BD00F3" w:rsidRPr="00C43FB4">
        <w:rPr>
          <w:rFonts w:ascii="CourierNewPSMT" w:hAnsi="CourierNewPSMT"/>
          <w:sz w:val="24"/>
          <w:szCs w:val="24"/>
        </w:rPr>
        <w:t>I want him delivered to me in chains. Bring Iskirra and Laeniel as well.’</w:t>
      </w:r>
    </w:p>
    <w:p w14:paraId="440DF240" w14:textId="79DA6FB1"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‘Laeniel is already here, My Queen.’</w:t>
      </w:r>
    </w:p>
    <w:p w14:paraId="15055BF2" w14:textId="5A7B855B"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‘I know that. Take him with you to Denvoch and imprison him with his mother. I want him to have plenty of time to describe the present circumstances to Iskirra.’</w:t>
      </w:r>
    </w:p>
    <w:p w14:paraId="21D46817" w14:textId="4D95C596"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 xml:space="preserve">‘It’s a useful idea, Your Majesty,’ Victor said delicately, ‘but we’ll hardly have enough force in </w:t>
      </w:r>
      <w:r w:rsidR="006E2315" w:rsidRPr="00C43FB4">
        <w:rPr>
          <w:rFonts w:ascii="CourierNewPSMT" w:hAnsi="CourierNewPSMT"/>
          <w:sz w:val="24"/>
          <w:szCs w:val="24"/>
        </w:rPr>
        <w:t>Karthik</w:t>
      </w:r>
      <w:r w:rsidRPr="00C43FB4">
        <w:rPr>
          <w:rFonts w:ascii="CourierNewPSMT" w:hAnsi="CourierNewPSMT"/>
          <w:sz w:val="24"/>
          <w:szCs w:val="24"/>
        </w:rPr>
        <w:t xml:space="preserve"> to take Arturo into custody right at first.’</w:t>
      </w:r>
    </w:p>
    <w:p w14:paraId="2560FEBD" w14:textId="52869948"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‘I know that, Lord Victor, but if the arrest warrant and the specification of charges is delivered to Patriarch Duran, it may help him in delaying the election. He can always call for a Church investigation of the charges, and those things take time.’</w:t>
      </w:r>
    </w:p>
    <w:p w14:paraId="455C6ECB" w14:textId="616B7639"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Lochmere rose and bowed to Zarathon.</w:t>
      </w:r>
    </w:p>
    <w:p w14:paraId="333622E7" w14:textId="77777777" w:rsidR="00C434AF" w:rsidRPr="00C43FB4" w:rsidRDefault="00BD00F3" w:rsidP="00EE605A">
      <w:pPr>
        <w:jc w:val="left"/>
        <w:rPr>
          <w:rFonts w:ascii="CourierNewPSMT" w:hAnsi="CourierNewPSMT"/>
          <w:sz w:val="24"/>
          <w:szCs w:val="24"/>
        </w:rPr>
      </w:pPr>
      <w:r w:rsidRPr="00C43FB4">
        <w:rPr>
          <w:rFonts w:ascii="CourierNewPSMT" w:hAnsi="CourierNewPSMT"/>
          <w:sz w:val="24"/>
          <w:szCs w:val="24"/>
        </w:rPr>
        <w:t>‘My boy,’ he said, ‘no matter what else you may have done or may yet do, your finest work sits upon that throne.</w:t>
      </w:r>
      <w:r w:rsidR="00C434AF" w:rsidRPr="00C43FB4">
        <w:rPr>
          <w:rFonts w:ascii="CourierNewPSMT" w:hAnsi="CourierNewPSMT"/>
          <w:sz w:val="24"/>
          <w:szCs w:val="24"/>
        </w:rPr>
        <w:t>’</w:t>
      </w:r>
      <w:r w:rsidRPr="00C43FB4">
        <w:rPr>
          <w:rFonts w:ascii="CourierNewPSMT" w:hAnsi="CourierNewPSMT"/>
          <w:sz w:val="24"/>
          <w:szCs w:val="24"/>
        </w:rPr>
        <w:t xml:space="preserve"> </w:t>
      </w:r>
    </w:p>
    <w:p w14:paraId="7F1125F0" w14:textId="109E6C99" w:rsidR="00BD00F3" w:rsidRPr="00C43FB4" w:rsidRDefault="00C434AF" w:rsidP="00EE605A">
      <w:pPr>
        <w:jc w:val="left"/>
        <w:rPr>
          <w:rFonts w:ascii="CourierNewPSMT" w:hAnsi="CourierNewPSMT"/>
          <w:sz w:val="24"/>
          <w:szCs w:val="24"/>
        </w:rPr>
      </w:pPr>
      <w:r w:rsidRPr="00C43FB4">
        <w:rPr>
          <w:rFonts w:ascii="CourierNewPSMT" w:hAnsi="CourierNewPSMT"/>
          <w:sz w:val="24"/>
          <w:szCs w:val="24"/>
        </w:rPr>
        <w:t>‘</w:t>
      </w:r>
      <w:r w:rsidR="00BD00F3" w:rsidRPr="00C43FB4">
        <w:rPr>
          <w:rFonts w:ascii="CourierNewPSMT" w:hAnsi="CourierNewPSMT"/>
          <w:sz w:val="24"/>
          <w:szCs w:val="24"/>
        </w:rPr>
        <w:t>I’</w:t>
      </w:r>
      <w:r w:rsidRPr="00C43FB4">
        <w:rPr>
          <w:rFonts w:ascii="CourierNewPSMT" w:hAnsi="CourierNewPSMT"/>
          <w:sz w:val="24"/>
          <w:szCs w:val="24"/>
        </w:rPr>
        <w:t>m</w:t>
      </w:r>
      <w:r w:rsidR="00BD00F3" w:rsidRPr="00C43FB4">
        <w:rPr>
          <w:rFonts w:ascii="CourierNewPSMT" w:hAnsi="CourierNewPSMT"/>
          <w:sz w:val="24"/>
          <w:szCs w:val="24"/>
        </w:rPr>
        <w:t xml:space="preserve"> proud of you, Zarathon.’</w:t>
      </w:r>
    </w:p>
    <w:p w14:paraId="74D7E9CE" w14:textId="41AAA296"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‘I think we had better start moving,’ Victor said.</w:t>
      </w:r>
    </w:p>
    <w:p w14:paraId="6A154487" w14:textId="078BCF10"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‘We’ve got a lot of preparations to make.’</w:t>
      </w:r>
    </w:p>
    <w:p w14:paraId="0D2954C5" w14:textId="77777777" w:rsidR="00F03C9D" w:rsidRDefault="00BD00F3" w:rsidP="00EE605A">
      <w:pPr>
        <w:jc w:val="left"/>
        <w:rPr>
          <w:rFonts w:ascii="CourierNewPSMT" w:hAnsi="CourierNewPSMT"/>
          <w:sz w:val="24"/>
          <w:szCs w:val="24"/>
        </w:rPr>
      </w:pPr>
      <w:r w:rsidRPr="00C43FB4">
        <w:rPr>
          <w:rFonts w:ascii="CourierNewPSMT" w:hAnsi="CourierNewPSMT"/>
          <w:sz w:val="24"/>
          <w:szCs w:val="24"/>
        </w:rPr>
        <w:t>‘I’ll have copies of the warrant for the Primate’s arrest in your hands by the third hour</w:t>
      </w:r>
      <w:r w:rsidR="00F03C9D">
        <w:rPr>
          <w:rFonts w:ascii="CourierNewPSMT" w:hAnsi="CourierNewPSMT"/>
          <w:sz w:val="24"/>
          <w:szCs w:val="24"/>
        </w:rPr>
        <w:t xml:space="preserve"> after</w:t>
      </w:r>
      <w:r w:rsidRPr="00C43FB4">
        <w:rPr>
          <w:rFonts w:ascii="CourierNewPSMT" w:hAnsi="CourierNewPSMT"/>
          <w:sz w:val="24"/>
          <w:szCs w:val="24"/>
        </w:rPr>
        <w:t xml:space="preserve"> midnight, Lord Victor,’ Lochmere promised, ‘along with a number of others.</w:t>
      </w:r>
      <w:r w:rsidR="00F03C9D">
        <w:rPr>
          <w:rFonts w:ascii="CourierNewPSMT" w:hAnsi="CourierNewPSMT"/>
          <w:sz w:val="24"/>
          <w:szCs w:val="24"/>
        </w:rPr>
        <w:t>’</w:t>
      </w:r>
      <w:r w:rsidRPr="00C43FB4">
        <w:rPr>
          <w:rFonts w:ascii="CourierNewPSMT" w:hAnsi="CourierNewPSMT"/>
          <w:sz w:val="24"/>
          <w:szCs w:val="24"/>
        </w:rPr>
        <w:t xml:space="preserve"> </w:t>
      </w:r>
    </w:p>
    <w:p w14:paraId="4A867A13" w14:textId="3830E89C" w:rsidR="00A70700" w:rsidRPr="00C43FB4" w:rsidRDefault="00F03C9D" w:rsidP="00EE605A">
      <w:pPr>
        <w:jc w:val="left"/>
        <w:rPr>
          <w:rFonts w:ascii="CourierNewPSMT" w:hAnsi="CourierNewPSMT"/>
          <w:sz w:val="24"/>
          <w:szCs w:val="24"/>
        </w:rPr>
      </w:pPr>
      <w:r>
        <w:rPr>
          <w:rFonts w:ascii="CourierNewPSMT" w:hAnsi="CourierNewPSMT"/>
          <w:sz w:val="24"/>
          <w:szCs w:val="24"/>
        </w:rPr>
        <w:t>‘</w:t>
      </w:r>
      <w:r w:rsidR="00BD00F3" w:rsidRPr="00C43FB4">
        <w:rPr>
          <w:rFonts w:ascii="CourierNewPSMT" w:hAnsi="CourierNewPSMT"/>
          <w:sz w:val="24"/>
          <w:szCs w:val="24"/>
        </w:rPr>
        <w:t>We have a splendid opportunity here to clean up the Kingdom. Let’s not waste it.’</w:t>
      </w:r>
    </w:p>
    <w:p w14:paraId="2274CFEF" w14:textId="04BF9C3C"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‘Duncan,’ Zarathon said.</w:t>
      </w:r>
    </w:p>
    <w:p w14:paraId="3C1BD7C9" w14:textId="27CAC51A"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‘My armour’s in that room over there. Take it back to the Chapterhouse if you would please. I think I am going to need it.’</w:t>
      </w:r>
    </w:p>
    <w:p w14:paraId="5760E6E2" w14:textId="484180EE"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‘Of course, Sir Zarathon.’</w:t>
      </w:r>
    </w:p>
    <w:p w14:paraId="4629B08D" w14:textId="03A3DD1B" w:rsidR="00BD00F3" w:rsidRPr="00C43FB4" w:rsidRDefault="00BD00F3" w:rsidP="00EE605A">
      <w:pPr>
        <w:jc w:val="left"/>
        <w:rPr>
          <w:rFonts w:ascii="CourierNewPSMT" w:hAnsi="CourierNewPSMT"/>
          <w:sz w:val="24"/>
          <w:szCs w:val="24"/>
        </w:rPr>
      </w:pPr>
      <w:r w:rsidRPr="00C43FB4">
        <w:rPr>
          <w:rFonts w:ascii="CourierNewPSMT" w:hAnsi="CourierNewPSMT"/>
          <w:sz w:val="24"/>
          <w:szCs w:val="24"/>
        </w:rPr>
        <w:t xml:space="preserve">Duncan’s eyes, however, </w:t>
      </w:r>
      <w:r w:rsidR="00F178E5" w:rsidRPr="00C43FB4">
        <w:rPr>
          <w:rFonts w:ascii="CourierNewPSMT" w:hAnsi="CourierNewPSMT"/>
          <w:sz w:val="24"/>
          <w:szCs w:val="24"/>
        </w:rPr>
        <w:t>were still flat and unfriendly.</w:t>
      </w:r>
    </w:p>
    <w:p w14:paraId="274713F3" w14:textId="0A6141E2" w:rsidR="00F178E5" w:rsidRPr="00C43FB4" w:rsidRDefault="006362E4" w:rsidP="00EE605A">
      <w:pPr>
        <w:jc w:val="left"/>
        <w:rPr>
          <w:rFonts w:ascii="CourierNewPSMT" w:hAnsi="CourierNewPSMT"/>
          <w:sz w:val="24"/>
          <w:szCs w:val="24"/>
        </w:rPr>
      </w:pPr>
      <w:r w:rsidRPr="00C43FB4">
        <w:rPr>
          <w:rFonts w:ascii="CourierNewPSMT" w:hAnsi="CourierNewPSMT"/>
          <w:sz w:val="24"/>
          <w:szCs w:val="24"/>
        </w:rPr>
        <w:lastRenderedPageBreak/>
        <w:t>‘Stay a moment, Zarathon,’ Enaldie said as they all started towards the door.</w:t>
      </w:r>
    </w:p>
    <w:p w14:paraId="5532095A" w14:textId="1346AA3B" w:rsidR="006362E4" w:rsidRPr="00C43FB4" w:rsidRDefault="006362E4" w:rsidP="00EE605A">
      <w:pPr>
        <w:jc w:val="left"/>
        <w:rPr>
          <w:rFonts w:ascii="CourierNewPSMT" w:hAnsi="CourierNewPSMT"/>
          <w:sz w:val="24"/>
          <w:szCs w:val="24"/>
        </w:rPr>
      </w:pPr>
      <w:r w:rsidRPr="00C43FB4">
        <w:rPr>
          <w:rFonts w:ascii="CourierNewPSMT" w:hAnsi="CourierNewPSMT"/>
          <w:sz w:val="24"/>
          <w:szCs w:val="24"/>
        </w:rPr>
        <w:t>He dropped behind the others and waited until the door closed.</w:t>
      </w:r>
    </w:p>
    <w:p w14:paraId="4BD4F1C7" w14:textId="2D1BDC12" w:rsidR="006362E4" w:rsidRPr="00C43FB4" w:rsidRDefault="006362E4" w:rsidP="00EE605A">
      <w:pPr>
        <w:jc w:val="left"/>
        <w:rPr>
          <w:rFonts w:ascii="CourierNewPSMT" w:hAnsi="CourierNewPSMT"/>
          <w:sz w:val="24"/>
          <w:szCs w:val="24"/>
        </w:rPr>
      </w:pPr>
      <w:r w:rsidRPr="00C43FB4">
        <w:rPr>
          <w:rFonts w:ascii="CourierNewPSMT" w:hAnsi="CourierNewPSMT"/>
          <w:sz w:val="24"/>
          <w:szCs w:val="24"/>
        </w:rPr>
        <w:t>‘Yes, My Queen,’ he said.</w:t>
      </w:r>
    </w:p>
    <w:p w14:paraId="5C28D1B0" w14:textId="7C3F2301" w:rsidR="006362E4" w:rsidRPr="00C43FB4" w:rsidRDefault="006362E4" w:rsidP="00EE605A">
      <w:pPr>
        <w:jc w:val="left"/>
        <w:rPr>
          <w:rFonts w:ascii="CourierNewPSMT" w:hAnsi="CourierNewPSMT"/>
          <w:sz w:val="24"/>
          <w:szCs w:val="24"/>
        </w:rPr>
      </w:pPr>
      <w:r w:rsidRPr="00C43FB4">
        <w:rPr>
          <w:rFonts w:ascii="CourierNewPSMT" w:hAnsi="CourierNewPSMT"/>
          <w:sz w:val="24"/>
          <w:szCs w:val="24"/>
        </w:rPr>
        <w:t>‘You must be very, very careful, my beloved,’ she said with her heart in her eyes.</w:t>
      </w:r>
    </w:p>
    <w:p w14:paraId="2AC00C5F" w14:textId="0A992E4C" w:rsidR="006362E4" w:rsidRPr="00C43FB4" w:rsidRDefault="006362E4" w:rsidP="00EE605A">
      <w:pPr>
        <w:jc w:val="left"/>
        <w:rPr>
          <w:rFonts w:ascii="CourierNewPSMT" w:hAnsi="CourierNewPSMT"/>
          <w:sz w:val="24"/>
          <w:szCs w:val="24"/>
        </w:rPr>
      </w:pPr>
      <w:r w:rsidRPr="00C43FB4">
        <w:rPr>
          <w:rFonts w:ascii="CourierNewPSMT" w:hAnsi="CourierNewPSMT"/>
          <w:sz w:val="24"/>
          <w:szCs w:val="24"/>
        </w:rPr>
        <w:t>‘I’d die if I lost you now.’</w:t>
      </w:r>
    </w:p>
    <w:p w14:paraId="41D19287" w14:textId="613BCE56" w:rsidR="006362E4" w:rsidRPr="00C43FB4" w:rsidRDefault="006362E4" w:rsidP="00EE605A">
      <w:pPr>
        <w:jc w:val="left"/>
        <w:rPr>
          <w:rFonts w:ascii="CourierNewPSMT" w:hAnsi="CourierNewPSMT"/>
          <w:sz w:val="24"/>
          <w:szCs w:val="24"/>
        </w:rPr>
      </w:pPr>
      <w:r w:rsidRPr="00C43FB4">
        <w:rPr>
          <w:rFonts w:ascii="CourierNewPSMT" w:hAnsi="CourierNewPSMT"/>
          <w:sz w:val="24"/>
          <w:szCs w:val="24"/>
        </w:rPr>
        <w:t>Mutely, she held out her arms to him.</w:t>
      </w:r>
    </w:p>
    <w:p w14:paraId="5BF445AE" w14:textId="77777777" w:rsidR="006362E4" w:rsidRPr="00C43FB4" w:rsidRDefault="006362E4" w:rsidP="00EE605A">
      <w:pPr>
        <w:jc w:val="left"/>
        <w:rPr>
          <w:rFonts w:ascii="CourierNewPSMT" w:hAnsi="CourierNewPSMT"/>
          <w:sz w:val="24"/>
          <w:szCs w:val="24"/>
        </w:rPr>
      </w:pPr>
      <w:r w:rsidRPr="00C43FB4">
        <w:rPr>
          <w:rFonts w:ascii="CourierNewPSMT" w:hAnsi="CourierNewPSMT"/>
          <w:sz w:val="24"/>
          <w:szCs w:val="24"/>
        </w:rPr>
        <w:t xml:space="preserve">He crossed to where she sat and embraced her. </w:t>
      </w:r>
    </w:p>
    <w:p w14:paraId="242C08B6" w14:textId="3D4BB548" w:rsidR="00BD00F3" w:rsidRPr="00C43FB4" w:rsidRDefault="006362E4" w:rsidP="00EE605A">
      <w:pPr>
        <w:jc w:val="left"/>
        <w:rPr>
          <w:rFonts w:ascii="CourierNewPSMT" w:hAnsi="CourierNewPSMT"/>
          <w:sz w:val="24"/>
          <w:szCs w:val="24"/>
        </w:rPr>
      </w:pPr>
      <w:r w:rsidRPr="00C43FB4">
        <w:rPr>
          <w:rFonts w:ascii="CourierNewPSMT" w:hAnsi="CourierNewPSMT"/>
          <w:sz w:val="24"/>
          <w:szCs w:val="24"/>
        </w:rPr>
        <w:t>Her kiss was fierce.</w:t>
      </w:r>
    </w:p>
    <w:p w14:paraId="02E85504" w14:textId="20594CEF" w:rsidR="006362E4" w:rsidRPr="00C43FB4" w:rsidRDefault="006362E4" w:rsidP="00EE605A">
      <w:pPr>
        <w:jc w:val="left"/>
        <w:rPr>
          <w:rFonts w:ascii="CourierNewPSMT" w:hAnsi="CourierNewPSMT"/>
          <w:sz w:val="24"/>
          <w:szCs w:val="24"/>
        </w:rPr>
      </w:pPr>
      <w:r w:rsidRPr="00C43FB4">
        <w:rPr>
          <w:rFonts w:ascii="CourierNewPSMT" w:hAnsi="CourierNewPSMT"/>
          <w:sz w:val="24"/>
          <w:szCs w:val="24"/>
        </w:rPr>
        <w:t>‘Go quickly, Zarathon,’ she said in a voice near tears.</w:t>
      </w:r>
    </w:p>
    <w:p w14:paraId="369D1ABD" w14:textId="677CB44E" w:rsidR="006362E4" w:rsidRPr="00C43FB4" w:rsidRDefault="006362E4" w:rsidP="00EE605A">
      <w:pPr>
        <w:jc w:val="left"/>
        <w:rPr>
          <w:rFonts w:ascii="CourierNewPSMT" w:hAnsi="CourierNewPSMT"/>
          <w:sz w:val="24"/>
          <w:szCs w:val="24"/>
        </w:rPr>
      </w:pPr>
      <w:r w:rsidRPr="00C43FB4">
        <w:rPr>
          <w:rFonts w:ascii="CourierNewPSMT" w:hAnsi="CourierNewPSMT"/>
          <w:sz w:val="24"/>
          <w:szCs w:val="24"/>
        </w:rPr>
        <w:t>‘I don’t want you to see me crying.’</w:t>
      </w:r>
    </w:p>
    <w:p w14:paraId="362A1BCE" w14:textId="77777777" w:rsidR="006362E4" w:rsidRPr="00C43FB4" w:rsidRDefault="006362E4" w:rsidP="00EE605A">
      <w:pPr>
        <w:jc w:val="left"/>
        <w:rPr>
          <w:rFonts w:ascii="CourierNewPSMT" w:hAnsi="CourierNewPSMT"/>
          <w:sz w:val="24"/>
          <w:szCs w:val="24"/>
        </w:rPr>
      </w:pPr>
    </w:p>
    <w:p w14:paraId="3679CA80" w14:textId="77777777" w:rsidR="006362E4" w:rsidRPr="00C43FB4" w:rsidRDefault="006362E4" w:rsidP="00EE605A">
      <w:pPr>
        <w:jc w:val="left"/>
        <w:rPr>
          <w:rFonts w:ascii="CourierNewPSMT" w:hAnsi="CourierNewPSMT"/>
          <w:sz w:val="24"/>
          <w:szCs w:val="24"/>
        </w:rPr>
      </w:pPr>
    </w:p>
    <w:p w14:paraId="191F2647" w14:textId="77777777" w:rsidR="006362E4" w:rsidRPr="00C43FB4" w:rsidRDefault="006362E4" w:rsidP="00EE605A">
      <w:pPr>
        <w:jc w:val="left"/>
        <w:rPr>
          <w:rFonts w:ascii="CourierNewPSMT" w:hAnsi="CourierNewPSMT"/>
          <w:sz w:val="24"/>
          <w:szCs w:val="24"/>
        </w:rPr>
      </w:pPr>
    </w:p>
    <w:p w14:paraId="7C3DD6E4" w14:textId="77777777" w:rsidR="006362E4" w:rsidRPr="00C43FB4" w:rsidRDefault="006362E4" w:rsidP="00EE605A">
      <w:pPr>
        <w:jc w:val="left"/>
        <w:rPr>
          <w:rFonts w:ascii="CourierNewPSMT" w:hAnsi="CourierNewPSMT"/>
          <w:sz w:val="24"/>
          <w:szCs w:val="24"/>
        </w:rPr>
      </w:pPr>
    </w:p>
    <w:p w14:paraId="4B4FB3E5" w14:textId="77777777" w:rsidR="008E3CAA" w:rsidRPr="00C43FB4" w:rsidRDefault="008E3CAA" w:rsidP="00EE605A">
      <w:pPr>
        <w:jc w:val="left"/>
        <w:rPr>
          <w:rFonts w:ascii="CourierNewPSMT" w:hAnsi="CourierNewPSMT"/>
          <w:sz w:val="24"/>
          <w:szCs w:val="24"/>
        </w:rPr>
      </w:pPr>
    </w:p>
    <w:p w14:paraId="7FB500F0" w14:textId="77777777" w:rsidR="008E3CAA" w:rsidRPr="00C43FB4" w:rsidRDefault="008E3CAA" w:rsidP="00EE605A">
      <w:pPr>
        <w:jc w:val="left"/>
        <w:rPr>
          <w:rFonts w:ascii="CourierNewPSMT" w:hAnsi="CourierNewPSMT"/>
          <w:sz w:val="24"/>
          <w:szCs w:val="24"/>
        </w:rPr>
      </w:pPr>
    </w:p>
    <w:p w14:paraId="78316178" w14:textId="77777777" w:rsidR="00752F58" w:rsidRPr="00C43FB4" w:rsidRDefault="008E3CAA" w:rsidP="00EE605A">
      <w:pPr>
        <w:ind w:left="2160" w:firstLine="720"/>
        <w:jc w:val="left"/>
        <w:rPr>
          <w:rFonts w:ascii="CourierNewPSMT" w:hAnsi="CourierNewPSMT"/>
          <w:sz w:val="24"/>
          <w:szCs w:val="24"/>
        </w:rPr>
      </w:pPr>
      <w:r w:rsidRPr="00C43FB4">
        <w:rPr>
          <w:rFonts w:ascii="CourierNewPSMT" w:hAnsi="CourierNewPSMT"/>
          <w:sz w:val="24"/>
          <w:szCs w:val="24"/>
        </w:rPr>
        <w:t xml:space="preserve">  </w:t>
      </w:r>
    </w:p>
    <w:p w14:paraId="419AB5A6" w14:textId="77777777" w:rsidR="00752F58" w:rsidRPr="00C43FB4" w:rsidRDefault="00752F58" w:rsidP="00EE605A">
      <w:pPr>
        <w:ind w:left="2160" w:firstLine="720"/>
        <w:jc w:val="left"/>
        <w:rPr>
          <w:rFonts w:ascii="CourierNewPSMT" w:hAnsi="CourierNewPSMT"/>
          <w:sz w:val="24"/>
          <w:szCs w:val="24"/>
        </w:rPr>
      </w:pPr>
    </w:p>
    <w:p w14:paraId="56902B35" w14:textId="77777777" w:rsidR="00752F58" w:rsidRPr="00C43FB4" w:rsidRDefault="00752F58" w:rsidP="00EE605A">
      <w:pPr>
        <w:ind w:left="2160" w:firstLine="720"/>
        <w:jc w:val="left"/>
        <w:rPr>
          <w:rFonts w:ascii="CourierNewPSMT" w:hAnsi="CourierNewPSMT"/>
          <w:sz w:val="24"/>
          <w:szCs w:val="24"/>
        </w:rPr>
      </w:pPr>
    </w:p>
    <w:p w14:paraId="050CBCBF" w14:textId="77777777" w:rsidR="00752F58" w:rsidRPr="00C43FB4" w:rsidRDefault="00752F58" w:rsidP="00EE605A">
      <w:pPr>
        <w:ind w:left="2160" w:firstLine="720"/>
        <w:jc w:val="left"/>
        <w:rPr>
          <w:rFonts w:ascii="CourierNewPSMT" w:hAnsi="CourierNewPSMT"/>
          <w:sz w:val="24"/>
          <w:szCs w:val="24"/>
        </w:rPr>
      </w:pPr>
    </w:p>
    <w:p w14:paraId="03BEEFAE" w14:textId="77777777" w:rsidR="00B65612" w:rsidRPr="00C43FB4" w:rsidRDefault="00B65612" w:rsidP="00EE605A">
      <w:pPr>
        <w:ind w:left="2160" w:firstLine="720"/>
        <w:jc w:val="left"/>
        <w:rPr>
          <w:rFonts w:ascii="CourierNewPSMT" w:hAnsi="CourierNewPSMT"/>
          <w:b/>
          <w:bCs/>
          <w:sz w:val="32"/>
          <w:szCs w:val="40"/>
        </w:rPr>
      </w:pPr>
    </w:p>
    <w:p w14:paraId="7145CEE2" w14:textId="77777777" w:rsidR="00B65612" w:rsidRPr="00C43FB4" w:rsidRDefault="00B65612" w:rsidP="00EE605A">
      <w:pPr>
        <w:ind w:left="2160" w:firstLine="720"/>
        <w:jc w:val="left"/>
        <w:rPr>
          <w:rFonts w:ascii="CourierNewPSMT" w:hAnsi="CourierNewPSMT"/>
          <w:b/>
          <w:bCs/>
          <w:sz w:val="32"/>
          <w:szCs w:val="40"/>
        </w:rPr>
      </w:pPr>
    </w:p>
    <w:p w14:paraId="1A2EAF23" w14:textId="77777777" w:rsidR="00B65612" w:rsidRPr="00C43FB4" w:rsidRDefault="00B65612" w:rsidP="00EE605A">
      <w:pPr>
        <w:ind w:left="2160" w:firstLine="720"/>
        <w:jc w:val="left"/>
        <w:rPr>
          <w:rFonts w:ascii="CourierNewPSMT" w:hAnsi="CourierNewPSMT"/>
          <w:b/>
          <w:bCs/>
          <w:sz w:val="32"/>
          <w:szCs w:val="40"/>
        </w:rPr>
      </w:pPr>
    </w:p>
    <w:p w14:paraId="7F1972CE" w14:textId="3099D287" w:rsidR="00B65612" w:rsidRPr="00C43FB4" w:rsidRDefault="00B65612" w:rsidP="00EE605A">
      <w:pPr>
        <w:ind w:left="2160" w:firstLine="720"/>
        <w:jc w:val="left"/>
        <w:rPr>
          <w:rFonts w:ascii="CourierNewPSMT" w:hAnsi="CourierNewPSMT"/>
          <w:b/>
          <w:sz w:val="32"/>
          <w:szCs w:val="32"/>
        </w:rPr>
      </w:pPr>
    </w:p>
    <w:p w14:paraId="502EEA56" w14:textId="5E5369A7" w:rsidR="5C551A5F" w:rsidRPr="00C43FB4" w:rsidRDefault="5C551A5F" w:rsidP="5C551A5F">
      <w:pPr>
        <w:ind w:left="2160" w:firstLine="720"/>
        <w:jc w:val="left"/>
        <w:rPr>
          <w:rFonts w:ascii="CourierNewPSMT" w:hAnsi="CourierNewPSMT"/>
          <w:b/>
          <w:bCs/>
          <w:sz w:val="32"/>
          <w:szCs w:val="32"/>
        </w:rPr>
      </w:pPr>
    </w:p>
    <w:p w14:paraId="7CB818A4" w14:textId="2DE2F294" w:rsidR="5C551A5F" w:rsidRPr="00C43FB4" w:rsidRDefault="5C551A5F" w:rsidP="5C551A5F">
      <w:pPr>
        <w:ind w:left="2160" w:firstLine="720"/>
        <w:jc w:val="left"/>
        <w:rPr>
          <w:rFonts w:ascii="CourierNewPSMT" w:hAnsi="CourierNewPSMT"/>
          <w:b/>
          <w:bCs/>
          <w:sz w:val="32"/>
          <w:szCs w:val="32"/>
        </w:rPr>
      </w:pPr>
    </w:p>
    <w:p w14:paraId="1DB8C7C4" w14:textId="77777777" w:rsidR="00B65612" w:rsidRPr="00C43FB4" w:rsidRDefault="00B65612" w:rsidP="00EE605A">
      <w:pPr>
        <w:ind w:left="2160" w:firstLine="720"/>
        <w:jc w:val="left"/>
        <w:rPr>
          <w:rFonts w:ascii="CourierNewPSMT" w:hAnsi="CourierNewPSMT"/>
          <w:b/>
          <w:bCs/>
          <w:sz w:val="32"/>
          <w:szCs w:val="40"/>
        </w:rPr>
      </w:pPr>
    </w:p>
    <w:p w14:paraId="53ED683F" w14:textId="77777777" w:rsidR="00B71ECE" w:rsidRPr="00C43FB4" w:rsidRDefault="00B71ECE" w:rsidP="00EE605A">
      <w:pPr>
        <w:jc w:val="left"/>
        <w:rPr>
          <w:rFonts w:ascii="CourierNewPSMT" w:hAnsi="CourierNewPSMT"/>
          <w:b/>
          <w:bCs/>
          <w:sz w:val="32"/>
          <w:szCs w:val="40"/>
        </w:rPr>
      </w:pPr>
    </w:p>
    <w:p w14:paraId="0638268E" w14:textId="77777777" w:rsidR="00B71ECE" w:rsidRPr="00C43FB4" w:rsidRDefault="00B71ECE" w:rsidP="00EE605A">
      <w:pPr>
        <w:jc w:val="left"/>
        <w:rPr>
          <w:rFonts w:ascii="CourierNewPSMT" w:hAnsi="CourierNewPSMT"/>
          <w:b/>
          <w:bCs/>
          <w:sz w:val="32"/>
          <w:szCs w:val="40"/>
        </w:rPr>
      </w:pPr>
    </w:p>
    <w:p w14:paraId="30A809AD" w14:textId="77777777" w:rsidR="00B71ECE" w:rsidRPr="00C43FB4" w:rsidRDefault="00B71ECE" w:rsidP="00EE605A">
      <w:pPr>
        <w:jc w:val="left"/>
        <w:rPr>
          <w:rFonts w:ascii="CourierNewPSMT" w:hAnsi="CourierNewPSMT"/>
          <w:b/>
          <w:bCs/>
          <w:sz w:val="32"/>
          <w:szCs w:val="40"/>
        </w:rPr>
      </w:pPr>
    </w:p>
    <w:p w14:paraId="32E4B43B" w14:textId="77777777" w:rsidR="00B71ECE" w:rsidRPr="00C43FB4" w:rsidRDefault="00B71ECE" w:rsidP="00EE605A">
      <w:pPr>
        <w:jc w:val="left"/>
        <w:rPr>
          <w:rFonts w:ascii="CourierNewPSMT" w:hAnsi="CourierNewPSMT"/>
          <w:b/>
          <w:bCs/>
          <w:sz w:val="32"/>
          <w:szCs w:val="40"/>
        </w:rPr>
      </w:pPr>
    </w:p>
    <w:p w14:paraId="44AE305C" w14:textId="77777777" w:rsidR="00B71ECE" w:rsidRPr="00C43FB4" w:rsidRDefault="00B71ECE" w:rsidP="00EE605A">
      <w:pPr>
        <w:jc w:val="left"/>
        <w:rPr>
          <w:rFonts w:ascii="CourierNewPSMT" w:hAnsi="CourierNewPSMT"/>
          <w:b/>
          <w:bCs/>
          <w:sz w:val="32"/>
          <w:szCs w:val="40"/>
        </w:rPr>
      </w:pPr>
    </w:p>
    <w:p w14:paraId="3F54B590" w14:textId="77777777" w:rsidR="00B71ECE" w:rsidRPr="00C43FB4" w:rsidRDefault="00B71ECE" w:rsidP="00EE605A">
      <w:pPr>
        <w:jc w:val="left"/>
        <w:rPr>
          <w:rFonts w:ascii="CourierNewPSMT" w:hAnsi="CourierNewPSMT"/>
          <w:b/>
          <w:bCs/>
          <w:sz w:val="32"/>
          <w:szCs w:val="40"/>
        </w:rPr>
      </w:pPr>
    </w:p>
    <w:p w14:paraId="5FFD88FF" w14:textId="77777777" w:rsidR="00B71ECE" w:rsidRPr="00C43FB4" w:rsidRDefault="00B71ECE" w:rsidP="00EE605A">
      <w:pPr>
        <w:jc w:val="left"/>
        <w:rPr>
          <w:rFonts w:ascii="CourierNewPSMT" w:hAnsi="CourierNewPSMT"/>
          <w:b/>
          <w:bCs/>
          <w:sz w:val="32"/>
          <w:szCs w:val="40"/>
        </w:rPr>
      </w:pPr>
    </w:p>
    <w:p w14:paraId="15022C4E" w14:textId="77777777" w:rsidR="00B71ECE" w:rsidRPr="00C43FB4" w:rsidRDefault="00B71ECE" w:rsidP="00EE605A">
      <w:pPr>
        <w:jc w:val="left"/>
        <w:rPr>
          <w:rFonts w:ascii="CourierNewPSMT" w:hAnsi="CourierNewPSMT"/>
          <w:b/>
          <w:bCs/>
          <w:sz w:val="32"/>
          <w:szCs w:val="40"/>
        </w:rPr>
      </w:pPr>
    </w:p>
    <w:p w14:paraId="006BAEE9" w14:textId="77777777" w:rsidR="00B71ECE" w:rsidRPr="00C43FB4" w:rsidRDefault="00B71ECE" w:rsidP="00EE605A">
      <w:pPr>
        <w:jc w:val="left"/>
        <w:rPr>
          <w:rFonts w:ascii="CourierNewPSMT" w:hAnsi="CourierNewPSMT"/>
          <w:b/>
          <w:bCs/>
          <w:sz w:val="32"/>
          <w:szCs w:val="40"/>
        </w:rPr>
      </w:pPr>
    </w:p>
    <w:p w14:paraId="307D95D6" w14:textId="77777777" w:rsidR="00B71ECE" w:rsidRPr="00C43FB4" w:rsidRDefault="00B71ECE" w:rsidP="00EE605A">
      <w:pPr>
        <w:jc w:val="left"/>
        <w:rPr>
          <w:rFonts w:ascii="CourierNewPSMT" w:hAnsi="CourierNewPSMT"/>
          <w:b/>
          <w:bCs/>
          <w:sz w:val="32"/>
          <w:szCs w:val="40"/>
        </w:rPr>
      </w:pPr>
    </w:p>
    <w:p w14:paraId="17D23A3F" w14:textId="77777777" w:rsidR="00B71ECE" w:rsidRPr="00C43FB4" w:rsidRDefault="00B71ECE" w:rsidP="00EE605A">
      <w:pPr>
        <w:jc w:val="left"/>
        <w:rPr>
          <w:rFonts w:ascii="CourierNewPSMT" w:hAnsi="CourierNewPSMT"/>
          <w:b/>
          <w:bCs/>
          <w:sz w:val="32"/>
          <w:szCs w:val="40"/>
        </w:rPr>
      </w:pPr>
    </w:p>
    <w:p w14:paraId="6C0BAC2F" w14:textId="77777777" w:rsidR="00B71ECE" w:rsidRPr="00C43FB4" w:rsidRDefault="00B71ECE" w:rsidP="00EE605A">
      <w:pPr>
        <w:jc w:val="left"/>
        <w:rPr>
          <w:rFonts w:ascii="CourierNewPSMT" w:hAnsi="CourierNewPSMT"/>
          <w:b/>
          <w:bCs/>
          <w:sz w:val="32"/>
          <w:szCs w:val="40"/>
        </w:rPr>
      </w:pPr>
    </w:p>
    <w:p w14:paraId="32108193" w14:textId="77777777" w:rsidR="00B71ECE" w:rsidRPr="00C43FB4" w:rsidRDefault="00B71ECE" w:rsidP="00EE605A">
      <w:pPr>
        <w:jc w:val="left"/>
        <w:rPr>
          <w:rFonts w:ascii="CourierNewPSMT" w:hAnsi="CourierNewPSMT"/>
          <w:b/>
          <w:bCs/>
          <w:sz w:val="32"/>
          <w:szCs w:val="40"/>
        </w:rPr>
      </w:pPr>
    </w:p>
    <w:p w14:paraId="61854041" w14:textId="77777777" w:rsidR="00B71ECE" w:rsidRPr="00C43FB4" w:rsidRDefault="00B71ECE" w:rsidP="00EE605A">
      <w:pPr>
        <w:jc w:val="left"/>
        <w:rPr>
          <w:rFonts w:ascii="CourierNewPSMT" w:hAnsi="CourierNewPSMT"/>
          <w:b/>
          <w:bCs/>
          <w:sz w:val="32"/>
          <w:szCs w:val="40"/>
        </w:rPr>
      </w:pPr>
    </w:p>
    <w:p w14:paraId="00C715DB" w14:textId="77777777" w:rsidR="00B71ECE" w:rsidRPr="00C43FB4" w:rsidRDefault="00B71ECE" w:rsidP="00EE605A">
      <w:pPr>
        <w:jc w:val="left"/>
        <w:rPr>
          <w:rFonts w:ascii="CourierNewPSMT" w:hAnsi="CourierNewPSMT"/>
          <w:b/>
          <w:bCs/>
          <w:sz w:val="32"/>
          <w:szCs w:val="40"/>
        </w:rPr>
      </w:pPr>
    </w:p>
    <w:p w14:paraId="7F9E87FF" w14:textId="77777777" w:rsidR="00B71ECE" w:rsidRPr="00C43FB4" w:rsidRDefault="00B71ECE" w:rsidP="00EE605A">
      <w:pPr>
        <w:jc w:val="left"/>
        <w:rPr>
          <w:rFonts w:ascii="CourierNewPSMT" w:hAnsi="CourierNewPSMT"/>
          <w:b/>
          <w:bCs/>
          <w:sz w:val="32"/>
          <w:szCs w:val="40"/>
        </w:rPr>
      </w:pPr>
    </w:p>
    <w:p w14:paraId="06FA893B" w14:textId="77777777" w:rsidR="00627BBA" w:rsidRPr="00C43FB4" w:rsidRDefault="00627BBA" w:rsidP="00EE605A">
      <w:pPr>
        <w:jc w:val="left"/>
        <w:rPr>
          <w:rFonts w:ascii="CourierNewPSMT" w:hAnsi="CourierNewPSMT"/>
          <w:b/>
          <w:bCs/>
          <w:sz w:val="32"/>
          <w:szCs w:val="40"/>
        </w:rPr>
      </w:pPr>
    </w:p>
    <w:p w14:paraId="4C371C61" w14:textId="77777777" w:rsidR="00627BBA" w:rsidRPr="00C43FB4" w:rsidRDefault="00627BBA" w:rsidP="00EE605A">
      <w:pPr>
        <w:jc w:val="left"/>
        <w:rPr>
          <w:rFonts w:ascii="CourierNewPSMT" w:hAnsi="CourierNewPSMT"/>
          <w:b/>
          <w:bCs/>
          <w:sz w:val="32"/>
          <w:szCs w:val="40"/>
        </w:rPr>
      </w:pPr>
    </w:p>
    <w:p w14:paraId="094F0FF5" w14:textId="77777777" w:rsidR="006F2912" w:rsidRPr="00C43FB4" w:rsidRDefault="006F2912" w:rsidP="00EE605A">
      <w:pPr>
        <w:jc w:val="left"/>
        <w:rPr>
          <w:rFonts w:ascii="CourierNewPSMT" w:hAnsi="CourierNewPSMT"/>
          <w:b/>
          <w:bCs/>
          <w:sz w:val="28"/>
          <w:szCs w:val="32"/>
        </w:rPr>
      </w:pPr>
    </w:p>
    <w:p w14:paraId="4DA98F39" w14:textId="31223B70" w:rsidR="00B65612" w:rsidRPr="00C43FB4" w:rsidRDefault="006362E4" w:rsidP="00EE605A">
      <w:pPr>
        <w:jc w:val="left"/>
        <w:rPr>
          <w:rFonts w:ascii="CourierNewPSMT" w:hAnsi="CourierNewPSMT"/>
          <w:b/>
          <w:bCs/>
          <w:sz w:val="28"/>
          <w:szCs w:val="32"/>
        </w:rPr>
      </w:pPr>
      <w:r w:rsidRPr="00C43FB4">
        <w:rPr>
          <w:rFonts w:ascii="CourierNewPSMT" w:hAnsi="CourierNewPSMT"/>
          <w:b/>
          <w:bCs/>
          <w:sz w:val="28"/>
          <w:szCs w:val="32"/>
        </w:rPr>
        <w:t>CHAPTER SEVEN</w:t>
      </w:r>
    </w:p>
    <w:p w14:paraId="5398D399" w14:textId="208FF4A8" w:rsidR="00E57F26" w:rsidRPr="00C43FB4" w:rsidRDefault="00E57F26" w:rsidP="00EE605A">
      <w:pPr>
        <w:jc w:val="left"/>
        <w:rPr>
          <w:rFonts w:ascii="CourierNewPSMT" w:hAnsi="CourierNewPSMT"/>
          <w:b/>
          <w:bCs/>
          <w:sz w:val="28"/>
          <w:szCs w:val="32"/>
        </w:rPr>
      </w:pPr>
      <w:r w:rsidRPr="00C43FB4">
        <w:rPr>
          <w:rFonts w:ascii="CourierNewPSMT" w:hAnsi="CourierNewPSMT"/>
          <w:b/>
          <w:bCs/>
          <w:sz w:val="28"/>
          <w:szCs w:val="32"/>
        </w:rPr>
        <w:t xml:space="preserve">MARCH OF THE </w:t>
      </w:r>
    </w:p>
    <w:p w14:paraId="7CE8B431" w14:textId="7DB82F05" w:rsidR="00E57F26" w:rsidRPr="00C43FB4" w:rsidRDefault="00E57F26" w:rsidP="00EE605A">
      <w:pPr>
        <w:jc w:val="left"/>
        <w:rPr>
          <w:rFonts w:ascii="CourierNewPSMT" w:hAnsi="CourierNewPSMT"/>
          <w:b/>
          <w:bCs/>
          <w:sz w:val="28"/>
          <w:szCs w:val="32"/>
        </w:rPr>
      </w:pPr>
      <w:r w:rsidRPr="00C43FB4">
        <w:rPr>
          <w:rFonts w:ascii="CourierNewPSMT" w:hAnsi="CourierNewPSMT"/>
          <w:b/>
          <w:bCs/>
          <w:sz w:val="28"/>
          <w:szCs w:val="32"/>
        </w:rPr>
        <w:t>CHURCH KNIGHTS</w:t>
      </w:r>
    </w:p>
    <w:p w14:paraId="65E124DE" w14:textId="77777777" w:rsidR="006362E4" w:rsidRPr="00C43FB4" w:rsidRDefault="006362E4" w:rsidP="00EE605A">
      <w:pPr>
        <w:jc w:val="left"/>
        <w:rPr>
          <w:rFonts w:ascii="CourierNewPSMT" w:hAnsi="CourierNewPSMT"/>
          <w:b/>
          <w:bCs/>
          <w:sz w:val="32"/>
          <w:szCs w:val="40"/>
        </w:rPr>
      </w:pPr>
    </w:p>
    <w:p w14:paraId="666B4309" w14:textId="77777777" w:rsidR="006362E4" w:rsidRPr="00C43FB4" w:rsidRDefault="006362E4" w:rsidP="00EE605A">
      <w:pPr>
        <w:jc w:val="left"/>
        <w:rPr>
          <w:rFonts w:ascii="CourierNewPSMT" w:hAnsi="CourierNewPSMT"/>
          <w:b/>
          <w:bCs/>
          <w:sz w:val="32"/>
          <w:szCs w:val="40"/>
        </w:rPr>
      </w:pPr>
    </w:p>
    <w:p w14:paraId="39FE98F1" w14:textId="77777777" w:rsidR="0099308E" w:rsidRDefault="006362E4" w:rsidP="00EE605A">
      <w:pPr>
        <w:jc w:val="left"/>
        <w:rPr>
          <w:rFonts w:ascii="CourierNewPSMT" w:hAnsi="CourierNewPSMT"/>
          <w:sz w:val="24"/>
          <w:szCs w:val="24"/>
        </w:rPr>
      </w:pPr>
      <w:r w:rsidRPr="00C43FB4">
        <w:rPr>
          <w:rFonts w:ascii="CourierNewPSMT" w:hAnsi="CourierNewPSMT"/>
          <w:sz w:val="24"/>
          <w:szCs w:val="24"/>
        </w:rPr>
        <w:t xml:space="preserve">They left for Denvoch shortly after sunrise the following morning, riding at a jingling trot with a forest of </w:t>
      </w:r>
    </w:p>
    <w:p w14:paraId="246B6F79" w14:textId="6A0E19BF" w:rsidR="006362E4" w:rsidRPr="00C43FB4" w:rsidRDefault="006362E4" w:rsidP="00EE605A">
      <w:pPr>
        <w:jc w:val="left"/>
        <w:rPr>
          <w:rFonts w:ascii="CourierNewPSMT" w:hAnsi="CourierNewPSMT"/>
          <w:sz w:val="24"/>
          <w:szCs w:val="24"/>
        </w:rPr>
      </w:pPr>
      <w:r w:rsidRPr="00C43FB4">
        <w:rPr>
          <w:rFonts w:ascii="CourierNewPSMT" w:hAnsi="CourierNewPSMT"/>
          <w:sz w:val="24"/>
          <w:szCs w:val="24"/>
        </w:rPr>
        <w:t>pennon-tipped lances strung out behind them as the hundred Imperium Knights rode resolutely eastward.</w:t>
      </w:r>
    </w:p>
    <w:p w14:paraId="3AD30421" w14:textId="704647D2"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‘It’s a good day to be on the road,’ Victor said, looking around at the sun-drenched fields.</w:t>
      </w:r>
    </w:p>
    <w:p w14:paraId="13D5EB5F" w14:textId="1DE2D3EB"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‘I just wish – oh, well.’</w:t>
      </w:r>
    </w:p>
    <w:p w14:paraId="74A2A74F" w14:textId="62AA709A"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‘How are you feeling now, Victor?’ Zarathon asked his old friend.</w:t>
      </w:r>
    </w:p>
    <w:p w14:paraId="2C82B02E" w14:textId="530DF343"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‘Much better,’ the Preceptor replied.</w:t>
      </w:r>
    </w:p>
    <w:p w14:paraId="29C21C6D" w14:textId="6C876DFC"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‘I’ll be honest with you, Zarathon. Those swords were very, very heavy. They gave me some fairly strong hints of what it’s going to be like to grow old.’</w:t>
      </w:r>
    </w:p>
    <w:p w14:paraId="09267143" w14:textId="0F907882"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‘You’ll live forever, my friend,’ Zarathon smiled.</w:t>
      </w:r>
    </w:p>
    <w:p w14:paraId="294A8FAE" w14:textId="5F322F89"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‘I certainly hope not, not if it means feeling the way I felt when I was carrying those swords.’</w:t>
      </w:r>
    </w:p>
    <w:p w14:paraId="49341A48" w14:textId="6EAB1771"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They rode on in silence for a while.</w:t>
      </w:r>
    </w:p>
    <w:p w14:paraId="445321C4" w14:textId="32A4CCF0"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‘This is a long chance, Victor,’ Zarathon said sombrely.</w:t>
      </w:r>
    </w:p>
    <w:p w14:paraId="591B61E4" w14:textId="2F2CE599"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 xml:space="preserve">‘We are going to be badly outnumbered in </w:t>
      </w:r>
      <w:r w:rsidR="006E2315" w:rsidRPr="00C43FB4">
        <w:rPr>
          <w:rFonts w:ascii="CourierNewPSMT" w:hAnsi="CourierNewPSMT"/>
          <w:sz w:val="24"/>
          <w:szCs w:val="24"/>
        </w:rPr>
        <w:t>Karthik</w:t>
      </w:r>
      <w:r w:rsidRPr="00C43FB4">
        <w:rPr>
          <w:rFonts w:ascii="CourierNewPSMT" w:hAnsi="CourierNewPSMT"/>
          <w:sz w:val="24"/>
          <w:szCs w:val="24"/>
        </w:rPr>
        <w:t xml:space="preserve">, and if Bortesh starts across Lothebeth, it’s going to be a close race between him and Wyvorn. Whichever one gets to </w:t>
      </w:r>
      <w:r w:rsidR="006E2315" w:rsidRPr="00C43FB4">
        <w:rPr>
          <w:rFonts w:ascii="CourierNewPSMT" w:hAnsi="CourierNewPSMT"/>
          <w:sz w:val="24"/>
          <w:szCs w:val="24"/>
        </w:rPr>
        <w:t>Karthik</w:t>
      </w:r>
      <w:r w:rsidRPr="00C43FB4">
        <w:rPr>
          <w:rFonts w:ascii="CourierNewPSMT" w:hAnsi="CourierNewPSMT"/>
          <w:sz w:val="24"/>
          <w:szCs w:val="24"/>
        </w:rPr>
        <w:t xml:space="preserve"> first will win.’</w:t>
      </w:r>
    </w:p>
    <w:p w14:paraId="77DB8493" w14:textId="6B4185EB"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 xml:space="preserve">‘I think we’re getting very close to one of those articles of faith, Zarathon. We’re going to have to trust God in this. I’m sure he doesn’t want Arturo to be Pope, and </w:t>
      </w:r>
      <w:r w:rsidR="00D93BBC" w:rsidRPr="00C43FB4">
        <w:rPr>
          <w:rFonts w:ascii="CourierNewPSMT" w:hAnsi="CourierNewPSMT"/>
          <w:sz w:val="24"/>
          <w:szCs w:val="24"/>
        </w:rPr>
        <w:t>I’m</w:t>
      </w:r>
      <w:r w:rsidRPr="00C43FB4">
        <w:rPr>
          <w:rFonts w:ascii="CourierNewPSMT" w:hAnsi="CourierNewPSMT"/>
          <w:sz w:val="24"/>
          <w:szCs w:val="24"/>
        </w:rPr>
        <w:t xml:space="preserve"> ve</w:t>
      </w:r>
      <w:r w:rsidR="00D93BBC" w:rsidRPr="00C43FB4">
        <w:rPr>
          <w:rFonts w:ascii="CourierNewPSMT" w:hAnsi="CourierNewPSMT"/>
          <w:sz w:val="24"/>
          <w:szCs w:val="24"/>
        </w:rPr>
        <w:t>r</w:t>
      </w:r>
      <w:r w:rsidRPr="00C43FB4">
        <w:rPr>
          <w:rFonts w:ascii="CourierNewPSMT" w:hAnsi="CourierNewPSMT"/>
          <w:sz w:val="24"/>
          <w:szCs w:val="24"/>
        </w:rPr>
        <w:t>y sure that he doesn’t want Bortesh in the streets of his Holy City.’</w:t>
      </w:r>
    </w:p>
    <w:p w14:paraId="4BAA0686" w14:textId="17D6EC3F"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‘Let’s hope not.’</w:t>
      </w:r>
    </w:p>
    <w:p w14:paraId="32D548D4" w14:textId="4BBB8294"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Theodge and Duncan were riding not far behind. Over the months, a certain friendship had grown between the Novice and the young thief, a friendship based in part upon the fact that they were a bit uncomfortable in the presence of their elders.</w:t>
      </w:r>
    </w:p>
    <w:p w14:paraId="145372BA" w14:textId="2BC4E4C9"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‘Exactly what is all this election business all about, Duncan?’ Theodge asked.</w:t>
      </w:r>
    </w:p>
    <w:p w14:paraId="2E403FB8" w14:textId="26FD7D01"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‘What I am getting at is how does it work exactly? I’m a little shaky on that sort of thing.’</w:t>
      </w:r>
    </w:p>
    <w:p w14:paraId="6229410B" w14:textId="4161344F" w:rsidR="00AE09AC" w:rsidRPr="00C43FB4" w:rsidRDefault="00AE09AC" w:rsidP="00EE605A">
      <w:pPr>
        <w:jc w:val="left"/>
        <w:rPr>
          <w:rFonts w:ascii="CourierNewPSMT" w:hAnsi="CourierNewPSMT"/>
          <w:sz w:val="24"/>
          <w:szCs w:val="24"/>
        </w:rPr>
      </w:pPr>
      <w:r w:rsidRPr="00C43FB4">
        <w:rPr>
          <w:rFonts w:ascii="CourierNewPSMT" w:hAnsi="CourierNewPSMT"/>
          <w:sz w:val="24"/>
          <w:szCs w:val="24"/>
        </w:rPr>
        <w:t>Duncan straightened in his saddle.</w:t>
      </w:r>
    </w:p>
    <w:p w14:paraId="55039852" w14:textId="77777777" w:rsidR="0099308E" w:rsidRDefault="00AE09AC" w:rsidP="00EE605A">
      <w:pPr>
        <w:jc w:val="left"/>
        <w:rPr>
          <w:rFonts w:ascii="CourierNewPSMT" w:hAnsi="CourierNewPSMT"/>
          <w:sz w:val="24"/>
          <w:szCs w:val="24"/>
        </w:rPr>
      </w:pPr>
      <w:r w:rsidRPr="00C43FB4">
        <w:rPr>
          <w:rFonts w:ascii="CourierNewPSMT" w:hAnsi="CourierNewPSMT"/>
          <w:sz w:val="24"/>
          <w:szCs w:val="24"/>
        </w:rPr>
        <w:t>‘All right, Theodge,’ he said, ‘when the old Pope dies, the Patriarchs of the Hierocracy gather in the Basilica.</w:t>
      </w:r>
      <w:r w:rsidR="0099308E">
        <w:rPr>
          <w:rFonts w:ascii="CourierNewPSMT" w:hAnsi="CourierNewPSMT"/>
          <w:sz w:val="24"/>
          <w:szCs w:val="24"/>
        </w:rPr>
        <w:t>’</w:t>
      </w:r>
      <w:r w:rsidRPr="00C43FB4">
        <w:rPr>
          <w:rFonts w:ascii="CourierNewPSMT" w:hAnsi="CourierNewPSMT"/>
          <w:sz w:val="24"/>
          <w:szCs w:val="24"/>
        </w:rPr>
        <w:t xml:space="preserve"> </w:t>
      </w:r>
    </w:p>
    <w:p w14:paraId="0350D3E7" w14:textId="3177EDE2" w:rsidR="00AE09AC" w:rsidRPr="00C43FB4" w:rsidRDefault="0099308E" w:rsidP="00EE605A">
      <w:pPr>
        <w:jc w:val="left"/>
        <w:rPr>
          <w:rFonts w:ascii="CourierNewPSMT" w:hAnsi="CourierNewPSMT"/>
          <w:sz w:val="24"/>
          <w:szCs w:val="24"/>
        </w:rPr>
      </w:pPr>
      <w:r>
        <w:rPr>
          <w:rFonts w:ascii="CourierNewPSMT" w:hAnsi="CourierNewPSMT"/>
          <w:sz w:val="24"/>
          <w:szCs w:val="24"/>
        </w:rPr>
        <w:t>‘</w:t>
      </w:r>
      <w:r w:rsidR="00AE09AC" w:rsidRPr="00C43FB4">
        <w:rPr>
          <w:rFonts w:ascii="CourierNewPSMT" w:hAnsi="CourierNewPSMT"/>
          <w:sz w:val="24"/>
          <w:szCs w:val="24"/>
        </w:rPr>
        <w:t xml:space="preserve">Most of the other </w:t>
      </w:r>
      <w:r w:rsidR="00D93BBC" w:rsidRPr="00C43FB4">
        <w:rPr>
          <w:rFonts w:ascii="CourierNewPSMT" w:hAnsi="CourierNewPSMT"/>
          <w:sz w:val="24"/>
          <w:szCs w:val="24"/>
        </w:rPr>
        <w:t>H</w:t>
      </w:r>
      <w:r w:rsidR="00AE09AC" w:rsidRPr="00C43FB4">
        <w:rPr>
          <w:rFonts w:ascii="CourierNewPSMT" w:hAnsi="CourierNewPSMT"/>
          <w:sz w:val="24"/>
          <w:szCs w:val="24"/>
        </w:rPr>
        <w:t xml:space="preserve">igh Churchmen are there as well, and the Kings of Bladuuk are usually also present. Each of the </w:t>
      </w:r>
      <w:r w:rsidR="00A90B25" w:rsidRPr="00C43FB4">
        <w:rPr>
          <w:rFonts w:ascii="CourierNewPSMT" w:hAnsi="CourierNewPSMT"/>
          <w:sz w:val="24"/>
          <w:szCs w:val="24"/>
        </w:rPr>
        <w:lastRenderedPageBreak/>
        <w:t>Monarchs makes a sort of speech at the beginning, but no one else is permitted to speak during the deliberations – only the Patriarchs, and they’re the only ones allowed to vote?’</w:t>
      </w:r>
    </w:p>
    <w:p w14:paraId="3C87FBE2" w14:textId="7E57A873" w:rsidR="00A90B25" w:rsidRPr="00C43FB4" w:rsidRDefault="00A90B25" w:rsidP="00EE605A">
      <w:pPr>
        <w:jc w:val="left"/>
        <w:rPr>
          <w:rFonts w:ascii="CourierNewPSMT" w:hAnsi="CourierNewPSMT"/>
          <w:sz w:val="24"/>
          <w:szCs w:val="24"/>
        </w:rPr>
      </w:pPr>
      <w:r w:rsidRPr="00C43FB4">
        <w:rPr>
          <w:rFonts w:ascii="CourierNewPSMT" w:hAnsi="CourierNewPSMT"/>
          <w:sz w:val="24"/>
          <w:szCs w:val="24"/>
        </w:rPr>
        <w:t>‘Th</w:t>
      </w:r>
      <w:r w:rsidR="0099308E">
        <w:rPr>
          <w:rFonts w:ascii="CourierNewPSMT" w:hAnsi="CourierNewPSMT"/>
          <w:sz w:val="24"/>
          <w:szCs w:val="24"/>
        </w:rPr>
        <w:t>at</w:t>
      </w:r>
      <w:r w:rsidRPr="00C43FB4">
        <w:rPr>
          <w:rFonts w:ascii="CourierNewPSMT" w:hAnsi="CourierNewPSMT"/>
          <w:sz w:val="24"/>
          <w:szCs w:val="24"/>
        </w:rPr>
        <w:t xml:space="preserve"> mean</w:t>
      </w:r>
      <w:r w:rsidR="0099308E">
        <w:rPr>
          <w:rFonts w:ascii="CourierNewPSMT" w:hAnsi="CourierNewPSMT"/>
          <w:sz w:val="24"/>
          <w:szCs w:val="24"/>
        </w:rPr>
        <w:t>s</w:t>
      </w:r>
      <w:r w:rsidRPr="00C43FB4">
        <w:rPr>
          <w:rFonts w:ascii="CourierNewPSMT" w:hAnsi="CourierNewPSMT"/>
          <w:sz w:val="24"/>
          <w:szCs w:val="24"/>
        </w:rPr>
        <w:t xml:space="preserve"> that the Preceptors can’t even vote?’</w:t>
      </w:r>
    </w:p>
    <w:p w14:paraId="4533A62A" w14:textId="77777777" w:rsidR="00A90B25" w:rsidRPr="00C43FB4" w:rsidRDefault="00A90B25" w:rsidP="00EE605A">
      <w:pPr>
        <w:jc w:val="left"/>
        <w:rPr>
          <w:rFonts w:ascii="CourierNewPSMT" w:hAnsi="CourierNewPSMT"/>
          <w:sz w:val="24"/>
          <w:szCs w:val="24"/>
        </w:rPr>
      </w:pPr>
      <w:r w:rsidRPr="00C43FB4">
        <w:rPr>
          <w:rFonts w:ascii="CourierNewPSMT" w:hAnsi="CourierNewPSMT"/>
          <w:sz w:val="24"/>
          <w:szCs w:val="24"/>
        </w:rPr>
        <w:t>‘The Preceptors are Patriarchs, young man,’ Paluk said from just behind them.</w:t>
      </w:r>
    </w:p>
    <w:p w14:paraId="6F1BE269" w14:textId="77777777" w:rsidR="00A90B25" w:rsidRPr="00C43FB4" w:rsidRDefault="00A90B25" w:rsidP="00EE605A">
      <w:pPr>
        <w:jc w:val="left"/>
        <w:rPr>
          <w:rFonts w:ascii="CourierNewPSMT" w:hAnsi="CourierNewPSMT"/>
          <w:sz w:val="24"/>
          <w:szCs w:val="24"/>
        </w:rPr>
      </w:pPr>
      <w:r w:rsidRPr="00C43FB4">
        <w:rPr>
          <w:rFonts w:ascii="CourierNewPSMT" w:hAnsi="CourierNewPSMT"/>
          <w:sz w:val="24"/>
          <w:szCs w:val="24"/>
        </w:rPr>
        <w:t>‘I didn’t know that. I wondered why everybody sort of stepped aside for the Church Knights. How is it that Arturo is running the Church in Esterock, then? Where’s the Patriarch?’</w:t>
      </w:r>
    </w:p>
    <w:p w14:paraId="1B14D617" w14:textId="77777777" w:rsidR="00A90B25" w:rsidRPr="00C43FB4" w:rsidRDefault="00A90B25" w:rsidP="00EE605A">
      <w:pPr>
        <w:jc w:val="left"/>
        <w:rPr>
          <w:rFonts w:ascii="CourierNewPSMT" w:hAnsi="CourierNewPSMT"/>
          <w:sz w:val="24"/>
          <w:szCs w:val="24"/>
        </w:rPr>
      </w:pPr>
      <w:r w:rsidRPr="00C43FB4">
        <w:rPr>
          <w:rFonts w:ascii="CourierNewPSMT" w:hAnsi="CourierNewPSMT"/>
          <w:sz w:val="24"/>
          <w:szCs w:val="24"/>
        </w:rPr>
        <w:t>‘Patriarch Hame is ninety-three years old, Theodge,’ Duncan explained.</w:t>
      </w:r>
    </w:p>
    <w:p w14:paraId="2A32D8E2" w14:textId="4F2D2AF2" w:rsidR="00A45BAC" w:rsidRPr="00C43FB4" w:rsidRDefault="00A90B25" w:rsidP="00EE605A">
      <w:pPr>
        <w:jc w:val="left"/>
        <w:rPr>
          <w:rFonts w:ascii="CourierNewPSMT" w:hAnsi="CourierNewPSMT"/>
          <w:sz w:val="24"/>
          <w:szCs w:val="24"/>
        </w:rPr>
      </w:pPr>
      <w:r w:rsidRPr="00C43FB4">
        <w:rPr>
          <w:rFonts w:ascii="CourierNewPSMT" w:hAnsi="CourierNewPSMT"/>
          <w:sz w:val="24"/>
          <w:szCs w:val="24"/>
        </w:rPr>
        <w:t xml:space="preserve">‘He is still alive, but we’re not sure he </w:t>
      </w:r>
      <w:r w:rsidR="00A45BAC" w:rsidRPr="00C43FB4">
        <w:rPr>
          <w:rFonts w:ascii="CourierNewPSMT" w:hAnsi="CourierNewPSMT"/>
          <w:sz w:val="24"/>
          <w:szCs w:val="24"/>
        </w:rPr>
        <w:t xml:space="preserve">even knows his own name. he is being cared for in the Imperium </w:t>
      </w:r>
      <w:r w:rsidR="00E57F26" w:rsidRPr="00C43FB4">
        <w:rPr>
          <w:rFonts w:ascii="CourierNewPSMT" w:hAnsi="CourierNewPSMT"/>
          <w:sz w:val="24"/>
          <w:szCs w:val="24"/>
        </w:rPr>
        <w:t>M</w:t>
      </w:r>
      <w:r w:rsidR="00A45BAC" w:rsidRPr="00C43FB4">
        <w:rPr>
          <w:rFonts w:ascii="CourierNewPSMT" w:hAnsi="CourierNewPSMT"/>
          <w:sz w:val="24"/>
          <w:szCs w:val="24"/>
        </w:rPr>
        <w:t>otherhouse in Denvoch.’</w:t>
      </w:r>
    </w:p>
    <w:p w14:paraId="3D17DBA2" w14:textId="77777777" w:rsidR="00A45BAC" w:rsidRPr="00C43FB4" w:rsidRDefault="00A45BAC" w:rsidP="00EE605A">
      <w:pPr>
        <w:jc w:val="left"/>
        <w:rPr>
          <w:rFonts w:ascii="CourierNewPSMT" w:hAnsi="CourierNewPSMT"/>
          <w:sz w:val="24"/>
          <w:szCs w:val="24"/>
        </w:rPr>
      </w:pPr>
      <w:r w:rsidRPr="00C43FB4">
        <w:rPr>
          <w:rFonts w:ascii="CourierNewPSMT" w:hAnsi="CourierNewPSMT"/>
          <w:sz w:val="24"/>
          <w:szCs w:val="24"/>
        </w:rPr>
        <w:t>‘That makes it difficult for Arturo, doesn’t it? As a Primate, he can’t talk – or vote, and there is no way he can poison this Hame if he’s in the Motherhouse.’</w:t>
      </w:r>
    </w:p>
    <w:p w14:paraId="2D02C178" w14:textId="77777777" w:rsidR="00A45BAC" w:rsidRPr="00C43FB4" w:rsidRDefault="00A45BAC" w:rsidP="00EE605A">
      <w:pPr>
        <w:jc w:val="left"/>
        <w:rPr>
          <w:rFonts w:ascii="CourierNewPSMT" w:hAnsi="CourierNewPSMT"/>
          <w:sz w:val="24"/>
          <w:szCs w:val="24"/>
        </w:rPr>
      </w:pPr>
      <w:r w:rsidRPr="00C43FB4">
        <w:rPr>
          <w:rFonts w:ascii="CourierNewPSMT" w:hAnsi="CourierNewPSMT"/>
          <w:sz w:val="24"/>
          <w:szCs w:val="24"/>
        </w:rPr>
        <w:t>‘That’s why he needs money. He has to buy people to do his talking – and his voting – for him.’</w:t>
      </w:r>
    </w:p>
    <w:p w14:paraId="76A6924D" w14:textId="77777777" w:rsidR="00D85546" w:rsidRPr="00C43FB4" w:rsidRDefault="00A45BAC" w:rsidP="00EE605A">
      <w:pPr>
        <w:jc w:val="left"/>
        <w:rPr>
          <w:rFonts w:ascii="CourierNewPSMT" w:hAnsi="CourierNewPSMT"/>
          <w:sz w:val="24"/>
          <w:szCs w:val="24"/>
        </w:rPr>
      </w:pPr>
      <w:r w:rsidRPr="00C43FB4">
        <w:rPr>
          <w:rFonts w:ascii="CourierNewPSMT" w:hAnsi="CourierNewPSMT"/>
          <w:sz w:val="24"/>
          <w:szCs w:val="24"/>
        </w:rPr>
        <w:t>‘Wait a minute. Arturo is only a Primate, isn’t he?’</w:t>
      </w:r>
    </w:p>
    <w:p w14:paraId="01AD838B" w14:textId="77777777" w:rsidR="00D85546" w:rsidRPr="00C43FB4" w:rsidRDefault="00D85546" w:rsidP="00EE605A">
      <w:pPr>
        <w:jc w:val="left"/>
        <w:rPr>
          <w:rFonts w:ascii="CourierNewPSMT" w:hAnsi="CourierNewPSMT"/>
          <w:sz w:val="24"/>
          <w:szCs w:val="24"/>
        </w:rPr>
      </w:pPr>
      <w:r w:rsidRPr="00C43FB4">
        <w:rPr>
          <w:rFonts w:ascii="CourierNewPSMT" w:hAnsi="CourierNewPSMT"/>
          <w:sz w:val="24"/>
          <w:szCs w:val="24"/>
        </w:rPr>
        <w:t>‘That’s right.’</w:t>
      </w:r>
    </w:p>
    <w:p w14:paraId="276F9B6A" w14:textId="77777777" w:rsidR="00D85546" w:rsidRPr="00C43FB4" w:rsidRDefault="00D85546" w:rsidP="00EE605A">
      <w:pPr>
        <w:jc w:val="left"/>
        <w:rPr>
          <w:rFonts w:ascii="CourierNewPSMT" w:hAnsi="CourierNewPSMT"/>
          <w:sz w:val="24"/>
          <w:szCs w:val="24"/>
        </w:rPr>
      </w:pPr>
      <w:r w:rsidRPr="00C43FB4">
        <w:rPr>
          <w:rFonts w:ascii="CourierNewPSMT" w:hAnsi="CourierNewPSMT"/>
          <w:sz w:val="24"/>
          <w:szCs w:val="24"/>
        </w:rPr>
        <w:t>Theodge frowned.</w:t>
      </w:r>
    </w:p>
    <w:p w14:paraId="09956514" w14:textId="12D5606E" w:rsidR="00D85546" w:rsidRPr="00C43FB4" w:rsidRDefault="00D85546" w:rsidP="00EE605A">
      <w:pPr>
        <w:jc w:val="left"/>
        <w:rPr>
          <w:rFonts w:ascii="CourierNewPSMT" w:hAnsi="CourierNewPSMT"/>
          <w:sz w:val="24"/>
          <w:szCs w:val="24"/>
        </w:rPr>
      </w:pPr>
      <w:r w:rsidRPr="00C43FB4">
        <w:rPr>
          <w:rFonts w:ascii="CourierNewPSMT" w:hAnsi="CourierNewPSMT"/>
          <w:sz w:val="24"/>
          <w:szCs w:val="24"/>
        </w:rPr>
        <w:t>‘If he is only a Primate and the other</w:t>
      </w:r>
      <w:r w:rsidR="00E57F26" w:rsidRPr="00C43FB4">
        <w:rPr>
          <w:rFonts w:ascii="CourierNewPSMT" w:hAnsi="CourierNewPSMT"/>
          <w:sz w:val="24"/>
          <w:szCs w:val="24"/>
        </w:rPr>
        <w:t>s</w:t>
      </w:r>
      <w:r w:rsidRPr="00C43FB4">
        <w:rPr>
          <w:rFonts w:ascii="CourierNewPSMT" w:hAnsi="CourierNewPSMT"/>
          <w:sz w:val="24"/>
          <w:szCs w:val="24"/>
        </w:rPr>
        <w:t xml:space="preserve"> are Patriarchs, how does he think he stands a chance at the election?’</w:t>
      </w:r>
    </w:p>
    <w:p w14:paraId="3EC43923" w14:textId="77777777" w:rsidR="00D85546" w:rsidRPr="00C43FB4" w:rsidRDefault="00D85546" w:rsidP="00EE605A">
      <w:pPr>
        <w:jc w:val="left"/>
        <w:rPr>
          <w:rFonts w:ascii="CourierNewPSMT" w:hAnsi="CourierNewPSMT"/>
          <w:sz w:val="24"/>
          <w:szCs w:val="24"/>
        </w:rPr>
      </w:pPr>
      <w:r w:rsidRPr="00C43FB4">
        <w:rPr>
          <w:rFonts w:ascii="CourierNewPSMT" w:hAnsi="CourierNewPSMT"/>
          <w:sz w:val="24"/>
          <w:szCs w:val="24"/>
        </w:rPr>
        <w:t>‘A Churchman doesn’t have to be a Patriarch to ascend the Papal Throne. On several occasions, some simple village Priest has become Pope.’</w:t>
      </w:r>
    </w:p>
    <w:p w14:paraId="73C4B342" w14:textId="77777777" w:rsidR="00D85546" w:rsidRPr="00C43FB4" w:rsidRDefault="00D85546" w:rsidP="00EE605A">
      <w:pPr>
        <w:jc w:val="left"/>
        <w:rPr>
          <w:rFonts w:ascii="CourierNewPSMT" w:hAnsi="CourierNewPSMT"/>
          <w:sz w:val="24"/>
          <w:szCs w:val="24"/>
        </w:rPr>
      </w:pPr>
      <w:r w:rsidRPr="00C43FB4">
        <w:rPr>
          <w:rFonts w:ascii="CourierNewPSMT" w:hAnsi="CourierNewPSMT"/>
          <w:sz w:val="24"/>
          <w:szCs w:val="24"/>
        </w:rPr>
        <w:t>‘It’s all very complicated, isn’t it? Wouldn’t it be simpler for us to move in with an army and put the man we want on the throne?’</w:t>
      </w:r>
    </w:p>
    <w:p w14:paraId="5EEFFCF6" w14:textId="77777777" w:rsidR="00E26F8B" w:rsidRPr="00C43FB4" w:rsidRDefault="00D85546" w:rsidP="00EE605A">
      <w:pPr>
        <w:jc w:val="left"/>
        <w:rPr>
          <w:rFonts w:ascii="CourierNewPSMT" w:hAnsi="CourierNewPSMT"/>
          <w:sz w:val="24"/>
          <w:szCs w:val="24"/>
        </w:rPr>
      </w:pPr>
      <w:r w:rsidRPr="00C43FB4">
        <w:rPr>
          <w:rFonts w:ascii="CourierNewPSMT" w:hAnsi="CourierNewPSMT"/>
          <w:sz w:val="24"/>
          <w:szCs w:val="24"/>
        </w:rPr>
        <w:t>‘That’s been tried in the past. It never really worked out.</w:t>
      </w:r>
      <w:r w:rsidR="00E26F8B" w:rsidRPr="00C43FB4">
        <w:rPr>
          <w:rFonts w:ascii="CourierNewPSMT" w:hAnsi="CourierNewPSMT"/>
          <w:sz w:val="24"/>
          <w:szCs w:val="24"/>
        </w:rPr>
        <w:t xml:space="preserve"> I don’t think God approves.’</w:t>
      </w:r>
    </w:p>
    <w:p w14:paraId="25643915" w14:textId="77777777" w:rsidR="00E26F8B" w:rsidRPr="00C43FB4" w:rsidRDefault="00E26F8B" w:rsidP="00EE605A">
      <w:pPr>
        <w:jc w:val="left"/>
        <w:rPr>
          <w:rFonts w:ascii="CourierNewPSMT" w:hAnsi="CourierNewPSMT"/>
          <w:sz w:val="24"/>
          <w:szCs w:val="24"/>
        </w:rPr>
      </w:pPr>
      <w:r w:rsidRPr="00C43FB4">
        <w:rPr>
          <w:rFonts w:ascii="CourierNewPSMT" w:hAnsi="CourierNewPSMT"/>
          <w:sz w:val="24"/>
          <w:szCs w:val="24"/>
        </w:rPr>
        <w:t>‘He’ll approve a lot less if Arturo wins, won’t he?’</w:t>
      </w:r>
    </w:p>
    <w:p w14:paraId="4E432532" w14:textId="77777777" w:rsidR="00E26F8B" w:rsidRPr="00C43FB4" w:rsidRDefault="00E26F8B" w:rsidP="00EE605A">
      <w:pPr>
        <w:jc w:val="left"/>
        <w:rPr>
          <w:rFonts w:ascii="CourierNewPSMT" w:hAnsi="CourierNewPSMT"/>
          <w:sz w:val="24"/>
          <w:szCs w:val="24"/>
        </w:rPr>
      </w:pPr>
      <w:r w:rsidRPr="00C43FB4">
        <w:rPr>
          <w:rFonts w:ascii="CourierNewPSMT" w:hAnsi="CourierNewPSMT"/>
          <w:sz w:val="24"/>
          <w:szCs w:val="24"/>
        </w:rPr>
        <w:t>‘There could be something to what you say, Theodge.’</w:t>
      </w:r>
    </w:p>
    <w:p w14:paraId="081C5186" w14:textId="13F342DC" w:rsidR="00A90B25" w:rsidRPr="00C43FB4" w:rsidRDefault="00E26F8B" w:rsidP="00EE605A">
      <w:pPr>
        <w:jc w:val="left"/>
        <w:rPr>
          <w:rFonts w:ascii="CourierNewPSMT" w:hAnsi="CourierNewPSMT"/>
          <w:sz w:val="24"/>
          <w:szCs w:val="24"/>
        </w:rPr>
      </w:pPr>
      <w:r w:rsidRPr="00C43FB4">
        <w:rPr>
          <w:rFonts w:ascii="CourierNewPSMT" w:hAnsi="CourierNewPSMT"/>
          <w:sz w:val="24"/>
          <w:szCs w:val="24"/>
        </w:rPr>
        <w:t>Mazrai rode forward, and there was a grin on his broad face. Talukan and Ukin are amusing themselves by terrorising Laeniel,’ he said.</w:t>
      </w:r>
    </w:p>
    <w:p w14:paraId="41D98B36" w14:textId="1C08745F" w:rsidR="00E26F8B" w:rsidRPr="00C43FB4" w:rsidRDefault="00E26F8B" w:rsidP="00EE605A">
      <w:pPr>
        <w:jc w:val="left"/>
        <w:rPr>
          <w:rFonts w:ascii="CourierNewPSMT" w:hAnsi="CourierNewPSMT"/>
          <w:sz w:val="24"/>
          <w:szCs w:val="24"/>
        </w:rPr>
      </w:pPr>
      <w:r w:rsidRPr="00C43FB4">
        <w:rPr>
          <w:rFonts w:ascii="CourierNewPSMT" w:hAnsi="CourierNewPSMT"/>
          <w:sz w:val="24"/>
          <w:szCs w:val="24"/>
        </w:rPr>
        <w:t>‘Ukin is lopping off saplings with his axe, and Talukan has coiled a noose. He’s been pointing out over hanging tree-limbs to Laeniel. Laeniel keeps fainting. We had to chain his hands to his saddle.’</w:t>
      </w:r>
    </w:p>
    <w:p w14:paraId="79F3498B" w14:textId="44F43FFA" w:rsidR="00D2009F" w:rsidRPr="00C43FB4" w:rsidRDefault="00D2009F" w:rsidP="00EE605A">
      <w:pPr>
        <w:jc w:val="left"/>
        <w:rPr>
          <w:rFonts w:ascii="CourierNewPSMT" w:hAnsi="CourierNewPSMT"/>
          <w:sz w:val="24"/>
          <w:szCs w:val="24"/>
        </w:rPr>
      </w:pPr>
      <w:r w:rsidRPr="00C43FB4">
        <w:rPr>
          <w:rFonts w:ascii="CourierNewPSMT" w:hAnsi="CourierNewPSMT"/>
          <w:sz w:val="24"/>
          <w:szCs w:val="24"/>
        </w:rPr>
        <w:t>‘Talukan and Ukin are simple fellow</w:t>
      </w:r>
      <w:r w:rsidR="0057066A">
        <w:rPr>
          <w:rFonts w:ascii="CourierNewPSMT" w:hAnsi="CourierNewPSMT"/>
          <w:sz w:val="24"/>
          <w:szCs w:val="24"/>
        </w:rPr>
        <w:t>s</w:t>
      </w:r>
      <w:r w:rsidRPr="00C43FB4">
        <w:rPr>
          <w:rFonts w:ascii="CourierNewPSMT" w:hAnsi="CourierNewPSMT"/>
          <w:sz w:val="24"/>
          <w:szCs w:val="24"/>
        </w:rPr>
        <w:t>,’ Zarathon observed.</w:t>
      </w:r>
    </w:p>
    <w:p w14:paraId="792B607C" w14:textId="3D5E07D9" w:rsidR="00D2009F" w:rsidRPr="00C43FB4" w:rsidRDefault="00D2009F" w:rsidP="00EE605A">
      <w:pPr>
        <w:jc w:val="left"/>
        <w:rPr>
          <w:rFonts w:ascii="CourierNewPSMT" w:hAnsi="CourierNewPSMT"/>
          <w:sz w:val="24"/>
          <w:szCs w:val="24"/>
        </w:rPr>
      </w:pPr>
      <w:r w:rsidRPr="00C43FB4">
        <w:rPr>
          <w:rFonts w:ascii="CourierNewPSMT" w:hAnsi="CourierNewPSMT"/>
          <w:sz w:val="24"/>
          <w:szCs w:val="24"/>
        </w:rPr>
        <w:t>‘It doesn’t take much to keep them amused. Laeniel will have a great deal to tell his mother when he gets to Denvoch.’</w:t>
      </w:r>
    </w:p>
    <w:p w14:paraId="0907637F" w14:textId="17F06CF9" w:rsidR="00D2009F" w:rsidRPr="00C43FB4" w:rsidRDefault="00D2009F" w:rsidP="00EE605A">
      <w:pPr>
        <w:jc w:val="left"/>
        <w:rPr>
          <w:rFonts w:ascii="CourierNewPSMT" w:hAnsi="CourierNewPSMT"/>
          <w:sz w:val="24"/>
          <w:szCs w:val="24"/>
        </w:rPr>
      </w:pPr>
      <w:r w:rsidRPr="00C43FB4">
        <w:rPr>
          <w:rFonts w:ascii="CourierNewPSMT" w:hAnsi="CourierNewPSMT"/>
          <w:sz w:val="24"/>
          <w:szCs w:val="24"/>
        </w:rPr>
        <w:t xml:space="preserve">About midday, they turned southeast to ride across country. The weather held fair. They made good time and reached Denvoch late the following day. Just before the column swung south towards the encampment of the Knights of the other three orders, Zarathon, Talukan, and Ukin took Laeniel around the north edge of town to the Cloister in which Princess Iskirra was confined. The cloister had yellow sandstone walls, and it </w:t>
      </w:r>
      <w:r w:rsidRPr="00C43FB4">
        <w:rPr>
          <w:rFonts w:ascii="CourierNewPSMT" w:hAnsi="CourierNewPSMT"/>
          <w:sz w:val="24"/>
          <w:szCs w:val="24"/>
        </w:rPr>
        <w:lastRenderedPageBreak/>
        <w:t>stood in a wooded glen where birds sang from the limbs in the late afternoon sunshine.</w:t>
      </w:r>
    </w:p>
    <w:p w14:paraId="4C33F89F" w14:textId="0B2FA16E" w:rsidR="00D2009F" w:rsidRPr="00C43FB4" w:rsidRDefault="00D2009F" w:rsidP="00EE605A">
      <w:pPr>
        <w:jc w:val="left"/>
        <w:rPr>
          <w:rFonts w:ascii="CourierNewPSMT" w:hAnsi="CourierNewPSMT"/>
          <w:sz w:val="24"/>
          <w:szCs w:val="24"/>
        </w:rPr>
      </w:pPr>
      <w:r w:rsidRPr="00C43FB4">
        <w:rPr>
          <w:rFonts w:ascii="CourierNewPSMT" w:hAnsi="CourierNewPSMT"/>
          <w:sz w:val="24"/>
          <w:szCs w:val="24"/>
        </w:rPr>
        <w:t>Zarathon and his friends dismounted at the gate and rather roughly jerked the chained Laeniel from his saddle.</w:t>
      </w:r>
    </w:p>
    <w:p w14:paraId="5BC5ECEB" w14:textId="71438AC8" w:rsidR="00D2009F" w:rsidRPr="00C43FB4" w:rsidRDefault="00D2009F" w:rsidP="00EE605A">
      <w:pPr>
        <w:jc w:val="left"/>
        <w:rPr>
          <w:rFonts w:ascii="CourierNewPSMT" w:hAnsi="CourierNewPSMT"/>
          <w:sz w:val="24"/>
          <w:szCs w:val="24"/>
        </w:rPr>
      </w:pPr>
      <w:r w:rsidRPr="00C43FB4">
        <w:rPr>
          <w:rFonts w:ascii="CourierNewPSMT" w:hAnsi="CourierNewPSMT"/>
          <w:sz w:val="24"/>
          <w:szCs w:val="24"/>
        </w:rPr>
        <w:t>‘We’ll need to speak to the Mother Superior,’ Zarathon told the gentle nun who opened the gate for them.</w:t>
      </w:r>
    </w:p>
    <w:p w14:paraId="1A1ECBB5" w14:textId="7443CC60" w:rsidR="00D2009F" w:rsidRPr="00C43FB4" w:rsidRDefault="00D2009F" w:rsidP="00EE605A">
      <w:pPr>
        <w:jc w:val="left"/>
        <w:rPr>
          <w:rFonts w:ascii="CourierNewPSMT" w:hAnsi="CourierNewPSMT"/>
          <w:sz w:val="24"/>
          <w:szCs w:val="24"/>
        </w:rPr>
      </w:pPr>
      <w:r w:rsidRPr="00C43FB4">
        <w:rPr>
          <w:rFonts w:ascii="CourierNewPSMT" w:hAnsi="CourierNewPSMT"/>
          <w:sz w:val="24"/>
          <w:szCs w:val="24"/>
        </w:rPr>
        <w:t>‘Is Princess Iskirra still spending most of her time in that garden near the south wall?’</w:t>
      </w:r>
    </w:p>
    <w:p w14:paraId="0FAB92AB" w14:textId="7C353E22" w:rsidR="00D2009F" w:rsidRPr="00C43FB4" w:rsidRDefault="00D2009F" w:rsidP="00EE605A">
      <w:pPr>
        <w:jc w:val="left"/>
        <w:rPr>
          <w:rFonts w:ascii="CourierNewPSMT" w:hAnsi="CourierNewPSMT"/>
          <w:sz w:val="24"/>
          <w:szCs w:val="24"/>
        </w:rPr>
      </w:pPr>
      <w:r w:rsidRPr="00C43FB4">
        <w:rPr>
          <w:rFonts w:ascii="CourierNewPSMT" w:hAnsi="CourierNewPSMT"/>
          <w:sz w:val="24"/>
          <w:szCs w:val="24"/>
        </w:rPr>
        <w:t>‘Yes, My Lord.’</w:t>
      </w:r>
    </w:p>
    <w:p w14:paraId="35181382" w14:textId="2131D685" w:rsidR="00D2009F" w:rsidRPr="00C43FB4" w:rsidRDefault="00D2009F" w:rsidP="00EE605A">
      <w:pPr>
        <w:jc w:val="left"/>
        <w:rPr>
          <w:rFonts w:ascii="CourierNewPSMT" w:hAnsi="CourierNewPSMT"/>
          <w:sz w:val="24"/>
          <w:szCs w:val="24"/>
        </w:rPr>
      </w:pPr>
      <w:r w:rsidRPr="00C43FB4">
        <w:rPr>
          <w:rFonts w:ascii="CourierNewPSMT" w:hAnsi="CourierNewPSMT"/>
          <w:sz w:val="24"/>
          <w:szCs w:val="24"/>
        </w:rPr>
        <w:t>‘Please ask the Mother Superior to join us there. We’re delivering Iskirra’s son to her.’</w:t>
      </w:r>
    </w:p>
    <w:p w14:paraId="54D6ABBA" w14:textId="15F085A3" w:rsidR="00D2009F" w:rsidRPr="00C43FB4" w:rsidRDefault="00D2009F" w:rsidP="00EE605A">
      <w:pPr>
        <w:jc w:val="left"/>
        <w:rPr>
          <w:rFonts w:ascii="CourierNewPSMT" w:hAnsi="CourierNewPSMT"/>
          <w:sz w:val="24"/>
          <w:szCs w:val="24"/>
        </w:rPr>
      </w:pPr>
      <w:r w:rsidRPr="00C43FB4">
        <w:rPr>
          <w:rFonts w:ascii="CourierNewPSMT" w:hAnsi="CourierNewPSMT"/>
          <w:sz w:val="24"/>
          <w:szCs w:val="24"/>
        </w:rPr>
        <w:t>He took Laeniel by the scruff of the neck and dragged him across the courtyard towards the walled garden where Iskirra spent her long</w:t>
      </w:r>
      <w:r w:rsidR="000E363D" w:rsidRPr="00C43FB4">
        <w:rPr>
          <w:rFonts w:ascii="CourierNewPSMT" w:hAnsi="CourierNewPSMT"/>
          <w:sz w:val="24"/>
          <w:szCs w:val="24"/>
        </w:rPr>
        <w:t xml:space="preserve"> hours of confinement. Zarathon was coldly angry for a number of reasons.</w:t>
      </w:r>
    </w:p>
    <w:p w14:paraId="05333986" w14:textId="0039E2E8"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‘Mother!’ Laeniel cried when he saw her.</w:t>
      </w:r>
    </w:p>
    <w:p w14:paraId="0CCF0321" w14:textId="0C62AA1A"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He broke free from Zarathon and stumbled towards her, his imploring hands hampered by his chains.</w:t>
      </w:r>
    </w:p>
    <w:p w14:paraId="4FA0EBCF" w14:textId="375E52D8"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Princess Iskirra came to her feet, her face outraged. The circles under her eyes had lessened, and her look of sullen discontent had faded to be replaced by one of smug anticipation.</w:t>
      </w:r>
    </w:p>
    <w:p w14:paraId="79BC2A63" w14:textId="5AF176D1"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‘What is the meaning of this?’ she demanded, embracing her cowering son.</w:t>
      </w:r>
    </w:p>
    <w:p w14:paraId="3EE6AEE4" w14:textId="157C44EC"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‘They threw me in the dungeon, mother,’ Laeniel blubbered, ‘and they’ve been threatening me.’</w:t>
      </w:r>
    </w:p>
    <w:p w14:paraId="784680BC" w14:textId="69473C6C"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‘How dare you tr</w:t>
      </w:r>
      <w:r w:rsidR="0057066A">
        <w:rPr>
          <w:rFonts w:ascii="CourierNewPSMT" w:hAnsi="CourierNewPSMT"/>
          <w:sz w:val="24"/>
          <w:szCs w:val="24"/>
        </w:rPr>
        <w:t>e</w:t>
      </w:r>
      <w:r w:rsidRPr="00C43FB4">
        <w:rPr>
          <w:rFonts w:ascii="CourierNewPSMT" w:hAnsi="CourierNewPSMT"/>
          <w:sz w:val="24"/>
          <w:szCs w:val="24"/>
        </w:rPr>
        <w:t>at the Prince Regent so, Zarathon?’ she burst out.</w:t>
      </w:r>
    </w:p>
    <w:p w14:paraId="0A699A0D" w14:textId="304AF651"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‘The situation has greatly changed, Princess,’ Zarathon informed her coolly.</w:t>
      </w:r>
    </w:p>
    <w:p w14:paraId="72FEAAB8" w14:textId="6CE5FCEF"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‘Your son isn’t Prince Regent anymore.’</w:t>
      </w:r>
    </w:p>
    <w:p w14:paraId="19EE485C" w14:textId="4D91E2A4"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‘No one has the authority to depose him. You’ll pay for this with your life, Zarathon.’</w:t>
      </w:r>
    </w:p>
    <w:p w14:paraId="3E704F3E" w14:textId="4276CA22"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‘I sort of doubt that, Iskirra,’ Talukan disagreed with a broad grin.</w:t>
      </w:r>
    </w:p>
    <w:p w14:paraId="319B5C9B" w14:textId="6ACB553D"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‘I’m sure you’ll be delighted to hear that your niece has recovered from her illness.’</w:t>
      </w:r>
    </w:p>
    <w:p w14:paraId="1B5AEFC3" w14:textId="3C33BF02"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‘Enaldie? That’s impossible!’</w:t>
      </w:r>
    </w:p>
    <w:p w14:paraId="5DFD3CA7" w14:textId="7792FE5D" w:rsidR="000E363D" w:rsidRPr="00C43FB4" w:rsidRDefault="000E363D" w:rsidP="00EE605A">
      <w:pPr>
        <w:jc w:val="left"/>
        <w:rPr>
          <w:rFonts w:ascii="CourierNewPSMT" w:hAnsi="CourierNewPSMT"/>
          <w:sz w:val="24"/>
          <w:szCs w:val="24"/>
        </w:rPr>
      </w:pPr>
      <w:r w:rsidRPr="00C43FB4">
        <w:rPr>
          <w:rFonts w:ascii="CourierNewPSMT" w:hAnsi="CourierNewPSMT"/>
          <w:sz w:val="24"/>
          <w:szCs w:val="24"/>
        </w:rPr>
        <w:t xml:space="preserve">‘As a matter of fact, it isn’t. I know </w:t>
      </w:r>
      <w:r w:rsidR="00427DB5" w:rsidRPr="00C43FB4">
        <w:rPr>
          <w:rFonts w:ascii="CourierNewPSMT" w:hAnsi="CourierNewPSMT"/>
          <w:sz w:val="24"/>
          <w:szCs w:val="24"/>
        </w:rPr>
        <w:t>that as a true daughter of the Church, you’ll join us all in praising God for this miraculous intervention. The Royal Council almost swooned with delight. The Baron Haathein was so pleased that he completely lost his head.’</w:t>
      </w:r>
    </w:p>
    <w:p w14:paraId="5CB2C4AC" w14:textId="39DF84AE" w:rsidR="00427DB5" w:rsidRPr="00C43FB4" w:rsidRDefault="00427DB5" w:rsidP="00EE605A">
      <w:pPr>
        <w:jc w:val="left"/>
        <w:rPr>
          <w:rFonts w:ascii="CourierNewPSMT" w:hAnsi="CourierNewPSMT"/>
          <w:sz w:val="24"/>
          <w:szCs w:val="24"/>
        </w:rPr>
      </w:pPr>
      <w:r w:rsidRPr="00C43FB4">
        <w:rPr>
          <w:rFonts w:ascii="CourierNewPSMT" w:hAnsi="CourierNewPSMT"/>
          <w:sz w:val="24"/>
          <w:szCs w:val="24"/>
        </w:rPr>
        <w:t>‘But no one ever recovers from –.’</w:t>
      </w:r>
    </w:p>
    <w:p w14:paraId="2D232620" w14:textId="7617E48C" w:rsidR="00427DB5" w:rsidRPr="00C43FB4" w:rsidRDefault="00427DB5" w:rsidP="00EE605A">
      <w:pPr>
        <w:jc w:val="left"/>
        <w:rPr>
          <w:rFonts w:ascii="CourierNewPSMT" w:hAnsi="CourierNewPSMT"/>
          <w:sz w:val="24"/>
          <w:szCs w:val="24"/>
        </w:rPr>
      </w:pPr>
      <w:r w:rsidRPr="00C43FB4">
        <w:rPr>
          <w:rFonts w:ascii="CourierNewPSMT" w:hAnsi="CourierNewPSMT"/>
          <w:sz w:val="24"/>
          <w:szCs w:val="24"/>
        </w:rPr>
        <w:t>She bit her lip.</w:t>
      </w:r>
    </w:p>
    <w:p w14:paraId="79F04848" w14:textId="04C98D0C" w:rsidR="00427DB5" w:rsidRPr="00C43FB4" w:rsidRDefault="00427DB5" w:rsidP="00EE605A">
      <w:pPr>
        <w:jc w:val="left"/>
        <w:rPr>
          <w:rFonts w:ascii="CourierNewPSMT" w:hAnsi="CourierNewPSMT"/>
          <w:sz w:val="24"/>
          <w:szCs w:val="24"/>
        </w:rPr>
      </w:pPr>
      <w:r w:rsidRPr="00C43FB4">
        <w:rPr>
          <w:rFonts w:ascii="CourierNewPSMT" w:hAnsi="CourierNewPSMT"/>
          <w:sz w:val="24"/>
          <w:szCs w:val="24"/>
        </w:rPr>
        <w:t>‘From the effects of Cairnroot?’ Zarathon completed her sentence for her.</w:t>
      </w:r>
    </w:p>
    <w:p w14:paraId="3B967253" w14:textId="3321276F" w:rsidR="00504E33" w:rsidRPr="00C43FB4" w:rsidRDefault="00504E33" w:rsidP="00EE605A">
      <w:pPr>
        <w:jc w:val="left"/>
        <w:rPr>
          <w:rFonts w:ascii="CourierNewPSMT" w:hAnsi="CourierNewPSMT"/>
          <w:sz w:val="24"/>
          <w:szCs w:val="24"/>
        </w:rPr>
      </w:pPr>
      <w:r w:rsidRPr="00C43FB4">
        <w:rPr>
          <w:rFonts w:ascii="CourierNewPSMT" w:hAnsi="CourierNewPSMT"/>
          <w:sz w:val="24"/>
          <w:szCs w:val="24"/>
        </w:rPr>
        <w:t>‘How did you -?’</w:t>
      </w:r>
    </w:p>
    <w:p w14:paraId="094C52BD" w14:textId="528890FD" w:rsidR="00504E33" w:rsidRPr="00C43FB4" w:rsidRDefault="00504E33" w:rsidP="00EE605A">
      <w:pPr>
        <w:jc w:val="left"/>
        <w:rPr>
          <w:rFonts w:ascii="CourierNewPSMT" w:hAnsi="CourierNewPSMT"/>
          <w:sz w:val="24"/>
          <w:szCs w:val="24"/>
        </w:rPr>
      </w:pPr>
      <w:r w:rsidRPr="00C43FB4">
        <w:rPr>
          <w:rFonts w:ascii="CourierNewPSMT" w:hAnsi="CourierNewPSMT"/>
          <w:sz w:val="24"/>
          <w:szCs w:val="24"/>
        </w:rPr>
        <w:t xml:space="preserve">‘It wasn’t really all that hard, Iskirra. It’s all falling apart on you, Princess. The Queen was most displeased with you and your son – and the Primate Arturo as well, of course. </w:t>
      </w:r>
      <w:r w:rsidRPr="00C43FB4">
        <w:rPr>
          <w:rFonts w:ascii="CourierNewPSMT" w:hAnsi="CourierNewPSMT"/>
          <w:sz w:val="24"/>
          <w:szCs w:val="24"/>
        </w:rPr>
        <w:lastRenderedPageBreak/>
        <w:t>She’s commanded us to take the three of you into custody. You can consider yourself under arrest at this point.’</w:t>
      </w:r>
    </w:p>
    <w:p w14:paraId="15D335E4" w14:textId="260D46DE" w:rsidR="00504E33" w:rsidRPr="00C43FB4" w:rsidRDefault="00504E33" w:rsidP="00EE605A">
      <w:pPr>
        <w:jc w:val="left"/>
        <w:rPr>
          <w:rFonts w:ascii="CourierNewPSMT" w:hAnsi="CourierNewPSMT"/>
          <w:sz w:val="24"/>
          <w:szCs w:val="24"/>
        </w:rPr>
      </w:pPr>
      <w:r w:rsidRPr="00C43FB4">
        <w:rPr>
          <w:rFonts w:ascii="CourierNewPSMT" w:hAnsi="CourierNewPSMT"/>
          <w:sz w:val="24"/>
          <w:szCs w:val="24"/>
        </w:rPr>
        <w:t>‘On what charge?’ she exclaimed.</w:t>
      </w:r>
    </w:p>
    <w:p w14:paraId="37214F1B" w14:textId="0E66F3BB" w:rsidR="00504E33" w:rsidRPr="00C43FB4" w:rsidRDefault="00504E33" w:rsidP="00EE605A">
      <w:pPr>
        <w:jc w:val="left"/>
        <w:rPr>
          <w:rFonts w:ascii="CourierNewPSMT" w:hAnsi="CourierNewPSMT"/>
          <w:sz w:val="24"/>
          <w:szCs w:val="24"/>
        </w:rPr>
      </w:pPr>
      <w:r w:rsidRPr="00C43FB4">
        <w:rPr>
          <w:rFonts w:ascii="CourierNewPSMT" w:hAnsi="CourierNewPSMT"/>
          <w:sz w:val="24"/>
          <w:szCs w:val="24"/>
        </w:rPr>
        <w:t xml:space="preserve">‘High Treason, wasn’t it, Talukan?’ </w:t>
      </w:r>
    </w:p>
    <w:p w14:paraId="232BFBB6" w14:textId="10491378" w:rsidR="00504E33" w:rsidRPr="00C43FB4" w:rsidRDefault="00504E33" w:rsidP="00EE605A">
      <w:pPr>
        <w:jc w:val="left"/>
        <w:rPr>
          <w:rFonts w:ascii="CourierNewPSMT" w:hAnsi="CourierNewPSMT"/>
          <w:sz w:val="24"/>
          <w:szCs w:val="24"/>
        </w:rPr>
      </w:pPr>
      <w:r w:rsidRPr="00C43FB4">
        <w:rPr>
          <w:rFonts w:ascii="CourierNewPSMT" w:hAnsi="CourierNewPSMT"/>
          <w:sz w:val="24"/>
          <w:szCs w:val="24"/>
        </w:rPr>
        <w:t>‘I think those were the words that the Queen used, yes. I’m sure it’s all a misunderstanding, Your Highness,’ the blond</w:t>
      </w:r>
      <w:r w:rsidR="00530821" w:rsidRPr="00C43FB4">
        <w:rPr>
          <w:rFonts w:ascii="CourierNewPSMT" w:hAnsi="CourierNewPSMT"/>
          <w:sz w:val="24"/>
          <w:szCs w:val="24"/>
        </w:rPr>
        <w:t xml:space="preserve"> man smirked at the Queen’s aunt.</w:t>
      </w:r>
    </w:p>
    <w:p w14:paraId="6E78EC7B" w14:textId="240F5A69"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‘You, your son and the good Primate should have no trouble explaining things at your trial.’</w:t>
      </w:r>
    </w:p>
    <w:p w14:paraId="79FC70B6" w14:textId="44131034"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 xml:space="preserve">‘Trial?’ </w:t>
      </w:r>
    </w:p>
    <w:p w14:paraId="74F39C31" w14:textId="3E25E98C"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Her face blanched.</w:t>
      </w:r>
    </w:p>
    <w:p w14:paraId="1ACCA40C" w14:textId="412D4493"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‘I think that’s normal procedure, Princess. Ordinarily, we’d have just hung your son and then you as well, but you both have a certain eminence in the Kingdom, so certain necessary formalities are in order.’</w:t>
      </w:r>
    </w:p>
    <w:p w14:paraId="74C16167" w14:textId="57142211"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‘That’s absurd!’ Iskirra cried.</w:t>
      </w:r>
    </w:p>
    <w:p w14:paraId="5566EBF5" w14:textId="63910DAA"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‘I’m a Princess. I can’t be charged with such a crime.’</w:t>
      </w:r>
    </w:p>
    <w:p w14:paraId="2375C65D" w14:textId="6974F4A5"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‘You might try to explain that to Enaldie,’ Talukan replied.</w:t>
      </w:r>
    </w:p>
    <w:p w14:paraId="407D5895" w14:textId="2509D0FF"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‘I’m sure she’ll be very interested in your arguments before she passes sentence.’</w:t>
      </w:r>
    </w:p>
    <w:p w14:paraId="10D801F5" w14:textId="2CFABA1F"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‘You’ll also be charged with the murder of your brother, Iskirra,’ Zarathon added.</w:t>
      </w:r>
    </w:p>
    <w:p w14:paraId="3A968E13" w14:textId="0718EDC7"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‘Princess or not, that alon</w:t>
      </w:r>
      <w:r w:rsidR="0057066A">
        <w:rPr>
          <w:rFonts w:ascii="CourierNewPSMT" w:hAnsi="CourierNewPSMT"/>
          <w:sz w:val="24"/>
          <w:szCs w:val="24"/>
        </w:rPr>
        <w:t>e</w:t>
      </w:r>
      <w:r w:rsidRPr="00C43FB4">
        <w:rPr>
          <w:rFonts w:ascii="CourierNewPSMT" w:hAnsi="CourierNewPSMT"/>
          <w:sz w:val="24"/>
          <w:szCs w:val="24"/>
        </w:rPr>
        <w:t xml:space="preserve"> will be enough to hang you. But we’re a bit pressed for time. I’m sure your son will be able to explain it all to you in greater detail.’</w:t>
      </w:r>
    </w:p>
    <w:p w14:paraId="2BA8A598" w14:textId="1537723C"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An aged Nun entered the garden, her expression disapproving at the presence of men within her walls.</w:t>
      </w:r>
    </w:p>
    <w:p w14:paraId="53C55200" w14:textId="1A8DE450"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‘Ah, Mother Superior,’ Zarathon greeted her with a bow.</w:t>
      </w:r>
    </w:p>
    <w:p w14:paraId="53405BF4" w14:textId="6CA81CF4"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‘By order of the crown, I’m to confine these two criminals until they can be brought to trial. Do you by chance have penitent cells within your walls?’</w:t>
      </w:r>
    </w:p>
    <w:p w14:paraId="243EEA00" w14:textId="4521CB49" w:rsidR="00530821" w:rsidRPr="00C43FB4" w:rsidRDefault="00530821" w:rsidP="00EE605A">
      <w:pPr>
        <w:jc w:val="left"/>
        <w:rPr>
          <w:rFonts w:ascii="CourierNewPSMT" w:hAnsi="CourierNewPSMT"/>
          <w:sz w:val="24"/>
          <w:szCs w:val="24"/>
        </w:rPr>
      </w:pPr>
      <w:r w:rsidRPr="00C43FB4">
        <w:rPr>
          <w:rFonts w:ascii="CourierNewPSMT" w:hAnsi="CourierNewPSMT"/>
          <w:sz w:val="24"/>
          <w:szCs w:val="24"/>
        </w:rPr>
        <w:t>‘I’m sorry, Sir Knight,’ the Mother Superior said very firmly, ‘but the rules of our order forbid confining penitents</w:t>
      </w:r>
      <w:r w:rsidR="00C56D76" w:rsidRPr="00C43FB4">
        <w:rPr>
          <w:rFonts w:ascii="CourierNewPSMT" w:hAnsi="CourierNewPSMT"/>
          <w:sz w:val="24"/>
          <w:szCs w:val="24"/>
        </w:rPr>
        <w:t xml:space="preserve"> against their will.’</w:t>
      </w:r>
    </w:p>
    <w:p w14:paraId="576B65DE" w14:textId="77777777" w:rsidR="0057066A" w:rsidRDefault="00C56D76" w:rsidP="00EE605A">
      <w:pPr>
        <w:jc w:val="left"/>
        <w:rPr>
          <w:rFonts w:ascii="CourierNewPSMT" w:hAnsi="CourierNewPSMT"/>
          <w:sz w:val="24"/>
          <w:szCs w:val="24"/>
        </w:rPr>
      </w:pPr>
      <w:r w:rsidRPr="00C43FB4">
        <w:rPr>
          <w:rFonts w:ascii="CourierNewPSMT" w:hAnsi="CourierNewPSMT"/>
          <w:sz w:val="24"/>
          <w:szCs w:val="24"/>
        </w:rPr>
        <w:t>‘That’s all right, Mother,’ Ukin said with a broad grin, ‘we’ll take care of it.</w:t>
      </w:r>
      <w:r w:rsidR="0057066A">
        <w:rPr>
          <w:rFonts w:ascii="CourierNewPSMT" w:hAnsi="CourierNewPSMT"/>
          <w:sz w:val="24"/>
          <w:szCs w:val="24"/>
        </w:rPr>
        <w:t>’</w:t>
      </w:r>
      <w:r w:rsidRPr="00C43FB4">
        <w:rPr>
          <w:rFonts w:ascii="CourierNewPSMT" w:hAnsi="CourierNewPSMT"/>
          <w:sz w:val="24"/>
          <w:szCs w:val="24"/>
        </w:rPr>
        <w:t xml:space="preserve"> </w:t>
      </w:r>
    </w:p>
    <w:p w14:paraId="288FF233" w14:textId="4E2FDA20"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We’d sooner die than offend the Ladies of the Church. I can assure you that the Princess and her son will be unwilling to leave their cells – both of them being so engulfed with repentance, you understand. Let’s see, I’ll need a couple of lengths of chain, some stout bolts, a hammer</w:t>
      </w:r>
      <w:r w:rsidR="0057066A">
        <w:rPr>
          <w:rFonts w:ascii="CourierNewPSMT" w:hAnsi="CourierNewPSMT"/>
          <w:sz w:val="24"/>
          <w:szCs w:val="24"/>
        </w:rPr>
        <w:t>,</w:t>
      </w:r>
      <w:r w:rsidRPr="00C43FB4">
        <w:rPr>
          <w:rFonts w:ascii="CourierNewPSMT" w:hAnsi="CourierNewPSMT"/>
          <w:sz w:val="24"/>
          <w:szCs w:val="24"/>
        </w:rPr>
        <w:t xml:space="preserve"> and an anvil. I’ll close up those cells with no trouble whatsoever, and you and your good sisters won’t need to concern yourselves with Politics.’</w:t>
      </w:r>
    </w:p>
    <w:p w14:paraId="286EDF26" w14:textId="29ACB440"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He paused and looked at Zarathon.</w:t>
      </w:r>
    </w:p>
    <w:p w14:paraId="58D5E854" w14:textId="72E9AB81"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‘Or did you want me to chain them to the walls?’</w:t>
      </w:r>
    </w:p>
    <w:p w14:paraId="14BADAFF" w14:textId="30257AAE"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Zarathon actually considered it.</w:t>
      </w:r>
    </w:p>
    <w:p w14:paraId="3C923666" w14:textId="6762D5AD"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‘No,’ he decided finally, ‘probably not.’</w:t>
      </w:r>
    </w:p>
    <w:p w14:paraId="4BB1779F" w14:textId="7912BC43"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‘They are still members of the Royal Family, and certain courtesies are involved.’</w:t>
      </w:r>
    </w:p>
    <w:p w14:paraId="07FF12EB" w14:textId="337F94E8"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lastRenderedPageBreak/>
        <w:t>‘I have no choice but to accede to your demands, Sir Knight,’ the Mother Superior said.</w:t>
      </w:r>
    </w:p>
    <w:p w14:paraId="14E2B7BC" w14:textId="1CCFEDB8"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She paused.</w:t>
      </w:r>
    </w:p>
    <w:p w14:paraId="137735CC" w14:textId="6B0D8247"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‘There are rumours abroad that the Queen has recovered,’ she said, ‘can that possibly be true?’</w:t>
      </w:r>
    </w:p>
    <w:p w14:paraId="77098E8E" w14:textId="1952D4E2"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‘Yes, Mother Superior,’ Zarathon told her.</w:t>
      </w:r>
    </w:p>
    <w:p w14:paraId="1B0E8A32" w14:textId="6C894C34"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‘The Queen is well, and the government of Belmere is once again in her hands.’</w:t>
      </w:r>
    </w:p>
    <w:p w14:paraId="4D58DB8B" w14:textId="773EDDC1"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‘Praise God!’ the old Nun exclaimed.</w:t>
      </w:r>
    </w:p>
    <w:p w14:paraId="203366EA" w14:textId="0D9FADED"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‘And will you soon be removing our unwanted guests from within these walls?’</w:t>
      </w:r>
    </w:p>
    <w:p w14:paraId="4EFC45A3" w14:textId="6B8F14A0"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‘Soon, Mother, Very soon.’</w:t>
      </w:r>
    </w:p>
    <w:p w14:paraId="754633B1" w14:textId="1720A567"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‘W</w:t>
      </w:r>
      <w:r w:rsidR="00DC46CB" w:rsidRPr="00C43FB4">
        <w:rPr>
          <w:rFonts w:ascii="CourierNewPSMT" w:hAnsi="CourierNewPSMT"/>
          <w:sz w:val="24"/>
          <w:szCs w:val="24"/>
        </w:rPr>
        <w:t>e</w:t>
      </w:r>
      <w:r w:rsidRPr="00C43FB4">
        <w:rPr>
          <w:rFonts w:ascii="CourierNewPSMT" w:hAnsi="CourierNewPSMT"/>
          <w:sz w:val="24"/>
          <w:szCs w:val="24"/>
        </w:rPr>
        <w:t xml:space="preserve"> shall cleanse the chamber </w:t>
      </w:r>
      <w:r w:rsidR="0057066A">
        <w:rPr>
          <w:rFonts w:ascii="CourierNewPSMT" w:hAnsi="CourierNewPSMT"/>
          <w:sz w:val="24"/>
          <w:szCs w:val="24"/>
        </w:rPr>
        <w:t>that</w:t>
      </w:r>
      <w:r w:rsidRPr="00C43FB4">
        <w:rPr>
          <w:rFonts w:ascii="CourierNewPSMT" w:hAnsi="CourierNewPSMT"/>
          <w:sz w:val="24"/>
          <w:szCs w:val="24"/>
        </w:rPr>
        <w:t xml:space="preserve"> the Princess has contaminated then – and offer prayers for her soul, of course.’</w:t>
      </w:r>
    </w:p>
    <w:p w14:paraId="03645AD7" w14:textId="455399F2"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‘Of course.’</w:t>
      </w:r>
    </w:p>
    <w:p w14:paraId="15B912D6" w14:textId="7988684E"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‘How very, very touching,’ Iskirra said sardonically, ‘if this gets any more cloying, I think I’ll vomit.’</w:t>
      </w:r>
    </w:p>
    <w:p w14:paraId="53077B50" w14:textId="219F7AA2"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‘You’re starting to irritate me, Iskirra,’ Zarathon said coldly.</w:t>
      </w:r>
    </w:p>
    <w:p w14:paraId="32F5354C" w14:textId="5A762E31" w:rsidR="00C56D76" w:rsidRPr="00C43FB4" w:rsidRDefault="00C56D76" w:rsidP="00EE605A">
      <w:pPr>
        <w:jc w:val="left"/>
        <w:rPr>
          <w:rFonts w:ascii="CourierNewPSMT" w:hAnsi="CourierNewPSMT"/>
          <w:sz w:val="24"/>
          <w:szCs w:val="24"/>
        </w:rPr>
      </w:pPr>
      <w:r w:rsidRPr="00C43FB4">
        <w:rPr>
          <w:rFonts w:ascii="CourierNewPSMT" w:hAnsi="CourierNewPSMT"/>
          <w:sz w:val="24"/>
          <w:szCs w:val="24"/>
        </w:rPr>
        <w:t>‘I don’t recommend it</w:t>
      </w:r>
      <w:r w:rsidR="00DC46CB" w:rsidRPr="00C43FB4">
        <w:rPr>
          <w:rFonts w:ascii="CourierNewPSMT" w:hAnsi="CourierNewPSMT"/>
          <w:sz w:val="24"/>
          <w:szCs w:val="24"/>
        </w:rPr>
        <w:t>. If I weren’t under the Queen’s orders, I’d strike your head off here and now. I’d advise you make your peace with God, because I’m quite sure you’ll be meeting him face to face before much longer for a serious talk, Whore.’</w:t>
      </w:r>
    </w:p>
    <w:p w14:paraId="6276F05B" w14:textId="345B2EAD"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He looked at her with extreme distaste.</w:t>
      </w:r>
    </w:p>
    <w:p w14:paraId="10CCA65A" w14:textId="12947365"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‘Get her out of my sight,’ he told Talukan and Ukin.</w:t>
      </w:r>
    </w:p>
    <w:p w14:paraId="15ADC6A9" w14:textId="76931762"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After about fifteen minutes, Talukan and Ukin came back from within the Cloister.</w:t>
      </w:r>
    </w:p>
    <w:p w14:paraId="6A41F771" w14:textId="580E4C28"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‘All secure?’ Zarathon asked them.</w:t>
      </w:r>
    </w:p>
    <w:p w14:paraId="23EE7FF3" w14:textId="2FC657CF"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‘It’d take a blacksmith an hour to open those cell-doors,’ Talukan replied.</w:t>
      </w:r>
    </w:p>
    <w:p w14:paraId="571EE287" w14:textId="3BC631DA"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Shall we go then?’</w:t>
      </w:r>
    </w:p>
    <w:p w14:paraId="2ED4972A" w14:textId="5734B0CA"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They had gone no more than a half-mile when Ukin suddenly shouted, ‘Look out, Zarathon!’ and roughly shoved the big Imperium from his saddle.</w:t>
      </w:r>
    </w:p>
    <w:p w14:paraId="0EDE6CED" w14:textId="7E49F0E0"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The crossbow bolt whizzed through the empty air where Zarathon had been an instant before and buried itself to the vanes in a tree at the roadside.</w:t>
      </w:r>
    </w:p>
    <w:p w14:paraId="34D3A570" w14:textId="073EDFDD"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 xml:space="preserve">Talukan’s sword came whistling from </w:t>
      </w:r>
      <w:r w:rsidR="003818BE" w:rsidRPr="00C43FB4">
        <w:rPr>
          <w:rFonts w:ascii="CourierNewPSMT" w:hAnsi="CourierNewPSMT"/>
          <w:sz w:val="24"/>
          <w:szCs w:val="24"/>
        </w:rPr>
        <w:t>its</w:t>
      </w:r>
      <w:r w:rsidRPr="00C43FB4">
        <w:rPr>
          <w:rFonts w:ascii="CourierNewPSMT" w:hAnsi="CourierNewPSMT"/>
          <w:sz w:val="24"/>
          <w:szCs w:val="24"/>
        </w:rPr>
        <w:t xml:space="preserve"> sheath, and he spurred his horse in the direction from which the bolt had come.</w:t>
      </w:r>
    </w:p>
    <w:p w14:paraId="67C2437A" w14:textId="1CCD1047" w:rsidR="00DC46CB" w:rsidRPr="00C43FB4" w:rsidRDefault="00DC46CB" w:rsidP="00EE605A">
      <w:pPr>
        <w:jc w:val="left"/>
        <w:rPr>
          <w:rFonts w:ascii="CourierNewPSMT" w:hAnsi="CourierNewPSMT"/>
          <w:sz w:val="24"/>
          <w:szCs w:val="24"/>
        </w:rPr>
      </w:pPr>
      <w:r w:rsidRPr="00C43FB4">
        <w:rPr>
          <w:rFonts w:ascii="CourierNewPSMT" w:hAnsi="CourierNewPSMT"/>
          <w:sz w:val="24"/>
          <w:szCs w:val="24"/>
        </w:rPr>
        <w:t>‘Are you all right?’ Ukin asked, dismounting to help Zarathon to his feet.</w:t>
      </w:r>
    </w:p>
    <w:p w14:paraId="5EBA0C4B" w14:textId="708D0BD2" w:rsidR="00DC46CB" w:rsidRPr="00C43FB4" w:rsidRDefault="00DA094E" w:rsidP="00EE605A">
      <w:pPr>
        <w:jc w:val="left"/>
        <w:rPr>
          <w:rFonts w:ascii="CourierNewPSMT" w:hAnsi="CourierNewPSMT"/>
          <w:sz w:val="24"/>
          <w:szCs w:val="24"/>
        </w:rPr>
      </w:pPr>
      <w:r w:rsidRPr="00C43FB4">
        <w:rPr>
          <w:rFonts w:ascii="CourierNewPSMT" w:hAnsi="CourierNewPSMT"/>
          <w:sz w:val="24"/>
          <w:szCs w:val="24"/>
        </w:rPr>
        <w:t>‘A little bruised is all. You push very firmly, my friend.’</w:t>
      </w:r>
    </w:p>
    <w:p w14:paraId="485B9573" w14:textId="02BCE17F" w:rsidR="00DA094E" w:rsidRPr="00C43FB4" w:rsidRDefault="00DA094E" w:rsidP="00EE605A">
      <w:pPr>
        <w:jc w:val="left"/>
        <w:rPr>
          <w:rFonts w:ascii="CourierNewPSMT" w:hAnsi="CourierNewPSMT"/>
          <w:sz w:val="24"/>
          <w:szCs w:val="24"/>
        </w:rPr>
      </w:pPr>
      <w:r w:rsidRPr="00C43FB4">
        <w:rPr>
          <w:rFonts w:ascii="CourierNewPSMT" w:hAnsi="CourierNewPSMT"/>
          <w:sz w:val="24"/>
          <w:szCs w:val="24"/>
        </w:rPr>
        <w:t>‘I’m sorry, Zarathon. I got excited.’</w:t>
      </w:r>
    </w:p>
    <w:p w14:paraId="20364EF9" w14:textId="690CF81E" w:rsidR="00DA094E" w:rsidRPr="00C43FB4" w:rsidRDefault="00DA094E" w:rsidP="00EE605A">
      <w:pPr>
        <w:jc w:val="left"/>
        <w:rPr>
          <w:rFonts w:ascii="CourierNewPSMT" w:hAnsi="CourierNewPSMT"/>
          <w:sz w:val="24"/>
          <w:szCs w:val="24"/>
        </w:rPr>
      </w:pPr>
      <w:r w:rsidRPr="00C43FB4">
        <w:rPr>
          <w:rFonts w:ascii="CourierNewPSMT" w:hAnsi="CourierNewPSMT"/>
          <w:sz w:val="24"/>
          <w:szCs w:val="24"/>
        </w:rPr>
        <w:t>‘Perfectly all right, Ukin. Push as hard as you like when these things happen. How did you see the bolt coming?’</w:t>
      </w:r>
    </w:p>
    <w:p w14:paraId="1E1CA2AC" w14:textId="3FD27F91" w:rsidR="00DA094E" w:rsidRPr="00C43FB4" w:rsidRDefault="00DA094E" w:rsidP="00EE605A">
      <w:pPr>
        <w:jc w:val="left"/>
        <w:rPr>
          <w:rFonts w:ascii="CourierNewPSMT" w:hAnsi="CourierNewPSMT"/>
          <w:sz w:val="24"/>
          <w:szCs w:val="24"/>
        </w:rPr>
      </w:pPr>
      <w:r w:rsidRPr="00C43FB4">
        <w:rPr>
          <w:rFonts w:ascii="CourierNewPSMT" w:hAnsi="CourierNewPSMT"/>
          <w:sz w:val="24"/>
          <w:szCs w:val="24"/>
        </w:rPr>
        <w:t>‘Pure luck. I happened to be looking that way, and I saw the bushes move.’</w:t>
      </w:r>
    </w:p>
    <w:p w14:paraId="5BD6C9F6" w14:textId="4608A3E5" w:rsidR="00DA094E" w:rsidRPr="00C43FB4" w:rsidRDefault="00DA094E" w:rsidP="00EE605A">
      <w:pPr>
        <w:jc w:val="left"/>
        <w:rPr>
          <w:rFonts w:ascii="CourierNewPSMT" w:hAnsi="CourierNewPSMT"/>
          <w:sz w:val="24"/>
          <w:szCs w:val="24"/>
        </w:rPr>
      </w:pPr>
      <w:r w:rsidRPr="00C43FB4">
        <w:rPr>
          <w:rFonts w:ascii="CourierNewPSMT" w:hAnsi="CourierNewPSMT"/>
          <w:sz w:val="24"/>
          <w:szCs w:val="24"/>
        </w:rPr>
        <w:t>Talukan was swearing when he came back.</w:t>
      </w:r>
    </w:p>
    <w:p w14:paraId="7580C0C6" w14:textId="3868F233" w:rsidR="00DA094E" w:rsidRPr="00C43FB4" w:rsidRDefault="00DA094E" w:rsidP="00EE605A">
      <w:pPr>
        <w:jc w:val="left"/>
        <w:rPr>
          <w:rFonts w:ascii="CourierNewPSMT" w:hAnsi="CourierNewPSMT"/>
          <w:sz w:val="24"/>
          <w:szCs w:val="24"/>
        </w:rPr>
      </w:pPr>
      <w:r w:rsidRPr="00C43FB4">
        <w:rPr>
          <w:rFonts w:ascii="CourierNewPSMT" w:hAnsi="CourierNewPSMT"/>
          <w:sz w:val="24"/>
          <w:szCs w:val="24"/>
        </w:rPr>
        <w:t>‘He got away,’ he reported.</w:t>
      </w:r>
    </w:p>
    <w:p w14:paraId="4CEF4B3D" w14:textId="4DF7EA6E" w:rsidR="00DA094E" w:rsidRPr="00C43FB4" w:rsidRDefault="00DA094E" w:rsidP="00EE605A">
      <w:pPr>
        <w:jc w:val="left"/>
        <w:rPr>
          <w:rFonts w:ascii="CourierNewPSMT" w:hAnsi="CourierNewPSMT"/>
          <w:sz w:val="24"/>
          <w:szCs w:val="24"/>
        </w:rPr>
      </w:pPr>
      <w:r w:rsidRPr="00C43FB4">
        <w:rPr>
          <w:rFonts w:ascii="CourierNewPSMT" w:hAnsi="CourierNewPSMT"/>
          <w:sz w:val="24"/>
          <w:szCs w:val="24"/>
        </w:rPr>
        <w:lastRenderedPageBreak/>
        <w:t>‘I’m getting very tired of that fellow</w:t>
      </w:r>
      <w:r w:rsidR="00EB3DF2" w:rsidRPr="00C43FB4">
        <w:rPr>
          <w:rFonts w:ascii="CourierNewPSMT" w:hAnsi="CourierNewPSMT"/>
          <w:sz w:val="24"/>
          <w:szCs w:val="24"/>
        </w:rPr>
        <w:t>,’ Zarathon said, pulling himself back up into his saddle.</w:t>
      </w:r>
    </w:p>
    <w:p w14:paraId="24F9C3B9" w14:textId="7AB5C19D"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‘You think it might be the same one that took a shot at you back in Esterock?’ Talukan asked him.</w:t>
      </w:r>
    </w:p>
    <w:p w14:paraId="214D9881" w14:textId="77777777"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‘This isn’t Lothebeth, Talukan. There isn’t a crossbow standing in every corner of every kitchen in the Kingdom.’</w:t>
      </w:r>
    </w:p>
    <w:p w14:paraId="53CAA610" w14:textId="77777777"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He thought about it for a moment.</w:t>
      </w:r>
    </w:p>
    <w:p w14:paraId="7F4DF038" w14:textId="77777777"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‘Let’s not make an issue of this when we see Victor again,’ he suggested.</w:t>
      </w:r>
    </w:p>
    <w:p w14:paraId="00D53515" w14:textId="0CA06C4D"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‘I can sort of take care of myself, and he’s got enough o</w:t>
      </w:r>
      <w:r w:rsidR="0057066A">
        <w:rPr>
          <w:rFonts w:ascii="CourierNewPSMT" w:hAnsi="CourierNewPSMT"/>
          <w:sz w:val="24"/>
          <w:szCs w:val="24"/>
        </w:rPr>
        <w:t>n</w:t>
      </w:r>
      <w:r w:rsidRPr="00C43FB4">
        <w:rPr>
          <w:rFonts w:ascii="CourierNewPSMT" w:hAnsi="CourierNewPSMT"/>
          <w:sz w:val="24"/>
          <w:szCs w:val="24"/>
        </w:rPr>
        <w:t xml:space="preserve"> his mind already.’</w:t>
      </w:r>
    </w:p>
    <w:p w14:paraId="695D3814" w14:textId="79EFEDEC"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‘I think it’s a mistake, Zarathon,’ Talukan said dubiously, ‘but it’s your skin, so we’ll do it your way.’</w:t>
      </w:r>
    </w:p>
    <w:p w14:paraId="652D5572" w14:textId="77777777" w:rsidR="0099648A" w:rsidRDefault="00EB3DF2" w:rsidP="00EE605A">
      <w:pPr>
        <w:jc w:val="left"/>
        <w:rPr>
          <w:rFonts w:ascii="CourierNewPSMT" w:hAnsi="CourierNewPSMT"/>
          <w:sz w:val="24"/>
          <w:szCs w:val="24"/>
        </w:rPr>
      </w:pPr>
      <w:r w:rsidRPr="00C43FB4">
        <w:rPr>
          <w:rFonts w:ascii="CourierNewPSMT" w:hAnsi="CourierNewPSMT"/>
          <w:sz w:val="24"/>
          <w:szCs w:val="24"/>
        </w:rPr>
        <w:t>The Knight</w:t>
      </w:r>
      <w:r w:rsidR="0099648A">
        <w:rPr>
          <w:rFonts w:ascii="CourierNewPSMT" w:hAnsi="CourierNewPSMT"/>
          <w:sz w:val="24"/>
          <w:szCs w:val="24"/>
        </w:rPr>
        <w:t>s</w:t>
      </w:r>
      <w:r w:rsidRPr="00C43FB4">
        <w:rPr>
          <w:rFonts w:ascii="CourierNewPSMT" w:hAnsi="CourierNewPSMT"/>
          <w:sz w:val="24"/>
          <w:szCs w:val="24"/>
        </w:rPr>
        <w:t xml:space="preserve"> of the four Orders were waiting in a </w:t>
      </w:r>
    </w:p>
    <w:p w14:paraId="5991E209" w14:textId="7D09346E"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well-concealed encampment a league or so to the south of Denvoch. Zarathon and his friends were directed to the pavilion where their friends were conversing with Preceptor Aldren of the Celthric Knights, Preceptor Kaldar of the Galiron Knights and Preceptor Derrin of the Talas Knights.</w:t>
      </w:r>
    </w:p>
    <w:p w14:paraId="58B99694" w14:textId="7B5C9298"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‘How did Iskirra take the news?’ Victor asked.</w:t>
      </w:r>
    </w:p>
    <w:p w14:paraId="66084609" w14:textId="2B5548FB"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‘She was moderately discontented about it all,’ Talukan said with a smirk.</w:t>
      </w:r>
    </w:p>
    <w:p w14:paraId="29F76B39" w14:textId="262E1F6D"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 xml:space="preserve">‘She wanted to make a speech, but since about all she really wanted to say was “you can’t do this”, </w:t>
      </w:r>
      <w:r w:rsidR="0099648A">
        <w:rPr>
          <w:rFonts w:ascii="CourierNewPSMT" w:hAnsi="CourierNewPSMT"/>
          <w:sz w:val="24"/>
          <w:szCs w:val="24"/>
        </w:rPr>
        <w:t xml:space="preserve">so </w:t>
      </w:r>
      <w:r w:rsidRPr="00C43FB4">
        <w:rPr>
          <w:rFonts w:ascii="CourierNewPSMT" w:hAnsi="CourierNewPSMT"/>
          <w:sz w:val="24"/>
          <w:szCs w:val="24"/>
        </w:rPr>
        <w:t>we cut her off.’</w:t>
      </w:r>
    </w:p>
    <w:p w14:paraId="192EA734" w14:textId="2547F657"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‘You did what?’ Victor exclaimed.</w:t>
      </w:r>
    </w:p>
    <w:p w14:paraId="369B5A88" w14:textId="602D429E"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‘Oh, not that way, My Lord Victor,’ Talukan apologised.</w:t>
      </w:r>
    </w:p>
    <w:p w14:paraId="109BFC55" w14:textId="718BDF26"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‘Poor choice of words there, perhaps.’</w:t>
      </w:r>
    </w:p>
    <w:p w14:paraId="03AA549D" w14:textId="1F19CA62"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 xml:space="preserve">‘Say what you mean, Talukan,’ Victor told him. </w:t>
      </w:r>
    </w:p>
    <w:p w14:paraId="32E5189C" w14:textId="1462BB9A"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‘This is no time for misunderstandings.’</w:t>
      </w:r>
    </w:p>
    <w:p w14:paraId="31F7D65F" w14:textId="357D6013"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‘I wouldn’t actually behead the Princess, Lord Victor.’</w:t>
      </w:r>
    </w:p>
    <w:p w14:paraId="732EF97A" w14:textId="0794FC36"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‘I would,’ Ukin muttered.</w:t>
      </w:r>
    </w:p>
    <w:p w14:paraId="7B33C301" w14:textId="65B0006F"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‘May we see Blaze?’ Kaldar asked Zarathon.</w:t>
      </w:r>
    </w:p>
    <w:p w14:paraId="1C69C88B" w14:textId="5CB25F0E" w:rsidR="00EB3DF2" w:rsidRPr="00C43FB4" w:rsidRDefault="00EB3DF2" w:rsidP="00EE605A">
      <w:pPr>
        <w:jc w:val="left"/>
        <w:rPr>
          <w:rFonts w:ascii="CourierNewPSMT" w:hAnsi="CourierNewPSMT"/>
          <w:sz w:val="24"/>
          <w:szCs w:val="24"/>
        </w:rPr>
      </w:pPr>
      <w:r w:rsidRPr="00C43FB4">
        <w:rPr>
          <w:rFonts w:ascii="CourierNewPSMT" w:hAnsi="CourierNewPSMT"/>
          <w:sz w:val="24"/>
          <w:szCs w:val="24"/>
        </w:rPr>
        <w:t xml:space="preserve">Zarathon looked at Lysandra, and she nodded, </w:t>
      </w:r>
      <w:r w:rsidR="00587DEB" w:rsidRPr="00C43FB4">
        <w:rPr>
          <w:rFonts w:ascii="CourierNewPSMT" w:hAnsi="CourierNewPSMT"/>
          <w:sz w:val="24"/>
          <w:szCs w:val="24"/>
        </w:rPr>
        <w:t>although a bit dubiously.</w:t>
      </w:r>
    </w:p>
    <w:p w14:paraId="020467E7" w14:textId="2D446E8F"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Zarathon reached within his surcoat and removed the canvas pouch. He untied the drawstring then shook the Rose-Gem out onto his hand. It had been several days since he had felt even the faintest twinge of that shadowy, unnamed dread, but it returned once again as soon as his eyes touched the Rose-Gem, and once again, the shapeless shadow, even darker and larger now, flickered just beyond his field of vision.</w:t>
      </w:r>
    </w:p>
    <w:p w14:paraId="2ACF3175" w14:textId="0DD8E8C9"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‘Dear God!,’ Aldren gasped.</w:t>
      </w:r>
    </w:p>
    <w:p w14:paraId="70592155" w14:textId="4B644400"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 xml:space="preserve">‘That’s it, all right,’ the Frostmarchian Kaldar grunted. </w:t>
      </w:r>
    </w:p>
    <w:p w14:paraId="02876EF5" w14:textId="77777777"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 xml:space="preserve">‘Get it out of sight, Zarathon. </w:t>
      </w:r>
    </w:p>
    <w:p w14:paraId="2AE7055D" w14:textId="5FA5F19F"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‘But –,’ Preceptor Derrin protested.</w:t>
      </w:r>
    </w:p>
    <w:p w14:paraId="58FC4255" w14:textId="245BC562"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 xml:space="preserve">‘Did you want to keep your soul, Derrin?’ Kaldar asked bluntly. </w:t>
      </w:r>
    </w:p>
    <w:p w14:paraId="4F978DE1" w14:textId="7AD69B68"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 xml:space="preserve">‘If you do, don’t </w:t>
      </w:r>
      <w:r w:rsidR="003818BE" w:rsidRPr="00C43FB4">
        <w:rPr>
          <w:rFonts w:ascii="CourierNewPSMT" w:hAnsi="CourierNewPSMT"/>
          <w:sz w:val="24"/>
          <w:szCs w:val="24"/>
        </w:rPr>
        <w:t>look</w:t>
      </w:r>
      <w:r w:rsidRPr="00C43FB4">
        <w:rPr>
          <w:rFonts w:ascii="CourierNewPSMT" w:hAnsi="CourierNewPSMT"/>
          <w:sz w:val="24"/>
          <w:szCs w:val="24"/>
        </w:rPr>
        <w:t xml:space="preserve"> at that thing for more than a few seconds.’</w:t>
      </w:r>
    </w:p>
    <w:p w14:paraId="14A5A1C6" w14:textId="2045E81F"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‘Put it away, Zarathon,’ Lysandra said.</w:t>
      </w:r>
    </w:p>
    <w:p w14:paraId="11C7C0C5" w14:textId="39A39D7A"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lastRenderedPageBreak/>
        <w:t>‘Have we had any news about what Bortesh is doing?’ Talukan asked as Zarathon dropped Blaze back into the pouch.</w:t>
      </w:r>
    </w:p>
    <w:p w14:paraId="40527DA8" w14:textId="4E853123"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‘He appears to be holding firm at the border,’ Aldren replied.</w:t>
      </w:r>
    </w:p>
    <w:p w14:paraId="294A9E2D" w14:textId="52786938" w:rsidR="00587DEB" w:rsidRPr="00C43FB4" w:rsidRDefault="00587DEB" w:rsidP="00EE605A">
      <w:pPr>
        <w:jc w:val="left"/>
        <w:rPr>
          <w:rFonts w:ascii="CourierNewPSMT" w:hAnsi="CourierNewPSMT"/>
          <w:sz w:val="24"/>
          <w:szCs w:val="24"/>
        </w:rPr>
      </w:pPr>
      <w:r w:rsidRPr="00C43FB4">
        <w:rPr>
          <w:rFonts w:ascii="CourierNewPSMT" w:hAnsi="CourierNewPSMT"/>
          <w:sz w:val="24"/>
          <w:szCs w:val="24"/>
        </w:rPr>
        <w:t>‘Victor told us about the confessions of the Bastard Laeniel. It’s very likely that Arturo has asked Bortesh to stand at the border making menacing noises. Then the Primate of Esterock can cla</w:t>
      </w:r>
      <w:r w:rsidR="0099648A">
        <w:rPr>
          <w:rFonts w:ascii="CourierNewPSMT" w:hAnsi="CourierNewPSMT"/>
          <w:sz w:val="24"/>
          <w:szCs w:val="24"/>
        </w:rPr>
        <w:t>i</w:t>
      </w:r>
      <w:r w:rsidRPr="00C43FB4">
        <w:rPr>
          <w:rFonts w:ascii="CourierNewPSMT" w:hAnsi="CourierNewPSMT"/>
          <w:sz w:val="24"/>
          <w:szCs w:val="24"/>
        </w:rPr>
        <w:t>m he knows a way to stop the Mordains. That should sway a few votes his way.’</w:t>
      </w:r>
    </w:p>
    <w:p w14:paraId="42C22B49" w14:textId="3902855C" w:rsidR="00010175" w:rsidRPr="00C43FB4" w:rsidRDefault="00010175" w:rsidP="00EE605A">
      <w:pPr>
        <w:jc w:val="left"/>
        <w:rPr>
          <w:rFonts w:ascii="CourierNewPSMT" w:hAnsi="CourierNewPSMT"/>
          <w:sz w:val="24"/>
          <w:szCs w:val="24"/>
        </w:rPr>
      </w:pPr>
      <w:r w:rsidRPr="00C43FB4">
        <w:rPr>
          <w:rFonts w:ascii="CourierNewPSMT" w:hAnsi="CourierNewPSMT"/>
          <w:sz w:val="24"/>
          <w:szCs w:val="24"/>
        </w:rPr>
        <w:t>‘Does Bortesh know that Zarathon has Blaze?’ Ukin asked.</w:t>
      </w:r>
    </w:p>
    <w:p w14:paraId="4201E16F" w14:textId="388DB1AA" w:rsidR="00010175" w:rsidRPr="00C43FB4" w:rsidRDefault="00010175" w:rsidP="00EE605A">
      <w:pPr>
        <w:jc w:val="left"/>
        <w:rPr>
          <w:rFonts w:ascii="CourierNewPSMT" w:hAnsi="CourierNewPSMT"/>
          <w:sz w:val="24"/>
          <w:szCs w:val="24"/>
        </w:rPr>
      </w:pPr>
      <w:r w:rsidRPr="00C43FB4">
        <w:rPr>
          <w:rFonts w:ascii="CourierNewPSMT" w:hAnsi="CourierNewPSMT"/>
          <w:sz w:val="24"/>
          <w:szCs w:val="24"/>
        </w:rPr>
        <w:t>‘Rakul does,’ Lysandra said, ‘and that means Bortesh does as well.’</w:t>
      </w:r>
    </w:p>
    <w:p w14:paraId="3899F2EA" w14:textId="649F382E" w:rsidR="00010175" w:rsidRPr="00C43FB4" w:rsidRDefault="00010175" w:rsidP="00EE605A">
      <w:pPr>
        <w:jc w:val="left"/>
        <w:rPr>
          <w:rFonts w:ascii="CourierNewPSMT" w:hAnsi="CourierNewPSMT"/>
          <w:sz w:val="24"/>
          <w:szCs w:val="24"/>
        </w:rPr>
      </w:pPr>
      <w:r w:rsidRPr="00C43FB4">
        <w:rPr>
          <w:rFonts w:ascii="CourierNewPSMT" w:hAnsi="CourierNewPSMT"/>
          <w:sz w:val="24"/>
          <w:szCs w:val="24"/>
        </w:rPr>
        <w:t>‘Weather the news has reached Arturo yet is anybody’s guess.’</w:t>
      </w:r>
    </w:p>
    <w:p w14:paraId="384109D7" w14:textId="4FF4648B" w:rsidR="00010175" w:rsidRPr="00C43FB4" w:rsidRDefault="00010175" w:rsidP="00EE605A">
      <w:pPr>
        <w:jc w:val="left"/>
        <w:rPr>
          <w:rFonts w:ascii="CourierNewPSMT" w:hAnsi="CourierNewPSMT"/>
          <w:sz w:val="24"/>
          <w:szCs w:val="24"/>
        </w:rPr>
      </w:pPr>
      <w:r w:rsidRPr="00C43FB4">
        <w:rPr>
          <w:rFonts w:ascii="CourierNewPSMT" w:hAnsi="CourierNewPSMT"/>
          <w:sz w:val="24"/>
          <w:szCs w:val="24"/>
        </w:rPr>
        <w:t xml:space="preserve">‘What’s happening in </w:t>
      </w:r>
      <w:r w:rsidR="006E2315" w:rsidRPr="00C43FB4">
        <w:rPr>
          <w:rFonts w:ascii="CourierNewPSMT" w:hAnsi="CourierNewPSMT"/>
          <w:sz w:val="24"/>
          <w:szCs w:val="24"/>
        </w:rPr>
        <w:t>Karthik</w:t>
      </w:r>
      <w:r w:rsidRPr="00C43FB4">
        <w:rPr>
          <w:rFonts w:ascii="CourierNewPSMT" w:hAnsi="CourierNewPSMT"/>
          <w:sz w:val="24"/>
          <w:szCs w:val="24"/>
        </w:rPr>
        <w:t>?’ Zarathon asked Victor.</w:t>
      </w:r>
    </w:p>
    <w:p w14:paraId="5F3A88DF" w14:textId="189E3643" w:rsidR="00010175" w:rsidRPr="00C43FB4" w:rsidRDefault="00010175" w:rsidP="00EE605A">
      <w:pPr>
        <w:jc w:val="left"/>
        <w:rPr>
          <w:rFonts w:ascii="CourierNewPSMT" w:hAnsi="CourierNewPSMT"/>
          <w:sz w:val="24"/>
          <w:szCs w:val="24"/>
        </w:rPr>
      </w:pPr>
      <w:r w:rsidRPr="00C43FB4">
        <w:rPr>
          <w:rFonts w:ascii="CourierNewPSMT" w:hAnsi="CourierNewPSMT"/>
          <w:sz w:val="24"/>
          <w:szCs w:val="24"/>
        </w:rPr>
        <w:t>‘The latest word we have is that Pope Benedict is hanging on by a thread. There’s no way we can hide the fact that we are coming, so we’re just going to bull ou</w:t>
      </w:r>
      <w:r w:rsidR="0099648A">
        <w:rPr>
          <w:rFonts w:ascii="CourierNewPSMT" w:hAnsi="CourierNewPSMT"/>
          <w:sz w:val="24"/>
          <w:szCs w:val="24"/>
        </w:rPr>
        <w:t>r</w:t>
      </w:r>
      <w:r w:rsidRPr="00C43FB4">
        <w:rPr>
          <w:rFonts w:ascii="CourierNewPSMT" w:hAnsi="CourierNewPSMT"/>
          <w:sz w:val="24"/>
          <w:szCs w:val="24"/>
        </w:rPr>
        <w:t xml:space="preserve"> way through to </w:t>
      </w:r>
      <w:r w:rsidR="006E2315" w:rsidRPr="00C43FB4">
        <w:rPr>
          <w:rFonts w:ascii="CourierNewPSMT" w:hAnsi="CourierNewPSMT"/>
          <w:sz w:val="24"/>
          <w:szCs w:val="24"/>
        </w:rPr>
        <w:t>Karthik</w:t>
      </w:r>
      <w:r w:rsidRPr="00C43FB4">
        <w:rPr>
          <w:rFonts w:ascii="CourierNewPSMT" w:hAnsi="CourierNewPSMT"/>
          <w:sz w:val="24"/>
          <w:szCs w:val="24"/>
        </w:rPr>
        <w:t xml:space="preserve">. There’s been a change of plans now that Bortesh’s made his move. We want to reach </w:t>
      </w:r>
      <w:r w:rsidR="006E2315" w:rsidRPr="00C43FB4">
        <w:rPr>
          <w:rFonts w:ascii="CourierNewPSMT" w:hAnsi="CourierNewPSMT"/>
          <w:sz w:val="24"/>
          <w:szCs w:val="24"/>
        </w:rPr>
        <w:t>Karthik</w:t>
      </w:r>
      <w:r w:rsidRPr="00C43FB4">
        <w:rPr>
          <w:rFonts w:ascii="CourierNewPSMT" w:hAnsi="CourierNewPSMT"/>
          <w:sz w:val="24"/>
          <w:szCs w:val="24"/>
        </w:rPr>
        <w:t xml:space="preserve"> before Benedict dies. It’s obvious that Arturo is going to try to force the election as soon as he can now. He can’t really start giving orders until after that. Once Benedict dies, though, the Patriarchs Arturo controls can start calling for votes. Probably the first thing they’ll vote on is sealing the City. That won’t be a matter of substance, so Arturo probably has the votes to get it passed.’</w:t>
      </w:r>
    </w:p>
    <w:p w14:paraId="289E7B5D" w14:textId="77777777" w:rsidR="00010175" w:rsidRPr="00C43FB4" w:rsidRDefault="00010175" w:rsidP="00EE605A">
      <w:pPr>
        <w:jc w:val="left"/>
        <w:rPr>
          <w:rFonts w:ascii="CourierNewPSMT" w:hAnsi="CourierNewPSMT"/>
          <w:sz w:val="24"/>
          <w:szCs w:val="24"/>
        </w:rPr>
      </w:pPr>
      <w:r w:rsidRPr="00C43FB4">
        <w:rPr>
          <w:rFonts w:ascii="CourierNewPSMT" w:hAnsi="CourierNewPSMT"/>
          <w:sz w:val="24"/>
          <w:szCs w:val="24"/>
        </w:rPr>
        <w:t>‘Can Duran make any kind of estimate about how the vote stands just now?’ Zarathon asked.</w:t>
      </w:r>
    </w:p>
    <w:p w14:paraId="785B94A2" w14:textId="7CD0FDEC"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‘It’s close, Sir Zarathon,’ Preceptor Aldren told him.</w:t>
      </w:r>
    </w:p>
    <w:p w14:paraId="36454463" w14:textId="37710E06"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 xml:space="preserve">Aldren was the leader of the Celthric Knights in Aelia. He was a </w:t>
      </w:r>
      <w:r w:rsidR="003818BE" w:rsidRPr="00C43FB4">
        <w:rPr>
          <w:rFonts w:ascii="CourierNewPSMT" w:hAnsi="CourierNewPSMT"/>
          <w:sz w:val="24"/>
          <w:szCs w:val="24"/>
        </w:rPr>
        <w:t>solidly built</w:t>
      </w:r>
      <w:r w:rsidRPr="00C43FB4">
        <w:rPr>
          <w:rFonts w:ascii="CourierNewPSMT" w:hAnsi="CourierNewPSMT"/>
          <w:sz w:val="24"/>
          <w:szCs w:val="24"/>
        </w:rPr>
        <w:t xml:space="preserve"> man in his sixties with silvery hair and an ascetic expression.</w:t>
      </w:r>
    </w:p>
    <w:p w14:paraId="4B4D28AB" w14:textId="0959B6CC"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‘A fair number of the Patriarchs aren’t in Karthik.’</w:t>
      </w:r>
    </w:p>
    <w:p w14:paraId="45C44230" w14:textId="7A29C9D3"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‘A tribute to the efficiency of Arturo’s assassins,’ the Frostmarchian Kaldar said dryly.</w:t>
      </w:r>
    </w:p>
    <w:p w14:paraId="540DE5AF" w14:textId="49C7454F"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‘Most probably,’ Aldren agreed.</w:t>
      </w:r>
    </w:p>
    <w:p w14:paraId="22100EC8" w14:textId="46A90881"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‘At any rate, there are one hundred and thirty-two Patriarchs in Karthik now.’</w:t>
      </w:r>
    </w:p>
    <w:p w14:paraId="7CB8AD20" w14:textId="161D177B"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‘Out of how many?’ Talukan asked.</w:t>
      </w:r>
    </w:p>
    <w:p w14:paraId="18792EF1" w14:textId="48903C3B"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‘One hundred and sixty-eight.’</w:t>
      </w:r>
    </w:p>
    <w:p w14:paraId="65EEBF66" w14:textId="4E5F8506"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‘Why such an odd number?’ Theodge asked curiously.</w:t>
      </w:r>
    </w:p>
    <w:p w14:paraId="44EA6566" w14:textId="039A758B"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‘It was arranged that way, young man,’ Aldren explained.</w:t>
      </w:r>
    </w:p>
    <w:p w14:paraId="17E30C33" w14:textId="60B36DB2"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‘The number was selected so that it would take one hundred votes to elect a new Pope.’</w:t>
      </w:r>
    </w:p>
    <w:p w14:paraId="0E408376" w14:textId="0654381C"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‘One hundred and sixty-seven would have been closer,’ Theodge said after a moment.</w:t>
      </w:r>
    </w:p>
    <w:p w14:paraId="5FB35B7E" w14:textId="0D2E24DD"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‘To what?’ Talukan asked.</w:t>
      </w:r>
    </w:p>
    <w:p w14:paraId="0CBA65FE" w14:textId="285251E0"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‘The hundred votes. You see, one hundred votes is sixty percent of –.’</w:t>
      </w:r>
    </w:p>
    <w:p w14:paraId="3723C2A0" w14:textId="6100EDB3"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Theodge looked at Talukan’s expression.</w:t>
      </w:r>
    </w:p>
    <w:p w14:paraId="08BE5CB8" w14:textId="3CA66559"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‘Ah – never mind, Talukan,’ he said.</w:t>
      </w:r>
    </w:p>
    <w:p w14:paraId="25B9EB84" w14:textId="002F1767" w:rsidR="0088250A" w:rsidRPr="00C43FB4" w:rsidRDefault="0088250A" w:rsidP="00EE605A">
      <w:pPr>
        <w:jc w:val="left"/>
        <w:rPr>
          <w:rFonts w:ascii="CourierNewPSMT" w:hAnsi="CourierNewPSMT"/>
          <w:sz w:val="24"/>
          <w:szCs w:val="24"/>
        </w:rPr>
      </w:pPr>
      <w:r w:rsidRPr="00C43FB4">
        <w:rPr>
          <w:rFonts w:ascii="CourierNewPSMT" w:hAnsi="CourierNewPSMT"/>
          <w:sz w:val="24"/>
          <w:szCs w:val="24"/>
        </w:rPr>
        <w:t>‘I’ll explain it later.’</w:t>
      </w:r>
    </w:p>
    <w:p w14:paraId="1AD34647" w14:textId="7E66BE9C"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lastRenderedPageBreak/>
        <w:t>‘Can you come up with those numbers in your head, boy?’ Kaldar asked with some surprise.</w:t>
      </w:r>
    </w:p>
    <w:p w14:paraId="417B55C3"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‘We’ve wasted a bale of paper grinding out computations then.’</w:t>
      </w:r>
    </w:p>
    <w:p w14:paraId="5CEE08EF"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‘It’s a trick, My Lord,’ Theodge said modestly.</w:t>
      </w:r>
    </w:p>
    <w:p w14:paraId="257D0FFF"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‘In my business you sometimes have to deal with numbers very rapidly. Could I ask how many votes Arturo has right now?’</w:t>
      </w:r>
    </w:p>
    <w:p w14:paraId="5A77B60E"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‘Sixty-five,’ Aldren replied, ‘either firm or strongly leaning towards.’</w:t>
      </w:r>
    </w:p>
    <w:p w14:paraId="761CB282"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‘And we have?’</w:t>
      </w:r>
    </w:p>
    <w:p w14:paraId="48B5C87C"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‘Fifty-eight.’</w:t>
      </w:r>
    </w:p>
    <w:p w14:paraId="54C2F4B3"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‘Nobody wins then. He needs thirty-five more votes, and we need forty-two.’</w:t>
      </w:r>
    </w:p>
    <w:p w14:paraId="420DB20D"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‘It’s not quite that simple, I’m afraid,’ Aldren replied, sighing.</w:t>
      </w:r>
    </w:p>
    <w:p w14:paraId="68A017F7"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‘The procedure sat down by the Church Fathers says that it takes one hundred votes – or a like proportion of those present and voting – to elect a new Pope, or to decide all matters of substance.’</w:t>
      </w:r>
    </w:p>
    <w:p w14:paraId="07F9CA07"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‘And that’s what used up the bale of paper,’ Kaldar said sourly.</w:t>
      </w:r>
    </w:p>
    <w:p w14:paraId="61C2FA4F" w14:textId="77777777"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 xml:space="preserve">‘All right,’ Theodge said after a moment’s thought. </w:t>
      </w:r>
    </w:p>
    <w:p w14:paraId="37B91B28" w14:textId="7254B1A5" w:rsidR="009259D4" w:rsidRPr="00C43FB4" w:rsidRDefault="009259D4" w:rsidP="00EE605A">
      <w:pPr>
        <w:jc w:val="left"/>
        <w:rPr>
          <w:rFonts w:ascii="CourierNewPSMT" w:hAnsi="CourierNewPSMT"/>
          <w:sz w:val="24"/>
          <w:szCs w:val="24"/>
        </w:rPr>
      </w:pPr>
      <w:r w:rsidRPr="00C43FB4">
        <w:rPr>
          <w:rFonts w:ascii="CourierNewPSMT" w:hAnsi="CourierNewPSMT"/>
          <w:sz w:val="24"/>
          <w:szCs w:val="24"/>
        </w:rPr>
        <w:t>‘Arturo only needs eighty votes then, but he’s still fifteen short</w:t>
      </w:r>
      <w:r w:rsidR="00D947BC" w:rsidRPr="00C43FB4">
        <w:rPr>
          <w:rFonts w:ascii="CourierNewPSMT" w:hAnsi="CourierNewPSMT"/>
          <w:sz w:val="24"/>
          <w:szCs w:val="24"/>
        </w:rPr>
        <w:t>.</w:t>
      </w:r>
    </w:p>
    <w:p w14:paraId="6C975C4A" w14:textId="167AB0A5"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He frowned.</w:t>
      </w:r>
    </w:p>
    <w:p w14:paraId="723CA496" w14:textId="37636B1E"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‘Wait a minute,’ he said, ‘your numbers don’t add up.’</w:t>
      </w:r>
    </w:p>
    <w:p w14:paraId="4D62C34F" w14:textId="77777777"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‘You’ve only accounted for one hundred and twenty-three votes, and you said there are one hundred and thirty-two Patriarchs in Karthik.’</w:t>
      </w:r>
    </w:p>
    <w:p w14:paraId="52F73311" w14:textId="42481F3A"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 xml:space="preserve">‘Nine of the Patriarchs have still not decided,’ Aldren told him. </w:t>
      </w:r>
    </w:p>
    <w:p w14:paraId="167D0BDB" w14:textId="77777777"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 xml:space="preserve">‘Duran suspects that they’re just holding out for more bribes. There are votes from time to time on non-substantive matters. In those cases, it only takes a simple majority to win. Sometimes the nine will vote with Arturo and sometimes they won’t. They’re demonstrating their power to him. They’ll vote to their own advantage, I’m afraid.’ </w:t>
      </w:r>
    </w:p>
    <w:p w14:paraId="38D6A503" w14:textId="41B20D11"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‘Even if they all vote with Arturo every time, they still won’t make up the difference,’ Theodge said.</w:t>
      </w:r>
    </w:p>
    <w:p w14:paraId="4AAEECCF" w14:textId="08A2C41D"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‘No matter how you stretch nine votes, you can’t turn them into fifteen.’</w:t>
      </w:r>
    </w:p>
    <w:p w14:paraId="24C618F0" w14:textId="19715343"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‘But he doesn’t need fifteen,’ Preceptor Derrin said wearily.</w:t>
      </w:r>
    </w:p>
    <w:p w14:paraId="6786AC03" w14:textId="2E0645D7"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‘Because all of the assassinations and all the Church Soldiers in the streets of Karthik, seventeen of the Patriarchs opposed to Arturo have gone into hiding somewhere in the Holy City. They aren’t present and voting, and that changes the numbers.’</w:t>
      </w:r>
    </w:p>
    <w:p w14:paraId="72BBDECE" w14:textId="0F099B8B"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‘This is all beginning to make my head ache,’ Talukan said to Ukin.</w:t>
      </w:r>
    </w:p>
    <w:p w14:paraId="7C10585E" w14:textId="0882D817"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Theodge was shaking his head.</w:t>
      </w:r>
    </w:p>
    <w:p w14:paraId="449C52FC" w14:textId="55C8F9C3" w:rsidR="00D947BC" w:rsidRPr="00C43FB4" w:rsidRDefault="00D947BC" w:rsidP="00EE605A">
      <w:pPr>
        <w:jc w:val="left"/>
        <w:rPr>
          <w:rFonts w:ascii="CourierNewPSMT" w:hAnsi="CourierNewPSMT"/>
          <w:sz w:val="24"/>
          <w:szCs w:val="24"/>
        </w:rPr>
      </w:pPr>
      <w:r w:rsidRPr="00C43FB4">
        <w:rPr>
          <w:rFonts w:ascii="CourierNewPSMT" w:hAnsi="CourierNewPSMT"/>
          <w:sz w:val="24"/>
          <w:szCs w:val="24"/>
        </w:rPr>
        <w:t>‘I think we’re in trouble, My Lords,’ he said.</w:t>
      </w:r>
    </w:p>
    <w:p w14:paraId="1A52CDDC" w14:textId="77777777" w:rsidR="00EB2F32" w:rsidRDefault="00D947BC" w:rsidP="00EE605A">
      <w:pPr>
        <w:jc w:val="left"/>
        <w:rPr>
          <w:rFonts w:ascii="CourierNewPSMT" w:hAnsi="CourierNewPSMT"/>
          <w:sz w:val="24"/>
          <w:szCs w:val="24"/>
        </w:rPr>
      </w:pPr>
      <w:r w:rsidRPr="00C43FB4">
        <w:rPr>
          <w:rFonts w:ascii="CourierNewPSMT" w:hAnsi="CourierNewPSMT"/>
          <w:sz w:val="24"/>
          <w:szCs w:val="24"/>
        </w:rPr>
        <w:t xml:space="preserve">‘Without those seventeen to raise the total, the number </w:t>
      </w:r>
      <w:r w:rsidR="00E57F26" w:rsidRPr="00C43FB4">
        <w:rPr>
          <w:rFonts w:ascii="CourierNewPSMT" w:hAnsi="CourierNewPSMT"/>
          <w:sz w:val="24"/>
          <w:szCs w:val="24"/>
        </w:rPr>
        <w:t>t</w:t>
      </w:r>
      <w:r w:rsidRPr="00C43FB4">
        <w:rPr>
          <w:rFonts w:ascii="CourierNewPSMT" w:hAnsi="CourierNewPSMT"/>
          <w:sz w:val="24"/>
          <w:szCs w:val="24"/>
        </w:rPr>
        <w:t>o win is sixty-nine</w:t>
      </w:r>
      <w:r w:rsidR="00C334E6" w:rsidRPr="00C43FB4">
        <w:rPr>
          <w:rFonts w:ascii="CourierNewPSMT" w:hAnsi="CourierNewPSMT"/>
          <w:sz w:val="24"/>
          <w:szCs w:val="24"/>
        </w:rPr>
        <w:t>. Arturo only needs four more votes.</w:t>
      </w:r>
      <w:r w:rsidR="00EB2F32">
        <w:rPr>
          <w:rFonts w:ascii="CourierNewPSMT" w:hAnsi="CourierNewPSMT"/>
          <w:sz w:val="24"/>
          <w:szCs w:val="24"/>
        </w:rPr>
        <w:t>’</w:t>
      </w:r>
      <w:r w:rsidR="0099648A">
        <w:rPr>
          <w:rFonts w:ascii="CourierNewPSMT" w:hAnsi="CourierNewPSMT"/>
          <w:sz w:val="24"/>
          <w:szCs w:val="24"/>
        </w:rPr>
        <w:t xml:space="preserve"> </w:t>
      </w:r>
    </w:p>
    <w:p w14:paraId="3DFA9E3D" w14:textId="55F17E17" w:rsidR="00C334E6" w:rsidRPr="00C43FB4" w:rsidRDefault="00EB2F32" w:rsidP="00EE605A">
      <w:pPr>
        <w:jc w:val="left"/>
        <w:rPr>
          <w:rFonts w:ascii="CourierNewPSMT" w:hAnsi="CourierNewPSMT"/>
          <w:sz w:val="24"/>
          <w:szCs w:val="24"/>
        </w:rPr>
      </w:pPr>
      <w:r>
        <w:rPr>
          <w:rFonts w:ascii="CourierNewPSMT" w:hAnsi="CourierNewPSMT"/>
          <w:sz w:val="24"/>
          <w:szCs w:val="24"/>
        </w:rPr>
        <w:lastRenderedPageBreak/>
        <w:t>‘</w:t>
      </w:r>
      <w:r w:rsidR="00C334E6" w:rsidRPr="00C43FB4">
        <w:rPr>
          <w:rFonts w:ascii="CourierNewPSMT" w:hAnsi="CourierNewPSMT"/>
          <w:sz w:val="24"/>
          <w:szCs w:val="24"/>
        </w:rPr>
        <w:t xml:space="preserve">And as soon as he can come up with enough money to satisfy four of those nine </w:t>
      </w:r>
      <w:r w:rsidR="000D41E4" w:rsidRPr="00C43FB4">
        <w:rPr>
          <w:rFonts w:ascii="CourierNewPSMT" w:hAnsi="CourierNewPSMT"/>
          <w:sz w:val="24"/>
          <w:szCs w:val="24"/>
        </w:rPr>
        <w:t>holdouts</w:t>
      </w:r>
      <w:r w:rsidR="00C334E6" w:rsidRPr="00C43FB4">
        <w:rPr>
          <w:rFonts w:ascii="CourierNewPSMT" w:hAnsi="CourierNewPSMT"/>
          <w:sz w:val="24"/>
          <w:szCs w:val="24"/>
        </w:rPr>
        <w:t xml:space="preserve">, he’ll win,’ Sir Belthor said. </w:t>
      </w:r>
    </w:p>
    <w:p w14:paraId="65CCFD15" w14:textId="4ADD3ECF"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‘The boy is right, My Lords. We’re in trouble.’</w:t>
      </w:r>
    </w:p>
    <w:p w14:paraId="5B9FD8CE" w14:textId="3C61FD79"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‘We have to change the numbers then,’ Zarathon said.</w:t>
      </w:r>
    </w:p>
    <w:p w14:paraId="10AC8BB3" w14:textId="3FAC336D"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‘How do you change numbers?’ Talukan asked.</w:t>
      </w:r>
    </w:p>
    <w:p w14:paraId="78307C7A" w14:textId="559DA36D"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‘A number is a number. You can’t change it.’</w:t>
      </w:r>
    </w:p>
    <w:p w14:paraId="041DA236" w14:textId="3A3815F8"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‘You can if you add to it. What we have to do when we get to Karthik is find those seventeen Patriarchs who are hiding and get them safely back to the Basilica to participate in the vote. That would bring the number Arturo needs to win to eighty, and he can’t reach that number.’</w:t>
      </w:r>
    </w:p>
    <w:p w14:paraId="2ED07399" w14:textId="47CAF9BD"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‘But neither can we,’ Mazrai pointed out.</w:t>
      </w:r>
    </w:p>
    <w:p w14:paraId="259B8F4A" w14:textId="77777777" w:rsidR="00EB2F32" w:rsidRDefault="00C334E6" w:rsidP="00EE605A">
      <w:pPr>
        <w:jc w:val="left"/>
        <w:rPr>
          <w:rFonts w:ascii="CourierNewPSMT" w:hAnsi="CourierNewPSMT"/>
          <w:sz w:val="24"/>
          <w:szCs w:val="24"/>
        </w:rPr>
      </w:pPr>
      <w:r w:rsidRPr="00C43FB4">
        <w:rPr>
          <w:rFonts w:ascii="CourierNewPSMT" w:hAnsi="CourierNewPSMT"/>
          <w:sz w:val="24"/>
          <w:szCs w:val="24"/>
        </w:rPr>
        <w:t xml:space="preserve">‘Even if we brought them back, we’d still only have </w:t>
      </w:r>
    </w:p>
    <w:p w14:paraId="175BFFD1" w14:textId="2C7F2AD9"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fifty-eight votes.’</w:t>
      </w:r>
    </w:p>
    <w:p w14:paraId="3A94C20D" w14:textId="63D47AB2"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‘Sixty-two actually, Sir Mazrai,’ Duncan corrected respect</w:t>
      </w:r>
      <w:r w:rsidR="00EB2F32">
        <w:rPr>
          <w:rFonts w:ascii="CourierNewPSMT" w:hAnsi="CourierNewPSMT"/>
          <w:sz w:val="24"/>
          <w:szCs w:val="24"/>
        </w:rPr>
        <w:t>fully</w:t>
      </w:r>
      <w:r w:rsidRPr="00C43FB4">
        <w:rPr>
          <w:rFonts w:ascii="CourierNewPSMT" w:hAnsi="CourierNewPSMT"/>
          <w:sz w:val="24"/>
          <w:szCs w:val="24"/>
        </w:rPr>
        <w:t>.</w:t>
      </w:r>
    </w:p>
    <w:p w14:paraId="1F30B862" w14:textId="1CD176B2"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‘The Preceptors of the four Orders are also Patriarchs, and I don’t think any of them would vote for Arturo, would you, My Lords?’</w:t>
      </w:r>
    </w:p>
    <w:p w14:paraId="4436C96F" w14:textId="77777777"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‘That changes the numbers again,’ Theodge said.</w:t>
      </w:r>
    </w:p>
    <w:p w14:paraId="1F7B9985" w14:textId="7E43A3A4"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‘Add the seventeen and the four, and the total is one hundred and thirty-six. That raises the number needed to win to eighty-two – eighty-one and a fraction, actually.’</w:t>
      </w:r>
    </w:p>
    <w:p w14:paraId="3D45B343" w14:textId="7EBBE935"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‘An unreachable number for either side,’ Kaldar said in a gloomy voice.</w:t>
      </w:r>
    </w:p>
    <w:p w14:paraId="1F8DA995" w14:textId="0B1AC4EE" w:rsidR="00C334E6" w:rsidRPr="00C43FB4" w:rsidRDefault="00C334E6" w:rsidP="00EE605A">
      <w:pPr>
        <w:jc w:val="left"/>
        <w:rPr>
          <w:rFonts w:ascii="CourierNewPSMT" w:hAnsi="CourierNewPSMT"/>
          <w:sz w:val="24"/>
          <w:szCs w:val="24"/>
        </w:rPr>
      </w:pPr>
      <w:r w:rsidRPr="00C43FB4">
        <w:rPr>
          <w:rFonts w:ascii="CourierNewPSMT" w:hAnsi="CourierNewPSMT"/>
          <w:sz w:val="24"/>
          <w:szCs w:val="24"/>
        </w:rPr>
        <w:t>‘We’re not trying to elect anybody. All we’re trying to do is keep Arturo off the throne. We can win with a stalemate.’</w:t>
      </w:r>
    </w:p>
    <w:p w14:paraId="0B8095AF" w14:textId="2F1C37B0" w:rsidR="00D93BBC" w:rsidRPr="00C43FB4" w:rsidRDefault="00D93BBC" w:rsidP="00EE605A">
      <w:pPr>
        <w:jc w:val="left"/>
        <w:rPr>
          <w:rFonts w:ascii="CourierNewPSMT" w:hAnsi="CourierNewPSMT"/>
          <w:sz w:val="24"/>
          <w:szCs w:val="24"/>
        </w:rPr>
      </w:pPr>
      <w:r w:rsidRPr="00C43FB4">
        <w:rPr>
          <w:rFonts w:ascii="CourierNewPSMT" w:hAnsi="CourierNewPSMT"/>
          <w:sz w:val="24"/>
          <w:szCs w:val="24"/>
        </w:rPr>
        <w:t>Zarathon’s friend rose to his feet and began to pace up and down the pavilion</w:t>
      </w:r>
      <w:r w:rsidR="00A23A02" w:rsidRPr="00C43FB4">
        <w:rPr>
          <w:rFonts w:ascii="CourierNewPSMT" w:hAnsi="CourierNewPSMT"/>
          <w:sz w:val="24"/>
          <w:szCs w:val="24"/>
        </w:rPr>
        <w:t>.</w:t>
      </w:r>
    </w:p>
    <w:p w14:paraId="24F32FDB" w14:textId="50C6CC71" w:rsidR="00A23A02" w:rsidRPr="00C43FB4" w:rsidRDefault="00A23A02" w:rsidP="00EE605A">
      <w:pPr>
        <w:jc w:val="left"/>
        <w:rPr>
          <w:rFonts w:ascii="CourierNewPSMT" w:hAnsi="CourierNewPSMT"/>
          <w:sz w:val="24"/>
          <w:szCs w:val="24"/>
        </w:rPr>
      </w:pPr>
      <w:r w:rsidRPr="00C43FB4">
        <w:rPr>
          <w:rFonts w:ascii="CourierNewPSMT" w:hAnsi="CourierNewPSMT"/>
          <w:sz w:val="24"/>
          <w:szCs w:val="24"/>
        </w:rPr>
        <w:t>‘As soon as we reach Karthik, we’ll get Duran to send a message to Wyvorn down in Aelia declaring that there is a religious crisis in the Holy City. That will put Wyvorn under orders. We’ll include a command signed by the four of us that he is to suspend his operations in Aelia and ride for Karthik with all possible speed. If Bortesh starts to move, we’re going to need him here anyway.’</w:t>
      </w:r>
    </w:p>
    <w:p w14:paraId="4814B176" w14:textId="42B94B28" w:rsidR="00A23A02" w:rsidRPr="00C43FB4" w:rsidRDefault="00A23A02" w:rsidP="00EE605A">
      <w:pPr>
        <w:jc w:val="left"/>
        <w:rPr>
          <w:rFonts w:ascii="CourierNewPSMT" w:hAnsi="CourierNewPSMT"/>
          <w:sz w:val="24"/>
          <w:szCs w:val="24"/>
        </w:rPr>
      </w:pPr>
      <w:r w:rsidRPr="00C43FB4">
        <w:rPr>
          <w:rFonts w:ascii="CourierNewPSMT" w:hAnsi="CourierNewPSMT"/>
          <w:sz w:val="24"/>
          <w:szCs w:val="24"/>
        </w:rPr>
        <w:t>‘How are we going to get enough votes for such a declaration?’ Preceptor Derrin asked.</w:t>
      </w:r>
    </w:p>
    <w:p w14:paraId="5F3AE793" w14:textId="2F3FBD14" w:rsidR="00A23A02" w:rsidRPr="00C43FB4" w:rsidRDefault="00A23A02" w:rsidP="00EE605A">
      <w:pPr>
        <w:jc w:val="left"/>
        <w:rPr>
          <w:rFonts w:ascii="CourierNewPSMT" w:hAnsi="CourierNewPSMT"/>
          <w:sz w:val="24"/>
          <w:szCs w:val="24"/>
        </w:rPr>
      </w:pPr>
      <w:r w:rsidRPr="00C43FB4">
        <w:rPr>
          <w:rFonts w:ascii="CourierNewPSMT" w:hAnsi="CourierNewPSMT"/>
          <w:sz w:val="24"/>
          <w:szCs w:val="24"/>
        </w:rPr>
        <w:t>‘I wasn’t planning to put it to a vote, my friend,’ Victor said with a thin smile.</w:t>
      </w:r>
    </w:p>
    <w:p w14:paraId="72725070" w14:textId="081A468F" w:rsidR="00A23A02" w:rsidRPr="00C43FB4" w:rsidRDefault="00A23A02" w:rsidP="00EE605A">
      <w:pPr>
        <w:jc w:val="left"/>
        <w:rPr>
          <w:rFonts w:ascii="CourierNewPSMT" w:hAnsi="CourierNewPSMT"/>
          <w:sz w:val="24"/>
          <w:szCs w:val="24"/>
        </w:rPr>
      </w:pPr>
      <w:r w:rsidRPr="00C43FB4">
        <w:rPr>
          <w:rFonts w:ascii="CourierNewPSMT" w:hAnsi="CourierNewPSMT"/>
          <w:sz w:val="24"/>
          <w:szCs w:val="24"/>
        </w:rPr>
        <w:t>‘Duran’s reputation will convince Patriarch Boren that the declaration is official, and Boren can order Wyvorn to march to Karthik. We can apologise for the misunderstanding later. By then though, Wyvorn will be in Karthik with the combined armies of the west.’</w:t>
      </w:r>
    </w:p>
    <w:p w14:paraId="0264E989" w14:textId="4F3995FA" w:rsidR="00A23A02" w:rsidRPr="00C43FB4" w:rsidRDefault="00A23A02" w:rsidP="00EE605A">
      <w:pPr>
        <w:jc w:val="left"/>
        <w:rPr>
          <w:rFonts w:ascii="CourierNewPSMT" w:hAnsi="CourierNewPSMT"/>
          <w:sz w:val="24"/>
          <w:szCs w:val="24"/>
        </w:rPr>
      </w:pPr>
      <w:r w:rsidRPr="00C43FB4">
        <w:rPr>
          <w:rFonts w:ascii="CourierNewPSMT" w:hAnsi="CourierNewPSMT"/>
          <w:sz w:val="24"/>
          <w:szCs w:val="24"/>
        </w:rPr>
        <w:t>‘Less the Belmereian army,’ Zarathon insisted.</w:t>
      </w:r>
    </w:p>
    <w:p w14:paraId="55703E7B" w14:textId="10395E3C" w:rsidR="00A23A02" w:rsidRPr="00C43FB4" w:rsidRDefault="00A23A02" w:rsidP="00EE605A">
      <w:pPr>
        <w:jc w:val="left"/>
        <w:rPr>
          <w:rFonts w:ascii="CourierNewPSMT" w:hAnsi="CourierNewPSMT"/>
          <w:sz w:val="24"/>
          <w:szCs w:val="24"/>
        </w:rPr>
      </w:pPr>
      <w:r w:rsidRPr="00C43FB4">
        <w:rPr>
          <w:rFonts w:ascii="CourierNewPSMT" w:hAnsi="CourierNewPSMT"/>
          <w:sz w:val="24"/>
          <w:szCs w:val="24"/>
        </w:rPr>
        <w:t>‘My Queen is sitting in Esterock with only a pair of thieves to protect her.’</w:t>
      </w:r>
    </w:p>
    <w:p w14:paraId="64D49CE9" w14:textId="27FAEA0B" w:rsidR="00A23A02" w:rsidRPr="00C43FB4" w:rsidRDefault="00A23A02" w:rsidP="00EE605A">
      <w:pPr>
        <w:jc w:val="left"/>
        <w:rPr>
          <w:rFonts w:ascii="CourierNewPSMT" w:hAnsi="CourierNewPSMT"/>
          <w:sz w:val="24"/>
          <w:szCs w:val="24"/>
        </w:rPr>
      </w:pPr>
      <w:r w:rsidRPr="00C43FB4">
        <w:rPr>
          <w:rFonts w:ascii="CourierNewPSMT" w:hAnsi="CourierNewPSMT"/>
          <w:sz w:val="24"/>
          <w:szCs w:val="24"/>
        </w:rPr>
        <w:t>‘I’m not trying to offend you, Sir Zarathon,’ Derrin said, ‘but that is hardly crucial at this point.’</w:t>
      </w:r>
    </w:p>
    <w:p w14:paraId="4CD879E4" w14:textId="15E200BB" w:rsidR="00A23A02" w:rsidRPr="00C43FB4" w:rsidRDefault="00A23A02" w:rsidP="00EE605A">
      <w:pPr>
        <w:jc w:val="left"/>
        <w:rPr>
          <w:rFonts w:ascii="CourierNewPSMT" w:hAnsi="CourierNewPSMT"/>
          <w:sz w:val="24"/>
          <w:szCs w:val="24"/>
        </w:rPr>
      </w:pPr>
      <w:r w:rsidRPr="00C43FB4">
        <w:rPr>
          <w:rFonts w:ascii="CourierNewPSMT" w:hAnsi="CourierNewPSMT"/>
          <w:sz w:val="24"/>
          <w:szCs w:val="24"/>
        </w:rPr>
        <w:t>‘I’m not so sure, Derrin,’ Victor disagreed.</w:t>
      </w:r>
    </w:p>
    <w:p w14:paraId="111F9129" w14:textId="6973E46A" w:rsidR="00A23A02" w:rsidRPr="00C43FB4" w:rsidRDefault="00A23A02" w:rsidP="00EE605A">
      <w:pPr>
        <w:jc w:val="left"/>
        <w:rPr>
          <w:rFonts w:ascii="CourierNewPSMT" w:hAnsi="CourierNewPSMT"/>
          <w:sz w:val="24"/>
          <w:szCs w:val="24"/>
        </w:rPr>
      </w:pPr>
      <w:r w:rsidRPr="00C43FB4">
        <w:rPr>
          <w:rFonts w:ascii="CourierNewPSMT" w:hAnsi="CourierNewPSMT"/>
          <w:sz w:val="24"/>
          <w:szCs w:val="24"/>
        </w:rPr>
        <w:lastRenderedPageBreak/>
        <w:t xml:space="preserve">‘Arturo desperately needs money now. He has to have access to the Belmereian Treasury – </w:t>
      </w:r>
      <w:r w:rsidR="000D41E4" w:rsidRPr="00C43FB4">
        <w:rPr>
          <w:rFonts w:ascii="CourierNewPSMT" w:hAnsi="CourierNewPSMT"/>
          <w:sz w:val="24"/>
          <w:szCs w:val="24"/>
        </w:rPr>
        <w:t>not</w:t>
      </w:r>
      <w:r w:rsidRPr="00C43FB4">
        <w:rPr>
          <w:rFonts w:ascii="CourierNewPSMT" w:hAnsi="CourierNewPSMT"/>
          <w:sz w:val="24"/>
          <w:szCs w:val="24"/>
        </w:rPr>
        <w:t xml:space="preserve"> only to bribe the remaining nine, but also keep the votes he already has. It wouldn’t take too man</w:t>
      </w:r>
      <w:r w:rsidR="00EB2F32">
        <w:rPr>
          <w:rFonts w:ascii="CourierNewPSMT" w:hAnsi="CourierNewPSMT"/>
          <w:sz w:val="24"/>
          <w:szCs w:val="24"/>
        </w:rPr>
        <w:t>y</w:t>
      </w:r>
      <w:r w:rsidRPr="00C43FB4">
        <w:rPr>
          <w:rFonts w:ascii="CourierNewPSMT" w:hAnsi="CourierNewPSMT"/>
          <w:sz w:val="24"/>
          <w:szCs w:val="24"/>
        </w:rPr>
        <w:t xml:space="preserve"> defections to put the throne completely out of reach</w:t>
      </w:r>
      <w:r w:rsidR="00105F75" w:rsidRPr="00C43FB4">
        <w:rPr>
          <w:rFonts w:ascii="CourierNewPSMT" w:hAnsi="CourierNewPSMT"/>
          <w:sz w:val="24"/>
          <w:szCs w:val="24"/>
        </w:rPr>
        <w:t>. Protecting Enaldie – and her treasury – is even more vital now than it was before.’</w:t>
      </w:r>
    </w:p>
    <w:p w14:paraId="26449719" w14:textId="705DBA83" w:rsidR="00105F75" w:rsidRPr="00C43FB4" w:rsidRDefault="00105F75" w:rsidP="00EE605A">
      <w:pPr>
        <w:jc w:val="left"/>
        <w:rPr>
          <w:rFonts w:ascii="CourierNewPSMT" w:hAnsi="CourierNewPSMT"/>
          <w:sz w:val="24"/>
          <w:szCs w:val="24"/>
        </w:rPr>
      </w:pPr>
      <w:r w:rsidRPr="00C43FB4">
        <w:rPr>
          <w:rFonts w:ascii="CourierNewPSMT" w:hAnsi="CourierNewPSMT"/>
          <w:sz w:val="24"/>
          <w:szCs w:val="24"/>
        </w:rPr>
        <w:t>‘Perhaps you’re right,’ Derrin conceded.</w:t>
      </w:r>
    </w:p>
    <w:p w14:paraId="7E92D2F9" w14:textId="62A054B3" w:rsidR="00105F75" w:rsidRPr="00C43FB4" w:rsidRDefault="00105F75" w:rsidP="00EE605A">
      <w:pPr>
        <w:jc w:val="left"/>
        <w:rPr>
          <w:rFonts w:ascii="CourierNewPSMT" w:hAnsi="CourierNewPSMT"/>
          <w:sz w:val="24"/>
          <w:szCs w:val="24"/>
        </w:rPr>
      </w:pPr>
      <w:r w:rsidRPr="00C43FB4">
        <w:rPr>
          <w:rFonts w:ascii="CourierNewPSMT" w:hAnsi="CourierNewPSMT"/>
          <w:sz w:val="24"/>
          <w:szCs w:val="24"/>
        </w:rPr>
        <w:t>‘I hadn’t thought of that, I guess.’</w:t>
      </w:r>
    </w:p>
    <w:p w14:paraId="70CBAEB4" w14:textId="77777777" w:rsidR="00EB2F32" w:rsidRDefault="00105F75" w:rsidP="00EE605A">
      <w:pPr>
        <w:jc w:val="left"/>
        <w:rPr>
          <w:rFonts w:ascii="CourierNewPSMT" w:hAnsi="CourierNewPSMT"/>
          <w:sz w:val="24"/>
          <w:szCs w:val="24"/>
        </w:rPr>
      </w:pPr>
      <w:r w:rsidRPr="00C43FB4">
        <w:rPr>
          <w:rFonts w:ascii="CourierNewPSMT" w:hAnsi="CourierNewPSMT"/>
          <w:sz w:val="24"/>
          <w:szCs w:val="24"/>
        </w:rPr>
        <w:t>‘All right then,’ Victor continued his analysis, ‘when Wyvorn reaches Karthik with his forces, the balance of power in the Holy City shifts.</w:t>
      </w:r>
      <w:r w:rsidR="00EB2F32">
        <w:rPr>
          <w:rFonts w:ascii="CourierNewPSMT" w:hAnsi="CourierNewPSMT"/>
          <w:sz w:val="24"/>
          <w:szCs w:val="24"/>
        </w:rPr>
        <w:t>’</w:t>
      </w:r>
      <w:r w:rsidRPr="00C43FB4">
        <w:rPr>
          <w:rFonts w:ascii="CourierNewPSMT" w:hAnsi="CourierNewPSMT"/>
          <w:sz w:val="24"/>
          <w:szCs w:val="24"/>
        </w:rPr>
        <w:t xml:space="preserve"> </w:t>
      </w:r>
    </w:p>
    <w:p w14:paraId="6A8CC50E" w14:textId="0ABCDF8F" w:rsidR="00105F75" w:rsidRPr="00C43FB4" w:rsidRDefault="00EB2F32" w:rsidP="00EE605A">
      <w:pPr>
        <w:jc w:val="left"/>
        <w:rPr>
          <w:rFonts w:ascii="CourierNewPSMT" w:hAnsi="CourierNewPSMT"/>
          <w:sz w:val="24"/>
          <w:szCs w:val="24"/>
        </w:rPr>
      </w:pPr>
      <w:r>
        <w:rPr>
          <w:rFonts w:ascii="CourierNewPSMT" w:hAnsi="CourierNewPSMT"/>
          <w:sz w:val="24"/>
          <w:szCs w:val="24"/>
        </w:rPr>
        <w:t>‘</w:t>
      </w:r>
      <w:r w:rsidR="00105F75" w:rsidRPr="00C43FB4">
        <w:rPr>
          <w:rFonts w:ascii="CourierNewPSMT" w:hAnsi="CourierNewPSMT"/>
          <w:sz w:val="24"/>
          <w:szCs w:val="24"/>
        </w:rPr>
        <w:t>Arturo’s grip on his adherents is fairly tenuous as it is, and I’d guess that in many cases, it’s based rather strongly on the fact that his Soldiers control the streets. As soon as that changes, I think a goodly part of his support will begin to dissolve. As I see it, gentlemen, our job is to reach Karthik before Benedict dies, get that message off to Wyvorn and then start rounding up the Patriarchs who are in hiding so that we can get them back into the Basilica to participate in the voting.’</w:t>
      </w:r>
    </w:p>
    <w:p w14:paraId="1AAD34FE" w14:textId="1987A150" w:rsidR="00105F75" w:rsidRPr="00C43FB4" w:rsidRDefault="00105F75" w:rsidP="00EE605A">
      <w:pPr>
        <w:jc w:val="left"/>
        <w:rPr>
          <w:rFonts w:ascii="CourierNewPSMT" w:hAnsi="CourierNewPSMT"/>
          <w:sz w:val="24"/>
          <w:szCs w:val="24"/>
        </w:rPr>
      </w:pPr>
      <w:r w:rsidRPr="00C43FB4">
        <w:rPr>
          <w:rFonts w:ascii="CourierNewPSMT" w:hAnsi="CourierNewPSMT"/>
          <w:sz w:val="24"/>
          <w:szCs w:val="24"/>
        </w:rPr>
        <w:t>He looked at Theodge.</w:t>
      </w:r>
    </w:p>
    <w:p w14:paraId="6CA4957F" w14:textId="691746BD" w:rsidR="00105F75" w:rsidRPr="00C43FB4" w:rsidRDefault="00105F75" w:rsidP="00EE605A">
      <w:pPr>
        <w:jc w:val="left"/>
        <w:rPr>
          <w:rFonts w:ascii="CourierNewPSMT" w:hAnsi="CourierNewPSMT"/>
          <w:sz w:val="24"/>
          <w:szCs w:val="24"/>
        </w:rPr>
      </w:pPr>
      <w:r w:rsidRPr="00C43FB4">
        <w:rPr>
          <w:rFonts w:ascii="CourierNewPSMT" w:hAnsi="CourierNewPSMT"/>
          <w:sz w:val="24"/>
          <w:szCs w:val="24"/>
        </w:rPr>
        <w:t>‘How many do we need – what’s the absolute minimum we have to have to keep Arturo from winning?’</w:t>
      </w:r>
    </w:p>
    <w:p w14:paraId="03B039BC" w14:textId="3A567236" w:rsidR="00105F75" w:rsidRPr="00C43FB4" w:rsidRDefault="00105F75" w:rsidP="00EE605A">
      <w:pPr>
        <w:jc w:val="left"/>
        <w:rPr>
          <w:rFonts w:ascii="CourierNewPSMT" w:hAnsi="CourierNewPSMT"/>
          <w:sz w:val="24"/>
          <w:szCs w:val="24"/>
        </w:rPr>
      </w:pPr>
      <w:r w:rsidRPr="00C43FB4">
        <w:rPr>
          <w:rFonts w:ascii="CourierNewPSMT" w:hAnsi="CourierNewPSMT"/>
          <w:sz w:val="24"/>
          <w:szCs w:val="24"/>
        </w:rPr>
        <w:t>‘If he somehow gets all nine, he’ll have seventy-four votes, My Lord. If we can get six of the ones that are in hiding, the total number voting will be one hundred and twenty-five. Sixty percent of that is seventy-five. He loses at that point.’</w:t>
      </w:r>
    </w:p>
    <w:p w14:paraId="39981F8D" w14:textId="5FAE18BB" w:rsidR="00105F75" w:rsidRPr="00C43FB4" w:rsidRDefault="00105F75" w:rsidP="00EE605A">
      <w:pPr>
        <w:jc w:val="left"/>
        <w:rPr>
          <w:rFonts w:ascii="CourierNewPSMT" w:hAnsi="CourierNewPSMT"/>
          <w:sz w:val="24"/>
          <w:szCs w:val="24"/>
        </w:rPr>
      </w:pPr>
      <w:r w:rsidRPr="00C43FB4">
        <w:rPr>
          <w:rFonts w:ascii="CourierNewPSMT" w:hAnsi="CourierNewPSMT"/>
          <w:sz w:val="24"/>
          <w:szCs w:val="24"/>
        </w:rPr>
        <w:t>‘Very good, Theodge,’ Victor said.</w:t>
      </w:r>
    </w:p>
    <w:p w14:paraId="478AF8F1" w14:textId="77777777" w:rsidR="00EB2F32" w:rsidRDefault="00105F75" w:rsidP="00EE605A">
      <w:pPr>
        <w:jc w:val="left"/>
        <w:rPr>
          <w:rFonts w:ascii="CourierNewPSMT" w:hAnsi="CourierNewPSMT"/>
          <w:sz w:val="24"/>
          <w:szCs w:val="24"/>
        </w:rPr>
      </w:pPr>
      <w:r w:rsidRPr="00C43FB4">
        <w:rPr>
          <w:rFonts w:ascii="CourierNewPSMT" w:hAnsi="CourierNewPSMT"/>
          <w:sz w:val="24"/>
          <w:szCs w:val="24"/>
        </w:rPr>
        <w:t xml:space="preserve">‘That’s it then, gentlemen. All we have to do is go to Karthik, take the city apart and find six Patriarchs who are willing to vote against Arturo. We nominate </w:t>
      </w:r>
    </w:p>
    <w:p w14:paraId="1D57ACA2" w14:textId="0AD925C7" w:rsidR="00105F75" w:rsidRPr="00C43FB4" w:rsidRDefault="00105F75" w:rsidP="00EE605A">
      <w:pPr>
        <w:jc w:val="left"/>
        <w:rPr>
          <w:rFonts w:ascii="CourierNewPSMT" w:hAnsi="CourierNewPSMT"/>
          <w:sz w:val="24"/>
          <w:szCs w:val="24"/>
        </w:rPr>
      </w:pPr>
      <w:r w:rsidRPr="00C43FB4">
        <w:rPr>
          <w:rFonts w:ascii="CourierNewPSMT" w:hAnsi="CourierNewPSMT"/>
          <w:sz w:val="24"/>
          <w:szCs w:val="24"/>
        </w:rPr>
        <w:t>somebody – anybody – to stand for election and keep taking votes</w:t>
      </w:r>
      <w:r w:rsidR="00AC7F07" w:rsidRPr="00C43FB4">
        <w:rPr>
          <w:rFonts w:ascii="CourierNewPSMT" w:hAnsi="CourierNewPSMT"/>
          <w:sz w:val="24"/>
          <w:szCs w:val="24"/>
        </w:rPr>
        <w:t xml:space="preserve"> until Wyvorn arrives.’</w:t>
      </w:r>
    </w:p>
    <w:p w14:paraId="1CA6D5F1" w14:textId="3D3E5FA3"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‘It’s still not the same as winning, Victor,’ Kaldar grumbled.</w:t>
      </w:r>
    </w:p>
    <w:p w14:paraId="0430C1E6" w14:textId="29564AC5"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‘It’s the next best thing to it,’ Victor replied.</w:t>
      </w:r>
    </w:p>
    <w:p w14:paraId="1F2030F2" w14:textId="3B8F4D3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Zarathon’s sleep was restless that night. The darkness seemed filled with vague cries and moans and a sense of unnamed terror. Finally he rose from his bed, threw on a Monk’s robe and went looking for Lysandra.</w:t>
      </w:r>
    </w:p>
    <w:p w14:paraId="38D8BC02"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As he had about half-expected, he found her sitting in the doorway of her tent with her teacup in her hands.</w:t>
      </w:r>
    </w:p>
    <w:p w14:paraId="1500B90E"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‘Don’t you ever sleep?’ he asked, half in irritation.</w:t>
      </w:r>
    </w:p>
    <w:p w14:paraId="0C51D260"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‘Your dreams are keeping me awake, Dear One.’</w:t>
      </w:r>
    </w:p>
    <w:p w14:paraId="1295887A"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‘You know what I am dreaming?’ he asked astounded.</w:t>
      </w:r>
    </w:p>
    <w:p w14:paraId="63C69A7A"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‘Not the details, but I know that something is upsetting you.’</w:t>
      </w:r>
    </w:p>
    <w:p w14:paraId="4555F90D"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‘I saw the shadow again when I showed Blaze to Victor and the other Preceptors.’</w:t>
      </w:r>
    </w:p>
    <w:p w14:paraId="3FED902E"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‘Is that what’s disturbing you?’</w:t>
      </w:r>
    </w:p>
    <w:p w14:paraId="55C35584"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‘In part. Someone took a shot at me with a crossbow when Ukin, Talukan and I were coming here from the Cloister where Iskirra is confined.’</w:t>
      </w:r>
    </w:p>
    <w:p w14:paraId="4C8C4CA0"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lastRenderedPageBreak/>
        <w:t>‘But that was before you took Blaze out of the pouch. Maybe the incidents aren’t linked after all.’</w:t>
      </w:r>
    </w:p>
    <w:p w14:paraId="46CCB00A"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‘Maybe the shadow saves them up – or maybe it can see them coming in the future. It might be that the shadow doesn’t need me to touch Blaze in order to send somebody to kill me.’</w:t>
      </w:r>
    </w:p>
    <w:p w14:paraId="40A5CF58" w14:textId="77777777"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‘Does Human logic usually involve so many maybe’s?’</w:t>
      </w:r>
    </w:p>
    <w:p w14:paraId="12EA3901" w14:textId="6DE3FC23" w:rsidR="00AC7F07" w:rsidRPr="00C43FB4" w:rsidRDefault="00AC7F07" w:rsidP="00EE605A">
      <w:pPr>
        <w:jc w:val="left"/>
        <w:rPr>
          <w:rFonts w:ascii="CourierNewPSMT" w:hAnsi="CourierNewPSMT"/>
          <w:sz w:val="24"/>
          <w:szCs w:val="24"/>
        </w:rPr>
      </w:pPr>
      <w:r w:rsidRPr="00C43FB4">
        <w:rPr>
          <w:rFonts w:ascii="CourierNewPSMT" w:hAnsi="CourierNewPSMT"/>
          <w:sz w:val="24"/>
          <w:szCs w:val="24"/>
        </w:rPr>
        <w:t>‘No, it doesn’t, and that bothers me a little bit. It doesn’t bother me enough to make me abandon the hypothesis, though. Rakul has been sending things to kill me for quite some time now, Little Mother, and they’ve all had some sort of supernatural quality about them. This shadow</w:t>
      </w:r>
      <w:r w:rsidR="007A3192" w:rsidRPr="00C43FB4">
        <w:rPr>
          <w:rFonts w:ascii="CourierNewPSMT" w:hAnsi="CourierNewPSMT"/>
          <w:sz w:val="24"/>
          <w:szCs w:val="24"/>
        </w:rPr>
        <w:t xml:space="preserve"> that I keep catching a glimpse of obviously isn’t natural, or you’d have been able to see it too.’</w:t>
      </w:r>
    </w:p>
    <w:p w14:paraId="3FE9AF89" w14:textId="6104BF50"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‘That’s true, I suppose.’</w:t>
      </w:r>
    </w:p>
    <w:p w14:paraId="563C9078" w14:textId="39C03D31"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‘Then I’d sort of be foolish to drop my guard just because I can prove that Rakul sent the shadow, wouldn’t it?’</w:t>
      </w:r>
    </w:p>
    <w:p w14:paraId="3904D3E3" w14:textId="086D7BC6"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‘Probably, yes.’</w:t>
      </w:r>
    </w:p>
    <w:p w14:paraId="7B0BF5B1" w14:textId="397D117D"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 xml:space="preserve">‘Even though I can’t actually prove it, I know that there is some kind of connection between Blaze and that flicker in the corner of my eye. I just don’t know what that connection is just yet, and that’s maybe why some random incidents seem to be clouding the issue. To be on the safe side, though, I’m going to assume the worst – that the shadow belongs to Rakul and </w:t>
      </w:r>
      <w:r w:rsidR="000D41E4" w:rsidRPr="00C43FB4">
        <w:rPr>
          <w:rFonts w:ascii="CourierNewPSMT" w:hAnsi="CourierNewPSMT"/>
          <w:sz w:val="24"/>
          <w:szCs w:val="24"/>
        </w:rPr>
        <w:t>its</w:t>
      </w:r>
      <w:r w:rsidRPr="00C43FB4">
        <w:rPr>
          <w:rFonts w:ascii="CourierNewPSMT" w:hAnsi="CourierNewPSMT"/>
          <w:sz w:val="24"/>
          <w:szCs w:val="24"/>
        </w:rPr>
        <w:t xml:space="preserve"> following Blaze itself and that it’s sending Humans to try to kill me.’</w:t>
      </w:r>
    </w:p>
    <w:p w14:paraId="7587B844" w14:textId="4FB8C754"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‘That makes sense.’</w:t>
      </w:r>
    </w:p>
    <w:p w14:paraId="38F40155" w14:textId="3AD1AF24"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‘I’m glad you approve.’</w:t>
      </w:r>
    </w:p>
    <w:p w14:paraId="054264B2" w14:textId="095D0341"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‘You’d already made up your mind about this, Zarathon,’ she told him, ‘so why did you come looking for me?’</w:t>
      </w:r>
    </w:p>
    <w:p w14:paraId="06F9E607" w14:textId="2C7662BE"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‘I needed to have you listen while I talked my way through it.’</w:t>
      </w:r>
    </w:p>
    <w:p w14:paraId="0878CE29" w14:textId="03413718"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‘I see.’</w:t>
      </w:r>
    </w:p>
    <w:p w14:paraId="19112F97" w14:textId="160B000F"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‘Besides, I like your company.’</w:t>
      </w:r>
    </w:p>
    <w:p w14:paraId="16DC6C60" w14:textId="11B47AD2"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She smiled at him fondly.</w:t>
      </w:r>
    </w:p>
    <w:p w14:paraId="337D3874" w14:textId="71006754"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‘You’re such a good boy, Zarathon. Now, why don’t we talk about why you’re keeping this last attempt on your life away from Victor?’</w:t>
      </w:r>
    </w:p>
    <w:p w14:paraId="1BF19A2A" w14:textId="5DB0A4C4"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He sighed.</w:t>
      </w:r>
    </w:p>
    <w:p w14:paraId="1215F6E1" w14:textId="63E89DEA" w:rsidR="007A3192" w:rsidRPr="00C43FB4" w:rsidRDefault="007A3192" w:rsidP="00EE605A">
      <w:pPr>
        <w:jc w:val="left"/>
        <w:rPr>
          <w:rFonts w:ascii="CourierNewPSMT" w:hAnsi="CourierNewPSMT"/>
          <w:sz w:val="24"/>
          <w:szCs w:val="24"/>
        </w:rPr>
      </w:pPr>
      <w:r w:rsidRPr="00C43FB4">
        <w:rPr>
          <w:rFonts w:ascii="CourierNewPSMT" w:hAnsi="CourierNewPSMT"/>
          <w:sz w:val="24"/>
          <w:szCs w:val="24"/>
        </w:rPr>
        <w:t>‘You don’t approve, I see</w:t>
      </w:r>
      <w:r w:rsidR="007B002F" w:rsidRPr="00C43FB4">
        <w:rPr>
          <w:rFonts w:ascii="CourierNewPSMT" w:hAnsi="CourierNewPSMT"/>
          <w:sz w:val="24"/>
          <w:szCs w:val="24"/>
        </w:rPr>
        <w:t>.’</w:t>
      </w:r>
    </w:p>
    <w:p w14:paraId="6DE56390" w14:textId="324EBCDC" w:rsidR="007B002F" w:rsidRPr="00C43FB4" w:rsidRDefault="007B002F" w:rsidP="00EE605A">
      <w:pPr>
        <w:jc w:val="left"/>
        <w:rPr>
          <w:rFonts w:ascii="CourierNewPSMT" w:hAnsi="CourierNewPSMT"/>
          <w:sz w:val="24"/>
          <w:szCs w:val="24"/>
        </w:rPr>
      </w:pPr>
      <w:r w:rsidRPr="00C43FB4">
        <w:rPr>
          <w:rFonts w:ascii="CourierNewPSMT" w:hAnsi="CourierNewPSMT"/>
          <w:sz w:val="24"/>
          <w:szCs w:val="24"/>
        </w:rPr>
        <w:t>‘No, as a matter of fact, I don’t.’</w:t>
      </w:r>
    </w:p>
    <w:p w14:paraId="11C29958" w14:textId="47A16412" w:rsidR="007B002F" w:rsidRPr="00C43FB4" w:rsidRDefault="007B002F" w:rsidP="00EE605A">
      <w:pPr>
        <w:jc w:val="left"/>
        <w:rPr>
          <w:rFonts w:ascii="CourierNewPSMT" w:hAnsi="CourierNewPSMT"/>
          <w:sz w:val="24"/>
          <w:szCs w:val="24"/>
        </w:rPr>
      </w:pPr>
      <w:r w:rsidRPr="00C43FB4">
        <w:rPr>
          <w:rFonts w:ascii="CourierNewPSMT" w:hAnsi="CourierNewPSMT"/>
          <w:sz w:val="24"/>
          <w:szCs w:val="24"/>
        </w:rPr>
        <w:t>‘I don’t want him putting me in the middle of a column with armoured Knights holding their shields over me. I have to be able to see what is coming, Lysandra. I’ll start trying to claw my way out of my skin if I can’t.’</w:t>
      </w:r>
    </w:p>
    <w:p w14:paraId="3FC13327" w14:textId="07F7786D" w:rsidR="007B002F" w:rsidRPr="00C43FB4" w:rsidRDefault="007B002F" w:rsidP="00EE605A">
      <w:pPr>
        <w:jc w:val="left"/>
        <w:rPr>
          <w:rFonts w:ascii="CourierNewPSMT" w:hAnsi="CourierNewPSMT"/>
          <w:sz w:val="24"/>
          <w:szCs w:val="24"/>
        </w:rPr>
      </w:pPr>
      <w:r w:rsidRPr="00C43FB4">
        <w:rPr>
          <w:rFonts w:ascii="CourierNewPSMT" w:hAnsi="CourierNewPSMT"/>
          <w:sz w:val="24"/>
          <w:szCs w:val="24"/>
        </w:rPr>
        <w:t>‘Oh, dear,’ she said, sighing.</w:t>
      </w:r>
    </w:p>
    <w:p w14:paraId="6B077122" w14:textId="79801DAF" w:rsidR="001B62A7" w:rsidRPr="00C43FB4" w:rsidRDefault="007B002F" w:rsidP="00EE605A">
      <w:pPr>
        <w:jc w:val="left"/>
        <w:rPr>
          <w:rFonts w:ascii="CourierNewPSMT" w:hAnsi="CourierNewPSMT"/>
          <w:sz w:val="24"/>
          <w:szCs w:val="24"/>
        </w:rPr>
      </w:pPr>
      <w:r w:rsidRPr="00C43FB4">
        <w:rPr>
          <w:rFonts w:ascii="CourierNewPSMT" w:hAnsi="CourierNewPSMT"/>
          <w:sz w:val="24"/>
          <w:szCs w:val="24"/>
        </w:rPr>
        <w:t>Helios was in a foul humour. A day and a half of nearly continuous hard riding had made his disposition definitely take a turn for the worse. Some fifteen leagues from Karthik, the Preceptors halted the column,</w:t>
      </w:r>
      <w:r w:rsidR="00EB2F32">
        <w:rPr>
          <w:rFonts w:ascii="CourierNewPSMT" w:hAnsi="CourierNewPSMT"/>
          <w:sz w:val="24"/>
          <w:szCs w:val="24"/>
        </w:rPr>
        <w:t xml:space="preserve"> and</w:t>
      </w:r>
      <w:r w:rsidRPr="00C43FB4">
        <w:rPr>
          <w:rFonts w:ascii="CourierNewPSMT" w:hAnsi="CourierNewPSMT"/>
          <w:sz w:val="24"/>
          <w:szCs w:val="24"/>
        </w:rPr>
        <w:t xml:space="preserve"> ordered the Knights to dismount and walk their horses for a time. Helios tried to bite Zarathon three times as the big Knight was climbing out </w:t>
      </w:r>
      <w:r w:rsidRPr="00C43FB4">
        <w:rPr>
          <w:rFonts w:ascii="CourierNewPSMT" w:hAnsi="CourierNewPSMT"/>
          <w:sz w:val="24"/>
          <w:szCs w:val="24"/>
        </w:rPr>
        <w:lastRenderedPageBreak/>
        <w:t xml:space="preserve">of his saddle. The bites were intended more as an indication of disapproval than arising from </w:t>
      </w:r>
      <w:r w:rsidR="00393772" w:rsidRPr="00C43FB4">
        <w:rPr>
          <w:rFonts w:ascii="CourierNewPSMT" w:hAnsi="CourierNewPSMT"/>
          <w:sz w:val="24"/>
          <w:szCs w:val="24"/>
        </w:rPr>
        <w:t xml:space="preserve">any serious desire to injure or maim. Helios had discovered early in life that biting his master when he was wearing full armour only led to aching teeth. When the big roan half-whirled and kicked Zarathon solidly on the hip, however, Zarathon felt that </w:t>
      </w:r>
      <w:r w:rsidR="00CD2FB9" w:rsidRPr="00C43FB4">
        <w:rPr>
          <w:rFonts w:ascii="CourierNewPSMT" w:hAnsi="CourierNewPSMT"/>
          <w:sz w:val="24"/>
          <w:szCs w:val="24"/>
        </w:rPr>
        <w:t>i</w:t>
      </w:r>
      <w:r w:rsidR="00393772" w:rsidRPr="00C43FB4">
        <w:rPr>
          <w:rFonts w:ascii="CourierNewPSMT" w:hAnsi="CourierNewPSMT"/>
          <w:sz w:val="24"/>
          <w:szCs w:val="24"/>
        </w:rPr>
        <w:t xml:space="preserve">t was time to take steps. With Talukan’s help, </w:t>
      </w:r>
      <w:r w:rsidR="001B62A7" w:rsidRPr="00C43FB4">
        <w:rPr>
          <w:rFonts w:ascii="CourierNewPSMT" w:hAnsi="CourierNewPSMT"/>
          <w:sz w:val="24"/>
          <w:szCs w:val="24"/>
        </w:rPr>
        <w:t>h</w:t>
      </w:r>
      <w:r w:rsidR="00393772" w:rsidRPr="00C43FB4">
        <w:rPr>
          <w:rFonts w:ascii="CourierNewPSMT" w:hAnsi="CourierNewPSMT"/>
          <w:sz w:val="24"/>
          <w:szCs w:val="24"/>
        </w:rPr>
        <w:t xml:space="preserve">e rose to his feet, </w:t>
      </w:r>
      <w:r w:rsidR="001B62A7" w:rsidRPr="00C43FB4">
        <w:rPr>
          <w:rFonts w:ascii="CourierNewPSMT" w:hAnsi="CourierNewPSMT"/>
          <w:sz w:val="24"/>
          <w:szCs w:val="24"/>
        </w:rPr>
        <w:t>pushed back his visor</w:t>
      </w:r>
      <w:r w:rsidR="00A70F88">
        <w:rPr>
          <w:rFonts w:ascii="CourierNewPSMT" w:hAnsi="CourierNewPSMT"/>
          <w:sz w:val="24"/>
          <w:szCs w:val="24"/>
        </w:rPr>
        <w:t>,</w:t>
      </w:r>
      <w:r w:rsidR="001B62A7" w:rsidRPr="00C43FB4">
        <w:rPr>
          <w:rFonts w:ascii="CourierNewPSMT" w:hAnsi="CourierNewPSMT"/>
          <w:sz w:val="24"/>
          <w:szCs w:val="24"/>
        </w:rPr>
        <w:t xml:space="preserve"> and pulled himself hand over hand up the reins to stare directly into the ugly warhorse’s face.</w:t>
      </w:r>
    </w:p>
    <w:p w14:paraId="05374992"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‘Stop it!’ he snapped.</w:t>
      </w:r>
    </w:p>
    <w:p w14:paraId="2A5C9D3B"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Helios glared back at him with hate-filled eyes.</w:t>
      </w:r>
    </w:p>
    <w:p w14:paraId="198554E7"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Zarathon moved his hand very quickly and grasped the roan’s left ear in his gauntleted fist. Grimly he began to twist.</w:t>
      </w:r>
    </w:p>
    <w:p w14:paraId="4ADA6B97"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Helios ground his teeth together, and tears actually appeared in his eyes.</w:t>
      </w:r>
    </w:p>
    <w:p w14:paraId="47073622"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‘Do we understand each other?’ Zarathon grated.</w:t>
      </w:r>
    </w:p>
    <w:p w14:paraId="51FE3292"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Helios kicked him in the knee with one fore-hoof.</w:t>
      </w:r>
    </w:p>
    <w:p w14:paraId="39D985D9"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 xml:space="preserve">‘It’s up to you, Helios,’ Zarathon told him. </w:t>
      </w:r>
    </w:p>
    <w:p w14:paraId="3955C6CD" w14:textId="7A2331BB" w:rsidR="001B62A7" w:rsidRPr="00C43FB4" w:rsidRDefault="00A70F88" w:rsidP="00EE605A">
      <w:pPr>
        <w:jc w:val="left"/>
        <w:rPr>
          <w:rFonts w:ascii="CourierNewPSMT" w:hAnsi="CourierNewPSMT"/>
          <w:sz w:val="24"/>
          <w:szCs w:val="24"/>
        </w:rPr>
      </w:pPr>
      <w:r>
        <w:rPr>
          <w:rFonts w:ascii="CourierNewPSMT" w:hAnsi="CourierNewPSMT"/>
          <w:sz w:val="24"/>
          <w:szCs w:val="24"/>
        </w:rPr>
        <w:t>‘Yo</w:t>
      </w:r>
      <w:r w:rsidR="001B62A7" w:rsidRPr="00C43FB4">
        <w:rPr>
          <w:rFonts w:ascii="CourierNewPSMT" w:hAnsi="CourierNewPSMT"/>
          <w:sz w:val="24"/>
          <w:szCs w:val="24"/>
        </w:rPr>
        <w:t>u’re going to look ridiculous without an ear, though.’</w:t>
      </w:r>
    </w:p>
    <w:p w14:paraId="226CE70B"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He twisted harder until the horse grudgingly squealed in pain.</w:t>
      </w:r>
    </w:p>
    <w:p w14:paraId="5FA10A38"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‘Always nice talking with you, Helios,’ Zarathon said, releasing the ear.</w:t>
      </w:r>
    </w:p>
    <w:p w14:paraId="6A6ECC05"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Then he stroked the roan’s sweat-soaked neck.</w:t>
      </w:r>
    </w:p>
    <w:p w14:paraId="6198F606"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‘You big old fool,’ he said gently, ‘are you all right?’</w:t>
      </w:r>
    </w:p>
    <w:p w14:paraId="285C334C"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Helios flickered his ears – his right one anyway – with an ostentatious display of indifference.</w:t>
      </w:r>
    </w:p>
    <w:p w14:paraId="7B21C11B"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‘It’s really necessary, Helios,’ Zarathon explained.</w:t>
      </w:r>
    </w:p>
    <w:p w14:paraId="268497B2" w14:textId="7777777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‘I’m not riding you hard for fun. It won’t be much further. Can I trust you now?’</w:t>
      </w:r>
    </w:p>
    <w:p w14:paraId="39656C18" w14:textId="702795E7" w:rsidR="001B62A7" w:rsidRPr="00C43FB4" w:rsidRDefault="001B62A7" w:rsidP="00EE605A">
      <w:pPr>
        <w:jc w:val="left"/>
        <w:rPr>
          <w:rFonts w:ascii="CourierNewPSMT" w:hAnsi="CourierNewPSMT"/>
          <w:sz w:val="24"/>
          <w:szCs w:val="24"/>
        </w:rPr>
      </w:pPr>
      <w:r w:rsidRPr="00C43FB4">
        <w:rPr>
          <w:rFonts w:ascii="CourierNewPSMT" w:hAnsi="CourierNewPSMT"/>
          <w:sz w:val="24"/>
          <w:szCs w:val="24"/>
        </w:rPr>
        <w:t>Helios sighed and paw</w:t>
      </w:r>
      <w:r w:rsidR="00A70F88">
        <w:rPr>
          <w:rFonts w:ascii="CourierNewPSMT" w:hAnsi="CourierNewPSMT"/>
          <w:sz w:val="24"/>
          <w:szCs w:val="24"/>
        </w:rPr>
        <w:t>ed</w:t>
      </w:r>
      <w:r w:rsidRPr="00C43FB4">
        <w:rPr>
          <w:rFonts w:ascii="CourierNewPSMT" w:hAnsi="CourierNewPSMT"/>
          <w:sz w:val="24"/>
          <w:szCs w:val="24"/>
        </w:rPr>
        <w:t xml:space="preserve"> at the ground with one hoof.</w:t>
      </w:r>
    </w:p>
    <w:p w14:paraId="031CCDFE" w14:textId="77777777" w:rsidR="00C73666" w:rsidRPr="00C43FB4" w:rsidRDefault="001B62A7" w:rsidP="00EE605A">
      <w:pPr>
        <w:jc w:val="left"/>
        <w:rPr>
          <w:rFonts w:ascii="CourierNewPSMT" w:hAnsi="CourierNewPSMT"/>
          <w:sz w:val="24"/>
          <w:szCs w:val="24"/>
        </w:rPr>
      </w:pPr>
      <w:r w:rsidRPr="00C43FB4">
        <w:rPr>
          <w:rFonts w:ascii="CourierNewPSMT" w:hAnsi="CourierNewPSMT"/>
          <w:sz w:val="24"/>
          <w:szCs w:val="24"/>
        </w:rPr>
        <w:t>‘Good,’ Zarathon said.</w:t>
      </w:r>
    </w:p>
    <w:p w14:paraId="5FC3470C" w14:textId="77777777" w:rsidR="00C73666" w:rsidRPr="00C43FB4" w:rsidRDefault="00C73666" w:rsidP="00EE605A">
      <w:pPr>
        <w:jc w:val="left"/>
        <w:rPr>
          <w:rFonts w:ascii="CourierNewPSMT" w:hAnsi="CourierNewPSMT"/>
          <w:sz w:val="24"/>
          <w:szCs w:val="24"/>
        </w:rPr>
      </w:pPr>
      <w:r w:rsidRPr="00C43FB4">
        <w:rPr>
          <w:rFonts w:ascii="CourierNewPSMT" w:hAnsi="CourierNewPSMT"/>
          <w:sz w:val="24"/>
          <w:szCs w:val="24"/>
        </w:rPr>
        <w:t>‘Let’s walk for a while.’</w:t>
      </w:r>
    </w:p>
    <w:p w14:paraId="1C5561DF" w14:textId="77777777" w:rsidR="00C73666" w:rsidRPr="00C43FB4" w:rsidRDefault="00C73666" w:rsidP="00EE605A">
      <w:pPr>
        <w:jc w:val="left"/>
        <w:rPr>
          <w:rFonts w:ascii="CourierNewPSMT" w:hAnsi="CourierNewPSMT"/>
          <w:sz w:val="24"/>
          <w:szCs w:val="24"/>
        </w:rPr>
      </w:pPr>
      <w:r w:rsidRPr="00C43FB4">
        <w:rPr>
          <w:rFonts w:ascii="CourierNewPSMT" w:hAnsi="CourierNewPSMT"/>
          <w:sz w:val="24"/>
          <w:szCs w:val="24"/>
        </w:rPr>
        <w:t>‘That is truly uncanny,’ Preceptor Aldren said to Victor.</w:t>
      </w:r>
    </w:p>
    <w:p w14:paraId="48F7D0F7" w14:textId="77777777" w:rsidR="00C73666" w:rsidRPr="00C43FB4" w:rsidRDefault="00C73666" w:rsidP="00EE605A">
      <w:pPr>
        <w:jc w:val="left"/>
        <w:rPr>
          <w:rFonts w:ascii="CourierNewPSMT" w:hAnsi="CourierNewPSMT"/>
          <w:sz w:val="24"/>
          <w:szCs w:val="24"/>
        </w:rPr>
      </w:pPr>
      <w:r w:rsidRPr="00C43FB4">
        <w:rPr>
          <w:rFonts w:ascii="CourierNewPSMT" w:hAnsi="CourierNewPSMT"/>
          <w:sz w:val="24"/>
          <w:szCs w:val="24"/>
        </w:rPr>
        <w:t>‘I’ve never seen horse and man so totally linked before.’</w:t>
      </w:r>
    </w:p>
    <w:p w14:paraId="0CDC9AF3" w14:textId="7777777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‘It’s part of Zarathon’s advantage, my friend,’ Victor said.</w:t>
      </w:r>
    </w:p>
    <w:p w14:paraId="55C4921A" w14:textId="726326E6"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 xml:space="preserve">‘He’s bad enough by himself, but when you put him on that horse, he </w:t>
      </w:r>
      <w:r w:rsidR="00E935C4" w:rsidRPr="00C43FB4">
        <w:rPr>
          <w:rFonts w:ascii="CourierNewPSMT" w:hAnsi="CourierNewPSMT"/>
          <w:sz w:val="24"/>
          <w:szCs w:val="24"/>
        </w:rPr>
        <w:t>turns</w:t>
      </w:r>
      <w:r w:rsidRPr="00C43FB4">
        <w:rPr>
          <w:rFonts w:ascii="CourierNewPSMT" w:hAnsi="CourierNewPSMT"/>
          <w:sz w:val="24"/>
          <w:szCs w:val="24"/>
        </w:rPr>
        <w:t xml:space="preserve"> into a natural disaster.’</w:t>
      </w:r>
    </w:p>
    <w:p w14:paraId="335FEA78" w14:textId="7777777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They walked on for a mile or so, then remounted and rode on through the afternoon sunlight towards the Holy city.</w:t>
      </w:r>
    </w:p>
    <w:p w14:paraId="708985FF" w14:textId="7777777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It was nearly midnight when they crossed the wide bridge over the river Uket and approached one of the west gates of Karthik. The gate, of course, was guarded by Church Soldiers.</w:t>
      </w:r>
    </w:p>
    <w:p w14:paraId="5FEA9DAC" w14:textId="7777777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‘I cannot grant you entry until sunrise, My Lords,’ the Captain in charge of the guard detachment said firmly.</w:t>
      </w:r>
    </w:p>
    <w:p w14:paraId="77196CFA" w14:textId="7777777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‘By order of the Hierocracy, no one under arms may enter Karthik during the hours of darkness.</w:t>
      </w:r>
    </w:p>
    <w:p w14:paraId="4F79F729" w14:textId="7777777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Preceptor Kaldar reached for his axe.</w:t>
      </w:r>
    </w:p>
    <w:p w14:paraId="21046FB4" w14:textId="7777777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‘A moment, my friend,’ Preceptor Aldren cautioned mildly.</w:t>
      </w:r>
    </w:p>
    <w:p w14:paraId="1796F446" w14:textId="7777777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‘I believe there is a way to resolve this difficultly without unpleasantness.’</w:t>
      </w:r>
    </w:p>
    <w:p w14:paraId="47461CFC" w14:textId="7777777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‘Captain,’ he addressed the red-tunicked Soldier.</w:t>
      </w:r>
    </w:p>
    <w:p w14:paraId="3E61A3E6" w14:textId="31463DB7" w:rsidR="007B002F" w:rsidRPr="00C43FB4" w:rsidRDefault="00920B52" w:rsidP="00EE605A">
      <w:pPr>
        <w:jc w:val="left"/>
        <w:rPr>
          <w:rFonts w:ascii="CourierNewPSMT" w:hAnsi="CourierNewPSMT"/>
          <w:sz w:val="24"/>
          <w:szCs w:val="24"/>
        </w:rPr>
      </w:pPr>
      <w:r w:rsidRPr="00C43FB4">
        <w:rPr>
          <w:rFonts w:ascii="CourierNewPSMT" w:hAnsi="CourierNewPSMT"/>
          <w:sz w:val="24"/>
          <w:szCs w:val="24"/>
        </w:rPr>
        <w:lastRenderedPageBreak/>
        <w:t>‘Yes, My Lord?’</w:t>
      </w:r>
      <w:r w:rsidR="00B05D8A" w:rsidRPr="00C43FB4">
        <w:rPr>
          <w:rFonts w:ascii="CourierNewPSMT" w:hAnsi="CourierNewPSMT"/>
          <w:sz w:val="24"/>
          <w:szCs w:val="24"/>
        </w:rPr>
        <w:t xml:space="preserve"> </w:t>
      </w:r>
      <w:r w:rsidRPr="00C43FB4">
        <w:rPr>
          <w:rFonts w:ascii="CourierNewPSMT" w:hAnsi="CourierNewPSMT"/>
          <w:sz w:val="24"/>
          <w:szCs w:val="24"/>
        </w:rPr>
        <w:t>the Captain asked insultingly.</w:t>
      </w:r>
    </w:p>
    <w:p w14:paraId="5802A958" w14:textId="78D2CCDE"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‘This order you mentioned, does it apply to members of the Hierocracy itself?’</w:t>
      </w:r>
    </w:p>
    <w:p w14:paraId="0B26DD77" w14:textId="027B4996"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‘My Lord?’ the Captain asked in a confused tone of voice.</w:t>
      </w:r>
    </w:p>
    <w:p w14:paraId="1D3372F6" w14:textId="0EB8181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‘It’s a simple question, Captain. A yes or a no will suffice. Does the order apply to Patriarchs of the Church?’</w:t>
      </w:r>
    </w:p>
    <w:p w14:paraId="348074ED" w14:textId="1A6A4B87" w:rsidR="00920B52" w:rsidRPr="00C43FB4" w:rsidRDefault="00920B52" w:rsidP="00EE605A">
      <w:pPr>
        <w:jc w:val="left"/>
        <w:rPr>
          <w:rFonts w:ascii="CourierNewPSMT" w:hAnsi="CourierNewPSMT"/>
          <w:sz w:val="24"/>
          <w:szCs w:val="24"/>
        </w:rPr>
      </w:pPr>
      <w:r w:rsidRPr="00C43FB4">
        <w:rPr>
          <w:rFonts w:ascii="CourierNewPSMT" w:hAnsi="CourierNewPSMT"/>
          <w:sz w:val="24"/>
          <w:szCs w:val="24"/>
        </w:rPr>
        <w:t>‘No one may hinder a Church Patriarch, My Lord</w:t>
      </w:r>
      <w:r w:rsidR="00AE3E1B" w:rsidRPr="00C43FB4">
        <w:rPr>
          <w:rFonts w:ascii="CourierNewPSMT" w:hAnsi="CourierNewPSMT"/>
          <w:sz w:val="24"/>
          <w:szCs w:val="24"/>
        </w:rPr>
        <w:t>,’ the Captain floundered a bit.</w:t>
      </w:r>
    </w:p>
    <w:p w14:paraId="08193825" w14:textId="5D90CE57" w:rsidR="00AE3E1B" w:rsidRPr="00C43FB4" w:rsidRDefault="00AE3E1B" w:rsidP="00EE605A">
      <w:pPr>
        <w:jc w:val="left"/>
        <w:rPr>
          <w:rFonts w:ascii="CourierNewPSMT" w:hAnsi="CourierNewPSMT"/>
          <w:sz w:val="24"/>
          <w:szCs w:val="24"/>
        </w:rPr>
      </w:pPr>
      <w:r w:rsidRPr="00C43FB4">
        <w:rPr>
          <w:rFonts w:ascii="CourierNewPSMT" w:hAnsi="CourierNewPSMT"/>
          <w:sz w:val="24"/>
          <w:szCs w:val="24"/>
        </w:rPr>
        <w:t>‘Your Grace,’ Aldren corrected.</w:t>
      </w:r>
    </w:p>
    <w:p w14:paraId="5D71EB67" w14:textId="4FB04837" w:rsidR="00AE3E1B" w:rsidRPr="00C43FB4" w:rsidRDefault="00AE3E1B" w:rsidP="00EE605A">
      <w:pPr>
        <w:jc w:val="left"/>
        <w:rPr>
          <w:rFonts w:ascii="CourierNewPSMT" w:hAnsi="CourierNewPSMT"/>
          <w:sz w:val="24"/>
          <w:szCs w:val="24"/>
        </w:rPr>
      </w:pPr>
      <w:r w:rsidRPr="00C43FB4">
        <w:rPr>
          <w:rFonts w:ascii="CourierNewPSMT" w:hAnsi="CourierNewPSMT"/>
          <w:sz w:val="24"/>
          <w:szCs w:val="24"/>
        </w:rPr>
        <w:t>The Captain blink</w:t>
      </w:r>
      <w:r w:rsidR="00A70F88">
        <w:rPr>
          <w:rFonts w:ascii="CourierNewPSMT" w:hAnsi="CourierNewPSMT"/>
          <w:sz w:val="24"/>
          <w:szCs w:val="24"/>
        </w:rPr>
        <w:t>ed</w:t>
      </w:r>
      <w:r w:rsidRPr="00C43FB4">
        <w:rPr>
          <w:rFonts w:ascii="CourierNewPSMT" w:hAnsi="CourierNewPSMT"/>
          <w:sz w:val="24"/>
          <w:szCs w:val="24"/>
        </w:rPr>
        <w:t xml:space="preserve"> at that stupidly.</w:t>
      </w:r>
    </w:p>
    <w:p w14:paraId="5B345D41" w14:textId="5CBA7008" w:rsidR="00076AAD" w:rsidRPr="00C43FB4" w:rsidRDefault="00076AAD" w:rsidP="00EE605A">
      <w:pPr>
        <w:jc w:val="left"/>
        <w:rPr>
          <w:rFonts w:ascii="CourierNewPSMT" w:hAnsi="CourierNewPSMT"/>
          <w:sz w:val="24"/>
          <w:szCs w:val="24"/>
        </w:rPr>
      </w:pPr>
      <w:r w:rsidRPr="00C43FB4">
        <w:rPr>
          <w:rFonts w:ascii="CourierNewPSMT" w:hAnsi="CourierNewPSMT"/>
          <w:sz w:val="24"/>
          <w:szCs w:val="24"/>
        </w:rPr>
        <w:t>‘The correct form of address when speaking to a Patriarch is “Your Grace”, Captain. By Church law, my three companions and I are, in fact, Patriarchs of the Church. Form up your men, Captain. We will inspect them.’</w:t>
      </w:r>
    </w:p>
    <w:p w14:paraId="094E6F5B" w14:textId="74DACB13" w:rsidR="00076AAD" w:rsidRPr="00C43FB4" w:rsidRDefault="00076AAD" w:rsidP="00EE605A">
      <w:pPr>
        <w:jc w:val="left"/>
        <w:rPr>
          <w:rFonts w:ascii="CourierNewPSMT" w:hAnsi="CourierNewPSMT"/>
          <w:sz w:val="24"/>
          <w:szCs w:val="24"/>
        </w:rPr>
      </w:pPr>
      <w:r w:rsidRPr="00C43FB4">
        <w:rPr>
          <w:rFonts w:ascii="CourierNewPSMT" w:hAnsi="CourierNewPSMT"/>
          <w:sz w:val="24"/>
          <w:szCs w:val="24"/>
        </w:rPr>
        <w:t>The Captain hesitated.</w:t>
      </w:r>
    </w:p>
    <w:p w14:paraId="02A923EA" w14:textId="6D26FEB5" w:rsidR="00076AAD" w:rsidRPr="00C43FB4" w:rsidRDefault="00076AAD" w:rsidP="00EE605A">
      <w:pPr>
        <w:jc w:val="left"/>
        <w:rPr>
          <w:rFonts w:ascii="CourierNewPSMT" w:hAnsi="CourierNewPSMT"/>
          <w:sz w:val="24"/>
          <w:szCs w:val="24"/>
        </w:rPr>
      </w:pPr>
      <w:r w:rsidRPr="00C43FB4">
        <w:rPr>
          <w:rFonts w:ascii="CourierNewPSMT" w:hAnsi="CourierNewPSMT"/>
          <w:sz w:val="24"/>
          <w:szCs w:val="24"/>
        </w:rPr>
        <w:t xml:space="preserve">‘I speak for the Church, Lieutenant,’ Aldren said. </w:t>
      </w:r>
    </w:p>
    <w:p w14:paraId="69AAFA8B" w14:textId="4A8CA927" w:rsidR="00076AAD" w:rsidRPr="00C43FB4" w:rsidRDefault="00076AAD" w:rsidP="00EE605A">
      <w:pPr>
        <w:jc w:val="left"/>
        <w:rPr>
          <w:rFonts w:ascii="CourierNewPSMT" w:hAnsi="CourierNewPSMT"/>
          <w:sz w:val="24"/>
          <w:szCs w:val="24"/>
        </w:rPr>
      </w:pPr>
      <w:r w:rsidRPr="00C43FB4">
        <w:rPr>
          <w:rFonts w:ascii="CourierNewPSMT" w:hAnsi="CourierNewPSMT"/>
          <w:sz w:val="24"/>
          <w:szCs w:val="24"/>
        </w:rPr>
        <w:t>‘Will you defy her?’</w:t>
      </w:r>
    </w:p>
    <w:p w14:paraId="2F233D48" w14:textId="1F590FF3" w:rsidR="00076AAD" w:rsidRPr="00C43FB4" w:rsidRDefault="00076AAD" w:rsidP="00EE605A">
      <w:pPr>
        <w:jc w:val="left"/>
        <w:rPr>
          <w:rFonts w:ascii="CourierNewPSMT" w:hAnsi="CourierNewPSMT"/>
          <w:sz w:val="24"/>
          <w:szCs w:val="24"/>
        </w:rPr>
      </w:pPr>
      <w:r w:rsidRPr="00C43FB4">
        <w:rPr>
          <w:rFonts w:ascii="CourierNewPSMT" w:hAnsi="CourierNewPSMT"/>
          <w:sz w:val="24"/>
          <w:szCs w:val="24"/>
        </w:rPr>
        <w:t>‘Uh – I’m a Captain, Your Grace,’ the man mumbled.</w:t>
      </w:r>
    </w:p>
    <w:p w14:paraId="32983303" w14:textId="77777777" w:rsidR="00076AAD" w:rsidRPr="00C43FB4" w:rsidRDefault="00076AAD" w:rsidP="00EE605A">
      <w:pPr>
        <w:jc w:val="left"/>
        <w:rPr>
          <w:rFonts w:ascii="CourierNewPSMT" w:hAnsi="CourierNewPSMT"/>
          <w:sz w:val="24"/>
          <w:szCs w:val="24"/>
        </w:rPr>
      </w:pPr>
      <w:r w:rsidRPr="00C43FB4">
        <w:rPr>
          <w:rFonts w:ascii="CourierNewPSMT" w:hAnsi="CourierNewPSMT"/>
          <w:sz w:val="24"/>
          <w:szCs w:val="24"/>
        </w:rPr>
        <w:t>‘You were a Captain, Lieutenant, but not anymore. Now, would you like to be a Sergeant again? If not, you’ll do as I say immediately.’</w:t>
      </w:r>
    </w:p>
    <w:p w14:paraId="3402A663" w14:textId="77777777" w:rsidR="00076AAD" w:rsidRPr="00C43FB4" w:rsidRDefault="00076AAD" w:rsidP="00EE605A">
      <w:pPr>
        <w:jc w:val="left"/>
        <w:rPr>
          <w:rFonts w:ascii="CourierNewPSMT" w:hAnsi="CourierNewPSMT"/>
          <w:sz w:val="24"/>
          <w:szCs w:val="24"/>
        </w:rPr>
      </w:pPr>
      <w:r w:rsidRPr="00C43FB4">
        <w:rPr>
          <w:rFonts w:ascii="CourierNewPSMT" w:hAnsi="CourierNewPSMT"/>
          <w:sz w:val="24"/>
          <w:szCs w:val="24"/>
        </w:rPr>
        <w:t>‘At once, Your Grace,’ the shaken man replied.</w:t>
      </w:r>
    </w:p>
    <w:p w14:paraId="3D6BEF8C" w14:textId="77777777" w:rsidR="00076AAD" w:rsidRPr="00C43FB4" w:rsidRDefault="00076AAD" w:rsidP="00EE605A">
      <w:pPr>
        <w:jc w:val="left"/>
        <w:rPr>
          <w:rFonts w:ascii="CourierNewPSMT" w:hAnsi="CourierNewPSMT"/>
          <w:sz w:val="24"/>
          <w:szCs w:val="24"/>
        </w:rPr>
      </w:pPr>
      <w:r w:rsidRPr="00C43FB4">
        <w:rPr>
          <w:rFonts w:ascii="CourierNewPSMT" w:hAnsi="CourierNewPSMT"/>
          <w:sz w:val="24"/>
          <w:szCs w:val="24"/>
        </w:rPr>
        <w:t>‘You there!’ he shouted.</w:t>
      </w:r>
    </w:p>
    <w:p w14:paraId="55FE3A63" w14:textId="0E64502E" w:rsidR="00076AAD" w:rsidRPr="00C43FB4" w:rsidRDefault="00076AAD" w:rsidP="00EE605A">
      <w:pPr>
        <w:jc w:val="left"/>
        <w:rPr>
          <w:rFonts w:ascii="CourierNewPSMT" w:hAnsi="CourierNewPSMT"/>
          <w:sz w:val="24"/>
          <w:szCs w:val="24"/>
        </w:rPr>
      </w:pPr>
      <w:r w:rsidRPr="00C43FB4">
        <w:rPr>
          <w:rFonts w:ascii="CourierNewPSMT" w:hAnsi="CourierNewPSMT"/>
          <w:sz w:val="24"/>
          <w:szCs w:val="24"/>
        </w:rPr>
        <w:t xml:space="preserve">‘All of you! Fall in and prepare for inspection!’ </w:t>
      </w:r>
    </w:p>
    <w:p w14:paraId="7E485CD8" w14:textId="77777777" w:rsidR="00D60F0A" w:rsidRPr="00C43FB4" w:rsidRDefault="00376A7A" w:rsidP="00EE605A">
      <w:pPr>
        <w:jc w:val="left"/>
        <w:rPr>
          <w:rFonts w:ascii="CourierNewPSMT" w:hAnsi="CourierNewPSMT"/>
          <w:sz w:val="24"/>
          <w:szCs w:val="24"/>
        </w:rPr>
      </w:pPr>
      <w:r w:rsidRPr="00C43FB4">
        <w:rPr>
          <w:rFonts w:ascii="CourierNewPSMT" w:hAnsi="CourierNewPSMT"/>
          <w:sz w:val="24"/>
          <w:szCs w:val="24"/>
        </w:rPr>
        <w:t xml:space="preserve">The appearance of the detachment at the gate was, in Preceptor – ah, shall we say instead, Patriarch – Derrin’s words disgraceful. Reprimands were freely distributed in blistering terms, and then the column entered the Holy City without any further hinderance. There was no laughter – nor even </w:t>
      </w:r>
    </w:p>
    <w:p w14:paraId="6ECE2575" w14:textId="3BD8913B" w:rsidR="00376A7A" w:rsidRPr="00C43FB4" w:rsidRDefault="00376A7A" w:rsidP="00EE605A">
      <w:pPr>
        <w:jc w:val="left"/>
        <w:rPr>
          <w:rFonts w:ascii="CourierNewPSMT" w:hAnsi="CourierNewPSMT"/>
          <w:sz w:val="24"/>
          <w:szCs w:val="24"/>
        </w:rPr>
      </w:pPr>
      <w:r w:rsidRPr="00C43FB4">
        <w:rPr>
          <w:rFonts w:ascii="CourierNewPSMT" w:hAnsi="CourierNewPSMT"/>
          <w:sz w:val="24"/>
          <w:szCs w:val="24"/>
        </w:rPr>
        <w:t>smiles – until the armoured men were well outside of earshot of the gates. The discipline of the Knights of the Church is the wonder of the known world.</w:t>
      </w:r>
    </w:p>
    <w:p w14:paraId="791F4B42" w14:textId="065E54C0" w:rsidR="00376A7A" w:rsidRPr="00C43FB4" w:rsidRDefault="00376A7A" w:rsidP="00EE605A">
      <w:pPr>
        <w:jc w:val="left"/>
        <w:rPr>
          <w:rFonts w:ascii="CourierNewPSMT" w:hAnsi="CourierNewPSMT"/>
          <w:sz w:val="24"/>
          <w:szCs w:val="24"/>
        </w:rPr>
      </w:pPr>
      <w:r w:rsidRPr="00C43FB4">
        <w:rPr>
          <w:rFonts w:ascii="CourierNewPSMT" w:hAnsi="CourierNewPSMT"/>
          <w:sz w:val="24"/>
          <w:szCs w:val="24"/>
        </w:rPr>
        <w:t xml:space="preserve">Despite the lateness of the hour, the streets of Karthik were heavily patrolled by Church Soldiers. Zarathon knew these kinds of men, and he knew that their loyalty was for sale. They served only for the pay in most cases. Because of their numbers in the Holy City, they had become accustomed to behaving with a certain arrogant rudeness. The appearance of four hundred armoured Church Knights in the streets at the ominous hour of midnight engendered what Zarathon felt to be a becoming humility, however, at least among the common troops. It took the Officers a bit longer to grasp the truth. It always does, somehow. One obnoxious young fellow tried to block their path, demanding to examine their documents. He seemed quite puffed-up with his own importance and failed to look behind him. He was thus unaware of the fact that his troops had discreetly gone somewhere else. He continued to deliver his peremptory </w:t>
      </w:r>
      <w:r w:rsidR="00815DF6" w:rsidRPr="00C43FB4">
        <w:rPr>
          <w:rFonts w:ascii="CourierNewPSMT" w:hAnsi="CourierNewPSMT"/>
          <w:sz w:val="24"/>
          <w:szCs w:val="24"/>
        </w:rPr>
        <w:t xml:space="preserve">commands in a shrill voice, demanding this and insisting that until Zarathon loosened Helios’ reins and rode him down with a deliberate walk. Helios made a </w:t>
      </w:r>
      <w:r w:rsidR="00815DF6" w:rsidRPr="00C43FB4">
        <w:rPr>
          <w:rFonts w:ascii="CourierNewPSMT" w:hAnsi="CourierNewPSMT"/>
          <w:sz w:val="24"/>
          <w:szCs w:val="24"/>
        </w:rPr>
        <w:lastRenderedPageBreak/>
        <w:t>special point of grinding his steel-shod hooves into a number of sensitive places in the Officer’s body.</w:t>
      </w:r>
    </w:p>
    <w:p w14:paraId="6F562114" w14:textId="7F0BA678"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‘Feel better now?’ Zarathon asked his horse.</w:t>
      </w:r>
    </w:p>
    <w:p w14:paraId="4472D10F" w14:textId="25ADB256"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Helios nickered wickedly.</w:t>
      </w:r>
    </w:p>
    <w:p w14:paraId="3C194555" w14:textId="26EF3BB5"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‘Talukan,’ Victor said, ‘let’s get started.’</w:t>
      </w:r>
    </w:p>
    <w:p w14:paraId="1A8AFD58" w14:textId="3B761F21"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‘Break the column into groups of ten. Fan out through the city and let it be generally known that the Knights of the Church offer their protection to any Patriarch desiring to go to the Basilica to participate in the voting.’</w:t>
      </w:r>
    </w:p>
    <w:p w14:paraId="18476522" w14:textId="3FAF4BD4"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‘Yes, My Lord Victor,’ Talukan said.</w:t>
      </w:r>
    </w:p>
    <w:p w14:paraId="7AD4E0D9" w14:textId="73BC99BE"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‘I’ll go wake up the Holy City. I’m sure everybody is breathlessly waiting to hear the news I bring.’</w:t>
      </w:r>
    </w:p>
    <w:p w14:paraId="605A0487" w14:textId="172C9DBE"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‘Do you think there’s ever going to be any hope that someday he’ll grow up?’ Zarathon said.</w:t>
      </w:r>
    </w:p>
    <w:p w14:paraId="5A7C01F2" w14:textId="77817278"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‘I rather hope not,’ Victor said gently, ‘no matter how old the rest of us get, we’ll always have an eternal boy in our midst.’</w:t>
      </w:r>
    </w:p>
    <w:p w14:paraId="02AED288" w14:textId="474650EE"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‘That’s sort of comforting, really.’</w:t>
      </w:r>
    </w:p>
    <w:p w14:paraId="2C7A3DE1" w14:textId="4BE8C922"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The Preceptors, followed by Zarathon, his friends and a twenty-men detachment under the command of Sir Paluk proceeded along the broad avenue. Duran’s modest house was guarded by a platoon of Soldiers, and Zarathon recognised their Officer as one loyal to the Patriarch of Denvoch.</w:t>
      </w:r>
    </w:p>
    <w:p w14:paraId="0A7E8425" w14:textId="0B6ACBF3" w:rsidR="00815DF6" w:rsidRPr="00C43FB4" w:rsidRDefault="00815DF6" w:rsidP="00EE605A">
      <w:pPr>
        <w:jc w:val="left"/>
        <w:rPr>
          <w:rFonts w:ascii="CourierNewPSMT" w:hAnsi="CourierNewPSMT"/>
          <w:sz w:val="24"/>
          <w:szCs w:val="24"/>
        </w:rPr>
      </w:pPr>
      <w:r w:rsidRPr="00C43FB4">
        <w:rPr>
          <w:rFonts w:ascii="CourierNewPSMT" w:hAnsi="CourierNewPSMT"/>
          <w:sz w:val="24"/>
          <w:szCs w:val="24"/>
        </w:rPr>
        <w:t>‘Thank God!’ the young man exclaimed as the Knights reined in just outside Duran’s gate.</w:t>
      </w:r>
    </w:p>
    <w:p w14:paraId="6DB25222" w14:textId="7EAFEE5E"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‘We were in the area and thought we’d stop by to pay a courtesy call,’ Victor said with a dry smile.</w:t>
      </w:r>
    </w:p>
    <w:p w14:paraId="671F8F43" w14:textId="1088B203"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‘His Grace has been well, I trust?’</w:t>
      </w:r>
    </w:p>
    <w:p w14:paraId="684930C7" w14:textId="6E9F9206"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‘He’ll be much better now that you and your friends are here, My Lord. It’s been a little tense here in Karthik.’</w:t>
      </w:r>
    </w:p>
    <w:p w14:paraId="181D68D1" w14:textId="659AB6D2"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‘I can imagine. Is His Grace still awake?’</w:t>
      </w:r>
    </w:p>
    <w:p w14:paraId="57371345" w14:textId="38E48204"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The Officer nodded.</w:t>
      </w:r>
    </w:p>
    <w:p w14:paraId="480CCEF9" w14:textId="6508115E"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‘He’s meeting with Patriarch Eirik of Uldar. Perhaps you know him, My Lord?’</w:t>
      </w:r>
    </w:p>
    <w:p w14:paraId="6DF85DCF" w14:textId="0C3F57D3"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‘Heavy set fellow – sort of jolly?’</w:t>
      </w:r>
    </w:p>
    <w:p w14:paraId="568D70D5" w14:textId="75594F73"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‘That’s him, My lord. I’ll tell His Grace you’ve arrived.’</w:t>
      </w:r>
    </w:p>
    <w:p w14:paraId="7322FECB" w14:textId="70DD4CCE"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Duran, the Patriarch of Denvoch, was as lean and severe as always, but his ascetic face actually broke out in a broad smile when the Church Knights trooped into his study.</w:t>
      </w:r>
    </w:p>
    <w:p w14:paraId="2B603525" w14:textId="09F59F4A"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‘You made good time, gentlemen,’ he told them.</w:t>
      </w:r>
    </w:p>
    <w:p w14:paraId="47141045" w14:textId="0B41B5E6"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‘You all know Eirik, of course.’</w:t>
      </w:r>
    </w:p>
    <w:p w14:paraId="5E8E8ECD" w14:textId="1CA794EB"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He indicated his stout fellow Patriarch.</w:t>
      </w:r>
    </w:p>
    <w:p w14:paraId="3D5EFE8A" w14:textId="29B57F43"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Eirik was definitely more than “heavy-set”.</w:t>
      </w:r>
    </w:p>
    <w:p w14:paraId="562D10A4" w14:textId="18ACD61F"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‘Your study is starting to resemble a foundry, Duran,’ he chuckled, looking around at the armoured Knights.</w:t>
      </w:r>
    </w:p>
    <w:p w14:paraId="326CE678" w14:textId="4367AA57" w:rsidR="007A3192" w:rsidRPr="00C43FB4" w:rsidRDefault="00FC5CB2" w:rsidP="00EE605A">
      <w:pPr>
        <w:jc w:val="left"/>
        <w:rPr>
          <w:rFonts w:ascii="CourierNewPSMT" w:hAnsi="CourierNewPSMT"/>
          <w:sz w:val="24"/>
          <w:szCs w:val="24"/>
        </w:rPr>
      </w:pPr>
      <w:r w:rsidRPr="00C43FB4">
        <w:rPr>
          <w:rFonts w:ascii="CourierNewPSMT" w:hAnsi="CourierNewPSMT"/>
          <w:sz w:val="24"/>
          <w:szCs w:val="24"/>
        </w:rPr>
        <w:t>‘I haven’t seen so much steel in one place in years.’</w:t>
      </w:r>
    </w:p>
    <w:p w14:paraId="1340D911" w14:textId="57F8E584"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‘Comforting, though,’ Duran said.</w:t>
      </w:r>
    </w:p>
    <w:p w14:paraId="004DFA8C" w14:textId="367DFFFA"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‘Oh my, yes.’</w:t>
      </w:r>
    </w:p>
    <w:p w14:paraId="004D10CD" w14:textId="3A3EA712"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‘How do things stand in Esterock, Victor?’ Duran asked intently.</w:t>
      </w:r>
    </w:p>
    <w:p w14:paraId="52EBA295" w14:textId="3B417A08"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lastRenderedPageBreak/>
        <w:t>‘I’m happy to report that Queen Enaldie has recovered and now has her government firmly in her own hands,’ Victor replied.</w:t>
      </w:r>
    </w:p>
    <w:p w14:paraId="66FFA8A5" w14:textId="3FE35D68"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‘Thank God!’ Eirik exclaimed.</w:t>
      </w:r>
    </w:p>
    <w:p w14:paraId="143FC786" w14:textId="697FFF74"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‘I think Arturo just went into bankruptcy.’</w:t>
      </w:r>
    </w:p>
    <w:p w14:paraId="0CC565DE" w14:textId="5ADC6D49"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‘You managed to find Blaze then?’ Duran asked Zarathon.</w:t>
      </w:r>
    </w:p>
    <w:p w14:paraId="614E31B4" w14:textId="00283C3F"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Zarathon nodded.</w:t>
      </w:r>
    </w:p>
    <w:p w14:paraId="546F254D" w14:textId="1EFA2A3B"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‘Would you like to see it, Your Grace?’ he asked.</w:t>
      </w:r>
    </w:p>
    <w:p w14:paraId="01ABED20" w14:textId="51A46F37" w:rsidR="00FC5CB2" w:rsidRPr="00C43FB4" w:rsidRDefault="00FC5CB2" w:rsidP="00EE605A">
      <w:pPr>
        <w:jc w:val="left"/>
        <w:rPr>
          <w:rFonts w:ascii="CourierNewPSMT" w:hAnsi="CourierNewPSMT"/>
          <w:sz w:val="24"/>
          <w:szCs w:val="24"/>
        </w:rPr>
      </w:pPr>
      <w:r w:rsidRPr="00C43FB4">
        <w:rPr>
          <w:rFonts w:ascii="CourierNewPSMT" w:hAnsi="CourierNewPSMT"/>
          <w:sz w:val="24"/>
          <w:szCs w:val="24"/>
        </w:rPr>
        <w:t xml:space="preserve">‘I don’t believe so, Zarathon. I’m not supposed to admit it’s power, but I’ve heard some stories – folkloric superstition no doubt – but </w:t>
      </w:r>
      <w:r w:rsidR="00DB0FE6" w:rsidRPr="00C43FB4">
        <w:rPr>
          <w:rFonts w:ascii="CourierNewPSMT" w:hAnsi="CourierNewPSMT"/>
          <w:sz w:val="24"/>
          <w:szCs w:val="24"/>
        </w:rPr>
        <w:t>let’s</w:t>
      </w:r>
      <w:r w:rsidRPr="00C43FB4">
        <w:rPr>
          <w:rFonts w:ascii="CourierNewPSMT" w:hAnsi="CourierNewPSMT"/>
          <w:sz w:val="24"/>
          <w:szCs w:val="24"/>
        </w:rPr>
        <w:t xml:space="preserve"> not take any chances</w:t>
      </w:r>
      <w:r w:rsidR="00DB0FE6" w:rsidRPr="00C43FB4">
        <w:rPr>
          <w:rFonts w:ascii="CourierNewPSMT" w:hAnsi="CourierNewPSMT"/>
          <w:sz w:val="24"/>
          <w:szCs w:val="24"/>
        </w:rPr>
        <w:t>.’</w:t>
      </w:r>
    </w:p>
    <w:p w14:paraId="6741C9F2" w14:textId="56D91610" w:rsidR="00DB0FE6" w:rsidRPr="00C43FB4" w:rsidRDefault="00DB0FE6" w:rsidP="00EE605A">
      <w:pPr>
        <w:jc w:val="left"/>
        <w:rPr>
          <w:rFonts w:ascii="CourierNewPSMT" w:hAnsi="CourierNewPSMT"/>
          <w:sz w:val="24"/>
          <w:szCs w:val="24"/>
        </w:rPr>
      </w:pPr>
      <w:r w:rsidRPr="00C43FB4">
        <w:rPr>
          <w:rFonts w:ascii="CourierNewPSMT" w:hAnsi="CourierNewPSMT"/>
          <w:sz w:val="24"/>
          <w:szCs w:val="24"/>
        </w:rPr>
        <w:t>Zarathon heaved an inward sigh of relief. He did not much fancy another encounter with that flickering shadow nor the prospect of walking around for several days with the uneasy feeling that someone might be aiming a crossbow at him.</w:t>
      </w:r>
    </w:p>
    <w:p w14:paraId="42D70BE5" w14:textId="79522D61" w:rsidR="00DB0FE6" w:rsidRPr="00C43FB4" w:rsidRDefault="00DB0FE6" w:rsidP="00EE605A">
      <w:pPr>
        <w:jc w:val="left"/>
        <w:rPr>
          <w:rFonts w:ascii="CourierNewPSMT" w:hAnsi="CourierNewPSMT"/>
          <w:sz w:val="24"/>
          <w:szCs w:val="24"/>
        </w:rPr>
      </w:pPr>
      <w:r w:rsidRPr="00C43FB4">
        <w:rPr>
          <w:rFonts w:ascii="CourierNewPSMT" w:hAnsi="CourierNewPSMT"/>
          <w:sz w:val="24"/>
          <w:szCs w:val="24"/>
        </w:rPr>
        <w:t>‘</w:t>
      </w:r>
      <w:r w:rsidR="00B71ECE" w:rsidRPr="00C43FB4">
        <w:rPr>
          <w:rFonts w:ascii="CourierNewPSMT" w:hAnsi="CourierNewPSMT"/>
          <w:sz w:val="24"/>
          <w:szCs w:val="24"/>
        </w:rPr>
        <w:t>It’s</w:t>
      </w:r>
      <w:r w:rsidRPr="00C43FB4">
        <w:rPr>
          <w:rFonts w:ascii="CourierNewPSMT" w:hAnsi="CourierNewPSMT"/>
          <w:sz w:val="24"/>
          <w:szCs w:val="24"/>
        </w:rPr>
        <w:t xml:space="preserve"> peculiar that the news of the Queen’s recovery hasn’t reached Arturo yet,’ Duran observed. </w:t>
      </w:r>
    </w:p>
    <w:p w14:paraId="383C1339" w14:textId="7209D12C" w:rsidR="00DB0FE6" w:rsidRPr="00C43FB4" w:rsidRDefault="00DB0FE6" w:rsidP="00EE605A">
      <w:pPr>
        <w:jc w:val="left"/>
        <w:rPr>
          <w:rFonts w:ascii="CourierNewPSMT" w:hAnsi="CourierNewPSMT"/>
          <w:sz w:val="24"/>
          <w:szCs w:val="24"/>
        </w:rPr>
      </w:pPr>
      <w:r w:rsidRPr="00C43FB4">
        <w:rPr>
          <w:rFonts w:ascii="CourierNewPSMT" w:hAnsi="CourierNewPSMT"/>
          <w:sz w:val="24"/>
          <w:szCs w:val="24"/>
        </w:rPr>
        <w:t>‘At least he has shown no signs of chagrin so far.’</w:t>
      </w:r>
    </w:p>
    <w:p w14:paraId="0D6346A0" w14:textId="6871A25E" w:rsidR="00DB0FE6" w:rsidRPr="00C43FB4" w:rsidRDefault="000D67E6" w:rsidP="00EE605A">
      <w:pPr>
        <w:jc w:val="left"/>
        <w:rPr>
          <w:rFonts w:ascii="CourierNewPSMT" w:hAnsi="CourierNewPSMT"/>
          <w:sz w:val="24"/>
          <w:szCs w:val="24"/>
        </w:rPr>
      </w:pPr>
      <w:r w:rsidRPr="00C43FB4">
        <w:rPr>
          <w:rFonts w:ascii="CourierNewPSMT" w:hAnsi="CourierNewPSMT"/>
          <w:sz w:val="24"/>
          <w:szCs w:val="24"/>
        </w:rPr>
        <w:t>‘I’d be very surprised if he’s heard of it yet, Your Grace,’ Kaldar rumbled.</w:t>
      </w:r>
    </w:p>
    <w:p w14:paraId="3BCB4C98" w14:textId="21FADB8B"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‘Victor sealed up the city to keep the Belmereians home. As I understand it, people who try to leave are turned away quite firmly.’</w:t>
      </w:r>
    </w:p>
    <w:p w14:paraId="397084B6" w14:textId="7BA04D38"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‘You didn’t leave your Imperiums there, did you, Victor?’</w:t>
      </w:r>
    </w:p>
    <w:p w14:paraId="7B9CD3CB" w14:textId="4062F09A"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‘No, Your Grace. We found assistance elsewhere. How’s the Pope?’</w:t>
      </w:r>
    </w:p>
    <w:p w14:paraId="7330B19D" w14:textId="232417E4"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‘Dying,’ Eirik replied.</w:t>
      </w:r>
    </w:p>
    <w:p w14:paraId="5572965C" w14:textId="54E04B8A"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‘Of course he’s been dying for several years, but he’s a little more serious about it this time.’</w:t>
      </w:r>
    </w:p>
    <w:p w14:paraId="18F25442" w14:textId="0DB7D1B8"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‘Is Bortesh making any more moves, your Grace?’ Derrin asked.</w:t>
      </w:r>
    </w:p>
    <w:p w14:paraId="5BD00D32" w14:textId="40046C6E"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Duran shook his head.</w:t>
      </w:r>
    </w:p>
    <w:p w14:paraId="69B1E223" w14:textId="5F8D7B0C"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‘He’ll stay encamped just inside the border of Lothebeth. He’s making all kinds of threats and demanding that the mysterious Mordain treasure be returned to him.’</w:t>
      </w:r>
    </w:p>
    <w:p w14:paraId="5DE6350E" w14:textId="31430498"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‘It’s not so mysterious, Duran,’ Lysandra told him.</w:t>
      </w:r>
    </w:p>
    <w:p w14:paraId="648FB116" w14:textId="35186A45"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‘He wants Blaze, and he knows Zarathon has it.’</w:t>
      </w:r>
    </w:p>
    <w:p w14:paraId="309C3AC8" w14:textId="0D267A71"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‘Someone is bound to suggest that Zarathon turn it over to him in order to prevent invasion,’ Eirik suggested.</w:t>
      </w:r>
    </w:p>
    <w:p w14:paraId="1AF0FF76" w14:textId="2308F9E2"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w:t>
      </w:r>
      <w:r w:rsidR="00B71ECE" w:rsidRPr="00C43FB4">
        <w:rPr>
          <w:rFonts w:ascii="CourierNewPSMT" w:hAnsi="CourierNewPSMT"/>
          <w:sz w:val="24"/>
          <w:szCs w:val="24"/>
        </w:rPr>
        <w:t>That</w:t>
      </w:r>
      <w:r w:rsidRPr="00C43FB4">
        <w:rPr>
          <w:rFonts w:ascii="CourierNewPSMT" w:hAnsi="CourierNewPSMT"/>
          <w:sz w:val="24"/>
          <w:szCs w:val="24"/>
        </w:rPr>
        <w:t xml:space="preserve"> will never happen, Your Grace,’ she said firmly.</w:t>
      </w:r>
    </w:p>
    <w:p w14:paraId="1F86C250" w14:textId="7D56280C"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‘We’ll destroy it first.’</w:t>
      </w:r>
    </w:p>
    <w:p w14:paraId="7BA7C4B2" w14:textId="37D8E126"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‘Have any of the Patriarchs who were in hiding returned as yet,’ Preceptor Aldren asked.</w:t>
      </w:r>
    </w:p>
    <w:p w14:paraId="06BBE132" w14:textId="505C92EB"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‘Not a one,’ Eirik snorted.</w:t>
      </w:r>
    </w:p>
    <w:p w14:paraId="7C251CD0" w14:textId="413F3EFE"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‘They’re probably down in the deepest rat holes they can find by now. Two of them had fatal accidents a couple of days ago, and the rest went to ground.’</w:t>
      </w:r>
    </w:p>
    <w:p w14:paraId="3921558D" w14:textId="7854A6C8"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 xml:space="preserve">‘We have Knights scouring the city for them,’ Preceptor Derrin reported. </w:t>
      </w:r>
    </w:p>
    <w:p w14:paraId="2A933AA5" w14:textId="2C653BA6" w:rsidR="000D67E6" w:rsidRPr="00C43FB4" w:rsidRDefault="000D67E6" w:rsidP="00EE605A">
      <w:pPr>
        <w:jc w:val="left"/>
        <w:rPr>
          <w:rFonts w:ascii="CourierNewPSMT" w:hAnsi="CourierNewPSMT"/>
          <w:sz w:val="24"/>
          <w:szCs w:val="24"/>
        </w:rPr>
      </w:pPr>
      <w:r w:rsidRPr="00C43FB4">
        <w:rPr>
          <w:rFonts w:ascii="CourierNewPSMT" w:hAnsi="CourierNewPSMT"/>
          <w:sz w:val="24"/>
          <w:szCs w:val="24"/>
        </w:rPr>
        <w:t xml:space="preserve">‘Even the </w:t>
      </w:r>
      <w:r w:rsidR="003C5D2A" w:rsidRPr="00C43FB4">
        <w:rPr>
          <w:rFonts w:ascii="CourierNewPSMT" w:hAnsi="CourierNewPSMT"/>
          <w:sz w:val="24"/>
          <w:szCs w:val="24"/>
        </w:rPr>
        <w:t>timidest</w:t>
      </w:r>
      <w:r w:rsidRPr="00C43FB4">
        <w:rPr>
          <w:rFonts w:ascii="CourierNewPSMT" w:hAnsi="CourierNewPSMT"/>
          <w:sz w:val="24"/>
          <w:szCs w:val="24"/>
        </w:rPr>
        <w:t xml:space="preserve"> of rabbits might regain some degree of courage if they’re protected by Church Knights.’</w:t>
      </w:r>
    </w:p>
    <w:p w14:paraId="2959FC92" w14:textId="43C9A968"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‘Derrin,’ Duran said reproachingly.</w:t>
      </w:r>
    </w:p>
    <w:p w14:paraId="61694E46" w14:textId="76F6D5C2"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‘Sorry, Your Grace,’ Derrin said perfunctorily.</w:t>
      </w:r>
    </w:p>
    <w:p w14:paraId="4612ACFE" w14:textId="7EE6D5C3"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lastRenderedPageBreak/>
        <w:t>‘Will that change the numbers?’ Kaldar asked Theodge.</w:t>
      </w:r>
    </w:p>
    <w:p w14:paraId="398710A8" w14:textId="3F1CF8B2"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‘The two that died, I mean?’</w:t>
      </w:r>
    </w:p>
    <w:p w14:paraId="4DC3BD38" w14:textId="1BE45A09"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 xml:space="preserve">‘No, My Lord,’ Theodge said. </w:t>
      </w:r>
    </w:p>
    <w:p w14:paraId="2B211085" w14:textId="004E791E"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‘We weren’t counting them anyway.’</w:t>
      </w:r>
    </w:p>
    <w:p w14:paraId="700932F2" w14:textId="234C5836"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Duran looked puzzled.</w:t>
      </w:r>
    </w:p>
    <w:p w14:paraId="49240248" w14:textId="13B7C256"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‘The lad has a gift for figures,’ Kaldar explained.</w:t>
      </w:r>
    </w:p>
    <w:p w14:paraId="25C2D74A" w14:textId="7F1C02D0"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‘He can compute things in his head faster than I can with a pencil.’</w:t>
      </w:r>
    </w:p>
    <w:p w14:paraId="7ED35B9B" w14:textId="2652FEC7"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‘Sometimes you amaze me, Theodge,’ Duran said.</w:t>
      </w:r>
    </w:p>
    <w:p w14:paraId="299F6401" w14:textId="79F849A6"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‘Could I perhaps interest you in a career in the Church?’</w:t>
      </w:r>
    </w:p>
    <w:p w14:paraId="3FB628A1" w14:textId="201F5DCC"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‘Counting the contributions of the faithful, Your Grace?’ Theodge asked eagerly.</w:t>
      </w:r>
    </w:p>
    <w:p w14:paraId="2D3F35AD" w14:textId="621C6807"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‘Ah – no, I don’t think so, Theodge.’</w:t>
      </w:r>
    </w:p>
    <w:p w14:paraId="1D807C4E" w14:textId="17CF6C37"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‘Have the votes changed at all, Your Grace?’ Aldren asked.</w:t>
      </w:r>
    </w:p>
    <w:p w14:paraId="7853B970" w14:textId="2AAEDD75"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Duran shook his head.</w:t>
      </w:r>
    </w:p>
    <w:p w14:paraId="7535B6E2" w14:textId="4C734BD8"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‘Arturo still has a simple majority. He can bull through anything that isn’t a matter of substance. His toadies are calling for votes on just about anything that comes up. He wants to keep a running count for one thing, and the voting keeps us all locked in the audience chamber.’</w:t>
      </w:r>
    </w:p>
    <w:p w14:paraId="4A536807" w14:textId="61303A0E"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‘The number</w:t>
      </w:r>
      <w:r w:rsidR="005A5B0F">
        <w:rPr>
          <w:rFonts w:ascii="CourierNewPSMT" w:hAnsi="CourierNewPSMT"/>
          <w:sz w:val="24"/>
          <w:szCs w:val="24"/>
        </w:rPr>
        <w:t>s</w:t>
      </w:r>
      <w:r w:rsidRPr="00C43FB4">
        <w:rPr>
          <w:rFonts w:ascii="CourierNewPSMT" w:hAnsi="CourierNewPSMT"/>
          <w:sz w:val="24"/>
          <w:szCs w:val="24"/>
        </w:rPr>
        <w:t xml:space="preserve"> are about to change, Your Grace,’ Kaldar said.</w:t>
      </w:r>
    </w:p>
    <w:p w14:paraId="74DE66A6" w14:textId="2B855B3E"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‘My friends and I have decided to participate this time.’</w:t>
      </w:r>
    </w:p>
    <w:p w14:paraId="3E7B7E50" w14:textId="1BD6C61F"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 xml:space="preserve">‘Now that’s unusual,’ Patriarch Eirik said. </w:t>
      </w:r>
    </w:p>
    <w:p w14:paraId="2D970152" w14:textId="7706202C"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‘The Preceptors of the Militant Orders haven’t participated in a vote of the Hierocracy for two hundred years.’</w:t>
      </w:r>
    </w:p>
    <w:p w14:paraId="308DD981" w14:textId="203BAA89" w:rsidR="003C5D2A" w:rsidRPr="00C43FB4" w:rsidRDefault="003C5D2A" w:rsidP="00EE605A">
      <w:pPr>
        <w:jc w:val="left"/>
        <w:rPr>
          <w:rFonts w:ascii="CourierNewPSMT" w:hAnsi="CourierNewPSMT"/>
          <w:sz w:val="24"/>
          <w:szCs w:val="24"/>
        </w:rPr>
      </w:pPr>
      <w:r w:rsidRPr="00C43FB4">
        <w:rPr>
          <w:rFonts w:ascii="CourierNewPSMT" w:hAnsi="CourierNewPSMT"/>
          <w:sz w:val="24"/>
          <w:szCs w:val="24"/>
        </w:rPr>
        <w:t>‘We’re still welcome, aren’t we</w:t>
      </w:r>
      <w:r w:rsidR="00FD4173" w:rsidRPr="00C43FB4">
        <w:rPr>
          <w:rFonts w:ascii="CourierNewPSMT" w:hAnsi="CourierNewPSMT"/>
          <w:sz w:val="24"/>
          <w:szCs w:val="24"/>
        </w:rPr>
        <w:t>, Your Grace?’</w:t>
      </w:r>
    </w:p>
    <w:p w14:paraId="19F40124" w14:textId="521A37E5"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 xml:space="preserve">‘As far as I’m concerned </w:t>
      </w:r>
      <w:r w:rsidR="00B71ECE" w:rsidRPr="00C43FB4">
        <w:rPr>
          <w:rFonts w:ascii="CourierNewPSMT" w:hAnsi="CourierNewPSMT"/>
          <w:sz w:val="24"/>
          <w:szCs w:val="24"/>
        </w:rPr>
        <w:t>you</w:t>
      </w:r>
      <w:r w:rsidRPr="00C43FB4">
        <w:rPr>
          <w:rFonts w:ascii="CourierNewPSMT" w:hAnsi="CourierNewPSMT"/>
          <w:sz w:val="24"/>
          <w:szCs w:val="24"/>
        </w:rPr>
        <w:t xml:space="preserve"> are, Your Grace. Arturo might not like it much, though.’</w:t>
      </w:r>
    </w:p>
    <w:p w14:paraId="71E0165B" w14:textId="136CC3D9"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How very unfortunate for him. What does that do to the numbers, Theodge?’</w:t>
      </w:r>
    </w:p>
    <w:p w14:paraId="3AC794A6" w14:textId="11013732"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‘It just went to sixty-nine votes to seventy-one and a fraction, My Lord Kaldar. That’s the sixty percent Arturo needs.’</w:t>
      </w:r>
    </w:p>
    <w:p w14:paraId="3BA6465A" w14:textId="5DCF5D42"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‘And a simple majority?’</w:t>
      </w:r>
    </w:p>
    <w:p w14:paraId="784B8B2F" w14:textId="17EC9F9A"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‘He’s still got that. He only needs sixty-one.’</w:t>
      </w:r>
    </w:p>
    <w:p w14:paraId="61E08242" w14:textId="73061E69"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‘I don’t think any of the neutral Patriarchs will go over to him on a matter of substance until he meets their price,’ Duran said.</w:t>
      </w:r>
    </w:p>
    <w:p w14:paraId="6C329B6D" w14:textId="080ACA3A"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‘They’ll probably abstain, and then Arturo needs –.’</w:t>
      </w:r>
    </w:p>
    <w:p w14:paraId="104D352F" w14:textId="5D994234"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He frowned, thinking hard.</w:t>
      </w:r>
    </w:p>
    <w:p w14:paraId="67BDE7AD" w14:textId="19FDFA14"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‘Sixty-six votes, Your Grace,’ Theodge supplied.</w:t>
      </w:r>
    </w:p>
    <w:p w14:paraId="38045380" w14:textId="23AFF5E8"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‘He’s one vote short.’</w:t>
      </w:r>
    </w:p>
    <w:p w14:paraId="4444C0A9" w14:textId="3216E204"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‘Delightful boy,’ Duran murmured.</w:t>
      </w:r>
    </w:p>
    <w:p w14:paraId="443A6F4A" w14:textId="0BCB59BB"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‘Our best course then is to make every vote a vote of substance – even a vote to light more candles.’</w:t>
      </w:r>
    </w:p>
    <w:p w14:paraId="4E290A69" w14:textId="02DF7A9F"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‘How do we do that?’ Kaldar asked.</w:t>
      </w:r>
    </w:p>
    <w:p w14:paraId="267AFB85" w14:textId="255A414E"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‘I’m a little rusty on the procedure.’</w:t>
      </w:r>
    </w:p>
    <w:p w14:paraId="0C483B8A" w14:textId="4F0ED744"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Duran smiled faintly.</w:t>
      </w:r>
    </w:p>
    <w:p w14:paraId="4CCBA946" w14:textId="05E78F69"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‘One of us rises to his feet and says “substance”.’</w:t>
      </w:r>
    </w:p>
    <w:p w14:paraId="752FE11D" w14:textId="11AD209A"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‘Won’t we just be voted down?’</w:t>
      </w:r>
    </w:p>
    <w:p w14:paraId="572BF7CE" w14:textId="0B61EFE8"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Eirik chuckled.</w:t>
      </w:r>
    </w:p>
    <w:p w14:paraId="1580C51E" w14:textId="3E8BD39E"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lastRenderedPageBreak/>
        <w:t>‘Oh, no, my dear Kaldar,’ he said.</w:t>
      </w:r>
    </w:p>
    <w:p w14:paraId="24B8A592" w14:textId="58B9B06F"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 xml:space="preserve">‘A vote on </w:t>
      </w:r>
      <w:r w:rsidR="00B71ECE" w:rsidRPr="00C43FB4">
        <w:rPr>
          <w:rFonts w:ascii="CourierNewPSMT" w:hAnsi="CourierNewPSMT"/>
          <w:sz w:val="24"/>
          <w:szCs w:val="24"/>
        </w:rPr>
        <w:t>whether</w:t>
      </w:r>
      <w:r w:rsidRPr="00C43FB4">
        <w:rPr>
          <w:rFonts w:ascii="CourierNewPSMT" w:hAnsi="CourierNewPSMT"/>
          <w:sz w:val="24"/>
          <w:szCs w:val="24"/>
        </w:rPr>
        <w:t xml:space="preserve"> a question is a matter of substance or not is itself a matter of substance. I think we’ve got him, Duran. That one vote he doesn’t have will keep him off the Papal Throne.’</w:t>
      </w:r>
    </w:p>
    <w:p w14:paraId="7FA1212C" w14:textId="77777777" w:rsidR="005A5B0F" w:rsidRDefault="00FD4173" w:rsidP="00EE605A">
      <w:pPr>
        <w:jc w:val="left"/>
        <w:rPr>
          <w:rFonts w:ascii="CourierNewPSMT" w:hAnsi="CourierNewPSMT"/>
          <w:sz w:val="24"/>
          <w:szCs w:val="24"/>
        </w:rPr>
      </w:pPr>
      <w:r w:rsidRPr="00C43FB4">
        <w:rPr>
          <w:rFonts w:ascii="CourierNewPSMT" w:hAnsi="CourierNewPSMT"/>
          <w:sz w:val="24"/>
          <w:szCs w:val="24"/>
        </w:rPr>
        <w:t>‘Unless he can get his hands on some money,’ Duran said, ‘or unless more Patriarchs happen to die.</w:t>
      </w:r>
      <w:r w:rsidR="005A5B0F">
        <w:rPr>
          <w:rFonts w:ascii="CourierNewPSMT" w:hAnsi="CourierNewPSMT"/>
          <w:sz w:val="24"/>
          <w:szCs w:val="24"/>
        </w:rPr>
        <w:t>’</w:t>
      </w:r>
      <w:r w:rsidRPr="00C43FB4">
        <w:rPr>
          <w:rFonts w:ascii="CourierNewPSMT" w:hAnsi="CourierNewPSMT"/>
          <w:sz w:val="24"/>
          <w:szCs w:val="24"/>
        </w:rPr>
        <w:t xml:space="preserve"> </w:t>
      </w:r>
    </w:p>
    <w:p w14:paraId="64B32951" w14:textId="5B5C6C19" w:rsidR="00FD4173" w:rsidRPr="00C43FB4" w:rsidRDefault="005A5B0F" w:rsidP="00EE605A">
      <w:pPr>
        <w:jc w:val="left"/>
        <w:rPr>
          <w:rFonts w:ascii="CourierNewPSMT" w:hAnsi="CourierNewPSMT"/>
          <w:sz w:val="24"/>
          <w:szCs w:val="24"/>
        </w:rPr>
      </w:pPr>
      <w:r>
        <w:rPr>
          <w:rFonts w:ascii="CourierNewPSMT" w:hAnsi="CourierNewPSMT"/>
          <w:sz w:val="24"/>
          <w:szCs w:val="24"/>
        </w:rPr>
        <w:t>‘</w:t>
      </w:r>
      <w:r w:rsidR="00FD4173" w:rsidRPr="00C43FB4">
        <w:rPr>
          <w:rFonts w:ascii="CourierNewPSMT" w:hAnsi="CourierNewPSMT"/>
          <w:sz w:val="24"/>
          <w:szCs w:val="24"/>
        </w:rPr>
        <w:t>How many of us does he have to kill in order to win, Theodge?’</w:t>
      </w:r>
    </w:p>
    <w:p w14:paraId="44BB34A1" w14:textId="2C77EF69"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‘All of you might help a bit,’ Theodge said with a broad, cheeky grin.</w:t>
      </w:r>
    </w:p>
    <w:p w14:paraId="75DB050C" w14:textId="3B85C8AF" w:rsidR="00FD4173" w:rsidRPr="00C43FB4" w:rsidRDefault="00FD4173" w:rsidP="00EE605A">
      <w:pPr>
        <w:jc w:val="left"/>
        <w:rPr>
          <w:rFonts w:ascii="CourierNewPSMT" w:hAnsi="CourierNewPSMT"/>
          <w:sz w:val="24"/>
          <w:szCs w:val="24"/>
        </w:rPr>
      </w:pPr>
      <w:r w:rsidRPr="00C43FB4">
        <w:rPr>
          <w:rFonts w:ascii="CourierNewPSMT" w:hAnsi="CourierNewPSMT"/>
          <w:sz w:val="24"/>
          <w:szCs w:val="24"/>
        </w:rPr>
        <w:t>‘Mind your manner</w:t>
      </w:r>
      <w:r w:rsidR="00CD2FB9" w:rsidRPr="00C43FB4">
        <w:rPr>
          <w:rFonts w:ascii="CourierNewPSMT" w:hAnsi="CourierNewPSMT"/>
          <w:sz w:val="24"/>
          <w:szCs w:val="24"/>
        </w:rPr>
        <w:t>s</w:t>
      </w:r>
      <w:r w:rsidRPr="00C43FB4">
        <w:rPr>
          <w:rFonts w:ascii="CourierNewPSMT" w:hAnsi="CourierNewPSMT"/>
          <w:sz w:val="24"/>
          <w:szCs w:val="24"/>
        </w:rPr>
        <w:t>,’ Duncan barked.</w:t>
      </w:r>
    </w:p>
    <w:p w14:paraId="7070920A" w14:textId="173B3EBA" w:rsidR="00535A2E" w:rsidRPr="00C43FB4" w:rsidRDefault="00FD4173" w:rsidP="00EE605A">
      <w:pPr>
        <w:jc w:val="left"/>
        <w:rPr>
          <w:rFonts w:ascii="CourierNewPSMT" w:hAnsi="CourierNewPSMT"/>
          <w:sz w:val="24"/>
          <w:szCs w:val="24"/>
        </w:rPr>
      </w:pPr>
      <w:r w:rsidRPr="00C43FB4">
        <w:rPr>
          <w:rFonts w:ascii="CourierNewPSMT" w:hAnsi="CourierNewPSMT"/>
          <w:sz w:val="24"/>
          <w:szCs w:val="24"/>
        </w:rPr>
        <w:t>‘Sorry,’ Theodge apologised</w:t>
      </w:r>
      <w:r w:rsidR="00535A2E" w:rsidRPr="00C43FB4">
        <w:rPr>
          <w:rFonts w:ascii="CourierNewPSMT" w:hAnsi="CourierNewPSMT"/>
          <w:sz w:val="24"/>
          <w:szCs w:val="24"/>
        </w:rPr>
        <w:t>, ‘I should have added “Your Grace”, I suppose.’</w:t>
      </w:r>
    </w:p>
    <w:p w14:paraId="3BD3686D" w14:textId="4267DF41" w:rsidR="00535A2E" w:rsidRPr="00C43FB4" w:rsidRDefault="00535A2E" w:rsidP="00EE605A">
      <w:pPr>
        <w:jc w:val="left"/>
        <w:rPr>
          <w:rFonts w:ascii="CourierNewPSMT" w:hAnsi="CourierNewPSMT"/>
          <w:sz w:val="24"/>
          <w:szCs w:val="24"/>
        </w:rPr>
      </w:pPr>
      <w:r w:rsidRPr="00C43FB4">
        <w:rPr>
          <w:rFonts w:ascii="CourierNewPSMT" w:hAnsi="CourierNewPSMT"/>
          <w:sz w:val="24"/>
          <w:szCs w:val="24"/>
        </w:rPr>
        <w:t>‘Arturo needs to reduce the total number voting by at least two in order to have the sixty percent he needs, Your Grace.’</w:t>
      </w:r>
    </w:p>
    <w:p w14:paraId="478908AD" w14:textId="77777777" w:rsidR="005A5B0F" w:rsidRDefault="00535A2E" w:rsidP="00EE605A">
      <w:pPr>
        <w:jc w:val="left"/>
        <w:rPr>
          <w:rFonts w:ascii="CourierNewPSMT" w:hAnsi="CourierNewPSMT"/>
          <w:sz w:val="24"/>
          <w:szCs w:val="24"/>
        </w:rPr>
      </w:pPr>
      <w:r w:rsidRPr="00C43FB4">
        <w:rPr>
          <w:rFonts w:ascii="CourierNewPSMT" w:hAnsi="CourierNewPSMT"/>
          <w:sz w:val="24"/>
          <w:szCs w:val="24"/>
        </w:rPr>
        <w:t>‘We’ll have to assign Knights to protect the loyal Patriarchs then,’ Aldren said, ‘and that’s going to reduce the number out in the city trying to locate the missing members.</w:t>
      </w:r>
      <w:r w:rsidR="005A5B0F">
        <w:rPr>
          <w:rFonts w:ascii="CourierNewPSMT" w:hAnsi="CourierNewPSMT"/>
          <w:sz w:val="24"/>
          <w:szCs w:val="24"/>
        </w:rPr>
        <w:t>’</w:t>
      </w:r>
      <w:r w:rsidRPr="00C43FB4">
        <w:rPr>
          <w:rFonts w:ascii="CourierNewPSMT" w:hAnsi="CourierNewPSMT"/>
          <w:sz w:val="24"/>
          <w:szCs w:val="24"/>
        </w:rPr>
        <w:t xml:space="preserve"> </w:t>
      </w:r>
    </w:p>
    <w:p w14:paraId="2BE9FA0A" w14:textId="4818295F" w:rsidR="00535A2E" w:rsidRPr="00C43FB4" w:rsidRDefault="005A5B0F" w:rsidP="00EE605A">
      <w:pPr>
        <w:jc w:val="left"/>
        <w:rPr>
          <w:rFonts w:ascii="CourierNewPSMT" w:hAnsi="CourierNewPSMT"/>
          <w:sz w:val="24"/>
          <w:szCs w:val="24"/>
        </w:rPr>
      </w:pPr>
      <w:r>
        <w:rPr>
          <w:rFonts w:ascii="CourierNewPSMT" w:hAnsi="CourierNewPSMT"/>
          <w:sz w:val="24"/>
          <w:szCs w:val="24"/>
        </w:rPr>
        <w:t>‘</w:t>
      </w:r>
      <w:r w:rsidR="00535A2E" w:rsidRPr="00C43FB4">
        <w:rPr>
          <w:rFonts w:ascii="CourierNewPSMT" w:hAnsi="CourierNewPSMT"/>
          <w:sz w:val="24"/>
          <w:szCs w:val="24"/>
        </w:rPr>
        <w:t>It’s starting to hinge on taking control of the streets. We need Wyvorn here very badly.</w:t>
      </w:r>
      <w:r>
        <w:rPr>
          <w:rFonts w:ascii="CourierNewPSMT" w:hAnsi="CourierNewPSMT"/>
          <w:sz w:val="24"/>
          <w:szCs w:val="24"/>
        </w:rPr>
        <w:t xml:space="preserve"> </w:t>
      </w:r>
      <w:r w:rsidR="00535A2E" w:rsidRPr="00C43FB4">
        <w:rPr>
          <w:rFonts w:ascii="CourierNewPSMT" w:hAnsi="CourierNewPSMT"/>
          <w:sz w:val="24"/>
          <w:szCs w:val="24"/>
        </w:rPr>
        <w:t>It’s something we came up with at Denvoch, Your Grace,’ Aldren explained.</w:t>
      </w:r>
    </w:p>
    <w:p w14:paraId="1D2D8E7A" w14:textId="2C58AF86" w:rsidR="00535A2E" w:rsidRPr="00C43FB4" w:rsidRDefault="00535A2E" w:rsidP="00EE605A">
      <w:pPr>
        <w:jc w:val="left"/>
        <w:rPr>
          <w:rFonts w:ascii="CourierNewPSMT" w:hAnsi="CourierNewPSMT"/>
          <w:sz w:val="24"/>
          <w:szCs w:val="24"/>
        </w:rPr>
      </w:pPr>
      <w:r w:rsidRPr="00C43FB4">
        <w:rPr>
          <w:rFonts w:ascii="CourierNewPSMT" w:hAnsi="CourierNewPSMT"/>
          <w:sz w:val="24"/>
          <w:szCs w:val="24"/>
        </w:rPr>
        <w:t>‘Arturo is intimidating Patriarchs because Karthik is awash with Church Soldiers. If a Patriarch – either you or Patriarch Duran – declares a religious crisis and orders Wyvorn to suspend operations down in Aelia and to bring his armies here to Karthik, the whole picture changes. The intimidation starts going the other way at that point.’</w:t>
      </w:r>
    </w:p>
    <w:p w14:paraId="35175ECD" w14:textId="7FCA6ED5" w:rsidR="00535A2E" w:rsidRPr="00C43FB4" w:rsidRDefault="00535A2E" w:rsidP="00EE605A">
      <w:pPr>
        <w:jc w:val="left"/>
        <w:rPr>
          <w:rFonts w:ascii="CourierNewPSMT" w:hAnsi="CourierNewPSMT"/>
          <w:sz w:val="24"/>
          <w:szCs w:val="24"/>
        </w:rPr>
      </w:pPr>
      <w:r w:rsidRPr="00C43FB4">
        <w:rPr>
          <w:rFonts w:ascii="CourierNewPSMT" w:hAnsi="CourierNewPSMT"/>
          <w:sz w:val="24"/>
          <w:szCs w:val="24"/>
        </w:rPr>
        <w:t>‘Aldren,’ Duran said in a pained voice, ‘we do not elect a Pope by intimidation.’</w:t>
      </w:r>
    </w:p>
    <w:p w14:paraId="02B04988" w14:textId="6768D017" w:rsidR="00535A2E" w:rsidRPr="00C43FB4" w:rsidRDefault="00535A2E" w:rsidP="00EE605A">
      <w:pPr>
        <w:jc w:val="left"/>
        <w:rPr>
          <w:rFonts w:ascii="CourierNewPSMT" w:hAnsi="CourierNewPSMT"/>
          <w:sz w:val="24"/>
          <w:szCs w:val="24"/>
        </w:rPr>
      </w:pPr>
      <w:r w:rsidRPr="00C43FB4">
        <w:rPr>
          <w:rFonts w:ascii="CourierNewPSMT" w:hAnsi="CourierNewPSMT"/>
          <w:sz w:val="24"/>
          <w:szCs w:val="24"/>
        </w:rPr>
        <w:t>‘We live in the real world, Your Grace,’ Aldren replied.</w:t>
      </w:r>
    </w:p>
    <w:p w14:paraId="2098BF84" w14:textId="4DD31DE4" w:rsidR="00535A2E" w:rsidRPr="00C43FB4" w:rsidRDefault="00535A2E" w:rsidP="00EE605A">
      <w:pPr>
        <w:jc w:val="left"/>
        <w:rPr>
          <w:rFonts w:ascii="CourierNewPSMT" w:hAnsi="CourierNewPSMT"/>
          <w:sz w:val="24"/>
          <w:szCs w:val="24"/>
        </w:rPr>
      </w:pPr>
      <w:r w:rsidRPr="00C43FB4">
        <w:rPr>
          <w:rFonts w:ascii="CourierNewPSMT" w:hAnsi="CourierNewPSMT"/>
          <w:sz w:val="24"/>
          <w:szCs w:val="24"/>
        </w:rPr>
        <w:t>‘Arturo was the one who chose the rules of this game, so I think we’re sort of obliged to play his way – unless you have another set of dice.’</w:t>
      </w:r>
    </w:p>
    <w:p w14:paraId="0F0955CA" w14:textId="49D5E774" w:rsidR="00535A2E" w:rsidRPr="00C43FB4" w:rsidRDefault="00535A2E" w:rsidP="00EE605A">
      <w:pPr>
        <w:jc w:val="left"/>
        <w:rPr>
          <w:rFonts w:ascii="CourierNewPSMT" w:hAnsi="CourierNewPSMT"/>
          <w:sz w:val="24"/>
          <w:szCs w:val="24"/>
        </w:rPr>
      </w:pPr>
      <w:r w:rsidRPr="00C43FB4">
        <w:rPr>
          <w:rFonts w:ascii="CourierNewPSMT" w:hAnsi="CourierNewPSMT"/>
          <w:sz w:val="24"/>
          <w:szCs w:val="24"/>
        </w:rPr>
        <w:t>‘Besides,’ Theodge added, ‘it would give us at least one more vote.’</w:t>
      </w:r>
    </w:p>
    <w:p w14:paraId="2EA9C5A7" w14:textId="42C0D7F2" w:rsidR="00535A2E" w:rsidRPr="00C43FB4" w:rsidRDefault="00535A2E" w:rsidP="00EE605A">
      <w:pPr>
        <w:jc w:val="left"/>
        <w:rPr>
          <w:rFonts w:ascii="CourierNewPSMT" w:hAnsi="CourierNewPSMT"/>
          <w:sz w:val="24"/>
          <w:szCs w:val="24"/>
        </w:rPr>
      </w:pPr>
      <w:r w:rsidRPr="00C43FB4">
        <w:rPr>
          <w:rFonts w:ascii="CourierNewPSMT" w:hAnsi="CourierNewPSMT"/>
          <w:sz w:val="24"/>
          <w:szCs w:val="24"/>
        </w:rPr>
        <w:t>‘Oh?’ Duran asked.</w:t>
      </w:r>
    </w:p>
    <w:p w14:paraId="758D4BA3" w14:textId="62560B3E" w:rsidR="00535A2E" w:rsidRPr="00C43FB4" w:rsidRDefault="00535A2E" w:rsidP="00EE605A">
      <w:pPr>
        <w:jc w:val="left"/>
        <w:rPr>
          <w:rFonts w:ascii="CourierNewPSMT" w:hAnsi="CourierNewPSMT"/>
          <w:sz w:val="24"/>
          <w:szCs w:val="24"/>
        </w:rPr>
      </w:pPr>
      <w:r w:rsidRPr="00C43FB4">
        <w:rPr>
          <w:rFonts w:ascii="CourierNewPSMT" w:hAnsi="CourierNewPSMT"/>
          <w:sz w:val="24"/>
          <w:szCs w:val="24"/>
        </w:rPr>
        <w:t>‘Patriarch Roran is with Wyvorn’s army. We could possibly persuade him to vote right, couldn’t we?’</w:t>
      </w:r>
    </w:p>
    <w:p w14:paraId="2CF4AF68" w14:textId="354816A5" w:rsidR="00535A2E" w:rsidRPr="00C43FB4" w:rsidRDefault="00535A2E" w:rsidP="00EE605A">
      <w:pPr>
        <w:jc w:val="left"/>
        <w:rPr>
          <w:rFonts w:ascii="CourierNewPSMT" w:hAnsi="CourierNewPSMT"/>
          <w:sz w:val="24"/>
          <w:szCs w:val="24"/>
        </w:rPr>
      </w:pPr>
      <w:r w:rsidRPr="00C43FB4">
        <w:rPr>
          <w:rFonts w:ascii="CourierNewPSMT" w:hAnsi="CourierNewPSMT"/>
          <w:sz w:val="24"/>
          <w:szCs w:val="24"/>
        </w:rPr>
        <w:t>‘Why don’t be put our heads together and compose a message to the King of Frostmarch, Duran?’ Eirik asked with a broad grin.</w:t>
      </w:r>
    </w:p>
    <w:p w14:paraId="004FDBCD" w14:textId="150AEAE7" w:rsidR="00535A2E" w:rsidRPr="00C43FB4" w:rsidRDefault="008E3CAA" w:rsidP="00EE605A">
      <w:pPr>
        <w:jc w:val="left"/>
        <w:rPr>
          <w:rFonts w:ascii="CourierNewPSMT" w:hAnsi="CourierNewPSMT"/>
          <w:sz w:val="24"/>
          <w:szCs w:val="24"/>
        </w:rPr>
      </w:pPr>
      <w:r w:rsidRPr="00C43FB4">
        <w:rPr>
          <w:rFonts w:ascii="CourierNewPSMT" w:hAnsi="CourierNewPSMT"/>
          <w:sz w:val="24"/>
          <w:szCs w:val="24"/>
        </w:rPr>
        <w:t>‘I was just about to suggest the same thing myself, Eirik. And perhaps we should forget to tell anyone about it. Conflicting orders from some other Patriarch would just confuse Wyvorn, and he’s confused enough as it is.’</w:t>
      </w:r>
    </w:p>
    <w:p w14:paraId="2F40DD5A" w14:textId="77777777" w:rsidR="008E3CAA" w:rsidRPr="00C43FB4" w:rsidRDefault="008E3CAA" w:rsidP="00EE605A">
      <w:pPr>
        <w:jc w:val="left"/>
        <w:rPr>
          <w:rFonts w:ascii="CourierNewPSMT" w:hAnsi="CourierNewPSMT"/>
          <w:sz w:val="24"/>
          <w:szCs w:val="24"/>
        </w:rPr>
      </w:pPr>
    </w:p>
    <w:p w14:paraId="3BE943D0" w14:textId="77777777" w:rsidR="008E3CAA" w:rsidRPr="00C43FB4" w:rsidRDefault="008E3CAA" w:rsidP="00EE605A">
      <w:pPr>
        <w:jc w:val="left"/>
        <w:rPr>
          <w:rFonts w:ascii="CourierNewPSMT" w:hAnsi="CourierNewPSMT"/>
          <w:sz w:val="24"/>
          <w:szCs w:val="24"/>
        </w:rPr>
      </w:pPr>
    </w:p>
    <w:p w14:paraId="411885B8" w14:textId="77777777" w:rsidR="008E3CAA" w:rsidRPr="00C43FB4" w:rsidRDefault="008E3CAA" w:rsidP="00EE605A">
      <w:pPr>
        <w:jc w:val="left"/>
        <w:rPr>
          <w:rFonts w:ascii="CourierNewPSMT" w:hAnsi="CourierNewPSMT"/>
          <w:sz w:val="24"/>
          <w:szCs w:val="24"/>
        </w:rPr>
      </w:pPr>
    </w:p>
    <w:p w14:paraId="698C3D0A" w14:textId="77777777" w:rsidR="008E3CAA" w:rsidRPr="00C43FB4" w:rsidRDefault="008E3CAA" w:rsidP="00EE605A">
      <w:pPr>
        <w:jc w:val="left"/>
        <w:rPr>
          <w:rFonts w:ascii="CourierNewPSMT" w:hAnsi="CourierNewPSMT"/>
          <w:sz w:val="24"/>
          <w:szCs w:val="24"/>
        </w:rPr>
      </w:pPr>
    </w:p>
    <w:p w14:paraId="7D5F5A3A" w14:textId="77777777" w:rsidR="008E3CAA" w:rsidRPr="00C43FB4" w:rsidRDefault="008E3CAA" w:rsidP="00EE605A">
      <w:pPr>
        <w:jc w:val="left"/>
        <w:rPr>
          <w:rFonts w:ascii="CourierNewPSMT" w:hAnsi="CourierNewPSMT"/>
          <w:sz w:val="24"/>
          <w:szCs w:val="24"/>
        </w:rPr>
      </w:pPr>
    </w:p>
    <w:p w14:paraId="24D64E75" w14:textId="77777777" w:rsidR="008E3CAA" w:rsidRPr="00C43FB4" w:rsidRDefault="008E3CAA" w:rsidP="00EE605A">
      <w:pPr>
        <w:jc w:val="left"/>
        <w:rPr>
          <w:rFonts w:ascii="CourierNewPSMT" w:hAnsi="CourierNewPSMT"/>
          <w:sz w:val="24"/>
          <w:szCs w:val="24"/>
        </w:rPr>
      </w:pPr>
    </w:p>
    <w:p w14:paraId="480B38E1" w14:textId="77777777" w:rsidR="008E3CAA" w:rsidRPr="00C43FB4" w:rsidRDefault="008E3CAA" w:rsidP="00EE605A">
      <w:pPr>
        <w:jc w:val="left"/>
        <w:rPr>
          <w:rFonts w:ascii="CourierNewPSMT" w:hAnsi="CourierNewPSMT"/>
          <w:sz w:val="24"/>
          <w:szCs w:val="24"/>
        </w:rPr>
      </w:pPr>
    </w:p>
    <w:p w14:paraId="08B4622B" w14:textId="77777777" w:rsidR="008E3CAA" w:rsidRPr="00C43FB4" w:rsidRDefault="008E3CAA" w:rsidP="00EE605A">
      <w:pPr>
        <w:jc w:val="left"/>
        <w:rPr>
          <w:rFonts w:ascii="CourierNewPSMT" w:hAnsi="CourierNewPSMT"/>
          <w:sz w:val="24"/>
          <w:szCs w:val="24"/>
        </w:rPr>
      </w:pPr>
    </w:p>
    <w:p w14:paraId="730926BF" w14:textId="77777777" w:rsidR="00B71ECE" w:rsidRPr="00C43FB4" w:rsidRDefault="00B71ECE" w:rsidP="00EE605A">
      <w:pPr>
        <w:jc w:val="left"/>
        <w:rPr>
          <w:rFonts w:ascii="CourierNewPSMT" w:hAnsi="CourierNewPSMT"/>
          <w:sz w:val="24"/>
          <w:szCs w:val="24"/>
        </w:rPr>
      </w:pPr>
    </w:p>
    <w:p w14:paraId="10D4912A" w14:textId="77777777" w:rsidR="00B71ECE" w:rsidRPr="00C43FB4" w:rsidRDefault="00B71ECE" w:rsidP="00EE605A">
      <w:pPr>
        <w:jc w:val="left"/>
        <w:rPr>
          <w:rFonts w:ascii="CourierNewPSMT" w:hAnsi="CourierNewPSMT"/>
          <w:sz w:val="20"/>
          <w:szCs w:val="20"/>
        </w:rPr>
      </w:pPr>
    </w:p>
    <w:p w14:paraId="2FCC4B2B" w14:textId="77777777" w:rsidR="006F2912" w:rsidRPr="00C43FB4" w:rsidRDefault="006F2912" w:rsidP="00EE605A">
      <w:pPr>
        <w:jc w:val="left"/>
        <w:rPr>
          <w:rFonts w:ascii="CourierNewPSMT" w:hAnsi="CourierNewPSMT"/>
          <w:b/>
          <w:bCs/>
          <w:sz w:val="28"/>
          <w:szCs w:val="32"/>
        </w:rPr>
      </w:pPr>
    </w:p>
    <w:p w14:paraId="1B1D442B" w14:textId="77777777" w:rsidR="006F2912" w:rsidRPr="00C43FB4" w:rsidRDefault="006F2912" w:rsidP="00EE605A">
      <w:pPr>
        <w:jc w:val="left"/>
        <w:rPr>
          <w:rFonts w:ascii="CourierNewPSMT" w:hAnsi="CourierNewPSMT"/>
          <w:b/>
          <w:bCs/>
          <w:sz w:val="28"/>
          <w:szCs w:val="32"/>
        </w:rPr>
      </w:pPr>
    </w:p>
    <w:p w14:paraId="6938AB2F" w14:textId="77777777" w:rsidR="006F2912" w:rsidRPr="00C43FB4" w:rsidRDefault="006F2912" w:rsidP="00EE605A">
      <w:pPr>
        <w:jc w:val="left"/>
        <w:rPr>
          <w:rFonts w:ascii="CourierNewPSMT" w:hAnsi="CourierNewPSMT"/>
          <w:b/>
          <w:bCs/>
          <w:sz w:val="28"/>
          <w:szCs w:val="32"/>
        </w:rPr>
      </w:pPr>
    </w:p>
    <w:p w14:paraId="70DED892" w14:textId="77777777" w:rsidR="006F2912" w:rsidRPr="00C43FB4" w:rsidRDefault="006F2912" w:rsidP="00EE605A">
      <w:pPr>
        <w:jc w:val="left"/>
        <w:rPr>
          <w:rFonts w:ascii="CourierNewPSMT" w:hAnsi="CourierNewPSMT"/>
          <w:b/>
          <w:bCs/>
          <w:sz w:val="28"/>
          <w:szCs w:val="32"/>
        </w:rPr>
      </w:pPr>
    </w:p>
    <w:p w14:paraId="6DA65327" w14:textId="77777777" w:rsidR="006F2912" w:rsidRPr="00C43FB4" w:rsidRDefault="006F2912" w:rsidP="00EE605A">
      <w:pPr>
        <w:jc w:val="left"/>
        <w:rPr>
          <w:rFonts w:ascii="CourierNewPSMT" w:hAnsi="CourierNewPSMT"/>
          <w:b/>
          <w:bCs/>
          <w:sz w:val="28"/>
          <w:szCs w:val="32"/>
        </w:rPr>
      </w:pPr>
    </w:p>
    <w:p w14:paraId="08F0BE95" w14:textId="77777777" w:rsidR="006F2912" w:rsidRPr="00C43FB4" w:rsidRDefault="006F2912" w:rsidP="00EE605A">
      <w:pPr>
        <w:jc w:val="left"/>
        <w:rPr>
          <w:rFonts w:ascii="CourierNewPSMT" w:hAnsi="CourierNewPSMT"/>
          <w:b/>
          <w:bCs/>
          <w:sz w:val="28"/>
          <w:szCs w:val="32"/>
        </w:rPr>
      </w:pPr>
    </w:p>
    <w:p w14:paraId="7F752620" w14:textId="20D0E513" w:rsidR="008E3CAA" w:rsidRPr="00C43FB4" w:rsidRDefault="008E3CAA" w:rsidP="00EE605A">
      <w:pPr>
        <w:jc w:val="left"/>
        <w:rPr>
          <w:rFonts w:ascii="CourierNewPSMT" w:hAnsi="CourierNewPSMT"/>
          <w:b/>
          <w:bCs/>
          <w:sz w:val="28"/>
          <w:szCs w:val="32"/>
        </w:rPr>
      </w:pPr>
      <w:r w:rsidRPr="00C43FB4">
        <w:rPr>
          <w:rFonts w:ascii="CourierNewPSMT" w:hAnsi="CourierNewPSMT"/>
          <w:b/>
          <w:bCs/>
          <w:sz w:val="28"/>
          <w:szCs w:val="32"/>
        </w:rPr>
        <w:t>CHAPTER EIGHT</w:t>
      </w:r>
    </w:p>
    <w:p w14:paraId="58835506" w14:textId="044B00DE" w:rsidR="00AA4D3F" w:rsidRPr="00C43FB4" w:rsidRDefault="00AA4D3F" w:rsidP="00EE605A">
      <w:pPr>
        <w:jc w:val="left"/>
        <w:rPr>
          <w:rFonts w:ascii="CourierNewPSMT" w:hAnsi="CourierNewPSMT"/>
          <w:b/>
          <w:bCs/>
          <w:sz w:val="28"/>
          <w:szCs w:val="32"/>
        </w:rPr>
      </w:pPr>
      <w:r w:rsidRPr="00C43FB4">
        <w:rPr>
          <w:rFonts w:ascii="CourierNewPSMT" w:hAnsi="CourierNewPSMT"/>
          <w:b/>
          <w:bCs/>
          <w:sz w:val="28"/>
          <w:szCs w:val="32"/>
        </w:rPr>
        <w:t>PAPAL ASCENSION</w:t>
      </w:r>
    </w:p>
    <w:p w14:paraId="4582F0FE" w14:textId="77777777" w:rsidR="00752F58" w:rsidRPr="00C43FB4" w:rsidRDefault="00752F58" w:rsidP="00EE605A">
      <w:pPr>
        <w:jc w:val="left"/>
        <w:rPr>
          <w:rFonts w:ascii="CourierNewPSMT" w:hAnsi="CourierNewPSMT"/>
          <w:b/>
          <w:bCs/>
          <w:sz w:val="32"/>
          <w:szCs w:val="40"/>
        </w:rPr>
      </w:pPr>
    </w:p>
    <w:p w14:paraId="583F73BE" w14:textId="77777777" w:rsidR="00752F58" w:rsidRPr="00C43FB4" w:rsidRDefault="00752F58" w:rsidP="00EE605A">
      <w:pPr>
        <w:jc w:val="left"/>
        <w:rPr>
          <w:rFonts w:ascii="CourierNewPSMT" w:hAnsi="CourierNewPSMT"/>
          <w:sz w:val="24"/>
          <w:szCs w:val="24"/>
        </w:rPr>
      </w:pPr>
    </w:p>
    <w:p w14:paraId="7FAC51CC" w14:textId="77777777" w:rsidR="005A5B0F" w:rsidRDefault="00752F58" w:rsidP="00EE605A">
      <w:pPr>
        <w:jc w:val="left"/>
        <w:rPr>
          <w:rFonts w:ascii="CourierNewPSMT" w:hAnsi="CourierNewPSMT"/>
          <w:sz w:val="24"/>
          <w:szCs w:val="24"/>
        </w:rPr>
      </w:pPr>
      <w:r w:rsidRPr="00C43FB4">
        <w:rPr>
          <w:rFonts w:ascii="CourierNewPSMT" w:hAnsi="CourierNewPSMT"/>
          <w:sz w:val="24"/>
          <w:szCs w:val="24"/>
        </w:rPr>
        <w:t xml:space="preserve">Zarathon was tired, but he slept poorly. His mind seemed filled with numbers. Sixty-nine changed into seventy-one, then eighty, then back, and the nine and the seventeen – no </w:t>
      </w:r>
    </w:p>
    <w:p w14:paraId="0D2E6144" w14:textId="61F7EF83" w:rsidR="00752F58" w:rsidRPr="00C43FB4" w:rsidRDefault="00752F58" w:rsidP="00EE605A">
      <w:pPr>
        <w:jc w:val="left"/>
        <w:rPr>
          <w:rFonts w:ascii="CourierNewPSMT" w:hAnsi="CourierNewPSMT"/>
          <w:sz w:val="24"/>
          <w:szCs w:val="24"/>
        </w:rPr>
      </w:pPr>
      <w:r w:rsidRPr="00C43FB4">
        <w:rPr>
          <w:rFonts w:ascii="CourierNewPSMT" w:hAnsi="CourierNewPSMT"/>
          <w:sz w:val="24"/>
          <w:szCs w:val="24"/>
        </w:rPr>
        <w:t>fifteen – hovered ominously in the background. He started to lose track of what the numbers meant, and they became just numbers that arrayed themselves threateningly before him,</w:t>
      </w:r>
      <w:r w:rsidR="003F342F" w:rsidRPr="00C43FB4">
        <w:rPr>
          <w:rFonts w:ascii="CourierNewPSMT" w:hAnsi="CourierNewPSMT"/>
          <w:sz w:val="24"/>
          <w:szCs w:val="24"/>
        </w:rPr>
        <w:t xml:space="preserve"> armoured and with weapons in their hands, and, as it almost always did when he slept now, the shadowy thing haunted his dreams. It did not do anything, but merely watched – and waited.</w:t>
      </w:r>
    </w:p>
    <w:p w14:paraId="5192051B" w14:textId="5677F465" w:rsidR="003F342F" w:rsidRPr="00C43FB4" w:rsidRDefault="003F342F" w:rsidP="00EE605A">
      <w:pPr>
        <w:jc w:val="left"/>
        <w:rPr>
          <w:rFonts w:ascii="CourierNewPSMT" w:hAnsi="CourierNewPSMT"/>
          <w:sz w:val="24"/>
          <w:szCs w:val="24"/>
        </w:rPr>
      </w:pPr>
      <w:r w:rsidRPr="00C43FB4">
        <w:rPr>
          <w:rFonts w:ascii="CourierNewPSMT" w:hAnsi="CourierNewPSMT"/>
          <w:sz w:val="24"/>
          <w:szCs w:val="24"/>
        </w:rPr>
        <w:t>Zarathon did not really have the temperament for Politics. Too many things reduced themselves in his mind to battlefield imagery, and superior strength and training and individual bravery counted for much on a battlefield. In Politics, however, the feeblest were equal to the strongest. A palsied hand shakenly raised to vote had a power equal to that of a mailed fist. His instincts told him that the solution to the problem rested in his scabbard, but the killing of the Primate of Esterock would tear the west apart at a time when Bortesh stood armed and poised on the eastern mar</w:t>
      </w:r>
      <w:r w:rsidR="005A5B0F">
        <w:rPr>
          <w:rFonts w:ascii="CourierNewPSMT" w:hAnsi="CourierNewPSMT"/>
          <w:sz w:val="24"/>
          <w:szCs w:val="24"/>
        </w:rPr>
        <w:t>s</w:t>
      </w:r>
      <w:r w:rsidRPr="00C43FB4">
        <w:rPr>
          <w:rFonts w:ascii="CourierNewPSMT" w:hAnsi="CourierNewPSMT"/>
          <w:sz w:val="24"/>
          <w:szCs w:val="24"/>
        </w:rPr>
        <w:t xml:space="preserve">hes. </w:t>
      </w:r>
    </w:p>
    <w:p w14:paraId="215C67C8" w14:textId="75AD6EC3" w:rsidR="003F342F" w:rsidRPr="00C43FB4" w:rsidRDefault="003F342F" w:rsidP="00EE605A">
      <w:pPr>
        <w:jc w:val="left"/>
        <w:rPr>
          <w:rFonts w:ascii="CourierNewPSMT" w:hAnsi="CourierNewPSMT"/>
          <w:sz w:val="24"/>
          <w:szCs w:val="24"/>
        </w:rPr>
      </w:pPr>
      <w:r w:rsidRPr="00C43FB4">
        <w:rPr>
          <w:rFonts w:ascii="CourierNewPSMT" w:hAnsi="CourierNewPSMT"/>
          <w:sz w:val="24"/>
          <w:szCs w:val="24"/>
        </w:rPr>
        <w:t>He finally gave up and slipped quietly from his bed to avoid waking the sleeping Talukan. He put on his soft Monk’s robe and padded through the night-dark halls of the house to Duran’s study. Lysandra was there, as he had about half expected her to be</w:t>
      </w:r>
      <w:r w:rsidR="00E54802" w:rsidRPr="00C43FB4">
        <w:rPr>
          <w:rFonts w:ascii="CourierNewPSMT" w:hAnsi="CourierNewPSMT"/>
          <w:sz w:val="24"/>
          <w:szCs w:val="24"/>
        </w:rPr>
        <w:t>. She sat before a small fire that crackled on the hearth, her teacup in her hands and her eyes a mystery.</w:t>
      </w:r>
    </w:p>
    <w:p w14:paraId="3CA1A8BF" w14:textId="1746A915" w:rsidR="00E54802" w:rsidRPr="00C43FB4" w:rsidRDefault="00E54802" w:rsidP="00EE605A">
      <w:pPr>
        <w:jc w:val="left"/>
        <w:rPr>
          <w:rFonts w:ascii="CourierNewPSMT" w:hAnsi="CourierNewPSMT"/>
          <w:sz w:val="24"/>
          <w:szCs w:val="24"/>
        </w:rPr>
      </w:pPr>
      <w:r w:rsidRPr="00C43FB4">
        <w:rPr>
          <w:rFonts w:ascii="CourierNewPSMT" w:hAnsi="CourierNewPSMT"/>
          <w:sz w:val="24"/>
          <w:szCs w:val="24"/>
        </w:rPr>
        <w:t>‘You’re troubled, aren’t you, Dear one?’ she said to him quietly.</w:t>
      </w:r>
    </w:p>
    <w:p w14:paraId="072B80D9" w14:textId="55847FF8" w:rsidR="00E54802" w:rsidRPr="00C43FB4" w:rsidRDefault="00E54802" w:rsidP="00EE605A">
      <w:pPr>
        <w:jc w:val="left"/>
        <w:rPr>
          <w:rFonts w:ascii="CourierNewPSMT" w:hAnsi="CourierNewPSMT"/>
          <w:sz w:val="24"/>
          <w:szCs w:val="24"/>
        </w:rPr>
      </w:pPr>
      <w:r w:rsidRPr="00C43FB4">
        <w:rPr>
          <w:rFonts w:ascii="CourierNewPSMT" w:hAnsi="CourierNewPSMT"/>
          <w:sz w:val="24"/>
          <w:szCs w:val="24"/>
        </w:rPr>
        <w:t>‘Aren’t you?’</w:t>
      </w:r>
    </w:p>
    <w:p w14:paraId="2480C37E" w14:textId="152C712A" w:rsidR="00E54802" w:rsidRPr="00C43FB4" w:rsidRDefault="00E54802" w:rsidP="00EE605A">
      <w:pPr>
        <w:jc w:val="left"/>
        <w:rPr>
          <w:rFonts w:ascii="CourierNewPSMT" w:hAnsi="CourierNewPSMT"/>
          <w:sz w:val="24"/>
          <w:szCs w:val="24"/>
        </w:rPr>
      </w:pPr>
      <w:r w:rsidRPr="00C43FB4">
        <w:rPr>
          <w:rFonts w:ascii="CourierNewPSMT" w:hAnsi="CourierNewPSMT"/>
          <w:sz w:val="24"/>
          <w:szCs w:val="24"/>
        </w:rPr>
        <w:t>He sighed and sank into a chair, extending his long legs out in front of him.</w:t>
      </w:r>
    </w:p>
    <w:p w14:paraId="56AE3BC2" w14:textId="3F8BF449" w:rsidR="00FF7E5B" w:rsidRPr="00C43FB4" w:rsidRDefault="00FF7E5B" w:rsidP="00EE605A">
      <w:pPr>
        <w:jc w:val="left"/>
        <w:rPr>
          <w:rFonts w:ascii="CourierNewPSMT" w:hAnsi="CourierNewPSMT"/>
          <w:sz w:val="24"/>
          <w:szCs w:val="24"/>
        </w:rPr>
      </w:pPr>
      <w:r w:rsidRPr="00C43FB4">
        <w:rPr>
          <w:rFonts w:ascii="CourierNewPSMT" w:hAnsi="CourierNewPSMT"/>
          <w:sz w:val="24"/>
          <w:szCs w:val="24"/>
        </w:rPr>
        <w:t>‘We’re not suited for this, Little Mother,’ he said moodily, ‘neither of us.’</w:t>
      </w:r>
    </w:p>
    <w:p w14:paraId="3C184FBF" w14:textId="6A926578" w:rsidR="00FF7E5B" w:rsidRPr="00C43FB4" w:rsidRDefault="00FF7E5B" w:rsidP="00EE605A">
      <w:pPr>
        <w:jc w:val="left"/>
        <w:rPr>
          <w:rFonts w:ascii="CourierNewPSMT" w:hAnsi="CourierNewPSMT"/>
          <w:sz w:val="24"/>
          <w:szCs w:val="24"/>
        </w:rPr>
      </w:pPr>
      <w:r w:rsidRPr="00C43FB4">
        <w:rPr>
          <w:rFonts w:ascii="CourierNewPSMT" w:hAnsi="CourierNewPSMT"/>
          <w:sz w:val="24"/>
          <w:szCs w:val="24"/>
        </w:rPr>
        <w:t xml:space="preserve">‘I’m not arranged in such a way that I can palpitate with delight over the change of a number, and I’m positive that you </w:t>
      </w:r>
      <w:r w:rsidRPr="00C43FB4">
        <w:rPr>
          <w:rFonts w:ascii="CourierNewPSMT" w:hAnsi="CourierNewPSMT"/>
          <w:sz w:val="24"/>
          <w:szCs w:val="24"/>
        </w:rPr>
        <w:lastRenderedPageBreak/>
        <w:t>even understand what the numbers mean. Since Seers don’t read, can any of you actually understand any number larger than the sum of your fingers and toes?’</w:t>
      </w:r>
    </w:p>
    <w:p w14:paraId="03969275" w14:textId="19B517C0" w:rsidR="0005704C" w:rsidRPr="00C43FB4" w:rsidRDefault="0005704C" w:rsidP="00EE605A">
      <w:pPr>
        <w:jc w:val="left"/>
        <w:rPr>
          <w:rFonts w:ascii="CourierNewPSMT" w:hAnsi="CourierNewPSMT"/>
          <w:sz w:val="24"/>
          <w:szCs w:val="24"/>
        </w:rPr>
      </w:pPr>
      <w:r w:rsidRPr="00C43FB4">
        <w:rPr>
          <w:rFonts w:ascii="CourierNewPSMT" w:hAnsi="CourierNewPSMT"/>
          <w:sz w:val="24"/>
          <w:szCs w:val="24"/>
        </w:rPr>
        <w:t>‘Are you trying to be insulting, Zarathon?’</w:t>
      </w:r>
    </w:p>
    <w:p w14:paraId="2B800428" w14:textId="2D9405D7" w:rsidR="0005704C" w:rsidRPr="00C43FB4" w:rsidRDefault="0005704C" w:rsidP="00EE605A">
      <w:pPr>
        <w:jc w:val="left"/>
        <w:rPr>
          <w:rFonts w:ascii="CourierNewPSMT" w:hAnsi="CourierNewPSMT"/>
          <w:sz w:val="24"/>
          <w:szCs w:val="24"/>
        </w:rPr>
      </w:pPr>
      <w:r w:rsidRPr="00C43FB4">
        <w:rPr>
          <w:rFonts w:ascii="CourierNewPSMT" w:hAnsi="CourierNewPSMT"/>
          <w:sz w:val="24"/>
          <w:szCs w:val="24"/>
        </w:rPr>
        <w:t>‘No, Little Mother, I could never do that – not to you. I’m sorry I’m a bit sour this morning. I’m fighting the kind of war I do not understand. Why don’t we frame some sort of prayer and ask Aloria to change the minds of certain members of the Hierocracy? That would be nice and simple and probably head off a great deal of bloodshed.’</w:t>
      </w:r>
    </w:p>
    <w:p w14:paraId="744D4E9F" w14:textId="29915AA2" w:rsidR="0005704C" w:rsidRPr="00C43FB4" w:rsidRDefault="0005704C" w:rsidP="00EE605A">
      <w:pPr>
        <w:jc w:val="left"/>
        <w:rPr>
          <w:rFonts w:ascii="CourierNewPSMT" w:hAnsi="CourierNewPSMT"/>
          <w:sz w:val="24"/>
          <w:szCs w:val="24"/>
        </w:rPr>
      </w:pPr>
      <w:r w:rsidRPr="00C43FB4">
        <w:rPr>
          <w:rFonts w:ascii="CourierNewPSMT" w:hAnsi="CourierNewPSMT"/>
          <w:sz w:val="24"/>
          <w:szCs w:val="24"/>
        </w:rPr>
        <w:t>‘Aloria wouldn’t do that, Zarathon.’</w:t>
      </w:r>
    </w:p>
    <w:p w14:paraId="12BF046F" w14:textId="1BBE8EB5" w:rsidR="0005704C" w:rsidRPr="00C43FB4" w:rsidRDefault="0005704C" w:rsidP="00EE605A">
      <w:pPr>
        <w:jc w:val="left"/>
        <w:rPr>
          <w:rFonts w:ascii="CourierNewPSMT" w:hAnsi="CourierNewPSMT"/>
          <w:sz w:val="24"/>
          <w:szCs w:val="24"/>
        </w:rPr>
      </w:pPr>
      <w:r w:rsidRPr="00C43FB4">
        <w:rPr>
          <w:rFonts w:ascii="CourierNewPSMT" w:hAnsi="CourierNewPSMT"/>
          <w:sz w:val="24"/>
          <w:szCs w:val="24"/>
        </w:rPr>
        <w:t>‘I was afraid you might say that. That leave</w:t>
      </w:r>
      <w:r w:rsidR="006D753B">
        <w:rPr>
          <w:rFonts w:ascii="CourierNewPSMT" w:hAnsi="CourierNewPSMT"/>
          <w:sz w:val="24"/>
          <w:szCs w:val="24"/>
        </w:rPr>
        <w:t>s</w:t>
      </w:r>
      <w:r w:rsidRPr="00C43FB4">
        <w:rPr>
          <w:rFonts w:ascii="CourierNewPSMT" w:hAnsi="CourierNewPSMT"/>
          <w:sz w:val="24"/>
          <w:szCs w:val="24"/>
        </w:rPr>
        <w:t xml:space="preserve"> us the unpleasant alternative of playing in somebody else’s game then, doesn’t it? I wouldn’t mind that so much – if I understood the rules a little better. Frankly, I’d much prefer swords</w:t>
      </w:r>
      <w:r w:rsidR="008B7653" w:rsidRPr="00C43FB4">
        <w:rPr>
          <w:rFonts w:ascii="CourierNewPSMT" w:hAnsi="CourierNewPSMT"/>
          <w:sz w:val="24"/>
          <w:szCs w:val="24"/>
        </w:rPr>
        <w:t xml:space="preserve"> and oceans of bloodshed.’</w:t>
      </w:r>
    </w:p>
    <w:p w14:paraId="3E890A30" w14:textId="5435447A"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He paused.</w:t>
      </w:r>
    </w:p>
    <w:p w14:paraId="45460898" w14:textId="4B97CB00"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 xml:space="preserve">‘Go ahead and </w:t>
      </w:r>
      <w:r w:rsidR="006D753B">
        <w:rPr>
          <w:rFonts w:ascii="CourierNewPSMT" w:hAnsi="CourierNewPSMT"/>
          <w:sz w:val="24"/>
          <w:szCs w:val="24"/>
        </w:rPr>
        <w:t>s</w:t>
      </w:r>
      <w:r w:rsidRPr="00C43FB4">
        <w:rPr>
          <w:rFonts w:ascii="CourierNewPSMT" w:hAnsi="CourierNewPSMT"/>
          <w:sz w:val="24"/>
          <w:szCs w:val="24"/>
        </w:rPr>
        <w:t>ay it, Lysandra.’</w:t>
      </w:r>
    </w:p>
    <w:p w14:paraId="4F3CCEFB" w14:textId="1F93A973"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‘Say what?’</w:t>
      </w:r>
    </w:p>
    <w:p w14:paraId="4DBD40EC" w14:textId="60EF18B5"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‘Sigh and roll your eyes heavenward and say “Humans”, in your most despairing tone.’</w:t>
      </w:r>
    </w:p>
    <w:p w14:paraId="7332E1CE" w14:textId="3646CBCC"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Her eyes went hard.</w:t>
      </w:r>
    </w:p>
    <w:p w14:paraId="408A3241" w14:textId="26777CEF"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‘That’s uncalled for, Zarathon.’</w:t>
      </w:r>
    </w:p>
    <w:p w14:paraId="21C8BC50" w14:textId="11FEC7C1"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‘I’m only teasing you,’ he said with a cheeky smile.</w:t>
      </w:r>
    </w:p>
    <w:p w14:paraId="5AEB27DA" w14:textId="064E4055"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‘We can do that with the ones we love without giving offence, can’t we?’</w:t>
      </w:r>
    </w:p>
    <w:p w14:paraId="33F5D5BB" w14:textId="02A33A10"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Patriarch Duran entered quietly, his face troubled.</w:t>
      </w:r>
    </w:p>
    <w:p w14:paraId="043C6A7B" w14:textId="1F94D6FF"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‘Is no-one sleeping tonight?’ he asked.</w:t>
      </w:r>
    </w:p>
    <w:p w14:paraId="66147073" w14:textId="446CA840"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‘We have a big day tomorrow, Your Grace,’ Zarathon replied.</w:t>
      </w:r>
    </w:p>
    <w:p w14:paraId="1071F7BD" w14:textId="281E8F3A"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‘Is that why you’re up as well?’</w:t>
      </w:r>
    </w:p>
    <w:p w14:paraId="60B1F79F" w14:textId="6AAE629C"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Duran shook his head.</w:t>
      </w:r>
    </w:p>
    <w:p w14:paraId="7B0FEA62" w14:textId="185C1461"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‘One of my servants fell ill,’ he explained, ‘a cook.’</w:t>
      </w:r>
    </w:p>
    <w:p w14:paraId="09C4D2F6" w14:textId="7958D9D1"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‘I don’t know why the other servants sent for me, I’m no Physician.’</w:t>
      </w:r>
    </w:p>
    <w:p w14:paraId="55EFBBE8" w14:textId="303E67CE"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‘I think it’s called trust, Your Grace,’ Lysandra said with a gentle smile.</w:t>
      </w:r>
    </w:p>
    <w:p w14:paraId="4276C020" w14:textId="1953A8BA"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‘You’re supposed to have special contact with the Human God. How is the poor fellow?’</w:t>
      </w:r>
    </w:p>
    <w:p w14:paraId="71DDCC58" w14:textId="4377D4EA"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‘It appears to be quite serious. I sent for a Physician. The fellow isn’t very much of a cook, but I’d rather he didn’t die under my roof. What happened in Esterock, Zarathon?’</w:t>
      </w:r>
    </w:p>
    <w:p w14:paraId="36FE9494" w14:textId="01EF64ED"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Zarathon quickly stretched out the events which had occurred in the Throne-room and the substance of the confession of Laeniel.</w:t>
      </w:r>
    </w:p>
    <w:p w14:paraId="00166089" w14:textId="3C7E7BBB"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‘Bortesh?’ Duran exclaimed.</w:t>
      </w:r>
    </w:p>
    <w:p w14:paraId="2BD6FAA9" w14:textId="14FB5F3F"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‘Arturo actually went that far?’</w:t>
      </w:r>
    </w:p>
    <w:p w14:paraId="2C9F39B5" w14:textId="156762A8"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‘We can’t really prove it, Your Grace,’ Zarathon told him.</w:t>
      </w:r>
    </w:p>
    <w:p w14:paraId="57FBCFA3" w14:textId="107F4C7D" w:rsidR="008B7653" w:rsidRPr="00C43FB4" w:rsidRDefault="008B7653" w:rsidP="00EE605A">
      <w:pPr>
        <w:jc w:val="left"/>
        <w:rPr>
          <w:rFonts w:ascii="CourierNewPSMT" w:hAnsi="CourierNewPSMT"/>
          <w:sz w:val="24"/>
          <w:szCs w:val="24"/>
        </w:rPr>
      </w:pPr>
      <w:r w:rsidRPr="00C43FB4">
        <w:rPr>
          <w:rFonts w:ascii="CourierNewPSMT" w:hAnsi="CourierNewPSMT"/>
          <w:sz w:val="24"/>
          <w:szCs w:val="24"/>
        </w:rPr>
        <w:t xml:space="preserve">‘It might actually be useful at some point to let the information drop in Arturo’s presence, however. It might throw him off balance a bit. Anyway, at Enaldie’s command, we’ve confined Laeniel and Iskirra in that Cloister near Denvoch, </w:t>
      </w:r>
      <w:r w:rsidRPr="00C43FB4">
        <w:rPr>
          <w:rFonts w:ascii="CourierNewPSMT" w:hAnsi="CourierNewPSMT"/>
          <w:sz w:val="24"/>
          <w:szCs w:val="24"/>
        </w:rPr>
        <w:lastRenderedPageBreak/>
        <w:t xml:space="preserve">and I’m carrying a sizeable number of warrants for the arrests </w:t>
      </w:r>
      <w:r w:rsidR="00366324" w:rsidRPr="00C43FB4">
        <w:rPr>
          <w:rFonts w:ascii="CourierNewPSMT" w:hAnsi="CourierNewPSMT"/>
          <w:sz w:val="24"/>
          <w:szCs w:val="24"/>
        </w:rPr>
        <w:t>of assorted people on charges of High Treason. Arturo figures quite prominently in one of those warrants.’</w:t>
      </w:r>
    </w:p>
    <w:p w14:paraId="463852E4" w14:textId="51EE30E6" w:rsidR="00366324" w:rsidRPr="00C43FB4" w:rsidRDefault="00366324" w:rsidP="00EE605A">
      <w:pPr>
        <w:jc w:val="left"/>
        <w:rPr>
          <w:rFonts w:ascii="CourierNewPSMT" w:hAnsi="CourierNewPSMT"/>
          <w:sz w:val="24"/>
          <w:szCs w:val="24"/>
        </w:rPr>
      </w:pPr>
      <w:r w:rsidRPr="00C43FB4">
        <w:rPr>
          <w:rFonts w:ascii="CourierNewPSMT" w:hAnsi="CourierNewPSMT"/>
          <w:sz w:val="24"/>
          <w:szCs w:val="24"/>
        </w:rPr>
        <w:t>He paused.</w:t>
      </w:r>
    </w:p>
    <w:p w14:paraId="00E2790E" w14:textId="5B9B8CDB" w:rsidR="00366324" w:rsidRPr="00C43FB4" w:rsidRDefault="00366324" w:rsidP="00EE605A">
      <w:pPr>
        <w:jc w:val="left"/>
        <w:rPr>
          <w:rFonts w:ascii="CourierNewPSMT" w:hAnsi="CourierNewPSMT"/>
          <w:sz w:val="24"/>
          <w:szCs w:val="24"/>
        </w:rPr>
      </w:pPr>
      <w:r w:rsidRPr="00C43FB4">
        <w:rPr>
          <w:rFonts w:ascii="CourierNewPSMT" w:hAnsi="CourierNewPSMT"/>
          <w:sz w:val="24"/>
          <w:szCs w:val="24"/>
        </w:rPr>
        <w:t>‘There’s a thought,’ he said.</w:t>
      </w:r>
    </w:p>
    <w:p w14:paraId="7E606E5F" w14:textId="7ED29928" w:rsidR="00366324" w:rsidRPr="00C43FB4" w:rsidRDefault="00366324" w:rsidP="00EE605A">
      <w:pPr>
        <w:jc w:val="left"/>
        <w:rPr>
          <w:rFonts w:ascii="CourierNewPSMT" w:hAnsi="CourierNewPSMT"/>
          <w:sz w:val="24"/>
          <w:szCs w:val="24"/>
        </w:rPr>
      </w:pPr>
      <w:r w:rsidRPr="00C43FB4">
        <w:rPr>
          <w:rFonts w:ascii="CourierNewPSMT" w:hAnsi="CourierNewPSMT"/>
          <w:sz w:val="24"/>
          <w:szCs w:val="24"/>
        </w:rPr>
        <w:t>‘We could march the Knights to the Basilica, arrest Arturo and take him back to Esterock in chains. Enaldie was talking very seriously of hangings and beheadings when we left.’</w:t>
      </w:r>
    </w:p>
    <w:p w14:paraId="779F6A37" w14:textId="0BC0A529" w:rsidR="00366324" w:rsidRPr="00C43FB4" w:rsidRDefault="00366324" w:rsidP="00EE605A">
      <w:pPr>
        <w:jc w:val="left"/>
        <w:rPr>
          <w:rFonts w:ascii="CourierNewPSMT" w:hAnsi="CourierNewPSMT"/>
          <w:sz w:val="24"/>
          <w:szCs w:val="24"/>
        </w:rPr>
      </w:pPr>
      <w:r w:rsidRPr="00C43FB4">
        <w:rPr>
          <w:rFonts w:ascii="CourierNewPSMT" w:hAnsi="CourierNewPSMT"/>
          <w:sz w:val="24"/>
          <w:szCs w:val="24"/>
        </w:rPr>
        <w:t>‘You can’t take Arturo out of the Basilica, Zarathon,’ Duran said.</w:t>
      </w:r>
    </w:p>
    <w:p w14:paraId="4A7B05AD" w14:textId="16F8EACA" w:rsidR="00366324" w:rsidRPr="00C43FB4" w:rsidRDefault="00366324" w:rsidP="00EE605A">
      <w:pPr>
        <w:jc w:val="left"/>
        <w:rPr>
          <w:rFonts w:ascii="CourierNewPSMT" w:hAnsi="CourierNewPSMT"/>
          <w:sz w:val="24"/>
          <w:szCs w:val="24"/>
        </w:rPr>
      </w:pPr>
      <w:r w:rsidRPr="00C43FB4">
        <w:rPr>
          <w:rFonts w:ascii="CourierNewPSMT" w:hAnsi="CourierNewPSMT"/>
          <w:sz w:val="24"/>
          <w:szCs w:val="24"/>
        </w:rPr>
        <w:t>‘It’s a Church, and a Church is a sanctuary for all civil crimes.’</w:t>
      </w:r>
    </w:p>
    <w:p w14:paraId="43188A10" w14:textId="17F62F91" w:rsidR="00366324" w:rsidRPr="00C43FB4" w:rsidRDefault="00366324" w:rsidP="00EE605A">
      <w:pPr>
        <w:jc w:val="left"/>
        <w:rPr>
          <w:rFonts w:ascii="CourierNewPSMT" w:hAnsi="CourierNewPSMT"/>
          <w:sz w:val="24"/>
          <w:szCs w:val="24"/>
        </w:rPr>
      </w:pPr>
      <w:r w:rsidRPr="00C43FB4">
        <w:rPr>
          <w:rFonts w:ascii="CourierNewPSMT" w:hAnsi="CourierNewPSMT"/>
          <w:sz w:val="24"/>
          <w:szCs w:val="24"/>
        </w:rPr>
        <w:t>‘Pity,’ Zarathon murmured.</w:t>
      </w:r>
    </w:p>
    <w:p w14:paraId="381F81B9" w14:textId="6DEC1C4E" w:rsidR="00366324" w:rsidRPr="00C43FB4" w:rsidRDefault="00366324" w:rsidP="00EE605A">
      <w:pPr>
        <w:jc w:val="left"/>
        <w:rPr>
          <w:rFonts w:ascii="CourierNewPSMT" w:hAnsi="CourierNewPSMT"/>
          <w:sz w:val="24"/>
          <w:szCs w:val="24"/>
        </w:rPr>
      </w:pPr>
      <w:r w:rsidRPr="00C43FB4">
        <w:rPr>
          <w:rFonts w:ascii="CourierNewPSMT" w:hAnsi="CourierNewPSMT"/>
          <w:sz w:val="24"/>
          <w:szCs w:val="24"/>
        </w:rPr>
        <w:t>‘Who’s in charge of Arturo’s toadies in the Basilica?’</w:t>
      </w:r>
    </w:p>
    <w:p w14:paraId="2041AC24" w14:textId="297DA178" w:rsidR="00366324" w:rsidRPr="00C43FB4" w:rsidRDefault="00366324" w:rsidP="00EE605A">
      <w:pPr>
        <w:jc w:val="left"/>
        <w:rPr>
          <w:rFonts w:ascii="CourierNewPSMT" w:hAnsi="CourierNewPSMT"/>
          <w:sz w:val="24"/>
          <w:szCs w:val="24"/>
        </w:rPr>
      </w:pPr>
      <w:r w:rsidRPr="00C43FB4">
        <w:rPr>
          <w:rFonts w:ascii="CourierNewPSMT" w:hAnsi="CourierNewPSMT"/>
          <w:sz w:val="24"/>
          <w:szCs w:val="24"/>
        </w:rPr>
        <w:t>‘Makarov, the Patriarch of Kethwick. He’s been more or less running things for the past year. Makarov is an ass, and he’s completely venal, but he’s an expert in Church Law, and he knows hundreds of loopholes and technicalities</w:t>
      </w:r>
      <w:r w:rsidR="00036C60" w:rsidRPr="00C43FB4">
        <w:rPr>
          <w:rFonts w:ascii="CourierNewPSMT" w:hAnsi="CourierNewPSMT"/>
          <w:sz w:val="24"/>
          <w:szCs w:val="24"/>
        </w:rPr>
        <w:t>.’</w:t>
      </w:r>
    </w:p>
    <w:p w14:paraId="79AED22B" w14:textId="237515B5" w:rsidR="00036C60" w:rsidRPr="00C43FB4" w:rsidRDefault="00036C60" w:rsidP="00EE605A">
      <w:pPr>
        <w:jc w:val="left"/>
        <w:rPr>
          <w:rFonts w:ascii="CourierNewPSMT" w:hAnsi="CourierNewPSMT"/>
          <w:sz w:val="24"/>
          <w:szCs w:val="24"/>
        </w:rPr>
      </w:pPr>
      <w:r w:rsidRPr="00C43FB4">
        <w:rPr>
          <w:rFonts w:ascii="CourierNewPSMT" w:hAnsi="CourierNewPSMT"/>
          <w:sz w:val="24"/>
          <w:szCs w:val="24"/>
        </w:rPr>
        <w:t>‘Is Arturo attending meetings?’</w:t>
      </w:r>
    </w:p>
    <w:p w14:paraId="585B7E6B" w14:textId="2ED4D0FC" w:rsidR="00036C60" w:rsidRPr="00C43FB4" w:rsidRDefault="00036C60" w:rsidP="00EE605A">
      <w:pPr>
        <w:jc w:val="left"/>
        <w:rPr>
          <w:rFonts w:ascii="CourierNewPSMT" w:hAnsi="CourierNewPSMT"/>
          <w:sz w:val="24"/>
          <w:szCs w:val="24"/>
        </w:rPr>
      </w:pPr>
      <w:r w:rsidRPr="00C43FB4">
        <w:rPr>
          <w:rFonts w:ascii="CourierNewPSMT" w:hAnsi="CourierNewPSMT"/>
          <w:sz w:val="24"/>
          <w:szCs w:val="24"/>
        </w:rPr>
        <w:t>‘Most of the time, yes. He likes to keep a running count of the votes. He’s spending his spare time making offers to the neutral Patriarchs. Those nine men are very shrewd. They never come right out and openly accept his offers. They answer with their votes. Would you like to watch us play, Little Mother?’ Duran said it with faint irony.</w:t>
      </w:r>
    </w:p>
    <w:p w14:paraId="21CFC04A" w14:textId="77777777" w:rsidR="006D753B" w:rsidRDefault="00036C60" w:rsidP="00EE605A">
      <w:pPr>
        <w:jc w:val="left"/>
        <w:rPr>
          <w:rFonts w:ascii="CourierNewPSMT" w:hAnsi="CourierNewPSMT"/>
          <w:sz w:val="24"/>
          <w:szCs w:val="24"/>
        </w:rPr>
      </w:pPr>
      <w:r w:rsidRPr="00C43FB4">
        <w:rPr>
          <w:rFonts w:ascii="CourierNewPSMT" w:hAnsi="CourierNewPSMT"/>
          <w:sz w:val="24"/>
          <w:szCs w:val="24"/>
        </w:rPr>
        <w:t>‘Thanks all the same, Duran,’ she declined, ‘but there are a goodly number of Humans who firmly believe that if a Seer ever enters the Basilica, the dome will fall in on itself.</w:t>
      </w:r>
      <w:r w:rsidR="006D753B">
        <w:rPr>
          <w:rFonts w:ascii="CourierNewPSMT" w:hAnsi="CourierNewPSMT"/>
          <w:sz w:val="24"/>
          <w:szCs w:val="24"/>
        </w:rPr>
        <w:t>’</w:t>
      </w:r>
      <w:r w:rsidRPr="00C43FB4">
        <w:rPr>
          <w:rFonts w:ascii="CourierNewPSMT" w:hAnsi="CourierNewPSMT"/>
          <w:sz w:val="24"/>
          <w:szCs w:val="24"/>
        </w:rPr>
        <w:t xml:space="preserve"> </w:t>
      </w:r>
    </w:p>
    <w:p w14:paraId="0E8E8D84" w14:textId="408CE8FB" w:rsidR="00036C60" w:rsidRPr="00C43FB4" w:rsidRDefault="006D753B" w:rsidP="00EE605A">
      <w:pPr>
        <w:jc w:val="left"/>
        <w:rPr>
          <w:rFonts w:ascii="CourierNewPSMT" w:hAnsi="CourierNewPSMT"/>
          <w:sz w:val="24"/>
          <w:szCs w:val="24"/>
        </w:rPr>
      </w:pPr>
      <w:r>
        <w:rPr>
          <w:rFonts w:ascii="CourierNewPSMT" w:hAnsi="CourierNewPSMT"/>
          <w:sz w:val="24"/>
          <w:szCs w:val="24"/>
        </w:rPr>
        <w:t>‘</w:t>
      </w:r>
      <w:r w:rsidR="00036C60" w:rsidRPr="00C43FB4">
        <w:rPr>
          <w:rFonts w:ascii="CourierNewPSMT" w:hAnsi="CourierNewPSMT"/>
          <w:sz w:val="24"/>
          <w:szCs w:val="24"/>
        </w:rPr>
        <w:t>I don’t enjoy being spat on all that much, so I think I’ll stay here, if I may.’</w:t>
      </w:r>
    </w:p>
    <w:p w14:paraId="33A35BB4" w14:textId="20198EEC" w:rsidR="00036C60" w:rsidRPr="00C43FB4" w:rsidRDefault="00036C60" w:rsidP="00EE605A">
      <w:pPr>
        <w:jc w:val="left"/>
        <w:rPr>
          <w:rFonts w:ascii="CourierNewPSMT" w:hAnsi="CourierNewPSMT"/>
          <w:sz w:val="24"/>
          <w:szCs w:val="24"/>
        </w:rPr>
      </w:pPr>
      <w:r w:rsidRPr="00C43FB4">
        <w:rPr>
          <w:rFonts w:ascii="CourierNewPSMT" w:hAnsi="CourierNewPSMT"/>
          <w:sz w:val="24"/>
          <w:szCs w:val="24"/>
        </w:rPr>
        <w:t>‘When have the meetings usually been commencing?’ Zarathon asked the Patriarch.</w:t>
      </w:r>
    </w:p>
    <w:p w14:paraId="267224B7" w14:textId="44A8EB2C" w:rsidR="00036C60" w:rsidRPr="00C43FB4" w:rsidRDefault="00036C60" w:rsidP="00EE605A">
      <w:pPr>
        <w:jc w:val="left"/>
        <w:rPr>
          <w:rFonts w:ascii="CourierNewPSMT" w:hAnsi="CourierNewPSMT"/>
          <w:sz w:val="24"/>
          <w:szCs w:val="24"/>
        </w:rPr>
      </w:pPr>
      <w:r w:rsidRPr="00C43FB4">
        <w:rPr>
          <w:rFonts w:ascii="CourierNewPSMT" w:hAnsi="CourierNewPSMT"/>
          <w:sz w:val="24"/>
          <w:szCs w:val="24"/>
        </w:rPr>
        <w:t>‘It varies,’ Duran replied.</w:t>
      </w:r>
    </w:p>
    <w:p w14:paraId="45F9EDA5" w14:textId="1A03A5AA" w:rsidR="00036C60" w:rsidRPr="00C43FB4" w:rsidRDefault="00036C60" w:rsidP="00EE605A">
      <w:pPr>
        <w:jc w:val="left"/>
        <w:rPr>
          <w:rFonts w:ascii="CourierNewPSMT" w:hAnsi="CourierNewPSMT"/>
          <w:sz w:val="24"/>
          <w:szCs w:val="24"/>
        </w:rPr>
      </w:pPr>
      <w:r w:rsidRPr="00C43FB4">
        <w:rPr>
          <w:rFonts w:ascii="CourierNewPSMT" w:hAnsi="CourierNewPSMT"/>
          <w:sz w:val="24"/>
          <w:szCs w:val="24"/>
        </w:rPr>
        <w:t>‘Makarov holds the chair that was a simple majority vote. He’s been playing with his authority. He calls for meetings on a whim, and the messengers usually deliver</w:t>
      </w:r>
      <w:r w:rsidR="006D753B">
        <w:rPr>
          <w:rFonts w:ascii="CourierNewPSMT" w:hAnsi="CourierNewPSMT"/>
          <w:sz w:val="24"/>
          <w:szCs w:val="24"/>
        </w:rPr>
        <w:t>ing</w:t>
      </w:r>
      <w:r w:rsidRPr="00C43FB4">
        <w:rPr>
          <w:rFonts w:ascii="CourierNewPSMT" w:hAnsi="CourierNewPSMT"/>
          <w:sz w:val="24"/>
          <w:szCs w:val="24"/>
        </w:rPr>
        <w:t xml:space="preserve"> those calls somehow</w:t>
      </w:r>
      <w:r w:rsidR="00B6014F" w:rsidRPr="00C43FB4">
        <w:rPr>
          <w:rFonts w:ascii="CourierNewPSMT" w:hAnsi="CourierNewPSMT"/>
          <w:sz w:val="24"/>
          <w:szCs w:val="24"/>
        </w:rPr>
        <w:t xml:space="preserve"> always seem to lose their way when they come looking for those of us who are opposed to Arturo. I think Makarov started out by trying to slip through a substantive vo</w:t>
      </w:r>
      <w:r w:rsidR="006D753B">
        <w:rPr>
          <w:rFonts w:ascii="CourierNewPSMT" w:hAnsi="CourierNewPSMT"/>
          <w:sz w:val="24"/>
          <w:szCs w:val="24"/>
        </w:rPr>
        <w:t>t</w:t>
      </w:r>
      <w:r w:rsidR="00B6014F" w:rsidRPr="00C43FB4">
        <w:rPr>
          <w:rFonts w:ascii="CourierNewPSMT" w:hAnsi="CourierNewPSMT"/>
          <w:sz w:val="24"/>
          <w:szCs w:val="24"/>
        </w:rPr>
        <w:t>e while the rest of us were still in bed.’</w:t>
      </w:r>
    </w:p>
    <w:p w14:paraId="44A69AFE" w14:textId="0B63828A" w:rsidR="00B6014F" w:rsidRPr="00C43FB4" w:rsidRDefault="00B6014F" w:rsidP="00EE605A">
      <w:pPr>
        <w:jc w:val="left"/>
        <w:rPr>
          <w:rFonts w:ascii="CourierNewPSMT" w:hAnsi="CourierNewPSMT"/>
          <w:sz w:val="24"/>
          <w:szCs w:val="24"/>
        </w:rPr>
      </w:pPr>
      <w:r w:rsidRPr="00C43FB4">
        <w:rPr>
          <w:rFonts w:ascii="CourierNewPSMT" w:hAnsi="CourierNewPSMT"/>
          <w:sz w:val="24"/>
          <w:szCs w:val="24"/>
        </w:rPr>
        <w:t>‘What if he calls a vote in the middle of the night, Duran?’ Lysandra asked.</w:t>
      </w:r>
    </w:p>
    <w:p w14:paraId="4FB46DA1" w14:textId="7D1E425C" w:rsidR="00B6014F" w:rsidRPr="00C43FB4" w:rsidRDefault="00B6014F" w:rsidP="00EE605A">
      <w:pPr>
        <w:jc w:val="left"/>
        <w:rPr>
          <w:rFonts w:ascii="CourierNewPSMT" w:hAnsi="CourierNewPSMT"/>
          <w:sz w:val="24"/>
          <w:szCs w:val="24"/>
        </w:rPr>
      </w:pPr>
      <w:r w:rsidRPr="00C43FB4">
        <w:rPr>
          <w:rFonts w:ascii="CourierNewPSMT" w:hAnsi="CourierNewPSMT"/>
          <w:sz w:val="24"/>
          <w:szCs w:val="24"/>
        </w:rPr>
        <w:t>‘He can’t,’ Duran explained.</w:t>
      </w:r>
    </w:p>
    <w:p w14:paraId="5F380876" w14:textId="77777777" w:rsidR="006D753B" w:rsidRDefault="00B6014F" w:rsidP="00EE605A">
      <w:pPr>
        <w:jc w:val="left"/>
        <w:rPr>
          <w:rFonts w:ascii="CourierNewPSMT" w:hAnsi="CourierNewPSMT"/>
          <w:sz w:val="24"/>
          <w:szCs w:val="24"/>
        </w:rPr>
      </w:pPr>
      <w:r w:rsidRPr="00C43FB4">
        <w:rPr>
          <w:rFonts w:ascii="CourierNewPSMT" w:hAnsi="CourierNewPSMT"/>
          <w:sz w:val="24"/>
          <w:szCs w:val="24"/>
        </w:rPr>
        <w:t>‘Sometime in antiquity, some Patriarch with nothing better to do codified the rules dealing with meetings of the Hierocracy. History tells us that he was a tiresome old windbag with an obsession about meaningless details. He was the one responsible for t</w:t>
      </w:r>
      <w:r w:rsidR="004346E1" w:rsidRPr="00C43FB4">
        <w:rPr>
          <w:rFonts w:ascii="CourierNewPSMT" w:hAnsi="CourierNewPSMT"/>
          <w:sz w:val="24"/>
          <w:szCs w:val="24"/>
        </w:rPr>
        <w:t xml:space="preserve">he absurd rule about the one hundred </w:t>
      </w:r>
    </w:p>
    <w:p w14:paraId="19D0B956" w14:textId="77777777" w:rsidR="006D753B" w:rsidRDefault="004346E1" w:rsidP="00EE605A">
      <w:pPr>
        <w:jc w:val="left"/>
        <w:rPr>
          <w:rFonts w:ascii="CourierNewPSMT" w:hAnsi="CourierNewPSMT"/>
          <w:sz w:val="24"/>
          <w:szCs w:val="24"/>
        </w:rPr>
      </w:pPr>
      <w:r w:rsidRPr="00C43FB4">
        <w:rPr>
          <w:rFonts w:ascii="CourierNewPSMT" w:hAnsi="CourierNewPSMT"/>
          <w:sz w:val="24"/>
          <w:szCs w:val="24"/>
        </w:rPr>
        <w:t xml:space="preserve">votes – or sixty percent on substantive matters. He </w:t>
      </w:r>
    </w:p>
    <w:p w14:paraId="3FAA5D71" w14:textId="03A987F0" w:rsidR="00B6014F" w:rsidRPr="00C43FB4" w:rsidRDefault="004346E1" w:rsidP="00EE605A">
      <w:pPr>
        <w:jc w:val="left"/>
        <w:rPr>
          <w:rFonts w:ascii="CourierNewPSMT" w:hAnsi="CourierNewPSMT"/>
          <w:sz w:val="24"/>
          <w:szCs w:val="24"/>
        </w:rPr>
      </w:pPr>
      <w:r w:rsidRPr="00C43FB4">
        <w:rPr>
          <w:rFonts w:ascii="CourierNewPSMT" w:hAnsi="CourierNewPSMT"/>
          <w:sz w:val="24"/>
          <w:szCs w:val="24"/>
        </w:rPr>
        <w:t xml:space="preserve">also – probably out of pure whim – sat down the rule that the Hierocracy could only deliberate during the hours of daylight. </w:t>
      </w:r>
      <w:r w:rsidRPr="00C43FB4">
        <w:rPr>
          <w:rFonts w:ascii="CourierNewPSMT" w:hAnsi="CourierNewPSMT"/>
          <w:sz w:val="24"/>
          <w:szCs w:val="24"/>
        </w:rPr>
        <w:lastRenderedPageBreak/>
        <w:t>Many of his rules are stupid frivolities, but he talked for six straight weeks, and finally his brothers voted to accept his rules just to shut him up.’</w:t>
      </w:r>
    </w:p>
    <w:p w14:paraId="25D98811" w14:textId="06299571" w:rsidR="004346E1" w:rsidRPr="00C43FB4" w:rsidRDefault="004346E1" w:rsidP="00EE605A">
      <w:pPr>
        <w:jc w:val="left"/>
        <w:rPr>
          <w:rFonts w:ascii="CourierNewPSMT" w:hAnsi="CourierNewPSMT"/>
          <w:sz w:val="24"/>
          <w:szCs w:val="24"/>
        </w:rPr>
      </w:pPr>
      <w:r w:rsidRPr="00C43FB4">
        <w:rPr>
          <w:rFonts w:ascii="CourierNewPSMT" w:hAnsi="CourierNewPSMT"/>
          <w:sz w:val="24"/>
          <w:szCs w:val="24"/>
        </w:rPr>
        <w:t>Duran touched his cheek reflectively.</w:t>
      </w:r>
    </w:p>
    <w:p w14:paraId="105B5AED" w14:textId="7762E617" w:rsidR="004346E1" w:rsidRPr="00C43FB4" w:rsidRDefault="004346E1" w:rsidP="00EE605A">
      <w:pPr>
        <w:jc w:val="left"/>
        <w:rPr>
          <w:rFonts w:ascii="CourierNewPSMT" w:hAnsi="CourierNewPSMT"/>
          <w:sz w:val="24"/>
          <w:szCs w:val="24"/>
        </w:rPr>
      </w:pPr>
      <w:r w:rsidRPr="00C43FB4">
        <w:rPr>
          <w:rFonts w:ascii="CourierNewPSMT" w:hAnsi="CourierNewPSMT"/>
          <w:sz w:val="24"/>
          <w:szCs w:val="24"/>
        </w:rPr>
        <w:t>‘When this is all over, I may just nominate the silly ass for sainthood. Those pretty, ridiculous rules of his may be all that’s keeping Arturo o</w:t>
      </w:r>
      <w:r w:rsidR="006D753B">
        <w:rPr>
          <w:rFonts w:ascii="CourierNewPSMT" w:hAnsi="CourierNewPSMT"/>
          <w:sz w:val="24"/>
          <w:szCs w:val="24"/>
        </w:rPr>
        <w:t>f</w:t>
      </w:r>
      <w:r w:rsidRPr="00C43FB4">
        <w:rPr>
          <w:rFonts w:ascii="CourierNewPSMT" w:hAnsi="CourierNewPSMT"/>
          <w:sz w:val="24"/>
          <w:szCs w:val="24"/>
        </w:rPr>
        <w:t>f the throne now. At any rate, we’ve made a practice of all being in place at dawn, just to be safe. It’s a rather petty form of retaliation, actually. Makarov’s not customarily an early riser, but he’s been greeting the sun with the rest of us for the past several weeks. If he’s not there, we can vote in a new chairman and proceed without him. All sorts of inconvenient votes could take place.’</w:t>
      </w:r>
    </w:p>
    <w:p w14:paraId="58020EBF" w14:textId="6A2574D5" w:rsidR="004346E1" w:rsidRPr="00C43FB4" w:rsidRDefault="004346E1" w:rsidP="00EE605A">
      <w:pPr>
        <w:jc w:val="left"/>
        <w:rPr>
          <w:rFonts w:ascii="CourierNewPSMT" w:hAnsi="CourierNewPSMT"/>
          <w:sz w:val="24"/>
          <w:szCs w:val="24"/>
        </w:rPr>
      </w:pPr>
      <w:r w:rsidRPr="00C43FB4">
        <w:rPr>
          <w:rFonts w:ascii="CourierNewPSMT" w:hAnsi="CourierNewPSMT"/>
          <w:sz w:val="24"/>
          <w:szCs w:val="24"/>
        </w:rPr>
        <w:t>‘Couldn’t he just have those votes repealed?’ she asked.</w:t>
      </w:r>
    </w:p>
    <w:p w14:paraId="2B074AFB" w14:textId="777324D6" w:rsidR="004346E1" w:rsidRPr="00C43FB4" w:rsidRDefault="004346E1" w:rsidP="00EE605A">
      <w:pPr>
        <w:jc w:val="left"/>
        <w:rPr>
          <w:rFonts w:ascii="CourierNewPSMT" w:hAnsi="CourierNewPSMT"/>
          <w:sz w:val="24"/>
          <w:szCs w:val="24"/>
        </w:rPr>
      </w:pPr>
      <w:r w:rsidRPr="00C43FB4">
        <w:rPr>
          <w:rFonts w:ascii="CourierNewPSMT" w:hAnsi="CourierNewPSMT"/>
          <w:sz w:val="24"/>
          <w:szCs w:val="24"/>
        </w:rPr>
        <w:t>Duran actually smirked.</w:t>
      </w:r>
    </w:p>
    <w:p w14:paraId="52E63D17" w14:textId="2E8A72E8" w:rsidR="004346E1" w:rsidRPr="00C43FB4" w:rsidRDefault="004346E1" w:rsidP="00EE605A">
      <w:pPr>
        <w:jc w:val="left"/>
        <w:rPr>
          <w:rFonts w:ascii="CourierNewPSMT" w:hAnsi="CourierNewPSMT"/>
          <w:sz w:val="24"/>
          <w:szCs w:val="24"/>
        </w:rPr>
      </w:pPr>
      <w:r w:rsidRPr="00C43FB4">
        <w:rPr>
          <w:rFonts w:ascii="CourierNewPSMT" w:hAnsi="CourierNewPSMT"/>
          <w:sz w:val="24"/>
          <w:szCs w:val="24"/>
        </w:rPr>
        <w:t xml:space="preserve">‘A vote to repeal is a matter of substance, </w:t>
      </w:r>
      <w:r w:rsidR="00151056" w:rsidRPr="00C43FB4">
        <w:rPr>
          <w:rFonts w:ascii="CourierNewPSMT" w:hAnsi="CourierNewPSMT"/>
          <w:sz w:val="24"/>
          <w:szCs w:val="24"/>
        </w:rPr>
        <w:t>Lysandra, and he doesn’t have the votes.’</w:t>
      </w:r>
    </w:p>
    <w:p w14:paraId="5C4AAEF4" w14:textId="5254411A"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There was a respectful knock at the door, and Duran answered it. A servant spoke with him for a moment.</w:t>
      </w:r>
    </w:p>
    <w:p w14:paraId="42C54F8A" w14:textId="4DF017D7"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‘That cook just died,’ Duran said to Zarathon and Lysandra, sounding a bit shocked.</w:t>
      </w:r>
    </w:p>
    <w:p w14:paraId="44E424FC" w14:textId="05F226B8"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‘Wait here a moment. The Physician wants to talk to me.’</w:t>
      </w:r>
    </w:p>
    <w:p w14:paraId="3F8E50FA" w14:textId="0AFC4278"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‘Strange,’ Zarathon murmured.</w:t>
      </w:r>
    </w:p>
    <w:p w14:paraId="2120A4DF" w14:textId="65139D8D"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‘People do die of natural causes, Zarathon,’ Lysandra told him.</w:t>
      </w:r>
    </w:p>
    <w:p w14:paraId="7F1207C9" w14:textId="3B9505B6"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‘Not in my profession – at least not very often.’</w:t>
      </w:r>
    </w:p>
    <w:p w14:paraId="7205BBB8" w14:textId="254A8D26"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‘Maybe he was old.’</w:t>
      </w:r>
    </w:p>
    <w:p w14:paraId="3179F56A" w14:textId="7E60E267"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Duran returned, his face very pale.</w:t>
      </w:r>
    </w:p>
    <w:p w14:paraId="08BC6E85" w14:textId="5EDE5732"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‘He was poisoned!’ he exclaimed.</w:t>
      </w:r>
    </w:p>
    <w:p w14:paraId="05959947" w14:textId="10026B23"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‘What?!’ Zarathon demanded.</w:t>
      </w:r>
    </w:p>
    <w:p w14:paraId="4C2A824C" w14:textId="7F7E53C9"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‘That cook of mine was poisoned, and the Physician says that the poison was in the porridge that the man was preparing for breakfast. That porridge could have killed everyone in this house.’</w:t>
      </w:r>
    </w:p>
    <w:p w14:paraId="2B0F079C" w14:textId="7F115D6D"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‘Perhaps you’d like to reconsider your position on the notion of arresting Arturo, Your Grace,’ Zarathon said grimly.</w:t>
      </w:r>
    </w:p>
    <w:p w14:paraId="4A20E02F" w14:textId="00DF50C1"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‘Surely you don’t believe -.’</w:t>
      </w:r>
    </w:p>
    <w:p w14:paraId="656A1835" w14:textId="56AA720C"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Duran broke off, his eyes suddenly very wide.</w:t>
      </w:r>
    </w:p>
    <w:p w14:paraId="0AF172BF" w14:textId="0BA1EFFA"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‘He’s already had a hand in the poisoning of Luxray and Enaldie, Your Grace,’ Zarathon said.</w:t>
      </w:r>
    </w:p>
    <w:p w14:paraId="6D33D4A7" w14:textId="202AAF04"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‘I doubt that he’d choke very much over a few Patriarchs and a score or so of Church Knights.’</w:t>
      </w:r>
    </w:p>
    <w:p w14:paraId="407622F1" w14:textId="2218796E"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‘The man’s a monster!’</w:t>
      </w:r>
    </w:p>
    <w:p w14:paraId="6BF2182B" w14:textId="5B4C9AEC"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Then Duran started to swear, using oaths more common to a barracks than a theological seminary.</w:t>
      </w:r>
    </w:p>
    <w:p w14:paraId="46BEBD0A" w14:textId="52D83B36" w:rsidR="00151056" w:rsidRPr="00C43FB4" w:rsidRDefault="00151056" w:rsidP="00EE605A">
      <w:pPr>
        <w:jc w:val="left"/>
        <w:rPr>
          <w:rFonts w:ascii="CourierNewPSMT" w:hAnsi="CourierNewPSMT"/>
          <w:sz w:val="24"/>
          <w:szCs w:val="24"/>
        </w:rPr>
      </w:pPr>
      <w:r w:rsidRPr="00C43FB4">
        <w:rPr>
          <w:rFonts w:ascii="CourierNewPSMT" w:hAnsi="CourierNewPSMT"/>
          <w:sz w:val="24"/>
          <w:szCs w:val="24"/>
        </w:rPr>
        <w:t>‘You’d better tell Eirik to circulate word of this to the Patriarchs</w:t>
      </w:r>
      <w:r w:rsidR="00DD2BF2" w:rsidRPr="00C43FB4">
        <w:rPr>
          <w:rFonts w:ascii="CourierNewPSMT" w:hAnsi="CourierNewPSMT"/>
          <w:sz w:val="24"/>
          <w:szCs w:val="24"/>
        </w:rPr>
        <w:t xml:space="preserve"> loyal to us, Duran,’ Lysandra advised.</w:t>
      </w:r>
    </w:p>
    <w:p w14:paraId="454D7237" w14:textId="0D666314" w:rsidR="00DD2BF2" w:rsidRPr="00C43FB4" w:rsidRDefault="00DD2BF2" w:rsidP="00EE605A">
      <w:pPr>
        <w:jc w:val="left"/>
        <w:rPr>
          <w:rFonts w:ascii="CourierNewPSMT" w:hAnsi="CourierNewPSMT"/>
          <w:sz w:val="24"/>
          <w:szCs w:val="24"/>
        </w:rPr>
      </w:pPr>
      <w:r w:rsidRPr="00C43FB4">
        <w:rPr>
          <w:rFonts w:ascii="CourierNewPSMT" w:hAnsi="CourierNewPSMT"/>
          <w:sz w:val="24"/>
          <w:szCs w:val="24"/>
        </w:rPr>
        <w:t>‘It appears that Arturo may have come up with a cheaper way to win the election.’</w:t>
      </w:r>
    </w:p>
    <w:p w14:paraId="3BD825D0" w14:textId="71837BCC" w:rsidR="00DD2BF2" w:rsidRPr="00C43FB4" w:rsidRDefault="00DD2BF2" w:rsidP="00EE605A">
      <w:pPr>
        <w:jc w:val="left"/>
        <w:rPr>
          <w:rFonts w:ascii="CourierNewPSMT" w:hAnsi="CourierNewPSMT"/>
          <w:sz w:val="24"/>
          <w:szCs w:val="24"/>
        </w:rPr>
      </w:pPr>
      <w:r w:rsidRPr="00C43FB4">
        <w:rPr>
          <w:rFonts w:ascii="CourierNewPSMT" w:hAnsi="CourierNewPSMT"/>
          <w:sz w:val="24"/>
          <w:szCs w:val="24"/>
        </w:rPr>
        <w:lastRenderedPageBreak/>
        <w:t>‘I’d better start rousing the others,’ Zarathon said, rising to his feet.</w:t>
      </w:r>
    </w:p>
    <w:p w14:paraId="22820541" w14:textId="16E45A3B" w:rsidR="00DD2BF2" w:rsidRPr="00C43FB4" w:rsidRDefault="00DD2BF2" w:rsidP="00EE605A">
      <w:pPr>
        <w:jc w:val="left"/>
        <w:rPr>
          <w:rFonts w:ascii="CourierNewPSMT" w:hAnsi="CourierNewPSMT"/>
          <w:sz w:val="24"/>
          <w:szCs w:val="24"/>
        </w:rPr>
      </w:pPr>
      <w:r w:rsidRPr="00C43FB4">
        <w:rPr>
          <w:rFonts w:ascii="CourierNewPSMT" w:hAnsi="CourierNewPSMT"/>
          <w:sz w:val="24"/>
          <w:szCs w:val="24"/>
        </w:rPr>
        <w:t>‘I want to tell them about this, and it takes a while to get into full armour.’</w:t>
      </w:r>
    </w:p>
    <w:p w14:paraId="3D71BE7F" w14:textId="77777777" w:rsidR="00DD2BF2" w:rsidRPr="00C43FB4" w:rsidRDefault="00DD2BF2" w:rsidP="00EE605A">
      <w:pPr>
        <w:jc w:val="left"/>
        <w:rPr>
          <w:rFonts w:ascii="CourierNewPSMT" w:hAnsi="CourierNewPSMT"/>
          <w:sz w:val="24"/>
          <w:szCs w:val="24"/>
        </w:rPr>
      </w:pPr>
      <w:r w:rsidRPr="00C43FB4">
        <w:rPr>
          <w:rFonts w:ascii="CourierNewPSMT" w:hAnsi="CourierNewPSMT"/>
          <w:sz w:val="24"/>
          <w:szCs w:val="24"/>
        </w:rPr>
        <w:t>It was still dark when they set out for the Basilica accompanied by fifteen armoured Knights from each of the four Orders. Sixty Church Knights, it had been decided, was a force with which few would care to interfere.</w:t>
      </w:r>
    </w:p>
    <w:p w14:paraId="6F79D6F1" w14:textId="77777777" w:rsidR="00DD2BF2" w:rsidRPr="00C43FB4" w:rsidRDefault="00DD2BF2" w:rsidP="00EE605A">
      <w:pPr>
        <w:jc w:val="left"/>
        <w:rPr>
          <w:rFonts w:ascii="CourierNewPSMT" w:hAnsi="CourierNewPSMT"/>
          <w:sz w:val="24"/>
          <w:szCs w:val="24"/>
        </w:rPr>
      </w:pPr>
      <w:r w:rsidRPr="00C43FB4">
        <w:rPr>
          <w:rFonts w:ascii="CourierNewPSMT" w:hAnsi="CourierNewPSMT"/>
          <w:sz w:val="24"/>
          <w:szCs w:val="24"/>
        </w:rPr>
        <w:t>The sky to the east was beginning to show that first pale stain of daylight when they reached the great domed Church which was at the very centre of the Holy City – its thought and spirit as well as its geography.</w:t>
      </w:r>
    </w:p>
    <w:p w14:paraId="58F3D70F" w14:textId="2821F5FF" w:rsidR="00DD2BF2" w:rsidRPr="00C43FB4" w:rsidRDefault="00DD2BF2" w:rsidP="00EE605A">
      <w:pPr>
        <w:jc w:val="left"/>
        <w:rPr>
          <w:rFonts w:ascii="CourierNewPSMT" w:hAnsi="CourierNewPSMT"/>
          <w:sz w:val="24"/>
          <w:szCs w:val="24"/>
        </w:rPr>
      </w:pPr>
      <w:r w:rsidRPr="00C43FB4">
        <w:rPr>
          <w:rFonts w:ascii="CourierNewPSMT" w:hAnsi="CourierNewPSMT"/>
          <w:sz w:val="24"/>
          <w:szCs w:val="24"/>
        </w:rPr>
        <w:t xml:space="preserve">The entrance into the city of the column of Imperium, Celthric, Galiron and Talas the previous night had gone unnoticed, and the torchlit bronze portal leading into the vast court before the Basilica was guarded by a hundred and fifty red-tunicked Church Soldiers under the command of that same Captain who, at Makarov’s orders, had attempted to prevent the departure of Zarathon and his </w:t>
      </w:r>
      <w:r w:rsidR="00C0303B" w:rsidRPr="00C43FB4">
        <w:rPr>
          <w:rFonts w:ascii="CourierNewPSMT" w:hAnsi="CourierNewPSMT"/>
          <w:sz w:val="24"/>
          <w:szCs w:val="24"/>
        </w:rPr>
        <w:t>companions</w:t>
      </w:r>
      <w:r w:rsidRPr="00C43FB4">
        <w:rPr>
          <w:rFonts w:ascii="CourierNewPSMT" w:hAnsi="CourierNewPSMT"/>
          <w:sz w:val="24"/>
          <w:szCs w:val="24"/>
        </w:rPr>
        <w:t xml:space="preserve"> from the Imperium Chapterhouse on their journey to Corvania.</w:t>
      </w:r>
    </w:p>
    <w:p w14:paraId="60A345F2" w14:textId="000AFB0A" w:rsidR="007C1817" w:rsidRPr="00C43FB4" w:rsidRDefault="007C1817" w:rsidP="00EE605A">
      <w:pPr>
        <w:jc w:val="left"/>
        <w:rPr>
          <w:rFonts w:ascii="CourierNewPSMT" w:hAnsi="CourierNewPSMT"/>
          <w:sz w:val="24"/>
          <w:szCs w:val="24"/>
        </w:rPr>
      </w:pPr>
      <w:r w:rsidRPr="00C43FB4">
        <w:rPr>
          <w:rFonts w:ascii="CourierNewPSMT" w:hAnsi="CourierNewPSMT"/>
          <w:sz w:val="24"/>
          <w:szCs w:val="24"/>
        </w:rPr>
        <w:t>‘Halt,’ he commanded in an imperious, even insulting tone.</w:t>
      </w:r>
    </w:p>
    <w:p w14:paraId="7526AD6B" w14:textId="4E820E6E" w:rsidR="007C1817" w:rsidRPr="00C43FB4" w:rsidRDefault="007C1817" w:rsidP="00EE605A">
      <w:pPr>
        <w:jc w:val="left"/>
        <w:rPr>
          <w:rFonts w:ascii="CourierNewPSMT" w:hAnsi="CourierNewPSMT"/>
          <w:sz w:val="24"/>
          <w:szCs w:val="24"/>
        </w:rPr>
      </w:pPr>
      <w:r w:rsidRPr="00C43FB4">
        <w:rPr>
          <w:rFonts w:ascii="CourierNewPSMT" w:hAnsi="CourierNewPSMT"/>
          <w:sz w:val="24"/>
          <w:szCs w:val="24"/>
        </w:rPr>
        <w:t>‘Would you attempt to deny entrance to Patriarchs of the Church, Captain?’ Preceptor Aldren asked in a level tone, ‘knowing that you thereby imperil your soul?’</w:t>
      </w:r>
    </w:p>
    <w:p w14:paraId="6AECDD3F" w14:textId="1C34594D" w:rsidR="007C1817" w:rsidRPr="00C43FB4" w:rsidRDefault="007C1817" w:rsidP="00EE605A">
      <w:pPr>
        <w:jc w:val="left"/>
        <w:rPr>
          <w:rFonts w:ascii="CourierNewPSMT" w:hAnsi="CourierNewPSMT"/>
          <w:sz w:val="24"/>
          <w:szCs w:val="24"/>
        </w:rPr>
      </w:pPr>
      <w:r w:rsidRPr="00C43FB4">
        <w:rPr>
          <w:rFonts w:ascii="CourierNewPSMT" w:hAnsi="CourierNewPSMT"/>
          <w:sz w:val="24"/>
          <w:szCs w:val="24"/>
        </w:rPr>
        <w:t>‘His neck to,’ Ukin muttered to Mazrai.</w:t>
      </w:r>
    </w:p>
    <w:p w14:paraId="4246E3B8" w14:textId="67F63E77" w:rsidR="007C1817" w:rsidRPr="00C43FB4" w:rsidRDefault="007C1817" w:rsidP="00EE605A">
      <w:pPr>
        <w:jc w:val="left"/>
        <w:rPr>
          <w:rFonts w:ascii="CourierNewPSMT" w:hAnsi="CourierNewPSMT"/>
          <w:sz w:val="24"/>
          <w:szCs w:val="24"/>
        </w:rPr>
      </w:pPr>
      <w:r w:rsidRPr="00C43FB4">
        <w:rPr>
          <w:rFonts w:ascii="CourierNewPSMT" w:hAnsi="CourierNewPSMT"/>
          <w:sz w:val="24"/>
          <w:szCs w:val="24"/>
        </w:rPr>
        <w:t>‘Patriarch Duran and Patriarch Eirik may freely enter, My Lord,’ the Captain said.</w:t>
      </w:r>
    </w:p>
    <w:p w14:paraId="366A8A3D" w14:textId="170129A0" w:rsidR="007C1817" w:rsidRPr="00C43FB4" w:rsidRDefault="007C1817" w:rsidP="00EE605A">
      <w:pPr>
        <w:jc w:val="left"/>
        <w:rPr>
          <w:rFonts w:ascii="CourierNewPSMT" w:hAnsi="CourierNewPSMT"/>
          <w:sz w:val="24"/>
          <w:szCs w:val="24"/>
        </w:rPr>
      </w:pPr>
      <w:r w:rsidRPr="00C43FB4">
        <w:rPr>
          <w:rFonts w:ascii="CourierNewPSMT" w:hAnsi="CourierNewPSMT"/>
          <w:sz w:val="24"/>
          <w:szCs w:val="24"/>
        </w:rPr>
        <w:t>‘No true son of the Church could refuse them entry.’</w:t>
      </w:r>
    </w:p>
    <w:p w14:paraId="6CF97C9B" w14:textId="179DE3C5" w:rsidR="007C1817" w:rsidRPr="00C43FB4" w:rsidRDefault="007C1817" w:rsidP="00EE605A">
      <w:pPr>
        <w:jc w:val="left"/>
        <w:rPr>
          <w:rFonts w:ascii="CourierNewPSMT" w:hAnsi="CourierNewPSMT"/>
          <w:sz w:val="24"/>
          <w:szCs w:val="24"/>
        </w:rPr>
      </w:pPr>
      <w:r w:rsidRPr="00C43FB4">
        <w:rPr>
          <w:rFonts w:ascii="CourierNewPSMT" w:hAnsi="CourierNewPSMT"/>
          <w:sz w:val="24"/>
          <w:szCs w:val="24"/>
        </w:rPr>
        <w:t>‘But what of these other Patriarchs, Captain?’ Duran asked him.</w:t>
      </w:r>
    </w:p>
    <w:p w14:paraId="362FEA41" w14:textId="6D6B501D" w:rsidR="007C1817" w:rsidRPr="00C43FB4" w:rsidRDefault="007C1817" w:rsidP="00EE605A">
      <w:pPr>
        <w:jc w:val="left"/>
        <w:rPr>
          <w:rFonts w:ascii="CourierNewPSMT" w:hAnsi="CourierNewPSMT"/>
          <w:sz w:val="24"/>
          <w:szCs w:val="24"/>
        </w:rPr>
      </w:pPr>
      <w:r w:rsidRPr="00C43FB4">
        <w:rPr>
          <w:rFonts w:ascii="CourierNewPSMT" w:hAnsi="CourierNewPSMT"/>
          <w:sz w:val="24"/>
          <w:szCs w:val="24"/>
        </w:rPr>
        <w:t xml:space="preserve">‘I see no other </w:t>
      </w:r>
      <w:r w:rsidR="0015135A" w:rsidRPr="00C43FB4">
        <w:rPr>
          <w:rFonts w:ascii="CourierNewPSMT" w:hAnsi="CourierNewPSMT"/>
          <w:sz w:val="24"/>
          <w:szCs w:val="24"/>
        </w:rPr>
        <w:t>Patriarchs, Your Grace.’</w:t>
      </w:r>
    </w:p>
    <w:p w14:paraId="5237A1B0" w14:textId="7FCAD4DE" w:rsidR="0015135A" w:rsidRPr="00C43FB4" w:rsidRDefault="0015135A" w:rsidP="00EE605A">
      <w:pPr>
        <w:jc w:val="left"/>
        <w:rPr>
          <w:rFonts w:ascii="CourierNewPSMT" w:hAnsi="CourierNewPSMT"/>
          <w:sz w:val="24"/>
          <w:szCs w:val="24"/>
        </w:rPr>
      </w:pPr>
      <w:r w:rsidRPr="00C43FB4">
        <w:rPr>
          <w:rFonts w:ascii="CourierNewPSMT" w:hAnsi="CourierNewPSMT"/>
          <w:sz w:val="24"/>
          <w:szCs w:val="24"/>
        </w:rPr>
        <w:t>The Captain’s tone hovered on insult.</w:t>
      </w:r>
    </w:p>
    <w:p w14:paraId="192F0C80" w14:textId="496AF79F" w:rsidR="0015135A" w:rsidRPr="00C43FB4" w:rsidRDefault="0015135A" w:rsidP="00EE605A">
      <w:pPr>
        <w:jc w:val="left"/>
        <w:rPr>
          <w:rFonts w:ascii="CourierNewPSMT" w:hAnsi="CourierNewPSMT"/>
          <w:sz w:val="24"/>
          <w:szCs w:val="24"/>
        </w:rPr>
      </w:pPr>
      <w:r w:rsidRPr="00C43FB4">
        <w:rPr>
          <w:rFonts w:ascii="CourierNewPSMT" w:hAnsi="CourierNewPSMT"/>
          <w:sz w:val="24"/>
          <w:szCs w:val="24"/>
        </w:rPr>
        <w:t>‘You’re not looking, Captain,’ Eirik told him.</w:t>
      </w:r>
    </w:p>
    <w:p w14:paraId="511C7ADD" w14:textId="129B54A6" w:rsidR="0015135A" w:rsidRPr="00C43FB4" w:rsidRDefault="0015135A" w:rsidP="00EE605A">
      <w:pPr>
        <w:jc w:val="left"/>
        <w:rPr>
          <w:rFonts w:ascii="CourierNewPSMT" w:hAnsi="CourierNewPSMT"/>
          <w:sz w:val="24"/>
          <w:szCs w:val="24"/>
        </w:rPr>
      </w:pPr>
      <w:r w:rsidRPr="00C43FB4">
        <w:rPr>
          <w:rFonts w:ascii="CourierNewPSMT" w:hAnsi="CourierNewPSMT"/>
          <w:sz w:val="24"/>
          <w:szCs w:val="24"/>
        </w:rPr>
        <w:t>‘By Church Law, the Preceptors of the Militant Orders are also Patriarchs. Stand aside and let us pass.’</w:t>
      </w:r>
    </w:p>
    <w:p w14:paraId="00430957" w14:textId="2C592EBB" w:rsidR="0015135A" w:rsidRPr="00C43FB4" w:rsidRDefault="0015135A" w:rsidP="00EE605A">
      <w:pPr>
        <w:jc w:val="left"/>
        <w:rPr>
          <w:rFonts w:ascii="CourierNewPSMT" w:hAnsi="CourierNewPSMT"/>
          <w:sz w:val="24"/>
          <w:szCs w:val="24"/>
        </w:rPr>
      </w:pPr>
      <w:r w:rsidRPr="00C43FB4">
        <w:rPr>
          <w:rFonts w:ascii="CourierNewPSMT" w:hAnsi="CourierNewPSMT"/>
          <w:sz w:val="24"/>
          <w:szCs w:val="24"/>
        </w:rPr>
        <w:t>‘I’ve heard of no such Church Law.’</w:t>
      </w:r>
    </w:p>
    <w:p w14:paraId="04FBDFE6" w14:textId="0AE22FAE" w:rsidR="0015135A" w:rsidRPr="00C43FB4" w:rsidRDefault="0015135A" w:rsidP="00EE605A">
      <w:pPr>
        <w:jc w:val="left"/>
        <w:rPr>
          <w:rFonts w:ascii="CourierNewPSMT" w:hAnsi="CourierNewPSMT"/>
          <w:sz w:val="24"/>
          <w:szCs w:val="24"/>
        </w:rPr>
      </w:pPr>
      <w:r w:rsidRPr="00C43FB4">
        <w:rPr>
          <w:rFonts w:ascii="CourierNewPSMT" w:hAnsi="CourierNewPSMT"/>
          <w:sz w:val="24"/>
          <w:szCs w:val="24"/>
        </w:rPr>
        <w:t>‘Are you calling me a liar, Captain?’</w:t>
      </w:r>
    </w:p>
    <w:p w14:paraId="73E4158C" w14:textId="1A2BEF59" w:rsidR="0015135A" w:rsidRPr="00C43FB4" w:rsidRDefault="0015135A" w:rsidP="00EE605A">
      <w:pPr>
        <w:jc w:val="left"/>
        <w:rPr>
          <w:rFonts w:ascii="CourierNewPSMT" w:hAnsi="CourierNewPSMT"/>
          <w:sz w:val="24"/>
          <w:szCs w:val="24"/>
        </w:rPr>
      </w:pPr>
      <w:r w:rsidRPr="00C43FB4">
        <w:rPr>
          <w:rFonts w:ascii="CourierNewPSMT" w:hAnsi="CourierNewPSMT"/>
          <w:sz w:val="24"/>
          <w:szCs w:val="24"/>
        </w:rPr>
        <w:t xml:space="preserve">Eirik’s normally good-humoured face had gone </w:t>
      </w:r>
      <w:r w:rsidR="00F65126" w:rsidRPr="00C43FB4">
        <w:rPr>
          <w:rFonts w:ascii="CourierNewPSMT" w:hAnsi="CourierNewPSMT"/>
          <w:sz w:val="24"/>
          <w:szCs w:val="24"/>
        </w:rPr>
        <w:t>iron hard</w:t>
      </w:r>
      <w:r w:rsidRPr="00C43FB4">
        <w:rPr>
          <w:rFonts w:ascii="CourierNewPSMT" w:hAnsi="CourierNewPSMT"/>
          <w:sz w:val="24"/>
          <w:szCs w:val="24"/>
        </w:rPr>
        <w:t>.</w:t>
      </w:r>
    </w:p>
    <w:p w14:paraId="247F7DFD" w14:textId="77777777" w:rsidR="0015135A" w:rsidRPr="00C43FB4" w:rsidRDefault="0015135A" w:rsidP="00EE605A">
      <w:pPr>
        <w:jc w:val="left"/>
        <w:rPr>
          <w:rFonts w:ascii="CourierNewPSMT" w:hAnsi="CourierNewPSMT"/>
          <w:sz w:val="24"/>
          <w:szCs w:val="24"/>
        </w:rPr>
      </w:pPr>
      <w:r w:rsidRPr="00C43FB4">
        <w:rPr>
          <w:rFonts w:ascii="CourierNewPSMT" w:hAnsi="CourierNewPSMT"/>
          <w:sz w:val="24"/>
          <w:szCs w:val="24"/>
        </w:rPr>
        <w:t>‘Why – certainly not, Your Grace. May I consult with my superiors in this matter?’</w:t>
      </w:r>
    </w:p>
    <w:p w14:paraId="626CD21F" w14:textId="77777777" w:rsidR="0015135A" w:rsidRPr="00C43FB4" w:rsidRDefault="0015135A" w:rsidP="00EE605A">
      <w:pPr>
        <w:jc w:val="left"/>
        <w:rPr>
          <w:rFonts w:ascii="CourierNewPSMT" w:hAnsi="CourierNewPSMT"/>
          <w:sz w:val="24"/>
          <w:szCs w:val="24"/>
        </w:rPr>
      </w:pPr>
      <w:r w:rsidRPr="00C43FB4">
        <w:rPr>
          <w:rFonts w:ascii="CourierNewPSMT" w:hAnsi="CourierNewPSMT"/>
          <w:sz w:val="24"/>
          <w:szCs w:val="24"/>
        </w:rPr>
        <w:t>‘You may not. Stand aside.’</w:t>
      </w:r>
    </w:p>
    <w:p w14:paraId="29E89BEE" w14:textId="77777777" w:rsidR="0015135A" w:rsidRPr="00C43FB4" w:rsidRDefault="0015135A" w:rsidP="00EE605A">
      <w:pPr>
        <w:jc w:val="left"/>
        <w:rPr>
          <w:rFonts w:ascii="CourierNewPSMT" w:hAnsi="CourierNewPSMT"/>
          <w:sz w:val="24"/>
          <w:szCs w:val="24"/>
        </w:rPr>
      </w:pPr>
      <w:r w:rsidRPr="00C43FB4">
        <w:rPr>
          <w:rFonts w:ascii="CourierNewPSMT" w:hAnsi="CourierNewPSMT"/>
          <w:sz w:val="24"/>
          <w:szCs w:val="24"/>
        </w:rPr>
        <w:t xml:space="preserve">The Captain started to sweat. </w:t>
      </w:r>
    </w:p>
    <w:p w14:paraId="6FD0186C" w14:textId="77777777" w:rsidR="00F826C4" w:rsidRPr="00C43FB4" w:rsidRDefault="0015135A" w:rsidP="00EE605A">
      <w:pPr>
        <w:jc w:val="left"/>
        <w:rPr>
          <w:rFonts w:ascii="CourierNewPSMT" w:hAnsi="CourierNewPSMT"/>
          <w:sz w:val="24"/>
          <w:szCs w:val="24"/>
        </w:rPr>
      </w:pPr>
      <w:r w:rsidRPr="00C43FB4">
        <w:rPr>
          <w:rFonts w:ascii="CourierNewPSMT" w:hAnsi="CourierNewPSMT"/>
          <w:sz w:val="24"/>
          <w:szCs w:val="24"/>
        </w:rPr>
        <w:t>‘I thank Your Grace for correcting my error,’ he floundered</w:t>
      </w:r>
      <w:r w:rsidR="00F826C4" w:rsidRPr="00C43FB4">
        <w:rPr>
          <w:rFonts w:ascii="CourierNewPSMT" w:hAnsi="CourierNewPSMT"/>
          <w:sz w:val="24"/>
          <w:szCs w:val="24"/>
        </w:rPr>
        <w:t xml:space="preserve">. </w:t>
      </w:r>
    </w:p>
    <w:p w14:paraId="54AE524E" w14:textId="12CBC932" w:rsidR="0015135A" w:rsidRPr="00C43FB4" w:rsidRDefault="00F826C4" w:rsidP="00EE605A">
      <w:pPr>
        <w:jc w:val="left"/>
        <w:rPr>
          <w:rFonts w:ascii="CourierNewPSMT" w:hAnsi="CourierNewPSMT"/>
          <w:sz w:val="24"/>
          <w:szCs w:val="24"/>
        </w:rPr>
      </w:pPr>
      <w:r w:rsidRPr="00C43FB4">
        <w:rPr>
          <w:rFonts w:ascii="CourierNewPSMT" w:hAnsi="CourierNewPSMT"/>
          <w:sz w:val="24"/>
          <w:szCs w:val="24"/>
        </w:rPr>
        <w:t>‘I was not aware that the Preceptors also enjoyed ecclesiastical</w:t>
      </w:r>
      <w:r w:rsidR="0015135A" w:rsidRPr="00C43FB4">
        <w:rPr>
          <w:rFonts w:ascii="CourierNewPSMT" w:hAnsi="CourierNewPSMT"/>
          <w:sz w:val="24"/>
          <w:szCs w:val="24"/>
        </w:rPr>
        <w:t xml:space="preserve"> </w:t>
      </w:r>
      <w:r w:rsidRPr="00C43FB4">
        <w:rPr>
          <w:rFonts w:ascii="CourierNewPSMT" w:hAnsi="CourierNewPSMT"/>
          <w:sz w:val="24"/>
          <w:szCs w:val="24"/>
        </w:rPr>
        <w:t>rank. All Patriarchs may freely enter. The rest, I’m afraid, must wait outside.’</w:t>
      </w:r>
    </w:p>
    <w:p w14:paraId="20D2F8F6" w14:textId="47A75B2F" w:rsidR="00F826C4" w:rsidRPr="00C43FB4" w:rsidRDefault="00F826C4" w:rsidP="00EE605A">
      <w:pPr>
        <w:jc w:val="left"/>
        <w:rPr>
          <w:rFonts w:ascii="CourierNewPSMT" w:hAnsi="CourierNewPSMT"/>
          <w:sz w:val="24"/>
          <w:szCs w:val="24"/>
        </w:rPr>
      </w:pPr>
      <w:r w:rsidRPr="00C43FB4">
        <w:rPr>
          <w:rFonts w:ascii="CourierNewPSMT" w:hAnsi="CourierNewPSMT"/>
          <w:sz w:val="24"/>
          <w:szCs w:val="24"/>
        </w:rPr>
        <w:t>‘He’d better be afraid if he’s going to try to enforce that,’ Ukin grated.</w:t>
      </w:r>
    </w:p>
    <w:p w14:paraId="19F9D3A4" w14:textId="1D242FE0" w:rsidR="00F826C4" w:rsidRPr="00C43FB4" w:rsidRDefault="00F826C4" w:rsidP="00EE605A">
      <w:pPr>
        <w:jc w:val="left"/>
        <w:rPr>
          <w:rFonts w:ascii="CourierNewPSMT" w:hAnsi="CourierNewPSMT"/>
          <w:sz w:val="24"/>
          <w:szCs w:val="24"/>
        </w:rPr>
      </w:pPr>
      <w:r w:rsidRPr="00C43FB4">
        <w:rPr>
          <w:rFonts w:ascii="CourierNewPSMT" w:hAnsi="CourierNewPSMT"/>
          <w:sz w:val="24"/>
          <w:szCs w:val="24"/>
        </w:rPr>
        <w:t>‘Captain,’ Preceptor Kaldar said, ‘all Patriarchs are entitled to a certain administrative staff, aren’t they?’</w:t>
      </w:r>
    </w:p>
    <w:p w14:paraId="01B75D4E" w14:textId="3BD8F5B8" w:rsidR="00F826C4" w:rsidRPr="00C43FB4" w:rsidRDefault="00F826C4" w:rsidP="00EE605A">
      <w:pPr>
        <w:jc w:val="left"/>
        <w:rPr>
          <w:rFonts w:ascii="CourierNewPSMT" w:hAnsi="CourierNewPSMT"/>
          <w:sz w:val="24"/>
          <w:szCs w:val="24"/>
        </w:rPr>
      </w:pPr>
      <w:r w:rsidRPr="00C43FB4">
        <w:rPr>
          <w:rFonts w:ascii="CourierNewPSMT" w:hAnsi="CourierNewPSMT"/>
          <w:sz w:val="24"/>
          <w:szCs w:val="24"/>
        </w:rPr>
        <w:t>‘Certainly, My Lord – uh – Your Grace.’</w:t>
      </w:r>
    </w:p>
    <w:p w14:paraId="6F4E1647" w14:textId="6FCAF45D" w:rsidR="00F826C4" w:rsidRPr="00C43FB4" w:rsidRDefault="00F826C4" w:rsidP="00EE605A">
      <w:pPr>
        <w:jc w:val="left"/>
        <w:rPr>
          <w:rFonts w:ascii="CourierNewPSMT" w:hAnsi="CourierNewPSMT"/>
          <w:sz w:val="24"/>
          <w:szCs w:val="24"/>
        </w:rPr>
      </w:pPr>
      <w:r w:rsidRPr="00C43FB4">
        <w:rPr>
          <w:rFonts w:ascii="CourierNewPSMT" w:hAnsi="CourierNewPSMT"/>
          <w:sz w:val="24"/>
          <w:szCs w:val="24"/>
        </w:rPr>
        <w:lastRenderedPageBreak/>
        <w:t xml:space="preserve">‘These Knights are our staff. Secretaries and the like, you understand. If you deny them </w:t>
      </w:r>
      <w:r w:rsidR="00622A89" w:rsidRPr="00C43FB4">
        <w:rPr>
          <w:rFonts w:ascii="CourierNewPSMT" w:hAnsi="CourierNewPSMT"/>
          <w:sz w:val="24"/>
          <w:szCs w:val="24"/>
        </w:rPr>
        <w:t>entr</w:t>
      </w:r>
      <w:r w:rsidR="00622A89">
        <w:rPr>
          <w:rFonts w:ascii="CourierNewPSMT" w:hAnsi="CourierNewPSMT"/>
          <w:sz w:val="24"/>
          <w:szCs w:val="24"/>
        </w:rPr>
        <w:t>a</w:t>
      </w:r>
      <w:r w:rsidR="00622A89" w:rsidRPr="00C43FB4">
        <w:rPr>
          <w:rFonts w:ascii="CourierNewPSMT" w:hAnsi="CourierNewPSMT"/>
          <w:sz w:val="24"/>
          <w:szCs w:val="24"/>
        </w:rPr>
        <w:t>nce</w:t>
      </w:r>
      <w:r w:rsidRPr="00C43FB4">
        <w:rPr>
          <w:rFonts w:ascii="CourierNewPSMT" w:hAnsi="CourierNewPSMT"/>
          <w:sz w:val="24"/>
          <w:szCs w:val="24"/>
        </w:rPr>
        <w:t>, I’ll expect to see a long file of black-robed underlings of the other Patriarchs filing out of the Basilica in about five minutes.’</w:t>
      </w:r>
    </w:p>
    <w:p w14:paraId="1C586A47" w14:textId="2889A5FA" w:rsidR="00F826C4" w:rsidRPr="00C43FB4" w:rsidRDefault="00F826C4" w:rsidP="00EE605A">
      <w:pPr>
        <w:jc w:val="left"/>
        <w:rPr>
          <w:rFonts w:ascii="CourierNewPSMT" w:hAnsi="CourierNewPSMT"/>
          <w:sz w:val="24"/>
          <w:szCs w:val="24"/>
        </w:rPr>
      </w:pPr>
      <w:r w:rsidRPr="00C43FB4">
        <w:rPr>
          <w:rFonts w:ascii="CourierNewPSMT" w:hAnsi="CourierNewPSMT"/>
          <w:sz w:val="24"/>
          <w:szCs w:val="24"/>
        </w:rPr>
        <w:t>‘I can’t do that, Your Grace,’ the Captain said stubbornly.</w:t>
      </w:r>
    </w:p>
    <w:p w14:paraId="7E0931EA" w14:textId="7849E2B1" w:rsidR="00F826C4" w:rsidRPr="00C43FB4" w:rsidRDefault="00F826C4" w:rsidP="00EE605A">
      <w:pPr>
        <w:jc w:val="left"/>
        <w:rPr>
          <w:rFonts w:ascii="CourierNewPSMT" w:hAnsi="CourierNewPSMT"/>
          <w:sz w:val="24"/>
          <w:szCs w:val="24"/>
        </w:rPr>
      </w:pPr>
      <w:r w:rsidRPr="00C43FB4">
        <w:rPr>
          <w:rFonts w:ascii="CourierNewPSMT" w:hAnsi="CourierNewPSMT"/>
          <w:sz w:val="24"/>
          <w:szCs w:val="24"/>
        </w:rPr>
        <w:t>‘Ukin,’ Kaldar barked.</w:t>
      </w:r>
    </w:p>
    <w:p w14:paraId="7D8CBFCF" w14:textId="0DE48B81" w:rsidR="009E7810" w:rsidRPr="00C43FB4" w:rsidRDefault="00F826C4" w:rsidP="00EE605A">
      <w:pPr>
        <w:jc w:val="left"/>
        <w:rPr>
          <w:rFonts w:ascii="CourierNewPSMT" w:hAnsi="CourierNewPSMT"/>
          <w:sz w:val="24"/>
          <w:szCs w:val="24"/>
        </w:rPr>
      </w:pPr>
      <w:r w:rsidRPr="00C43FB4">
        <w:rPr>
          <w:rFonts w:ascii="CourierNewPSMT" w:hAnsi="CourierNewPSMT"/>
          <w:sz w:val="24"/>
          <w:szCs w:val="24"/>
        </w:rPr>
        <w:t>‘If I may, Your Grace,’ Belthor interrupted.</w:t>
      </w:r>
    </w:p>
    <w:p w14:paraId="27B00822" w14:textId="4851E544" w:rsidR="00FF7E5B" w:rsidRPr="00C43FB4" w:rsidRDefault="009E7810" w:rsidP="00EE605A">
      <w:pPr>
        <w:jc w:val="left"/>
        <w:rPr>
          <w:rFonts w:ascii="CourierNewPSMT" w:hAnsi="CourierNewPSMT"/>
          <w:sz w:val="24"/>
          <w:szCs w:val="24"/>
        </w:rPr>
      </w:pPr>
      <w:r w:rsidRPr="00C43FB4">
        <w:rPr>
          <w:rFonts w:ascii="CourierNewPSMT" w:hAnsi="CourierNewPSMT"/>
          <w:sz w:val="24"/>
          <w:szCs w:val="24"/>
        </w:rPr>
        <w:t xml:space="preserve">Belthor, Zarathon noted, was holding his Lochaber axe loosely in his right hand. </w:t>
      </w:r>
    </w:p>
    <w:p w14:paraId="752F4E20" w14:textId="1D53EBF3" w:rsidR="009E7810" w:rsidRPr="00C43FB4" w:rsidRDefault="009E7810" w:rsidP="00EE605A">
      <w:pPr>
        <w:jc w:val="left"/>
        <w:rPr>
          <w:rFonts w:ascii="CourierNewPSMT" w:hAnsi="CourierNewPSMT"/>
          <w:sz w:val="24"/>
          <w:szCs w:val="24"/>
        </w:rPr>
      </w:pPr>
      <w:r w:rsidRPr="00C43FB4">
        <w:rPr>
          <w:rFonts w:ascii="CourierNewPSMT" w:hAnsi="CourierNewPSMT"/>
          <w:sz w:val="24"/>
          <w:szCs w:val="24"/>
        </w:rPr>
        <w:t>‘The Captain and I have met before. Perhaps I can reason with him.’</w:t>
      </w:r>
    </w:p>
    <w:p w14:paraId="161C5083" w14:textId="7C10459F" w:rsidR="009E7810" w:rsidRPr="00C43FB4" w:rsidRDefault="009E7810" w:rsidP="00EE605A">
      <w:pPr>
        <w:jc w:val="left"/>
        <w:rPr>
          <w:rFonts w:ascii="CourierNewPSMT" w:hAnsi="CourierNewPSMT"/>
          <w:sz w:val="24"/>
          <w:szCs w:val="24"/>
        </w:rPr>
      </w:pPr>
      <w:r w:rsidRPr="00C43FB4">
        <w:rPr>
          <w:rFonts w:ascii="CourierNewPSMT" w:hAnsi="CourierNewPSMT"/>
          <w:sz w:val="24"/>
          <w:szCs w:val="24"/>
        </w:rPr>
        <w:t xml:space="preserve">The young Celthric Knight moved his horse forward. </w:t>
      </w:r>
    </w:p>
    <w:p w14:paraId="09C2EBA4" w14:textId="77777777" w:rsidR="00622A89" w:rsidRDefault="009E7810" w:rsidP="00EE605A">
      <w:pPr>
        <w:jc w:val="left"/>
        <w:rPr>
          <w:rFonts w:ascii="CourierNewPSMT" w:hAnsi="CourierNewPSMT"/>
          <w:sz w:val="24"/>
          <w:szCs w:val="24"/>
        </w:rPr>
      </w:pPr>
      <w:r w:rsidRPr="00C43FB4">
        <w:rPr>
          <w:rFonts w:ascii="CourierNewPSMT" w:hAnsi="CourierNewPSMT"/>
          <w:sz w:val="24"/>
          <w:szCs w:val="24"/>
        </w:rPr>
        <w:t>‘Though our relations have never been cordial, Captain,’ he said, ‘I beseech you not to risk your soul by defying our Holy Mother, The Church.</w:t>
      </w:r>
      <w:r w:rsidR="00622A89">
        <w:rPr>
          <w:rFonts w:ascii="CourierNewPSMT" w:hAnsi="CourierNewPSMT"/>
          <w:sz w:val="24"/>
          <w:szCs w:val="24"/>
        </w:rPr>
        <w:t>’</w:t>
      </w:r>
      <w:r w:rsidRPr="00C43FB4">
        <w:rPr>
          <w:rFonts w:ascii="CourierNewPSMT" w:hAnsi="CourierNewPSMT"/>
          <w:sz w:val="24"/>
          <w:szCs w:val="24"/>
        </w:rPr>
        <w:t xml:space="preserve"> </w:t>
      </w:r>
    </w:p>
    <w:p w14:paraId="54F4F0FA" w14:textId="02516DB1" w:rsidR="009E7810" w:rsidRPr="00C43FB4" w:rsidRDefault="00622A89" w:rsidP="00EE605A">
      <w:pPr>
        <w:jc w:val="left"/>
        <w:rPr>
          <w:rFonts w:ascii="CourierNewPSMT" w:hAnsi="CourierNewPSMT"/>
          <w:sz w:val="24"/>
          <w:szCs w:val="24"/>
        </w:rPr>
      </w:pPr>
      <w:r>
        <w:rPr>
          <w:rFonts w:ascii="CourierNewPSMT" w:hAnsi="CourierNewPSMT"/>
          <w:sz w:val="24"/>
          <w:szCs w:val="24"/>
        </w:rPr>
        <w:t>‘</w:t>
      </w:r>
      <w:r w:rsidR="009E7810" w:rsidRPr="00C43FB4">
        <w:rPr>
          <w:rFonts w:ascii="CourierNewPSMT" w:hAnsi="CourierNewPSMT"/>
          <w:sz w:val="24"/>
          <w:szCs w:val="24"/>
        </w:rPr>
        <w:t>With this in mind, will you freely stand aside as the Church has commanded you to do?’</w:t>
      </w:r>
    </w:p>
    <w:p w14:paraId="2B318EA9" w14:textId="036DDDED" w:rsidR="009E7810" w:rsidRPr="00C43FB4" w:rsidRDefault="009E7810" w:rsidP="00EE605A">
      <w:pPr>
        <w:jc w:val="left"/>
        <w:rPr>
          <w:rFonts w:ascii="CourierNewPSMT" w:hAnsi="CourierNewPSMT"/>
          <w:sz w:val="24"/>
          <w:szCs w:val="24"/>
        </w:rPr>
      </w:pPr>
      <w:r w:rsidRPr="00C43FB4">
        <w:rPr>
          <w:rFonts w:ascii="CourierNewPSMT" w:hAnsi="CourierNewPSMT"/>
          <w:sz w:val="24"/>
          <w:szCs w:val="24"/>
        </w:rPr>
        <w:t>‘I will not, Sir Knight.’</w:t>
      </w:r>
    </w:p>
    <w:p w14:paraId="546A5701" w14:textId="22267684" w:rsidR="009E7810" w:rsidRPr="00C43FB4" w:rsidRDefault="009E7810" w:rsidP="00EE605A">
      <w:pPr>
        <w:jc w:val="left"/>
        <w:rPr>
          <w:rFonts w:ascii="CourierNewPSMT" w:hAnsi="CourierNewPSMT"/>
          <w:sz w:val="24"/>
          <w:szCs w:val="24"/>
        </w:rPr>
      </w:pPr>
      <w:r w:rsidRPr="00C43FB4">
        <w:rPr>
          <w:rFonts w:ascii="CourierNewPSMT" w:hAnsi="CourierNewPSMT"/>
          <w:sz w:val="24"/>
          <w:szCs w:val="24"/>
        </w:rPr>
        <w:t>Belthor sighed regretfully.</w:t>
      </w:r>
    </w:p>
    <w:p w14:paraId="0C05EE63" w14:textId="60770AA0" w:rsidR="009E7810" w:rsidRPr="00C43FB4" w:rsidRDefault="009E7810" w:rsidP="00EE605A">
      <w:pPr>
        <w:jc w:val="left"/>
        <w:rPr>
          <w:rFonts w:ascii="CourierNewPSMT" w:hAnsi="CourierNewPSMT"/>
          <w:sz w:val="24"/>
          <w:szCs w:val="24"/>
        </w:rPr>
      </w:pPr>
      <w:r w:rsidRPr="00C43FB4">
        <w:rPr>
          <w:rFonts w:ascii="CourierNewPSMT" w:hAnsi="CourierNewPSMT"/>
          <w:sz w:val="24"/>
          <w:szCs w:val="24"/>
        </w:rPr>
        <w:t>Then, with an almost negligent swing of his dreadful axe, he sent the Captain’s head flying.</w:t>
      </w:r>
    </w:p>
    <w:p w14:paraId="10AFADA9" w14:textId="77777777" w:rsidR="009E7810" w:rsidRPr="00C43FB4" w:rsidRDefault="009E7810" w:rsidP="00EE605A">
      <w:pPr>
        <w:jc w:val="left"/>
        <w:rPr>
          <w:rFonts w:ascii="CourierNewPSMT" w:hAnsi="CourierNewPSMT"/>
          <w:sz w:val="24"/>
          <w:szCs w:val="24"/>
        </w:rPr>
      </w:pPr>
      <w:r w:rsidRPr="00C43FB4">
        <w:rPr>
          <w:rFonts w:ascii="CourierNewPSMT" w:hAnsi="CourierNewPSMT"/>
          <w:sz w:val="24"/>
          <w:szCs w:val="24"/>
        </w:rPr>
        <w:t>Belthor, Zarathon had noted, did that on occasion. Just as soon as he was certain that he was on firm theological ground, the young Aeliaton habitually took sometimes shockingly direct action. Even now, his face was serene and untroubled as he watched the Captain’s headless body standing stock still for several seconds, and then he sighed as the body collapsed.</w:t>
      </w:r>
    </w:p>
    <w:p w14:paraId="7931633F" w14:textId="77777777" w:rsidR="009E7810" w:rsidRPr="00C43FB4" w:rsidRDefault="009E7810" w:rsidP="00EE605A">
      <w:pPr>
        <w:jc w:val="left"/>
        <w:rPr>
          <w:rFonts w:ascii="CourierNewPSMT" w:hAnsi="CourierNewPSMT"/>
          <w:sz w:val="24"/>
          <w:szCs w:val="24"/>
        </w:rPr>
      </w:pPr>
      <w:r w:rsidRPr="00C43FB4">
        <w:rPr>
          <w:rFonts w:ascii="CourierNewPSMT" w:hAnsi="CourierNewPSMT"/>
          <w:sz w:val="24"/>
          <w:szCs w:val="24"/>
        </w:rPr>
        <w:t>The Church Soldiers gasped and cried out in horror and alarm as they recoiled and reached for their weapons.</w:t>
      </w:r>
    </w:p>
    <w:p w14:paraId="2466F522" w14:textId="77777777" w:rsidR="009E7810" w:rsidRPr="00C43FB4" w:rsidRDefault="009E7810" w:rsidP="00EE605A">
      <w:pPr>
        <w:jc w:val="left"/>
        <w:rPr>
          <w:rFonts w:ascii="CourierNewPSMT" w:hAnsi="CourierNewPSMT"/>
          <w:sz w:val="24"/>
          <w:szCs w:val="24"/>
        </w:rPr>
      </w:pPr>
      <w:r w:rsidRPr="00C43FB4">
        <w:rPr>
          <w:rFonts w:ascii="CourierNewPSMT" w:hAnsi="CourierNewPSMT"/>
          <w:sz w:val="24"/>
          <w:szCs w:val="24"/>
        </w:rPr>
        <w:t>‘That rips it,’ Mazrai said, ‘here we go.’</w:t>
      </w:r>
    </w:p>
    <w:p w14:paraId="188B9E98" w14:textId="77777777" w:rsidR="009E7810" w:rsidRPr="00C43FB4" w:rsidRDefault="009E7810" w:rsidP="00EE605A">
      <w:pPr>
        <w:jc w:val="left"/>
        <w:rPr>
          <w:rFonts w:ascii="CourierNewPSMT" w:hAnsi="CourierNewPSMT"/>
          <w:sz w:val="24"/>
          <w:szCs w:val="24"/>
        </w:rPr>
      </w:pPr>
      <w:r w:rsidRPr="00C43FB4">
        <w:rPr>
          <w:rFonts w:ascii="CourierNewPSMT" w:hAnsi="CourierNewPSMT"/>
          <w:sz w:val="24"/>
          <w:szCs w:val="24"/>
        </w:rPr>
        <w:t>He reached for his sword.</w:t>
      </w:r>
    </w:p>
    <w:p w14:paraId="0597CC94" w14:textId="3CF1BDA5" w:rsidR="009E7810" w:rsidRPr="00C43FB4" w:rsidRDefault="008D2108" w:rsidP="00EE605A">
      <w:pPr>
        <w:jc w:val="left"/>
        <w:rPr>
          <w:rFonts w:ascii="CourierNewPSMT" w:hAnsi="CourierNewPSMT"/>
          <w:sz w:val="24"/>
          <w:szCs w:val="24"/>
        </w:rPr>
      </w:pPr>
      <w:r w:rsidRPr="00C43FB4">
        <w:rPr>
          <w:rFonts w:ascii="CourierNewPSMT" w:hAnsi="CourierNewPSMT"/>
          <w:sz w:val="24"/>
          <w:szCs w:val="24"/>
        </w:rPr>
        <w:t>‘Dear friends,’ Belthor addressed the soldiers in a gentle but commanding voice, ‘you have just witnessed a truly regrettable incident.’</w:t>
      </w:r>
    </w:p>
    <w:p w14:paraId="5E927201" w14:textId="0F89B3FA" w:rsidR="008D2108" w:rsidRPr="00C43FB4" w:rsidRDefault="008D2108" w:rsidP="00EE605A">
      <w:pPr>
        <w:jc w:val="left"/>
        <w:rPr>
          <w:rFonts w:ascii="CourierNewPSMT" w:hAnsi="CourierNewPSMT"/>
          <w:sz w:val="24"/>
          <w:szCs w:val="24"/>
        </w:rPr>
      </w:pPr>
      <w:r w:rsidRPr="00C43FB4">
        <w:rPr>
          <w:rFonts w:ascii="CourierNewPSMT" w:hAnsi="CourierNewPSMT"/>
          <w:sz w:val="24"/>
          <w:szCs w:val="24"/>
        </w:rPr>
        <w:t xml:space="preserve">‘A </w:t>
      </w:r>
      <w:r w:rsidR="00622A89">
        <w:rPr>
          <w:rFonts w:ascii="CourierNewPSMT" w:hAnsi="CourierNewPSMT"/>
          <w:sz w:val="24"/>
          <w:szCs w:val="24"/>
        </w:rPr>
        <w:t>S</w:t>
      </w:r>
      <w:r w:rsidRPr="00C43FB4">
        <w:rPr>
          <w:rFonts w:ascii="CourierNewPSMT" w:hAnsi="CourierNewPSMT"/>
          <w:sz w:val="24"/>
          <w:szCs w:val="24"/>
        </w:rPr>
        <w:t>oldier of the Church has wilfully defied our Mother’s lawful command. Let us join together now and offer up a fervent prayer that all-merciful God shall see fit to forgive his dreadful sin. Kneel, dear friends, and pray.’</w:t>
      </w:r>
    </w:p>
    <w:p w14:paraId="11455A00" w14:textId="4149B990" w:rsidR="004F301C" w:rsidRPr="00C43FB4" w:rsidRDefault="004F301C" w:rsidP="00EE605A">
      <w:pPr>
        <w:jc w:val="left"/>
        <w:rPr>
          <w:rFonts w:ascii="CourierNewPSMT" w:hAnsi="CourierNewPSMT"/>
          <w:sz w:val="24"/>
          <w:szCs w:val="24"/>
        </w:rPr>
      </w:pPr>
      <w:r w:rsidRPr="00C43FB4">
        <w:rPr>
          <w:rFonts w:ascii="CourierNewPSMT" w:hAnsi="CourierNewPSMT"/>
          <w:sz w:val="24"/>
          <w:szCs w:val="24"/>
        </w:rPr>
        <w:t xml:space="preserve">Belthor shook </w:t>
      </w:r>
      <w:r w:rsidR="00931F09" w:rsidRPr="00C43FB4">
        <w:rPr>
          <w:rFonts w:ascii="CourierNewPSMT" w:hAnsi="CourierNewPSMT"/>
          <w:sz w:val="24"/>
          <w:szCs w:val="24"/>
        </w:rPr>
        <w:t>the blood off his axe, spattering a number of Soldiers in the process.</w:t>
      </w:r>
    </w:p>
    <w:p w14:paraId="49F585A0" w14:textId="1B45CF93" w:rsidR="00931F09" w:rsidRPr="00C43FB4" w:rsidRDefault="00931F09" w:rsidP="00EE605A">
      <w:pPr>
        <w:jc w:val="left"/>
        <w:rPr>
          <w:rFonts w:ascii="CourierNewPSMT" w:hAnsi="CourierNewPSMT"/>
          <w:sz w:val="24"/>
          <w:szCs w:val="24"/>
        </w:rPr>
      </w:pPr>
      <w:r w:rsidRPr="00C43FB4">
        <w:rPr>
          <w:rFonts w:ascii="CourierNewPSMT" w:hAnsi="CourierNewPSMT"/>
          <w:sz w:val="24"/>
          <w:szCs w:val="24"/>
        </w:rPr>
        <w:t>First a few, then more, and finally all of the Soldiers sank to their knees.</w:t>
      </w:r>
    </w:p>
    <w:p w14:paraId="03AE7B0B" w14:textId="229BA900" w:rsidR="00931F09" w:rsidRPr="00C43FB4" w:rsidRDefault="00931F09" w:rsidP="00EE605A">
      <w:pPr>
        <w:jc w:val="left"/>
        <w:rPr>
          <w:rFonts w:ascii="CourierNewPSMT" w:hAnsi="CourierNewPSMT"/>
          <w:sz w:val="24"/>
          <w:szCs w:val="24"/>
        </w:rPr>
      </w:pPr>
      <w:r w:rsidRPr="00C43FB4">
        <w:rPr>
          <w:rFonts w:ascii="CourierNewPSMT" w:hAnsi="CourierNewPSMT"/>
          <w:sz w:val="24"/>
          <w:szCs w:val="24"/>
        </w:rPr>
        <w:t>‘Oh, God!’ Belthor said, leading the prayer, ‘we beseech thee to receive the soul of our dear brother, but recently departed, and grant him absolution for his grievous sin.’</w:t>
      </w:r>
    </w:p>
    <w:p w14:paraId="03614E6E" w14:textId="7D222C94" w:rsidR="00931F09" w:rsidRPr="00C43FB4" w:rsidRDefault="00931F09" w:rsidP="00EE605A">
      <w:pPr>
        <w:jc w:val="left"/>
        <w:rPr>
          <w:rFonts w:ascii="CourierNewPSMT" w:hAnsi="CourierNewPSMT"/>
          <w:sz w:val="24"/>
          <w:szCs w:val="24"/>
        </w:rPr>
      </w:pPr>
      <w:r w:rsidRPr="00C43FB4">
        <w:rPr>
          <w:rFonts w:ascii="CourierNewPSMT" w:hAnsi="CourierNewPSMT"/>
          <w:sz w:val="24"/>
          <w:szCs w:val="24"/>
        </w:rPr>
        <w:t>He looked around.</w:t>
      </w:r>
    </w:p>
    <w:p w14:paraId="7F762F90" w14:textId="51F5E937" w:rsidR="00931F09" w:rsidRPr="00C43FB4" w:rsidRDefault="00931F09" w:rsidP="00EE605A">
      <w:pPr>
        <w:jc w:val="left"/>
        <w:rPr>
          <w:rFonts w:ascii="CourierNewPSMT" w:hAnsi="CourierNewPSMT"/>
          <w:sz w:val="24"/>
          <w:szCs w:val="24"/>
        </w:rPr>
      </w:pPr>
      <w:r w:rsidRPr="00C43FB4">
        <w:rPr>
          <w:rFonts w:ascii="CourierNewPSMT" w:hAnsi="CourierNewPSMT"/>
          <w:sz w:val="24"/>
          <w:szCs w:val="24"/>
        </w:rPr>
        <w:t>‘Continue to pray, dear friends,’ he instructed the kneeling Soldiers.</w:t>
      </w:r>
    </w:p>
    <w:p w14:paraId="0C077C58" w14:textId="77777777" w:rsidR="00931F09" w:rsidRPr="00C43FB4" w:rsidRDefault="00931F09" w:rsidP="00EE605A">
      <w:pPr>
        <w:jc w:val="left"/>
        <w:rPr>
          <w:rFonts w:ascii="CourierNewPSMT" w:hAnsi="CourierNewPSMT"/>
          <w:sz w:val="24"/>
          <w:szCs w:val="24"/>
        </w:rPr>
      </w:pPr>
      <w:r w:rsidRPr="00C43FB4">
        <w:rPr>
          <w:rFonts w:ascii="CourierNewPSMT" w:hAnsi="CourierNewPSMT"/>
          <w:sz w:val="24"/>
          <w:szCs w:val="24"/>
        </w:rPr>
        <w:t xml:space="preserve">‘Pray not only for your former Captain, but for yourselves as well, lest sin, ever devious and cunning, creep into your hearts even as it crept into his. Defend your purity and </w:t>
      </w:r>
      <w:r w:rsidRPr="00C43FB4">
        <w:rPr>
          <w:rFonts w:ascii="CourierNewPSMT" w:hAnsi="CourierNewPSMT"/>
          <w:sz w:val="24"/>
          <w:szCs w:val="24"/>
        </w:rPr>
        <w:lastRenderedPageBreak/>
        <w:t xml:space="preserve">humility with vigour, dear friends, lest you share your Captain’s fate.’ </w:t>
      </w:r>
    </w:p>
    <w:p w14:paraId="482ED67F" w14:textId="44591883" w:rsidR="00931F09" w:rsidRPr="00C43FB4" w:rsidRDefault="00931F09" w:rsidP="00EE605A">
      <w:pPr>
        <w:jc w:val="left"/>
        <w:rPr>
          <w:rFonts w:ascii="CourierNewPSMT" w:hAnsi="CourierNewPSMT"/>
          <w:sz w:val="24"/>
          <w:szCs w:val="24"/>
        </w:rPr>
      </w:pPr>
      <w:r w:rsidRPr="00C43FB4">
        <w:rPr>
          <w:rFonts w:ascii="CourierNewPSMT" w:hAnsi="CourierNewPSMT"/>
          <w:sz w:val="24"/>
          <w:szCs w:val="24"/>
        </w:rPr>
        <w:t>Then the Celthric Knight all in burnished steel and pristine white surcoat and cape, moved his horse forward at a walk, threading his way through the ranks of the kneeling Soldiers, bestowing blessings with one hand and hold</w:t>
      </w:r>
      <w:r w:rsidR="00622A89">
        <w:rPr>
          <w:rFonts w:ascii="CourierNewPSMT" w:hAnsi="CourierNewPSMT"/>
          <w:sz w:val="24"/>
          <w:szCs w:val="24"/>
        </w:rPr>
        <w:t>ing</w:t>
      </w:r>
      <w:r w:rsidRPr="00C43FB4">
        <w:rPr>
          <w:rFonts w:ascii="CourierNewPSMT" w:hAnsi="CourierNewPSMT"/>
          <w:sz w:val="24"/>
          <w:szCs w:val="24"/>
        </w:rPr>
        <w:t xml:space="preserve"> his Lochaber axe with the other.</w:t>
      </w:r>
    </w:p>
    <w:p w14:paraId="6AFF185B" w14:textId="74836761" w:rsidR="00931F09" w:rsidRPr="00C43FB4" w:rsidRDefault="00931F09" w:rsidP="00EE605A">
      <w:pPr>
        <w:jc w:val="left"/>
        <w:rPr>
          <w:rFonts w:ascii="CourierNewPSMT" w:hAnsi="CourierNewPSMT"/>
          <w:sz w:val="24"/>
          <w:szCs w:val="24"/>
        </w:rPr>
      </w:pPr>
      <w:r w:rsidRPr="00C43FB4">
        <w:rPr>
          <w:rFonts w:ascii="CourierNewPSMT" w:hAnsi="CourierNewPSMT"/>
          <w:sz w:val="24"/>
          <w:szCs w:val="24"/>
        </w:rPr>
        <w:t>‘I told you he was a good boy,’ Ukin said to Mazrai as the party followed the beatifically smiling Belthor.</w:t>
      </w:r>
    </w:p>
    <w:p w14:paraId="5F809DD5" w14:textId="24E2A616" w:rsidR="00931F09" w:rsidRPr="00C43FB4" w:rsidRDefault="00931F09" w:rsidP="00EE605A">
      <w:pPr>
        <w:jc w:val="left"/>
        <w:rPr>
          <w:rFonts w:ascii="CourierNewPSMT" w:hAnsi="CourierNewPSMT"/>
          <w:sz w:val="24"/>
          <w:szCs w:val="24"/>
        </w:rPr>
      </w:pPr>
      <w:r w:rsidRPr="00C43FB4">
        <w:rPr>
          <w:rFonts w:ascii="CourierNewPSMT" w:hAnsi="CourierNewPSMT"/>
          <w:sz w:val="24"/>
          <w:szCs w:val="24"/>
        </w:rPr>
        <w:t>‘I never doubted it for a moment, my friend,’ Mazrai replied.</w:t>
      </w:r>
    </w:p>
    <w:p w14:paraId="4E4D8983" w14:textId="77777777" w:rsidR="00622A89" w:rsidRDefault="003179B9" w:rsidP="00EE605A">
      <w:pPr>
        <w:jc w:val="left"/>
        <w:rPr>
          <w:rFonts w:ascii="CourierNewPSMT" w:hAnsi="CourierNewPSMT"/>
          <w:sz w:val="24"/>
          <w:szCs w:val="24"/>
        </w:rPr>
      </w:pPr>
      <w:r w:rsidRPr="00C43FB4">
        <w:rPr>
          <w:rFonts w:ascii="CourierNewPSMT" w:hAnsi="CourierNewPSMT"/>
          <w:sz w:val="24"/>
          <w:szCs w:val="24"/>
        </w:rPr>
        <w:t>‘Lord Aldren,’ Patriarch Duran said as he guided his horse past the kneeling Soldiers, many of whom were actually weeping, ‘have you questioned Sir Belthor of late on the actual substance of his beliefs?</w:t>
      </w:r>
      <w:r w:rsidR="00622A89">
        <w:rPr>
          <w:rFonts w:ascii="CourierNewPSMT" w:hAnsi="CourierNewPSMT"/>
          <w:sz w:val="24"/>
          <w:szCs w:val="24"/>
        </w:rPr>
        <w:t>’</w:t>
      </w:r>
      <w:r w:rsidRPr="00C43FB4">
        <w:rPr>
          <w:rFonts w:ascii="CourierNewPSMT" w:hAnsi="CourierNewPSMT"/>
          <w:sz w:val="24"/>
          <w:szCs w:val="24"/>
        </w:rPr>
        <w:t xml:space="preserve"> </w:t>
      </w:r>
    </w:p>
    <w:p w14:paraId="5057F165" w14:textId="01232CF9" w:rsidR="003179B9" w:rsidRPr="00C43FB4" w:rsidRDefault="00622A89" w:rsidP="00EE605A">
      <w:pPr>
        <w:jc w:val="left"/>
        <w:rPr>
          <w:rFonts w:ascii="CourierNewPSMT" w:hAnsi="CourierNewPSMT"/>
          <w:sz w:val="24"/>
          <w:szCs w:val="24"/>
        </w:rPr>
      </w:pPr>
      <w:r>
        <w:rPr>
          <w:rFonts w:ascii="CourierNewPSMT" w:hAnsi="CourierNewPSMT"/>
          <w:sz w:val="24"/>
          <w:szCs w:val="24"/>
        </w:rPr>
        <w:t>‘</w:t>
      </w:r>
      <w:r w:rsidR="003179B9" w:rsidRPr="00C43FB4">
        <w:rPr>
          <w:rFonts w:ascii="CourierNewPSMT" w:hAnsi="CourierNewPSMT"/>
          <w:sz w:val="24"/>
          <w:szCs w:val="24"/>
        </w:rPr>
        <w:t>I may be wrong, but I seem to detect certain deviations from the true teachings of our Holy Mother.’</w:t>
      </w:r>
    </w:p>
    <w:p w14:paraId="7EB2A2D3" w14:textId="5CA6D980" w:rsidR="003179B9" w:rsidRPr="00C43FB4" w:rsidRDefault="003179B9" w:rsidP="00EE605A">
      <w:pPr>
        <w:jc w:val="left"/>
        <w:rPr>
          <w:rFonts w:ascii="CourierNewPSMT" w:hAnsi="CourierNewPSMT"/>
          <w:sz w:val="24"/>
          <w:szCs w:val="24"/>
        </w:rPr>
      </w:pPr>
      <w:r w:rsidRPr="00C43FB4">
        <w:rPr>
          <w:rFonts w:ascii="CourierNewPSMT" w:hAnsi="CourierNewPSMT"/>
          <w:sz w:val="24"/>
          <w:szCs w:val="24"/>
        </w:rPr>
        <w:t>‘I shall catechise him most penetratingly on the matter, Your Grace – just as soon as I have the opportunity.’</w:t>
      </w:r>
    </w:p>
    <w:p w14:paraId="0CB1B24E" w14:textId="1B9A5BA4" w:rsidR="003179B9" w:rsidRPr="00C43FB4" w:rsidRDefault="003179B9" w:rsidP="00EE605A">
      <w:pPr>
        <w:jc w:val="left"/>
        <w:rPr>
          <w:rFonts w:ascii="CourierNewPSMT" w:hAnsi="CourierNewPSMT"/>
          <w:sz w:val="24"/>
          <w:szCs w:val="24"/>
        </w:rPr>
      </w:pPr>
      <w:r w:rsidRPr="00C43FB4">
        <w:rPr>
          <w:rFonts w:ascii="CourierNewPSMT" w:hAnsi="CourierNewPSMT"/>
          <w:sz w:val="24"/>
          <w:szCs w:val="24"/>
        </w:rPr>
        <w:t>‘There’s no rush, My Lord,’ Duran said benignly.</w:t>
      </w:r>
    </w:p>
    <w:p w14:paraId="09A344CF" w14:textId="2E895984" w:rsidR="003179B9" w:rsidRPr="00C43FB4" w:rsidRDefault="003179B9" w:rsidP="00EE605A">
      <w:pPr>
        <w:jc w:val="left"/>
        <w:rPr>
          <w:rFonts w:ascii="CourierNewPSMT" w:hAnsi="CourierNewPSMT"/>
          <w:sz w:val="24"/>
          <w:szCs w:val="24"/>
        </w:rPr>
      </w:pPr>
      <w:r w:rsidRPr="00C43FB4">
        <w:rPr>
          <w:rFonts w:ascii="CourierNewPSMT" w:hAnsi="CourierNewPSMT"/>
          <w:sz w:val="24"/>
          <w:szCs w:val="24"/>
        </w:rPr>
        <w:t>‘I don’t feel that his soul is in any immediate danger. That is a truly ugly weapon he carries, however.’</w:t>
      </w:r>
    </w:p>
    <w:p w14:paraId="19005C80" w14:textId="439A6734" w:rsidR="003179B9" w:rsidRPr="00C43FB4" w:rsidRDefault="003179B9" w:rsidP="00EE605A">
      <w:pPr>
        <w:jc w:val="left"/>
        <w:rPr>
          <w:rFonts w:ascii="CourierNewPSMT" w:hAnsi="CourierNewPSMT"/>
          <w:sz w:val="24"/>
          <w:szCs w:val="24"/>
        </w:rPr>
      </w:pPr>
      <w:r w:rsidRPr="00C43FB4">
        <w:rPr>
          <w:rFonts w:ascii="CourierNewPSMT" w:hAnsi="CourierNewPSMT"/>
          <w:sz w:val="24"/>
          <w:szCs w:val="24"/>
        </w:rPr>
        <w:t>‘Yes, Your Grace,’ Aldren agreed, ‘it truly is.’</w:t>
      </w:r>
    </w:p>
    <w:p w14:paraId="57155A61" w14:textId="77777777" w:rsidR="00622A89" w:rsidRDefault="003179B9" w:rsidP="00EE605A">
      <w:pPr>
        <w:jc w:val="left"/>
        <w:rPr>
          <w:rFonts w:ascii="CourierNewPSMT" w:hAnsi="CourierNewPSMT"/>
          <w:sz w:val="24"/>
          <w:szCs w:val="24"/>
        </w:rPr>
      </w:pPr>
      <w:r w:rsidRPr="00C43FB4">
        <w:rPr>
          <w:rFonts w:ascii="CourierNewPSMT" w:hAnsi="CourierNewPSMT"/>
          <w:sz w:val="24"/>
          <w:szCs w:val="24"/>
        </w:rPr>
        <w:t xml:space="preserve">Word of the sudden demise of the offensive Captain at the gate spread rather quickly. There was no interference </w:t>
      </w:r>
      <w:r w:rsidR="00B71ECE" w:rsidRPr="00C43FB4">
        <w:rPr>
          <w:rFonts w:ascii="CourierNewPSMT" w:hAnsi="CourierNewPSMT"/>
          <w:sz w:val="24"/>
          <w:szCs w:val="24"/>
        </w:rPr>
        <w:t>from</w:t>
      </w:r>
      <w:r w:rsidRPr="00C43FB4">
        <w:rPr>
          <w:rFonts w:ascii="CourierNewPSMT" w:hAnsi="CourierNewPSMT"/>
          <w:sz w:val="24"/>
          <w:szCs w:val="24"/>
        </w:rPr>
        <w:t xml:space="preserve"> the Church Soldiers at the massive doors of the </w:t>
      </w:r>
    </w:p>
    <w:p w14:paraId="6BE1DAA4" w14:textId="29B670E2" w:rsidR="003179B9" w:rsidRPr="00C43FB4" w:rsidRDefault="003179B9" w:rsidP="00EE605A">
      <w:pPr>
        <w:jc w:val="left"/>
        <w:rPr>
          <w:rFonts w:ascii="CourierNewPSMT" w:hAnsi="CourierNewPSMT"/>
          <w:sz w:val="24"/>
          <w:szCs w:val="24"/>
        </w:rPr>
      </w:pPr>
      <w:r w:rsidRPr="00C43FB4">
        <w:rPr>
          <w:rFonts w:ascii="CourierNewPSMT" w:hAnsi="CourierNewPSMT"/>
          <w:sz w:val="24"/>
          <w:szCs w:val="24"/>
        </w:rPr>
        <w:t>Basilica – in</w:t>
      </w:r>
      <w:r w:rsidR="00622A89">
        <w:rPr>
          <w:rFonts w:ascii="CourierNewPSMT" w:hAnsi="CourierNewPSMT"/>
          <w:sz w:val="24"/>
          <w:szCs w:val="24"/>
        </w:rPr>
        <w:t>stead</w:t>
      </w:r>
      <w:r w:rsidRPr="00C43FB4">
        <w:rPr>
          <w:rFonts w:ascii="CourierNewPSMT" w:hAnsi="CourierNewPSMT"/>
          <w:sz w:val="24"/>
          <w:szCs w:val="24"/>
        </w:rPr>
        <w:t>, there seemed to be no Church Soldiers around at all. The heavily armed Knights, dismounted, formed up in a military column and followed their Preceptors and the two Patriarchs into the vast nave. There was a noisy clatter as the party knelt fleetingly before the altar. They rose and marched down a candlelit corridor towards the administrative offices</w:t>
      </w:r>
      <w:r w:rsidR="00522D8F" w:rsidRPr="00C43FB4">
        <w:rPr>
          <w:rFonts w:ascii="CourierNewPSMT" w:hAnsi="CourierNewPSMT"/>
          <w:sz w:val="24"/>
          <w:szCs w:val="24"/>
        </w:rPr>
        <w:t xml:space="preserve"> and the Pope’s audience chamber.</w:t>
      </w:r>
    </w:p>
    <w:p w14:paraId="05F49605" w14:textId="77777777" w:rsidR="000A29F7" w:rsidRPr="00C43FB4" w:rsidRDefault="00522D8F" w:rsidP="00EE605A">
      <w:pPr>
        <w:jc w:val="left"/>
        <w:rPr>
          <w:rFonts w:ascii="CourierNewPSMT" w:hAnsi="CourierNewPSMT"/>
          <w:sz w:val="24"/>
          <w:szCs w:val="24"/>
        </w:rPr>
      </w:pPr>
      <w:r w:rsidRPr="00C43FB4">
        <w:rPr>
          <w:rFonts w:ascii="CourierNewPSMT" w:hAnsi="CourierNewPSMT"/>
          <w:sz w:val="24"/>
          <w:szCs w:val="24"/>
        </w:rPr>
        <w:t>The man standing guard at the door of the chamber were not Church Soldiers but were members of the Pope’s personal guard. Their loyalties were to the office itself, and they were totally incorruptible. They were also, however, sticklers for the letter of the law,</w:t>
      </w:r>
      <w:r w:rsidR="00AA4D3F" w:rsidRPr="00C43FB4">
        <w:rPr>
          <w:rFonts w:ascii="CourierNewPSMT" w:hAnsi="CourierNewPSMT"/>
          <w:sz w:val="24"/>
          <w:szCs w:val="24"/>
        </w:rPr>
        <w:t xml:space="preserve"> in which they were probably more well versed than many of the Patriarchs sitting in the chamber. They immediately recognised the ecclesiastical eminence of the Preceptors of the four Orders. Coming up with a reason why the rest of the entourage should be admitted took a bit longer, however. It was Patriarch Eirik, fat, sly and with a nearly encyclopaedic knowledge of Church law and custom, who pointed out the fact that</w:t>
      </w:r>
      <w:r w:rsidR="000A29F7" w:rsidRPr="00C43FB4">
        <w:rPr>
          <w:rFonts w:ascii="CourierNewPSMT" w:hAnsi="CourierNewPSMT"/>
          <w:sz w:val="24"/>
          <w:szCs w:val="24"/>
        </w:rPr>
        <w:t xml:space="preserve"> any Churchman with proper credentials and an invitation from a Patriarch must be freely admitted. </w:t>
      </w:r>
    </w:p>
    <w:p w14:paraId="4085F1E4" w14:textId="37921539" w:rsidR="000A29F7" w:rsidRPr="00C43FB4" w:rsidRDefault="000A29F7" w:rsidP="00EE605A">
      <w:pPr>
        <w:jc w:val="left"/>
        <w:rPr>
          <w:rFonts w:ascii="CourierNewPSMT" w:hAnsi="CourierNewPSMT"/>
          <w:sz w:val="24"/>
          <w:szCs w:val="24"/>
        </w:rPr>
      </w:pPr>
      <w:r w:rsidRPr="00C43FB4">
        <w:rPr>
          <w:rFonts w:ascii="CourierNewPSMT" w:hAnsi="CourierNewPSMT"/>
          <w:sz w:val="24"/>
          <w:szCs w:val="24"/>
        </w:rPr>
        <w:t xml:space="preserve">Once the guards had agreed to that, Eirik pointed out that the Church Knights were de-facto Churchmen as members of technically Cloistered Orders. The guards mulled that over, conceded Eirik’s point and ceremonially opened the huge doors. Zarathon noticed a number of </w:t>
      </w:r>
      <w:r w:rsidR="00F65126" w:rsidRPr="00C43FB4">
        <w:rPr>
          <w:rFonts w:ascii="CourierNewPSMT" w:hAnsi="CourierNewPSMT"/>
          <w:sz w:val="24"/>
          <w:szCs w:val="24"/>
        </w:rPr>
        <w:t>poorly concealed</w:t>
      </w:r>
      <w:r w:rsidRPr="00C43FB4">
        <w:rPr>
          <w:rFonts w:ascii="CourierNewPSMT" w:hAnsi="CourierNewPSMT"/>
          <w:sz w:val="24"/>
          <w:szCs w:val="24"/>
        </w:rPr>
        <w:t xml:space="preserve"> smiles as he and his friends filed inside. The guards by definition were </w:t>
      </w:r>
      <w:r w:rsidRPr="00C43FB4">
        <w:rPr>
          <w:rFonts w:ascii="CourierNewPSMT" w:hAnsi="CourierNewPSMT"/>
          <w:sz w:val="24"/>
          <w:szCs w:val="24"/>
        </w:rPr>
        <w:lastRenderedPageBreak/>
        <w:t>incorruptible and totally neutral. This did not, however, preclude the</w:t>
      </w:r>
      <w:r w:rsidR="00622A89">
        <w:rPr>
          <w:rFonts w:ascii="CourierNewPSMT" w:hAnsi="CourierNewPSMT"/>
          <w:sz w:val="24"/>
          <w:szCs w:val="24"/>
        </w:rPr>
        <w:t>m</w:t>
      </w:r>
      <w:r w:rsidR="00115D62">
        <w:rPr>
          <w:rFonts w:ascii="CourierNewPSMT" w:hAnsi="CourierNewPSMT"/>
          <w:sz w:val="24"/>
          <w:szCs w:val="24"/>
        </w:rPr>
        <w:t xml:space="preserve"> from</w:t>
      </w:r>
      <w:r w:rsidRPr="00C43FB4">
        <w:rPr>
          <w:rFonts w:ascii="CourierNewPSMT" w:hAnsi="CourierNewPSMT"/>
          <w:sz w:val="24"/>
          <w:szCs w:val="24"/>
        </w:rPr>
        <w:t xml:space="preserve"> having private opinions.</w:t>
      </w:r>
    </w:p>
    <w:p w14:paraId="3120E3A9" w14:textId="380AC73F" w:rsidR="000A29F7" w:rsidRPr="00C43FB4" w:rsidRDefault="000A29F7" w:rsidP="00EE605A">
      <w:pPr>
        <w:jc w:val="left"/>
        <w:rPr>
          <w:rFonts w:ascii="CourierNewPSMT" w:hAnsi="CourierNewPSMT"/>
          <w:sz w:val="24"/>
          <w:szCs w:val="24"/>
        </w:rPr>
      </w:pPr>
      <w:r w:rsidRPr="00C43FB4">
        <w:rPr>
          <w:rFonts w:ascii="CourierNewPSMT" w:hAnsi="CourierNewPSMT"/>
          <w:sz w:val="24"/>
          <w:szCs w:val="24"/>
        </w:rPr>
        <w:t>The audience chamber was as large as any secular Throne-room. The throne itself, massive, ornate, constructed of solid gold and standing on a raised dais backed by purple drapes, was at the end of the hall, and on either side, rising in tier upon tier, stood the high-backed benches.</w:t>
      </w:r>
    </w:p>
    <w:p w14:paraId="43D8EA35" w14:textId="77777777" w:rsidR="00115D62" w:rsidRDefault="000A29F7" w:rsidP="00EE605A">
      <w:pPr>
        <w:jc w:val="left"/>
        <w:rPr>
          <w:rFonts w:ascii="CourierNewPSMT" w:hAnsi="CourierNewPSMT"/>
          <w:sz w:val="24"/>
          <w:szCs w:val="24"/>
        </w:rPr>
      </w:pPr>
      <w:r w:rsidRPr="00C43FB4">
        <w:rPr>
          <w:rFonts w:ascii="CourierNewPSMT" w:hAnsi="CourierNewPSMT"/>
          <w:sz w:val="24"/>
          <w:szCs w:val="24"/>
        </w:rPr>
        <w:t>The first four tiers were crimson cushioned, indicating that those seats were reserved for the Patriarchs. Above those seats and separated from them by velvet ropes of deepest purple were the plain wooden seats</w:t>
      </w:r>
      <w:r w:rsidR="0016436E" w:rsidRPr="00C43FB4">
        <w:rPr>
          <w:rFonts w:ascii="CourierNewPSMT" w:hAnsi="CourierNewPSMT"/>
          <w:sz w:val="24"/>
          <w:szCs w:val="24"/>
        </w:rPr>
        <w:t xml:space="preserve"> of the galleries for the spectators. A lectern, stood before the throne, and Patriarch Makarov of Kethwick in Aelia stood at the lectern, droning out a speech filled with ecclesiastical bombast. Makarov, </w:t>
      </w:r>
    </w:p>
    <w:p w14:paraId="7CEEC462" w14:textId="7A44FE33" w:rsidR="0016436E" w:rsidRPr="00C43FB4" w:rsidRDefault="0016436E" w:rsidP="00EE605A">
      <w:pPr>
        <w:jc w:val="left"/>
        <w:rPr>
          <w:rFonts w:ascii="CourierNewPSMT" w:hAnsi="CourierNewPSMT"/>
          <w:sz w:val="24"/>
          <w:szCs w:val="24"/>
        </w:rPr>
      </w:pPr>
      <w:r w:rsidRPr="00C43FB4">
        <w:rPr>
          <w:rFonts w:ascii="CourierNewPSMT" w:hAnsi="CourierNewPSMT"/>
          <w:sz w:val="24"/>
          <w:szCs w:val="24"/>
        </w:rPr>
        <w:t>lean-faced, pockmarked and obviously sleepy, turned irritably as the huge doors opened and the Knights followed the Patriarchs of Denvoch and Uldar into the vast chamber.</w:t>
      </w:r>
    </w:p>
    <w:p w14:paraId="6E6C85A0" w14:textId="77777777" w:rsidR="0016436E" w:rsidRPr="00C43FB4" w:rsidRDefault="0016436E" w:rsidP="00EE605A">
      <w:pPr>
        <w:jc w:val="left"/>
        <w:rPr>
          <w:rFonts w:ascii="CourierNewPSMT" w:hAnsi="CourierNewPSMT"/>
          <w:sz w:val="24"/>
          <w:szCs w:val="24"/>
        </w:rPr>
      </w:pPr>
      <w:r w:rsidRPr="00C43FB4">
        <w:rPr>
          <w:rFonts w:ascii="CourierNewPSMT" w:hAnsi="CourierNewPSMT"/>
          <w:sz w:val="24"/>
          <w:szCs w:val="24"/>
        </w:rPr>
        <w:t>‘What is the meaning of this?’ Makarov demanded in an outraged tone.</w:t>
      </w:r>
    </w:p>
    <w:p w14:paraId="403E952C" w14:textId="77777777" w:rsidR="0016436E" w:rsidRPr="00C43FB4" w:rsidRDefault="0016436E" w:rsidP="00EE605A">
      <w:pPr>
        <w:jc w:val="left"/>
        <w:rPr>
          <w:rFonts w:ascii="CourierNewPSMT" w:hAnsi="CourierNewPSMT"/>
          <w:sz w:val="24"/>
          <w:szCs w:val="24"/>
        </w:rPr>
      </w:pPr>
      <w:r w:rsidRPr="00C43FB4">
        <w:rPr>
          <w:rFonts w:ascii="CourierNewPSMT" w:hAnsi="CourierNewPSMT"/>
          <w:sz w:val="24"/>
          <w:szCs w:val="24"/>
        </w:rPr>
        <w:t>‘Nothing out of the ordinary, Makarov,’ Eirik replied.</w:t>
      </w:r>
    </w:p>
    <w:p w14:paraId="64EBE85E" w14:textId="77777777" w:rsidR="0016436E" w:rsidRPr="00C43FB4" w:rsidRDefault="0016436E" w:rsidP="00EE605A">
      <w:pPr>
        <w:jc w:val="left"/>
        <w:rPr>
          <w:rFonts w:ascii="CourierNewPSMT" w:hAnsi="CourierNewPSMT"/>
          <w:sz w:val="24"/>
          <w:szCs w:val="24"/>
        </w:rPr>
      </w:pPr>
      <w:r w:rsidRPr="00C43FB4">
        <w:rPr>
          <w:rFonts w:ascii="CourierNewPSMT" w:hAnsi="CourierNewPSMT"/>
          <w:sz w:val="24"/>
          <w:szCs w:val="24"/>
        </w:rPr>
        <w:t>‘Duran and I are merely escorting some of our brother Patriarchs to join in our deliberations.’</w:t>
      </w:r>
    </w:p>
    <w:p w14:paraId="69432BE5" w14:textId="77777777" w:rsidR="0016436E" w:rsidRPr="00C43FB4" w:rsidRDefault="0016436E" w:rsidP="00EE605A">
      <w:pPr>
        <w:jc w:val="left"/>
        <w:rPr>
          <w:rFonts w:ascii="CourierNewPSMT" w:hAnsi="CourierNewPSMT"/>
          <w:sz w:val="24"/>
          <w:szCs w:val="24"/>
        </w:rPr>
      </w:pPr>
      <w:r w:rsidRPr="00C43FB4">
        <w:rPr>
          <w:rFonts w:ascii="CourierNewPSMT" w:hAnsi="CourierNewPSMT"/>
          <w:sz w:val="24"/>
          <w:szCs w:val="24"/>
        </w:rPr>
        <w:t>‘I see no Patriarchs,’ Makarov snapped.</w:t>
      </w:r>
    </w:p>
    <w:p w14:paraId="484047A9" w14:textId="77777777" w:rsidR="0016436E" w:rsidRPr="00C43FB4" w:rsidRDefault="0016436E" w:rsidP="00EE605A">
      <w:pPr>
        <w:jc w:val="left"/>
        <w:rPr>
          <w:rFonts w:ascii="CourierNewPSMT" w:hAnsi="CourierNewPSMT"/>
          <w:sz w:val="24"/>
          <w:szCs w:val="24"/>
        </w:rPr>
      </w:pPr>
      <w:r w:rsidRPr="00C43FB4">
        <w:rPr>
          <w:rFonts w:ascii="CourierNewPSMT" w:hAnsi="CourierNewPSMT"/>
          <w:sz w:val="24"/>
          <w:szCs w:val="24"/>
        </w:rPr>
        <w:t>‘Don’t be tiresome, Makarov. All the world knows that the Preceptors of the Militant Orders hold rank equal to ours and are, therefore, indeed members of the Hierocracy.’</w:t>
      </w:r>
    </w:p>
    <w:p w14:paraId="47F58959" w14:textId="77777777" w:rsidR="0016436E" w:rsidRPr="00C43FB4" w:rsidRDefault="0016436E" w:rsidP="00EE605A">
      <w:pPr>
        <w:jc w:val="left"/>
        <w:rPr>
          <w:rFonts w:ascii="CourierNewPSMT" w:hAnsi="CourierNewPSMT"/>
          <w:sz w:val="24"/>
          <w:szCs w:val="24"/>
        </w:rPr>
      </w:pPr>
      <w:r w:rsidRPr="00C43FB4">
        <w:rPr>
          <w:rFonts w:ascii="CourierNewPSMT" w:hAnsi="CourierNewPSMT"/>
          <w:sz w:val="24"/>
          <w:szCs w:val="24"/>
        </w:rPr>
        <w:t>Makarov glanced quickly at a weedy-looking Monk sitting off to one side at a table piled high with massive books and ancient scrolls.</w:t>
      </w:r>
    </w:p>
    <w:p w14:paraId="07F1B851" w14:textId="77777777" w:rsidR="0016436E" w:rsidRPr="00C43FB4" w:rsidRDefault="0016436E" w:rsidP="00EE605A">
      <w:pPr>
        <w:jc w:val="left"/>
        <w:rPr>
          <w:rFonts w:ascii="CourierNewPSMT" w:hAnsi="CourierNewPSMT"/>
          <w:sz w:val="24"/>
          <w:szCs w:val="24"/>
        </w:rPr>
      </w:pPr>
      <w:r w:rsidRPr="00C43FB4">
        <w:rPr>
          <w:rFonts w:ascii="CourierNewPSMT" w:hAnsi="CourierNewPSMT"/>
          <w:sz w:val="24"/>
          <w:szCs w:val="24"/>
        </w:rPr>
        <w:t>‘Will the assemblage hear the words of the law clerk on this matter?’ he asked.</w:t>
      </w:r>
    </w:p>
    <w:p w14:paraId="31899598" w14:textId="739DBA82" w:rsidR="00383894" w:rsidRPr="00C43FB4" w:rsidRDefault="0016436E" w:rsidP="00EE605A">
      <w:pPr>
        <w:jc w:val="left"/>
        <w:rPr>
          <w:rFonts w:ascii="CourierNewPSMT" w:hAnsi="CourierNewPSMT"/>
          <w:sz w:val="24"/>
          <w:szCs w:val="24"/>
        </w:rPr>
      </w:pPr>
      <w:r w:rsidRPr="00C43FB4">
        <w:rPr>
          <w:rFonts w:ascii="CourierNewPSMT" w:hAnsi="CourierNewPSMT"/>
          <w:sz w:val="24"/>
          <w:szCs w:val="24"/>
        </w:rPr>
        <w:t xml:space="preserve">There was a rumble of assent, though the looks of consternation on the faces of at least some of the Patriarchs clearly showed that they </w:t>
      </w:r>
      <w:r w:rsidR="00383894" w:rsidRPr="00C43FB4">
        <w:rPr>
          <w:rFonts w:ascii="CourierNewPSMT" w:hAnsi="CourierNewPSMT"/>
          <w:sz w:val="24"/>
          <w:szCs w:val="24"/>
        </w:rPr>
        <w:t xml:space="preserve">already knew the answer. The weedy Monk consulted several </w:t>
      </w:r>
      <w:proofErr w:type="spellStart"/>
      <w:r w:rsidR="00383894" w:rsidRPr="00C43FB4">
        <w:rPr>
          <w:rFonts w:ascii="CourierNewPSMT" w:hAnsi="CourierNewPSMT"/>
          <w:sz w:val="24"/>
          <w:szCs w:val="24"/>
        </w:rPr>
        <w:t>tomes</w:t>
      </w:r>
      <w:proofErr w:type="spellEnd"/>
      <w:r w:rsidR="00383894" w:rsidRPr="00C43FB4">
        <w:rPr>
          <w:rFonts w:ascii="CourierNewPSMT" w:hAnsi="CourierNewPSMT"/>
          <w:sz w:val="24"/>
          <w:szCs w:val="24"/>
        </w:rPr>
        <w:t>, then rose, cleared his throat</w:t>
      </w:r>
      <w:r w:rsidR="00115D62">
        <w:rPr>
          <w:rFonts w:ascii="CourierNewPSMT" w:hAnsi="CourierNewPSMT"/>
          <w:sz w:val="24"/>
          <w:szCs w:val="24"/>
        </w:rPr>
        <w:t>,</w:t>
      </w:r>
      <w:r w:rsidR="00383894" w:rsidRPr="00C43FB4">
        <w:rPr>
          <w:rFonts w:ascii="CourierNewPSMT" w:hAnsi="CourierNewPSMT"/>
          <w:sz w:val="24"/>
          <w:szCs w:val="24"/>
        </w:rPr>
        <w:t xml:space="preserve"> and spoke in a rusty-sounding voice.</w:t>
      </w:r>
    </w:p>
    <w:p w14:paraId="57E0DF6A" w14:textId="77777777" w:rsidR="00383894" w:rsidRPr="00C43FB4" w:rsidRDefault="00383894" w:rsidP="00EE605A">
      <w:pPr>
        <w:jc w:val="left"/>
        <w:rPr>
          <w:rFonts w:ascii="CourierNewPSMT" w:hAnsi="CourierNewPSMT"/>
          <w:sz w:val="24"/>
          <w:szCs w:val="24"/>
        </w:rPr>
      </w:pPr>
      <w:r w:rsidRPr="00C43FB4">
        <w:rPr>
          <w:rFonts w:ascii="CourierNewPSMT" w:hAnsi="CourierNewPSMT"/>
          <w:sz w:val="24"/>
          <w:szCs w:val="24"/>
        </w:rPr>
        <w:t>‘His Grace, the Patriarch of Uldar, has correctly cited the law,’ he said.</w:t>
      </w:r>
    </w:p>
    <w:p w14:paraId="22368D29" w14:textId="77777777" w:rsidR="00383894" w:rsidRPr="00C43FB4" w:rsidRDefault="00383894" w:rsidP="00EE605A">
      <w:pPr>
        <w:jc w:val="left"/>
        <w:rPr>
          <w:rFonts w:ascii="CourierNewPSMT" w:hAnsi="CourierNewPSMT"/>
          <w:sz w:val="24"/>
          <w:szCs w:val="24"/>
        </w:rPr>
      </w:pPr>
      <w:r w:rsidRPr="00C43FB4">
        <w:rPr>
          <w:rFonts w:ascii="CourierNewPSMT" w:hAnsi="CourierNewPSMT"/>
          <w:sz w:val="24"/>
          <w:szCs w:val="24"/>
        </w:rPr>
        <w:t>‘The Preceptors of the Militant Orders are indeed members of the Hierocracy, and the names of the current holders of those offices have been duly entered in the rolls of this body. The Preceptors have not chosen to participate in deliberations for some two centuries past, but they have the rank nonetheless.’</w:t>
      </w:r>
    </w:p>
    <w:p w14:paraId="25C51C6A" w14:textId="77777777" w:rsidR="00383894" w:rsidRPr="00C43FB4" w:rsidRDefault="00383894" w:rsidP="00EE605A">
      <w:pPr>
        <w:jc w:val="left"/>
        <w:rPr>
          <w:rFonts w:ascii="CourierNewPSMT" w:hAnsi="CourierNewPSMT"/>
          <w:sz w:val="24"/>
          <w:szCs w:val="24"/>
        </w:rPr>
      </w:pPr>
      <w:r w:rsidRPr="00C43FB4">
        <w:rPr>
          <w:rFonts w:ascii="CourierNewPSMT" w:hAnsi="CourierNewPSMT"/>
          <w:sz w:val="24"/>
          <w:szCs w:val="24"/>
        </w:rPr>
        <w:t>‘Authority not exercised no longer exists,’</w:t>
      </w:r>
      <w:r w:rsidR="0016436E" w:rsidRPr="00C43FB4">
        <w:rPr>
          <w:rFonts w:ascii="CourierNewPSMT" w:hAnsi="CourierNewPSMT"/>
          <w:sz w:val="24"/>
          <w:szCs w:val="24"/>
        </w:rPr>
        <w:t xml:space="preserve"> </w:t>
      </w:r>
      <w:r w:rsidRPr="00C43FB4">
        <w:rPr>
          <w:rFonts w:ascii="CourierNewPSMT" w:hAnsi="CourierNewPSMT"/>
          <w:sz w:val="24"/>
          <w:szCs w:val="24"/>
        </w:rPr>
        <w:t>Makarov snapped.</w:t>
      </w:r>
    </w:p>
    <w:p w14:paraId="1E790436" w14:textId="77777777" w:rsidR="00383894" w:rsidRPr="00C43FB4" w:rsidRDefault="00383894" w:rsidP="00EE605A">
      <w:pPr>
        <w:jc w:val="left"/>
        <w:rPr>
          <w:rFonts w:ascii="CourierNewPSMT" w:hAnsi="CourierNewPSMT"/>
          <w:sz w:val="24"/>
          <w:szCs w:val="24"/>
        </w:rPr>
      </w:pPr>
      <w:r w:rsidRPr="00C43FB4">
        <w:rPr>
          <w:rFonts w:ascii="CourierNewPSMT" w:hAnsi="CourierNewPSMT"/>
          <w:sz w:val="24"/>
          <w:szCs w:val="24"/>
        </w:rPr>
        <w:t>‘I’m afraid that is not entirely true, Your Grace,’ the Monk apologised.</w:t>
      </w:r>
    </w:p>
    <w:p w14:paraId="3EF07E36" w14:textId="77F1E384" w:rsidR="00383894" w:rsidRPr="00C43FB4" w:rsidRDefault="00383894" w:rsidP="00EE605A">
      <w:pPr>
        <w:jc w:val="left"/>
        <w:rPr>
          <w:rFonts w:ascii="CourierNewPSMT" w:hAnsi="CourierNewPSMT"/>
          <w:sz w:val="24"/>
          <w:szCs w:val="24"/>
        </w:rPr>
      </w:pPr>
      <w:r w:rsidRPr="00C43FB4">
        <w:rPr>
          <w:rFonts w:ascii="CourierNewPSMT" w:hAnsi="CourierNewPSMT"/>
          <w:sz w:val="24"/>
          <w:szCs w:val="24"/>
        </w:rPr>
        <w:t>‘There are many historical precedents for resuming participation. At one time, the Patriarchs of the Kingdom of Aelia refused to participate in the deliberations of the Hierocracy for eight hundred years as a result of a dispute over proper vestments, and -.’</w:t>
      </w:r>
    </w:p>
    <w:p w14:paraId="75E4278C" w14:textId="77777777" w:rsidR="00383894" w:rsidRPr="00C43FB4" w:rsidRDefault="00383894" w:rsidP="00EE605A">
      <w:pPr>
        <w:jc w:val="left"/>
        <w:rPr>
          <w:rFonts w:ascii="CourierNewPSMT" w:hAnsi="CourierNewPSMT"/>
          <w:sz w:val="24"/>
          <w:szCs w:val="24"/>
        </w:rPr>
      </w:pPr>
      <w:r w:rsidRPr="00C43FB4">
        <w:rPr>
          <w:rFonts w:ascii="CourierNewPSMT" w:hAnsi="CourierNewPSMT"/>
          <w:sz w:val="24"/>
          <w:szCs w:val="24"/>
        </w:rPr>
        <w:lastRenderedPageBreak/>
        <w:t>‘All right, all right,’ Makarov said angrily, ‘but these armoured assassins have no right to be here.’</w:t>
      </w:r>
    </w:p>
    <w:p w14:paraId="2C13A976" w14:textId="77777777" w:rsidR="00383894" w:rsidRPr="00C43FB4" w:rsidRDefault="00383894" w:rsidP="00EE605A">
      <w:pPr>
        <w:jc w:val="left"/>
        <w:rPr>
          <w:rFonts w:ascii="CourierNewPSMT" w:hAnsi="CourierNewPSMT"/>
          <w:sz w:val="24"/>
          <w:szCs w:val="24"/>
        </w:rPr>
      </w:pPr>
      <w:r w:rsidRPr="00C43FB4">
        <w:rPr>
          <w:rFonts w:ascii="CourierNewPSMT" w:hAnsi="CourierNewPSMT"/>
          <w:sz w:val="24"/>
          <w:szCs w:val="24"/>
        </w:rPr>
        <w:t>He glared at the Knights.</w:t>
      </w:r>
    </w:p>
    <w:p w14:paraId="075E60D8" w14:textId="77777777" w:rsidR="00383894" w:rsidRPr="00C43FB4" w:rsidRDefault="00383894" w:rsidP="00EE605A">
      <w:pPr>
        <w:jc w:val="left"/>
        <w:rPr>
          <w:rFonts w:ascii="CourierNewPSMT" w:hAnsi="CourierNewPSMT"/>
          <w:sz w:val="24"/>
          <w:szCs w:val="24"/>
        </w:rPr>
      </w:pPr>
      <w:r w:rsidRPr="00C43FB4">
        <w:rPr>
          <w:rFonts w:ascii="CourierNewPSMT" w:hAnsi="CourierNewPSMT"/>
          <w:sz w:val="24"/>
          <w:szCs w:val="24"/>
        </w:rPr>
        <w:t>‘Wrong again, Makarov,’ Eirik said smugly.</w:t>
      </w:r>
    </w:p>
    <w:p w14:paraId="7A770EF8" w14:textId="3AA43C60" w:rsidR="000A29F7" w:rsidRPr="00C43FB4" w:rsidRDefault="00383894" w:rsidP="00EE605A">
      <w:pPr>
        <w:jc w:val="left"/>
        <w:rPr>
          <w:rFonts w:ascii="CourierNewPSMT" w:hAnsi="CourierNewPSMT"/>
          <w:sz w:val="24"/>
          <w:szCs w:val="24"/>
        </w:rPr>
      </w:pPr>
      <w:r w:rsidRPr="00C43FB4">
        <w:rPr>
          <w:rFonts w:ascii="CourierNewPSMT" w:hAnsi="CourierNewPSMT"/>
          <w:sz w:val="24"/>
          <w:szCs w:val="24"/>
        </w:rPr>
        <w:t>‘By definition, the Church Knights are members of Religious Orders. Their vows are no less binding and legitimate than ours.</w:t>
      </w:r>
      <w:r w:rsidR="00A639C2" w:rsidRPr="00C43FB4">
        <w:rPr>
          <w:rFonts w:ascii="CourierNewPSMT" w:hAnsi="CourierNewPSMT"/>
          <w:sz w:val="24"/>
          <w:szCs w:val="24"/>
        </w:rPr>
        <w:t xml:space="preserve"> They are thus Churchmen and may act as observers, provided that they are invited by a sitting Patriarch.’</w:t>
      </w:r>
    </w:p>
    <w:p w14:paraId="0B122A3D" w14:textId="3BF49994"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He turned.</w:t>
      </w:r>
    </w:p>
    <w:p w14:paraId="7AAC03AC" w14:textId="46B38202"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‘Sir Knights,’ he said, ‘would you be so good as to accept my personal invitation to witness our proceedings?’</w:t>
      </w:r>
    </w:p>
    <w:p w14:paraId="688FC255" w14:textId="1B2044F4"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Makarov looked quickly at the scholarly Monk, and the weedy fellow nodded.</w:t>
      </w:r>
    </w:p>
    <w:p w14:paraId="27562009" w14:textId="4B5B3FE5"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‘What it boils down to, Makarov,’ Eirik said in an unctuous tone tinged with malice, ‘is that the Knights of the Church have as much right to be present as the serpent Arturo, who sits in unearned splendour in the north gallery chewing his lower lips in dismay, I note.’</w:t>
      </w:r>
    </w:p>
    <w:p w14:paraId="07DEF65F" w14:textId="51787906"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‘You go too far, Eirik!’</w:t>
      </w:r>
    </w:p>
    <w:p w14:paraId="6333FB70" w14:textId="20C754AD"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‘I don’t really think so, old boy. Shall we take a vote on something, Makarov, and find out how much your support has been eroded?’</w:t>
      </w:r>
    </w:p>
    <w:p w14:paraId="4860138D" w14:textId="15C7C8F4"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Eirik looked around.</w:t>
      </w:r>
    </w:p>
    <w:p w14:paraId="1D2B65B8" w14:textId="79B5FC2A"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‘But we’re interrupting the proceedings, I pray you, my brother Patriarchs and dear guests, let us take our seats so that the Hierocracy may continue its empty deliberations.’</w:t>
      </w:r>
    </w:p>
    <w:p w14:paraId="5484264C" w14:textId="4E5E6787"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‘Empty?’ Makarov gasped.</w:t>
      </w:r>
    </w:p>
    <w:p w14:paraId="739F63E6" w14:textId="45D6B7FC"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 xml:space="preserve">‘Totally empty, old boy. Until </w:t>
      </w:r>
      <w:r w:rsidR="00115D62">
        <w:rPr>
          <w:rFonts w:ascii="CourierNewPSMT" w:hAnsi="CourierNewPSMT"/>
          <w:sz w:val="24"/>
          <w:szCs w:val="24"/>
        </w:rPr>
        <w:t>B</w:t>
      </w:r>
      <w:r w:rsidRPr="00C43FB4">
        <w:rPr>
          <w:rFonts w:ascii="CourierNewPSMT" w:hAnsi="CourierNewPSMT"/>
          <w:sz w:val="24"/>
          <w:szCs w:val="24"/>
        </w:rPr>
        <w:t>enedict dies, nothing we decide here has any meaning whatsoever. We’re simply amusing ourselves – and earning our pay, of course.’</w:t>
      </w:r>
    </w:p>
    <w:p w14:paraId="3E7C2CD1" w14:textId="0B1112D1"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‘That is a very offensive little man,’ Mazrai murmured to Ukin.</w:t>
      </w:r>
    </w:p>
    <w:p w14:paraId="3D693E7E" w14:textId="1D0D79F6"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‘Good though,’ the huge Galiron Knight replied, grinning.</w:t>
      </w:r>
    </w:p>
    <w:p w14:paraId="62C1E6C2" w14:textId="4064ADB4"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Zarathon knew exactly where he was going.</w:t>
      </w:r>
    </w:p>
    <w:p w14:paraId="55D839CC" w14:textId="0C5B3B6D"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‘You,’ he muttered to Theodge, who had probably been admitted by mistake, ‘come with me.’</w:t>
      </w:r>
    </w:p>
    <w:p w14:paraId="5702A3FF" w14:textId="3146E5F1"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‘Where are we going?’</w:t>
      </w:r>
    </w:p>
    <w:p w14:paraId="21EBA5C8" w14:textId="1744B57A"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‘To irritate an old friend,’ Zarathon grinned mirthlessly.</w:t>
      </w:r>
    </w:p>
    <w:p w14:paraId="1AE81143" w14:textId="3234D098" w:rsidR="00A639C2" w:rsidRPr="00C43FB4" w:rsidRDefault="00A639C2" w:rsidP="00EE605A">
      <w:pPr>
        <w:jc w:val="left"/>
        <w:rPr>
          <w:rFonts w:ascii="CourierNewPSMT" w:hAnsi="CourierNewPSMT"/>
          <w:sz w:val="24"/>
          <w:szCs w:val="24"/>
        </w:rPr>
      </w:pPr>
      <w:r w:rsidRPr="00C43FB4">
        <w:rPr>
          <w:rFonts w:ascii="CourierNewPSMT" w:hAnsi="CourierNewPSMT"/>
          <w:sz w:val="24"/>
          <w:szCs w:val="24"/>
        </w:rPr>
        <w:t>He led the boy up the stairs to an upper gallery where the emaciated Primate of Esterock sat with a writing desk in front of him and a fair numbe</w:t>
      </w:r>
      <w:r w:rsidR="008F04CF" w:rsidRPr="00C43FB4">
        <w:rPr>
          <w:rFonts w:ascii="CourierNewPSMT" w:hAnsi="CourierNewPSMT"/>
          <w:sz w:val="24"/>
          <w:szCs w:val="24"/>
        </w:rPr>
        <w:t>r</w:t>
      </w:r>
      <w:r w:rsidRPr="00C43FB4">
        <w:rPr>
          <w:rFonts w:ascii="CourierNewPSMT" w:hAnsi="CourierNewPSMT"/>
          <w:sz w:val="24"/>
          <w:szCs w:val="24"/>
        </w:rPr>
        <w:t xml:space="preserve"> of black-robed</w:t>
      </w:r>
      <w:r w:rsidR="008F04CF" w:rsidRPr="00C43FB4">
        <w:rPr>
          <w:rFonts w:ascii="CourierNewPSMT" w:hAnsi="CourierNewPSMT"/>
          <w:sz w:val="24"/>
          <w:szCs w:val="24"/>
        </w:rPr>
        <w:t xml:space="preserve"> sycophants on either side. Zarathon and Theodge went to places on the bench directly behind Arturo. </w:t>
      </w:r>
      <w:r w:rsidRPr="00C43FB4">
        <w:rPr>
          <w:rFonts w:ascii="CourierNewPSMT" w:hAnsi="CourierNewPSMT"/>
          <w:sz w:val="24"/>
          <w:szCs w:val="24"/>
        </w:rPr>
        <w:t xml:space="preserve"> </w:t>
      </w:r>
    </w:p>
    <w:p w14:paraId="57951926" w14:textId="49865D61"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Zarathon saw that Ukin, Duncan and Mazrai were following, and he waved them off warningly even as Duran and Eirik escorted the armoured Preceptors to places on the lower cushioned tiers. Zarathon knew that Arturo sometimes blurted things out when he was surprised, and he wanted to find out if his enemy had in any way been involved in the attempted mass poisoning at Duran’s house that morning.</w:t>
      </w:r>
    </w:p>
    <w:p w14:paraId="55050B20" w14:textId="2912CB04"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lastRenderedPageBreak/>
        <w:t>‘Why can that be the Primate of Esterock?’ he said in feigned surprise.</w:t>
      </w:r>
    </w:p>
    <w:p w14:paraId="02B8B868" w14:textId="2F33CEED"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‘What on earth are you doing this far from home, Arturo?’</w:t>
      </w:r>
    </w:p>
    <w:p w14:paraId="293C7C68" w14:textId="78C3690D"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Arturo turned and glared at him.</w:t>
      </w:r>
    </w:p>
    <w:p w14:paraId="158524F3" w14:textId="0AD9CA43"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‘What are you up to, Zarathon,’ he hissed.</w:t>
      </w:r>
    </w:p>
    <w:p w14:paraId="45C96942" w14:textId="77777777" w:rsidR="00115D62" w:rsidRDefault="008F04CF" w:rsidP="00EE605A">
      <w:pPr>
        <w:jc w:val="left"/>
        <w:rPr>
          <w:rFonts w:ascii="CourierNewPSMT" w:hAnsi="CourierNewPSMT"/>
          <w:sz w:val="24"/>
          <w:szCs w:val="24"/>
        </w:rPr>
      </w:pPr>
      <w:r w:rsidRPr="00C43FB4">
        <w:rPr>
          <w:rFonts w:ascii="CourierNewPSMT" w:hAnsi="CourierNewPSMT"/>
          <w:sz w:val="24"/>
          <w:szCs w:val="24"/>
        </w:rPr>
        <w:t>‘Observing, that’s all,’ Zarathon replied, removing his helmet</w:t>
      </w:r>
      <w:r w:rsidR="00115D62">
        <w:rPr>
          <w:rFonts w:ascii="CourierNewPSMT" w:hAnsi="CourierNewPSMT"/>
          <w:sz w:val="24"/>
          <w:szCs w:val="24"/>
        </w:rPr>
        <w:t>,</w:t>
      </w:r>
      <w:r w:rsidRPr="00C43FB4">
        <w:rPr>
          <w:rFonts w:ascii="CourierNewPSMT" w:hAnsi="CourierNewPSMT"/>
          <w:sz w:val="24"/>
          <w:szCs w:val="24"/>
        </w:rPr>
        <w:t xml:space="preserve"> and depositing his gauntlets in it. </w:t>
      </w:r>
    </w:p>
    <w:p w14:paraId="1C453882" w14:textId="5AD7E2F7"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He unbuckled his shield and removed his sword-belt. He leaned them against the back of Arturo’ seat.</w:t>
      </w:r>
    </w:p>
    <w:p w14:paraId="4596A737" w14:textId="272AFD57"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‘Will those be in your way, Your Grace?’ he asked mildly.</w:t>
      </w:r>
    </w:p>
    <w:p w14:paraId="17EEAB0B" w14:textId="5287894D"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‘It’s a bit hard to sit down comfortably when you’re encumbered with the tools of your trade, you know.’</w:t>
      </w:r>
    </w:p>
    <w:p w14:paraId="27858B80" w14:textId="567120AB"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He sat.</w:t>
      </w:r>
    </w:p>
    <w:p w14:paraId="71E1608B" w14:textId="0661440D"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‘How have you been, Arturo? I haven’t seen you in months now.’</w:t>
      </w:r>
    </w:p>
    <w:p w14:paraId="2932E3FB" w14:textId="7B848CF6"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He paused.</w:t>
      </w:r>
    </w:p>
    <w:p w14:paraId="2E3C7F33" w14:textId="5BB1F84A"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‘You’re looking a bit gaunt and pasty-faced, old boy. You really ought to get some fresh air and exercise.’</w:t>
      </w:r>
    </w:p>
    <w:p w14:paraId="6C038ABB" w14:textId="7F644C18"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‘Be still, Zarathon,’ Arturo snapped.</w:t>
      </w:r>
    </w:p>
    <w:p w14:paraId="29C06BB9" w14:textId="7C4C9409"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‘I’m trying to listen.’</w:t>
      </w:r>
    </w:p>
    <w:p w14:paraId="1C03F2BF" w14:textId="4BF07EF7"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 xml:space="preserve">‘Oh, of course. We can have a nice long talk later. Catch up on </w:t>
      </w:r>
      <w:r w:rsidR="00115D62" w:rsidRPr="00C43FB4">
        <w:rPr>
          <w:rFonts w:ascii="CourierNewPSMT" w:hAnsi="CourierNewPSMT"/>
          <w:sz w:val="24"/>
          <w:szCs w:val="24"/>
        </w:rPr>
        <w:t>each other</w:t>
      </w:r>
      <w:r w:rsidR="00115D62">
        <w:rPr>
          <w:rFonts w:ascii="CourierNewPSMT" w:hAnsi="CourierNewPSMT"/>
          <w:sz w:val="24"/>
          <w:szCs w:val="24"/>
        </w:rPr>
        <w:t>’s</w:t>
      </w:r>
      <w:r w:rsidRPr="00C43FB4">
        <w:rPr>
          <w:rFonts w:ascii="CourierNewPSMT" w:hAnsi="CourierNewPSMT"/>
          <w:sz w:val="24"/>
          <w:szCs w:val="24"/>
        </w:rPr>
        <w:t xml:space="preserve"> accomplishments and the like.’</w:t>
      </w:r>
    </w:p>
    <w:p w14:paraId="3F3157F6" w14:textId="75BCCEDB" w:rsidR="008F04CF" w:rsidRPr="00C43FB4" w:rsidRDefault="008F04CF" w:rsidP="00EE605A">
      <w:pPr>
        <w:jc w:val="left"/>
        <w:rPr>
          <w:rFonts w:ascii="CourierNewPSMT" w:hAnsi="CourierNewPSMT"/>
          <w:sz w:val="24"/>
          <w:szCs w:val="24"/>
        </w:rPr>
      </w:pPr>
      <w:r w:rsidRPr="00C43FB4">
        <w:rPr>
          <w:rFonts w:ascii="CourierNewPSMT" w:hAnsi="CourierNewPSMT"/>
          <w:sz w:val="24"/>
          <w:szCs w:val="24"/>
        </w:rPr>
        <w:t>There was nothing out of the ordinary</w:t>
      </w:r>
      <w:r w:rsidR="006A27B5" w:rsidRPr="00C43FB4">
        <w:rPr>
          <w:rFonts w:ascii="CourierNewPSMT" w:hAnsi="CourierNewPSMT"/>
          <w:sz w:val="24"/>
          <w:szCs w:val="24"/>
        </w:rPr>
        <w:t xml:space="preserve"> in Arturo’s reaction, and Zarathon became a little less certain of the man’s guilt.</w:t>
      </w:r>
    </w:p>
    <w:p w14:paraId="4B06E52E" w14:textId="461BCB05"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‘If it pleases you, My Brothers,’ Duran was saying, ‘a number of events have recently occurred, and I feel obligated to report them to the Hierocracy.’</w:t>
      </w:r>
    </w:p>
    <w:p w14:paraId="6F3BCEA1" w14:textId="045D4870" w:rsidR="008E3CAA" w:rsidRPr="00C43FB4" w:rsidRDefault="006A27B5" w:rsidP="00EE605A">
      <w:pPr>
        <w:jc w:val="left"/>
        <w:rPr>
          <w:rFonts w:ascii="CourierNewPSMT" w:hAnsi="CourierNewPSMT"/>
          <w:sz w:val="24"/>
          <w:szCs w:val="24"/>
        </w:rPr>
      </w:pPr>
      <w:r w:rsidRPr="00C43FB4">
        <w:rPr>
          <w:rFonts w:ascii="CourierNewPSMT" w:hAnsi="CourierNewPSMT"/>
          <w:sz w:val="24"/>
          <w:szCs w:val="24"/>
        </w:rPr>
        <w:t xml:space="preserve">‘Though </w:t>
      </w:r>
      <w:r w:rsidR="00B71ECE" w:rsidRPr="00C43FB4">
        <w:rPr>
          <w:rFonts w:ascii="CourierNewPSMT" w:hAnsi="CourierNewPSMT"/>
          <w:sz w:val="24"/>
          <w:szCs w:val="24"/>
        </w:rPr>
        <w:t>ou</w:t>
      </w:r>
      <w:r w:rsidRPr="00C43FB4">
        <w:rPr>
          <w:rFonts w:ascii="CourierNewPSMT" w:hAnsi="CourierNewPSMT"/>
          <w:sz w:val="24"/>
          <w:szCs w:val="24"/>
        </w:rPr>
        <w:t>r primary tasks are ageless, we nonetheless function in the world and must keep abreast of current events.’</w:t>
      </w:r>
    </w:p>
    <w:p w14:paraId="4D591283" w14:textId="5B280CFD"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 xml:space="preserve">Makarov looked questioningly up towards Arturo. </w:t>
      </w:r>
    </w:p>
    <w:p w14:paraId="1D191794" w14:textId="5D3D700D"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The Primate took up a quill and a scrap of paper.</w:t>
      </w:r>
    </w:p>
    <w:p w14:paraId="42AED25F" w14:textId="64A6C5AD"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Zarathon rested his arms on the back of his enemy’s seat and looked over the man’s shoulder as he scribbled the terse instruction</w:t>
      </w:r>
      <w:r w:rsidR="00115D62">
        <w:rPr>
          <w:rFonts w:ascii="CourierNewPSMT" w:hAnsi="CourierNewPSMT"/>
          <w:sz w:val="24"/>
          <w:szCs w:val="24"/>
        </w:rPr>
        <w:t>,</w:t>
      </w:r>
      <w:r w:rsidRPr="00C43FB4">
        <w:rPr>
          <w:rFonts w:ascii="CourierNewPSMT" w:hAnsi="CourierNewPSMT"/>
          <w:sz w:val="24"/>
          <w:szCs w:val="24"/>
        </w:rPr>
        <w:t xml:space="preserve"> “let him talk”.</w:t>
      </w:r>
    </w:p>
    <w:p w14:paraId="284C6330" w14:textId="3F211BAB" w:rsidR="008E3CAA" w:rsidRPr="00C43FB4" w:rsidRDefault="006A27B5" w:rsidP="00EE605A">
      <w:pPr>
        <w:jc w:val="left"/>
        <w:rPr>
          <w:rFonts w:ascii="CourierNewPSMT" w:hAnsi="CourierNewPSMT"/>
          <w:sz w:val="24"/>
          <w:szCs w:val="24"/>
        </w:rPr>
      </w:pPr>
      <w:r w:rsidRPr="00C43FB4">
        <w:rPr>
          <w:rFonts w:ascii="CourierNewPSMT" w:hAnsi="CourierNewPSMT"/>
          <w:sz w:val="24"/>
          <w:szCs w:val="24"/>
        </w:rPr>
        <w:t>‘Tiresome, isn’t it, Arturo,’ Zarathon said in a pleasant tone.</w:t>
      </w:r>
    </w:p>
    <w:p w14:paraId="56BB23C5" w14:textId="67C00708"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‘It would be so much more convenient if you could do your own talking, wouldn’t</w:t>
      </w:r>
      <w:r w:rsidR="00115D62">
        <w:rPr>
          <w:rFonts w:ascii="CourierNewPSMT" w:hAnsi="CourierNewPSMT"/>
          <w:sz w:val="24"/>
          <w:szCs w:val="24"/>
        </w:rPr>
        <w:t xml:space="preserve"> it</w:t>
      </w:r>
      <w:r w:rsidRPr="00C43FB4">
        <w:rPr>
          <w:rFonts w:ascii="CourierNewPSMT" w:hAnsi="CourierNewPSMT"/>
          <w:sz w:val="24"/>
          <w:szCs w:val="24"/>
        </w:rPr>
        <w:t>?’</w:t>
      </w:r>
    </w:p>
    <w:p w14:paraId="50ADEBB0" w14:textId="191D7CF0"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‘I told you to shut up, Zarathon,’ Arturo grated, giving his note to a young Monk to carry to Makarov.</w:t>
      </w:r>
    </w:p>
    <w:p w14:paraId="36ED5BFB" w14:textId="0F32F695"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‘My, aren’t we testy this morning,’ Zarathon observed.</w:t>
      </w:r>
    </w:p>
    <w:p w14:paraId="43211620" w14:textId="732150BD"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‘Didn’t you sleep well last night, Arturo?’</w:t>
      </w:r>
    </w:p>
    <w:p w14:paraId="4744393D" w14:textId="44B088E2"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Arturo turned to glare at his tormentor.</w:t>
      </w:r>
    </w:p>
    <w:p w14:paraId="3BB2FE5C" w14:textId="42CADB01"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‘Who’s that?’ he demanded, pointing at Theodge.</w:t>
      </w:r>
    </w:p>
    <w:p w14:paraId="77E7C25E" w14:textId="56F11BC4"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‘My Page,’ Zarathon replied.</w:t>
      </w:r>
    </w:p>
    <w:p w14:paraId="2865D0AB" w14:textId="61FA71F6"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‘It’s one of the encumbrances of Knightly rank. He sort of fills in while my Squire is otherwise occupied.’</w:t>
      </w:r>
    </w:p>
    <w:p w14:paraId="03D043B7" w14:textId="6F3A0BFC"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Makarov glanced at the note.</w:t>
      </w:r>
    </w:p>
    <w:p w14:paraId="68B9D772" w14:textId="3AFC539D"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‘We always welcome the words of the learned Patriarch of Denvoch,’ he declaimed loftily, ‘but please be brief, Your Grace.’</w:t>
      </w:r>
    </w:p>
    <w:p w14:paraId="6315190A" w14:textId="43330291" w:rsidR="006A27B5" w:rsidRPr="00C43FB4" w:rsidRDefault="006A27B5" w:rsidP="00EE605A">
      <w:pPr>
        <w:jc w:val="left"/>
        <w:rPr>
          <w:rFonts w:ascii="CourierNewPSMT" w:hAnsi="CourierNewPSMT"/>
          <w:sz w:val="24"/>
          <w:szCs w:val="24"/>
        </w:rPr>
      </w:pPr>
      <w:r w:rsidRPr="00C43FB4">
        <w:rPr>
          <w:rFonts w:ascii="CourierNewPSMT" w:hAnsi="CourierNewPSMT"/>
          <w:sz w:val="24"/>
          <w:szCs w:val="24"/>
        </w:rPr>
        <w:t>‘We have important</w:t>
      </w:r>
      <w:r w:rsidR="00EA1D82" w:rsidRPr="00C43FB4">
        <w:rPr>
          <w:rFonts w:ascii="CourierNewPSMT" w:hAnsi="CourierNewPSMT"/>
          <w:sz w:val="24"/>
          <w:szCs w:val="24"/>
        </w:rPr>
        <w:t xml:space="preserve"> business to attend to here.’</w:t>
      </w:r>
    </w:p>
    <w:p w14:paraId="01C4946A" w14:textId="10BCAC53"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lastRenderedPageBreak/>
        <w:t xml:space="preserve">He stepped away from the lectern. </w:t>
      </w:r>
    </w:p>
    <w:p w14:paraId="4A814CED" w14:textId="2748DB0F"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t>‘Of course, Makarov,’ Duran replied, stepping to the vacated place.</w:t>
      </w:r>
    </w:p>
    <w:p w14:paraId="3332DBCF" w14:textId="5300F57A"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t>‘Briefly then,’ he began, ‘as a result of the full recovery of Queen Enaldie, the Political situation in the Kingdom of Belmere has radically changed, and -.’</w:t>
      </w:r>
    </w:p>
    <w:p w14:paraId="44065FEA" w14:textId="6E9FAD09"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t>Cries of astonishment echoed through the hall, and there was a confused babble of voices. Zarathon, still leaning on the back of Arturo’s seat, was pleased to see the Primate’s face grow totally white and he half-started to his feet.</w:t>
      </w:r>
    </w:p>
    <w:p w14:paraId="61A31DB4" w14:textId="243845E5"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t>‘Impossible!’ the Churchman gasped.</w:t>
      </w:r>
    </w:p>
    <w:p w14:paraId="71335644" w14:textId="6D7B2792"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t>‘Amazing, isn’t it, Arturo?’ Zarathon said, ‘and so totally unexpected.’</w:t>
      </w:r>
    </w:p>
    <w:p w14:paraId="3D92C288" w14:textId="1D9031FF"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t>‘I’m sure you will be happy to know that the Queen sends her very best wishes.’</w:t>
      </w:r>
    </w:p>
    <w:p w14:paraId="45BAF92E" w14:textId="16847152"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t>‘Explain yourself, Duran!’ Makarov half-shouted.</w:t>
      </w:r>
    </w:p>
    <w:p w14:paraId="6CD227FE" w14:textId="3286AB9D"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t>‘I was only trying to be brief – as you requested, Makarov. No more than a week ago, Queen Enaldie recovered from her mysterious ailment. Many look upon that as miraculous. Upon her recovery, certain facts came to light, and the former Prince Regent – and his mother, I understand – are currently under arrest on the charge of High Treason.’</w:t>
      </w:r>
    </w:p>
    <w:p w14:paraId="062887E9" w14:textId="7AB8411B" w:rsidR="00EA1D82" w:rsidRPr="00C43FB4" w:rsidRDefault="00EA1D82" w:rsidP="00EE605A">
      <w:pPr>
        <w:jc w:val="left"/>
        <w:rPr>
          <w:rFonts w:ascii="CourierNewPSMT" w:hAnsi="CourierNewPSMT"/>
          <w:sz w:val="24"/>
          <w:szCs w:val="24"/>
        </w:rPr>
      </w:pPr>
      <w:r w:rsidRPr="00C43FB4">
        <w:rPr>
          <w:rFonts w:ascii="CourierNewPSMT" w:hAnsi="CourierNewPSMT"/>
          <w:sz w:val="24"/>
          <w:szCs w:val="24"/>
        </w:rPr>
        <w:t>Arturo fell back in his seat in a near-faint.</w:t>
      </w:r>
    </w:p>
    <w:p w14:paraId="2C1C7E84" w14:textId="77777777" w:rsidR="00C769CC" w:rsidRPr="00C43FB4" w:rsidRDefault="00EA1D82" w:rsidP="00EE605A">
      <w:pPr>
        <w:jc w:val="left"/>
        <w:rPr>
          <w:rFonts w:ascii="CourierNewPSMT" w:hAnsi="CourierNewPSMT"/>
          <w:sz w:val="24"/>
          <w:szCs w:val="24"/>
        </w:rPr>
      </w:pPr>
      <w:r w:rsidRPr="00C43FB4">
        <w:rPr>
          <w:rFonts w:ascii="CourierNewPSMT" w:hAnsi="CourierNewPSMT"/>
          <w:sz w:val="24"/>
          <w:szCs w:val="24"/>
        </w:rPr>
        <w:t xml:space="preserve">‘The revered and respected Earl of Lochmere now presides over the Royal </w:t>
      </w:r>
      <w:r w:rsidR="00C769CC" w:rsidRPr="00C43FB4">
        <w:rPr>
          <w:rFonts w:ascii="CourierNewPSMT" w:hAnsi="CourierNewPSMT"/>
          <w:sz w:val="24"/>
          <w:szCs w:val="24"/>
        </w:rPr>
        <w:t>Council and</w:t>
      </w:r>
      <w:r w:rsidRPr="00C43FB4">
        <w:rPr>
          <w:rFonts w:ascii="CourierNewPSMT" w:hAnsi="CourierNewPSMT"/>
          <w:sz w:val="24"/>
          <w:szCs w:val="24"/>
        </w:rPr>
        <w:t xml:space="preserve"> warrants for a number of co-conspirators in the foul plot against the Queen have been issued</w:t>
      </w:r>
      <w:r w:rsidR="00C769CC" w:rsidRPr="00C43FB4">
        <w:rPr>
          <w:rFonts w:ascii="CourierNewPSMT" w:hAnsi="CourierNewPSMT"/>
          <w:sz w:val="24"/>
          <w:szCs w:val="24"/>
        </w:rPr>
        <w:t xml:space="preserve"> over his seal. The Queen’s Champion is presently searching for the miscreants and will doubtless bring them all before the bar of justice – either Human or divine.’</w:t>
      </w:r>
    </w:p>
    <w:p w14:paraId="3AAC056F" w14:textId="77777777"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‘The Baron Haathein was next in line to preside over the Belmereian Royal Council,’ Makarov protested.</w:t>
      </w:r>
    </w:p>
    <w:p w14:paraId="50A5B0E0" w14:textId="3A74BA18"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‘The Baron Haathein is presently standing before the bar o</w:t>
      </w:r>
      <w:r w:rsidR="004F20BF">
        <w:rPr>
          <w:rFonts w:ascii="CourierNewPSMT" w:hAnsi="CourierNewPSMT"/>
          <w:sz w:val="24"/>
          <w:szCs w:val="24"/>
        </w:rPr>
        <w:t>f</w:t>
      </w:r>
      <w:r w:rsidRPr="00C43FB4">
        <w:rPr>
          <w:rFonts w:ascii="CourierNewPSMT" w:hAnsi="CourierNewPSMT"/>
          <w:sz w:val="24"/>
          <w:szCs w:val="24"/>
        </w:rPr>
        <w:t xml:space="preserve"> the Highest Justice, Makarov,’ Duran said in a deadly tone.</w:t>
      </w:r>
    </w:p>
    <w:p w14:paraId="5A6D41CB" w14:textId="77777777"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‘He faces the Ultimate Judge. There is, I fear, scant hope for his acquittal – even though we may pray that it be otherwise.’</w:t>
      </w:r>
    </w:p>
    <w:p w14:paraId="040DFF0E" w14:textId="77777777"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‘What happened to him?’ Makarov gasped.</w:t>
      </w:r>
    </w:p>
    <w:p w14:paraId="593CE490" w14:textId="2B13EB02"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 xml:space="preserve">‘I’m </w:t>
      </w:r>
      <w:r w:rsidR="004F20BF">
        <w:rPr>
          <w:rFonts w:ascii="CourierNewPSMT" w:hAnsi="CourierNewPSMT"/>
          <w:sz w:val="24"/>
          <w:szCs w:val="24"/>
        </w:rPr>
        <w:t>t</w:t>
      </w:r>
      <w:r w:rsidRPr="00C43FB4">
        <w:rPr>
          <w:rFonts w:ascii="CourierNewPSMT" w:hAnsi="CourierNewPSMT"/>
          <w:sz w:val="24"/>
          <w:szCs w:val="24"/>
        </w:rPr>
        <w:t>old that he was accidentally beheaded during the changeover of administrations in Esterock. Regrettably, perhaps, but that sort of thing happens now and then.’</w:t>
      </w:r>
    </w:p>
    <w:p w14:paraId="3345B850" w14:textId="77777777"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‘Haathein?’ Arturo gasped in dismay.</w:t>
      </w:r>
    </w:p>
    <w:p w14:paraId="705BBB03" w14:textId="77777777"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‘He made the mistake of offending Preceptor Victor,’ Zarathon muttered in his ear, ‘and you know how short-tempered Victor can be at times.’</w:t>
      </w:r>
    </w:p>
    <w:p w14:paraId="21AD71CE" w14:textId="77777777"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‘He was very sorry afterwards, of course, but by then Haathein was lying in two separate pieces. He absolutely destroyed the carpeting in the Council Chamber – all that blood, you know.’</w:t>
      </w:r>
    </w:p>
    <w:p w14:paraId="3B96034C" w14:textId="77777777"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‘Who else are you chasing, Zarathon?’ Arturo demanded.</w:t>
      </w:r>
    </w:p>
    <w:p w14:paraId="7706874D" w14:textId="77777777" w:rsidR="00C769CC" w:rsidRPr="00C43FB4" w:rsidRDefault="00C769CC" w:rsidP="00EE605A">
      <w:pPr>
        <w:jc w:val="left"/>
        <w:rPr>
          <w:rFonts w:ascii="CourierNewPSMT" w:hAnsi="CourierNewPSMT"/>
          <w:sz w:val="24"/>
          <w:szCs w:val="24"/>
        </w:rPr>
      </w:pPr>
      <w:r w:rsidRPr="00C43FB4">
        <w:rPr>
          <w:rFonts w:ascii="CourierNewPSMT" w:hAnsi="CourierNewPSMT"/>
          <w:sz w:val="24"/>
          <w:szCs w:val="24"/>
        </w:rPr>
        <w:t>‘I don’t have the list with me at the moment, Arturo, but there are a number of prominent names on it – names I’m sure you’d recognise.’</w:t>
      </w:r>
    </w:p>
    <w:p w14:paraId="5A020603" w14:textId="70A205D1" w:rsidR="00EA1D82" w:rsidRPr="00C43FB4" w:rsidRDefault="00F65126" w:rsidP="00EE605A">
      <w:pPr>
        <w:jc w:val="left"/>
        <w:rPr>
          <w:rFonts w:ascii="CourierNewPSMT" w:hAnsi="CourierNewPSMT"/>
          <w:sz w:val="24"/>
          <w:szCs w:val="24"/>
        </w:rPr>
      </w:pPr>
      <w:r w:rsidRPr="00C43FB4">
        <w:rPr>
          <w:rFonts w:ascii="CourierNewPSMT" w:hAnsi="CourierNewPSMT"/>
          <w:sz w:val="24"/>
          <w:szCs w:val="24"/>
        </w:rPr>
        <w:lastRenderedPageBreak/>
        <w:t>There</w:t>
      </w:r>
      <w:r w:rsidR="00C769CC" w:rsidRPr="00C43FB4">
        <w:rPr>
          <w:rFonts w:ascii="CourierNewPSMT" w:hAnsi="CourierNewPSMT"/>
          <w:sz w:val="24"/>
          <w:szCs w:val="24"/>
        </w:rPr>
        <w:t xml:space="preserve"> was a stir at the door, and two frightened-looking Patriarchs crept </w:t>
      </w:r>
      <w:r w:rsidR="00DF7BDB" w:rsidRPr="00C43FB4">
        <w:rPr>
          <w:rFonts w:ascii="CourierNewPSMT" w:hAnsi="CourierNewPSMT"/>
          <w:sz w:val="24"/>
          <w:szCs w:val="24"/>
        </w:rPr>
        <w:t>into the hall and then scurried to places on the red-cushioned benches. Talukan was grinning at the door for a moment, then left again.</w:t>
      </w:r>
    </w:p>
    <w:p w14:paraId="6621DD1D" w14:textId="0A3BE315" w:rsidR="00DF7BDB" w:rsidRPr="00C43FB4" w:rsidRDefault="00DF7BDB" w:rsidP="00EE605A">
      <w:pPr>
        <w:jc w:val="left"/>
        <w:rPr>
          <w:rFonts w:ascii="CourierNewPSMT" w:hAnsi="CourierNewPSMT"/>
          <w:sz w:val="24"/>
          <w:szCs w:val="24"/>
        </w:rPr>
      </w:pPr>
      <w:r w:rsidRPr="00C43FB4">
        <w:rPr>
          <w:rFonts w:ascii="CourierNewPSMT" w:hAnsi="CourierNewPSMT"/>
          <w:sz w:val="24"/>
          <w:szCs w:val="24"/>
        </w:rPr>
        <w:t>‘Well?’ Zarathon whispered to Theodge.</w:t>
      </w:r>
    </w:p>
    <w:p w14:paraId="69AA2AB1" w14:textId="4EDD4253" w:rsidR="00DF7BDB" w:rsidRPr="00C43FB4" w:rsidRDefault="00DF7BDB" w:rsidP="00EE605A">
      <w:pPr>
        <w:jc w:val="left"/>
        <w:rPr>
          <w:rFonts w:ascii="CourierNewPSMT" w:hAnsi="CourierNewPSMT"/>
          <w:sz w:val="24"/>
          <w:szCs w:val="24"/>
        </w:rPr>
      </w:pPr>
      <w:r w:rsidRPr="00C43FB4">
        <w:rPr>
          <w:rFonts w:ascii="CourierNewPSMT" w:hAnsi="CourierNewPSMT"/>
          <w:sz w:val="24"/>
          <w:szCs w:val="24"/>
        </w:rPr>
        <w:t>‘These two bring the total up to one hundred and nineteen,’ Theodge whispered back, ‘we’ve got forty-five, and Arturo still has sixty-five.’</w:t>
      </w:r>
    </w:p>
    <w:p w14:paraId="3854D151" w14:textId="06B3CDD8" w:rsidR="00DF7BDB" w:rsidRPr="00C43FB4" w:rsidRDefault="00DF7BDB" w:rsidP="00EE605A">
      <w:pPr>
        <w:jc w:val="left"/>
        <w:rPr>
          <w:rFonts w:ascii="CourierNewPSMT" w:hAnsi="CourierNewPSMT"/>
          <w:sz w:val="24"/>
          <w:szCs w:val="24"/>
        </w:rPr>
      </w:pPr>
      <w:r w:rsidRPr="00C43FB4">
        <w:rPr>
          <w:rFonts w:ascii="CourierNewPSMT" w:hAnsi="CourierNewPSMT"/>
          <w:sz w:val="24"/>
          <w:szCs w:val="24"/>
        </w:rPr>
        <w:t>‘He needs seventy-two now instead of seventy-one. We’re getting closer, Zarathon.’</w:t>
      </w:r>
    </w:p>
    <w:p w14:paraId="225B77E7" w14:textId="1696A6D7" w:rsidR="00DF7BDB" w:rsidRPr="00C43FB4" w:rsidRDefault="00DF7BDB" w:rsidP="00EE605A">
      <w:pPr>
        <w:jc w:val="left"/>
        <w:rPr>
          <w:rFonts w:ascii="CourierNewPSMT" w:hAnsi="CourierNewPSMT"/>
          <w:sz w:val="24"/>
          <w:szCs w:val="24"/>
        </w:rPr>
      </w:pPr>
      <w:r w:rsidRPr="00C43FB4">
        <w:rPr>
          <w:rFonts w:ascii="CourierNewPSMT" w:hAnsi="CourierNewPSMT"/>
          <w:sz w:val="24"/>
          <w:szCs w:val="24"/>
        </w:rPr>
        <w:t>It took the Secretary of Primate Arturo some while longer to complete the computations. Arturo scribbled a one-word note to Makarov, Zarathon, watching over the primate’s shoulder read a single word, “vote”.</w:t>
      </w:r>
    </w:p>
    <w:p w14:paraId="6275C506" w14:textId="77777777" w:rsidR="00147B8B" w:rsidRPr="00C43FB4" w:rsidRDefault="00DF7BDB" w:rsidP="00EE605A">
      <w:pPr>
        <w:jc w:val="left"/>
        <w:rPr>
          <w:rFonts w:ascii="CourierNewPSMT" w:hAnsi="CourierNewPSMT"/>
          <w:sz w:val="24"/>
          <w:szCs w:val="24"/>
        </w:rPr>
      </w:pPr>
      <w:r w:rsidRPr="00C43FB4">
        <w:rPr>
          <w:rFonts w:ascii="CourierNewPSMT" w:hAnsi="CourierNewPSMT"/>
          <w:sz w:val="24"/>
          <w:szCs w:val="24"/>
        </w:rPr>
        <w:t>The issue that Makarov put to the vote was a pure absurdity. Everyone knew that. The only question the vote was designed to answer was upon which side the nine neutral Patriarchs now clustered in a frightened group near the door would come down</w:t>
      </w:r>
      <w:r w:rsidR="00147B8B" w:rsidRPr="00C43FB4">
        <w:rPr>
          <w:rFonts w:ascii="CourierNewPSMT" w:hAnsi="CourierNewPSMT"/>
          <w:sz w:val="24"/>
          <w:szCs w:val="24"/>
        </w:rPr>
        <w:t>. After the tally, Makarov announced the results in a tone of dismay. The nine had voted in a block against the Primate of Esterock.</w:t>
      </w:r>
    </w:p>
    <w:p w14:paraId="7301E83F" w14:textId="524E04B5" w:rsidR="00DF7BDB" w:rsidRPr="00C43FB4" w:rsidRDefault="00147B8B" w:rsidP="00EE605A">
      <w:pPr>
        <w:jc w:val="left"/>
        <w:rPr>
          <w:rFonts w:ascii="CourierNewPSMT" w:hAnsi="CourierNewPSMT"/>
          <w:sz w:val="24"/>
          <w:szCs w:val="24"/>
        </w:rPr>
      </w:pPr>
      <w:r w:rsidRPr="00C43FB4">
        <w:rPr>
          <w:rFonts w:ascii="CourierNewPSMT" w:hAnsi="CourierNewPSMT"/>
          <w:sz w:val="24"/>
          <w:szCs w:val="24"/>
        </w:rPr>
        <w:t>The huge door opened again, and three black-robed Monks entered. Their cowls were raised, and their pace was ritualistically slow. When they reached the dais, one of their number removed a folded black cover from beneath his robe, and the three solemnly spread it over the throne to announce that the Pope Benedict had finally died.</w:t>
      </w:r>
    </w:p>
    <w:p w14:paraId="1A44A3DF" w14:textId="77777777" w:rsidR="00147B8B" w:rsidRPr="00C43FB4" w:rsidRDefault="00147B8B" w:rsidP="00EE605A">
      <w:pPr>
        <w:jc w:val="left"/>
        <w:rPr>
          <w:rFonts w:ascii="CourierNewPSMT" w:hAnsi="CourierNewPSMT"/>
          <w:sz w:val="24"/>
          <w:szCs w:val="24"/>
        </w:rPr>
      </w:pPr>
    </w:p>
    <w:p w14:paraId="3C199363" w14:textId="77777777" w:rsidR="00147B8B" w:rsidRPr="00C43FB4" w:rsidRDefault="00147B8B" w:rsidP="00EE605A">
      <w:pPr>
        <w:jc w:val="left"/>
        <w:rPr>
          <w:rFonts w:ascii="CourierNewPSMT" w:hAnsi="CourierNewPSMT"/>
          <w:sz w:val="24"/>
          <w:szCs w:val="24"/>
        </w:rPr>
      </w:pPr>
    </w:p>
    <w:p w14:paraId="4B51B6BA" w14:textId="77777777" w:rsidR="00147B8B" w:rsidRPr="00C43FB4" w:rsidRDefault="00147B8B" w:rsidP="00EE605A">
      <w:pPr>
        <w:jc w:val="left"/>
        <w:rPr>
          <w:rFonts w:ascii="CourierNewPSMT" w:hAnsi="CourierNewPSMT"/>
          <w:sz w:val="24"/>
          <w:szCs w:val="24"/>
        </w:rPr>
      </w:pPr>
    </w:p>
    <w:p w14:paraId="472B2E90" w14:textId="77777777" w:rsidR="00147B8B" w:rsidRPr="00C43FB4" w:rsidRDefault="00147B8B" w:rsidP="00EE605A">
      <w:pPr>
        <w:jc w:val="left"/>
        <w:rPr>
          <w:rFonts w:ascii="CourierNewPSMT" w:hAnsi="CourierNewPSMT"/>
          <w:sz w:val="24"/>
          <w:szCs w:val="24"/>
        </w:rPr>
      </w:pPr>
    </w:p>
    <w:p w14:paraId="27D111D0" w14:textId="77777777" w:rsidR="00147B8B" w:rsidRPr="00C43FB4" w:rsidRDefault="00147B8B" w:rsidP="00EE605A">
      <w:pPr>
        <w:jc w:val="left"/>
        <w:rPr>
          <w:rFonts w:ascii="CourierNewPSMT" w:hAnsi="CourierNewPSMT"/>
          <w:sz w:val="24"/>
          <w:szCs w:val="24"/>
        </w:rPr>
      </w:pPr>
    </w:p>
    <w:p w14:paraId="4E888B38" w14:textId="77777777" w:rsidR="00147B8B" w:rsidRPr="00C43FB4" w:rsidRDefault="00147B8B" w:rsidP="00EE605A">
      <w:pPr>
        <w:jc w:val="left"/>
        <w:rPr>
          <w:rFonts w:ascii="CourierNewPSMT" w:hAnsi="CourierNewPSMT"/>
          <w:sz w:val="24"/>
          <w:szCs w:val="24"/>
        </w:rPr>
      </w:pPr>
    </w:p>
    <w:p w14:paraId="46605F69" w14:textId="77777777" w:rsidR="00147B8B" w:rsidRPr="00C43FB4" w:rsidRDefault="00147B8B" w:rsidP="00EE605A">
      <w:pPr>
        <w:jc w:val="left"/>
        <w:rPr>
          <w:rFonts w:ascii="CourierNewPSMT" w:hAnsi="CourierNewPSMT"/>
          <w:sz w:val="24"/>
          <w:szCs w:val="24"/>
        </w:rPr>
      </w:pPr>
    </w:p>
    <w:p w14:paraId="79EAFF73" w14:textId="77777777" w:rsidR="00147B8B" w:rsidRPr="00C43FB4" w:rsidRDefault="00147B8B" w:rsidP="00EE605A">
      <w:pPr>
        <w:jc w:val="left"/>
        <w:rPr>
          <w:rFonts w:ascii="CourierNewPSMT" w:hAnsi="CourierNewPSMT"/>
          <w:sz w:val="24"/>
          <w:szCs w:val="24"/>
        </w:rPr>
      </w:pPr>
    </w:p>
    <w:p w14:paraId="6B7E4BE0" w14:textId="77777777" w:rsidR="00147B8B" w:rsidRPr="00C43FB4" w:rsidRDefault="00147B8B" w:rsidP="00EE605A">
      <w:pPr>
        <w:jc w:val="left"/>
        <w:rPr>
          <w:rFonts w:ascii="CourierNewPSMT" w:hAnsi="CourierNewPSMT"/>
          <w:sz w:val="24"/>
          <w:szCs w:val="24"/>
        </w:rPr>
      </w:pPr>
    </w:p>
    <w:p w14:paraId="7B190695" w14:textId="77777777" w:rsidR="00147B8B" w:rsidRPr="00C43FB4" w:rsidRDefault="00147B8B" w:rsidP="00EE605A">
      <w:pPr>
        <w:jc w:val="left"/>
        <w:rPr>
          <w:rFonts w:ascii="CourierNewPSMT" w:hAnsi="CourierNewPSMT"/>
          <w:sz w:val="24"/>
          <w:szCs w:val="24"/>
        </w:rPr>
      </w:pPr>
    </w:p>
    <w:p w14:paraId="7A38A991" w14:textId="4733AA88" w:rsidR="00147B8B" w:rsidRPr="00C43FB4" w:rsidRDefault="00147B8B" w:rsidP="00EE605A">
      <w:pPr>
        <w:jc w:val="left"/>
        <w:rPr>
          <w:rFonts w:ascii="CourierNewPSMT" w:hAnsi="CourierNewPSMT"/>
          <w:sz w:val="24"/>
          <w:szCs w:val="24"/>
        </w:rPr>
      </w:pPr>
    </w:p>
    <w:p w14:paraId="6643FFFD" w14:textId="73E50769" w:rsidR="1FB26313" w:rsidRPr="00C43FB4" w:rsidRDefault="1FB26313" w:rsidP="1FB26313">
      <w:pPr>
        <w:jc w:val="left"/>
        <w:rPr>
          <w:rFonts w:ascii="CourierNewPSMT" w:hAnsi="CourierNewPSMT"/>
          <w:sz w:val="24"/>
          <w:szCs w:val="24"/>
        </w:rPr>
      </w:pPr>
    </w:p>
    <w:p w14:paraId="1F445A53" w14:textId="12C2A236" w:rsidR="1FB26313" w:rsidRPr="00C43FB4" w:rsidRDefault="1FB26313" w:rsidP="1FB26313">
      <w:pPr>
        <w:jc w:val="left"/>
        <w:rPr>
          <w:rFonts w:ascii="CourierNewPSMT" w:hAnsi="CourierNewPSMT"/>
          <w:sz w:val="24"/>
          <w:szCs w:val="24"/>
        </w:rPr>
      </w:pPr>
    </w:p>
    <w:p w14:paraId="2E04A4EA" w14:textId="256BF751" w:rsidR="1FB26313" w:rsidRPr="00C43FB4" w:rsidRDefault="1FB26313" w:rsidP="1FB26313">
      <w:pPr>
        <w:jc w:val="left"/>
        <w:rPr>
          <w:rFonts w:ascii="CourierNewPSMT" w:hAnsi="CourierNewPSMT"/>
          <w:sz w:val="24"/>
          <w:szCs w:val="24"/>
        </w:rPr>
      </w:pPr>
    </w:p>
    <w:p w14:paraId="071516A8" w14:textId="77777777" w:rsidR="00E33BD7" w:rsidRPr="00C43FB4" w:rsidRDefault="00E33BD7" w:rsidP="00EE605A">
      <w:pPr>
        <w:jc w:val="left"/>
        <w:rPr>
          <w:rFonts w:ascii="CourierNewPSMT" w:hAnsi="CourierNewPSMT"/>
          <w:sz w:val="24"/>
          <w:szCs w:val="24"/>
        </w:rPr>
      </w:pPr>
    </w:p>
    <w:p w14:paraId="5937A9B0" w14:textId="77777777" w:rsidR="00B71ECE" w:rsidRPr="00C43FB4" w:rsidRDefault="00B71ECE" w:rsidP="00EE605A">
      <w:pPr>
        <w:jc w:val="left"/>
        <w:rPr>
          <w:rFonts w:ascii="CourierNewPSMT" w:hAnsi="CourierNewPSMT"/>
          <w:b/>
          <w:bCs/>
          <w:sz w:val="32"/>
          <w:szCs w:val="40"/>
        </w:rPr>
      </w:pPr>
    </w:p>
    <w:p w14:paraId="0630CBC7" w14:textId="77777777" w:rsidR="00B71ECE" w:rsidRPr="00C43FB4" w:rsidRDefault="00B71ECE" w:rsidP="00EE605A">
      <w:pPr>
        <w:jc w:val="left"/>
        <w:rPr>
          <w:rFonts w:ascii="CourierNewPSMT" w:hAnsi="CourierNewPSMT"/>
          <w:b/>
          <w:bCs/>
          <w:sz w:val="32"/>
          <w:szCs w:val="40"/>
        </w:rPr>
      </w:pPr>
    </w:p>
    <w:p w14:paraId="235D6AA6" w14:textId="77777777" w:rsidR="00B71ECE" w:rsidRPr="00C43FB4" w:rsidRDefault="00B71ECE" w:rsidP="00EE605A">
      <w:pPr>
        <w:jc w:val="left"/>
        <w:rPr>
          <w:rFonts w:ascii="CourierNewPSMT" w:hAnsi="CourierNewPSMT"/>
          <w:b/>
          <w:bCs/>
          <w:sz w:val="32"/>
          <w:szCs w:val="40"/>
        </w:rPr>
      </w:pPr>
    </w:p>
    <w:p w14:paraId="62846E8B" w14:textId="77777777" w:rsidR="00B71ECE" w:rsidRPr="00C43FB4" w:rsidRDefault="00B71ECE" w:rsidP="00EE605A">
      <w:pPr>
        <w:jc w:val="left"/>
        <w:rPr>
          <w:rFonts w:ascii="CourierNewPSMT" w:hAnsi="CourierNewPSMT"/>
          <w:b/>
          <w:bCs/>
          <w:sz w:val="32"/>
          <w:szCs w:val="40"/>
        </w:rPr>
      </w:pPr>
    </w:p>
    <w:p w14:paraId="2A3A27CF" w14:textId="77777777" w:rsidR="00B71ECE" w:rsidRPr="00C43FB4" w:rsidRDefault="00B71ECE" w:rsidP="00EE605A">
      <w:pPr>
        <w:jc w:val="left"/>
        <w:rPr>
          <w:rFonts w:ascii="CourierNewPSMT" w:hAnsi="CourierNewPSMT"/>
          <w:b/>
          <w:bCs/>
          <w:sz w:val="32"/>
          <w:szCs w:val="40"/>
        </w:rPr>
      </w:pPr>
    </w:p>
    <w:p w14:paraId="299AD531" w14:textId="77777777" w:rsidR="00B71ECE" w:rsidRPr="00C43FB4" w:rsidRDefault="00B71ECE" w:rsidP="00EE605A">
      <w:pPr>
        <w:jc w:val="left"/>
        <w:rPr>
          <w:rFonts w:ascii="CourierNewPSMT" w:hAnsi="CourierNewPSMT"/>
          <w:b/>
          <w:bCs/>
          <w:sz w:val="32"/>
          <w:szCs w:val="40"/>
        </w:rPr>
      </w:pPr>
    </w:p>
    <w:p w14:paraId="509728AC" w14:textId="77777777" w:rsidR="00B71ECE" w:rsidRPr="00C43FB4" w:rsidRDefault="00B71ECE" w:rsidP="00EE605A">
      <w:pPr>
        <w:jc w:val="left"/>
        <w:rPr>
          <w:rFonts w:ascii="CourierNewPSMT" w:hAnsi="CourierNewPSMT"/>
          <w:b/>
          <w:bCs/>
          <w:sz w:val="32"/>
          <w:szCs w:val="40"/>
        </w:rPr>
      </w:pPr>
    </w:p>
    <w:p w14:paraId="69461EC6" w14:textId="77777777" w:rsidR="00B71ECE" w:rsidRPr="00C43FB4" w:rsidRDefault="00B71ECE" w:rsidP="00EE605A">
      <w:pPr>
        <w:jc w:val="left"/>
        <w:rPr>
          <w:rFonts w:ascii="CourierNewPSMT" w:hAnsi="CourierNewPSMT"/>
          <w:b/>
          <w:bCs/>
          <w:sz w:val="32"/>
          <w:szCs w:val="40"/>
        </w:rPr>
      </w:pPr>
    </w:p>
    <w:p w14:paraId="19CD1C60" w14:textId="77777777" w:rsidR="00B71ECE" w:rsidRPr="00C43FB4" w:rsidRDefault="00B71ECE" w:rsidP="00EE605A">
      <w:pPr>
        <w:jc w:val="left"/>
        <w:rPr>
          <w:rFonts w:ascii="CourierNewPSMT" w:hAnsi="CourierNewPSMT"/>
          <w:b/>
          <w:bCs/>
          <w:sz w:val="32"/>
          <w:szCs w:val="40"/>
        </w:rPr>
      </w:pPr>
    </w:p>
    <w:p w14:paraId="0FD1E701" w14:textId="77777777" w:rsidR="00B71ECE" w:rsidRPr="00C43FB4" w:rsidRDefault="00B71ECE" w:rsidP="00EE605A">
      <w:pPr>
        <w:jc w:val="left"/>
        <w:rPr>
          <w:rFonts w:ascii="CourierNewPSMT" w:hAnsi="CourierNewPSMT"/>
          <w:b/>
          <w:bCs/>
          <w:sz w:val="32"/>
          <w:szCs w:val="40"/>
        </w:rPr>
      </w:pPr>
    </w:p>
    <w:p w14:paraId="14F9ABAD" w14:textId="77777777" w:rsidR="00B71ECE" w:rsidRPr="00C43FB4" w:rsidRDefault="00B71ECE" w:rsidP="00EE605A">
      <w:pPr>
        <w:jc w:val="left"/>
        <w:rPr>
          <w:rFonts w:ascii="CourierNewPSMT" w:hAnsi="CourierNewPSMT"/>
          <w:b/>
          <w:bCs/>
          <w:sz w:val="32"/>
          <w:szCs w:val="40"/>
        </w:rPr>
      </w:pPr>
    </w:p>
    <w:p w14:paraId="13DCFF31" w14:textId="77777777" w:rsidR="00B71ECE" w:rsidRPr="00C43FB4" w:rsidRDefault="00B71ECE" w:rsidP="00EE605A">
      <w:pPr>
        <w:jc w:val="left"/>
        <w:rPr>
          <w:rFonts w:ascii="CourierNewPSMT" w:hAnsi="CourierNewPSMT"/>
          <w:b/>
          <w:bCs/>
          <w:sz w:val="32"/>
          <w:szCs w:val="40"/>
        </w:rPr>
      </w:pPr>
    </w:p>
    <w:p w14:paraId="6FEAA761" w14:textId="77777777" w:rsidR="00B71ECE" w:rsidRPr="00C43FB4" w:rsidRDefault="00B71ECE" w:rsidP="00EE605A">
      <w:pPr>
        <w:jc w:val="left"/>
        <w:rPr>
          <w:rFonts w:ascii="CourierNewPSMT" w:hAnsi="CourierNewPSMT"/>
          <w:b/>
          <w:bCs/>
          <w:sz w:val="32"/>
          <w:szCs w:val="40"/>
        </w:rPr>
      </w:pPr>
    </w:p>
    <w:p w14:paraId="4016838F" w14:textId="77777777" w:rsidR="00B71ECE" w:rsidRPr="00C43FB4" w:rsidRDefault="00B71ECE" w:rsidP="00EE605A">
      <w:pPr>
        <w:jc w:val="left"/>
        <w:rPr>
          <w:rFonts w:ascii="CourierNewPSMT" w:hAnsi="CourierNewPSMT"/>
          <w:b/>
          <w:bCs/>
          <w:sz w:val="32"/>
          <w:szCs w:val="40"/>
        </w:rPr>
      </w:pPr>
    </w:p>
    <w:p w14:paraId="3AAC5BA2" w14:textId="77777777" w:rsidR="00B71ECE" w:rsidRPr="00C43FB4" w:rsidRDefault="00B71ECE" w:rsidP="00EE605A">
      <w:pPr>
        <w:jc w:val="left"/>
        <w:rPr>
          <w:rFonts w:ascii="CourierNewPSMT" w:hAnsi="CourierNewPSMT"/>
          <w:b/>
          <w:bCs/>
          <w:sz w:val="32"/>
          <w:szCs w:val="40"/>
        </w:rPr>
      </w:pPr>
    </w:p>
    <w:p w14:paraId="6B47DF92" w14:textId="3AC1DF9D" w:rsidR="00147B8B" w:rsidRPr="00C43FB4" w:rsidRDefault="00147B8B" w:rsidP="00EE605A">
      <w:pPr>
        <w:jc w:val="left"/>
        <w:rPr>
          <w:rFonts w:ascii="CourierNewPSMT" w:hAnsi="CourierNewPSMT"/>
          <w:b/>
          <w:bCs/>
          <w:sz w:val="28"/>
          <w:szCs w:val="32"/>
        </w:rPr>
      </w:pPr>
      <w:r w:rsidRPr="00C43FB4">
        <w:rPr>
          <w:rFonts w:ascii="CourierNewPSMT" w:hAnsi="CourierNewPSMT"/>
          <w:b/>
          <w:bCs/>
          <w:sz w:val="28"/>
          <w:szCs w:val="32"/>
        </w:rPr>
        <w:t>CHAPTER NINE</w:t>
      </w:r>
    </w:p>
    <w:p w14:paraId="2D70BBE9" w14:textId="098A3F79" w:rsidR="00000D54" w:rsidRPr="00C43FB4" w:rsidRDefault="00000D54" w:rsidP="00EE605A">
      <w:pPr>
        <w:pStyle w:val="Heading2"/>
        <w:shd w:val="clear" w:color="auto" w:fill="FFFFFF"/>
        <w:spacing w:before="0" w:beforeAutospacing="0"/>
        <w:rPr>
          <w:rFonts w:ascii="CourierNewPSMT" w:hAnsi="CourierNewPSMT"/>
          <w:color w:val="2F2F2F"/>
          <w:sz w:val="25"/>
          <w:szCs w:val="24"/>
          <w:lang w:val="en-AU"/>
        </w:rPr>
      </w:pPr>
      <w:r w:rsidRPr="00C43FB4">
        <w:rPr>
          <w:rFonts w:ascii="CourierNewPSMT" w:hAnsi="CourierNewPSMT"/>
          <w:sz w:val="28"/>
          <w:szCs w:val="32"/>
          <w:lang w:val="en-AU"/>
        </w:rPr>
        <w:t xml:space="preserve">PAPAL </w:t>
      </w:r>
      <w:r w:rsidRPr="00C43FB4">
        <w:rPr>
          <w:rFonts w:ascii="CourierNewPSMT" w:hAnsi="CourierNewPSMT"/>
          <w:color w:val="2F2F2F"/>
          <w:sz w:val="28"/>
          <w:szCs w:val="24"/>
          <w:lang w:val="en-AU"/>
        </w:rPr>
        <w:t>OBSEQUY</w:t>
      </w:r>
      <w:r w:rsidRPr="00C43FB4">
        <w:rPr>
          <w:rFonts w:ascii="CourierNewPSMT" w:hAnsi="CourierNewPSMT"/>
          <w:color w:val="2F2F2F"/>
          <w:sz w:val="25"/>
          <w:szCs w:val="24"/>
          <w:lang w:val="en-AU"/>
        </w:rPr>
        <w:t xml:space="preserve"> </w:t>
      </w:r>
    </w:p>
    <w:p w14:paraId="2E5D65C3" w14:textId="58E5B02F" w:rsidR="001C7E96" w:rsidRPr="00C43FB4" w:rsidRDefault="001C7E96" w:rsidP="00EE605A">
      <w:pPr>
        <w:jc w:val="left"/>
        <w:rPr>
          <w:rFonts w:ascii="CourierNewPSMT" w:hAnsi="CourierNewPSMT"/>
          <w:b/>
          <w:bCs/>
          <w:sz w:val="32"/>
          <w:szCs w:val="40"/>
        </w:rPr>
      </w:pPr>
    </w:p>
    <w:p w14:paraId="6C0C9262" w14:textId="77777777" w:rsidR="001C7E96" w:rsidRPr="00C43FB4" w:rsidRDefault="001C7E96" w:rsidP="00EE605A">
      <w:pPr>
        <w:jc w:val="left"/>
        <w:rPr>
          <w:rFonts w:ascii="CourierNewPSMT" w:hAnsi="CourierNewPSMT"/>
          <w:b/>
          <w:bCs/>
          <w:sz w:val="32"/>
          <w:szCs w:val="40"/>
        </w:rPr>
      </w:pPr>
    </w:p>
    <w:p w14:paraId="1A057ACB" w14:textId="67941C8B"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‘How long will the city be in mourning?’ Mazrai asked Duran that afternoon when they had gathered once more in the Patriarch’s study.</w:t>
      </w:r>
    </w:p>
    <w:p w14:paraId="06876243" w14:textId="707C7A66"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‘A week,’ Duran replied.</w:t>
      </w:r>
    </w:p>
    <w:p w14:paraId="62F2FC50" w14:textId="25219469"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‘The funeral takes place then.’</w:t>
      </w:r>
    </w:p>
    <w:p w14:paraId="10458ADE" w14:textId="427B53B3"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‘And nothing happens during that period?’ the blue cloaked Talas Knight asked.</w:t>
      </w:r>
    </w:p>
    <w:p w14:paraId="451B67FE" w14:textId="346702A1"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‘No sessions of the Hierocracy or anything?’</w:t>
      </w:r>
    </w:p>
    <w:p w14:paraId="0890F972" w14:textId="33DD9361"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Duran shook his head.</w:t>
      </w:r>
    </w:p>
    <w:p w14:paraId="0125A814" w14:textId="20A3CAF9"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‘No, we’re supposed to spend the period in prayer and meditation.’</w:t>
      </w:r>
    </w:p>
    <w:p w14:paraId="2D246101" w14:textId="0EABA7AA"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‘It’s a breathing-space,’ Victor said, ‘and it should give Wyvorn time to get here.’</w:t>
      </w:r>
    </w:p>
    <w:p w14:paraId="7C73B34A" w14:textId="7D654F1E"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He frowned.</w:t>
      </w:r>
    </w:p>
    <w:p w14:paraId="37947EAE" w14:textId="06528298"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‘We still have a problem, though. Arturo doesn’t have any more money, and that means that his hold on his majority grows shakier every day. He’s probably growing desperate by now, and desperate men do rash thigs.’</w:t>
      </w:r>
    </w:p>
    <w:p w14:paraId="1818A73A" w14:textId="4AF4F8F1"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‘He’s right,’ Kaldar agreed.</w:t>
      </w:r>
    </w:p>
    <w:p w14:paraId="000C4956" w14:textId="6DB64A74" w:rsidR="001C7E96" w:rsidRPr="00C43FB4" w:rsidRDefault="001C7E96" w:rsidP="00EE605A">
      <w:pPr>
        <w:jc w:val="left"/>
        <w:rPr>
          <w:rFonts w:ascii="CourierNewPSMT" w:hAnsi="CourierNewPSMT"/>
          <w:sz w:val="24"/>
          <w:szCs w:val="24"/>
        </w:rPr>
      </w:pPr>
      <w:r w:rsidRPr="00C43FB4">
        <w:rPr>
          <w:rFonts w:ascii="CourierNewPSMT" w:hAnsi="CourierNewPSMT"/>
          <w:sz w:val="24"/>
          <w:szCs w:val="24"/>
        </w:rPr>
        <w:t>‘I expect Arturo will take to the streets at this point. He’ll hold his own votes by terror and try to reduce the number voting by eliminating Patriarchs loyal to us until he gets the number down to the point where he has a substantive majority. I think it’s time to fort up, gentlemen.</w:t>
      </w:r>
      <w:r w:rsidR="00CC7D55" w:rsidRPr="00C43FB4">
        <w:rPr>
          <w:rFonts w:ascii="CourierNewPSMT" w:hAnsi="CourierNewPSMT"/>
          <w:sz w:val="24"/>
          <w:szCs w:val="24"/>
        </w:rPr>
        <w:t xml:space="preserve"> We’d better get our friends all together behind some good walls where we can protect them.’</w:t>
      </w:r>
    </w:p>
    <w:p w14:paraId="62E83E60" w14:textId="16F15394"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‘I’ll certainly agree,’ Aldren concurred.</w:t>
      </w:r>
    </w:p>
    <w:p w14:paraId="40FFAC24" w14:textId="398F09D6"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‘Our position is vulnerable at the moment.’</w:t>
      </w:r>
    </w:p>
    <w:p w14:paraId="2461174C" w14:textId="24BAA8AB"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‘Which of your Chapterhouses is closest to the Basilica?’ Patriarch Eirik asked them.</w:t>
      </w:r>
    </w:p>
    <w:p w14:paraId="271FB56D" w14:textId="0F709E9F"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‘Our friends are going to have to file back and forth through the streets to participate in deliberations. Let’s not expose them to any more danger than we have to.’</w:t>
      </w:r>
    </w:p>
    <w:p w14:paraId="0D0925B6" w14:textId="78ADC39B"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lastRenderedPageBreak/>
        <w:t>‘Our house is closest,’ Victor told him, ‘and it has its own well.’</w:t>
      </w:r>
    </w:p>
    <w:p w14:paraId="5E89DD7D" w14:textId="6F386B51"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‘After what happened this morning, I don’t want to give Arturo access to our drinking water.’</w:t>
      </w:r>
    </w:p>
    <w:p w14:paraId="7BB5A3D3" w14:textId="67CC6BA3"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‘Supplies?’ Derrin asked.</w:t>
      </w:r>
    </w:p>
    <w:p w14:paraId="43C76909" w14:textId="0F36B43D"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‘We keep enough on hand to withstand a six-month siege,’ Victor replied.</w:t>
      </w:r>
    </w:p>
    <w:p w14:paraId="7FE23D95" w14:textId="2C06F662"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‘Soldiers rations, I’m afraid, Your Grace,’ he apologised to the corpulent Eirik.</w:t>
      </w:r>
    </w:p>
    <w:p w14:paraId="461CF32B" w14:textId="13E66DAD"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Eirik sighed.</w:t>
      </w:r>
    </w:p>
    <w:p w14:paraId="46A786EB" w14:textId="5DD92A78"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‘Oh, well,’ he said, ‘I’ve been meaning to lose weight anyway.’</w:t>
      </w:r>
    </w:p>
    <w:p w14:paraId="64A355C7" w14:textId="1067B8AD"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 xml:space="preserve">‘It’s a </w:t>
      </w:r>
      <w:r w:rsidR="00B71ECE" w:rsidRPr="00C43FB4">
        <w:rPr>
          <w:rFonts w:ascii="CourierNewPSMT" w:hAnsi="CourierNewPSMT"/>
          <w:sz w:val="24"/>
          <w:szCs w:val="24"/>
        </w:rPr>
        <w:t>good</w:t>
      </w:r>
      <w:r w:rsidRPr="00C43FB4">
        <w:rPr>
          <w:rFonts w:ascii="CourierNewPSMT" w:hAnsi="CourierNewPSMT"/>
          <w:sz w:val="24"/>
          <w:szCs w:val="24"/>
        </w:rPr>
        <w:t xml:space="preserve"> plan,’ the white-cloaked Preceptor Aldren said, ‘but it does have a drawback.’</w:t>
      </w:r>
    </w:p>
    <w:p w14:paraId="4BA5901F" w14:textId="6F8D7AA4"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 xml:space="preserve">‘If we’re all in one Chapterhouse, the Church Soldiers can surround us. we’ll be penned inside with no way </w:t>
      </w:r>
      <w:r w:rsidR="00F65126" w:rsidRPr="00C43FB4">
        <w:rPr>
          <w:rFonts w:ascii="CourierNewPSMT" w:hAnsi="CourierNewPSMT"/>
          <w:sz w:val="24"/>
          <w:szCs w:val="24"/>
        </w:rPr>
        <w:t>to</w:t>
      </w:r>
      <w:r w:rsidRPr="00C43FB4">
        <w:rPr>
          <w:rFonts w:ascii="CourierNewPSMT" w:hAnsi="CourierNewPSMT"/>
          <w:sz w:val="24"/>
          <w:szCs w:val="24"/>
        </w:rPr>
        <w:t xml:space="preserve"> get to the Basilica at all.’</w:t>
      </w:r>
    </w:p>
    <w:p w14:paraId="63139974" w14:textId="70C6C260"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‘Then we’ll fight our way through,’ Kaldar said, cramming his Goblin-horned helmet onto his head irritably.</w:t>
      </w:r>
    </w:p>
    <w:p w14:paraId="0828E631" w14:textId="0B840788"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Aldren shook his head.</w:t>
      </w:r>
    </w:p>
    <w:p w14:paraId="1C896C91" w14:textId="649D5D38" w:rsidR="00CC7D55" w:rsidRPr="00C43FB4" w:rsidRDefault="00CC7D55" w:rsidP="00EE605A">
      <w:pPr>
        <w:jc w:val="left"/>
        <w:rPr>
          <w:rFonts w:ascii="CourierNewPSMT" w:hAnsi="CourierNewPSMT"/>
          <w:sz w:val="24"/>
          <w:szCs w:val="24"/>
        </w:rPr>
      </w:pPr>
      <w:r w:rsidRPr="00C43FB4">
        <w:rPr>
          <w:rFonts w:ascii="CourierNewPSMT" w:hAnsi="CourierNewPSMT"/>
          <w:sz w:val="24"/>
          <w:szCs w:val="24"/>
        </w:rPr>
        <w:t>‘People get killed in fights, Kaldar. The vote is very close. We can’t afford to lose a single Patriarch at this point.’</w:t>
      </w:r>
    </w:p>
    <w:p w14:paraId="2AB54C93" w14:textId="3954E3B1"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‘We can’t win either way,’ Mazrai said.</w:t>
      </w:r>
    </w:p>
    <w:p w14:paraId="5E250301" w14:textId="12419030"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‘I’m not so sure,’ Talukan disagreed.</w:t>
      </w:r>
    </w:p>
    <w:p w14:paraId="137E9600" w14:textId="12D95C85"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‘Can you see a way out of it?’</w:t>
      </w:r>
    </w:p>
    <w:p w14:paraId="3AFEEE33" w14:textId="685B5831"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‘I think so.’</w:t>
      </w:r>
    </w:p>
    <w:p w14:paraId="7AF80D26" w14:textId="177CB663"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 xml:space="preserve">Talukan </w:t>
      </w:r>
      <w:r w:rsidR="00B71ECE" w:rsidRPr="00C43FB4">
        <w:rPr>
          <w:rFonts w:ascii="CourierNewPSMT" w:hAnsi="CourierNewPSMT"/>
          <w:sz w:val="24"/>
          <w:szCs w:val="24"/>
        </w:rPr>
        <w:t>looked</w:t>
      </w:r>
      <w:r w:rsidRPr="00C43FB4">
        <w:rPr>
          <w:rFonts w:ascii="CourierNewPSMT" w:hAnsi="CourierNewPSMT"/>
          <w:sz w:val="24"/>
          <w:szCs w:val="24"/>
        </w:rPr>
        <w:t xml:space="preserve"> at Duran. </w:t>
      </w:r>
    </w:p>
    <w:p w14:paraId="691993BC" w14:textId="15049F8C"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‘I’ll need permission for this, Your Grace,’ he said.</w:t>
      </w:r>
    </w:p>
    <w:p w14:paraId="0BBAA64F" w14:textId="1FE82EA8"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‘I’m listening. What’s your plan?’</w:t>
      </w:r>
    </w:p>
    <w:p w14:paraId="6275B31A" w14:textId="0FC80896"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‘If Arturo decides to resort to naked force, that means that any semblance of civil order goes out the window, doesn’t it?’</w:t>
      </w:r>
    </w:p>
    <w:p w14:paraId="3C5AFD36" w14:textId="46016340"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‘More or less, yes.’</w:t>
      </w:r>
    </w:p>
    <w:p w14:paraId="234D3375" w14:textId="6652E413"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‘Then if he’s not going to pay attention to the rules, why should we? If we want to cut down a number of the Church Soldiers surrounding the Imperium Chapterhouse, all we have to do is give them something more important to do.’</w:t>
      </w:r>
    </w:p>
    <w:p w14:paraId="00A987DE" w14:textId="17F9F413"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‘Set fire to the city again?’ Theodge suggested.</w:t>
      </w:r>
    </w:p>
    <w:p w14:paraId="27CE00D3" w14:textId="1AD06B26"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‘That might be a little extreme,’ Talukan said.</w:t>
      </w:r>
    </w:p>
    <w:p w14:paraId="6DA0CD3D" w14:textId="67A7467F"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‘We can keep that notion in reserve, though. At the moment, however, the votes Arturo has got are the most important things in his life. If we start peeling them off one by one, he’ll do just about anything to protect what he’s got left, won’t he?’</w:t>
      </w:r>
    </w:p>
    <w:p w14:paraId="51E259EC" w14:textId="406305F8" w:rsidR="002F244B" w:rsidRPr="00C43FB4" w:rsidRDefault="002F244B" w:rsidP="00EE605A">
      <w:pPr>
        <w:jc w:val="left"/>
        <w:rPr>
          <w:rFonts w:ascii="CourierNewPSMT" w:hAnsi="CourierNewPSMT"/>
          <w:sz w:val="24"/>
          <w:szCs w:val="24"/>
        </w:rPr>
      </w:pPr>
      <w:r w:rsidRPr="00C43FB4">
        <w:rPr>
          <w:rFonts w:ascii="CourierNewPSMT" w:hAnsi="CourierNewPSMT"/>
          <w:sz w:val="24"/>
          <w:szCs w:val="24"/>
        </w:rPr>
        <w:t>‘I will not allow you to start butchering Patriarchs, Talukan,’ Duran said in a shocked voice.</w:t>
      </w:r>
    </w:p>
    <w:p w14:paraId="4960A779" w14:textId="1D145A25" w:rsidR="002F244B" w:rsidRPr="00C43FB4" w:rsidRDefault="001145A4" w:rsidP="00EE605A">
      <w:pPr>
        <w:jc w:val="left"/>
        <w:rPr>
          <w:rFonts w:ascii="CourierNewPSMT" w:hAnsi="CourierNewPSMT"/>
          <w:sz w:val="24"/>
          <w:szCs w:val="24"/>
        </w:rPr>
      </w:pPr>
      <w:r w:rsidRPr="00C43FB4">
        <w:rPr>
          <w:rFonts w:ascii="CourierNewPSMT" w:hAnsi="CourierNewPSMT"/>
          <w:sz w:val="24"/>
          <w:szCs w:val="24"/>
        </w:rPr>
        <w:t>‘We don’t have to kill anybody, Your Grace. All we have to do i</w:t>
      </w:r>
      <w:r w:rsidR="00370422">
        <w:rPr>
          <w:rFonts w:ascii="CourierNewPSMT" w:hAnsi="CourierNewPSMT"/>
          <w:sz w:val="24"/>
          <w:szCs w:val="24"/>
        </w:rPr>
        <w:t>s</w:t>
      </w:r>
      <w:r w:rsidRPr="00C43FB4">
        <w:rPr>
          <w:rFonts w:ascii="CourierNewPSMT" w:hAnsi="CourierNewPSMT"/>
          <w:sz w:val="24"/>
          <w:szCs w:val="24"/>
        </w:rPr>
        <w:t xml:space="preserve"> imprison a few. Arturo is fairly intelligent. He’ll get the point after a while.’</w:t>
      </w:r>
    </w:p>
    <w:p w14:paraId="5106EFF9" w14:textId="5CF86A61" w:rsidR="001145A4" w:rsidRPr="00C43FB4" w:rsidRDefault="001145A4" w:rsidP="00EE605A">
      <w:pPr>
        <w:jc w:val="left"/>
        <w:rPr>
          <w:rFonts w:ascii="CourierNewPSMT" w:hAnsi="CourierNewPSMT"/>
          <w:sz w:val="24"/>
          <w:szCs w:val="24"/>
        </w:rPr>
      </w:pPr>
      <w:r w:rsidRPr="00C43FB4">
        <w:rPr>
          <w:rFonts w:ascii="CourierNewPSMT" w:hAnsi="CourierNewPSMT"/>
          <w:sz w:val="24"/>
          <w:szCs w:val="24"/>
        </w:rPr>
        <w:t>‘You’ll need some kind of charges, Sir Talukan,’ Aldren said.</w:t>
      </w:r>
    </w:p>
    <w:p w14:paraId="01C26DC4" w14:textId="0CCD54D0" w:rsidR="001145A4" w:rsidRPr="00C43FB4" w:rsidRDefault="001145A4" w:rsidP="00EE605A">
      <w:pPr>
        <w:jc w:val="left"/>
        <w:rPr>
          <w:rFonts w:ascii="CourierNewPSMT" w:hAnsi="CourierNewPSMT"/>
          <w:sz w:val="24"/>
          <w:szCs w:val="24"/>
        </w:rPr>
      </w:pPr>
      <w:r w:rsidRPr="00C43FB4">
        <w:rPr>
          <w:rFonts w:ascii="CourierNewPSMT" w:hAnsi="CourierNewPSMT"/>
          <w:sz w:val="24"/>
          <w:szCs w:val="24"/>
        </w:rPr>
        <w:t>‘You can’t just imprison Patriarchs of the Church for no reason at all – regardless of the circumstances.’</w:t>
      </w:r>
    </w:p>
    <w:p w14:paraId="6683BBE9" w14:textId="5BC8DDA8" w:rsidR="008A6B1F" w:rsidRPr="00C43FB4" w:rsidRDefault="008A6B1F" w:rsidP="00EE605A">
      <w:pPr>
        <w:jc w:val="left"/>
        <w:rPr>
          <w:rFonts w:ascii="CourierNewPSMT" w:hAnsi="CourierNewPSMT"/>
          <w:sz w:val="24"/>
          <w:szCs w:val="24"/>
        </w:rPr>
      </w:pPr>
      <w:r w:rsidRPr="00C43FB4">
        <w:rPr>
          <w:rFonts w:ascii="CourierNewPSMT" w:hAnsi="CourierNewPSMT"/>
          <w:sz w:val="24"/>
          <w:szCs w:val="24"/>
        </w:rPr>
        <w:lastRenderedPageBreak/>
        <w:t>‘Oh, we have charges, My Lord Aldren – all sorts of charges – but, “crimes against the crown of Belmere”, has the nicest ring to it, wouldn’t you say?’</w:t>
      </w:r>
    </w:p>
    <w:p w14:paraId="5DFA1613" w14:textId="66C4BE54" w:rsidR="008A6B1F" w:rsidRPr="00C43FB4" w:rsidRDefault="008A6B1F" w:rsidP="00EE605A">
      <w:pPr>
        <w:jc w:val="left"/>
        <w:rPr>
          <w:rFonts w:ascii="CourierNewPSMT" w:hAnsi="CourierNewPSMT"/>
          <w:sz w:val="24"/>
          <w:szCs w:val="24"/>
        </w:rPr>
      </w:pPr>
      <w:r w:rsidRPr="00C43FB4">
        <w:rPr>
          <w:rFonts w:ascii="CourierNewPSMT" w:hAnsi="CourierNewPSMT"/>
          <w:sz w:val="24"/>
          <w:szCs w:val="24"/>
        </w:rPr>
        <w:t>‘I hate it when he tries to be clever,’ Zarathon muttered to Mazrai.</w:t>
      </w:r>
    </w:p>
    <w:p w14:paraId="707487AA" w14:textId="3397BC0B" w:rsidR="008A6B1F" w:rsidRPr="00C43FB4" w:rsidRDefault="008A6B1F" w:rsidP="00EE605A">
      <w:pPr>
        <w:jc w:val="left"/>
        <w:rPr>
          <w:rFonts w:ascii="CourierNewPSMT" w:hAnsi="CourierNewPSMT"/>
          <w:sz w:val="24"/>
          <w:szCs w:val="24"/>
        </w:rPr>
      </w:pPr>
      <w:r w:rsidRPr="00C43FB4">
        <w:rPr>
          <w:rFonts w:ascii="CourierNewPSMT" w:hAnsi="CourierNewPSMT"/>
          <w:sz w:val="24"/>
          <w:szCs w:val="24"/>
        </w:rPr>
        <w:t>‘You’ll love this one, Zarathon,’ Talukan said.</w:t>
      </w:r>
    </w:p>
    <w:p w14:paraId="41BEDA51" w14:textId="77777777" w:rsidR="008A6B1F" w:rsidRPr="00C43FB4" w:rsidRDefault="008A6B1F" w:rsidP="00EE605A">
      <w:pPr>
        <w:jc w:val="left"/>
        <w:rPr>
          <w:rFonts w:ascii="CourierNewPSMT" w:hAnsi="CourierNewPSMT"/>
          <w:sz w:val="24"/>
          <w:szCs w:val="24"/>
        </w:rPr>
      </w:pPr>
      <w:r w:rsidRPr="00C43FB4">
        <w:rPr>
          <w:rFonts w:ascii="CourierNewPSMT" w:hAnsi="CourierNewPSMT"/>
          <w:sz w:val="24"/>
          <w:szCs w:val="24"/>
        </w:rPr>
        <w:t>He threw back his black cloak with an expression of insuperable smugness.</w:t>
      </w:r>
    </w:p>
    <w:p w14:paraId="64726035" w14:textId="77777777" w:rsidR="008A6B1F" w:rsidRPr="00C43FB4" w:rsidRDefault="008A6B1F" w:rsidP="00EE605A">
      <w:pPr>
        <w:jc w:val="left"/>
        <w:rPr>
          <w:rFonts w:ascii="CourierNewPSMT" w:hAnsi="CourierNewPSMT"/>
          <w:sz w:val="24"/>
          <w:szCs w:val="24"/>
        </w:rPr>
      </w:pPr>
      <w:r w:rsidRPr="00C43FB4">
        <w:rPr>
          <w:rFonts w:ascii="CourierNewPSMT" w:hAnsi="CourierNewPSMT"/>
          <w:sz w:val="24"/>
          <w:szCs w:val="24"/>
        </w:rPr>
        <w:t>‘How many of those arrest warrants Lochmere signed for you back in Esterock have you still got in your pocket?’</w:t>
      </w:r>
    </w:p>
    <w:p w14:paraId="690B8818" w14:textId="77777777" w:rsidR="008A6B1F" w:rsidRPr="00C43FB4" w:rsidRDefault="008A6B1F" w:rsidP="00EE605A">
      <w:pPr>
        <w:jc w:val="left"/>
        <w:rPr>
          <w:rFonts w:ascii="CourierNewPSMT" w:hAnsi="CourierNewPSMT"/>
          <w:sz w:val="24"/>
          <w:szCs w:val="24"/>
        </w:rPr>
      </w:pPr>
      <w:r w:rsidRPr="00C43FB4">
        <w:rPr>
          <w:rFonts w:ascii="CourierNewPSMT" w:hAnsi="CourierNewPSMT"/>
          <w:sz w:val="24"/>
          <w:szCs w:val="24"/>
        </w:rPr>
        <w:t>‘Eight or ten, why?’</w:t>
      </w:r>
    </w:p>
    <w:p w14:paraId="3D8DACC3" w14:textId="5A470E7E" w:rsidR="0083403D" w:rsidRPr="00C43FB4" w:rsidRDefault="008A6B1F" w:rsidP="00EE605A">
      <w:pPr>
        <w:jc w:val="left"/>
        <w:rPr>
          <w:rFonts w:ascii="CourierNewPSMT" w:hAnsi="CourierNewPSMT"/>
          <w:sz w:val="24"/>
          <w:szCs w:val="24"/>
        </w:rPr>
      </w:pPr>
      <w:r w:rsidRPr="00C43FB4">
        <w:rPr>
          <w:rFonts w:ascii="CourierNewPSMT" w:hAnsi="CourierNewPSMT"/>
          <w:sz w:val="24"/>
          <w:szCs w:val="24"/>
        </w:rPr>
        <w:t xml:space="preserve">‘Are there any of those people </w:t>
      </w:r>
      <w:r w:rsidR="00B71ECE" w:rsidRPr="00C43FB4">
        <w:rPr>
          <w:rFonts w:ascii="CourierNewPSMT" w:hAnsi="CourierNewPSMT"/>
          <w:sz w:val="24"/>
          <w:szCs w:val="24"/>
        </w:rPr>
        <w:t>whose</w:t>
      </w:r>
      <w:r w:rsidRPr="00C43FB4">
        <w:rPr>
          <w:rFonts w:ascii="CourierNewPSMT" w:hAnsi="CourierNewPSMT"/>
          <w:sz w:val="24"/>
          <w:szCs w:val="24"/>
        </w:rPr>
        <w:t xml:space="preserve"> company you’d absolute die without for the next several weeks?’</w:t>
      </w:r>
    </w:p>
    <w:p w14:paraId="5D650C85" w14:textId="777777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‘I could probably live without most of them.’</w:t>
      </w:r>
    </w:p>
    <w:p w14:paraId="2B064828" w14:textId="777777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Zarathon thought he saw which way his friend was going.</w:t>
      </w:r>
    </w:p>
    <w:p w14:paraId="0B5D2188" w14:textId="777777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‘All we have to do is substitute a few names then,’ Talukan said.</w:t>
      </w:r>
    </w:p>
    <w:p w14:paraId="33E6A977" w14:textId="777777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‘The documents are official, so it’s going to look legal – sort of. After we have picked up four or five of his bought-and-paid-for Patriarchs and dragged them off to the Talas Chapterhouse – which just so happens to be on the far end of the city, won’t Arturo do everything in his power to get them back? I sort of expect the number of Soldiers gathered around the Imperium Chapterhouse to diminish drastically at that point.’</w:t>
      </w:r>
    </w:p>
    <w:p w14:paraId="5B15947D" w14:textId="777777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‘Amazing,’ Ukin said.</w:t>
      </w:r>
    </w:p>
    <w:p w14:paraId="485A5952" w14:textId="777777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‘Talukan actually came up with a workable idea.’</w:t>
      </w:r>
    </w:p>
    <w:p w14:paraId="0E78AA74" w14:textId="777777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‘About the only problem I can see with it is the business of substituting names,’ Victor said.</w:t>
      </w:r>
    </w:p>
    <w:p w14:paraId="7CE43E66" w14:textId="777777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‘You can’t just scratch out one name and replace it with another, not on an official document.’</w:t>
      </w:r>
    </w:p>
    <w:p w14:paraId="09C3224D" w14:textId="777777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‘I didn’t say anything about scratching out names, My Lord,’ Talukan said modestly.</w:t>
      </w:r>
    </w:p>
    <w:p w14:paraId="1805F0DE" w14:textId="30D3108A" w:rsidR="008A6B1F" w:rsidRPr="00C43FB4" w:rsidRDefault="0083403D" w:rsidP="00EE605A">
      <w:pPr>
        <w:jc w:val="left"/>
        <w:rPr>
          <w:rFonts w:ascii="CourierNewPSMT" w:hAnsi="CourierNewPSMT"/>
          <w:sz w:val="24"/>
          <w:szCs w:val="24"/>
        </w:rPr>
      </w:pPr>
      <w:r w:rsidRPr="00C43FB4">
        <w:rPr>
          <w:rFonts w:ascii="CourierNewPSMT" w:hAnsi="CourierNewPSMT"/>
          <w:sz w:val="24"/>
          <w:szCs w:val="24"/>
        </w:rPr>
        <w:t>‘Once, when we were Novices, you gave Zarathon and me leave to go home for a few days. You scribbled a note to get us out through the gate. We just happened to keep that note. The scribes in the scriptorium have something that totally washes out ink. They use it when they make mistakes. The date of that not</w:t>
      </w:r>
      <w:r w:rsidR="00370422">
        <w:rPr>
          <w:rFonts w:ascii="CourierNewPSMT" w:hAnsi="CourierNewPSMT"/>
          <w:sz w:val="24"/>
          <w:szCs w:val="24"/>
        </w:rPr>
        <w:t>e</w:t>
      </w:r>
      <w:r w:rsidRPr="00C43FB4">
        <w:rPr>
          <w:rFonts w:ascii="CourierNewPSMT" w:hAnsi="CourierNewPSMT"/>
          <w:sz w:val="24"/>
          <w:szCs w:val="24"/>
        </w:rPr>
        <w:t xml:space="preserve"> of yours kept mysteriously changing. You might almost call it miraculous, mightn’t you?’</w:t>
      </w:r>
    </w:p>
    <w:p w14:paraId="4FB853B5" w14:textId="4469D377"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He shrugged.</w:t>
      </w:r>
    </w:p>
    <w:p w14:paraId="4680140F" w14:textId="242C6A53" w:rsidR="0083403D" w:rsidRPr="00C43FB4" w:rsidRDefault="0083403D" w:rsidP="00EE605A">
      <w:pPr>
        <w:jc w:val="left"/>
        <w:rPr>
          <w:rFonts w:ascii="CourierNewPSMT" w:hAnsi="CourierNewPSMT"/>
          <w:sz w:val="24"/>
          <w:szCs w:val="24"/>
        </w:rPr>
      </w:pPr>
      <w:r w:rsidRPr="00C43FB4">
        <w:rPr>
          <w:rFonts w:ascii="CourierNewPSMT" w:hAnsi="CourierNewPSMT"/>
          <w:sz w:val="24"/>
          <w:szCs w:val="24"/>
        </w:rPr>
        <w:t xml:space="preserve">‘But then, God’s always </w:t>
      </w:r>
      <w:r w:rsidR="00241D4D" w:rsidRPr="00C43FB4">
        <w:rPr>
          <w:rFonts w:ascii="CourierNewPSMT" w:hAnsi="CourierNewPSMT"/>
          <w:sz w:val="24"/>
          <w:szCs w:val="24"/>
        </w:rPr>
        <w:t>been sort of fond of me.’</w:t>
      </w:r>
    </w:p>
    <w:p w14:paraId="768B584B" w14:textId="4BC68648"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‘Would it work?’ Kaldar bluntly asked Zarathon.</w:t>
      </w:r>
    </w:p>
    <w:p w14:paraId="00694E06" w14:textId="383BBFF2"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‘It did when we were Novices, My Lord,’ Zarathon assured him.</w:t>
      </w:r>
    </w:p>
    <w:p w14:paraId="0B07549B" w14:textId="50446F47"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‘You actually Knighted these two, Victor?’ Aldren asked.</w:t>
      </w:r>
    </w:p>
    <w:p w14:paraId="4F987E1B" w14:textId="18E79B85"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‘It was a slow week.’</w:t>
      </w:r>
    </w:p>
    <w:p w14:paraId="7DB7D2FA" w14:textId="2C2E4278"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The grin</w:t>
      </w:r>
      <w:r w:rsidR="00370422">
        <w:rPr>
          <w:rFonts w:ascii="CourierNewPSMT" w:hAnsi="CourierNewPSMT"/>
          <w:sz w:val="24"/>
          <w:szCs w:val="24"/>
        </w:rPr>
        <w:t>s</w:t>
      </w:r>
      <w:r w:rsidRPr="00C43FB4">
        <w:rPr>
          <w:rFonts w:ascii="CourierNewPSMT" w:hAnsi="CourierNewPSMT"/>
          <w:sz w:val="24"/>
          <w:szCs w:val="24"/>
        </w:rPr>
        <w:t xml:space="preserve"> in the room were broad now.</w:t>
      </w:r>
    </w:p>
    <w:p w14:paraId="3F345C59" w14:textId="6971AF16"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‘Totally reprehensible, Talukan,’ Duran said.</w:t>
      </w:r>
    </w:p>
    <w:p w14:paraId="23A67F62" w14:textId="1030357D"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‘I’d have to absolutely forbid it – if I thought that you were in any way serious about it.. you were just speculating, weren’t you, My Son?’</w:t>
      </w:r>
    </w:p>
    <w:p w14:paraId="767879B0" w14:textId="2DB88C61"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lastRenderedPageBreak/>
        <w:t>‘Oh, absolutely, Your Grace.’</w:t>
      </w:r>
    </w:p>
    <w:p w14:paraId="1B16D50C" w14:textId="347F767F"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‘I was sure that was the case.’</w:t>
      </w:r>
    </w:p>
    <w:p w14:paraId="0A568E6A" w14:textId="46062F73"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Duran smiled benignly, even piously, and then he winked.</w:t>
      </w:r>
    </w:p>
    <w:p w14:paraId="08734A70" w14:textId="0A29FD02"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‘Oh, Dear,’ Lysandra said with a groan.</w:t>
      </w:r>
    </w:p>
    <w:p w14:paraId="18693A44" w14:textId="7CA40811"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‘Isn’t there an honest Human in the world? You too, Duran?’</w:t>
      </w:r>
    </w:p>
    <w:p w14:paraId="526B1C87" w14:textId="10B14B57"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‘I didn’t agree to anything, Little Mother,’ he protested with exaggerated innocence.</w:t>
      </w:r>
    </w:p>
    <w:p w14:paraId="2C5E2905" w14:textId="7658E481"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‘We were only speculating, weren’t we, Sir Talukan?’</w:t>
      </w:r>
    </w:p>
    <w:p w14:paraId="6ACA8013" w14:textId="799BF5C6"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‘Certainly, Your Grace. Pure speculation. Neither of us would ever seriously consider something so reprehensible.’</w:t>
      </w:r>
    </w:p>
    <w:p w14:paraId="39F5DD18" w14:textId="4EBF24A4"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‘My feelings exactly,’ Duran said.</w:t>
      </w:r>
    </w:p>
    <w:p w14:paraId="56BDF2AF" w14:textId="4E44C54D"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‘There, Lysandra, does that set your mind at rest?’</w:t>
      </w:r>
    </w:p>
    <w:p w14:paraId="460FC266" w14:textId="1FE30DE9"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‘You were a much nicer boy when you were an Imperium Novice, Duran,’ she reproved him.</w:t>
      </w:r>
    </w:p>
    <w:p w14:paraId="6D3C6910" w14:textId="01F8BD50"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There was a stunned silence as they all starred at the Patriarch of Denvoch.</w:t>
      </w:r>
    </w:p>
    <w:p w14:paraId="4E376A04" w14:textId="65591A4D"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 xml:space="preserve">‘Oh, Dear,’ Lysandra said mildly, her eyes dancing and a faint smile hovered at the corners of her mouth. </w:t>
      </w:r>
    </w:p>
    <w:p w14:paraId="5587BFB6" w14:textId="0826D257"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‘I suppose I really shouldn’t have said that, should I have, Duran?’</w:t>
      </w:r>
    </w:p>
    <w:p w14:paraId="0224EC01" w14:textId="7F37865E"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‘Did you really have to do that, Little Mother?’ he asked her in a pained tone.</w:t>
      </w:r>
    </w:p>
    <w:p w14:paraId="55848DF4" w14:textId="1C00BDC3" w:rsidR="00241D4D" w:rsidRPr="00C43FB4" w:rsidRDefault="00241D4D" w:rsidP="00EE605A">
      <w:pPr>
        <w:jc w:val="left"/>
        <w:rPr>
          <w:rFonts w:ascii="CourierNewPSMT" w:hAnsi="CourierNewPSMT"/>
          <w:sz w:val="24"/>
          <w:szCs w:val="24"/>
        </w:rPr>
      </w:pPr>
      <w:r w:rsidRPr="00C43FB4">
        <w:rPr>
          <w:rFonts w:ascii="CourierNewPSMT" w:hAnsi="CourierNewPSMT"/>
          <w:sz w:val="24"/>
          <w:szCs w:val="24"/>
        </w:rPr>
        <w:t xml:space="preserve">‘Yes, Dear One, I believe I did. </w:t>
      </w:r>
      <w:r w:rsidR="00816B2A" w:rsidRPr="00C43FB4">
        <w:rPr>
          <w:rFonts w:ascii="CourierNewPSMT" w:hAnsi="CourierNewPSMT"/>
          <w:sz w:val="24"/>
          <w:szCs w:val="24"/>
        </w:rPr>
        <w:t xml:space="preserve">You started to become a little too impressed with your own cleverness. </w:t>
      </w:r>
      <w:r w:rsidR="00370422">
        <w:rPr>
          <w:rFonts w:ascii="CourierNewPSMT" w:hAnsi="CourierNewPSMT"/>
          <w:sz w:val="24"/>
          <w:szCs w:val="24"/>
        </w:rPr>
        <w:t>I</w:t>
      </w:r>
      <w:r w:rsidR="00816B2A" w:rsidRPr="00C43FB4">
        <w:rPr>
          <w:rFonts w:ascii="CourierNewPSMT" w:hAnsi="CourierNewPSMT"/>
          <w:sz w:val="24"/>
          <w:szCs w:val="24"/>
        </w:rPr>
        <w:t>t’s my responsibility as your teacher – and your friend – to curb that whenever possible.’</w:t>
      </w:r>
    </w:p>
    <w:p w14:paraId="79A832B7" w14:textId="065DA9B7" w:rsidR="00816B2A" w:rsidRPr="00C43FB4" w:rsidRDefault="00816B2A" w:rsidP="00EE605A">
      <w:pPr>
        <w:jc w:val="left"/>
        <w:rPr>
          <w:rFonts w:ascii="CourierNewPSMT" w:hAnsi="CourierNewPSMT"/>
          <w:sz w:val="24"/>
          <w:szCs w:val="24"/>
        </w:rPr>
      </w:pPr>
      <w:r w:rsidRPr="00C43FB4">
        <w:rPr>
          <w:rFonts w:ascii="CourierNewPSMT" w:hAnsi="CourierNewPSMT"/>
          <w:sz w:val="24"/>
          <w:szCs w:val="24"/>
        </w:rPr>
        <w:t>Duran tapped one finger on the table in front of him.</w:t>
      </w:r>
    </w:p>
    <w:p w14:paraId="2CB5AB17" w14:textId="6118901E" w:rsidR="00816B2A" w:rsidRPr="00C43FB4" w:rsidRDefault="00816B2A" w:rsidP="00EE605A">
      <w:pPr>
        <w:jc w:val="left"/>
        <w:rPr>
          <w:rFonts w:ascii="CourierNewPSMT" w:hAnsi="CourierNewPSMT"/>
          <w:sz w:val="24"/>
          <w:szCs w:val="24"/>
        </w:rPr>
      </w:pPr>
      <w:r w:rsidRPr="00C43FB4">
        <w:rPr>
          <w:rFonts w:ascii="CourierNewPSMT" w:hAnsi="CourierNewPSMT"/>
          <w:sz w:val="24"/>
          <w:szCs w:val="24"/>
        </w:rPr>
        <w:t>‘I trust we’ll be all discreet about this gentlemen?’</w:t>
      </w:r>
    </w:p>
    <w:p w14:paraId="1CD6D58D" w14:textId="67165ED7"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‘Wild horses couldn’t drag it out of us, Duran,’ Eirik replied with a broad grin.</w:t>
      </w:r>
    </w:p>
    <w:p w14:paraId="449867B8" w14:textId="44AB34C2"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‘As far as I’m concerned, I never even heard it – and that’ll probably hold true until the next time I need a favour from you.’</w:t>
      </w:r>
    </w:p>
    <w:p w14:paraId="4CFDB2AD" w14:textId="5A7A9588"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‘Were you any good, Your Grace?’ Talukan asked respectfully.</w:t>
      </w:r>
    </w:p>
    <w:p w14:paraId="1DE503A0" w14:textId="4B951D70"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‘As an Imperium, I mean?’</w:t>
      </w:r>
    </w:p>
    <w:p w14:paraId="6EDA8FC7" w14:textId="42E3A1B0"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‘He was the best, Talukan,’ Lysandra said rather proudly.</w:t>
      </w:r>
    </w:p>
    <w:p w14:paraId="7D6DF6D7" w14:textId="3E39ADA6"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‘He was even a match for Zarathon’s father. We were all saddened when the Church found other duties for him. We lost a very good Imperium Knight when he took Holy Orders.’</w:t>
      </w:r>
    </w:p>
    <w:p w14:paraId="140BA820" w14:textId="1FCE9921"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Duran was still looking around at his friends, his expression suspicious.</w:t>
      </w:r>
    </w:p>
    <w:p w14:paraId="373C0CE0" w14:textId="26774061"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‘I thought I ha</w:t>
      </w:r>
      <w:r w:rsidR="00370422">
        <w:rPr>
          <w:rFonts w:ascii="CourierNewPSMT" w:hAnsi="CourierNewPSMT"/>
          <w:sz w:val="24"/>
          <w:szCs w:val="24"/>
        </w:rPr>
        <w:t>d</w:t>
      </w:r>
      <w:r w:rsidRPr="00C43FB4">
        <w:rPr>
          <w:rFonts w:ascii="CourierNewPSMT" w:hAnsi="CourierNewPSMT"/>
          <w:sz w:val="24"/>
          <w:szCs w:val="24"/>
        </w:rPr>
        <w:t xml:space="preserve"> buried it completely,’ he said with a mournful sigh.</w:t>
      </w:r>
    </w:p>
    <w:p w14:paraId="388236FB" w14:textId="6B63A707"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‘I never thought you’d betray me, Lysandra.’</w:t>
      </w:r>
    </w:p>
    <w:p w14:paraId="7EA98DC1" w14:textId="3BBFB074"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‘It’s not exactly as if it were shameful, Your Grace,’ Victor said.</w:t>
      </w:r>
    </w:p>
    <w:p w14:paraId="319D3FA1" w14:textId="531D0D6E"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‘It might prove to be Politically inconvenient,’ Duran said.</w:t>
      </w:r>
    </w:p>
    <w:p w14:paraId="3AB95387" w14:textId="59020062" w:rsidR="00164DD1" w:rsidRPr="00C43FB4" w:rsidRDefault="00164DD1" w:rsidP="00EE605A">
      <w:pPr>
        <w:jc w:val="left"/>
        <w:rPr>
          <w:rFonts w:ascii="CourierNewPSMT" w:hAnsi="CourierNewPSMT"/>
          <w:sz w:val="24"/>
          <w:szCs w:val="24"/>
        </w:rPr>
      </w:pPr>
      <w:r w:rsidRPr="00C43FB4">
        <w:rPr>
          <w:rFonts w:ascii="CourierNewPSMT" w:hAnsi="CourierNewPSMT"/>
          <w:sz w:val="24"/>
          <w:szCs w:val="24"/>
        </w:rPr>
        <w:t>‘At least you were able to control your tongue brother</w:t>
      </w:r>
      <w:r w:rsidR="0019705C" w:rsidRPr="00C43FB4">
        <w:rPr>
          <w:rFonts w:ascii="CourierNewPSMT" w:hAnsi="CourierNewPSMT"/>
          <w:sz w:val="24"/>
          <w:szCs w:val="24"/>
        </w:rPr>
        <w:t>.’</w:t>
      </w:r>
    </w:p>
    <w:p w14:paraId="6AB27B6E" w14:textId="43ACCEFD" w:rsidR="0019705C" w:rsidRPr="00C43FB4" w:rsidRDefault="0019705C" w:rsidP="00EE605A">
      <w:pPr>
        <w:jc w:val="left"/>
        <w:rPr>
          <w:rFonts w:ascii="CourierNewPSMT" w:hAnsi="CourierNewPSMT"/>
          <w:sz w:val="24"/>
          <w:szCs w:val="24"/>
        </w:rPr>
      </w:pPr>
      <w:r w:rsidRPr="00C43FB4">
        <w:rPr>
          <w:rFonts w:ascii="CourierNewPSMT" w:hAnsi="CourierNewPSMT"/>
          <w:sz w:val="24"/>
          <w:szCs w:val="24"/>
        </w:rPr>
        <w:t xml:space="preserve">‘Not to worry, Duran,’ Eirik said expansively. </w:t>
      </w:r>
    </w:p>
    <w:p w14:paraId="3E379C98" w14:textId="2CE2D60D" w:rsidR="0019705C" w:rsidRPr="00C43FB4" w:rsidRDefault="0019705C" w:rsidP="00EE605A">
      <w:pPr>
        <w:jc w:val="left"/>
        <w:rPr>
          <w:rFonts w:ascii="CourierNewPSMT" w:hAnsi="CourierNewPSMT"/>
          <w:sz w:val="24"/>
          <w:szCs w:val="24"/>
        </w:rPr>
      </w:pPr>
      <w:r w:rsidRPr="00C43FB4">
        <w:rPr>
          <w:rFonts w:ascii="CourierNewPSMT" w:hAnsi="CourierNewPSMT"/>
          <w:sz w:val="24"/>
          <w:szCs w:val="24"/>
        </w:rPr>
        <w:t xml:space="preserve">‘I’ll keep an eye on your friends here, and as soon as I suspect that one of them is starting to have difficulty </w:t>
      </w:r>
      <w:r w:rsidRPr="00C43FB4">
        <w:rPr>
          <w:rFonts w:ascii="CourierNewPSMT" w:hAnsi="CourierNewPSMT"/>
          <w:sz w:val="24"/>
          <w:szCs w:val="24"/>
        </w:rPr>
        <w:lastRenderedPageBreak/>
        <w:t>controlling his tongue, I’ll order him to a Monastery in Corvania where the brothers all take vows of silence.’</w:t>
      </w:r>
    </w:p>
    <w:p w14:paraId="2A724A50" w14:textId="31F18B49" w:rsidR="005B2D21" w:rsidRPr="00C43FB4" w:rsidRDefault="00370422" w:rsidP="00EE605A">
      <w:pPr>
        <w:jc w:val="left"/>
        <w:rPr>
          <w:rFonts w:ascii="CourierNewPSMT" w:hAnsi="CourierNewPSMT"/>
          <w:sz w:val="24"/>
          <w:szCs w:val="24"/>
        </w:rPr>
      </w:pPr>
      <w:r>
        <w:rPr>
          <w:rFonts w:ascii="CourierNewPSMT" w:hAnsi="CourierNewPSMT"/>
          <w:sz w:val="24"/>
          <w:szCs w:val="24"/>
        </w:rPr>
        <w:t>‘A</w:t>
      </w:r>
      <w:r w:rsidR="005B2D21" w:rsidRPr="00C43FB4">
        <w:rPr>
          <w:rFonts w:ascii="CourierNewPSMT" w:hAnsi="CourierNewPSMT"/>
          <w:sz w:val="24"/>
          <w:szCs w:val="24"/>
        </w:rPr>
        <w:t>ll right, then, gentleman,’ Victor said, ‘let’s get started.’</w:t>
      </w:r>
    </w:p>
    <w:p w14:paraId="0A08E2EB" w14:textId="020D11B3" w:rsidR="005B2D21" w:rsidRPr="00C43FB4" w:rsidRDefault="005B2D21" w:rsidP="00EE605A">
      <w:pPr>
        <w:jc w:val="left"/>
        <w:rPr>
          <w:rFonts w:ascii="CourierNewPSMT" w:hAnsi="CourierNewPSMT"/>
          <w:sz w:val="24"/>
          <w:szCs w:val="24"/>
        </w:rPr>
      </w:pPr>
      <w:r w:rsidRPr="00C43FB4">
        <w:rPr>
          <w:rFonts w:ascii="CourierNewPSMT" w:hAnsi="CourierNewPSMT"/>
          <w:sz w:val="24"/>
          <w:szCs w:val="24"/>
        </w:rPr>
        <w:t xml:space="preserve">‘We have a number of friendly Patriarchs to round up, and </w:t>
      </w:r>
      <w:r w:rsidR="00DD1595" w:rsidRPr="00C43FB4">
        <w:rPr>
          <w:rFonts w:ascii="CourierNewPSMT" w:hAnsi="CourierNewPSMT"/>
          <w:sz w:val="24"/>
          <w:szCs w:val="24"/>
        </w:rPr>
        <w:t>T</w:t>
      </w:r>
      <w:r w:rsidRPr="00C43FB4">
        <w:rPr>
          <w:rFonts w:ascii="CourierNewPSMT" w:hAnsi="CourierNewPSMT"/>
          <w:sz w:val="24"/>
          <w:szCs w:val="24"/>
        </w:rPr>
        <w:t xml:space="preserve">alukan, I want you to </w:t>
      </w:r>
      <w:r w:rsidR="00DD1595" w:rsidRPr="00C43FB4">
        <w:rPr>
          <w:rFonts w:ascii="CourierNewPSMT" w:hAnsi="CourierNewPSMT"/>
          <w:sz w:val="24"/>
          <w:szCs w:val="24"/>
        </w:rPr>
        <w:t>go and start practicing forgery. The names you’ll be substituting on those arrest warrants will have to be in the handwriting of the Earl of Lochmere.’</w:t>
      </w:r>
    </w:p>
    <w:p w14:paraId="45C7DDB4" w14:textId="6F8066F6"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He paused thoughtfully, looking at his blond subordinate.</w:t>
      </w:r>
    </w:p>
    <w:p w14:paraId="50FE964F" w14:textId="6F3AAD48"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‘You’d better take Zarathon with you,’ he added.</w:t>
      </w:r>
    </w:p>
    <w:p w14:paraId="33C25AF7" w14:textId="1743AEFD"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‘I can manage, My Lord.’</w:t>
      </w:r>
    </w:p>
    <w:p w14:paraId="0C32BC7A" w14:textId="50EDF66C"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Victor shook his head.</w:t>
      </w:r>
    </w:p>
    <w:p w14:paraId="0B1AAAE6" w14:textId="1A33A1EC"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‘No, Talukan,’ he disagreed, ‘I don’t think so.’</w:t>
      </w:r>
    </w:p>
    <w:p w14:paraId="71E40C55" w14:textId="687DD566"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‘I’ve seen your attempts at spelling before.’</w:t>
      </w:r>
    </w:p>
    <w:p w14:paraId="00049CE6" w14:textId="23FA31A6"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‘Bad?’ Derrin asked him.</w:t>
      </w:r>
    </w:p>
    <w:p w14:paraId="113ABF14" w14:textId="1A79338F"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‘Terrible, my friend. On</w:t>
      </w:r>
      <w:r w:rsidR="00370422">
        <w:rPr>
          <w:rFonts w:ascii="CourierNewPSMT" w:hAnsi="CourierNewPSMT"/>
          <w:sz w:val="24"/>
          <w:szCs w:val="24"/>
        </w:rPr>
        <w:t>c</w:t>
      </w:r>
      <w:r w:rsidRPr="00C43FB4">
        <w:rPr>
          <w:rFonts w:ascii="CourierNewPSMT" w:hAnsi="CourierNewPSMT"/>
          <w:sz w:val="24"/>
          <w:szCs w:val="24"/>
        </w:rPr>
        <w:t>e he wrote down a seven-letter word and didn’t manage to get a single letter right.’</w:t>
      </w:r>
    </w:p>
    <w:p w14:paraId="7D06E3C3" w14:textId="6F6D0538"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‘Some words are difficult to spell, Victor.’</w:t>
      </w:r>
    </w:p>
    <w:p w14:paraId="4F1DDAD1" w14:textId="3F8B5639"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‘His own name?’</w:t>
      </w:r>
    </w:p>
    <w:p w14:paraId="086D8B86" w14:textId="79B94649"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‘But you can’t do this!’ the Patriarch of Rambton protested shrilly as Zarathon and Talukan dragged him from his house a few days later.</w:t>
      </w:r>
    </w:p>
    <w:p w14:paraId="13508B99" w14:textId="72FDDCB1"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‘You can’t arrest a Patriarch of the Church for anything while the Hierocracy is in session.’</w:t>
      </w:r>
    </w:p>
    <w:p w14:paraId="2C1E1311" w14:textId="189F7DFE"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‘But the Hierocracy is not in session just now, Your Grace,’ Zarathon pointed out.</w:t>
      </w:r>
    </w:p>
    <w:p w14:paraId="5DA40CB2" w14:textId="37C532F0"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‘They’re in recess during the period of official mourning.’</w:t>
      </w:r>
    </w:p>
    <w:p w14:paraId="68BEEB04" w14:textId="01A4BBF7" w:rsidR="00DD1595" w:rsidRPr="00C43FB4" w:rsidRDefault="00DD1595" w:rsidP="00EE605A">
      <w:pPr>
        <w:jc w:val="left"/>
        <w:rPr>
          <w:rFonts w:ascii="CourierNewPSMT" w:hAnsi="CourierNewPSMT"/>
          <w:sz w:val="24"/>
          <w:szCs w:val="24"/>
        </w:rPr>
      </w:pPr>
      <w:r w:rsidRPr="00C43FB4">
        <w:rPr>
          <w:rFonts w:ascii="CourierNewPSMT" w:hAnsi="CourierNewPSMT"/>
          <w:sz w:val="24"/>
          <w:szCs w:val="24"/>
        </w:rPr>
        <w:t xml:space="preserve">‘I still can’t be tried by a civil court. I demand that you present these </w:t>
      </w:r>
      <w:r w:rsidR="00F43336" w:rsidRPr="00C43FB4">
        <w:rPr>
          <w:rFonts w:ascii="CourierNewPSMT" w:hAnsi="CourierNewPSMT"/>
          <w:sz w:val="24"/>
          <w:szCs w:val="24"/>
        </w:rPr>
        <w:t>specious charges before an ecclesiastical court.’</w:t>
      </w:r>
    </w:p>
    <w:p w14:paraId="57D1B3ED" w14:textId="77777777" w:rsidR="00370422" w:rsidRDefault="00F43336" w:rsidP="00EE605A">
      <w:pPr>
        <w:jc w:val="left"/>
        <w:rPr>
          <w:rFonts w:ascii="CourierNewPSMT" w:hAnsi="CourierNewPSMT"/>
          <w:sz w:val="24"/>
          <w:szCs w:val="24"/>
        </w:rPr>
      </w:pPr>
      <w:r w:rsidRPr="00C43FB4">
        <w:rPr>
          <w:rFonts w:ascii="CourierNewPSMT" w:hAnsi="CourierNewPSMT"/>
          <w:sz w:val="24"/>
          <w:szCs w:val="24"/>
        </w:rPr>
        <w:t xml:space="preserve">‘Take him outside,’ Zarathon curtly instructed the </w:t>
      </w:r>
    </w:p>
    <w:p w14:paraId="4B384AFA" w14:textId="36BBA5BA"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black-armoured Sir Paluk.</w:t>
      </w:r>
    </w:p>
    <w:p w14:paraId="29E017C3" w14:textId="77777777"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The Patriarch of Rambton was dragged from the room.</w:t>
      </w:r>
    </w:p>
    <w:p w14:paraId="62F86AF4" w14:textId="77777777"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‘Why the delay?’ Talukan asked.</w:t>
      </w:r>
    </w:p>
    <w:p w14:paraId="011D17A4" w14:textId="22E76028"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‘Two things. Our prisoner didn’t really seem all that surprised at the charges, did he?’</w:t>
      </w:r>
    </w:p>
    <w:p w14:paraId="35CF2C11" w14:textId="3CC2C941"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‘Now that you mention it, no.’</w:t>
      </w:r>
    </w:p>
    <w:p w14:paraId="4837129F" w14:textId="1BA455CC"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‘I think that maybe Lochmere missed a few names when he was drawing up that list.’</w:t>
      </w:r>
    </w:p>
    <w:p w14:paraId="5BE90BBC" w14:textId="3406E994"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‘That’s always possible. What is the other thing?’</w:t>
      </w:r>
    </w:p>
    <w:p w14:paraId="7409229A" w14:textId="2160953B"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‘Let’s send a message to Arturo. He know</w:t>
      </w:r>
      <w:r w:rsidR="00B74BE0">
        <w:rPr>
          <w:rFonts w:ascii="CourierNewPSMT" w:hAnsi="CourierNewPSMT"/>
          <w:sz w:val="24"/>
          <w:szCs w:val="24"/>
        </w:rPr>
        <w:t>s</w:t>
      </w:r>
      <w:r w:rsidRPr="00C43FB4">
        <w:rPr>
          <w:rFonts w:ascii="CourierNewPSMT" w:hAnsi="CourierNewPSMT"/>
          <w:sz w:val="24"/>
          <w:szCs w:val="24"/>
        </w:rPr>
        <w:t xml:space="preserve"> that we can’t touch him as long as he stays in the Basilica, doesn’t he?’</w:t>
      </w:r>
    </w:p>
    <w:p w14:paraId="2288BE74" w14:textId="28512B13"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‘Yes.’</w:t>
      </w:r>
    </w:p>
    <w:p w14:paraId="6C52C83F" w14:textId="13A46494"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‘All right, then, let’s imprison him there and curtail his freedom of movement – for his irritation value if nothing else. We still owe him for that poisoned cook.’</w:t>
      </w:r>
    </w:p>
    <w:p w14:paraId="0CF3FBD5" w14:textId="654663B2"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‘How do you plan to do that?’</w:t>
      </w:r>
    </w:p>
    <w:p w14:paraId="33DF144E" w14:textId="32E2AD08"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‘Watch – and follow my lead.’</w:t>
      </w:r>
    </w:p>
    <w:p w14:paraId="6562A632" w14:textId="24832093" w:rsidR="00F43336" w:rsidRPr="00C43FB4" w:rsidRDefault="00F43336" w:rsidP="00EE605A">
      <w:pPr>
        <w:jc w:val="left"/>
        <w:rPr>
          <w:rFonts w:ascii="CourierNewPSMT" w:hAnsi="CourierNewPSMT"/>
          <w:sz w:val="24"/>
          <w:szCs w:val="24"/>
        </w:rPr>
      </w:pPr>
      <w:r w:rsidRPr="00C43FB4">
        <w:rPr>
          <w:rFonts w:ascii="CourierNewPSMT" w:hAnsi="CourierNewPSMT"/>
          <w:sz w:val="24"/>
          <w:szCs w:val="24"/>
        </w:rPr>
        <w:t>‘Don’t I always?’</w:t>
      </w:r>
    </w:p>
    <w:p w14:paraId="54D439B7" w14:textId="45C1E5EF"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lastRenderedPageBreak/>
        <w:t>They went out to the courtyard of the Patriarch’s luxurious house, a house built, Zarathon was sure, on the backs of the Belmereian tax payers.</w:t>
      </w:r>
    </w:p>
    <w:p w14:paraId="79D40C25" w14:textId="4BB37663"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‘My colleague and I have considered your request for an ecclesiastical hearing, Your Grace,’ the big Imperium said to the prisoner.</w:t>
      </w:r>
    </w:p>
    <w:p w14:paraId="08C3E34E" w14:textId="342C7B82"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‘We find that your argument has merit.’</w:t>
      </w:r>
    </w:p>
    <w:p w14:paraId="51D4F821" w14:textId="55C473BE"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He began to leaf through hi</w:t>
      </w:r>
      <w:r w:rsidR="00B74BE0">
        <w:rPr>
          <w:rFonts w:ascii="CourierNewPSMT" w:hAnsi="CourierNewPSMT"/>
          <w:sz w:val="24"/>
          <w:szCs w:val="24"/>
        </w:rPr>
        <w:t>s</w:t>
      </w:r>
      <w:r w:rsidRPr="00C43FB4">
        <w:rPr>
          <w:rFonts w:ascii="CourierNewPSMT" w:hAnsi="CourierNewPSMT"/>
          <w:sz w:val="24"/>
          <w:szCs w:val="24"/>
        </w:rPr>
        <w:t xml:space="preserve"> sheaf of warrants.</w:t>
      </w:r>
    </w:p>
    <w:p w14:paraId="5A30CE03" w14:textId="0F79DD9E"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‘You’ll deliver me to the Basilica for a hearing there then?’ the Patriarch asked.</w:t>
      </w:r>
    </w:p>
    <w:p w14:paraId="5F77084E" w14:textId="076E5CE9"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‘Hmm?’ Zarathon said absently, still reading.</w:t>
      </w:r>
    </w:p>
    <w:p w14:paraId="02D99C9E" w14:textId="6A532844"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‘I said, are you going to take me back to the Basilica and present these absurd charges there?’</w:t>
      </w:r>
    </w:p>
    <w:p w14:paraId="1A917956" w14:textId="5A2A50B3"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‘Ah, I don’t think so, Your Grace. That would really be inconvenient.’</w:t>
      </w:r>
    </w:p>
    <w:p w14:paraId="15A49419" w14:textId="06B06CBF"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Zarathon pulled out the warrant for the arrest of the Primate of Esterock and showed it to Talukan.</w:t>
      </w:r>
    </w:p>
    <w:p w14:paraId="30C428B4" w14:textId="6A902C2C"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‘That’s the one, all right,’ Talukan said.</w:t>
      </w:r>
    </w:p>
    <w:p w14:paraId="4551D692" w14:textId="6FF05D3C"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‘That’s the fellow we want.’</w:t>
      </w:r>
    </w:p>
    <w:p w14:paraId="6F0F348A" w14:textId="0E68FC7A"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Zarathon rolled up the warrant and tapped it against his cheek.</w:t>
      </w:r>
    </w:p>
    <w:p w14:paraId="67F9EE51" w14:textId="5B597FBF" w:rsidR="00FE3085" w:rsidRPr="00C43FB4" w:rsidRDefault="00FE3085" w:rsidP="00EE605A">
      <w:pPr>
        <w:jc w:val="left"/>
        <w:rPr>
          <w:rFonts w:ascii="CourierNewPSMT" w:hAnsi="CourierNewPSMT"/>
          <w:sz w:val="24"/>
          <w:szCs w:val="24"/>
        </w:rPr>
      </w:pPr>
      <w:r w:rsidRPr="00C43FB4">
        <w:rPr>
          <w:rFonts w:ascii="CourierNewPSMT" w:hAnsi="CourierNewPSMT"/>
          <w:sz w:val="24"/>
          <w:szCs w:val="24"/>
        </w:rPr>
        <w:t xml:space="preserve">‘Here’s what we’re going to do, Your Grace,’ he said. </w:t>
      </w:r>
    </w:p>
    <w:p w14:paraId="16DA577E" w14:textId="6C991E5B" w:rsidR="00147B8B" w:rsidRPr="00C43FB4" w:rsidRDefault="00FE3085" w:rsidP="00EE605A">
      <w:pPr>
        <w:jc w:val="left"/>
        <w:rPr>
          <w:rFonts w:ascii="CourierNewPSMT" w:hAnsi="CourierNewPSMT"/>
          <w:sz w:val="24"/>
          <w:szCs w:val="24"/>
        </w:rPr>
      </w:pPr>
      <w:r w:rsidRPr="00C43FB4">
        <w:rPr>
          <w:rFonts w:ascii="CourierNewPSMT" w:hAnsi="CourierNewPSMT"/>
          <w:sz w:val="24"/>
          <w:szCs w:val="24"/>
        </w:rPr>
        <w:t xml:space="preserve">‘We’re going to take you to the Talas Chapterhouse and confine you there. These charges originated in the Kingdom of Belmere, and any ecclesiastical proceedings would have to be conducted by the head of the Church in that Kingdom. Since Primate Arturo is acting for the Patriarch of Esterock during his Grace’s incapacity, that makes him the man who would preside over this hearing. Strange how that works, isn’t it? Since Primate </w:t>
      </w:r>
      <w:r w:rsidR="00764384" w:rsidRPr="00C43FB4">
        <w:rPr>
          <w:rFonts w:ascii="CourierNewPSMT" w:hAnsi="CourierNewPSMT"/>
          <w:sz w:val="24"/>
          <w:szCs w:val="24"/>
        </w:rPr>
        <w:t>Arturo is the one in authority in this matter, we’ll freely turn you over to him. All he has to do is come out of the Basilica, go to the Talas Chapterhouse</w:t>
      </w:r>
      <w:r w:rsidR="00B74BE0">
        <w:rPr>
          <w:rFonts w:ascii="CourierNewPSMT" w:hAnsi="CourierNewPSMT"/>
          <w:sz w:val="24"/>
          <w:szCs w:val="24"/>
        </w:rPr>
        <w:t>,</w:t>
      </w:r>
      <w:r w:rsidR="00764384" w:rsidRPr="00C43FB4">
        <w:rPr>
          <w:rFonts w:ascii="CourierNewPSMT" w:hAnsi="CourierNewPSMT"/>
          <w:sz w:val="24"/>
          <w:szCs w:val="24"/>
        </w:rPr>
        <w:t xml:space="preserve"> and order us to turn you over to him.’</w:t>
      </w:r>
    </w:p>
    <w:p w14:paraId="23E310A4" w14:textId="25C48324" w:rsidR="00764384" w:rsidRPr="00C43FB4" w:rsidRDefault="00764384" w:rsidP="00EE605A">
      <w:pPr>
        <w:jc w:val="left"/>
        <w:rPr>
          <w:rFonts w:ascii="CourierNewPSMT" w:hAnsi="CourierNewPSMT"/>
          <w:sz w:val="24"/>
          <w:szCs w:val="24"/>
        </w:rPr>
      </w:pPr>
      <w:r w:rsidRPr="00C43FB4">
        <w:rPr>
          <w:rFonts w:ascii="CourierNewPSMT" w:hAnsi="CourierNewPSMT"/>
          <w:sz w:val="24"/>
          <w:szCs w:val="24"/>
        </w:rPr>
        <w:t>He glanced at the red-tunicked Officer being guarded by the bleak-looking Sir Paluk.</w:t>
      </w:r>
    </w:p>
    <w:p w14:paraId="199728A4" w14:textId="3B2E68FD" w:rsidR="00764384" w:rsidRPr="00C43FB4" w:rsidRDefault="00764384" w:rsidP="00EE605A">
      <w:pPr>
        <w:jc w:val="left"/>
        <w:rPr>
          <w:rFonts w:ascii="CourierNewPSMT" w:hAnsi="CourierNewPSMT"/>
          <w:sz w:val="24"/>
          <w:szCs w:val="24"/>
        </w:rPr>
      </w:pPr>
      <w:r w:rsidRPr="00C43FB4">
        <w:rPr>
          <w:rFonts w:ascii="CourierNewPSMT" w:hAnsi="CourierNewPSMT"/>
          <w:sz w:val="24"/>
          <w:szCs w:val="24"/>
        </w:rPr>
        <w:t>‘The Captain of your guard here will serve as an excellent messenger. Why don’t you have a word with him and explain the situation? Then we’ll send him to the Basilica to tell Arturo about it. Tell him to ask the good Primate to come visit us. we’ll be overjoyed to see him on neutral ground, won’t we, Talukan?’</w:t>
      </w:r>
    </w:p>
    <w:p w14:paraId="57373CC2" w14:textId="0B392E0D" w:rsidR="00764384" w:rsidRPr="00C43FB4" w:rsidRDefault="00764384" w:rsidP="00EE605A">
      <w:pPr>
        <w:jc w:val="left"/>
        <w:rPr>
          <w:rFonts w:ascii="CourierNewPSMT" w:hAnsi="CourierNewPSMT"/>
          <w:sz w:val="24"/>
          <w:szCs w:val="24"/>
        </w:rPr>
      </w:pPr>
      <w:r w:rsidRPr="00C43FB4">
        <w:rPr>
          <w:rFonts w:ascii="CourierNewPSMT" w:hAnsi="CourierNewPSMT"/>
          <w:sz w:val="24"/>
          <w:szCs w:val="24"/>
        </w:rPr>
        <w:t>‘Oh, absolutely,’ Talukan replied fervently.</w:t>
      </w:r>
    </w:p>
    <w:p w14:paraId="76335332" w14:textId="54EADC97" w:rsidR="00764384" w:rsidRPr="00C43FB4" w:rsidRDefault="00764384" w:rsidP="00EE605A">
      <w:pPr>
        <w:jc w:val="left"/>
        <w:rPr>
          <w:rFonts w:ascii="CourierNewPSMT" w:hAnsi="CourierNewPSMT"/>
          <w:sz w:val="24"/>
          <w:szCs w:val="24"/>
        </w:rPr>
      </w:pPr>
      <w:r w:rsidRPr="00C43FB4">
        <w:rPr>
          <w:rFonts w:ascii="CourierNewPSMT" w:hAnsi="CourierNewPSMT"/>
          <w:sz w:val="24"/>
          <w:szCs w:val="24"/>
        </w:rPr>
        <w:t xml:space="preserve">The Patriarch of Rambton </w:t>
      </w:r>
      <w:r w:rsidR="00B74BE0">
        <w:rPr>
          <w:rFonts w:ascii="CourierNewPSMT" w:hAnsi="CourierNewPSMT"/>
          <w:sz w:val="24"/>
          <w:szCs w:val="24"/>
        </w:rPr>
        <w:t>gave</w:t>
      </w:r>
      <w:r w:rsidRPr="00C43FB4">
        <w:rPr>
          <w:rFonts w:ascii="CourierNewPSMT" w:hAnsi="CourierNewPSMT"/>
          <w:sz w:val="24"/>
          <w:szCs w:val="24"/>
        </w:rPr>
        <w:t xml:space="preserve"> them a suspicious look, then quickly conferred with the Captain of his guard detachment. He kept glancing at the rolled-up warrant in Zarathon’s hand as he spoke</w:t>
      </w:r>
      <w:r w:rsidR="00087719" w:rsidRPr="00C43FB4">
        <w:rPr>
          <w:rFonts w:ascii="CourierNewPSMT" w:hAnsi="CourierNewPSMT"/>
          <w:sz w:val="24"/>
          <w:szCs w:val="24"/>
        </w:rPr>
        <w:t>.</w:t>
      </w:r>
    </w:p>
    <w:p w14:paraId="371433EA" w14:textId="5E1E230D" w:rsidR="00087719" w:rsidRPr="00C43FB4" w:rsidRDefault="00087719" w:rsidP="00EE605A">
      <w:pPr>
        <w:jc w:val="left"/>
        <w:rPr>
          <w:rFonts w:ascii="CourierNewPSMT" w:hAnsi="CourierNewPSMT"/>
          <w:sz w:val="24"/>
          <w:szCs w:val="24"/>
        </w:rPr>
      </w:pPr>
      <w:r w:rsidRPr="00C43FB4">
        <w:rPr>
          <w:rFonts w:ascii="CourierNewPSMT" w:hAnsi="CourierNewPSMT"/>
          <w:sz w:val="24"/>
          <w:szCs w:val="24"/>
        </w:rPr>
        <w:t>‘Do you think he gets the point?’</w:t>
      </w:r>
    </w:p>
    <w:p w14:paraId="65AC8D13" w14:textId="32FC58D9" w:rsidR="00087719" w:rsidRPr="00C43FB4" w:rsidRDefault="00087719" w:rsidP="00EE605A">
      <w:pPr>
        <w:jc w:val="left"/>
        <w:rPr>
          <w:rFonts w:ascii="CourierNewPSMT" w:hAnsi="CourierNewPSMT"/>
          <w:sz w:val="24"/>
          <w:szCs w:val="24"/>
        </w:rPr>
      </w:pPr>
      <w:r w:rsidRPr="00C43FB4">
        <w:rPr>
          <w:rFonts w:ascii="CourierNewPSMT" w:hAnsi="CourierNewPSMT"/>
          <w:sz w:val="24"/>
          <w:szCs w:val="24"/>
        </w:rPr>
        <w:t>Talukan murmured.</w:t>
      </w:r>
    </w:p>
    <w:p w14:paraId="31D76B5E" w14:textId="46EE23A5" w:rsidR="00087719" w:rsidRPr="00C43FB4" w:rsidRDefault="00087719" w:rsidP="00EE605A">
      <w:pPr>
        <w:jc w:val="left"/>
        <w:rPr>
          <w:rFonts w:ascii="CourierNewPSMT" w:hAnsi="CourierNewPSMT"/>
          <w:sz w:val="24"/>
          <w:szCs w:val="24"/>
        </w:rPr>
      </w:pPr>
      <w:r w:rsidRPr="00C43FB4">
        <w:rPr>
          <w:rFonts w:ascii="CourierNewPSMT" w:hAnsi="CourierNewPSMT"/>
          <w:sz w:val="24"/>
          <w:szCs w:val="24"/>
        </w:rPr>
        <w:t>‘I certainly hope so. I did everything but hit him over the head with it.’</w:t>
      </w:r>
    </w:p>
    <w:p w14:paraId="299BEA85" w14:textId="7A666D87" w:rsidR="00087719" w:rsidRPr="00C43FB4" w:rsidRDefault="00087719" w:rsidP="00EE605A">
      <w:pPr>
        <w:jc w:val="left"/>
        <w:rPr>
          <w:rFonts w:ascii="CourierNewPSMT" w:hAnsi="CourierNewPSMT"/>
          <w:sz w:val="24"/>
          <w:szCs w:val="24"/>
        </w:rPr>
      </w:pPr>
      <w:r w:rsidRPr="00C43FB4">
        <w:rPr>
          <w:rFonts w:ascii="CourierNewPSMT" w:hAnsi="CourierNewPSMT"/>
          <w:sz w:val="24"/>
          <w:szCs w:val="24"/>
        </w:rPr>
        <w:t>The Patriarch of Rambton returned, his face stiff with anger.</w:t>
      </w:r>
    </w:p>
    <w:p w14:paraId="150385FC" w14:textId="3BE83463" w:rsidR="00087719" w:rsidRPr="00C43FB4" w:rsidRDefault="00087719" w:rsidP="00EE605A">
      <w:pPr>
        <w:jc w:val="left"/>
        <w:rPr>
          <w:rFonts w:ascii="CourierNewPSMT" w:hAnsi="CourierNewPSMT"/>
          <w:sz w:val="24"/>
          <w:szCs w:val="24"/>
        </w:rPr>
      </w:pPr>
      <w:r w:rsidRPr="00C43FB4">
        <w:rPr>
          <w:rFonts w:ascii="CourierNewPSMT" w:hAnsi="CourierNewPSMT"/>
          <w:sz w:val="24"/>
          <w:szCs w:val="24"/>
        </w:rPr>
        <w:lastRenderedPageBreak/>
        <w:t xml:space="preserve">‘Oh, one other thing, Captain,’ Zarathon said to the Church Soldier, who was preparing to leave. </w:t>
      </w:r>
    </w:p>
    <w:p w14:paraId="6F409B05" w14:textId="77777777" w:rsidR="00087719" w:rsidRPr="00C43FB4" w:rsidRDefault="00087719" w:rsidP="00EE605A">
      <w:pPr>
        <w:jc w:val="left"/>
        <w:rPr>
          <w:rFonts w:ascii="CourierNewPSMT" w:hAnsi="CourierNewPSMT"/>
          <w:sz w:val="24"/>
          <w:szCs w:val="24"/>
        </w:rPr>
      </w:pPr>
      <w:r w:rsidRPr="00C43FB4">
        <w:rPr>
          <w:rFonts w:ascii="CourierNewPSMT" w:hAnsi="CourierNewPSMT"/>
          <w:sz w:val="24"/>
          <w:szCs w:val="24"/>
        </w:rPr>
        <w:t>‘Would you be so kind as to convey a personal message to the primate of Esterock for us? Tell him that Sir Zarathon of the Imperium Order invites him to come out from under the dome of the Basilica to play in the streets – where certain petty little restrictions won’t interfere with our fun.’</w:t>
      </w:r>
    </w:p>
    <w:p w14:paraId="2F91202F" w14:textId="1294430D" w:rsidR="00083755"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083755" w:rsidRPr="00C43FB4">
        <w:rPr>
          <w:rFonts w:ascii="CourierNewPSMT" w:hAnsi="CourierNewPSMT"/>
          <w:sz w:val="24"/>
          <w:szCs w:val="24"/>
        </w:rPr>
        <w:t xml:space="preserve"> arrived that evening. He was travel-stained and looked weary. Duncan escorted him into Duran’s study, and he sank into a chair.</w:t>
      </w:r>
    </w:p>
    <w:p w14:paraId="3D5DFA28" w14:textId="77777777"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‘I’d have been here sooner,’ he apologised, ‘but I stopped off in Denvoch to see Asada and the boys.’</w:t>
      </w:r>
    </w:p>
    <w:p w14:paraId="328C0AD5" w14:textId="77777777"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‘She gets cross when I ride through town and don’t stop.’</w:t>
      </w:r>
    </w:p>
    <w:p w14:paraId="52622918" w14:textId="63214446" w:rsidR="00087719" w:rsidRPr="00C43FB4" w:rsidRDefault="00083755" w:rsidP="00EE605A">
      <w:pPr>
        <w:jc w:val="left"/>
        <w:rPr>
          <w:rFonts w:ascii="CourierNewPSMT" w:hAnsi="CourierNewPSMT"/>
          <w:sz w:val="24"/>
          <w:szCs w:val="24"/>
        </w:rPr>
      </w:pPr>
      <w:r w:rsidRPr="00C43FB4">
        <w:rPr>
          <w:rFonts w:ascii="CourierNewPSMT" w:hAnsi="CourierNewPSMT"/>
          <w:sz w:val="24"/>
          <w:szCs w:val="24"/>
        </w:rPr>
        <w:t>‘How is Asada?’ Patriarch Duran asked.</w:t>
      </w:r>
    </w:p>
    <w:p w14:paraId="0DE478AB" w14:textId="258B57F5"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 xml:space="preserve">‘Fatter,’ </w:t>
      </w:r>
      <w:r w:rsidR="00C43FB4" w:rsidRPr="00C43FB4">
        <w:rPr>
          <w:rFonts w:ascii="CourierNewPSMT" w:hAnsi="CourierNewPSMT"/>
          <w:sz w:val="24"/>
          <w:szCs w:val="24"/>
        </w:rPr>
        <w:t>Lukzin</w:t>
      </w:r>
      <w:r w:rsidRPr="00C43FB4">
        <w:rPr>
          <w:rFonts w:ascii="CourierNewPSMT" w:hAnsi="CourierNewPSMT"/>
          <w:sz w:val="24"/>
          <w:szCs w:val="24"/>
        </w:rPr>
        <w:t xml:space="preserve"> replied with a smile, ‘and I think she’s getting a little silly as the years creep on her.’</w:t>
      </w:r>
    </w:p>
    <w:p w14:paraId="65FA6F6C" w14:textId="60E23EDF"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‘She was feeling nostalgic, so she took me into the hayloft.’</w:t>
      </w:r>
    </w:p>
    <w:p w14:paraId="36264BBA" w14:textId="3650831D"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 xml:space="preserve">His jaw set slightly. </w:t>
      </w:r>
    </w:p>
    <w:p w14:paraId="50248003" w14:textId="379DB7BB"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‘I had a long talk with the boys about letting thistles grow in the hayloft later, though.’</w:t>
      </w:r>
    </w:p>
    <w:p w14:paraId="2D4118C9" w14:textId="38FCCE7A"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‘Do you have any idea of what he’s talking about, Zarathon?’ Duran asked in perplexity.</w:t>
      </w:r>
    </w:p>
    <w:p w14:paraId="3620D35B" w14:textId="3B98CC1A"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‘Yes, Your Grace.’</w:t>
      </w:r>
    </w:p>
    <w:p w14:paraId="3B4C037C" w14:textId="4FD227FA"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‘But you’re not going to explain it to me, are you?’</w:t>
      </w:r>
    </w:p>
    <w:p w14:paraId="62187D0B" w14:textId="5630931D"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‘No, Your Grace, I don’t think so.’</w:t>
      </w:r>
    </w:p>
    <w:p w14:paraId="327F5469" w14:textId="3EF09723"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‘How’s Enaldie?’ he asked his Squire.</w:t>
      </w:r>
    </w:p>
    <w:p w14:paraId="55CE476D" w14:textId="1A0890F4"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 xml:space="preserve">‘Difficult,’ </w:t>
      </w:r>
      <w:r w:rsidR="00C43FB4" w:rsidRPr="00C43FB4">
        <w:rPr>
          <w:rFonts w:ascii="CourierNewPSMT" w:hAnsi="CourierNewPSMT"/>
          <w:sz w:val="24"/>
          <w:szCs w:val="24"/>
        </w:rPr>
        <w:t>Lukzin</w:t>
      </w:r>
      <w:r w:rsidRPr="00C43FB4">
        <w:rPr>
          <w:rFonts w:ascii="CourierNewPSMT" w:hAnsi="CourierNewPSMT"/>
          <w:sz w:val="24"/>
          <w:szCs w:val="24"/>
        </w:rPr>
        <w:t xml:space="preserve"> grunted.</w:t>
      </w:r>
    </w:p>
    <w:p w14:paraId="4E1C9B33" w14:textId="2FA6F33E"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‘Unprincipled. Abrasive. Wilful. Overbearing. Sneaky. Unforgiving, just your average, run-of-the-mill young Queen. I like her, though. She reminds me of Serenah for some reason.’</w:t>
      </w:r>
    </w:p>
    <w:p w14:paraId="329AF03C" w14:textId="01EC73FC"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 xml:space="preserve">‘I wasn’t asking for a description, </w:t>
      </w:r>
      <w:r w:rsidR="00C43FB4" w:rsidRPr="00C43FB4">
        <w:rPr>
          <w:rFonts w:ascii="CourierNewPSMT" w:hAnsi="CourierNewPSMT"/>
          <w:sz w:val="24"/>
          <w:szCs w:val="24"/>
        </w:rPr>
        <w:t>Lukzin</w:t>
      </w:r>
      <w:r w:rsidRPr="00C43FB4">
        <w:rPr>
          <w:rFonts w:ascii="CourierNewPSMT" w:hAnsi="CourierNewPSMT"/>
          <w:sz w:val="24"/>
          <w:szCs w:val="24"/>
        </w:rPr>
        <w:t>,’ Zarathon said.</w:t>
      </w:r>
    </w:p>
    <w:p w14:paraId="652A2457" w14:textId="49BC491A"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‘I was enquiring as to her health.’</w:t>
      </w:r>
    </w:p>
    <w:p w14:paraId="48758AE2" w14:textId="177048ED"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‘She seems fine to me. If there was something wrong with her, she wouldn’t be able to run that fast.’</w:t>
      </w:r>
    </w:p>
    <w:p w14:paraId="29F8C6DE" w14:textId="286074A1"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‘Run?’</w:t>
      </w:r>
    </w:p>
    <w:p w14:paraId="69D55041" w14:textId="71F93550" w:rsidR="00083755" w:rsidRPr="00C43FB4" w:rsidRDefault="00083755" w:rsidP="00EE605A">
      <w:pPr>
        <w:jc w:val="left"/>
        <w:rPr>
          <w:rFonts w:ascii="CourierNewPSMT" w:hAnsi="CourierNewPSMT"/>
          <w:sz w:val="24"/>
          <w:szCs w:val="24"/>
        </w:rPr>
      </w:pPr>
      <w:r w:rsidRPr="00C43FB4">
        <w:rPr>
          <w:rFonts w:ascii="CourierNewPSMT" w:hAnsi="CourierNewPSMT"/>
          <w:sz w:val="24"/>
          <w:szCs w:val="24"/>
        </w:rPr>
        <w:t>‘She seems to feel that she missed a great deal while she was asleep, so she is trying to catch up. She’s had her nose in every corner of the Palace by now. Lochmere is serious</w:t>
      </w:r>
      <w:r w:rsidR="00B74BE0">
        <w:rPr>
          <w:rFonts w:ascii="CourierNewPSMT" w:hAnsi="CourierNewPSMT"/>
          <w:sz w:val="24"/>
          <w:szCs w:val="24"/>
        </w:rPr>
        <w:t>ly</w:t>
      </w:r>
      <w:r w:rsidRPr="00C43FB4">
        <w:rPr>
          <w:rFonts w:ascii="CourierNewPSMT" w:hAnsi="CourierNewPSMT"/>
          <w:sz w:val="24"/>
          <w:szCs w:val="24"/>
        </w:rPr>
        <w:t xml:space="preserve"> contemplating suicide, I think, and the chambermaids</w:t>
      </w:r>
      <w:r w:rsidR="00921B54" w:rsidRPr="00C43FB4">
        <w:rPr>
          <w:rFonts w:ascii="CourierNewPSMT" w:hAnsi="CourierNewPSMT"/>
          <w:sz w:val="24"/>
          <w:szCs w:val="24"/>
        </w:rPr>
        <w:t xml:space="preserve"> are all in a state of despair. You can’t hide a speck of dust from her. She may not have the best Kingdom in the world when she’s finished, but she’s certainly going to have the neatest.’</w:t>
      </w:r>
    </w:p>
    <w:p w14:paraId="492AF1B8" w14:textId="5A218349" w:rsidR="00921B54"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921B54" w:rsidRPr="00C43FB4">
        <w:rPr>
          <w:rFonts w:ascii="CourierNewPSMT" w:hAnsi="CourierNewPSMT"/>
          <w:sz w:val="24"/>
          <w:szCs w:val="24"/>
        </w:rPr>
        <w:t xml:space="preserve"> reached inside his vest.</w:t>
      </w:r>
    </w:p>
    <w:p w14:paraId="4A9B1E96" w14:textId="107C2119" w:rsidR="00921B54" w:rsidRPr="00C43FB4" w:rsidRDefault="00921B54" w:rsidP="00EE605A">
      <w:pPr>
        <w:jc w:val="left"/>
        <w:rPr>
          <w:rFonts w:ascii="CourierNewPSMT" w:hAnsi="CourierNewPSMT"/>
          <w:sz w:val="24"/>
          <w:szCs w:val="24"/>
        </w:rPr>
      </w:pPr>
      <w:r w:rsidRPr="00C43FB4">
        <w:rPr>
          <w:rFonts w:ascii="CourierNewPSMT" w:hAnsi="CourierNewPSMT"/>
          <w:sz w:val="24"/>
          <w:szCs w:val="24"/>
        </w:rPr>
        <w:t>‘Here,’ he said, pulling out a thick packet of folded parchment.</w:t>
      </w:r>
    </w:p>
    <w:p w14:paraId="16676C49" w14:textId="1015B9DE" w:rsidR="00921B54" w:rsidRPr="00C43FB4" w:rsidRDefault="00921B54" w:rsidP="00EE605A">
      <w:pPr>
        <w:jc w:val="left"/>
        <w:rPr>
          <w:rFonts w:ascii="CourierNewPSMT" w:hAnsi="CourierNewPSMT"/>
          <w:sz w:val="24"/>
          <w:szCs w:val="24"/>
        </w:rPr>
      </w:pPr>
      <w:r w:rsidRPr="00C43FB4">
        <w:rPr>
          <w:rFonts w:ascii="CourierNewPSMT" w:hAnsi="CourierNewPSMT"/>
          <w:sz w:val="24"/>
          <w:szCs w:val="24"/>
        </w:rPr>
        <w:t>‘</w:t>
      </w:r>
      <w:r w:rsidR="00445DC6" w:rsidRPr="00C43FB4">
        <w:rPr>
          <w:rFonts w:ascii="CourierNewPSMT" w:hAnsi="CourierNewPSMT"/>
          <w:sz w:val="24"/>
          <w:szCs w:val="24"/>
        </w:rPr>
        <w:t>S</w:t>
      </w:r>
      <w:r w:rsidRPr="00C43FB4">
        <w:rPr>
          <w:rFonts w:ascii="CourierNewPSMT" w:hAnsi="CourierNewPSMT"/>
          <w:sz w:val="24"/>
          <w:szCs w:val="24"/>
        </w:rPr>
        <w:t>he wrote you a letter. Give yourself time to read it, My Lord. It took her two days to write it.’</w:t>
      </w:r>
    </w:p>
    <w:p w14:paraId="40E4F66E" w14:textId="22A7408C" w:rsidR="00921B54" w:rsidRPr="00C43FB4" w:rsidRDefault="00921B54" w:rsidP="00EE605A">
      <w:pPr>
        <w:jc w:val="left"/>
        <w:rPr>
          <w:rFonts w:ascii="CourierNewPSMT" w:hAnsi="CourierNewPSMT"/>
          <w:sz w:val="24"/>
          <w:szCs w:val="24"/>
        </w:rPr>
      </w:pPr>
      <w:r w:rsidRPr="00C43FB4">
        <w:rPr>
          <w:rFonts w:ascii="CourierNewPSMT" w:hAnsi="CourierNewPSMT"/>
          <w:sz w:val="24"/>
          <w:szCs w:val="24"/>
        </w:rPr>
        <w:t>‘How is the Home Guard coming along?’ Talukan asked.</w:t>
      </w:r>
    </w:p>
    <w:p w14:paraId="665663EE" w14:textId="515BBA88" w:rsidR="00921B54" w:rsidRPr="00C43FB4" w:rsidRDefault="00921B54" w:rsidP="00EE605A">
      <w:pPr>
        <w:jc w:val="left"/>
        <w:rPr>
          <w:rFonts w:ascii="CourierNewPSMT" w:hAnsi="CourierNewPSMT"/>
          <w:sz w:val="24"/>
          <w:szCs w:val="24"/>
        </w:rPr>
      </w:pPr>
      <w:r w:rsidRPr="00C43FB4">
        <w:rPr>
          <w:rFonts w:ascii="CourierNewPSMT" w:hAnsi="CourierNewPSMT"/>
          <w:sz w:val="24"/>
          <w:szCs w:val="24"/>
        </w:rPr>
        <w:t>‘Quite well, actually. Just before I left, a battalion of Church Soldiers arrived outside the city. The Battalion Commander made the mistake of standing too near</w:t>
      </w:r>
      <w:r w:rsidR="00B74BE0">
        <w:rPr>
          <w:rFonts w:ascii="CourierNewPSMT" w:hAnsi="CourierNewPSMT"/>
          <w:sz w:val="24"/>
          <w:szCs w:val="24"/>
        </w:rPr>
        <w:t xml:space="preserve"> the</w:t>
      </w:r>
      <w:r w:rsidRPr="00C43FB4">
        <w:rPr>
          <w:rFonts w:ascii="CourierNewPSMT" w:hAnsi="CourierNewPSMT"/>
          <w:sz w:val="24"/>
          <w:szCs w:val="24"/>
        </w:rPr>
        <w:t xml:space="preserve"> gate when </w:t>
      </w:r>
      <w:r w:rsidRPr="00C43FB4">
        <w:rPr>
          <w:rFonts w:ascii="CourierNewPSMT" w:hAnsi="CourierNewPSMT"/>
          <w:sz w:val="24"/>
          <w:szCs w:val="24"/>
        </w:rPr>
        <w:lastRenderedPageBreak/>
        <w:t>he demanded admittance. A couple of citizens dumped something on him.’</w:t>
      </w:r>
    </w:p>
    <w:p w14:paraId="62732E91" w14:textId="696DD07E" w:rsidR="00921B54" w:rsidRPr="00C43FB4" w:rsidRDefault="00921B54" w:rsidP="00EE605A">
      <w:pPr>
        <w:jc w:val="left"/>
        <w:rPr>
          <w:rFonts w:ascii="CourierNewPSMT" w:hAnsi="CourierNewPSMT"/>
          <w:sz w:val="24"/>
          <w:szCs w:val="24"/>
        </w:rPr>
      </w:pPr>
      <w:r w:rsidRPr="00C43FB4">
        <w:rPr>
          <w:rFonts w:ascii="CourierNewPSMT" w:hAnsi="CourierNewPSMT"/>
          <w:sz w:val="24"/>
          <w:szCs w:val="24"/>
        </w:rPr>
        <w:t>‘Burning pitch?’ Mazrai surmised.</w:t>
      </w:r>
    </w:p>
    <w:p w14:paraId="08514E02" w14:textId="26CA1B99" w:rsidR="00921B54" w:rsidRPr="00C43FB4" w:rsidRDefault="00921B54" w:rsidP="00EE605A">
      <w:pPr>
        <w:jc w:val="left"/>
        <w:rPr>
          <w:rFonts w:ascii="CourierNewPSMT" w:hAnsi="CourierNewPSMT"/>
          <w:sz w:val="24"/>
          <w:szCs w:val="24"/>
        </w:rPr>
      </w:pPr>
      <w:r w:rsidRPr="00C43FB4">
        <w:rPr>
          <w:rFonts w:ascii="CourierNewPSMT" w:hAnsi="CourierNewPSMT"/>
          <w:sz w:val="24"/>
          <w:szCs w:val="24"/>
        </w:rPr>
        <w:t xml:space="preserve">‘No, Sir Mazrai,’ </w:t>
      </w:r>
      <w:r w:rsidR="00B74BE0">
        <w:rPr>
          <w:rFonts w:ascii="CourierNewPSMT" w:hAnsi="CourierNewPSMT"/>
          <w:sz w:val="24"/>
          <w:szCs w:val="24"/>
        </w:rPr>
        <w:t>Lukzin</w:t>
      </w:r>
      <w:r w:rsidRPr="00C43FB4">
        <w:rPr>
          <w:rFonts w:ascii="CourierNewPSMT" w:hAnsi="CourierNewPSMT"/>
          <w:sz w:val="24"/>
          <w:szCs w:val="24"/>
        </w:rPr>
        <w:t xml:space="preserve"> replied with a broad grin that verged of bursting </w:t>
      </w:r>
      <w:r w:rsidR="00B74BE0">
        <w:rPr>
          <w:rFonts w:ascii="CourierNewPSMT" w:hAnsi="CourierNewPSMT"/>
          <w:sz w:val="24"/>
          <w:szCs w:val="24"/>
        </w:rPr>
        <w:t>on</w:t>
      </w:r>
      <w:r w:rsidRPr="00C43FB4">
        <w:rPr>
          <w:rFonts w:ascii="CourierNewPSMT" w:hAnsi="CourierNewPSMT"/>
          <w:sz w:val="24"/>
          <w:szCs w:val="24"/>
        </w:rPr>
        <w:t xml:space="preserve"> laughter.</w:t>
      </w:r>
    </w:p>
    <w:p w14:paraId="587BA90F" w14:textId="403E0D4D" w:rsidR="00921B54" w:rsidRPr="00C43FB4" w:rsidRDefault="00921B54" w:rsidP="00EE605A">
      <w:pPr>
        <w:jc w:val="left"/>
        <w:rPr>
          <w:rFonts w:ascii="CourierNewPSMT" w:hAnsi="CourierNewPSMT"/>
          <w:sz w:val="24"/>
          <w:szCs w:val="24"/>
        </w:rPr>
      </w:pPr>
      <w:r w:rsidRPr="00C43FB4">
        <w:rPr>
          <w:rFonts w:ascii="CourierNewPSMT" w:hAnsi="CourierNewPSMT"/>
          <w:sz w:val="24"/>
          <w:szCs w:val="24"/>
        </w:rPr>
        <w:t xml:space="preserve">‘The two fellows make their living draining and cleaning cesspools. The Officer received the fruit of their day’s labour – about a hogshead full. The Colonel – or whatever he was under all that lost his head and ordered an assault on the gate. That’s when the rocks and the burning pitch came into play. The Soldiers set up camp not </w:t>
      </w:r>
      <w:r w:rsidR="00F64839" w:rsidRPr="00C43FB4">
        <w:rPr>
          <w:rFonts w:ascii="CourierNewPSMT" w:hAnsi="CourierNewPSMT"/>
          <w:sz w:val="24"/>
          <w:szCs w:val="24"/>
        </w:rPr>
        <w:t>too</w:t>
      </w:r>
      <w:r w:rsidRPr="00C43FB4">
        <w:rPr>
          <w:rFonts w:ascii="CourierNewPSMT" w:hAnsi="CourierNewPSMT"/>
          <w:sz w:val="24"/>
          <w:szCs w:val="24"/>
        </w:rPr>
        <w:t xml:space="preserve"> far from the east wall to think things over, and late that night a score or so of Perid’s cutthroats climbed down ropes from the parapet and visited their camp. The soldiers didn’t have too many Officers left the following morning. They milled around out there for a while, and then they went away. I think the Queen is quite safe</w:t>
      </w:r>
      <w:r w:rsidR="00F64839" w:rsidRPr="00C43FB4">
        <w:rPr>
          <w:rFonts w:ascii="CourierNewPSMT" w:hAnsi="CourierNewPSMT"/>
          <w:sz w:val="24"/>
          <w:szCs w:val="24"/>
        </w:rPr>
        <w:t>, Zarathon. As a group, Soldiers aren’t very imaginative, and unconventional tactics tend to confuse them. Perid and Sugen are having the time of their lives, and the common people are beginning to take a certain pride in their city. They’re even sweeping the streets on the off chance that Enaldie might ride by on one of her morning inspections.’</w:t>
      </w:r>
    </w:p>
    <w:p w14:paraId="3383E45D" w14:textId="70E87E1D" w:rsidR="00F64839" w:rsidRPr="00C43FB4" w:rsidRDefault="00F64839" w:rsidP="00EE605A">
      <w:pPr>
        <w:jc w:val="left"/>
        <w:rPr>
          <w:rFonts w:ascii="CourierNewPSMT" w:hAnsi="CourierNewPSMT"/>
          <w:sz w:val="24"/>
          <w:szCs w:val="24"/>
        </w:rPr>
      </w:pPr>
      <w:r w:rsidRPr="00C43FB4">
        <w:rPr>
          <w:rFonts w:ascii="CourierNewPSMT" w:hAnsi="CourierNewPSMT"/>
          <w:sz w:val="24"/>
          <w:szCs w:val="24"/>
        </w:rPr>
        <w:t>‘Those idiots aren’t letting her out of the Palace, are they?’ Zarathon exclaimed angrily.</w:t>
      </w:r>
    </w:p>
    <w:p w14:paraId="4E14AD11" w14:textId="405358FE" w:rsidR="00F64839" w:rsidRPr="00C43FB4" w:rsidRDefault="00F64839" w:rsidP="00EE605A">
      <w:pPr>
        <w:jc w:val="left"/>
        <w:rPr>
          <w:rFonts w:ascii="CourierNewPSMT" w:hAnsi="CourierNewPSMT"/>
          <w:sz w:val="24"/>
          <w:szCs w:val="24"/>
        </w:rPr>
      </w:pPr>
      <w:r w:rsidRPr="00C43FB4">
        <w:rPr>
          <w:rFonts w:ascii="CourierNewPSMT" w:hAnsi="CourierNewPSMT"/>
          <w:sz w:val="24"/>
          <w:szCs w:val="24"/>
        </w:rPr>
        <w:t>‘Who’s going to stop her? She’s safe, Zarathon.</w:t>
      </w:r>
      <w:r w:rsidR="00BE4B69" w:rsidRPr="00C43FB4">
        <w:rPr>
          <w:rFonts w:ascii="CourierNewPSMT" w:hAnsi="CourierNewPSMT"/>
          <w:sz w:val="24"/>
          <w:szCs w:val="24"/>
        </w:rPr>
        <w:t xml:space="preserve"> Perid put</w:t>
      </w:r>
      <w:r w:rsidR="00066BA4">
        <w:rPr>
          <w:rFonts w:ascii="CourierNewPSMT" w:hAnsi="CourierNewPSMT"/>
          <w:sz w:val="24"/>
          <w:szCs w:val="24"/>
        </w:rPr>
        <w:t xml:space="preserve"> on</w:t>
      </w:r>
      <w:r w:rsidR="00BE4B69" w:rsidRPr="00C43FB4">
        <w:rPr>
          <w:rFonts w:ascii="CourierNewPSMT" w:hAnsi="CourierNewPSMT"/>
          <w:sz w:val="24"/>
          <w:szCs w:val="24"/>
        </w:rPr>
        <w:t xml:space="preserve"> the biggest wom</w:t>
      </w:r>
      <w:r w:rsidR="00066BA4">
        <w:rPr>
          <w:rFonts w:ascii="CourierNewPSMT" w:hAnsi="CourierNewPSMT"/>
          <w:sz w:val="24"/>
          <w:szCs w:val="24"/>
        </w:rPr>
        <w:t>a</w:t>
      </w:r>
      <w:r w:rsidR="00BE4B69" w:rsidRPr="00C43FB4">
        <w:rPr>
          <w:rFonts w:ascii="CourierNewPSMT" w:hAnsi="CourierNewPSMT"/>
          <w:sz w:val="24"/>
          <w:szCs w:val="24"/>
        </w:rPr>
        <w:t>n I’ve ever seen to guard her. The woman is almost as big as Ukin, and she carries more weapons than a platoon.’</w:t>
      </w:r>
    </w:p>
    <w:p w14:paraId="6225E0FB" w14:textId="5889E290" w:rsidR="00BE4B69" w:rsidRPr="00C43FB4" w:rsidRDefault="00BE4B69" w:rsidP="00EE605A">
      <w:pPr>
        <w:jc w:val="left"/>
        <w:rPr>
          <w:rFonts w:ascii="CourierNewPSMT" w:hAnsi="CourierNewPSMT"/>
          <w:sz w:val="24"/>
          <w:szCs w:val="24"/>
        </w:rPr>
      </w:pPr>
      <w:r w:rsidRPr="00C43FB4">
        <w:rPr>
          <w:rFonts w:ascii="CourierNewPSMT" w:hAnsi="CourierNewPSMT"/>
          <w:sz w:val="24"/>
          <w:szCs w:val="24"/>
        </w:rPr>
        <w:t xml:space="preserve">‘That would be </w:t>
      </w:r>
      <w:r w:rsidR="00917AC0" w:rsidRPr="00C43FB4">
        <w:rPr>
          <w:rFonts w:ascii="CourierNewPSMT" w:hAnsi="CourierNewPSMT"/>
          <w:sz w:val="24"/>
          <w:szCs w:val="24"/>
        </w:rPr>
        <w:t>Kasandra</w:t>
      </w:r>
      <w:r w:rsidR="00445DC6" w:rsidRPr="00C43FB4">
        <w:rPr>
          <w:rFonts w:ascii="CourierNewPSMT" w:hAnsi="CourierNewPSMT"/>
          <w:sz w:val="24"/>
          <w:szCs w:val="24"/>
        </w:rPr>
        <w:t xml:space="preserve">, the </w:t>
      </w:r>
      <w:r w:rsidR="00D154E1" w:rsidRPr="00C43FB4">
        <w:rPr>
          <w:rFonts w:ascii="CourierNewPSMT" w:hAnsi="CourierNewPSMT"/>
          <w:sz w:val="24"/>
          <w:szCs w:val="24"/>
        </w:rPr>
        <w:t>G</w:t>
      </w:r>
      <w:r w:rsidR="00445DC6" w:rsidRPr="00C43FB4">
        <w:rPr>
          <w:rFonts w:ascii="CourierNewPSMT" w:hAnsi="CourierNewPSMT"/>
          <w:sz w:val="24"/>
          <w:szCs w:val="24"/>
        </w:rPr>
        <w:t>iantess,’ Theodge said.</w:t>
      </w:r>
    </w:p>
    <w:p w14:paraId="3652E4E1" w14:textId="14C49F98" w:rsidR="00445DC6" w:rsidRPr="00C43FB4" w:rsidRDefault="00445DC6" w:rsidP="00EE605A">
      <w:pPr>
        <w:jc w:val="left"/>
        <w:rPr>
          <w:rFonts w:ascii="CourierNewPSMT" w:hAnsi="CourierNewPSMT"/>
          <w:sz w:val="24"/>
          <w:szCs w:val="24"/>
        </w:rPr>
      </w:pPr>
      <w:r w:rsidRPr="00C43FB4">
        <w:rPr>
          <w:rFonts w:ascii="CourierNewPSMT" w:hAnsi="CourierNewPSMT"/>
          <w:sz w:val="24"/>
          <w:szCs w:val="24"/>
        </w:rPr>
        <w:t>‘Queen Enaldie’s perfectly safe</w:t>
      </w:r>
      <w:r w:rsidR="00D54724" w:rsidRPr="00C43FB4">
        <w:rPr>
          <w:rFonts w:ascii="CourierNewPSMT" w:hAnsi="CourierNewPSMT"/>
          <w:sz w:val="24"/>
          <w:szCs w:val="24"/>
        </w:rPr>
        <w:t xml:space="preserve">, Zarathon. </w:t>
      </w:r>
      <w:r w:rsidR="00066BA4">
        <w:rPr>
          <w:rFonts w:ascii="CourierNewPSMT" w:hAnsi="CourierNewPSMT"/>
          <w:sz w:val="24"/>
          <w:szCs w:val="24"/>
        </w:rPr>
        <w:t>Kasandra</w:t>
      </w:r>
      <w:r w:rsidR="00D54724" w:rsidRPr="00C43FB4">
        <w:rPr>
          <w:rFonts w:ascii="CourierNewPSMT" w:hAnsi="CourierNewPSMT"/>
          <w:sz w:val="24"/>
          <w:szCs w:val="24"/>
        </w:rPr>
        <w:t>’s an army all by herself.’</w:t>
      </w:r>
    </w:p>
    <w:p w14:paraId="0994AAC2" w14:textId="1DD171D5" w:rsidR="00D54724" w:rsidRPr="00C43FB4" w:rsidRDefault="00D54724" w:rsidP="00EE605A">
      <w:pPr>
        <w:jc w:val="left"/>
        <w:rPr>
          <w:rFonts w:ascii="CourierNewPSMT" w:hAnsi="CourierNewPSMT"/>
          <w:sz w:val="24"/>
          <w:szCs w:val="24"/>
        </w:rPr>
      </w:pPr>
      <w:r w:rsidRPr="00C43FB4">
        <w:rPr>
          <w:rFonts w:ascii="CourierNewPSMT" w:hAnsi="CourierNewPSMT"/>
          <w:sz w:val="24"/>
          <w:szCs w:val="24"/>
        </w:rPr>
        <w:t>‘A woman?’ Talukan asked incredulously.</w:t>
      </w:r>
    </w:p>
    <w:p w14:paraId="72A48301" w14:textId="4F31A7BD" w:rsidR="00D54724" w:rsidRPr="00C43FB4" w:rsidRDefault="00D54724" w:rsidP="00EE605A">
      <w:pPr>
        <w:jc w:val="left"/>
        <w:rPr>
          <w:rFonts w:ascii="CourierNewPSMT" w:hAnsi="CourierNewPSMT"/>
          <w:sz w:val="24"/>
          <w:szCs w:val="24"/>
        </w:rPr>
      </w:pPr>
      <w:r w:rsidRPr="00C43FB4">
        <w:rPr>
          <w:rFonts w:ascii="CourierNewPSMT" w:hAnsi="CourierNewPSMT"/>
          <w:sz w:val="24"/>
          <w:szCs w:val="24"/>
        </w:rPr>
        <w:t>‘I wouldn’t recommend calling her that to her face, Talukan,’ the boy said seriously.</w:t>
      </w:r>
    </w:p>
    <w:p w14:paraId="08062E19" w14:textId="39228AE1" w:rsidR="00D54724" w:rsidRPr="00C43FB4" w:rsidRDefault="00D54724" w:rsidP="00EE605A">
      <w:pPr>
        <w:jc w:val="left"/>
        <w:rPr>
          <w:rFonts w:ascii="CourierNewPSMT" w:hAnsi="CourierNewPSMT"/>
          <w:sz w:val="24"/>
          <w:szCs w:val="24"/>
        </w:rPr>
      </w:pPr>
      <w:r w:rsidRPr="00C43FB4">
        <w:rPr>
          <w:rFonts w:ascii="CourierNewPSMT" w:hAnsi="CourierNewPSMT"/>
          <w:sz w:val="24"/>
          <w:szCs w:val="24"/>
        </w:rPr>
        <w:t>‘She think</w:t>
      </w:r>
      <w:r w:rsidR="00066BA4">
        <w:rPr>
          <w:rFonts w:ascii="CourierNewPSMT" w:hAnsi="CourierNewPSMT"/>
          <w:sz w:val="24"/>
          <w:szCs w:val="24"/>
        </w:rPr>
        <w:t>s</w:t>
      </w:r>
      <w:r w:rsidRPr="00C43FB4">
        <w:rPr>
          <w:rFonts w:ascii="CourierNewPSMT" w:hAnsi="CourierNewPSMT"/>
          <w:sz w:val="24"/>
          <w:szCs w:val="24"/>
        </w:rPr>
        <w:t xml:space="preserve"> of herself as a warrior, and nobody in his right mind argues with her. She wears men’s clothes most of the time, probably because she doesn’t want to be pestered by fellows who like their women large. She’s got knives attached to her in some of the most unexpected places. She even has a pair built into the soles of her toes. Not much of those two knives stick out past her toes, but it’s enough. You really wouldn’t want her to kick you in certain tender places.’</w:t>
      </w:r>
    </w:p>
    <w:p w14:paraId="6157F00D" w14:textId="0DCA1089" w:rsidR="00D54724" w:rsidRPr="00C43FB4" w:rsidRDefault="00D54724" w:rsidP="00EE605A">
      <w:pPr>
        <w:jc w:val="left"/>
        <w:rPr>
          <w:rFonts w:ascii="CourierNewPSMT" w:hAnsi="CourierNewPSMT"/>
          <w:sz w:val="24"/>
          <w:szCs w:val="24"/>
        </w:rPr>
      </w:pPr>
      <w:r w:rsidRPr="00C43FB4">
        <w:rPr>
          <w:rFonts w:ascii="CourierNewPSMT" w:hAnsi="CourierNewPSMT"/>
          <w:sz w:val="24"/>
          <w:szCs w:val="24"/>
        </w:rPr>
        <w:t>‘Where did Perid ever come across a woman like that?’ Talukan asked him.</w:t>
      </w:r>
    </w:p>
    <w:p w14:paraId="12A63108" w14:textId="77777777" w:rsidR="00D154E1" w:rsidRPr="00C43FB4" w:rsidRDefault="00D154E1" w:rsidP="00EE605A">
      <w:pPr>
        <w:jc w:val="left"/>
        <w:rPr>
          <w:rFonts w:ascii="CourierNewPSMT" w:hAnsi="CourierNewPSMT"/>
          <w:sz w:val="24"/>
          <w:szCs w:val="24"/>
        </w:rPr>
      </w:pPr>
      <w:r w:rsidRPr="00C43FB4">
        <w:rPr>
          <w:rFonts w:ascii="CourierNewPSMT" w:hAnsi="CourierNewPSMT"/>
          <w:sz w:val="24"/>
          <w:szCs w:val="24"/>
        </w:rPr>
        <w:t>‘He bought her,’ Theodge said with a shrug.</w:t>
      </w:r>
    </w:p>
    <w:p w14:paraId="5789543D" w14:textId="6A591E58" w:rsidR="00D54724" w:rsidRPr="00C43FB4" w:rsidRDefault="00D154E1" w:rsidP="00EE605A">
      <w:pPr>
        <w:jc w:val="left"/>
        <w:rPr>
          <w:rFonts w:ascii="CourierNewPSMT" w:hAnsi="CourierNewPSMT"/>
          <w:sz w:val="24"/>
          <w:szCs w:val="24"/>
        </w:rPr>
      </w:pPr>
      <w:r w:rsidRPr="00C43FB4">
        <w:rPr>
          <w:rFonts w:ascii="CourierNewPSMT" w:hAnsi="CourierNewPSMT"/>
          <w:sz w:val="24"/>
          <w:szCs w:val="24"/>
        </w:rPr>
        <w:t xml:space="preserve">‘She was about seventeen at the time and hadn’t yet reached her full growth. She didn’t speak a word of Human, I’ve been told. He tried to put her to work in a brothel, but after she crippled or killed a dozen or so potential customers, he changed his mind.’ </w:t>
      </w:r>
    </w:p>
    <w:p w14:paraId="015A243E" w14:textId="6641DD66" w:rsidR="00D154E1" w:rsidRPr="00C43FB4" w:rsidRDefault="00D154E1" w:rsidP="00EE605A">
      <w:pPr>
        <w:jc w:val="left"/>
        <w:rPr>
          <w:rFonts w:ascii="CourierNewPSMT" w:hAnsi="CourierNewPSMT"/>
          <w:sz w:val="24"/>
          <w:szCs w:val="24"/>
        </w:rPr>
      </w:pPr>
      <w:r w:rsidRPr="00C43FB4">
        <w:rPr>
          <w:rFonts w:ascii="CourierNewPSMT" w:hAnsi="CourierNewPSMT"/>
          <w:sz w:val="24"/>
          <w:szCs w:val="24"/>
        </w:rPr>
        <w:t>‘Everyone speaks Human,’ Talukan objected.</w:t>
      </w:r>
    </w:p>
    <w:p w14:paraId="17875E67" w14:textId="52B65D35" w:rsidR="00D154E1" w:rsidRPr="00C43FB4" w:rsidRDefault="00D154E1" w:rsidP="00EE605A">
      <w:pPr>
        <w:jc w:val="left"/>
        <w:rPr>
          <w:rFonts w:ascii="CourierNewPSMT" w:hAnsi="CourierNewPSMT"/>
          <w:sz w:val="24"/>
          <w:szCs w:val="24"/>
        </w:rPr>
      </w:pPr>
      <w:r w:rsidRPr="00C43FB4">
        <w:rPr>
          <w:rFonts w:ascii="CourierNewPSMT" w:hAnsi="CourierNewPSMT"/>
          <w:sz w:val="24"/>
          <w:szCs w:val="24"/>
        </w:rPr>
        <w:lastRenderedPageBreak/>
        <w:t xml:space="preserve">‘Not in the Ansilmek Empire, I understand. </w:t>
      </w:r>
      <w:r w:rsidR="00066BA4">
        <w:rPr>
          <w:rFonts w:ascii="CourierNewPSMT" w:hAnsi="CourierNewPSMT"/>
          <w:sz w:val="24"/>
          <w:szCs w:val="24"/>
        </w:rPr>
        <w:t>Kasandra</w:t>
      </w:r>
      <w:r w:rsidRPr="00C43FB4">
        <w:rPr>
          <w:rFonts w:ascii="CourierNewPSMT" w:hAnsi="CourierNewPSMT"/>
          <w:sz w:val="24"/>
          <w:szCs w:val="24"/>
        </w:rPr>
        <w:t>’s an Ansilmek. That’s why she has such a strange name. I’m afraid of her, and I don’t say that about many people.’</w:t>
      </w:r>
    </w:p>
    <w:p w14:paraId="6F80D448" w14:textId="3A547180" w:rsidR="00D154E1" w:rsidRPr="00C43FB4" w:rsidRDefault="00D154E1" w:rsidP="00EE605A">
      <w:pPr>
        <w:jc w:val="left"/>
        <w:rPr>
          <w:rFonts w:ascii="CourierNewPSMT" w:hAnsi="CourierNewPSMT"/>
          <w:sz w:val="24"/>
          <w:szCs w:val="24"/>
        </w:rPr>
      </w:pPr>
      <w:r w:rsidRPr="00C43FB4">
        <w:rPr>
          <w:rFonts w:ascii="CourierNewPSMT" w:hAnsi="CourierNewPSMT"/>
          <w:sz w:val="24"/>
          <w:szCs w:val="24"/>
        </w:rPr>
        <w:t>‘It’s not only the Giantess</w:t>
      </w:r>
      <w:r w:rsidR="00DA1E68" w:rsidRPr="00C43FB4">
        <w:rPr>
          <w:rFonts w:ascii="CourierNewPSMT" w:hAnsi="CourierNewPSMT"/>
          <w:sz w:val="24"/>
          <w:szCs w:val="24"/>
        </w:rPr>
        <w:t xml:space="preserve">, Zarathon,’ </w:t>
      </w:r>
      <w:r w:rsidR="00C43FB4" w:rsidRPr="00C43FB4">
        <w:rPr>
          <w:rFonts w:ascii="CourierNewPSMT" w:hAnsi="CourierNewPSMT"/>
          <w:sz w:val="24"/>
          <w:szCs w:val="24"/>
        </w:rPr>
        <w:t>Lukzin</w:t>
      </w:r>
      <w:r w:rsidR="00DA1E68" w:rsidRPr="00C43FB4">
        <w:rPr>
          <w:rFonts w:ascii="CourierNewPSMT" w:hAnsi="CourierNewPSMT"/>
          <w:sz w:val="24"/>
          <w:szCs w:val="24"/>
        </w:rPr>
        <w:t xml:space="preserve"> continued.</w:t>
      </w:r>
    </w:p>
    <w:p w14:paraId="5AE8519E" w14:textId="1AB9E6CF" w:rsidR="003208F0" w:rsidRPr="00C43FB4" w:rsidRDefault="00DA1E68" w:rsidP="00EE605A">
      <w:pPr>
        <w:jc w:val="left"/>
        <w:rPr>
          <w:rFonts w:ascii="CourierNewPSMT" w:hAnsi="CourierNewPSMT"/>
          <w:sz w:val="24"/>
          <w:szCs w:val="24"/>
        </w:rPr>
      </w:pPr>
      <w:r w:rsidRPr="00C43FB4">
        <w:rPr>
          <w:rFonts w:ascii="CourierNewPSMT" w:hAnsi="CourierNewPSMT"/>
          <w:sz w:val="24"/>
          <w:szCs w:val="24"/>
        </w:rPr>
        <w:t>‘The common people know their neighbours, and they know everybody who has unreliable Political opinions.</w:t>
      </w:r>
      <w:r w:rsidR="003208F0" w:rsidRPr="00C43FB4">
        <w:rPr>
          <w:rFonts w:ascii="CourierNewPSMT" w:hAnsi="CourierNewPSMT"/>
          <w:sz w:val="24"/>
          <w:szCs w:val="24"/>
        </w:rPr>
        <w:t xml:space="preserve"> The people are frantically loyal to the Queen now, and every one of them makes it their personal business to keep </w:t>
      </w:r>
      <w:r w:rsidR="00C1437D" w:rsidRPr="00C43FB4">
        <w:rPr>
          <w:rFonts w:ascii="CourierNewPSMT" w:hAnsi="CourierNewPSMT"/>
          <w:sz w:val="24"/>
          <w:szCs w:val="24"/>
        </w:rPr>
        <w:t>an</w:t>
      </w:r>
      <w:r w:rsidR="003208F0" w:rsidRPr="00C43FB4">
        <w:rPr>
          <w:rFonts w:ascii="CourierNewPSMT" w:hAnsi="CourierNewPSMT"/>
          <w:sz w:val="24"/>
          <w:szCs w:val="24"/>
        </w:rPr>
        <w:t xml:space="preserve"> eye on their neighbours. Perid’s rounded up just about everybody in town who’s the least bit suspect.’</w:t>
      </w:r>
    </w:p>
    <w:p w14:paraId="6C49FD36" w14:textId="77777777" w:rsidR="003208F0" w:rsidRPr="00C43FB4" w:rsidRDefault="003208F0" w:rsidP="00EE605A">
      <w:pPr>
        <w:jc w:val="left"/>
        <w:rPr>
          <w:rFonts w:ascii="CourierNewPSMT" w:hAnsi="CourierNewPSMT"/>
          <w:sz w:val="24"/>
          <w:szCs w:val="24"/>
        </w:rPr>
      </w:pPr>
      <w:r w:rsidRPr="00C43FB4">
        <w:rPr>
          <w:rFonts w:ascii="CourierNewPSMT" w:hAnsi="CourierNewPSMT"/>
          <w:sz w:val="24"/>
          <w:szCs w:val="24"/>
        </w:rPr>
        <w:t>‘Arturo has a lot of underlings in Esterock,’ Zarathon fretted.</w:t>
      </w:r>
    </w:p>
    <w:p w14:paraId="117F18B6" w14:textId="26D4FCBD" w:rsidR="003208F0" w:rsidRPr="00C43FB4" w:rsidRDefault="003208F0" w:rsidP="00EE605A">
      <w:pPr>
        <w:jc w:val="left"/>
        <w:rPr>
          <w:rFonts w:ascii="CourierNewPSMT" w:hAnsi="CourierNewPSMT"/>
          <w:sz w:val="24"/>
          <w:szCs w:val="24"/>
        </w:rPr>
      </w:pPr>
      <w:r w:rsidRPr="00C43FB4">
        <w:rPr>
          <w:rFonts w:ascii="CourierNewPSMT" w:hAnsi="CourierNewPSMT"/>
          <w:sz w:val="24"/>
          <w:szCs w:val="24"/>
        </w:rPr>
        <w:t xml:space="preserve">‘He used to, My Lord,’ </w:t>
      </w:r>
      <w:r w:rsidR="00C43FB4" w:rsidRPr="00C43FB4">
        <w:rPr>
          <w:rFonts w:ascii="CourierNewPSMT" w:hAnsi="CourierNewPSMT"/>
          <w:sz w:val="24"/>
          <w:szCs w:val="24"/>
        </w:rPr>
        <w:t>Lukzin</w:t>
      </w:r>
      <w:r w:rsidRPr="00C43FB4">
        <w:rPr>
          <w:rFonts w:ascii="CourierNewPSMT" w:hAnsi="CourierNewPSMT"/>
          <w:sz w:val="24"/>
          <w:szCs w:val="24"/>
        </w:rPr>
        <w:t xml:space="preserve"> corrected.</w:t>
      </w:r>
    </w:p>
    <w:p w14:paraId="341EADF9" w14:textId="77777777" w:rsidR="00482F14" w:rsidRPr="00C43FB4" w:rsidRDefault="003208F0" w:rsidP="00EE605A">
      <w:pPr>
        <w:jc w:val="left"/>
        <w:rPr>
          <w:rFonts w:ascii="CourierNewPSMT" w:hAnsi="CourierNewPSMT"/>
          <w:sz w:val="24"/>
          <w:szCs w:val="24"/>
        </w:rPr>
      </w:pPr>
      <w:r w:rsidRPr="00C43FB4">
        <w:rPr>
          <w:rFonts w:ascii="CourierNewPSMT" w:hAnsi="CourierNewPSMT"/>
          <w:sz w:val="24"/>
          <w:szCs w:val="24"/>
        </w:rPr>
        <w:t xml:space="preserve">‘There were a </w:t>
      </w:r>
      <w:r w:rsidR="00482F14" w:rsidRPr="00C43FB4">
        <w:rPr>
          <w:rFonts w:ascii="CourierNewPSMT" w:hAnsi="CourierNewPSMT"/>
          <w:sz w:val="24"/>
          <w:szCs w:val="24"/>
        </w:rPr>
        <w:t>number of messy object lessons, and if there’s anybody left in Esterock who doesn’t love the Queen, he’s being very careful to keep that fact to himself. Can I have something to eat? I’m famished.’</w:t>
      </w:r>
    </w:p>
    <w:p w14:paraId="3D407DAB" w14:textId="4C9F4BFF" w:rsidR="00136750" w:rsidRPr="00C43FB4" w:rsidRDefault="00482F14" w:rsidP="00EE605A">
      <w:pPr>
        <w:jc w:val="left"/>
        <w:rPr>
          <w:rFonts w:ascii="CourierNewPSMT" w:hAnsi="CourierNewPSMT"/>
          <w:sz w:val="24"/>
          <w:szCs w:val="24"/>
        </w:rPr>
      </w:pPr>
      <w:r w:rsidRPr="00C43FB4">
        <w:rPr>
          <w:rFonts w:ascii="CourierNewPSMT" w:hAnsi="CourierNewPSMT"/>
          <w:sz w:val="24"/>
          <w:szCs w:val="24"/>
        </w:rPr>
        <w:t xml:space="preserve">The obsequy </w:t>
      </w:r>
      <w:r w:rsidR="00620C08" w:rsidRPr="00C43FB4">
        <w:rPr>
          <w:rFonts w:ascii="CourierNewPSMT" w:hAnsi="CourierNewPSMT"/>
          <w:sz w:val="24"/>
          <w:szCs w:val="24"/>
        </w:rPr>
        <w:t>o</w:t>
      </w:r>
      <w:r w:rsidR="00066BA4">
        <w:rPr>
          <w:rFonts w:ascii="CourierNewPSMT" w:hAnsi="CourierNewPSMT"/>
          <w:sz w:val="24"/>
          <w:szCs w:val="24"/>
        </w:rPr>
        <w:t>f</w:t>
      </w:r>
      <w:r w:rsidR="00620C08" w:rsidRPr="00C43FB4">
        <w:rPr>
          <w:rFonts w:ascii="CourierNewPSMT" w:hAnsi="CourierNewPSMT"/>
          <w:sz w:val="24"/>
          <w:szCs w:val="24"/>
        </w:rPr>
        <w:t xml:space="preserve"> Pope Benedict was suitably stupendous. Bells tolled for days, and the air inside the </w:t>
      </w:r>
      <w:r w:rsidR="00066BA4">
        <w:rPr>
          <w:rFonts w:ascii="CourierNewPSMT" w:hAnsi="CourierNewPSMT"/>
          <w:sz w:val="24"/>
          <w:szCs w:val="24"/>
        </w:rPr>
        <w:t>B</w:t>
      </w:r>
      <w:r w:rsidR="00620C08" w:rsidRPr="00C43FB4">
        <w:rPr>
          <w:rFonts w:ascii="CourierNewPSMT" w:hAnsi="CourierNewPSMT"/>
          <w:sz w:val="24"/>
          <w:szCs w:val="24"/>
        </w:rPr>
        <w:t>asilica was tainted with incense and with chants and hymn</w:t>
      </w:r>
      <w:r w:rsidR="00066BA4">
        <w:rPr>
          <w:rFonts w:ascii="CourierNewPSMT" w:hAnsi="CourierNewPSMT"/>
          <w:sz w:val="24"/>
          <w:szCs w:val="24"/>
        </w:rPr>
        <w:t>s</w:t>
      </w:r>
      <w:r w:rsidR="00620C08" w:rsidRPr="00C43FB4">
        <w:rPr>
          <w:rFonts w:ascii="CourierNewPSMT" w:hAnsi="CourierNewPSMT"/>
          <w:sz w:val="24"/>
          <w:szCs w:val="24"/>
        </w:rPr>
        <w:t xml:space="preserve"> solemnly delivered in archaic Human, a language very few present could still comprehend. All Clerics wore sober black in most situations, but such solemn occasions as this bought forth a rainbow of </w:t>
      </w:r>
      <w:r w:rsidR="003539AC" w:rsidRPr="00C43FB4">
        <w:rPr>
          <w:rFonts w:ascii="CourierNewPSMT" w:hAnsi="CourierNewPSMT"/>
          <w:sz w:val="24"/>
          <w:szCs w:val="24"/>
        </w:rPr>
        <w:t>brightly coloured</w:t>
      </w:r>
      <w:r w:rsidR="00620C08" w:rsidRPr="00C43FB4">
        <w:rPr>
          <w:rFonts w:ascii="CourierNewPSMT" w:hAnsi="CourierNewPSMT"/>
          <w:sz w:val="24"/>
          <w:szCs w:val="24"/>
        </w:rPr>
        <w:t xml:space="preserve"> vestments. The Patriarchs all wore crimson, and the Primates were robed in the colours of their Kingdom of origin. Each of the nineteen Cloistered Orders of Monks and Nuns had its own special colour, and each colour had its own special significance. The nave of the Basilica was a riot of often conflicting colours, more closely resembling the site of a Corvanian country fare than a place where a solemn obsequy was being conducted. Obscure little rituals and superstitious </w:t>
      </w:r>
      <w:r w:rsidR="003539AC" w:rsidRPr="00C43FB4">
        <w:rPr>
          <w:rFonts w:ascii="CourierNewPSMT" w:hAnsi="CourierNewPSMT"/>
          <w:sz w:val="24"/>
          <w:szCs w:val="24"/>
        </w:rPr>
        <w:t>holdovers</w:t>
      </w:r>
      <w:r w:rsidR="00620C08" w:rsidRPr="00C43FB4">
        <w:rPr>
          <w:rFonts w:ascii="CourierNewPSMT" w:hAnsi="CourierNewPSMT"/>
          <w:sz w:val="24"/>
          <w:szCs w:val="24"/>
        </w:rPr>
        <w:t xml:space="preserve"> from antiquity were Religiously performed, although no one had the faintest notion of their significance. A sizeable number of Priests and Monks, whose sole duties in life were to perform those rituals and antiquated ceremonies, appeared briefly in public for the only times in their </w:t>
      </w:r>
      <w:r w:rsidR="00136750" w:rsidRPr="00C43FB4">
        <w:rPr>
          <w:rFonts w:ascii="CourierNewPSMT" w:hAnsi="CourierNewPSMT"/>
          <w:sz w:val="24"/>
          <w:szCs w:val="24"/>
        </w:rPr>
        <w:t xml:space="preserve">lives. </w:t>
      </w:r>
    </w:p>
    <w:p w14:paraId="653DE16F" w14:textId="0D02CEA4" w:rsidR="00136750" w:rsidRPr="00C43FB4" w:rsidRDefault="00136750" w:rsidP="00EE605A">
      <w:pPr>
        <w:jc w:val="left"/>
        <w:rPr>
          <w:rFonts w:ascii="CourierNewPSMT" w:hAnsi="CourierNewPSMT"/>
          <w:sz w:val="24"/>
          <w:szCs w:val="24"/>
        </w:rPr>
      </w:pPr>
      <w:r w:rsidRPr="00C43FB4">
        <w:rPr>
          <w:rFonts w:ascii="CourierNewPSMT" w:hAnsi="CourierNewPSMT"/>
          <w:sz w:val="24"/>
          <w:szCs w:val="24"/>
        </w:rPr>
        <w:t xml:space="preserve">One aged Monk, whose sole purpose in life was to carry a black velvet cushion upon which rested a dented and very tarnished </w:t>
      </w:r>
      <w:r w:rsidR="003539AC" w:rsidRPr="00C43FB4">
        <w:rPr>
          <w:rFonts w:ascii="CourierNewPSMT" w:hAnsi="CourierNewPSMT"/>
          <w:sz w:val="24"/>
          <w:szCs w:val="24"/>
        </w:rPr>
        <w:t>saltcellar</w:t>
      </w:r>
      <w:r w:rsidRPr="00C43FB4">
        <w:rPr>
          <w:rFonts w:ascii="CourierNewPSMT" w:hAnsi="CourierNewPSMT"/>
          <w:sz w:val="24"/>
          <w:szCs w:val="24"/>
        </w:rPr>
        <w:t xml:space="preserve"> thrice around the Pope’s Bier, became so excited that his heart fluttered and stopped, and a replacement for him had to be appointed on the spot. The replacement, a pimply-faced young Novice of indifferent merit and questionable piety, wept with gratitude as he realised that his position in life was completely secure now, and that he would only be required actually to do any work once every generation or so.</w:t>
      </w:r>
    </w:p>
    <w:p w14:paraId="2CAEF94D" w14:textId="44999933" w:rsidR="00DA1E68" w:rsidRPr="00C43FB4" w:rsidRDefault="00136750" w:rsidP="00EE605A">
      <w:pPr>
        <w:jc w:val="left"/>
        <w:rPr>
          <w:rFonts w:ascii="CourierNewPSMT" w:hAnsi="CourierNewPSMT"/>
          <w:sz w:val="24"/>
          <w:szCs w:val="24"/>
        </w:rPr>
      </w:pPr>
      <w:r w:rsidRPr="00C43FB4">
        <w:rPr>
          <w:rFonts w:ascii="CourierNewPSMT" w:hAnsi="CourierNewPSMT"/>
          <w:sz w:val="24"/>
          <w:szCs w:val="24"/>
        </w:rPr>
        <w:t>The interminable obsequy droned on and on, punctuated by prayers and hymns. At specific points, the congregation stood</w:t>
      </w:r>
      <w:r w:rsidR="00066BA4">
        <w:rPr>
          <w:rFonts w:ascii="CourierNewPSMT" w:hAnsi="CourierNewPSMT"/>
          <w:sz w:val="24"/>
          <w:szCs w:val="24"/>
        </w:rPr>
        <w:t xml:space="preserve">, </w:t>
      </w:r>
      <w:r w:rsidRPr="00C43FB4">
        <w:rPr>
          <w:rFonts w:ascii="CourierNewPSMT" w:hAnsi="CourierNewPSMT"/>
          <w:sz w:val="24"/>
          <w:szCs w:val="24"/>
        </w:rPr>
        <w:t>at others, they knelt, and at still others they sat back down again. It was all very solemn, and not very much of it made any real sense.</w:t>
      </w:r>
    </w:p>
    <w:p w14:paraId="784C85C6" w14:textId="1C657D99" w:rsidR="00921B54" w:rsidRPr="00C43FB4" w:rsidRDefault="00136750" w:rsidP="00EE605A">
      <w:pPr>
        <w:jc w:val="left"/>
        <w:rPr>
          <w:rFonts w:ascii="CourierNewPSMT" w:hAnsi="CourierNewPSMT"/>
          <w:sz w:val="24"/>
          <w:szCs w:val="24"/>
        </w:rPr>
      </w:pPr>
      <w:r w:rsidRPr="00C43FB4">
        <w:rPr>
          <w:rFonts w:ascii="CourierNewPSMT" w:hAnsi="CourierNewPSMT"/>
          <w:sz w:val="24"/>
          <w:szCs w:val="24"/>
        </w:rPr>
        <w:lastRenderedPageBreak/>
        <w:t xml:space="preserve">The Primate Arturo sat as near as he dared to the velvet rope separating the Patriarchs from the spectators on the north side of the vast nave, and he was surrounded by flunkies and sycophants. Since Zarathon could not get close to him, the big Imperium settled instead for sitting in the south gallery directly opposite, where, surrounded by his friends, </w:t>
      </w:r>
      <w:r w:rsidR="007563AE" w:rsidRPr="00C43FB4">
        <w:rPr>
          <w:rFonts w:ascii="CourierNewPSMT" w:hAnsi="CourierNewPSMT"/>
          <w:sz w:val="24"/>
          <w:szCs w:val="24"/>
        </w:rPr>
        <w:t xml:space="preserve">he could look directly into the grey-faced Churchman’s eyes. The gathering of the Patriarchs opposed to Arturo inside the Imperium Chapterhouse had proceeded according to plan, and the apprehension and imprisonment of six Patriarchs loyal to the Primate – or at least to his money – had also gone off without a hitch. </w:t>
      </w:r>
    </w:p>
    <w:p w14:paraId="3D490E56" w14:textId="539717B6" w:rsidR="007563AE" w:rsidRPr="00C43FB4" w:rsidRDefault="007563AE" w:rsidP="00EE605A">
      <w:pPr>
        <w:jc w:val="left"/>
        <w:rPr>
          <w:rFonts w:ascii="CourierNewPSMT" w:hAnsi="CourierNewPSMT"/>
          <w:sz w:val="24"/>
          <w:szCs w:val="24"/>
        </w:rPr>
      </w:pPr>
      <w:r w:rsidRPr="00C43FB4">
        <w:rPr>
          <w:rFonts w:ascii="CourierNewPSMT" w:hAnsi="CourierNewPSMT"/>
          <w:sz w:val="24"/>
          <w:szCs w:val="24"/>
        </w:rPr>
        <w:t>Arturo, his frustration clearly showing on his face, busied himself by scribbling notes to the Patriarch of Kethwick, which were delivered by various members of a squad of youthful Pages. For each not</w:t>
      </w:r>
      <w:r w:rsidR="00066BA4">
        <w:rPr>
          <w:rFonts w:ascii="CourierNewPSMT" w:hAnsi="CourierNewPSMT"/>
          <w:sz w:val="24"/>
          <w:szCs w:val="24"/>
        </w:rPr>
        <w:t>e</w:t>
      </w:r>
      <w:r w:rsidRPr="00C43FB4">
        <w:rPr>
          <w:rFonts w:ascii="CourierNewPSMT" w:hAnsi="CourierNewPSMT"/>
          <w:sz w:val="24"/>
          <w:szCs w:val="24"/>
        </w:rPr>
        <w:t xml:space="preserve"> that Arturo dispatched to Makarov, Zarathon dispatched one to Duran. Zarathon had a certain advantage in this. Arturo actually had to write the notes. Zarathon simply sent folded scraps of blank paper. It was a ploy to which Duran had rather surprisingly agreed.</w:t>
      </w:r>
    </w:p>
    <w:p w14:paraId="7EF2958E" w14:textId="28024576" w:rsidR="007563AE" w:rsidRPr="00C43FB4" w:rsidRDefault="007563AE" w:rsidP="00EE605A">
      <w:pPr>
        <w:jc w:val="left"/>
        <w:rPr>
          <w:rFonts w:ascii="CourierNewPSMT" w:hAnsi="CourierNewPSMT"/>
          <w:sz w:val="24"/>
          <w:szCs w:val="24"/>
        </w:rPr>
      </w:pPr>
      <w:r w:rsidRPr="00C43FB4">
        <w:rPr>
          <w:rFonts w:ascii="CourierNewPSMT" w:hAnsi="CourierNewPSMT"/>
          <w:sz w:val="24"/>
          <w:szCs w:val="24"/>
        </w:rPr>
        <w:t>Talukan slipped into a seat on the other side of Mazrai, scribbled a note of his own and passed it down to Zarathon.</w:t>
      </w:r>
    </w:p>
    <w:p w14:paraId="0D3A1CAC" w14:textId="4E87437E" w:rsidR="007563AE" w:rsidRPr="00C43FB4" w:rsidRDefault="007563AE" w:rsidP="00EE605A">
      <w:pPr>
        <w:jc w:val="left"/>
        <w:rPr>
          <w:rFonts w:ascii="CourierNewPSMT" w:hAnsi="CourierNewPSMT"/>
          <w:sz w:val="24"/>
          <w:szCs w:val="24"/>
        </w:rPr>
      </w:pPr>
      <w:r w:rsidRPr="00C43FB4">
        <w:rPr>
          <w:rFonts w:ascii="CourierNewPSMT" w:hAnsi="CourierNewPSMT"/>
          <w:sz w:val="24"/>
          <w:szCs w:val="24"/>
        </w:rPr>
        <w:t>‘</w:t>
      </w:r>
      <w:r w:rsidRPr="00C43FB4">
        <w:rPr>
          <w:rFonts w:ascii="CourierNewPSMT" w:hAnsi="CourierNewPSMT"/>
          <w:i/>
          <w:iCs/>
          <w:sz w:val="24"/>
          <w:szCs w:val="24"/>
        </w:rPr>
        <w:t>Good Luk</w:t>
      </w:r>
      <w:r w:rsidRPr="00C43FB4">
        <w:rPr>
          <w:rFonts w:ascii="CourierNewPSMT" w:hAnsi="CourierNewPSMT"/>
          <w:sz w:val="24"/>
          <w:szCs w:val="24"/>
        </w:rPr>
        <w:t>,’ the note read.</w:t>
      </w:r>
    </w:p>
    <w:p w14:paraId="0F9B3C66" w14:textId="61D07B97" w:rsidR="009F184B" w:rsidRPr="00C43FB4" w:rsidRDefault="007563AE" w:rsidP="00EE605A">
      <w:pPr>
        <w:jc w:val="left"/>
        <w:rPr>
          <w:rFonts w:ascii="CourierNewPSMT" w:hAnsi="CourierNewPSMT"/>
          <w:sz w:val="24"/>
          <w:szCs w:val="24"/>
        </w:rPr>
      </w:pPr>
      <w:r w:rsidRPr="00C43FB4">
        <w:rPr>
          <w:rFonts w:ascii="CourierNewPSMT" w:hAnsi="CourierNewPSMT"/>
          <w:sz w:val="24"/>
          <w:szCs w:val="24"/>
        </w:rPr>
        <w:t>‘</w:t>
      </w:r>
      <w:r w:rsidRPr="00C43FB4">
        <w:rPr>
          <w:rFonts w:ascii="CourierNewPSMT" w:hAnsi="CourierNewPSMT"/>
          <w:i/>
          <w:iCs/>
          <w:sz w:val="24"/>
          <w:szCs w:val="24"/>
        </w:rPr>
        <w:t>Fyve moor of are missing Patriarks showd up at the bak gait of the Chapterhowse a half hour ago. They herd we were pretekting</w:t>
      </w:r>
      <w:r w:rsidR="009F184B" w:rsidRPr="00C43FB4">
        <w:rPr>
          <w:rFonts w:ascii="CourierNewPSMT" w:hAnsi="CourierNewPSMT"/>
          <w:i/>
          <w:iCs/>
          <w:sz w:val="24"/>
          <w:szCs w:val="24"/>
        </w:rPr>
        <w:t xml:space="preserve"> our frends, and they </w:t>
      </w:r>
      <w:proofErr w:type="spellStart"/>
      <w:r w:rsidR="00B71ECE" w:rsidRPr="00C43FB4">
        <w:rPr>
          <w:rFonts w:ascii="CourierNewPSMT" w:hAnsi="CourierNewPSMT"/>
          <w:i/>
          <w:iCs/>
          <w:sz w:val="24"/>
          <w:szCs w:val="24"/>
        </w:rPr>
        <w:t>maid</w:t>
      </w:r>
      <w:proofErr w:type="spellEnd"/>
      <w:r w:rsidR="009F184B" w:rsidRPr="00C43FB4">
        <w:rPr>
          <w:rFonts w:ascii="CourierNewPSMT" w:hAnsi="CourierNewPSMT"/>
          <w:i/>
          <w:iCs/>
          <w:sz w:val="24"/>
          <w:szCs w:val="24"/>
        </w:rPr>
        <w:t xml:space="preserve"> a run for it. Forchunate, wot</w:t>
      </w:r>
      <w:r w:rsidR="009F184B" w:rsidRPr="00C43FB4">
        <w:rPr>
          <w:rFonts w:ascii="CourierNewPSMT" w:hAnsi="CourierNewPSMT"/>
          <w:sz w:val="24"/>
          <w:szCs w:val="24"/>
        </w:rPr>
        <w:t>?’</w:t>
      </w:r>
    </w:p>
    <w:p w14:paraId="36497F33" w14:textId="742EABD5" w:rsidR="009F184B" w:rsidRPr="00C43FB4" w:rsidRDefault="009F184B" w:rsidP="00EE605A">
      <w:pPr>
        <w:jc w:val="left"/>
        <w:rPr>
          <w:rFonts w:ascii="CourierNewPSMT" w:hAnsi="CourierNewPSMT"/>
          <w:sz w:val="24"/>
          <w:szCs w:val="24"/>
        </w:rPr>
      </w:pPr>
      <w:r w:rsidRPr="00C43FB4">
        <w:rPr>
          <w:rFonts w:ascii="CourierNewPSMT" w:hAnsi="CourierNewPSMT"/>
          <w:sz w:val="24"/>
          <w:szCs w:val="24"/>
        </w:rPr>
        <w:t>Zarathon winced slightly. Talukan’s grasp on the spelling of the Human language was probably even looser than Victor had feared. He showed the note to Theodge.</w:t>
      </w:r>
    </w:p>
    <w:p w14:paraId="7AA07441" w14:textId="3D830AA8" w:rsidR="007563AE" w:rsidRPr="00C43FB4" w:rsidRDefault="009F184B" w:rsidP="00EE605A">
      <w:pPr>
        <w:jc w:val="left"/>
        <w:rPr>
          <w:rFonts w:ascii="CourierNewPSMT" w:hAnsi="CourierNewPSMT"/>
          <w:sz w:val="24"/>
          <w:szCs w:val="24"/>
        </w:rPr>
      </w:pPr>
      <w:r w:rsidRPr="00C43FB4">
        <w:rPr>
          <w:rFonts w:ascii="CourierNewPSMT" w:hAnsi="CourierNewPSMT"/>
          <w:sz w:val="24"/>
          <w:szCs w:val="24"/>
        </w:rPr>
        <w:t xml:space="preserve">‘How does this affect things?’ he whispered. </w:t>
      </w:r>
    </w:p>
    <w:p w14:paraId="7F8C09ED" w14:textId="36EC9550" w:rsidR="001D5CB5" w:rsidRPr="00C43FB4" w:rsidRDefault="001D5CB5" w:rsidP="00EE605A">
      <w:pPr>
        <w:jc w:val="left"/>
        <w:rPr>
          <w:rFonts w:ascii="CourierNewPSMT" w:hAnsi="CourierNewPSMT"/>
          <w:sz w:val="24"/>
          <w:szCs w:val="24"/>
        </w:rPr>
      </w:pPr>
      <w:r w:rsidRPr="00C43FB4">
        <w:rPr>
          <w:rFonts w:ascii="CourierNewPSMT" w:hAnsi="CourierNewPSMT"/>
          <w:sz w:val="24"/>
          <w:szCs w:val="24"/>
        </w:rPr>
        <w:t>Theodge squinted.</w:t>
      </w:r>
    </w:p>
    <w:p w14:paraId="37D5B607" w14:textId="55B8C35C" w:rsidR="001D5CB5" w:rsidRPr="00C43FB4" w:rsidRDefault="001D5CB5" w:rsidP="00EE605A">
      <w:pPr>
        <w:jc w:val="left"/>
        <w:rPr>
          <w:rFonts w:ascii="CourierNewPSMT" w:hAnsi="CourierNewPSMT"/>
          <w:sz w:val="24"/>
          <w:szCs w:val="24"/>
        </w:rPr>
      </w:pPr>
      <w:r w:rsidRPr="00C43FB4">
        <w:rPr>
          <w:rFonts w:ascii="CourierNewPSMT" w:hAnsi="CourierNewPSMT"/>
          <w:sz w:val="24"/>
          <w:szCs w:val="24"/>
        </w:rPr>
        <w:t>‘The number voting only changes by one,’ he whispered back.</w:t>
      </w:r>
    </w:p>
    <w:p w14:paraId="1A3D96AE" w14:textId="18E78C77" w:rsidR="001D5CB5" w:rsidRPr="00C43FB4" w:rsidRDefault="001D5CB5" w:rsidP="00EE605A">
      <w:pPr>
        <w:jc w:val="left"/>
        <w:rPr>
          <w:rFonts w:ascii="CourierNewPSMT" w:hAnsi="CourierNewPSMT"/>
          <w:sz w:val="24"/>
          <w:szCs w:val="24"/>
        </w:rPr>
      </w:pPr>
      <w:r w:rsidRPr="00C43FB4">
        <w:rPr>
          <w:rFonts w:ascii="CourierNewPSMT" w:hAnsi="CourierNewPSMT"/>
          <w:sz w:val="24"/>
          <w:szCs w:val="24"/>
        </w:rPr>
        <w:t>‘We’ve locked away six of Arturo’s votes and got back five of ours. We’ve got fifty-two now, he’s got fifty-nine, and there are still nine neutrals</w:t>
      </w:r>
      <w:r w:rsidR="00AA2053" w:rsidRPr="00C43FB4">
        <w:rPr>
          <w:rFonts w:ascii="CourierNewPSMT" w:hAnsi="CourierNewPSMT"/>
          <w:sz w:val="24"/>
          <w:szCs w:val="24"/>
        </w:rPr>
        <w:t>. that’s a total of one hundred and twenty votes. It still takes seventy-two to win, but not even the nine votes would help him now. They’d only give him sixty-eight which is still four votes short.’</w:t>
      </w:r>
    </w:p>
    <w:p w14:paraId="70D7AE17" w14:textId="21F06086"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‘Give me the note,’ Zarathon said.</w:t>
      </w:r>
    </w:p>
    <w:p w14:paraId="11E1E5B6" w14:textId="31EDA390" w:rsidR="00AA2053" w:rsidRPr="00C43FB4" w:rsidRDefault="00AA2053" w:rsidP="00EE605A">
      <w:pPr>
        <w:jc w:val="left"/>
        <w:rPr>
          <w:rFonts w:ascii="CourierNewPSMT" w:hAnsi="CourierNewPSMT"/>
          <w:i/>
          <w:iCs/>
          <w:sz w:val="24"/>
          <w:szCs w:val="24"/>
        </w:rPr>
      </w:pPr>
      <w:r w:rsidRPr="00C43FB4">
        <w:rPr>
          <w:rFonts w:ascii="CourierNewPSMT" w:hAnsi="CourierNewPSMT"/>
          <w:sz w:val="24"/>
          <w:szCs w:val="24"/>
        </w:rPr>
        <w:t>He scribbled the numbers under Talukan’s message and then added the two sentences, ‘</w:t>
      </w:r>
      <w:r w:rsidRPr="00C43FB4">
        <w:rPr>
          <w:rFonts w:ascii="CourierNewPSMT" w:hAnsi="CourierNewPSMT"/>
          <w:i/>
          <w:iCs/>
          <w:sz w:val="24"/>
          <w:szCs w:val="24"/>
        </w:rPr>
        <w:t>I’d suggest that we suspend all negotiations with the neutrals at this point. We don’t need them now.’</w:t>
      </w:r>
    </w:p>
    <w:p w14:paraId="5527F717" w14:textId="39BCA5FB"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He handed the note to Theodge.</w:t>
      </w:r>
    </w:p>
    <w:p w14:paraId="30407CC0" w14:textId="7DF9DEA9"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‘Take this to Duran,’ he instructed, ‘and it’s perfectly all right to grin just a bit while you’re on the way to him.’</w:t>
      </w:r>
    </w:p>
    <w:p w14:paraId="2C9F7285" w14:textId="653B5CD9"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‘A vicious grin, Zarathon? A smirk, maybe?’</w:t>
      </w:r>
    </w:p>
    <w:p w14:paraId="2D13AC81" w14:textId="56B02436"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‘Do your best.’</w:t>
      </w:r>
    </w:p>
    <w:p w14:paraId="07DB4317" w14:textId="66758751"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Zarathon took another piece of paper, wrote the information on it</w:t>
      </w:r>
      <w:r w:rsidR="00066BA4">
        <w:rPr>
          <w:rFonts w:ascii="CourierNewPSMT" w:hAnsi="CourierNewPSMT"/>
          <w:sz w:val="24"/>
          <w:szCs w:val="24"/>
        </w:rPr>
        <w:t>,</w:t>
      </w:r>
      <w:r w:rsidRPr="00C43FB4">
        <w:rPr>
          <w:rFonts w:ascii="CourierNewPSMT" w:hAnsi="CourierNewPSMT"/>
          <w:sz w:val="24"/>
          <w:szCs w:val="24"/>
        </w:rPr>
        <w:t xml:space="preserve"> and passed it amongst his armoured friends.</w:t>
      </w:r>
    </w:p>
    <w:p w14:paraId="6E7432BD" w14:textId="3A1F8D37"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lastRenderedPageBreak/>
        <w:t>The Primate Arturo was suddenly confronted by a group of Church Knights beaming at him from across the nave of the Basilica. His face darkened, and he began to gnaw nervously on one fingernail.</w:t>
      </w:r>
    </w:p>
    <w:p w14:paraId="33A88DA7" w14:textId="55B246BE"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At long last the obsequy ceremony wou</w:t>
      </w:r>
      <w:r w:rsidR="00D812DB">
        <w:rPr>
          <w:rFonts w:ascii="CourierNewPSMT" w:hAnsi="CourierNewPSMT"/>
          <w:sz w:val="24"/>
          <w:szCs w:val="24"/>
        </w:rPr>
        <w:t>nd</w:t>
      </w:r>
      <w:r w:rsidRPr="00C43FB4">
        <w:rPr>
          <w:rFonts w:ascii="CourierNewPSMT" w:hAnsi="CourierNewPSMT"/>
          <w:sz w:val="24"/>
          <w:szCs w:val="24"/>
        </w:rPr>
        <w:t xml:space="preserve"> to its conclusion. The throng in the nave rose to its feet to file along the body of Benedict to its resting place in the </w:t>
      </w:r>
      <w:r w:rsidR="00052FD8" w:rsidRPr="00C43FB4">
        <w:rPr>
          <w:rFonts w:ascii="CourierNewPSMT" w:hAnsi="CourierNewPSMT"/>
          <w:sz w:val="24"/>
          <w:szCs w:val="24"/>
        </w:rPr>
        <w:t>C</w:t>
      </w:r>
      <w:r w:rsidRPr="00C43FB4">
        <w:rPr>
          <w:rFonts w:ascii="CourierNewPSMT" w:hAnsi="CourierNewPSMT"/>
          <w:sz w:val="24"/>
          <w:szCs w:val="24"/>
        </w:rPr>
        <w:t>rypt beneath the floor of the Basilica.</w:t>
      </w:r>
    </w:p>
    <w:p w14:paraId="186E6DDA" w14:textId="3E429618"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Zarathon took Theodge and dro</w:t>
      </w:r>
      <w:r w:rsidR="00D812DB">
        <w:rPr>
          <w:rFonts w:ascii="CourierNewPSMT" w:hAnsi="CourierNewPSMT"/>
          <w:sz w:val="24"/>
          <w:szCs w:val="24"/>
        </w:rPr>
        <w:t>p</w:t>
      </w:r>
      <w:r w:rsidRPr="00C43FB4">
        <w:rPr>
          <w:rFonts w:ascii="CourierNewPSMT" w:hAnsi="CourierNewPSMT"/>
          <w:sz w:val="24"/>
          <w:szCs w:val="24"/>
        </w:rPr>
        <w:t>ped back to have a word with Talukan.</w:t>
      </w:r>
    </w:p>
    <w:p w14:paraId="4081709F" w14:textId="4E2B3A50"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‘Where did you learn how to spell?’ he asked.</w:t>
      </w:r>
    </w:p>
    <w:p w14:paraId="33654FF6" w14:textId="243AA1BF"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‘Spelling is the sort of thing with which no gentleman ought to concern himself, Zarathon,’ Talukan replied loftily.</w:t>
      </w:r>
    </w:p>
    <w:p w14:paraId="75A6BE6D" w14:textId="7C01EDD4"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He looked around carefully to be sure he wouldn’t be heard.</w:t>
      </w:r>
    </w:p>
    <w:p w14:paraId="385B66D3" w14:textId="77662A79" w:rsidR="00AA2053" w:rsidRPr="00C43FB4" w:rsidRDefault="00AA2053" w:rsidP="00EE605A">
      <w:pPr>
        <w:jc w:val="left"/>
        <w:rPr>
          <w:rFonts w:ascii="CourierNewPSMT" w:hAnsi="CourierNewPSMT"/>
          <w:sz w:val="24"/>
          <w:szCs w:val="24"/>
        </w:rPr>
      </w:pPr>
      <w:r w:rsidRPr="00C43FB4">
        <w:rPr>
          <w:rFonts w:ascii="CourierNewPSMT" w:hAnsi="CourierNewPSMT"/>
          <w:sz w:val="24"/>
          <w:szCs w:val="24"/>
        </w:rPr>
        <w:t>‘Where is Wyvorn?’</w:t>
      </w:r>
      <w:r w:rsidR="00052FD8" w:rsidRPr="00C43FB4">
        <w:rPr>
          <w:rFonts w:ascii="CourierNewPSMT" w:hAnsi="CourierNewPSMT"/>
          <w:sz w:val="24"/>
          <w:szCs w:val="24"/>
        </w:rPr>
        <w:t xml:space="preserve"> he whispered.</w:t>
      </w:r>
    </w:p>
    <w:p w14:paraId="177C0113" w14:textId="09721B1F"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‘I haven’t any idea,’ Zarathon whispered back.</w:t>
      </w:r>
    </w:p>
    <w:p w14:paraId="51DB4605" w14:textId="3F5F9B7E"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‘Maybe they had to sober him up. Wyvorn’s sense of direction isn’t too good when he’s been drinking.’</w:t>
      </w:r>
    </w:p>
    <w:p w14:paraId="279F5E33" w14:textId="2CF8F5B1"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‘We’d better come up with an alternative plan, Zarathon. The Hierocracy’s going back into session just as soon as Benedict gets laid away.’</w:t>
      </w:r>
    </w:p>
    <w:p w14:paraId="37AEB71D" w14:textId="299136C1"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‘We’ve got enough votes to hold Arturo off.’</w:t>
      </w:r>
    </w:p>
    <w:p w14:paraId="4DD0E112" w14:textId="7C7C83E9"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‘It’s only going to take two ballots to prove that to him, my friend. He’ll start getting rash at that point, and we’re badly outnumbered here.’</w:t>
      </w:r>
    </w:p>
    <w:p w14:paraId="00EEF67E" w14:textId="71CABDA3"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Talukan looked at the heavy wooden beams lining the stairway down into the Crypt.</w:t>
      </w:r>
    </w:p>
    <w:p w14:paraId="0BF756F0" w14:textId="756F000A"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‘Maybe I should set fire to the Basilica,’ he said.</w:t>
      </w:r>
    </w:p>
    <w:p w14:paraId="3C723213" w14:textId="556D69C2"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‘Are you out of your mind?’</w:t>
      </w:r>
    </w:p>
    <w:p w14:paraId="66CD33CC" w14:textId="7C0FCF2A"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‘It would delay things, Zarathon, and we need a delay very badly just about now.’</w:t>
      </w:r>
    </w:p>
    <w:p w14:paraId="53B30449" w14:textId="3AE70927"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‘I don’t think we’d have to go that far. Let’s keep those five Patriarchs under wraps for now. Theodge, without those five votes, where do we stand?’</w:t>
      </w:r>
    </w:p>
    <w:p w14:paraId="53335078" w14:textId="77777777" w:rsidR="00D812DB" w:rsidRDefault="00052FD8" w:rsidP="00EE605A">
      <w:pPr>
        <w:jc w:val="left"/>
        <w:rPr>
          <w:rFonts w:ascii="CourierNewPSMT" w:hAnsi="CourierNewPSMT"/>
          <w:sz w:val="24"/>
          <w:szCs w:val="24"/>
        </w:rPr>
      </w:pPr>
      <w:r w:rsidRPr="00C43FB4">
        <w:rPr>
          <w:rFonts w:ascii="CourierNewPSMT" w:hAnsi="CourierNewPSMT"/>
          <w:sz w:val="24"/>
          <w:szCs w:val="24"/>
        </w:rPr>
        <w:t xml:space="preserve">‘One hundred and fifteen voting, Zarathon. That means </w:t>
      </w:r>
    </w:p>
    <w:p w14:paraId="3DD64A57" w14:textId="1B84DD87"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sixty-nine to win.’</w:t>
      </w:r>
    </w:p>
    <w:p w14:paraId="2177A7AC" w14:textId="72A2EFEC"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‘That makes him one more vote short again – even if he can buy the neutrals. He’ll probably hold off on any kind of confrontation if he think</w:t>
      </w:r>
      <w:r w:rsidR="00D812DB">
        <w:rPr>
          <w:rFonts w:ascii="CourierNewPSMT" w:hAnsi="CourierNewPSMT"/>
          <w:sz w:val="24"/>
          <w:szCs w:val="24"/>
        </w:rPr>
        <w:t>s</w:t>
      </w:r>
      <w:r w:rsidRPr="00C43FB4">
        <w:rPr>
          <w:rFonts w:ascii="CourierNewPSMT" w:hAnsi="CourierNewPSMT"/>
          <w:sz w:val="24"/>
          <w:szCs w:val="24"/>
        </w:rPr>
        <w:t xml:space="preserve"> he’s that close. Talukan, take Paluk and go back to the Chapterhouse and get those five Patriarchs. Put them in bits and pieces of armour and disguise them and form up about forty or so Knights to bring them here. Take them into the antechamber. We’ll let Duran decide when he needs them.’</w:t>
      </w:r>
    </w:p>
    <w:p w14:paraId="76E9E785" w14:textId="3CC751E6"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‘Right.’</w:t>
      </w:r>
    </w:p>
    <w:p w14:paraId="501F548B" w14:textId="271EDC71"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Talukan grinned wickedly.</w:t>
      </w:r>
    </w:p>
    <w:p w14:paraId="037A0A76" w14:textId="23C7C4EF"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‘We’ve beaten Arturo, though, haven’t we, Zarathon?’</w:t>
      </w:r>
    </w:p>
    <w:p w14:paraId="01839521" w14:textId="5427A127" w:rsidR="00052FD8" w:rsidRPr="00C43FB4" w:rsidRDefault="00052FD8" w:rsidP="00EE605A">
      <w:pPr>
        <w:jc w:val="left"/>
        <w:rPr>
          <w:rFonts w:ascii="CourierNewPSMT" w:hAnsi="CourierNewPSMT"/>
          <w:sz w:val="24"/>
          <w:szCs w:val="24"/>
        </w:rPr>
      </w:pPr>
      <w:r w:rsidRPr="00C43FB4">
        <w:rPr>
          <w:rFonts w:ascii="CourierNewPSMT" w:hAnsi="CourierNewPSMT"/>
          <w:sz w:val="24"/>
          <w:szCs w:val="24"/>
        </w:rPr>
        <w:t>‘It looks that way</w:t>
      </w:r>
      <w:r w:rsidR="00BC1C05" w:rsidRPr="00C43FB4">
        <w:rPr>
          <w:rFonts w:ascii="CourierNewPSMT" w:hAnsi="CourierNewPSMT"/>
          <w:sz w:val="24"/>
          <w:szCs w:val="24"/>
        </w:rPr>
        <w:t>, but let’s not start celebrating until there’s someone else sitting on that throne. Now get moving.’</w:t>
      </w:r>
    </w:p>
    <w:p w14:paraId="2D211BAC" w14:textId="11E12360" w:rsidR="00BC1C05" w:rsidRPr="00C43FB4" w:rsidRDefault="00BC1C05" w:rsidP="00EE605A">
      <w:pPr>
        <w:jc w:val="left"/>
        <w:rPr>
          <w:rFonts w:ascii="CourierNewPSMT" w:hAnsi="CourierNewPSMT"/>
          <w:sz w:val="24"/>
          <w:szCs w:val="24"/>
        </w:rPr>
      </w:pPr>
      <w:r w:rsidRPr="00C43FB4">
        <w:rPr>
          <w:rFonts w:ascii="CourierNewPSMT" w:hAnsi="CourierNewPSMT"/>
          <w:sz w:val="24"/>
          <w:szCs w:val="24"/>
        </w:rPr>
        <w:t xml:space="preserve">There were speeches when the still crimson-robed Hierocracy resumed its deliberations. The speeches were for the most part </w:t>
      </w:r>
      <w:r w:rsidRPr="00C43FB4">
        <w:rPr>
          <w:rFonts w:ascii="CourierNewPSMT" w:hAnsi="CourierNewPSMT"/>
          <w:sz w:val="24"/>
          <w:szCs w:val="24"/>
        </w:rPr>
        <w:lastRenderedPageBreak/>
        <w:t>eulogies delivered by Patriarchs too unimportant to have participated in the formal services in the nave. The Patriarch Ordaz of Kelso, brother of the Baron Auberoth in Lothebeth, was particularly tedious.</w:t>
      </w:r>
    </w:p>
    <w:p w14:paraId="55247AA3" w14:textId="4AF39B99" w:rsidR="00BC1C05" w:rsidRPr="00C43FB4" w:rsidRDefault="00BC1C05" w:rsidP="00EE605A">
      <w:pPr>
        <w:jc w:val="left"/>
        <w:rPr>
          <w:rFonts w:ascii="CourierNewPSMT" w:hAnsi="CourierNewPSMT"/>
          <w:sz w:val="24"/>
          <w:szCs w:val="24"/>
        </w:rPr>
      </w:pPr>
      <w:r w:rsidRPr="00C43FB4">
        <w:rPr>
          <w:rFonts w:ascii="CourierNewPSMT" w:hAnsi="CourierNewPSMT"/>
          <w:sz w:val="24"/>
          <w:szCs w:val="24"/>
        </w:rPr>
        <w:t>The session broke up early and resumed again the following morning. The Patriarchs who were opposed to Arturo had gathered the previous evening and had selected Ordaz to be their standard-bearer. Zarathon still had grave reservations about Ordaz, but he kept them to himself. Duran held the five Patriarchs who had been recently returned to the ranks in reserve. Disguised in mismatched armour, they sat with a platoon of Church Knights in a squad room not far from the audience chamber.</w:t>
      </w:r>
    </w:p>
    <w:p w14:paraId="1CEFCF34" w14:textId="0B86C2A2" w:rsidR="00BC1C05" w:rsidRPr="00C43FB4" w:rsidRDefault="00BC1C05" w:rsidP="00EE605A">
      <w:pPr>
        <w:jc w:val="left"/>
        <w:rPr>
          <w:rFonts w:ascii="CourierNewPSMT" w:hAnsi="CourierNewPSMT"/>
          <w:sz w:val="24"/>
          <w:szCs w:val="24"/>
        </w:rPr>
      </w:pPr>
      <w:r w:rsidRPr="00C43FB4">
        <w:rPr>
          <w:rFonts w:ascii="CourierNewPSMT" w:hAnsi="CourierNewPSMT"/>
          <w:sz w:val="24"/>
          <w:szCs w:val="24"/>
        </w:rPr>
        <w:t xml:space="preserve">Makarov rose to his feet and placed the name of Primate Arturo in nomination for the Papacy. His nominating speech went on for almost an hour, but the applause greeting it was not particularly fulsome. Then Duran rose and nominated Ordaz. Duran’s speech </w:t>
      </w:r>
      <w:r w:rsidR="00D812DB">
        <w:rPr>
          <w:rFonts w:ascii="CourierNewPSMT" w:hAnsi="CourierNewPSMT"/>
          <w:sz w:val="24"/>
          <w:szCs w:val="24"/>
        </w:rPr>
        <w:t xml:space="preserve">was </w:t>
      </w:r>
      <w:r w:rsidRPr="00C43FB4">
        <w:rPr>
          <w:rFonts w:ascii="CourierNewPSMT" w:hAnsi="CourierNewPSMT"/>
          <w:sz w:val="24"/>
          <w:szCs w:val="24"/>
        </w:rPr>
        <w:t>more to the point, but it was followed by more enthusiastic applause.</w:t>
      </w:r>
    </w:p>
    <w:p w14:paraId="527BE4E2" w14:textId="2C26AD0C" w:rsidR="00BC1C05" w:rsidRPr="00C43FB4" w:rsidRDefault="00BC1C05" w:rsidP="00EE605A">
      <w:pPr>
        <w:jc w:val="left"/>
        <w:rPr>
          <w:rFonts w:ascii="CourierNewPSMT" w:hAnsi="CourierNewPSMT"/>
          <w:sz w:val="24"/>
          <w:szCs w:val="24"/>
        </w:rPr>
      </w:pPr>
      <w:r w:rsidRPr="00C43FB4">
        <w:rPr>
          <w:rFonts w:ascii="CourierNewPSMT" w:hAnsi="CourierNewPSMT"/>
          <w:sz w:val="24"/>
          <w:szCs w:val="24"/>
        </w:rPr>
        <w:t>‘Do they vote now?’ Theodge whispered to Zarathon.</w:t>
      </w:r>
    </w:p>
    <w:p w14:paraId="6552CE05" w14:textId="27D63FB0" w:rsidR="00BC1C05" w:rsidRPr="00C43FB4" w:rsidRDefault="00BC1C05" w:rsidP="00EE605A">
      <w:pPr>
        <w:jc w:val="left"/>
        <w:rPr>
          <w:rFonts w:ascii="CourierNewPSMT" w:hAnsi="CourierNewPSMT"/>
          <w:sz w:val="24"/>
          <w:szCs w:val="24"/>
        </w:rPr>
      </w:pPr>
      <w:r w:rsidRPr="00C43FB4">
        <w:rPr>
          <w:rFonts w:ascii="CourierNewPSMT" w:hAnsi="CourierNewPSMT"/>
          <w:sz w:val="24"/>
          <w:szCs w:val="24"/>
        </w:rPr>
        <w:t>‘I don’t know,’ Zarathon admitted.</w:t>
      </w:r>
    </w:p>
    <w:p w14:paraId="3F1C55A8" w14:textId="7686A0C0" w:rsidR="00BC1C05" w:rsidRPr="00C43FB4" w:rsidRDefault="00BC1C05" w:rsidP="00EE605A">
      <w:pPr>
        <w:jc w:val="left"/>
        <w:rPr>
          <w:rFonts w:ascii="CourierNewPSMT" w:hAnsi="CourierNewPSMT"/>
          <w:sz w:val="24"/>
          <w:szCs w:val="24"/>
        </w:rPr>
      </w:pPr>
      <w:r w:rsidRPr="00C43FB4">
        <w:rPr>
          <w:rFonts w:ascii="CourierNewPSMT" w:hAnsi="CourierNewPSMT"/>
          <w:sz w:val="24"/>
          <w:szCs w:val="24"/>
        </w:rPr>
        <w:t>‘That’s up to Makarov. He’s holding the chair at the moment.’</w:t>
      </w:r>
    </w:p>
    <w:p w14:paraId="7C3F63B3" w14:textId="5EB6D3B2" w:rsidR="00BC1C05" w:rsidRPr="00C43FB4" w:rsidRDefault="00BC1C05" w:rsidP="00EE605A">
      <w:pPr>
        <w:jc w:val="left"/>
        <w:rPr>
          <w:rFonts w:ascii="CourierNewPSMT" w:hAnsi="CourierNewPSMT"/>
          <w:sz w:val="24"/>
          <w:szCs w:val="24"/>
        </w:rPr>
      </w:pPr>
      <w:r w:rsidRPr="00C43FB4">
        <w:rPr>
          <w:rFonts w:ascii="CourierNewPSMT" w:hAnsi="CourierNewPSMT"/>
          <w:sz w:val="24"/>
          <w:szCs w:val="24"/>
        </w:rPr>
        <w:t>‘I’d really like to see a vote, Zarathon,’ Theodge said urgently.</w:t>
      </w:r>
    </w:p>
    <w:p w14:paraId="1E2217F7" w14:textId="6A599CD9" w:rsidR="00BC1C05" w:rsidRPr="00C43FB4" w:rsidRDefault="00BC1C05" w:rsidP="00EE605A">
      <w:pPr>
        <w:jc w:val="left"/>
        <w:rPr>
          <w:rFonts w:ascii="CourierNewPSMT" w:hAnsi="CourierNewPSMT"/>
          <w:sz w:val="24"/>
          <w:szCs w:val="24"/>
        </w:rPr>
      </w:pPr>
      <w:r w:rsidRPr="00C43FB4">
        <w:rPr>
          <w:rFonts w:ascii="CourierNewPSMT" w:hAnsi="CourierNewPSMT"/>
          <w:sz w:val="24"/>
          <w:szCs w:val="24"/>
        </w:rPr>
        <w:t>‘Aren’t you sure about the numbers?’</w:t>
      </w:r>
    </w:p>
    <w:p w14:paraId="465914E9" w14:textId="7B54ABD0"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Zarathon said it with a certain apprehension.</w:t>
      </w:r>
    </w:p>
    <w:p w14:paraId="76C9A215" w14:textId="259818A7"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‘Of course I am, but numbers are only numbers. A lot of things can happen when you get people involved in something. Take that, for example.’</w:t>
      </w:r>
    </w:p>
    <w:p w14:paraId="4A5186E9" w14:textId="4BE5821D"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Theodge pointed at a page hurriedly carrying a not</w:t>
      </w:r>
      <w:r w:rsidR="00D812DB">
        <w:rPr>
          <w:rFonts w:ascii="CourierNewPSMT" w:hAnsi="CourierNewPSMT"/>
          <w:sz w:val="24"/>
          <w:szCs w:val="24"/>
        </w:rPr>
        <w:t>e</w:t>
      </w:r>
      <w:r w:rsidRPr="00C43FB4">
        <w:rPr>
          <w:rFonts w:ascii="CourierNewPSMT" w:hAnsi="CourierNewPSMT"/>
          <w:sz w:val="24"/>
          <w:szCs w:val="24"/>
        </w:rPr>
        <w:t xml:space="preserve"> from the nine uncommitted Patriarchs to Duran.</w:t>
      </w:r>
    </w:p>
    <w:p w14:paraId="3738EB0B" w14:textId="049A1CC6"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‘What are they up to now?’</w:t>
      </w:r>
    </w:p>
    <w:p w14:paraId="0DD36919" w14:textId="0E7EB22C"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‘They probably want to know why Duran stopped offering them money,’ Zarathon replied.</w:t>
      </w:r>
    </w:p>
    <w:p w14:paraId="0AB8986B" w14:textId="26BB6A7F"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‘Their votes are worthless at this point, although they probably don’t fully understand that as yet.’</w:t>
      </w:r>
    </w:p>
    <w:p w14:paraId="0C30CF88" w14:textId="5336BCC4"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‘What do you think they’ll do now?’</w:t>
      </w:r>
    </w:p>
    <w:p w14:paraId="1CC4A7C7" w14:textId="0423226E"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‘Who knows?’ Zarathon replied with a shrug, ‘and who cares?’</w:t>
      </w:r>
    </w:p>
    <w:p w14:paraId="5969A7F3" w14:textId="156DB329"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Makarov, standing at the lectern, glanced over a sheaf of notes. Then he looked up and cleared his throat.</w:t>
      </w:r>
    </w:p>
    <w:p w14:paraId="1D6B2D3C" w14:textId="24FF5E0D"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‘Before we move on with our initial vote, my brothers,’ he began, ‘a matter of great urgency has just come to my attention.’</w:t>
      </w:r>
    </w:p>
    <w:p w14:paraId="56052EC3" w14:textId="3EBD7464" w:rsidR="004437BD" w:rsidRPr="00C43FB4" w:rsidRDefault="004437BD" w:rsidP="00EE605A">
      <w:pPr>
        <w:jc w:val="left"/>
        <w:rPr>
          <w:rFonts w:ascii="CourierNewPSMT" w:hAnsi="CourierNewPSMT"/>
          <w:sz w:val="24"/>
          <w:szCs w:val="24"/>
        </w:rPr>
      </w:pPr>
      <w:r w:rsidRPr="00C43FB4">
        <w:rPr>
          <w:rFonts w:ascii="CourierNewPSMT" w:hAnsi="CourierNewPSMT"/>
          <w:sz w:val="24"/>
          <w:szCs w:val="24"/>
        </w:rPr>
        <w:t>‘As some of you may be aware, the Mordains are massing on the eastern border of Lothebeth with obviously warlike intent. I believe that we may expect with some certainty that Bortesh will invade the west – possibly within</w:t>
      </w:r>
      <w:r w:rsidR="00C10720" w:rsidRPr="00C43FB4">
        <w:rPr>
          <w:rFonts w:ascii="CourierNewPSMT" w:hAnsi="CourierNewPSMT"/>
          <w:sz w:val="24"/>
          <w:szCs w:val="24"/>
        </w:rPr>
        <w:t xml:space="preserve"> the next few days. It is, therefore, vital that the deliberations of this body be concluded with all possible haste. Our new Pop</w:t>
      </w:r>
      <w:r w:rsidR="00D812DB">
        <w:rPr>
          <w:rFonts w:ascii="CourierNewPSMT" w:hAnsi="CourierNewPSMT"/>
          <w:sz w:val="24"/>
          <w:szCs w:val="24"/>
        </w:rPr>
        <w:t>e</w:t>
      </w:r>
      <w:r w:rsidR="00C10720" w:rsidRPr="00C43FB4">
        <w:rPr>
          <w:rFonts w:ascii="CourierNewPSMT" w:hAnsi="CourierNewPSMT"/>
          <w:sz w:val="24"/>
          <w:szCs w:val="24"/>
        </w:rPr>
        <w:t xml:space="preserve"> will be faced almost immediately upon his elevation with the direst crisis </w:t>
      </w:r>
      <w:r w:rsidR="00C10720" w:rsidRPr="00C43FB4">
        <w:rPr>
          <w:rFonts w:ascii="CourierNewPSMT" w:hAnsi="CourierNewPSMT"/>
          <w:sz w:val="24"/>
          <w:szCs w:val="24"/>
        </w:rPr>
        <w:lastRenderedPageBreak/>
        <w:t>to face the Church and her faithful sons in the past five centuries.’</w:t>
      </w:r>
    </w:p>
    <w:p w14:paraId="76217F40" w14:textId="4482D4C6"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‘What’s he doing?’ Sir Belthor whispered to Zarathon.</w:t>
      </w:r>
    </w:p>
    <w:p w14:paraId="5435B7A8" w14:textId="773D7139"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‘Everybody in Karthik knows that Bortesh is already in eastern Lothebeth.’</w:t>
      </w:r>
    </w:p>
    <w:p w14:paraId="6E6EBFDF" w14:textId="23635241"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‘He’s stalling,’ Zarathon said, frowning, ‘but he doesn’t have any reason to stall.’</w:t>
      </w:r>
    </w:p>
    <w:p w14:paraId="16A1780F" w14:textId="167AA207"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‘What is Arturo up to?’ Mazrai asked, glaring across the audience chamber at the Primate of Esterock, who sat smiling smugly.</w:t>
      </w:r>
    </w:p>
    <w:p w14:paraId="22DBC701" w14:textId="79A693CC"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‘He’s waiting for something to happen,’ Zarathon replied.</w:t>
      </w:r>
    </w:p>
    <w:p w14:paraId="1B3FD6F4" w14:textId="49AC0C3A"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‘What?’</w:t>
      </w:r>
    </w:p>
    <w:p w14:paraId="76B7FB92" w14:textId="0180C5F5"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‘I don’t have any idea, but Makarov is going to keep talking until it does.’</w:t>
      </w:r>
    </w:p>
    <w:p w14:paraId="0D9C60E0" w14:textId="73ECEE25"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Then Duncan slipped int</w:t>
      </w:r>
      <w:r w:rsidR="00D812DB">
        <w:rPr>
          <w:rFonts w:ascii="CourierNewPSMT" w:hAnsi="CourierNewPSMT"/>
          <w:sz w:val="24"/>
          <w:szCs w:val="24"/>
        </w:rPr>
        <w:t>o</w:t>
      </w:r>
      <w:r w:rsidRPr="00C43FB4">
        <w:rPr>
          <w:rFonts w:ascii="CourierNewPSMT" w:hAnsi="CourierNewPSMT"/>
          <w:sz w:val="24"/>
          <w:szCs w:val="24"/>
        </w:rPr>
        <w:t xml:space="preserve"> the audience chamber, his face pale</w:t>
      </w:r>
      <w:r w:rsidR="00D812DB">
        <w:rPr>
          <w:rFonts w:ascii="CourierNewPSMT" w:hAnsi="CourierNewPSMT"/>
          <w:sz w:val="24"/>
          <w:szCs w:val="24"/>
        </w:rPr>
        <w:t>,</w:t>
      </w:r>
      <w:r w:rsidRPr="00C43FB4">
        <w:rPr>
          <w:rFonts w:ascii="CourierNewPSMT" w:hAnsi="CourierNewPSMT"/>
          <w:sz w:val="24"/>
          <w:szCs w:val="24"/>
        </w:rPr>
        <w:t xml:space="preserve"> and his eyes wild. He half-stumbled up the stairs and pushed his way along the bench to where Zarathon sa</w:t>
      </w:r>
      <w:r w:rsidR="00D812DB">
        <w:rPr>
          <w:rFonts w:ascii="CourierNewPSMT" w:hAnsi="CourierNewPSMT"/>
          <w:sz w:val="24"/>
          <w:szCs w:val="24"/>
        </w:rPr>
        <w:t>t.</w:t>
      </w:r>
    </w:p>
    <w:p w14:paraId="758823F2" w14:textId="25555A43"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‘Sir Zarathon!’ he burst out.</w:t>
      </w:r>
    </w:p>
    <w:p w14:paraId="4C6E1109" w14:textId="6952F812"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‘Keep your voice down, Duncan,’ Zarathon hissed.</w:t>
      </w:r>
    </w:p>
    <w:p w14:paraId="3D5DC587" w14:textId="28E8422F"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‘Sit down and pull yourself together!’</w:t>
      </w:r>
    </w:p>
    <w:p w14:paraId="372FCD05" w14:textId="146BEEE2"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Duncan sat and drew in a breath.</w:t>
      </w:r>
    </w:p>
    <w:p w14:paraId="26C049D0" w14:textId="2A7D3C6C"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 xml:space="preserve">‘All right,’ Zarathon said. </w:t>
      </w:r>
    </w:p>
    <w:p w14:paraId="593BCF74" w14:textId="221632F9"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‘Speaking quietly, tell us what is happening.’</w:t>
      </w:r>
    </w:p>
    <w:p w14:paraId="5E896B75" w14:textId="3BC930E7"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‘There are two armies approaching Karthik, My Lord,’ the Novice said tersely.</w:t>
      </w:r>
    </w:p>
    <w:p w14:paraId="50872E80" w14:textId="59C71499"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‘Two? Ukin said in some surprise.</w:t>
      </w:r>
    </w:p>
    <w:p w14:paraId="2DF4AF27" w14:textId="7A391F65"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Then he spread his hands.</w:t>
      </w:r>
    </w:p>
    <w:p w14:paraId="652CF424" w14:textId="1BAF3C66"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‘Maybe Wyvorn split his forces for some reason.’</w:t>
      </w:r>
    </w:p>
    <w:p w14:paraId="7C4AF2ED" w14:textId="223DA7C6"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‘It’s not King Wyvorn’s army, Sir Ukin,’ Duncan said.</w:t>
      </w:r>
    </w:p>
    <w:p w14:paraId="45D1EC7C" w14:textId="0EB84F79"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‘As soon as we saw them coming, some Church Knights rode out to find out just who was approaching the city. The ones coming down from the north seem to be Lothebethians.’</w:t>
      </w:r>
    </w:p>
    <w:p w14:paraId="1CC6A72D" w14:textId="01FA1746"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‘Lothebethians?’ Mazrai asked, puzzled.</w:t>
      </w:r>
    </w:p>
    <w:p w14:paraId="3C891B2A" w14:textId="6FEC2DD9"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‘What are they doing here? They should be on the border facing Bortesh.’</w:t>
      </w:r>
    </w:p>
    <w:p w14:paraId="0B4604E2" w14:textId="10AE604E" w:rsidR="00C10720" w:rsidRPr="00C43FB4" w:rsidRDefault="00C10720" w:rsidP="00EE605A">
      <w:pPr>
        <w:jc w:val="left"/>
        <w:rPr>
          <w:rFonts w:ascii="CourierNewPSMT" w:hAnsi="CourierNewPSMT"/>
          <w:sz w:val="24"/>
          <w:szCs w:val="24"/>
        </w:rPr>
      </w:pPr>
      <w:r w:rsidRPr="00C43FB4">
        <w:rPr>
          <w:rFonts w:ascii="CourierNewPSMT" w:hAnsi="CourierNewPSMT"/>
          <w:sz w:val="24"/>
          <w:szCs w:val="24"/>
        </w:rPr>
        <w:t>‘I don’t think these particular Lothebethians are interested</w:t>
      </w:r>
      <w:r w:rsidR="0086702C" w:rsidRPr="00C43FB4">
        <w:rPr>
          <w:rFonts w:ascii="CourierNewPSMT" w:hAnsi="CourierNewPSMT"/>
          <w:sz w:val="24"/>
          <w:szCs w:val="24"/>
        </w:rPr>
        <w:t xml:space="preserve"> in Bortesh, My lord,’ Duncan told him.</w:t>
      </w:r>
    </w:p>
    <w:p w14:paraId="08F063D0" w14:textId="7ED225F4" w:rsidR="0086702C" w:rsidRPr="00C43FB4" w:rsidRDefault="0086702C" w:rsidP="00EE605A">
      <w:pPr>
        <w:jc w:val="left"/>
        <w:rPr>
          <w:rFonts w:ascii="CourierNewPSMT" w:hAnsi="CourierNewPSMT"/>
          <w:sz w:val="24"/>
          <w:szCs w:val="24"/>
        </w:rPr>
      </w:pPr>
      <w:r w:rsidRPr="00C43FB4">
        <w:rPr>
          <w:rFonts w:ascii="CourierNewPSMT" w:hAnsi="CourierNewPSMT"/>
          <w:sz w:val="24"/>
          <w:szCs w:val="24"/>
        </w:rPr>
        <w:t>‘Some of the Knights who rode out were Imperiums, and they identified the leaders of the Lothebethian army as Argin and Kaiser.’</w:t>
      </w:r>
    </w:p>
    <w:p w14:paraId="2BCD228F" w14:textId="2BCE2D8B" w:rsidR="0086702C" w:rsidRPr="00C43FB4" w:rsidRDefault="0086702C" w:rsidP="00EE605A">
      <w:pPr>
        <w:jc w:val="left"/>
        <w:rPr>
          <w:rFonts w:ascii="CourierNewPSMT" w:hAnsi="CourierNewPSMT"/>
          <w:sz w:val="24"/>
          <w:szCs w:val="24"/>
        </w:rPr>
      </w:pPr>
      <w:r w:rsidRPr="00C43FB4">
        <w:rPr>
          <w:rFonts w:ascii="CourierNewPSMT" w:hAnsi="CourierNewPSMT"/>
          <w:sz w:val="24"/>
          <w:szCs w:val="24"/>
        </w:rPr>
        <w:t>‘What?’ Talukan exclaimed.</w:t>
      </w:r>
    </w:p>
    <w:p w14:paraId="24F6A368" w14:textId="7DCE562A" w:rsidR="0086702C" w:rsidRPr="00C43FB4" w:rsidRDefault="0086702C" w:rsidP="00EE605A">
      <w:pPr>
        <w:jc w:val="left"/>
        <w:rPr>
          <w:rFonts w:ascii="CourierNewPSMT" w:hAnsi="CourierNewPSMT"/>
          <w:sz w:val="24"/>
          <w:szCs w:val="24"/>
        </w:rPr>
      </w:pPr>
      <w:r w:rsidRPr="00C43FB4">
        <w:rPr>
          <w:rFonts w:ascii="CourierNewPSMT" w:hAnsi="CourierNewPSMT"/>
          <w:sz w:val="24"/>
          <w:szCs w:val="24"/>
        </w:rPr>
        <w:t>‘Keep it quiet, Talukan!’ Zarathon grated.</w:t>
      </w:r>
    </w:p>
    <w:p w14:paraId="14CDC51A" w14:textId="56FCC38E" w:rsidR="0086702C" w:rsidRPr="00C43FB4" w:rsidRDefault="0086702C" w:rsidP="00EE605A">
      <w:pPr>
        <w:jc w:val="left"/>
        <w:rPr>
          <w:rFonts w:ascii="CourierNewPSMT" w:hAnsi="CourierNewPSMT"/>
          <w:sz w:val="24"/>
          <w:szCs w:val="24"/>
        </w:rPr>
      </w:pPr>
      <w:r w:rsidRPr="00C43FB4">
        <w:rPr>
          <w:rFonts w:ascii="CourierNewPSMT" w:hAnsi="CourierNewPSMT"/>
          <w:sz w:val="24"/>
          <w:szCs w:val="24"/>
        </w:rPr>
        <w:t>‘And the other army, Duncan?’ he asked, although he already knew the answer.</w:t>
      </w:r>
    </w:p>
    <w:p w14:paraId="6BD28AE8" w14:textId="4FFDAB82" w:rsidR="0086702C" w:rsidRPr="00C43FB4" w:rsidRDefault="0086702C" w:rsidP="00EE605A">
      <w:pPr>
        <w:jc w:val="left"/>
        <w:rPr>
          <w:rFonts w:ascii="CourierNewPSMT" w:hAnsi="CourierNewPSMT"/>
          <w:sz w:val="24"/>
          <w:szCs w:val="24"/>
        </w:rPr>
      </w:pPr>
      <w:r w:rsidRPr="00C43FB4">
        <w:rPr>
          <w:rFonts w:ascii="CourierNewPSMT" w:hAnsi="CourierNewPSMT"/>
          <w:sz w:val="24"/>
          <w:szCs w:val="24"/>
        </w:rPr>
        <w:t>‘Mostly Blackdennians, My Lord, but there are a fair number of Corvanians as well.’</w:t>
      </w:r>
    </w:p>
    <w:p w14:paraId="6BCE0DBE" w14:textId="653073F7" w:rsidR="0086702C" w:rsidRPr="00C43FB4" w:rsidRDefault="0086702C" w:rsidP="00EE605A">
      <w:pPr>
        <w:jc w:val="left"/>
        <w:rPr>
          <w:rFonts w:ascii="CourierNewPSMT" w:hAnsi="CourierNewPSMT"/>
          <w:sz w:val="24"/>
          <w:szCs w:val="24"/>
        </w:rPr>
      </w:pPr>
      <w:r w:rsidRPr="00C43FB4">
        <w:rPr>
          <w:rFonts w:ascii="CourierNewPSMT" w:hAnsi="CourierNewPSMT"/>
          <w:sz w:val="24"/>
          <w:szCs w:val="24"/>
        </w:rPr>
        <w:t>‘And their leader?’</w:t>
      </w:r>
    </w:p>
    <w:p w14:paraId="6CB3B085" w14:textId="05650405" w:rsidR="0086702C" w:rsidRPr="00C43FB4" w:rsidRDefault="00A005E8" w:rsidP="00EE605A">
      <w:pPr>
        <w:jc w:val="left"/>
        <w:rPr>
          <w:rFonts w:ascii="CourierNewPSMT" w:hAnsi="CourierNewPSMT"/>
          <w:sz w:val="24"/>
          <w:szCs w:val="24"/>
        </w:rPr>
      </w:pPr>
      <w:r w:rsidRPr="00C43FB4">
        <w:rPr>
          <w:rFonts w:ascii="CourierNewPSMT" w:hAnsi="CourierNewPSMT"/>
          <w:sz w:val="24"/>
          <w:szCs w:val="24"/>
        </w:rPr>
        <w:t>‘</w:t>
      </w:r>
      <w:r w:rsidR="0086702C" w:rsidRPr="00C43FB4">
        <w:rPr>
          <w:rFonts w:ascii="CourierNewPSMT" w:hAnsi="CourierNewPSMT"/>
          <w:sz w:val="24"/>
          <w:szCs w:val="24"/>
        </w:rPr>
        <w:t>Mertlin, My Lord.’</w:t>
      </w:r>
    </w:p>
    <w:p w14:paraId="30BFAB2A" w14:textId="77777777" w:rsidR="0086702C" w:rsidRPr="00C43FB4" w:rsidRDefault="0086702C" w:rsidP="00EE605A">
      <w:pPr>
        <w:jc w:val="left"/>
        <w:rPr>
          <w:rFonts w:ascii="CourierNewPSMT" w:hAnsi="CourierNewPSMT"/>
          <w:sz w:val="24"/>
          <w:szCs w:val="24"/>
        </w:rPr>
      </w:pPr>
    </w:p>
    <w:p w14:paraId="21D84BF1" w14:textId="77777777" w:rsidR="0086702C" w:rsidRPr="00C43FB4" w:rsidRDefault="0086702C" w:rsidP="00EE605A">
      <w:pPr>
        <w:jc w:val="left"/>
        <w:rPr>
          <w:rFonts w:ascii="CourierNewPSMT" w:hAnsi="CourierNewPSMT"/>
          <w:sz w:val="24"/>
          <w:szCs w:val="24"/>
        </w:rPr>
      </w:pPr>
    </w:p>
    <w:p w14:paraId="0D1D84F1" w14:textId="77777777" w:rsidR="00C8283C" w:rsidRDefault="00C8283C" w:rsidP="00EE605A">
      <w:pPr>
        <w:jc w:val="left"/>
        <w:rPr>
          <w:rFonts w:ascii="CourierNewPSMT" w:hAnsi="CourierNewPSMT"/>
          <w:sz w:val="24"/>
          <w:szCs w:val="24"/>
        </w:rPr>
      </w:pPr>
    </w:p>
    <w:p w14:paraId="4E7BC330" w14:textId="77777777" w:rsidR="00C8283C" w:rsidRDefault="00C8283C" w:rsidP="00EE605A">
      <w:pPr>
        <w:jc w:val="left"/>
        <w:rPr>
          <w:rFonts w:ascii="CourierNewPSMT" w:hAnsi="CourierNewPSMT"/>
          <w:sz w:val="24"/>
          <w:szCs w:val="24"/>
        </w:rPr>
      </w:pPr>
    </w:p>
    <w:p w14:paraId="371ACADB" w14:textId="4081CBFF" w:rsidR="0086702C" w:rsidRPr="00C43FB4" w:rsidRDefault="0086702C" w:rsidP="00EE605A">
      <w:pPr>
        <w:jc w:val="left"/>
        <w:rPr>
          <w:rFonts w:ascii="CourierNewPSMT" w:hAnsi="CourierNewPSMT"/>
          <w:b/>
          <w:bCs/>
          <w:sz w:val="28"/>
          <w:szCs w:val="32"/>
        </w:rPr>
      </w:pPr>
      <w:r w:rsidRPr="00C43FB4">
        <w:rPr>
          <w:rFonts w:ascii="CourierNewPSMT" w:hAnsi="CourierNewPSMT"/>
          <w:b/>
          <w:bCs/>
          <w:sz w:val="28"/>
          <w:szCs w:val="32"/>
        </w:rPr>
        <w:t>PART TWO</w:t>
      </w:r>
      <w:r w:rsidR="0018024A" w:rsidRPr="00C43FB4">
        <w:rPr>
          <w:rFonts w:ascii="CourierNewPSMT" w:hAnsi="CourierNewPSMT"/>
          <w:b/>
          <w:bCs/>
          <w:sz w:val="28"/>
          <w:szCs w:val="32"/>
        </w:rPr>
        <w:t>:</w:t>
      </w:r>
    </w:p>
    <w:p w14:paraId="7CEBB910" w14:textId="08DD2D9F" w:rsidR="0086702C" w:rsidRPr="00C43FB4" w:rsidRDefault="0086702C" w:rsidP="00EE605A">
      <w:pPr>
        <w:jc w:val="left"/>
        <w:rPr>
          <w:rFonts w:ascii="CourierNewPSMT" w:hAnsi="CourierNewPSMT"/>
          <w:b/>
          <w:bCs/>
          <w:sz w:val="28"/>
          <w:szCs w:val="32"/>
        </w:rPr>
      </w:pPr>
      <w:r w:rsidRPr="00C43FB4">
        <w:rPr>
          <w:rFonts w:ascii="CourierNewPSMT" w:hAnsi="CourierNewPSMT"/>
          <w:b/>
          <w:bCs/>
          <w:sz w:val="28"/>
          <w:szCs w:val="32"/>
        </w:rPr>
        <w:t>THE POPE</w:t>
      </w:r>
    </w:p>
    <w:p w14:paraId="2ACFBA9E" w14:textId="7E000E42" w:rsidR="0086702C" w:rsidRPr="00C43FB4" w:rsidRDefault="0086702C" w:rsidP="00EE605A">
      <w:pPr>
        <w:jc w:val="left"/>
        <w:rPr>
          <w:rFonts w:ascii="CourierNewPSMT" w:hAnsi="CourierNewPSMT"/>
          <w:b/>
          <w:bCs/>
          <w:sz w:val="28"/>
          <w:szCs w:val="32"/>
        </w:rPr>
      </w:pPr>
      <w:r w:rsidRPr="00C43FB4">
        <w:rPr>
          <w:rFonts w:ascii="CourierNewPSMT" w:hAnsi="CourierNewPSMT"/>
          <w:b/>
          <w:bCs/>
          <w:sz w:val="28"/>
          <w:szCs w:val="32"/>
        </w:rPr>
        <w:t>CHAPTER TEN</w:t>
      </w:r>
    </w:p>
    <w:p w14:paraId="4C7A845C" w14:textId="0325CAA9" w:rsidR="008E3CAA" w:rsidRPr="00C43FB4" w:rsidRDefault="006213CE" w:rsidP="00EE605A">
      <w:pPr>
        <w:jc w:val="left"/>
        <w:rPr>
          <w:rFonts w:ascii="CourierNewPSMT" w:hAnsi="CourierNewPSMT"/>
          <w:b/>
          <w:bCs/>
          <w:sz w:val="28"/>
          <w:szCs w:val="32"/>
        </w:rPr>
      </w:pPr>
      <w:r w:rsidRPr="00C43FB4">
        <w:rPr>
          <w:rFonts w:ascii="CourierNewPSMT" w:hAnsi="CourierNewPSMT"/>
          <w:b/>
          <w:bCs/>
          <w:sz w:val="28"/>
          <w:szCs w:val="32"/>
        </w:rPr>
        <w:t>T</w:t>
      </w:r>
      <w:r w:rsidR="0086702C" w:rsidRPr="00C43FB4">
        <w:rPr>
          <w:rFonts w:ascii="CourierNewPSMT" w:hAnsi="CourierNewPSMT"/>
          <w:b/>
          <w:bCs/>
          <w:sz w:val="28"/>
          <w:szCs w:val="32"/>
        </w:rPr>
        <w:t>HE SIEGE OF KARTHIK</w:t>
      </w:r>
    </w:p>
    <w:p w14:paraId="20B06EC2" w14:textId="501891F7" w:rsidR="00760787" w:rsidRPr="00C43FB4" w:rsidRDefault="00760787" w:rsidP="00EE605A">
      <w:pPr>
        <w:jc w:val="left"/>
        <w:rPr>
          <w:rFonts w:ascii="CourierNewPSMT" w:hAnsi="CourierNewPSMT"/>
          <w:b/>
          <w:bCs/>
          <w:sz w:val="28"/>
          <w:szCs w:val="32"/>
        </w:rPr>
      </w:pPr>
      <w:r w:rsidRPr="00C43FB4">
        <w:rPr>
          <w:rFonts w:ascii="CourierNewPSMT" w:hAnsi="CourierNewPSMT"/>
          <w:b/>
          <w:bCs/>
          <w:sz w:val="28"/>
          <w:szCs w:val="32"/>
        </w:rPr>
        <w:t>PART ONE</w:t>
      </w:r>
      <w:r w:rsidR="0018024A" w:rsidRPr="00C43FB4">
        <w:rPr>
          <w:rFonts w:ascii="CourierNewPSMT" w:hAnsi="CourierNewPSMT"/>
          <w:b/>
          <w:bCs/>
          <w:sz w:val="28"/>
          <w:szCs w:val="32"/>
        </w:rPr>
        <w:t>:</w:t>
      </w:r>
    </w:p>
    <w:p w14:paraId="2F226FC3" w14:textId="02DB4DEE" w:rsidR="002E7893" w:rsidRPr="00C43FB4" w:rsidRDefault="00BA7A0B" w:rsidP="00EE605A">
      <w:pPr>
        <w:jc w:val="left"/>
        <w:rPr>
          <w:rFonts w:ascii="CourierNewPSMT" w:hAnsi="CourierNewPSMT"/>
          <w:b/>
          <w:bCs/>
          <w:sz w:val="28"/>
          <w:szCs w:val="32"/>
        </w:rPr>
      </w:pPr>
      <w:r w:rsidRPr="00C43FB4">
        <w:rPr>
          <w:rFonts w:ascii="CourierNewPSMT" w:hAnsi="CourierNewPSMT"/>
          <w:b/>
          <w:bCs/>
          <w:sz w:val="28"/>
          <w:szCs w:val="32"/>
        </w:rPr>
        <w:t>RENEGADE REUNION</w:t>
      </w:r>
    </w:p>
    <w:p w14:paraId="72A54918" w14:textId="77777777" w:rsidR="002E7893" w:rsidRPr="00C43FB4" w:rsidRDefault="002E7893" w:rsidP="00EE605A">
      <w:pPr>
        <w:jc w:val="left"/>
        <w:rPr>
          <w:rFonts w:ascii="CourierNewPSMT" w:hAnsi="CourierNewPSMT"/>
          <w:sz w:val="32"/>
          <w:szCs w:val="40"/>
        </w:rPr>
      </w:pPr>
    </w:p>
    <w:p w14:paraId="13F8A1E4" w14:textId="77777777" w:rsidR="000C013D" w:rsidRPr="00C43FB4" w:rsidRDefault="000C013D" w:rsidP="00EE605A">
      <w:pPr>
        <w:jc w:val="left"/>
        <w:rPr>
          <w:rFonts w:ascii="CourierNewPSMT" w:hAnsi="CourierNewPSMT"/>
          <w:sz w:val="32"/>
          <w:szCs w:val="40"/>
        </w:rPr>
      </w:pPr>
    </w:p>
    <w:p w14:paraId="55A6434B" w14:textId="3A2C9B40" w:rsidR="00A72717" w:rsidRPr="00C43FB4" w:rsidRDefault="00BA7A0B" w:rsidP="00EE605A">
      <w:pPr>
        <w:jc w:val="left"/>
        <w:rPr>
          <w:rFonts w:ascii="CourierNewPSMT" w:hAnsi="CourierNewPSMT"/>
          <w:sz w:val="24"/>
          <w:szCs w:val="24"/>
        </w:rPr>
      </w:pPr>
      <w:r w:rsidRPr="00C43FB4">
        <w:rPr>
          <w:rFonts w:ascii="CourierNewPSMT" w:hAnsi="CourierNewPSMT"/>
          <w:sz w:val="24"/>
          <w:szCs w:val="24"/>
        </w:rPr>
        <w:t xml:space="preserve">Patriarch Makarov’s voice droned on and on as morning sunlight streamed into the audience chamber through the </w:t>
      </w:r>
    </w:p>
    <w:p w14:paraId="42977324" w14:textId="619CC108" w:rsidR="00BA7A0B" w:rsidRPr="00C43FB4" w:rsidRDefault="00BA7A0B" w:rsidP="00EE605A">
      <w:pPr>
        <w:jc w:val="left"/>
        <w:rPr>
          <w:rFonts w:ascii="CourierNewPSMT" w:hAnsi="CourierNewPSMT"/>
          <w:sz w:val="24"/>
          <w:szCs w:val="24"/>
        </w:rPr>
      </w:pPr>
      <w:r w:rsidRPr="00C43FB4">
        <w:rPr>
          <w:rFonts w:ascii="CourierNewPSMT" w:hAnsi="CourierNewPSMT"/>
          <w:sz w:val="24"/>
          <w:szCs w:val="24"/>
        </w:rPr>
        <w:t>foot-thick, triangular panes of leaded crystal in a large round window high up in the wall behind the shrouded throne of the Pope. Dust mites hovered golden in the morning streams of light, tracing the elongated outline of each perfect triangle in the still unmoving air. He spoke at great lengths of the horrors of the Mordain war some five centuries ago and then went into a detailed analysis of the failures of the Church policy during that period of turmoil.</w:t>
      </w:r>
    </w:p>
    <w:p w14:paraId="5C28C250" w14:textId="77777777" w:rsidR="00BA7A0B" w:rsidRPr="00C43FB4" w:rsidRDefault="00BA7A0B" w:rsidP="00EE605A">
      <w:pPr>
        <w:jc w:val="left"/>
        <w:rPr>
          <w:rFonts w:ascii="CourierNewPSMT" w:hAnsi="CourierNewPSMT"/>
          <w:sz w:val="24"/>
          <w:szCs w:val="24"/>
        </w:rPr>
      </w:pPr>
      <w:r w:rsidRPr="00C43FB4">
        <w:rPr>
          <w:rFonts w:ascii="CourierNewPSMT" w:hAnsi="CourierNewPSMT"/>
          <w:sz w:val="24"/>
          <w:szCs w:val="24"/>
        </w:rPr>
        <w:t>Zarathon scribbled a brief note to Duran, Eirik and the Preceptors to advise them of the armies approaching the Holy City.</w:t>
      </w:r>
    </w:p>
    <w:p w14:paraId="150AB24E" w14:textId="7C8E82B3" w:rsidR="002E7893" w:rsidRPr="00C43FB4" w:rsidRDefault="00BA7A0B" w:rsidP="00EE605A">
      <w:pPr>
        <w:jc w:val="left"/>
        <w:rPr>
          <w:rFonts w:ascii="CourierNewPSMT" w:hAnsi="CourierNewPSMT"/>
          <w:sz w:val="24"/>
          <w:szCs w:val="24"/>
        </w:rPr>
      </w:pPr>
      <w:r w:rsidRPr="00C43FB4">
        <w:rPr>
          <w:rFonts w:ascii="CourierNewPSMT" w:hAnsi="CourierNewPSMT"/>
          <w:sz w:val="24"/>
          <w:szCs w:val="24"/>
        </w:rPr>
        <w:t>‘Will the Church Soldiers defend Karthik?’ Belthor whispered</w:t>
      </w:r>
      <w:r w:rsidR="00FD38E8" w:rsidRPr="00C43FB4">
        <w:rPr>
          <w:rFonts w:ascii="CourierNewPSMT" w:hAnsi="CourierNewPSMT"/>
          <w:sz w:val="24"/>
          <w:szCs w:val="24"/>
        </w:rPr>
        <w:t>.</w:t>
      </w:r>
    </w:p>
    <w:p w14:paraId="624D1BB6" w14:textId="3B0BE84C" w:rsidR="00FD38E8" w:rsidRPr="00C43FB4" w:rsidRDefault="00FD38E8" w:rsidP="00EE605A">
      <w:pPr>
        <w:jc w:val="left"/>
        <w:rPr>
          <w:rFonts w:ascii="CourierNewPSMT" w:hAnsi="CourierNewPSMT"/>
          <w:sz w:val="24"/>
          <w:szCs w:val="24"/>
        </w:rPr>
      </w:pPr>
      <w:r w:rsidRPr="00C43FB4">
        <w:rPr>
          <w:rFonts w:ascii="CourierNewPSMT" w:hAnsi="CourierNewPSMT"/>
          <w:sz w:val="24"/>
          <w:szCs w:val="24"/>
        </w:rPr>
        <w:t>‘I think the best we can hope for is a token resistance,’ Zarathon replied.</w:t>
      </w:r>
    </w:p>
    <w:p w14:paraId="609D1126" w14:textId="6A5EDAD1" w:rsidR="00FD38E8" w:rsidRPr="00C43FB4" w:rsidRDefault="00FD38E8" w:rsidP="00EE605A">
      <w:pPr>
        <w:jc w:val="left"/>
        <w:rPr>
          <w:rFonts w:ascii="CourierNewPSMT" w:hAnsi="CourierNewPSMT"/>
          <w:sz w:val="24"/>
          <w:szCs w:val="24"/>
        </w:rPr>
      </w:pPr>
      <w:r w:rsidRPr="00C43FB4">
        <w:rPr>
          <w:rFonts w:ascii="CourierNewPSMT" w:hAnsi="CourierNewPSMT"/>
          <w:sz w:val="24"/>
          <w:szCs w:val="24"/>
        </w:rPr>
        <w:t>‘What’s keeping Wyvorn?’ Talukan demanded of Ukin.</w:t>
      </w:r>
    </w:p>
    <w:p w14:paraId="3B16ED76" w14:textId="7EA4AECA" w:rsidR="00FD38E8" w:rsidRPr="00C43FB4" w:rsidRDefault="00FD38E8" w:rsidP="00EE605A">
      <w:pPr>
        <w:jc w:val="left"/>
        <w:rPr>
          <w:rFonts w:ascii="CourierNewPSMT" w:hAnsi="CourierNewPSMT"/>
          <w:sz w:val="24"/>
          <w:szCs w:val="24"/>
        </w:rPr>
      </w:pPr>
      <w:r w:rsidRPr="00C43FB4">
        <w:rPr>
          <w:rFonts w:ascii="CourierNewPSMT" w:hAnsi="CourierNewPSMT"/>
          <w:sz w:val="24"/>
          <w:szCs w:val="24"/>
        </w:rPr>
        <w:t>‘I can’t even begin to guess.’</w:t>
      </w:r>
    </w:p>
    <w:p w14:paraId="6E83C0C5" w14:textId="6CDEC436" w:rsidR="002E7893" w:rsidRPr="00C43FB4" w:rsidRDefault="00FD38E8" w:rsidP="00EE605A">
      <w:pPr>
        <w:jc w:val="left"/>
        <w:rPr>
          <w:rFonts w:ascii="CourierNewPSMT" w:hAnsi="CourierNewPSMT"/>
          <w:sz w:val="24"/>
          <w:szCs w:val="24"/>
        </w:rPr>
      </w:pPr>
      <w:r w:rsidRPr="00C43FB4">
        <w:rPr>
          <w:rFonts w:ascii="CourierNewPSMT" w:hAnsi="CourierNewPSMT"/>
          <w:sz w:val="24"/>
          <w:szCs w:val="24"/>
        </w:rPr>
        <w:t>‘Might this not be a good time to make our apologies and leave</w:t>
      </w:r>
      <w:r w:rsidR="00DC23DD" w:rsidRPr="00C43FB4">
        <w:rPr>
          <w:rFonts w:ascii="CourierNewPSMT" w:hAnsi="CourierNewPSMT"/>
          <w:sz w:val="24"/>
          <w:szCs w:val="24"/>
        </w:rPr>
        <w:t xml:space="preserve"> quietly</w:t>
      </w:r>
      <w:r w:rsidRPr="00C43FB4">
        <w:rPr>
          <w:rFonts w:ascii="CourierNewPSMT" w:hAnsi="CourierNewPSMT"/>
          <w:sz w:val="24"/>
          <w:szCs w:val="24"/>
        </w:rPr>
        <w:t>?’</w:t>
      </w:r>
      <w:r w:rsidR="00DC23DD" w:rsidRPr="00C43FB4">
        <w:rPr>
          <w:rFonts w:ascii="CourierNewPSMT" w:hAnsi="CourierNewPSMT"/>
          <w:sz w:val="24"/>
          <w:szCs w:val="24"/>
        </w:rPr>
        <w:t xml:space="preserve"> Mazrai suggested.</w:t>
      </w:r>
    </w:p>
    <w:p w14:paraId="3CCDD7CC" w14:textId="20A15F61" w:rsidR="00DC23DD" w:rsidRPr="00C43FB4" w:rsidRDefault="00DC23DD" w:rsidP="00EE605A">
      <w:pPr>
        <w:jc w:val="left"/>
        <w:rPr>
          <w:rFonts w:ascii="CourierNewPSMT" w:hAnsi="CourierNewPSMT"/>
          <w:sz w:val="24"/>
          <w:szCs w:val="24"/>
        </w:rPr>
      </w:pPr>
      <w:r w:rsidRPr="00C43FB4">
        <w:rPr>
          <w:rFonts w:ascii="CourierNewPSMT" w:hAnsi="CourierNewPSMT"/>
          <w:sz w:val="24"/>
          <w:szCs w:val="24"/>
        </w:rPr>
        <w:t>‘Makarov’s not really telling us anything that we don’t already know.’</w:t>
      </w:r>
    </w:p>
    <w:p w14:paraId="26E78650" w14:textId="7FEA6866" w:rsidR="00DC23DD" w:rsidRPr="00C43FB4" w:rsidRDefault="00DC23DD" w:rsidP="00EE605A">
      <w:pPr>
        <w:jc w:val="left"/>
        <w:rPr>
          <w:rFonts w:ascii="CourierNewPSMT" w:hAnsi="CourierNewPSMT"/>
          <w:sz w:val="24"/>
          <w:szCs w:val="24"/>
        </w:rPr>
      </w:pPr>
      <w:r w:rsidRPr="00C43FB4">
        <w:rPr>
          <w:rFonts w:ascii="CourierNewPSMT" w:hAnsi="CourierNewPSMT"/>
          <w:sz w:val="24"/>
          <w:szCs w:val="24"/>
        </w:rPr>
        <w:t>‘Let’s see what Duran says first,’ Zarathon replied.</w:t>
      </w:r>
    </w:p>
    <w:p w14:paraId="3EB60F53" w14:textId="7C9D4F55" w:rsidR="00DC23DD" w:rsidRPr="00C43FB4" w:rsidRDefault="00DC23DD" w:rsidP="00EE605A">
      <w:pPr>
        <w:jc w:val="left"/>
        <w:rPr>
          <w:rFonts w:ascii="CourierNewPSMT" w:hAnsi="CourierNewPSMT"/>
          <w:sz w:val="24"/>
          <w:szCs w:val="24"/>
        </w:rPr>
      </w:pPr>
      <w:r w:rsidRPr="00C43FB4">
        <w:rPr>
          <w:rFonts w:ascii="CourierNewPSMT" w:hAnsi="CourierNewPSMT"/>
          <w:sz w:val="24"/>
          <w:szCs w:val="24"/>
        </w:rPr>
        <w:t>‘I don’t want to give Arturo any clues about what we might do at this point. We know why he was stalling now, but let’s see what he does next. It’s going to take Mertlin a while to deploy his forces anyway, so we’ve got time yet.’</w:t>
      </w:r>
    </w:p>
    <w:p w14:paraId="3003162D" w14:textId="758C294F" w:rsidR="00DC23DD" w:rsidRPr="00C43FB4" w:rsidRDefault="00DC23DD" w:rsidP="00EE605A">
      <w:pPr>
        <w:jc w:val="left"/>
        <w:rPr>
          <w:rFonts w:ascii="CourierNewPSMT" w:hAnsi="CourierNewPSMT"/>
          <w:sz w:val="24"/>
          <w:szCs w:val="24"/>
        </w:rPr>
      </w:pPr>
      <w:r w:rsidRPr="00C43FB4">
        <w:rPr>
          <w:rFonts w:ascii="CourierNewPSMT" w:hAnsi="CourierNewPSMT"/>
          <w:sz w:val="24"/>
          <w:szCs w:val="24"/>
        </w:rPr>
        <w:t>‘Not very much,’ Mazrai muttered.</w:t>
      </w:r>
    </w:p>
    <w:p w14:paraId="5FC3DFC1" w14:textId="1915874A" w:rsidR="00DC23DD" w:rsidRPr="00C43FB4" w:rsidRDefault="00DC23DD" w:rsidP="00EE605A">
      <w:pPr>
        <w:jc w:val="left"/>
        <w:rPr>
          <w:rFonts w:ascii="CourierNewPSMT" w:hAnsi="CourierNewPSMT"/>
          <w:sz w:val="24"/>
          <w:szCs w:val="24"/>
        </w:rPr>
      </w:pPr>
      <w:r w:rsidRPr="00C43FB4">
        <w:rPr>
          <w:rFonts w:ascii="CourierNewPSMT" w:hAnsi="CourierNewPSMT"/>
          <w:sz w:val="24"/>
          <w:szCs w:val="24"/>
        </w:rPr>
        <w:t>‘The usual course of action in such circumstances is to demolish the bridges,’ Belthor advised, ‘that would delay the approaching armies.’</w:t>
      </w:r>
    </w:p>
    <w:p w14:paraId="4B808E41" w14:textId="43985266" w:rsidR="00DC23DD" w:rsidRPr="00C43FB4" w:rsidRDefault="00DC23DD" w:rsidP="00EE605A">
      <w:pPr>
        <w:jc w:val="left"/>
        <w:rPr>
          <w:rFonts w:ascii="CourierNewPSMT" w:hAnsi="CourierNewPSMT"/>
          <w:sz w:val="24"/>
          <w:szCs w:val="24"/>
        </w:rPr>
      </w:pPr>
      <w:r w:rsidRPr="00C43FB4">
        <w:rPr>
          <w:rFonts w:ascii="CourierNewPSMT" w:hAnsi="CourierNewPSMT"/>
          <w:sz w:val="24"/>
          <w:szCs w:val="24"/>
        </w:rPr>
        <w:t>Zarathon shook his head.</w:t>
      </w:r>
    </w:p>
    <w:p w14:paraId="54B014B8" w14:textId="0AA6263D" w:rsidR="00DC23DD" w:rsidRPr="00C43FB4" w:rsidRDefault="00DC23DD" w:rsidP="00EE605A">
      <w:pPr>
        <w:jc w:val="left"/>
        <w:rPr>
          <w:rFonts w:ascii="CourierNewPSMT" w:hAnsi="CourierNewPSMT"/>
          <w:sz w:val="24"/>
          <w:szCs w:val="24"/>
        </w:rPr>
      </w:pPr>
      <w:r w:rsidRPr="00C43FB4">
        <w:rPr>
          <w:rFonts w:ascii="CourierNewPSMT" w:hAnsi="CourierNewPSMT"/>
          <w:sz w:val="24"/>
          <w:szCs w:val="24"/>
        </w:rPr>
        <w:t>‘There are ten different bridges across the two rivers, Belthor, and we only have four hundred Knights. I won’t think we dare risk those men just for the sake of a few hours delay.’</w:t>
      </w:r>
    </w:p>
    <w:p w14:paraId="0ED1034A" w14:textId="5C4CC123" w:rsidR="00DC23DD" w:rsidRPr="00C43FB4" w:rsidRDefault="00DC23DD" w:rsidP="00EE605A">
      <w:pPr>
        <w:jc w:val="left"/>
        <w:rPr>
          <w:rFonts w:ascii="CourierNewPSMT" w:hAnsi="CourierNewPSMT"/>
          <w:sz w:val="24"/>
          <w:szCs w:val="24"/>
        </w:rPr>
      </w:pPr>
      <w:r w:rsidRPr="00C43FB4">
        <w:rPr>
          <w:rFonts w:ascii="CourierNewPSMT" w:hAnsi="CourierNewPSMT"/>
          <w:sz w:val="24"/>
          <w:szCs w:val="24"/>
        </w:rPr>
        <w:t>‘Not to mention the fact that the Lothebethians coming from the north won’t have a bridge to cross at all,’ Mazrai added.</w:t>
      </w:r>
    </w:p>
    <w:p w14:paraId="506A21FD" w14:textId="77777777" w:rsidR="0039269D" w:rsidRDefault="00DC23DD" w:rsidP="00EE605A">
      <w:pPr>
        <w:jc w:val="left"/>
        <w:rPr>
          <w:rFonts w:ascii="CourierNewPSMT" w:hAnsi="CourierNewPSMT"/>
          <w:sz w:val="24"/>
          <w:szCs w:val="24"/>
        </w:rPr>
      </w:pPr>
      <w:r w:rsidRPr="00C43FB4">
        <w:rPr>
          <w:rFonts w:ascii="CourierNewPSMT" w:hAnsi="CourierNewPSMT"/>
          <w:sz w:val="24"/>
          <w:szCs w:val="24"/>
        </w:rPr>
        <w:t xml:space="preserve">The door to the ornate audience chamber burst open, and an excited Monk hurried to the lectern, his sandals slapping on </w:t>
      </w:r>
      <w:r w:rsidRPr="00C43FB4">
        <w:rPr>
          <w:rFonts w:ascii="CourierNewPSMT" w:hAnsi="CourierNewPSMT"/>
          <w:sz w:val="24"/>
          <w:szCs w:val="24"/>
        </w:rPr>
        <w:lastRenderedPageBreak/>
        <w:t>the polished marble floor and the breath of his passing setting the illuminated</w:t>
      </w:r>
      <w:r w:rsidR="009F62C4" w:rsidRPr="00C43FB4">
        <w:rPr>
          <w:rFonts w:ascii="CourierNewPSMT" w:hAnsi="CourierNewPSMT"/>
          <w:sz w:val="24"/>
          <w:szCs w:val="24"/>
        </w:rPr>
        <w:t xml:space="preserve"> dust-mites hanging in the sunny triangles to swirling and dancing. The Monk bowed deeply and handed Makarov a folded sheet of paper. Makarov quickly read the message, and a thin smile of triumph cross</w:t>
      </w:r>
      <w:r w:rsidR="0039269D">
        <w:rPr>
          <w:rFonts w:ascii="CourierNewPSMT" w:hAnsi="CourierNewPSMT"/>
          <w:sz w:val="24"/>
          <w:szCs w:val="24"/>
        </w:rPr>
        <w:t>ed</w:t>
      </w:r>
      <w:r w:rsidR="009F62C4" w:rsidRPr="00C43FB4">
        <w:rPr>
          <w:rFonts w:ascii="CourierNewPSMT" w:hAnsi="CourierNewPSMT"/>
          <w:sz w:val="24"/>
          <w:szCs w:val="24"/>
        </w:rPr>
        <w:t xml:space="preserve"> his </w:t>
      </w:r>
    </w:p>
    <w:p w14:paraId="2389D011" w14:textId="6423E737" w:rsidR="009F62C4" w:rsidRPr="00C43FB4" w:rsidRDefault="009F62C4" w:rsidP="00EE605A">
      <w:pPr>
        <w:jc w:val="left"/>
        <w:rPr>
          <w:rFonts w:ascii="CourierNewPSMT" w:hAnsi="CourierNewPSMT"/>
          <w:sz w:val="24"/>
          <w:szCs w:val="24"/>
        </w:rPr>
      </w:pPr>
      <w:r w:rsidRPr="00C43FB4">
        <w:rPr>
          <w:rFonts w:ascii="CourierNewPSMT" w:hAnsi="CourierNewPSMT"/>
          <w:sz w:val="24"/>
          <w:szCs w:val="24"/>
        </w:rPr>
        <w:t>pock-marked face.</w:t>
      </w:r>
    </w:p>
    <w:p w14:paraId="10E9979E" w14:textId="2ED88A8A" w:rsidR="009F62C4" w:rsidRPr="00C43FB4" w:rsidRDefault="009F62C4" w:rsidP="00EE605A">
      <w:pPr>
        <w:jc w:val="left"/>
        <w:rPr>
          <w:rFonts w:ascii="CourierNewPSMT" w:hAnsi="CourierNewPSMT"/>
          <w:sz w:val="24"/>
          <w:szCs w:val="24"/>
        </w:rPr>
      </w:pPr>
      <w:r w:rsidRPr="00C43FB4">
        <w:rPr>
          <w:rFonts w:ascii="CourierNewPSMT" w:hAnsi="CourierNewPSMT"/>
          <w:sz w:val="24"/>
          <w:szCs w:val="24"/>
        </w:rPr>
        <w:t>‘I have just received some important information, my brothers,’ he announced.</w:t>
      </w:r>
    </w:p>
    <w:p w14:paraId="0851352C" w14:textId="54D0695A" w:rsidR="009F62C4" w:rsidRPr="00C43FB4" w:rsidRDefault="009F62C4" w:rsidP="00EE605A">
      <w:pPr>
        <w:jc w:val="left"/>
        <w:rPr>
          <w:rFonts w:ascii="CourierNewPSMT" w:hAnsi="CourierNewPSMT"/>
          <w:sz w:val="24"/>
          <w:szCs w:val="24"/>
        </w:rPr>
      </w:pPr>
      <w:r w:rsidRPr="00C43FB4">
        <w:rPr>
          <w:rFonts w:ascii="CourierNewPSMT" w:hAnsi="CourierNewPSMT"/>
          <w:sz w:val="24"/>
          <w:szCs w:val="24"/>
        </w:rPr>
        <w:t>‘Two sizeable bodies of Pilgrims are approaching Karthik. While I know that many of us are otherworldly and abstracted from current events, it’s no secret that certain tensions exist in Bladuuk at this time. Mightn’t it be wise of us to adjourn so that we may use such resources available to us to gather more information about these men so that we might better assess the situation?’</w:t>
      </w:r>
    </w:p>
    <w:p w14:paraId="27B812CA" w14:textId="1957CA15" w:rsidR="009F62C4" w:rsidRPr="00C43FB4" w:rsidRDefault="009F62C4" w:rsidP="00EE605A">
      <w:pPr>
        <w:jc w:val="left"/>
        <w:rPr>
          <w:rFonts w:ascii="CourierNewPSMT" w:hAnsi="CourierNewPSMT"/>
          <w:sz w:val="24"/>
          <w:szCs w:val="24"/>
        </w:rPr>
      </w:pPr>
      <w:r w:rsidRPr="00C43FB4">
        <w:rPr>
          <w:rFonts w:ascii="CourierNewPSMT" w:hAnsi="CourierNewPSMT"/>
          <w:sz w:val="24"/>
          <w:szCs w:val="24"/>
        </w:rPr>
        <w:t>He looked around.</w:t>
      </w:r>
    </w:p>
    <w:p w14:paraId="37D8B84E" w14:textId="1FCCB8A0" w:rsidR="009F62C4" w:rsidRPr="00C43FB4" w:rsidRDefault="009F62C4" w:rsidP="00EE605A">
      <w:pPr>
        <w:jc w:val="left"/>
        <w:rPr>
          <w:rFonts w:ascii="CourierNewPSMT" w:hAnsi="CourierNewPSMT"/>
          <w:sz w:val="24"/>
          <w:szCs w:val="24"/>
        </w:rPr>
      </w:pPr>
      <w:r w:rsidRPr="00C43FB4">
        <w:rPr>
          <w:rFonts w:ascii="CourierNewPSMT" w:hAnsi="CourierNewPSMT"/>
          <w:sz w:val="24"/>
          <w:szCs w:val="24"/>
        </w:rPr>
        <w:t xml:space="preserve">‘Without objection, it is so ordered. The </w:t>
      </w:r>
      <w:r w:rsidR="000D1003" w:rsidRPr="00C43FB4">
        <w:rPr>
          <w:rFonts w:ascii="CourierNewPSMT" w:hAnsi="CourierNewPSMT"/>
          <w:sz w:val="24"/>
          <w:szCs w:val="24"/>
        </w:rPr>
        <w:t>H</w:t>
      </w:r>
      <w:r w:rsidRPr="00C43FB4">
        <w:rPr>
          <w:rFonts w:ascii="CourierNewPSMT" w:hAnsi="CourierNewPSMT"/>
          <w:sz w:val="24"/>
          <w:szCs w:val="24"/>
        </w:rPr>
        <w:t>ierocracy stands in recess until tomorrow morning.’</w:t>
      </w:r>
    </w:p>
    <w:p w14:paraId="62271A0F" w14:textId="491A1235" w:rsidR="009F62C4" w:rsidRPr="00C43FB4" w:rsidRDefault="009F62C4" w:rsidP="00EE605A">
      <w:pPr>
        <w:jc w:val="left"/>
        <w:rPr>
          <w:rFonts w:ascii="CourierNewPSMT" w:hAnsi="CourierNewPSMT"/>
          <w:sz w:val="24"/>
          <w:szCs w:val="24"/>
        </w:rPr>
      </w:pPr>
      <w:r w:rsidRPr="00C43FB4">
        <w:rPr>
          <w:rFonts w:ascii="CourierNewPSMT" w:hAnsi="CourierNewPSMT"/>
          <w:sz w:val="24"/>
          <w:szCs w:val="24"/>
        </w:rPr>
        <w:t>‘Pilgrims?’ Ukin snorted contemptuously as he rose to his feet.</w:t>
      </w:r>
    </w:p>
    <w:p w14:paraId="185A6439" w14:textId="7982BC8A" w:rsidR="009F62C4" w:rsidRPr="00C43FB4" w:rsidRDefault="009F62C4" w:rsidP="00EE605A">
      <w:pPr>
        <w:jc w:val="left"/>
        <w:rPr>
          <w:rFonts w:ascii="CourierNewPSMT" w:hAnsi="CourierNewPSMT"/>
          <w:sz w:val="24"/>
          <w:szCs w:val="24"/>
        </w:rPr>
      </w:pPr>
      <w:r w:rsidRPr="00C43FB4">
        <w:rPr>
          <w:rFonts w:ascii="CourierNewPSMT" w:hAnsi="CourierNewPSMT"/>
          <w:sz w:val="24"/>
          <w:szCs w:val="24"/>
        </w:rPr>
        <w:t>Zarathon, however, sat staring hard across the chamber at the Primate of Esterock, who looked back at him with a faint smile on his face.</w:t>
      </w:r>
    </w:p>
    <w:p w14:paraId="236E0B84" w14:textId="1F065CF8" w:rsidR="009F62C4" w:rsidRPr="00C43FB4" w:rsidRDefault="009F62C4" w:rsidP="00EE605A">
      <w:pPr>
        <w:jc w:val="left"/>
        <w:rPr>
          <w:rFonts w:ascii="CourierNewPSMT" w:hAnsi="CourierNewPSMT"/>
          <w:sz w:val="24"/>
          <w:szCs w:val="24"/>
        </w:rPr>
      </w:pPr>
      <w:r w:rsidRPr="00C43FB4">
        <w:rPr>
          <w:rFonts w:ascii="CourierNewPSMT" w:hAnsi="CourierNewPSMT"/>
          <w:sz w:val="24"/>
          <w:szCs w:val="24"/>
        </w:rPr>
        <w:t>Victor had risen with the other Patriarchs and looked quickly up at Zarathon. He made a curt motion with one hand and moved towards the door.</w:t>
      </w:r>
    </w:p>
    <w:p w14:paraId="14825D04" w14:textId="3AC59B55" w:rsidR="009F62C4" w:rsidRPr="00C43FB4" w:rsidRDefault="009F62C4" w:rsidP="00EE605A">
      <w:pPr>
        <w:jc w:val="left"/>
        <w:rPr>
          <w:rFonts w:ascii="CourierNewPSMT" w:hAnsi="CourierNewPSMT"/>
          <w:sz w:val="24"/>
          <w:szCs w:val="24"/>
        </w:rPr>
      </w:pPr>
      <w:r w:rsidRPr="00C43FB4">
        <w:rPr>
          <w:rFonts w:ascii="CourierNewPSMT" w:hAnsi="CourierNewPSMT"/>
          <w:sz w:val="24"/>
          <w:szCs w:val="24"/>
        </w:rPr>
        <w:t>‘Let’s get out of here,’ Zarathon muttered to his friends over the sound of excited conversation in the chamber.</w:t>
      </w:r>
    </w:p>
    <w:p w14:paraId="6E338B2B" w14:textId="455B6CE2" w:rsidR="009F62C4" w:rsidRPr="00C43FB4" w:rsidRDefault="00742E6C" w:rsidP="00EE605A">
      <w:pPr>
        <w:jc w:val="left"/>
        <w:rPr>
          <w:rFonts w:ascii="CourierNewPSMT" w:hAnsi="CourierNewPSMT"/>
          <w:sz w:val="24"/>
          <w:szCs w:val="24"/>
        </w:rPr>
      </w:pPr>
      <w:r w:rsidRPr="00C43FB4">
        <w:rPr>
          <w:rFonts w:ascii="CourierNewPSMT" w:hAnsi="CourierNewPSMT"/>
          <w:sz w:val="24"/>
          <w:szCs w:val="24"/>
        </w:rPr>
        <w:t>The black-robed Patriarchs were filing slowly towards the door, their progressed impeded by knots of their brothers who had been stopped to discuss the matter. Zarathon led his armoured friends out to the stairway and then down to the marble floor of the audience chamber. The big Imperium resisted his impatient impulse to shove assorted clergymen out of his way as he descended.</w:t>
      </w:r>
    </w:p>
    <w:p w14:paraId="7086E55A" w14:textId="02B1F41C"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t>He encountered Arturo near the door.</w:t>
      </w:r>
    </w:p>
    <w:p w14:paraId="7EC1645A" w14:textId="17F1BA5D"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t>‘Ah, there you are, Zarathon,’ the thin, grey-faced Primate of Esterock said with a slightly malicious smile.</w:t>
      </w:r>
    </w:p>
    <w:p w14:paraId="74E4710A" w14:textId="21692945"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t>‘Do you plan to visit the city wall to witness the approach of the throngs of the faithful?’</w:t>
      </w:r>
    </w:p>
    <w:p w14:paraId="753A70DC" w14:textId="6B74B105"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t>Zarathon kept a tight rein on his temper at that point.</w:t>
      </w:r>
    </w:p>
    <w:p w14:paraId="0A999004" w14:textId="150C337C"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t>‘Interesting notion, Your Grace,’ he drawled in a tone hovering on insult, ‘but I thought I might go and have a bite of lunch instead.’</w:t>
      </w:r>
    </w:p>
    <w:p w14:paraId="303AEFE9" w14:textId="557F1F9C"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t>‘Would you care to join me, Arturo? Lysandra is roasting a goat, I think. Roast goat thickens the blood, I’m told, and you’ve been looking a little watery of late, if you don’t mind me saying so.’</w:t>
      </w:r>
    </w:p>
    <w:p w14:paraId="765DDC51" w14:textId="2715F3CA"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t>‘So kind of you to invite me, Zarathon, but I have a pressing engagement elsewhere. Church business, you understand.’</w:t>
      </w:r>
    </w:p>
    <w:p w14:paraId="0F8F8651" w14:textId="340BB0D2"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lastRenderedPageBreak/>
        <w:t>‘Of course. Oh, by the way, Arturo, when you speak to Mertlin, give him my regards. Tell him how eager I am to continue the conversation we began in Dethak.’</w:t>
      </w:r>
    </w:p>
    <w:p w14:paraId="5A5B35D8" w14:textId="05072B13"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t>‘I’ll be certain to tell him, Sir Knight. Now, if you’ll excuse me.’</w:t>
      </w:r>
    </w:p>
    <w:p w14:paraId="123C2AA7" w14:textId="7BCAFFBF" w:rsidR="00742E6C" w:rsidRPr="00C43FB4" w:rsidRDefault="00742E6C" w:rsidP="00EE605A">
      <w:pPr>
        <w:jc w:val="left"/>
        <w:rPr>
          <w:rFonts w:ascii="CourierNewPSMT" w:hAnsi="CourierNewPSMT"/>
          <w:sz w:val="24"/>
          <w:szCs w:val="24"/>
        </w:rPr>
      </w:pPr>
      <w:r w:rsidRPr="00C43FB4">
        <w:rPr>
          <w:rFonts w:ascii="CourierNewPSMT" w:hAnsi="CourierNewPSMT"/>
          <w:sz w:val="24"/>
          <w:szCs w:val="24"/>
        </w:rPr>
        <w:t>There was a faint look of annoyance on the Primate’s face as he turned and went through the wide doorway.</w:t>
      </w:r>
    </w:p>
    <w:p w14:paraId="11D1BC3C" w14:textId="4EFDF885" w:rsidR="002E7893" w:rsidRPr="00C43FB4" w:rsidRDefault="00742E6C" w:rsidP="00EE605A">
      <w:pPr>
        <w:jc w:val="left"/>
        <w:rPr>
          <w:rFonts w:ascii="CourierNewPSMT" w:hAnsi="CourierNewPSMT"/>
          <w:sz w:val="24"/>
          <w:szCs w:val="24"/>
        </w:rPr>
      </w:pPr>
      <w:r w:rsidRPr="00C43FB4">
        <w:rPr>
          <w:rFonts w:ascii="CourierNewPSMT" w:hAnsi="CourierNewPSMT"/>
          <w:sz w:val="24"/>
          <w:szCs w:val="24"/>
        </w:rPr>
        <w:t>‘What was all that about?’ Mazrai asked.</w:t>
      </w:r>
    </w:p>
    <w:p w14:paraId="5FFD5DC8" w14:textId="30FE04A2" w:rsidR="00AA47A0" w:rsidRPr="00C43FB4" w:rsidRDefault="00AA47A0" w:rsidP="00EE605A">
      <w:pPr>
        <w:jc w:val="left"/>
        <w:rPr>
          <w:rFonts w:ascii="CourierNewPSMT" w:hAnsi="CourierNewPSMT"/>
          <w:sz w:val="24"/>
          <w:szCs w:val="24"/>
        </w:rPr>
      </w:pPr>
      <w:r w:rsidRPr="00C43FB4">
        <w:rPr>
          <w:rFonts w:ascii="CourierNewPSMT" w:hAnsi="CourierNewPSMT"/>
          <w:sz w:val="24"/>
          <w:szCs w:val="24"/>
        </w:rPr>
        <w:t xml:space="preserve">‘You have to know Zarathon a little better,’ Talukan </w:t>
      </w:r>
      <w:r w:rsidR="008954AD">
        <w:rPr>
          <w:rFonts w:ascii="CourierNewPSMT" w:hAnsi="CourierNewPSMT"/>
          <w:sz w:val="24"/>
          <w:szCs w:val="24"/>
        </w:rPr>
        <w:t>t</w:t>
      </w:r>
      <w:r w:rsidRPr="00C43FB4">
        <w:rPr>
          <w:rFonts w:ascii="CourierNewPSMT" w:hAnsi="CourierNewPSMT"/>
          <w:sz w:val="24"/>
          <w:szCs w:val="24"/>
        </w:rPr>
        <w:t>old him.</w:t>
      </w:r>
    </w:p>
    <w:p w14:paraId="46DB1F85" w14:textId="74D7D258" w:rsidR="00AA47A0" w:rsidRPr="00C43FB4" w:rsidRDefault="00AA47A0" w:rsidP="00EE605A">
      <w:pPr>
        <w:jc w:val="left"/>
        <w:rPr>
          <w:rFonts w:ascii="CourierNewPSMT" w:hAnsi="CourierNewPSMT"/>
          <w:sz w:val="24"/>
          <w:szCs w:val="24"/>
        </w:rPr>
      </w:pPr>
      <w:r w:rsidRPr="00C43FB4">
        <w:rPr>
          <w:rFonts w:ascii="CourierNewPSMT" w:hAnsi="CourierNewPSMT"/>
          <w:sz w:val="24"/>
          <w:szCs w:val="24"/>
        </w:rPr>
        <w:t>‘</w:t>
      </w:r>
      <w:r w:rsidR="008954AD">
        <w:rPr>
          <w:rFonts w:ascii="CourierNewPSMT" w:hAnsi="CourierNewPSMT"/>
          <w:sz w:val="24"/>
          <w:szCs w:val="24"/>
        </w:rPr>
        <w:t>H</w:t>
      </w:r>
      <w:r w:rsidRPr="00C43FB4">
        <w:rPr>
          <w:rFonts w:ascii="CourierNewPSMT" w:hAnsi="CourierNewPSMT"/>
          <w:sz w:val="24"/>
          <w:szCs w:val="24"/>
        </w:rPr>
        <w:t>e’d have died before he gave Arturo any satisfaction right there. He didn’t even blink when I broke his nose. He gave me a friendly smile and then kicked me in the stomach.’</w:t>
      </w:r>
    </w:p>
    <w:p w14:paraId="1686C1E7" w14:textId="2AA36B08" w:rsidR="00AA47A0" w:rsidRPr="00C43FB4" w:rsidRDefault="00AA47A0" w:rsidP="00EE605A">
      <w:pPr>
        <w:jc w:val="left"/>
        <w:rPr>
          <w:rFonts w:ascii="CourierNewPSMT" w:hAnsi="CourierNewPSMT"/>
          <w:sz w:val="24"/>
          <w:szCs w:val="24"/>
        </w:rPr>
      </w:pPr>
      <w:r w:rsidRPr="00C43FB4">
        <w:rPr>
          <w:rFonts w:ascii="CourierNewPSMT" w:hAnsi="CourierNewPSMT"/>
          <w:sz w:val="24"/>
          <w:szCs w:val="24"/>
        </w:rPr>
        <w:t>‘Did you blink?’</w:t>
      </w:r>
    </w:p>
    <w:p w14:paraId="09988FAA" w14:textId="7EABE7E8" w:rsidR="0004081B" w:rsidRDefault="00AA47A0" w:rsidP="00EE605A">
      <w:pPr>
        <w:jc w:val="left"/>
        <w:rPr>
          <w:rFonts w:ascii="CourierNewPSMT" w:hAnsi="CourierNewPSMT"/>
          <w:sz w:val="24"/>
          <w:szCs w:val="24"/>
        </w:rPr>
      </w:pPr>
      <w:r w:rsidRPr="00C43FB4">
        <w:rPr>
          <w:rFonts w:ascii="CourierNewPSMT" w:hAnsi="CourierNewPSMT"/>
          <w:sz w:val="24"/>
          <w:szCs w:val="24"/>
        </w:rPr>
        <w:t>‘No, as a matter of fact, I was too busy trying to get my breath back. What are you doing, Zarathon?</w:t>
      </w:r>
      <w:r w:rsidR="00C01801">
        <w:rPr>
          <w:rFonts w:ascii="CourierNewPSMT" w:hAnsi="CourierNewPSMT"/>
          <w:sz w:val="24"/>
          <w:szCs w:val="24"/>
        </w:rPr>
        <w:t xml:space="preserve"> </w:t>
      </w:r>
      <w:r w:rsidRPr="00C43FB4">
        <w:rPr>
          <w:rFonts w:ascii="CourierNewPSMT" w:hAnsi="CourierNewPSMT"/>
          <w:sz w:val="24"/>
          <w:szCs w:val="24"/>
        </w:rPr>
        <w:t>Victor wants to talk with us</w:t>
      </w:r>
      <w:r w:rsidR="0004081B">
        <w:rPr>
          <w:rFonts w:ascii="CourierNewPSMT" w:hAnsi="CourierNewPSMT"/>
          <w:sz w:val="24"/>
          <w:szCs w:val="24"/>
        </w:rPr>
        <w:t xml:space="preserve">.’ </w:t>
      </w:r>
    </w:p>
    <w:p w14:paraId="794CBE67" w14:textId="4BDE054E" w:rsidR="00AA47A0" w:rsidRPr="00C43FB4" w:rsidRDefault="00237B1A" w:rsidP="00EE605A">
      <w:pPr>
        <w:jc w:val="left"/>
        <w:rPr>
          <w:rFonts w:ascii="CourierNewPSMT" w:hAnsi="CourierNewPSMT"/>
          <w:sz w:val="24"/>
          <w:szCs w:val="24"/>
        </w:rPr>
      </w:pPr>
      <w:r w:rsidRPr="00C43FB4">
        <w:rPr>
          <w:rFonts w:ascii="CourierNewPSMT" w:hAnsi="CourierNewPSMT"/>
          <w:sz w:val="24"/>
          <w:szCs w:val="24"/>
        </w:rPr>
        <w:t xml:space="preserve">The Preceptors of the Militant </w:t>
      </w:r>
      <w:r w:rsidR="00C01801">
        <w:rPr>
          <w:rFonts w:ascii="CourierNewPSMT" w:hAnsi="CourierNewPSMT"/>
          <w:sz w:val="24"/>
          <w:szCs w:val="24"/>
        </w:rPr>
        <w:t>O</w:t>
      </w:r>
      <w:r w:rsidRPr="00C43FB4">
        <w:rPr>
          <w:rFonts w:ascii="CourierNewPSMT" w:hAnsi="CourierNewPSMT"/>
          <w:sz w:val="24"/>
          <w:szCs w:val="24"/>
        </w:rPr>
        <w:t>rders were talking together tensely just to the one side of the huge door. Patriarch Eirik was with them.</w:t>
      </w:r>
    </w:p>
    <w:p w14:paraId="51C651C3" w14:textId="4F0C2D0B" w:rsidR="00237B1A" w:rsidRPr="00C43FB4" w:rsidRDefault="00237B1A" w:rsidP="00EE605A">
      <w:pPr>
        <w:jc w:val="left"/>
        <w:rPr>
          <w:rFonts w:ascii="CourierNewPSMT" w:hAnsi="CourierNewPSMT"/>
          <w:sz w:val="24"/>
          <w:szCs w:val="24"/>
        </w:rPr>
      </w:pPr>
      <w:r w:rsidRPr="00C43FB4">
        <w:rPr>
          <w:rFonts w:ascii="CourierNewPSMT" w:hAnsi="CourierNewPSMT"/>
          <w:sz w:val="24"/>
          <w:szCs w:val="24"/>
        </w:rPr>
        <w:t>‘I think ou</w:t>
      </w:r>
      <w:r w:rsidR="00C01801">
        <w:rPr>
          <w:rFonts w:ascii="CourierNewPSMT" w:hAnsi="CourierNewPSMT"/>
          <w:sz w:val="24"/>
          <w:szCs w:val="24"/>
        </w:rPr>
        <w:t>r</w:t>
      </w:r>
      <w:r w:rsidRPr="00C43FB4">
        <w:rPr>
          <w:rFonts w:ascii="CourierNewPSMT" w:hAnsi="CourierNewPSMT"/>
          <w:sz w:val="24"/>
          <w:szCs w:val="24"/>
        </w:rPr>
        <w:t xml:space="preserve"> major concern at the moment is the condition of the city gates,’ Preceptor Aldren was saying.</w:t>
      </w:r>
    </w:p>
    <w:p w14:paraId="2B14E5D2" w14:textId="4E2AFF63" w:rsidR="00237B1A" w:rsidRPr="00C43FB4" w:rsidRDefault="00237B1A" w:rsidP="00EE605A">
      <w:pPr>
        <w:jc w:val="left"/>
        <w:rPr>
          <w:rFonts w:ascii="CourierNewPSMT" w:hAnsi="CourierNewPSMT"/>
          <w:sz w:val="24"/>
          <w:szCs w:val="24"/>
        </w:rPr>
      </w:pPr>
      <w:r w:rsidRPr="00C43FB4">
        <w:rPr>
          <w:rFonts w:ascii="CourierNewPSMT" w:hAnsi="CourierNewPSMT"/>
          <w:sz w:val="24"/>
          <w:szCs w:val="24"/>
        </w:rPr>
        <w:t>Aldren’s burnished armour and his gleaming white surcoat and cloak gave him a deceptively saint-like appearance, but there was not much of saintliness in his face just now.</w:t>
      </w:r>
    </w:p>
    <w:p w14:paraId="4E58599E" w14:textId="7AA0C9B9"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‘Do you think we can count</w:t>
      </w:r>
      <w:r w:rsidR="00C01801">
        <w:rPr>
          <w:rFonts w:ascii="CourierNewPSMT" w:hAnsi="CourierNewPSMT"/>
          <w:sz w:val="24"/>
          <w:szCs w:val="24"/>
        </w:rPr>
        <w:t xml:space="preserve"> on</w:t>
      </w:r>
      <w:r w:rsidRPr="00C43FB4">
        <w:rPr>
          <w:rFonts w:ascii="CourierNewPSMT" w:hAnsi="CourierNewPSMT"/>
          <w:sz w:val="24"/>
          <w:szCs w:val="24"/>
        </w:rPr>
        <w:t xml:space="preserve"> the Church Soldiers at all?’ the blue-cloaked Preceptor Derrin asked.</w:t>
      </w:r>
    </w:p>
    <w:p w14:paraId="0F782F84" w14:textId="1CD6DD19"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Derrin was a slender man and seemed not quite robust enough to carry his heavy Dreisian armour.</w:t>
      </w:r>
    </w:p>
    <w:p w14:paraId="09C76FEB" w14:textId="42503F54"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‘They could demolish the bridges at least.’</w:t>
      </w:r>
    </w:p>
    <w:p w14:paraId="0888723D" w14:textId="73181ADD"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‘I wouldn’t advise it,’ Eirik said bluntly.</w:t>
      </w:r>
    </w:p>
    <w:p w14:paraId="63337491" w14:textId="3898D349"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‘They take their orders from Arturo, and Arturo isn’t likely to put any impediments in the way of this Mertlin person. Zarathon exactly what are we facing out there?’</w:t>
      </w:r>
    </w:p>
    <w:p w14:paraId="27F630D5" w14:textId="6DB1B960"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‘You tell him, Duncan,’ Zarathon said to the raw-boned young Novice.</w:t>
      </w:r>
    </w:p>
    <w:p w14:paraId="604D1A99" w14:textId="01B72DB1"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‘You’re the one who saw them.’</w:t>
      </w:r>
    </w:p>
    <w:p w14:paraId="754FF26B" w14:textId="52E5F1F6"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‘Yes, My Lord,’ Duncan agreed respectfully.</w:t>
      </w:r>
    </w:p>
    <w:p w14:paraId="06666FB0" w14:textId="76759BA8"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‘We have Lothebethians coming down from the north, Your Grace,’ he told Eirik, ‘and Corvanians and Blackdennians coming up from the south.’</w:t>
      </w:r>
    </w:p>
    <w:p w14:paraId="1EB54C8B" w14:textId="52A2C47E"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 xml:space="preserve">‘Neither army is exactly massive, but in combination they’re serious enough </w:t>
      </w:r>
      <w:r w:rsidR="00D9142F" w:rsidRPr="00C43FB4">
        <w:rPr>
          <w:rFonts w:ascii="CourierNewPSMT" w:hAnsi="CourierNewPSMT"/>
          <w:sz w:val="24"/>
          <w:szCs w:val="24"/>
        </w:rPr>
        <w:t>to</w:t>
      </w:r>
      <w:r w:rsidRPr="00C43FB4">
        <w:rPr>
          <w:rFonts w:ascii="CourierNewPSMT" w:hAnsi="CourierNewPSMT"/>
          <w:sz w:val="24"/>
          <w:szCs w:val="24"/>
        </w:rPr>
        <w:t xml:space="preserve"> threaten the Holy City.’</w:t>
      </w:r>
    </w:p>
    <w:p w14:paraId="14DE0A3F" w14:textId="31CF2884"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‘This army to the south,’ Eirik said, ‘how are they deployed?’</w:t>
      </w:r>
    </w:p>
    <w:p w14:paraId="2DE432EB" w14:textId="739A8C4E"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‘The Corvanians are in the van, Your Grace, and covering the flanks. The Blackdennians are in the centre and bringing up the rear.’</w:t>
      </w:r>
    </w:p>
    <w:p w14:paraId="6EDEFC99" w14:textId="67226054"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‘Are they wearing those traditional Blackdennish robes?’ Eirik pressed, his eyes intent.</w:t>
      </w:r>
    </w:p>
    <w:p w14:paraId="372889F6" w14:textId="08168B35"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‘It’s rather difficult to say, Your Grace,’ Duncan replied.</w:t>
      </w:r>
    </w:p>
    <w:p w14:paraId="336424DA" w14:textId="62F8F2FD"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lastRenderedPageBreak/>
        <w:t>‘They’re both beyond the river and there’s a great deal of dust out there. They seem to be dressed differently from the Corvanians, though. That’s all I can really say.’</w:t>
      </w:r>
    </w:p>
    <w:p w14:paraId="1624D3F9" w14:textId="420A9FDF"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‘I see. Victor, is this young man any good?’</w:t>
      </w:r>
    </w:p>
    <w:p w14:paraId="2B806B5C" w14:textId="57A9C50B" w:rsidR="001F5000" w:rsidRPr="00C43FB4" w:rsidRDefault="001F5000" w:rsidP="00EE605A">
      <w:pPr>
        <w:jc w:val="left"/>
        <w:rPr>
          <w:rFonts w:ascii="CourierNewPSMT" w:hAnsi="CourierNewPSMT"/>
          <w:sz w:val="24"/>
          <w:szCs w:val="24"/>
        </w:rPr>
      </w:pPr>
      <w:r w:rsidRPr="00C43FB4">
        <w:rPr>
          <w:rFonts w:ascii="CourierNewPSMT" w:hAnsi="CourierNewPSMT"/>
          <w:sz w:val="24"/>
          <w:szCs w:val="24"/>
        </w:rPr>
        <w:t>‘Very good, Your Grace,’ Zarathon answered for his Preceptor</w:t>
      </w:r>
      <w:r w:rsidR="00B25270" w:rsidRPr="00C43FB4">
        <w:rPr>
          <w:rFonts w:ascii="CourierNewPSMT" w:hAnsi="CourierNewPSMT"/>
          <w:sz w:val="24"/>
          <w:szCs w:val="24"/>
        </w:rPr>
        <w:t>.</w:t>
      </w:r>
    </w:p>
    <w:p w14:paraId="3F5D6D01" w14:textId="6C37070E" w:rsidR="00B25270" w:rsidRPr="00C43FB4" w:rsidRDefault="00B25270" w:rsidP="00EE605A">
      <w:pPr>
        <w:jc w:val="left"/>
        <w:rPr>
          <w:rFonts w:ascii="CourierNewPSMT" w:hAnsi="CourierNewPSMT"/>
          <w:sz w:val="24"/>
          <w:szCs w:val="24"/>
        </w:rPr>
      </w:pPr>
      <w:r w:rsidRPr="00C43FB4">
        <w:rPr>
          <w:rFonts w:ascii="CourierNewPSMT" w:hAnsi="CourierNewPSMT"/>
          <w:sz w:val="24"/>
          <w:szCs w:val="24"/>
        </w:rPr>
        <w:t>‘We have high expectations for him.’</w:t>
      </w:r>
    </w:p>
    <w:p w14:paraId="7C47EC75" w14:textId="549AFB67" w:rsidR="00B25270" w:rsidRPr="00C43FB4" w:rsidRDefault="00B25270" w:rsidP="00EE605A">
      <w:pPr>
        <w:jc w:val="left"/>
        <w:rPr>
          <w:rFonts w:ascii="CourierNewPSMT" w:hAnsi="CourierNewPSMT"/>
          <w:sz w:val="24"/>
          <w:szCs w:val="24"/>
        </w:rPr>
      </w:pPr>
      <w:r w:rsidRPr="00C43FB4">
        <w:rPr>
          <w:rFonts w:ascii="CourierNewPSMT" w:hAnsi="CourierNewPSMT"/>
          <w:sz w:val="24"/>
          <w:szCs w:val="24"/>
        </w:rPr>
        <w:t xml:space="preserve">‘Good. Can I borrow him? I think I’ll want your Squire, </w:t>
      </w:r>
      <w:r w:rsidR="00C43FB4" w:rsidRPr="00C43FB4">
        <w:rPr>
          <w:rFonts w:ascii="CourierNewPSMT" w:hAnsi="CourierNewPSMT"/>
          <w:sz w:val="24"/>
          <w:szCs w:val="24"/>
        </w:rPr>
        <w:t>Lukzin</w:t>
      </w:r>
      <w:r w:rsidRPr="00C43FB4">
        <w:rPr>
          <w:rFonts w:ascii="CourierNewPSMT" w:hAnsi="CourierNewPSMT"/>
          <w:sz w:val="24"/>
          <w:szCs w:val="24"/>
        </w:rPr>
        <w:t xml:space="preserve"> as well. I need something, and I want them to go and get it for me.’</w:t>
      </w:r>
    </w:p>
    <w:p w14:paraId="2E671CC4" w14:textId="6A1F457D" w:rsidR="00B25270" w:rsidRPr="00C43FB4" w:rsidRDefault="00B25270" w:rsidP="00EE605A">
      <w:pPr>
        <w:jc w:val="left"/>
        <w:rPr>
          <w:rFonts w:ascii="CourierNewPSMT" w:hAnsi="CourierNewPSMT"/>
          <w:sz w:val="24"/>
          <w:szCs w:val="24"/>
        </w:rPr>
      </w:pPr>
      <w:r w:rsidRPr="00C43FB4">
        <w:rPr>
          <w:rFonts w:ascii="CourierNewPSMT" w:hAnsi="CourierNewPSMT"/>
          <w:sz w:val="24"/>
          <w:szCs w:val="24"/>
        </w:rPr>
        <w:t>‘Of course, Your Grace,’ Zarathon agreed.</w:t>
      </w:r>
    </w:p>
    <w:p w14:paraId="0D33A87F" w14:textId="49110108" w:rsidR="00B25270" w:rsidRPr="00C43FB4" w:rsidRDefault="00B25270" w:rsidP="00EE605A">
      <w:pPr>
        <w:jc w:val="left"/>
        <w:rPr>
          <w:rFonts w:ascii="CourierNewPSMT" w:hAnsi="CourierNewPSMT"/>
          <w:sz w:val="24"/>
          <w:szCs w:val="24"/>
        </w:rPr>
      </w:pPr>
      <w:r w:rsidRPr="00C43FB4">
        <w:rPr>
          <w:rFonts w:ascii="CourierNewPSMT" w:hAnsi="CourierNewPSMT"/>
          <w:sz w:val="24"/>
          <w:szCs w:val="24"/>
        </w:rPr>
        <w:t xml:space="preserve">‘Go with him, Duncan. </w:t>
      </w:r>
      <w:r w:rsidR="00C43FB4" w:rsidRPr="00C43FB4">
        <w:rPr>
          <w:rFonts w:ascii="CourierNewPSMT" w:hAnsi="CourierNewPSMT"/>
          <w:sz w:val="24"/>
          <w:szCs w:val="24"/>
        </w:rPr>
        <w:t>Lukzin</w:t>
      </w:r>
      <w:r w:rsidRPr="00C43FB4">
        <w:rPr>
          <w:rFonts w:ascii="CourierNewPSMT" w:hAnsi="CourierNewPSMT"/>
          <w:sz w:val="24"/>
          <w:szCs w:val="24"/>
        </w:rPr>
        <w:t xml:space="preserve"> is at the Chapterhouse. You can pick him up there.’</w:t>
      </w:r>
    </w:p>
    <w:p w14:paraId="7F8EA47F" w14:textId="7D5886F3" w:rsidR="00B25270" w:rsidRPr="00C43FB4" w:rsidRDefault="00B25270" w:rsidP="00EE605A">
      <w:pPr>
        <w:jc w:val="left"/>
        <w:rPr>
          <w:rFonts w:ascii="CourierNewPSMT" w:hAnsi="CourierNewPSMT"/>
          <w:sz w:val="24"/>
          <w:szCs w:val="24"/>
        </w:rPr>
      </w:pPr>
      <w:r w:rsidRPr="00C43FB4">
        <w:rPr>
          <w:rFonts w:ascii="CourierNewPSMT" w:hAnsi="CourierNewPSMT"/>
          <w:sz w:val="24"/>
          <w:szCs w:val="24"/>
        </w:rPr>
        <w:t>Eirik waddled away with Duncan close behind him.</w:t>
      </w:r>
    </w:p>
    <w:p w14:paraId="108EA066" w14:textId="334E583E" w:rsidR="00B25270" w:rsidRPr="00C43FB4" w:rsidRDefault="00B25270" w:rsidP="00EE605A">
      <w:pPr>
        <w:jc w:val="left"/>
        <w:rPr>
          <w:rFonts w:ascii="CourierNewPSMT" w:hAnsi="CourierNewPSMT"/>
          <w:sz w:val="24"/>
          <w:szCs w:val="24"/>
        </w:rPr>
      </w:pPr>
      <w:r w:rsidRPr="00C43FB4">
        <w:rPr>
          <w:rFonts w:ascii="CourierNewPSMT" w:hAnsi="CourierNewPSMT"/>
          <w:sz w:val="24"/>
          <w:szCs w:val="24"/>
        </w:rPr>
        <w:t>‘We’d better split up, My Lords,’ Preceptor Kaldar suggested.</w:t>
      </w:r>
    </w:p>
    <w:p w14:paraId="00F0A4DF" w14:textId="273DAE0A" w:rsidR="00B25270" w:rsidRPr="00C43FB4" w:rsidRDefault="00B25270" w:rsidP="00EE605A">
      <w:pPr>
        <w:jc w:val="left"/>
        <w:rPr>
          <w:rFonts w:ascii="CourierNewPSMT" w:hAnsi="CourierNewPSMT"/>
          <w:sz w:val="24"/>
          <w:szCs w:val="24"/>
        </w:rPr>
      </w:pPr>
      <w:r w:rsidRPr="00C43FB4">
        <w:rPr>
          <w:rFonts w:ascii="CourierNewPSMT" w:hAnsi="CourierNewPSMT"/>
          <w:sz w:val="24"/>
          <w:szCs w:val="24"/>
        </w:rPr>
        <w:t>‘Let’s go and have a look at those gates. Ukin, You’re with me.’</w:t>
      </w:r>
    </w:p>
    <w:p w14:paraId="374A365A" w14:textId="57F9AC43" w:rsidR="00B25270" w:rsidRPr="00C43FB4" w:rsidRDefault="00B25270" w:rsidP="00EE605A">
      <w:pPr>
        <w:jc w:val="left"/>
        <w:rPr>
          <w:rFonts w:ascii="CourierNewPSMT" w:hAnsi="CourierNewPSMT"/>
          <w:sz w:val="24"/>
          <w:szCs w:val="24"/>
        </w:rPr>
      </w:pPr>
      <w:r w:rsidRPr="00C43FB4">
        <w:rPr>
          <w:rFonts w:ascii="CourierNewPSMT" w:hAnsi="CourierNewPSMT"/>
          <w:sz w:val="24"/>
          <w:szCs w:val="24"/>
        </w:rPr>
        <w:t>‘Zarathon, you come with me. Talukan, I want you to stay close to Patriarch Duran. Arturo might try to take advantage of the confusion, and Duran’s the one he has to worry about the most. Do your very best to keep His Grace inside the Basilica</w:t>
      </w:r>
      <w:r w:rsidR="00B93CB7" w:rsidRPr="00C43FB4">
        <w:rPr>
          <w:rFonts w:ascii="CourierNewPSMT" w:hAnsi="CourierNewPSMT"/>
          <w:sz w:val="24"/>
          <w:szCs w:val="24"/>
        </w:rPr>
        <w:t>. It’s a little safer in here.’</w:t>
      </w:r>
    </w:p>
    <w:p w14:paraId="15010236" w14:textId="57A6534D"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Victor put on his plumed black helmet and turned with a swirl of his midnight black cloak.</w:t>
      </w:r>
    </w:p>
    <w:p w14:paraId="1E5B3F6C" w14:textId="595C2D3B"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‘Which way, My Lord?’ Zarathon asked when they emerged from the Basilica and started down the marble steps to the broad court below.</w:t>
      </w:r>
    </w:p>
    <w:p w14:paraId="74FC23E8" w14:textId="040042C6"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 xml:space="preserve">‘We’ll go to the south gate,’ Victor said grimly. </w:t>
      </w:r>
    </w:p>
    <w:p w14:paraId="53A5FDB0" w14:textId="15303398"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‘I want to have a look at Mertlin.’</w:t>
      </w:r>
    </w:p>
    <w:p w14:paraId="033AFD98" w14:textId="4016B9CD"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‘Right,’ Zarathon agreed.</w:t>
      </w:r>
    </w:p>
    <w:p w14:paraId="1008251E" w14:textId="7CA32824"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‘I’d be the last in the world to say that “I told you so”, Victor, but I did, you know. I wanted to kill Mertlin right from the start.’</w:t>
      </w:r>
    </w:p>
    <w:p w14:paraId="52F9A540" w14:textId="414E1258"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‘Don’t push it, Zarathon,’ Victor snapped tersely as he hauled himself up into his saddle.</w:t>
      </w:r>
    </w:p>
    <w:p w14:paraId="25C17E13" w14:textId="2CAFDAA7"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His face became grimly set.</w:t>
      </w:r>
    </w:p>
    <w:p w14:paraId="24A5D3BD" w14:textId="776958E9"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‘The situation’s changed, though. You have my permission now.’</w:t>
      </w:r>
    </w:p>
    <w:p w14:paraId="491923E8" w14:textId="26C9C8C7"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‘It’s a little late,’ Zarathon muttered as he mounted Helios.</w:t>
      </w:r>
    </w:p>
    <w:p w14:paraId="70C3B577" w14:textId="4502F3F8"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‘What was that?’</w:t>
      </w:r>
    </w:p>
    <w:p w14:paraId="12EA1FF9" w14:textId="14818BB8"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‘Nothing, My Lord.’</w:t>
      </w:r>
    </w:p>
    <w:p w14:paraId="452DC9A7" w14:textId="77777777"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The south gate of the City of Karthik had not been closed in over two centuries, and its condition was painfully obvious. Many of the timbers showed signs of dry rot, and the massive chains that operated it were thick with rust. Victor took one look and shuddered.</w:t>
      </w:r>
    </w:p>
    <w:p w14:paraId="4210AB1D" w14:textId="2D24A30B" w:rsidR="002E7893" w:rsidRPr="00C43FB4" w:rsidRDefault="00B93CB7" w:rsidP="00EE605A">
      <w:pPr>
        <w:jc w:val="left"/>
        <w:rPr>
          <w:rFonts w:ascii="CourierNewPSMT" w:hAnsi="CourierNewPSMT"/>
          <w:sz w:val="24"/>
          <w:szCs w:val="24"/>
        </w:rPr>
      </w:pPr>
      <w:r w:rsidRPr="00C43FB4">
        <w:rPr>
          <w:rFonts w:ascii="CourierNewPSMT" w:hAnsi="CourierNewPSMT"/>
          <w:sz w:val="24"/>
          <w:szCs w:val="24"/>
        </w:rPr>
        <w:t>‘Totally indefensible,’ he growled.</w:t>
      </w:r>
    </w:p>
    <w:p w14:paraId="61BD9967" w14:textId="3B4820B6"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‘I could kick that thing down all by myself. Let’s get on top of the wall, Zarathon. I want to see these armies.’</w:t>
      </w:r>
    </w:p>
    <w:p w14:paraId="19A57FE9" w14:textId="0567BDAA" w:rsidR="00B93CB7" w:rsidRPr="00C43FB4" w:rsidRDefault="00B93CB7" w:rsidP="00EE605A">
      <w:pPr>
        <w:jc w:val="left"/>
        <w:rPr>
          <w:rFonts w:ascii="CourierNewPSMT" w:hAnsi="CourierNewPSMT"/>
          <w:sz w:val="24"/>
          <w:szCs w:val="24"/>
        </w:rPr>
      </w:pPr>
      <w:r w:rsidRPr="00C43FB4">
        <w:rPr>
          <w:rFonts w:ascii="CourierNewPSMT" w:hAnsi="CourierNewPSMT"/>
          <w:sz w:val="24"/>
          <w:szCs w:val="24"/>
        </w:rPr>
        <w:t>The top of the city wall was crowded with citizens, artisans, merchants</w:t>
      </w:r>
      <w:r w:rsidR="00C01801">
        <w:rPr>
          <w:rFonts w:ascii="CourierNewPSMT" w:hAnsi="CourierNewPSMT"/>
          <w:sz w:val="24"/>
          <w:szCs w:val="24"/>
        </w:rPr>
        <w:t>,</w:t>
      </w:r>
      <w:r w:rsidRPr="00C43FB4">
        <w:rPr>
          <w:rFonts w:ascii="CourierNewPSMT" w:hAnsi="CourierNewPSMT"/>
          <w:sz w:val="24"/>
          <w:szCs w:val="24"/>
        </w:rPr>
        <w:t xml:space="preserve"> and common labourers. There was an almost holiday air in the </w:t>
      </w:r>
      <w:r w:rsidR="00D9142F" w:rsidRPr="00C43FB4">
        <w:rPr>
          <w:rFonts w:ascii="CourierNewPSMT" w:hAnsi="CourierNewPSMT"/>
          <w:sz w:val="24"/>
          <w:szCs w:val="24"/>
        </w:rPr>
        <w:t>colourfully dressed</w:t>
      </w:r>
      <w:r w:rsidRPr="00C43FB4">
        <w:rPr>
          <w:rFonts w:ascii="CourierNewPSMT" w:hAnsi="CourierNewPSMT"/>
          <w:sz w:val="24"/>
          <w:szCs w:val="24"/>
        </w:rPr>
        <w:t xml:space="preserve"> throng as they milled about atop the wall, gaping at the approaching army.</w:t>
      </w:r>
    </w:p>
    <w:p w14:paraId="7AE52E84" w14:textId="15F24C6A"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lastRenderedPageBreak/>
        <w:t>‘Watch who you’re shoving,’ one workman said belligerently to Zarathon.</w:t>
      </w:r>
    </w:p>
    <w:p w14:paraId="06D54226" w14:textId="2C5C080A"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‘We got our right to look same as you.’</w:t>
      </w:r>
    </w:p>
    <w:p w14:paraId="4C0F2F26" w14:textId="1422E7F5"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He smelled strongly of cheap ale.</w:t>
      </w:r>
    </w:p>
    <w:p w14:paraId="3E84C412" w14:textId="6ABE4ED1"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‘Go somewhere else and look, friend,’ Zarathon told him.</w:t>
      </w:r>
    </w:p>
    <w:p w14:paraId="0DA3DF52" w14:textId="45DCB6F1"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‘You can’t order me around. I got my rights.’</w:t>
      </w:r>
    </w:p>
    <w:p w14:paraId="584C6295" w14:textId="647ED4F8"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‘You want to look, is that it?’</w:t>
      </w:r>
    </w:p>
    <w:p w14:paraId="1F142B6E" w14:textId="6756497C"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‘That’s what I’m here for.’</w:t>
      </w:r>
    </w:p>
    <w:p w14:paraId="72D080BD" w14:textId="3802DE54"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Zarathon seized him by the front of his canvas smock, lifted him out over the edge of the wall and dropped him. The wall was about fifteen feet high at that point, and the breath whooshed out of the drunken labourer as he hit the ground.</w:t>
      </w:r>
    </w:p>
    <w:p w14:paraId="37753FF3" w14:textId="7831A67B"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‘The approaching army is that way, friend,’ Zarathon said pleasantly, leaning out over the edge and pointing southward.</w:t>
      </w:r>
    </w:p>
    <w:p w14:paraId="2468DDE7" w14:textId="2C23B616"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‘Why don’t you stroll out there and take a closer look – just to exercise your rights?’</w:t>
      </w:r>
    </w:p>
    <w:p w14:paraId="205868F3" w14:textId="7A764F47"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‘You can be very abrasive when you set your mind to it, Zarathon,’ Victor chided hi</w:t>
      </w:r>
      <w:r w:rsidR="00C01801">
        <w:rPr>
          <w:rFonts w:ascii="CourierNewPSMT" w:hAnsi="CourierNewPSMT"/>
          <w:sz w:val="24"/>
          <w:szCs w:val="24"/>
        </w:rPr>
        <w:t>s</w:t>
      </w:r>
      <w:r w:rsidRPr="00C43FB4">
        <w:rPr>
          <w:rFonts w:ascii="CourierNewPSMT" w:hAnsi="CourierNewPSMT"/>
          <w:sz w:val="24"/>
          <w:szCs w:val="24"/>
        </w:rPr>
        <w:t xml:space="preserve"> friend.</w:t>
      </w:r>
    </w:p>
    <w:p w14:paraId="40652978" w14:textId="2FDEA63E"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‘I didn’t like his attitude,’ Zarathon grunted.</w:t>
      </w:r>
    </w:p>
    <w:p w14:paraId="0BAB4DA9" w14:textId="46401B0D"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‘Friends,’ he said then to those crowded around them, ‘would anyone else like to assert their rights?’</w:t>
      </w:r>
    </w:p>
    <w:p w14:paraId="4184E6B4" w14:textId="5E60D932"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He glanced over the wall. The drunken labourer was scrambling towards the questionable safety of the city walls, limping, gibbering in terror and with his eyes starting from his face.</w:t>
      </w:r>
    </w:p>
    <w:p w14:paraId="7C5DBBE1" w14:textId="005700EC"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A place at the top of the wall immediately opened for the two Imperium Knights. Victor looked at the approaching force of Corvanians and Blackdennians.</w:t>
      </w:r>
    </w:p>
    <w:p w14:paraId="1BCDA866" w14:textId="1E7557F3"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 xml:space="preserve">‘that’s sort of what I hoped,’ he said to Zarathon. </w:t>
      </w:r>
    </w:p>
    <w:p w14:paraId="3A5559AA" w14:textId="1266E5C3"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‘The bulk of Mertlin’s forces are still marching up from the rear, and they’re piling up behind the bridges.’</w:t>
      </w:r>
    </w:p>
    <w:p w14:paraId="75FD2C31" w14:textId="30A55F18" w:rsidR="00041493" w:rsidRPr="00C43FB4" w:rsidRDefault="00041493" w:rsidP="00EE605A">
      <w:pPr>
        <w:jc w:val="left"/>
        <w:rPr>
          <w:rFonts w:ascii="CourierNewPSMT" w:hAnsi="CourierNewPSMT"/>
          <w:sz w:val="24"/>
          <w:szCs w:val="24"/>
        </w:rPr>
      </w:pPr>
      <w:r w:rsidRPr="00C43FB4">
        <w:rPr>
          <w:rFonts w:ascii="CourierNewPSMT" w:hAnsi="CourierNewPSMT"/>
          <w:sz w:val="24"/>
          <w:szCs w:val="24"/>
        </w:rPr>
        <w:t>He pointed at the vast dust</w:t>
      </w:r>
      <w:r w:rsidR="00A302C1" w:rsidRPr="00C43FB4">
        <w:rPr>
          <w:rFonts w:ascii="CourierNewPSMT" w:hAnsi="CourierNewPSMT"/>
          <w:sz w:val="24"/>
          <w:szCs w:val="24"/>
        </w:rPr>
        <w:t>-</w:t>
      </w:r>
      <w:r w:rsidRPr="00C43FB4">
        <w:rPr>
          <w:rFonts w:ascii="CourierNewPSMT" w:hAnsi="CourierNewPSMT"/>
          <w:sz w:val="24"/>
          <w:szCs w:val="24"/>
        </w:rPr>
        <w:t>cloud</w:t>
      </w:r>
      <w:r w:rsidR="00A302C1" w:rsidRPr="00C43FB4">
        <w:rPr>
          <w:rFonts w:ascii="CourierNewPSMT" w:hAnsi="CourierNewPSMT"/>
          <w:sz w:val="24"/>
          <w:szCs w:val="24"/>
        </w:rPr>
        <w:t xml:space="preserve"> rising for several miles to the south.</w:t>
      </w:r>
    </w:p>
    <w:p w14:paraId="085BDF25" w14:textId="66208A13"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‘He won’t be able to get those men here until after dark. I doubt that his deployment will be complete before noon tomorrow. That gives us a little bit of time at least. Let’s get back down.’</w:t>
      </w:r>
    </w:p>
    <w:p w14:paraId="4654F3F6" w14:textId="082FDF3E"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Zarathon turned to follow his Preceptor, but then stopped and turned back. An ornate carriage with the emblem of the Church prominently embossed on its sides had just emerged from the south gate. The Monk who was driving it ha</w:t>
      </w:r>
      <w:r w:rsidR="003F4B0C">
        <w:rPr>
          <w:rFonts w:ascii="CourierNewPSMT" w:hAnsi="CourierNewPSMT"/>
          <w:sz w:val="24"/>
          <w:szCs w:val="24"/>
        </w:rPr>
        <w:t>s</w:t>
      </w:r>
      <w:r w:rsidRPr="00C43FB4">
        <w:rPr>
          <w:rFonts w:ascii="CourierNewPSMT" w:hAnsi="CourierNewPSMT"/>
          <w:sz w:val="24"/>
          <w:szCs w:val="24"/>
        </w:rPr>
        <w:t xml:space="preserve"> a suspiciously familiar set </w:t>
      </w:r>
      <w:r w:rsidR="003F4B0C">
        <w:rPr>
          <w:rFonts w:ascii="CourierNewPSMT" w:hAnsi="CourierNewPSMT"/>
          <w:sz w:val="24"/>
          <w:szCs w:val="24"/>
        </w:rPr>
        <w:t>of</w:t>
      </w:r>
      <w:r w:rsidRPr="00C43FB4">
        <w:rPr>
          <w:rFonts w:ascii="CourierNewPSMT" w:hAnsi="CourierNewPSMT"/>
          <w:sz w:val="24"/>
          <w:szCs w:val="24"/>
        </w:rPr>
        <w:t xml:space="preserve"> shoulders. Just before the carriage turned west, a bearded man wearing the cassock of a Patriarch peered briefly out of the carriage window. The carriage was no more than thirty yards away, so Zarathon could easily identify the supposed Clergyman inside. </w:t>
      </w:r>
    </w:p>
    <w:p w14:paraId="72DB6056" w14:textId="2FB83AD8"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 xml:space="preserve">It was </w:t>
      </w:r>
      <w:r w:rsidR="00C43FB4" w:rsidRPr="00C43FB4">
        <w:rPr>
          <w:rFonts w:ascii="CourierNewPSMT" w:hAnsi="CourierNewPSMT"/>
          <w:sz w:val="24"/>
          <w:szCs w:val="24"/>
        </w:rPr>
        <w:t>Lukzin</w:t>
      </w:r>
      <w:r w:rsidRPr="00C43FB4">
        <w:rPr>
          <w:rFonts w:ascii="CourierNewPSMT" w:hAnsi="CourierNewPSMT"/>
          <w:sz w:val="24"/>
          <w:szCs w:val="24"/>
        </w:rPr>
        <w:t>.</w:t>
      </w:r>
    </w:p>
    <w:p w14:paraId="0B24639B" w14:textId="1DB7D51A"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Zarathon started to swear.</w:t>
      </w:r>
    </w:p>
    <w:p w14:paraId="60923691" w14:textId="6CF3A4E7"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‘What’s the matter?’ Victor asked him.</w:t>
      </w:r>
    </w:p>
    <w:p w14:paraId="5012B065" w14:textId="4CC1737D"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‘I’m going to have a long talk to Patriarch Eirik,’ Zarathon grated.</w:t>
      </w:r>
    </w:p>
    <w:p w14:paraId="09CB05AA" w14:textId="7116ECD3"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 xml:space="preserve">‘That’s </w:t>
      </w:r>
      <w:r w:rsidR="00C43FB4" w:rsidRPr="00C43FB4">
        <w:rPr>
          <w:rFonts w:ascii="CourierNewPSMT" w:hAnsi="CourierNewPSMT"/>
          <w:sz w:val="24"/>
          <w:szCs w:val="24"/>
        </w:rPr>
        <w:t>Lukzin</w:t>
      </w:r>
      <w:r w:rsidRPr="00C43FB4">
        <w:rPr>
          <w:rFonts w:ascii="CourierNewPSMT" w:hAnsi="CourierNewPSMT"/>
          <w:sz w:val="24"/>
          <w:szCs w:val="24"/>
        </w:rPr>
        <w:t xml:space="preserve"> and Duncan in that carriage.’</w:t>
      </w:r>
    </w:p>
    <w:p w14:paraId="726B6B09" w14:textId="584AA37A"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lastRenderedPageBreak/>
        <w:t>‘Are you sure?’</w:t>
      </w:r>
    </w:p>
    <w:p w14:paraId="1F0BC3CF" w14:textId="653D7370"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 xml:space="preserve">‘I’d recognise </w:t>
      </w:r>
      <w:r w:rsidR="00C43FB4" w:rsidRPr="00C43FB4">
        <w:rPr>
          <w:rFonts w:ascii="CourierNewPSMT" w:hAnsi="CourierNewPSMT"/>
          <w:sz w:val="24"/>
          <w:szCs w:val="24"/>
        </w:rPr>
        <w:t>Lukzin</w:t>
      </w:r>
      <w:r w:rsidRPr="00C43FB4">
        <w:rPr>
          <w:rFonts w:ascii="CourierNewPSMT" w:hAnsi="CourierNewPSMT"/>
          <w:sz w:val="24"/>
          <w:szCs w:val="24"/>
        </w:rPr>
        <w:t xml:space="preserve"> a hundred yards away on a dark night. Eirik had no right to endanger them like that.’</w:t>
      </w:r>
    </w:p>
    <w:p w14:paraId="6CFF3410" w14:textId="6E1ECB43"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‘It’s too late to do anything about it now. Come along, Zarathon. I want to go and talk to Mertlin.’</w:t>
      </w:r>
    </w:p>
    <w:p w14:paraId="018AB364" w14:textId="3623350E"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‘Mertlin?’</w:t>
      </w:r>
    </w:p>
    <w:p w14:paraId="32BFF7BA" w14:textId="158578D1"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‘Maybe we can surprise an answer or two out of him. Do you think he is arrogant enough to honour a flag of truce – just to demonstrate his advantage at this point?’</w:t>
      </w:r>
    </w:p>
    <w:p w14:paraId="78DCA55E" w14:textId="5257B9B8"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Zarathon nodded slowly.</w:t>
      </w:r>
    </w:p>
    <w:p w14:paraId="6BF4557E" w14:textId="08A6EEDD" w:rsidR="00A302C1" w:rsidRPr="00C43FB4" w:rsidRDefault="00A302C1" w:rsidP="00EE605A">
      <w:pPr>
        <w:jc w:val="left"/>
        <w:rPr>
          <w:rFonts w:ascii="CourierNewPSMT" w:hAnsi="CourierNewPSMT"/>
          <w:sz w:val="24"/>
          <w:szCs w:val="24"/>
        </w:rPr>
      </w:pPr>
      <w:r w:rsidRPr="00C43FB4">
        <w:rPr>
          <w:rFonts w:ascii="CourierNewPSMT" w:hAnsi="CourierNewPSMT"/>
          <w:sz w:val="24"/>
          <w:szCs w:val="24"/>
        </w:rPr>
        <w:t>‘Probably. Mertlin’s ego is a vast open sore. He’d go through the motions of being honourable even</w:t>
      </w:r>
      <w:r w:rsidR="000761D2" w:rsidRPr="00C43FB4">
        <w:rPr>
          <w:rFonts w:ascii="CourierNewPSMT" w:hAnsi="CourierNewPSMT"/>
          <w:sz w:val="24"/>
          <w:szCs w:val="24"/>
        </w:rPr>
        <w:t xml:space="preserve"> if it involved walking through fire.’</w:t>
      </w:r>
    </w:p>
    <w:p w14:paraId="64E35B42" w14:textId="73B0DE00" w:rsidR="000761D2" w:rsidRPr="00C43FB4" w:rsidRDefault="000761D2" w:rsidP="00EE605A">
      <w:pPr>
        <w:jc w:val="left"/>
        <w:rPr>
          <w:rFonts w:ascii="CourierNewPSMT" w:hAnsi="CourierNewPSMT"/>
          <w:sz w:val="24"/>
          <w:szCs w:val="24"/>
        </w:rPr>
      </w:pPr>
      <w:r w:rsidRPr="00C43FB4">
        <w:rPr>
          <w:rFonts w:ascii="CourierNewPSMT" w:hAnsi="CourierNewPSMT"/>
          <w:sz w:val="24"/>
          <w:szCs w:val="24"/>
        </w:rPr>
        <w:t>‘That’s more or less the way I see him too. Let’s go and find out if we’re right, but don’t get so caught up in exchanging insults with him that you forget to keep your eyes open, Zarathon. What we really want to do is get a closer look at his army. I need to know if it’s just some rabble scrapped together from country fairs and roadside taverns or something more serious.’</w:t>
      </w:r>
    </w:p>
    <w:p w14:paraId="694FA21A" w14:textId="4F0D2801" w:rsidR="000761D2" w:rsidRPr="00C43FB4" w:rsidRDefault="000761D2" w:rsidP="00EE605A">
      <w:pPr>
        <w:jc w:val="left"/>
        <w:rPr>
          <w:rFonts w:ascii="CourierNewPSMT" w:hAnsi="CourierNewPSMT"/>
          <w:sz w:val="24"/>
          <w:szCs w:val="24"/>
        </w:rPr>
      </w:pPr>
      <w:r w:rsidRPr="00C43FB4">
        <w:rPr>
          <w:rFonts w:ascii="CourierNewPSMT" w:hAnsi="CourierNewPSMT"/>
          <w:sz w:val="24"/>
          <w:szCs w:val="24"/>
        </w:rPr>
        <w:t>A commandeered bed sheet – although Victor did not offer to pay the frightened innkeeper for it even as Zarathon was stripping it from a bed of an upstairs room provided them with a flag of truce. It popped and flapped quite satisfyingly from Zarathon’s lance as the two black armoured Knights thundered out through the south gate towards the approaching army. They rode to a hilltop and stopped there. Zarathon turned Helios slightly so that the stiff breeze caught their improvised flag and blew it out for all to see. Though they were some distance from the van of Mertlin’s army, Zarathon could hear distant shouts and commands. The army actually undulated to a stop. Mertlin also carried a lance, and a white cape that looked suspiciously like that of a Celthric Knight flapped from it. Zarathon squinted at him.</w:t>
      </w:r>
    </w:p>
    <w:p w14:paraId="7B25F605" w14:textId="450C0601" w:rsidR="000761D2" w:rsidRPr="00C43FB4" w:rsidRDefault="000761D2" w:rsidP="00EE605A">
      <w:pPr>
        <w:jc w:val="left"/>
        <w:rPr>
          <w:rFonts w:ascii="CourierNewPSMT" w:hAnsi="CourierNewPSMT"/>
          <w:sz w:val="24"/>
          <w:szCs w:val="24"/>
        </w:rPr>
      </w:pPr>
      <w:r w:rsidRPr="00C43FB4">
        <w:rPr>
          <w:rFonts w:ascii="CourierNewPSMT" w:hAnsi="CourierNewPSMT"/>
          <w:sz w:val="24"/>
          <w:szCs w:val="24"/>
        </w:rPr>
        <w:t>‘I wonder</w:t>
      </w:r>
      <w:r w:rsidR="00425945" w:rsidRPr="00C43FB4">
        <w:rPr>
          <w:rFonts w:ascii="CourierNewPSMT" w:hAnsi="CourierNewPSMT"/>
          <w:sz w:val="24"/>
          <w:szCs w:val="24"/>
        </w:rPr>
        <w:t>,’ he mused.</w:t>
      </w:r>
    </w:p>
    <w:p w14:paraId="6E222D42" w14:textId="21D4B77B" w:rsidR="00425945" w:rsidRPr="00C43FB4" w:rsidRDefault="00425945" w:rsidP="00EE605A">
      <w:pPr>
        <w:jc w:val="left"/>
        <w:rPr>
          <w:rFonts w:ascii="CourierNewPSMT" w:hAnsi="CourierNewPSMT"/>
          <w:sz w:val="24"/>
          <w:szCs w:val="24"/>
        </w:rPr>
      </w:pPr>
      <w:r w:rsidRPr="00C43FB4">
        <w:rPr>
          <w:rFonts w:ascii="CourierNewPSMT" w:hAnsi="CourierNewPSMT"/>
          <w:sz w:val="24"/>
          <w:szCs w:val="24"/>
        </w:rPr>
        <w:t>‘Blaze brought Enaldie back from the brink of death. I wonder if I could persuade it to do the same for Mertlin.’</w:t>
      </w:r>
    </w:p>
    <w:p w14:paraId="3A02BA42" w14:textId="63D70922" w:rsidR="00425945" w:rsidRPr="00C43FB4" w:rsidRDefault="00425945" w:rsidP="00EE605A">
      <w:pPr>
        <w:jc w:val="left"/>
        <w:rPr>
          <w:rFonts w:ascii="CourierNewPSMT" w:hAnsi="CourierNewPSMT"/>
          <w:sz w:val="24"/>
          <w:szCs w:val="24"/>
        </w:rPr>
      </w:pPr>
      <w:r w:rsidRPr="00C43FB4">
        <w:rPr>
          <w:rFonts w:ascii="CourierNewPSMT" w:hAnsi="CourierNewPSMT"/>
          <w:sz w:val="24"/>
          <w:szCs w:val="24"/>
        </w:rPr>
        <w:t>‘Why would you want to?’</w:t>
      </w:r>
    </w:p>
    <w:p w14:paraId="79E8A2F9" w14:textId="1B545E9A" w:rsidR="00425945" w:rsidRPr="00C43FB4" w:rsidRDefault="00425945" w:rsidP="00EE605A">
      <w:pPr>
        <w:jc w:val="left"/>
        <w:rPr>
          <w:rFonts w:ascii="CourierNewPSMT" w:hAnsi="CourierNewPSMT"/>
          <w:sz w:val="24"/>
          <w:szCs w:val="24"/>
        </w:rPr>
      </w:pPr>
      <w:r w:rsidRPr="00C43FB4">
        <w:rPr>
          <w:rFonts w:ascii="CourierNewPSMT" w:hAnsi="CourierNewPSMT"/>
          <w:sz w:val="24"/>
          <w:szCs w:val="24"/>
        </w:rPr>
        <w:t>‘So I could kill him again, My Lord. I could make killing Mertlin over and over again my life’s work with just a little encouragement.’</w:t>
      </w:r>
    </w:p>
    <w:p w14:paraId="66E69320" w14:textId="7A23271A" w:rsidR="00760787" w:rsidRPr="00C43FB4" w:rsidRDefault="00425945" w:rsidP="00EE605A">
      <w:pPr>
        <w:jc w:val="left"/>
        <w:rPr>
          <w:rFonts w:ascii="CourierNewPSMT" w:hAnsi="CourierNewPSMT"/>
          <w:sz w:val="24"/>
          <w:szCs w:val="24"/>
        </w:rPr>
      </w:pPr>
      <w:r w:rsidRPr="00C43FB4">
        <w:rPr>
          <w:rFonts w:ascii="CourierNewPSMT" w:hAnsi="CourierNewPSMT"/>
          <w:sz w:val="24"/>
          <w:szCs w:val="24"/>
        </w:rPr>
        <w:t>Victor gave him a very hard look, but he didn’t say anything.</w:t>
      </w:r>
    </w:p>
    <w:p w14:paraId="641328FB" w14:textId="411B675D" w:rsidR="00425945" w:rsidRPr="00C43FB4" w:rsidRDefault="00425945" w:rsidP="00EE605A">
      <w:pPr>
        <w:jc w:val="left"/>
        <w:rPr>
          <w:rFonts w:ascii="CourierNewPSMT" w:hAnsi="CourierNewPSMT"/>
          <w:sz w:val="24"/>
          <w:szCs w:val="24"/>
        </w:rPr>
      </w:pPr>
      <w:r w:rsidRPr="00C43FB4">
        <w:rPr>
          <w:rFonts w:ascii="CourierNewPSMT" w:hAnsi="CourierNewPSMT"/>
          <w:sz w:val="24"/>
          <w:szCs w:val="24"/>
        </w:rPr>
        <w:t>Mertlin wore a very expensive suit of armour, its cuirass and shoulder-plates embossed with gold and silver and with the steel itself highly burnished. It appeared to be of Dreisian forging, and it was much more elegant than the functional armour of the Church Knights. When he was within a few yards of Zarathon and Victor, he thrust the butt of his lance into the ground and removed his ornate, white-plumed helmet. His white hair flowed out behind him in the stiff breeze.</w:t>
      </w:r>
    </w:p>
    <w:p w14:paraId="1DD7CBBC" w14:textId="090FD0EC" w:rsidR="00425945" w:rsidRPr="00C43FB4" w:rsidRDefault="00425945" w:rsidP="00EE605A">
      <w:pPr>
        <w:jc w:val="left"/>
        <w:rPr>
          <w:rFonts w:ascii="CourierNewPSMT" w:hAnsi="CourierNewPSMT"/>
          <w:sz w:val="24"/>
          <w:szCs w:val="24"/>
        </w:rPr>
      </w:pPr>
      <w:r w:rsidRPr="00C43FB4">
        <w:rPr>
          <w:rFonts w:ascii="CourierNewPSMT" w:hAnsi="CourierNewPSMT"/>
          <w:sz w:val="24"/>
          <w:szCs w:val="24"/>
        </w:rPr>
        <w:lastRenderedPageBreak/>
        <w:t>‘My Lord,’ he said with exaggerated courtesy, inclining his head to Victor. Victor’s face was icy. He did not speak to the Knight he had expelled from the Imperium Order, but motioned Zarathon forward instead.</w:t>
      </w:r>
    </w:p>
    <w:p w14:paraId="19F13070" w14:textId="0AE90E41" w:rsidR="00425945" w:rsidRPr="00C43FB4" w:rsidRDefault="00425945" w:rsidP="00EE605A">
      <w:pPr>
        <w:jc w:val="left"/>
        <w:rPr>
          <w:rFonts w:ascii="CourierNewPSMT" w:hAnsi="CourierNewPSMT"/>
          <w:sz w:val="24"/>
          <w:szCs w:val="24"/>
        </w:rPr>
      </w:pPr>
      <w:r w:rsidRPr="00C43FB4">
        <w:rPr>
          <w:rFonts w:ascii="CourierNewPSMT" w:hAnsi="CourierNewPSMT"/>
          <w:sz w:val="24"/>
          <w:szCs w:val="24"/>
        </w:rPr>
        <w:t>‘Ah,’ Mertlin said in a tone that might have even been genuine regret, ‘I expected better of you, Victor.’</w:t>
      </w:r>
    </w:p>
    <w:p w14:paraId="57F93E6A" w14:textId="4BC40A58" w:rsidR="00425945" w:rsidRPr="00C43FB4" w:rsidRDefault="00425945" w:rsidP="00EE605A">
      <w:pPr>
        <w:jc w:val="left"/>
        <w:rPr>
          <w:rFonts w:ascii="CourierNewPSMT" w:hAnsi="CourierNewPSMT"/>
          <w:sz w:val="24"/>
          <w:szCs w:val="24"/>
        </w:rPr>
      </w:pPr>
      <w:r w:rsidRPr="00C43FB4">
        <w:rPr>
          <w:rFonts w:ascii="CourierNewPSMT" w:hAnsi="CourierNewPSMT"/>
          <w:sz w:val="24"/>
          <w:szCs w:val="24"/>
        </w:rPr>
        <w:t>‘Oh well, I’ll talk to Zarathon instead. Feel free to listen in if you’d like.’</w:t>
      </w:r>
    </w:p>
    <w:p w14:paraId="0BB0001E" w14:textId="5D09EE30" w:rsidR="00425945" w:rsidRPr="00C43FB4" w:rsidRDefault="00425945" w:rsidP="00EE605A">
      <w:pPr>
        <w:jc w:val="left"/>
        <w:rPr>
          <w:rFonts w:ascii="CourierNewPSMT" w:hAnsi="CourierNewPSMT"/>
          <w:sz w:val="24"/>
          <w:szCs w:val="24"/>
        </w:rPr>
      </w:pPr>
      <w:r w:rsidRPr="00C43FB4">
        <w:rPr>
          <w:rFonts w:ascii="CourierNewPSMT" w:hAnsi="CourierNewPSMT"/>
          <w:sz w:val="24"/>
          <w:szCs w:val="24"/>
        </w:rPr>
        <w:t>Zarathon also drove the butt of his lance into the turf, and he also removed his helmet, and he nudged Helios forward.</w:t>
      </w:r>
    </w:p>
    <w:p w14:paraId="620709FC" w14:textId="7DA73B84" w:rsidR="00425945" w:rsidRPr="00C43FB4" w:rsidRDefault="00752CC8" w:rsidP="00EE605A">
      <w:pPr>
        <w:jc w:val="left"/>
        <w:rPr>
          <w:rFonts w:ascii="CourierNewPSMT" w:hAnsi="CourierNewPSMT"/>
          <w:sz w:val="24"/>
          <w:szCs w:val="24"/>
        </w:rPr>
      </w:pPr>
      <w:r w:rsidRPr="00C43FB4">
        <w:rPr>
          <w:rFonts w:ascii="CourierNewPSMT" w:hAnsi="CourierNewPSMT"/>
          <w:sz w:val="24"/>
          <w:szCs w:val="24"/>
        </w:rPr>
        <w:t>‘You’re looking well, old boy,’ Mertlin said.</w:t>
      </w:r>
    </w:p>
    <w:p w14:paraId="6760DBFA" w14:textId="77777777"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‘You look about the same – except for the fancy armour.’</w:t>
      </w:r>
    </w:p>
    <w:p w14:paraId="47A27D9B" w14:textId="77777777"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‘I recently had occasion to do some thinking,’ Mertlin replied.</w:t>
      </w:r>
    </w:p>
    <w:p w14:paraId="00EB2597" w14:textId="77777777"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‘I’ve gathered up a great deal of money in the last several years, but it occurred to me that I wasn’t enjoying it very much. I decided to buy some new toys.’</w:t>
      </w:r>
    </w:p>
    <w:p w14:paraId="3AE11231" w14:textId="77777777"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‘That’s a new horse too, isn’t it?’ Zarathon asked, looking at Mertlin’s bulky black mount.</w:t>
      </w:r>
    </w:p>
    <w:p w14:paraId="5C4B01BD" w14:textId="31A509EB"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‘Do you like him? I could get you one from the same stable if you’d like.’</w:t>
      </w:r>
    </w:p>
    <w:p w14:paraId="475F8DF9" w14:textId="77777777"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‘I’ll stick with Helios.’</w:t>
      </w:r>
    </w:p>
    <w:p w14:paraId="770F10B5" w14:textId="237A5D41"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‘Did you ever civilise that ugly brute?’</w:t>
      </w:r>
    </w:p>
    <w:p w14:paraId="60ACFCFE" w14:textId="79334180"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‘I sort of like him the way he is. What are your intentions here, Mertlin?’</w:t>
      </w:r>
    </w:p>
    <w:p w14:paraId="3CF2DE09" w14:textId="4FDFFF76"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‘Isn’t it obvious, old boy? I’m going to seize the Holy City. If I were speaking for public approval, I could put a better face on it and use the word “liberate”, I suppose, but since we’re such old friends, I suppose I can afford to be frank. To put it in plain terms, Zarathon, I’m going to march into the Holy City, and, as the saying goes, bend it to my will.’</w:t>
      </w:r>
    </w:p>
    <w:p w14:paraId="579C8D61" w14:textId="2BD93F61"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‘You mean you’re going to try to, Mertlin.’</w:t>
      </w:r>
    </w:p>
    <w:p w14:paraId="558B2D4B" w14:textId="4199C5B9"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‘Who’s going to stop me?’</w:t>
      </w:r>
    </w:p>
    <w:p w14:paraId="01A553B7" w14:textId="5C56CBF7"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‘Your own good sense, I hope. You’re a bit deranged, but you’ve never been stupid.’</w:t>
      </w:r>
    </w:p>
    <w:p w14:paraId="6E5144D8" w14:textId="4D047A73"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Mertlin gave him a mocking half-bow.</w:t>
      </w:r>
    </w:p>
    <w:p w14:paraId="38B78AB8" w14:textId="04C1A29B"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‘Where did you get all the troops on such short notice?’</w:t>
      </w:r>
    </w:p>
    <w:p w14:paraId="58BDD613" w14:textId="3A46199C"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‘Short notice?’ Mertlin said with a mocking laugh.</w:t>
      </w:r>
    </w:p>
    <w:p w14:paraId="7F1F54DF" w14:textId="7303F898"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‘You don’t pay attention to thing, do you, Zarathon? You spent too much time in Eridell, I’m afraid. All that sun.’</w:t>
      </w:r>
    </w:p>
    <w:p w14:paraId="09F04E97" w14:textId="319149EE"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He shuddered.</w:t>
      </w:r>
    </w:p>
    <w:p w14:paraId="509E8ACE" w14:textId="4E13C83A" w:rsidR="00752CC8" w:rsidRPr="00C43FB4" w:rsidRDefault="00752CC8" w:rsidP="00EE605A">
      <w:pPr>
        <w:jc w:val="left"/>
        <w:rPr>
          <w:rFonts w:ascii="CourierNewPSMT" w:hAnsi="CourierNewPSMT"/>
          <w:sz w:val="24"/>
          <w:szCs w:val="24"/>
        </w:rPr>
      </w:pPr>
      <w:r w:rsidRPr="00C43FB4">
        <w:rPr>
          <w:rFonts w:ascii="CourierNewPSMT" w:hAnsi="CourierNewPSMT"/>
          <w:sz w:val="24"/>
          <w:szCs w:val="24"/>
        </w:rPr>
        <w:t xml:space="preserve">‘By the way, </w:t>
      </w:r>
      <w:r w:rsidR="00416093" w:rsidRPr="00C43FB4">
        <w:rPr>
          <w:rFonts w:ascii="CourierNewPSMT" w:hAnsi="CourierNewPSMT"/>
          <w:sz w:val="24"/>
          <w:szCs w:val="24"/>
        </w:rPr>
        <w:t>have you heard from the lovely Gurella lately?’</w:t>
      </w:r>
    </w:p>
    <w:p w14:paraId="455E3E6D" w14:textId="131524E4" w:rsidR="00416093" w:rsidRPr="00C43FB4" w:rsidRDefault="00416093" w:rsidP="00EE605A">
      <w:pPr>
        <w:jc w:val="left"/>
        <w:rPr>
          <w:rFonts w:ascii="CourierNewPSMT" w:hAnsi="CourierNewPSMT"/>
          <w:sz w:val="24"/>
          <w:szCs w:val="24"/>
        </w:rPr>
      </w:pPr>
      <w:r w:rsidRPr="00C43FB4">
        <w:rPr>
          <w:rFonts w:ascii="CourierNewPSMT" w:hAnsi="CourierNewPSMT"/>
          <w:sz w:val="24"/>
          <w:szCs w:val="24"/>
        </w:rPr>
        <w:t>He threw that in quickly, obviously showing off his knowledge of Zarathon’s activities for the past several years in the hope of discomforting his former brother.</w:t>
      </w:r>
    </w:p>
    <w:p w14:paraId="2C505A3A" w14:textId="1FDA2FD8" w:rsidR="00416093" w:rsidRPr="00C43FB4" w:rsidRDefault="00416093" w:rsidP="00EE605A">
      <w:pPr>
        <w:jc w:val="left"/>
        <w:rPr>
          <w:rFonts w:ascii="CourierNewPSMT" w:hAnsi="CourierNewPSMT"/>
          <w:sz w:val="24"/>
          <w:szCs w:val="24"/>
        </w:rPr>
      </w:pPr>
      <w:r w:rsidRPr="00C43FB4">
        <w:rPr>
          <w:rFonts w:ascii="CourierNewPSMT" w:hAnsi="CourierNewPSMT"/>
          <w:sz w:val="24"/>
          <w:szCs w:val="24"/>
        </w:rPr>
        <w:t>‘She’s well – last I heard.’</w:t>
      </w:r>
    </w:p>
    <w:p w14:paraId="2AFF07E1" w14:textId="77777777" w:rsidR="00416093" w:rsidRPr="00C43FB4" w:rsidRDefault="00416093" w:rsidP="00EE605A">
      <w:pPr>
        <w:jc w:val="left"/>
        <w:rPr>
          <w:rFonts w:ascii="CourierNewPSMT" w:hAnsi="CourierNewPSMT"/>
          <w:sz w:val="24"/>
          <w:szCs w:val="24"/>
        </w:rPr>
      </w:pPr>
      <w:r w:rsidRPr="00C43FB4">
        <w:rPr>
          <w:rFonts w:ascii="CourierNewPSMT" w:hAnsi="CourierNewPSMT"/>
          <w:sz w:val="24"/>
          <w:szCs w:val="24"/>
        </w:rPr>
        <w:t>Zarathon gave no hint that he was at all surprised.</w:t>
      </w:r>
    </w:p>
    <w:p w14:paraId="237BA26F" w14:textId="77777777" w:rsidR="00416093" w:rsidRPr="00C43FB4" w:rsidRDefault="00416093" w:rsidP="00EE605A">
      <w:pPr>
        <w:jc w:val="left"/>
        <w:rPr>
          <w:rFonts w:ascii="CourierNewPSMT" w:hAnsi="CourierNewPSMT"/>
          <w:sz w:val="24"/>
          <w:szCs w:val="24"/>
        </w:rPr>
      </w:pPr>
      <w:r w:rsidRPr="00C43FB4">
        <w:rPr>
          <w:rFonts w:ascii="CourierNewPSMT" w:hAnsi="CourierNewPSMT"/>
          <w:sz w:val="24"/>
          <w:szCs w:val="24"/>
        </w:rPr>
        <w:t>‘I may just take her when all this is over. She’s a significant sort of woman, I noticed. It might amuse me to dally with your former mistress.’</w:t>
      </w:r>
    </w:p>
    <w:p w14:paraId="2A923531" w14:textId="21D0F7BE" w:rsidR="00425945" w:rsidRPr="00C43FB4" w:rsidRDefault="00416093" w:rsidP="00EE605A">
      <w:pPr>
        <w:jc w:val="left"/>
        <w:rPr>
          <w:rFonts w:ascii="CourierNewPSMT" w:hAnsi="CourierNewPSMT"/>
          <w:sz w:val="24"/>
          <w:szCs w:val="24"/>
        </w:rPr>
      </w:pPr>
      <w:r w:rsidRPr="00C43FB4">
        <w:rPr>
          <w:rFonts w:ascii="CourierNewPSMT" w:hAnsi="CourierNewPSMT"/>
          <w:sz w:val="24"/>
          <w:szCs w:val="24"/>
        </w:rPr>
        <w:lastRenderedPageBreak/>
        <w:t>‘Get lots of rest, Mertlin. I don’t really think you’ve got the stamina for Gurella. You still haven’t answered my question, though.’</w:t>
      </w:r>
    </w:p>
    <w:p w14:paraId="37073A98" w14:textId="180736EB" w:rsidR="0048545F" w:rsidRPr="00C43FB4" w:rsidRDefault="00416093" w:rsidP="00EE605A">
      <w:pPr>
        <w:jc w:val="left"/>
        <w:rPr>
          <w:rFonts w:ascii="CourierNewPSMT" w:hAnsi="CourierNewPSMT"/>
          <w:sz w:val="24"/>
          <w:szCs w:val="24"/>
        </w:rPr>
      </w:pPr>
      <w:r w:rsidRPr="00C43FB4">
        <w:rPr>
          <w:rFonts w:ascii="CourierNewPSMT" w:hAnsi="CourierNewPSMT"/>
          <w:sz w:val="24"/>
          <w:szCs w:val="24"/>
        </w:rPr>
        <w:t xml:space="preserve">‘Thought you could answer it for yourself, old boy, now that I’ve nudged your memory a bit. I gathered the Lothebethians while I was fermenting discord between Baron Auberoth and Count </w:t>
      </w:r>
      <w:r w:rsidR="0048545F" w:rsidRPr="00C43FB4">
        <w:rPr>
          <w:rFonts w:ascii="CourierNewPSMT" w:hAnsi="CourierNewPSMT"/>
          <w:sz w:val="24"/>
          <w:szCs w:val="24"/>
        </w:rPr>
        <w:t>Gorian. The Corvanian mercenaries are always available. All I had to do was pass the word, and they came running. The Blackdennians weren’t very difficult, once I’d disposed of Athis. Incidentally, he kept croaking the word “God’s-Lamb” while he was dying. Could possibly have been that secret word you cooked up? Vert pedestrian, Zarathon. Most unimaginative. The new spiritual leader of Blackdenn is a much easier man to manage.’</w:t>
      </w:r>
    </w:p>
    <w:p w14:paraId="0B79AED5" w14:textId="77777777" w:rsidR="0048545F" w:rsidRPr="00C43FB4" w:rsidRDefault="0048545F" w:rsidP="00EE605A">
      <w:pPr>
        <w:jc w:val="left"/>
        <w:rPr>
          <w:rFonts w:ascii="CourierNewPSMT" w:hAnsi="CourierNewPSMT"/>
          <w:sz w:val="24"/>
          <w:szCs w:val="24"/>
        </w:rPr>
      </w:pPr>
      <w:r w:rsidRPr="00C43FB4">
        <w:rPr>
          <w:rFonts w:ascii="CourierNewPSMT" w:hAnsi="CourierNewPSMT"/>
          <w:sz w:val="24"/>
          <w:szCs w:val="24"/>
        </w:rPr>
        <w:t>‘I’ve met him,’ Zarathon said shortly.</w:t>
      </w:r>
    </w:p>
    <w:p w14:paraId="5F7B81A0" w14:textId="3BA8EC8B" w:rsidR="00416093" w:rsidRPr="00C43FB4" w:rsidRDefault="0048545F" w:rsidP="00EE605A">
      <w:pPr>
        <w:jc w:val="left"/>
        <w:rPr>
          <w:rFonts w:ascii="CourierNewPSMT" w:hAnsi="CourierNewPSMT"/>
          <w:sz w:val="24"/>
          <w:szCs w:val="24"/>
        </w:rPr>
      </w:pPr>
      <w:r w:rsidRPr="00C43FB4">
        <w:rPr>
          <w:rFonts w:ascii="CourierNewPSMT" w:hAnsi="CourierNewPSMT"/>
          <w:sz w:val="24"/>
          <w:szCs w:val="24"/>
        </w:rPr>
        <w:t xml:space="preserve">‘I wish you joy in your companionship.’ </w:t>
      </w:r>
    </w:p>
    <w:p w14:paraId="32E5F39F" w14:textId="0D315B47" w:rsidR="0048545F" w:rsidRPr="00C43FB4" w:rsidRDefault="0048545F" w:rsidP="00EE605A">
      <w:pPr>
        <w:jc w:val="left"/>
        <w:rPr>
          <w:rFonts w:ascii="CourierNewPSMT" w:hAnsi="CourierNewPSMT"/>
          <w:sz w:val="24"/>
          <w:szCs w:val="24"/>
        </w:rPr>
      </w:pPr>
      <w:r w:rsidRPr="00C43FB4">
        <w:rPr>
          <w:rFonts w:ascii="CourierNewPSMT" w:hAnsi="CourierNewPSMT"/>
          <w:sz w:val="24"/>
          <w:szCs w:val="24"/>
        </w:rPr>
        <w:t xml:space="preserve">‘Oh, Isran’s not so bad – as long as you stay upwind of him. Anyway, I landed in Aelia, </w:t>
      </w:r>
      <w:r w:rsidR="00E763AD" w:rsidRPr="00C43FB4">
        <w:rPr>
          <w:rFonts w:ascii="CourierNewPSMT" w:hAnsi="CourierNewPSMT"/>
          <w:sz w:val="24"/>
          <w:szCs w:val="24"/>
        </w:rPr>
        <w:t>sacked,</w:t>
      </w:r>
      <w:r w:rsidRPr="00C43FB4">
        <w:rPr>
          <w:rFonts w:ascii="CourierNewPSMT" w:hAnsi="CourierNewPSMT"/>
          <w:sz w:val="24"/>
          <w:szCs w:val="24"/>
        </w:rPr>
        <w:t xml:space="preserve"> and burned Kethwick and marched on Lendani. I must say that Wyvorn took his own sweet time getting there, though. When he arrived, I rode away and led him around in circles down in Aelia. It was a way to amuse myself while I was waiting on word of the passing of the revered Benedict. By the way? Did you give him a nice funeral?’</w:t>
      </w:r>
    </w:p>
    <w:p w14:paraId="04BEE6FB" w14:textId="77777777" w:rsidR="0048545F" w:rsidRPr="00C43FB4" w:rsidRDefault="0048545F" w:rsidP="00EE605A">
      <w:pPr>
        <w:jc w:val="left"/>
        <w:rPr>
          <w:rFonts w:ascii="CourierNewPSMT" w:hAnsi="CourierNewPSMT"/>
          <w:sz w:val="24"/>
          <w:szCs w:val="24"/>
        </w:rPr>
      </w:pPr>
      <w:r w:rsidRPr="00C43FB4">
        <w:rPr>
          <w:rFonts w:ascii="CourierNewPSMT" w:hAnsi="CourierNewPSMT"/>
          <w:sz w:val="24"/>
          <w:szCs w:val="24"/>
        </w:rPr>
        <w:t>‘Fairly standard.’</w:t>
      </w:r>
    </w:p>
    <w:p w14:paraId="766453F3" w14:textId="77777777" w:rsidR="0048545F" w:rsidRPr="00C43FB4" w:rsidRDefault="0048545F" w:rsidP="00EE605A">
      <w:pPr>
        <w:jc w:val="left"/>
        <w:rPr>
          <w:rFonts w:ascii="CourierNewPSMT" w:hAnsi="CourierNewPSMT"/>
          <w:sz w:val="24"/>
          <w:szCs w:val="24"/>
        </w:rPr>
      </w:pPr>
      <w:r w:rsidRPr="00C43FB4">
        <w:rPr>
          <w:rFonts w:ascii="CourierNewPSMT" w:hAnsi="CourierNewPSMT"/>
          <w:sz w:val="24"/>
          <w:szCs w:val="24"/>
        </w:rPr>
        <w:t>‘I’m sorry I missed it.’</w:t>
      </w:r>
    </w:p>
    <w:p w14:paraId="12698A5A" w14:textId="77777777" w:rsidR="0048545F" w:rsidRPr="00C43FB4" w:rsidRDefault="0048545F" w:rsidP="00EE605A">
      <w:pPr>
        <w:jc w:val="left"/>
        <w:rPr>
          <w:rFonts w:ascii="CourierNewPSMT" w:hAnsi="CourierNewPSMT"/>
          <w:sz w:val="24"/>
          <w:szCs w:val="24"/>
        </w:rPr>
      </w:pPr>
      <w:r w:rsidRPr="00C43FB4">
        <w:rPr>
          <w:rFonts w:ascii="CourierNewPSMT" w:hAnsi="CourierNewPSMT"/>
          <w:sz w:val="24"/>
          <w:szCs w:val="24"/>
        </w:rPr>
        <w:t>‘There’s something else you should be sorry about, Mertlin. Arturo isn’t going to be able to pay you, Enaldie’s recovered and cut him off from her treasury again.’</w:t>
      </w:r>
    </w:p>
    <w:p w14:paraId="4362D888" w14:textId="77777777" w:rsidR="00E94A45" w:rsidRPr="00C43FB4" w:rsidRDefault="0048545F" w:rsidP="00EE605A">
      <w:pPr>
        <w:jc w:val="left"/>
        <w:rPr>
          <w:rFonts w:ascii="CourierNewPSMT" w:hAnsi="CourierNewPSMT"/>
          <w:sz w:val="24"/>
          <w:szCs w:val="24"/>
        </w:rPr>
      </w:pPr>
      <w:r w:rsidRPr="00C43FB4">
        <w:rPr>
          <w:rFonts w:ascii="CourierNewPSMT" w:hAnsi="CourierNewPSMT"/>
          <w:sz w:val="24"/>
          <w:szCs w:val="24"/>
        </w:rPr>
        <w:t>‘Yes, I’d heard about that – from Princess Iskirra and her son. I freed them from that Cloister as a favour to the Primate of Esterock. There was a slight misunderstanding while I was releasing them, though, and all the Nuns in that Cloister died quite suddenly</w:t>
      </w:r>
      <w:r w:rsidR="00E94A45" w:rsidRPr="00C43FB4">
        <w:rPr>
          <w:rFonts w:ascii="CourierNewPSMT" w:hAnsi="CourierNewPSMT"/>
          <w:sz w:val="24"/>
          <w:szCs w:val="24"/>
        </w:rPr>
        <w:t>. Regrettable, perhaps, but you Religious types really shouldn’t get involved in Politics, you know. My Soldiers also set fire to the Cloister as we were riding away. I’ll convey your best wishes to Iskirra when I rejoin my troops. She’s been staying in my pavilion since we left Denvoch. The horrors of her confinement quite unnerved her, and I’ve been sort of offering what comfort I could.’</w:t>
      </w:r>
    </w:p>
    <w:p w14:paraId="703DCDBE" w14:textId="77777777" w:rsidR="00E94A45" w:rsidRPr="00C43FB4" w:rsidRDefault="00E94A45" w:rsidP="00EE605A">
      <w:pPr>
        <w:jc w:val="left"/>
        <w:rPr>
          <w:rFonts w:ascii="CourierNewPSMT" w:hAnsi="CourierNewPSMT"/>
          <w:sz w:val="24"/>
          <w:szCs w:val="24"/>
        </w:rPr>
      </w:pPr>
      <w:r w:rsidRPr="00C43FB4">
        <w:rPr>
          <w:rFonts w:ascii="CourierNewPSMT" w:hAnsi="CourierNewPSMT"/>
          <w:sz w:val="24"/>
          <w:szCs w:val="24"/>
        </w:rPr>
        <w:t>‘That’s one ore you ow me, Mertlin,’ Zarathon grated.</w:t>
      </w:r>
    </w:p>
    <w:p w14:paraId="14B2B04A" w14:textId="77777777" w:rsidR="00E94A45" w:rsidRPr="00C43FB4" w:rsidRDefault="00E94A45" w:rsidP="00EE605A">
      <w:pPr>
        <w:jc w:val="left"/>
        <w:rPr>
          <w:rFonts w:ascii="CourierNewPSMT" w:hAnsi="CourierNewPSMT"/>
          <w:sz w:val="24"/>
          <w:szCs w:val="24"/>
        </w:rPr>
      </w:pPr>
      <w:r w:rsidRPr="00C43FB4">
        <w:rPr>
          <w:rFonts w:ascii="CourierNewPSMT" w:hAnsi="CourierNewPSMT"/>
          <w:sz w:val="24"/>
          <w:szCs w:val="24"/>
        </w:rPr>
        <w:t>‘One more what?’</w:t>
      </w:r>
    </w:p>
    <w:p w14:paraId="77AE7A9C" w14:textId="77777777" w:rsidR="00E94A45" w:rsidRPr="00C43FB4" w:rsidRDefault="00E94A45" w:rsidP="00EE605A">
      <w:pPr>
        <w:jc w:val="left"/>
        <w:rPr>
          <w:rFonts w:ascii="CourierNewPSMT" w:hAnsi="CourierNewPSMT"/>
          <w:sz w:val="24"/>
          <w:szCs w:val="24"/>
        </w:rPr>
      </w:pPr>
      <w:r w:rsidRPr="00C43FB4">
        <w:rPr>
          <w:rFonts w:ascii="CourierNewPSMT" w:hAnsi="CourierNewPSMT"/>
          <w:sz w:val="24"/>
          <w:szCs w:val="24"/>
        </w:rPr>
        <w:t>‘Those Nuns are another reason for me to kill you.’</w:t>
      </w:r>
    </w:p>
    <w:p w14:paraId="4A0A77D8" w14:textId="77777777" w:rsidR="00E94A45" w:rsidRPr="00C43FB4" w:rsidRDefault="00E94A45" w:rsidP="00EE605A">
      <w:pPr>
        <w:jc w:val="left"/>
        <w:rPr>
          <w:rFonts w:ascii="CourierNewPSMT" w:hAnsi="CourierNewPSMT"/>
          <w:sz w:val="24"/>
          <w:szCs w:val="24"/>
        </w:rPr>
      </w:pPr>
      <w:r w:rsidRPr="00C43FB4">
        <w:rPr>
          <w:rFonts w:ascii="CourierNewPSMT" w:hAnsi="CourierNewPSMT"/>
          <w:sz w:val="24"/>
          <w:szCs w:val="24"/>
        </w:rPr>
        <w:t>‘Feel free to try anytime, old boy. How on earth did you manage to cure Enaldie, though? I was assured down in Blackdenn that there was no possible cure.’</w:t>
      </w:r>
    </w:p>
    <w:p w14:paraId="2BF64FB3" w14:textId="77777777" w:rsidR="00E03354" w:rsidRPr="00C43FB4" w:rsidRDefault="00E94A45" w:rsidP="00EE605A">
      <w:pPr>
        <w:jc w:val="left"/>
        <w:rPr>
          <w:rFonts w:ascii="CourierNewPSMT" w:hAnsi="CourierNewPSMT"/>
          <w:sz w:val="24"/>
          <w:szCs w:val="24"/>
        </w:rPr>
      </w:pPr>
      <w:r w:rsidRPr="00C43FB4">
        <w:rPr>
          <w:rFonts w:ascii="CourierNewPSMT" w:hAnsi="CourierNewPSMT"/>
          <w:sz w:val="24"/>
          <w:szCs w:val="24"/>
        </w:rPr>
        <w:t>‘You informants were wrong. We found out what the cure was in Dethak. Actually that’s why Lysandra and I were really there. You might call spoiling your plans there in Athis’ tent a sort of a bonus.’</w:t>
      </w:r>
    </w:p>
    <w:p w14:paraId="60B8C529" w14:textId="77777777"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‘I was really put out with you about that, you know.’</w:t>
      </w:r>
    </w:p>
    <w:p w14:paraId="790B526B" w14:textId="77777777"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lastRenderedPageBreak/>
        <w:t>‘How are you going to pay your troops?’</w:t>
      </w:r>
    </w:p>
    <w:p w14:paraId="5E348E17" w14:textId="77777777"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‘Zarathon,’ Mertlin said wearily, ‘I’m about to capture the richest city in the world.’</w:t>
      </w:r>
    </w:p>
    <w:p w14:paraId="4A246839" w14:textId="77777777" w:rsidR="00217361" w:rsidRPr="00C43FB4" w:rsidRDefault="00E03354" w:rsidP="00EE605A">
      <w:pPr>
        <w:jc w:val="left"/>
        <w:rPr>
          <w:rFonts w:ascii="CourierNewPSMT" w:hAnsi="CourierNewPSMT"/>
          <w:sz w:val="24"/>
          <w:szCs w:val="24"/>
        </w:rPr>
      </w:pPr>
      <w:r w:rsidRPr="00C43FB4">
        <w:rPr>
          <w:rFonts w:ascii="CourierNewPSMT" w:hAnsi="CourierNewPSMT"/>
          <w:sz w:val="24"/>
          <w:szCs w:val="24"/>
        </w:rPr>
        <w:t xml:space="preserve">‘Have you any idea how much loot’s available inside the walls of Karthik? My troops follow me eagerly – for no pay </w:t>
      </w:r>
    </w:p>
    <w:p w14:paraId="3FA8C387" w14:textId="14D8543D"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at all – just for the chance to browse around in there.’</w:t>
      </w:r>
    </w:p>
    <w:p w14:paraId="12C77F48" w14:textId="2A7FB29E" w:rsidR="0048545F" w:rsidRPr="00C43FB4" w:rsidRDefault="00E03354" w:rsidP="00EE605A">
      <w:pPr>
        <w:jc w:val="left"/>
        <w:rPr>
          <w:rFonts w:ascii="CourierNewPSMT" w:hAnsi="CourierNewPSMT"/>
          <w:sz w:val="24"/>
          <w:szCs w:val="24"/>
        </w:rPr>
      </w:pPr>
      <w:r w:rsidRPr="00C43FB4">
        <w:rPr>
          <w:rFonts w:ascii="CourierNewPSMT" w:hAnsi="CourierNewPSMT"/>
          <w:sz w:val="24"/>
          <w:szCs w:val="24"/>
        </w:rPr>
        <w:t>‘I hope you’re ready for a protracted siege, then.’</w:t>
      </w:r>
    </w:p>
    <w:p w14:paraId="539F2A87" w14:textId="5D46AD2D"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‘It’s not going to take me all that long to get inside, Zarathon. Arturo will open the gates for me.’</w:t>
      </w:r>
    </w:p>
    <w:p w14:paraId="59A81133" w14:textId="68C3045E"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‘Arturo doesn’t have enough votes in the Hierocracy to do that.’</w:t>
      </w:r>
    </w:p>
    <w:p w14:paraId="2CAF99C1" w14:textId="2211B28A"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‘I rather imagine that my presence here will alter the vote somewhat.’</w:t>
      </w:r>
    </w:p>
    <w:p w14:paraId="0AAE1DB1" w14:textId="1B33F333"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‘Would you like to settle this right here and now? Just you and me?’ Zarathon offered.</w:t>
      </w:r>
    </w:p>
    <w:p w14:paraId="7DDF0AEC" w14:textId="6DF0A864"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‘Why should I do that when I’ve already got the advantage, old boy?’</w:t>
      </w:r>
    </w:p>
    <w:p w14:paraId="6E31AF4C" w14:textId="37F707E6"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 xml:space="preserve">‘All right. </w:t>
      </w:r>
      <w:r w:rsidR="00F82840" w:rsidRPr="00C43FB4">
        <w:rPr>
          <w:rFonts w:ascii="CourierNewPSMT" w:hAnsi="CourierNewPSMT"/>
          <w:sz w:val="24"/>
          <w:szCs w:val="24"/>
        </w:rPr>
        <w:t>T</w:t>
      </w:r>
      <w:r w:rsidRPr="00C43FB4">
        <w:rPr>
          <w:rFonts w:ascii="CourierNewPSMT" w:hAnsi="CourierNewPSMT"/>
          <w:sz w:val="24"/>
          <w:szCs w:val="24"/>
        </w:rPr>
        <w:t>ry to get into Karthik then, and maybe we can find one of those alleys you’re so fond of.’</w:t>
      </w:r>
    </w:p>
    <w:p w14:paraId="23B6B82B" w14:textId="441D0347"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‘I yearn for the day, Dear Brother,’ Mertlin replied with a chilling smile.</w:t>
      </w:r>
    </w:p>
    <w:p w14:paraId="0FCA1897" w14:textId="3E5B10B9" w:rsidR="00E03354" w:rsidRPr="00C43FB4" w:rsidRDefault="00E03354" w:rsidP="00EE605A">
      <w:pPr>
        <w:jc w:val="left"/>
        <w:rPr>
          <w:rFonts w:ascii="CourierNewPSMT" w:hAnsi="CourierNewPSMT"/>
          <w:sz w:val="24"/>
          <w:szCs w:val="24"/>
        </w:rPr>
      </w:pPr>
      <w:r w:rsidRPr="00C43FB4">
        <w:rPr>
          <w:rFonts w:ascii="CourierNewPSMT" w:hAnsi="CourierNewPSMT"/>
          <w:sz w:val="24"/>
          <w:szCs w:val="24"/>
        </w:rPr>
        <w:t>‘We</w:t>
      </w:r>
      <w:r w:rsidR="00B60B0E" w:rsidRPr="00C43FB4">
        <w:rPr>
          <w:rFonts w:ascii="CourierNewPSMT" w:hAnsi="CourierNewPSMT"/>
          <w:sz w:val="24"/>
          <w:szCs w:val="24"/>
        </w:rPr>
        <w:t>ll</w:t>
      </w:r>
      <w:r w:rsidRPr="00C43FB4">
        <w:rPr>
          <w:rFonts w:ascii="CourierNewPSMT" w:hAnsi="CourierNewPSMT"/>
          <w:sz w:val="24"/>
          <w:szCs w:val="24"/>
        </w:rPr>
        <w:t>, Victor, has your tame ape here wheedled enough answers out of me to suit you yet, or should I go on?’</w:t>
      </w:r>
    </w:p>
    <w:p w14:paraId="6F40B39B" w14:textId="695984C1" w:rsidR="00E03354" w:rsidRPr="00C43FB4" w:rsidRDefault="00B60B0E" w:rsidP="00EE605A">
      <w:pPr>
        <w:jc w:val="left"/>
        <w:rPr>
          <w:rFonts w:ascii="CourierNewPSMT" w:hAnsi="CourierNewPSMT"/>
          <w:sz w:val="24"/>
          <w:szCs w:val="24"/>
        </w:rPr>
      </w:pPr>
      <w:r w:rsidRPr="00C43FB4">
        <w:rPr>
          <w:rFonts w:ascii="CourierNewPSMT" w:hAnsi="CourierNewPSMT"/>
          <w:sz w:val="24"/>
          <w:szCs w:val="24"/>
        </w:rPr>
        <w:t>‘Let’s go back,’ Victor said abruptly to Zarathon.</w:t>
      </w:r>
    </w:p>
    <w:p w14:paraId="793E35F1" w14:textId="635BAA43" w:rsidR="00B60B0E" w:rsidRPr="00C43FB4" w:rsidRDefault="00B60B0E" w:rsidP="00EE605A">
      <w:pPr>
        <w:jc w:val="left"/>
        <w:rPr>
          <w:rFonts w:ascii="CourierNewPSMT" w:hAnsi="CourierNewPSMT"/>
          <w:sz w:val="24"/>
          <w:szCs w:val="24"/>
        </w:rPr>
      </w:pPr>
      <w:r w:rsidRPr="00C43FB4">
        <w:rPr>
          <w:rFonts w:ascii="CourierNewPSMT" w:hAnsi="CourierNewPSMT"/>
          <w:sz w:val="24"/>
          <w:szCs w:val="24"/>
        </w:rPr>
        <w:t>‘Always a pleasure talking with you, Lord Victor,’ Mertlin called mockingly after him.</w:t>
      </w:r>
    </w:p>
    <w:p w14:paraId="5DFC0147" w14:textId="469D5E2D" w:rsidR="00B60B0E" w:rsidRPr="00C43FB4" w:rsidRDefault="00B60B0E" w:rsidP="00EE605A">
      <w:pPr>
        <w:jc w:val="left"/>
        <w:rPr>
          <w:rFonts w:ascii="CourierNewPSMT" w:hAnsi="CourierNewPSMT"/>
          <w:sz w:val="24"/>
          <w:szCs w:val="24"/>
        </w:rPr>
      </w:pPr>
      <w:r w:rsidRPr="00C43FB4">
        <w:rPr>
          <w:rFonts w:ascii="CourierNewPSMT" w:hAnsi="CourierNewPSMT"/>
          <w:sz w:val="24"/>
          <w:szCs w:val="24"/>
        </w:rPr>
        <w:t>‘Do you really think Blaze might possibly bring him back from the grave?’ Victor asked Zarathon as they rode towards the city.</w:t>
      </w:r>
    </w:p>
    <w:p w14:paraId="71096656" w14:textId="106B735B" w:rsidR="00B60B0E" w:rsidRPr="00C43FB4" w:rsidRDefault="00B60B0E" w:rsidP="00EE605A">
      <w:pPr>
        <w:jc w:val="left"/>
        <w:rPr>
          <w:rFonts w:ascii="CourierNewPSMT" w:hAnsi="CourierNewPSMT"/>
          <w:sz w:val="24"/>
          <w:szCs w:val="24"/>
        </w:rPr>
      </w:pPr>
      <w:r w:rsidRPr="00C43FB4">
        <w:rPr>
          <w:rFonts w:ascii="CourierNewPSMT" w:hAnsi="CourierNewPSMT"/>
          <w:sz w:val="24"/>
          <w:szCs w:val="24"/>
        </w:rPr>
        <w:t>‘I wouldn’t mind killing him myself a time or two.’</w:t>
      </w:r>
    </w:p>
    <w:p w14:paraId="61C941CB" w14:textId="0AFDD02E" w:rsidR="00B60B0E" w:rsidRPr="00C43FB4" w:rsidRDefault="00B60B0E" w:rsidP="00EE605A">
      <w:pPr>
        <w:jc w:val="left"/>
        <w:rPr>
          <w:rFonts w:ascii="CourierNewPSMT" w:hAnsi="CourierNewPSMT"/>
          <w:sz w:val="24"/>
          <w:szCs w:val="24"/>
        </w:rPr>
      </w:pPr>
      <w:r w:rsidRPr="00C43FB4">
        <w:rPr>
          <w:rFonts w:ascii="CourierNewPSMT" w:hAnsi="CourierNewPSMT"/>
          <w:sz w:val="24"/>
          <w:szCs w:val="24"/>
        </w:rPr>
        <w:t>‘We can asked Lysandra, I supposed.’</w:t>
      </w:r>
    </w:p>
    <w:p w14:paraId="44744001" w14:textId="75F5CEAF" w:rsidR="00FD36A2" w:rsidRPr="00C43FB4" w:rsidRDefault="00FD36A2" w:rsidP="00EE605A">
      <w:pPr>
        <w:jc w:val="left"/>
        <w:rPr>
          <w:rFonts w:ascii="CourierNewPSMT" w:hAnsi="CourierNewPSMT"/>
          <w:sz w:val="24"/>
          <w:szCs w:val="24"/>
        </w:rPr>
      </w:pPr>
      <w:r w:rsidRPr="00C43FB4">
        <w:rPr>
          <w:rFonts w:ascii="CourierNewPSMT" w:hAnsi="CourierNewPSMT"/>
          <w:sz w:val="24"/>
          <w:szCs w:val="24"/>
        </w:rPr>
        <w:t xml:space="preserve">The gathered once again in the study of Sir Nevin, the </w:t>
      </w:r>
      <w:proofErr w:type="gramStart"/>
      <w:r w:rsidRPr="00C43FB4">
        <w:rPr>
          <w:rFonts w:ascii="CourierNewPSMT" w:hAnsi="CourierNewPSMT"/>
          <w:sz w:val="24"/>
          <w:szCs w:val="24"/>
        </w:rPr>
        <w:t>portly</w:t>
      </w:r>
      <w:proofErr w:type="gramEnd"/>
      <w:r w:rsidRPr="00C43FB4">
        <w:rPr>
          <w:rFonts w:ascii="CourierNewPSMT" w:hAnsi="CourierNewPSMT"/>
          <w:sz w:val="24"/>
          <w:szCs w:val="24"/>
        </w:rPr>
        <w:t xml:space="preserve"> Imperium who was in charge of the Chapterhouse</w:t>
      </w:r>
      <w:r w:rsidR="00FC6CA9" w:rsidRPr="00C43FB4">
        <w:rPr>
          <w:rFonts w:ascii="CourierNewPSMT" w:hAnsi="CourierNewPSMT"/>
          <w:sz w:val="24"/>
          <w:szCs w:val="24"/>
        </w:rPr>
        <w:t xml:space="preserve"> of the Imperium Knights in Karthik. The Chapterhouse, unlike those of the other Orders, was just inside the walls of the ancient inner city, the original Karthik. Each of the Preceptors gave a report on one of the gates of the city. None of the reports was particularly encouraging. Aldren, as senior Preceptor, rose to his feet.</w:t>
      </w:r>
    </w:p>
    <w:p w14:paraId="111AF7E4" w14:textId="1917311B" w:rsidR="00FC6CA9" w:rsidRPr="00C43FB4" w:rsidRDefault="00FC6CA9" w:rsidP="00EE605A">
      <w:pPr>
        <w:jc w:val="left"/>
        <w:rPr>
          <w:rFonts w:ascii="CourierNewPSMT" w:hAnsi="CourierNewPSMT"/>
          <w:sz w:val="24"/>
          <w:szCs w:val="24"/>
        </w:rPr>
      </w:pPr>
      <w:r w:rsidRPr="00C43FB4">
        <w:rPr>
          <w:rFonts w:ascii="CourierNewPSMT" w:hAnsi="CourierNewPSMT"/>
          <w:sz w:val="24"/>
          <w:szCs w:val="24"/>
        </w:rPr>
        <w:t>‘What do we think, gentlemen?’ he said.</w:t>
      </w:r>
    </w:p>
    <w:p w14:paraId="4F525DF6" w14:textId="12CA9E56" w:rsidR="00FC6CA9" w:rsidRPr="00C43FB4" w:rsidRDefault="00FC6CA9" w:rsidP="00EE605A">
      <w:pPr>
        <w:jc w:val="left"/>
        <w:rPr>
          <w:rFonts w:ascii="CourierNewPSMT" w:hAnsi="CourierNewPSMT"/>
          <w:sz w:val="24"/>
          <w:szCs w:val="24"/>
        </w:rPr>
      </w:pPr>
      <w:r w:rsidRPr="00C43FB4">
        <w:rPr>
          <w:rFonts w:ascii="CourierNewPSMT" w:hAnsi="CourierNewPSMT"/>
          <w:sz w:val="24"/>
          <w:szCs w:val="24"/>
        </w:rPr>
        <w:t>‘Is there any possible way we can hold the city?’</w:t>
      </w:r>
    </w:p>
    <w:p w14:paraId="0BCAFC5C" w14:textId="1FABFC18"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t>‘Absolutely out of the question, Aldren,’ Kaldar said bluntly.</w:t>
      </w:r>
    </w:p>
    <w:p w14:paraId="385F50B0" w14:textId="134BE9A9"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t>‘Those gates wouldn’t keep out a herd of sheep, and even counting the Church Soldiers, we don’t have enough men to hold off the kind of force gathering out there.’</w:t>
      </w:r>
    </w:p>
    <w:p w14:paraId="28613A94" w14:textId="5EBC5134"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t>‘You’re raising a very unpleasant notion, Kaldar,’ Derrin said,</w:t>
      </w:r>
    </w:p>
    <w:p w14:paraId="5AFC60DB" w14:textId="45E187FB"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t>‘I know, but I don’t see very many options, do you?’</w:t>
      </w:r>
    </w:p>
    <w:p w14:paraId="13EFF927" w14:textId="5A21E7D9"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t>‘Not really.’</w:t>
      </w:r>
    </w:p>
    <w:p w14:paraId="5E34A0D5" w14:textId="773B2E7B"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t>‘I’m sorry, My Lords,’ Sir Nevin said deferentially, ‘but I don’t quite follow what you’ve got in mind.’</w:t>
      </w:r>
    </w:p>
    <w:p w14:paraId="3E33030B" w14:textId="25772689"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lastRenderedPageBreak/>
        <w:t>‘We’ll have to pull back to the walls of the inner city, Nevin,’ Victor told him.</w:t>
      </w:r>
    </w:p>
    <w:p w14:paraId="2331A8C8" w14:textId="2E9AD419"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t>‘And abandon the rest?’ Nevin exclaimed.</w:t>
      </w:r>
    </w:p>
    <w:p w14:paraId="74E808ED" w14:textId="5EEDA810"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t>‘My Lords, we’re talking about the largest – and richest city in the world!’</w:t>
      </w:r>
    </w:p>
    <w:p w14:paraId="0D8FEAF5" w14:textId="20F36EC7" w:rsidR="00F82840" w:rsidRPr="00C43FB4" w:rsidRDefault="00F82840" w:rsidP="00EE605A">
      <w:pPr>
        <w:jc w:val="left"/>
        <w:rPr>
          <w:rFonts w:ascii="CourierNewPSMT" w:hAnsi="CourierNewPSMT"/>
          <w:sz w:val="24"/>
          <w:szCs w:val="24"/>
        </w:rPr>
      </w:pPr>
      <w:r w:rsidRPr="00C43FB4">
        <w:rPr>
          <w:rFonts w:ascii="CourierNewPSMT" w:hAnsi="CourierNewPSMT"/>
          <w:sz w:val="24"/>
          <w:szCs w:val="24"/>
        </w:rPr>
        <w:t>‘We have no choice, Sir Nevin</w:t>
      </w:r>
      <w:r w:rsidR="00434A8A" w:rsidRPr="00C43FB4">
        <w:rPr>
          <w:rFonts w:ascii="CourierNewPSMT" w:hAnsi="CourierNewPSMT"/>
          <w:sz w:val="24"/>
          <w:szCs w:val="24"/>
        </w:rPr>
        <w:t>,’ Aldren explained, ‘the walls of the inner city were built in antiquity.’</w:t>
      </w:r>
    </w:p>
    <w:p w14:paraId="768ED9BF" w14:textId="1E802F4B" w:rsidR="00434A8A" w:rsidRPr="00C43FB4" w:rsidRDefault="00434A8A" w:rsidP="00EE605A">
      <w:pPr>
        <w:jc w:val="left"/>
        <w:rPr>
          <w:rFonts w:ascii="CourierNewPSMT" w:hAnsi="CourierNewPSMT"/>
          <w:sz w:val="24"/>
          <w:szCs w:val="24"/>
        </w:rPr>
      </w:pPr>
      <w:r w:rsidRPr="00C43FB4">
        <w:rPr>
          <w:rFonts w:ascii="CourierNewPSMT" w:hAnsi="CourierNewPSMT"/>
          <w:sz w:val="24"/>
          <w:szCs w:val="24"/>
        </w:rPr>
        <w:t>‘They’re much higher and stronger</w:t>
      </w:r>
      <w:r w:rsidR="00745FA3" w:rsidRPr="00C43FB4">
        <w:rPr>
          <w:rFonts w:ascii="CourierNewPSMT" w:hAnsi="CourierNewPSMT"/>
          <w:sz w:val="24"/>
          <w:szCs w:val="24"/>
        </w:rPr>
        <w:t xml:space="preserve"> than the largely ornamental walls the encircle the rest of Karthik. We can defend the inner city – for a time, at least – but we have no chance of holding the whole city.’</w:t>
      </w:r>
    </w:p>
    <w:p w14:paraId="27CF9680" w14:textId="25DCD8DB" w:rsidR="00745FA3" w:rsidRPr="00C43FB4" w:rsidRDefault="00745FA3" w:rsidP="00EE605A">
      <w:pPr>
        <w:jc w:val="left"/>
        <w:rPr>
          <w:rFonts w:ascii="CourierNewPSMT" w:hAnsi="CourierNewPSMT"/>
          <w:sz w:val="24"/>
          <w:szCs w:val="24"/>
        </w:rPr>
      </w:pPr>
      <w:r w:rsidRPr="00C43FB4">
        <w:rPr>
          <w:rFonts w:ascii="CourierNewPSMT" w:hAnsi="CourierNewPSMT"/>
          <w:sz w:val="24"/>
          <w:szCs w:val="24"/>
        </w:rPr>
        <w:t>‘We’re going to have to make some hard and unpleasant choices here,’ Preceptor Derrin said.</w:t>
      </w:r>
    </w:p>
    <w:p w14:paraId="2F8596A4" w14:textId="3D710ADC" w:rsidR="00745FA3" w:rsidRPr="00C43FB4" w:rsidRDefault="00745FA3" w:rsidP="00EE605A">
      <w:pPr>
        <w:jc w:val="left"/>
        <w:rPr>
          <w:rFonts w:ascii="CourierNewPSMT" w:hAnsi="CourierNewPSMT"/>
          <w:sz w:val="24"/>
          <w:szCs w:val="24"/>
        </w:rPr>
      </w:pPr>
      <w:r w:rsidRPr="00C43FB4">
        <w:rPr>
          <w:rFonts w:ascii="CourierNewPSMT" w:hAnsi="CourierNewPSMT"/>
          <w:sz w:val="24"/>
          <w:szCs w:val="24"/>
        </w:rPr>
        <w:t>‘If we pull back to the inner walls, we’re going to have to close the gates to the general population. We won’t have sufficient supplies in the old city to sustain that many people.’</w:t>
      </w:r>
      <w:r w:rsidR="0088221C" w:rsidRPr="00C43FB4">
        <w:rPr>
          <w:rFonts w:ascii="CourierNewPSMT" w:hAnsi="CourierNewPSMT"/>
          <w:sz w:val="24"/>
          <w:szCs w:val="24"/>
        </w:rPr>
        <w:t xml:space="preserve"> </w:t>
      </w:r>
    </w:p>
    <w:p w14:paraId="700350FE" w14:textId="254E6A8A" w:rsidR="0088221C" w:rsidRPr="00C43FB4" w:rsidRDefault="0088221C" w:rsidP="00EE605A">
      <w:pPr>
        <w:jc w:val="left"/>
        <w:rPr>
          <w:rFonts w:ascii="CourierNewPSMT" w:hAnsi="CourierNewPSMT"/>
          <w:sz w:val="24"/>
          <w:szCs w:val="24"/>
        </w:rPr>
      </w:pPr>
      <w:r w:rsidRPr="00C43FB4">
        <w:rPr>
          <w:rFonts w:ascii="CourierNewPSMT" w:hAnsi="CourierNewPSMT"/>
          <w:sz w:val="24"/>
          <w:szCs w:val="24"/>
        </w:rPr>
        <w:t xml:space="preserve">‘We </w:t>
      </w:r>
      <w:r w:rsidR="00B71ECE" w:rsidRPr="00C43FB4">
        <w:rPr>
          <w:rFonts w:ascii="CourierNewPSMT" w:hAnsi="CourierNewPSMT"/>
          <w:sz w:val="24"/>
          <w:szCs w:val="24"/>
        </w:rPr>
        <w:t>won’t</w:t>
      </w:r>
      <w:r w:rsidRPr="00C43FB4">
        <w:rPr>
          <w:rFonts w:ascii="CourierNewPSMT" w:hAnsi="CourierNewPSMT"/>
          <w:sz w:val="24"/>
          <w:szCs w:val="24"/>
        </w:rPr>
        <w:t xml:space="preserve"> be able to do a thig until we take control of the Church Soldiers, though,’ Victor said.</w:t>
      </w:r>
    </w:p>
    <w:p w14:paraId="64DEAA58" w14:textId="6B31CCC1" w:rsidR="0088221C" w:rsidRPr="00C43FB4" w:rsidRDefault="0088221C" w:rsidP="00EE605A">
      <w:pPr>
        <w:jc w:val="left"/>
        <w:rPr>
          <w:rFonts w:ascii="CourierNewPSMT" w:hAnsi="CourierNewPSMT"/>
          <w:sz w:val="24"/>
          <w:szCs w:val="24"/>
        </w:rPr>
      </w:pPr>
      <w:r w:rsidRPr="00C43FB4">
        <w:rPr>
          <w:rFonts w:ascii="CourierNewPSMT" w:hAnsi="CourierNewPSMT"/>
          <w:sz w:val="24"/>
          <w:szCs w:val="24"/>
        </w:rPr>
        <w:t>‘Four hundred of us couldn’t possibly hold out against Mertlin’s army.’</w:t>
      </w:r>
    </w:p>
    <w:p w14:paraId="52A98D6A" w14:textId="3C913B5D" w:rsidR="0088221C" w:rsidRPr="00C43FB4" w:rsidRDefault="0088221C" w:rsidP="00EE605A">
      <w:pPr>
        <w:jc w:val="left"/>
        <w:rPr>
          <w:rFonts w:ascii="CourierNewPSMT" w:hAnsi="CourierNewPSMT"/>
          <w:sz w:val="24"/>
          <w:szCs w:val="24"/>
        </w:rPr>
      </w:pPr>
      <w:r w:rsidRPr="00C43FB4">
        <w:rPr>
          <w:rFonts w:ascii="CourierNewPSMT" w:hAnsi="CourierNewPSMT"/>
          <w:sz w:val="24"/>
          <w:szCs w:val="24"/>
        </w:rPr>
        <w:t>‘I might be able to help there,’ Patriarch Eirik said.</w:t>
      </w:r>
    </w:p>
    <w:p w14:paraId="38606E67" w14:textId="2F9EAF40" w:rsidR="0088221C" w:rsidRPr="00C43FB4" w:rsidRDefault="0088221C" w:rsidP="00EE605A">
      <w:pPr>
        <w:jc w:val="left"/>
        <w:rPr>
          <w:rFonts w:ascii="CourierNewPSMT" w:hAnsi="CourierNewPSMT"/>
          <w:sz w:val="24"/>
          <w:szCs w:val="24"/>
        </w:rPr>
      </w:pPr>
      <w:r w:rsidRPr="00C43FB4">
        <w:rPr>
          <w:rFonts w:ascii="CourierNewPSMT" w:hAnsi="CourierNewPSMT"/>
          <w:sz w:val="24"/>
          <w:szCs w:val="24"/>
        </w:rPr>
        <w:t>Eirik was sprawled in a large chair, his fat hands on his paunch.</w:t>
      </w:r>
    </w:p>
    <w:p w14:paraId="5F0D62F6" w14:textId="5F0E8526" w:rsidR="0088221C" w:rsidRPr="00C43FB4" w:rsidRDefault="0088221C" w:rsidP="00EE605A">
      <w:pPr>
        <w:jc w:val="left"/>
        <w:rPr>
          <w:rFonts w:ascii="CourierNewPSMT" w:hAnsi="CourierNewPSMT"/>
          <w:sz w:val="24"/>
          <w:szCs w:val="24"/>
        </w:rPr>
      </w:pPr>
      <w:r w:rsidRPr="00C43FB4">
        <w:rPr>
          <w:rFonts w:ascii="CourierNewPSMT" w:hAnsi="CourierNewPSMT"/>
          <w:sz w:val="24"/>
          <w:szCs w:val="24"/>
        </w:rPr>
        <w:t>‘It’s going to depend on just how arrogant Makarov’s feeling in the morning, however.’</w:t>
      </w:r>
    </w:p>
    <w:p w14:paraId="4B1AC993" w14:textId="0758A0B4" w:rsidR="0088221C" w:rsidRPr="00C43FB4" w:rsidRDefault="0088221C" w:rsidP="00EE605A">
      <w:pPr>
        <w:jc w:val="left"/>
        <w:rPr>
          <w:rFonts w:ascii="CourierNewPSMT" w:hAnsi="CourierNewPSMT"/>
          <w:sz w:val="24"/>
          <w:szCs w:val="24"/>
        </w:rPr>
      </w:pPr>
      <w:r w:rsidRPr="00C43FB4">
        <w:rPr>
          <w:rFonts w:ascii="CourierNewPSMT" w:hAnsi="CourierNewPSMT"/>
          <w:sz w:val="24"/>
          <w:szCs w:val="24"/>
        </w:rPr>
        <w:t xml:space="preserve">Eirik had been evasive </w:t>
      </w:r>
      <w:r w:rsidR="009403F7" w:rsidRPr="00C43FB4">
        <w:rPr>
          <w:rFonts w:ascii="CourierNewPSMT" w:hAnsi="CourierNewPSMT"/>
          <w:sz w:val="24"/>
          <w:szCs w:val="24"/>
        </w:rPr>
        <w:t xml:space="preserve">when Zarathon had demanded some sort of explanation about what he had sent </w:t>
      </w:r>
      <w:r w:rsidR="00C43FB4" w:rsidRPr="00C43FB4">
        <w:rPr>
          <w:rFonts w:ascii="CourierNewPSMT" w:hAnsi="CourierNewPSMT"/>
          <w:sz w:val="24"/>
          <w:szCs w:val="24"/>
        </w:rPr>
        <w:t>Lukzin</w:t>
      </w:r>
      <w:r w:rsidR="009403F7" w:rsidRPr="00C43FB4">
        <w:rPr>
          <w:rFonts w:ascii="CourierNewPSMT" w:hAnsi="CourierNewPSMT"/>
          <w:sz w:val="24"/>
          <w:szCs w:val="24"/>
        </w:rPr>
        <w:t xml:space="preserve"> and Duncan to do. </w:t>
      </w:r>
    </w:p>
    <w:p w14:paraId="04FC30EA" w14:textId="1919082A" w:rsidR="009403F7" w:rsidRPr="00C43FB4" w:rsidRDefault="009403F7" w:rsidP="00EE605A">
      <w:pPr>
        <w:jc w:val="left"/>
        <w:rPr>
          <w:rFonts w:ascii="CourierNewPSMT" w:hAnsi="CourierNewPSMT"/>
          <w:sz w:val="24"/>
          <w:szCs w:val="24"/>
        </w:rPr>
      </w:pPr>
      <w:r w:rsidRPr="00C43FB4">
        <w:rPr>
          <w:rFonts w:ascii="CourierNewPSMT" w:hAnsi="CourierNewPSMT"/>
          <w:sz w:val="24"/>
          <w:szCs w:val="24"/>
        </w:rPr>
        <w:t>‘We’re going to have a certain tactical advantage,’ Kaldar said thoughtfully.</w:t>
      </w:r>
    </w:p>
    <w:p w14:paraId="6EB67966" w14:textId="0F41E3D4" w:rsidR="009403F7" w:rsidRPr="00C43FB4" w:rsidRDefault="009403F7" w:rsidP="00EE605A">
      <w:pPr>
        <w:jc w:val="left"/>
        <w:rPr>
          <w:rFonts w:ascii="CourierNewPSMT" w:hAnsi="CourierNewPSMT"/>
          <w:sz w:val="24"/>
          <w:szCs w:val="24"/>
        </w:rPr>
      </w:pPr>
      <w:r w:rsidRPr="00C43FB4">
        <w:rPr>
          <w:rFonts w:ascii="CourierNewPSMT" w:hAnsi="CourierNewPSMT"/>
          <w:sz w:val="24"/>
          <w:szCs w:val="24"/>
        </w:rPr>
        <w:t>‘Mertlin’s troops are mercenaries. As soon as they get inside the outer city, they’re going to stop for some constructive looting. That’s going to give us more time.’</w:t>
      </w:r>
    </w:p>
    <w:p w14:paraId="13D35F22" w14:textId="0CE69A16" w:rsidR="009403F7" w:rsidRPr="00C43FB4" w:rsidRDefault="009403F7" w:rsidP="00EE605A">
      <w:pPr>
        <w:jc w:val="left"/>
        <w:rPr>
          <w:rFonts w:ascii="CourierNewPSMT" w:hAnsi="CourierNewPSMT"/>
          <w:sz w:val="24"/>
          <w:szCs w:val="24"/>
        </w:rPr>
      </w:pPr>
      <w:r w:rsidRPr="00C43FB4">
        <w:rPr>
          <w:rFonts w:ascii="CourierNewPSMT" w:hAnsi="CourierNewPSMT"/>
          <w:sz w:val="24"/>
          <w:szCs w:val="24"/>
        </w:rPr>
        <w:t>Eirik chuckled.</w:t>
      </w:r>
    </w:p>
    <w:p w14:paraId="17DC8B02" w14:textId="2699FCDA" w:rsidR="009403F7" w:rsidRPr="00C43FB4" w:rsidRDefault="009403F7" w:rsidP="00EE605A">
      <w:pPr>
        <w:jc w:val="left"/>
        <w:rPr>
          <w:rFonts w:ascii="CourierNewPSMT" w:hAnsi="CourierNewPSMT"/>
          <w:sz w:val="24"/>
          <w:szCs w:val="24"/>
        </w:rPr>
      </w:pPr>
      <w:r w:rsidRPr="00C43FB4">
        <w:rPr>
          <w:rFonts w:ascii="CourierNewPSMT" w:hAnsi="CourierNewPSMT"/>
          <w:sz w:val="24"/>
          <w:szCs w:val="24"/>
        </w:rPr>
        <w:t>‘It’s also going to distract a sizeable portion of the Hierocracy,’ he added with a broad grin.</w:t>
      </w:r>
    </w:p>
    <w:p w14:paraId="3DAFFECC" w14:textId="78F7BCF1" w:rsidR="009403F7" w:rsidRPr="00C43FB4" w:rsidRDefault="009403F7" w:rsidP="00EE605A">
      <w:pPr>
        <w:jc w:val="left"/>
        <w:rPr>
          <w:rFonts w:ascii="CourierNewPSMT" w:hAnsi="CourierNewPSMT"/>
          <w:sz w:val="24"/>
          <w:szCs w:val="24"/>
        </w:rPr>
      </w:pPr>
      <w:r w:rsidRPr="00C43FB4">
        <w:rPr>
          <w:rFonts w:ascii="CourierNewPSMT" w:hAnsi="CourierNewPSMT"/>
          <w:sz w:val="24"/>
          <w:szCs w:val="24"/>
        </w:rPr>
        <w:t>‘Many of my fellow Patriarchs have lavish houses beyond the inner walls. They’ll view the sacking of the outer city with a certain anguish, I’d imagine. They might just reduce their enthusiasm for the candidacy of the Primate of Esterock. My house, however, is here inside the old walls. I’ll be able to think quite clearly – and so will you, won’t you, Duran?’</w:t>
      </w:r>
    </w:p>
    <w:p w14:paraId="67F1C1A3" w14:textId="0DA3288C" w:rsidR="009403F7" w:rsidRPr="00C43FB4" w:rsidRDefault="009403F7" w:rsidP="00EE605A">
      <w:pPr>
        <w:jc w:val="left"/>
        <w:rPr>
          <w:rFonts w:ascii="CourierNewPSMT" w:hAnsi="CourierNewPSMT"/>
          <w:sz w:val="24"/>
          <w:szCs w:val="24"/>
        </w:rPr>
      </w:pPr>
      <w:r w:rsidRPr="00C43FB4">
        <w:rPr>
          <w:rFonts w:ascii="CourierNewPSMT" w:hAnsi="CourierNewPSMT"/>
          <w:sz w:val="24"/>
          <w:szCs w:val="24"/>
        </w:rPr>
        <w:t>‘You’re a bad man, Eirik,’ Duran told him.</w:t>
      </w:r>
    </w:p>
    <w:p w14:paraId="761486B3" w14:textId="53069FC5" w:rsidR="009403F7" w:rsidRPr="00C43FB4" w:rsidRDefault="009403F7" w:rsidP="00EE605A">
      <w:pPr>
        <w:jc w:val="left"/>
        <w:rPr>
          <w:rFonts w:ascii="CourierNewPSMT" w:hAnsi="CourierNewPSMT"/>
          <w:sz w:val="24"/>
          <w:szCs w:val="24"/>
        </w:rPr>
      </w:pPr>
      <w:r w:rsidRPr="00C43FB4">
        <w:rPr>
          <w:rFonts w:ascii="CourierNewPSMT" w:hAnsi="CourierNewPSMT"/>
          <w:sz w:val="24"/>
          <w:szCs w:val="24"/>
        </w:rPr>
        <w:t>‘But God appreciates my efforts, Duran, no matter how sneaky and underhanded. All of us live but to serve each in his own special way.’</w:t>
      </w:r>
    </w:p>
    <w:p w14:paraId="43E67D04" w14:textId="3C54C508" w:rsidR="009403F7" w:rsidRPr="00C43FB4" w:rsidRDefault="009403F7" w:rsidP="00EE605A">
      <w:pPr>
        <w:jc w:val="left"/>
        <w:rPr>
          <w:rFonts w:ascii="CourierNewPSMT" w:hAnsi="CourierNewPSMT"/>
          <w:sz w:val="24"/>
          <w:szCs w:val="24"/>
        </w:rPr>
      </w:pPr>
      <w:r w:rsidRPr="00C43FB4">
        <w:rPr>
          <w:rFonts w:ascii="CourierNewPSMT" w:hAnsi="CourierNewPSMT"/>
          <w:sz w:val="24"/>
          <w:szCs w:val="24"/>
        </w:rPr>
        <w:t>He paused, frowning slightly.</w:t>
      </w:r>
    </w:p>
    <w:p w14:paraId="152DEDCF" w14:textId="77777777" w:rsidR="009403F7" w:rsidRPr="00C43FB4" w:rsidRDefault="009403F7" w:rsidP="00EE605A">
      <w:pPr>
        <w:jc w:val="left"/>
        <w:rPr>
          <w:rFonts w:ascii="CourierNewPSMT" w:hAnsi="CourierNewPSMT"/>
          <w:sz w:val="24"/>
          <w:szCs w:val="24"/>
        </w:rPr>
      </w:pPr>
      <w:r w:rsidRPr="00C43FB4">
        <w:rPr>
          <w:rFonts w:ascii="CourierNewPSMT" w:hAnsi="CourierNewPSMT"/>
          <w:sz w:val="24"/>
          <w:szCs w:val="24"/>
        </w:rPr>
        <w:t xml:space="preserve">‘Ordaz is our candidate. I’d have probably chosen someone else, but there’s a tide of conservatism in the Church just now, and Ordaz is so conservative that he doesn’t even belief </w:t>
      </w:r>
      <w:r w:rsidRPr="00C43FB4">
        <w:rPr>
          <w:rFonts w:ascii="CourierNewPSMT" w:hAnsi="CourierNewPSMT"/>
          <w:sz w:val="24"/>
          <w:szCs w:val="24"/>
        </w:rPr>
        <w:lastRenderedPageBreak/>
        <w:t>in fire. We may have to work on him just a bit, Duran. He’s not exactly what you’d call lovable.’</w:t>
      </w:r>
    </w:p>
    <w:p w14:paraId="1180903E" w14:textId="1113FB6D" w:rsidR="00CC5DDC" w:rsidRPr="00C43FB4" w:rsidRDefault="009403F7" w:rsidP="00EE605A">
      <w:pPr>
        <w:jc w:val="left"/>
        <w:rPr>
          <w:rFonts w:ascii="CourierNewPSMT" w:hAnsi="CourierNewPSMT"/>
          <w:sz w:val="24"/>
          <w:szCs w:val="24"/>
        </w:rPr>
      </w:pPr>
      <w:r w:rsidRPr="00C43FB4">
        <w:rPr>
          <w:rFonts w:ascii="CourierNewPSMT" w:hAnsi="CourierNewPSMT"/>
          <w:sz w:val="24"/>
          <w:szCs w:val="24"/>
        </w:rPr>
        <w:t xml:space="preserve">‘That’s our problem, Eirik </w:t>
      </w:r>
      <w:r w:rsidR="00CC5DDC" w:rsidRPr="00C43FB4">
        <w:rPr>
          <w:rFonts w:ascii="CourierNewPSMT" w:hAnsi="CourierNewPSMT"/>
          <w:sz w:val="24"/>
          <w:szCs w:val="24"/>
        </w:rPr>
        <w:t>- yours and mine,’ Duran pointed out.</w:t>
      </w:r>
    </w:p>
    <w:p w14:paraId="72454E7D" w14:textId="5C09DB8E" w:rsidR="009403F7" w:rsidRPr="00C43FB4" w:rsidRDefault="00CC5DDC" w:rsidP="00EE605A">
      <w:pPr>
        <w:jc w:val="left"/>
        <w:rPr>
          <w:rFonts w:ascii="CourierNewPSMT" w:hAnsi="CourierNewPSMT"/>
          <w:sz w:val="24"/>
          <w:szCs w:val="24"/>
        </w:rPr>
      </w:pPr>
      <w:r w:rsidRPr="00C43FB4">
        <w:rPr>
          <w:rFonts w:ascii="CourierNewPSMT" w:hAnsi="CourierNewPSMT"/>
          <w:sz w:val="24"/>
          <w:szCs w:val="24"/>
        </w:rPr>
        <w:t xml:space="preserve">‘I think </w:t>
      </w:r>
      <w:r w:rsidR="00D9142F" w:rsidRPr="00C43FB4">
        <w:rPr>
          <w:rFonts w:ascii="CourierNewPSMT" w:hAnsi="CourierNewPSMT"/>
          <w:sz w:val="24"/>
          <w:szCs w:val="24"/>
        </w:rPr>
        <w:t>we</w:t>
      </w:r>
      <w:r w:rsidRPr="00C43FB4">
        <w:rPr>
          <w:rFonts w:ascii="CourierNewPSMT" w:hAnsi="CourierNewPSMT"/>
          <w:sz w:val="24"/>
          <w:szCs w:val="24"/>
        </w:rPr>
        <w:t xml:space="preserve"> should concern ourselves with military matters at the moment.’</w:t>
      </w:r>
      <w:r w:rsidR="009403F7" w:rsidRPr="00C43FB4">
        <w:rPr>
          <w:rFonts w:ascii="CourierNewPSMT" w:hAnsi="CourierNewPSMT"/>
          <w:sz w:val="24"/>
          <w:szCs w:val="24"/>
        </w:rPr>
        <w:t xml:space="preserve"> </w:t>
      </w:r>
    </w:p>
    <w:p w14:paraId="35499C09" w14:textId="3897D6E4"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‘I suspect that our next step will be charting out routes for withdrawal,’ Aldren said.</w:t>
      </w:r>
    </w:p>
    <w:p w14:paraId="0AA213DA"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‘If Patriarch Eirik here is successful in transferring command of the Church Soldiers of to us, we’ll have to move them back behind the inner walls rapidly before the general population works out what we’re doing. Otherwise, we’ll have mobs of them in here with us.’</w:t>
      </w:r>
    </w:p>
    <w:p w14:paraId="280BDF71"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‘This is brutal, My Lord,’ Lysandra chided them.</w:t>
      </w:r>
    </w:p>
    <w:p w14:paraId="1280D498"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‘You’re abandoning innocent people to the mercy of a hoard of savages. Mertlin’s men won’t be satisfied with just looting. There are certain to be atrocities out there.’</w:t>
      </w:r>
    </w:p>
    <w:p w14:paraId="2D0BBC6F"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Duran sighed.</w:t>
      </w:r>
    </w:p>
    <w:p w14:paraId="2CBB637B"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‘War is never civilised, Little Mother,’ he told her.</w:t>
      </w:r>
    </w:p>
    <w:p w14:paraId="7ACDB1F9"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‘One other thing. From now on, you will accompany us to the Basilica every day. I want you where we can protect you.’</w:t>
      </w:r>
    </w:p>
    <w:p w14:paraId="4DE4CDC9"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‘As you wish, Dear One,’ she replied.</w:t>
      </w:r>
    </w:p>
    <w:p w14:paraId="5DC89141"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Theodge’s face was mournful.</w:t>
      </w:r>
    </w:p>
    <w:p w14:paraId="299E64EF"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‘I don’t suppose you could see your way clear to sort of let me slip outside the inner walls before you close the gates, could you?’ he asked Zarathon.</w:t>
      </w:r>
    </w:p>
    <w:p w14:paraId="159C0D5E" w14:textId="77777777" w:rsidR="00CC5DDC" w:rsidRPr="00C43FB4" w:rsidRDefault="00CC5DDC" w:rsidP="00EE605A">
      <w:pPr>
        <w:jc w:val="left"/>
        <w:rPr>
          <w:rFonts w:ascii="CourierNewPSMT" w:hAnsi="CourierNewPSMT"/>
          <w:sz w:val="24"/>
          <w:szCs w:val="24"/>
        </w:rPr>
      </w:pPr>
      <w:r w:rsidRPr="00C43FB4">
        <w:rPr>
          <w:rFonts w:ascii="CourierNewPSMT" w:hAnsi="CourierNewPSMT"/>
          <w:sz w:val="24"/>
          <w:szCs w:val="24"/>
        </w:rPr>
        <w:t>‘No,’ Zarathon replied, ‘why would you want to be out there?’</w:t>
      </w:r>
    </w:p>
    <w:p w14:paraId="3E5D8088" w14:textId="77777777" w:rsidR="008020F8" w:rsidRPr="00C43FB4" w:rsidRDefault="008020F8" w:rsidP="00EE605A">
      <w:pPr>
        <w:jc w:val="left"/>
        <w:rPr>
          <w:rFonts w:ascii="CourierNewPSMT" w:hAnsi="CourierNewPSMT"/>
          <w:sz w:val="24"/>
          <w:szCs w:val="24"/>
        </w:rPr>
      </w:pPr>
      <w:r w:rsidRPr="00C43FB4">
        <w:rPr>
          <w:rFonts w:ascii="CourierNewPSMT" w:hAnsi="CourierNewPSMT"/>
          <w:sz w:val="24"/>
          <w:szCs w:val="24"/>
        </w:rPr>
        <w:t>‘To look after my share of the loot, naturally. This is a once in a lifetime opportunity.’</w:t>
      </w:r>
    </w:p>
    <w:p w14:paraId="59128DF3" w14:textId="77777777" w:rsidR="008020F8" w:rsidRPr="00C43FB4" w:rsidRDefault="008020F8" w:rsidP="00EE605A">
      <w:pPr>
        <w:jc w:val="left"/>
        <w:rPr>
          <w:rFonts w:ascii="CourierNewPSMT" w:hAnsi="CourierNewPSMT"/>
          <w:sz w:val="24"/>
          <w:szCs w:val="24"/>
        </w:rPr>
      </w:pPr>
      <w:r w:rsidRPr="00C43FB4">
        <w:rPr>
          <w:rFonts w:ascii="CourierNewPSMT" w:hAnsi="CourierNewPSMT"/>
          <w:sz w:val="24"/>
          <w:szCs w:val="24"/>
        </w:rPr>
        <w:t>‘You would surely not join in on the looting of houses, would you, Theodge?’ Belthor asked in a shocked tone.</w:t>
      </w:r>
    </w:p>
    <w:p w14:paraId="4E6E7483" w14:textId="77777777" w:rsidR="008020F8" w:rsidRPr="00C43FB4" w:rsidRDefault="008020F8" w:rsidP="00EE605A">
      <w:pPr>
        <w:jc w:val="left"/>
        <w:rPr>
          <w:rFonts w:ascii="CourierNewPSMT" w:hAnsi="CourierNewPSMT"/>
          <w:sz w:val="24"/>
          <w:szCs w:val="24"/>
        </w:rPr>
      </w:pPr>
      <w:r w:rsidRPr="00C43FB4">
        <w:rPr>
          <w:rFonts w:ascii="CourierNewPSMT" w:hAnsi="CourierNewPSMT"/>
          <w:sz w:val="24"/>
          <w:szCs w:val="24"/>
        </w:rPr>
        <w:t>‘Of course not, Sir Belthor. I’d let Mertlin’s Soldiers do that. It’s when they’re back in the streets with their arms full of things that they’ve stolen that the thieves of Karthik will move in and pick them over. Mertlin’s going to lose a lot of men in the next few days, I’d imagine. I can almost guarantee that an epidemic of stab-wounds is going to break out in his ranks before this is all over. There are beggars out there who’ll never have to beg again.’</w:t>
      </w:r>
    </w:p>
    <w:p w14:paraId="68048C70" w14:textId="77777777" w:rsidR="008020F8" w:rsidRPr="00C43FB4" w:rsidRDefault="008020F8" w:rsidP="00EE605A">
      <w:pPr>
        <w:jc w:val="left"/>
        <w:rPr>
          <w:rFonts w:ascii="CourierNewPSMT" w:hAnsi="CourierNewPSMT"/>
          <w:sz w:val="24"/>
          <w:szCs w:val="24"/>
        </w:rPr>
      </w:pPr>
      <w:r w:rsidRPr="00C43FB4">
        <w:rPr>
          <w:rFonts w:ascii="CourierNewPSMT" w:hAnsi="CourierNewPSMT"/>
          <w:sz w:val="24"/>
          <w:szCs w:val="24"/>
        </w:rPr>
        <w:t>The boy sighed again.</w:t>
      </w:r>
    </w:p>
    <w:p w14:paraId="5B003A89" w14:textId="77777777" w:rsidR="008020F8" w:rsidRPr="00C43FB4" w:rsidRDefault="008020F8" w:rsidP="00EE605A">
      <w:pPr>
        <w:jc w:val="left"/>
        <w:rPr>
          <w:rFonts w:ascii="CourierNewPSMT" w:hAnsi="CourierNewPSMT"/>
          <w:sz w:val="24"/>
          <w:szCs w:val="24"/>
        </w:rPr>
      </w:pPr>
      <w:r w:rsidRPr="00C43FB4">
        <w:rPr>
          <w:rFonts w:ascii="CourierNewPSMT" w:hAnsi="CourierNewPSMT"/>
          <w:sz w:val="24"/>
          <w:szCs w:val="24"/>
        </w:rPr>
        <w:t>‘You’re robbing my childhood of all its fun, Zarathon,’ he accused.</w:t>
      </w:r>
    </w:p>
    <w:p w14:paraId="3D7C6E79" w14:textId="4FDA547C" w:rsidR="00D745C0" w:rsidRPr="00C43FB4" w:rsidRDefault="00D745C0" w:rsidP="00EE605A">
      <w:pPr>
        <w:jc w:val="left"/>
        <w:rPr>
          <w:rFonts w:ascii="CourierNewPSMT" w:hAnsi="CourierNewPSMT"/>
          <w:sz w:val="24"/>
          <w:szCs w:val="24"/>
        </w:rPr>
      </w:pPr>
      <w:r w:rsidRPr="00C43FB4">
        <w:rPr>
          <w:rFonts w:ascii="CourierNewPSMT" w:hAnsi="CourierNewPSMT"/>
          <w:sz w:val="24"/>
          <w:szCs w:val="24"/>
        </w:rPr>
        <w:t xml:space="preserve">‘There is absolutely no danger whatsoever, my brothers,’ Makarov scoffed the following morning when the </w:t>
      </w:r>
      <w:r w:rsidR="00217361" w:rsidRPr="00C43FB4">
        <w:rPr>
          <w:rFonts w:ascii="CourierNewPSMT" w:hAnsi="CourierNewPSMT"/>
          <w:sz w:val="24"/>
          <w:szCs w:val="24"/>
        </w:rPr>
        <w:t>H</w:t>
      </w:r>
      <w:r w:rsidRPr="00C43FB4">
        <w:rPr>
          <w:rFonts w:ascii="CourierNewPSMT" w:hAnsi="CourierNewPSMT"/>
          <w:sz w:val="24"/>
          <w:szCs w:val="24"/>
        </w:rPr>
        <w:t>ierocracy reconvened.</w:t>
      </w:r>
    </w:p>
    <w:p w14:paraId="56A69387" w14:textId="57A643DF" w:rsidR="00D745C0" w:rsidRPr="00C43FB4" w:rsidRDefault="00D745C0" w:rsidP="00EE605A">
      <w:pPr>
        <w:jc w:val="left"/>
        <w:rPr>
          <w:rFonts w:ascii="CourierNewPSMT" w:hAnsi="CourierNewPSMT"/>
          <w:sz w:val="24"/>
          <w:szCs w:val="24"/>
        </w:rPr>
      </w:pPr>
      <w:r w:rsidRPr="00C43FB4">
        <w:rPr>
          <w:rFonts w:ascii="CourierNewPSMT" w:hAnsi="CourierNewPSMT"/>
          <w:sz w:val="24"/>
          <w:szCs w:val="24"/>
        </w:rPr>
        <w:t>‘The commander of my personal guard, Captain Niam -.’</w:t>
      </w:r>
    </w:p>
    <w:p w14:paraId="66F34D6B" w14:textId="60D039D2" w:rsidR="00D745C0" w:rsidRPr="00C43FB4" w:rsidRDefault="00D745C0" w:rsidP="00EE605A">
      <w:pPr>
        <w:jc w:val="left"/>
        <w:rPr>
          <w:rFonts w:ascii="CourierNewPSMT" w:hAnsi="CourierNewPSMT"/>
          <w:sz w:val="24"/>
          <w:szCs w:val="24"/>
        </w:rPr>
      </w:pPr>
      <w:r w:rsidRPr="00C43FB4">
        <w:rPr>
          <w:rFonts w:ascii="CourierNewPSMT" w:hAnsi="CourierNewPSMT"/>
          <w:sz w:val="24"/>
          <w:szCs w:val="24"/>
        </w:rPr>
        <w:t>He paused for a moment to give the Preceptors of the Militant Orders a hard stare. The sudden demise of the previous Captain of his troops obviously still rankled.</w:t>
      </w:r>
    </w:p>
    <w:p w14:paraId="56B20314" w14:textId="3EC16308" w:rsidR="00D745C0" w:rsidRPr="00C43FB4" w:rsidRDefault="00D745C0" w:rsidP="00EE605A">
      <w:pPr>
        <w:jc w:val="left"/>
        <w:rPr>
          <w:rFonts w:ascii="CourierNewPSMT" w:hAnsi="CourierNewPSMT"/>
          <w:sz w:val="24"/>
          <w:szCs w:val="24"/>
        </w:rPr>
      </w:pPr>
      <w:r w:rsidRPr="00C43FB4">
        <w:rPr>
          <w:rFonts w:ascii="CourierNewPSMT" w:hAnsi="CourierNewPSMT"/>
          <w:sz w:val="24"/>
          <w:szCs w:val="24"/>
        </w:rPr>
        <w:t xml:space="preserve">‘Captain </w:t>
      </w:r>
      <w:r w:rsidR="00A81C01" w:rsidRPr="00C43FB4">
        <w:rPr>
          <w:rFonts w:ascii="CourierNewPSMT" w:hAnsi="CourierNewPSMT"/>
          <w:sz w:val="24"/>
          <w:szCs w:val="24"/>
        </w:rPr>
        <w:t xml:space="preserve">Haldor, that is – went out at great personal risk to question these approaching Pilgrims more closely, and he </w:t>
      </w:r>
      <w:r w:rsidR="00A81C01" w:rsidRPr="00C43FB4">
        <w:rPr>
          <w:rFonts w:ascii="CourierNewPSMT" w:hAnsi="CourierNewPSMT"/>
          <w:sz w:val="24"/>
          <w:szCs w:val="24"/>
        </w:rPr>
        <w:lastRenderedPageBreak/>
        <w:t>assures me that they’re no more than that – Pilgrims, faithful sons of the Church – and that they are making this Pilgrimage to the Holy City in order to join their voices with others in prayer when the new Pope is elevated to the Holy Throne.’</w:t>
      </w:r>
    </w:p>
    <w:p w14:paraId="6ECE3E7C" w14:textId="28432DB9" w:rsidR="00A81C01" w:rsidRPr="00C43FB4" w:rsidRDefault="00A81C01" w:rsidP="00EE605A">
      <w:pPr>
        <w:jc w:val="left"/>
        <w:rPr>
          <w:rFonts w:ascii="CourierNewPSMT" w:hAnsi="CourierNewPSMT"/>
          <w:sz w:val="24"/>
          <w:szCs w:val="24"/>
        </w:rPr>
      </w:pPr>
      <w:r w:rsidRPr="00C43FB4">
        <w:rPr>
          <w:rFonts w:ascii="CourierNewPSMT" w:hAnsi="CourierNewPSMT"/>
          <w:sz w:val="24"/>
          <w:szCs w:val="24"/>
        </w:rPr>
        <w:t>‘Now, that’s amazing, Makarov,’ Patriarch Eirik drawled.</w:t>
      </w:r>
    </w:p>
    <w:p w14:paraId="557239CA" w14:textId="3799449E" w:rsidR="00A81C01" w:rsidRPr="00C43FB4" w:rsidRDefault="00A81C01" w:rsidP="00EE605A">
      <w:pPr>
        <w:jc w:val="left"/>
        <w:rPr>
          <w:rFonts w:ascii="CourierNewPSMT" w:hAnsi="CourierNewPSMT"/>
          <w:sz w:val="24"/>
          <w:szCs w:val="24"/>
        </w:rPr>
      </w:pPr>
      <w:r w:rsidRPr="00C43FB4">
        <w:rPr>
          <w:rFonts w:ascii="CourierNewPSMT" w:hAnsi="CourierNewPSMT"/>
          <w:sz w:val="24"/>
          <w:szCs w:val="24"/>
        </w:rPr>
        <w:t>‘As it so happens, I sent observers of my own out of the city, and they had an entirely different</w:t>
      </w:r>
      <w:r w:rsidR="00B07983" w:rsidRPr="00C43FB4">
        <w:rPr>
          <w:rFonts w:ascii="CourierNewPSMT" w:hAnsi="CourierNewPSMT"/>
          <w:sz w:val="24"/>
          <w:szCs w:val="24"/>
        </w:rPr>
        <w:t xml:space="preserve"> kind of report. How do you imagine we can reconcile these differences?’</w:t>
      </w:r>
    </w:p>
    <w:p w14:paraId="0B6403A6" w14:textId="49C5BAF0" w:rsidR="003A584D" w:rsidRPr="00C43FB4" w:rsidRDefault="003A584D" w:rsidP="00EE605A">
      <w:pPr>
        <w:jc w:val="left"/>
        <w:rPr>
          <w:rFonts w:ascii="CourierNewPSMT" w:hAnsi="CourierNewPSMT"/>
          <w:sz w:val="24"/>
          <w:szCs w:val="24"/>
        </w:rPr>
      </w:pPr>
      <w:r w:rsidRPr="00C43FB4">
        <w:rPr>
          <w:rFonts w:ascii="CourierNewPSMT" w:hAnsi="CourierNewPSMT"/>
          <w:sz w:val="24"/>
          <w:szCs w:val="24"/>
        </w:rPr>
        <w:t>Makarov’s smile was brief, even frosty.</w:t>
      </w:r>
    </w:p>
    <w:p w14:paraId="653EADC9" w14:textId="1FDED254" w:rsidR="003A584D" w:rsidRPr="00C43FB4" w:rsidRDefault="003A584D" w:rsidP="00EE605A">
      <w:pPr>
        <w:jc w:val="left"/>
        <w:rPr>
          <w:rFonts w:ascii="CourierNewPSMT" w:hAnsi="CourierNewPSMT"/>
          <w:sz w:val="24"/>
          <w:szCs w:val="24"/>
        </w:rPr>
      </w:pPr>
      <w:r w:rsidRPr="00C43FB4">
        <w:rPr>
          <w:rFonts w:ascii="CourierNewPSMT" w:hAnsi="CourierNewPSMT"/>
          <w:sz w:val="24"/>
          <w:szCs w:val="24"/>
        </w:rPr>
        <w:t>‘The Patriarch of Uldar is well known for his jocularity,’ he said.</w:t>
      </w:r>
    </w:p>
    <w:p w14:paraId="6AEFF507" w14:textId="3222C8B2" w:rsidR="003A584D" w:rsidRPr="00C43FB4" w:rsidRDefault="003A584D" w:rsidP="00EE605A">
      <w:pPr>
        <w:jc w:val="left"/>
        <w:rPr>
          <w:rFonts w:ascii="CourierNewPSMT" w:hAnsi="CourierNewPSMT"/>
          <w:sz w:val="24"/>
          <w:szCs w:val="24"/>
        </w:rPr>
      </w:pPr>
      <w:r w:rsidRPr="00C43FB4">
        <w:rPr>
          <w:rFonts w:ascii="CourierNewPSMT" w:hAnsi="CourierNewPSMT"/>
          <w:sz w:val="24"/>
          <w:szCs w:val="24"/>
        </w:rPr>
        <w:t>‘He is indeed a droll and jolly fellow, and his merry japes frequently relax our tensions at stressful moments, but is this really the time for hilarity, My Dear Eirik?’</w:t>
      </w:r>
    </w:p>
    <w:p w14:paraId="15630A10" w14:textId="201A6377" w:rsidR="003A584D" w:rsidRPr="00C43FB4" w:rsidRDefault="003A584D" w:rsidP="00EE605A">
      <w:pPr>
        <w:jc w:val="left"/>
        <w:rPr>
          <w:rFonts w:ascii="CourierNewPSMT" w:hAnsi="CourierNewPSMT"/>
          <w:sz w:val="24"/>
          <w:szCs w:val="24"/>
        </w:rPr>
      </w:pPr>
      <w:r w:rsidRPr="00C43FB4">
        <w:rPr>
          <w:rFonts w:ascii="CourierNewPSMT" w:hAnsi="CourierNewPSMT"/>
          <w:sz w:val="24"/>
          <w:szCs w:val="24"/>
        </w:rPr>
        <w:t xml:space="preserve">‘Do you see me smiling, Makarov,’ </w:t>
      </w:r>
      <w:r w:rsidR="0010506E" w:rsidRPr="00C43FB4">
        <w:rPr>
          <w:rFonts w:ascii="CourierNewPSMT" w:hAnsi="CourierNewPSMT"/>
          <w:sz w:val="24"/>
          <w:szCs w:val="24"/>
        </w:rPr>
        <w:t>Eirik’s tone had quite nearly the bite of a dagger-thrust to the kidneys.</w:t>
      </w:r>
    </w:p>
    <w:p w14:paraId="0E31E6E8" w14:textId="55630BD4"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He rose, grunting.</w:t>
      </w:r>
    </w:p>
    <w:p w14:paraId="78FEA920" w14:textId="7F6C58FF"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‘What my people report, Dear Brothers, is that this horde of so-called Pilgrims at our gates is anything but friendly.’</w:t>
      </w:r>
    </w:p>
    <w:p w14:paraId="47E46E3E" w14:textId="56157E87"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‘Nonsense,’ Makarov snapped.</w:t>
      </w:r>
    </w:p>
    <w:p w14:paraId="55338BBB" w14:textId="2B0A60E1"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‘Perhaps,’ Eirik said, ‘but I’ve taken the liberty of having one of these “Pilgrims”, brought here to the Basilica so that we may examine him more closely.’</w:t>
      </w:r>
    </w:p>
    <w:p w14:paraId="10B4ACC9" w14:textId="77777777" w:rsidR="00401F4C" w:rsidRPr="00C43FB4" w:rsidRDefault="0010506E" w:rsidP="00EE605A">
      <w:pPr>
        <w:jc w:val="left"/>
        <w:rPr>
          <w:rFonts w:ascii="CourierNewPSMT" w:hAnsi="CourierNewPSMT"/>
          <w:sz w:val="24"/>
          <w:szCs w:val="24"/>
        </w:rPr>
      </w:pPr>
      <w:r w:rsidRPr="00C43FB4">
        <w:rPr>
          <w:rFonts w:ascii="CourierNewPSMT" w:hAnsi="CourierNewPSMT"/>
          <w:sz w:val="24"/>
          <w:szCs w:val="24"/>
        </w:rPr>
        <w:t xml:space="preserve">‘He may not choose to speak very much, but much can be gleaned from observing the man’s demeanour, his bearing, his </w:t>
      </w:r>
    </w:p>
    <w:p w14:paraId="754352D8" w14:textId="552893A3"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origins – even his clothing.’</w:t>
      </w:r>
    </w:p>
    <w:p w14:paraId="3C0BC4CD" w14:textId="5A5FB23E"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Eirik clapped his hands sharply together before Makarov could object or exert his authority.</w:t>
      </w:r>
    </w:p>
    <w:p w14:paraId="29128908" w14:textId="706A8B96"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 xml:space="preserve">The door to the chamber opened, and </w:t>
      </w:r>
      <w:r w:rsidR="00C43FB4" w:rsidRPr="00C43FB4">
        <w:rPr>
          <w:rFonts w:ascii="CourierNewPSMT" w:hAnsi="CourierNewPSMT"/>
          <w:sz w:val="24"/>
          <w:szCs w:val="24"/>
        </w:rPr>
        <w:t>Lukzin</w:t>
      </w:r>
      <w:r w:rsidRPr="00C43FB4">
        <w:rPr>
          <w:rFonts w:ascii="CourierNewPSMT" w:hAnsi="CourierNewPSMT"/>
          <w:sz w:val="24"/>
          <w:szCs w:val="24"/>
        </w:rPr>
        <w:t xml:space="preserve"> and Duncan entered. They each held and arm of a black-robed man they were </w:t>
      </w:r>
      <w:r w:rsidR="00B71ECE" w:rsidRPr="00C43FB4">
        <w:rPr>
          <w:rFonts w:ascii="CourierNewPSMT" w:hAnsi="CourierNewPSMT"/>
          <w:sz w:val="24"/>
          <w:szCs w:val="24"/>
        </w:rPr>
        <w:t>bringing</w:t>
      </w:r>
      <w:r w:rsidRPr="00C43FB4">
        <w:rPr>
          <w:rFonts w:ascii="CourierNewPSMT" w:hAnsi="CourierNewPSMT"/>
          <w:sz w:val="24"/>
          <w:szCs w:val="24"/>
        </w:rPr>
        <w:t xml:space="preserve"> in to be interviewed, and they dragged the inert body across the marble floor, leaving a long crimson smear of blood on the white stone behind him.</w:t>
      </w:r>
    </w:p>
    <w:p w14:paraId="01EE56EC" w14:textId="7017A736"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‘What are you doing?’ Makarov half-shrieked.</w:t>
      </w:r>
    </w:p>
    <w:p w14:paraId="25C37C89" w14:textId="7A511DA6"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‘Merely presenting evidence, Makarov. No rational decision can be made without a thorough examination of the evidence, can it?’</w:t>
      </w:r>
    </w:p>
    <w:p w14:paraId="22618CA5" w14:textId="2373ABC1" w:rsidR="0010506E" w:rsidRPr="00C43FB4" w:rsidRDefault="0010506E" w:rsidP="00EE605A">
      <w:pPr>
        <w:jc w:val="left"/>
        <w:rPr>
          <w:rFonts w:ascii="CourierNewPSMT" w:hAnsi="CourierNewPSMT"/>
          <w:sz w:val="24"/>
          <w:szCs w:val="24"/>
        </w:rPr>
      </w:pPr>
      <w:r w:rsidRPr="00C43FB4">
        <w:rPr>
          <w:rFonts w:ascii="CourierNewPSMT" w:hAnsi="CourierNewPSMT"/>
          <w:sz w:val="24"/>
          <w:szCs w:val="24"/>
        </w:rPr>
        <w:t>Eirik pointed at a spot</w:t>
      </w:r>
      <w:r w:rsidR="00B3607F" w:rsidRPr="00C43FB4">
        <w:rPr>
          <w:rFonts w:ascii="CourierNewPSMT" w:hAnsi="CourierNewPSMT"/>
          <w:sz w:val="24"/>
          <w:szCs w:val="24"/>
        </w:rPr>
        <w:t xml:space="preserve"> not too far in front of the lectern.</w:t>
      </w:r>
    </w:p>
    <w:p w14:paraId="00913BD7" w14:textId="57FAA69F"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 xml:space="preserve">‘Put the witness there, my friends,’ he instructed </w:t>
      </w:r>
      <w:r w:rsidR="00C43FB4" w:rsidRPr="00C43FB4">
        <w:rPr>
          <w:rFonts w:ascii="CourierNewPSMT" w:hAnsi="CourierNewPSMT"/>
          <w:sz w:val="24"/>
          <w:szCs w:val="24"/>
        </w:rPr>
        <w:t>Lukzin</w:t>
      </w:r>
      <w:r w:rsidRPr="00C43FB4">
        <w:rPr>
          <w:rFonts w:ascii="CourierNewPSMT" w:hAnsi="CourierNewPSMT"/>
          <w:sz w:val="24"/>
          <w:szCs w:val="24"/>
        </w:rPr>
        <w:t xml:space="preserve"> and Duncan.</w:t>
      </w:r>
    </w:p>
    <w:p w14:paraId="2B9CF5C4" w14:textId="6F733819"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‘I forbid this!’ Makarov howled.</w:t>
      </w:r>
    </w:p>
    <w:p w14:paraId="43E09984" w14:textId="10A56BCF"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‘Forbid away, old boy,’ Eirik said with a disdainful shrug, ‘but it’s too late now.’</w:t>
      </w:r>
    </w:p>
    <w:p w14:paraId="7CF6A800" w14:textId="3F490EFE"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‘Everybody in this chamber has already seen this man, and we all know what he is, don’t we?’</w:t>
      </w:r>
    </w:p>
    <w:p w14:paraId="1AF8C17D" w14:textId="718667D6"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Eirik waddled over to the corpse lying spread-eagled on the marble floor.</w:t>
      </w:r>
    </w:p>
    <w:p w14:paraId="5F54F0EB" w14:textId="0CB6959A"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‘We can all tell by this man’s features what his nation of origin was, and his black clothing confirms it. My Brother’s, what we have here is obviously a Blackdennian.’</w:t>
      </w:r>
    </w:p>
    <w:p w14:paraId="39B1A105" w14:textId="7E0AC150"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lastRenderedPageBreak/>
        <w:t>‘Patriarch of Uldar,’ Makarov said desperately, ‘I arrest you on the charge of murder.’</w:t>
      </w:r>
    </w:p>
    <w:p w14:paraId="0C37B098" w14:textId="2092F24E"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‘Don’t be an ass, Makarov,’ Eirik replied in a bored tone.</w:t>
      </w:r>
    </w:p>
    <w:p w14:paraId="3278B711" w14:textId="6F959CE8"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‘You can’t arrest me while Hierocracy is in session. Besides, we’re inside the Basilica, and I claim sanctuary.’</w:t>
      </w:r>
    </w:p>
    <w:p w14:paraId="06C21BF8" w14:textId="679285AB"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 xml:space="preserve">He looked at </w:t>
      </w:r>
      <w:r w:rsidR="00C43FB4" w:rsidRPr="00C43FB4">
        <w:rPr>
          <w:rFonts w:ascii="CourierNewPSMT" w:hAnsi="CourierNewPSMT"/>
          <w:sz w:val="24"/>
          <w:szCs w:val="24"/>
        </w:rPr>
        <w:t>Lukzin</w:t>
      </w:r>
      <w:r w:rsidRPr="00C43FB4">
        <w:rPr>
          <w:rFonts w:ascii="CourierNewPSMT" w:hAnsi="CourierNewPSMT"/>
          <w:sz w:val="24"/>
          <w:szCs w:val="24"/>
        </w:rPr>
        <w:t>.</w:t>
      </w:r>
    </w:p>
    <w:p w14:paraId="4497F4C2" w14:textId="34B0A17F"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‘Did you really have to kill him?’ he asked.</w:t>
      </w:r>
    </w:p>
    <w:p w14:paraId="1303ADAA" w14:textId="54BF2BFD"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‘Yes, Your Grace,’ the burley Squire replied.</w:t>
      </w:r>
    </w:p>
    <w:p w14:paraId="49ABB72B" w14:textId="4D76EE1F"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‘The situation made it necessary – but we said a brief prayer over him afterwards, though.’</w:t>
      </w:r>
    </w:p>
    <w:p w14:paraId="3D3CC285" w14:textId="75D36A99"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‘Most exemplary, My Son,’ Eirik said.</w:t>
      </w:r>
    </w:p>
    <w:p w14:paraId="78EB97AE" w14:textId="4C36D546"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‘I will therefore grant you and your young companion here full absolution for your part in sending this miserable heretic to face the infinite mercy of God.’</w:t>
      </w:r>
    </w:p>
    <w:p w14:paraId="24D01780" w14:textId="1F913099" w:rsidR="00B3607F" w:rsidRPr="00C43FB4" w:rsidRDefault="00B3607F" w:rsidP="00EE605A">
      <w:pPr>
        <w:jc w:val="left"/>
        <w:rPr>
          <w:rFonts w:ascii="CourierNewPSMT" w:hAnsi="CourierNewPSMT"/>
          <w:sz w:val="24"/>
          <w:szCs w:val="24"/>
        </w:rPr>
      </w:pPr>
      <w:r w:rsidRPr="00C43FB4">
        <w:rPr>
          <w:rFonts w:ascii="CourierNewPSMT" w:hAnsi="CourierNewPSMT"/>
          <w:sz w:val="24"/>
          <w:szCs w:val="24"/>
        </w:rPr>
        <w:t>The fat man looked around the chamber</w:t>
      </w:r>
      <w:r w:rsidR="004510BC" w:rsidRPr="00C43FB4">
        <w:rPr>
          <w:rFonts w:ascii="CourierNewPSMT" w:hAnsi="CourierNewPSMT"/>
          <w:sz w:val="24"/>
          <w:szCs w:val="24"/>
        </w:rPr>
        <w:t>.</w:t>
      </w:r>
    </w:p>
    <w:p w14:paraId="1DEA0EA6" w14:textId="5549131B" w:rsidR="004510BC" w:rsidRPr="00C43FB4" w:rsidRDefault="004510BC" w:rsidP="00EE605A">
      <w:pPr>
        <w:jc w:val="left"/>
        <w:rPr>
          <w:rFonts w:ascii="CourierNewPSMT" w:hAnsi="CourierNewPSMT"/>
          <w:sz w:val="24"/>
          <w:szCs w:val="24"/>
        </w:rPr>
      </w:pPr>
      <w:r w:rsidRPr="00C43FB4">
        <w:rPr>
          <w:rFonts w:ascii="CourierNewPSMT" w:hAnsi="CourierNewPSMT"/>
          <w:sz w:val="24"/>
          <w:szCs w:val="24"/>
        </w:rPr>
        <w:t xml:space="preserve">‘Now,’ he said, ‘to return to our interrogation of this “Pilgrim”.’ </w:t>
      </w:r>
    </w:p>
    <w:p w14:paraId="0E269227" w14:textId="1ADA91A1" w:rsidR="004510BC" w:rsidRPr="00C43FB4" w:rsidRDefault="004510BC" w:rsidP="00EE605A">
      <w:pPr>
        <w:jc w:val="left"/>
        <w:rPr>
          <w:rFonts w:ascii="CourierNewPSMT" w:hAnsi="CourierNewPSMT"/>
          <w:sz w:val="24"/>
          <w:szCs w:val="24"/>
        </w:rPr>
      </w:pPr>
      <w:r w:rsidRPr="00C43FB4">
        <w:rPr>
          <w:rFonts w:ascii="CourierNewPSMT" w:hAnsi="CourierNewPSMT"/>
          <w:sz w:val="24"/>
          <w:szCs w:val="24"/>
        </w:rPr>
        <w:t xml:space="preserve">‘We have here a Blackdennian – armed with a sword, you’ll note. </w:t>
      </w:r>
      <w:r w:rsidR="00AB00A5" w:rsidRPr="00C43FB4">
        <w:rPr>
          <w:rFonts w:ascii="CourierNewPSMT" w:hAnsi="CourierNewPSMT"/>
          <w:sz w:val="24"/>
          <w:szCs w:val="24"/>
        </w:rPr>
        <w:t>Since the only Blackdennians currently on this part of the Bladuukian continent are Ithica, we must conclude that this “Pilgrim”, was one as well. Given their views, would we expect the Ithica Heretics to come to the Holy City to celebrate the elevation of a new Pope? Has our Dear Brother Makarov somehow miraculously converted the Heretics of the south to the worship of the true God and rejoin them with the body of our Holy Mother Church? I pause for the reply of the esteemed Patriarch of Kethwick.’</w:t>
      </w:r>
    </w:p>
    <w:p w14:paraId="10FA907E" w14:textId="334DC157" w:rsidR="00AB00A5" w:rsidRPr="00C43FB4" w:rsidRDefault="00AB00A5" w:rsidP="00EE605A">
      <w:pPr>
        <w:jc w:val="left"/>
        <w:rPr>
          <w:rFonts w:ascii="CourierNewPSMT" w:hAnsi="CourierNewPSMT"/>
          <w:sz w:val="24"/>
          <w:szCs w:val="24"/>
        </w:rPr>
      </w:pPr>
      <w:r w:rsidRPr="00C43FB4">
        <w:rPr>
          <w:rFonts w:ascii="CourierNewPSMT" w:hAnsi="CourierNewPSMT"/>
          <w:sz w:val="24"/>
          <w:szCs w:val="24"/>
        </w:rPr>
        <w:t>He stood looking expectantly at Makarov.</w:t>
      </w:r>
    </w:p>
    <w:p w14:paraId="78063B00" w14:textId="6F74E4C9" w:rsidR="00AB00A5" w:rsidRPr="00C43FB4" w:rsidRDefault="00B62AD8" w:rsidP="00EE605A">
      <w:pPr>
        <w:jc w:val="left"/>
        <w:rPr>
          <w:rFonts w:ascii="CourierNewPSMT" w:hAnsi="CourierNewPSMT"/>
          <w:sz w:val="24"/>
          <w:szCs w:val="24"/>
        </w:rPr>
      </w:pPr>
      <w:r w:rsidRPr="00C43FB4">
        <w:rPr>
          <w:rFonts w:ascii="CourierNewPSMT" w:hAnsi="CourierNewPSMT"/>
          <w:sz w:val="24"/>
          <w:szCs w:val="24"/>
        </w:rPr>
        <w:t>‘I’m certainly glad he is on our side,’ Ukin murmured to Mazrai.</w:t>
      </w:r>
    </w:p>
    <w:p w14:paraId="4C23FB7D" w14:textId="17399206" w:rsidR="00B62AD8" w:rsidRPr="00C43FB4" w:rsidRDefault="00B62AD8" w:rsidP="00EE605A">
      <w:pPr>
        <w:jc w:val="left"/>
        <w:rPr>
          <w:rFonts w:ascii="CourierNewPSMT" w:hAnsi="CourierNewPSMT"/>
          <w:sz w:val="24"/>
          <w:szCs w:val="24"/>
        </w:rPr>
      </w:pPr>
      <w:r w:rsidRPr="00C43FB4">
        <w:rPr>
          <w:rFonts w:ascii="CourierNewPSMT" w:hAnsi="CourierNewPSMT"/>
          <w:sz w:val="24"/>
          <w:szCs w:val="24"/>
        </w:rPr>
        <w:t>‘Truly,’ Mazrai replied.</w:t>
      </w:r>
    </w:p>
    <w:p w14:paraId="1F7F4D8F" w14:textId="68D23268" w:rsidR="00B62AD8" w:rsidRPr="00C43FB4" w:rsidRDefault="00B62AD8" w:rsidP="00EE605A">
      <w:pPr>
        <w:jc w:val="left"/>
        <w:rPr>
          <w:rFonts w:ascii="CourierNewPSMT" w:hAnsi="CourierNewPSMT"/>
          <w:sz w:val="24"/>
          <w:szCs w:val="24"/>
        </w:rPr>
      </w:pPr>
      <w:r w:rsidRPr="00C43FB4">
        <w:rPr>
          <w:rFonts w:ascii="CourierNewPSMT" w:hAnsi="CourierNewPSMT"/>
          <w:sz w:val="24"/>
          <w:szCs w:val="24"/>
        </w:rPr>
        <w:t>‘Ah,’ Eirik said as Makarov looked at him helplessly.</w:t>
      </w:r>
    </w:p>
    <w:p w14:paraId="7ADA0CE8" w14:textId="76BB273A" w:rsidR="00B62AD8" w:rsidRPr="00C43FB4" w:rsidRDefault="00B62AD8" w:rsidP="00EE605A">
      <w:pPr>
        <w:jc w:val="left"/>
        <w:rPr>
          <w:rFonts w:ascii="CourierNewPSMT" w:hAnsi="CourierNewPSMT"/>
          <w:sz w:val="24"/>
          <w:szCs w:val="24"/>
        </w:rPr>
      </w:pPr>
      <w:r w:rsidRPr="00C43FB4">
        <w:rPr>
          <w:rFonts w:ascii="CourierNewPSMT" w:hAnsi="CourierNewPSMT"/>
          <w:sz w:val="24"/>
          <w:szCs w:val="24"/>
        </w:rPr>
        <w:t xml:space="preserve">‘It was too much to hope for I suppose. We must all apologise to God for our failure to seize this opportunity to heal the wound in the body of our Holy Mother. Our regret, however, and our bitter tears of disappointment must not dim our eyes to the harshness of reality. The “Pilgrims”, at </w:t>
      </w:r>
      <w:r w:rsidR="002243ED" w:rsidRPr="00C43FB4">
        <w:rPr>
          <w:rFonts w:ascii="CourierNewPSMT" w:hAnsi="CourierNewPSMT"/>
          <w:sz w:val="24"/>
          <w:szCs w:val="24"/>
        </w:rPr>
        <w:t>the gates of Karthik is not a multitude of the faithful, but a ravening army of our most hated foes bent of destroying and desecrating the very centre of the true faith. Our own personal fate, My Brothers, is of no moment, but I should advise you all to make your peace with God. The horrors of the Ithica Heretics inflict upon members of the higher clergy are too well known to require repeating. I myself am totally resigned to facing the flames.’</w:t>
      </w:r>
    </w:p>
    <w:p w14:paraId="60CA407B" w14:textId="548AD938" w:rsidR="002243ED" w:rsidRPr="00C43FB4" w:rsidRDefault="002243ED" w:rsidP="00EE605A">
      <w:pPr>
        <w:jc w:val="left"/>
        <w:rPr>
          <w:rFonts w:ascii="CourierNewPSMT" w:hAnsi="CourierNewPSMT"/>
          <w:sz w:val="24"/>
          <w:szCs w:val="24"/>
        </w:rPr>
      </w:pPr>
      <w:r w:rsidRPr="00C43FB4">
        <w:rPr>
          <w:rFonts w:ascii="CourierNewPSMT" w:hAnsi="CourierNewPSMT"/>
          <w:sz w:val="24"/>
          <w:szCs w:val="24"/>
        </w:rPr>
        <w:t>He paused, then grinned. He clapped his hands to his huge paunch.</w:t>
      </w:r>
    </w:p>
    <w:p w14:paraId="65AE476C" w14:textId="701005BD" w:rsidR="002243ED" w:rsidRPr="00C43FB4" w:rsidRDefault="002243ED" w:rsidP="00EE605A">
      <w:pPr>
        <w:jc w:val="left"/>
        <w:rPr>
          <w:rFonts w:ascii="CourierNewPSMT" w:hAnsi="CourierNewPSMT"/>
          <w:sz w:val="24"/>
          <w:szCs w:val="24"/>
        </w:rPr>
      </w:pPr>
      <w:r w:rsidRPr="00C43FB4">
        <w:rPr>
          <w:rFonts w:ascii="CourierNewPSMT" w:hAnsi="CourierNewPSMT"/>
          <w:sz w:val="24"/>
          <w:szCs w:val="24"/>
        </w:rPr>
        <w:t>‘I’ll make a jolly fire, though.’</w:t>
      </w:r>
    </w:p>
    <w:p w14:paraId="24F55A61" w14:textId="0AA342DC" w:rsidR="002243ED" w:rsidRPr="00C43FB4" w:rsidRDefault="00DB2D07" w:rsidP="00EE605A">
      <w:pPr>
        <w:jc w:val="left"/>
        <w:rPr>
          <w:rFonts w:ascii="CourierNewPSMT" w:hAnsi="CourierNewPSMT"/>
          <w:sz w:val="24"/>
          <w:szCs w:val="24"/>
        </w:rPr>
      </w:pPr>
      <w:r w:rsidRPr="00C43FB4">
        <w:rPr>
          <w:rFonts w:ascii="CourierNewPSMT" w:hAnsi="CourierNewPSMT"/>
          <w:sz w:val="24"/>
          <w:szCs w:val="24"/>
        </w:rPr>
        <w:t>A titter of nervous laughter rippled through the chamber.</w:t>
      </w:r>
    </w:p>
    <w:p w14:paraId="650BE88C" w14:textId="787426BC" w:rsidR="00DB2D07" w:rsidRPr="00C43FB4" w:rsidRDefault="00DB2D07" w:rsidP="00EE605A">
      <w:pPr>
        <w:jc w:val="left"/>
        <w:rPr>
          <w:rFonts w:ascii="CourierNewPSMT" w:hAnsi="CourierNewPSMT"/>
          <w:sz w:val="24"/>
          <w:szCs w:val="24"/>
        </w:rPr>
      </w:pPr>
      <w:r w:rsidRPr="00C43FB4">
        <w:rPr>
          <w:rFonts w:ascii="CourierNewPSMT" w:hAnsi="CourierNewPSMT"/>
          <w:sz w:val="24"/>
          <w:szCs w:val="24"/>
        </w:rPr>
        <w:t>‘Our own fates, My Brothers, are not important,’ Eirik continued.</w:t>
      </w:r>
    </w:p>
    <w:p w14:paraId="41FF7C48" w14:textId="3B077F5F" w:rsidR="00DB2D07" w:rsidRPr="00C43FB4" w:rsidRDefault="00DB2D07" w:rsidP="00EE605A">
      <w:pPr>
        <w:jc w:val="left"/>
        <w:rPr>
          <w:rFonts w:ascii="CourierNewPSMT" w:hAnsi="CourierNewPSMT"/>
          <w:sz w:val="24"/>
          <w:szCs w:val="24"/>
        </w:rPr>
      </w:pPr>
      <w:r w:rsidRPr="00C43FB4">
        <w:rPr>
          <w:rFonts w:ascii="CourierNewPSMT" w:hAnsi="CourierNewPSMT"/>
          <w:sz w:val="24"/>
          <w:szCs w:val="24"/>
        </w:rPr>
        <w:lastRenderedPageBreak/>
        <w:t xml:space="preserve">‘What matters here is the fate of the Holy City and the fate of the Church. We face a cruel but simple decision. Do we surrender our Mother to the Heretics, or </w:t>
      </w:r>
      <w:r w:rsidR="00E031A4" w:rsidRPr="00C43FB4">
        <w:rPr>
          <w:rFonts w:ascii="CourierNewPSMT" w:hAnsi="CourierNewPSMT"/>
          <w:sz w:val="24"/>
          <w:szCs w:val="24"/>
        </w:rPr>
        <w:t>d</w:t>
      </w:r>
      <w:r w:rsidRPr="00C43FB4">
        <w:rPr>
          <w:rFonts w:ascii="CourierNewPSMT" w:hAnsi="CourierNewPSMT"/>
          <w:sz w:val="24"/>
          <w:szCs w:val="24"/>
        </w:rPr>
        <w:t>o we fight?’</w:t>
      </w:r>
    </w:p>
    <w:p w14:paraId="7F1F423B" w14:textId="3CDA5B0B" w:rsidR="00DB2D07" w:rsidRPr="00C43FB4" w:rsidRDefault="00DB2D07" w:rsidP="00EE605A">
      <w:pPr>
        <w:jc w:val="left"/>
        <w:rPr>
          <w:rFonts w:ascii="CourierNewPSMT" w:hAnsi="CourierNewPSMT"/>
          <w:sz w:val="24"/>
          <w:szCs w:val="24"/>
        </w:rPr>
      </w:pPr>
      <w:r w:rsidRPr="00C43FB4">
        <w:rPr>
          <w:rFonts w:ascii="CourierNewPSMT" w:hAnsi="CourierNewPSMT"/>
          <w:sz w:val="24"/>
          <w:szCs w:val="24"/>
        </w:rPr>
        <w:t>‘Fight!’ One Patriarch shouted, springing to his feet.</w:t>
      </w:r>
    </w:p>
    <w:p w14:paraId="686517EE" w14:textId="4D948E82" w:rsidR="00DB2D07" w:rsidRPr="00C43FB4" w:rsidRDefault="00DB2D07" w:rsidP="00EE605A">
      <w:pPr>
        <w:jc w:val="left"/>
        <w:rPr>
          <w:rFonts w:ascii="CourierNewPSMT" w:hAnsi="CourierNewPSMT"/>
          <w:sz w:val="24"/>
          <w:szCs w:val="24"/>
        </w:rPr>
      </w:pPr>
      <w:r w:rsidRPr="00C43FB4">
        <w:rPr>
          <w:rFonts w:ascii="CourierNewPSMT" w:hAnsi="CourierNewPSMT"/>
          <w:sz w:val="24"/>
          <w:szCs w:val="24"/>
        </w:rPr>
        <w:t>‘Fight!’</w:t>
      </w:r>
    </w:p>
    <w:p w14:paraId="769568CD" w14:textId="30B777F3" w:rsidR="00DB2D07" w:rsidRPr="00C43FB4" w:rsidRDefault="00DB2D07" w:rsidP="00EE605A">
      <w:pPr>
        <w:jc w:val="left"/>
        <w:rPr>
          <w:rFonts w:ascii="CourierNewPSMT" w:hAnsi="CourierNewPSMT"/>
          <w:sz w:val="24"/>
          <w:szCs w:val="24"/>
        </w:rPr>
      </w:pPr>
      <w:r w:rsidRPr="00C43FB4">
        <w:rPr>
          <w:rFonts w:ascii="CourierNewPSMT" w:hAnsi="CourierNewPSMT"/>
          <w:sz w:val="24"/>
          <w:szCs w:val="24"/>
        </w:rPr>
        <w:t>The cry was quickly taken up. Soon the entire Hierocracy was on its feet, roaring out the word, “Fight!”.</w:t>
      </w:r>
    </w:p>
    <w:p w14:paraId="471BFD66" w14:textId="68FC57E0" w:rsidR="00DB2D07" w:rsidRPr="00C43FB4" w:rsidRDefault="00DB2D07" w:rsidP="00EE605A">
      <w:pPr>
        <w:jc w:val="left"/>
        <w:rPr>
          <w:rFonts w:ascii="CourierNewPSMT" w:hAnsi="CourierNewPSMT"/>
          <w:sz w:val="24"/>
          <w:szCs w:val="24"/>
        </w:rPr>
      </w:pPr>
      <w:r w:rsidRPr="00C43FB4">
        <w:rPr>
          <w:rFonts w:ascii="CourierNewPSMT" w:hAnsi="CourierNewPSMT"/>
          <w:sz w:val="24"/>
          <w:szCs w:val="24"/>
        </w:rPr>
        <w:t>Eirik clasped his hand together behind his back and bowed his head somewhat theatrically. He then lifted his face, tears were actually streaming down his cheeks. He turned slowly, giving everyone in the chamber ample opportunity to see those tears.</w:t>
      </w:r>
    </w:p>
    <w:p w14:paraId="029C78BE" w14:textId="4ED7D108" w:rsidR="00DB2D07" w:rsidRPr="00C43FB4" w:rsidRDefault="00DB2D07" w:rsidP="00EE605A">
      <w:pPr>
        <w:jc w:val="left"/>
        <w:rPr>
          <w:rFonts w:ascii="CourierNewPSMT" w:hAnsi="CourierNewPSMT"/>
          <w:sz w:val="24"/>
          <w:szCs w:val="24"/>
        </w:rPr>
      </w:pPr>
      <w:r w:rsidRPr="00C43FB4">
        <w:rPr>
          <w:rFonts w:ascii="CourierNewPSMT" w:hAnsi="CourierNewPSMT"/>
          <w:sz w:val="24"/>
          <w:szCs w:val="24"/>
        </w:rPr>
        <w:t>‘Alas, My Brothers,’ he said in a broken voice.</w:t>
      </w:r>
    </w:p>
    <w:p w14:paraId="32DCCE44" w14:textId="3EDC5303" w:rsidR="00DB2D07" w:rsidRPr="00C43FB4" w:rsidRDefault="00DB2D07" w:rsidP="00EE605A">
      <w:pPr>
        <w:jc w:val="left"/>
        <w:rPr>
          <w:rFonts w:ascii="CourierNewPSMT" w:hAnsi="CourierNewPSMT"/>
          <w:sz w:val="24"/>
          <w:szCs w:val="24"/>
        </w:rPr>
      </w:pPr>
      <w:r w:rsidRPr="00C43FB4">
        <w:rPr>
          <w:rFonts w:ascii="CourierNewPSMT" w:hAnsi="CourierNewPSMT"/>
          <w:sz w:val="24"/>
          <w:szCs w:val="24"/>
        </w:rPr>
        <w:t xml:space="preserve">‘Our vows forbid us to lay aside our cassocks and vestments and to take up the sword. We stand helpless in this dreadful crisis. We are doomed, My Brothers, and our Holy Mother Church doomed with us. Alas that I have lived so long that I may witness this terrible day. Where can we turn, brothers? Who will come to our aid? Who has the power to protect us in this, our darkest hour? What manner of men are there in all the world who can defend </w:t>
      </w:r>
      <w:r w:rsidR="000D1003" w:rsidRPr="00C43FB4">
        <w:rPr>
          <w:rFonts w:ascii="CourierNewPSMT" w:hAnsi="CourierNewPSMT"/>
          <w:sz w:val="24"/>
          <w:szCs w:val="24"/>
        </w:rPr>
        <w:t>us in the dreadful, fatal conflict?’</w:t>
      </w:r>
    </w:p>
    <w:p w14:paraId="58101476" w14:textId="23A86D47" w:rsidR="000D1003" w:rsidRPr="00C43FB4" w:rsidRDefault="000D1003" w:rsidP="00EE605A">
      <w:pPr>
        <w:jc w:val="left"/>
        <w:rPr>
          <w:rFonts w:ascii="CourierNewPSMT" w:hAnsi="CourierNewPSMT"/>
          <w:sz w:val="24"/>
          <w:szCs w:val="24"/>
        </w:rPr>
      </w:pPr>
      <w:r w:rsidRPr="00C43FB4">
        <w:rPr>
          <w:rFonts w:ascii="CourierNewPSMT" w:hAnsi="CourierNewPSMT"/>
          <w:sz w:val="24"/>
          <w:szCs w:val="24"/>
        </w:rPr>
        <w:t>There was a breathless pause in the chamber.</w:t>
      </w:r>
    </w:p>
    <w:p w14:paraId="0D39FA6D" w14:textId="324AD572" w:rsidR="000D1003" w:rsidRPr="00C43FB4" w:rsidRDefault="000D1003" w:rsidP="00EE605A">
      <w:pPr>
        <w:jc w:val="left"/>
        <w:rPr>
          <w:rFonts w:ascii="CourierNewPSMT" w:hAnsi="CourierNewPSMT"/>
          <w:sz w:val="24"/>
          <w:szCs w:val="24"/>
        </w:rPr>
      </w:pPr>
      <w:r w:rsidRPr="00C43FB4">
        <w:rPr>
          <w:rFonts w:ascii="CourierNewPSMT" w:hAnsi="CourierNewPSMT"/>
          <w:sz w:val="24"/>
          <w:szCs w:val="24"/>
        </w:rPr>
        <w:t>‘The Church Knights!’ a feeble voice wheezed from one of the red-cushioned benches.</w:t>
      </w:r>
    </w:p>
    <w:p w14:paraId="593006D8" w14:textId="77777777" w:rsidR="000D1003" w:rsidRPr="00C43FB4" w:rsidRDefault="000D1003" w:rsidP="00EE605A">
      <w:pPr>
        <w:jc w:val="left"/>
        <w:rPr>
          <w:rFonts w:ascii="CourierNewPSMT" w:hAnsi="CourierNewPSMT"/>
          <w:sz w:val="24"/>
          <w:szCs w:val="24"/>
        </w:rPr>
      </w:pPr>
      <w:r w:rsidRPr="00C43FB4">
        <w:rPr>
          <w:rFonts w:ascii="CourierNewPSMT" w:hAnsi="CourierNewPSMT"/>
          <w:sz w:val="24"/>
          <w:szCs w:val="24"/>
        </w:rPr>
        <w:t>‘We must turn to the Knights of the Church. Not even the power of hell can prevail against them!’</w:t>
      </w:r>
    </w:p>
    <w:p w14:paraId="138E5EB3" w14:textId="77777777" w:rsidR="000D1003" w:rsidRPr="00C43FB4" w:rsidRDefault="000D1003" w:rsidP="00EE605A">
      <w:pPr>
        <w:jc w:val="left"/>
        <w:rPr>
          <w:rFonts w:ascii="CourierNewPSMT" w:hAnsi="CourierNewPSMT"/>
          <w:sz w:val="24"/>
          <w:szCs w:val="24"/>
        </w:rPr>
      </w:pPr>
      <w:r w:rsidRPr="00C43FB4">
        <w:rPr>
          <w:rFonts w:ascii="CourierNewPSMT" w:hAnsi="CourierNewPSMT"/>
          <w:sz w:val="24"/>
          <w:szCs w:val="24"/>
        </w:rPr>
        <w:t>‘The Church Knights!’ the Hierocracy roared as in one voice.</w:t>
      </w:r>
    </w:p>
    <w:p w14:paraId="34E6A2F9" w14:textId="77777777" w:rsidR="000D1003" w:rsidRPr="00C43FB4" w:rsidRDefault="000D1003" w:rsidP="00EE605A">
      <w:pPr>
        <w:jc w:val="left"/>
        <w:rPr>
          <w:rFonts w:ascii="CourierNewPSMT" w:hAnsi="CourierNewPSMT"/>
          <w:sz w:val="24"/>
          <w:szCs w:val="24"/>
        </w:rPr>
      </w:pPr>
      <w:r w:rsidRPr="00C43FB4">
        <w:rPr>
          <w:rFonts w:ascii="CourierNewPSMT" w:hAnsi="CourierNewPSMT"/>
          <w:sz w:val="24"/>
          <w:szCs w:val="24"/>
        </w:rPr>
        <w:t>‘The Church Knights!’</w:t>
      </w:r>
    </w:p>
    <w:p w14:paraId="196DDE1B" w14:textId="77777777" w:rsidR="000D1003" w:rsidRPr="00C43FB4" w:rsidRDefault="000D1003" w:rsidP="00EE605A">
      <w:pPr>
        <w:jc w:val="left"/>
        <w:rPr>
          <w:rFonts w:ascii="CourierNewPSMT" w:hAnsi="CourierNewPSMT"/>
          <w:sz w:val="24"/>
          <w:szCs w:val="24"/>
        </w:rPr>
      </w:pPr>
    </w:p>
    <w:p w14:paraId="24514071" w14:textId="77777777" w:rsidR="000D1003" w:rsidRPr="00C43FB4" w:rsidRDefault="000D1003" w:rsidP="00EE605A">
      <w:pPr>
        <w:jc w:val="left"/>
        <w:rPr>
          <w:rFonts w:ascii="CourierNewPSMT" w:hAnsi="CourierNewPSMT"/>
          <w:sz w:val="24"/>
          <w:szCs w:val="24"/>
        </w:rPr>
      </w:pPr>
    </w:p>
    <w:p w14:paraId="1D5AAB6E" w14:textId="77777777" w:rsidR="000D1003" w:rsidRPr="00C43FB4" w:rsidRDefault="000D1003" w:rsidP="00EE605A">
      <w:pPr>
        <w:jc w:val="left"/>
        <w:rPr>
          <w:rFonts w:ascii="CourierNewPSMT" w:hAnsi="CourierNewPSMT"/>
          <w:sz w:val="24"/>
          <w:szCs w:val="24"/>
        </w:rPr>
      </w:pPr>
    </w:p>
    <w:p w14:paraId="5CFB3B05" w14:textId="77777777" w:rsidR="000D1003" w:rsidRPr="00C43FB4" w:rsidRDefault="000D1003" w:rsidP="00EE605A">
      <w:pPr>
        <w:jc w:val="left"/>
        <w:rPr>
          <w:rFonts w:ascii="CourierNewPSMT" w:hAnsi="CourierNewPSMT"/>
          <w:sz w:val="24"/>
          <w:szCs w:val="24"/>
        </w:rPr>
      </w:pPr>
    </w:p>
    <w:p w14:paraId="7620F53E" w14:textId="77777777" w:rsidR="000D1003" w:rsidRPr="00C43FB4" w:rsidRDefault="000D1003" w:rsidP="00EE605A">
      <w:pPr>
        <w:jc w:val="left"/>
        <w:rPr>
          <w:rFonts w:ascii="CourierNewPSMT" w:hAnsi="CourierNewPSMT"/>
          <w:sz w:val="24"/>
          <w:szCs w:val="24"/>
        </w:rPr>
      </w:pPr>
    </w:p>
    <w:p w14:paraId="1E0AF242" w14:textId="77777777" w:rsidR="000D1003" w:rsidRPr="00C43FB4" w:rsidRDefault="000D1003" w:rsidP="00EE605A">
      <w:pPr>
        <w:jc w:val="left"/>
        <w:rPr>
          <w:rFonts w:ascii="CourierNewPSMT" w:hAnsi="CourierNewPSMT"/>
          <w:sz w:val="24"/>
          <w:szCs w:val="24"/>
        </w:rPr>
      </w:pPr>
    </w:p>
    <w:p w14:paraId="0760A0E9" w14:textId="77777777" w:rsidR="000D1003" w:rsidRPr="00C43FB4" w:rsidRDefault="000D1003" w:rsidP="00EE605A">
      <w:pPr>
        <w:jc w:val="left"/>
        <w:rPr>
          <w:rFonts w:ascii="CourierNewPSMT" w:hAnsi="CourierNewPSMT"/>
          <w:sz w:val="24"/>
          <w:szCs w:val="24"/>
        </w:rPr>
      </w:pPr>
    </w:p>
    <w:p w14:paraId="0C84EBCF" w14:textId="77777777" w:rsidR="000D1003" w:rsidRPr="00C43FB4" w:rsidRDefault="000D1003" w:rsidP="00EE605A">
      <w:pPr>
        <w:jc w:val="left"/>
        <w:rPr>
          <w:rFonts w:ascii="CourierNewPSMT" w:hAnsi="CourierNewPSMT"/>
          <w:sz w:val="24"/>
          <w:szCs w:val="24"/>
        </w:rPr>
      </w:pPr>
    </w:p>
    <w:p w14:paraId="442B22E3" w14:textId="77777777" w:rsidR="000D1003" w:rsidRPr="00C43FB4" w:rsidRDefault="000D1003" w:rsidP="00EE605A">
      <w:pPr>
        <w:jc w:val="left"/>
        <w:rPr>
          <w:rFonts w:ascii="CourierNewPSMT" w:hAnsi="CourierNewPSMT"/>
          <w:sz w:val="24"/>
          <w:szCs w:val="24"/>
        </w:rPr>
      </w:pPr>
    </w:p>
    <w:p w14:paraId="2D21AD77" w14:textId="77777777" w:rsidR="000D1003" w:rsidRPr="00C43FB4" w:rsidRDefault="000D1003" w:rsidP="00EE605A">
      <w:pPr>
        <w:jc w:val="left"/>
        <w:rPr>
          <w:rFonts w:ascii="CourierNewPSMT" w:hAnsi="CourierNewPSMT"/>
          <w:sz w:val="24"/>
          <w:szCs w:val="24"/>
        </w:rPr>
      </w:pPr>
    </w:p>
    <w:p w14:paraId="5FDDA8CA" w14:textId="77777777" w:rsidR="000D1003" w:rsidRPr="00C43FB4" w:rsidRDefault="000D1003" w:rsidP="00EE605A">
      <w:pPr>
        <w:jc w:val="left"/>
        <w:rPr>
          <w:rFonts w:ascii="CourierNewPSMT" w:hAnsi="CourierNewPSMT"/>
          <w:sz w:val="24"/>
          <w:szCs w:val="24"/>
        </w:rPr>
      </w:pPr>
    </w:p>
    <w:p w14:paraId="269AC4C7" w14:textId="77777777" w:rsidR="000D1003" w:rsidRPr="00C43FB4" w:rsidRDefault="000D1003" w:rsidP="00EE605A">
      <w:pPr>
        <w:jc w:val="left"/>
        <w:rPr>
          <w:rFonts w:ascii="CourierNewPSMT" w:hAnsi="CourierNewPSMT"/>
          <w:sz w:val="24"/>
          <w:szCs w:val="24"/>
        </w:rPr>
      </w:pPr>
    </w:p>
    <w:p w14:paraId="1D32AB73" w14:textId="77777777" w:rsidR="000D1003" w:rsidRPr="00C43FB4" w:rsidRDefault="000D1003" w:rsidP="00EE605A">
      <w:pPr>
        <w:jc w:val="left"/>
        <w:rPr>
          <w:rFonts w:ascii="CourierNewPSMT" w:hAnsi="CourierNewPSMT"/>
          <w:sz w:val="24"/>
          <w:szCs w:val="24"/>
        </w:rPr>
      </w:pPr>
    </w:p>
    <w:p w14:paraId="5171BA08" w14:textId="77777777" w:rsidR="000D1003" w:rsidRPr="00C43FB4" w:rsidRDefault="000D1003" w:rsidP="00EE605A">
      <w:pPr>
        <w:jc w:val="left"/>
        <w:rPr>
          <w:rFonts w:ascii="CourierNewPSMT" w:hAnsi="CourierNewPSMT"/>
          <w:sz w:val="24"/>
          <w:szCs w:val="24"/>
        </w:rPr>
      </w:pPr>
    </w:p>
    <w:p w14:paraId="375A8C83" w14:textId="77777777" w:rsidR="000D1003" w:rsidRPr="00C43FB4" w:rsidRDefault="000D1003" w:rsidP="00EE605A">
      <w:pPr>
        <w:jc w:val="left"/>
        <w:rPr>
          <w:rFonts w:ascii="CourierNewPSMT" w:hAnsi="CourierNewPSMT"/>
          <w:sz w:val="24"/>
          <w:szCs w:val="24"/>
        </w:rPr>
      </w:pPr>
    </w:p>
    <w:p w14:paraId="78F2F014" w14:textId="1395F2DB" w:rsidR="000D1003" w:rsidRPr="00C43FB4" w:rsidRDefault="000D1003" w:rsidP="00EE605A">
      <w:pPr>
        <w:jc w:val="left"/>
        <w:rPr>
          <w:rFonts w:ascii="CourierNewPSMT" w:hAnsi="CourierNewPSMT"/>
          <w:sz w:val="24"/>
          <w:szCs w:val="24"/>
        </w:rPr>
      </w:pPr>
    </w:p>
    <w:p w14:paraId="7F264F84" w14:textId="675CD18C" w:rsidR="2BDFEF08" w:rsidRPr="00C43FB4" w:rsidRDefault="2BDFEF08" w:rsidP="2BDFEF08">
      <w:pPr>
        <w:jc w:val="left"/>
        <w:rPr>
          <w:rFonts w:ascii="CourierNewPSMT" w:hAnsi="CourierNewPSMT"/>
          <w:sz w:val="24"/>
          <w:szCs w:val="24"/>
        </w:rPr>
      </w:pPr>
    </w:p>
    <w:p w14:paraId="44A18420" w14:textId="72447F30" w:rsidR="2BDFEF08" w:rsidRPr="00C43FB4" w:rsidRDefault="2BDFEF08" w:rsidP="2BDFEF08">
      <w:pPr>
        <w:jc w:val="left"/>
        <w:rPr>
          <w:rFonts w:ascii="CourierNewPSMT" w:hAnsi="CourierNewPSMT"/>
          <w:sz w:val="24"/>
          <w:szCs w:val="24"/>
        </w:rPr>
      </w:pPr>
    </w:p>
    <w:p w14:paraId="79D56E84" w14:textId="77777777" w:rsidR="00B71ECE" w:rsidRPr="00C43FB4" w:rsidRDefault="00B71ECE" w:rsidP="00EE605A">
      <w:pPr>
        <w:jc w:val="left"/>
        <w:rPr>
          <w:rFonts w:ascii="CourierNewPSMT" w:hAnsi="CourierNewPSMT"/>
          <w:b/>
          <w:bCs/>
          <w:sz w:val="32"/>
          <w:szCs w:val="40"/>
        </w:rPr>
      </w:pPr>
    </w:p>
    <w:p w14:paraId="21D38681" w14:textId="77777777" w:rsidR="00B71ECE" w:rsidRPr="00C43FB4" w:rsidRDefault="00B71ECE" w:rsidP="00EE605A">
      <w:pPr>
        <w:jc w:val="left"/>
        <w:rPr>
          <w:rFonts w:ascii="CourierNewPSMT" w:hAnsi="CourierNewPSMT"/>
          <w:b/>
          <w:bCs/>
          <w:sz w:val="32"/>
          <w:szCs w:val="40"/>
        </w:rPr>
      </w:pPr>
    </w:p>
    <w:p w14:paraId="6A4DD502" w14:textId="77777777" w:rsidR="00B71ECE" w:rsidRPr="00C43FB4" w:rsidRDefault="00B71ECE" w:rsidP="00EE605A">
      <w:pPr>
        <w:jc w:val="left"/>
        <w:rPr>
          <w:rFonts w:ascii="CourierNewPSMT" w:hAnsi="CourierNewPSMT"/>
          <w:b/>
          <w:bCs/>
          <w:sz w:val="32"/>
          <w:szCs w:val="40"/>
        </w:rPr>
      </w:pPr>
    </w:p>
    <w:p w14:paraId="3D7719FE" w14:textId="77777777" w:rsidR="00B71ECE" w:rsidRPr="00C43FB4" w:rsidRDefault="00B71ECE" w:rsidP="00EE605A">
      <w:pPr>
        <w:jc w:val="left"/>
        <w:rPr>
          <w:rFonts w:ascii="CourierNewPSMT" w:hAnsi="CourierNewPSMT"/>
          <w:b/>
          <w:bCs/>
          <w:sz w:val="32"/>
          <w:szCs w:val="40"/>
        </w:rPr>
      </w:pPr>
    </w:p>
    <w:p w14:paraId="5FFC4775" w14:textId="77777777" w:rsidR="00B71ECE" w:rsidRPr="00C43FB4" w:rsidRDefault="00B71ECE" w:rsidP="00EE605A">
      <w:pPr>
        <w:jc w:val="left"/>
        <w:rPr>
          <w:rFonts w:ascii="CourierNewPSMT" w:hAnsi="CourierNewPSMT"/>
          <w:b/>
          <w:bCs/>
          <w:sz w:val="32"/>
          <w:szCs w:val="40"/>
        </w:rPr>
      </w:pPr>
    </w:p>
    <w:p w14:paraId="3B60C947" w14:textId="1D2CEFE8" w:rsidR="000D1003" w:rsidRPr="00C43FB4" w:rsidRDefault="000D1003" w:rsidP="00EE605A">
      <w:pPr>
        <w:jc w:val="left"/>
        <w:rPr>
          <w:rFonts w:ascii="CourierNewPSMT" w:hAnsi="CourierNewPSMT"/>
          <w:sz w:val="20"/>
          <w:szCs w:val="20"/>
        </w:rPr>
      </w:pPr>
      <w:r w:rsidRPr="00C43FB4">
        <w:rPr>
          <w:rFonts w:ascii="CourierNewPSMT" w:hAnsi="CourierNewPSMT"/>
          <w:b/>
          <w:bCs/>
          <w:sz w:val="28"/>
          <w:szCs w:val="32"/>
        </w:rPr>
        <w:t>CHAPTER ELEVEN</w:t>
      </w:r>
      <w:r w:rsidRPr="00C43FB4">
        <w:rPr>
          <w:rFonts w:ascii="CourierNewPSMT" w:hAnsi="CourierNewPSMT"/>
          <w:sz w:val="20"/>
          <w:szCs w:val="20"/>
        </w:rPr>
        <w:t xml:space="preserve"> </w:t>
      </w:r>
    </w:p>
    <w:p w14:paraId="6B4269A9" w14:textId="7C951AC1" w:rsidR="000D1003" w:rsidRPr="00C43FB4" w:rsidRDefault="000D1003" w:rsidP="00EE605A">
      <w:pPr>
        <w:jc w:val="left"/>
        <w:rPr>
          <w:rFonts w:ascii="CourierNewPSMT" w:hAnsi="CourierNewPSMT"/>
          <w:b/>
          <w:bCs/>
          <w:sz w:val="28"/>
          <w:szCs w:val="32"/>
        </w:rPr>
      </w:pPr>
      <w:r w:rsidRPr="00C43FB4">
        <w:rPr>
          <w:rFonts w:ascii="CourierNewPSMT" w:hAnsi="CourierNewPSMT"/>
          <w:b/>
          <w:bCs/>
          <w:sz w:val="28"/>
          <w:szCs w:val="32"/>
        </w:rPr>
        <w:t>THE SEIGE OF KARTHIK</w:t>
      </w:r>
    </w:p>
    <w:p w14:paraId="683221BC" w14:textId="59A49283" w:rsidR="00803F3F" w:rsidRPr="00C43FB4" w:rsidRDefault="000D1003" w:rsidP="00EE605A">
      <w:pPr>
        <w:jc w:val="left"/>
        <w:rPr>
          <w:rFonts w:ascii="CourierNewPSMT" w:hAnsi="CourierNewPSMT"/>
          <w:b/>
          <w:bCs/>
          <w:sz w:val="28"/>
          <w:szCs w:val="32"/>
        </w:rPr>
      </w:pPr>
      <w:r w:rsidRPr="00C43FB4">
        <w:rPr>
          <w:rFonts w:ascii="CourierNewPSMT" w:hAnsi="CourierNewPSMT"/>
          <w:b/>
          <w:bCs/>
          <w:sz w:val="28"/>
          <w:szCs w:val="32"/>
        </w:rPr>
        <w:t>PART TWO</w:t>
      </w:r>
      <w:r w:rsidR="0018024A" w:rsidRPr="00C43FB4">
        <w:rPr>
          <w:rFonts w:ascii="CourierNewPSMT" w:hAnsi="CourierNewPSMT"/>
          <w:b/>
          <w:bCs/>
          <w:sz w:val="28"/>
          <w:szCs w:val="32"/>
        </w:rPr>
        <w:t>:</w:t>
      </w:r>
    </w:p>
    <w:p w14:paraId="03A40437" w14:textId="6D8F78F2" w:rsidR="00803F3F" w:rsidRPr="00C43FB4" w:rsidRDefault="002C0A7C" w:rsidP="00EE605A">
      <w:pPr>
        <w:jc w:val="left"/>
        <w:rPr>
          <w:rFonts w:ascii="CourierNewPSMT" w:hAnsi="CourierNewPSMT"/>
          <w:b/>
          <w:bCs/>
          <w:sz w:val="28"/>
          <w:szCs w:val="32"/>
        </w:rPr>
      </w:pPr>
      <w:r w:rsidRPr="00C43FB4">
        <w:rPr>
          <w:rFonts w:ascii="CourierNewPSMT" w:hAnsi="CourierNewPSMT"/>
          <w:b/>
          <w:bCs/>
          <w:sz w:val="28"/>
          <w:szCs w:val="32"/>
        </w:rPr>
        <w:t>CRISIS OF FAITH</w:t>
      </w:r>
    </w:p>
    <w:p w14:paraId="6D9E2C16" w14:textId="77777777" w:rsidR="00A44993" w:rsidRPr="00C43FB4" w:rsidRDefault="00A44993" w:rsidP="00EE605A">
      <w:pPr>
        <w:jc w:val="left"/>
        <w:rPr>
          <w:rFonts w:ascii="CourierNewPSMT" w:hAnsi="CourierNewPSMT"/>
          <w:sz w:val="24"/>
          <w:szCs w:val="24"/>
        </w:rPr>
      </w:pPr>
    </w:p>
    <w:p w14:paraId="040BF956" w14:textId="77777777" w:rsidR="00A44993" w:rsidRPr="00C43FB4" w:rsidRDefault="00A44993" w:rsidP="00EE605A">
      <w:pPr>
        <w:jc w:val="left"/>
        <w:rPr>
          <w:rFonts w:ascii="CourierNewPSMT" w:hAnsi="CourierNewPSMT"/>
          <w:sz w:val="24"/>
          <w:szCs w:val="24"/>
        </w:rPr>
      </w:pPr>
    </w:p>
    <w:p w14:paraId="19EA35C0" w14:textId="680E34C9" w:rsidR="00227DA6" w:rsidRPr="00C43FB4" w:rsidRDefault="00803F3F" w:rsidP="00EE605A">
      <w:pPr>
        <w:jc w:val="left"/>
        <w:rPr>
          <w:rFonts w:ascii="CourierNewPSMT" w:hAnsi="CourierNewPSMT"/>
          <w:sz w:val="24"/>
          <w:szCs w:val="24"/>
        </w:rPr>
      </w:pPr>
      <w:r w:rsidRPr="00C43FB4">
        <w:rPr>
          <w:rFonts w:ascii="CourierNewPSMT" w:hAnsi="CourierNewPSMT"/>
          <w:sz w:val="24"/>
          <w:szCs w:val="24"/>
        </w:rPr>
        <w:t>The excited tumult in the large chamber continued for some time as Patriarch Eirik of Uldar stood gravely in the centre of the long marble floor, just happening to have placed himself in the precise centre of the elongated circle of light streaming down through the round window behind the vacant throne. As the babble of voices began to die out, Eirik raised one pudgy hand.</w:t>
      </w:r>
    </w:p>
    <w:p w14:paraId="634F1D50" w14:textId="15840476" w:rsidR="00803F3F" w:rsidRPr="00C43FB4" w:rsidRDefault="00803F3F" w:rsidP="00EE605A">
      <w:pPr>
        <w:jc w:val="left"/>
        <w:rPr>
          <w:rFonts w:ascii="CourierNewPSMT" w:hAnsi="CourierNewPSMT"/>
          <w:sz w:val="24"/>
          <w:szCs w:val="24"/>
        </w:rPr>
      </w:pPr>
      <w:r w:rsidRPr="00C43FB4">
        <w:rPr>
          <w:rFonts w:ascii="CourierNewPSMT" w:hAnsi="CourierNewPSMT"/>
          <w:sz w:val="24"/>
          <w:szCs w:val="24"/>
        </w:rPr>
        <w:t>‘Indeed, My Brothers,’ he continued, his voice carrying just that right note of gravity.</w:t>
      </w:r>
    </w:p>
    <w:p w14:paraId="79523B2E" w14:textId="611C70FC" w:rsidR="004E26D1" w:rsidRPr="00C43FB4" w:rsidRDefault="00803F3F" w:rsidP="00EE605A">
      <w:pPr>
        <w:jc w:val="left"/>
        <w:rPr>
          <w:rFonts w:ascii="CourierNewPSMT" w:hAnsi="CourierNewPSMT"/>
          <w:sz w:val="24"/>
          <w:szCs w:val="24"/>
        </w:rPr>
      </w:pPr>
      <w:r w:rsidRPr="00C43FB4">
        <w:rPr>
          <w:rFonts w:ascii="CourierNewPSMT" w:hAnsi="CourierNewPSMT"/>
          <w:sz w:val="24"/>
          <w:szCs w:val="24"/>
        </w:rPr>
        <w:t>‘The invincible Knights of the Church could easily defend Karthik, but the Knights are committed at this time in the defence of Aelia. The Preceptors are here, of course, taking their rightful place amongst us</w:t>
      </w:r>
      <w:r w:rsidR="00F7035D" w:rsidRPr="00C43FB4">
        <w:rPr>
          <w:rFonts w:ascii="CourierNewPSMT" w:hAnsi="CourierNewPSMT"/>
          <w:sz w:val="24"/>
          <w:szCs w:val="24"/>
        </w:rPr>
        <w:t xml:space="preserve">, but each of them </w:t>
      </w:r>
      <w:r w:rsidR="005E502E" w:rsidRPr="00C43FB4">
        <w:rPr>
          <w:rFonts w:ascii="CourierNewPSMT" w:hAnsi="CourierNewPSMT"/>
          <w:sz w:val="24"/>
          <w:szCs w:val="24"/>
        </w:rPr>
        <w:t>has but a token force here, certainly not enough to fight off the armies of darkness encircling us.</w:t>
      </w:r>
      <w:r w:rsidR="004E26D1" w:rsidRPr="00C43FB4">
        <w:rPr>
          <w:rFonts w:ascii="CourierNewPSMT" w:hAnsi="CourierNewPSMT"/>
          <w:sz w:val="24"/>
          <w:szCs w:val="24"/>
        </w:rPr>
        <w:t xml:space="preserve"> we cannot whisk the full might of the Militant Orders from the rocky plains of Aelia to the Holy City in the twinkling of an eye, and even if we could, how could we convince the commanders of the army in that sorely beset Kingdom that our need is greater than theirs and thus persuade them to release the Knights</w:t>
      </w:r>
      <w:r w:rsidR="00180AB0" w:rsidRPr="00C43FB4">
        <w:rPr>
          <w:rFonts w:ascii="CourierNewPSMT" w:hAnsi="CourierNewPSMT"/>
          <w:sz w:val="24"/>
          <w:szCs w:val="24"/>
        </w:rPr>
        <w:t xml:space="preserve"> to come to our aid?’</w:t>
      </w:r>
    </w:p>
    <w:p w14:paraId="5117FADF" w14:textId="6FBFE576"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Patriarch Ordaz rose to his feet, his severe face framed by his pale, greying hair.</w:t>
      </w:r>
    </w:p>
    <w:p w14:paraId="44BA8904" w14:textId="1FBF3642"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‘If I may speak, Eirik,’ he said.</w:t>
      </w:r>
    </w:p>
    <w:p w14:paraId="339EDC8F" w14:textId="01D3DF17"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The Patriarch of Kelso was the candidate of the faction opposed to Arturo, and he spoke with a certain authority.</w:t>
      </w:r>
    </w:p>
    <w:p w14:paraId="0EAB25E8" w14:textId="1737976E"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‘Of course,’ Eirik replied.</w:t>
      </w:r>
    </w:p>
    <w:p w14:paraId="36932AB7" w14:textId="09E8DA96"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‘I eagerly await the wisdom of the esteemed brother from Lothebeth.’</w:t>
      </w:r>
    </w:p>
    <w:p w14:paraId="06EAF914" w14:textId="5A65E196"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‘The paramount duty of the Church is to survive so that she may continue her work,’ Ordaz said in his harsh voice.</w:t>
      </w:r>
    </w:p>
    <w:p w14:paraId="474AC6FD" w14:textId="05DE46B6"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‘All other considerations must be secondary to that. Will we all conceded that point?’</w:t>
      </w:r>
    </w:p>
    <w:p w14:paraId="544B40FD" w14:textId="75C9149A"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There was a murmur of agreement.</w:t>
      </w:r>
    </w:p>
    <w:p w14:paraId="2E31CB50" w14:textId="1E773C49"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‘There are times when sacrifices must be made,’ Ordaz continued.</w:t>
      </w:r>
    </w:p>
    <w:p w14:paraId="30044BD9" w14:textId="0A53270A" w:rsidR="00180AB0" w:rsidRPr="00C43FB4" w:rsidRDefault="00180AB0" w:rsidP="00EE605A">
      <w:pPr>
        <w:jc w:val="left"/>
        <w:rPr>
          <w:rFonts w:ascii="CourierNewPSMT" w:hAnsi="CourierNewPSMT"/>
          <w:sz w:val="24"/>
          <w:szCs w:val="24"/>
        </w:rPr>
      </w:pPr>
      <w:r w:rsidRPr="00C43FB4">
        <w:rPr>
          <w:rFonts w:ascii="CourierNewPSMT" w:hAnsi="CourierNewPSMT"/>
          <w:sz w:val="24"/>
          <w:szCs w:val="24"/>
        </w:rPr>
        <w:t>‘If a man’s leg is caught between the rocks at the bottom of a tidal pool and the rising waters be lapping at his chin, must not the man regretfully sacrifice the limb in order</w:t>
      </w:r>
      <w:r w:rsidR="00D03E6E" w:rsidRPr="00C43FB4">
        <w:rPr>
          <w:rFonts w:ascii="CourierNewPSMT" w:hAnsi="CourierNewPSMT"/>
          <w:sz w:val="24"/>
          <w:szCs w:val="24"/>
        </w:rPr>
        <w:t xml:space="preserve"> to save his life? Thus it is with us. in sorrow must we sacrifice the whole of Aelia if need be to save our life – which is our Holy Mother Church. What we are faced with </w:t>
      </w:r>
      <w:proofErr w:type="spellStart"/>
      <w:r w:rsidR="00D03E6E" w:rsidRPr="00C43FB4">
        <w:rPr>
          <w:rFonts w:ascii="CourierNewPSMT" w:hAnsi="CourierNewPSMT"/>
          <w:sz w:val="24"/>
          <w:szCs w:val="24"/>
        </w:rPr>
        <w:t>here</w:t>
      </w:r>
      <w:proofErr w:type="spellEnd"/>
      <w:r w:rsidR="00D03E6E" w:rsidRPr="00C43FB4">
        <w:rPr>
          <w:rFonts w:ascii="CourierNewPSMT" w:hAnsi="CourierNewPSMT"/>
          <w:sz w:val="24"/>
          <w:szCs w:val="24"/>
        </w:rPr>
        <w:t xml:space="preserve"> brothers, is a crisis. In times past, the Hierocracy has been extremely reluctant to impose the stern and stringent requirements of </w:t>
      </w:r>
      <w:r w:rsidR="00D03E6E" w:rsidRPr="00C43FB4">
        <w:rPr>
          <w:rFonts w:ascii="CourierNewPSMT" w:hAnsi="CourierNewPSMT"/>
          <w:sz w:val="24"/>
          <w:szCs w:val="24"/>
        </w:rPr>
        <w:lastRenderedPageBreak/>
        <w:t>this most extreme of measures, but the situation facing us is doubtless the severest trial facing our Holy Mother since the Mordain invasion five centuries ago.</w:t>
      </w:r>
      <w:r w:rsidR="000804DA" w:rsidRPr="00C43FB4">
        <w:rPr>
          <w:rFonts w:ascii="CourierNewPSMT" w:hAnsi="CourierNewPSMT"/>
          <w:sz w:val="24"/>
          <w:szCs w:val="24"/>
        </w:rPr>
        <w:t xml:space="preserve"> God is watching us, My Brothers, and he will surely judge us and our fitness to continue our stewardship of his beloved Church. I, therefore, as the laws which govern us require, demand that an immediate vote be taken. The question upon which we will vote can be stated most simply. “Does the current situation in Karthik constitute a Crisis of Faith?” yes or no?’</w:t>
      </w:r>
    </w:p>
    <w:p w14:paraId="228CCD99" w14:textId="7C25E0D0"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Makarov’s eyes were wide with shock.</w:t>
      </w:r>
    </w:p>
    <w:p w14:paraId="25764BEA" w14:textId="0018EEC3"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‘Surely,’ he burst out, ‘surely the situation is not that critical.’</w:t>
      </w:r>
    </w:p>
    <w:p w14:paraId="417BF9E4" w14:textId="36251660"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 xml:space="preserve">‘We have not even tried negotiation with the armies at our gates as yet, an –.’ </w:t>
      </w:r>
    </w:p>
    <w:p w14:paraId="4EC6FF57" w14:textId="7B69F998"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‘The Patriarch is not in order,’ Ordaz said abruptly.</w:t>
      </w:r>
    </w:p>
    <w:p w14:paraId="3039F25C" w14:textId="661990F1"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‘The question of Crisis of Faith is not open to discussion.’</w:t>
      </w:r>
    </w:p>
    <w:p w14:paraId="3D3053A0" w14:textId="074F2A6C"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‘Point of Law!’ Makarov shouted.</w:t>
      </w:r>
    </w:p>
    <w:p w14:paraId="42F1D093" w14:textId="235D7888"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Ordaz looked intimidatingly at the weedy Monk who served as Law Clerk.</w:t>
      </w:r>
    </w:p>
    <w:p w14:paraId="30900476" w14:textId="3EDF0C80"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‘Speak the law,’ he commanded.</w:t>
      </w:r>
    </w:p>
    <w:p w14:paraId="3073D71C" w14:textId="76ED4212"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The Monk was trembling violently, and he began to desperately paw through his books.</w:t>
      </w:r>
    </w:p>
    <w:p w14:paraId="0DB31688" w14:textId="69F5FF06"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‘What is happening?’ Theodge asked in confusion.</w:t>
      </w:r>
    </w:p>
    <w:p w14:paraId="58DAC808" w14:textId="2130FEDD"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‘I don’t understand.’</w:t>
      </w:r>
    </w:p>
    <w:p w14:paraId="0D0DE4CC" w14:textId="3A19E312"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‘Crisis of Faith is almost never invoked,’ Belthor told him, ‘probably because the Monarchs of western Bladuuk object so violently.’</w:t>
      </w:r>
    </w:p>
    <w:p w14:paraId="555F7E53" w14:textId="6AD997C5" w:rsidR="000804DA" w:rsidRPr="00C43FB4" w:rsidRDefault="000804DA" w:rsidP="00EE605A">
      <w:pPr>
        <w:jc w:val="left"/>
        <w:rPr>
          <w:rFonts w:ascii="CourierNewPSMT" w:hAnsi="CourierNewPSMT"/>
          <w:sz w:val="24"/>
          <w:szCs w:val="24"/>
        </w:rPr>
      </w:pPr>
      <w:r w:rsidRPr="00C43FB4">
        <w:rPr>
          <w:rFonts w:ascii="CourierNewPSMT" w:hAnsi="CourierNewPSMT"/>
          <w:sz w:val="24"/>
          <w:szCs w:val="24"/>
        </w:rPr>
        <w:t>‘In a Crisis of Faith</w:t>
      </w:r>
      <w:r w:rsidR="00C767FC" w:rsidRPr="00C43FB4">
        <w:rPr>
          <w:rFonts w:ascii="CourierNewPSMT" w:hAnsi="CourierNewPSMT"/>
          <w:sz w:val="24"/>
          <w:szCs w:val="24"/>
        </w:rPr>
        <w:t>, the Church assumes control of everything – governments, armies, resources, money – everything.’</w:t>
      </w:r>
    </w:p>
    <w:p w14:paraId="713CACC8" w14:textId="51B34ED6" w:rsidR="009A5404" w:rsidRPr="00C43FB4" w:rsidRDefault="009A5404" w:rsidP="00EE605A">
      <w:pPr>
        <w:jc w:val="left"/>
        <w:rPr>
          <w:rFonts w:ascii="CourierNewPSMT" w:hAnsi="CourierNewPSMT"/>
          <w:sz w:val="24"/>
          <w:szCs w:val="24"/>
        </w:rPr>
      </w:pPr>
      <w:r w:rsidRPr="00C43FB4">
        <w:rPr>
          <w:rFonts w:ascii="CourierNewPSMT" w:hAnsi="CourierNewPSMT"/>
          <w:sz w:val="24"/>
          <w:szCs w:val="24"/>
        </w:rPr>
        <w:t>‘But wouldn’t a Crisis of Faith require a substantive vote?’ Talukan asked, ‘or even anonymity?’</w:t>
      </w:r>
    </w:p>
    <w:p w14:paraId="5C41F37B" w14:textId="36A9193E" w:rsidR="009A5404" w:rsidRPr="00C43FB4" w:rsidRDefault="009A5404" w:rsidP="00EE605A">
      <w:pPr>
        <w:jc w:val="left"/>
        <w:rPr>
          <w:rFonts w:ascii="CourierNewPSMT" w:hAnsi="CourierNewPSMT"/>
          <w:sz w:val="24"/>
          <w:szCs w:val="24"/>
        </w:rPr>
      </w:pPr>
      <w:r w:rsidRPr="00C43FB4">
        <w:rPr>
          <w:rFonts w:ascii="CourierNewPSMT" w:hAnsi="CourierNewPSMT"/>
          <w:sz w:val="24"/>
          <w:szCs w:val="24"/>
        </w:rPr>
        <w:t>‘I don’t think so,’ Belthor said.</w:t>
      </w:r>
    </w:p>
    <w:p w14:paraId="211CBFF9" w14:textId="25A9FB36" w:rsidR="009A5404" w:rsidRPr="00C43FB4" w:rsidRDefault="009A5404" w:rsidP="00EE605A">
      <w:pPr>
        <w:jc w:val="left"/>
        <w:rPr>
          <w:rFonts w:ascii="CourierNewPSMT" w:hAnsi="CourierNewPSMT"/>
          <w:sz w:val="24"/>
          <w:szCs w:val="24"/>
        </w:rPr>
      </w:pPr>
      <w:r w:rsidRPr="00C43FB4">
        <w:rPr>
          <w:rFonts w:ascii="CourierNewPSMT" w:hAnsi="CourierNewPSMT"/>
          <w:sz w:val="24"/>
          <w:szCs w:val="24"/>
        </w:rPr>
        <w:t>‘Let’s see what the Law Clark has to say.’</w:t>
      </w:r>
    </w:p>
    <w:p w14:paraId="5DE4181F" w14:textId="46D4A712" w:rsidR="009A5404" w:rsidRPr="00C43FB4" w:rsidRDefault="009A5404" w:rsidP="00EE605A">
      <w:pPr>
        <w:jc w:val="left"/>
        <w:rPr>
          <w:rFonts w:ascii="CourierNewPSMT" w:hAnsi="CourierNewPSMT"/>
          <w:sz w:val="24"/>
          <w:szCs w:val="24"/>
        </w:rPr>
      </w:pPr>
      <w:r w:rsidRPr="00C43FB4">
        <w:rPr>
          <w:rFonts w:ascii="CourierNewPSMT" w:hAnsi="CourierNewPSMT"/>
          <w:sz w:val="24"/>
          <w:szCs w:val="24"/>
        </w:rPr>
        <w:t>‘Isn’t it sort of redundant at this point?’ Mazrai asked.</w:t>
      </w:r>
    </w:p>
    <w:p w14:paraId="73A5F797" w14:textId="0F5FC6C6" w:rsidR="009A5404" w:rsidRPr="00C43FB4" w:rsidRDefault="009A5404" w:rsidP="00EE605A">
      <w:pPr>
        <w:jc w:val="left"/>
        <w:rPr>
          <w:rFonts w:ascii="CourierNewPSMT" w:hAnsi="CourierNewPSMT"/>
          <w:sz w:val="24"/>
          <w:szCs w:val="24"/>
        </w:rPr>
      </w:pPr>
      <w:r w:rsidRPr="00C43FB4">
        <w:rPr>
          <w:rFonts w:ascii="CourierNewPSMT" w:hAnsi="CourierNewPSMT"/>
          <w:sz w:val="24"/>
          <w:szCs w:val="24"/>
        </w:rPr>
        <w:t>‘We’ve already sent for Wyvorn and told him that there is a Church Crisis.’</w:t>
      </w:r>
    </w:p>
    <w:p w14:paraId="43D34DC6" w14:textId="7A728AA1" w:rsidR="009A5404" w:rsidRPr="00C43FB4" w:rsidRDefault="001D20D7" w:rsidP="00EE605A">
      <w:pPr>
        <w:jc w:val="left"/>
        <w:rPr>
          <w:rFonts w:ascii="CourierNewPSMT" w:hAnsi="CourierNewPSMT"/>
          <w:sz w:val="24"/>
          <w:szCs w:val="24"/>
        </w:rPr>
      </w:pPr>
      <w:r w:rsidRPr="00C43FB4">
        <w:rPr>
          <w:rFonts w:ascii="CourierNewPSMT" w:hAnsi="CourierNewPSMT"/>
          <w:sz w:val="24"/>
          <w:szCs w:val="24"/>
        </w:rPr>
        <w:t>‘Somebody probably neglected to tell Ordaz,’ Ukin replied.</w:t>
      </w:r>
    </w:p>
    <w:p w14:paraId="236DFB0C" w14:textId="4D698533" w:rsidR="001D20D7" w:rsidRPr="00C43FB4" w:rsidRDefault="001D20D7" w:rsidP="00EE605A">
      <w:pPr>
        <w:jc w:val="left"/>
        <w:rPr>
          <w:rFonts w:ascii="CourierNewPSMT" w:hAnsi="CourierNewPSMT"/>
          <w:sz w:val="24"/>
          <w:szCs w:val="24"/>
        </w:rPr>
      </w:pPr>
      <w:r w:rsidRPr="00C43FB4">
        <w:rPr>
          <w:rFonts w:ascii="CourierNewPSMT" w:hAnsi="CourierNewPSMT"/>
          <w:sz w:val="24"/>
          <w:szCs w:val="24"/>
        </w:rPr>
        <w:t>‘He’s a stickler for legalities, and there’s no real point in disturbing his sensibilities, is there?’</w:t>
      </w:r>
    </w:p>
    <w:p w14:paraId="2F2CC78B" w14:textId="1D41D0AA" w:rsidR="001D20D7" w:rsidRPr="00C43FB4" w:rsidRDefault="001D20D7" w:rsidP="00EE605A">
      <w:pPr>
        <w:jc w:val="left"/>
        <w:rPr>
          <w:rFonts w:ascii="CourierNewPSMT" w:hAnsi="CourierNewPSMT"/>
          <w:sz w:val="24"/>
          <w:szCs w:val="24"/>
        </w:rPr>
      </w:pPr>
      <w:r w:rsidRPr="00C43FB4">
        <w:rPr>
          <w:rFonts w:ascii="CourierNewPSMT" w:hAnsi="CourierNewPSMT"/>
          <w:sz w:val="24"/>
          <w:szCs w:val="24"/>
        </w:rPr>
        <w:t>The weedy Monk, his face absolutely white, rose and cleared his throat. His voice was squeaky with fright as he began.</w:t>
      </w:r>
    </w:p>
    <w:p w14:paraId="63DE2172" w14:textId="0F61DDC8" w:rsidR="001D20D7" w:rsidRPr="00C43FB4" w:rsidRDefault="001D20D7" w:rsidP="00EE605A">
      <w:pPr>
        <w:jc w:val="left"/>
        <w:rPr>
          <w:rFonts w:ascii="CourierNewPSMT" w:hAnsi="CourierNewPSMT"/>
          <w:sz w:val="24"/>
          <w:szCs w:val="24"/>
        </w:rPr>
      </w:pPr>
      <w:r w:rsidRPr="00C43FB4">
        <w:rPr>
          <w:rFonts w:ascii="CourierNewPSMT" w:hAnsi="CourierNewPSMT"/>
          <w:sz w:val="24"/>
          <w:szCs w:val="24"/>
        </w:rPr>
        <w:t>‘The Patriarch of Kelso has correctly cited the law,’ he declared.</w:t>
      </w:r>
    </w:p>
    <w:p w14:paraId="065EE7EC" w14:textId="24DC0118" w:rsidR="001D20D7" w:rsidRPr="00C43FB4" w:rsidRDefault="001D20D7" w:rsidP="00EE605A">
      <w:pPr>
        <w:jc w:val="left"/>
        <w:rPr>
          <w:rFonts w:ascii="CourierNewPSMT" w:hAnsi="CourierNewPSMT"/>
          <w:sz w:val="24"/>
          <w:szCs w:val="24"/>
        </w:rPr>
      </w:pPr>
      <w:r w:rsidRPr="00C43FB4">
        <w:rPr>
          <w:rFonts w:ascii="CourierNewPSMT" w:hAnsi="CourierNewPSMT"/>
          <w:sz w:val="24"/>
          <w:szCs w:val="24"/>
        </w:rPr>
        <w:t>‘The question of Crisis of Faith must be put to an immediate secret vote.’</w:t>
      </w:r>
    </w:p>
    <w:p w14:paraId="7987E066" w14:textId="70184E24" w:rsidR="001D20D7" w:rsidRPr="00C43FB4" w:rsidRDefault="001D20D7" w:rsidP="00EE605A">
      <w:pPr>
        <w:jc w:val="left"/>
        <w:rPr>
          <w:rFonts w:ascii="CourierNewPSMT" w:hAnsi="CourierNewPSMT"/>
          <w:sz w:val="24"/>
          <w:szCs w:val="24"/>
        </w:rPr>
      </w:pPr>
      <w:r w:rsidRPr="00C43FB4">
        <w:rPr>
          <w:rFonts w:ascii="CourierNewPSMT" w:hAnsi="CourierNewPSMT"/>
          <w:sz w:val="24"/>
          <w:szCs w:val="24"/>
        </w:rPr>
        <w:t>‘Secret?!’ Makarov Exclaimed.</w:t>
      </w:r>
    </w:p>
    <w:p w14:paraId="64C1A2AD" w14:textId="2FA9CEBE" w:rsidR="001D20D7" w:rsidRPr="00C43FB4" w:rsidRDefault="001D20D7" w:rsidP="00EE605A">
      <w:pPr>
        <w:jc w:val="left"/>
        <w:rPr>
          <w:rFonts w:ascii="CourierNewPSMT" w:hAnsi="CourierNewPSMT"/>
          <w:sz w:val="24"/>
          <w:szCs w:val="24"/>
        </w:rPr>
      </w:pPr>
      <w:r w:rsidRPr="00C43FB4">
        <w:rPr>
          <w:rFonts w:ascii="CourierNewPSMT" w:hAnsi="CourierNewPSMT"/>
          <w:sz w:val="24"/>
          <w:szCs w:val="24"/>
        </w:rPr>
        <w:t>‘Such is the law, Your Grace, and the vote is to be decided by a simple majority.’</w:t>
      </w:r>
    </w:p>
    <w:p w14:paraId="16D6B72F" w14:textId="6B89734F" w:rsidR="001D20D7" w:rsidRPr="00C43FB4" w:rsidRDefault="001D20D7" w:rsidP="00EE605A">
      <w:pPr>
        <w:jc w:val="left"/>
        <w:rPr>
          <w:rFonts w:ascii="CourierNewPSMT" w:hAnsi="CourierNewPSMT"/>
          <w:sz w:val="24"/>
          <w:szCs w:val="24"/>
        </w:rPr>
      </w:pPr>
      <w:r w:rsidRPr="00C43FB4">
        <w:rPr>
          <w:rFonts w:ascii="CourierNewPSMT" w:hAnsi="CourierNewPSMT"/>
          <w:sz w:val="24"/>
          <w:szCs w:val="24"/>
        </w:rPr>
        <w:t>‘But -.’</w:t>
      </w:r>
    </w:p>
    <w:p w14:paraId="517D49E4" w14:textId="77777777"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lastRenderedPageBreak/>
        <w:t>‘I must remind the Patriarch of Kethwick that further discussion is not in order.’</w:t>
      </w:r>
    </w:p>
    <w:p w14:paraId="30E24262" w14:textId="77777777"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‘Ordaz’s voice cracked like a whip.</w:t>
      </w:r>
    </w:p>
    <w:p w14:paraId="78A0559E" w14:textId="77777777"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‘I call for a vote.’</w:t>
      </w:r>
    </w:p>
    <w:p w14:paraId="1B80839E" w14:textId="77777777"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He looked around.</w:t>
      </w:r>
    </w:p>
    <w:p w14:paraId="176E090F" w14:textId="77777777"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‘You,’ he snapped at the clergyman sitting not far from the goggle-eyed Arturo, ‘fetch the instruments of the vote.’</w:t>
      </w:r>
    </w:p>
    <w:p w14:paraId="7D11C49C" w14:textId="249211DF"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‘They are, as I recall, in the chest at the right-hand side of the Pope’s Throne.’</w:t>
      </w:r>
    </w:p>
    <w:p w14:paraId="277D4ADA" w14:textId="62461CEF"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The Clergyman hesitated, looking fearfully at Arturo.</w:t>
      </w:r>
    </w:p>
    <w:p w14:paraId="067A15E8" w14:textId="258ADFC1"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‘Move, man,’ Ordaz roared.</w:t>
      </w:r>
    </w:p>
    <w:p w14:paraId="0A90951F" w14:textId="1AE49576"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The Priest jumped to his feet and ran to the shrouded throne.</w:t>
      </w:r>
    </w:p>
    <w:p w14:paraId="02ADDE32" w14:textId="07DF924E"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‘Somebody is going to have to explain this to me a little better,’ Theodge said in a baffled tone.</w:t>
      </w:r>
    </w:p>
    <w:p w14:paraId="3E2D094D" w14:textId="3CB4A2DD" w:rsidR="001C292C" w:rsidRPr="00C43FB4" w:rsidRDefault="001C292C" w:rsidP="00EE605A">
      <w:pPr>
        <w:jc w:val="left"/>
        <w:rPr>
          <w:rFonts w:ascii="CourierNewPSMT" w:hAnsi="CourierNewPSMT"/>
          <w:sz w:val="24"/>
          <w:szCs w:val="24"/>
        </w:rPr>
      </w:pPr>
      <w:r w:rsidRPr="00C43FB4">
        <w:rPr>
          <w:rFonts w:ascii="CourierNewPSMT" w:hAnsi="CourierNewPSMT"/>
          <w:sz w:val="24"/>
          <w:szCs w:val="24"/>
        </w:rPr>
        <w:t>‘Later, Theodge,’ Lysandra said softly.</w:t>
      </w:r>
    </w:p>
    <w:p w14:paraId="579907B4" w14:textId="3369CE53" w:rsidR="000804DA" w:rsidRPr="00C43FB4" w:rsidRDefault="001C292C" w:rsidP="00EE605A">
      <w:pPr>
        <w:jc w:val="left"/>
        <w:rPr>
          <w:rFonts w:ascii="CourierNewPSMT" w:hAnsi="CourierNewPSMT"/>
          <w:sz w:val="24"/>
          <w:szCs w:val="24"/>
        </w:rPr>
      </w:pPr>
      <w:r w:rsidRPr="00C43FB4">
        <w:rPr>
          <w:rFonts w:ascii="CourierNewPSMT" w:hAnsi="CourierNewPSMT"/>
          <w:sz w:val="24"/>
          <w:szCs w:val="24"/>
        </w:rPr>
        <w:t>Lysandra, wearing a heavy black robe looked slightly ecclesiastical</w:t>
      </w:r>
      <w:r w:rsidR="007703EA" w:rsidRPr="00C43FB4">
        <w:rPr>
          <w:rFonts w:ascii="CourierNewPSMT" w:hAnsi="CourierNewPSMT"/>
          <w:sz w:val="24"/>
          <w:szCs w:val="24"/>
        </w:rPr>
        <w:t xml:space="preserve"> and concealed her race and sex, sat amongst the Church Knights, almost totally concealed by their armoured bulk.</w:t>
      </w:r>
    </w:p>
    <w:p w14:paraId="607B2F4A" w14:textId="2215FDEA" w:rsidR="007703EA" w:rsidRPr="00C43FB4" w:rsidRDefault="007703EA" w:rsidP="00EE605A">
      <w:pPr>
        <w:jc w:val="left"/>
        <w:rPr>
          <w:rFonts w:ascii="CourierNewPSMT" w:hAnsi="CourierNewPSMT"/>
          <w:sz w:val="24"/>
          <w:szCs w:val="24"/>
        </w:rPr>
      </w:pPr>
      <w:r w:rsidRPr="00C43FB4">
        <w:rPr>
          <w:rFonts w:ascii="CourierNewPSMT" w:hAnsi="CourierNewPSMT"/>
          <w:sz w:val="24"/>
          <w:szCs w:val="24"/>
        </w:rPr>
        <w:t>‘Let’s watch the exquisite dance being performed before us.’</w:t>
      </w:r>
    </w:p>
    <w:p w14:paraId="56D1A65F" w14:textId="7FA1C953" w:rsidR="007703EA" w:rsidRPr="00C43FB4" w:rsidRDefault="007703EA" w:rsidP="00EE605A">
      <w:pPr>
        <w:jc w:val="left"/>
        <w:rPr>
          <w:rFonts w:ascii="CourierNewPSMT" w:hAnsi="CourierNewPSMT"/>
          <w:sz w:val="24"/>
          <w:szCs w:val="24"/>
        </w:rPr>
      </w:pPr>
      <w:r w:rsidRPr="00C43FB4">
        <w:rPr>
          <w:rFonts w:ascii="CourierNewPSMT" w:hAnsi="CourierNewPSMT"/>
          <w:sz w:val="24"/>
          <w:szCs w:val="24"/>
        </w:rPr>
        <w:t>‘Lysandra,’ Zarathon chided.</w:t>
      </w:r>
    </w:p>
    <w:p w14:paraId="5A667EBB" w14:textId="393C369D" w:rsidR="007703EA" w:rsidRPr="00C43FB4" w:rsidRDefault="007703EA" w:rsidP="00EE605A">
      <w:pPr>
        <w:jc w:val="left"/>
        <w:rPr>
          <w:rFonts w:ascii="CourierNewPSMT" w:hAnsi="CourierNewPSMT"/>
          <w:sz w:val="24"/>
          <w:szCs w:val="24"/>
        </w:rPr>
      </w:pPr>
      <w:r w:rsidRPr="00C43FB4">
        <w:rPr>
          <w:rFonts w:ascii="CourierNewPSMT" w:hAnsi="CourierNewPSMT"/>
          <w:sz w:val="24"/>
          <w:szCs w:val="24"/>
        </w:rPr>
        <w:t>‘Sorry,’ she apologised.</w:t>
      </w:r>
    </w:p>
    <w:p w14:paraId="090C489B" w14:textId="211526D8" w:rsidR="007703EA" w:rsidRPr="00C43FB4" w:rsidRDefault="007703EA" w:rsidP="00EE605A">
      <w:pPr>
        <w:jc w:val="left"/>
        <w:rPr>
          <w:rFonts w:ascii="CourierNewPSMT" w:hAnsi="CourierNewPSMT"/>
          <w:sz w:val="24"/>
          <w:szCs w:val="24"/>
        </w:rPr>
      </w:pPr>
      <w:r w:rsidRPr="00C43FB4">
        <w:rPr>
          <w:rFonts w:ascii="CourierNewPSMT" w:hAnsi="CourierNewPSMT"/>
          <w:sz w:val="24"/>
          <w:szCs w:val="24"/>
        </w:rPr>
        <w:t>‘I’m not poking fun at your Church, Zarathon, just at all this involuted manoeuvring.’</w:t>
      </w:r>
    </w:p>
    <w:p w14:paraId="0C80979B" w14:textId="438000C3" w:rsidR="007703EA" w:rsidRPr="00C43FB4" w:rsidRDefault="007703EA" w:rsidP="00EE605A">
      <w:pPr>
        <w:jc w:val="left"/>
        <w:rPr>
          <w:rFonts w:ascii="CourierNewPSMT" w:hAnsi="CourierNewPSMT"/>
          <w:sz w:val="24"/>
          <w:szCs w:val="24"/>
        </w:rPr>
      </w:pPr>
      <w:r w:rsidRPr="00C43FB4">
        <w:rPr>
          <w:rFonts w:ascii="CourierNewPSMT" w:hAnsi="CourierNewPSMT"/>
          <w:sz w:val="24"/>
          <w:szCs w:val="24"/>
        </w:rPr>
        <w:t>The instruments of the vote consisted of a fairly large black box, quite dusty and totally unadorned, and two plain leather nags securely held shut with stamped leaden seals.</w:t>
      </w:r>
    </w:p>
    <w:p w14:paraId="51C00311" w14:textId="6A441983"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‘Patriarch of Kethwick,’ Ordaz said quite concisely.</w:t>
      </w:r>
    </w:p>
    <w:p w14:paraId="286B775B" w14:textId="42EDFD9F"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‘You hold the chair at the moment.’</w:t>
      </w:r>
    </w:p>
    <w:p w14:paraId="6BE08E17" w14:textId="710E1689"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‘It is your duty to break the seals and cause the ballots to be distributed.’</w:t>
      </w:r>
    </w:p>
    <w:p w14:paraId="0344A3F7" w14:textId="0E532E22"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 xml:space="preserve">Makarov glanced quickly at the Law Clerk, and the little Monk nodded. Then Makarov took up the two bags, prised open the leaden seals and took an object from each. They were perhaps the size of a common coin. One was white and the other black. </w:t>
      </w:r>
    </w:p>
    <w:p w14:paraId="11ADF54D" w14:textId="59B3CE65"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‘We will vote with these,’ he declared to his fellow Patriarchs, holding the counters up.</w:t>
      </w:r>
    </w:p>
    <w:p w14:paraId="7A0AC7AE" w14:textId="39684F90"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‘Is it agreed that black means no and white means yes?’</w:t>
      </w:r>
    </w:p>
    <w:p w14:paraId="1A8EB66B" w14:textId="26F5C95F"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There was a rumble of agreement.</w:t>
      </w:r>
    </w:p>
    <w:p w14:paraId="78790CB3" w14:textId="55A6B435"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‘Distribute the counters then,’ Makarov instructed a pair of youthful Pages.</w:t>
      </w:r>
    </w:p>
    <w:p w14:paraId="28DA829F" w14:textId="1327CE6F"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‘Each member of the Hierocracy shall receive one white counter and one black counter.’</w:t>
      </w:r>
    </w:p>
    <w:p w14:paraId="71858996" w14:textId="55242E89"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He cleared his throat.</w:t>
      </w:r>
    </w:p>
    <w:p w14:paraId="4E10D5EF" w14:textId="51BF2A56"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‘As God gives you wisdom, My Brothers, vote your consciences in this matter.’</w:t>
      </w:r>
    </w:p>
    <w:p w14:paraId="6EE49F87" w14:textId="075B6B13"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Some trace of colour had returned to Makarov’s face.</w:t>
      </w:r>
    </w:p>
    <w:p w14:paraId="563891F7" w14:textId="7BB12ABD"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‘He’s been counting votes,’ Talukan said.</w:t>
      </w:r>
    </w:p>
    <w:p w14:paraId="43DC4D33" w14:textId="77777777" w:rsidR="00A44993" w:rsidRPr="00C43FB4" w:rsidRDefault="005B1E7D" w:rsidP="00EE605A">
      <w:pPr>
        <w:jc w:val="left"/>
        <w:rPr>
          <w:rFonts w:ascii="CourierNewPSMT" w:hAnsi="CourierNewPSMT"/>
          <w:sz w:val="24"/>
          <w:szCs w:val="24"/>
        </w:rPr>
      </w:pPr>
      <w:r w:rsidRPr="00C43FB4">
        <w:rPr>
          <w:rFonts w:ascii="CourierNewPSMT" w:hAnsi="CourierNewPSMT"/>
          <w:sz w:val="24"/>
          <w:szCs w:val="24"/>
        </w:rPr>
        <w:t xml:space="preserve">‘He’s got fifty-nine, and he thinks that we’ve only got </w:t>
      </w:r>
    </w:p>
    <w:p w14:paraId="597ECACB" w14:textId="341FD287"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lastRenderedPageBreak/>
        <w:t>forty-seven. He doesn’t know about the five Patriarchs hiding in that closet. I’d imagine those five votes will come as quite a surprise to him. He’ll win still, though.’</w:t>
      </w:r>
    </w:p>
    <w:p w14:paraId="6071F6CC" w14:textId="49F982F9"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‘You’re forgetting the neutrals, Talukan,’ Belthor reminded him.</w:t>
      </w:r>
    </w:p>
    <w:p w14:paraId="3488BF23" w14:textId="355D7659" w:rsidR="005B1E7D" w:rsidRPr="00C43FB4" w:rsidRDefault="005B1E7D" w:rsidP="00EE605A">
      <w:pPr>
        <w:jc w:val="left"/>
        <w:rPr>
          <w:rFonts w:ascii="CourierNewPSMT" w:hAnsi="CourierNewPSMT"/>
          <w:sz w:val="24"/>
          <w:szCs w:val="24"/>
        </w:rPr>
      </w:pPr>
      <w:r w:rsidRPr="00C43FB4">
        <w:rPr>
          <w:rFonts w:ascii="CourierNewPSMT" w:hAnsi="CourierNewPSMT"/>
          <w:sz w:val="24"/>
          <w:szCs w:val="24"/>
        </w:rPr>
        <w:t>‘They’ll abstain, won’t they?</w:t>
      </w:r>
      <w:r w:rsidR="00E07180" w:rsidRPr="00C43FB4">
        <w:rPr>
          <w:rFonts w:ascii="CourierNewPSMT" w:hAnsi="CourierNewPSMT"/>
          <w:sz w:val="24"/>
          <w:szCs w:val="24"/>
        </w:rPr>
        <w:t xml:space="preserve"> They’re still looking for bribes. They’re not going to offend either side.’</w:t>
      </w:r>
    </w:p>
    <w:p w14:paraId="47C35952" w14:textId="05C383E3" w:rsidR="00E07180" w:rsidRPr="00C43FB4" w:rsidRDefault="00E07180" w:rsidP="00EE605A">
      <w:pPr>
        <w:jc w:val="left"/>
        <w:rPr>
          <w:rFonts w:ascii="CourierNewPSMT" w:hAnsi="CourierNewPSMT"/>
          <w:sz w:val="24"/>
          <w:szCs w:val="24"/>
        </w:rPr>
      </w:pPr>
      <w:r w:rsidRPr="00C43FB4">
        <w:rPr>
          <w:rFonts w:ascii="CourierNewPSMT" w:hAnsi="CourierNewPSMT"/>
          <w:sz w:val="24"/>
          <w:szCs w:val="24"/>
        </w:rPr>
        <w:t>‘They can’t abstain, Talukan,’ Belthor told him, ‘not on this vote.’</w:t>
      </w:r>
    </w:p>
    <w:p w14:paraId="0694B954" w14:textId="75438E46" w:rsidR="00E07180" w:rsidRPr="00C43FB4" w:rsidRDefault="00E07180" w:rsidP="00EE605A">
      <w:pPr>
        <w:jc w:val="left"/>
        <w:rPr>
          <w:rFonts w:ascii="CourierNewPSMT" w:hAnsi="CourierNewPSMT"/>
          <w:sz w:val="24"/>
          <w:szCs w:val="24"/>
        </w:rPr>
      </w:pPr>
      <w:r w:rsidRPr="00C43FB4">
        <w:rPr>
          <w:rFonts w:ascii="CourierNewPSMT" w:hAnsi="CourierNewPSMT"/>
          <w:sz w:val="24"/>
          <w:szCs w:val="24"/>
        </w:rPr>
        <w:t>‘Church Law says that they have to come down on one side or the other of this question.’</w:t>
      </w:r>
    </w:p>
    <w:p w14:paraId="502DC16D" w14:textId="0B46E8CB" w:rsidR="00E07180" w:rsidRPr="00C43FB4" w:rsidRDefault="00E07180" w:rsidP="00EE605A">
      <w:pPr>
        <w:jc w:val="left"/>
        <w:rPr>
          <w:rFonts w:ascii="CourierNewPSMT" w:hAnsi="CourierNewPSMT"/>
          <w:sz w:val="24"/>
          <w:szCs w:val="24"/>
        </w:rPr>
      </w:pPr>
      <w:r w:rsidRPr="00C43FB4">
        <w:rPr>
          <w:rFonts w:ascii="CourierNewPSMT" w:hAnsi="CourierNewPSMT"/>
          <w:sz w:val="24"/>
          <w:szCs w:val="24"/>
        </w:rPr>
        <w:t>‘Where did you earn so much about this, Belthor?’</w:t>
      </w:r>
    </w:p>
    <w:p w14:paraId="67D5AC7B" w14:textId="4179A4A7" w:rsidR="00E07180" w:rsidRPr="00C43FB4" w:rsidRDefault="00E07180" w:rsidP="00EE605A">
      <w:pPr>
        <w:jc w:val="left"/>
        <w:rPr>
          <w:rFonts w:ascii="CourierNewPSMT" w:hAnsi="CourierNewPSMT"/>
          <w:sz w:val="24"/>
          <w:szCs w:val="24"/>
        </w:rPr>
      </w:pPr>
      <w:r w:rsidRPr="00C43FB4">
        <w:rPr>
          <w:rFonts w:ascii="CourierNewPSMT" w:hAnsi="CourierNewPSMT"/>
          <w:sz w:val="24"/>
          <w:szCs w:val="24"/>
        </w:rPr>
        <w:t>‘I told you that I studied military history.’</w:t>
      </w:r>
    </w:p>
    <w:p w14:paraId="2A482A6F" w14:textId="10BA7581" w:rsidR="00E07180" w:rsidRPr="00C43FB4" w:rsidRDefault="00E07180" w:rsidP="00EE605A">
      <w:pPr>
        <w:jc w:val="left"/>
        <w:rPr>
          <w:rFonts w:ascii="CourierNewPSMT" w:hAnsi="CourierNewPSMT"/>
          <w:sz w:val="24"/>
          <w:szCs w:val="24"/>
        </w:rPr>
      </w:pPr>
      <w:r w:rsidRPr="00C43FB4">
        <w:rPr>
          <w:rFonts w:ascii="CourierNewPSMT" w:hAnsi="CourierNewPSMT"/>
          <w:sz w:val="24"/>
          <w:szCs w:val="24"/>
        </w:rPr>
        <w:t>‘What’s military history got to do with this?’</w:t>
      </w:r>
    </w:p>
    <w:p w14:paraId="4DCA73BB" w14:textId="7FC3E382" w:rsidR="00E07180" w:rsidRPr="00C43FB4" w:rsidRDefault="00E07180" w:rsidP="00EE605A">
      <w:pPr>
        <w:jc w:val="left"/>
        <w:rPr>
          <w:rFonts w:ascii="CourierNewPSMT" w:hAnsi="CourierNewPSMT"/>
          <w:sz w:val="24"/>
          <w:szCs w:val="24"/>
        </w:rPr>
      </w:pPr>
      <w:r w:rsidRPr="00C43FB4">
        <w:rPr>
          <w:rFonts w:ascii="CourierNewPSMT" w:hAnsi="CourierNewPSMT"/>
          <w:sz w:val="24"/>
          <w:szCs w:val="24"/>
        </w:rPr>
        <w:t>‘The Church declared a Crisis of Faith during the Mordain invasion. I looked into it as part of my study.’</w:t>
      </w:r>
    </w:p>
    <w:p w14:paraId="4136F1A9" w14:textId="2D456707" w:rsidR="00E07180" w:rsidRPr="00C43FB4" w:rsidRDefault="00E07180" w:rsidP="00EE605A">
      <w:pPr>
        <w:jc w:val="left"/>
        <w:rPr>
          <w:rFonts w:ascii="CourierNewPSMT" w:hAnsi="CourierNewPSMT"/>
          <w:sz w:val="24"/>
          <w:szCs w:val="24"/>
        </w:rPr>
      </w:pPr>
      <w:r w:rsidRPr="00C43FB4">
        <w:rPr>
          <w:rFonts w:ascii="CourierNewPSMT" w:hAnsi="CourierNewPSMT"/>
          <w:sz w:val="24"/>
          <w:szCs w:val="24"/>
        </w:rPr>
        <w:t>‘Oh.’</w:t>
      </w:r>
    </w:p>
    <w:p w14:paraId="02F3AB79" w14:textId="1F8BDFA2" w:rsidR="00EF4E11" w:rsidRPr="00C43FB4" w:rsidRDefault="00EF4E11" w:rsidP="00EE605A">
      <w:pPr>
        <w:jc w:val="left"/>
        <w:rPr>
          <w:rFonts w:ascii="CourierNewPSMT" w:hAnsi="CourierNewPSMT"/>
          <w:sz w:val="24"/>
          <w:szCs w:val="24"/>
        </w:rPr>
      </w:pPr>
      <w:r w:rsidRPr="00C43FB4">
        <w:rPr>
          <w:rFonts w:ascii="CourierNewPSMT" w:hAnsi="CourierNewPSMT"/>
          <w:sz w:val="24"/>
          <w:szCs w:val="24"/>
        </w:rPr>
        <w:t>As two Pages were distributing the counters, Duran rose and walked to the huge doors. He spoke briefly to the members of the Pope’s guard standing outside and returned to his seat.</w:t>
      </w:r>
      <w:r w:rsidR="00424AF9" w:rsidRPr="00C43FB4">
        <w:rPr>
          <w:rFonts w:ascii="CourierNewPSMT" w:hAnsi="CourierNewPSMT"/>
          <w:sz w:val="24"/>
          <w:szCs w:val="24"/>
        </w:rPr>
        <w:t xml:space="preserve"> It was when the two boys distributing the counters were nearly at the end of the fourth row of the crimson-Cushion Patriarchs who had been in hiding filed in.</w:t>
      </w:r>
    </w:p>
    <w:p w14:paraId="5E782CEB" w14:textId="4156EC51" w:rsidR="00424AF9" w:rsidRPr="00C43FB4" w:rsidRDefault="00424AF9" w:rsidP="00EE605A">
      <w:pPr>
        <w:jc w:val="left"/>
        <w:rPr>
          <w:rFonts w:ascii="CourierNewPSMT" w:hAnsi="CourierNewPSMT"/>
          <w:sz w:val="24"/>
          <w:szCs w:val="24"/>
        </w:rPr>
      </w:pPr>
      <w:r w:rsidRPr="00C43FB4">
        <w:rPr>
          <w:rFonts w:ascii="CourierNewPSMT" w:hAnsi="CourierNewPSMT"/>
          <w:sz w:val="24"/>
          <w:szCs w:val="24"/>
        </w:rPr>
        <w:t>‘What’s the meaning of this?’</w:t>
      </w:r>
    </w:p>
    <w:p w14:paraId="33D8A98A" w14:textId="2AFC8543" w:rsidR="00424AF9" w:rsidRPr="00C43FB4" w:rsidRDefault="00424AF9" w:rsidP="00EE605A">
      <w:pPr>
        <w:jc w:val="left"/>
        <w:rPr>
          <w:rFonts w:ascii="CourierNewPSMT" w:hAnsi="CourierNewPSMT"/>
          <w:sz w:val="24"/>
          <w:szCs w:val="24"/>
        </w:rPr>
      </w:pPr>
      <w:r w:rsidRPr="00C43FB4">
        <w:rPr>
          <w:rFonts w:ascii="CourierNewPSMT" w:hAnsi="CourierNewPSMT"/>
          <w:sz w:val="24"/>
          <w:szCs w:val="24"/>
        </w:rPr>
        <w:t>Makarov was goggle-eyed.</w:t>
      </w:r>
    </w:p>
    <w:p w14:paraId="3CA75173" w14:textId="686D4B89" w:rsidR="00424AF9" w:rsidRPr="00C43FB4" w:rsidRDefault="00424AF9" w:rsidP="00EE605A">
      <w:pPr>
        <w:jc w:val="left"/>
        <w:rPr>
          <w:rFonts w:ascii="CourierNewPSMT" w:hAnsi="CourierNewPSMT"/>
          <w:sz w:val="24"/>
          <w:szCs w:val="24"/>
        </w:rPr>
      </w:pPr>
      <w:r w:rsidRPr="00C43FB4">
        <w:rPr>
          <w:rFonts w:ascii="CourierNewPSMT" w:hAnsi="CourierNewPSMT"/>
          <w:sz w:val="24"/>
          <w:szCs w:val="24"/>
        </w:rPr>
        <w:t>‘The Patriarch of Kethwick is not in order,’ Ordaz reminded him.</w:t>
      </w:r>
    </w:p>
    <w:p w14:paraId="10715479" w14:textId="25E44C0F" w:rsidR="00424AF9" w:rsidRPr="00C43FB4" w:rsidRDefault="00424AF9" w:rsidP="00EE605A">
      <w:pPr>
        <w:jc w:val="left"/>
        <w:rPr>
          <w:rFonts w:ascii="CourierNewPSMT" w:hAnsi="CourierNewPSMT"/>
          <w:sz w:val="24"/>
          <w:szCs w:val="24"/>
        </w:rPr>
      </w:pPr>
      <w:r w:rsidRPr="00C43FB4">
        <w:rPr>
          <w:rFonts w:ascii="CourierNewPSMT" w:hAnsi="CourierNewPSMT"/>
          <w:sz w:val="24"/>
          <w:szCs w:val="24"/>
        </w:rPr>
        <w:t>Ordaz seemed to enjoy saying that to Makarov.</w:t>
      </w:r>
    </w:p>
    <w:p w14:paraId="296CDA2F" w14:textId="2C0B339E" w:rsidR="00424AF9" w:rsidRPr="00C43FB4" w:rsidRDefault="00424AF9" w:rsidP="00EE605A">
      <w:pPr>
        <w:jc w:val="left"/>
        <w:rPr>
          <w:rFonts w:ascii="CourierNewPSMT" w:hAnsi="CourierNewPSMT"/>
          <w:sz w:val="24"/>
          <w:szCs w:val="24"/>
        </w:rPr>
      </w:pPr>
      <w:r w:rsidRPr="00C43FB4">
        <w:rPr>
          <w:rFonts w:ascii="CourierNewPSMT" w:hAnsi="CourierNewPSMT"/>
          <w:sz w:val="24"/>
          <w:szCs w:val="24"/>
        </w:rPr>
        <w:t>‘My Brothers,’ he began to address the five, ‘we are presently voting on -.’</w:t>
      </w:r>
    </w:p>
    <w:p w14:paraId="4775A740" w14:textId="3A0CCE72" w:rsidR="00424AF9" w:rsidRPr="00C43FB4" w:rsidRDefault="00424AF9" w:rsidP="00EE605A">
      <w:pPr>
        <w:jc w:val="left"/>
        <w:rPr>
          <w:rFonts w:ascii="CourierNewPSMT" w:hAnsi="CourierNewPSMT"/>
          <w:sz w:val="24"/>
          <w:szCs w:val="24"/>
        </w:rPr>
      </w:pPr>
      <w:r w:rsidRPr="00C43FB4">
        <w:rPr>
          <w:rFonts w:ascii="CourierNewPSMT" w:hAnsi="CourierNewPSMT"/>
          <w:sz w:val="24"/>
          <w:szCs w:val="24"/>
        </w:rPr>
        <w:t>‘It is my responsibility to instruct our brothers,’ Makarov said vehemently.</w:t>
      </w:r>
    </w:p>
    <w:p w14:paraId="1F29F095" w14:textId="4E328599" w:rsidR="00424AF9" w:rsidRPr="00C43FB4" w:rsidRDefault="00424AF9" w:rsidP="00EE605A">
      <w:pPr>
        <w:jc w:val="left"/>
        <w:rPr>
          <w:rFonts w:ascii="CourierNewPSMT" w:hAnsi="CourierNewPSMT"/>
          <w:sz w:val="24"/>
          <w:szCs w:val="24"/>
        </w:rPr>
      </w:pPr>
      <w:r w:rsidRPr="00C43FB4">
        <w:rPr>
          <w:rFonts w:ascii="CourierNewPSMT" w:hAnsi="CourierNewPSMT"/>
          <w:sz w:val="24"/>
          <w:szCs w:val="24"/>
        </w:rPr>
        <w:t>‘The Patriarch of Kethwick is in error,’ Ordaz said in a clipped voice.</w:t>
      </w:r>
    </w:p>
    <w:p w14:paraId="31DB2BEB" w14:textId="295674B9" w:rsidR="00424AF9" w:rsidRPr="00C43FB4" w:rsidRDefault="00424AF9" w:rsidP="00EE605A">
      <w:pPr>
        <w:jc w:val="left"/>
        <w:rPr>
          <w:rFonts w:ascii="CourierNewPSMT" w:hAnsi="CourierNewPSMT"/>
          <w:sz w:val="24"/>
          <w:szCs w:val="24"/>
        </w:rPr>
      </w:pPr>
      <w:r w:rsidRPr="00C43FB4">
        <w:rPr>
          <w:rFonts w:ascii="CourierNewPSMT" w:hAnsi="CourierNewPSMT"/>
          <w:sz w:val="24"/>
          <w:szCs w:val="24"/>
        </w:rPr>
        <w:t>‘It was I who put the question before the Hierocracy, and, therefore, the responsibility is mine.’</w:t>
      </w:r>
    </w:p>
    <w:p w14:paraId="4ED06AD2" w14:textId="71C4F66D" w:rsidR="00424AF9" w:rsidRPr="00C43FB4" w:rsidRDefault="00424AF9" w:rsidP="00EE605A">
      <w:pPr>
        <w:jc w:val="left"/>
        <w:rPr>
          <w:rFonts w:ascii="CourierNewPSMT" w:hAnsi="CourierNewPSMT"/>
          <w:sz w:val="24"/>
          <w:szCs w:val="24"/>
        </w:rPr>
      </w:pPr>
      <w:r w:rsidRPr="00C43FB4">
        <w:rPr>
          <w:rFonts w:ascii="CourierNewPSMT" w:hAnsi="CourierNewPSMT"/>
          <w:sz w:val="24"/>
          <w:szCs w:val="24"/>
        </w:rPr>
        <w:t>He quickly explained the vote to his five fellow Patriarchs. He stressed the gravity of the situation to them, something Makarov surely would not have done.</w:t>
      </w:r>
    </w:p>
    <w:p w14:paraId="2B62AC78" w14:textId="65DB4DC3" w:rsidR="00424AF9" w:rsidRPr="00C43FB4" w:rsidRDefault="008D21EF" w:rsidP="00EE605A">
      <w:pPr>
        <w:jc w:val="left"/>
        <w:rPr>
          <w:rFonts w:ascii="CourierNewPSMT" w:hAnsi="CourierNewPSMT"/>
          <w:sz w:val="24"/>
          <w:szCs w:val="24"/>
        </w:rPr>
      </w:pPr>
      <w:r w:rsidRPr="00C43FB4">
        <w:rPr>
          <w:rFonts w:ascii="CourierNewPSMT" w:hAnsi="CourierNewPSMT"/>
          <w:sz w:val="24"/>
          <w:szCs w:val="24"/>
        </w:rPr>
        <w:t>Makarov regained his composure.</w:t>
      </w:r>
    </w:p>
    <w:p w14:paraId="3477A916" w14:textId="5930071D" w:rsidR="008D21EF" w:rsidRPr="00C43FB4" w:rsidRDefault="008D21EF" w:rsidP="00EE605A">
      <w:pPr>
        <w:jc w:val="left"/>
        <w:rPr>
          <w:rFonts w:ascii="CourierNewPSMT" w:hAnsi="CourierNewPSMT"/>
          <w:sz w:val="24"/>
          <w:szCs w:val="24"/>
        </w:rPr>
      </w:pPr>
      <w:r w:rsidRPr="00C43FB4">
        <w:rPr>
          <w:rFonts w:ascii="CourierNewPSMT" w:hAnsi="CourierNewPSMT"/>
          <w:sz w:val="24"/>
          <w:szCs w:val="24"/>
        </w:rPr>
        <w:t>‘He’s counting votes again,’ Talukan muttered.</w:t>
      </w:r>
    </w:p>
    <w:p w14:paraId="32731FE0" w14:textId="11CBD4AF" w:rsidR="008D21EF" w:rsidRPr="00C43FB4" w:rsidRDefault="008D21EF" w:rsidP="00EE605A">
      <w:pPr>
        <w:jc w:val="left"/>
        <w:rPr>
          <w:rFonts w:ascii="CourierNewPSMT" w:hAnsi="CourierNewPSMT"/>
          <w:sz w:val="24"/>
          <w:szCs w:val="24"/>
        </w:rPr>
      </w:pPr>
      <w:r w:rsidRPr="00C43FB4">
        <w:rPr>
          <w:rFonts w:ascii="CourierNewPSMT" w:hAnsi="CourierNewPSMT"/>
          <w:sz w:val="24"/>
          <w:szCs w:val="24"/>
        </w:rPr>
        <w:t>‘He’s still got more than we have. It all hangs on the neutrals now</w:t>
      </w:r>
      <w:r w:rsidR="00D36B44" w:rsidRPr="00C43FB4">
        <w:rPr>
          <w:rFonts w:ascii="CourierNewPSMT" w:hAnsi="CourierNewPSMT"/>
          <w:sz w:val="24"/>
          <w:szCs w:val="24"/>
        </w:rPr>
        <w:t>.’</w:t>
      </w:r>
    </w:p>
    <w:p w14:paraId="5F1C7AD5" w14:textId="535FF204" w:rsidR="00D36B44" w:rsidRPr="00C43FB4" w:rsidRDefault="00D36B44" w:rsidP="00EE605A">
      <w:pPr>
        <w:jc w:val="left"/>
        <w:rPr>
          <w:rFonts w:ascii="CourierNewPSMT" w:hAnsi="CourierNewPSMT"/>
          <w:sz w:val="24"/>
          <w:szCs w:val="24"/>
        </w:rPr>
      </w:pPr>
      <w:r w:rsidRPr="00C43FB4">
        <w:rPr>
          <w:rFonts w:ascii="CourierNewPSMT" w:hAnsi="CourierNewPSMT"/>
          <w:sz w:val="24"/>
          <w:szCs w:val="24"/>
        </w:rPr>
        <w:t>The black box was placed on a table in front of Makarov’s lectern, and the Patriarchs filed by, each depositing one of his counters in the slot at the top of the box. Some were quite obvious about which counter they were depositing. Others were not</w:t>
      </w:r>
      <w:r w:rsidR="00397DEA" w:rsidRPr="00C43FB4">
        <w:rPr>
          <w:rFonts w:ascii="CourierNewPSMT" w:hAnsi="CourierNewPSMT"/>
          <w:sz w:val="24"/>
          <w:szCs w:val="24"/>
        </w:rPr>
        <w:t>.</w:t>
      </w:r>
    </w:p>
    <w:p w14:paraId="5CD24A14" w14:textId="62F1C28E" w:rsidR="00483396" w:rsidRPr="00C43FB4" w:rsidRDefault="00483396" w:rsidP="00EE605A">
      <w:pPr>
        <w:jc w:val="left"/>
        <w:rPr>
          <w:rFonts w:ascii="CourierNewPSMT" w:hAnsi="CourierNewPSMT"/>
          <w:sz w:val="24"/>
          <w:szCs w:val="24"/>
        </w:rPr>
      </w:pPr>
      <w:r w:rsidRPr="00C43FB4">
        <w:rPr>
          <w:rFonts w:ascii="CourierNewPSMT" w:hAnsi="CourierNewPSMT"/>
          <w:sz w:val="24"/>
          <w:szCs w:val="24"/>
        </w:rPr>
        <w:t>‘I’ll take care of the tally,’ Makarov declared.</w:t>
      </w:r>
    </w:p>
    <w:p w14:paraId="7499520E" w14:textId="753D7826" w:rsidR="00483396" w:rsidRPr="00C43FB4" w:rsidRDefault="00483396" w:rsidP="00EE605A">
      <w:pPr>
        <w:jc w:val="left"/>
        <w:rPr>
          <w:rFonts w:ascii="CourierNewPSMT" w:hAnsi="CourierNewPSMT"/>
          <w:sz w:val="24"/>
          <w:szCs w:val="24"/>
        </w:rPr>
      </w:pPr>
      <w:r w:rsidRPr="00C43FB4">
        <w:rPr>
          <w:rFonts w:ascii="CourierNewPSMT" w:hAnsi="CourierNewPSMT"/>
          <w:sz w:val="24"/>
          <w:szCs w:val="24"/>
        </w:rPr>
        <w:t>‘No,’ Ordaz said flatly, ‘at least not alone.’</w:t>
      </w:r>
    </w:p>
    <w:p w14:paraId="2B675FC6" w14:textId="6F27ADAB" w:rsidR="00483396" w:rsidRPr="00C43FB4" w:rsidRDefault="00483396" w:rsidP="00EE605A">
      <w:pPr>
        <w:jc w:val="left"/>
        <w:rPr>
          <w:rFonts w:ascii="CourierNewPSMT" w:hAnsi="CourierNewPSMT"/>
          <w:sz w:val="24"/>
          <w:szCs w:val="24"/>
        </w:rPr>
      </w:pPr>
      <w:r w:rsidRPr="00C43FB4">
        <w:rPr>
          <w:rFonts w:ascii="CourierNewPSMT" w:hAnsi="CourierNewPSMT"/>
          <w:sz w:val="24"/>
          <w:szCs w:val="24"/>
        </w:rPr>
        <w:lastRenderedPageBreak/>
        <w:t xml:space="preserve">‘It </w:t>
      </w:r>
      <w:r w:rsidR="00C22CDB" w:rsidRPr="00C43FB4">
        <w:rPr>
          <w:rFonts w:ascii="CourierNewPSMT" w:hAnsi="CourierNewPSMT"/>
          <w:sz w:val="24"/>
          <w:szCs w:val="24"/>
        </w:rPr>
        <w:t>was I who placed the question before the Hierocracy, and I will assist.’</w:t>
      </w:r>
    </w:p>
    <w:p w14:paraId="537FC7D6" w14:textId="6A6166E0"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‘I’m beginning to like Ordaz more and more,’ Mazrai said to Ukin.</w:t>
      </w:r>
    </w:p>
    <w:p w14:paraId="6880FA4E" w14:textId="4F34C6DF"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‘Yes,’ Ukin agreed, ‘maybe we misjudged him.’</w:t>
      </w:r>
    </w:p>
    <w:p w14:paraId="3921ED56" w14:textId="77E32E2A"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Makarov’s face grew greyer as he and Ordaz began to tally up the votes. There was a hushed, almost breathless silence as the tallying continued.</w:t>
      </w:r>
    </w:p>
    <w:p w14:paraId="77AF5F08" w14:textId="41DD5499"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‘And done,’ Ordaz said curtly.</w:t>
      </w:r>
    </w:p>
    <w:p w14:paraId="110F58CC" w14:textId="7AE4EFE9"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‘Announce the totals, Makarov.’</w:t>
      </w:r>
    </w:p>
    <w:p w14:paraId="6CD4505F" w14:textId="30FF1EAE"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Makarov threw a quick, apologetic glance at Arturo.</w:t>
      </w:r>
    </w:p>
    <w:p w14:paraId="399837FE" w14:textId="581BA9EB" w:rsidR="007703EA" w:rsidRPr="00C43FB4" w:rsidRDefault="00C22CDB" w:rsidP="00EE605A">
      <w:pPr>
        <w:jc w:val="left"/>
        <w:rPr>
          <w:rFonts w:ascii="CourierNewPSMT" w:hAnsi="CourierNewPSMT"/>
          <w:sz w:val="24"/>
          <w:szCs w:val="24"/>
        </w:rPr>
      </w:pPr>
      <w:r w:rsidRPr="00C43FB4">
        <w:rPr>
          <w:rFonts w:ascii="CourierNewPSMT" w:hAnsi="CourierNewPSMT"/>
          <w:sz w:val="24"/>
          <w:szCs w:val="24"/>
        </w:rPr>
        <w:t>‘The vote stands at sixty-four yay and fifty-six nay,’ he muttered almost inaudibly.</w:t>
      </w:r>
    </w:p>
    <w:p w14:paraId="5125C96A" w14:textId="03516B66"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‘Say it again, Makarov,’ Ordaz prompted.</w:t>
      </w:r>
    </w:p>
    <w:p w14:paraId="26A88D34" w14:textId="24422194"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‘Some of our brothers have failing hearing.’</w:t>
      </w:r>
    </w:p>
    <w:p w14:paraId="113C567C" w14:textId="0166397E"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Makarov gave him a look of hatred and repeated the totals in a louder voice.</w:t>
      </w:r>
    </w:p>
    <w:p w14:paraId="3B2B2BC6" w14:textId="664C120C"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‘We got the neutrals!’ Theodge exulted, ‘and we stole three of Arturo’s votes as well.’</w:t>
      </w:r>
    </w:p>
    <w:p w14:paraId="0A2DAB3B" w14:textId="0CC20B4E"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‘Well then,’ Eirik said mildly, ‘I’m glad that’s been settled.’</w:t>
      </w:r>
    </w:p>
    <w:p w14:paraId="0FB49A66" w14:textId="5DF0FAF3" w:rsidR="00C22CDB" w:rsidRPr="00C43FB4" w:rsidRDefault="00C22CDB" w:rsidP="00EE605A">
      <w:pPr>
        <w:jc w:val="left"/>
        <w:rPr>
          <w:rFonts w:ascii="CourierNewPSMT" w:hAnsi="CourierNewPSMT"/>
          <w:sz w:val="24"/>
          <w:szCs w:val="24"/>
        </w:rPr>
      </w:pPr>
      <w:r w:rsidRPr="00C43FB4">
        <w:rPr>
          <w:rFonts w:ascii="CourierNewPSMT" w:hAnsi="CourierNewPSMT"/>
          <w:sz w:val="24"/>
          <w:szCs w:val="24"/>
        </w:rPr>
        <w:t>‘We have much to consider, My Brothers, and very little time. Am I correct in assuming that this is the will of the Hierocracy and that we send immediately for the Church Knights</w:t>
      </w:r>
      <w:r w:rsidR="00065F85" w:rsidRPr="00C43FB4">
        <w:rPr>
          <w:rFonts w:ascii="CourierNewPSMT" w:hAnsi="CourierNewPSMT"/>
          <w:sz w:val="24"/>
          <w:szCs w:val="24"/>
        </w:rPr>
        <w:t xml:space="preserve"> – and the armies of western Bladuuk as well – to come to our defence with all possible haste?’</w:t>
      </w:r>
    </w:p>
    <w:p w14:paraId="00DA6047" w14:textId="7844625D" w:rsidR="00065F85" w:rsidRPr="00C43FB4" w:rsidRDefault="00065F85" w:rsidP="00EE605A">
      <w:pPr>
        <w:jc w:val="left"/>
        <w:rPr>
          <w:rFonts w:ascii="CourierNewPSMT" w:hAnsi="CourierNewPSMT"/>
          <w:sz w:val="24"/>
          <w:szCs w:val="24"/>
        </w:rPr>
      </w:pPr>
      <w:r w:rsidRPr="00C43FB4">
        <w:rPr>
          <w:rFonts w:ascii="CourierNewPSMT" w:hAnsi="CourierNewPSMT"/>
          <w:sz w:val="24"/>
          <w:szCs w:val="24"/>
        </w:rPr>
        <w:t>‘Will we leave the Kingdom of Aelia totally defenceless, Eirik?’ Makarov demanded.</w:t>
      </w:r>
    </w:p>
    <w:p w14:paraId="5452E2DE" w14:textId="794FF2A8"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‘Just what is threatening Aelia at the moment, Makarov? All the Ithica Heretics are camped outside our gates. Do you want another vote?’</w:t>
      </w:r>
    </w:p>
    <w:p w14:paraId="730BED68" w14:textId="7DB52940"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‘Substance,’ Makarov said flatly, insisting on a sixty percent majority on the question.</w:t>
      </w:r>
    </w:p>
    <w:p w14:paraId="579270A0" w14:textId="2B532A34"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‘Point of Law,’ Eirik replied.</w:t>
      </w:r>
    </w:p>
    <w:p w14:paraId="3D749D7A" w14:textId="1238D43D"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His fat face had an almost saintly expression. He looked at the Law Clerk.</w:t>
      </w:r>
    </w:p>
    <w:p w14:paraId="2200ACC8" w14:textId="34D1388F"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‘What is the law on matters of substance under these circumstances?’ he asked.</w:t>
      </w:r>
    </w:p>
    <w:p w14:paraId="40A0FE44" w14:textId="35DE9088"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‘Saving only the election of a Pope, a substantive vote is not required in time of Crisis of the Faith, Your Grace,’ the Monk replied.</w:t>
      </w:r>
    </w:p>
    <w:p w14:paraId="70BA8467" w14:textId="56313CD5"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‘I rather thought that might be the case,’ Eirik said with a thin smile.</w:t>
      </w:r>
    </w:p>
    <w:p w14:paraId="6AD85403" w14:textId="2B613807"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‘Well, Makarov, do we vote or not?’</w:t>
      </w:r>
    </w:p>
    <w:p w14:paraId="1B7ACF7B" w14:textId="15403CFA"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‘I’ll withdraw the question of substance,’ Makarov conceded grudgingly, ‘but exactly how do you propose to get a messenger out of a besieged city?’</w:t>
      </w:r>
    </w:p>
    <w:p w14:paraId="4EDE0C8E" w14:textId="2DAE427C" w:rsidR="00BB7F96" w:rsidRPr="00C43FB4" w:rsidRDefault="00BB7F96" w:rsidP="00EE605A">
      <w:pPr>
        <w:jc w:val="left"/>
        <w:rPr>
          <w:rFonts w:ascii="CourierNewPSMT" w:hAnsi="CourierNewPSMT"/>
          <w:sz w:val="24"/>
          <w:szCs w:val="24"/>
        </w:rPr>
      </w:pPr>
      <w:r w:rsidRPr="00C43FB4">
        <w:rPr>
          <w:rFonts w:ascii="CourierNewPSMT" w:hAnsi="CourierNewPSMT"/>
          <w:sz w:val="24"/>
          <w:szCs w:val="24"/>
        </w:rPr>
        <w:t>Ordaz rose again.</w:t>
      </w:r>
    </w:p>
    <w:p w14:paraId="632056A2" w14:textId="773E0E16" w:rsidR="00BB7F96" w:rsidRPr="00C43FB4" w:rsidRDefault="00484910" w:rsidP="00EE605A">
      <w:pPr>
        <w:jc w:val="left"/>
        <w:rPr>
          <w:rFonts w:ascii="CourierNewPSMT" w:hAnsi="CourierNewPSMT"/>
          <w:sz w:val="24"/>
          <w:szCs w:val="24"/>
        </w:rPr>
      </w:pPr>
      <w:r w:rsidRPr="00C43FB4">
        <w:rPr>
          <w:rFonts w:ascii="CourierNewPSMT" w:hAnsi="CourierNewPSMT"/>
          <w:sz w:val="24"/>
          <w:szCs w:val="24"/>
        </w:rPr>
        <w:t>‘As my brothers may be aware, I am a Lothebethian,’ he said.</w:t>
      </w:r>
    </w:p>
    <w:p w14:paraId="3BE6FA77" w14:textId="644B4D0D" w:rsidR="00484910" w:rsidRPr="00C43FB4" w:rsidRDefault="00484910" w:rsidP="00EE605A">
      <w:pPr>
        <w:jc w:val="left"/>
        <w:rPr>
          <w:rFonts w:ascii="CourierNewPSMT" w:hAnsi="CourierNewPSMT"/>
          <w:sz w:val="24"/>
          <w:szCs w:val="24"/>
        </w:rPr>
      </w:pPr>
      <w:r w:rsidRPr="00C43FB4">
        <w:rPr>
          <w:rFonts w:ascii="CourierNewPSMT" w:hAnsi="CourierNewPSMT"/>
          <w:sz w:val="24"/>
          <w:szCs w:val="24"/>
        </w:rPr>
        <w:t xml:space="preserve">‘We are all accustomed to sieges in Lothebeth. Last night I sent twenty of my own men in disguise to the outskirts of the </w:t>
      </w:r>
      <w:r w:rsidRPr="00C43FB4">
        <w:rPr>
          <w:rFonts w:ascii="CourierNewPSMT" w:hAnsi="CourierNewPSMT"/>
          <w:sz w:val="24"/>
          <w:szCs w:val="24"/>
        </w:rPr>
        <w:lastRenderedPageBreak/>
        <w:t>city and beyond. They are awaiting only that signal with which even now rises as a plume of red smoke from the dome of this very Basilica. I would surmise that they’re already riding hard for Aelia – at least they’d better be, if they know what is good for them.’</w:t>
      </w:r>
    </w:p>
    <w:p w14:paraId="48BDC75D" w14:textId="37D7D7D8" w:rsidR="00484910" w:rsidRPr="00C43FB4" w:rsidRDefault="00484910" w:rsidP="00EE605A">
      <w:pPr>
        <w:jc w:val="left"/>
        <w:rPr>
          <w:rFonts w:ascii="CourierNewPSMT" w:hAnsi="CourierNewPSMT"/>
          <w:sz w:val="24"/>
          <w:szCs w:val="24"/>
        </w:rPr>
      </w:pPr>
      <w:r w:rsidRPr="00C43FB4">
        <w:rPr>
          <w:rFonts w:ascii="CourierNewPSMT" w:hAnsi="CourierNewPSMT"/>
          <w:sz w:val="24"/>
          <w:szCs w:val="24"/>
        </w:rPr>
        <w:t>‘I’m going to like him,’ Talukan said with a broad grin.</w:t>
      </w:r>
    </w:p>
    <w:p w14:paraId="4CA6E842" w14:textId="3C0F1750" w:rsidR="00484910" w:rsidRPr="00C43FB4" w:rsidRDefault="00484910" w:rsidP="00EE605A">
      <w:pPr>
        <w:jc w:val="left"/>
        <w:rPr>
          <w:rFonts w:ascii="CourierNewPSMT" w:hAnsi="CourierNewPSMT"/>
          <w:sz w:val="24"/>
          <w:szCs w:val="24"/>
        </w:rPr>
      </w:pPr>
      <w:r w:rsidRPr="00C43FB4">
        <w:rPr>
          <w:rFonts w:ascii="CourierNewPSMT" w:hAnsi="CourierNewPSMT"/>
          <w:sz w:val="24"/>
          <w:szCs w:val="24"/>
        </w:rPr>
        <w:t>‘You dared to do this without the consent of the Hierocracy as a whole. Ordaz?’ Makarov gasped.</w:t>
      </w:r>
    </w:p>
    <w:p w14:paraId="16CD681A" w14:textId="754A788A" w:rsidR="00484910" w:rsidRPr="00C43FB4" w:rsidRDefault="00484910" w:rsidP="00EE605A">
      <w:pPr>
        <w:jc w:val="left"/>
        <w:rPr>
          <w:rFonts w:ascii="CourierNewPSMT" w:hAnsi="CourierNewPSMT"/>
          <w:sz w:val="24"/>
          <w:szCs w:val="24"/>
        </w:rPr>
      </w:pPr>
      <w:r w:rsidRPr="00C43FB4">
        <w:rPr>
          <w:rFonts w:ascii="CourierNewPSMT" w:hAnsi="CourierNewPSMT"/>
          <w:sz w:val="24"/>
          <w:szCs w:val="24"/>
        </w:rPr>
        <w:t xml:space="preserve">‘Was there ever any doubt concerning the outcome of the voting, </w:t>
      </w:r>
      <w:r w:rsidR="00B71ECE" w:rsidRPr="00C43FB4">
        <w:rPr>
          <w:rFonts w:ascii="CourierNewPSMT" w:hAnsi="CourierNewPSMT"/>
          <w:sz w:val="24"/>
          <w:szCs w:val="24"/>
        </w:rPr>
        <w:t>Makarov</w:t>
      </w:r>
      <w:r w:rsidRPr="00C43FB4">
        <w:rPr>
          <w:rFonts w:ascii="CourierNewPSMT" w:hAnsi="CourierNewPSMT"/>
          <w:sz w:val="24"/>
          <w:szCs w:val="24"/>
        </w:rPr>
        <w:t>?’</w:t>
      </w:r>
    </w:p>
    <w:p w14:paraId="72F08EEA" w14:textId="1393CBB8" w:rsidR="00484910" w:rsidRPr="00C43FB4" w:rsidRDefault="00484910" w:rsidP="00EE605A">
      <w:pPr>
        <w:jc w:val="left"/>
        <w:rPr>
          <w:rFonts w:ascii="CourierNewPSMT" w:hAnsi="CourierNewPSMT"/>
          <w:sz w:val="24"/>
          <w:szCs w:val="24"/>
        </w:rPr>
      </w:pPr>
      <w:r w:rsidRPr="00C43FB4">
        <w:rPr>
          <w:rFonts w:ascii="CourierNewPSMT" w:hAnsi="CourierNewPSMT"/>
          <w:sz w:val="24"/>
          <w:szCs w:val="24"/>
        </w:rPr>
        <w:t>‘I begin to smell a strong sense of collusion here,’ Lysandra said lightly.</w:t>
      </w:r>
    </w:p>
    <w:p w14:paraId="630AF7D7" w14:textId="4A397D13" w:rsidR="00484910" w:rsidRPr="00C43FB4" w:rsidRDefault="00484910" w:rsidP="00EE605A">
      <w:pPr>
        <w:jc w:val="left"/>
        <w:rPr>
          <w:rFonts w:ascii="CourierNewPSMT" w:hAnsi="CourierNewPSMT"/>
          <w:sz w:val="24"/>
          <w:szCs w:val="24"/>
        </w:rPr>
      </w:pPr>
      <w:r w:rsidRPr="00C43FB4">
        <w:rPr>
          <w:rFonts w:ascii="CourierNewPSMT" w:hAnsi="CourierNewPSMT"/>
          <w:sz w:val="24"/>
          <w:szCs w:val="24"/>
        </w:rPr>
        <w:t>‘My Brothers,’ Eirik continued, ‘this crisis we presently face is clearly a military one, and for the most part, we are not military men. How may we avoid the errors, the confusion, the delays which</w:t>
      </w:r>
      <w:r w:rsidR="00905D88" w:rsidRPr="00C43FB4">
        <w:rPr>
          <w:rFonts w:ascii="CourierNewPSMT" w:hAnsi="CourierNewPSMT"/>
          <w:sz w:val="24"/>
          <w:szCs w:val="24"/>
        </w:rPr>
        <w:t xml:space="preserve"> untrained and unworldly Churchmen must inevitably cause as they flounder through unfamiliar complexities? The leadership of the Patriarch of Kethwick is exemplary, and I’m sure we join together in expressing our heartfelt gratitude of him, but, regrettably, the Patriarch of Kethwick is no more versed in military science than I, and I’ll confess it freely, My Brothers, I can’t tell one end of a sword from the other.’</w:t>
      </w:r>
    </w:p>
    <w:p w14:paraId="3F871BC4" w14:textId="1A457259" w:rsidR="00905D88" w:rsidRPr="00C43FB4" w:rsidRDefault="00905D88" w:rsidP="00EE605A">
      <w:pPr>
        <w:jc w:val="left"/>
        <w:rPr>
          <w:rFonts w:ascii="CourierNewPSMT" w:hAnsi="CourierNewPSMT"/>
          <w:sz w:val="24"/>
          <w:szCs w:val="24"/>
        </w:rPr>
      </w:pPr>
      <w:r w:rsidRPr="00C43FB4">
        <w:rPr>
          <w:rFonts w:ascii="CourierNewPSMT" w:hAnsi="CourierNewPSMT"/>
          <w:sz w:val="24"/>
          <w:szCs w:val="24"/>
        </w:rPr>
        <w:t>He smiled broadly.</w:t>
      </w:r>
    </w:p>
    <w:p w14:paraId="4F4D3767" w14:textId="77777777" w:rsidR="00905D88" w:rsidRPr="00C43FB4" w:rsidRDefault="00905D88" w:rsidP="00EE605A">
      <w:pPr>
        <w:jc w:val="left"/>
        <w:rPr>
          <w:rFonts w:ascii="CourierNewPSMT" w:hAnsi="CourierNewPSMT"/>
          <w:sz w:val="24"/>
          <w:szCs w:val="24"/>
        </w:rPr>
      </w:pPr>
      <w:r w:rsidRPr="00C43FB4">
        <w:rPr>
          <w:rFonts w:ascii="CourierNewPSMT" w:hAnsi="CourierNewPSMT"/>
          <w:sz w:val="24"/>
          <w:szCs w:val="24"/>
        </w:rPr>
        <w:t>‘Quite obviously, my training has been with eating implements rather than with those of war. I’d be happy to accept any challenge in that area, however. My opponent and I could happily duel to the death on a well-roasted ox.’</w:t>
      </w:r>
    </w:p>
    <w:p w14:paraId="6F5BEF32" w14:textId="77777777" w:rsidR="00186DA5" w:rsidRPr="00C43FB4" w:rsidRDefault="00905D88" w:rsidP="00EE605A">
      <w:pPr>
        <w:jc w:val="left"/>
        <w:rPr>
          <w:rFonts w:ascii="CourierNewPSMT" w:hAnsi="CourierNewPSMT"/>
          <w:sz w:val="24"/>
          <w:szCs w:val="24"/>
        </w:rPr>
      </w:pPr>
      <w:r w:rsidRPr="00C43FB4">
        <w:rPr>
          <w:rFonts w:ascii="CourierNewPSMT" w:hAnsi="CourierNewPSMT"/>
          <w:sz w:val="24"/>
          <w:szCs w:val="24"/>
        </w:rPr>
        <w:t>The H</w:t>
      </w:r>
      <w:r w:rsidR="00186DA5" w:rsidRPr="00C43FB4">
        <w:rPr>
          <w:rFonts w:ascii="CourierNewPSMT" w:hAnsi="CourierNewPSMT"/>
          <w:sz w:val="24"/>
          <w:szCs w:val="24"/>
        </w:rPr>
        <w:t>ierocracy laughed at that. The tension was somewhat relaxed by the laughter.</w:t>
      </w:r>
    </w:p>
    <w:p w14:paraId="5620D256" w14:textId="77777777" w:rsidR="00186DA5" w:rsidRPr="00C43FB4" w:rsidRDefault="00186DA5" w:rsidP="00EE605A">
      <w:pPr>
        <w:jc w:val="left"/>
        <w:rPr>
          <w:rFonts w:ascii="CourierNewPSMT" w:hAnsi="CourierNewPSMT"/>
          <w:sz w:val="24"/>
          <w:szCs w:val="24"/>
        </w:rPr>
      </w:pPr>
      <w:r w:rsidRPr="00C43FB4">
        <w:rPr>
          <w:rFonts w:ascii="CourierNewPSMT" w:hAnsi="CourierNewPSMT"/>
          <w:sz w:val="24"/>
          <w:szCs w:val="24"/>
        </w:rPr>
        <w:t>‘We need military men, My Brothers,’ Eirik continued.</w:t>
      </w:r>
    </w:p>
    <w:p w14:paraId="63D9CE05" w14:textId="77777777" w:rsidR="00186DA5" w:rsidRPr="00C43FB4" w:rsidRDefault="00186DA5" w:rsidP="00EE605A">
      <w:pPr>
        <w:jc w:val="left"/>
        <w:rPr>
          <w:rFonts w:ascii="CourierNewPSMT" w:hAnsi="CourierNewPSMT"/>
          <w:sz w:val="24"/>
          <w:szCs w:val="24"/>
        </w:rPr>
      </w:pPr>
      <w:r w:rsidRPr="00C43FB4">
        <w:rPr>
          <w:rFonts w:ascii="CourierNewPSMT" w:hAnsi="CourierNewPSMT"/>
          <w:sz w:val="24"/>
          <w:szCs w:val="24"/>
        </w:rPr>
        <w:t>‘We need a General now instead of a chairman. We have four such Generals in our very midst. These, of course, are the Preceptors of the four Orders.’</w:t>
      </w:r>
    </w:p>
    <w:p w14:paraId="315DB002" w14:textId="77777777" w:rsidR="00186DA5" w:rsidRPr="00C43FB4" w:rsidRDefault="00186DA5" w:rsidP="00EE605A">
      <w:pPr>
        <w:jc w:val="left"/>
        <w:rPr>
          <w:rFonts w:ascii="CourierNewPSMT" w:hAnsi="CourierNewPSMT"/>
          <w:sz w:val="24"/>
          <w:szCs w:val="24"/>
        </w:rPr>
      </w:pPr>
      <w:r w:rsidRPr="00C43FB4">
        <w:rPr>
          <w:rFonts w:ascii="CourierNewPSMT" w:hAnsi="CourierNewPSMT"/>
          <w:sz w:val="24"/>
          <w:szCs w:val="24"/>
        </w:rPr>
        <w:t>There was an excited stir, but Eirik held up one hand.</w:t>
      </w:r>
    </w:p>
    <w:p w14:paraId="74AA0BCA" w14:textId="77777777" w:rsidR="00186DA5" w:rsidRPr="00C43FB4" w:rsidRDefault="00186DA5" w:rsidP="00EE605A">
      <w:pPr>
        <w:jc w:val="left"/>
        <w:rPr>
          <w:rFonts w:ascii="CourierNewPSMT" w:hAnsi="CourierNewPSMT"/>
          <w:sz w:val="24"/>
          <w:szCs w:val="24"/>
        </w:rPr>
      </w:pPr>
      <w:r w:rsidRPr="00C43FB4">
        <w:rPr>
          <w:rFonts w:ascii="CourierNewPSMT" w:hAnsi="CourierNewPSMT"/>
          <w:sz w:val="24"/>
          <w:szCs w:val="24"/>
        </w:rPr>
        <w:t>‘But,’ he continued, ‘do we dare distract one of these towering military geniuses from the vital task of defending Karthik? I think not. Where then should we look?’</w:t>
      </w:r>
    </w:p>
    <w:p w14:paraId="36269D5A" w14:textId="77777777" w:rsidR="00186DA5" w:rsidRPr="00C43FB4" w:rsidRDefault="00186DA5" w:rsidP="00EE605A">
      <w:pPr>
        <w:jc w:val="left"/>
        <w:rPr>
          <w:rFonts w:ascii="CourierNewPSMT" w:hAnsi="CourierNewPSMT"/>
          <w:sz w:val="24"/>
          <w:szCs w:val="24"/>
        </w:rPr>
      </w:pPr>
      <w:r w:rsidRPr="00C43FB4">
        <w:rPr>
          <w:rFonts w:ascii="CourierNewPSMT" w:hAnsi="CourierNewPSMT"/>
          <w:sz w:val="24"/>
          <w:szCs w:val="24"/>
        </w:rPr>
        <w:t>He paused.</w:t>
      </w:r>
    </w:p>
    <w:p w14:paraId="4898907A" w14:textId="7D55D22A" w:rsidR="00905D88" w:rsidRPr="00C43FB4" w:rsidRDefault="00186DA5" w:rsidP="00EE605A">
      <w:pPr>
        <w:jc w:val="left"/>
        <w:rPr>
          <w:rFonts w:ascii="CourierNewPSMT" w:hAnsi="CourierNewPSMT"/>
          <w:sz w:val="24"/>
          <w:szCs w:val="24"/>
        </w:rPr>
      </w:pPr>
      <w:r w:rsidRPr="00C43FB4">
        <w:rPr>
          <w:rFonts w:ascii="CourierNewPSMT" w:hAnsi="CourierNewPSMT"/>
          <w:sz w:val="24"/>
          <w:szCs w:val="24"/>
        </w:rPr>
        <w:t>‘I must now break a solemn promise I made to one of my brothers,’ he confessed.</w:t>
      </w:r>
    </w:p>
    <w:p w14:paraId="3E8F5A22" w14:textId="6AD31613" w:rsidR="00186DA5" w:rsidRPr="00C43FB4" w:rsidRDefault="00A5718D" w:rsidP="00EE605A">
      <w:pPr>
        <w:jc w:val="left"/>
        <w:rPr>
          <w:rFonts w:ascii="CourierNewPSMT" w:hAnsi="CourierNewPSMT"/>
          <w:sz w:val="24"/>
          <w:szCs w:val="24"/>
        </w:rPr>
      </w:pPr>
      <w:r w:rsidRPr="00C43FB4">
        <w:rPr>
          <w:rFonts w:ascii="CourierNewPSMT" w:hAnsi="CourierNewPSMT"/>
          <w:sz w:val="24"/>
          <w:szCs w:val="24"/>
        </w:rPr>
        <w:t xml:space="preserve">‘I pray that he and God will find it in their </w:t>
      </w:r>
      <w:r w:rsidR="00564024" w:rsidRPr="00C43FB4">
        <w:rPr>
          <w:rFonts w:ascii="CourierNewPSMT" w:hAnsi="CourierNewPSMT"/>
          <w:sz w:val="24"/>
          <w:szCs w:val="24"/>
        </w:rPr>
        <w:t>hearts to forgive me, we do, in fact, have a man with military training in our midst, Dear Brothers. He has modestly concealed this fact, but a modesty which deprives</w:t>
      </w:r>
      <w:r w:rsidR="00D5031B" w:rsidRPr="00C43FB4">
        <w:rPr>
          <w:rFonts w:ascii="CourierNewPSMT" w:hAnsi="CourierNewPSMT"/>
          <w:sz w:val="24"/>
          <w:szCs w:val="24"/>
        </w:rPr>
        <w:t xml:space="preserve"> us of his talent in this time of crisis is no virtue.’</w:t>
      </w:r>
    </w:p>
    <w:p w14:paraId="684E37CC" w14:textId="05D5AE96"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t>His broad round face took on an expression of genuine regret.</w:t>
      </w:r>
    </w:p>
    <w:p w14:paraId="5633C62A" w14:textId="7FABE9B9"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t>‘Forgive me, Duran,’ he said, ‘but I have no choice in this matter.’</w:t>
      </w:r>
    </w:p>
    <w:p w14:paraId="043475B5" w14:textId="20134094"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t>‘My duty to the Church comes even before the duty of a friend.’</w:t>
      </w:r>
    </w:p>
    <w:p w14:paraId="49B03741" w14:textId="40E26766"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t>Duran’s eyes went frosty.</w:t>
      </w:r>
    </w:p>
    <w:p w14:paraId="1197C37F" w14:textId="17C68339"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lastRenderedPageBreak/>
        <w:t>Eirik sighed.</w:t>
      </w:r>
    </w:p>
    <w:p w14:paraId="1233DF7D" w14:textId="4169F435"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t>‘I expect that when we conclude this meeting, My Dear Brother from Denvoch with thrash me thoroughly, but I’m well padded, and the bruises won’t be all that visible – I hope. In his youth, the Patriarch of Denvoch was an Acolyte of the Imperium Order, and -.’</w:t>
      </w:r>
    </w:p>
    <w:p w14:paraId="28964315" w14:textId="5A1A7FF4"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t>There was a sudden amazed babble in the chamber.</w:t>
      </w:r>
    </w:p>
    <w:p w14:paraId="3B21780D" w14:textId="408BA41D"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t>Eirik raised his voice.</w:t>
      </w:r>
    </w:p>
    <w:p w14:paraId="20C8B3AD" w14:textId="28CB312F"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t>‘Preceptor Victor of that order, who was himself a Novice at the self-same time, assures me that our saintly brother from Denvoch was a consummate warrior and might very well have risen to the rank of Preceptor himself had not out Holy Mother found other uses for his vast talents.’</w:t>
      </w:r>
    </w:p>
    <w:p w14:paraId="7D9F3F32" w14:textId="5D187B35" w:rsidR="00D5031B" w:rsidRPr="00C43FB4" w:rsidRDefault="00D5031B" w:rsidP="00EE605A">
      <w:pPr>
        <w:jc w:val="left"/>
        <w:rPr>
          <w:rFonts w:ascii="CourierNewPSMT" w:hAnsi="CourierNewPSMT"/>
          <w:sz w:val="24"/>
          <w:szCs w:val="24"/>
        </w:rPr>
      </w:pPr>
      <w:r w:rsidRPr="00C43FB4">
        <w:rPr>
          <w:rFonts w:ascii="CourierNewPSMT" w:hAnsi="CourierNewPSMT"/>
          <w:sz w:val="24"/>
          <w:szCs w:val="24"/>
        </w:rPr>
        <w:t>He paused again.</w:t>
      </w:r>
    </w:p>
    <w:p w14:paraId="639E5F7D" w14:textId="406F9E4B" w:rsidR="00D5031B" w:rsidRPr="00C43FB4" w:rsidRDefault="00A4166A" w:rsidP="00EE605A">
      <w:pPr>
        <w:jc w:val="left"/>
        <w:rPr>
          <w:rFonts w:ascii="CourierNewPSMT" w:hAnsi="CourierNewPSMT"/>
          <w:sz w:val="24"/>
          <w:szCs w:val="24"/>
        </w:rPr>
      </w:pPr>
      <w:r w:rsidRPr="00C43FB4">
        <w:rPr>
          <w:rFonts w:ascii="CourierNewPSMT" w:hAnsi="CourierNewPSMT"/>
          <w:sz w:val="24"/>
          <w:szCs w:val="24"/>
        </w:rPr>
        <w:t>‘Praise God</w:t>
      </w:r>
      <w:r w:rsidR="0037307B" w:rsidRPr="00C43FB4">
        <w:rPr>
          <w:rFonts w:ascii="CourierNewPSMT" w:hAnsi="CourierNewPSMT"/>
          <w:sz w:val="24"/>
          <w:szCs w:val="24"/>
        </w:rPr>
        <w:t>, My Brothers, that we were never faced with that decision. Choosing between Victor and Duran would likely have been a task beyond our combined wisdom.’</w:t>
      </w:r>
    </w:p>
    <w:p w14:paraId="667832B0" w14:textId="07270CDA" w:rsidR="0037307B" w:rsidRPr="00C43FB4" w:rsidRDefault="0037307B" w:rsidP="00EE605A">
      <w:pPr>
        <w:jc w:val="left"/>
        <w:rPr>
          <w:rFonts w:ascii="CourierNewPSMT" w:hAnsi="CourierNewPSMT"/>
          <w:sz w:val="24"/>
          <w:szCs w:val="24"/>
        </w:rPr>
      </w:pPr>
      <w:r w:rsidRPr="00C43FB4">
        <w:rPr>
          <w:rFonts w:ascii="CourierNewPSMT" w:hAnsi="CourierNewPSMT"/>
          <w:sz w:val="24"/>
          <w:szCs w:val="24"/>
        </w:rPr>
        <w:t>He continued for a time, heaping praise upon Duran. Then he looked around.</w:t>
      </w:r>
    </w:p>
    <w:p w14:paraId="1CCF4203" w14:textId="162C837F" w:rsidR="0037307B" w:rsidRPr="00C43FB4" w:rsidRDefault="0037307B" w:rsidP="00EE605A">
      <w:pPr>
        <w:jc w:val="left"/>
        <w:rPr>
          <w:rFonts w:ascii="CourierNewPSMT" w:hAnsi="CourierNewPSMT"/>
          <w:sz w:val="24"/>
          <w:szCs w:val="24"/>
        </w:rPr>
      </w:pPr>
      <w:r w:rsidRPr="00C43FB4">
        <w:rPr>
          <w:rFonts w:ascii="CourierNewPSMT" w:hAnsi="CourierNewPSMT"/>
          <w:sz w:val="24"/>
          <w:szCs w:val="24"/>
        </w:rPr>
        <w:t>‘What is our decision, My Brothers? Shall we beseech our brother of Denvoch to guide us in this time of our gravest peril?’</w:t>
      </w:r>
    </w:p>
    <w:p w14:paraId="7830A94C" w14:textId="579AFDD1" w:rsidR="0037307B" w:rsidRPr="00C43FB4" w:rsidRDefault="0037307B" w:rsidP="00EE605A">
      <w:pPr>
        <w:jc w:val="left"/>
        <w:rPr>
          <w:rFonts w:ascii="CourierNewPSMT" w:hAnsi="CourierNewPSMT"/>
          <w:sz w:val="24"/>
          <w:szCs w:val="24"/>
        </w:rPr>
      </w:pPr>
      <w:r w:rsidRPr="00C43FB4">
        <w:rPr>
          <w:rFonts w:ascii="CourierNewPSMT" w:hAnsi="CourierNewPSMT"/>
          <w:sz w:val="24"/>
          <w:szCs w:val="24"/>
        </w:rPr>
        <w:t>Makarov stared at him. His mouth opened a couple of times as if he were on the verge of speaking, but each time, he clamped it tightly shut.</w:t>
      </w:r>
    </w:p>
    <w:p w14:paraId="01EBEB0D" w14:textId="5778D5FA" w:rsidR="0037307B" w:rsidRPr="00C43FB4" w:rsidRDefault="0037307B" w:rsidP="00EE605A">
      <w:pPr>
        <w:jc w:val="left"/>
        <w:rPr>
          <w:rFonts w:ascii="CourierNewPSMT" w:hAnsi="CourierNewPSMT"/>
          <w:sz w:val="24"/>
          <w:szCs w:val="24"/>
        </w:rPr>
      </w:pPr>
      <w:r w:rsidRPr="00C43FB4">
        <w:rPr>
          <w:rFonts w:ascii="CourierNewPSMT" w:hAnsi="CourierNewPSMT"/>
          <w:sz w:val="24"/>
          <w:szCs w:val="24"/>
        </w:rPr>
        <w:t>Zarathon put his hand on the bench in front of him, leaned forward and spoke gently to the elderly Monk sitting in front of him.</w:t>
      </w:r>
    </w:p>
    <w:p w14:paraId="41A9FADC" w14:textId="29532101" w:rsidR="0037307B" w:rsidRPr="00C43FB4" w:rsidRDefault="0037307B" w:rsidP="00EE605A">
      <w:pPr>
        <w:jc w:val="left"/>
        <w:rPr>
          <w:rFonts w:ascii="CourierNewPSMT" w:hAnsi="CourierNewPSMT"/>
          <w:sz w:val="24"/>
          <w:szCs w:val="24"/>
        </w:rPr>
      </w:pPr>
      <w:r w:rsidRPr="00C43FB4">
        <w:rPr>
          <w:rFonts w:ascii="CourierNewPSMT" w:hAnsi="CourierNewPSMT"/>
          <w:sz w:val="24"/>
          <w:szCs w:val="24"/>
        </w:rPr>
        <w:t>‘Has Patriarch Makarov suddenly been struck dumb?’ he asked.</w:t>
      </w:r>
    </w:p>
    <w:p w14:paraId="4C3353CA" w14:textId="7ECEBBE9" w:rsidR="0037307B" w:rsidRPr="00C43FB4" w:rsidRDefault="0037307B" w:rsidP="00EE605A">
      <w:pPr>
        <w:jc w:val="left"/>
        <w:rPr>
          <w:rFonts w:ascii="CourierNewPSMT" w:hAnsi="CourierNewPSMT"/>
          <w:sz w:val="24"/>
          <w:szCs w:val="24"/>
        </w:rPr>
      </w:pPr>
      <w:r w:rsidRPr="00C43FB4">
        <w:rPr>
          <w:rFonts w:ascii="CourierNewPSMT" w:hAnsi="CourierNewPSMT"/>
          <w:sz w:val="24"/>
          <w:szCs w:val="24"/>
        </w:rPr>
        <w:t>‘I’d have thought he would be climbing the walls by now.’</w:t>
      </w:r>
    </w:p>
    <w:p w14:paraId="4C4F9B69" w14:textId="1AA31426" w:rsidR="0037307B" w:rsidRPr="00C43FB4" w:rsidRDefault="0037307B" w:rsidP="00EE605A">
      <w:pPr>
        <w:jc w:val="left"/>
        <w:rPr>
          <w:rFonts w:ascii="CourierNewPSMT" w:hAnsi="CourierNewPSMT"/>
          <w:sz w:val="24"/>
          <w:szCs w:val="24"/>
        </w:rPr>
      </w:pPr>
      <w:r w:rsidRPr="00C43FB4">
        <w:rPr>
          <w:rFonts w:ascii="CourierNewPSMT" w:hAnsi="CourierNewPSMT"/>
          <w:sz w:val="24"/>
          <w:szCs w:val="24"/>
        </w:rPr>
        <w:t>‘In a very real sense the Patriarch of Kethwick has been struck dumb, Sir Knight,’ the Monk replied.</w:t>
      </w:r>
    </w:p>
    <w:p w14:paraId="6C3BEB28" w14:textId="1D361611" w:rsidR="0037307B" w:rsidRPr="00C43FB4" w:rsidRDefault="0037307B" w:rsidP="00EE605A">
      <w:pPr>
        <w:jc w:val="left"/>
        <w:rPr>
          <w:rFonts w:ascii="CourierNewPSMT" w:hAnsi="CourierNewPSMT"/>
          <w:sz w:val="24"/>
          <w:szCs w:val="24"/>
        </w:rPr>
      </w:pPr>
      <w:r w:rsidRPr="00C43FB4">
        <w:rPr>
          <w:rFonts w:ascii="CourierNewPSMT" w:hAnsi="CourierNewPSMT"/>
          <w:sz w:val="24"/>
          <w:szCs w:val="24"/>
        </w:rPr>
        <w:t>‘There’s a long-standing custom</w:t>
      </w:r>
      <w:r w:rsidR="00744844" w:rsidRPr="00C43FB4">
        <w:rPr>
          <w:rFonts w:ascii="CourierNewPSMT" w:hAnsi="CourierNewPSMT"/>
          <w:sz w:val="24"/>
          <w:szCs w:val="24"/>
        </w:rPr>
        <w:t xml:space="preserve"> – even a rule – in the Hierocracy that a Patriarch may not speak to his own candidacy for any post – no matter how remote that candidacy may be. It’s considered immodest.’</w:t>
      </w:r>
    </w:p>
    <w:p w14:paraId="7D4B83FB" w14:textId="5F3653B3" w:rsidR="00744844" w:rsidRPr="00C43FB4" w:rsidRDefault="00744844" w:rsidP="00EE605A">
      <w:pPr>
        <w:jc w:val="left"/>
        <w:rPr>
          <w:rFonts w:ascii="CourierNewPSMT" w:hAnsi="CourierNewPSMT"/>
          <w:sz w:val="24"/>
          <w:szCs w:val="24"/>
        </w:rPr>
      </w:pPr>
      <w:r w:rsidRPr="00C43FB4">
        <w:rPr>
          <w:rFonts w:ascii="CourierNewPSMT" w:hAnsi="CourierNewPSMT"/>
          <w:sz w:val="24"/>
          <w:szCs w:val="24"/>
        </w:rPr>
        <w:t>‘Sensible custom, that one,’ Zarathon said.</w:t>
      </w:r>
    </w:p>
    <w:p w14:paraId="506E424E" w14:textId="76DBD0F9" w:rsidR="00744844" w:rsidRPr="00C43FB4" w:rsidRDefault="00744844" w:rsidP="00EE605A">
      <w:pPr>
        <w:jc w:val="left"/>
        <w:rPr>
          <w:rFonts w:ascii="CourierNewPSMT" w:hAnsi="CourierNewPSMT"/>
          <w:sz w:val="24"/>
          <w:szCs w:val="24"/>
        </w:rPr>
      </w:pPr>
      <w:r w:rsidRPr="00C43FB4">
        <w:rPr>
          <w:rFonts w:ascii="CourierNewPSMT" w:hAnsi="CourierNewPSMT"/>
          <w:sz w:val="24"/>
          <w:szCs w:val="24"/>
        </w:rPr>
        <w:t>‘I feel very much the same way, Sir Knight,’ the Monk said with a slight smile.</w:t>
      </w:r>
    </w:p>
    <w:p w14:paraId="3C90C674" w14:textId="48BCB97B" w:rsidR="00744844" w:rsidRPr="00C43FB4" w:rsidRDefault="00744844" w:rsidP="00EE605A">
      <w:pPr>
        <w:jc w:val="left"/>
        <w:rPr>
          <w:rFonts w:ascii="CourierNewPSMT" w:hAnsi="CourierNewPSMT"/>
          <w:sz w:val="24"/>
          <w:szCs w:val="24"/>
        </w:rPr>
      </w:pPr>
      <w:r w:rsidRPr="00C43FB4">
        <w:rPr>
          <w:rFonts w:ascii="CourierNewPSMT" w:hAnsi="CourierNewPSMT"/>
          <w:sz w:val="24"/>
          <w:szCs w:val="24"/>
        </w:rPr>
        <w:t>‘Makarov tends to put me to sleep for some reason.’</w:t>
      </w:r>
    </w:p>
    <w:p w14:paraId="12D36523" w14:textId="05C88B3D" w:rsidR="00744844" w:rsidRPr="00C43FB4" w:rsidRDefault="00744844" w:rsidP="00EE605A">
      <w:pPr>
        <w:jc w:val="left"/>
        <w:rPr>
          <w:rFonts w:ascii="CourierNewPSMT" w:hAnsi="CourierNewPSMT"/>
          <w:sz w:val="24"/>
          <w:szCs w:val="24"/>
        </w:rPr>
      </w:pPr>
      <w:r w:rsidRPr="00C43FB4">
        <w:rPr>
          <w:rFonts w:ascii="CourierNewPSMT" w:hAnsi="CourierNewPSMT"/>
          <w:sz w:val="24"/>
          <w:szCs w:val="24"/>
        </w:rPr>
        <w:t>Zarathon grinned.</w:t>
      </w:r>
    </w:p>
    <w:p w14:paraId="7FA7CAA6" w14:textId="3D083116" w:rsidR="00744844" w:rsidRPr="00C43FB4" w:rsidRDefault="00744844" w:rsidP="00EE605A">
      <w:pPr>
        <w:jc w:val="left"/>
        <w:rPr>
          <w:rFonts w:ascii="CourierNewPSMT" w:hAnsi="CourierNewPSMT"/>
          <w:sz w:val="24"/>
          <w:szCs w:val="24"/>
        </w:rPr>
      </w:pPr>
      <w:r w:rsidRPr="00C43FB4">
        <w:rPr>
          <w:rFonts w:ascii="CourierNewPSMT" w:hAnsi="CourierNewPSMT"/>
          <w:sz w:val="24"/>
          <w:szCs w:val="24"/>
        </w:rPr>
        <w:t>‘Me too,’ he said.</w:t>
      </w:r>
    </w:p>
    <w:p w14:paraId="4992C654" w14:textId="77777777" w:rsidR="00397DEA" w:rsidRPr="00C43FB4" w:rsidRDefault="00744844" w:rsidP="00EE605A">
      <w:pPr>
        <w:jc w:val="left"/>
        <w:rPr>
          <w:rFonts w:ascii="CourierNewPSMT" w:hAnsi="CourierNewPSMT"/>
          <w:sz w:val="24"/>
          <w:szCs w:val="24"/>
        </w:rPr>
      </w:pPr>
      <w:r w:rsidRPr="00C43FB4">
        <w:rPr>
          <w:rFonts w:ascii="CourierNewPSMT" w:hAnsi="CourierNewPSMT"/>
          <w:sz w:val="24"/>
          <w:szCs w:val="24"/>
        </w:rPr>
        <w:t xml:space="preserve">‘I suppose we should both pray for greater </w:t>
      </w:r>
    </w:p>
    <w:p w14:paraId="5CF57D9C" w14:textId="22D4677C" w:rsidR="00744844" w:rsidRPr="00C43FB4" w:rsidRDefault="00744844" w:rsidP="00EE605A">
      <w:pPr>
        <w:jc w:val="left"/>
        <w:rPr>
          <w:rFonts w:ascii="CourierNewPSMT" w:hAnsi="CourierNewPSMT"/>
          <w:sz w:val="24"/>
          <w:szCs w:val="24"/>
        </w:rPr>
      </w:pPr>
      <w:r w:rsidRPr="00C43FB4">
        <w:rPr>
          <w:rFonts w:ascii="CourierNewPSMT" w:hAnsi="CourierNewPSMT"/>
          <w:sz w:val="24"/>
          <w:szCs w:val="24"/>
        </w:rPr>
        <w:t>patience – one of these days.’</w:t>
      </w:r>
    </w:p>
    <w:p w14:paraId="5F61E1AF" w14:textId="27EFA007" w:rsidR="00744844" w:rsidRPr="00C43FB4" w:rsidRDefault="00744844" w:rsidP="00EE605A">
      <w:pPr>
        <w:jc w:val="left"/>
        <w:rPr>
          <w:rFonts w:ascii="CourierNewPSMT" w:hAnsi="CourierNewPSMT"/>
          <w:sz w:val="24"/>
          <w:szCs w:val="24"/>
        </w:rPr>
      </w:pPr>
      <w:r w:rsidRPr="00C43FB4">
        <w:rPr>
          <w:rFonts w:ascii="CourierNewPSMT" w:hAnsi="CourierNewPSMT"/>
          <w:sz w:val="24"/>
          <w:szCs w:val="24"/>
        </w:rPr>
        <w:t>Makarov looked around desperately, but none of his friends saw fit to speak – either because of the lack of anything flattering to say about him, or because they could see which way a vote would go.</w:t>
      </w:r>
    </w:p>
    <w:p w14:paraId="1FEA794E" w14:textId="56EB257B" w:rsidR="00744844" w:rsidRPr="00C43FB4" w:rsidRDefault="00744844" w:rsidP="00EE605A">
      <w:pPr>
        <w:jc w:val="left"/>
        <w:rPr>
          <w:rFonts w:ascii="CourierNewPSMT" w:hAnsi="CourierNewPSMT"/>
          <w:sz w:val="24"/>
          <w:szCs w:val="24"/>
        </w:rPr>
      </w:pPr>
      <w:r w:rsidRPr="00C43FB4">
        <w:rPr>
          <w:rFonts w:ascii="CourierNewPSMT" w:hAnsi="CourierNewPSMT"/>
          <w:sz w:val="24"/>
          <w:szCs w:val="24"/>
        </w:rPr>
        <w:t>‘Vote,’ he said</w:t>
      </w:r>
      <w:r w:rsidR="00CE0D1C" w:rsidRPr="00C43FB4">
        <w:rPr>
          <w:rFonts w:ascii="CourierNewPSMT" w:hAnsi="CourierNewPSMT"/>
          <w:sz w:val="24"/>
          <w:szCs w:val="24"/>
        </w:rPr>
        <w:t xml:space="preserve"> somewhat sullenly.</w:t>
      </w:r>
    </w:p>
    <w:p w14:paraId="128308CA" w14:textId="30738930" w:rsidR="00CE0D1C" w:rsidRPr="00C43FB4" w:rsidRDefault="00CE0D1C" w:rsidP="00EE605A">
      <w:pPr>
        <w:jc w:val="left"/>
        <w:rPr>
          <w:rFonts w:ascii="CourierNewPSMT" w:hAnsi="CourierNewPSMT"/>
          <w:sz w:val="24"/>
          <w:szCs w:val="24"/>
        </w:rPr>
      </w:pPr>
      <w:r w:rsidRPr="00C43FB4">
        <w:rPr>
          <w:rFonts w:ascii="CourierNewPSMT" w:hAnsi="CourierNewPSMT"/>
          <w:sz w:val="24"/>
          <w:szCs w:val="24"/>
        </w:rPr>
        <w:t>‘Good idea, Makarov,’ Eirik replied with a broad smile.</w:t>
      </w:r>
    </w:p>
    <w:p w14:paraId="7630E43E" w14:textId="580EC100" w:rsidR="00CE0D1C" w:rsidRPr="00C43FB4" w:rsidRDefault="00CE0D1C" w:rsidP="00EE605A">
      <w:pPr>
        <w:jc w:val="left"/>
        <w:rPr>
          <w:rFonts w:ascii="CourierNewPSMT" w:hAnsi="CourierNewPSMT"/>
          <w:sz w:val="24"/>
          <w:szCs w:val="24"/>
        </w:rPr>
      </w:pPr>
      <w:r w:rsidRPr="00C43FB4">
        <w:rPr>
          <w:rFonts w:ascii="CourierNewPSMT" w:hAnsi="CourierNewPSMT"/>
          <w:sz w:val="24"/>
          <w:szCs w:val="24"/>
        </w:rPr>
        <w:t>‘Let’s move right along. Time’s fleeing even as we speak.’</w:t>
      </w:r>
    </w:p>
    <w:p w14:paraId="61215538" w14:textId="563BDA67" w:rsidR="00CE0D1C" w:rsidRPr="00C43FB4" w:rsidRDefault="00CE0D1C" w:rsidP="00EE605A">
      <w:pPr>
        <w:jc w:val="left"/>
        <w:rPr>
          <w:rFonts w:ascii="CourierNewPSMT" w:hAnsi="CourierNewPSMT"/>
          <w:sz w:val="24"/>
          <w:szCs w:val="24"/>
        </w:rPr>
      </w:pPr>
      <w:r w:rsidRPr="00C43FB4">
        <w:rPr>
          <w:rFonts w:ascii="CourierNewPSMT" w:hAnsi="CourierNewPSMT"/>
          <w:sz w:val="24"/>
          <w:szCs w:val="24"/>
        </w:rPr>
        <w:lastRenderedPageBreak/>
        <w:t>The vote this time was sixty-five for Duran assuming the chair and fifty-five against. Another of the supporters of the Primate of Esterock had defected.</w:t>
      </w:r>
    </w:p>
    <w:p w14:paraId="31712CAB" w14:textId="5DA9E072" w:rsidR="00CE0D1C" w:rsidRPr="00C43FB4" w:rsidRDefault="00CE0D1C" w:rsidP="00EE605A">
      <w:pPr>
        <w:jc w:val="left"/>
        <w:rPr>
          <w:rFonts w:ascii="CourierNewPSMT" w:hAnsi="CourierNewPSMT"/>
          <w:sz w:val="24"/>
          <w:szCs w:val="24"/>
        </w:rPr>
      </w:pPr>
      <w:r w:rsidRPr="00C43FB4">
        <w:rPr>
          <w:rFonts w:ascii="CourierNewPSMT" w:hAnsi="CourierNewPSMT"/>
          <w:sz w:val="24"/>
          <w:szCs w:val="24"/>
        </w:rPr>
        <w:t>‘My Brother from Denvoch,’ Eirik said to Duran when the tally had been completed and announced, ‘would you be so kind as to assume the chair?’</w:t>
      </w:r>
    </w:p>
    <w:p w14:paraId="2C2FF8EA" w14:textId="5AE872CD" w:rsidR="00CE0D1C" w:rsidRPr="00C43FB4" w:rsidRDefault="00CE0D1C" w:rsidP="00EE605A">
      <w:pPr>
        <w:jc w:val="left"/>
        <w:rPr>
          <w:rFonts w:ascii="CourierNewPSMT" w:hAnsi="CourierNewPSMT"/>
          <w:sz w:val="24"/>
          <w:szCs w:val="24"/>
        </w:rPr>
      </w:pPr>
      <w:r w:rsidRPr="00C43FB4">
        <w:rPr>
          <w:rFonts w:ascii="CourierNewPSMT" w:hAnsi="CourierNewPSMT"/>
          <w:sz w:val="24"/>
          <w:szCs w:val="24"/>
        </w:rPr>
        <w:t>D</w:t>
      </w:r>
      <w:r w:rsidR="00EF7056" w:rsidRPr="00C43FB4">
        <w:rPr>
          <w:rFonts w:ascii="CourierNewPSMT" w:hAnsi="CourierNewPSMT"/>
          <w:sz w:val="24"/>
          <w:szCs w:val="24"/>
        </w:rPr>
        <w:t>u</w:t>
      </w:r>
      <w:r w:rsidRPr="00C43FB4">
        <w:rPr>
          <w:rFonts w:ascii="CourierNewPSMT" w:hAnsi="CourierNewPSMT"/>
          <w:sz w:val="24"/>
          <w:szCs w:val="24"/>
        </w:rPr>
        <w:t>ran came forward while Makarov angrily gathered up his papers and stalked away from the lectern.</w:t>
      </w:r>
    </w:p>
    <w:p w14:paraId="2902EAF5" w14:textId="685E9503" w:rsidR="00CE0D1C" w:rsidRPr="00C43FB4" w:rsidRDefault="00CE0D1C" w:rsidP="00EE605A">
      <w:pPr>
        <w:jc w:val="left"/>
        <w:rPr>
          <w:rFonts w:ascii="CourierNewPSMT" w:hAnsi="CourierNewPSMT"/>
          <w:sz w:val="24"/>
          <w:szCs w:val="24"/>
        </w:rPr>
      </w:pPr>
      <w:r w:rsidRPr="00C43FB4">
        <w:rPr>
          <w:rFonts w:ascii="CourierNewPSMT" w:hAnsi="CourierNewPSMT"/>
          <w:sz w:val="24"/>
          <w:szCs w:val="24"/>
        </w:rPr>
        <w:t>‘You honour me beyond my ability to express my gratitude, My Brothers,’ Duran said.</w:t>
      </w:r>
    </w:p>
    <w:p w14:paraId="2EBB579B" w14:textId="7BC4F3C3" w:rsidR="00156C3F" w:rsidRPr="00C43FB4" w:rsidRDefault="00CE0D1C" w:rsidP="00EE605A">
      <w:pPr>
        <w:jc w:val="left"/>
        <w:rPr>
          <w:rFonts w:ascii="CourierNewPSMT" w:hAnsi="CourierNewPSMT"/>
          <w:sz w:val="24"/>
          <w:szCs w:val="24"/>
        </w:rPr>
      </w:pPr>
      <w:r w:rsidRPr="00C43FB4">
        <w:rPr>
          <w:rFonts w:ascii="CourierNewPSMT" w:hAnsi="CourierNewPSMT"/>
          <w:sz w:val="24"/>
          <w:szCs w:val="24"/>
        </w:rPr>
        <w:t>‘For the moment, let me merely say thank you that we may more quickly deal with the Crisis at hand.</w:t>
      </w:r>
      <w:r w:rsidR="00156C3F" w:rsidRPr="00C43FB4">
        <w:rPr>
          <w:rFonts w:ascii="CourierNewPSMT" w:hAnsi="CourierNewPSMT"/>
          <w:sz w:val="24"/>
          <w:szCs w:val="24"/>
        </w:rPr>
        <w:t xml:space="preserve"> Our most immediate need is for a greater force under the command of the Knights of the Church. How may we address that need?’</w:t>
      </w:r>
    </w:p>
    <w:p w14:paraId="21C50239" w14:textId="78338288" w:rsidR="00156C3F" w:rsidRPr="00C43FB4" w:rsidRDefault="00156C3F" w:rsidP="00EE605A">
      <w:pPr>
        <w:jc w:val="left"/>
        <w:rPr>
          <w:rFonts w:ascii="CourierNewPSMT" w:hAnsi="CourierNewPSMT"/>
          <w:sz w:val="24"/>
          <w:szCs w:val="24"/>
        </w:rPr>
      </w:pPr>
      <w:r w:rsidRPr="00C43FB4">
        <w:rPr>
          <w:rFonts w:ascii="CourierNewPSMT" w:hAnsi="CourierNewPSMT"/>
          <w:sz w:val="24"/>
          <w:szCs w:val="24"/>
        </w:rPr>
        <w:t>Eirik had not even bothered to sit down.</w:t>
      </w:r>
    </w:p>
    <w:p w14:paraId="4DFBF987" w14:textId="47F30EAF" w:rsidR="00156C3F" w:rsidRPr="00C43FB4" w:rsidRDefault="00156C3F" w:rsidP="00EE605A">
      <w:pPr>
        <w:jc w:val="left"/>
        <w:rPr>
          <w:rFonts w:ascii="CourierNewPSMT" w:hAnsi="CourierNewPSMT"/>
          <w:sz w:val="24"/>
          <w:szCs w:val="24"/>
        </w:rPr>
      </w:pPr>
      <w:r w:rsidRPr="00C43FB4">
        <w:rPr>
          <w:rFonts w:ascii="CourierNewPSMT" w:hAnsi="CourierNewPSMT"/>
          <w:sz w:val="24"/>
          <w:szCs w:val="24"/>
        </w:rPr>
        <w:t>‘The force of which our revered chairman speaks is at hand, My Brothers,’ he said to the assemblage.</w:t>
      </w:r>
    </w:p>
    <w:p w14:paraId="286620FF" w14:textId="2543BC90" w:rsidR="00156C3F" w:rsidRPr="00C43FB4" w:rsidRDefault="00156C3F" w:rsidP="00EE605A">
      <w:pPr>
        <w:jc w:val="left"/>
        <w:rPr>
          <w:rFonts w:ascii="CourierNewPSMT" w:hAnsi="CourierNewPSMT"/>
          <w:sz w:val="24"/>
          <w:szCs w:val="24"/>
        </w:rPr>
      </w:pPr>
      <w:r w:rsidRPr="00C43FB4">
        <w:rPr>
          <w:rFonts w:ascii="CourierNewPSMT" w:hAnsi="CourierNewPSMT"/>
          <w:sz w:val="24"/>
          <w:szCs w:val="24"/>
        </w:rPr>
        <w:t>‘Each of us has a detachment of Church Soldiers at his disposal. In view of this current crisis, I propose that we immediately turn control of those troops over to the Militant Orders.’</w:t>
      </w:r>
    </w:p>
    <w:p w14:paraId="179EC17A" w14:textId="6CEB7771" w:rsidR="00156C3F" w:rsidRPr="00C43FB4" w:rsidRDefault="00156C3F" w:rsidP="00EE605A">
      <w:pPr>
        <w:jc w:val="left"/>
        <w:rPr>
          <w:rFonts w:ascii="CourierNewPSMT" w:hAnsi="CourierNewPSMT"/>
          <w:sz w:val="24"/>
          <w:szCs w:val="24"/>
        </w:rPr>
      </w:pPr>
      <w:r w:rsidRPr="00C43FB4">
        <w:rPr>
          <w:rFonts w:ascii="CourierNewPSMT" w:hAnsi="CourierNewPSMT"/>
          <w:sz w:val="24"/>
          <w:szCs w:val="24"/>
        </w:rPr>
        <w:t>‘Will you strip us of our only protection, Eirik?’ Makarov protested.</w:t>
      </w:r>
    </w:p>
    <w:p w14:paraId="78A966E0" w14:textId="5620B6B7" w:rsidR="00325BFE" w:rsidRPr="00C43FB4" w:rsidRDefault="00325BFE" w:rsidP="00EE605A">
      <w:pPr>
        <w:jc w:val="left"/>
        <w:rPr>
          <w:rFonts w:ascii="CourierNewPSMT" w:hAnsi="CourierNewPSMT"/>
          <w:sz w:val="24"/>
          <w:szCs w:val="24"/>
        </w:rPr>
      </w:pPr>
      <w:r w:rsidRPr="00C43FB4">
        <w:rPr>
          <w:rFonts w:ascii="CourierNewPSMT" w:hAnsi="CourierNewPSMT"/>
          <w:sz w:val="24"/>
          <w:szCs w:val="24"/>
        </w:rPr>
        <w:t>‘The protection of the Holy City is far more important, Makarov,’ Eirik told him.</w:t>
      </w:r>
    </w:p>
    <w:p w14:paraId="03D227F7" w14:textId="7E46C164" w:rsidR="00325BFE" w:rsidRPr="00C43FB4" w:rsidRDefault="00325BFE" w:rsidP="00EE605A">
      <w:pPr>
        <w:jc w:val="left"/>
        <w:rPr>
          <w:rFonts w:ascii="CourierNewPSMT" w:hAnsi="CourierNewPSMT"/>
          <w:sz w:val="24"/>
          <w:szCs w:val="24"/>
        </w:rPr>
      </w:pPr>
      <w:r w:rsidRPr="00C43FB4">
        <w:rPr>
          <w:rFonts w:ascii="CourierNewPSMT" w:hAnsi="CourierNewPSMT"/>
          <w:sz w:val="24"/>
          <w:szCs w:val="24"/>
        </w:rPr>
        <w:t>‘Will history say of us that we were so cowardly that we refused our aid to our Holy Mother in her time of need out of timidity and a craven concern for our own skins?</w:t>
      </w:r>
      <w:r w:rsidR="008F4B99" w:rsidRPr="00C43FB4">
        <w:rPr>
          <w:rFonts w:ascii="CourierNewPSMT" w:hAnsi="CourierNewPSMT"/>
          <w:sz w:val="24"/>
          <w:szCs w:val="24"/>
        </w:rPr>
        <w:t xml:space="preserve"> Pray God that no such poltroon contaminates us by his presence in our midst. What says the Hierocracy? Shall we make this insignificant sacrifice for the sake of the Church?’</w:t>
      </w:r>
    </w:p>
    <w:p w14:paraId="6813BE3F" w14:textId="68FD8972" w:rsidR="008F4B99" w:rsidRPr="00C43FB4" w:rsidRDefault="008F4B99" w:rsidP="00EE605A">
      <w:pPr>
        <w:jc w:val="left"/>
        <w:rPr>
          <w:rFonts w:ascii="CourierNewPSMT" w:hAnsi="CourierNewPSMT"/>
          <w:sz w:val="24"/>
          <w:szCs w:val="24"/>
        </w:rPr>
      </w:pPr>
      <w:r w:rsidRPr="00C43FB4">
        <w:rPr>
          <w:rFonts w:ascii="CourierNewPSMT" w:hAnsi="CourierNewPSMT"/>
          <w:sz w:val="24"/>
          <w:szCs w:val="24"/>
        </w:rPr>
        <w:t>The rumble of assent this time was slightly pained in some quarters.</w:t>
      </w:r>
    </w:p>
    <w:p w14:paraId="3C43E0AA" w14:textId="7FDDC2C6" w:rsidR="008F4B99" w:rsidRPr="00C43FB4" w:rsidRDefault="008F4B99" w:rsidP="00EE605A">
      <w:pPr>
        <w:jc w:val="left"/>
        <w:rPr>
          <w:rFonts w:ascii="CourierNewPSMT" w:hAnsi="CourierNewPSMT"/>
          <w:sz w:val="24"/>
          <w:szCs w:val="24"/>
        </w:rPr>
      </w:pPr>
      <w:r w:rsidRPr="00C43FB4">
        <w:rPr>
          <w:rFonts w:ascii="CourierNewPSMT" w:hAnsi="CourierNewPSMT"/>
          <w:sz w:val="24"/>
          <w:szCs w:val="24"/>
        </w:rPr>
        <w:t>‘Will any Patriarch call for a vote on the matter?’ Duran asked with cool correctness.</w:t>
      </w:r>
    </w:p>
    <w:p w14:paraId="2C436326" w14:textId="11ABF5BF" w:rsidR="008F4B99" w:rsidRPr="00C43FB4" w:rsidRDefault="008F4B99" w:rsidP="00EE605A">
      <w:pPr>
        <w:jc w:val="left"/>
        <w:rPr>
          <w:rFonts w:ascii="CourierNewPSMT" w:hAnsi="CourierNewPSMT"/>
          <w:sz w:val="24"/>
          <w:szCs w:val="24"/>
        </w:rPr>
      </w:pPr>
      <w:r w:rsidRPr="00C43FB4">
        <w:rPr>
          <w:rFonts w:ascii="CourierNewPSMT" w:hAnsi="CourierNewPSMT"/>
          <w:sz w:val="24"/>
          <w:szCs w:val="24"/>
        </w:rPr>
        <w:t>He looked around at the now-silent tiers.</w:t>
      </w:r>
    </w:p>
    <w:p w14:paraId="39D0FC00" w14:textId="3EA8226E" w:rsidR="008F4B99" w:rsidRPr="00C43FB4" w:rsidRDefault="008F4B99" w:rsidP="00EE605A">
      <w:pPr>
        <w:jc w:val="left"/>
        <w:rPr>
          <w:rFonts w:ascii="CourierNewPSMT" w:hAnsi="CourierNewPSMT"/>
          <w:sz w:val="24"/>
          <w:szCs w:val="24"/>
        </w:rPr>
      </w:pPr>
      <w:r w:rsidRPr="00C43FB4">
        <w:rPr>
          <w:rFonts w:ascii="CourierNewPSMT" w:hAnsi="CourierNewPSMT"/>
          <w:sz w:val="24"/>
          <w:szCs w:val="24"/>
        </w:rPr>
        <w:t>‘Then let the recorder set down the fact that the suggestion of the Patriarch Eirik was accepted by general acclamation</w:t>
      </w:r>
      <w:r w:rsidR="00F10CE0" w:rsidRPr="00C43FB4">
        <w:rPr>
          <w:rFonts w:ascii="CourierNewPSMT" w:hAnsi="CourierNewPSMT"/>
          <w:sz w:val="24"/>
          <w:szCs w:val="24"/>
        </w:rPr>
        <w:t>. The scribes will then draw up suitable documents which each member of the Hierocracy will sign, transferring command of his personal detachment of Church Soldiers over to the Militant Orders for the defence of the city.’</w:t>
      </w:r>
    </w:p>
    <w:p w14:paraId="7FB966B6" w14:textId="7F7DE44D" w:rsidR="00F10CE0" w:rsidRPr="00C43FB4" w:rsidRDefault="00F10CE0" w:rsidP="00EE605A">
      <w:pPr>
        <w:jc w:val="left"/>
        <w:rPr>
          <w:rFonts w:ascii="CourierNewPSMT" w:hAnsi="CourierNewPSMT"/>
          <w:sz w:val="24"/>
          <w:szCs w:val="24"/>
        </w:rPr>
      </w:pPr>
      <w:r w:rsidRPr="00C43FB4">
        <w:rPr>
          <w:rFonts w:ascii="CourierNewPSMT" w:hAnsi="CourierNewPSMT"/>
          <w:sz w:val="24"/>
          <w:szCs w:val="24"/>
        </w:rPr>
        <w:t>He paused.</w:t>
      </w:r>
    </w:p>
    <w:p w14:paraId="4012C5BF" w14:textId="4D2CD063" w:rsidR="00F10CE0" w:rsidRPr="00C43FB4" w:rsidRDefault="00F10CE0" w:rsidP="00EE605A">
      <w:pPr>
        <w:jc w:val="left"/>
        <w:rPr>
          <w:rFonts w:ascii="CourierNewPSMT" w:hAnsi="CourierNewPSMT"/>
          <w:sz w:val="24"/>
          <w:szCs w:val="24"/>
        </w:rPr>
      </w:pPr>
      <w:r w:rsidRPr="00C43FB4">
        <w:rPr>
          <w:rFonts w:ascii="CourierNewPSMT" w:hAnsi="CourierNewPSMT"/>
          <w:sz w:val="24"/>
          <w:szCs w:val="24"/>
        </w:rPr>
        <w:t>‘Will someone please as the Commander of the Pope’s personal guard to present himself to the Hierocracy?’</w:t>
      </w:r>
    </w:p>
    <w:p w14:paraId="6EEDA841" w14:textId="5728D4DF" w:rsidR="00F10CE0" w:rsidRPr="00C43FB4" w:rsidRDefault="00F10CE0" w:rsidP="00EE605A">
      <w:pPr>
        <w:jc w:val="left"/>
        <w:rPr>
          <w:rFonts w:ascii="CourierNewPSMT" w:hAnsi="CourierNewPSMT"/>
          <w:sz w:val="24"/>
          <w:szCs w:val="24"/>
        </w:rPr>
      </w:pPr>
      <w:r w:rsidRPr="00C43FB4">
        <w:rPr>
          <w:rFonts w:ascii="CourierNewPSMT" w:hAnsi="CourierNewPSMT"/>
          <w:sz w:val="24"/>
          <w:szCs w:val="24"/>
        </w:rPr>
        <w:t>A Priest scurried to the door, and shortly thereafter a brawny Officer with red hair, a polished breastplate an armed with an embossed shield and antiquated short sword entered. His expression showed that he was clearly aware of the army at the city gates.</w:t>
      </w:r>
    </w:p>
    <w:p w14:paraId="196CFBF2" w14:textId="283D0B71" w:rsidR="00F10CE0" w:rsidRPr="00C43FB4" w:rsidRDefault="00F10CE0" w:rsidP="00EE605A">
      <w:pPr>
        <w:jc w:val="left"/>
        <w:rPr>
          <w:rFonts w:ascii="CourierNewPSMT" w:hAnsi="CourierNewPSMT"/>
          <w:sz w:val="24"/>
          <w:szCs w:val="24"/>
        </w:rPr>
      </w:pPr>
      <w:r w:rsidRPr="00C43FB4">
        <w:rPr>
          <w:rFonts w:ascii="CourierNewPSMT" w:hAnsi="CourierNewPSMT"/>
          <w:sz w:val="24"/>
          <w:szCs w:val="24"/>
        </w:rPr>
        <w:t>‘One question, Colonel,’ Duran said to him.</w:t>
      </w:r>
    </w:p>
    <w:p w14:paraId="169141A5" w14:textId="77777777" w:rsidR="00397DEA" w:rsidRPr="00C43FB4" w:rsidRDefault="00F10CE0" w:rsidP="00EE605A">
      <w:pPr>
        <w:jc w:val="left"/>
        <w:rPr>
          <w:rFonts w:ascii="CourierNewPSMT" w:hAnsi="CourierNewPSMT"/>
          <w:sz w:val="24"/>
          <w:szCs w:val="24"/>
        </w:rPr>
      </w:pPr>
      <w:r w:rsidRPr="00C43FB4">
        <w:rPr>
          <w:rFonts w:ascii="CourierNewPSMT" w:hAnsi="CourierNewPSMT"/>
          <w:sz w:val="24"/>
          <w:szCs w:val="24"/>
        </w:rPr>
        <w:lastRenderedPageBreak/>
        <w:t xml:space="preserve">‘My Brothers have asked me to chair their deliberations. </w:t>
      </w:r>
    </w:p>
    <w:p w14:paraId="3A67B96C" w14:textId="1ECF6CE5" w:rsidR="00F10CE0" w:rsidRPr="00C43FB4" w:rsidRDefault="00F10CE0" w:rsidP="00EE605A">
      <w:pPr>
        <w:jc w:val="left"/>
        <w:rPr>
          <w:rFonts w:ascii="CourierNewPSMT" w:hAnsi="CourierNewPSMT"/>
          <w:sz w:val="24"/>
          <w:szCs w:val="24"/>
        </w:rPr>
      </w:pPr>
      <w:r w:rsidRPr="00C43FB4">
        <w:rPr>
          <w:rFonts w:ascii="CourierNewPSMT" w:hAnsi="CourierNewPSMT"/>
          <w:sz w:val="24"/>
          <w:szCs w:val="24"/>
        </w:rPr>
        <w:t>In the absence of a Pope, do I speak in his stead?’</w:t>
      </w:r>
    </w:p>
    <w:p w14:paraId="38ED4425" w14:textId="587DF03E" w:rsidR="00F10CE0" w:rsidRPr="00C43FB4" w:rsidRDefault="00F10CE0" w:rsidP="00EE605A">
      <w:pPr>
        <w:jc w:val="left"/>
        <w:rPr>
          <w:rFonts w:ascii="CourierNewPSMT" w:hAnsi="CourierNewPSMT"/>
          <w:sz w:val="24"/>
          <w:szCs w:val="24"/>
        </w:rPr>
      </w:pPr>
      <w:r w:rsidRPr="00C43FB4">
        <w:rPr>
          <w:rFonts w:ascii="CourierNewPSMT" w:hAnsi="CourierNewPSMT"/>
          <w:sz w:val="24"/>
          <w:szCs w:val="24"/>
        </w:rPr>
        <w:t>The Colonel considered it for a moment.</w:t>
      </w:r>
    </w:p>
    <w:p w14:paraId="43B9E0FD" w14:textId="0D897EC2" w:rsidR="00F10CE0" w:rsidRPr="00C43FB4" w:rsidRDefault="00F10CE0" w:rsidP="00EE605A">
      <w:pPr>
        <w:jc w:val="left"/>
        <w:rPr>
          <w:rFonts w:ascii="CourierNewPSMT" w:hAnsi="CourierNewPSMT"/>
          <w:sz w:val="24"/>
          <w:szCs w:val="24"/>
        </w:rPr>
      </w:pPr>
      <w:r w:rsidRPr="00C43FB4">
        <w:rPr>
          <w:rFonts w:ascii="CourierNewPSMT" w:hAnsi="CourierNewPSMT"/>
          <w:sz w:val="24"/>
          <w:szCs w:val="24"/>
        </w:rPr>
        <w:t>‘You do, Your Grace,’ he admitted, looking somewhat pleased.</w:t>
      </w:r>
    </w:p>
    <w:p w14:paraId="50179283" w14:textId="0BC3AB7A" w:rsidR="00F10CE0" w:rsidRPr="00C43FB4" w:rsidRDefault="00F10CE0" w:rsidP="00EE605A">
      <w:pPr>
        <w:jc w:val="left"/>
        <w:rPr>
          <w:rFonts w:ascii="CourierNewPSMT" w:hAnsi="CourierNewPSMT"/>
          <w:sz w:val="24"/>
          <w:szCs w:val="24"/>
        </w:rPr>
      </w:pPr>
      <w:r w:rsidRPr="00C43FB4">
        <w:rPr>
          <w:rFonts w:ascii="CourierNewPSMT" w:hAnsi="CourierNewPSMT"/>
          <w:sz w:val="24"/>
          <w:szCs w:val="24"/>
        </w:rPr>
        <w:t>‘That’s unheard of,’ Makarov protested</w:t>
      </w:r>
      <w:r w:rsidR="005309E4" w:rsidRPr="00C43FB4">
        <w:rPr>
          <w:rFonts w:ascii="CourierNewPSMT" w:hAnsi="CourierNewPSMT"/>
          <w:sz w:val="24"/>
          <w:szCs w:val="24"/>
        </w:rPr>
        <w:t>, obviously a bit chagrined that he had not taken advantage of this obscure rule during his own tenure as chairman.</w:t>
      </w:r>
    </w:p>
    <w:p w14:paraId="5829B7C7" w14:textId="6436E968"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‘So is the situation, Makarov,’ Duran told him.</w:t>
      </w:r>
    </w:p>
    <w:p w14:paraId="3E8A989F" w14:textId="7AD515C9"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‘A Crisis of Faith has only been declared five times in the history of the Church, and in each of those four-preceding crisis, a vigorous Pope occupied the throne which so sadly stands empty before us. when faced with unique circumstances, we must improvise. This is what we are going to do, Colonel. The Patriarchs are each going to sign documents turning over command of their individual detachment of Soldiers over to the Church Knights. To save time and needless arguments, as soon as those documents are signed, you and your men will escort each Patriarch to the barracks of their sundry forces where the Patriarchs will confirm their written command in person.’</w:t>
      </w:r>
    </w:p>
    <w:p w14:paraId="4C0E800E" w14:textId="00CEC062"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He turned and looked at the Preceptors.</w:t>
      </w:r>
    </w:p>
    <w:p w14:paraId="34D1E56A" w14:textId="77777777"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‘Lord Aldren,’ he said, ‘will you and your fellow Preceptors dispatch Knights to take command of the Soldiers just as soon as they are released and to assemble them in a place of your choosing. Our deployment must be quick and unfaltering.’</w:t>
      </w:r>
    </w:p>
    <w:p w14:paraId="28534169" w14:textId="4B8E1B29"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Aldren stood.</w:t>
      </w:r>
    </w:p>
    <w:p w14:paraId="0A7486DA" w14:textId="77777777"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‘We will, Your Grace,’ he declared, ‘and gladly.’</w:t>
      </w:r>
    </w:p>
    <w:p w14:paraId="2CD19DB0" w14:textId="77777777"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‘Thank you, My Lord Aldren,’ Duran said.</w:t>
      </w:r>
    </w:p>
    <w:p w14:paraId="5A4172B3" w14:textId="77777777"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He looked back over the ranks of the Hierocracy, rising tier upon tier above him.</w:t>
      </w:r>
    </w:p>
    <w:p w14:paraId="452B2CF6" w14:textId="77777777"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‘We have done what we can, My Brothers,’ he said to them.</w:t>
      </w:r>
    </w:p>
    <w:p w14:paraId="183BCCCD" w14:textId="77777777" w:rsidR="005309E4" w:rsidRPr="00C43FB4" w:rsidRDefault="005309E4" w:rsidP="00EE605A">
      <w:pPr>
        <w:jc w:val="left"/>
        <w:rPr>
          <w:rFonts w:ascii="CourierNewPSMT" w:hAnsi="CourierNewPSMT"/>
          <w:sz w:val="24"/>
          <w:szCs w:val="24"/>
        </w:rPr>
      </w:pPr>
      <w:r w:rsidRPr="00C43FB4">
        <w:rPr>
          <w:rFonts w:ascii="CourierNewPSMT" w:hAnsi="CourierNewPSMT"/>
          <w:sz w:val="24"/>
          <w:szCs w:val="24"/>
        </w:rPr>
        <w:t>‘It seems most appropriate now that we proceed immediately to turn our Soldiers over to the Knights of the Church, and then perhaps we might each devote ourselves to seeking counsel from God. Perhaps he, in his infinite wisdom, will suggest further steps we might take to defend his beloved Church. Therefore, without objection, the Hierocracy stands at recess until such time as this Crisis has passed.’</w:t>
      </w:r>
    </w:p>
    <w:p w14:paraId="3E20A894" w14:textId="77777777" w:rsidR="003803AD" w:rsidRPr="00C43FB4" w:rsidRDefault="005309E4" w:rsidP="00EE605A">
      <w:pPr>
        <w:jc w:val="left"/>
        <w:rPr>
          <w:rFonts w:ascii="CourierNewPSMT" w:hAnsi="CourierNewPSMT"/>
          <w:sz w:val="24"/>
          <w:szCs w:val="24"/>
        </w:rPr>
      </w:pPr>
      <w:r w:rsidRPr="00C43FB4">
        <w:rPr>
          <w:rFonts w:ascii="CourierNewPSMT" w:hAnsi="CourierNewPSMT"/>
          <w:sz w:val="24"/>
          <w:szCs w:val="24"/>
        </w:rPr>
        <w:t>‘Brilliant,’ Belthor exclaimed.</w:t>
      </w:r>
    </w:p>
    <w:p w14:paraId="09F99F5D" w14:textId="77777777" w:rsidR="003803AD" w:rsidRPr="00C43FB4" w:rsidRDefault="003803AD" w:rsidP="00EE605A">
      <w:pPr>
        <w:jc w:val="left"/>
        <w:rPr>
          <w:rFonts w:ascii="CourierNewPSMT" w:hAnsi="CourierNewPSMT"/>
          <w:sz w:val="24"/>
          <w:szCs w:val="24"/>
        </w:rPr>
      </w:pPr>
      <w:r w:rsidRPr="00C43FB4">
        <w:rPr>
          <w:rFonts w:ascii="CourierNewPSMT" w:hAnsi="CourierNewPSMT"/>
          <w:sz w:val="24"/>
          <w:szCs w:val="24"/>
        </w:rPr>
        <w:t>‘In one series of masterstrokes, they’ve wrested control of the Hierocracy from Arturo, stripped him of all his Soldiers and forestalled the taking of any votes while we’re not here to stop them.’</w:t>
      </w:r>
    </w:p>
    <w:p w14:paraId="0EC9C1CA" w14:textId="77777777" w:rsidR="003803AD" w:rsidRPr="00C43FB4" w:rsidRDefault="003803AD" w:rsidP="00EE605A">
      <w:pPr>
        <w:jc w:val="left"/>
        <w:rPr>
          <w:rFonts w:ascii="CourierNewPSMT" w:hAnsi="CourierNewPSMT"/>
          <w:sz w:val="24"/>
          <w:szCs w:val="24"/>
        </w:rPr>
      </w:pPr>
      <w:r w:rsidRPr="00C43FB4">
        <w:rPr>
          <w:rFonts w:ascii="CourierNewPSMT" w:hAnsi="CourierNewPSMT"/>
          <w:sz w:val="24"/>
          <w:szCs w:val="24"/>
        </w:rPr>
        <w:t>‘It’s kind of a shame that they broke off so quickly,’ Theodge said.</w:t>
      </w:r>
    </w:p>
    <w:p w14:paraId="3C932E07" w14:textId="77777777" w:rsidR="003803AD" w:rsidRPr="00C43FB4" w:rsidRDefault="003803AD" w:rsidP="00EE605A">
      <w:pPr>
        <w:jc w:val="left"/>
        <w:rPr>
          <w:rFonts w:ascii="CourierNewPSMT" w:hAnsi="CourierNewPSMT"/>
          <w:sz w:val="24"/>
          <w:szCs w:val="24"/>
        </w:rPr>
      </w:pPr>
      <w:r w:rsidRPr="00C43FB4">
        <w:rPr>
          <w:rFonts w:ascii="CourierNewPSMT" w:hAnsi="CourierNewPSMT"/>
          <w:sz w:val="24"/>
          <w:szCs w:val="24"/>
        </w:rPr>
        <w:t>‘The way things stand right now, we only need one more vote to elect our own Pope.’</w:t>
      </w:r>
    </w:p>
    <w:p w14:paraId="7AC6F2B6" w14:textId="77777777" w:rsidR="00397DEA" w:rsidRPr="00C43FB4" w:rsidRDefault="003803AD" w:rsidP="00EE605A">
      <w:pPr>
        <w:jc w:val="left"/>
        <w:rPr>
          <w:rFonts w:ascii="CourierNewPSMT" w:hAnsi="CourierNewPSMT"/>
          <w:sz w:val="24"/>
          <w:szCs w:val="24"/>
        </w:rPr>
      </w:pPr>
      <w:r w:rsidRPr="00C43FB4">
        <w:rPr>
          <w:rFonts w:ascii="CourierNewPSMT" w:hAnsi="CourierNewPSMT"/>
          <w:sz w:val="24"/>
          <w:szCs w:val="24"/>
        </w:rPr>
        <w:t>Zarathon was elated and he and his companions joined the crush at the door to the audience chamber.</w:t>
      </w:r>
      <w:r w:rsidR="006A6CC8" w:rsidRPr="00C43FB4">
        <w:rPr>
          <w:rFonts w:ascii="CourierNewPSMT" w:hAnsi="CourierNewPSMT"/>
          <w:sz w:val="24"/>
          <w:szCs w:val="24"/>
        </w:rPr>
        <w:t xml:space="preserve"> Although Mertlin was still a grave threat to the Holy City, they had succeeded in wresting control of the Hierocracy from Arturo and his underlings, and the weakness of the Primate of Esterock’s </w:t>
      </w:r>
      <w:r w:rsidR="006A6CC8" w:rsidRPr="00C43FB4">
        <w:rPr>
          <w:rFonts w:ascii="CourierNewPSMT" w:hAnsi="CourierNewPSMT"/>
          <w:sz w:val="24"/>
          <w:szCs w:val="24"/>
        </w:rPr>
        <w:lastRenderedPageBreak/>
        <w:t xml:space="preserve">grasp on his votes was clearly demonstrated by the defection of four of his bought-and-paid-for Patriarchs. As he started to move slowly from the chamber, he felt again that </w:t>
      </w:r>
    </w:p>
    <w:p w14:paraId="3BD0B1E3" w14:textId="5D90101C" w:rsidR="006A6CC8" w:rsidRPr="00C43FB4" w:rsidRDefault="006A6CC8" w:rsidP="00EE605A">
      <w:pPr>
        <w:jc w:val="left"/>
        <w:rPr>
          <w:rFonts w:ascii="CourierNewPSMT" w:hAnsi="CourierNewPSMT"/>
          <w:sz w:val="24"/>
          <w:szCs w:val="24"/>
        </w:rPr>
      </w:pPr>
      <w:r w:rsidRPr="00C43FB4">
        <w:rPr>
          <w:rFonts w:ascii="CourierNewPSMT" w:hAnsi="CourierNewPSMT"/>
          <w:sz w:val="24"/>
          <w:szCs w:val="24"/>
        </w:rPr>
        <w:t>now-familiar sense of overpowering dread. He half-turned. This time, he even partially saw it. The shadow from back behind the Pope’s throne, seeming to undulate softly in the dimness. Zarathon’s hand went to the front of his surcoat to make sure that Blaze was still where it belonged</w:t>
      </w:r>
      <w:r w:rsidR="00F209D2" w:rsidRPr="00C43FB4">
        <w:rPr>
          <w:rFonts w:ascii="CourierNewPSMT" w:hAnsi="CourierNewPSMT"/>
          <w:sz w:val="24"/>
          <w:szCs w:val="24"/>
        </w:rPr>
        <w:t>.</w:t>
      </w:r>
    </w:p>
    <w:p w14:paraId="3D479E9E" w14:textId="30570D2B" w:rsidR="00F209D2" w:rsidRPr="00C43FB4" w:rsidRDefault="00F209D2" w:rsidP="00EE605A">
      <w:pPr>
        <w:jc w:val="left"/>
        <w:rPr>
          <w:rFonts w:ascii="CourierNewPSMT" w:hAnsi="CourierNewPSMT"/>
          <w:sz w:val="24"/>
          <w:szCs w:val="24"/>
        </w:rPr>
      </w:pPr>
      <w:r w:rsidRPr="00C43FB4">
        <w:rPr>
          <w:rFonts w:ascii="CourierNewPSMT" w:hAnsi="CourierNewPSMT"/>
          <w:sz w:val="24"/>
          <w:szCs w:val="24"/>
        </w:rPr>
        <w:t>The Gem was secure, and he knew that his reasoning was slightly faulty. The shadow could make an appearance independently of Blaze. It was even here inside the most consecrated building of the Human faith. He thought that here of all places he would be free of it, but it was not so.</w:t>
      </w:r>
    </w:p>
    <w:p w14:paraId="39631DFB" w14:textId="5373576E" w:rsidR="00F209D2" w:rsidRPr="00C43FB4" w:rsidRDefault="00F209D2" w:rsidP="00EE605A">
      <w:pPr>
        <w:jc w:val="left"/>
        <w:rPr>
          <w:rFonts w:ascii="CourierNewPSMT" w:hAnsi="CourierNewPSMT"/>
          <w:sz w:val="24"/>
          <w:szCs w:val="24"/>
        </w:rPr>
      </w:pPr>
      <w:r w:rsidRPr="00C43FB4">
        <w:rPr>
          <w:rFonts w:ascii="CourierNewPSMT" w:hAnsi="CourierNewPSMT"/>
          <w:sz w:val="24"/>
          <w:szCs w:val="24"/>
        </w:rPr>
        <w:t>Troubled, he continued with his friends from the room which now seemed dark and chill.</w:t>
      </w:r>
    </w:p>
    <w:p w14:paraId="6766812F" w14:textId="3801523D" w:rsidR="00F209D2" w:rsidRPr="00C43FB4" w:rsidRDefault="00F209D2" w:rsidP="00EE605A">
      <w:pPr>
        <w:jc w:val="left"/>
        <w:rPr>
          <w:rFonts w:ascii="CourierNewPSMT" w:hAnsi="CourierNewPSMT"/>
          <w:sz w:val="24"/>
          <w:szCs w:val="24"/>
        </w:rPr>
      </w:pPr>
      <w:r w:rsidRPr="00C43FB4">
        <w:rPr>
          <w:rFonts w:ascii="CourierNewPSMT" w:hAnsi="CourierNewPSMT"/>
          <w:sz w:val="24"/>
          <w:szCs w:val="24"/>
        </w:rPr>
        <w:t>The attempt of Zarathon’s life came almost immediately after he saw the shadow. A cowled Monk, one of the many in the crowd at the door, spun suddenly and drove a small dagger directly at the big Imperium’s un-visored face. It was only Zarathon’s trained reflexes that saved him. Without thinking, he blocked the dagger stroke with his armoured forearm and then seized the Monk. With a despairing cry, the Monk drove the little dagger into his own side. He stiffened abruptly, and Zarathon felt a violent shudder pass through the body of the man he was holding. Then the Monk’s face went blank, and he sagged limply.</w:t>
      </w:r>
    </w:p>
    <w:p w14:paraId="5271C64A" w14:textId="35CB7767" w:rsidR="00F209D2" w:rsidRPr="00C43FB4" w:rsidRDefault="00F209D2" w:rsidP="00EE605A">
      <w:pPr>
        <w:jc w:val="left"/>
        <w:rPr>
          <w:rFonts w:ascii="CourierNewPSMT" w:hAnsi="CourierNewPSMT"/>
          <w:sz w:val="24"/>
          <w:szCs w:val="24"/>
        </w:rPr>
      </w:pPr>
      <w:r w:rsidRPr="00C43FB4">
        <w:rPr>
          <w:rFonts w:ascii="CourierNewPSMT" w:hAnsi="CourierNewPSMT"/>
          <w:sz w:val="24"/>
          <w:szCs w:val="24"/>
        </w:rPr>
        <w:t>‘Talukan!’ Zarathon hissed to his friend.</w:t>
      </w:r>
    </w:p>
    <w:p w14:paraId="5F931168" w14:textId="65D0D87E" w:rsidR="00F209D2" w:rsidRPr="00C43FB4" w:rsidRDefault="00F209D2" w:rsidP="00EE605A">
      <w:pPr>
        <w:jc w:val="left"/>
        <w:rPr>
          <w:rFonts w:ascii="CourierNewPSMT" w:hAnsi="CourierNewPSMT"/>
          <w:sz w:val="24"/>
          <w:szCs w:val="24"/>
        </w:rPr>
      </w:pPr>
      <w:r w:rsidRPr="00C43FB4">
        <w:rPr>
          <w:rFonts w:ascii="CourierNewPSMT" w:hAnsi="CourierNewPSMT"/>
          <w:sz w:val="24"/>
          <w:szCs w:val="24"/>
        </w:rPr>
        <w:t>‘Give me a hand. Keep him on his feet.’</w:t>
      </w:r>
    </w:p>
    <w:p w14:paraId="6009B979" w14:textId="7B6334DD"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Talukan stepped swiftly to the other side of the Monk’s body and took his arm.</w:t>
      </w:r>
    </w:p>
    <w:p w14:paraId="13C58998" w14:textId="77777777"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 xml:space="preserve">‘Is our Brother unwell?’ another Monk asked them as they </w:t>
      </w:r>
    </w:p>
    <w:p w14:paraId="3AFBA56B" w14:textId="030FABE3"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half-carried the body through the door.</w:t>
      </w:r>
    </w:p>
    <w:p w14:paraId="78DCA1D7" w14:textId="14CE3811"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‘Fainted,’ Talukan replied in an offhand manner.</w:t>
      </w:r>
    </w:p>
    <w:p w14:paraId="13930D94" w14:textId="022E78D8"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‘Some people can’t stand crowds. My friend and I will take him into some side chamber and let him get his breath.’</w:t>
      </w:r>
    </w:p>
    <w:p w14:paraId="39556D24" w14:textId="7A1149C0"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‘Slick,’ Zarathon muttered a quick compliment.</w:t>
      </w:r>
    </w:p>
    <w:p w14:paraId="3E4CC1CD" w14:textId="1FB26CC4"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‘You see, Zarathon, I can think on my feet.’</w:t>
      </w:r>
    </w:p>
    <w:p w14:paraId="6BB15B11" w14:textId="0ED8262C"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Talukan jerked his head towards the door of a nearby antechamber.</w:t>
      </w:r>
    </w:p>
    <w:p w14:paraId="64E6CB73" w14:textId="722E0D1B"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‘Let’s take him in there and have a look at him.’</w:t>
      </w:r>
    </w:p>
    <w:p w14:paraId="4FE1E02F" w14:textId="0A440C0C"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They dragged the body into the chamber and closed the door behind them. Talukan pulled the dagger from the Monk’s side.</w:t>
      </w:r>
    </w:p>
    <w:p w14:paraId="5691928B" w14:textId="7356AC85"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‘Not much of a weapon,’ he said disdainfully.</w:t>
      </w:r>
    </w:p>
    <w:p w14:paraId="39408464" w14:textId="3E4D7AD8"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‘It was enough,’ Zarathon growled.</w:t>
      </w:r>
    </w:p>
    <w:p w14:paraId="5377F8FC" w14:textId="3FAA61C4"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‘One little nick with it stiffened him up like a plank.’</w:t>
      </w:r>
    </w:p>
    <w:p w14:paraId="64BF8456" w14:textId="50027259"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‘Poison?’ Talukan guessed.</w:t>
      </w:r>
    </w:p>
    <w:p w14:paraId="031A4F30" w14:textId="61894EE9"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‘Probably – unless the sight of his own blood overpowered him. Let’s have a look.’</w:t>
      </w:r>
    </w:p>
    <w:p w14:paraId="6CB43557" w14:textId="1FB0BE0C"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Zarathon bent and tore open the Monk’s robe. The Monk was a Blackdennian.</w:t>
      </w:r>
    </w:p>
    <w:p w14:paraId="35E8F954" w14:textId="5DEB3E9F"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‘Isn’t that interesting?’ Talukan said.</w:t>
      </w:r>
    </w:p>
    <w:p w14:paraId="1930837F" w14:textId="7D02EC05"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lastRenderedPageBreak/>
        <w:t>‘It looks as if that crossbowman who’s been trying to kill you has started hiring outside help.’</w:t>
      </w:r>
    </w:p>
    <w:p w14:paraId="5E0232E7" w14:textId="672B6C6B"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‘Maybe this is the crossbowman.’</w:t>
      </w:r>
    </w:p>
    <w:p w14:paraId="62E633B3" w14:textId="3987B9E1"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‘No way, Zarathon. The crossbowman’s been hiding in the general population. Anybody with half a brain would recognise a Blackdennian. He couldn’t have just mingled with the crowd.’</w:t>
      </w:r>
    </w:p>
    <w:p w14:paraId="4B45C71A" w14:textId="1995A617"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‘You’re probably right. Give me the dagger. I think I’d better show it to Lysandra.’</w:t>
      </w:r>
    </w:p>
    <w:p w14:paraId="45EB1222" w14:textId="7C8A1AA9"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‘Mertlin really doesn’t want to meet you, does he?’</w:t>
      </w:r>
    </w:p>
    <w:p w14:paraId="4D5B40CF" w14:textId="3DBEB4CE"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‘What makes you think Mertlin is behind this?’</w:t>
      </w:r>
    </w:p>
    <w:p w14:paraId="06EFA1EE" w14:textId="5B4A66B6" w:rsidR="006760F9" w:rsidRPr="00C43FB4" w:rsidRDefault="006760F9" w:rsidP="00EE605A">
      <w:pPr>
        <w:jc w:val="left"/>
        <w:rPr>
          <w:rFonts w:ascii="CourierNewPSMT" w:hAnsi="CourierNewPSMT"/>
          <w:sz w:val="24"/>
          <w:szCs w:val="24"/>
        </w:rPr>
      </w:pPr>
      <w:r w:rsidRPr="00C43FB4">
        <w:rPr>
          <w:rFonts w:ascii="CourierNewPSMT" w:hAnsi="CourierNewPSMT"/>
          <w:sz w:val="24"/>
          <w:szCs w:val="24"/>
        </w:rPr>
        <w:t>‘What makes you think he isn’t</w:t>
      </w:r>
      <w:r w:rsidR="00372254" w:rsidRPr="00C43FB4">
        <w:rPr>
          <w:rFonts w:ascii="CourierNewPSMT" w:hAnsi="CourierNewPSMT"/>
          <w:sz w:val="24"/>
          <w:szCs w:val="24"/>
        </w:rPr>
        <w:t>? What about this?’</w:t>
      </w:r>
    </w:p>
    <w:p w14:paraId="22F437B8" w14:textId="6828FF57" w:rsidR="00372254" w:rsidRPr="00C43FB4" w:rsidRDefault="00372254" w:rsidP="00EE605A">
      <w:pPr>
        <w:jc w:val="left"/>
        <w:rPr>
          <w:rFonts w:ascii="CourierNewPSMT" w:hAnsi="CourierNewPSMT"/>
          <w:sz w:val="24"/>
          <w:szCs w:val="24"/>
        </w:rPr>
      </w:pPr>
      <w:r w:rsidRPr="00C43FB4">
        <w:rPr>
          <w:rFonts w:ascii="CourierNewPSMT" w:hAnsi="CourierNewPSMT"/>
          <w:sz w:val="24"/>
          <w:szCs w:val="24"/>
        </w:rPr>
        <w:t>Talukan pointed at the body on the floor.</w:t>
      </w:r>
    </w:p>
    <w:p w14:paraId="1C39CC18" w14:textId="291EC8F1" w:rsidR="00372254" w:rsidRPr="00C43FB4" w:rsidRDefault="00372254" w:rsidP="00EE605A">
      <w:pPr>
        <w:jc w:val="left"/>
        <w:rPr>
          <w:rFonts w:ascii="CourierNewPSMT" w:hAnsi="CourierNewPSMT"/>
          <w:sz w:val="24"/>
          <w:szCs w:val="24"/>
        </w:rPr>
      </w:pPr>
      <w:r w:rsidRPr="00C43FB4">
        <w:rPr>
          <w:rFonts w:ascii="CourierNewPSMT" w:hAnsi="CourierNewPSMT"/>
          <w:sz w:val="24"/>
          <w:szCs w:val="24"/>
        </w:rPr>
        <w:t>‘Leave it. The caretakers of the Basilica will run across it eventually and take care of it for us.’</w:t>
      </w:r>
    </w:p>
    <w:p w14:paraId="78682B75" w14:textId="550FF5C2" w:rsidR="00F209D2" w:rsidRPr="00C43FB4" w:rsidRDefault="00372254" w:rsidP="00EE605A">
      <w:pPr>
        <w:jc w:val="left"/>
        <w:rPr>
          <w:rFonts w:ascii="CourierNewPSMT" w:hAnsi="CourierNewPSMT"/>
          <w:sz w:val="24"/>
          <w:szCs w:val="24"/>
        </w:rPr>
      </w:pPr>
      <w:r w:rsidRPr="00C43FB4">
        <w:rPr>
          <w:rFonts w:ascii="CourierNewPSMT" w:hAnsi="CourierNewPSMT"/>
          <w:sz w:val="24"/>
          <w:szCs w:val="24"/>
        </w:rPr>
        <w:t>Many of the Church Soldiers submitted their resignations when they discovered that they were to be placed under the command of the Church Knights – the Officers did, at any rate.</w:t>
      </w:r>
      <w:r w:rsidR="00EA2096" w:rsidRPr="00C43FB4">
        <w:rPr>
          <w:rFonts w:ascii="CourierNewPSMT" w:hAnsi="CourierNewPSMT"/>
          <w:sz w:val="24"/>
          <w:szCs w:val="24"/>
        </w:rPr>
        <w:t xml:space="preserve"> Resignation is not an option available to common Soldiers. These resignations, however, were not accepted, but the Knights were not totally insensitive to the feelings of the various Colonels, Captains and Lieutenants who felt strong moral compunctions about commanding their forces under such circumstances. They graciously divested such Officers of their rank and enrolled them as common Soldiers.</w:t>
      </w:r>
    </w:p>
    <w:p w14:paraId="0B508C92" w14:textId="4841116F" w:rsidR="00EA2096" w:rsidRPr="00C43FB4" w:rsidRDefault="00EA2096" w:rsidP="00EE605A">
      <w:pPr>
        <w:jc w:val="left"/>
        <w:rPr>
          <w:rFonts w:ascii="CourierNewPSMT" w:hAnsi="CourierNewPSMT"/>
          <w:sz w:val="24"/>
          <w:szCs w:val="24"/>
        </w:rPr>
      </w:pPr>
      <w:r w:rsidRPr="00C43FB4">
        <w:rPr>
          <w:rFonts w:ascii="CourierNewPSMT" w:hAnsi="CourierNewPSMT"/>
          <w:sz w:val="24"/>
          <w:szCs w:val="24"/>
        </w:rPr>
        <w:t>They then marched the red-tunicked troops to be deployed on the walls and at the gates of the inner city.</w:t>
      </w:r>
    </w:p>
    <w:p w14:paraId="49F6D4DE" w14:textId="65BD2C3A" w:rsidR="00EA2096" w:rsidRPr="00C43FB4" w:rsidRDefault="00EA2096" w:rsidP="00EE605A">
      <w:pPr>
        <w:jc w:val="left"/>
        <w:rPr>
          <w:rFonts w:ascii="CourierNewPSMT" w:hAnsi="CourierNewPSMT"/>
          <w:sz w:val="24"/>
          <w:szCs w:val="24"/>
        </w:rPr>
      </w:pPr>
      <w:r w:rsidRPr="00C43FB4">
        <w:rPr>
          <w:rFonts w:ascii="CourierNewPSMT" w:hAnsi="CourierNewPSMT"/>
          <w:sz w:val="24"/>
          <w:szCs w:val="24"/>
        </w:rPr>
        <w:t>‘Did you have any trouble?’ Ukin asked Mazrai as the two of them, each lending a sizeable detachment of Soldiers, met at an intersection.</w:t>
      </w:r>
    </w:p>
    <w:p w14:paraId="06DB03C8" w14:textId="298C8EC1" w:rsidR="00EA2096" w:rsidRPr="00C43FB4" w:rsidRDefault="00EA2096" w:rsidP="00EE605A">
      <w:pPr>
        <w:jc w:val="left"/>
        <w:rPr>
          <w:rFonts w:ascii="CourierNewPSMT" w:hAnsi="CourierNewPSMT"/>
          <w:sz w:val="24"/>
          <w:szCs w:val="24"/>
        </w:rPr>
      </w:pPr>
      <w:r w:rsidRPr="00C43FB4">
        <w:rPr>
          <w:rFonts w:ascii="CourierNewPSMT" w:hAnsi="CourierNewPSMT"/>
          <w:sz w:val="24"/>
          <w:szCs w:val="24"/>
        </w:rPr>
        <w:t>‘A few resignations is all,’ Mazrai shrugged.</w:t>
      </w:r>
    </w:p>
    <w:p w14:paraId="7EA80915" w14:textId="65E99E2E" w:rsidR="00EA2096" w:rsidRPr="00C43FB4" w:rsidRDefault="00EA2096" w:rsidP="00EE605A">
      <w:pPr>
        <w:jc w:val="left"/>
        <w:rPr>
          <w:rFonts w:ascii="CourierNewPSMT" w:hAnsi="CourierNewPSMT"/>
          <w:sz w:val="24"/>
          <w:szCs w:val="24"/>
        </w:rPr>
      </w:pPr>
      <w:r w:rsidRPr="00C43FB4">
        <w:rPr>
          <w:rFonts w:ascii="CourierNewPSMT" w:hAnsi="CourierNewPSMT"/>
          <w:sz w:val="24"/>
          <w:szCs w:val="24"/>
        </w:rPr>
        <w:t>‘I have a whole new group of Officers in this batch.’</w:t>
      </w:r>
    </w:p>
    <w:p w14:paraId="414CD31C" w14:textId="097CFF80" w:rsidR="00EA2096" w:rsidRPr="00C43FB4" w:rsidRDefault="00EA2096" w:rsidP="00EE605A">
      <w:pPr>
        <w:jc w:val="left"/>
        <w:rPr>
          <w:rFonts w:ascii="CourierNewPSMT" w:hAnsi="CourierNewPSMT"/>
          <w:sz w:val="24"/>
          <w:szCs w:val="24"/>
        </w:rPr>
      </w:pPr>
      <w:r w:rsidRPr="00C43FB4">
        <w:rPr>
          <w:rFonts w:ascii="CourierNewPSMT" w:hAnsi="CourierNewPSMT"/>
          <w:sz w:val="24"/>
          <w:szCs w:val="24"/>
        </w:rPr>
        <w:t>‘So do I,’ Ukin replied.</w:t>
      </w:r>
    </w:p>
    <w:p w14:paraId="2C666A13" w14:textId="39AEA771" w:rsidR="00EA2096" w:rsidRPr="00C43FB4" w:rsidRDefault="00EA2096" w:rsidP="00EE605A">
      <w:pPr>
        <w:jc w:val="left"/>
        <w:rPr>
          <w:rFonts w:ascii="CourierNewPSMT" w:hAnsi="CourierNewPSMT"/>
          <w:sz w:val="24"/>
          <w:szCs w:val="24"/>
        </w:rPr>
      </w:pPr>
      <w:r w:rsidRPr="00C43FB4">
        <w:rPr>
          <w:rFonts w:ascii="CourierNewPSMT" w:hAnsi="CourierNewPSMT"/>
          <w:sz w:val="24"/>
          <w:szCs w:val="24"/>
        </w:rPr>
        <w:t>‘A lot of the old Sergeants are in charge now.’</w:t>
      </w:r>
    </w:p>
    <w:p w14:paraId="31BB8A6E" w14:textId="56645AD7" w:rsidR="00EA2096" w:rsidRPr="00C43FB4" w:rsidRDefault="00EA2096" w:rsidP="00EE605A">
      <w:pPr>
        <w:jc w:val="left"/>
        <w:rPr>
          <w:rFonts w:ascii="CourierNewPSMT" w:hAnsi="CourierNewPSMT"/>
          <w:sz w:val="24"/>
          <w:szCs w:val="24"/>
        </w:rPr>
      </w:pPr>
      <w:r w:rsidRPr="00C43FB4">
        <w:rPr>
          <w:rFonts w:ascii="CourierNewPSMT" w:hAnsi="CourierNewPSMT"/>
          <w:sz w:val="24"/>
          <w:szCs w:val="24"/>
        </w:rPr>
        <w:t>‘I ran across Belthor earlier,’ Mazrai said as the two of them rode towards the main gate of the inner city.</w:t>
      </w:r>
    </w:p>
    <w:p w14:paraId="116655D3" w14:textId="5AE7DC6E" w:rsidR="00EA2096" w:rsidRPr="00C43FB4" w:rsidRDefault="00EA2096" w:rsidP="00EE605A">
      <w:pPr>
        <w:jc w:val="left"/>
        <w:rPr>
          <w:rFonts w:ascii="CourierNewPSMT" w:hAnsi="CourierNewPSMT"/>
          <w:sz w:val="24"/>
          <w:szCs w:val="24"/>
        </w:rPr>
      </w:pPr>
      <w:r w:rsidRPr="00C43FB4">
        <w:rPr>
          <w:rFonts w:ascii="CourierNewPSMT" w:hAnsi="CourierNewPSMT"/>
          <w:sz w:val="24"/>
          <w:szCs w:val="24"/>
        </w:rPr>
        <w:t>‘He doesn’t seem to be having the same problem for some reason</w:t>
      </w:r>
      <w:r w:rsidR="00773749" w:rsidRPr="00C43FB4">
        <w:rPr>
          <w:rFonts w:ascii="CourierNewPSMT" w:hAnsi="CourierNewPSMT"/>
          <w:sz w:val="24"/>
          <w:szCs w:val="24"/>
        </w:rPr>
        <w:t>.’</w:t>
      </w:r>
    </w:p>
    <w:p w14:paraId="01B81DD6" w14:textId="6C9BA45B" w:rsidR="00773749" w:rsidRPr="00C43FB4" w:rsidRDefault="00773749" w:rsidP="00EE605A">
      <w:pPr>
        <w:jc w:val="left"/>
        <w:rPr>
          <w:rFonts w:ascii="CourierNewPSMT" w:hAnsi="CourierNewPSMT"/>
          <w:sz w:val="24"/>
          <w:szCs w:val="24"/>
        </w:rPr>
      </w:pPr>
      <w:r w:rsidRPr="00C43FB4">
        <w:rPr>
          <w:rFonts w:ascii="CourierNewPSMT" w:hAnsi="CourierNewPSMT"/>
          <w:sz w:val="24"/>
          <w:szCs w:val="24"/>
        </w:rPr>
        <w:t>‘The reason should be fairly obvious, Mazrai,’ Ukin grinned.</w:t>
      </w:r>
    </w:p>
    <w:p w14:paraId="6FD0F305" w14:textId="6A137203" w:rsidR="00773749" w:rsidRPr="00C43FB4" w:rsidRDefault="00773749" w:rsidP="00EE605A">
      <w:pPr>
        <w:jc w:val="left"/>
        <w:rPr>
          <w:rFonts w:ascii="CourierNewPSMT" w:hAnsi="CourierNewPSMT"/>
          <w:sz w:val="24"/>
          <w:szCs w:val="24"/>
        </w:rPr>
      </w:pPr>
      <w:r w:rsidRPr="00C43FB4">
        <w:rPr>
          <w:rFonts w:ascii="CourierNewPSMT" w:hAnsi="CourierNewPSMT"/>
          <w:sz w:val="24"/>
          <w:szCs w:val="24"/>
        </w:rPr>
        <w:t>‘Word of what he did to that Captain who tried to keep us out of the Basilica has got around.’</w:t>
      </w:r>
    </w:p>
    <w:p w14:paraId="1FF43E00" w14:textId="28E6F040" w:rsidR="00773749" w:rsidRPr="00C43FB4" w:rsidRDefault="00773749" w:rsidP="00EE605A">
      <w:pPr>
        <w:jc w:val="left"/>
        <w:rPr>
          <w:rFonts w:ascii="CourierNewPSMT" w:hAnsi="CourierNewPSMT"/>
          <w:sz w:val="24"/>
          <w:szCs w:val="24"/>
        </w:rPr>
      </w:pPr>
      <w:r w:rsidRPr="00C43FB4">
        <w:rPr>
          <w:rFonts w:ascii="CourierNewPSMT" w:hAnsi="CourierNewPSMT"/>
          <w:sz w:val="24"/>
          <w:szCs w:val="24"/>
        </w:rPr>
        <w:t>Ukin pulled off his Goblin-horned helmet and scratched his head.</w:t>
      </w:r>
    </w:p>
    <w:p w14:paraId="6E4CDCE7" w14:textId="61DC82E9" w:rsidR="00773749" w:rsidRPr="00C43FB4" w:rsidRDefault="00773749" w:rsidP="00EE605A">
      <w:pPr>
        <w:jc w:val="left"/>
        <w:rPr>
          <w:rFonts w:ascii="CourierNewPSMT" w:hAnsi="CourierNewPSMT"/>
          <w:sz w:val="24"/>
          <w:szCs w:val="24"/>
        </w:rPr>
      </w:pPr>
      <w:r w:rsidRPr="00C43FB4">
        <w:rPr>
          <w:rFonts w:ascii="CourierNewPSMT" w:hAnsi="CourierNewPSMT"/>
          <w:sz w:val="24"/>
          <w:szCs w:val="24"/>
        </w:rPr>
        <w:t>‘I think it was the praying afterwards that chilled everybody’s blood the most. It’s one thing to lop off a man’s head</w:t>
      </w:r>
      <w:r w:rsidR="00D360D0" w:rsidRPr="00C43FB4">
        <w:rPr>
          <w:rFonts w:ascii="CourierNewPSMT" w:hAnsi="CourierNewPSMT"/>
          <w:sz w:val="24"/>
          <w:szCs w:val="24"/>
        </w:rPr>
        <w:t xml:space="preserve"> in the heat of a discussion, but praying for his soul afterwards has a very unsettling effect on most people for some reason.’</w:t>
      </w:r>
    </w:p>
    <w:p w14:paraId="298EAB00" w14:textId="77777777" w:rsidR="00D360D0" w:rsidRPr="00C43FB4" w:rsidRDefault="00D360D0" w:rsidP="00EE605A">
      <w:pPr>
        <w:jc w:val="left"/>
        <w:rPr>
          <w:rFonts w:ascii="CourierNewPSMT" w:hAnsi="CourierNewPSMT"/>
          <w:sz w:val="24"/>
          <w:szCs w:val="24"/>
        </w:rPr>
      </w:pPr>
      <w:r w:rsidRPr="00C43FB4">
        <w:rPr>
          <w:rFonts w:ascii="CourierNewPSMT" w:hAnsi="CourierNewPSMT"/>
          <w:sz w:val="24"/>
          <w:szCs w:val="24"/>
        </w:rPr>
        <w:t>‘That’s probably it,’ Mazrai agreed.</w:t>
      </w:r>
    </w:p>
    <w:p w14:paraId="3AC6B517" w14:textId="5A48792A" w:rsidR="00D360D0" w:rsidRPr="00C43FB4" w:rsidRDefault="00D360D0" w:rsidP="00EE605A">
      <w:pPr>
        <w:jc w:val="left"/>
        <w:rPr>
          <w:rFonts w:ascii="CourierNewPSMT" w:hAnsi="CourierNewPSMT"/>
          <w:sz w:val="24"/>
          <w:szCs w:val="24"/>
        </w:rPr>
      </w:pPr>
      <w:r w:rsidRPr="00C43FB4">
        <w:rPr>
          <w:rFonts w:ascii="CourierNewPSMT" w:hAnsi="CourierNewPSMT"/>
          <w:sz w:val="24"/>
          <w:szCs w:val="24"/>
        </w:rPr>
        <w:t xml:space="preserve">He looked back at the Soldiers straggling disconsolately towards the site of what was very likely to be actual fighting. Church Soldiers for the most part did not enlist in </w:t>
      </w:r>
      <w:r w:rsidRPr="00C43FB4">
        <w:rPr>
          <w:rFonts w:ascii="CourierNewPSMT" w:hAnsi="CourierNewPSMT"/>
          <w:sz w:val="24"/>
          <w:szCs w:val="24"/>
        </w:rPr>
        <w:lastRenderedPageBreak/>
        <w:t>order to fight, and they viewed the impending unpleasantness with a vast lack of enthusiasm.</w:t>
      </w:r>
    </w:p>
    <w:p w14:paraId="7363125A" w14:textId="29A29E67" w:rsidR="00D360D0" w:rsidRPr="00C43FB4" w:rsidRDefault="00D360D0" w:rsidP="00EE605A">
      <w:pPr>
        <w:jc w:val="left"/>
        <w:rPr>
          <w:rFonts w:ascii="CourierNewPSMT" w:hAnsi="CourierNewPSMT"/>
          <w:sz w:val="24"/>
          <w:szCs w:val="24"/>
        </w:rPr>
      </w:pPr>
      <w:r w:rsidRPr="00C43FB4">
        <w:rPr>
          <w:rFonts w:ascii="CourierNewPSMT" w:hAnsi="CourierNewPSMT"/>
          <w:sz w:val="24"/>
          <w:szCs w:val="24"/>
        </w:rPr>
        <w:t>‘Gentlemen, gentlemen,’ Mazrai chided them, ‘this won’t do at all</w:t>
      </w:r>
      <w:r w:rsidR="009941DF" w:rsidRPr="00C43FB4">
        <w:rPr>
          <w:rFonts w:ascii="CourierNewPSMT" w:hAnsi="CourierNewPSMT"/>
          <w:sz w:val="24"/>
          <w:szCs w:val="24"/>
        </w:rPr>
        <w:t>.’</w:t>
      </w:r>
    </w:p>
    <w:p w14:paraId="43F27D6A" w14:textId="0BD18628" w:rsidR="009941DF" w:rsidRPr="00C43FB4" w:rsidRDefault="009941DF" w:rsidP="00EE605A">
      <w:pPr>
        <w:jc w:val="left"/>
        <w:rPr>
          <w:rFonts w:ascii="CourierNewPSMT" w:hAnsi="CourierNewPSMT"/>
          <w:sz w:val="24"/>
          <w:szCs w:val="24"/>
        </w:rPr>
      </w:pPr>
      <w:r w:rsidRPr="00C43FB4">
        <w:rPr>
          <w:rFonts w:ascii="CourierNewPSMT" w:hAnsi="CourierNewPSMT"/>
          <w:sz w:val="24"/>
          <w:szCs w:val="24"/>
        </w:rPr>
        <w:t>‘You must try to look like Soldiers at least. Please straighten up those ranks and try to march in step. We do have some reputation to maintain, after all.’</w:t>
      </w:r>
    </w:p>
    <w:p w14:paraId="277D8C5E" w14:textId="38A7ED3F" w:rsidR="009941DF" w:rsidRPr="00C43FB4" w:rsidRDefault="009941DF" w:rsidP="00EE605A">
      <w:pPr>
        <w:jc w:val="left"/>
        <w:rPr>
          <w:rFonts w:ascii="CourierNewPSMT" w:hAnsi="CourierNewPSMT"/>
          <w:sz w:val="24"/>
          <w:szCs w:val="24"/>
        </w:rPr>
      </w:pPr>
      <w:r w:rsidRPr="00C43FB4">
        <w:rPr>
          <w:rFonts w:ascii="CourierNewPSMT" w:hAnsi="CourierNewPSMT"/>
          <w:sz w:val="24"/>
          <w:szCs w:val="24"/>
        </w:rPr>
        <w:t>‘He paused for a moment.</w:t>
      </w:r>
    </w:p>
    <w:p w14:paraId="0826FE3B" w14:textId="3525ADB7" w:rsidR="009941DF" w:rsidRPr="00C43FB4" w:rsidRDefault="009941DF" w:rsidP="00EE605A">
      <w:pPr>
        <w:jc w:val="left"/>
        <w:rPr>
          <w:rFonts w:ascii="CourierNewPSMT" w:hAnsi="CourierNewPSMT"/>
          <w:sz w:val="24"/>
          <w:szCs w:val="24"/>
        </w:rPr>
      </w:pPr>
      <w:r w:rsidRPr="00C43FB4">
        <w:rPr>
          <w:rFonts w:ascii="CourierNewPSMT" w:hAnsi="CourierNewPSMT"/>
          <w:sz w:val="24"/>
          <w:szCs w:val="24"/>
        </w:rPr>
        <w:t>‘How about a song, gentlemen?’ he suggested.</w:t>
      </w:r>
    </w:p>
    <w:p w14:paraId="129D10C1" w14:textId="140BB966" w:rsidR="009941DF" w:rsidRPr="00C43FB4" w:rsidRDefault="009941DF" w:rsidP="00EE605A">
      <w:pPr>
        <w:jc w:val="left"/>
        <w:rPr>
          <w:rFonts w:ascii="CourierNewPSMT" w:hAnsi="CourierNewPSMT"/>
          <w:sz w:val="24"/>
          <w:szCs w:val="24"/>
        </w:rPr>
      </w:pPr>
      <w:r w:rsidRPr="00C43FB4">
        <w:rPr>
          <w:rFonts w:ascii="CourierNewPSMT" w:hAnsi="CourierNewPSMT"/>
          <w:sz w:val="24"/>
          <w:szCs w:val="24"/>
        </w:rPr>
        <w:t>‘The people are always encouraged when their Soldiers sing as they march into battle. It’s a demonstration of bravery, after all, and it shows a manly contempt for “death and dismemberment”.’</w:t>
      </w:r>
    </w:p>
    <w:p w14:paraId="46F9D72D" w14:textId="77777777" w:rsidR="00397DEA" w:rsidRPr="00C43FB4" w:rsidRDefault="009941DF" w:rsidP="00EE605A">
      <w:pPr>
        <w:jc w:val="left"/>
        <w:rPr>
          <w:rFonts w:ascii="CourierNewPSMT" w:hAnsi="CourierNewPSMT"/>
          <w:sz w:val="24"/>
          <w:szCs w:val="24"/>
        </w:rPr>
      </w:pPr>
      <w:r w:rsidRPr="00C43FB4">
        <w:rPr>
          <w:rFonts w:ascii="CourierNewPSMT" w:hAnsi="CourierNewPSMT"/>
          <w:sz w:val="24"/>
          <w:szCs w:val="24"/>
        </w:rPr>
        <w:t xml:space="preserve">The song which rose from the ranks was feeble, and Mazrai insisted that the Soldiers start again – several </w:t>
      </w:r>
    </w:p>
    <w:p w14:paraId="0629CF58" w14:textId="3D5A2994" w:rsidR="009941DF" w:rsidRPr="00C43FB4" w:rsidRDefault="009941DF" w:rsidP="00EE605A">
      <w:pPr>
        <w:jc w:val="left"/>
        <w:rPr>
          <w:rFonts w:ascii="CourierNewPSMT" w:hAnsi="CourierNewPSMT"/>
          <w:sz w:val="24"/>
          <w:szCs w:val="24"/>
        </w:rPr>
      </w:pPr>
      <w:r w:rsidRPr="00C43FB4">
        <w:rPr>
          <w:rFonts w:ascii="CourierNewPSMT" w:hAnsi="CourierNewPSMT"/>
          <w:sz w:val="24"/>
          <w:szCs w:val="24"/>
        </w:rPr>
        <w:t>times – until the full-throated bawling of the column satisfied his need for a display of martial enthusiasm.</w:t>
      </w:r>
    </w:p>
    <w:p w14:paraId="4A8EFE30" w14:textId="1C4410AA" w:rsidR="009941DF" w:rsidRPr="00C43FB4" w:rsidRDefault="009941DF" w:rsidP="00EE605A">
      <w:pPr>
        <w:jc w:val="left"/>
        <w:rPr>
          <w:rFonts w:ascii="CourierNewPSMT" w:hAnsi="CourierNewPSMT"/>
          <w:sz w:val="24"/>
          <w:szCs w:val="24"/>
        </w:rPr>
      </w:pPr>
      <w:r w:rsidRPr="00C43FB4">
        <w:rPr>
          <w:rFonts w:ascii="CourierNewPSMT" w:hAnsi="CourierNewPSMT"/>
          <w:sz w:val="24"/>
          <w:szCs w:val="24"/>
        </w:rPr>
        <w:t>‘You’re a cruel sort of fellow, Mazrai,’ Ukin noted.</w:t>
      </w:r>
    </w:p>
    <w:p w14:paraId="0455B34D" w14:textId="0AA1D2AD" w:rsidR="009941DF" w:rsidRPr="00C43FB4" w:rsidRDefault="009941DF" w:rsidP="00EE605A">
      <w:pPr>
        <w:jc w:val="left"/>
        <w:rPr>
          <w:rFonts w:ascii="CourierNewPSMT" w:hAnsi="CourierNewPSMT"/>
          <w:sz w:val="24"/>
          <w:szCs w:val="24"/>
        </w:rPr>
      </w:pPr>
      <w:r w:rsidRPr="00C43FB4">
        <w:rPr>
          <w:rFonts w:ascii="CourierNewPSMT" w:hAnsi="CourierNewPSMT"/>
          <w:sz w:val="24"/>
          <w:szCs w:val="24"/>
        </w:rPr>
        <w:t>‘I know,’ Mazrai agreed with a broad grin.</w:t>
      </w:r>
    </w:p>
    <w:p w14:paraId="33805DBF" w14:textId="490C6B3B" w:rsidR="009941DF" w:rsidRPr="00C43FB4" w:rsidRDefault="00ED7181" w:rsidP="00EE605A">
      <w:pPr>
        <w:jc w:val="left"/>
        <w:rPr>
          <w:rFonts w:ascii="CourierNewPSMT" w:hAnsi="CourierNewPSMT"/>
          <w:sz w:val="24"/>
          <w:szCs w:val="24"/>
        </w:rPr>
      </w:pPr>
      <w:r w:rsidRPr="00C43FB4">
        <w:rPr>
          <w:rFonts w:ascii="CourierNewPSMT" w:hAnsi="CourierNewPSMT"/>
          <w:sz w:val="24"/>
          <w:szCs w:val="24"/>
        </w:rPr>
        <w:t>Lysandra’s reaction to the news of the failed attack by the disguised Blackdennian was almost one of indifference.</w:t>
      </w:r>
    </w:p>
    <w:p w14:paraId="04346829" w14:textId="30D2D3C8" w:rsidR="00ED7181" w:rsidRPr="00C43FB4" w:rsidRDefault="00ED7181" w:rsidP="00EE605A">
      <w:pPr>
        <w:jc w:val="left"/>
        <w:rPr>
          <w:rFonts w:ascii="CourierNewPSMT" w:hAnsi="CourierNewPSMT"/>
          <w:sz w:val="24"/>
          <w:szCs w:val="24"/>
        </w:rPr>
      </w:pPr>
      <w:r w:rsidRPr="00C43FB4">
        <w:rPr>
          <w:rFonts w:ascii="CourierNewPSMT" w:hAnsi="CourierNewPSMT"/>
          <w:sz w:val="24"/>
          <w:szCs w:val="24"/>
        </w:rPr>
        <w:t>‘You’re sure you saw the shadow behind the Pope’s throne just before the attack?’ she asked Zarathon.</w:t>
      </w:r>
    </w:p>
    <w:p w14:paraId="39549AE9" w14:textId="4E26A8AE" w:rsidR="00ED7181" w:rsidRPr="00C43FB4" w:rsidRDefault="00ED7181" w:rsidP="00EE605A">
      <w:pPr>
        <w:jc w:val="left"/>
        <w:rPr>
          <w:rFonts w:ascii="CourierNewPSMT" w:hAnsi="CourierNewPSMT"/>
          <w:sz w:val="24"/>
          <w:szCs w:val="24"/>
        </w:rPr>
      </w:pPr>
      <w:r w:rsidRPr="00C43FB4">
        <w:rPr>
          <w:rFonts w:ascii="CourierNewPSMT" w:hAnsi="CourierNewPSMT"/>
          <w:sz w:val="24"/>
          <w:szCs w:val="24"/>
        </w:rPr>
        <w:t>He nodded.</w:t>
      </w:r>
    </w:p>
    <w:p w14:paraId="7BF3FA36" w14:textId="35D4FF33" w:rsidR="00ED7181" w:rsidRPr="00C43FB4" w:rsidRDefault="00F129FC" w:rsidP="00EE605A">
      <w:pPr>
        <w:jc w:val="left"/>
        <w:rPr>
          <w:rFonts w:ascii="CourierNewPSMT" w:hAnsi="CourierNewPSMT"/>
          <w:sz w:val="24"/>
          <w:szCs w:val="24"/>
        </w:rPr>
      </w:pPr>
      <w:r w:rsidRPr="00C43FB4">
        <w:rPr>
          <w:rFonts w:ascii="CourierNewPSMT" w:hAnsi="CourierNewPSMT"/>
          <w:sz w:val="24"/>
          <w:szCs w:val="24"/>
        </w:rPr>
        <w:t xml:space="preserve">‘Our </w:t>
      </w:r>
      <w:r w:rsidR="00D9275F" w:rsidRPr="00C43FB4">
        <w:rPr>
          <w:rFonts w:ascii="CourierNewPSMT" w:hAnsi="CourierNewPSMT"/>
          <w:sz w:val="24"/>
          <w:szCs w:val="24"/>
        </w:rPr>
        <w:t>hypothesis</w:t>
      </w:r>
      <w:r w:rsidRPr="00C43FB4">
        <w:rPr>
          <w:rFonts w:ascii="CourierNewPSMT" w:hAnsi="CourierNewPSMT"/>
          <w:sz w:val="24"/>
          <w:szCs w:val="24"/>
        </w:rPr>
        <w:t xml:space="preserve"> still seems quite valid then</w:t>
      </w:r>
      <w:r w:rsidR="00D9275F" w:rsidRPr="00C43FB4">
        <w:rPr>
          <w:rFonts w:ascii="CourierNewPSMT" w:hAnsi="CourierNewPSMT"/>
          <w:sz w:val="24"/>
          <w:szCs w:val="24"/>
        </w:rPr>
        <w:t>.’</w:t>
      </w:r>
    </w:p>
    <w:p w14:paraId="785287B8" w14:textId="60FA8273"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She said it almost with satisfaction.</w:t>
      </w:r>
    </w:p>
    <w:p w14:paraId="42D9AF26" w14:textId="4F7A4996"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She looked at the small, poison-smeared dagger lying on the table between them.</w:t>
      </w:r>
    </w:p>
    <w:p w14:paraId="5CD651F6" w14:textId="1E6713B8"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‘hardly the sort of thing you’d want to use against an armoured man,’ she observed.</w:t>
      </w:r>
    </w:p>
    <w:p w14:paraId="1B8BC381" w14:textId="3117FD9F"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‘A scratch would have done the trick, Little Mother.’</w:t>
      </w:r>
    </w:p>
    <w:p w14:paraId="6B1199A8" w14:textId="3F0F7565"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‘How could he have scratched you when you were wrapped in steel?’</w:t>
      </w:r>
    </w:p>
    <w:p w14:paraId="53293CB9" w14:textId="03986DC4"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‘He tried to stab me in the face, Lysandra.’</w:t>
      </w:r>
    </w:p>
    <w:p w14:paraId="67C8F24B" w14:textId="06E5EF0A"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‘Keep your visor down then.’</w:t>
      </w:r>
    </w:p>
    <w:p w14:paraId="090EE31B" w14:textId="7C8A12EB"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‘Won’t that look ridiculous?’</w:t>
      </w:r>
    </w:p>
    <w:p w14:paraId="493290B3" w14:textId="1732271B"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‘Which would you prefer? Ridiculous or dead? Did any of our friends see the attempt?’</w:t>
      </w:r>
    </w:p>
    <w:p w14:paraId="43BE182A" w14:textId="0E279EF5"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‘Talukan did – or at least he knew that it happened.’</w:t>
      </w:r>
    </w:p>
    <w:p w14:paraId="11A6A3D0" w14:textId="3B9E78FC"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She frowned.</w:t>
      </w:r>
    </w:p>
    <w:p w14:paraId="55F08737" w14:textId="4ECA2C7E"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‘I was hoping that we could sort of keep this between ourselves – at least until we know what’s going on.’</w:t>
      </w:r>
    </w:p>
    <w:p w14:paraId="1DCE3D69" w14:textId="289E5FB4"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‘Talukan knows that someone’s been trying to kill me, they all do, for that matter. They all think it’s just Mertlin and that he’s up to his usual tricks.’</w:t>
      </w:r>
    </w:p>
    <w:p w14:paraId="135DC6FB" w14:textId="10C5AC0E"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‘Let’s sort of leave it at that then, shall we?’</w:t>
      </w:r>
    </w:p>
    <w:p w14:paraId="1125C30D" w14:textId="46DE5689"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‘There have been some desertions, My Lord,’ Talukan reported to Victor as the group gathered on the steps of the Basilica.</w:t>
      </w:r>
    </w:p>
    <w:p w14:paraId="5DD9BF6E" w14:textId="49800BCC"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‘There was no way we could keep word of what we were doing from reaching some of the outlying barracks.’</w:t>
      </w:r>
    </w:p>
    <w:p w14:paraId="5FABB07F" w14:textId="5477803E"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‘It was to be expected,’ Victor said.</w:t>
      </w:r>
    </w:p>
    <w:p w14:paraId="47780DF5" w14:textId="23ABE006"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lastRenderedPageBreak/>
        <w:t>‘Did anybody happen to look out over the outer wall to see what Mertlin’s doing?’</w:t>
      </w:r>
    </w:p>
    <w:p w14:paraId="7B6A04D4" w14:textId="6AA3E033"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‘Duncan’s been keeping an eye on things, My Lord,’ Talukan replied.</w:t>
      </w:r>
    </w:p>
    <w:p w14:paraId="541A8482" w14:textId="19D0A2D5" w:rsidR="00D9275F" w:rsidRPr="00C43FB4" w:rsidRDefault="00D9275F" w:rsidP="00EE605A">
      <w:pPr>
        <w:jc w:val="left"/>
        <w:rPr>
          <w:rFonts w:ascii="CourierNewPSMT" w:hAnsi="CourierNewPSMT"/>
          <w:sz w:val="24"/>
          <w:szCs w:val="24"/>
        </w:rPr>
      </w:pPr>
      <w:r w:rsidRPr="00C43FB4">
        <w:rPr>
          <w:rFonts w:ascii="CourierNewPSMT" w:hAnsi="CourierNewPSMT"/>
          <w:sz w:val="24"/>
          <w:szCs w:val="24"/>
        </w:rPr>
        <w:t>‘That boy’s going to make an awfully good Imperium. We ought to try to keep him alive if we can. Anyway, he reports that Mertlin’s almost completed his deployment.</w:t>
      </w:r>
      <w:r w:rsidR="00DC26A4" w:rsidRPr="00C43FB4">
        <w:rPr>
          <w:rFonts w:ascii="CourierNewPSMT" w:hAnsi="CourierNewPSMT"/>
          <w:sz w:val="24"/>
          <w:szCs w:val="24"/>
        </w:rPr>
        <w:t xml:space="preserve"> He could probably give the Order to march on the city now. I’m surprised he hasn’t, really. I’m sure some of Arturo’s toadies have reached him by now to report what happened in the Basilica this morning. Every moment he delays just gives us more time to get ready.’</w:t>
      </w:r>
    </w:p>
    <w:p w14:paraId="46232581" w14:textId="701347B5" w:rsidR="00DC26A4" w:rsidRPr="00C43FB4" w:rsidRDefault="00DC26A4" w:rsidP="00EE605A">
      <w:pPr>
        <w:jc w:val="left"/>
        <w:rPr>
          <w:rFonts w:ascii="CourierNewPSMT" w:hAnsi="CourierNewPSMT"/>
          <w:sz w:val="24"/>
          <w:szCs w:val="24"/>
        </w:rPr>
      </w:pPr>
      <w:r w:rsidRPr="00C43FB4">
        <w:rPr>
          <w:rFonts w:ascii="CourierNewPSMT" w:hAnsi="CourierNewPSMT"/>
          <w:sz w:val="24"/>
          <w:szCs w:val="24"/>
        </w:rPr>
        <w:t>‘Greed, Talukan,’ Zarathon told his friend.</w:t>
      </w:r>
    </w:p>
    <w:p w14:paraId="1DCD6EB5" w14:textId="38348B3A" w:rsidR="00DC26A4" w:rsidRPr="00C43FB4" w:rsidRDefault="00DC26A4" w:rsidP="00EE605A">
      <w:pPr>
        <w:jc w:val="left"/>
        <w:rPr>
          <w:rFonts w:ascii="CourierNewPSMT" w:hAnsi="CourierNewPSMT"/>
          <w:sz w:val="24"/>
          <w:szCs w:val="24"/>
        </w:rPr>
      </w:pPr>
      <w:r w:rsidRPr="00C43FB4">
        <w:rPr>
          <w:rFonts w:ascii="CourierNewPSMT" w:hAnsi="CourierNewPSMT"/>
          <w:sz w:val="24"/>
          <w:szCs w:val="24"/>
        </w:rPr>
        <w:t>‘Mertlin’s very greedy, and he can’t believe that his greed’s not universal. He think we will try to defend the whole city, and he wants to give us time to spread so thin that he’ll be able to walk over us. He’d never be able to bring himself to believe that we would abandon the outer city and concentrate on defending the inner walls.’</w:t>
      </w:r>
    </w:p>
    <w:p w14:paraId="4408F0B5" w14:textId="62674085" w:rsidR="00DC26A4" w:rsidRPr="00C43FB4" w:rsidRDefault="00661B1C" w:rsidP="00EE605A">
      <w:pPr>
        <w:jc w:val="left"/>
        <w:rPr>
          <w:rFonts w:ascii="CourierNewPSMT" w:hAnsi="CourierNewPSMT"/>
          <w:sz w:val="24"/>
          <w:szCs w:val="24"/>
        </w:rPr>
      </w:pPr>
      <w:r w:rsidRPr="00C43FB4">
        <w:rPr>
          <w:rFonts w:ascii="CourierNewPSMT" w:hAnsi="CourierNewPSMT"/>
          <w:sz w:val="24"/>
          <w:szCs w:val="24"/>
        </w:rPr>
        <w:t>‘I suspect that many of my brother Patriarchs</w:t>
      </w:r>
      <w:r w:rsidR="000F5B57" w:rsidRPr="00C43FB4">
        <w:rPr>
          <w:rFonts w:ascii="CourierNewPSMT" w:hAnsi="CourierNewPSMT"/>
          <w:sz w:val="24"/>
          <w:szCs w:val="24"/>
        </w:rPr>
        <w:t xml:space="preserve"> feel much the same way,’ Eirik said. </w:t>
      </w:r>
    </w:p>
    <w:p w14:paraId="116FB309" w14:textId="40B44173" w:rsidR="000F5B57" w:rsidRPr="00C43FB4" w:rsidRDefault="000F5B57" w:rsidP="00EE605A">
      <w:pPr>
        <w:jc w:val="left"/>
        <w:rPr>
          <w:rFonts w:ascii="CourierNewPSMT" w:hAnsi="CourierNewPSMT"/>
          <w:sz w:val="24"/>
          <w:szCs w:val="24"/>
        </w:rPr>
      </w:pPr>
      <w:r w:rsidRPr="00C43FB4">
        <w:rPr>
          <w:rFonts w:ascii="CourierNewPSMT" w:hAnsi="CourierNewPSMT"/>
          <w:sz w:val="24"/>
          <w:szCs w:val="24"/>
        </w:rPr>
        <w:t>‘</w:t>
      </w:r>
      <w:r w:rsidR="00201985" w:rsidRPr="00C43FB4">
        <w:rPr>
          <w:rFonts w:ascii="CourierNewPSMT" w:hAnsi="CourierNewPSMT"/>
          <w:sz w:val="24"/>
          <w:szCs w:val="24"/>
        </w:rPr>
        <w:t>The voting might have been much tighter if those of them with Palaces in the outer city had been aware of the fact that we’re going to abandon their houses to Mertlin.’</w:t>
      </w:r>
    </w:p>
    <w:p w14:paraId="4A80C26B" w14:textId="30B5BEA3" w:rsidR="00201985" w:rsidRPr="00C43FB4" w:rsidRDefault="00201985" w:rsidP="00EE605A">
      <w:pPr>
        <w:jc w:val="left"/>
        <w:rPr>
          <w:rFonts w:ascii="CourierNewPSMT" w:hAnsi="CourierNewPSMT"/>
          <w:sz w:val="24"/>
          <w:szCs w:val="24"/>
        </w:rPr>
      </w:pPr>
      <w:r w:rsidRPr="00C43FB4">
        <w:rPr>
          <w:rFonts w:ascii="CourierNewPSMT" w:hAnsi="CourierNewPSMT"/>
          <w:sz w:val="24"/>
          <w:szCs w:val="24"/>
        </w:rPr>
        <w:t>Kaldar and Ukin came up the marble stairs to join them.</w:t>
      </w:r>
    </w:p>
    <w:p w14:paraId="2DA04952" w14:textId="44E6F7E7" w:rsidR="00201985" w:rsidRPr="00C43FB4" w:rsidRDefault="00201985" w:rsidP="00EE605A">
      <w:pPr>
        <w:jc w:val="left"/>
        <w:rPr>
          <w:rFonts w:ascii="CourierNewPSMT" w:hAnsi="CourierNewPSMT"/>
          <w:sz w:val="24"/>
          <w:szCs w:val="24"/>
        </w:rPr>
      </w:pPr>
      <w:r w:rsidRPr="00C43FB4">
        <w:rPr>
          <w:rFonts w:ascii="CourierNewPSMT" w:hAnsi="CourierNewPSMT"/>
          <w:sz w:val="24"/>
          <w:szCs w:val="24"/>
        </w:rPr>
        <w:t xml:space="preserve">‘We’re going to have to pull down some houses just outside the walls,’ Kaldar said. </w:t>
      </w:r>
    </w:p>
    <w:p w14:paraId="6F435CF2" w14:textId="364379E2" w:rsidR="00201985" w:rsidRPr="00C43FB4" w:rsidRDefault="00201985" w:rsidP="00EE605A">
      <w:pPr>
        <w:jc w:val="left"/>
        <w:rPr>
          <w:rFonts w:ascii="CourierNewPSMT" w:hAnsi="CourierNewPSMT"/>
          <w:sz w:val="24"/>
          <w:szCs w:val="24"/>
        </w:rPr>
      </w:pPr>
      <w:r w:rsidRPr="00C43FB4">
        <w:rPr>
          <w:rFonts w:ascii="CourierNewPSMT" w:hAnsi="CourierNewPSMT"/>
          <w:sz w:val="24"/>
          <w:szCs w:val="24"/>
        </w:rPr>
        <w:t>‘Those are Lothebethians to the north of the city, and Lothebethians use crossbows. We don’t want any rooftops out there for them to shoot at us from.’</w:t>
      </w:r>
    </w:p>
    <w:p w14:paraId="1D0426D4" w14:textId="03709C45" w:rsidR="00201985" w:rsidRPr="00C43FB4" w:rsidRDefault="00201985" w:rsidP="00EE605A">
      <w:pPr>
        <w:jc w:val="left"/>
        <w:rPr>
          <w:rFonts w:ascii="CourierNewPSMT" w:hAnsi="CourierNewPSMT"/>
          <w:sz w:val="24"/>
          <w:szCs w:val="24"/>
        </w:rPr>
      </w:pPr>
      <w:r w:rsidRPr="00C43FB4">
        <w:rPr>
          <w:rFonts w:ascii="CourierNewPSMT" w:hAnsi="CourierNewPSMT"/>
          <w:sz w:val="24"/>
          <w:szCs w:val="24"/>
        </w:rPr>
        <w:t>‘The Galiron Preceptor paused.</w:t>
      </w:r>
    </w:p>
    <w:p w14:paraId="18B5429E" w14:textId="2991F2E9" w:rsidR="00201985" w:rsidRPr="00C43FB4" w:rsidRDefault="00201985" w:rsidP="00EE605A">
      <w:pPr>
        <w:jc w:val="left"/>
        <w:rPr>
          <w:rFonts w:ascii="CourierNewPSMT" w:hAnsi="CourierNewPSMT"/>
          <w:sz w:val="24"/>
          <w:szCs w:val="24"/>
        </w:rPr>
      </w:pPr>
      <w:r w:rsidRPr="00C43FB4">
        <w:rPr>
          <w:rFonts w:ascii="CourierNewPSMT" w:hAnsi="CourierNewPSMT"/>
          <w:sz w:val="24"/>
          <w:szCs w:val="24"/>
        </w:rPr>
        <w:t xml:space="preserve">‘I’m not very experienced with sieges,’ he admitted. </w:t>
      </w:r>
    </w:p>
    <w:p w14:paraId="00744385" w14:textId="4997ACF7" w:rsidR="00201985" w:rsidRPr="00C43FB4" w:rsidRDefault="00201985" w:rsidP="00EE605A">
      <w:pPr>
        <w:jc w:val="left"/>
        <w:rPr>
          <w:rFonts w:ascii="CourierNewPSMT" w:hAnsi="CourierNewPSMT"/>
          <w:sz w:val="24"/>
          <w:szCs w:val="24"/>
        </w:rPr>
      </w:pPr>
      <w:r w:rsidRPr="00C43FB4">
        <w:rPr>
          <w:rFonts w:ascii="CourierNewPSMT" w:hAnsi="CourierNewPSMT"/>
          <w:sz w:val="24"/>
          <w:szCs w:val="24"/>
        </w:rPr>
        <w:t>‘What kind of engines is this Mertlin going to be using against us?’</w:t>
      </w:r>
    </w:p>
    <w:p w14:paraId="79176819" w14:textId="369648AB" w:rsidR="00201985" w:rsidRPr="00C43FB4" w:rsidRDefault="00201985" w:rsidP="00EE605A">
      <w:pPr>
        <w:jc w:val="left"/>
        <w:rPr>
          <w:rFonts w:ascii="CourierNewPSMT" w:hAnsi="CourierNewPSMT"/>
          <w:sz w:val="24"/>
          <w:szCs w:val="24"/>
        </w:rPr>
      </w:pPr>
      <w:r w:rsidRPr="00C43FB4">
        <w:rPr>
          <w:rFonts w:ascii="CourierNewPSMT" w:hAnsi="CourierNewPSMT"/>
          <w:sz w:val="24"/>
          <w:szCs w:val="24"/>
        </w:rPr>
        <w:t>‘Battering rams,’ Aldren told him, Catapults, Assault Towers.’</w:t>
      </w:r>
    </w:p>
    <w:p w14:paraId="342BAFD9" w14:textId="68A3D1BF" w:rsidR="00201985" w:rsidRPr="00C43FB4" w:rsidRDefault="00201985" w:rsidP="00EE605A">
      <w:pPr>
        <w:jc w:val="left"/>
        <w:rPr>
          <w:rFonts w:ascii="CourierNewPSMT" w:hAnsi="CourierNewPSMT"/>
          <w:sz w:val="24"/>
          <w:szCs w:val="24"/>
        </w:rPr>
      </w:pPr>
      <w:r w:rsidRPr="00C43FB4">
        <w:rPr>
          <w:rFonts w:ascii="CourierNewPSMT" w:hAnsi="CourierNewPSMT"/>
          <w:sz w:val="24"/>
          <w:szCs w:val="24"/>
        </w:rPr>
        <w:t>‘What’s an Assault Tower?’</w:t>
      </w:r>
    </w:p>
    <w:p w14:paraId="2DE56441" w14:textId="5FAEA729" w:rsidR="00201985" w:rsidRPr="00C43FB4" w:rsidRDefault="00201985" w:rsidP="00EE605A">
      <w:pPr>
        <w:jc w:val="left"/>
        <w:rPr>
          <w:rFonts w:ascii="CourierNewPSMT" w:hAnsi="CourierNewPSMT"/>
          <w:sz w:val="24"/>
          <w:szCs w:val="24"/>
        </w:rPr>
      </w:pPr>
      <w:r w:rsidRPr="00C43FB4">
        <w:rPr>
          <w:rFonts w:ascii="CourierNewPSMT" w:hAnsi="CourierNewPSMT"/>
          <w:sz w:val="24"/>
          <w:szCs w:val="24"/>
        </w:rPr>
        <w:t xml:space="preserve">‘It’s sort of a high structure. They roll it up until it’s against the </w:t>
      </w:r>
      <w:r w:rsidR="000B7255" w:rsidRPr="00C43FB4">
        <w:rPr>
          <w:rFonts w:ascii="CourierNewPSMT" w:hAnsi="CourierNewPSMT"/>
          <w:sz w:val="24"/>
          <w:szCs w:val="24"/>
        </w:rPr>
        <w:t>wall. Then the Soldiers come spilling out right in the middle of us. It’s a way to cut down on the sort of casualties they’ll make with scaling ladders.’</w:t>
      </w:r>
    </w:p>
    <w:p w14:paraId="6EC4B0BB" w14:textId="7603A59F" w:rsidR="000B7255" w:rsidRPr="00C43FB4" w:rsidRDefault="000B7255" w:rsidP="00EE605A">
      <w:pPr>
        <w:jc w:val="left"/>
        <w:rPr>
          <w:rFonts w:ascii="CourierNewPSMT" w:hAnsi="CourierNewPSMT"/>
          <w:sz w:val="24"/>
          <w:szCs w:val="24"/>
        </w:rPr>
      </w:pPr>
      <w:r w:rsidRPr="00C43FB4">
        <w:rPr>
          <w:rFonts w:ascii="CourierNewPSMT" w:hAnsi="CourierNewPSMT"/>
          <w:sz w:val="24"/>
          <w:szCs w:val="24"/>
        </w:rPr>
        <w:t>‘Roll?’ Kaldar asked.</w:t>
      </w:r>
    </w:p>
    <w:p w14:paraId="60D1C93C" w14:textId="1CAB7ED6" w:rsidR="000B7255" w:rsidRPr="00C43FB4" w:rsidRDefault="000B7255" w:rsidP="00EE605A">
      <w:pPr>
        <w:jc w:val="left"/>
        <w:rPr>
          <w:rFonts w:ascii="CourierNewPSMT" w:hAnsi="CourierNewPSMT"/>
          <w:sz w:val="24"/>
          <w:szCs w:val="24"/>
        </w:rPr>
      </w:pPr>
      <w:r w:rsidRPr="00C43FB4">
        <w:rPr>
          <w:rFonts w:ascii="CourierNewPSMT" w:hAnsi="CourierNewPSMT"/>
          <w:sz w:val="24"/>
          <w:szCs w:val="24"/>
        </w:rPr>
        <w:t>‘The towers are on wheels.’</w:t>
      </w:r>
    </w:p>
    <w:p w14:paraId="4087B1E9" w14:textId="2410629E" w:rsidR="000B7255" w:rsidRPr="00C43FB4" w:rsidRDefault="000B7255" w:rsidP="00EE605A">
      <w:pPr>
        <w:jc w:val="left"/>
        <w:rPr>
          <w:rFonts w:ascii="CourierNewPSMT" w:hAnsi="CourierNewPSMT"/>
          <w:sz w:val="24"/>
          <w:szCs w:val="24"/>
        </w:rPr>
      </w:pPr>
      <w:r w:rsidRPr="00C43FB4">
        <w:rPr>
          <w:rFonts w:ascii="CourierNewPSMT" w:hAnsi="CourierNewPSMT"/>
          <w:sz w:val="24"/>
          <w:szCs w:val="24"/>
        </w:rPr>
        <w:t>Kaldar grunted.</w:t>
      </w:r>
    </w:p>
    <w:p w14:paraId="54D2F17C" w14:textId="53209567" w:rsidR="000B7255" w:rsidRPr="00C43FB4" w:rsidRDefault="000B7255" w:rsidP="00EE605A">
      <w:pPr>
        <w:jc w:val="left"/>
        <w:rPr>
          <w:rFonts w:ascii="CourierNewPSMT" w:hAnsi="CourierNewPSMT"/>
          <w:sz w:val="24"/>
          <w:szCs w:val="24"/>
        </w:rPr>
      </w:pPr>
      <w:r w:rsidRPr="00C43FB4">
        <w:rPr>
          <w:rFonts w:ascii="CourierNewPSMT" w:hAnsi="CourierNewPSMT"/>
          <w:sz w:val="24"/>
          <w:szCs w:val="24"/>
        </w:rPr>
        <w:t>‘We’ll leave the rubble from the houses we pull down lying in the streets then. Wheels don’t run too well over piles of building blocks.’</w:t>
      </w:r>
    </w:p>
    <w:p w14:paraId="4DB9DE92" w14:textId="7C611E72"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 xml:space="preserve">Duncan cam galloping into the broad square and along the quickly opened path through the ranks of the Church Soldiers massed in front of the Basilica. He leapt from his saddle and ran up the stairs. </w:t>
      </w:r>
    </w:p>
    <w:p w14:paraId="28A53903" w14:textId="38C7DEEB"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lastRenderedPageBreak/>
        <w:t>‘My Lords,’ he said a little breathlessly, ‘Mertlin’s men are beginning to assemble their siege engines.’</w:t>
      </w:r>
    </w:p>
    <w:p w14:paraId="62C7D117" w14:textId="10670C2C"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‘Will someone explain that to me?’ Kaldar asked.</w:t>
      </w:r>
    </w:p>
    <w:p w14:paraId="38269E9B" w14:textId="48355B8D"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‘The engines are transported in pieces, Kaldar,’ Aldren told him.</w:t>
      </w:r>
    </w:p>
    <w:p w14:paraId="7FCD962D" w14:textId="23D611E7"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‘When you get to the place where you are going to be fighting, you have to put them together.’</w:t>
      </w:r>
    </w:p>
    <w:p w14:paraId="606DFDC8" w14:textId="6AA26A78"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‘How long’s that going to take? You Aeliaton’s are the experts on castles and sieges.’</w:t>
      </w:r>
    </w:p>
    <w:p w14:paraId="4311B3D6" w14:textId="523FE214"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‘Quite a few hours, Kaldar. The Mangonels with take longer. He’ll have to construct those here.’</w:t>
      </w:r>
    </w:p>
    <w:p w14:paraId="0AB2A400" w14:textId="36C7D639"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‘What’s a Mangonel?</w:t>
      </w:r>
    </w:p>
    <w:p w14:paraId="254A8D26" w14:textId="350FA57E"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‘It’s a sort of oversized Catapult. It’s too big to transport even if you break it down. They use whole trees when they build them.’</w:t>
      </w:r>
    </w:p>
    <w:p w14:paraId="7B983F70" w14:textId="654360C2"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‘How big of a rock can it throw?’</w:t>
      </w:r>
    </w:p>
    <w:p w14:paraId="15834A2C" w14:textId="4C3D1FB9"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‘A half-ton or so.’</w:t>
      </w:r>
    </w:p>
    <w:p w14:paraId="1DFC7F53" w14:textId="0524A877" w:rsidR="003A5729" w:rsidRPr="00C43FB4" w:rsidRDefault="003A5729" w:rsidP="00EE605A">
      <w:pPr>
        <w:jc w:val="left"/>
        <w:rPr>
          <w:rFonts w:ascii="CourierNewPSMT" w:hAnsi="CourierNewPSMT"/>
          <w:sz w:val="24"/>
          <w:szCs w:val="24"/>
        </w:rPr>
      </w:pPr>
      <w:r w:rsidRPr="00C43FB4">
        <w:rPr>
          <w:rFonts w:ascii="CourierNewPSMT" w:hAnsi="CourierNewPSMT"/>
          <w:sz w:val="24"/>
          <w:szCs w:val="24"/>
        </w:rPr>
        <w:t>‘The walls won’t take too many of those.’</w:t>
      </w:r>
    </w:p>
    <w:p w14:paraId="339C0554" w14:textId="540BA548" w:rsidR="00FA3520" w:rsidRPr="00C43FB4" w:rsidRDefault="003A5729" w:rsidP="00EE605A">
      <w:pPr>
        <w:jc w:val="left"/>
        <w:rPr>
          <w:rFonts w:ascii="CourierNewPSMT" w:hAnsi="CourierNewPSMT"/>
          <w:sz w:val="24"/>
          <w:szCs w:val="24"/>
        </w:rPr>
      </w:pPr>
      <w:r w:rsidRPr="00C43FB4">
        <w:rPr>
          <w:rFonts w:ascii="CourierNewPSMT" w:hAnsi="CourierNewPSMT"/>
          <w:sz w:val="24"/>
          <w:szCs w:val="24"/>
        </w:rPr>
        <w:t>‘That’s sort of the idea, I think. He’ll be using the standar</w:t>
      </w:r>
      <w:r w:rsidR="00F81410" w:rsidRPr="00C43FB4">
        <w:rPr>
          <w:rFonts w:ascii="CourierNewPSMT" w:hAnsi="CourierNewPSMT"/>
          <w:sz w:val="24"/>
          <w:szCs w:val="24"/>
        </w:rPr>
        <w:t>d</w:t>
      </w:r>
      <w:r w:rsidRPr="00C43FB4">
        <w:rPr>
          <w:rFonts w:ascii="CourierNewPSMT" w:hAnsi="CourierNewPSMT"/>
          <w:sz w:val="24"/>
          <w:szCs w:val="24"/>
        </w:rPr>
        <w:t xml:space="preserve"> Catapults at first, though. The Mangonels will probably take at </w:t>
      </w:r>
      <w:r w:rsidR="00B03CE9" w:rsidRPr="00C43FB4">
        <w:rPr>
          <w:rFonts w:ascii="CourierNewPSMT" w:hAnsi="CourierNewPSMT"/>
          <w:sz w:val="24"/>
          <w:szCs w:val="24"/>
        </w:rPr>
        <w:t>least</w:t>
      </w:r>
      <w:r w:rsidRPr="00C43FB4">
        <w:rPr>
          <w:rFonts w:ascii="CourierNewPSMT" w:hAnsi="CourierNewPSMT"/>
          <w:sz w:val="24"/>
          <w:szCs w:val="24"/>
        </w:rPr>
        <w:t xml:space="preserve"> a week to build</w:t>
      </w:r>
      <w:r w:rsidR="00F81410" w:rsidRPr="00C43FB4">
        <w:rPr>
          <w:rFonts w:ascii="CourierNewPSMT" w:hAnsi="CourierNewPSMT"/>
          <w:sz w:val="24"/>
          <w:szCs w:val="24"/>
        </w:rPr>
        <w:t>.’</w:t>
      </w:r>
    </w:p>
    <w:p w14:paraId="4F9777E4" w14:textId="04128861" w:rsidR="00FA3520" w:rsidRPr="00C43FB4" w:rsidRDefault="00FA3520" w:rsidP="00EE605A">
      <w:pPr>
        <w:jc w:val="left"/>
        <w:rPr>
          <w:rFonts w:ascii="CourierNewPSMT" w:hAnsi="CourierNewPSMT"/>
          <w:sz w:val="24"/>
          <w:szCs w:val="24"/>
        </w:rPr>
      </w:pPr>
      <w:r w:rsidRPr="00C43FB4">
        <w:rPr>
          <w:rFonts w:ascii="CourierNewPSMT" w:hAnsi="CourierNewPSMT"/>
          <w:sz w:val="24"/>
          <w:szCs w:val="24"/>
        </w:rPr>
        <w:t>‘The Catapults, battering rams and towers should keep us occupied until then, I suppose,’ Kaldar said sourly.</w:t>
      </w:r>
    </w:p>
    <w:p w14:paraId="5920442F" w14:textId="5830D014" w:rsidR="00FA3520" w:rsidRPr="00C43FB4" w:rsidRDefault="00FA3520" w:rsidP="00EE605A">
      <w:pPr>
        <w:jc w:val="left"/>
        <w:rPr>
          <w:rFonts w:ascii="CourierNewPSMT" w:hAnsi="CourierNewPSMT"/>
          <w:sz w:val="24"/>
          <w:szCs w:val="24"/>
        </w:rPr>
      </w:pPr>
      <w:r w:rsidRPr="00C43FB4">
        <w:rPr>
          <w:rFonts w:ascii="CourierNewPSMT" w:hAnsi="CourierNewPSMT"/>
          <w:sz w:val="24"/>
          <w:szCs w:val="24"/>
        </w:rPr>
        <w:t>‘I hate sieges.’</w:t>
      </w:r>
    </w:p>
    <w:p w14:paraId="43A3CEB2" w14:textId="5D76C807" w:rsidR="00FA3520" w:rsidRPr="00C43FB4" w:rsidRDefault="00FA3520" w:rsidP="00EE605A">
      <w:pPr>
        <w:jc w:val="left"/>
        <w:rPr>
          <w:rFonts w:ascii="CourierNewPSMT" w:hAnsi="CourierNewPSMT"/>
          <w:sz w:val="24"/>
          <w:szCs w:val="24"/>
        </w:rPr>
      </w:pPr>
      <w:r w:rsidRPr="00C43FB4">
        <w:rPr>
          <w:rFonts w:ascii="CourierNewPSMT" w:hAnsi="CourierNewPSMT"/>
          <w:sz w:val="24"/>
          <w:szCs w:val="24"/>
        </w:rPr>
        <w:t>Then he shrugged.</w:t>
      </w:r>
    </w:p>
    <w:p w14:paraId="4F36693C" w14:textId="2A334C27" w:rsidR="00FA3520" w:rsidRPr="00C43FB4" w:rsidRDefault="00FA3520" w:rsidP="00EE605A">
      <w:pPr>
        <w:jc w:val="left"/>
        <w:rPr>
          <w:rFonts w:ascii="CourierNewPSMT" w:hAnsi="CourierNewPSMT"/>
          <w:sz w:val="24"/>
          <w:szCs w:val="24"/>
        </w:rPr>
      </w:pPr>
      <w:r w:rsidRPr="00C43FB4">
        <w:rPr>
          <w:rFonts w:ascii="CourierNewPSMT" w:hAnsi="CourierNewPSMT"/>
          <w:sz w:val="24"/>
          <w:szCs w:val="24"/>
        </w:rPr>
        <w:t>‘We’d better get at it.’</w:t>
      </w:r>
    </w:p>
    <w:p w14:paraId="6C223A58" w14:textId="67699391" w:rsidR="00FA3520" w:rsidRPr="00C43FB4" w:rsidRDefault="00FA3520" w:rsidP="00EE605A">
      <w:pPr>
        <w:jc w:val="left"/>
        <w:rPr>
          <w:rFonts w:ascii="CourierNewPSMT" w:hAnsi="CourierNewPSMT"/>
          <w:sz w:val="24"/>
          <w:szCs w:val="24"/>
        </w:rPr>
      </w:pPr>
      <w:r w:rsidRPr="00C43FB4">
        <w:rPr>
          <w:rFonts w:ascii="CourierNewPSMT" w:hAnsi="CourierNewPSMT"/>
          <w:sz w:val="24"/>
          <w:szCs w:val="24"/>
        </w:rPr>
        <w:t>He looked disdainfully at the Church Soldiers.</w:t>
      </w:r>
    </w:p>
    <w:p w14:paraId="6AD43473" w14:textId="2A8FE4A1" w:rsidR="00FA3520" w:rsidRPr="00C43FB4" w:rsidRDefault="00FA3520" w:rsidP="00EE605A">
      <w:pPr>
        <w:jc w:val="left"/>
        <w:rPr>
          <w:rFonts w:ascii="CourierNewPSMT" w:hAnsi="CourierNewPSMT"/>
          <w:sz w:val="24"/>
          <w:szCs w:val="24"/>
        </w:rPr>
      </w:pPr>
      <w:r w:rsidRPr="00C43FB4">
        <w:rPr>
          <w:rFonts w:ascii="CourierNewPSMT" w:hAnsi="CourierNewPSMT"/>
          <w:sz w:val="24"/>
          <w:szCs w:val="24"/>
        </w:rPr>
        <w:t>‘Let’s set these enthusiastic volunteers to work tearing down houses and cluttering up the streets.’</w:t>
      </w:r>
    </w:p>
    <w:p w14:paraId="348B19DD" w14:textId="3006D26A" w:rsidR="00FA3520" w:rsidRPr="00C43FB4" w:rsidRDefault="00FA3520" w:rsidP="00EE605A">
      <w:pPr>
        <w:jc w:val="left"/>
        <w:rPr>
          <w:rFonts w:ascii="CourierNewPSMT" w:hAnsi="CourierNewPSMT"/>
          <w:sz w:val="24"/>
          <w:szCs w:val="24"/>
        </w:rPr>
      </w:pPr>
      <w:r w:rsidRPr="00C43FB4">
        <w:rPr>
          <w:rFonts w:ascii="CourierNewPSMT" w:hAnsi="CourierNewPSMT"/>
          <w:sz w:val="24"/>
          <w:szCs w:val="24"/>
        </w:rPr>
        <w:t>At some point not long after dark, some of Mertlin’s scouts discovered that the outer walls of Karthik were undefended. A few of them, the stupider ones, reported back.</w:t>
      </w:r>
      <w:r w:rsidR="00257BA9" w:rsidRPr="00C43FB4">
        <w:rPr>
          <w:rFonts w:ascii="CourierNewPSMT" w:hAnsi="CourierNewPSMT"/>
          <w:sz w:val="24"/>
          <w:szCs w:val="24"/>
        </w:rPr>
        <w:t xml:space="preserve"> For the most part, however, these scouts proved to</w:t>
      </w:r>
      <w:r w:rsidR="007B5027" w:rsidRPr="00C43FB4">
        <w:rPr>
          <w:rFonts w:ascii="CourierNewPSMT" w:hAnsi="CourierNewPSMT"/>
          <w:sz w:val="24"/>
          <w:szCs w:val="24"/>
        </w:rPr>
        <w:t xml:space="preserve"> be the vanguard </w:t>
      </w:r>
      <w:r w:rsidR="00714FA5" w:rsidRPr="00C43FB4">
        <w:rPr>
          <w:rFonts w:ascii="CourierNewPSMT" w:hAnsi="CourierNewPSMT"/>
          <w:sz w:val="24"/>
          <w:szCs w:val="24"/>
        </w:rPr>
        <w:t>of the looters. An hour or so before midnight, Duncan woke Zarathon and Talukan to report what there were troops in the outer city</w:t>
      </w:r>
      <w:r w:rsidR="00EF1910" w:rsidRPr="00C43FB4">
        <w:rPr>
          <w:rFonts w:ascii="CourierNewPSMT" w:hAnsi="CourierNewPSMT"/>
          <w:sz w:val="24"/>
          <w:szCs w:val="24"/>
        </w:rPr>
        <w:t>. Then he turned to leave again.</w:t>
      </w:r>
    </w:p>
    <w:p w14:paraId="122A1905" w14:textId="4C85D676" w:rsidR="00EF1910" w:rsidRPr="00C43FB4" w:rsidRDefault="00EF1910" w:rsidP="00EE605A">
      <w:pPr>
        <w:jc w:val="left"/>
        <w:rPr>
          <w:rFonts w:ascii="CourierNewPSMT" w:hAnsi="CourierNewPSMT"/>
          <w:sz w:val="24"/>
          <w:szCs w:val="24"/>
        </w:rPr>
      </w:pPr>
      <w:r w:rsidRPr="00C43FB4">
        <w:rPr>
          <w:rFonts w:ascii="CourierNewPSMT" w:hAnsi="CourierNewPSMT"/>
          <w:sz w:val="24"/>
          <w:szCs w:val="24"/>
        </w:rPr>
        <w:t>‘Where are you going? Zarathon asked bluntly.</w:t>
      </w:r>
    </w:p>
    <w:p w14:paraId="0AE4468B" w14:textId="657B5027" w:rsidR="00EF1910" w:rsidRPr="00C43FB4" w:rsidRDefault="00EF1910" w:rsidP="00EE605A">
      <w:pPr>
        <w:jc w:val="left"/>
        <w:rPr>
          <w:rFonts w:ascii="CourierNewPSMT" w:hAnsi="CourierNewPSMT"/>
          <w:sz w:val="24"/>
          <w:szCs w:val="24"/>
        </w:rPr>
      </w:pPr>
      <w:r w:rsidRPr="00C43FB4">
        <w:rPr>
          <w:rFonts w:ascii="CourierNewPSMT" w:hAnsi="CourierNewPSMT"/>
          <w:sz w:val="24"/>
          <w:szCs w:val="24"/>
        </w:rPr>
        <w:t>‘Back out there, Sir Zarathon</w:t>
      </w:r>
      <w:r w:rsidR="002F364F" w:rsidRPr="00C43FB4">
        <w:rPr>
          <w:rFonts w:ascii="CourierNewPSMT" w:hAnsi="CourierNewPSMT"/>
          <w:sz w:val="24"/>
          <w:szCs w:val="24"/>
        </w:rPr>
        <w:t>.’</w:t>
      </w:r>
    </w:p>
    <w:p w14:paraId="20114DCC" w14:textId="366D451B" w:rsidR="002F364F" w:rsidRPr="00C43FB4" w:rsidRDefault="002F364F" w:rsidP="00EE605A">
      <w:pPr>
        <w:jc w:val="left"/>
        <w:rPr>
          <w:rFonts w:ascii="CourierNewPSMT" w:hAnsi="CourierNewPSMT"/>
          <w:sz w:val="24"/>
          <w:szCs w:val="24"/>
        </w:rPr>
      </w:pPr>
      <w:r w:rsidRPr="00C43FB4">
        <w:rPr>
          <w:rFonts w:ascii="CourierNewPSMT" w:hAnsi="CourierNewPSMT"/>
          <w:sz w:val="24"/>
          <w:szCs w:val="24"/>
        </w:rPr>
        <w:t>‘No you’re not. You stay inside the inner walls now. I don’t want you getting yourself killed.’</w:t>
      </w:r>
    </w:p>
    <w:p w14:paraId="555F0BD6" w14:textId="184DD1BE" w:rsidR="002F364F" w:rsidRPr="00C43FB4" w:rsidRDefault="002F364F" w:rsidP="00EE605A">
      <w:pPr>
        <w:jc w:val="left"/>
        <w:rPr>
          <w:rFonts w:ascii="CourierNewPSMT" w:hAnsi="CourierNewPSMT"/>
          <w:sz w:val="24"/>
          <w:szCs w:val="24"/>
        </w:rPr>
      </w:pPr>
      <w:r w:rsidRPr="00C43FB4">
        <w:rPr>
          <w:rFonts w:ascii="CourierNewPSMT" w:hAnsi="CourierNewPSMT"/>
          <w:sz w:val="24"/>
          <w:szCs w:val="24"/>
        </w:rPr>
        <w:t>‘Somebody has to keep an eye on things, Sir Zarathon</w:t>
      </w:r>
      <w:r w:rsidR="007754F6" w:rsidRPr="00C43FB4">
        <w:rPr>
          <w:rFonts w:ascii="CourierNewPSMT" w:hAnsi="CourierNewPSMT"/>
          <w:sz w:val="24"/>
          <w:szCs w:val="24"/>
        </w:rPr>
        <w:t>,’ Duncan objected.</w:t>
      </w:r>
      <w:r w:rsidR="002B78EE" w:rsidRPr="00C43FB4">
        <w:rPr>
          <w:rFonts w:ascii="CourierNewPSMT" w:hAnsi="CourierNewPSMT"/>
          <w:sz w:val="24"/>
          <w:szCs w:val="24"/>
        </w:rPr>
        <w:t xml:space="preserve"> </w:t>
      </w:r>
    </w:p>
    <w:p w14:paraId="582D5981" w14:textId="416B4A84" w:rsidR="00AA653C" w:rsidRPr="00C43FB4" w:rsidRDefault="00AA653C" w:rsidP="00EE605A">
      <w:pPr>
        <w:jc w:val="left"/>
        <w:rPr>
          <w:rFonts w:ascii="CourierNewPSMT" w:hAnsi="CourierNewPSMT"/>
          <w:sz w:val="24"/>
          <w:szCs w:val="24"/>
        </w:rPr>
      </w:pPr>
      <w:r w:rsidRPr="00C43FB4">
        <w:rPr>
          <w:rFonts w:ascii="CourierNewPSMT" w:hAnsi="CourierNewPSMT"/>
          <w:sz w:val="24"/>
          <w:szCs w:val="24"/>
        </w:rPr>
        <w:t>‘There’s a cupola on the top of the dome of the Ba</w:t>
      </w:r>
      <w:r w:rsidR="00F31A4A" w:rsidRPr="00C43FB4">
        <w:rPr>
          <w:rFonts w:ascii="CourierNewPSMT" w:hAnsi="CourierNewPSMT"/>
          <w:sz w:val="24"/>
          <w:szCs w:val="24"/>
        </w:rPr>
        <w:t>silica,’ Zarathon told him.</w:t>
      </w:r>
    </w:p>
    <w:p w14:paraId="14890E6A" w14:textId="6D142F36" w:rsidR="00F31A4A" w:rsidRPr="00C43FB4" w:rsidRDefault="00F31A4A" w:rsidP="00EE605A">
      <w:pPr>
        <w:jc w:val="left"/>
        <w:rPr>
          <w:rFonts w:ascii="CourierNewPSMT" w:hAnsi="CourierNewPSMT"/>
          <w:sz w:val="24"/>
          <w:szCs w:val="24"/>
        </w:rPr>
      </w:pPr>
      <w:r w:rsidRPr="00C43FB4">
        <w:rPr>
          <w:rFonts w:ascii="CourierNewPSMT" w:hAnsi="CourierNewPSMT"/>
          <w:sz w:val="24"/>
          <w:szCs w:val="24"/>
        </w:rPr>
        <w:t xml:space="preserve">‘Go and get </w:t>
      </w:r>
      <w:r w:rsidR="00C43FB4" w:rsidRPr="00C43FB4">
        <w:rPr>
          <w:rFonts w:ascii="CourierNewPSMT" w:hAnsi="CourierNewPSMT"/>
          <w:sz w:val="24"/>
          <w:szCs w:val="24"/>
        </w:rPr>
        <w:t>Lukzin</w:t>
      </w:r>
      <w:r w:rsidRPr="00C43FB4">
        <w:rPr>
          <w:rFonts w:ascii="CourierNewPSMT" w:hAnsi="CourierNewPSMT"/>
          <w:sz w:val="24"/>
          <w:szCs w:val="24"/>
        </w:rPr>
        <w:t>, and then the two of you</w:t>
      </w:r>
      <w:r w:rsidR="00525D77" w:rsidRPr="00C43FB4">
        <w:rPr>
          <w:rFonts w:ascii="CourierNewPSMT" w:hAnsi="CourierNewPSMT"/>
          <w:sz w:val="24"/>
          <w:szCs w:val="24"/>
        </w:rPr>
        <w:t xml:space="preserve"> go up there and watch.’</w:t>
      </w:r>
    </w:p>
    <w:p w14:paraId="157377FA" w14:textId="618E382F" w:rsidR="00525D77" w:rsidRPr="00C43FB4" w:rsidRDefault="00525D77" w:rsidP="00EE605A">
      <w:pPr>
        <w:jc w:val="left"/>
        <w:rPr>
          <w:rFonts w:ascii="CourierNewPSMT" w:hAnsi="CourierNewPSMT"/>
          <w:sz w:val="24"/>
          <w:szCs w:val="24"/>
        </w:rPr>
      </w:pPr>
      <w:r w:rsidRPr="00C43FB4">
        <w:rPr>
          <w:rFonts w:ascii="CourierNewPSMT" w:hAnsi="CourierNewPSMT"/>
          <w:sz w:val="24"/>
          <w:szCs w:val="24"/>
        </w:rPr>
        <w:t>‘All right, Sir Zarathon.’</w:t>
      </w:r>
    </w:p>
    <w:p w14:paraId="47715597" w14:textId="0993F9DE" w:rsidR="00525D77" w:rsidRPr="00C43FB4" w:rsidRDefault="00525D77" w:rsidP="00EE605A">
      <w:pPr>
        <w:jc w:val="left"/>
        <w:rPr>
          <w:rFonts w:ascii="CourierNewPSMT" w:hAnsi="CourierNewPSMT"/>
          <w:sz w:val="24"/>
          <w:szCs w:val="24"/>
        </w:rPr>
      </w:pPr>
      <w:r w:rsidRPr="00C43FB4">
        <w:rPr>
          <w:rFonts w:ascii="CourierNewPSMT" w:hAnsi="CourierNewPSMT"/>
          <w:sz w:val="24"/>
          <w:szCs w:val="24"/>
        </w:rPr>
        <w:t>Dun</w:t>
      </w:r>
      <w:r w:rsidR="000016F8" w:rsidRPr="00C43FB4">
        <w:rPr>
          <w:rFonts w:ascii="CourierNewPSMT" w:hAnsi="CourierNewPSMT"/>
          <w:sz w:val="24"/>
          <w:szCs w:val="24"/>
        </w:rPr>
        <w:t>can’s tone was slightly sullen.</w:t>
      </w:r>
    </w:p>
    <w:p w14:paraId="58A0D5E8" w14:textId="59071221" w:rsidR="000016F8" w:rsidRPr="00C43FB4" w:rsidRDefault="00CF338D" w:rsidP="00EE605A">
      <w:pPr>
        <w:jc w:val="left"/>
        <w:rPr>
          <w:rFonts w:ascii="CourierNewPSMT" w:hAnsi="CourierNewPSMT"/>
          <w:sz w:val="24"/>
          <w:szCs w:val="24"/>
        </w:rPr>
      </w:pPr>
      <w:r w:rsidRPr="00C43FB4">
        <w:rPr>
          <w:rFonts w:ascii="CourierNewPSMT" w:hAnsi="CourierNewPSMT"/>
          <w:sz w:val="24"/>
          <w:szCs w:val="24"/>
        </w:rPr>
        <w:t>‘Duncan</w:t>
      </w:r>
      <w:r w:rsidR="00685A20" w:rsidRPr="00C43FB4">
        <w:rPr>
          <w:rFonts w:ascii="CourierNewPSMT" w:hAnsi="CourierNewPSMT"/>
          <w:sz w:val="24"/>
          <w:szCs w:val="24"/>
        </w:rPr>
        <w:t>,’ Talukan said as he pulled on his mailshirt.</w:t>
      </w:r>
    </w:p>
    <w:p w14:paraId="250090A2" w14:textId="392E6B3B" w:rsidR="00685A20" w:rsidRPr="00C43FB4" w:rsidRDefault="00685A20" w:rsidP="00EE605A">
      <w:pPr>
        <w:jc w:val="left"/>
        <w:rPr>
          <w:rFonts w:ascii="CourierNewPSMT" w:hAnsi="CourierNewPSMT"/>
          <w:sz w:val="24"/>
          <w:szCs w:val="24"/>
        </w:rPr>
      </w:pPr>
      <w:r w:rsidRPr="00C43FB4">
        <w:rPr>
          <w:rFonts w:ascii="CourierNewPSMT" w:hAnsi="CourierNewPSMT"/>
          <w:sz w:val="24"/>
          <w:szCs w:val="24"/>
        </w:rPr>
        <w:t>‘Yes, Sir Talukan?’</w:t>
      </w:r>
    </w:p>
    <w:p w14:paraId="29BDFE75" w14:textId="156F79E9" w:rsidR="00685A20" w:rsidRPr="00C43FB4" w:rsidRDefault="00685A20" w:rsidP="00EE605A">
      <w:pPr>
        <w:jc w:val="left"/>
        <w:rPr>
          <w:rFonts w:ascii="CourierNewPSMT" w:hAnsi="CourierNewPSMT"/>
          <w:sz w:val="24"/>
          <w:szCs w:val="24"/>
        </w:rPr>
      </w:pPr>
      <w:r w:rsidRPr="00C43FB4">
        <w:rPr>
          <w:rFonts w:ascii="CourierNewPSMT" w:hAnsi="CourierNewPSMT"/>
          <w:sz w:val="24"/>
          <w:szCs w:val="24"/>
        </w:rPr>
        <w:lastRenderedPageBreak/>
        <w:t>‘You don’t have to like it, you know</w:t>
      </w:r>
      <w:r w:rsidR="00A21B46" w:rsidRPr="00C43FB4">
        <w:rPr>
          <w:rFonts w:ascii="CourierNewPSMT" w:hAnsi="CourierNewPSMT"/>
          <w:sz w:val="24"/>
          <w:szCs w:val="24"/>
        </w:rPr>
        <w:t>. All you have to do is do it.’</w:t>
      </w:r>
    </w:p>
    <w:p w14:paraId="77957370" w14:textId="568E84E9" w:rsidR="00A21B46" w:rsidRPr="00C43FB4" w:rsidRDefault="00A21B46" w:rsidP="00EE605A">
      <w:pPr>
        <w:jc w:val="left"/>
        <w:rPr>
          <w:rFonts w:ascii="CourierNewPSMT" w:hAnsi="CourierNewPSMT"/>
          <w:sz w:val="24"/>
          <w:szCs w:val="24"/>
        </w:rPr>
      </w:pPr>
      <w:r w:rsidRPr="00C43FB4">
        <w:rPr>
          <w:rFonts w:ascii="CourierNewPSMT" w:hAnsi="CourierNewPSMT"/>
          <w:sz w:val="24"/>
          <w:szCs w:val="24"/>
        </w:rPr>
        <w:t>Zarathon and the others went through the ancient streets of the outer city</w:t>
      </w:r>
      <w:r w:rsidR="003E43AD" w:rsidRPr="00C43FB4">
        <w:rPr>
          <w:rFonts w:ascii="CourierNewPSMT" w:hAnsi="CourierNewPSMT"/>
          <w:sz w:val="24"/>
          <w:szCs w:val="24"/>
        </w:rPr>
        <w:t xml:space="preserve"> and mounted to the wall. The streets of the outer city were filled with bobbing torches </w:t>
      </w:r>
      <w:r w:rsidR="005C1D18" w:rsidRPr="00C43FB4">
        <w:rPr>
          <w:rFonts w:ascii="CourierNewPSMT" w:hAnsi="CourierNewPSMT"/>
          <w:sz w:val="24"/>
          <w:szCs w:val="24"/>
        </w:rPr>
        <w:t>as the Mercenaries under Mertlin’s command ran from house to house, stealing what they could. The occasional</w:t>
      </w:r>
      <w:r w:rsidR="00EB403E" w:rsidRPr="00C43FB4">
        <w:rPr>
          <w:rFonts w:ascii="CourierNewPSMT" w:hAnsi="CourierNewPSMT"/>
          <w:sz w:val="24"/>
          <w:szCs w:val="24"/>
        </w:rPr>
        <w:t xml:space="preserve"> screams of woman clearly said that looting </w:t>
      </w:r>
      <w:r w:rsidR="00ED359F" w:rsidRPr="00C43FB4">
        <w:rPr>
          <w:rFonts w:ascii="CourierNewPSMT" w:hAnsi="CourierNewPSMT"/>
          <w:sz w:val="24"/>
          <w:szCs w:val="24"/>
        </w:rPr>
        <w:t>was not the only thing on the mind of the attacking force. A crowd of panicky</w:t>
      </w:r>
      <w:r w:rsidR="00834F5F" w:rsidRPr="00C43FB4">
        <w:rPr>
          <w:rFonts w:ascii="CourierNewPSMT" w:hAnsi="CourierNewPSMT"/>
          <w:sz w:val="24"/>
          <w:szCs w:val="24"/>
        </w:rPr>
        <w:t xml:space="preserve"> and wailing citizens stood outside the now-closed gates of the inner city, pleading </w:t>
      </w:r>
      <w:r w:rsidR="005E4C65" w:rsidRPr="00C43FB4">
        <w:rPr>
          <w:rFonts w:ascii="CourierNewPSMT" w:hAnsi="CourierNewPSMT"/>
          <w:sz w:val="24"/>
          <w:szCs w:val="24"/>
        </w:rPr>
        <w:t>to be admitted, but the gates remained steadfastly closed to them. A somewhat delicate Patriarch with sagging pouches under his eyes</w:t>
      </w:r>
      <w:r w:rsidR="002735F0" w:rsidRPr="00C43FB4">
        <w:rPr>
          <w:rFonts w:ascii="CourierNewPSMT" w:hAnsi="CourierNewPSMT"/>
          <w:sz w:val="24"/>
          <w:szCs w:val="24"/>
        </w:rPr>
        <w:t xml:space="preserve"> came running up the stairs to the top of the wall.</w:t>
      </w:r>
    </w:p>
    <w:p w14:paraId="3DE807D4" w14:textId="13E4A6E8" w:rsidR="002735F0" w:rsidRPr="00C43FB4" w:rsidRDefault="002735F0" w:rsidP="00EE605A">
      <w:pPr>
        <w:jc w:val="left"/>
        <w:rPr>
          <w:rFonts w:ascii="CourierNewPSMT" w:hAnsi="CourierNewPSMT"/>
          <w:sz w:val="24"/>
          <w:szCs w:val="24"/>
        </w:rPr>
      </w:pPr>
      <w:r w:rsidRPr="00C43FB4">
        <w:rPr>
          <w:rFonts w:ascii="CourierNewPSMT" w:hAnsi="CourierNewPSMT"/>
          <w:sz w:val="24"/>
          <w:szCs w:val="24"/>
        </w:rPr>
        <w:t>‘What are you doing?’ he almost shrieked at Duran.</w:t>
      </w:r>
    </w:p>
    <w:p w14:paraId="4F73E625" w14:textId="583C875D" w:rsidR="002735F0" w:rsidRPr="00C43FB4" w:rsidRDefault="002735F0" w:rsidP="00EE605A">
      <w:pPr>
        <w:jc w:val="left"/>
        <w:rPr>
          <w:rFonts w:ascii="CourierNewPSMT" w:hAnsi="CourierNewPSMT"/>
          <w:sz w:val="24"/>
          <w:szCs w:val="24"/>
        </w:rPr>
      </w:pPr>
      <w:r w:rsidRPr="00C43FB4">
        <w:rPr>
          <w:rFonts w:ascii="CourierNewPSMT" w:hAnsi="CourierNewPSMT"/>
          <w:sz w:val="24"/>
          <w:szCs w:val="24"/>
        </w:rPr>
        <w:t>‘</w:t>
      </w:r>
      <w:r w:rsidR="00AE4F88" w:rsidRPr="00C43FB4">
        <w:rPr>
          <w:rFonts w:ascii="CourierNewPSMT" w:hAnsi="CourierNewPSMT"/>
          <w:sz w:val="24"/>
          <w:szCs w:val="24"/>
        </w:rPr>
        <w:t xml:space="preserve">It’s a Military decision, </w:t>
      </w:r>
      <w:r w:rsidR="00465BA0" w:rsidRPr="00C43FB4">
        <w:rPr>
          <w:rFonts w:ascii="CourierNewPSMT" w:hAnsi="CourierNewPSMT"/>
          <w:sz w:val="24"/>
          <w:szCs w:val="24"/>
        </w:rPr>
        <w:t xml:space="preserve">Caelan,’ </w:t>
      </w:r>
      <w:r w:rsidR="00BE566F" w:rsidRPr="00C43FB4">
        <w:rPr>
          <w:rFonts w:ascii="CourierNewPSMT" w:hAnsi="CourierNewPSMT"/>
          <w:sz w:val="24"/>
          <w:szCs w:val="24"/>
        </w:rPr>
        <w:t>Duran replied calmly.</w:t>
      </w:r>
    </w:p>
    <w:p w14:paraId="21EBE180" w14:textId="1B6E5928" w:rsidR="00BE566F" w:rsidRPr="00C43FB4" w:rsidRDefault="00BE566F" w:rsidP="00EE605A">
      <w:pPr>
        <w:jc w:val="left"/>
        <w:rPr>
          <w:rFonts w:ascii="CourierNewPSMT" w:hAnsi="CourierNewPSMT"/>
          <w:sz w:val="24"/>
          <w:szCs w:val="24"/>
        </w:rPr>
      </w:pPr>
      <w:r w:rsidRPr="00C43FB4">
        <w:rPr>
          <w:rFonts w:ascii="CourierNewPSMT" w:hAnsi="CourierNewPSMT"/>
          <w:sz w:val="24"/>
          <w:szCs w:val="24"/>
        </w:rPr>
        <w:t>‘We don’t have enough men to defend the entire city</w:t>
      </w:r>
      <w:r w:rsidR="002A01E0" w:rsidRPr="00C43FB4">
        <w:rPr>
          <w:rFonts w:ascii="CourierNewPSMT" w:hAnsi="CourierNewPSMT"/>
          <w:sz w:val="24"/>
          <w:szCs w:val="24"/>
        </w:rPr>
        <w:t>. We’ve had to pull back inside the walls of the old city.’</w:t>
      </w:r>
    </w:p>
    <w:p w14:paraId="208B3EAB" w14:textId="790EF4B2" w:rsidR="002A01E0" w:rsidRPr="00C43FB4" w:rsidRDefault="002A01E0" w:rsidP="00EE605A">
      <w:pPr>
        <w:jc w:val="left"/>
        <w:rPr>
          <w:rFonts w:ascii="CourierNewPSMT" w:hAnsi="CourierNewPSMT"/>
          <w:sz w:val="24"/>
          <w:szCs w:val="24"/>
        </w:rPr>
      </w:pPr>
      <w:r w:rsidRPr="00C43FB4">
        <w:rPr>
          <w:rFonts w:ascii="CourierNewPSMT" w:hAnsi="CourierNewPSMT"/>
          <w:sz w:val="24"/>
          <w:szCs w:val="24"/>
        </w:rPr>
        <w:t>‘Are you mad? My house is out there!’</w:t>
      </w:r>
    </w:p>
    <w:p w14:paraId="7C6C0423" w14:textId="327F698D" w:rsidR="002A01E0" w:rsidRPr="00C43FB4" w:rsidRDefault="002A01E0" w:rsidP="00EE605A">
      <w:pPr>
        <w:jc w:val="left"/>
        <w:rPr>
          <w:rFonts w:ascii="CourierNewPSMT" w:hAnsi="CourierNewPSMT"/>
          <w:sz w:val="24"/>
          <w:szCs w:val="24"/>
        </w:rPr>
      </w:pPr>
      <w:r w:rsidRPr="00C43FB4">
        <w:rPr>
          <w:rFonts w:ascii="CourierNewPSMT" w:hAnsi="CourierNewPSMT"/>
          <w:sz w:val="24"/>
          <w:szCs w:val="24"/>
        </w:rPr>
        <w:t>‘I’m sorry, Caelan</w:t>
      </w:r>
      <w:r w:rsidR="00664097" w:rsidRPr="00C43FB4">
        <w:rPr>
          <w:rFonts w:ascii="CourierNewPSMT" w:hAnsi="CourierNewPSMT"/>
          <w:sz w:val="24"/>
          <w:szCs w:val="24"/>
        </w:rPr>
        <w:t>,’ Duran told him, ‘but there’s nothing I can do.’</w:t>
      </w:r>
    </w:p>
    <w:p w14:paraId="0DD64765" w14:textId="7BE71217" w:rsidR="00664097" w:rsidRPr="00C43FB4" w:rsidRDefault="00664097" w:rsidP="00EE605A">
      <w:pPr>
        <w:jc w:val="left"/>
        <w:rPr>
          <w:rFonts w:ascii="CourierNewPSMT" w:hAnsi="CourierNewPSMT"/>
          <w:sz w:val="24"/>
          <w:szCs w:val="24"/>
        </w:rPr>
      </w:pPr>
      <w:r w:rsidRPr="00C43FB4">
        <w:rPr>
          <w:rFonts w:ascii="CourierNewPSMT" w:hAnsi="CourierNewPSMT"/>
          <w:sz w:val="24"/>
          <w:szCs w:val="24"/>
        </w:rPr>
        <w:t>‘But I voted for you!’</w:t>
      </w:r>
    </w:p>
    <w:p w14:paraId="2CE78C7E" w14:textId="117FBCAD" w:rsidR="00664097" w:rsidRPr="00C43FB4" w:rsidRDefault="00664097" w:rsidP="00EE605A">
      <w:pPr>
        <w:jc w:val="left"/>
        <w:rPr>
          <w:rFonts w:ascii="CourierNewPSMT" w:hAnsi="CourierNewPSMT"/>
          <w:sz w:val="24"/>
          <w:szCs w:val="24"/>
        </w:rPr>
      </w:pPr>
      <w:r w:rsidRPr="00C43FB4">
        <w:rPr>
          <w:rFonts w:ascii="CourierNewPSMT" w:hAnsi="CourierNewPSMT"/>
          <w:sz w:val="24"/>
          <w:szCs w:val="24"/>
        </w:rPr>
        <w:t>‘I appreciate that</w:t>
      </w:r>
      <w:r w:rsidR="00E86368" w:rsidRPr="00C43FB4">
        <w:rPr>
          <w:rFonts w:ascii="CourierNewPSMT" w:hAnsi="CourierNewPSMT"/>
          <w:sz w:val="24"/>
          <w:szCs w:val="24"/>
        </w:rPr>
        <w:t>.’</w:t>
      </w:r>
    </w:p>
    <w:p w14:paraId="0311DCAA" w14:textId="176C5EC6" w:rsidR="00E86368" w:rsidRPr="00C43FB4" w:rsidRDefault="00E86368" w:rsidP="00EE605A">
      <w:pPr>
        <w:jc w:val="left"/>
        <w:rPr>
          <w:rFonts w:ascii="CourierNewPSMT" w:hAnsi="CourierNewPSMT"/>
          <w:sz w:val="24"/>
          <w:szCs w:val="24"/>
        </w:rPr>
      </w:pPr>
      <w:r w:rsidRPr="00C43FB4">
        <w:rPr>
          <w:rFonts w:ascii="CourierNewPSMT" w:hAnsi="CourierNewPSMT"/>
          <w:sz w:val="24"/>
          <w:szCs w:val="24"/>
        </w:rPr>
        <w:t xml:space="preserve">‘My house. My things! My treasures!’ Patriarch Caelan of </w:t>
      </w:r>
      <w:r w:rsidR="0083482C" w:rsidRPr="00C43FB4">
        <w:rPr>
          <w:rFonts w:ascii="CourierNewPSMT" w:hAnsi="CourierNewPSMT"/>
          <w:sz w:val="24"/>
          <w:szCs w:val="24"/>
        </w:rPr>
        <w:t>Molbul</w:t>
      </w:r>
      <w:r w:rsidR="00540F2B" w:rsidRPr="00C43FB4">
        <w:rPr>
          <w:rFonts w:ascii="CourierNewPSMT" w:hAnsi="CourierNewPSMT"/>
          <w:sz w:val="24"/>
          <w:szCs w:val="24"/>
        </w:rPr>
        <w:t xml:space="preserve"> stood wringing his hands.</w:t>
      </w:r>
    </w:p>
    <w:p w14:paraId="4D38DFE1" w14:textId="37A48BA5" w:rsidR="00540F2B" w:rsidRPr="00C43FB4" w:rsidRDefault="00540F2B" w:rsidP="00EE605A">
      <w:pPr>
        <w:jc w:val="left"/>
        <w:rPr>
          <w:rFonts w:ascii="CourierNewPSMT" w:hAnsi="CourierNewPSMT"/>
          <w:sz w:val="24"/>
          <w:szCs w:val="24"/>
        </w:rPr>
      </w:pPr>
      <w:r w:rsidRPr="00C43FB4">
        <w:rPr>
          <w:rFonts w:ascii="CourierNewPSMT" w:hAnsi="CourierNewPSMT"/>
          <w:sz w:val="24"/>
          <w:szCs w:val="24"/>
        </w:rPr>
        <w:t>‘My beautiful</w:t>
      </w:r>
      <w:r w:rsidR="00917BE5" w:rsidRPr="00C43FB4">
        <w:rPr>
          <w:rFonts w:ascii="CourierNewPSMT" w:hAnsi="CourierNewPSMT"/>
          <w:sz w:val="24"/>
          <w:szCs w:val="24"/>
        </w:rPr>
        <w:t xml:space="preserve"> house. My furnishings! My </w:t>
      </w:r>
      <w:proofErr w:type="spellStart"/>
      <w:r w:rsidR="00917BE5" w:rsidRPr="00C43FB4">
        <w:rPr>
          <w:rFonts w:ascii="CourierNewPSMT" w:hAnsi="CourierNewPSMT"/>
          <w:sz w:val="24"/>
          <w:szCs w:val="24"/>
        </w:rPr>
        <w:t>gold</w:t>
      </w:r>
      <w:proofErr w:type="spellEnd"/>
      <w:r w:rsidR="00917BE5" w:rsidRPr="00C43FB4">
        <w:rPr>
          <w:rFonts w:ascii="CourierNewPSMT" w:hAnsi="CourierNewPSMT"/>
          <w:sz w:val="24"/>
          <w:szCs w:val="24"/>
        </w:rPr>
        <w:t>!’</w:t>
      </w:r>
    </w:p>
    <w:p w14:paraId="66F85F48" w14:textId="55C79296" w:rsidR="009A1782" w:rsidRPr="00C43FB4" w:rsidRDefault="009A1782" w:rsidP="00EE605A">
      <w:pPr>
        <w:jc w:val="left"/>
        <w:rPr>
          <w:rFonts w:ascii="CourierNewPSMT" w:hAnsi="CourierNewPSMT"/>
          <w:sz w:val="24"/>
          <w:szCs w:val="24"/>
        </w:rPr>
      </w:pPr>
      <w:r w:rsidRPr="00C43FB4">
        <w:rPr>
          <w:rFonts w:ascii="CourierNewPSMT" w:hAnsi="CourierNewPSMT"/>
          <w:sz w:val="24"/>
          <w:szCs w:val="24"/>
        </w:rPr>
        <w:t>‘Go and take refuge in the Basilica, Caelan</w:t>
      </w:r>
      <w:r w:rsidR="000D1538" w:rsidRPr="00C43FB4">
        <w:rPr>
          <w:rFonts w:ascii="CourierNewPSMT" w:hAnsi="CourierNewPSMT"/>
          <w:sz w:val="24"/>
          <w:szCs w:val="24"/>
        </w:rPr>
        <w:t>,’ Duran said coldly.</w:t>
      </w:r>
    </w:p>
    <w:p w14:paraId="540AF2BD" w14:textId="38C87DBC" w:rsidR="000D1538" w:rsidRPr="00C43FB4" w:rsidRDefault="000D1538" w:rsidP="00EE605A">
      <w:pPr>
        <w:jc w:val="left"/>
        <w:rPr>
          <w:rFonts w:ascii="CourierNewPSMT" w:hAnsi="CourierNewPSMT"/>
          <w:sz w:val="24"/>
          <w:szCs w:val="24"/>
        </w:rPr>
      </w:pPr>
      <w:r w:rsidRPr="00C43FB4">
        <w:rPr>
          <w:rFonts w:ascii="CourierNewPSMT" w:hAnsi="CourierNewPSMT"/>
          <w:sz w:val="24"/>
          <w:szCs w:val="24"/>
        </w:rPr>
        <w:t>‘Pray that your sacrifice may find favour in the eyes of God.’</w:t>
      </w:r>
    </w:p>
    <w:p w14:paraId="6B48B221" w14:textId="49D9FB5D" w:rsidR="000D1538" w:rsidRPr="00C43FB4" w:rsidRDefault="00874398" w:rsidP="00EE605A">
      <w:pPr>
        <w:jc w:val="left"/>
        <w:rPr>
          <w:rFonts w:ascii="CourierNewPSMT" w:hAnsi="CourierNewPSMT"/>
          <w:sz w:val="24"/>
          <w:szCs w:val="24"/>
        </w:rPr>
      </w:pPr>
      <w:r w:rsidRPr="00C43FB4">
        <w:rPr>
          <w:rFonts w:ascii="CourierNewPSMT" w:hAnsi="CourierNewPSMT"/>
          <w:sz w:val="24"/>
          <w:szCs w:val="24"/>
        </w:rPr>
        <w:t>The Patriarch of Molbul turned and stumbled back down the stairs</w:t>
      </w:r>
      <w:r w:rsidR="002C6BD5" w:rsidRPr="00C43FB4">
        <w:rPr>
          <w:rFonts w:ascii="CourierNewPSMT" w:hAnsi="CourierNewPSMT"/>
          <w:sz w:val="24"/>
          <w:szCs w:val="24"/>
        </w:rPr>
        <w:t>, weeping bitterly.</w:t>
      </w:r>
    </w:p>
    <w:p w14:paraId="1D2DC3AC" w14:textId="295CFB1B" w:rsidR="002C6BD5" w:rsidRPr="00C43FB4" w:rsidRDefault="002C6BD5" w:rsidP="00EE605A">
      <w:pPr>
        <w:jc w:val="left"/>
        <w:rPr>
          <w:rFonts w:ascii="CourierNewPSMT" w:hAnsi="CourierNewPSMT"/>
          <w:sz w:val="24"/>
          <w:szCs w:val="24"/>
        </w:rPr>
      </w:pPr>
      <w:r w:rsidRPr="00C43FB4">
        <w:rPr>
          <w:rFonts w:ascii="CourierNewPSMT" w:hAnsi="CourierNewPSMT"/>
          <w:sz w:val="24"/>
          <w:szCs w:val="24"/>
        </w:rPr>
        <w:t>‘I think you lost a vote there, Duran,’ Eirik said.</w:t>
      </w:r>
    </w:p>
    <w:p w14:paraId="5501A836" w14:textId="34861AB7" w:rsidR="002C6BD5" w:rsidRPr="00C43FB4" w:rsidRDefault="002C6BD5" w:rsidP="00EE605A">
      <w:pPr>
        <w:jc w:val="left"/>
        <w:rPr>
          <w:rFonts w:ascii="CourierNewPSMT" w:hAnsi="CourierNewPSMT"/>
          <w:sz w:val="24"/>
          <w:szCs w:val="24"/>
        </w:rPr>
      </w:pPr>
      <w:r w:rsidRPr="00C43FB4">
        <w:rPr>
          <w:rFonts w:ascii="CourierNewPSMT" w:hAnsi="CourierNewPSMT"/>
          <w:sz w:val="24"/>
          <w:szCs w:val="24"/>
        </w:rPr>
        <w:t>‘The voting’s all over, Eirik, and I’m sure I can live without that particular vote</w:t>
      </w:r>
      <w:r w:rsidR="00F93770" w:rsidRPr="00C43FB4">
        <w:rPr>
          <w:rFonts w:ascii="CourierNewPSMT" w:hAnsi="CourierNewPSMT"/>
          <w:sz w:val="24"/>
          <w:szCs w:val="24"/>
        </w:rPr>
        <w:t xml:space="preserve"> anyway.’</w:t>
      </w:r>
    </w:p>
    <w:p w14:paraId="18E86476" w14:textId="2E6417B9" w:rsidR="00F93770" w:rsidRPr="00C43FB4" w:rsidRDefault="00F93770" w:rsidP="00EE605A">
      <w:pPr>
        <w:jc w:val="left"/>
        <w:rPr>
          <w:rFonts w:ascii="CourierNewPSMT" w:hAnsi="CourierNewPSMT"/>
          <w:sz w:val="24"/>
          <w:szCs w:val="24"/>
        </w:rPr>
      </w:pPr>
      <w:r w:rsidRPr="00C43FB4">
        <w:rPr>
          <w:rFonts w:ascii="CourierNewPSMT" w:hAnsi="CourierNewPSMT"/>
          <w:sz w:val="24"/>
          <w:szCs w:val="24"/>
        </w:rPr>
        <w:t>‘I’m not so sure, Duran,’ Eirik disagreed.</w:t>
      </w:r>
    </w:p>
    <w:p w14:paraId="75D39AB2" w14:textId="3EF8015B" w:rsidR="00F93770" w:rsidRPr="00C43FB4" w:rsidRDefault="00F93770" w:rsidP="00EE605A">
      <w:pPr>
        <w:jc w:val="left"/>
        <w:rPr>
          <w:rFonts w:ascii="CourierNewPSMT" w:hAnsi="CourierNewPSMT"/>
          <w:sz w:val="24"/>
          <w:szCs w:val="24"/>
        </w:rPr>
      </w:pPr>
      <w:r w:rsidRPr="00C43FB4">
        <w:rPr>
          <w:rFonts w:ascii="CourierNewPSMT" w:hAnsi="CourierNewPSMT"/>
          <w:sz w:val="24"/>
          <w:szCs w:val="24"/>
        </w:rPr>
        <w:t xml:space="preserve">‘There’s still one ballot yet to come. </w:t>
      </w:r>
      <w:r w:rsidR="00DC7BBD" w:rsidRPr="00C43FB4">
        <w:rPr>
          <w:rFonts w:ascii="CourierNewPSMT" w:hAnsi="CourierNewPSMT"/>
          <w:sz w:val="24"/>
          <w:szCs w:val="24"/>
        </w:rPr>
        <w:t>It’s fairly important, and we might just need Caelan before it’s over</w:t>
      </w:r>
      <w:r w:rsidR="002E2F0A" w:rsidRPr="00C43FB4">
        <w:rPr>
          <w:rFonts w:ascii="CourierNewPSMT" w:hAnsi="CourierNewPSMT"/>
          <w:sz w:val="24"/>
          <w:szCs w:val="24"/>
        </w:rPr>
        <w:t>.’</w:t>
      </w:r>
    </w:p>
    <w:p w14:paraId="29CEC830" w14:textId="2E61CC51" w:rsidR="002E2F0A" w:rsidRPr="00C43FB4" w:rsidRDefault="002E2F0A" w:rsidP="00EE605A">
      <w:pPr>
        <w:jc w:val="left"/>
        <w:rPr>
          <w:rFonts w:ascii="CourierNewPSMT" w:hAnsi="CourierNewPSMT"/>
          <w:sz w:val="24"/>
          <w:szCs w:val="24"/>
        </w:rPr>
      </w:pPr>
      <w:r w:rsidRPr="00C43FB4">
        <w:rPr>
          <w:rFonts w:ascii="CourierNewPSMT" w:hAnsi="CourierNewPSMT"/>
          <w:sz w:val="24"/>
          <w:szCs w:val="24"/>
        </w:rPr>
        <w:t>‘They’ve started,’ Mazrai said sadly.</w:t>
      </w:r>
    </w:p>
    <w:p w14:paraId="7A3541D9" w14:textId="03463A87" w:rsidR="002E2F0A" w:rsidRPr="00C43FB4" w:rsidRDefault="002E2F0A" w:rsidP="00EE605A">
      <w:pPr>
        <w:jc w:val="left"/>
        <w:rPr>
          <w:rFonts w:ascii="CourierNewPSMT" w:hAnsi="CourierNewPSMT"/>
          <w:sz w:val="24"/>
          <w:szCs w:val="24"/>
        </w:rPr>
      </w:pPr>
      <w:r w:rsidRPr="00C43FB4">
        <w:rPr>
          <w:rFonts w:ascii="CourierNewPSMT" w:hAnsi="CourierNewPSMT"/>
          <w:sz w:val="24"/>
          <w:szCs w:val="24"/>
        </w:rPr>
        <w:t>‘What has?’ Talukan asked him.</w:t>
      </w:r>
    </w:p>
    <w:p w14:paraId="07ABFF29" w14:textId="2FAEC2A6" w:rsidR="002E2F0A" w:rsidRPr="00C43FB4" w:rsidRDefault="002E2F0A" w:rsidP="00EE605A">
      <w:pPr>
        <w:jc w:val="left"/>
        <w:rPr>
          <w:rFonts w:ascii="CourierNewPSMT" w:hAnsi="CourierNewPSMT"/>
          <w:sz w:val="24"/>
          <w:szCs w:val="24"/>
        </w:rPr>
      </w:pPr>
      <w:r w:rsidRPr="00C43FB4">
        <w:rPr>
          <w:rFonts w:ascii="CourierNewPSMT" w:hAnsi="CourierNewPSMT"/>
          <w:sz w:val="24"/>
          <w:szCs w:val="24"/>
        </w:rPr>
        <w:t xml:space="preserve">‘The fires,’ Mazrai replied, </w:t>
      </w:r>
      <w:r w:rsidR="007276C2" w:rsidRPr="00C43FB4">
        <w:rPr>
          <w:rFonts w:ascii="CourierNewPSMT" w:hAnsi="CourierNewPSMT"/>
          <w:sz w:val="24"/>
          <w:szCs w:val="24"/>
        </w:rPr>
        <w:t xml:space="preserve">pointing out across the city as a sudden pillar of golden orange flame and black smoke </w:t>
      </w:r>
      <w:r w:rsidR="00987A93" w:rsidRPr="00C43FB4">
        <w:rPr>
          <w:rFonts w:ascii="CourierNewPSMT" w:hAnsi="CourierNewPSMT"/>
          <w:sz w:val="24"/>
          <w:szCs w:val="24"/>
        </w:rPr>
        <w:t>shot up through the roof of a house.</w:t>
      </w:r>
    </w:p>
    <w:p w14:paraId="34187DCD" w14:textId="4A7F5D4F" w:rsidR="00987A93" w:rsidRPr="00C43FB4" w:rsidRDefault="00987A93" w:rsidP="00EE605A">
      <w:pPr>
        <w:jc w:val="left"/>
        <w:rPr>
          <w:rFonts w:ascii="CourierNewPSMT" w:hAnsi="CourierNewPSMT"/>
          <w:sz w:val="24"/>
          <w:szCs w:val="24"/>
        </w:rPr>
      </w:pPr>
      <w:r w:rsidRPr="00C43FB4">
        <w:rPr>
          <w:rFonts w:ascii="CourierNewPSMT" w:hAnsi="CourierNewPSMT"/>
          <w:sz w:val="24"/>
          <w:szCs w:val="24"/>
        </w:rPr>
        <w:t>‘Soldiers always seem to get careless with their torches</w:t>
      </w:r>
      <w:r w:rsidR="00B7512E" w:rsidRPr="00C43FB4">
        <w:rPr>
          <w:rFonts w:ascii="CourierNewPSMT" w:hAnsi="CourierNewPSMT"/>
          <w:sz w:val="24"/>
          <w:szCs w:val="24"/>
        </w:rPr>
        <w:t xml:space="preserve"> when they’re looting at night.’</w:t>
      </w:r>
    </w:p>
    <w:p w14:paraId="05E274CF" w14:textId="77CEB9D0" w:rsidR="00B7512E" w:rsidRPr="00C43FB4" w:rsidRDefault="00B7512E" w:rsidP="00EE605A">
      <w:pPr>
        <w:jc w:val="left"/>
        <w:rPr>
          <w:rFonts w:ascii="CourierNewPSMT" w:hAnsi="CourierNewPSMT"/>
          <w:sz w:val="24"/>
          <w:szCs w:val="24"/>
        </w:rPr>
      </w:pPr>
      <w:r w:rsidRPr="00C43FB4">
        <w:rPr>
          <w:rFonts w:ascii="CourierNewPSMT" w:hAnsi="CourierNewPSMT"/>
          <w:sz w:val="24"/>
          <w:szCs w:val="24"/>
        </w:rPr>
        <w:t>‘Is there something we can do?’ Belthor asked urgently.</w:t>
      </w:r>
    </w:p>
    <w:p w14:paraId="3E42BF1F" w14:textId="2AE3BDEE" w:rsidR="00B7512E" w:rsidRPr="00C43FB4" w:rsidRDefault="00B7512E" w:rsidP="00EE605A">
      <w:pPr>
        <w:jc w:val="left"/>
        <w:rPr>
          <w:rFonts w:ascii="CourierNewPSMT" w:hAnsi="CourierNewPSMT"/>
          <w:sz w:val="24"/>
          <w:szCs w:val="24"/>
        </w:rPr>
      </w:pPr>
      <w:r w:rsidRPr="00C43FB4">
        <w:rPr>
          <w:rFonts w:ascii="CourierNewPSMT" w:hAnsi="CourierNewPSMT"/>
          <w:sz w:val="24"/>
          <w:szCs w:val="24"/>
        </w:rPr>
        <w:t>‘Not a thing, I’m afraid,’ Mazrai said, ‘except maybe pray for rain.’</w:t>
      </w:r>
    </w:p>
    <w:p w14:paraId="7E83D8DA" w14:textId="68559E28" w:rsidR="00B7512E" w:rsidRPr="00C43FB4" w:rsidRDefault="00B7512E" w:rsidP="00EE605A">
      <w:pPr>
        <w:jc w:val="left"/>
        <w:rPr>
          <w:rFonts w:ascii="CourierNewPSMT" w:hAnsi="CourierNewPSMT"/>
          <w:sz w:val="24"/>
          <w:szCs w:val="24"/>
        </w:rPr>
      </w:pPr>
      <w:r w:rsidRPr="00C43FB4">
        <w:rPr>
          <w:rFonts w:ascii="CourierNewPSMT" w:hAnsi="CourierNewPSMT"/>
          <w:sz w:val="24"/>
          <w:szCs w:val="24"/>
        </w:rPr>
        <w:t xml:space="preserve">‘It’s the wrong season for it,’ Ukin </w:t>
      </w:r>
      <w:r w:rsidR="007210D7" w:rsidRPr="00C43FB4">
        <w:rPr>
          <w:rFonts w:ascii="CourierNewPSMT" w:hAnsi="CourierNewPSMT"/>
          <w:sz w:val="24"/>
          <w:szCs w:val="24"/>
        </w:rPr>
        <w:t>said.</w:t>
      </w:r>
    </w:p>
    <w:p w14:paraId="44A27D7B" w14:textId="15DB80AD" w:rsidR="007210D7" w:rsidRPr="00C43FB4" w:rsidRDefault="007210D7" w:rsidP="00EE605A">
      <w:pPr>
        <w:jc w:val="left"/>
        <w:rPr>
          <w:rFonts w:ascii="CourierNewPSMT" w:hAnsi="CourierNewPSMT"/>
          <w:sz w:val="24"/>
          <w:szCs w:val="24"/>
        </w:rPr>
      </w:pPr>
      <w:r w:rsidRPr="00C43FB4">
        <w:rPr>
          <w:rFonts w:ascii="CourierNewPSMT" w:hAnsi="CourierNewPSMT"/>
          <w:sz w:val="24"/>
          <w:szCs w:val="24"/>
        </w:rPr>
        <w:t>‘I know,’ Mazrai replied.</w:t>
      </w:r>
    </w:p>
    <w:p w14:paraId="1BC62FB2" w14:textId="77777777" w:rsidR="000B2340" w:rsidRPr="00C43FB4" w:rsidRDefault="000B2340" w:rsidP="00EE605A">
      <w:pPr>
        <w:jc w:val="left"/>
        <w:rPr>
          <w:rFonts w:ascii="CourierNewPSMT" w:hAnsi="CourierNewPSMT"/>
          <w:sz w:val="24"/>
          <w:szCs w:val="24"/>
        </w:rPr>
      </w:pPr>
    </w:p>
    <w:p w14:paraId="02B9E910" w14:textId="77777777" w:rsidR="000B2340" w:rsidRPr="00C43FB4" w:rsidRDefault="000B2340" w:rsidP="00EE605A">
      <w:pPr>
        <w:jc w:val="left"/>
        <w:rPr>
          <w:rFonts w:ascii="CourierNewPSMT" w:hAnsi="CourierNewPSMT"/>
          <w:sz w:val="24"/>
          <w:szCs w:val="24"/>
        </w:rPr>
      </w:pPr>
    </w:p>
    <w:p w14:paraId="0F628C9E" w14:textId="77777777" w:rsidR="00B71ECE" w:rsidRPr="00C43FB4" w:rsidRDefault="00B71ECE" w:rsidP="00EE605A">
      <w:pPr>
        <w:jc w:val="left"/>
        <w:rPr>
          <w:rFonts w:ascii="CourierNewPSMT" w:hAnsi="CourierNewPSMT"/>
          <w:sz w:val="24"/>
          <w:szCs w:val="24"/>
        </w:rPr>
      </w:pPr>
    </w:p>
    <w:p w14:paraId="27A34C13" w14:textId="77777777" w:rsidR="00B71ECE" w:rsidRPr="00C43FB4" w:rsidRDefault="00B71ECE" w:rsidP="00EE605A">
      <w:pPr>
        <w:jc w:val="left"/>
        <w:rPr>
          <w:rFonts w:ascii="CourierNewPSMT" w:hAnsi="CourierNewPSMT"/>
          <w:sz w:val="24"/>
          <w:szCs w:val="24"/>
        </w:rPr>
      </w:pPr>
    </w:p>
    <w:p w14:paraId="032AA449" w14:textId="52B93E99" w:rsidR="000B2340" w:rsidRPr="00C43FB4" w:rsidRDefault="00F6462B" w:rsidP="00EE605A">
      <w:pPr>
        <w:jc w:val="left"/>
        <w:rPr>
          <w:rFonts w:ascii="CourierNewPSMT" w:hAnsi="CourierNewPSMT"/>
          <w:b/>
          <w:bCs/>
          <w:sz w:val="28"/>
          <w:szCs w:val="32"/>
        </w:rPr>
      </w:pPr>
      <w:r w:rsidRPr="00C43FB4">
        <w:rPr>
          <w:rFonts w:ascii="CourierNewPSMT" w:hAnsi="CourierNewPSMT"/>
          <w:b/>
          <w:bCs/>
          <w:sz w:val="28"/>
          <w:szCs w:val="32"/>
        </w:rPr>
        <w:t>CHAPTER TWELVE</w:t>
      </w:r>
    </w:p>
    <w:p w14:paraId="6BC1E529" w14:textId="4C6B128A" w:rsidR="00B72617" w:rsidRPr="00C43FB4" w:rsidRDefault="00B72617" w:rsidP="00EE605A">
      <w:pPr>
        <w:jc w:val="left"/>
        <w:rPr>
          <w:rFonts w:ascii="CourierNewPSMT" w:hAnsi="CourierNewPSMT"/>
          <w:b/>
          <w:bCs/>
          <w:sz w:val="28"/>
          <w:szCs w:val="32"/>
        </w:rPr>
      </w:pPr>
      <w:r w:rsidRPr="00C43FB4">
        <w:rPr>
          <w:rFonts w:ascii="CourierNewPSMT" w:hAnsi="CourierNewPSMT"/>
          <w:b/>
          <w:bCs/>
          <w:sz w:val="28"/>
          <w:szCs w:val="32"/>
        </w:rPr>
        <w:t xml:space="preserve">THE SEIGE OF KARTHIK </w:t>
      </w:r>
    </w:p>
    <w:p w14:paraId="104AF45F" w14:textId="19958701" w:rsidR="008F4B99" w:rsidRPr="00C43FB4" w:rsidRDefault="00157F76" w:rsidP="00EE605A">
      <w:pPr>
        <w:jc w:val="left"/>
        <w:rPr>
          <w:rFonts w:ascii="CourierNewPSMT" w:hAnsi="CourierNewPSMT"/>
          <w:b/>
          <w:bCs/>
          <w:sz w:val="28"/>
          <w:szCs w:val="32"/>
        </w:rPr>
      </w:pPr>
      <w:r w:rsidRPr="00C43FB4">
        <w:rPr>
          <w:rFonts w:ascii="CourierNewPSMT" w:hAnsi="CourierNewPSMT"/>
          <w:b/>
          <w:bCs/>
          <w:sz w:val="28"/>
          <w:szCs w:val="32"/>
        </w:rPr>
        <w:t>PART THREE</w:t>
      </w:r>
      <w:r w:rsidR="0018024A" w:rsidRPr="00C43FB4">
        <w:rPr>
          <w:rFonts w:ascii="CourierNewPSMT" w:hAnsi="CourierNewPSMT"/>
          <w:b/>
          <w:bCs/>
          <w:sz w:val="28"/>
          <w:szCs w:val="32"/>
        </w:rPr>
        <w:t>:</w:t>
      </w:r>
    </w:p>
    <w:p w14:paraId="3EFBBED3" w14:textId="5FABE407" w:rsidR="00972E24" w:rsidRPr="00C43FB4" w:rsidRDefault="008224E8" w:rsidP="00EE605A">
      <w:pPr>
        <w:jc w:val="left"/>
        <w:rPr>
          <w:rFonts w:ascii="CourierNewPSMT" w:hAnsi="CourierNewPSMT"/>
          <w:b/>
          <w:bCs/>
          <w:sz w:val="28"/>
          <w:szCs w:val="32"/>
        </w:rPr>
      </w:pPr>
      <w:r w:rsidRPr="00C43FB4">
        <w:rPr>
          <w:rFonts w:ascii="CourierNewPSMT" w:hAnsi="CourierNewPSMT"/>
          <w:b/>
          <w:bCs/>
          <w:sz w:val="28"/>
          <w:szCs w:val="32"/>
        </w:rPr>
        <w:t xml:space="preserve">DEFENSIVE </w:t>
      </w:r>
      <w:r w:rsidR="009310A7" w:rsidRPr="00C43FB4">
        <w:rPr>
          <w:rFonts w:ascii="CourierNewPSMT" w:hAnsi="CourierNewPSMT"/>
          <w:b/>
          <w:bCs/>
          <w:sz w:val="28"/>
          <w:szCs w:val="32"/>
        </w:rPr>
        <w:t>DESTRUCTION</w:t>
      </w:r>
    </w:p>
    <w:p w14:paraId="4BDBC132" w14:textId="77777777" w:rsidR="00EC7896" w:rsidRPr="00C43FB4" w:rsidRDefault="00EC7896" w:rsidP="00EE605A">
      <w:pPr>
        <w:jc w:val="left"/>
        <w:rPr>
          <w:rFonts w:ascii="CourierNewPSMT" w:hAnsi="CourierNewPSMT"/>
          <w:b/>
          <w:bCs/>
          <w:sz w:val="32"/>
          <w:szCs w:val="40"/>
        </w:rPr>
      </w:pPr>
    </w:p>
    <w:p w14:paraId="411B6976" w14:textId="77777777" w:rsidR="00EC7896" w:rsidRPr="00C43FB4" w:rsidRDefault="00EC7896" w:rsidP="00EE605A">
      <w:pPr>
        <w:jc w:val="left"/>
        <w:rPr>
          <w:rFonts w:ascii="CourierNewPSMT" w:hAnsi="CourierNewPSMT"/>
          <w:b/>
          <w:bCs/>
          <w:sz w:val="32"/>
          <w:szCs w:val="40"/>
        </w:rPr>
      </w:pPr>
    </w:p>
    <w:p w14:paraId="7E1FDE23" w14:textId="77777777" w:rsidR="007E7E36" w:rsidRPr="00C43FB4" w:rsidRDefault="005C39E6" w:rsidP="007E7E36">
      <w:pPr>
        <w:spacing w:after="120"/>
        <w:jc w:val="left"/>
        <w:rPr>
          <w:rFonts w:ascii="CourierNewPSMT" w:hAnsi="CourierNewPSMT"/>
          <w:sz w:val="24"/>
          <w:szCs w:val="24"/>
        </w:rPr>
      </w:pPr>
      <w:r w:rsidRPr="00C43FB4">
        <w:rPr>
          <w:rFonts w:ascii="CourierNewPSMT" w:hAnsi="CourierNewPSMT"/>
          <w:sz w:val="24"/>
          <w:szCs w:val="24"/>
        </w:rPr>
        <w:t>The looting of the outer city continued</w:t>
      </w:r>
      <w:r w:rsidR="00250CF2" w:rsidRPr="00C43FB4">
        <w:rPr>
          <w:rFonts w:ascii="CourierNewPSMT" w:hAnsi="CourierNewPSMT"/>
          <w:sz w:val="24"/>
          <w:szCs w:val="24"/>
        </w:rPr>
        <w:t xml:space="preserve"> throughout the day and into the night</w:t>
      </w:r>
      <w:r w:rsidR="00B44E0F" w:rsidRPr="00C43FB4">
        <w:rPr>
          <w:rFonts w:ascii="CourierNewPSMT" w:hAnsi="CourierNewPSMT"/>
          <w:sz w:val="24"/>
          <w:szCs w:val="24"/>
        </w:rPr>
        <w:t>. The fires spread quickly, since no one was available to check them, and the city was soon enveloped in a thick pall of smoke. From the top of the wall, Zarathon and his friends could see wild-eyed Mercenaries</w:t>
      </w:r>
      <w:r w:rsidR="00983AE4" w:rsidRPr="00C43FB4">
        <w:rPr>
          <w:rFonts w:ascii="CourierNewPSMT" w:hAnsi="CourierNewPSMT"/>
          <w:sz w:val="24"/>
          <w:szCs w:val="24"/>
        </w:rPr>
        <w:t xml:space="preserve"> running through the streets, each carrying an improvised sack over his shoulder. The crowd of citizens </w:t>
      </w:r>
      <w:r w:rsidR="00C972B9" w:rsidRPr="00C43FB4">
        <w:rPr>
          <w:rFonts w:ascii="CourierNewPSMT" w:hAnsi="CourierNewPSMT"/>
          <w:sz w:val="24"/>
          <w:szCs w:val="24"/>
        </w:rPr>
        <w:t>gathered before the gates of the inner city to plead for admittance</w:t>
      </w:r>
      <w:r w:rsidR="006A3214" w:rsidRPr="00C43FB4">
        <w:rPr>
          <w:rFonts w:ascii="CourierNewPSMT" w:hAnsi="CourierNewPSMT"/>
          <w:sz w:val="24"/>
          <w:szCs w:val="24"/>
        </w:rPr>
        <w:t xml:space="preserve"> melted away as Mertlin’s Mercenaries began to appear.</w:t>
      </w:r>
    </w:p>
    <w:p w14:paraId="13822728" w14:textId="77777777" w:rsidR="007E7E36" w:rsidRPr="00C43FB4" w:rsidRDefault="00307CF1" w:rsidP="007E7E36">
      <w:pPr>
        <w:jc w:val="left"/>
        <w:rPr>
          <w:rFonts w:ascii="CourierNewPSMT" w:hAnsi="CourierNewPSMT"/>
          <w:sz w:val="24"/>
          <w:szCs w:val="24"/>
        </w:rPr>
      </w:pPr>
      <w:r w:rsidRPr="00C43FB4">
        <w:rPr>
          <w:rFonts w:ascii="CourierNewPSMT" w:hAnsi="CourierNewPSMT"/>
          <w:sz w:val="24"/>
          <w:szCs w:val="24"/>
        </w:rPr>
        <w:t>There were murders, of course – many of them in plain</w:t>
      </w:r>
      <w:r w:rsidR="00F246A7" w:rsidRPr="00C43FB4">
        <w:rPr>
          <w:rFonts w:ascii="CourierNewPSMT" w:hAnsi="CourierNewPSMT"/>
          <w:sz w:val="24"/>
          <w:szCs w:val="24"/>
        </w:rPr>
        <w:t xml:space="preserve"> </w:t>
      </w:r>
    </w:p>
    <w:p w14:paraId="77DD0E79" w14:textId="0DF5386B" w:rsidR="0002642F" w:rsidRPr="00C43FB4" w:rsidRDefault="00B73216" w:rsidP="007E7E36">
      <w:pPr>
        <w:jc w:val="left"/>
        <w:rPr>
          <w:rFonts w:ascii="CourierNewPSMT" w:hAnsi="CourierNewPSMT"/>
          <w:sz w:val="24"/>
          <w:szCs w:val="24"/>
        </w:rPr>
      </w:pPr>
      <w:r w:rsidRPr="00C43FB4">
        <w:rPr>
          <w:rFonts w:ascii="CourierNewPSMT" w:hAnsi="CourierNewPSMT"/>
          <w:sz w:val="24"/>
          <w:szCs w:val="24"/>
        </w:rPr>
        <w:t>sight – and there were other atrocities as well</w:t>
      </w:r>
      <w:r w:rsidR="00B71604" w:rsidRPr="00C43FB4">
        <w:rPr>
          <w:rFonts w:ascii="CourierNewPSMT" w:hAnsi="CourierNewPSMT"/>
          <w:sz w:val="24"/>
          <w:szCs w:val="24"/>
        </w:rPr>
        <w:t>. One unshaven Corvanian dragged a young woman from a house by her hair</w:t>
      </w:r>
      <w:r w:rsidR="00DB0DBA" w:rsidRPr="00C43FB4">
        <w:rPr>
          <w:rFonts w:ascii="CourierNewPSMT" w:hAnsi="CourierNewPSMT"/>
          <w:sz w:val="24"/>
          <w:szCs w:val="24"/>
        </w:rPr>
        <w:t xml:space="preserve"> and disappeared with her up an alley. Her screams quite clearly told the watchers what was happening to her.</w:t>
      </w:r>
    </w:p>
    <w:p w14:paraId="3A6D0E4F" w14:textId="26134AC2" w:rsidR="007E7E36" w:rsidRPr="00C43FB4" w:rsidRDefault="007E7E36" w:rsidP="007E7E36">
      <w:pPr>
        <w:jc w:val="left"/>
        <w:rPr>
          <w:rFonts w:ascii="CourierNewPSMT" w:hAnsi="CourierNewPSMT"/>
          <w:sz w:val="24"/>
          <w:szCs w:val="24"/>
        </w:rPr>
      </w:pPr>
      <w:r w:rsidRPr="00C43FB4">
        <w:rPr>
          <w:rFonts w:ascii="CourierNewPSMT" w:hAnsi="CourierNewPSMT"/>
          <w:sz w:val="24"/>
          <w:szCs w:val="24"/>
        </w:rPr>
        <w:t xml:space="preserve">A </w:t>
      </w:r>
      <w:r w:rsidR="00932E7B" w:rsidRPr="00C43FB4">
        <w:rPr>
          <w:rFonts w:ascii="CourierNewPSMT" w:hAnsi="CourierNewPSMT"/>
          <w:sz w:val="24"/>
          <w:szCs w:val="24"/>
        </w:rPr>
        <w:t xml:space="preserve">red-tunicked young Church Soldier standing beside Zarathon </w:t>
      </w:r>
      <w:r w:rsidR="009E4813" w:rsidRPr="00C43FB4">
        <w:rPr>
          <w:rFonts w:ascii="CourierNewPSMT" w:hAnsi="CourierNewPSMT"/>
          <w:sz w:val="24"/>
          <w:szCs w:val="24"/>
        </w:rPr>
        <w:t>atop the</w:t>
      </w:r>
      <w:r w:rsidR="00BC009B" w:rsidRPr="00C43FB4">
        <w:rPr>
          <w:rFonts w:ascii="CourierNewPSMT" w:hAnsi="CourierNewPSMT"/>
          <w:sz w:val="24"/>
          <w:szCs w:val="24"/>
        </w:rPr>
        <w:t xml:space="preserve"> city</w:t>
      </w:r>
      <w:r w:rsidR="009E4813" w:rsidRPr="00C43FB4">
        <w:rPr>
          <w:rFonts w:ascii="CourierNewPSMT" w:hAnsi="CourierNewPSMT"/>
          <w:sz w:val="24"/>
          <w:szCs w:val="24"/>
        </w:rPr>
        <w:t xml:space="preserve"> wall</w:t>
      </w:r>
      <w:r w:rsidR="00BC009B" w:rsidRPr="00C43FB4">
        <w:rPr>
          <w:rFonts w:ascii="CourierNewPSMT" w:hAnsi="CourierNewPSMT"/>
          <w:sz w:val="24"/>
          <w:szCs w:val="24"/>
        </w:rPr>
        <w:t xml:space="preserve"> began weeping openly. Then, as the somewhat </w:t>
      </w:r>
      <w:r w:rsidR="00B03CE9" w:rsidRPr="00C43FB4">
        <w:rPr>
          <w:rFonts w:ascii="CourierNewPSMT" w:hAnsi="CourierNewPSMT"/>
          <w:sz w:val="24"/>
          <w:szCs w:val="24"/>
        </w:rPr>
        <w:t>shame faced</w:t>
      </w:r>
      <w:r w:rsidR="002C4F69" w:rsidRPr="00C43FB4">
        <w:rPr>
          <w:rFonts w:ascii="CourierNewPSMT" w:hAnsi="CourierNewPSMT"/>
          <w:sz w:val="24"/>
          <w:szCs w:val="24"/>
        </w:rPr>
        <w:t xml:space="preserve"> Corvanian emerged from the alley, the Soldier </w:t>
      </w:r>
      <w:r w:rsidR="00AB635A" w:rsidRPr="00C43FB4">
        <w:rPr>
          <w:rFonts w:ascii="CourierNewPSMT" w:hAnsi="CourierNewPSMT"/>
          <w:sz w:val="24"/>
          <w:szCs w:val="24"/>
        </w:rPr>
        <w:t>raised his bow, aimed and released all in one motion. The Corvanian doubled over, clutching</w:t>
      </w:r>
      <w:r w:rsidR="00E13C87" w:rsidRPr="00C43FB4">
        <w:rPr>
          <w:rFonts w:ascii="CourierNewPSMT" w:hAnsi="CourierNewPSMT"/>
          <w:sz w:val="24"/>
          <w:szCs w:val="24"/>
        </w:rPr>
        <w:t xml:space="preserve"> at the arrow buried to the feathers in his belly.</w:t>
      </w:r>
    </w:p>
    <w:p w14:paraId="6E0E3EB7" w14:textId="0E71BA36" w:rsidR="00E13C87" w:rsidRPr="00C43FB4" w:rsidRDefault="00E13C87" w:rsidP="007E7E36">
      <w:pPr>
        <w:jc w:val="left"/>
        <w:rPr>
          <w:rFonts w:ascii="CourierNewPSMT" w:hAnsi="CourierNewPSMT"/>
          <w:sz w:val="24"/>
          <w:szCs w:val="24"/>
        </w:rPr>
      </w:pPr>
      <w:r w:rsidRPr="00C43FB4">
        <w:rPr>
          <w:rFonts w:ascii="CourierNewPSMT" w:hAnsi="CourierNewPSMT"/>
          <w:sz w:val="24"/>
          <w:szCs w:val="24"/>
        </w:rPr>
        <w:t>‘Good man,’ Zarathon said shortly to the young fellow.</w:t>
      </w:r>
    </w:p>
    <w:p w14:paraId="1E17B3F8" w14:textId="798CE314" w:rsidR="00E13C87" w:rsidRPr="00C43FB4" w:rsidRDefault="0088416E" w:rsidP="007E7E36">
      <w:pPr>
        <w:jc w:val="left"/>
        <w:rPr>
          <w:rFonts w:ascii="CourierNewPSMT" w:hAnsi="CourierNewPSMT"/>
          <w:sz w:val="24"/>
          <w:szCs w:val="24"/>
        </w:rPr>
      </w:pPr>
      <w:r w:rsidRPr="00C43FB4">
        <w:rPr>
          <w:rFonts w:ascii="CourierNewPSMT" w:hAnsi="CourierNewPSMT"/>
          <w:sz w:val="24"/>
          <w:szCs w:val="24"/>
        </w:rPr>
        <w:t>‘That could have been my sister, Sir Knight,’ the Soldier said, wiping at his eyes.</w:t>
      </w:r>
    </w:p>
    <w:p w14:paraId="1D34CB6A" w14:textId="1E6A2B5C" w:rsidR="0088416E" w:rsidRPr="00C43FB4" w:rsidRDefault="0088416E" w:rsidP="007E7E36">
      <w:pPr>
        <w:jc w:val="left"/>
        <w:rPr>
          <w:rFonts w:ascii="CourierNewPSMT" w:hAnsi="CourierNewPSMT"/>
          <w:sz w:val="24"/>
          <w:szCs w:val="24"/>
        </w:rPr>
      </w:pPr>
      <w:r w:rsidRPr="00C43FB4">
        <w:rPr>
          <w:rFonts w:ascii="CourierNewPSMT" w:hAnsi="CourierNewPSMT"/>
          <w:sz w:val="24"/>
          <w:szCs w:val="24"/>
        </w:rPr>
        <w:t>Neither of them was really prepared for what happened next</w:t>
      </w:r>
      <w:r w:rsidR="00586B7C" w:rsidRPr="00C43FB4">
        <w:rPr>
          <w:rFonts w:ascii="CourierNewPSMT" w:hAnsi="CourierNewPSMT"/>
          <w:sz w:val="24"/>
          <w:szCs w:val="24"/>
        </w:rPr>
        <w:t>. The woman, dishevelled and weeping, emerged from the alley and saw her attacker writing in the rubble-littered street</w:t>
      </w:r>
      <w:r w:rsidR="001D6CD5" w:rsidRPr="00C43FB4">
        <w:rPr>
          <w:rFonts w:ascii="CourierNewPSMT" w:hAnsi="CourierNewPSMT"/>
          <w:sz w:val="24"/>
          <w:szCs w:val="24"/>
        </w:rPr>
        <w:t>. She lurched to where he lay and kicked him solidly in the face several times. Then,</w:t>
      </w:r>
      <w:r w:rsidR="00B50061" w:rsidRPr="00C43FB4">
        <w:rPr>
          <w:rFonts w:ascii="CourierNewPSMT" w:hAnsi="CourierNewPSMT"/>
          <w:sz w:val="24"/>
          <w:szCs w:val="24"/>
        </w:rPr>
        <w:t xml:space="preserve"> seeing that he was unable to defend himself, she snatched his dagger from his belt. It were best, perhaps, not to describe</w:t>
      </w:r>
      <w:r w:rsidR="00B1312B" w:rsidRPr="00C43FB4">
        <w:rPr>
          <w:rFonts w:ascii="CourierNewPSMT" w:hAnsi="CourierNewPSMT"/>
          <w:sz w:val="24"/>
          <w:szCs w:val="24"/>
        </w:rPr>
        <w:t xml:space="preserve"> what she did to him next. His screams, however, echoed in the streets for quite some time. When at last he fell silent</w:t>
      </w:r>
      <w:r w:rsidR="009138E1" w:rsidRPr="00C43FB4">
        <w:rPr>
          <w:rFonts w:ascii="CourierNewPSMT" w:hAnsi="CourierNewPSMT"/>
          <w:sz w:val="24"/>
          <w:szCs w:val="24"/>
        </w:rPr>
        <w:t xml:space="preserve">, she discarded the bloody knife, opened the sack he had been carrying and looked inside. </w:t>
      </w:r>
      <w:r w:rsidR="00553F20" w:rsidRPr="00C43FB4">
        <w:rPr>
          <w:rFonts w:ascii="CourierNewPSMT" w:hAnsi="CourierNewPSMT"/>
          <w:sz w:val="24"/>
          <w:szCs w:val="24"/>
        </w:rPr>
        <w:t>Then she wiped her eyes with her sleeve, tied the sack shut and dragged it back to her house.</w:t>
      </w:r>
    </w:p>
    <w:p w14:paraId="3AFAB099" w14:textId="76DA0826" w:rsidR="00553F20" w:rsidRPr="00C43FB4" w:rsidRDefault="00553F20" w:rsidP="007E7E36">
      <w:pPr>
        <w:jc w:val="left"/>
        <w:rPr>
          <w:rFonts w:ascii="CourierNewPSMT" w:hAnsi="CourierNewPSMT"/>
          <w:sz w:val="24"/>
          <w:szCs w:val="24"/>
        </w:rPr>
      </w:pPr>
      <w:r w:rsidRPr="00C43FB4">
        <w:rPr>
          <w:rFonts w:ascii="CourierNewPSMT" w:hAnsi="CourierNewPSMT"/>
          <w:sz w:val="24"/>
          <w:szCs w:val="24"/>
        </w:rPr>
        <w:t>The Solider who had shot</w:t>
      </w:r>
      <w:r w:rsidR="00EC2A77" w:rsidRPr="00C43FB4">
        <w:rPr>
          <w:rFonts w:ascii="CourierNewPSMT" w:hAnsi="CourierNewPSMT"/>
          <w:sz w:val="24"/>
          <w:szCs w:val="24"/>
        </w:rPr>
        <w:t xml:space="preserve"> the Corvanian started to wretch violently.</w:t>
      </w:r>
    </w:p>
    <w:p w14:paraId="76E66148" w14:textId="29A5EB99" w:rsidR="00EC2A77" w:rsidRPr="00C43FB4" w:rsidRDefault="00EC2A77" w:rsidP="007E7E36">
      <w:pPr>
        <w:jc w:val="left"/>
        <w:rPr>
          <w:rFonts w:ascii="CourierNewPSMT" w:hAnsi="CourierNewPSMT"/>
          <w:sz w:val="24"/>
          <w:szCs w:val="24"/>
        </w:rPr>
      </w:pPr>
      <w:r w:rsidRPr="00C43FB4">
        <w:rPr>
          <w:rFonts w:ascii="CourierNewPSMT" w:hAnsi="CourierNewPSMT"/>
          <w:sz w:val="24"/>
          <w:szCs w:val="24"/>
        </w:rPr>
        <w:t xml:space="preserve">‘Nobody is ever really civilised </w:t>
      </w:r>
      <w:r w:rsidR="00E532FE" w:rsidRPr="00C43FB4">
        <w:rPr>
          <w:rFonts w:ascii="CourierNewPSMT" w:hAnsi="CourierNewPSMT"/>
          <w:sz w:val="24"/>
          <w:szCs w:val="24"/>
        </w:rPr>
        <w:t>in those circumstances, young man,’ Zarathon told him, laying a comforting hand on his shoulder</w:t>
      </w:r>
      <w:r w:rsidR="00CE76F7" w:rsidRPr="00C43FB4">
        <w:rPr>
          <w:rFonts w:ascii="CourierNewPSMT" w:hAnsi="CourierNewPSMT"/>
          <w:sz w:val="24"/>
          <w:szCs w:val="24"/>
        </w:rPr>
        <w:t>, ‘and the lady did have a certain justification for what she just did.’</w:t>
      </w:r>
    </w:p>
    <w:p w14:paraId="49EFB6FF" w14:textId="0D58B743" w:rsidR="00CE76F7" w:rsidRPr="00C43FB4" w:rsidRDefault="00CE76F7" w:rsidP="007E7E36">
      <w:pPr>
        <w:jc w:val="left"/>
        <w:rPr>
          <w:rFonts w:ascii="CourierNewPSMT" w:hAnsi="CourierNewPSMT"/>
          <w:sz w:val="24"/>
          <w:szCs w:val="24"/>
        </w:rPr>
      </w:pPr>
      <w:r w:rsidRPr="00C43FB4">
        <w:rPr>
          <w:rFonts w:ascii="CourierNewPSMT" w:hAnsi="CourierNewPSMT"/>
          <w:sz w:val="24"/>
          <w:szCs w:val="24"/>
        </w:rPr>
        <w:lastRenderedPageBreak/>
        <w:t>‘That must have hurt him terribly</w:t>
      </w:r>
      <w:r w:rsidR="000911ED" w:rsidRPr="00C43FB4">
        <w:rPr>
          <w:rFonts w:ascii="CourierNewPSMT" w:hAnsi="CourierNewPSMT"/>
          <w:sz w:val="24"/>
          <w:szCs w:val="24"/>
        </w:rPr>
        <w:t>,’ the Solider said in a shaking voice.</w:t>
      </w:r>
    </w:p>
    <w:p w14:paraId="54A44295" w14:textId="6163A4AA" w:rsidR="000911ED" w:rsidRPr="00C43FB4" w:rsidRDefault="000911ED" w:rsidP="007E7E36">
      <w:pPr>
        <w:jc w:val="left"/>
        <w:rPr>
          <w:rFonts w:ascii="CourierNewPSMT" w:hAnsi="CourierNewPSMT"/>
          <w:sz w:val="24"/>
          <w:szCs w:val="24"/>
        </w:rPr>
      </w:pPr>
      <w:r w:rsidRPr="00C43FB4">
        <w:rPr>
          <w:rFonts w:ascii="CourierNewPSMT" w:hAnsi="CourierNewPSMT"/>
          <w:sz w:val="24"/>
          <w:szCs w:val="24"/>
        </w:rPr>
        <w:t>‘I think that’s what she had in mind. Go and get a drink</w:t>
      </w:r>
      <w:r w:rsidR="00006A26" w:rsidRPr="00C43FB4">
        <w:rPr>
          <w:rFonts w:ascii="CourierNewPSMT" w:hAnsi="CourierNewPSMT"/>
          <w:sz w:val="24"/>
          <w:szCs w:val="24"/>
        </w:rPr>
        <w:t xml:space="preserve"> of water and wash your wash. Try not to think about it.’</w:t>
      </w:r>
    </w:p>
    <w:p w14:paraId="0F1E62D0" w14:textId="5497EFED" w:rsidR="00006A26" w:rsidRPr="00C43FB4" w:rsidRDefault="00006A26" w:rsidP="007E7E36">
      <w:pPr>
        <w:jc w:val="left"/>
        <w:rPr>
          <w:rFonts w:ascii="CourierNewPSMT" w:hAnsi="CourierNewPSMT"/>
          <w:sz w:val="24"/>
          <w:szCs w:val="24"/>
        </w:rPr>
      </w:pPr>
      <w:r w:rsidRPr="00C43FB4">
        <w:rPr>
          <w:rFonts w:ascii="CourierNewPSMT" w:hAnsi="CourierNewPSMT"/>
          <w:sz w:val="24"/>
          <w:szCs w:val="24"/>
        </w:rPr>
        <w:t>‘Thank you, Sir Knight,’ the young fellow said, swallowing hard.</w:t>
      </w:r>
    </w:p>
    <w:p w14:paraId="102BE5ED" w14:textId="064204D7" w:rsidR="00006A26" w:rsidRPr="00C43FB4" w:rsidRDefault="00CA4630" w:rsidP="007E7E36">
      <w:pPr>
        <w:jc w:val="left"/>
        <w:rPr>
          <w:rFonts w:ascii="CourierNewPSMT" w:hAnsi="CourierNewPSMT"/>
          <w:sz w:val="24"/>
          <w:szCs w:val="24"/>
        </w:rPr>
      </w:pPr>
      <w:r w:rsidRPr="00C43FB4">
        <w:rPr>
          <w:rFonts w:ascii="CourierNewPSMT" w:hAnsi="CourierNewPSMT"/>
          <w:sz w:val="24"/>
          <w:szCs w:val="24"/>
        </w:rPr>
        <w:t>‘Perhaps not all Church Soldiers are so bad,’ Zarathon muttered to himself</w:t>
      </w:r>
      <w:r w:rsidR="00C0784E" w:rsidRPr="00C43FB4">
        <w:rPr>
          <w:rFonts w:ascii="CourierNewPSMT" w:hAnsi="CourierNewPSMT"/>
          <w:sz w:val="24"/>
          <w:szCs w:val="24"/>
        </w:rPr>
        <w:t>, revising a long-held opinion.</w:t>
      </w:r>
    </w:p>
    <w:p w14:paraId="490E3E11" w14:textId="2BD7B98F" w:rsidR="00C0784E" w:rsidRPr="00C43FB4" w:rsidRDefault="00C0784E" w:rsidP="007E7E36">
      <w:pPr>
        <w:jc w:val="left"/>
        <w:rPr>
          <w:rFonts w:ascii="CourierNewPSMT" w:hAnsi="CourierNewPSMT"/>
          <w:sz w:val="24"/>
          <w:szCs w:val="24"/>
        </w:rPr>
      </w:pPr>
      <w:r w:rsidRPr="00C43FB4">
        <w:rPr>
          <w:rFonts w:ascii="CourierNewPSMT" w:hAnsi="CourierNewPSMT"/>
          <w:sz w:val="24"/>
          <w:szCs w:val="24"/>
        </w:rPr>
        <w:t xml:space="preserve">As the sun went down, </w:t>
      </w:r>
      <w:r w:rsidR="00376271" w:rsidRPr="00C43FB4">
        <w:rPr>
          <w:rFonts w:ascii="CourierNewPSMT" w:hAnsi="CourierNewPSMT"/>
          <w:sz w:val="24"/>
          <w:szCs w:val="24"/>
        </w:rPr>
        <w:t>they gathered in Sir Nevin’s study in the Imperium C</w:t>
      </w:r>
      <w:r w:rsidR="00BF06F6" w:rsidRPr="00C43FB4">
        <w:rPr>
          <w:rFonts w:ascii="CourierNewPSMT" w:hAnsi="CourierNewPSMT"/>
          <w:sz w:val="24"/>
          <w:szCs w:val="24"/>
        </w:rPr>
        <w:t>h</w:t>
      </w:r>
      <w:r w:rsidR="00376271" w:rsidRPr="00C43FB4">
        <w:rPr>
          <w:rFonts w:ascii="CourierNewPSMT" w:hAnsi="CourierNewPSMT"/>
          <w:sz w:val="24"/>
          <w:szCs w:val="24"/>
        </w:rPr>
        <w:t>apterhouse</w:t>
      </w:r>
      <w:r w:rsidR="00BF06F6" w:rsidRPr="00C43FB4">
        <w:rPr>
          <w:rFonts w:ascii="CourierNewPSMT" w:hAnsi="CourierNewPSMT"/>
          <w:sz w:val="24"/>
          <w:szCs w:val="24"/>
        </w:rPr>
        <w:t>, what Sir Mazrai and Sir Ukin had some to call – not entirely in jest</w:t>
      </w:r>
      <w:r w:rsidR="00E020EE" w:rsidRPr="00C43FB4">
        <w:rPr>
          <w:rFonts w:ascii="CourierNewPSMT" w:hAnsi="CourierNewPSMT"/>
          <w:sz w:val="24"/>
          <w:szCs w:val="24"/>
        </w:rPr>
        <w:t xml:space="preserve"> – ‘the high command’, the Preceptors and the three</w:t>
      </w:r>
      <w:r w:rsidR="00552064" w:rsidRPr="00C43FB4">
        <w:rPr>
          <w:rFonts w:ascii="CourierNewPSMT" w:hAnsi="CourierNewPSMT"/>
          <w:sz w:val="24"/>
          <w:szCs w:val="24"/>
        </w:rPr>
        <w:t xml:space="preserve"> Patriarchs, Zarathon and his friends</w:t>
      </w:r>
      <w:r w:rsidR="0030714D" w:rsidRPr="00C43FB4">
        <w:rPr>
          <w:rFonts w:ascii="CourierNewPSMT" w:hAnsi="CourierNewPSMT"/>
          <w:sz w:val="24"/>
          <w:szCs w:val="24"/>
        </w:rPr>
        <w:t xml:space="preserve">. </w:t>
      </w:r>
      <w:r w:rsidR="00C43FB4" w:rsidRPr="00C43FB4">
        <w:rPr>
          <w:rFonts w:ascii="CourierNewPSMT" w:hAnsi="CourierNewPSMT"/>
          <w:sz w:val="24"/>
          <w:szCs w:val="24"/>
        </w:rPr>
        <w:t>Lukzin</w:t>
      </w:r>
      <w:r w:rsidR="0030714D" w:rsidRPr="00C43FB4">
        <w:rPr>
          <w:rFonts w:ascii="CourierNewPSMT" w:hAnsi="CourierNewPSMT"/>
          <w:sz w:val="24"/>
          <w:szCs w:val="24"/>
        </w:rPr>
        <w:t>, Duncan and Theodge, however, were not present.</w:t>
      </w:r>
    </w:p>
    <w:p w14:paraId="544FEE3C" w14:textId="6C165DC5" w:rsidR="00122005" w:rsidRPr="00C43FB4" w:rsidRDefault="00795A3F" w:rsidP="007E7E36">
      <w:pPr>
        <w:jc w:val="left"/>
        <w:rPr>
          <w:rFonts w:ascii="CourierNewPSMT" w:hAnsi="CourierNewPSMT"/>
          <w:sz w:val="24"/>
          <w:szCs w:val="24"/>
        </w:rPr>
      </w:pPr>
      <w:r w:rsidRPr="00C43FB4">
        <w:rPr>
          <w:rFonts w:ascii="CourierNewPSMT" w:hAnsi="CourierNewPSMT"/>
          <w:sz w:val="24"/>
          <w:szCs w:val="24"/>
        </w:rPr>
        <w:t xml:space="preserve">Sir Nevin hovered diffidently </w:t>
      </w:r>
      <w:r w:rsidR="00E42B84" w:rsidRPr="00C43FB4">
        <w:rPr>
          <w:rFonts w:ascii="CourierNewPSMT" w:hAnsi="CourierNewPSMT"/>
          <w:sz w:val="24"/>
          <w:szCs w:val="24"/>
        </w:rPr>
        <w:t>near the door. Nevin was an able administrator, but he was just a bit</w:t>
      </w:r>
      <w:r w:rsidR="00122005" w:rsidRPr="00C43FB4">
        <w:rPr>
          <w:rFonts w:ascii="CourierNewPSMT" w:hAnsi="CourierNewPSMT"/>
          <w:sz w:val="24"/>
          <w:szCs w:val="24"/>
        </w:rPr>
        <w:t xml:space="preserve"> uncomfortable in the presence of so much authority.</w:t>
      </w:r>
    </w:p>
    <w:p w14:paraId="0D2546CC" w14:textId="3643FE2D" w:rsidR="00122005" w:rsidRPr="00C43FB4" w:rsidRDefault="00122005" w:rsidP="007E7E36">
      <w:pPr>
        <w:jc w:val="left"/>
        <w:rPr>
          <w:rFonts w:ascii="CourierNewPSMT" w:hAnsi="CourierNewPSMT"/>
          <w:sz w:val="24"/>
          <w:szCs w:val="24"/>
        </w:rPr>
      </w:pPr>
      <w:r w:rsidRPr="00C43FB4">
        <w:rPr>
          <w:rFonts w:ascii="CourierNewPSMT" w:hAnsi="CourierNewPSMT"/>
          <w:sz w:val="24"/>
          <w:szCs w:val="24"/>
        </w:rPr>
        <w:t>‘If ther</w:t>
      </w:r>
      <w:r w:rsidR="00B53683" w:rsidRPr="00C43FB4">
        <w:rPr>
          <w:rFonts w:ascii="CourierNewPSMT" w:hAnsi="CourierNewPSMT"/>
          <w:sz w:val="24"/>
          <w:szCs w:val="24"/>
        </w:rPr>
        <w:t>e’s nothing further you need, My Lords</w:t>
      </w:r>
      <w:r w:rsidR="00A50D52" w:rsidRPr="00C43FB4">
        <w:rPr>
          <w:rFonts w:ascii="CourierNewPSMT" w:hAnsi="CourierNewPSMT"/>
          <w:sz w:val="24"/>
          <w:szCs w:val="24"/>
        </w:rPr>
        <w:t>,’ he said, ‘I’ll leave you to your deliberations now.’</w:t>
      </w:r>
    </w:p>
    <w:p w14:paraId="394B3F1D" w14:textId="665D3EA4" w:rsidR="00233E9B" w:rsidRPr="00C43FB4" w:rsidRDefault="67DCC3F5" w:rsidP="007E7E36">
      <w:pPr>
        <w:jc w:val="left"/>
        <w:rPr>
          <w:rFonts w:ascii="CourierNewPSMT" w:hAnsi="CourierNewPSMT"/>
          <w:sz w:val="24"/>
          <w:szCs w:val="24"/>
        </w:rPr>
      </w:pPr>
      <w:r w:rsidRPr="00C43FB4">
        <w:rPr>
          <w:rFonts w:ascii="CourierNewPSMT" w:hAnsi="CourierNewPSMT"/>
          <w:sz w:val="24"/>
          <w:szCs w:val="24"/>
        </w:rPr>
        <w:t>‘Stay, Nevin,’ Victor told him.</w:t>
      </w:r>
    </w:p>
    <w:p w14:paraId="4EB4ADAD" w14:textId="61DAC0FD" w:rsidR="67DCC3F5" w:rsidRPr="00C43FB4" w:rsidRDefault="67DCC3F5" w:rsidP="67DCC3F5">
      <w:pPr>
        <w:jc w:val="left"/>
        <w:rPr>
          <w:rFonts w:ascii="CourierNewPSMT" w:hAnsi="CourierNewPSMT"/>
          <w:sz w:val="24"/>
          <w:szCs w:val="24"/>
        </w:rPr>
      </w:pPr>
      <w:r w:rsidRPr="00C43FB4">
        <w:rPr>
          <w:rFonts w:ascii="CourierNewPSMT" w:hAnsi="CourierNewPSMT"/>
          <w:sz w:val="24"/>
          <w:szCs w:val="24"/>
        </w:rPr>
        <w:t>The Preceptor smiled.</w:t>
      </w:r>
    </w:p>
    <w:p w14:paraId="58552CD3" w14:textId="3C2B4FD6" w:rsidR="67DCC3F5" w:rsidRPr="00C43FB4" w:rsidRDefault="05E97469" w:rsidP="67DCC3F5">
      <w:pPr>
        <w:jc w:val="left"/>
        <w:rPr>
          <w:rFonts w:ascii="CourierNewPSMT" w:hAnsi="CourierNewPSMT"/>
          <w:sz w:val="24"/>
          <w:szCs w:val="24"/>
        </w:rPr>
      </w:pPr>
      <w:r w:rsidRPr="00C43FB4">
        <w:rPr>
          <w:rFonts w:ascii="CourierNewPSMT" w:hAnsi="CourierNewPSMT"/>
          <w:sz w:val="24"/>
          <w:szCs w:val="24"/>
        </w:rPr>
        <w:t xml:space="preserve">‘We certainly don’t want to dispossess you, and your knowledge of the city may </w:t>
      </w:r>
      <w:r w:rsidR="6A06E1EF" w:rsidRPr="00C43FB4">
        <w:rPr>
          <w:rFonts w:ascii="CourierNewPSMT" w:hAnsi="CourierNewPSMT"/>
          <w:sz w:val="24"/>
          <w:szCs w:val="24"/>
        </w:rPr>
        <w:t>prove very useful.’</w:t>
      </w:r>
    </w:p>
    <w:p w14:paraId="7FDCBF46" w14:textId="3CF59F2A" w:rsidR="6A06E1EF" w:rsidRPr="00C43FB4" w:rsidRDefault="6A06E1EF" w:rsidP="6A06E1EF">
      <w:pPr>
        <w:jc w:val="left"/>
        <w:rPr>
          <w:rFonts w:ascii="CourierNewPSMT" w:hAnsi="CourierNewPSMT"/>
          <w:sz w:val="24"/>
          <w:szCs w:val="24"/>
        </w:rPr>
      </w:pPr>
      <w:r w:rsidRPr="00C43FB4">
        <w:rPr>
          <w:rFonts w:ascii="CourierNewPSMT" w:hAnsi="CourierNewPSMT"/>
          <w:sz w:val="24"/>
          <w:szCs w:val="24"/>
        </w:rPr>
        <w:t>‘Thank you, Lord Victor,’ the stout Knight said, slipping into a chair</w:t>
      </w:r>
      <w:r w:rsidR="71544AD9" w:rsidRPr="00C43FB4">
        <w:rPr>
          <w:rFonts w:ascii="CourierNewPSMT" w:hAnsi="CourierNewPSMT"/>
          <w:sz w:val="24"/>
          <w:szCs w:val="24"/>
        </w:rPr>
        <w:t>.</w:t>
      </w:r>
    </w:p>
    <w:p w14:paraId="50F3FDC2" w14:textId="03C79EB2" w:rsidR="71544AD9" w:rsidRPr="00C43FB4" w:rsidRDefault="71544AD9" w:rsidP="71544AD9">
      <w:pPr>
        <w:jc w:val="left"/>
        <w:rPr>
          <w:rFonts w:ascii="CourierNewPSMT" w:hAnsi="CourierNewPSMT"/>
          <w:sz w:val="24"/>
          <w:szCs w:val="24"/>
        </w:rPr>
      </w:pPr>
      <w:r w:rsidRPr="00C43FB4">
        <w:rPr>
          <w:rFonts w:ascii="CourierNewPSMT" w:hAnsi="CourierNewPSMT"/>
          <w:sz w:val="24"/>
          <w:szCs w:val="24"/>
        </w:rPr>
        <w:t xml:space="preserve">‘I think we’ve stolen a march on your friend Mertlin, Victor,’ </w:t>
      </w:r>
      <w:r w:rsidR="64AAB1DE" w:rsidRPr="00C43FB4">
        <w:rPr>
          <w:rFonts w:ascii="CourierNewPSMT" w:hAnsi="CourierNewPSMT"/>
          <w:sz w:val="24"/>
          <w:szCs w:val="24"/>
        </w:rPr>
        <w:t>Preceptor Aldren said.</w:t>
      </w:r>
    </w:p>
    <w:p w14:paraId="702BF861" w14:textId="23FCC9DC" w:rsidR="64AAB1DE" w:rsidRPr="00C43FB4" w:rsidRDefault="3681E954" w:rsidP="64AAB1DE">
      <w:pPr>
        <w:jc w:val="left"/>
        <w:rPr>
          <w:rFonts w:ascii="CourierNewPSMT" w:hAnsi="CourierNewPSMT"/>
          <w:sz w:val="24"/>
          <w:szCs w:val="24"/>
        </w:rPr>
      </w:pPr>
      <w:r w:rsidRPr="00C43FB4">
        <w:rPr>
          <w:rFonts w:ascii="CourierNewPSMT" w:hAnsi="CourierNewPSMT"/>
          <w:sz w:val="24"/>
          <w:szCs w:val="24"/>
        </w:rPr>
        <w:t xml:space="preserve">‘Have you looked over the wall lately, Aldren?’ </w:t>
      </w:r>
      <w:r w:rsidR="06F26D47" w:rsidRPr="00C43FB4">
        <w:rPr>
          <w:rFonts w:ascii="CourierNewPSMT" w:hAnsi="CourierNewPSMT"/>
          <w:sz w:val="24"/>
          <w:szCs w:val="24"/>
        </w:rPr>
        <w:t>Victor asked dryly.</w:t>
      </w:r>
    </w:p>
    <w:p w14:paraId="2FD80542" w14:textId="0340CDAC" w:rsidR="06F26D47" w:rsidRPr="00C43FB4" w:rsidRDefault="06F26D47" w:rsidP="06F26D47">
      <w:pPr>
        <w:jc w:val="left"/>
        <w:rPr>
          <w:rFonts w:ascii="CourierNewPSMT" w:hAnsi="CourierNewPSMT"/>
          <w:sz w:val="24"/>
          <w:szCs w:val="24"/>
        </w:rPr>
      </w:pPr>
      <w:r w:rsidRPr="00C43FB4">
        <w:rPr>
          <w:rFonts w:ascii="CourierNewPSMT" w:hAnsi="CourierNewPSMT"/>
          <w:sz w:val="24"/>
          <w:szCs w:val="24"/>
        </w:rPr>
        <w:t xml:space="preserve">‘As a matter of fact, I have,’ Aldren said, ‘and </w:t>
      </w:r>
      <w:r w:rsidR="64CB94F0" w:rsidRPr="00C43FB4">
        <w:rPr>
          <w:rFonts w:ascii="CourierNewPSMT" w:hAnsi="CourierNewPSMT"/>
          <w:sz w:val="24"/>
          <w:szCs w:val="24"/>
        </w:rPr>
        <w:t>that’s exactly what I'm talking about.’</w:t>
      </w:r>
    </w:p>
    <w:p w14:paraId="36F45A22" w14:textId="23ADDA67" w:rsidR="64CB94F0" w:rsidRPr="00C43FB4" w:rsidRDefault="0FD22575" w:rsidP="64CB94F0">
      <w:pPr>
        <w:jc w:val="left"/>
        <w:rPr>
          <w:rFonts w:ascii="CourierNewPSMT" w:hAnsi="CourierNewPSMT"/>
          <w:sz w:val="24"/>
          <w:szCs w:val="24"/>
        </w:rPr>
      </w:pPr>
      <w:r w:rsidRPr="00C43FB4">
        <w:rPr>
          <w:rFonts w:ascii="CourierNewPSMT" w:hAnsi="CourierNewPSMT"/>
          <w:sz w:val="24"/>
          <w:szCs w:val="24"/>
        </w:rPr>
        <w:t xml:space="preserve">‘As Sir Zarathon told us yesterday, this Mertlin couldn’t believe we’d abandon </w:t>
      </w:r>
      <w:r w:rsidR="6E812257" w:rsidRPr="00C43FB4">
        <w:rPr>
          <w:rFonts w:ascii="CourierNewPSMT" w:hAnsi="CourierNewPSMT"/>
          <w:sz w:val="24"/>
          <w:szCs w:val="24"/>
        </w:rPr>
        <w:t xml:space="preserve">the outer city without a fight, so he didn’t </w:t>
      </w:r>
      <w:r w:rsidR="1BBD4B2C" w:rsidRPr="00C43FB4">
        <w:rPr>
          <w:rFonts w:ascii="CourierNewPSMT" w:hAnsi="CourierNewPSMT"/>
          <w:sz w:val="24"/>
          <w:szCs w:val="24"/>
        </w:rPr>
        <w:t xml:space="preserve">take </w:t>
      </w:r>
      <w:r w:rsidR="1E71EE7C" w:rsidRPr="00C43FB4">
        <w:rPr>
          <w:rFonts w:ascii="CourierNewPSMT" w:hAnsi="CourierNewPSMT"/>
          <w:sz w:val="24"/>
          <w:szCs w:val="24"/>
        </w:rPr>
        <w:t>it</w:t>
      </w:r>
      <w:r w:rsidR="2C160805" w:rsidRPr="00C43FB4">
        <w:rPr>
          <w:rFonts w:ascii="CourierNewPSMT" w:hAnsi="CourierNewPSMT"/>
          <w:sz w:val="24"/>
          <w:szCs w:val="24"/>
        </w:rPr>
        <w:t xml:space="preserve"> </w:t>
      </w:r>
      <w:r w:rsidR="1BBD4B2C" w:rsidRPr="00C43FB4">
        <w:rPr>
          <w:rFonts w:ascii="CourierNewPSMT" w:hAnsi="CourierNewPSMT"/>
          <w:sz w:val="24"/>
          <w:szCs w:val="24"/>
        </w:rPr>
        <w:t>into account</w:t>
      </w:r>
      <w:r w:rsidR="6E812257" w:rsidRPr="00C43FB4">
        <w:rPr>
          <w:rFonts w:ascii="CourierNewPSMT" w:hAnsi="CourierNewPSMT"/>
          <w:sz w:val="24"/>
          <w:szCs w:val="24"/>
        </w:rPr>
        <w:t xml:space="preserve"> </w:t>
      </w:r>
      <w:r w:rsidR="1E71EE7C" w:rsidRPr="00C43FB4">
        <w:rPr>
          <w:rFonts w:ascii="CourierNewPSMT" w:hAnsi="CourierNewPSMT"/>
          <w:sz w:val="24"/>
          <w:szCs w:val="24"/>
        </w:rPr>
        <w:t xml:space="preserve">when he made his plans. </w:t>
      </w:r>
      <w:r w:rsidR="11A63ADD" w:rsidRPr="00C43FB4">
        <w:rPr>
          <w:rFonts w:ascii="CourierNewPSMT" w:hAnsi="CourierNewPSMT"/>
          <w:sz w:val="24"/>
          <w:szCs w:val="24"/>
        </w:rPr>
        <w:t xml:space="preserve">He made no attempt to keep his scouts out of the city, and </w:t>
      </w:r>
      <w:r w:rsidR="015BF654" w:rsidRPr="00C43FB4">
        <w:rPr>
          <w:rFonts w:ascii="CourierNewPSMT" w:hAnsi="CourierNewPSMT"/>
          <w:sz w:val="24"/>
          <w:szCs w:val="24"/>
        </w:rPr>
        <w:t>those scouts are just the forerunners of the main body of looters</w:t>
      </w:r>
      <w:r w:rsidR="4C7D9395" w:rsidRPr="00C43FB4">
        <w:rPr>
          <w:rFonts w:ascii="CourierNewPSMT" w:hAnsi="CourierNewPSMT"/>
          <w:sz w:val="24"/>
          <w:szCs w:val="24"/>
        </w:rPr>
        <w:t>. As soon as his scouts found that the city was unprotected, they rushed</w:t>
      </w:r>
      <w:r w:rsidR="2C271106" w:rsidRPr="00C43FB4">
        <w:rPr>
          <w:rFonts w:ascii="CourierNewPSMT" w:hAnsi="CourierNewPSMT"/>
          <w:sz w:val="24"/>
          <w:szCs w:val="24"/>
        </w:rPr>
        <w:t xml:space="preserve"> in to loot the houses and most of the rest of the army followed. </w:t>
      </w:r>
      <w:r w:rsidR="478D9679" w:rsidRPr="00C43FB4">
        <w:rPr>
          <w:rFonts w:ascii="CourierNewPSMT" w:hAnsi="CourierNewPSMT"/>
          <w:sz w:val="24"/>
          <w:szCs w:val="24"/>
        </w:rPr>
        <w:t>Mertlin’s completely lost control of his forces now, and he won’t regain it</w:t>
      </w:r>
      <w:r w:rsidR="79B36375" w:rsidRPr="00C43FB4">
        <w:rPr>
          <w:rFonts w:ascii="CourierNewPSMT" w:hAnsi="CourierNewPSMT"/>
          <w:sz w:val="24"/>
          <w:szCs w:val="24"/>
        </w:rPr>
        <w:t xml:space="preserve"> until the outer city is picked clean. Not only that, as soon as his Soldiers have </w:t>
      </w:r>
      <w:r w:rsidR="322297B1" w:rsidRPr="00C43FB4">
        <w:rPr>
          <w:rFonts w:ascii="CourierNewPSMT" w:hAnsi="CourierNewPSMT"/>
          <w:sz w:val="24"/>
          <w:szCs w:val="24"/>
        </w:rPr>
        <w:t>as much as they can carry, they’ll begin to desert.</w:t>
      </w:r>
    </w:p>
    <w:p w14:paraId="52870E91" w14:textId="16A2DDA3" w:rsidR="34BB7951" w:rsidRPr="00C43FB4" w:rsidRDefault="408CAC62" w:rsidP="34BB7951">
      <w:pPr>
        <w:jc w:val="left"/>
        <w:rPr>
          <w:rFonts w:ascii="CourierNewPSMT" w:hAnsi="CourierNewPSMT"/>
          <w:sz w:val="24"/>
          <w:szCs w:val="24"/>
        </w:rPr>
      </w:pPr>
      <w:r w:rsidRPr="00C43FB4">
        <w:rPr>
          <w:rFonts w:ascii="CourierNewPSMT" w:hAnsi="CourierNewPSMT"/>
          <w:sz w:val="24"/>
          <w:szCs w:val="24"/>
        </w:rPr>
        <w:t xml:space="preserve">‘I cannot encourage theft,’ Patriarch Ordaz said rigidly, ‘but under the </w:t>
      </w:r>
    </w:p>
    <w:p w14:paraId="59AFBF8E" w14:textId="3F1790EC" w:rsidR="322297B1" w:rsidRPr="00C43FB4" w:rsidRDefault="34BB7951" w:rsidP="322297B1">
      <w:pPr>
        <w:jc w:val="left"/>
        <w:rPr>
          <w:rFonts w:ascii="CourierNewPSMT" w:hAnsi="CourierNewPSMT"/>
          <w:sz w:val="24"/>
          <w:szCs w:val="24"/>
        </w:rPr>
      </w:pPr>
      <w:r w:rsidRPr="00C43FB4">
        <w:rPr>
          <w:rFonts w:ascii="CourierNewPSMT" w:hAnsi="CourierNewPSMT"/>
          <w:sz w:val="24"/>
          <w:szCs w:val="24"/>
        </w:rPr>
        <w:t>circumstances -’</w:t>
      </w:r>
    </w:p>
    <w:p w14:paraId="6ECE1C30" w14:textId="190E0D54" w:rsidR="34BB7951" w:rsidRPr="00C43FB4" w:rsidRDefault="34BB7951" w:rsidP="34BB7951">
      <w:pPr>
        <w:jc w:val="left"/>
        <w:rPr>
          <w:rFonts w:ascii="CourierNewPSMT" w:hAnsi="CourierNewPSMT"/>
          <w:sz w:val="24"/>
          <w:szCs w:val="24"/>
        </w:rPr>
      </w:pPr>
      <w:r w:rsidRPr="00C43FB4">
        <w:rPr>
          <w:rFonts w:ascii="CourierNewPSMT" w:hAnsi="CourierNewPSMT"/>
          <w:sz w:val="24"/>
          <w:szCs w:val="24"/>
        </w:rPr>
        <w:t xml:space="preserve">A faint, almost sly smile </w:t>
      </w:r>
      <w:r w:rsidR="12286E06" w:rsidRPr="00C43FB4">
        <w:rPr>
          <w:rFonts w:ascii="CourierNewPSMT" w:hAnsi="CourierNewPSMT"/>
          <w:sz w:val="24"/>
          <w:szCs w:val="24"/>
        </w:rPr>
        <w:t>touched his thin lips.</w:t>
      </w:r>
    </w:p>
    <w:p w14:paraId="3A8C01DD" w14:textId="0ADEFFD9" w:rsidR="12286E06" w:rsidRPr="00C43FB4" w:rsidRDefault="12286E06" w:rsidP="12286E06">
      <w:pPr>
        <w:jc w:val="left"/>
        <w:rPr>
          <w:rFonts w:ascii="CourierNewPSMT" w:hAnsi="CourierNewPSMT"/>
          <w:sz w:val="24"/>
          <w:szCs w:val="24"/>
        </w:rPr>
      </w:pPr>
      <w:r w:rsidRPr="00C43FB4">
        <w:rPr>
          <w:rFonts w:ascii="CourierNewPSMT" w:hAnsi="CourierNewPSMT"/>
          <w:sz w:val="24"/>
          <w:szCs w:val="24"/>
        </w:rPr>
        <w:t xml:space="preserve">‘Wealth needs to be redistributed </w:t>
      </w:r>
      <w:r w:rsidR="78826448" w:rsidRPr="00C43FB4">
        <w:rPr>
          <w:rFonts w:ascii="CourierNewPSMT" w:hAnsi="CourierNewPSMT"/>
          <w:sz w:val="24"/>
          <w:szCs w:val="24"/>
        </w:rPr>
        <w:t xml:space="preserve">from time to time, Ordaz,’ Eirik </w:t>
      </w:r>
      <w:r w:rsidR="315DCB79" w:rsidRPr="00C43FB4">
        <w:rPr>
          <w:rFonts w:ascii="CourierNewPSMT" w:hAnsi="CourierNewPSMT"/>
          <w:sz w:val="24"/>
          <w:szCs w:val="24"/>
        </w:rPr>
        <w:t>pontificated.</w:t>
      </w:r>
    </w:p>
    <w:p w14:paraId="30FA8FD4" w14:textId="12B5F01B" w:rsidR="315DCB79" w:rsidRPr="00C43FB4" w:rsidRDefault="315DCB79" w:rsidP="315DCB79">
      <w:pPr>
        <w:jc w:val="left"/>
        <w:rPr>
          <w:rFonts w:ascii="CourierNewPSMT" w:hAnsi="CourierNewPSMT"/>
          <w:sz w:val="24"/>
          <w:szCs w:val="24"/>
        </w:rPr>
      </w:pPr>
      <w:r w:rsidRPr="00C43FB4">
        <w:rPr>
          <w:rFonts w:ascii="CourierNewPSMT" w:hAnsi="CourierNewPSMT"/>
          <w:sz w:val="24"/>
          <w:szCs w:val="24"/>
        </w:rPr>
        <w:t xml:space="preserve">‘People with too much money have too much time to think </w:t>
      </w:r>
      <w:r w:rsidR="70EC3C2C" w:rsidRPr="00C43FB4">
        <w:rPr>
          <w:rFonts w:ascii="CourierNewPSMT" w:hAnsi="CourierNewPSMT"/>
          <w:sz w:val="24"/>
          <w:szCs w:val="24"/>
        </w:rPr>
        <w:t xml:space="preserve">up </w:t>
      </w:r>
      <w:r w:rsidR="03632F61" w:rsidRPr="00C43FB4">
        <w:rPr>
          <w:rFonts w:ascii="CourierNewPSMT" w:hAnsi="CourierNewPSMT"/>
          <w:sz w:val="24"/>
          <w:szCs w:val="24"/>
        </w:rPr>
        <w:t>assorted sins to commit.’</w:t>
      </w:r>
    </w:p>
    <w:p w14:paraId="492B5251" w14:textId="3202A049" w:rsidR="03632F61" w:rsidRPr="00C43FB4" w:rsidRDefault="2822E957" w:rsidP="03632F61">
      <w:pPr>
        <w:jc w:val="left"/>
        <w:rPr>
          <w:rFonts w:ascii="CourierNewPSMT" w:hAnsi="CourierNewPSMT"/>
          <w:sz w:val="24"/>
          <w:szCs w:val="24"/>
        </w:rPr>
      </w:pPr>
      <w:r w:rsidRPr="00C43FB4">
        <w:rPr>
          <w:rFonts w:ascii="CourierNewPSMT" w:hAnsi="CourierNewPSMT"/>
          <w:sz w:val="24"/>
          <w:szCs w:val="24"/>
        </w:rPr>
        <w:t>‘Perhaps this is God’s way of restoring the filthy rich to a condition of wholesome poverty.’</w:t>
      </w:r>
    </w:p>
    <w:p w14:paraId="77702EFF" w14:textId="3735B95C" w:rsidR="5A1E15B6" w:rsidRPr="00C43FB4" w:rsidRDefault="68715FEA" w:rsidP="5A1E15B6">
      <w:pPr>
        <w:jc w:val="left"/>
        <w:rPr>
          <w:rFonts w:ascii="CourierNewPSMT" w:hAnsi="CourierNewPSMT"/>
          <w:sz w:val="24"/>
          <w:szCs w:val="24"/>
        </w:rPr>
      </w:pPr>
      <w:r w:rsidRPr="00C43FB4">
        <w:rPr>
          <w:rFonts w:ascii="CourierNewPSMT" w:hAnsi="CourierNewPSMT"/>
          <w:sz w:val="24"/>
          <w:szCs w:val="24"/>
        </w:rPr>
        <w:lastRenderedPageBreak/>
        <w:t xml:space="preserve">‘I wonder if you would feel the same way if it were your house being </w:t>
      </w:r>
      <w:r w:rsidR="5FB28ACE" w:rsidRPr="00C43FB4">
        <w:rPr>
          <w:rFonts w:ascii="CourierNewPSMT" w:hAnsi="CourierNewPSMT"/>
          <w:sz w:val="24"/>
          <w:szCs w:val="24"/>
        </w:rPr>
        <w:t>looted.’</w:t>
      </w:r>
    </w:p>
    <w:p w14:paraId="22C289DB" w14:textId="6D267C56" w:rsidR="5FB28ACE" w:rsidRPr="00C43FB4" w:rsidRDefault="5FB28ACE" w:rsidP="5FB28ACE">
      <w:pPr>
        <w:jc w:val="left"/>
        <w:rPr>
          <w:rFonts w:ascii="CourierNewPSMT" w:hAnsi="CourierNewPSMT"/>
          <w:sz w:val="24"/>
          <w:szCs w:val="24"/>
        </w:rPr>
      </w:pPr>
      <w:r w:rsidRPr="00C43FB4">
        <w:rPr>
          <w:rFonts w:ascii="CourierNewPSMT" w:hAnsi="CourierNewPSMT"/>
          <w:sz w:val="24"/>
          <w:szCs w:val="24"/>
        </w:rPr>
        <w:t>‘That might influence my opinion, all right,’ Eirik conceded.</w:t>
      </w:r>
    </w:p>
    <w:p w14:paraId="06AB4B6A" w14:textId="04883AE8" w:rsidR="5FB28ACE" w:rsidRPr="00C43FB4" w:rsidRDefault="5FB28ACE" w:rsidP="5FB28ACE">
      <w:pPr>
        <w:jc w:val="left"/>
        <w:rPr>
          <w:rFonts w:ascii="CourierNewPSMT" w:hAnsi="CourierNewPSMT"/>
          <w:sz w:val="24"/>
          <w:szCs w:val="24"/>
        </w:rPr>
      </w:pPr>
      <w:r w:rsidRPr="00C43FB4">
        <w:rPr>
          <w:rFonts w:ascii="CourierNewPSMT" w:hAnsi="CourierNewPSMT"/>
          <w:sz w:val="24"/>
          <w:szCs w:val="24"/>
        </w:rPr>
        <w:t xml:space="preserve">‘Gods ways are mysterious,’ Belthor said </w:t>
      </w:r>
      <w:r w:rsidR="3A706ADE" w:rsidRPr="00C43FB4">
        <w:rPr>
          <w:rFonts w:ascii="CourierNewPSMT" w:hAnsi="CourierNewPSMT"/>
          <w:sz w:val="24"/>
          <w:szCs w:val="24"/>
        </w:rPr>
        <w:t>devoutly</w:t>
      </w:r>
      <w:r w:rsidRPr="00C43FB4">
        <w:rPr>
          <w:rFonts w:ascii="CourierNewPSMT" w:hAnsi="CourierNewPSMT"/>
          <w:sz w:val="24"/>
          <w:szCs w:val="24"/>
        </w:rPr>
        <w:t>.</w:t>
      </w:r>
    </w:p>
    <w:p w14:paraId="323DAF1B" w14:textId="4E72EF30" w:rsidR="5FB28ACE" w:rsidRPr="00C43FB4" w:rsidRDefault="63EB0512" w:rsidP="5FB28ACE">
      <w:pPr>
        <w:jc w:val="left"/>
        <w:rPr>
          <w:rFonts w:ascii="CourierNewPSMT" w:hAnsi="CourierNewPSMT"/>
          <w:sz w:val="24"/>
          <w:szCs w:val="24"/>
        </w:rPr>
      </w:pPr>
      <w:r w:rsidRPr="00C43FB4">
        <w:rPr>
          <w:rFonts w:ascii="CourierNewPSMT" w:hAnsi="CourierNewPSMT"/>
          <w:sz w:val="24"/>
          <w:szCs w:val="24"/>
        </w:rPr>
        <w:t xml:space="preserve">‘We had no choice but to abandon the outer city, and that may be one of the things that saves </w:t>
      </w:r>
      <w:r w:rsidR="19233004" w:rsidRPr="00C43FB4">
        <w:rPr>
          <w:rFonts w:ascii="CourierNewPSMT" w:hAnsi="CourierNewPSMT"/>
          <w:sz w:val="24"/>
          <w:szCs w:val="24"/>
        </w:rPr>
        <w:t>us.’</w:t>
      </w:r>
    </w:p>
    <w:p w14:paraId="6D98C687" w14:textId="1D32FB23" w:rsidR="3A706ADE" w:rsidRPr="00C43FB4" w:rsidRDefault="19233004" w:rsidP="3A706ADE">
      <w:pPr>
        <w:jc w:val="left"/>
        <w:rPr>
          <w:rFonts w:ascii="CourierNewPSMT" w:hAnsi="CourierNewPSMT"/>
          <w:sz w:val="24"/>
          <w:szCs w:val="24"/>
        </w:rPr>
      </w:pPr>
      <w:r w:rsidRPr="00C43FB4">
        <w:rPr>
          <w:rFonts w:ascii="CourierNewPSMT" w:hAnsi="CourierNewPSMT"/>
          <w:sz w:val="24"/>
          <w:szCs w:val="24"/>
        </w:rPr>
        <w:t xml:space="preserve">‘I don’t think we can count on enough desertions from Mertlin’s </w:t>
      </w:r>
      <w:r w:rsidR="4EEC393F" w:rsidRPr="00C43FB4">
        <w:rPr>
          <w:rFonts w:ascii="CourierNewPSMT" w:hAnsi="CourierNewPSMT"/>
          <w:sz w:val="24"/>
          <w:szCs w:val="24"/>
        </w:rPr>
        <w:t xml:space="preserve">ranks to grow </w:t>
      </w:r>
      <w:r w:rsidR="3A706ADE" w:rsidRPr="00C43FB4">
        <w:rPr>
          <w:rFonts w:ascii="CourierNewPSMT" w:hAnsi="CourierNewPSMT"/>
          <w:sz w:val="24"/>
          <w:szCs w:val="24"/>
        </w:rPr>
        <w:t>complacent</w:t>
      </w:r>
      <w:r w:rsidR="4EEC393F" w:rsidRPr="00C43FB4">
        <w:rPr>
          <w:rFonts w:ascii="CourierNewPSMT" w:hAnsi="CourierNewPSMT"/>
          <w:sz w:val="24"/>
          <w:szCs w:val="24"/>
        </w:rPr>
        <w:t xml:space="preserve">, gentlemen,’ Victor </w:t>
      </w:r>
      <w:r w:rsidR="3A706ADE" w:rsidRPr="00C43FB4">
        <w:rPr>
          <w:rFonts w:ascii="CourierNewPSMT" w:hAnsi="CourierNewPSMT"/>
          <w:sz w:val="24"/>
          <w:szCs w:val="24"/>
        </w:rPr>
        <w:t>said.</w:t>
      </w:r>
    </w:p>
    <w:p w14:paraId="31AC4113" w14:textId="09188822" w:rsidR="44B6D68F" w:rsidRPr="00C43FB4" w:rsidRDefault="3A706ADE" w:rsidP="44B6D68F">
      <w:pPr>
        <w:jc w:val="left"/>
        <w:rPr>
          <w:rFonts w:ascii="CourierNewPSMT" w:hAnsi="CourierNewPSMT"/>
          <w:sz w:val="24"/>
          <w:szCs w:val="24"/>
        </w:rPr>
      </w:pPr>
      <w:r w:rsidRPr="00C43FB4">
        <w:rPr>
          <w:rFonts w:ascii="CourierNewPSMT" w:hAnsi="CourierNewPSMT"/>
          <w:sz w:val="24"/>
          <w:szCs w:val="24"/>
        </w:rPr>
        <w:t>‘</w:t>
      </w:r>
      <w:r w:rsidR="7B62FE63" w:rsidRPr="00C43FB4">
        <w:rPr>
          <w:rFonts w:ascii="CourierNewPSMT" w:hAnsi="CourierNewPSMT"/>
          <w:sz w:val="24"/>
          <w:szCs w:val="24"/>
        </w:rPr>
        <w:t>The</w:t>
      </w:r>
      <w:r w:rsidRPr="00C43FB4">
        <w:rPr>
          <w:rFonts w:ascii="CourierNewPSMT" w:hAnsi="CourierNewPSMT"/>
          <w:sz w:val="24"/>
          <w:szCs w:val="24"/>
        </w:rPr>
        <w:t xml:space="preserve"> rampage of his troops</w:t>
      </w:r>
      <w:r w:rsidR="4EEC393F" w:rsidRPr="00C43FB4">
        <w:rPr>
          <w:rFonts w:ascii="CourierNewPSMT" w:hAnsi="CourierNewPSMT"/>
          <w:sz w:val="24"/>
          <w:szCs w:val="24"/>
        </w:rPr>
        <w:t xml:space="preserve"> </w:t>
      </w:r>
      <w:r w:rsidR="7B62FE63" w:rsidRPr="00C43FB4">
        <w:rPr>
          <w:rFonts w:ascii="CourierNewPSMT" w:hAnsi="CourierNewPSMT"/>
          <w:sz w:val="24"/>
          <w:szCs w:val="24"/>
        </w:rPr>
        <w:t xml:space="preserve">will gain us some time, </w:t>
      </w:r>
      <w:r w:rsidR="44B6D68F" w:rsidRPr="00C43FB4">
        <w:rPr>
          <w:rFonts w:ascii="CourierNewPSMT" w:hAnsi="CourierNewPSMT"/>
          <w:sz w:val="24"/>
          <w:szCs w:val="24"/>
        </w:rPr>
        <w:t>I'll grant you.’</w:t>
      </w:r>
    </w:p>
    <w:p w14:paraId="50A865A9" w14:textId="4C2559AC" w:rsidR="1F116D4F" w:rsidRPr="00C43FB4" w:rsidRDefault="44B6D68F" w:rsidP="1F116D4F">
      <w:pPr>
        <w:jc w:val="left"/>
        <w:rPr>
          <w:rFonts w:ascii="CourierNewPSMT" w:hAnsi="CourierNewPSMT"/>
          <w:sz w:val="24"/>
          <w:szCs w:val="24"/>
        </w:rPr>
      </w:pPr>
      <w:r w:rsidRPr="00C43FB4">
        <w:rPr>
          <w:rFonts w:ascii="CourierNewPSMT" w:hAnsi="CourierNewPSMT"/>
          <w:sz w:val="24"/>
          <w:szCs w:val="24"/>
        </w:rPr>
        <w:t xml:space="preserve">He looked around at the other </w:t>
      </w:r>
      <w:r w:rsidR="1F116D4F" w:rsidRPr="00C43FB4">
        <w:rPr>
          <w:rFonts w:ascii="CourierNewPSMT" w:hAnsi="CourierNewPSMT"/>
          <w:sz w:val="24"/>
          <w:szCs w:val="24"/>
        </w:rPr>
        <w:t>Preceptors.</w:t>
      </w:r>
    </w:p>
    <w:p w14:paraId="4C6772C6" w14:textId="33FD7D21" w:rsidR="1F116D4F" w:rsidRPr="00C43FB4" w:rsidRDefault="1F116D4F" w:rsidP="1F116D4F">
      <w:pPr>
        <w:jc w:val="left"/>
        <w:rPr>
          <w:rFonts w:ascii="CourierNewPSMT" w:hAnsi="CourierNewPSMT"/>
          <w:sz w:val="24"/>
          <w:szCs w:val="24"/>
        </w:rPr>
      </w:pPr>
      <w:r w:rsidRPr="00C43FB4">
        <w:rPr>
          <w:rFonts w:ascii="CourierNewPSMT" w:hAnsi="CourierNewPSMT"/>
          <w:sz w:val="24"/>
          <w:szCs w:val="24"/>
        </w:rPr>
        <w:t>‘A week, perhaps?’ he asked.</w:t>
      </w:r>
    </w:p>
    <w:p w14:paraId="4B6F2E5D" w14:textId="354F8D75" w:rsidR="64AB3EBE" w:rsidRPr="00C43FB4" w:rsidRDefault="1F116D4F" w:rsidP="64AB3EBE">
      <w:pPr>
        <w:jc w:val="left"/>
        <w:rPr>
          <w:rFonts w:ascii="CourierNewPSMT" w:hAnsi="CourierNewPSMT"/>
          <w:sz w:val="24"/>
          <w:szCs w:val="24"/>
        </w:rPr>
      </w:pPr>
      <w:r w:rsidRPr="00C43FB4">
        <w:rPr>
          <w:rFonts w:ascii="CourierNewPSMT" w:hAnsi="CourierNewPSMT"/>
          <w:sz w:val="24"/>
          <w:szCs w:val="24"/>
        </w:rPr>
        <w:t>‘At the very most</w:t>
      </w:r>
      <w:r w:rsidR="4FF0D262" w:rsidRPr="00C43FB4">
        <w:rPr>
          <w:rFonts w:ascii="CourierNewPSMT" w:hAnsi="CourierNewPSMT"/>
          <w:sz w:val="24"/>
          <w:szCs w:val="24"/>
        </w:rPr>
        <w:t>,’ Kaldar said</w:t>
      </w:r>
      <w:r w:rsidR="64AB3EBE" w:rsidRPr="00C43FB4">
        <w:rPr>
          <w:rFonts w:ascii="CourierNewPSMT" w:hAnsi="CourierNewPSMT"/>
          <w:sz w:val="24"/>
          <w:szCs w:val="24"/>
        </w:rPr>
        <w:t>.</w:t>
      </w:r>
    </w:p>
    <w:p w14:paraId="68F33E50" w14:textId="677F2853" w:rsidR="7513D5A8" w:rsidRPr="00C43FB4" w:rsidRDefault="64AB3EBE" w:rsidP="7513D5A8">
      <w:pPr>
        <w:jc w:val="left"/>
        <w:rPr>
          <w:rFonts w:ascii="CourierNewPSMT" w:hAnsi="CourierNewPSMT"/>
          <w:sz w:val="24"/>
          <w:szCs w:val="24"/>
        </w:rPr>
      </w:pPr>
      <w:r w:rsidRPr="00C43FB4">
        <w:rPr>
          <w:rFonts w:ascii="CourierNewPSMT" w:hAnsi="CourierNewPSMT"/>
          <w:sz w:val="24"/>
          <w:szCs w:val="24"/>
        </w:rPr>
        <w:t xml:space="preserve">‘There’s a lot of men </w:t>
      </w:r>
      <w:r w:rsidR="2C2C3072" w:rsidRPr="00C43FB4">
        <w:rPr>
          <w:rFonts w:ascii="CourierNewPSMT" w:hAnsi="CourierNewPSMT"/>
          <w:sz w:val="24"/>
          <w:szCs w:val="24"/>
        </w:rPr>
        <w:t xml:space="preserve">out there and they’re very busy. </w:t>
      </w:r>
      <w:r w:rsidR="7513D5A8" w:rsidRPr="00C43FB4">
        <w:rPr>
          <w:rFonts w:ascii="CourierNewPSMT" w:hAnsi="CourierNewPSMT"/>
          <w:sz w:val="24"/>
          <w:szCs w:val="24"/>
        </w:rPr>
        <w:t>It's not going to take them long to strip the city.’</w:t>
      </w:r>
    </w:p>
    <w:p w14:paraId="1DA934E7" w14:textId="7E782948" w:rsidR="3FCBD0A6" w:rsidRPr="00C43FB4" w:rsidRDefault="7513D5A8" w:rsidP="3FCBD0A6">
      <w:pPr>
        <w:jc w:val="left"/>
        <w:rPr>
          <w:rFonts w:ascii="CourierNewPSMT" w:hAnsi="CourierNewPSMT"/>
          <w:sz w:val="24"/>
          <w:szCs w:val="24"/>
        </w:rPr>
      </w:pPr>
      <w:r w:rsidRPr="00C43FB4">
        <w:rPr>
          <w:rFonts w:ascii="CourierNewPSMT" w:hAnsi="CourierNewPSMT"/>
          <w:sz w:val="24"/>
          <w:szCs w:val="24"/>
        </w:rPr>
        <w:t xml:space="preserve">‘And that’s when the killing’s going to </w:t>
      </w:r>
      <w:r w:rsidR="3FCBD0A6" w:rsidRPr="00C43FB4">
        <w:rPr>
          <w:rFonts w:ascii="CourierNewPSMT" w:hAnsi="CourierNewPSMT"/>
          <w:sz w:val="24"/>
          <w:szCs w:val="24"/>
        </w:rPr>
        <w:t xml:space="preserve">start,’ Talukan said. </w:t>
      </w:r>
    </w:p>
    <w:p w14:paraId="6515BAE1" w14:textId="03988563" w:rsidR="19233004" w:rsidRPr="00C43FB4" w:rsidRDefault="036508DB" w:rsidP="19233004">
      <w:pPr>
        <w:jc w:val="left"/>
        <w:rPr>
          <w:rFonts w:ascii="CourierNewPSMT" w:hAnsi="CourierNewPSMT"/>
          <w:sz w:val="24"/>
          <w:szCs w:val="24"/>
        </w:rPr>
      </w:pPr>
      <w:r w:rsidRPr="00C43FB4">
        <w:rPr>
          <w:rFonts w:ascii="CourierNewPSMT" w:hAnsi="CourierNewPSMT"/>
          <w:sz w:val="24"/>
          <w:szCs w:val="24"/>
        </w:rPr>
        <w:t>‘As you said, Lord Kaldar, there are a lot of men out there, and I'm fairly sure that not all of them got into the city. The ones who are still outside are just as greedy as the ones who got here first. It's going to be chaotic for a while, I think, and it’s going to take Mertlin quite a bit longer to regain control.’</w:t>
      </w:r>
    </w:p>
    <w:p w14:paraId="69775A9C" w14:textId="45050B06" w:rsidR="3172C4F6" w:rsidRPr="00C43FB4" w:rsidRDefault="586F07A8" w:rsidP="3172C4F6">
      <w:pPr>
        <w:jc w:val="left"/>
        <w:rPr>
          <w:rFonts w:ascii="CourierNewPSMT" w:hAnsi="CourierNewPSMT"/>
          <w:sz w:val="24"/>
          <w:szCs w:val="24"/>
        </w:rPr>
      </w:pPr>
      <w:r w:rsidRPr="00C43FB4">
        <w:rPr>
          <w:rFonts w:ascii="CourierNewPSMT" w:hAnsi="CourierNewPSMT"/>
          <w:sz w:val="24"/>
          <w:szCs w:val="24"/>
        </w:rPr>
        <w:t>‘He’s probably right,’ Kaldar grunted.</w:t>
      </w:r>
    </w:p>
    <w:p w14:paraId="333334D9" w14:textId="246715F9" w:rsidR="586F07A8" w:rsidRPr="00C43FB4" w:rsidRDefault="036508DB" w:rsidP="586F07A8">
      <w:pPr>
        <w:jc w:val="left"/>
        <w:rPr>
          <w:rFonts w:ascii="CourierNewPSMT" w:hAnsi="CourierNewPSMT"/>
          <w:sz w:val="24"/>
          <w:szCs w:val="24"/>
        </w:rPr>
      </w:pPr>
      <w:r w:rsidRPr="00C43FB4">
        <w:rPr>
          <w:rFonts w:ascii="CourierNewPSMT" w:hAnsi="CourierNewPSMT"/>
          <w:sz w:val="24"/>
          <w:szCs w:val="24"/>
        </w:rPr>
        <w:t xml:space="preserve">‘Either way, we’ve got some time. There are four </w:t>
      </w:r>
      <w:proofErr w:type="spellStart"/>
      <w:r w:rsidRPr="00C43FB4">
        <w:rPr>
          <w:rFonts w:ascii="CourierNewPSMT" w:hAnsi="CourierNewPSMT"/>
          <w:sz w:val="24"/>
          <w:szCs w:val="24"/>
        </w:rPr>
        <w:t>gates</w:t>
      </w:r>
      <w:proofErr w:type="spellEnd"/>
      <w:r w:rsidRPr="00C43FB4">
        <w:rPr>
          <w:rFonts w:ascii="CourierNewPSMT" w:hAnsi="CourierNewPSMT"/>
          <w:sz w:val="24"/>
          <w:szCs w:val="24"/>
        </w:rPr>
        <w:t xml:space="preserve"> into the inner city here, and most of them aren’t much better than the ones in the outer wall. One gate’s easier to defend than four, so why don’t we fix it that way?’</w:t>
      </w:r>
    </w:p>
    <w:p w14:paraId="4B5419BC" w14:textId="06B4AA13" w:rsidR="4EF61F03" w:rsidRPr="00C43FB4" w:rsidRDefault="751C8C7C" w:rsidP="4EF61F03">
      <w:pPr>
        <w:jc w:val="left"/>
        <w:rPr>
          <w:rFonts w:ascii="CourierNewPSMT" w:hAnsi="CourierNewPSMT"/>
          <w:sz w:val="24"/>
          <w:szCs w:val="24"/>
        </w:rPr>
      </w:pPr>
      <w:r w:rsidRPr="00C43FB4">
        <w:rPr>
          <w:rFonts w:ascii="CourierNewPSMT" w:hAnsi="CourierNewPSMT"/>
          <w:sz w:val="24"/>
          <w:szCs w:val="24"/>
        </w:rPr>
        <w:t>‘Are you going to make the gate disappear by magic, Kaldar?’ Eirik asked.</w:t>
      </w:r>
    </w:p>
    <w:p w14:paraId="2B4E3147" w14:textId="6B36CA25" w:rsidR="751C8C7C" w:rsidRPr="00C43FB4" w:rsidRDefault="0C76336D" w:rsidP="751C8C7C">
      <w:pPr>
        <w:jc w:val="left"/>
        <w:rPr>
          <w:rFonts w:ascii="CourierNewPSMT" w:hAnsi="CourierNewPSMT"/>
          <w:sz w:val="24"/>
          <w:szCs w:val="24"/>
        </w:rPr>
      </w:pPr>
      <w:r w:rsidRPr="00C43FB4">
        <w:rPr>
          <w:rFonts w:ascii="CourierNewPSMT" w:hAnsi="CourierNewPSMT"/>
          <w:sz w:val="24"/>
          <w:szCs w:val="24"/>
        </w:rPr>
        <w:t xml:space="preserve">‘I know the </w:t>
      </w:r>
      <w:r w:rsidR="57C5FD20" w:rsidRPr="00C43FB4">
        <w:rPr>
          <w:rFonts w:ascii="CourierNewPSMT" w:hAnsi="CourierNewPSMT"/>
          <w:sz w:val="24"/>
          <w:szCs w:val="24"/>
        </w:rPr>
        <w:t>Church</w:t>
      </w:r>
      <w:r w:rsidRPr="00C43FB4">
        <w:rPr>
          <w:rFonts w:ascii="CourierNewPSMT" w:hAnsi="CourierNewPSMT"/>
          <w:sz w:val="24"/>
          <w:szCs w:val="24"/>
        </w:rPr>
        <w:t xml:space="preserve"> Knights are trained to do many unusual things, but this is the Holy City, after </w:t>
      </w:r>
      <w:r w:rsidR="1591616D" w:rsidRPr="00C43FB4">
        <w:rPr>
          <w:rFonts w:ascii="CourierNewPSMT" w:hAnsi="CourierNewPSMT"/>
          <w:sz w:val="24"/>
          <w:szCs w:val="24"/>
        </w:rPr>
        <w:t>all. Would God really approve of that sort of thing on his own doorstep?</w:t>
      </w:r>
      <w:r w:rsidR="57C5FD20" w:rsidRPr="00C43FB4">
        <w:rPr>
          <w:rFonts w:ascii="CourierNewPSMT" w:hAnsi="CourierNewPSMT"/>
          <w:sz w:val="24"/>
          <w:szCs w:val="24"/>
        </w:rPr>
        <w:t>’</w:t>
      </w:r>
    </w:p>
    <w:p w14:paraId="3C32E4DD" w14:textId="5A5ECC7F" w:rsidR="57C5FD20" w:rsidRPr="00C43FB4" w:rsidRDefault="57C5FD20" w:rsidP="57C5FD20">
      <w:pPr>
        <w:jc w:val="left"/>
        <w:rPr>
          <w:rFonts w:ascii="CourierNewPSMT" w:hAnsi="CourierNewPSMT"/>
          <w:sz w:val="24"/>
          <w:szCs w:val="24"/>
        </w:rPr>
      </w:pPr>
      <w:r w:rsidRPr="00C43FB4">
        <w:rPr>
          <w:rFonts w:ascii="CourierNewPSMT" w:hAnsi="CourierNewPSMT"/>
          <w:sz w:val="24"/>
          <w:szCs w:val="24"/>
        </w:rPr>
        <w:t>‘I never even thought of magic,’ Kaldar admitted.</w:t>
      </w:r>
    </w:p>
    <w:p w14:paraId="195C97B0" w14:textId="168DDB28" w:rsidR="30503E19" w:rsidRPr="00C43FB4" w:rsidRDefault="30503E19" w:rsidP="30503E19">
      <w:pPr>
        <w:jc w:val="left"/>
        <w:rPr>
          <w:rFonts w:ascii="CourierNewPSMT" w:hAnsi="CourierNewPSMT"/>
          <w:sz w:val="24"/>
          <w:szCs w:val="24"/>
        </w:rPr>
      </w:pPr>
      <w:r w:rsidRPr="00C43FB4">
        <w:rPr>
          <w:rFonts w:ascii="CourierNewPSMT" w:hAnsi="CourierNewPSMT"/>
          <w:sz w:val="24"/>
          <w:szCs w:val="24"/>
        </w:rPr>
        <w:t xml:space="preserve">‘I wasn’t going to use anything like that. </w:t>
      </w:r>
      <w:r w:rsidR="752B04CC" w:rsidRPr="00C43FB4">
        <w:rPr>
          <w:rFonts w:ascii="CourierNewPSMT" w:hAnsi="CourierNewPSMT"/>
          <w:sz w:val="24"/>
          <w:szCs w:val="24"/>
        </w:rPr>
        <w:t xml:space="preserve">It's very hard to batter down a gate if there were </w:t>
      </w:r>
      <w:r w:rsidR="04014C73" w:rsidRPr="00C43FB4">
        <w:rPr>
          <w:rFonts w:ascii="CourierNewPSMT" w:hAnsi="CourierNewPSMT"/>
          <w:sz w:val="24"/>
          <w:szCs w:val="24"/>
        </w:rPr>
        <w:t xml:space="preserve">two or three collapsed houses piled behind it, </w:t>
      </w:r>
      <w:r w:rsidR="4B6B73A9" w:rsidRPr="00C43FB4">
        <w:rPr>
          <w:rFonts w:ascii="CourierNewPSMT" w:hAnsi="CourierNewPSMT"/>
          <w:sz w:val="24"/>
          <w:szCs w:val="24"/>
        </w:rPr>
        <w:t>isn't</w:t>
      </w:r>
      <w:r w:rsidR="04014C73" w:rsidRPr="00C43FB4">
        <w:rPr>
          <w:rFonts w:ascii="CourierNewPSMT" w:hAnsi="CourierNewPSMT"/>
          <w:sz w:val="24"/>
          <w:szCs w:val="24"/>
        </w:rPr>
        <w:t xml:space="preserve"> it</w:t>
      </w:r>
      <w:r w:rsidR="50CE9426" w:rsidRPr="00C43FB4">
        <w:rPr>
          <w:rFonts w:ascii="CourierNewPSMT" w:hAnsi="CourierNewPSMT"/>
          <w:sz w:val="24"/>
          <w:szCs w:val="24"/>
        </w:rPr>
        <w:t>?’</w:t>
      </w:r>
    </w:p>
    <w:p w14:paraId="076A52CF" w14:textId="69E987B2" w:rsidR="4B6B73A9" w:rsidRPr="00C43FB4" w:rsidRDefault="4B6B73A9" w:rsidP="4B6B73A9">
      <w:pPr>
        <w:jc w:val="left"/>
        <w:rPr>
          <w:rFonts w:ascii="CourierNewPSMT" w:hAnsi="CourierNewPSMT"/>
          <w:sz w:val="24"/>
          <w:szCs w:val="24"/>
        </w:rPr>
      </w:pPr>
      <w:r w:rsidRPr="00C43FB4">
        <w:rPr>
          <w:rFonts w:ascii="CourierNewPSMT" w:hAnsi="CourierNewPSMT"/>
          <w:sz w:val="24"/>
          <w:szCs w:val="24"/>
        </w:rPr>
        <w:t>‘Almost impossible,’ Aldren agreed.</w:t>
      </w:r>
    </w:p>
    <w:p w14:paraId="1253597D" w14:textId="1A71CA8E" w:rsidR="4B6B73A9" w:rsidRPr="00C43FB4" w:rsidRDefault="4B6B73A9" w:rsidP="4B6B73A9">
      <w:pPr>
        <w:jc w:val="left"/>
        <w:rPr>
          <w:rFonts w:ascii="CourierNewPSMT" w:hAnsi="CourierNewPSMT"/>
          <w:sz w:val="24"/>
          <w:szCs w:val="24"/>
        </w:rPr>
      </w:pPr>
      <w:r w:rsidRPr="00C43FB4">
        <w:rPr>
          <w:rFonts w:ascii="CourierNewPSMT" w:hAnsi="CourierNewPSMT"/>
          <w:sz w:val="24"/>
          <w:szCs w:val="24"/>
        </w:rPr>
        <w:t>Eirik grinned broadly.</w:t>
      </w:r>
    </w:p>
    <w:p w14:paraId="27D62E5E" w14:textId="3E73B6CC" w:rsidR="4B6B73A9" w:rsidRPr="00C43FB4" w:rsidRDefault="036508DB" w:rsidP="4B6B73A9">
      <w:pPr>
        <w:jc w:val="left"/>
        <w:rPr>
          <w:rFonts w:ascii="CourierNewPSMT" w:hAnsi="CourierNewPSMT"/>
          <w:sz w:val="24"/>
          <w:szCs w:val="24"/>
        </w:rPr>
      </w:pPr>
      <w:r w:rsidRPr="00C43FB4">
        <w:rPr>
          <w:rFonts w:ascii="CourierNewPSMT" w:hAnsi="CourierNewPSMT"/>
          <w:sz w:val="24"/>
          <w:szCs w:val="24"/>
        </w:rPr>
        <w:t>‘’Isn’t Makarov’s house fairly close to the east gate of the inner city?’ he asked.</w:t>
      </w:r>
    </w:p>
    <w:p w14:paraId="4EAAB15F" w14:textId="2E01755A" w:rsidR="736236E9" w:rsidRPr="00C43FB4" w:rsidRDefault="76A2C150" w:rsidP="736236E9">
      <w:pPr>
        <w:jc w:val="left"/>
        <w:rPr>
          <w:rFonts w:ascii="CourierNewPSMT" w:hAnsi="CourierNewPSMT"/>
          <w:sz w:val="24"/>
          <w:szCs w:val="24"/>
        </w:rPr>
      </w:pPr>
      <w:r w:rsidRPr="00C43FB4">
        <w:rPr>
          <w:rFonts w:ascii="CourierNewPSMT" w:hAnsi="CourierNewPSMT"/>
          <w:sz w:val="24"/>
          <w:szCs w:val="24"/>
        </w:rPr>
        <w:t>‘Now that you mention it, Your Grace, I do believe it is,’ Sir Nevin replied.</w:t>
      </w:r>
    </w:p>
    <w:p w14:paraId="5A996908" w14:textId="74A36438" w:rsidR="68FEA7C7" w:rsidRPr="00C43FB4" w:rsidRDefault="68FEA7C7" w:rsidP="68FEA7C7">
      <w:pPr>
        <w:jc w:val="left"/>
        <w:rPr>
          <w:rFonts w:ascii="CourierNewPSMT" w:hAnsi="CourierNewPSMT"/>
          <w:sz w:val="24"/>
          <w:szCs w:val="24"/>
        </w:rPr>
      </w:pPr>
      <w:r w:rsidRPr="00C43FB4">
        <w:rPr>
          <w:rFonts w:ascii="CourierNewPSMT" w:hAnsi="CourierNewPSMT"/>
          <w:sz w:val="24"/>
          <w:szCs w:val="24"/>
        </w:rPr>
        <w:t xml:space="preserve">‘A fairly </w:t>
      </w:r>
      <w:r w:rsidR="11619DFD" w:rsidRPr="00C43FB4">
        <w:rPr>
          <w:rFonts w:ascii="CourierNewPSMT" w:hAnsi="CourierNewPSMT"/>
          <w:sz w:val="24"/>
          <w:szCs w:val="24"/>
        </w:rPr>
        <w:t>substantial</w:t>
      </w:r>
      <w:r w:rsidRPr="00C43FB4">
        <w:rPr>
          <w:rFonts w:ascii="CourierNewPSMT" w:hAnsi="CourierNewPSMT"/>
          <w:sz w:val="24"/>
          <w:szCs w:val="24"/>
        </w:rPr>
        <w:t xml:space="preserve"> house?’ Kaldar asked.</w:t>
      </w:r>
    </w:p>
    <w:p w14:paraId="25A2B669" w14:textId="0DA4C8DE" w:rsidR="11619DFD" w:rsidRPr="00C43FB4" w:rsidRDefault="7174BDB1" w:rsidP="11619DFD">
      <w:pPr>
        <w:jc w:val="left"/>
        <w:rPr>
          <w:rFonts w:ascii="CourierNewPSMT" w:hAnsi="CourierNewPSMT"/>
          <w:sz w:val="24"/>
          <w:szCs w:val="24"/>
        </w:rPr>
      </w:pPr>
      <w:r w:rsidRPr="00C43FB4">
        <w:rPr>
          <w:rFonts w:ascii="CourierNewPSMT" w:hAnsi="CourierNewPSMT"/>
          <w:sz w:val="24"/>
          <w:szCs w:val="24"/>
        </w:rPr>
        <w:t>‘It certainly should be,’ Eirik said, ‘considering what he paid for it.’</w:t>
      </w:r>
    </w:p>
    <w:p w14:paraId="0A15E5D0" w14:textId="31BC2309" w:rsidR="7174BDB1" w:rsidRPr="00C43FB4" w:rsidRDefault="1E79D06F" w:rsidP="7174BDB1">
      <w:pPr>
        <w:jc w:val="left"/>
        <w:rPr>
          <w:rFonts w:ascii="CourierNewPSMT" w:hAnsi="CourierNewPSMT"/>
          <w:sz w:val="24"/>
          <w:szCs w:val="24"/>
        </w:rPr>
      </w:pPr>
      <w:r w:rsidRPr="00C43FB4">
        <w:rPr>
          <w:rFonts w:ascii="CourierNewPSMT" w:hAnsi="CourierNewPSMT"/>
          <w:sz w:val="24"/>
          <w:szCs w:val="24"/>
        </w:rPr>
        <w:t>‘What the Belmereian taxpayers paid for it, Your Grace,’ Zarathon corrected.</w:t>
      </w:r>
    </w:p>
    <w:p w14:paraId="368C10BF" w14:textId="2C5E44A9" w:rsidR="1E79D06F" w:rsidRPr="00C43FB4" w:rsidRDefault="1E79D06F" w:rsidP="1E79D06F">
      <w:pPr>
        <w:jc w:val="left"/>
        <w:rPr>
          <w:rFonts w:ascii="CourierNewPSMT" w:hAnsi="CourierNewPSMT"/>
          <w:sz w:val="24"/>
          <w:szCs w:val="24"/>
        </w:rPr>
      </w:pPr>
      <w:r w:rsidRPr="00C43FB4">
        <w:rPr>
          <w:rFonts w:ascii="CourierNewPSMT" w:hAnsi="CourierNewPSMT"/>
          <w:sz w:val="24"/>
          <w:szCs w:val="24"/>
        </w:rPr>
        <w:t xml:space="preserve">‘Ah, yes. I'd almost forgotten that. </w:t>
      </w:r>
      <w:r w:rsidR="4690DF49" w:rsidRPr="00C43FB4">
        <w:rPr>
          <w:rFonts w:ascii="CourierNewPSMT" w:hAnsi="CourierNewPSMT"/>
          <w:sz w:val="24"/>
          <w:szCs w:val="24"/>
        </w:rPr>
        <w:t xml:space="preserve">Would the Belmereian taxpayers be willing to contribute that very expensive </w:t>
      </w:r>
      <w:r w:rsidR="5EA00FD8" w:rsidRPr="00C43FB4">
        <w:rPr>
          <w:rFonts w:ascii="CourierNewPSMT" w:hAnsi="CourierNewPSMT"/>
          <w:sz w:val="24"/>
          <w:szCs w:val="24"/>
        </w:rPr>
        <w:t xml:space="preserve">house to the </w:t>
      </w:r>
      <w:r w:rsidR="50FE8700" w:rsidRPr="00C43FB4">
        <w:rPr>
          <w:rFonts w:ascii="CourierNewPSMT" w:hAnsi="CourierNewPSMT"/>
          <w:sz w:val="24"/>
          <w:szCs w:val="24"/>
        </w:rPr>
        <w:t>defence</w:t>
      </w:r>
      <w:r w:rsidR="5EA00FD8" w:rsidRPr="00C43FB4">
        <w:rPr>
          <w:rFonts w:ascii="CourierNewPSMT" w:hAnsi="CourierNewPSMT"/>
          <w:sz w:val="24"/>
          <w:szCs w:val="24"/>
        </w:rPr>
        <w:t xml:space="preserve"> of the Church?’</w:t>
      </w:r>
    </w:p>
    <w:p w14:paraId="147051A4" w14:textId="36063A19" w:rsidR="5EA00FD8" w:rsidRPr="00C43FB4" w:rsidRDefault="5EA00FD8" w:rsidP="5EA00FD8">
      <w:pPr>
        <w:jc w:val="left"/>
        <w:rPr>
          <w:rFonts w:ascii="CourierNewPSMT" w:hAnsi="CourierNewPSMT"/>
          <w:sz w:val="24"/>
          <w:szCs w:val="24"/>
        </w:rPr>
      </w:pPr>
      <w:r w:rsidRPr="00C43FB4">
        <w:rPr>
          <w:rFonts w:ascii="CourierNewPSMT" w:hAnsi="CourierNewPSMT"/>
          <w:sz w:val="24"/>
          <w:szCs w:val="24"/>
        </w:rPr>
        <w:t>‘They’d be delighted, Your Grace.’</w:t>
      </w:r>
    </w:p>
    <w:p w14:paraId="5AB2086C" w14:textId="23531E6A" w:rsidR="11619DFD" w:rsidRPr="00C43FB4" w:rsidRDefault="392B63BB" w:rsidP="11619DFD">
      <w:pPr>
        <w:jc w:val="left"/>
        <w:rPr>
          <w:rFonts w:ascii="CourierNewPSMT" w:hAnsi="CourierNewPSMT"/>
          <w:sz w:val="24"/>
          <w:szCs w:val="24"/>
        </w:rPr>
      </w:pPr>
      <w:r w:rsidRPr="00C43FB4">
        <w:rPr>
          <w:rFonts w:ascii="CourierNewPSMT" w:hAnsi="CourierNewPSMT"/>
          <w:sz w:val="24"/>
          <w:szCs w:val="24"/>
        </w:rPr>
        <w:lastRenderedPageBreak/>
        <w:t xml:space="preserve">‘We’ll certainly look the house of Patriarch Makarov over very </w:t>
      </w:r>
      <w:r w:rsidR="7FD68035" w:rsidRPr="00C43FB4">
        <w:rPr>
          <w:rFonts w:ascii="CourierNewPSMT" w:hAnsi="CourierNewPSMT"/>
          <w:sz w:val="24"/>
          <w:szCs w:val="24"/>
        </w:rPr>
        <w:t>carefully when we’re selecting the ones to tear down,’ Kaldar promised.</w:t>
      </w:r>
    </w:p>
    <w:p w14:paraId="3F6C933E" w14:textId="545FC2ED" w:rsidR="7FD68035" w:rsidRPr="00C43FB4" w:rsidRDefault="576640A0" w:rsidP="7FD68035">
      <w:pPr>
        <w:jc w:val="left"/>
        <w:rPr>
          <w:rFonts w:ascii="CourierNewPSMT" w:hAnsi="CourierNewPSMT"/>
          <w:sz w:val="24"/>
          <w:szCs w:val="24"/>
        </w:rPr>
      </w:pPr>
      <w:r w:rsidRPr="00C43FB4">
        <w:rPr>
          <w:rFonts w:ascii="CourierNewPSMT" w:hAnsi="CourierNewPSMT"/>
          <w:sz w:val="24"/>
          <w:szCs w:val="24"/>
        </w:rPr>
        <w:t xml:space="preserve">‘The only question now is the whereabouts of King </w:t>
      </w:r>
      <w:r w:rsidR="2287DDE2" w:rsidRPr="00C43FB4">
        <w:rPr>
          <w:rFonts w:ascii="CourierNewPSMT" w:hAnsi="CourierNewPSMT"/>
          <w:sz w:val="24"/>
          <w:szCs w:val="24"/>
        </w:rPr>
        <w:t>Wyvorn,’ Duran said.</w:t>
      </w:r>
    </w:p>
    <w:p w14:paraId="27369B86" w14:textId="5CA28A1F" w:rsidR="2287DDE2" w:rsidRPr="00C43FB4" w:rsidRDefault="44A16CD8" w:rsidP="2287DDE2">
      <w:pPr>
        <w:jc w:val="left"/>
        <w:rPr>
          <w:rFonts w:ascii="CourierNewPSMT" w:hAnsi="CourierNewPSMT"/>
          <w:sz w:val="24"/>
          <w:szCs w:val="24"/>
        </w:rPr>
      </w:pPr>
      <w:r w:rsidRPr="00C43FB4">
        <w:rPr>
          <w:rFonts w:ascii="CourierNewPSMT" w:hAnsi="CourierNewPSMT"/>
          <w:sz w:val="24"/>
          <w:szCs w:val="24"/>
        </w:rPr>
        <w:t>‘Mertlin’s blunder has bought us some time, but it won’t keep him out of the inner city</w:t>
      </w:r>
      <w:r w:rsidR="41BD3B55" w:rsidRPr="00C43FB4">
        <w:rPr>
          <w:rFonts w:ascii="CourierNewPSMT" w:hAnsi="CourierNewPSMT"/>
          <w:sz w:val="24"/>
          <w:szCs w:val="24"/>
        </w:rPr>
        <w:t xml:space="preserve"> forever. Could your messengers have gone astray, Ordaz?’</w:t>
      </w:r>
    </w:p>
    <w:p w14:paraId="549B5BD4" w14:textId="0288A750" w:rsidR="6CC65C8A" w:rsidRPr="00C43FB4" w:rsidRDefault="6CC65C8A" w:rsidP="6CC65C8A">
      <w:pPr>
        <w:jc w:val="left"/>
        <w:rPr>
          <w:rFonts w:ascii="CourierNewPSMT" w:hAnsi="CourierNewPSMT"/>
          <w:sz w:val="24"/>
          <w:szCs w:val="24"/>
        </w:rPr>
      </w:pPr>
      <w:r w:rsidRPr="00C43FB4">
        <w:rPr>
          <w:rFonts w:ascii="CourierNewPSMT" w:hAnsi="CourierNewPSMT"/>
          <w:sz w:val="24"/>
          <w:szCs w:val="24"/>
        </w:rPr>
        <w:t xml:space="preserve">‘They’re good, solid men,’ Ordaz said, ‘and an army of the size of Wyvorn’s </w:t>
      </w:r>
      <w:r w:rsidR="2A5D3B71" w:rsidRPr="00C43FB4">
        <w:rPr>
          <w:rFonts w:ascii="CourierNewPSMT" w:hAnsi="CourierNewPSMT"/>
          <w:sz w:val="24"/>
          <w:szCs w:val="24"/>
        </w:rPr>
        <w:t>shouldn’t be hard to find</w:t>
      </w:r>
      <w:r w:rsidR="2B1F08B4" w:rsidRPr="00C43FB4">
        <w:rPr>
          <w:rFonts w:ascii="CourierNewPSMT" w:hAnsi="CourierNewPSMT"/>
          <w:sz w:val="24"/>
          <w:szCs w:val="24"/>
        </w:rPr>
        <w:t>.</w:t>
      </w:r>
      <w:r w:rsidR="0DD85369" w:rsidRPr="00C43FB4">
        <w:rPr>
          <w:rFonts w:ascii="CourierNewPSMT" w:hAnsi="CourierNewPSMT"/>
          <w:sz w:val="24"/>
          <w:szCs w:val="24"/>
        </w:rPr>
        <w:t>’</w:t>
      </w:r>
    </w:p>
    <w:p w14:paraId="316C127F" w14:textId="117F6C38" w:rsidR="0DD85369" w:rsidRPr="00C43FB4" w:rsidRDefault="0DD85369" w:rsidP="0DD85369">
      <w:pPr>
        <w:jc w:val="left"/>
        <w:rPr>
          <w:rFonts w:ascii="CourierNewPSMT" w:hAnsi="CourierNewPSMT"/>
          <w:sz w:val="24"/>
          <w:szCs w:val="24"/>
        </w:rPr>
      </w:pPr>
      <w:r w:rsidRPr="00C43FB4">
        <w:rPr>
          <w:rFonts w:ascii="CourierNewPSMT" w:hAnsi="CourierNewPSMT"/>
          <w:sz w:val="24"/>
          <w:szCs w:val="24"/>
        </w:rPr>
        <w:t xml:space="preserve">‘Besides, the messengers you and Eirik sent earlier should </w:t>
      </w:r>
      <w:r w:rsidR="5E48D75B" w:rsidRPr="00C43FB4">
        <w:rPr>
          <w:rFonts w:ascii="CourierNewPSMT" w:hAnsi="CourierNewPSMT"/>
          <w:sz w:val="24"/>
          <w:szCs w:val="24"/>
        </w:rPr>
        <w:t>have reached him quite some time ago, shouldn’t they?’</w:t>
      </w:r>
    </w:p>
    <w:p w14:paraId="47592523" w14:textId="3E295609" w:rsidR="5E48D75B" w:rsidRPr="00C43FB4" w:rsidRDefault="22B76B1A" w:rsidP="5E48D75B">
      <w:pPr>
        <w:jc w:val="left"/>
        <w:rPr>
          <w:rFonts w:ascii="CourierNewPSMT" w:hAnsi="CourierNewPSMT"/>
          <w:sz w:val="24"/>
          <w:szCs w:val="24"/>
        </w:rPr>
      </w:pPr>
      <w:r w:rsidRPr="00C43FB4">
        <w:rPr>
          <w:rFonts w:ascii="CourierNewPSMT" w:hAnsi="CourierNewPSMT"/>
          <w:sz w:val="24"/>
          <w:szCs w:val="24"/>
        </w:rPr>
        <w:t xml:space="preserve">‘Not to mention the ones that the Earl of Lochmere sent from Esterock,’ Zarathon </w:t>
      </w:r>
      <w:r w:rsidR="261CA0D6" w:rsidRPr="00C43FB4">
        <w:rPr>
          <w:rFonts w:ascii="CourierNewPSMT" w:hAnsi="CourierNewPSMT"/>
          <w:sz w:val="24"/>
          <w:szCs w:val="24"/>
        </w:rPr>
        <w:t>added.</w:t>
      </w:r>
    </w:p>
    <w:p w14:paraId="0034808C" w14:textId="3E933138" w:rsidR="062FC08B" w:rsidRPr="00C43FB4" w:rsidRDefault="261CA0D6" w:rsidP="062FC08B">
      <w:pPr>
        <w:jc w:val="left"/>
        <w:rPr>
          <w:rFonts w:ascii="CourierNewPSMT" w:hAnsi="CourierNewPSMT"/>
          <w:sz w:val="24"/>
          <w:szCs w:val="24"/>
        </w:rPr>
      </w:pPr>
      <w:r w:rsidRPr="00C43FB4">
        <w:rPr>
          <w:rFonts w:ascii="CourierNewPSMT" w:hAnsi="CourierNewPSMT"/>
          <w:sz w:val="24"/>
          <w:szCs w:val="24"/>
        </w:rPr>
        <w:t xml:space="preserve">‘The absence of the King of Frostmarch is a mystery,’ Eirik said, ‘and it’s becoming </w:t>
      </w:r>
      <w:r w:rsidR="062FC08B" w:rsidRPr="00C43FB4">
        <w:rPr>
          <w:rFonts w:ascii="CourierNewPSMT" w:hAnsi="CourierNewPSMT"/>
          <w:sz w:val="24"/>
          <w:szCs w:val="24"/>
        </w:rPr>
        <w:t>increasingly inconvenient.’</w:t>
      </w:r>
    </w:p>
    <w:p w14:paraId="4167A2DF" w14:textId="1DFCAD04" w:rsidR="5EBA0183" w:rsidRPr="00C43FB4" w:rsidRDefault="062FC08B" w:rsidP="5EBA0183">
      <w:pPr>
        <w:jc w:val="left"/>
        <w:rPr>
          <w:rFonts w:ascii="CourierNewPSMT" w:hAnsi="CourierNewPSMT"/>
          <w:sz w:val="24"/>
          <w:szCs w:val="24"/>
        </w:rPr>
      </w:pPr>
      <w:r w:rsidRPr="00C43FB4">
        <w:rPr>
          <w:rFonts w:ascii="CourierNewPSMT" w:hAnsi="CourierNewPSMT"/>
          <w:sz w:val="24"/>
          <w:szCs w:val="24"/>
        </w:rPr>
        <w:t>The door opened</w:t>
      </w:r>
      <w:r w:rsidR="5EBA0183" w:rsidRPr="00C43FB4">
        <w:rPr>
          <w:rFonts w:ascii="CourierNewPSMT" w:hAnsi="CourierNewPSMT"/>
          <w:sz w:val="24"/>
          <w:szCs w:val="24"/>
        </w:rPr>
        <w:t>,</w:t>
      </w:r>
      <w:r w:rsidRPr="00C43FB4">
        <w:rPr>
          <w:rFonts w:ascii="CourierNewPSMT" w:hAnsi="CourierNewPSMT"/>
          <w:sz w:val="24"/>
          <w:szCs w:val="24"/>
        </w:rPr>
        <w:t xml:space="preserve"> and </w:t>
      </w:r>
      <w:r w:rsidR="5EBA0183" w:rsidRPr="00C43FB4">
        <w:rPr>
          <w:rFonts w:ascii="CourierNewPSMT" w:hAnsi="CourierNewPSMT"/>
          <w:sz w:val="24"/>
          <w:szCs w:val="24"/>
        </w:rPr>
        <w:t>Duncan entered.</w:t>
      </w:r>
    </w:p>
    <w:p w14:paraId="142400B9" w14:textId="1B94389B" w:rsidR="1B7D9BE2" w:rsidRPr="00C43FB4" w:rsidRDefault="036508DB" w:rsidP="1B7D9BE2">
      <w:pPr>
        <w:jc w:val="left"/>
        <w:rPr>
          <w:rFonts w:ascii="CourierNewPSMT" w:hAnsi="CourierNewPSMT"/>
          <w:sz w:val="24"/>
          <w:szCs w:val="24"/>
        </w:rPr>
      </w:pPr>
      <w:r w:rsidRPr="00C43FB4">
        <w:rPr>
          <w:rFonts w:ascii="CourierNewPSMT" w:hAnsi="CourierNewPSMT"/>
          <w:sz w:val="24"/>
          <w:szCs w:val="24"/>
        </w:rPr>
        <w:t>‘Excuse me, My lords,’ he apologised, ‘but you wanted to be informed if anything unusual was happening out in the city.’</w:t>
      </w:r>
    </w:p>
    <w:p w14:paraId="064979D2" w14:textId="46C1A80E" w:rsidR="1B3F955F" w:rsidRPr="00C43FB4" w:rsidRDefault="1B3F955F" w:rsidP="1B3F955F">
      <w:pPr>
        <w:jc w:val="left"/>
        <w:rPr>
          <w:rFonts w:ascii="CourierNewPSMT" w:hAnsi="CourierNewPSMT"/>
          <w:sz w:val="24"/>
          <w:szCs w:val="24"/>
        </w:rPr>
      </w:pPr>
      <w:r w:rsidRPr="00C43FB4">
        <w:rPr>
          <w:rFonts w:ascii="CourierNewPSMT" w:hAnsi="CourierNewPSMT"/>
          <w:sz w:val="24"/>
          <w:szCs w:val="24"/>
        </w:rPr>
        <w:t>‘What have you seen, Duncan?’ Victor asked him.</w:t>
      </w:r>
    </w:p>
    <w:p w14:paraId="3E417F3A" w14:textId="1CA39020" w:rsidR="7A7CDFDA" w:rsidRPr="00C43FB4" w:rsidRDefault="7A7CDFDA" w:rsidP="7A7CDFDA">
      <w:pPr>
        <w:jc w:val="left"/>
        <w:rPr>
          <w:rFonts w:ascii="CourierNewPSMT" w:hAnsi="CourierNewPSMT"/>
          <w:sz w:val="24"/>
          <w:szCs w:val="24"/>
        </w:rPr>
      </w:pPr>
      <w:r w:rsidRPr="00C43FB4">
        <w:rPr>
          <w:rFonts w:ascii="CourierNewPSMT" w:hAnsi="CourierNewPSMT"/>
          <w:sz w:val="24"/>
          <w:szCs w:val="24"/>
        </w:rPr>
        <w:t>‘I was up in that little house on the top of the dome of the Basilica, My Lord -’</w:t>
      </w:r>
    </w:p>
    <w:p w14:paraId="01AB8FC7" w14:textId="5F26C8A5" w:rsidR="10970F4E" w:rsidRPr="00C43FB4" w:rsidRDefault="7A7CDFDA" w:rsidP="10970F4E">
      <w:pPr>
        <w:jc w:val="left"/>
        <w:rPr>
          <w:rFonts w:ascii="CourierNewPSMT" w:hAnsi="CourierNewPSMT"/>
          <w:sz w:val="24"/>
          <w:szCs w:val="24"/>
        </w:rPr>
      </w:pPr>
      <w:r w:rsidRPr="00C43FB4">
        <w:rPr>
          <w:rFonts w:ascii="CourierNewPSMT" w:hAnsi="CourierNewPSMT"/>
          <w:sz w:val="24"/>
          <w:szCs w:val="24"/>
        </w:rPr>
        <w:t xml:space="preserve">‘Cupola,’ Victor </w:t>
      </w:r>
      <w:r w:rsidR="10970F4E" w:rsidRPr="00C43FB4">
        <w:rPr>
          <w:rFonts w:ascii="CourierNewPSMT" w:hAnsi="CourierNewPSMT"/>
          <w:sz w:val="24"/>
          <w:szCs w:val="24"/>
        </w:rPr>
        <w:t>corrected.</w:t>
      </w:r>
    </w:p>
    <w:p w14:paraId="736CA3F4" w14:textId="5975E9B0" w:rsidR="10970F4E" w:rsidRPr="00C43FB4" w:rsidRDefault="10970F4E" w:rsidP="10970F4E">
      <w:pPr>
        <w:jc w:val="left"/>
        <w:rPr>
          <w:rFonts w:ascii="CourierNewPSMT" w:hAnsi="CourierNewPSMT"/>
          <w:sz w:val="24"/>
          <w:szCs w:val="24"/>
        </w:rPr>
      </w:pPr>
      <w:r w:rsidRPr="00C43FB4">
        <w:rPr>
          <w:rFonts w:ascii="CourierNewPSMT" w:hAnsi="CourierNewPSMT"/>
          <w:sz w:val="24"/>
          <w:szCs w:val="24"/>
        </w:rPr>
        <w:t>‘I can never remember that word,’ Duncan confessed.</w:t>
      </w:r>
    </w:p>
    <w:p w14:paraId="453D7A2C" w14:textId="18A85651" w:rsidR="42AD0239" w:rsidRPr="00C43FB4" w:rsidRDefault="10970F4E" w:rsidP="42AD0239">
      <w:pPr>
        <w:jc w:val="left"/>
        <w:rPr>
          <w:rFonts w:ascii="CourierNewPSMT" w:hAnsi="CourierNewPSMT"/>
          <w:sz w:val="24"/>
          <w:szCs w:val="24"/>
        </w:rPr>
      </w:pPr>
      <w:r w:rsidRPr="00C43FB4">
        <w:rPr>
          <w:rFonts w:ascii="CourierNewPSMT" w:hAnsi="CourierNewPSMT"/>
          <w:sz w:val="24"/>
          <w:szCs w:val="24"/>
        </w:rPr>
        <w:t xml:space="preserve">‘Anyway, you can see </w:t>
      </w:r>
      <w:r w:rsidR="170C124E" w:rsidRPr="00C43FB4">
        <w:rPr>
          <w:rFonts w:ascii="CourierNewPSMT" w:hAnsi="CourierNewPSMT"/>
          <w:sz w:val="24"/>
          <w:szCs w:val="24"/>
        </w:rPr>
        <w:t xml:space="preserve">the whole city from up there. The ordinary people are fleeing from Karthik. </w:t>
      </w:r>
      <w:r w:rsidR="257626FF" w:rsidRPr="00C43FB4">
        <w:rPr>
          <w:rFonts w:ascii="CourierNewPSMT" w:hAnsi="CourierNewPSMT"/>
          <w:sz w:val="24"/>
          <w:szCs w:val="24"/>
        </w:rPr>
        <w:t>They're streaming out through all the gates in the outer wall.’</w:t>
      </w:r>
    </w:p>
    <w:p w14:paraId="24428B1C" w14:textId="3D813723" w:rsidR="42AD0239" w:rsidRPr="00C43FB4" w:rsidRDefault="42AD0239" w:rsidP="42AD0239">
      <w:pPr>
        <w:jc w:val="left"/>
        <w:rPr>
          <w:rFonts w:ascii="CourierNewPSMT" w:hAnsi="CourierNewPSMT"/>
          <w:sz w:val="24"/>
          <w:szCs w:val="24"/>
        </w:rPr>
      </w:pPr>
      <w:r w:rsidRPr="00C43FB4">
        <w:rPr>
          <w:rFonts w:ascii="CourierNewPSMT" w:hAnsi="CourierNewPSMT"/>
          <w:sz w:val="24"/>
          <w:szCs w:val="24"/>
        </w:rPr>
        <w:t>‘Mertlin doesn’t want them underfoot,’ Talukan said.</w:t>
      </w:r>
    </w:p>
    <w:p w14:paraId="4B44F33C" w14:textId="3ADBFCEE" w:rsidR="6532C424" w:rsidRPr="00C43FB4" w:rsidRDefault="42AD0239" w:rsidP="6532C424">
      <w:pPr>
        <w:jc w:val="left"/>
        <w:rPr>
          <w:rFonts w:ascii="CourierNewPSMT" w:hAnsi="CourierNewPSMT"/>
          <w:sz w:val="24"/>
          <w:szCs w:val="24"/>
        </w:rPr>
      </w:pPr>
      <w:r w:rsidRPr="00C43FB4">
        <w:rPr>
          <w:rFonts w:ascii="CourierNewPSMT" w:hAnsi="CourierNewPSMT"/>
          <w:sz w:val="24"/>
          <w:szCs w:val="24"/>
        </w:rPr>
        <w:t xml:space="preserve">‘And he wants the women out of town,’ </w:t>
      </w:r>
      <w:r w:rsidR="6532C424" w:rsidRPr="00C43FB4">
        <w:rPr>
          <w:rFonts w:ascii="CourierNewPSMT" w:hAnsi="CourierNewPSMT"/>
          <w:sz w:val="24"/>
          <w:szCs w:val="24"/>
        </w:rPr>
        <w:t>Zarathon added bleakly.</w:t>
      </w:r>
    </w:p>
    <w:p w14:paraId="60A9093D" w14:textId="38623E23" w:rsidR="261CA0D6" w:rsidRPr="00C43FB4" w:rsidRDefault="6532C424" w:rsidP="261CA0D6">
      <w:pPr>
        <w:jc w:val="left"/>
        <w:rPr>
          <w:rFonts w:ascii="CourierNewPSMT" w:hAnsi="CourierNewPSMT"/>
          <w:sz w:val="24"/>
          <w:szCs w:val="24"/>
        </w:rPr>
      </w:pPr>
      <w:r w:rsidRPr="00C43FB4">
        <w:rPr>
          <w:rFonts w:ascii="CourierNewPSMT" w:hAnsi="CourierNewPSMT"/>
          <w:sz w:val="24"/>
          <w:szCs w:val="24"/>
        </w:rPr>
        <w:t>‘I didn’t quite understand that</w:t>
      </w:r>
      <w:r w:rsidR="429FB8D9" w:rsidRPr="00C43FB4">
        <w:rPr>
          <w:rFonts w:ascii="CourierNewPSMT" w:hAnsi="CourierNewPSMT"/>
          <w:sz w:val="24"/>
          <w:szCs w:val="24"/>
        </w:rPr>
        <w:t xml:space="preserve"> Zarathon,’ Belthor said.</w:t>
      </w:r>
    </w:p>
    <w:p w14:paraId="096CDC61" w14:textId="5A6061A6" w:rsidR="429FB8D9" w:rsidRPr="00C43FB4" w:rsidRDefault="63E37296" w:rsidP="429FB8D9">
      <w:pPr>
        <w:jc w:val="left"/>
        <w:rPr>
          <w:rFonts w:ascii="CourierNewPSMT" w:hAnsi="CourierNewPSMT"/>
          <w:sz w:val="24"/>
          <w:szCs w:val="24"/>
        </w:rPr>
      </w:pPr>
      <w:r w:rsidRPr="00C43FB4">
        <w:rPr>
          <w:rFonts w:ascii="CourierNewPSMT" w:hAnsi="CourierNewPSMT"/>
          <w:sz w:val="24"/>
          <w:szCs w:val="24"/>
        </w:rPr>
        <w:t>‘I’ll explain it to you later,’ Zarathon told him, glancing at Lysandra</w:t>
      </w:r>
      <w:r w:rsidR="43F6924B" w:rsidRPr="00C43FB4">
        <w:rPr>
          <w:rFonts w:ascii="CourierNewPSMT" w:hAnsi="CourierNewPSMT"/>
          <w:sz w:val="24"/>
          <w:szCs w:val="24"/>
        </w:rPr>
        <w:t>.</w:t>
      </w:r>
    </w:p>
    <w:p w14:paraId="1D79BACA" w14:textId="4CA76C84" w:rsidR="43F6924B" w:rsidRPr="00C43FB4" w:rsidRDefault="43F6924B" w:rsidP="43F6924B">
      <w:pPr>
        <w:jc w:val="left"/>
        <w:rPr>
          <w:rFonts w:ascii="CourierNewPSMT" w:hAnsi="CourierNewPSMT"/>
          <w:sz w:val="24"/>
          <w:szCs w:val="24"/>
        </w:rPr>
      </w:pPr>
      <w:r w:rsidRPr="00C43FB4">
        <w:rPr>
          <w:rFonts w:ascii="CourierNewPSMT" w:hAnsi="CourierNewPSMT"/>
          <w:sz w:val="24"/>
          <w:szCs w:val="24"/>
        </w:rPr>
        <w:t>There was a knock at the door, and an Imperium Knight entered.</w:t>
      </w:r>
      <w:r w:rsidR="583DDB46" w:rsidRPr="00C43FB4">
        <w:rPr>
          <w:rFonts w:ascii="CourierNewPSMT" w:hAnsi="CourierNewPSMT"/>
          <w:sz w:val="24"/>
          <w:szCs w:val="24"/>
        </w:rPr>
        <w:t xml:space="preserve"> He was holding Theodge by the arm, and the boy from the</w:t>
      </w:r>
      <w:r w:rsidR="041CD1B5" w:rsidRPr="00C43FB4">
        <w:rPr>
          <w:rFonts w:ascii="CourierNewPSMT" w:hAnsi="CourierNewPSMT"/>
          <w:sz w:val="24"/>
          <w:szCs w:val="24"/>
        </w:rPr>
        <w:t xml:space="preserve"> streets of Esterock had a disgusted expression on his face and a fair-</w:t>
      </w:r>
      <w:r w:rsidR="0D3A9066" w:rsidRPr="00C43FB4">
        <w:rPr>
          <w:rFonts w:ascii="CourierNewPSMT" w:hAnsi="CourierNewPSMT"/>
          <w:sz w:val="24"/>
          <w:szCs w:val="24"/>
        </w:rPr>
        <w:t>sized sack in one hand.</w:t>
      </w:r>
    </w:p>
    <w:p w14:paraId="0B4B5201" w14:textId="6E16E8B1" w:rsidR="0D3A9066" w:rsidRPr="00C43FB4" w:rsidRDefault="0D3A9066" w:rsidP="0D3A9066">
      <w:pPr>
        <w:jc w:val="left"/>
        <w:rPr>
          <w:rFonts w:ascii="CourierNewPSMT" w:hAnsi="CourierNewPSMT"/>
          <w:sz w:val="24"/>
          <w:szCs w:val="24"/>
        </w:rPr>
      </w:pPr>
      <w:r w:rsidRPr="00C43FB4">
        <w:rPr>
          <w:rFonts w:ascii="CourierNewPSMT" w:hAnsi="CourierNewPSMT"/>
          <w:sz w:val="24"/>
          <w:szCs w:val="24"/>
        </w:rPr>
        <w:t>‘You wanted to see this young fellow, Sir Zarathon</w:t>
      </w:r>
      <w:r w:rsidR="15EC1C22" w:rsidRPr="00C43FB4">
        <w:rPr>
          <w:rFonts w:ascii="CourierNewPSMT" w:hAnsi="CourierNewPSMT"/>
          <w:sz w:val="24"/>
          <w:szCs w:val="24"/>
        </w:rPr>
        <w:t>?’ the Imperium asked.</w:t>
      </w:r>
    </w:p>
    <w:p w14:paraId="26EDC880" w14:textId="07B1CE5E" w:rsidR="15EC1C22" w:rsidRPr="00C43FB4" w:rsidRDefault="15EC1C22" w:rsidP="15EC1C22">
      <w:pPr>
        <w:jc w:val="left"/>
        <w:rPr>
          <w:rFonts w:ascii="CourierNewPSMT" w:hAnsi="CourierNewPSMT"/>
          <w:sz w:val="24"/>
          <w:szCs w:val="24"/>
        </w:rPr>
      </w:pPr>
      <w:r w:rsidRPr="00C43FB4">
        <w:rPr>
          <w:rFonts w:ascii="CourierNewPSMT" w:hAnsi="CourierNewPSMT"/>
          <w:sz w:val="24"/>
          <w:szCs w:val="24"/>
        </w:rPr>
        <w:t>‘Yes,’ Zarathon replied.</w:t>
      </w:r>
    </w:p>
    <w:p w14:paraId="2D18CDF4" w14:textId="7494D3C0" w:rsidR="15EC1C22" w:rsidRPr="00C43FB4" w:rsidRDefault="34F34D23" w:rsidP="15EC1C22">
      <w:pPr>
        <w:jc w:val="left"/>
        <w:rPr>
          <w:rFonts w:ascii="CourierNewPSMT" w:hAnsi="CourierNewPSMT"/>
          <w:sz w:val="24"/>
          <w:szCs w:val="24"/>
        </w:rPr>
      </w:pPr>
      <w:r w:rsidRPr="00C43FB4">
        <w:rPr>
          <w:rFonts w:ascii="CourierNewPSMT" w:hAnsi="CourierNewPSMT"/>
          <w:sz w:val="24"/>
          <w:szCs w:val="24"/>
        </w:rPr>
        <w:t>‘Thank you, Sir Knight.’</w:t>
      </w:r>
    </w:p>
    <w:p w14:paraId="793A05A8" w14:textId="0B945347" w:rsidR="34F34D23" w:rsidRPr="00C43FB4" w:rsidRDefault="34F34D23" w:rsidP="34F34D23">
      <w:pPr>
        <w:jc w:val="left"/>
        <w:rPr>
          <w:rFonts w:ascii="CourierNewPSMT" w:hAnsi="CourierNewPSMT"/>
          <w:sz w:val="24"/>
          <w:szCs w:val="24"/>
        </w:rPr>
      </w:pPr>
      <w:r w:rsidRPr="00C43FB4">
        <w:rPr>
          <w:rFonts w:ascii="CourierNewPSMT" w:hAnsi="CourierNewPSMT"/>
          <w:sz w:val="24"/>
          <w:szCs w:val="24"/>
        </w:rPr>
        <w:t>He looked rather sternly at Theodge.</w:t>
      </w:r>
    </w:p>
    <w:p w14:paraId="55952506" w14:textId="0773D5E6" w:rsidR="34F34D23" w:rsidRPr="00C43FB4" w:rsidRDefault="34F34D23" w:rsidP="34F34D23">
      <w:pPr>
        <w:jc w:val="left"/>
        <w:rPr>
          <w:rFonts w:ascii="CourierNewPSMT" w:hAnsi="CourierNewPSMT"/>
          <w:sz w:val="24"/>
          <w:szCs w:val="24"/>
        </w:rPr>
      </w:pPr>
      <w:r w:rsidRPr="00C43FB4">
        <w:rPr>
          <w:rFonts w:ascii="CourierNewPSMT" w:hAnsi="CourierNewPSMT"/>
          <w:sz w:val="24"/>
          <w:szCs w:val="24"/>
        </w:rPr>
        <w:t xml:space="preserve">‘Where have you </w:t>
      </w:r>
      <w:r w:rsidR="1165C14A" w:rsidRPr="00C43FB4">
        <w:rPr>
          <w:rFonts w:ascii="CourierNewPSMT" w:hAnsi="CourierNewPSMT"/>
          <w:sz w:val="24"/>
          <w:szCs w:val="24"/>
        </w:rPr>
        <w:t>been?’ he asked directly.</w:t>
      </w:r>
    </w:p>
    <w:p w14:paraId="27D2D3A4" w14:textId="4AA966AF" w:rsidR="1165C14A" w:rsidRPr="00C43FB4" w:rsidRDefault="1165C14A" w:rsidP="1165C14A">
      <w:pPr>
        <w:jc w:val="left"/>
        <w:rPr>
          <w:rFonts w:ascii="CourierNewPSMT" w:hAnsi="CourierNewPSMT"/>
          <w:sz w:val="24"/>
          <w:szCs w:val="24"/>
        </w:rPr>
      </w:pPr>
      <w:r w:rsidRPr="00C43FB4">
        <w:rPr>
          <w:rFonts w:ascii="CourierNewPSMT" w:hAnsi="CourierNewPSMT"/>
          <w:sz w:val="24"/>
          <w:szCs w:val="24"/>
        </w:rPr>
        <w:t>Theodge’s expression grew evasive.</w:t>
      </w:r>
    </w:p>
    <w:p w14:paraId="6871DBBC" w14:textId="48A2A154" w:rsidR="1165C14A" w:rsidRPr="00C43FB4" w:rsidRDefault="2D0EACFB" w:rsidP="1165C14A">
      <w:pPr>
        <w:jc w:val="left"/>
        <w:rPr>
          <w:rFonts w:ascii="CourierNewPSMT" w:hAnsi="CourierNewPSMT"/>
          <w:sz w:val="24"/>
          <w:szCs w:val="24"/>
        </w:rPr>
      </w:pPr>
      <w:r w:rsidRPr="00C43FB4">
        <w:rPr>
          <w:rFonts w:ascii="CourierNewPSMT" w:hAnsi="CourierNewPSMT"/>
          <w:sz w:val="24"/>
          <w:szCs w:val="24"/>
        </w:rPr>
        <w:t>‘Ah - here and there, My Lord,’ he replied.</w:t>
      </w:r>
    </w:p>
    <w:p w14:paraId="3848510B" w14:textId="6330D7C2" w:rsidR="2D0EACFB" w:rsidRPr="00C43FB4" w:rsidRDefault="583F0A36" w:rsidP="2D0EACFB">
      <w:pPr>
        <w:jc w:val="left"/>
        <w:rPr>
          <w:rFonts w:ascii="CourierNewPSMT" w:hAnsi="CourierNewPSMT"/>
          <w:sz w:val="24"/>
          <w:szCs w:val="24"/>
        </w:rPr>
      </w:pPr>
      <w:r w:rsidRPr="00C43FB4">
        <w:rPr>
          <w:rFonts w:ascii="CourierNewPSMT" w:hAnsi="CourierNewPSMT"/>
          <w:sz w:val="24"/>
          <w:szCs w:val="24"/>
        </w:rPr>
        <w:t>‘You know that’s not going to work, Theodge,’ Zarathon said wearily</w:t>
      </w:r>
      <w:r w:rsidR="305D183A" w:rsidRPr="00C43FB4">
        <w:rPr>
          <w:rFonts w:ascii="CourierNewPSMT" w:hAnsi="CourierNewPSMT"/>
          <w:sz w:val="24"/>
          <w:szCs w:val="24"/>
        </w:rPr>
        <w:t>.</w:t>
      </w:r>
    </w:p>
    <w:p w14:paraId="187F7285" w14:textId="36DDBC16" w:rsidR="305D183A" w:rsidRPr="00C43FB4" w:rsidRDefault="305D183A" w:rsidP="305D183A">
      <w:pPr>
        <w:jc w:val="left"/>
        <w:rPr>
          <w:rFonts w:ascii="CourierNewPSMT" w:hAnsi="CourierNewPSMT"/>
          <w:sz w:val="24"/>
          <w:szCs w:val="24"/>
        </w:rPr>
      </w:pPr>
      <w:r w:rsidRPr="00C43FB4">
        <w:rPr>
          <w:rFonts w:ascii="CourierNewPSMT" w:hAnsi="CourierNewPSMT"/>
          <w:sz w:val="24"/>
          <w:szCs w:val="24"/>
        </w:rPr>
        <w:t xml:space="preserve">‘I’ll get the answer out of you eventually anyway, so </w:t>
      </w:r>
      <w:r w:rsidR="22BB8F62" w:rsidRPr="00C43FB4">
        <w:rPr>
          <w:rFonts w:ascii="CourierNewPSMT" w:hAnsi="CourierNewPSMT"/>
          <w:sz w:val="24"/>
          <w:szCs w:val="24"/>
        </w:rPr>
        <w:t>why bother trying to hide it?’</w:t>
      </w:r>
    </w:p>
    <w:p w14:paraId="1EF3B966" w14:textId="6952F729" w:rsidR="22BB8F62" w:rsidRPr="00C43FB4" w:rsidRDefault="22BB8F62" w:rsidP="22BB8F62">
      <w:pPr>
        <w:jc w:val="left"/>
        <w:rPr>
          <w:rFonts w:ascii="CourierNewPSMT" w:hAnsi="CourierNewPSMT"/>
          <w:sz w:val="24"/>
          <w:szCs w:val="24"/>
        </w:rPr>
      </w:pPr>
      <w:r w:rsidRPr="00C43FB4">
        <w:rPr>
          <w:rFonts w:ascii="CourierNewPSMT" w:hAnsi="CourierNewPSMT"/>
          <w:sz w:val="24"/>
          <w:szCs w:val="24"/>
        </w:rPr>
        <w:t>‘To keep in practice, I suppose,’ Theodge shrugged.</w:t>
      </w:r>
    </w:p>
    <w:p w14:paraId="4CF687D5" w14:textId="17290070" w:rsidR="2B00E829" w:rsidRPr="00C43FB4" w:rsidRDefault="2B00E829" w:rsidP="2B00E829">
      <w:pPr>
        <w:jc w:val="left"/>
        <w:rPr>
          <w:rFonts w:ascii="CourierNewPSMT" w:hAnsi="CourierNewPSMT"/>
          <w:sz w:val="24"/>
          <w:szCs w:val="24"/>
        </w:rPr>
      </w:pPr>
      <w:r w:rsidRPr="00C43FB4">
        <w:rPr>
          <w:rFonts w:ascii="CourierNewPSMT" w:hAnsi="CourierNewPSMT"/>
          <w:sz w:val="24"/>
          <w:szCs w:val="24"/>
        </w:rPr>
        <w:t>‘You’ll twist my arm until I tell you, won’t you, Zarathon?</w:t>
      </w:r>
      <w:r w:rsidR="2888E99B" w:rsidRPr="00C43FB4">
        <w:rPr>
          <w:rFonts w:ascii="CourierNewPSMT" w:hAnsi="CourierNewPSMT"/>
          <w:sz w:val="24"/>
          <w:szCs w:val="24"/>
        </w:rPr>
        <w:t>’</w:t>
      </w:r>
    </w:p>
    <w:p w14:paraId="2FBA7628" w14:textId="6B907FB7" w:rsidR="2888E99B" w:rsidRPr="00C43FB4" w:rsidRDefault="2888E99B" w:rsidP="2888E99B">
      <w:pPr>
        <w:jc w:val="left"/>
        <w:rPr>
          <w:rFonts w:ascii="CourierNewPSMT" w:hAnsi="CourierNewPSMT"/>
          <w:sz w:val="24"/>
          <w:szCs w:val="24"/>
        </w:rPr>
      </w:pPr>
      <w:r w:rsidRPr="00C43FB4">
        <w:rPr>
          <w:rFonts w:ascii="CourierNewPSMT" w:hAnsi="CourierNewPSMT"/>
          <w:sz w:val="24"/>
          <w:szCs w:val="24"/>
        </w:rPr>
        <w:t>‘Let’s hope it doesn’t come to that.’</w:t>
      </w:r>
    </w:p>
    <w:p w14:paraId="539BD0DB" w14:textId="003CDBD2" w:rsidR="2888E99B" w:rsidRPr="00C43FB4" w:rsidRDefault="2888E99B" w:rsidP="2888E99B">
      <w:pPr>
        <w:jc w:val="left"/>
        <w:rPr>
          <w:rFonts w:ascii="CourierNewPSMT" w:hAnsi="CourierNewPSMT"/>
          <w:sz w:val="24"/>
          <w:szCs w:val="24"/>
        </w:rPr>
      </w:pPr>
      <w:r w:rsidRPr="00C43FB4">
        <w:rPr>
          <w:rFonts w:ascii="CourierNewPSMT" w:hAnsi="CourierNewPSMT"/>
          <w:sz w:val="24"/>
          <w:szCs w:val="24"/>
        </w:rPr>
        <w:lastRenderedPageBreak/>
        <w:t>‘All right,’ Theodge sighed.</w:t>
      </w:r>
    </w:p>
    <w:p w14:paraId="4827972D" w14:textId="57F29420" w:rsidR="2888E99B" w:rsidRPr="00C43FB4" w:rsidRDefault="1D2158CE" w:rsidP="2888E99B">
      <w:pPr>
        <w:jc w:val="left"/>
        <w:rPr>
          <w:rFonts w:ascii="CourierNewPSMT" w:hAnsi="CourierNewPSMT"/>
          <w:sz w:val="24"/>
          <w:szCs w:val="24"/>
        </w:rPr>
      </w:pPr>
      <w:r w:rsidRPr="00C43FB4">
        <w:rPr>
          <w:rFonts w:ascii="CourierNewPSMT" w:hAnsi="CourierNewPSMT"/>
          <w:sz w:val="24"/>
          <w:szCs w:val="24"/>
        </w:rPr>
        <w:t>‘There are thieves in the streets going on out beyond the walls. I managed to find a way</w:t>
      </w:r>
      <w:r w:rsidR="52C32603" w:rsidRPr="00C43FB4">
        <w:rPr>
          <w:rFonts w:ascii="CourierNewPSMT" w:hAnsi="CourierNewPSMT"/>
          <w:sz w:val="24"/>
          <w:szCs w:val="24"/>
        </w:rPr>
        <w:t xml:space="preserve"> to slip out there. I've been selling that information.’</w:t>
      </w:r>
    </w:p>
    <w:p w14:paraId="72DD022F" w14:textId="0DCC9216" w:rsidR="52C32603" w:rsidRPr="00C43FB4" w:rsidRDefault="0AC8B7FB" w:rsidP="52C32603">
      <w:pPr>
        <w:jc w:val="left"/>
        <w:rPr>
          <w:rFonts w:ascii="CourierNewPSMT" w:hAnsi="CourierNewPSMT"/>
          <w:sz w:val="24"/>
          <w:szCs w:val="24"/>
        </w:rPr>
      </w:pPr>
      <w:r w:rsidRPr="00C43FB4">
        <w:rPr>
          <w:rFonts w:ascii="CourierNewPSMT" w:hAnsi="CourierNewPSMT"/>
          <w:sz w:val="24"/>
          <w:szCs w:val="24"/>
        </w:rPr>
        <w:t>‘How’s business?’ Patriarch Eirik asked him.</w:t>
      </w:r>
    </w:p>
    <w:p w14:paraId="1D258029" w14:textId="46B93071" w:rsidR="0AC8B7FB" w:rsidRPr="00C43FB4" w:rsidRDefault="0AC8B7FB" w:rsidP="0AC8B7FB">
      <w:pPr>
        <w:jc w:val="left"/>
        <w:rPr>
          <w:rFonts w:ascii="CourierNewPSMT" w:hAnsi="CourierNewPSMT"/>
          <w:sz w:val="24"/>
          <w:szCs w:val="24"/>
        </w:rPr>
      </w:pPr>
      <w:r w:rsidRPr="00C43FB4">
        <w:rPr>
          <w:rFonts w:ascii="CourierNewPSMT" w:hAnsi="CourierNewPSMT"/>
          <w:sz w:val="24"/>
          <w:szCs w:val="24"/>
        </w:rPr>
        <w:t>Eirik’s eyes were bright.</w:t>
      </w:r>
    </w:p>
    <w:p w14:paraId="0A3F5FDD" w14:textId="1C5CE533" w:rsidR="41D138B3" w:rsidRPr="00C43FB4" w:rsidRDefault="41D138B3" w:rsidP="41D138B3">
      <w:pPr>
        <w:jc w:val="left"/>
        <w:rPr>
          <w:rFonts w:ascii="CourierNewPSMT" w:hAnsi="CourierNewPSMT"/>
          <w:sz w:val="24"/>
          <w:szCs w:val="24"/>
        </w:rPr>
      </w:pPr>
      <w:r w:rsidRPr="00C43FB4">
        <w:rPr>
          <w:rFonts w:ascii="CourierNewPSMT" w:hAnsi="CourierNewPSMT"/>
          <w:sz w:val="24"/>
          <w:szCs w:val="24"/>
        </w:rPr>
        <w:t>‘Not too bad, actually,’ Theodge said professionally.</w:t>
      </w:r>
    </w:p>
    <w:p w14:paraId="5E8B0460" w14:textId="64DAC34D" w:rsidR="002EAA3A" w:rsidRPr="00C43FB4" w:rsidRDefault="002EAA3A" w:rsidP="002EAA3A">
      <w:pPr>
        <w:jc w:val="left"/>
        <w:rPr>
          <w:rFonts w:ascii="CourierNewPSMT" w:hAnsi="CourierNewPSMT"/>
          <w:sz w:val="24"/>
          <w:szCs w:val="24"/>
        </w:rPr>
      </w:pPr>
      <w:r w:rsidRPr="00C43FB4">
        <w:rPr>
          <w:rFonts w:ascii="CourierNewPSMT" w:hAnsi="CourierNewPSMT"/>
          <w:sz w:val="24"/>
          <w:szCs w:val="24"/>
        </w:rPr>
        <w:t>‘Most of the thieves here inside the walls don’t have too much to bargain with. You don’t make much of a profit sitting on the things you’ve stolen, but I'm easy to do business with. I just charge them a percentage of what they’re able to steal from the Soldiers outside the walls.’</w:t>
      </w:r>
    </w:p>
    <w:p w14:paraId="7CBDB584" w14:textId="6201D906" w:rsidR="002EAA3A" w:rsidRPr="00C43FB4" w:rsidRDefault="002EAA3A" w:rsidP="002EAA3A">
      <w:pPr>
        <w:jc w:val="left"/>
        <w:rPr>
          <w:rFonts w:ascii="CourierNewPSMT" w:hAnsi="CourierNewPSMT"/>
          <w:sz w:val="24"/>
          <w:szCs w:val="24"/>
        </w:rPr>
      </w:pPr>
      <w:r w:rsidRPr="00C43FB4">
        <w:rPr>
          <w:rFonts w:ascii="CourierNewPSMT" w:hAnsi="CourierNewPSMT"/>
          <w:sz w:val="24"/>
          <w:szCs w:val="24"/>
        </w:rPr>
        <w:t>‘Open the sack, Theodge,’ Zarathon ordered him.</w:t>
      </w:r>
    </w:p>
    <w:p w14:paraId="3F98BD75" w14:textId="18AE43D8" w:rsidR="002EAA3A" w:rsidRPr="00C43FB4" w:rsidRDefault="6F7AC36C" w:rsidP="002EAA3A">
      <w:pPr>
        <w:jc w:val="left"/>
        <w:rPr>
          <w:rFonts w:ascii="CourierNewPSMT" w:hAnsi="CourierNewPSMT"/>
          <w:sz w:val="24"/>
          <w:szCs w:val="24"/>
        </w:rPr>
      </w:pPr>
      <w:r w:rsidRPr="00C43FB4">
        <w:rPr>
          <w:rFonts w:ascii="CourierNewPSMT" w:hAnsi="CourierNewPSMT"/>
          <w:sz w:val="24"/>
          <w:szCs w:val="24"/>
        </w:rPr>
        <w:t>‘I’m really shocked at you, Zarathon,’ Theodge said.</w:t>
      </w:r>
    </w:p>
    <w:p w14:paraId="6E1BA496" w14:textId="1E31B023" w:rsidR="6F7AC36C" w:rsidRPr="00C43FB4" w:rsidRDefault="036508DB" w:rsidP="6F7AC36C">
      <w:pPr>
        <w:jc w:val="left"/>
        <w:rPr>
          <w:rFonts w:ascii="CourierNewPSMT" w:hAnsi="CourierNewPSMT"/>
          <w:sz w:val="24"/>
          <w:szCs w:val="24"/>
        </w:rPr>
      </w:pPr>
      <w:r w:rsidRPr="00C43FB4">
        <w:rPr>
          <w:rFonts w:ascii="CourierNewPSMT" w:hAnsi="CourierNewPSMT"/>
          <w:sz w:val="24"/>
          <w:szCs w:val="24"/>
        </w:rPr>
        <w:t>‘There are Holy men in this room. Is it really proper to expose them to – well, you know.’</w:t>
      </w:r>
    </w:p>
    <w:p w14:paraId="009EE7C8" w14:textId="69DAE202" w:rsidR="3D7348D1" w:rsidRPr="00C43FB4" w:rsidRDefault="3D7348D1" w:rsidP="3D7348D1">
      <w:pPr>
        <w:jc w:val="left"/>
        <w:rPr>
          <w:rFonts w:ascii="CourierNewPSMT" w:hAnsi="CourierNewPSMT"/>
          <w:sz w:val="24"/>
          <w:szCs w:val="24"/>
        </w:rPr>
      </w:pPr>
      <w:r w:rsidRPr="00C43FB4">
        <w:rPr>
          <w:rFonts w:ascii="CourierNewPSMT" w:hAnsi="CourierNewPSMT"/>
          <w:sz w:val="24"/>
          <w:szCs w:val="24"/>
        </w:rPr>
        <w:t>‘Open the sack, Theodge.’</w:t>
      </w:r>
    </w:p>
    <w:p w14:paraId="15278BC5" w14:textId="088CB002" w:rsidR="3D7348D1" w:rsidRPr="00C43FB4" w:rsidRDefault="036508DB" w:rsidP="3D7348D1">
      <w:pPr>
        <w:jc w:val="left"/>
        <w:rPr>
          <w:rFonts w:ascii="CourierNewPSMT" w:hAnsi="CourierNewPSMT"/>
          <w:sz w:val="24"/>
          <w:szCs w:val="24"/>
        </w:rPr>
      </w:pPr>
      <w:r w:rsidRPr="00C43FB4">
        <w:rPr>
          <w:rFonts w:ascii="CourierNewPSMT" w:hAnsi="CourierNewPSMT"/>
          <w:sz w:val="24"/>
          <w:szCs w:val="24"/>
        </w:rPr>
        <w:t>The boy sighed, laid the sack on Sir Nevin’s desk and opened it. There were a number of largely decorative items inside – metal goblets, small statues, thick chains, assorted eating utensils and a rather intricately engraved tray about the size of a dinner plate. All of the items appeared to be made of solid gold.</w:t>
      </w:r>
    </w:p>
    <w:p w14:paraId="1D98E4B8" w14:textId="124FBCFF" w:rsidR="5A20CDA5" w:rsidRPr="00C43FB4" w:rsidRDefault="5A20CDA5" w:rsidP="5A20CDA5">
      <w:pPr>
        <w:jc w:val="left"/>
        <w:rPr>
          <w:rFonts w:ascii="CourierNewPSMT" w:hAnsi="CourierNewPSMT"/>
          <w:sz w:val="24"/>
          <w:szCs w:val="24"/>
        </w:rPr>
      </w:pPr>
      <w:r w:rsidRPr="00C43FB4">
        <w:rPr>
          <w:rFonts w:ascii="CourierNewPSMT" w:hAnsi="CourierNewPSMT"/>
          <w:sz w:val="24"/>
          <w:szCs w:val="24"/>
        </w:rPr>
        <w:t xml:space="preserve">‘You got all this just for selling information? </w:t>
      </w:r>
      <w:r w:rsidR="31445B1B" w:rsidRPr="00C43FB4">
        <w:rPr>
          <w:rFonts w:ascii="CourierNewPSMT" w:hAnsi="CourierNewPSMT"/>
          <w:sz w:val="24"/>
          <w:szCs w:val="24"/>
        </w:rPr>
        <w:t>Mazrai asked incredulously.</w:t>
      </w:r>
    </w:p>
    <w:p w14:paraId="0917D4DD" w14:textId="23BFB8FC" w:rsidR="6296E38F" w:rsidRPr="00C43FB4" w:rsidRDefault="6296E38F" w:rsidP="6296E38F">
      <w:pPr>
        <w:jc w:val="left"/>
        <w:rPr>
          <w:rFonts w:ascii="CourierNewPSMT" w:hAnsi="CourierNewPSMT"/>
          <w:sz w:val="24"/>
          <w:szCs w:val="24"/>
        </w:rPr>
      </w:pPr>
      <w:r w:rsidRPr="00C43FB4">
        <w:rPr>
          <w:rFonts w:ascii="CourierNewPSMT" w:hAnsi="CourierNewPSMT"/>
          <w:sz w:val="24"/>
          <w:szCs w:val="24"/>
        </w:rPr>
        <w:t xml:space="preserve">‘Information's the most </w:t>
      </w:r>
      <w:r w:rsidR="10439F14" w:rsidRPr="00C43FB4">
        <w:rPr>
          <w:rFonts w:ascii="CourierNewPSMT" w:hAnsi="CourierNewPSMT"/>
          <w:sz w:val="24"/>
          <w:szCs w:val="24"/>
        </w:rPr>
        <w:t>valuable thing in the world</w:t>
      </w:r>
      <w:r w:rsidR="6627B50C" w:rsidRPr="00C43FB4">
        <w:rPr>
          <w:rFonts w:ascii="CourierNewPSMT" w:hAnsi="CourierNewPSMT"/>
          <w:sz w:val="24"/>
          <w:szCs w:val="24"/>
        </w:rPr>
        <w:t xml:space="preserve">, Sir Mazrai,’ Theodge replied loftily, ‘and I'm not doing </w:t>
      </w:r>
      <w:r w:rsidR="61732DC2" w:rsidRPr="00C43FB4">
        <w:rPr>
          <w:rFonts w:ascii="CourierNewPSMT" w:hAnsi="CourierNewPSMT"/>
          <w:sz w:val="24"/>
          <w:szCs w:val="24"/>
        </w:rPr>
        <w:t>anything immoral or illegal.’</w:t>
      </w:r>
    </w:p>
    <w:p w14:paraId="068289E2" w14:textId="680020E1" w:rsidR="61732DC2" w:rsidRPr="00C43FB4" w:rsidRDefault="61732DC2" w:rsidP="61732DC2">
      <w:pPr>
        <w:jc w:val="left"/>
        <w:rPr>
          <w:rFonts w:ascii="CourierNewPSMT" w:hAnsi="CourierNewPSMT"/>
          <w:sz w:val="24"/>
          <w:szCs w:val="24"/>
        </w:rPr>
      </w:pPr>
      <w:r w:rsidRPr="00C43FB4">
        <w:rPr>
          <w:rFonts w:ascii="CourierNewPSMT" w:hAnsi="CourierNewPSMT"/>
          <w:sz w:val="24"/>
          <w:szCs w:val="24"/>
        </w:rPr>
        <w:t xml:space="preserve">‘My </w:t>
      </w:r>
      <w:r w:rsidR="3902EE2D" w:rsidRPr="00C43FB4">
        <w:rPr>
          <w:rFonts w:ascii="CourierNewPSMT" w:hAnsi="CourierNewPSMT"/>
          <w:sz w:val="24"/>
          <w:szCs w:val="24"/>
        </w:rPr>
        <w:t>conscience</w:t>
      </w:r>
      <w:r w:rsidRPr="00C43FB4">
        <w:rPr>
          <w:rFonts w:ascii="CourierNewPSMT" w:hAnsi="CourierNewPSMT"/>
          <w:sz w:val="24"/>
          <w:szCs w:val="24"/>
        </w:rPr>
        <w:t xml:space="preserve"> is perfectly </w:t>
      </w:r>
      <w:r w:rsidR="3902EE2D" w:rsidRPr="00C43FB4">
        <w:rPr>
          <w:rFonts w:ascii="CourierNewPSMT" w:hAnsi="CourierNewPSMT"/>
          <w:sz w:val="24"/>
          <w:szCs w:val="24"/>
        </w:rPr>
        <w:t xml:space="preserve">clear. </w:t>
      </w:r>
      <w:r w:rsidR="0A6DF2AE" w:rsidRPr="00C43FB4">
        <w:rPr>
          <w:rFonts w:ascii="CourierNewPSMT" w:hAnsi="CourierNewPSMT"/>
          <w:sz w:val="24"/>
          <w:szCs w:val="24"/>
        </w:rPr>
        <w:t xml:space="preserve">Not only that, </w:t>
      </w:r>
      <w:r w:rsidR="0D3B59B4" w:rsidRPr="00C43FB4">
        <w:rPr>
          <w:rFonts w:ascii="CourierNewPSMT" w:hAnsi="CourierNewPSMT"/>
          <w:sz w:val="24"/>
          <w:szCs w:val="24"/>
        </w:rPr>
        <w:t>but I'm also</w:t>
      </w:r>
      <w:r w:rsidR="0A6DF2AE" w:rsidRPr="00C43FB4">
        <w:rPr>
          <w:rFonts w:ascii="CourierNewPSMT" w:hAnsi="CourierNewPSMT"/>
          <w:sz w:val="24"/>
          <w:szCs w:val="24"/>
        </w:rPr>
        <w:t xml:space="preserve"> making my contributions to the defence of the city.’</w:t>
      </w:r>
    </w:p>
    <w:p w14:paraId="05C9B749" w14:textId="6BCCB662" w:rsidR="3432D709" w:rsidRPr="00C43FB4" w:rsidRDefault="6DE182C1" w:rsidP="3432D709">
      <w:pPr>
        <w:jc w:val="left"/>
        <w:rPr>
          <w:rFonts w:ascii="CourierNewPSMT" w:hAnsi="CourierNewPSMT"/>
          <w:sz w:val="24"/>
          <w:szCs w:val="24"/>
        </w:rPr>
      </w:pPr>
      <w:r w:rsidRPr="00C43FB4">
        <w:rPr>
          <w:rFonts w:ascii="CourierNewPSMT" w:hAnsi="CourierNewPSMT"/>
          <w:sz w:val="24"/>
          <w:szCs w:val="24"/>
        </w:rPr>
        <w:t>‘I don’t quite follow that reasoning,’ Sir Nevin said.</w:t>
      </w:r>
    </w:p>
    <w:p w14:paraId="6A98463B" w14:textId="1F8C82B7" w:rsidR="6DE182C1" w:rsidRPr="00C43FB4" w:rsidRDefault="0F916F74" w:rsidP="6DE182C1">
      <w:pPr>
        <w:jc w:val="left"/>
        <w:rPr>
          <w:rFonts w:ascii="CourierNewPSMT" w:hAnsi="CourierNewPSMT"/>
          <w:sz w:val="24"/>
          <w:szCs w:val="24"/>
        </w:rPr>
      </w:pPr>
      <w:r w:rsidRPr="00C43FB4">
        <w:rPr>
          <w:rFonts w:ascii="CourierNewPSMT" w:hAnsi="CourierNewPSMT"/>
          <w:sz w:val="24"/>
          <w:szCs w:val="24"/>
        </w:rPr>
        <w:t>‘The Soldiers out there aren’t giving up what they’ve stolen willingly, Sir Knight,’ Theodge smirked.</w:t>
      </w:r>
    </w:p>
    <w:p w14:paraId="79716458" w14:textId="0671664F" w:rsidR="462DBD37" w:rsidRPr="00C43FB4" w:rsidRDefault="462DBD37" w:rsidP="462DBD37">
      <w:pPr>
        <w:jc w:val="left"/>
        <w:rPr>
          <w:rFonts w:ascii="CourierNewPSMT" w:hAnsi="CourierNewPSMT"/>
          <w:sz w:val="24"/>
          <w:szCs w:val="24"/>
        </w:rPr>
      </w:pPr>
      <w:r w:rsidRPr="00C43FB4">
        <w:rPr>
          <w:rFonts w:ascii="CourierNewPSMT" w:hAnsi="CourierNewPSMT"/>
          <w:sz w:val="24"/>
          <w:szCs w:val="24"/>
        </w:rPr>
        <w:t xml:space="preserve">‘The thieves know they’ll feel that way, so they don’t bother to make </w:t>
      </w:r>
      <w:r w:rsidR="15C86BF1" w:rsidRPr="00C43FB4">
        <w:rPr>
          <w:rFonts w:ascii="CourierNewPSMT" w:hAnsi="CourierNewPSMT"/>
          <w:sz w:val="24"/>
          <w:szCs w:val="24"/>
        </w:rPr>
        <w:t>requests. Mertlin’s lost a fair number of his troops since the sun went down.’</w:t>
      </w:r>
    </w:p>
    <w:p w14:paraId="7B5FDBFC" w14:textId="5667741C" w:rsidR="538686DD" w:rsidRPr="00C43FB4" w:rsidRDefault="538686DD" w:rsidP="538686DD">
      <w:pPr>
        <w:jc w:val="left"/>
        <w:rPr>
          <w:rFonts w:ascii="CourierNewPSMT" w:hAnsi="CourierNewPSMT"/>
          <w:sz w:val="24"/>
          <w:szCs w:val="24"/>
        </w:rPr>
      </w:pPr>
      <w:r w:rsidRPr="00C43FB4">
        <w:rPr>
          <w:rFonts w:ascii="CourierNewPSMT" w:hAnsi="CourierNewPSMT"/>
          <w:sz w:val="24"/>
          <w:szCs w:val="24"/>
        </w:rPr>
        <w:t>‘Most reprehensible, young man,’ Ordaz</w:t>
      </w:r>
      <w:r w:rsidR="28D9BE8C" w:rsidRPr="00C43FB4">
        <w:rPr>
          <w:rFonts w:ascii="CourierNewPSMT" w:hAnsi="CourierNewPSMT"/>
          <w:sz w:val="24"/>
          <w:szCs w:val="24"/>
        </w:rPr>
        <w:t xml:space="preserve"> said reprovingly.</w:t>
      </w:r>
    </w:p>
    <w:p w14:paraId="6E82997C" w14:textId="0AA38F47" w:rsidR="28D9BE8C" w:rsidRPr="00C43FB4" w:rsidRDefault="28D9BE8C" w:rsidP="28D9BE8C">
      <w:pPr>
        <w:jc w:val="left"/>
        <w:rPr>
          <w:rFonts w:ascii="CourierNewPSMT" w:hAnsi="CourierNewPSMT"/>
          <w:sz w:val="24"/>
          <w:szCs w:val="24"/>
        </w:rPr>
      </w:pPr>
      <w:r w:rsidRPr="00C43FB4">
        <w:rPr>
          <w:rFonts w:ascii="CourierNewPSMT" w:hAnsi="CourierNewPSMT"/>
          <w:sz w:val="24"/>
          <w:szCs w:val="24"/>
        </w:rPr>
        <w:t>‘My hands are completely clean, Your Grace,’</w:t>
      </w:r>
      <w:r w:rsidR="69CC5211" w:rsidRPr="00C43FB4">
        <w:rPr>
          <w:rFonts w:ascii="CourierNewPSMT" w:hAnsi="CourierNewPSMT"/>
          <w:sz w:val="24"/>
          <w:szCs w:val="24"/>
        </w:rPr>
        <w:t xml:space="preserve"> Theodge replied innocently.</w:t>
      </w:r>
    </w:p>
    <w:p w14:paraId="5D422D1C" w14:textId="5318D0F4" w:rsidR="69CC5211" w:rsidRPr="00C43FB4" w:rsidRDefault="69CC5211" w:rsidP="69CC5211">
      <w:pPr>
        <w:jc w:val="left"/>
        <w:rPr>
          <w:rFonts w:ascii="CourierNewPSMT" w:hAnsi="CourierNewPSMT"/>
          <w:sz w:val="24"/>
          <w:szCs w:val="24"/>
        </w:rPr>
      </w:pPr>
      <w:r w:rsidRPr="00C43FB4">
        <w:rPr>
          <w:rFonts w:ascii="CourierNewPSMT" w:hAnsi="CourierNewPSMT"/>
          <w:sz w:val="24"/>
          <w:szCs w:val="24"/>
        </w:rPr>
        <w:t xml:space="preserve">‘I haven’t personally stabbed a </w:t>
      </w:r>
      <w:r w:rsidR="136EBFC4" w:rsidRPr="00C43FB4">
        <w:rPr>
          <w:rFonts w:ascii="CourierNewPSMT" w:hAnsi="CourierNewPSMT"/>
          <w:sz w:val="24"/>
          <w:szCs w:val="24"/>
        </w:rPr>
        <w:t xml:space="preserve">single Soldier in the back. </w:t>
      </w:r>
      <w:r w:rsidR="7C07CF73" w:rsidRPr="00C43FB4">
        <w:rPr>
          <w:rFonts w:ascii="CourierNewPSMT" w:hAnsi="CourierNewPSMT"/>
          <w:sz w:val="24"/>
          <w:szCs w:val="24"/>
        </w:rPr>
        <w:t>What the villains from the street do out there isn't my responsibility</w:t>
      </w:r>
      <w:r w:rsidR="0B6C64B3" w:rsidRPr="00C43FB4">
        <w:rPr>
          <w:rFonts w:ascii="CourierNewPSMT" w:hAnsi="CourierNewPSMT"/>
          <w:sz w:val="24"/>
          <w:szCs w:val="24"/>
        </w:rPr>
        <w:t>, is it?’</w:t>
      </w:r>
    </w:p>
    <w:p w14:paraId="5359E731" w14:textId="1AFF35A1" w:rsidR="281261A3" w:rsidRPr="00C43FB4" w:rsidRDefault="0B6C64B3" w:rsidP="281261A3">
      <w:pPr>
        <w:jc w:val="left"/>
        <w:rPr>
          <w:rFonts w:ascii="CourierNewPSMT" w:hAnsi="CourierNewPSMT"/>
          <w:sz w:val="24"/>
          <w:szCs w:val="24"/>
        </w:rPr>
      </w:pPr>
      <w:r w:rsidRPr="00C43FB4">
        <w:rPr>
          <w:rFonts w:ascii="CourierNewPSMT" w:hAnsi="CourierNewPSMT"/>
          <w:sz w:val="24"/>
          <w:szCs w:val="24"/>
        </w:rPr>
        <w:t>The boys' eyes shone with innocence.</w:t>
      </w:r>
    </w:p>
    <w:p w14:paraId="40C170DC" w14:textId="62C2E8DB" w:rsidR="281261A3" w:rsidRPr="00C43FB4" w:rsidRDefault="281261A3" w:rsidP="281261A3">
      <w:pPr>
        <w:jc w:val="left"/>
        <w:rPr>
          <w:rFonts w:ascii="CourierNewPSMT" w:hAnsi="CourierNewPSMT"/>
          <w:sz w:val="24"/>
          <w:szCs w:val="24"/>
        </w:rPr>
      </w:pPr>
      <w:r w:rsidRPr="00C43FB4">
        <w:rPr>
          <w:rFonts w:ascii="CourierNewPSMT" w:hAnsi="CourierNewPSMT"/>
          <w:sz w:val="24"/>
          <w:szCs w:val="24"/>
        </w:rPr>
        <w:t>‘Give it up, Ordaz,’ Eirik chuckled.</w:t>
      </w:r>
    </w:p>
    <w:p w14:paraId="0A9F8D03" w14:textId="76362113" w:rsidR="690785D9" w:rsidRPr="00C43FB4" w:rsidRDefault="690785D9" w:rsidP="690785D9">
      <w:pPr>
        <w:jc w:val="left"/>
        <w:rPr>
          <w:rFonts w:ascii="CourierNewPSMT" w:hAnsi="CourierNewPSMT"/>
          <w:sz w:val="24"/>
          <w:szCs w:val="24"/>
        </w:rPr>
      </w:pPr>
      <w:r w:rsidRPr="00C43FB4">
        <w:rPr>
          <w:rFonts w:ascii="CourierNewPSMT" w:hAnsi="CourierNewPSMT"/>
          <w:sz w:val="24"/>
          <w:szCs w:val="24"/>
        </w:rPr>
        <w:t>‘None of us are worldly enough to argue with this young fellow.’</w:t>
      </w:r>
    </w:p>
    <w:p w14:paraId="6071F164" w14:textId="0B27776E" w:rsidR="66235456" w:rsidRPr="00C43FB4" w:rsidRDefault="690785D9" w:rsidP="66235456">
      <w:pPr>
        <w:jc w:val="left"/>
        <w:rPr>
          <w:rFonts w:ascii="CourierNewPSMT" w:hAnsi="CourierNewPSMT"/>
          <w:sz w:val="24"/>
          <w:szCs w:val="24"/>
        </w:rPr>
      </w:pPr>
      <w:r w:rsidRPr="00C43FB4">
        <w:rPr>
          <w:rFonts w:ascii="CourierNewPSMT" w:hAnsi="CourierNewPSMT"/>
          <w:sz w:val="24"/>
          <w:szCs w:val="24"/>
        </w:rPr>
        <w:t xml:space="preserve">He </w:t>
      </w:r>
      <w:r w:rsidR="66235456" w:rsidRPr="00C43FB4">
        <w:rPr>
          <w:rFonts w:ascii="CourierNewPSMT" w:hAnsi="CourierNewPSMT"/>
          <w:sz w:val="24"/>
          <w:szCs w:val="24"/>
        </w:rPr>
        <w:t>paused.</w:t>
      </w:r>
    </w:p>
    <w:p w14:paraId="2DE4876E" w14:textId="109DE484" w:rsidR="7C827AB8" w:rsidRPr="00C43FB4" w:rsidRDefault="66235456" w:rsidP="7C827AB8">
      <w:pPr>
        <w:jc w:val="left"/>
        <w:rPr>
          <w:rFonts w:ascii="CourierNewPSMT" w:hAnsi="CourierNewPSMT"/>
          <w:sz w:val="24"/>
          <w:szCs w:val="24"/>
        </w:rPr>
      </w:pPr>
      <w:r w:rsidRPr="00C43FB4">
        <w:rPr>
          <w:rFonts w:ascii="CourierNewPSMT" w:hAnsi="CourierNewPSMT"/>
          <w:sz w:val="24"/>
          <w:szCs w:val="24"/>
        </w:rPr>
        <w:t xml:space="preserve">‘Duran,’ he said, ‘tithing is a well-established practice, </w:t>
      </w:r>
      <w:r w:rsidR="7C827AB8" w:rsidRPr="00C43FB4">
        <w:rPr>
          <w:rFonts w:ascii="CourierNewPSMT" w:hAnsi="CourierNewPSMT"/>
          <w:sz w:val="24"/>
          <w:szCs w:val="24"/>
        </w:rPr>
        <w:t>isn’t it?’</w:t>
      </w:r>
    </w:p>
    <w:p w14:paraId="3A78FB7D" w14:textId="5B5B3C44" w:rsidR="5BBFC534" w:rsidRPr="00C43FB4" w:rsidRDefault="7C827AB8" w:rsidP="5BBFC534">
      <w:pPr>
        <w:jc w:val="left"/>
        <w:rPr>
          <w:rFonts w:ascii="CourierNewPSMT" w:hAnsi="CourierNewPSMT"/>
          <w:sz w:val="24"/>
          <w:szCs w:val="24"/>
        </w:rPr>
      </w:pPr>
      <w:r w:rsidRPr="00C43FB4">
        <w:rPr>
          <w:rFonts w:ascii="CourierNewPSMT" w:hAnsi="CourierNewPSMT"/>
          <w:sz w:val="24"/>
          <w:szCs w:val="24"/>
        </w:rPr>
        <w:t xml:space="preserve">‘Of course,’ the Patriarch of </w:t>
      </w:r>
      <w:r w:rsidR="5BBFC534" w:rsidRPr="00C43FB4">
        <w:rPr>
          <w:rFonts w:ascii="CourierNewPSMT" w:hAnsi="CourierNewPSMT"/>
          <w:sz w:val="24"/>
          <w:szCs w:val="24"/>
        </w:rPr>
        <w:t>Denvoch said.</w:t>
      </w:r>
    </w:p>
    <w:p w14:paraId="69AF3422" w14:textId="28F628E7" w:rsidR="0B6C64B3" w:rsidRPr="00C43FB4" w:rsidRDefault="5BBFC534" w:rsidP="0B6C64B3">
      <w:pPr>
        <w:jc w:val="left"/>
        <w:rPr>
          <w:rFonts w:ascii="CourierNewPSMT" w:hAnsi="CourierNewPSMT"/>
          <w:sz w:val="24"/>
          <w:szCs w:val="24"/>
        </w:rPr>
      </w:pPr>
      <w:r w:rsidRPr="00C43FB4">
        <w:rPr>
          <w:rFonts w:ascii="CourierNewPSMT" w:hAnsi="CourierNewPSMT"/>
          <w:sz w:val="24"/>
          <w:szCs w:val="24"/>
        </w:rPr>
        <w:lastRenderedPageBreak/>
        <w:t xml:space="preserve">‘I was sure it was. </w:t>
      </w:r>
      <w:r w:rsidR="42EF90B0" w:rsidRPr="00C43FB4">
        <w:rPr>
          <w:rFonts w:ascii="CourierNewPSMT" w:hAnsi="CourierNewPSMT"/>
          <w:sz w:val="24"/>
          <w:szCs w:val="24"/>
        </w:rPr>
        <w:t xml:space="preserve">Given the unusual circumstances here, I'd say that the young fellow should contribute a </w:t>
      </w:r>
      <w:r w:rsidR="037881F2" w:rsidRPr="00C43FB4">
        <w:rPr>
          <w:rFonts w:ascii="CourierNewPSMT" w:hAnsi="CourierNewPSMT"/>
          <w:sz w:val="24"/>
          <w:szCs w:val="24"/>
        </w:rPr>
        <w:t>quarter</w:t>
      </w:r>
      <w:r w:rsidR="42EF90B0" w:rsidRPr="00C43FB4">
        <w:rPr>
          <w:rFonts w:ascii="CourierNewPSMT" w:hAnsi="CourierNewPSMT"/>
          <w:sz w:val="24"/>
          <w:szCs w:val="24"/>
        </w:rPr>
        <w:t xml:space="preserve"> of </w:t>
      </w:r>
      <w:r w:rsidR="037881F2" w:rsidRPr="00C43FB4">
        <w:rPr>
          <w:rFonts w:ascii="CourierNewPSMT" w:hAnsi="CourierNewPSMT"/>
          <w:sz w:val="24"/>
          <w:szCs w:val="24"/>
        </w:rPr>
        <w:t xml:space="preserve">his profits to the Church, wouldn’t </w:t>
      </w:r>
      <w:r w:rsidR="60E576A6" w:rsidRPr="00C43FB4">
        <w:rPr>
          <w:rFonts w:ascii="CourierNewPSMT" w:hAnsi="CourierNewPSMT"/>
          <w:sz w:val="24"/>
          <w:szCs w:val="24"/>
        </w:rPr>
        <w:t>you?’</w:t>
      </w:r>
    </w:p>
    <w:p w14:paraId="4B8C1129" w14:textId="737C6C9F" w:rsidR="60E576A6" w:rsidRPr="00C43FB4" w:rsidRDefault="60E576A6" w:rsidP="60E576A6">
      <w:pPr>
        <w:jc w:val="left"/>
        <w:rPr>
          <w:rFonts w:ascii="CourierNewPSMT" w:hAnsi="CourierNewPSMT"/>
          <w:sz w:val="24"/>
          <w:szCs w:val="24"/>
        </w:rPr>
      </w:pPr>
      <w:r w:rsidRPr="00C43FB4">
        <w:rPr>
          <w:rFonts w:ascii="CourierNewPSMT" w:hAnsi="CourierNewPSMT"/>
          <w:sz w:val="24"/>
          <w:szCs w:val="24"/>
        </w:rPr>
        <w:t>‘It sounds about right to me,’ Duran agreed.</w:t>
      </w:r>
    </w:p>
    <w:p w14:paraId="109D34FC" w14:textId="1E25DDE0" w:rsidR="60E576A6" w:rsidRPr="00C43FB4" w:rsidRDefault="1E375E9E" w:rsidP="60E576A6">
      <w:pPr>
        <w:jc w:val="left"/>
        <w:rPr>
          <w:rFonts w:ascii="CourierNewPSMT" w:hAnsi="CourierNewPSMT"/>
          <w:sz w:val="24"/>
          <w:szCs w:val="24"/>
        </w:rPr>
      </w:pPr>
      <w:r w:rsidRPr="00C43FB4">
        <w:rPr>
          <w:rFonts w:ascii="CourierNewPSMT" w:hAnsi="CourierNewPSMT"/>
          <w:sz w:val="24"/>
          <w:szCs w:val="24"/>
        </w:rPr>
        <w:t>‘A quarter?’ Theodge exclaimed.</w:t>
      </w:r>
    </w:p>
    <w:p w14:paraId="3DDF9218" w14:textId="0336E7DC" w:rsidR="1E375E9E" w:rsidRPr="00C43FB4" w:rsidRDefault="1E375E9E" w:rsidP="1E375E9E">
      <w:pPr>
        <w:jc w:val="left"/>
        <w:rPr>
          <w:rFonts w:ascii="CourierNewPSMT" w:hAnsi="CourierNewPSMT"/>
          <w:sz w:val="24"/>
          <w:szCs w:val="24"/>
        </w:rPr>
      </w:pPr>
      <w:r w:rsidRPr="00C43FB4">
        <w:rPr>
          <w:rFonts w:ascii="CourierNewPSMT" w:hAnsi="CourierNewPSMT"/>
          <w:sz w:val="24"/>
          <w:szCs w:val="24"/>
        </w:rPr>
        <w:t>‘That’s highway robbery!’</w:t>
      </w:r>
    </w:p>
    <w:p w14:paraId="3AD3E11F" w14:textId="75285BEA" w:rsidR="1E375E9E" w:rsidRPr="00C43FB4" w:rsidRDefault="4ED1CCC2" w:rsidP="1E375E9E">
      <w:pPr>
        <w:jc w:val="left"/>
        <w:rPr>
          <w:rFonts w:ascii="CourierNewPSMT" w:hAnsi="CourierNewPSMT"/>
          <w:sz w:val="24"/>
          <w:szCs w:val="24"/>
        </w:rPr>
      </w:pPr>
      <w:r w:rsidRPr="00C43FB4">
        <w:rPr>
          <w:rFonts w:ascii="CourierNewPSMT" w:hAnsi="CourierNewPSMT"/>
          <w:sz w:val="24"/>
          <w:szCs w:val="24"/>
        </w:rPr>
        <w:t>‘Actually, we aren’t on a highway, My Son</w:t>
      </w:r>
      <w:r w:rsidR="4BAB3501" w:rsidRPr="00C43FB4">
        <w:rPr>
          <w:rFonts w:ascii="CourierNewPSMT" w:hAnsi="CourierNewPSMT"/>
          <w:sz w:val="24"/>
          <w:szCs w:val="24"/>
        </w:rPr>
        <w:t>,’ Eirik smiled.</w:t>
      </w:r>
    </w:p>
    <w:p w14:paraId="477E20B7" w14:textId="6012EC74" w:rsidR="4BAB3501" w:rsidRPr="00C43FB4" w:rsidRDefault="036508DB" w:rsidP="4BAB3501">
      <w:pPr>
        <w:jc w:val="left"/>
        <w:rPr>
          <w:rFonts w:ascii="CourierNewPSMT" w:hAnsi="CourierNewPSMT"/>
          <w:sz w:val="24"/>
          <w:szCs w:val="24"/>
        </w:rPr>
      </w:pPr>
      <w:r w:rsidRPr="00C43FB4">
        <w:rPr>
          <w:rFonts w:ascii="CourierNewPSMT" w:hAnsi="CourierNewPSMT"/>
          <w:sz w:val="24"/>
          <w:szCs w:val="24"/>
        </w:rPr>
        <w:t>‘Would you like to settle up after each of your excursions? Or should we wait until you’ve gathered all your profits, and we can take care of it all at once?’</w:t>
      </w:r>
    </w:p>
    <w:p w14:paraId="4AD72214" w14:textId="2A02272C" w:rsidR="4D99DD29" w:rsidRPr="00C43FB4" w:rsidRDefault="036508DB" w:rsidP="4D99DD29">
      <w:pPr>
        <w:jc w:val="left"/>
        <w:rPr>
          <w:rFonts w:ascii="CourierNewPSMT" w:hAnsi="CourierNewPSMT"/>
          <w:sz w:val="24"/>
          <w:szCs w:val="24"/>
        </w:rPr>
      </w:pPr>
      <w:r w:rsidRPr="00C43FB4">
        <w:rPr>
          <w:rFonts w:ascii="CourierNewPSMT" w:hAnsi="CourierNewPSMT"/>
          <w:sz w:val="24"/>
          <w:szCs w:val="24"/>
        </w:rPr>
        <w:t>‘After you’ve settled up with the Patriarch Eirik, Theodge,’ Victor said, ‘I have a burning curiosity about this secret way you’ve found to get in and out of the city.’</w:t>
      </w:r>
    </w:p>
    <w:p w14:paraId="14861324" w14:textId="5B5BB416" w:rsidR="4AA86246" w:rsidRPr="00C43FB4" w:rsidRDefault="4AA86246" w:rsidP="4AA86246">
      <w:pPr>
        <w:jc w:val="left"/>
        <w:rPr>
          <w:rFonts w:ascii="CourierNewPSMT" w:hAnsi="CourierNewPSMT"/>
          <w:sz w:val="24"/>
          <w:szCs w:val="24"/>
        </w:rPr>
      </w:pPr>
      <w:r w:rsidRPr="00C43FB4">
        <w:rPr>
          <w:rFonts w:ascii="CourierNewPSMT" w:hAnsi="CourierNewPSMT"/>
          <w:sz w:val="24"/>
          <w:szCs w:val="24"/>
        </w:rPr>
        <w:t>‘It’s not really much of a secret, Lord Victor</w:t>
      </w:r>
      <w:r w:rsidR="00DB0DC6" w:rsidRPr="00C43FB4">
        <w:rPr>
          <w:rFonts w:ascii="CourierNewPSMT" w:hAnsi="CourierNewPSMT"/>
          <w:sz w:val="24"/>
          <w:szCs w:val="24"/>
        </w:rPr>
        <w:t>,’ Theodge said deprecatingly.</w:t>
      </w:r>
    </w:p>
    <w:p w14:paraId="63232A55" w14:textId="726552F0" w:rsidR="00DB0DC6" w:rsidRPr="00C43FB4" w:rsidRDefault="2360CFB1" w:rsidP="00DB0DC6">
      <w:pPr>
        <w:jc w:val="left"/>
        <w:rPr>
          <w:rFonts w:ascii="CourierNewPSMT" w:hAnsi="CourierNewPSMT"/>
          <w:sz w:val="24"/>
          <w:szCs w:val="24"/>
        </w:rPr>
      </w:pPr>
      <w:r w:rsidRPr="00C43FB4">
        <w:rPr>
          <w:rFonts w:ascii="CourierNewPSMT" w:hAnsi="CourierNewPSMT"/>
          <w:sz w:val="24"/>
          <w:szCs w:val="24"/>
        </w:rPr>
        <w:t xml:space="preserve">‘About all it really consists of are the names of a squad of enterprising Church </w:t>
      </w:r>
      <w:r w:rsidR="3495BAB7" w:rsidRPr="00C43FB4">
        <w:rPr>
          <w:rFonts w:ascii="CourierNewPSMT" w:hAnsi="CourierNewPSMT"/>
          <w:sz w:val="24"/>
          <w:szCs w:val="24"/>
        </w:rPr>
        <w:t xml:space="preserve">Soldiers who have the </w:t>
      </w:r>
      <w:r w:rsidR="76CA566A" w:rsidRPr="00C43FB4">
        <w:rPr>
          <w:rFonts w:ascii="CourierNewPSMT" w:hAnsi="CourierNewPSMT"/>
          <w:sz w:val="24"/>
          <w:szCs w:val="24"/>
        </w:rPr>
        <w:t>night</w:t>
      </w:r>
      <w:r w:rsidR="3495BAB7" w:rsidRPr="00C43FB4">
        <w:rPr>
          <w:rFonts w:ascii="CourierNewPSMT" w:hAnsi="CourierNewPSMT"/>
          <w:sz w:val="24"/>
          <w:szCs w:val="24"/>
        </w:rPr>
        <w:t xml:space="preserve"> watch in one of the towers on the </w:t>
      </w:r>
      <w:r w:rsidR="76CA566A" w:rsidRPr="00C43FB4">
        <w:rPr>
          <w:rFonts w:ascii="CourierNewPSMT" w:hAnsi="CourierNewPSMT"/>
          <w:sz w:val="24"/>
          <w:szCs w:val="24"/>
        </w:rPr>
        <w:t xml:space="preserve">wall. </w:t>
      </w:r>
      <w:r w:rsidR="6FDBD715" w:rsidRPr="00C43FB4">
        <w:rPr>
          <w:rFonts w:ascii="CourierNewPSMT" w:hAnsi="CourierNewPSMT"/>
          <w:sz w:val="24"/>
          <w:szCs w:val="24"/>
        </w:rPr>
        <w:t xml:space="preserve">They've got a nice long rope with knots tied in it to make climbing up and down easy. </w:t>
      </w:r>
      <w:r w:rsidR="5DBEAC14" w:rsidRPr="00C43FB4">
        <w:rPr>
          <w:rFonts w:ascii="CourierNewPSMT" w:hAnsi="CourierNewPSMT"/>
          <w:sz w:val="24"/>
          <w:szCs w:val="24"/>
        </w:rPr>
        <w:t xml:space="preserve">They're willing to rent out the rope, and I'm willing to rent out their names and the </w:t>
      </w:r>
      <w:r w:rsidR="3F387F4C" w:rsidRPr="00C43FB4">
        <w:rPr>
          <w:rFonts w:ascii="CourierNewPSMT" w:hAnsi="CourierNewPSMT"/>
          <w:sz w:val="24"/>
          <w:szCs w:val="24"/>
        </w:rPr>
        <w:t>location of the tower they’re guarding. Everybody's making a nice profit.’</w:t>
      </w:r>
    </w:p>
    <w:p w14:paraId="514B6D9B" w14:textId="3E6D0FF9" w:rsidR="7B8FE6B5" w:rsidRPr="00C43FB4" w:rsidRDefault="7B8FE6B5" w:rsidP="7B8FE6B5">
      <w:pPr>
        <w:jc w:val="left"/>
        <w:rPr>
          <w:rFonts w:ascii="CourierNewPSMT" w:hAnsi="CourierNewPSMT"/>
          <w:sz w:val="24"/>
          <w:szCs w:val="24"/>
        </w:rPr>
      </w:pPr>
      <w:r w:rsidRPr="00C43FB4">
        <w:rPr>
          <w:rFonts w:ascii="CourierNewPSMT" w:hAnsi="CourierNewPSMT"/>
          <w:sz w:val="24"/>
          <w:szCs w:val="24"/>
        </w:rPr>
        <w:t>‘Including the Church,’ Patriarch Eirik reminded him.</w:t>
      </w:r>
    </w:p>
    <w:p w14:paraId="6701C4AF" w14:textId="20C4112B" w:rsidR="0CC4D1BC" w:rsidRPr="00C43FB4" w:rsidRDefault="0CC4D1BC" w:rsidP="0CC4D1BC">
      <w:pPr>
        <w:jc w:val="left"/>
        <w:rPr>
          <w:rFonts w:ascii="CourierNewPSMT" w:hAnsi="CourierNewPSMT"/>
          <w:sz w:val="24"/>
          <w:szCs w:val="24"/>
        </w:rPr>
      </w:pPr>
      <w:r w:rsidRPr="00C43FB4">
        <w:rPr>
          <w:rFonts w:ascii="CourierNewPSMT" w:hAnsi="CourierNewPSMT"/>
          <w:sz w:val="24"/>
          <w:szCs w:val="24"/>
        </w:rPr>
        <w:t>‘I was sort of hoping you’d forgotten about that, Your Grace.’</w:t>
      </w:r>
    </w:p>
    <w:p w14:paraId="3C0C332C" w14:textId="6C8CE9F8" w:rsidR="674D94ED" w:rsidRPr="00C43FB4" w:rsidRDefault="7460D02C" w:rsidP="674D94ED">
      <w:pPr>
        <w:jc w:val="left"/>
        <w:rPr>
          <w:rFonts w:ascii="CourierNewPSMT" w:hAnsi="CourierNewPSMT"/>
          <w:sz w:val="24"/>
          <w:szCs w:val="24"/>
        </w:rPr>
      </w:pPr>
      <w:r w:rsidRPr="00C43FB4">
        <w:rPr>
          <w:rFonts w:ascii="CourierNewPSMT" w:hAnsi="CourierNewPSMT"/>
          <w:sz w:val="24"/>
          <w:szCs w:val="24"/>
        </w:rPr>
        <w:t>‘Hope is a cardinal virtue, My Son,’ Eirik said piously</w:t>
      </w:r>
      <w:r w:rsidR="674D94ED" w:rsidRPr="00C43FB4">
        <w:rPr>
          <w:rFonts w:ascii="CourierNewPSMT" w:hAnsi="CourierNewPSMT"/>
          <w:sz w:val="24"/>
          <w:szCs w:val="24"/>
        </w:rPr>
        <w:t>, ‘even if it’s misplaced.’</w:t>
      </w:r>
    </w:p>
    <w:p w14:paraId="10ED5075" w14:textId="44044438" w:rsidR="75B7A99E" w:rsidRPr="00C43FB4" w:rsidRDefault="00C43FB4" w:rsidP="75B7A99E">
      <w:pPr>
        <w:jc w:val="left"/>
        <w:rPr>
          <w:rFonts w:ascii="CourierNewPSMT" w:hAnsi="CourierNewPSMT"/>
          <w:sz w:val="24"/>
          <w:szCs w:val="24"/>
        </w:rPr>
      </w:pPr>
      <w:r w:rsidRPr="00C43FB4">
        <w:rPr>
          <w:rFonts w:ascii="CourierNewPSMT" w:hAnsi="CourierNewPSMT"/>
          <w:sz w:val="24"/>
          <w:szCs w:val="24"/>
        </w:rPr>
        <w:t>Lukzin</w:t>
      </w:r>
      <w:r w:rsidR="674D94ED" w:rsidRPr="00C43FB4">
        <w:rPr>
          <w:rFonts w:ascii="CourierNewPSMT" w:hAnsi="CourierNewPSMT"/>
          <w:sz w:val="24"/>
          <w:szCs w:val="24"/>
        </w:rPr>
        <w:t xml:space="preserve"> came in carrying a Lothebethian </w:t>
      </w:r>
      <w:r w:rsidR="75B7A99E" w:rsidRPr="00C43FB4">
        <w:rPr>
          <w:rFonts w:ascii="CourierNewPSMT" w:hAnsi="CourierNewPSMT"/>
          <w:sz w:val="24"/>
          <w:szCs w:val="24"/>
        </w:rPr>
        <w:t>crossbow.</w:t>
      </w:r>
    </w:p>
    <w:p w14:paraId="7D991820" w14:textId="566CF9E0" w:rsidR="75B7A99E" w:rsidRPr="00C43FB4" w:rsidRDefault="75B7A99E" w:rsidP="75B7A99E">
      <w:pPr>
        <w:jc w:val="left"/>
        <w:rPr>
          <w:rFonts w:ascii="CourierNewPSMT" w:hAnsi="CourierNewPSMT"/>
          <w:sz w:val="24"/>
          <w:szCs w:val="24"/>
        </w:rPr>
      </w:pPr>
      <w:r w:rsidRPr="00C43FB4">
        <w:rPr>
          <w:rFonts w:ascii="CourierNewPSMT" w:hAnsi="CourierNewPSMT"/>
          <w:sz w:val="24"/>
          <w:szCs w:val="24"/>
        </w:rPr>
        <w:t>‘I think we may be in luck, My Lords,’ he said.</w:t>
      </w:r>
    </w:p>
    <w:p w14:paraId="35F3104B" w14:textId="282B72C2" w:rsidR="7B8FE6B5" w:rsidRPr="00C43FB4" w:rsidRDefault="036508DB" w:rsidP="7B8FE6B5">
      <w:pPr>
        <w:jc w:val="left"/>
        <w:rPr>
          <w:rFonts w:ascii="CourierNewPSMT" w:hAnsi="CourierNewPSMT"/>
          <w:sz w:val="24"/>
          <w:szCs w:val="24"/>
        </w:rPr>
      </w:pPr>
      <w:r w:rsidRPr="00C43FB4">
        <w:rPr>
          <w:rFonts w:ascii="CourierNewPSMT" w:hAnsi="CourierNewPSMT"/>
          <w:sz w:val="24"/>
          <w:szCs w:val="24"/>
        </w:rPr>
        <w:t>‘I happened to look into the armoury of the Pope’s personal guard in the Basilica. They've got racks and racks of these down there, and barrels of bolts.’</w:t>
      </w:r>
    </w:p>
    <w:p w14:paraId="38AC4A3A" w14:textId="00544F87" w:rsidR="3F67A7DD" w:rsidRPr="00C43FB4" w:rsidRDefault="3F67A7DD" w:rsidP="3F67A7DD">
      <w:pPr>
        <w:jc w:val="left"/>
        <w:rPr>
          <w:rFonts w:ascii="CourierNewPSMT" w:hAnsi="CourierNewPSMT"/>
          <w:sz w:val="24"/>
          <w:szCs w:val="24"/>
        </w:rPr>
      </w:pPr>
      <w:r w:rsidRPr="00C43FB4">
        <w:rPr>
          <w:rFonts w:ascii="CourierNewPSMT" w:hAnsi="CourierNewPSMT"/>
          <w:sz w:val="24"/>
          <w:szCs w:val="24"/>
        </w:rPr>
        <w:t xml:space="preserve">‘An eminently suitable weapon,’ </w:t>
      </w:r>
      <w:r w:rsidR="586CF93F" w:rsidRPr="00C43FB4">
        <w:rPr>
          <w:rFonts w:ascii="CourierNewPSMT" w:hAnsi="CourierNewPSMT"/>
          <w:sz w:val="24"/>
          <w:szCs w:val="24"/>
        </w:rPr>
        <w:t>Ordaz approved.</w:t>
      </w:r>
    </w:p>
    <w:p w14:paraId="48E085F4" w14:textId="6F3573A3" w:rsidR="586CF93F" w:rsidRPr="00C43FB4" w:rsidRDefault="586CF93F" w:rsidP="586CF93F">
      <w:pPr>
        <w:jc w:val="left"/>
        <w:rPr>
          <w:rFonts w:ascii="CourierNewPSMT" w:hAnsi="CourierNewPSMT"/>
          <w:sz w:val="24"/>
          <w:szCs w:val="24"/>
        </w:rPr>
      </w:pPr>
      <w:r w:rsidRPr="00C43FB4">
        <w:rPr>
          <w:rFonts w:ascii="CourierNewPSMT" w:hAnsi="CourierNewPSMT"/>
          <w:sz w:val="24"/>
          <w:szCs w:val="24"/>
        </w:rPr>
        <w:t>‘Ordaz was a Lothebethian, after all</w:t>
      </w:r>
      <w:r w:rsidR="45A1350B" w:rsidRPr="00C43FB4">
        <w:rPr>
          <w:rFonts w:ascii="CourierNewPSMT" w:hAnsi="CourierNewPSMT"/>
          <w:sz w:val="24"/>
          <w:szCs w:val="24"/>
        </w:rPr>
        <w:t>.</w:t>
      </w:r>
    </w:p>
    <w:p w14:paraId="3B7C960C" w14:textId="624AA9B8" w:rsidR="45A1350B" w:rsidRPr="00C43FB4" w:rsidRDefault="45A1350B" w:rsidP="45A1350B">
      <w:pPr>
        <w:jc w:val="left"/>
        <w:rPr>
          <w:rFonts w:ascii="CourierNewPSMT" w:hAnsi="CourierNewPSMT"/>
          <w:sz w:val="24"/>
          <w:szCs w:val="24"/>
        </w:rPr>
      </w:pPr>
      <w:r w:rsidRPr="00C43FB4">
        <w:rPr>
          <w:rFonts w:ascii="CourierNewPSMT" w:hAnsi="CourierNewPSMT"/>
          <w:sz w:val="24"/>
          <w:szCs w:val="24"/>
        </w:rPr>
        <w:t xml:space="preserve">‘They’re slower than a long bow, Your Grace,’ </w:t>
      </w:r>
      <w:r w:rsidR="00C43FB4" w:rsidRPr="00C43FB4">
        <w:rPr>
          <w:rFonts w:ascii="CourierNewPSMT" w:hAnsi="CourierNewPSMT"/>
          <w:sz w:val="24"/>
          <w:szCs w:val="24"/>
        </w:rPr>
        <w:t>Lukzin</w:t>
      </w:r>
      <w:r w:rsidRPr="00C43FB4">
        <w:rPr>
          <w:rFonts w:ascii="CourierNewPSMT" w:hAnsi="CourierNewPSMT"/>
          <w:sz w:val="24"/>
          <w:szCs w:val="24"/>
        </w:rPr>
        <w:t xml:space="preserve"> </w:t>
      </w:r>
      <w:r w:rsidR="2DCE11C6" w:rsidRPr="00C43FB4">
        <w:rPr>
          <w:rFonts w:ascii="CourierNewPSMT" w:hAnsi="CourierNewPSMT"/>
          <w:sz w:val="24"/>
          <w:szCs w:val="24"/>
        </w:rPr>
        <w:t xml:space="preserve">pointed out, ‘but they have </w:t>
      </w:r>
      <w:r w:rsidR="0FD26A54" w:rsidRPr="00C43FB4">
        <w:rPr>
          <w:rFonts w:ascii="CourierNewPSMT" w:hAnsi="CourierNewPSMT"/>
          <w:sz w:val="24"/>
          <w:szCs w:val="24"/>
        </w:rPr>
        <w:t>extraordinary</w:t>
      </w:r>
      <w:r w:rsidR="2DCE11C6" w:rsidRPr="00C43FB4">
        <w:rPr>
          <w:rFonts w:ascii="CourierNewPSMT" w:hAnsi="CourierNewPSMT"/>
          <w:sz w:val="24"/>
          <w:szCs w:val="24"/>
        </w:rPr>
        <w:t xml:space="preserve"> range.’</w:t>
      </w:r>
    </w:p>
    <w:p w14:paraId="7CC609FD" w14:textId="4E5B68B6" w:rsidR="2DCE11C6" w:rsidRPr="00C43FB4" w:rsidRDefault="310E9C2D" w:rsidP="2DCE11C6">
      <w:pPr>
        <w:jc w:val="left"/>
        <w:rPr>
          <w:rFonts w:ascii="CourierNewPSMT" w:hAnsi="CourierNewPSMT"/>
          <w:sz w:val="24"/>
          <w:szCs w:val="24"/>
        </w:rPr>
      </w:pPr>
      <w:r w:rsidRPr="00C43FB4">
        <w:rPr>
          <w:rFonts w:ascii="CourierNewPSMT" w:hAnsi="CourierNewPSMT"/>
          <w:sz w:val="24"/>
          <w:szCs w:val="24"/>
        </w:rPr>
        <w:t xml:space="preserve">‘I think they’ll be very effective in breaking </w:t>
      </w:r>
      <w:r w:rsidR="0AFCFFF8" w:rsidRPr="00C43FB4">
        <w:rPr>
          <w:rFonts w:ascii="CourierNewPSMT" w:hAnsi="CourierNewPSMT"/>
          <w:sz w:val="24"/>
          <w:szCs w:val="24"/>
        </w:rPr>
        <w:t xml:space="preserve">up charges against the inner city before they </w:t>
      </w:r>
      <w:r w:rsidR="527DF1AB" w:rsidRPr="00C43FB4">
        <w:rPr>
          <w:rFonts w:ascii="CourierNewPSMT" w:hAnsi="CourierNewPSMT"/>
          <w:sz w:val="24"/>
          <w:szCs w:val="24"/>
        </w:rPr>
        <w:t>can pick up much momentum.’</w:t>
      </w:r>
    </w:p>
    <w:p w14:paraId="38E74623" w14:textId="5DE859B9" w:rsidR="527DF1AB" w:rsidRPr="00C43FB4" w:rsidRDefault="527DF1AB" w:rsidP="527DF1AB">
      <w:pPr>
        <w:jc w:val="left"/>
        <w:rPr>
          <w:rFonts w:ascii="CourierNewPSMT" w:hAnsi="CourierNewPSMT"/>
          <w:sz w:val="24"/>
          <w:szCs w:val="24"/>
        </w:rPr>
      </w:pPr>
      <w:r w:rsidRPr="00C43FB4">
        <w:rPr>
          <w:rFonts w:ascii="CourierNewPSMT" w:hAnsi="CourierNewPSMT"/>
          <w:sz w:val="24"/>
          <w:szCs w:val="24"/>
        </w:rPr>
        <w:t xml:space="preserve">‘Do you know how to use this weapon, </w:t>
      </w:r>
      <w:r w:rsidR="00C43FB4" w:rsidRPr="00C43FB4">
        <w:rPr>
          <w:rFonts w:ascii="CourierNewPSMT" w:hAnsi="CourierNewPSMT"/>
          <w:sz w:val="24"/>
          <w:szCs w:val="24"/>
        </w:rPr>
        <w:t>Lukzin</w:t>
      </w:r>
      <w:r w:rsidRPr="00C43FB4">
        <w:rPr>
          <w:rFonts w:ascii="CourierNewPSMT" w:hAnsi="CourierNewPSMT"/>
          <w:sz w:val="24"/>
          <w:szCs w:val="24"/>
        </w:rPr>
        <w:t>?</w:t>
      </w:r>
      <w:r w:rsidR="0FD26A54" w:rsidRPr="00C43FB4">
        <w:rPr>
          <w:rFonts w:ascii="CourierNewPSMT" w:hAnsi="CourierNewPSMT"/>
          <w:sz w:val="24"/>
          <w:szCs w:val="24"/>
        </w:rPr>
        <w:t>’ Victor asked him.</w:t>
      </w:r>
    </w:p>
    <w:p w14:paraId="06099B3D" w14:textId="640A223E" w:rsidR="0FD26A54" w:rsidRPr="00C43FB4" w:rsidRDefault="0FD26A54" w:rsidP="0FD26A54">
      <w:pPr>
        <w:jc w:val="left"/>
        <w:rPr>
          <w:rFonts w:ascii="CourierNewPSMT" w:hAnsi="CourierNewPSMT"/>
          <w:sz w:val="24"/>
          <w:szCs w:val="24"/>
        </w:rPr>
      </w:pPr>
      <w:r w:rsidRPr="00C43FB4">
        <w:rPr>
          <w:rFonts w:ascii="CourierNewPSMT" w:hAnsi="CourierNewPSMT"/>
          <w:sz w:val="24"/>
          <w:szCs w:val="24"/>
        </w:rPr>
        <w:t>‘Yes, Lord Victor.’</w:t>
      </w:r>
    </w:p>
    <w:p w14:paraId="02ECE957" w14:textId="029EBC1B" w:rsidR="0FD26A54" w:rsidRPr="00C43FB4" w:rsidRDefault="36CC1C55" w:rsidP="0FD26A54">
      <w:pPr>
        <w:jc w:val="left"/>
        <w:rPr>
          <w:rFonts w:ascii="CourierNewPSMT" w:hAnsi="CourierNewPSMT"/>
          <w:sz w:val="24"/>
          <w:szCs w:val="24"/>
        </w:rPr>
      </w:pPr>
      <w:r w:rsidRPr="00C43FB4">
        <w:rPr>
          <w:rFonts w:ascii="CourierNewPSMT" w:hAnsi="CourierNewPSMT"/>
          <w:sz w:val="24"/>
          <w:szCs w:val="24"/>
        </w:rPr>
        <w:t>‘Start training some Church Soldiers then.’</w:t>
      </w:r>
    </w:p>
    <w:p w14:paraId="7B721811" w14:textId="2A463EA8" w:rsidR="36CC1C55" w:rsidRPr="00C43FB4" w:rsidRDefault="36CC1C55" w:rsidP="36CC1C55">
      <w:pPr>
        <w:jc w:val="left"/>
        <w:rPr>
          <w:rFonts w:ascii="CourierNewPSMT" w:hAnsi="CourierNewPSMT"/>
          <w:sz w:val="24"/>
          <w:szCs w:val="24"/>
        </w:rPr>
      </w:pPr>
      <w:r w:rsidRPr="00C43FB4">
        <w:rPr>
          <w:rFonts w:ascii="CourierNewPSMT" w:hAnsi="CourierNewPSMT"/>
          <w:sz w:val="24"/>
          <w:szCs w:val="24"/>
        </w:rPr>
        <w:t>‘Yes, My lord.’</w:t>
      </w:r>
    </w:p>
    <w:p w14:paraId="572AB522" w14:textId="3C0EECFF" w:rsidR="36CC1C55" w:rsidRPr="00C43FB4" w:rsidRDefault="71E40C41" w:rsidP="36CC1C55">
      <w:pPr>
        <w:jc w:val="left"/>
        <w:rPr>
          <w:rFonts w:ascii="CourierNewPSMT" w:hAnsi="CourierNewPSMT"/>
          <w:sz w:val="24"/>
          <w:szCs w:val="24"/>
        </w:rPr>
      </w:pPr>
      <w:r w:rsidRPr="00C43FB4">
        <w:rPr>
          <w:rFonts w:ascii="CourierNewPSMT" w:hAnsi="CourierNewPSMT"/>
          <w:sz w:val="24"/>
          <w:szCs w:val="24"/>
        </w:rPr>
        <w:t>‘A number of things are turning our way, my friends,’ Victor said.</w:t>
      </w:r>
    </w:p>
    <w:p w14:paraId="01B7C664" w14:textId="1A13DB97" w:rsidR="71E40C41" w:rsidRPr="00C43FB4" w:rsidRDefault="7A296508" w:rsidP="71E40C41">
      <w:pPr>
        <w:jc w:val="left"/>
        <w:rPr>
          <w:rFonts w:ascii="CourierNewPSMT" w:hAnsi="CourierNewPSMT"/>
          <w:sz w:val="24"/>
          <w:szCs w:val="24"/>
        </w:rPr>
      </w:pPr>
      <w:r w:rsidRPr="00C43FB4">
        <w:rPr>
          <w:rFonts w:ascii="CourierNewPSMT" w:hAnsi="CourierNewPSMT"/>
          <w:sz w:val="24"/>
          <w:szCs w:val="24"/>
        </w:rPr>
        <w:t>‘We have a defensible position, a parity of weapons and a certain delay working for us.’</w:t>
      </w:r>
    </w:p>
    <w:p w14:paraId="3E85E820" w14:textId="0DC145A8" w:rsidR="35AAF739" w:rsidRPr="00C43FB4" w:rsidRDefault="35AAF739" w:rsidP="35AAF739">
      <w:pPr>
        <w:jc w:val="left"/>
        <w:rPr>
          <w:rFonts w:ascii="CourierNewPSMT" w:hAnsi="CourierNewPSMT"/>
          <w:sz w:val="24"/>
          <w:szCs w:val="24"/>
        </w:rPr>
      </w:pPr>
      <w:r w:rsidRPr="00C43FB4">
        <w:rPr>
          <w:rFonts w:ascii="CourierNewPSMT" w:hAnsi="CourierNewPSMT"/>
          <w:sz w:val="24"/>
          <w:szCs w:val="24"/>
        </w:rPr>
        <w:t>‘I’d still be happier if Wyvorn were here,’ Kaldar said.</w:t>
      </w:r>
    </w:p>
    <w:p w14:paraId="3E257BB4" w14:textId="09681F04" w:rsidR="35AAF739" w:rsidRPr="00C43FB4" w:rsidRDefault="036508DB" w:rsidP="35AAF739">
      <w:pPr>
        <w:jc w:val="left"/>
        <w:rPr>
          <w:rFonts w:ascii="CourierNewPSMT" w:hAnsi="CourierNewPSMT"/>
          <w:sz w:val="24"/>
          <w:szCs w:val="24"/>
        </w:rPr>
      </w:pPr>
      <w:r w:rsidRPr="00C43FB4">
        <w:rPr>
          <w:rFonts w:ascii="CourierNewPSMT" w:hAnsi="CourierNewPSMT"/>
          <w:sz w:val="24"/>
          <w:szCs w:val="24"/>
        </w:rPr>
        <w:t xml:space="preserve">‘So would I,’ Victor agreed, ‘but we’ll just have to make do with what we’ve got until he </w:t>
      </w:r>
      <w:r w:rsidR="00B03CE9" w:rsidRPr="00C43FB4">
        <w:rPr>
          <w:rFonts w:ascii="CourierNewPSMT" w:hAnsi="CourierNewPSMT"/>
          <w:sz w:val="24"/>
          <w:szCs w:val="24"/>
        </w:rPr>
        <w:t>gets</w:t>
      </w:r>
      <w:r w:rsidRPr="00C43FB4">
        <w:rPr>
          <w:rFonts w:ascii="CourierNewPSMT" w:hAnsi="CourierNewPSMT"/>
          <w:sz w:val="24"/>
          <w:szCs w:val="24"/>
        </w:rPr>
        <w:t xml:space="preserve"> here, I'm afraid.’</w:t>
      </w:r>
    </w:p>
    <w:p w14:paraId="34448F2B" w14:textId="26E78879" w:rsidR="764D10D7" w:rsidRPr="00C43FB4" w:rsidRDefault="2C33D4FC" w:rsidP="764D10D7">
      <w:pPr>
        <w:jc w:val="left"/>
        <w:rPr>
          <w:rFonts w:ascii="CourierNewPSMT" w:hAnsi="CourierNewPSMT"/>
          <w:sz w:val="24"/>
          <w:szCs w:val="24"/>
        </w:rPr>
      </w:pPr>
      <w:r w:rsidRPr="00C43FB4">
        <w:rPr>
          <w:rFonts w:ascii="CourierNewPSMT" w:hAnsi="CourierNewPSMT"/>
          <w:sz w:val="24"/>
          <w:szCs w:val="24"/>
        </w:rPr>
        <w:t>‘There’s something else we need to concern ourselves with here, gentlemen,’</w:t>
      </w:r>
      <w:r w:rsidR="0F2B580A" w:rsidRPr="00C43FB4">
        <w:rPr>
          <w:rFonts w:ascii="CourierNewPSMT" w:hAnsi="CourierNewPSMT"/>
          <w:sz w:val="24"/>
          <w:szCs w:val="24"/>
        </w:rPr>
        <w:t xml:space="preserve"> </w:t>
      </w:r>
      <w:r w:rsidR="36FD6FF5" w:rsidRPr="00C43FB4">
        <w:rPr>
          <w:rFonts w:ascii="CourierNewPSMT" w:hAnsi="CourierNewPSMT"/>
          <w:sz w:val="24"/>
          <w:szCs w:val="24"/>
        </w:rPr>
        <w:t>Eirik said gravely.</w:t>
      </w:r>
    </w:p>
    <w:p w14:paraId="57B61113" w14:textId="618973B9" w:rsidR="36FD6FF5" w:rsidRPr="00C43FB4" w:rsidRDefault="36FD6FF5" w:rsidP="36FD6FF5">
      <w:pPr>
        <w:jc w:val="left"/>
        <w:rPr>
          <w:rFonts w:ascii="CourierNewPSMT" w:hAnsi="CourierNewPSMT"/>
          <w:sz w:val="24"/>
          <w:szCs w:val="24"/>
        </w:rPr>
      </w:pPr>
      <w:r w:rsidRPr="00C43FB4">
        <w:rPr>
          <w:rFonts w:ascii="CourierNewPSMT" w:hAnsi="CourierNewPSMT"/>
          <w:sz w:val="24"/>
          <w:szCs w:val="24"/>
        </w:rPr>
        <w:lastRenderedPageBreak/>
        <w:t xml:space="preserve">‘Assuming that all goes well, the </w:t>
      </w:r>
      <w:r w:rsidR="1E7BB37D" w:rsidRPr="00C43FB4">
        <w:rPr>
          <w:rFonts w:ascii="CourierNewPSMT" w:hAnsi="CourierNewPSMT"/>
          <w:sz w:val="24"/>
          <w:szCs w:val="24"/>
        </w:rPr>
        <w:t>Hierocracy's</w:t>
      </w:r>
      <w:r w:rsidRPr="00C43FB4">
        <w:rPr>
          <w:rFonts w:ascii="CourierNewPSMT" w:hAnsi="CourierNewPSMT"/>
          <w:sz w:val="24"/>
          <w:szCs w:val="24"/>
        </w:rPr>
        <w:t xml:space="preserve"> </w:t>
      </w:r>
      <w:r w:rsidR="7B6E9464" w:rsidRPr="00C43FB4">
        <w:rPr>
          <w:rFonts w:ascii="CourierNewPSMT" w:hAnsi="CourierNewPSMT"/>
          <w:sz w:val="24"/>
          <w:szCs w:val="24"/>
        </w:rPr>
        <w:t>going to go back into session just as soon as Mertlin’s been</w:t>
      </w:r>
      <w:r w:rsidR="1E7BB37D" w:rsidRPr="00C43FB4">
        <w:rPr>
          <w:rFonts w:ascii="CourierNewPSMT" w:hAnsi="CourierNewPSMT"/>
          <w:sz w:val="24"/>
          <w:szCs w:val="24"/>
        </w:rPr>
        <w:t xml:space="preserve"> driven off.</w:t>
      </w:r>
      <w:r w:rsidR="62BF42F2" w:rsidRPr="00C43FB4">
        <w:rPr>
          <w:rFonts w:ascii="CourierNewPSMT" w:hAnsi="CourierNewPSMT"/>
          <w:sz w:val="24"/>
          <w:szCs w:val="24"/>
        </w:rPr>
        <w:t xml:space="preserve"> </w:t>
      </w:r>
      <w:r w:rsidR="2E4D1329" w:rsidRPr="00C43FB4">
        <w:rPr>
          <w:rFonts w:ascii="CourierNewPSMT" w:hAnsi="CourierNewPSMT"/>
          <w:sz w:val="24"/>
          <w:szCs w:val="24"/>
        </w:rPr>
        <w:t xml:space="preserve">Abandoning the outer city is going to alienate a sizeable number </w:t>
      </w:r>
      <w:r w:rsidR="15133C61" w:rsidRPr="00C43FB4">
        <w:rPr>
          <w:rFonts w:ascii="CourierNewPSMT" w:hAnsi="CourierNewPSMT"/>
          <w:sz w:val="24"/>
          <w:szCs w:val="24"/>
        </w:rPr>
        <w:t>of the Patriarchs. If you let a man’s house be looted and burned</w:t>
      </w:r>
      <w:r w:rsidR="6FD77564" w:rsidRPr="00C43FB4">
        <w:rPr>
          <w:rFonts w:ascii="CourierNewPSMT" w:hAnsi="CourierNewPSMT"/>
          <w:sz w:val="24"/>
          <w:szCs w:val="24"/>
        </w:rPr>
        <w:t xml:space="preserve">, he’s not going to be very </w:t>
      </w:r>
      <w:r w:rsidR="351E6F0D" w:rsidRPr="00C43FB4">
        <w:rPr>
          <w:rFonts w:ascii="CourierNewPSMT" w:hAnsi="CourierNewPSMT"/>
          <w:sz w:val="24"/>
          <w:szCs w:val="24"/>
        </w:rPr>
        <w:t xml:space="preserve">fond of you or want to vote for you. </w:t>
      </w:r>
      <w:r w:rsidR="0BD85A3F" w:rsidRPr="00C43FB4">
        <w:rPr>
          <w:rFonts w:ascii="CourierNewPSMT" w:hAnsi="CourierNewPSMT"/>
          <w:sz w:val="24"/>
          <w:szCs w:val="24"/>
        </w:rPr>
        <w:t xml:space="preserve">We've got to find some way to prove the connection between Mertlin and Arturo. </w:t>
      </w:r>
      <w:r w:rsidR="391B737F" w:rsidRPr="00C43FB4">
        <w:rPr>
          <w:rFonts w:ascii="CourierNewPSMT" w:hAnsi="CourierNewPSMT"/>
          <w:sz w:val="24"/>
          <w:szCs w:val="24"/>
        </w:rPr>
        <w:t xml:space="preserve">If we don’t, we’re doing all this just for the </w:t>
      </w:r>
      <w:r w:rsidR="1F77FA73" w:rsidRPr="00C43FB4">
        <w:rPr>
          <w:rFonts w:ascii="CourierNewPSMT" w:hAnsi="CourierNewPSMT"/>
          <w:sz w:val="24"/>
          <w:szCs w:val="24"/>
        </w:rPr>
        <w:t>exercise.</w:t>
      </w:r>
      <w:r w:rsidR="391B737F" w:rsidRPr="00C43FB4">
        <w:rPr>
          <w:rFonts w:ascii="CourierNewPSMT" w:hAnsi="CourierNewPSMT"/>
          <w:sz w:val="24"/>
          <w:szCs w:val="24"/>
        </w:rPr>
        <w:t xml:space="preserve"> I can talk </w:t>
      </w:r>
      <w:r w:rsidR="1F77FA73" w:rsidRPr="00C43FB4">
        <w:rPr>
          <w:rFonts w:ascii="CourierNewPSMT" w:hAnsi="CourierNewPSMT"/>
          <w:sz w:val="24"/>
          <w:szCs w:val="24"/>
        </w:rPr>
        <w:t>as fast as the next man, but I can’t perform miracles.</w:t>
      </w:r>
      <w:r w:rsidR="4127E725" w:rsidRPr="00C43FB4">
        <w:rPr>
          <w:rFonts w:ascii="CourierNewPSMT" w:hAnsi="CourierNewPSMT"/>
          <w:sz w:val="24"/>
          <w:szCs w:val="24"/>
        </w:rPr>
        <w:t xml:space="preserve"> I need something to work with.’</w:t>
      </w:r>
    </w:p>
    <w:p w14:paraId="61280400" w14:textId="7C0BDBB8" w:rsidR="4127E725" w:rsidRPr="00C43FB4" w:rsidRDefault="4127E725" w:rsidP="4127E725">
      <w:pPr>
        <w:jc w:val="left"/>
        <w:rPr>
          <w:rFonts w:ascii="CourierNewPSMT" w:hAnsi="CourierNewPSMT"/>
          <w:sz w:val="24"/>
          <w:szCs w:val="24"/>
        </w:rPr>
      </w:pPr>
      <w:r w:rsidRPr="00C43FB4">
        <w:rPr>
          <w:rFonts w:ascii="CourierNewPSMT" w:hAnsi="CourierNewPSMT"/>
          <w:sz w:val="24"/>
          <w:szCs w:val="24"/>
        </w:rPr>
        <w:t xml:space="preserve">I was about midnight when Zarathon climbed the stairs to the </w:t>
      </w:r>
      <w:r w:rsidR="7A6A5FE8" w:rsidRPr="00C43FB4">
        <w:rPr>
          <w:rFonts w:ascii="CourierNewPSMT" w:hAnsi="CourierNewPSMT"/>
          <w:sz w:val="24"/>
          <w:szCs w:val="24"/>
        </w:rPr>
        <w:t xml:space="preserve">wall of the old city not far from the south gate, the most defensible of the </w:t>
      </w:r>
      <w:r w:rsidR="1AB39918" w:rsidRPr="00C43FB4">
        <w:rPr>
          <w:rFonts w:ascii="CourierNewPSMT" w:hAnsi="CourierNewPSMT"/>
          <w:sz w:val="24"/>
          <w:szCs w:val="24"/>
        </w:rPr>
        <w:t xml:space="preserve">four and the one it had been decided to leave </w:t>
      </w:r>
      <w:r w:rsidR="3449C8C4" w:rsidRPr="00C43FB4">
        <w:rPr>
          <w:rFonts w:ascii="CourierNewPSMT" w:hAnsi="CourierNewPSMT"/>
          <w:sz w:val="24"/>
          <w:szCs w:val="24"/>
        </w:rPr>
        <w:t>unblocked.</w:t>
      </w:r>
    </w:p>
    <w:p w14:paraId="41044C4E" w14:textId="587BFA08" w:rsidR="3449C8C4" w:rsidRPr="00C43FB4" w:rsidRDefault="3449C8C4" w:rsidP="3449C8C4">
      <w:pPr>
        <w:jc w:val="left"/>
        <w:rPr>
          <w:rFonts w:ascii="CourierNewPSMT" w:hAnsi="CourierNewPSMT"/>
          <w:sz w:val="24"/>
          <w:szCs w:val="24"/>
        </w:rPr>
      </w:pPr>
      <w:r w:rsidRPr="00C43FB4">
        <w:rPr>
          <w:rFonts w:ascii="CourierNewPSMT" w:hAnsi="CourierNewPSMT"/>
          <w:sz w:val="24"/>
          <w:szCs w:val="24"/>
        </w:rPr>
        <w:t xml:space="preserve">Karthik was </w:t>
      </w:r>
      <w:r w:rsidR="53EB592C" w:rsidRPr="00C43FB4">
        <w:rPr>
          <w:rFonts w:ascii="CourierNewPSMT" w:hAnsi="CourierNewPSMT"/>
          <w:sz w:val="24"/>
          <w:szCs w:val="24"/>
        </w:rPr>
        <w:t>burning</w:t>
      </w:r>
      <w:r w:rsidRPr="00C43FB4">
        <w:rPr>
          <w:rFonts w:ascii="CourierNewPSMT" w:hAnsi="CourierNewPSMT"/>
          <w:sz w:val="24"/>
          <w:szCs w:val="24"/>
        </w:rPr>
        <w:t xml:space="preserve"> in earnest now.</w:t>
      </w:r>
      <w:r w:rsidR="6A12D1FF" w:rsidRPr="00C43FB4">
        <w:rPr>
          <w:rFonts w:ascii="CourierNewPSMT" w:hAnsi="CourierNewPSMT"/>
          <w:sz w:val="24"/>
          <w:szCs w:val="24"/>
        </w:rPr>
        <w:t xml:space="preserve"> A looter, </w:t>
      </w:r>
      <w:r w:rsidR="53EB592C" w:rsidRPr="00C43FB4">
        <w:rPr>
          <w:rFonts w:ascii="CourierNewPSMT" w:hAnsi="CourierNewPSMT"/>
          <w:sz w:val="24"/>
          <w:szCs w:val="24"/>
        </w:rPr>
        <w:t>upon</w:t>
      </w:r>
      <w:r w:rsidR="6A12D1FF" w:rsidRPr="00C43FB4">
        <w:rPr>
          <w:rFonts w:ascii="CourierNewPSMT" w:hAnsi="CourierNewPSMT"/>
          <w:sz w:val="24"/>
          <w:szCs w:val="24"/>
        </w:rPr>
        <w:t xml:space="preserve"> entering a house to find it already empty, </w:t>
      </w:r>
      <w:r w:rsidR="53EB592C" w:rsidRPr="00C43FB4">
        <w:rPr>
          <w:rFonts w:ascii="CourierNewPSMT" w:hAnsi="CourierNewPSMT"/>
          <w:sz w:val="24"/>
          <w:szCs w:val="24"/>
        </w:rPr>
        <w:t>feels a certain angry frustration, and he usually</w:t>
      </w:r>
      <w:r w:rsidR="6DCADF82" w:rsidRPr="00C43FB4">
        <w:rPr>
          <w:rFonts w:ascii="CourierNewPSMT" w:hAnsi="CourierNewPSMT"/>
          <w:sz w:val="24"/>
          <w:szCs w:val="24"/>
        </w:rPr>
        <w:t xml:space="preserve"> </w:t>
      </w:r>
      <w:r w:rsidR="0E7DBAF6" w:rsidRPr="00C43FB4">
        <w:rPr>
          <w:rFonts w:ascii="CourierNewPSMT" w:hAnsi="CourierNewPSMT"/>
          <w:sz w:val="24"/>
          <w:szCs w:val="24"/>
        </w:rPr>
        <w:t xml:space="preserve">vents those feelings by setting fire to the </w:t>
      </w:r>
      <w:r w:rsidR="4BEFEE87" w:rsidRPr="00C43FB4">
        <w:rPr>
          <w:rFonts w:ascii="CourierNewPSMT" w:hAnsi="CourierNewPSMT"/>
          <w:sz w:val="24"/>
          <w:szCs w:val="24"/>
        </w:rPr>
        <w:t>place. Such behaviour is totally predictable</w:t>
      </w:r>
      <w:r w:rsidR="1E033347" w:rsidRPr="00C43FB4">
        <w:rPr>
          <w:rFonts w:ascii="CourierNewPSMT" w:hAnsi="CourierNewPSMT"/>
          <w:sz w:val="24"/>
          <w:szCs w:val="24"/>
        </w:rPr>
        <w:t xml:space="preserve"> </w:t>
      </w:r>
      <w:r w:rsidR="0128B0F1" w:rsidRPr="00C43FB4">
        <w:rPr>
          <w:rFonts w:ascii="CourierNewPSMT" w:hAnsi="CourierNewPSMT"/>
          <w:sz w:val="24"/>
          <w:szCs w:val="24"/>
        </w:rPr>
        <w:t xml:space="preserve">and, in a certain sense, quite natural. </w:t>
      </w:r>
      <w:r w:rsidR="7A37A0EA" w:rsidRPr="00C43FB4">
        <w:rPr>
          <w:rFonts w:ascii="CourierNewPSMT" w:hAnsi="CourierNewPSMT"/>
          <w:sz w:val="24"/>
          <w:szCs w:val="24"/>
        </w:rPr>
        <w:t xml:space="preserve">The looters, their faces more desperate now </w:t>
      </w:r>
      <w:r w:rsidR="7D02773F" w:rsidRPr="00C43FB4">
        <w:rPr>
          <w:rFonts w:ascii="CourierNewPSMT" w:hAnsi="CourierNewPSMT"/>
          <w:sz w:val="24"/>
          <w:szCs w:val="24"/>
        </w:rPr>
        <w:t xml:space="preserve">as </w:t>
      </w:r>
      <w:r w:rsidR="00AD1A7A" w:rsidRPr="00C43FB4">
        <w:rPr>
          <w:rFonts w:ascii="CourierNewPSMT" w:hAnsi="CourierNewPSMT"/>
          <w:sz w:val="24"/>
          <w:szCs w:val="24"/>
        </w:rPr>
        <w:t xml:space="preserve">the </w:t>
      </w:r>
      <w:r w:rsidR="00687305" w:rsidRPr="00C43FB4">
        <w:rPr>
          <w:rFonts w:ascii="CourierNewPSMT" w:hAnsi="CourierNewPSMT"/>
          <w:sz w:val="24"/>
          <w:szCs w:val="24"/>
        </w:rPr>
        <w:t>number of unpillaged houses diminished</w:t>
      </w:r>
      <w:r w:rsidR="00BC6CFC" w:rsidRPr="00C43FB4">
        <w:rPr>
          <w:rFonts w:ascii="CourierNewPSMT" w:hAnsi="CourierNewPSMT"/>
          <w:sz w:val="24"/>
          <w:szCs w:val="24"/>
        </w:rPr>
        <w:t xml:space="preserve">, ran from </w:t>
      </w:r>
      <w:r w:rsidR="00EC0773" w:rsidRPr="00C43FB4">
        <w:rPr>
          <w:rFonts w:ascii="CourierNewPSMT" w:hAnsi="CourierNewPSMT"/>
          <w:sz w:val="24"/>
          <w:szCs w:val="24"/>
        </w:rPr>
        <w:t>building-to-building waving torches and weapons.</w:t>
      </w:r>
    </w:p>
    <w:p w14:paraId="1AD7673A" w14:textId="2E69FBDF" w:rsidR="00381D82" w:rsidRPr="00C43FB4" w:rsidRDefault="00C43FB4" w:rsidP="3449C8C4">
      <w:pPr>
        <w:jc w:val="left"/>
        <w:rPr>
          <w:rFonts w:ascii="CourierNewPSMT" w:hAnsi="CourierNewPSMT"/>
          <w:sz w:val="24"/>
          <w:szCs w:val="24"/>
        </w:rPr>
      </w:pPr>
      <w:r w:rsidRPr="00C43FB4">
        <w:rPr>
          <w:rFonts w:ascii="CourierNewPSMT" w:hAnsi="CourierNewPSMT"/>
          <w:sz w:val="24"/>
          <w:szCs w:val="24"/>
        </w:rPr>
        <w:t>Lukzin</w:t>
      </w:r>
      <w:r w:rsidR="00EC0773" w:rsidRPr="00C43FB4">
        <w:rPr>
          <w:rFonts w:ascii="CourierNewPSMT" w:hAnsi="CourierNewPSMT"/>
          <w:sz w:val="24"/>
          <w:szCs w:val="24"/>
        </w:rPr>
        <w:t xml:space="preserve">, </w:t>
      </w:r>
      <w:r w:rsidR="00DE3B1B" w:rsidRPr="00C43FB4">
        <w:rPr>
          <w:rFonts w:ascii="CourierNewPSMT" w:hAnsi="CourierNewPSMT"/>
          <w:sz w:val="24"/>
          <w:szCs w:val="24"/>
        </w:rPr>
        <w:t>always practical, had stationed the Church Soldiers</w:t>
      </w:r>
      <w:r w:rsidR="00776A2C" w:rsidRPr="00C43FB4">
        <w:rPr>
          <w:rFonts w:ascii="CourierNewPSMT" w:hAnsi="CourierNewPSMT"/>
          <w:sz w:val="24"/>
          <w:szCs w:val="24"/>
        </w:rPr>
        <w:t xml:space="preserve"> he was training with crossbows on the walls, and the looters provided these men with</w:t>
      </w:r>
      <w:r w:rsidR="00EE2A84" w:rsidRPr="00C43FB4">
        <w:rPr>
          <w:rFonts w:ascii="CourierNewPSMT" w:hAnsi="CourierNewPSMT"/>
          <w:sz w:val="24"/>
          <w:szCs w:val="24"/>
        </w:rPr>
        <w:t xml:space="preserve"> moving targets with which to practice. There were not too many hits, but the Soldiers appeared to be </w:t>
      </w:r>
      <w:r w:rsidR="00381D82" w:rsidRPr="00C43FB4">
        <w:rPr>
          <w:rFonts w:ascii="CourierNewPSMT" w:hAnsi="CourierNewPSMT"/>
          <w:sz w:val="24"/>
          <w:szCs w:val="24"/>
        </w:rPr>
        <w:t>improving.</w:t>
      </w:r>
    </w:p>
    <w:p w14:paraId="096CF513" w14:textId="57DFC3EC" w:rsidR="00EC0773" w:rsidRPr="00C43FB4" w:rsidRDefault="00381D82" w:rsidP="3449C8C4">
      <w:pPr>
        <w:jc w:val="left"/>
        <w:rPr>
          <w:rFonts w:ascii="CourierNewPSMT" w:hAnsi="CourierNewPSMT"/>
          <w:sz w:val="24"/>
          <w:szCs w:val="24"/>
        </w:rPr>
      </w:pPr>
      <w:r w:rsidRPr="00C43FB4">
        <w:rPr>
          <w:rFonts w:ascii="CourierNewPSMT" w:hAnsi="CourierNewPSMT"/>
          <w:sz w:val="24"/>
          <w:szCs w:val="24"/>
        </w:rPr>
        <w:t xml:space="preserve">Then, from a narrow street at the edge of the zone of collapsed </w:t>
      </w:r>
      <w:r w:rsidR="007A5E5A" w:rsidRPr="00C43FB4">
        <w:rPr>
          <w:rFonts w:ascii="CourierNewPSMT" w:hAnsi="CourierNewPSMT"/>
          <w:sz w:val="24"/>
          <w:szCs w:val="24"/>
        </w:rPr>
        <w:t>houses just beyond practical crossbow range, a sizeable number of well-armed men on horseback</w:t>
      </w:r>
      <w:r w:rsidR="006C567F" w:rsidRPr="00C43FB4">
        <w:rPr>
          <w:rFonts w:ascii="CourierNewPSMT" w:hAnsi="CourierNewPSMT"/>
          <w:sz w:val="24"/>
          <w:szCs w:val="24"/>
        </w:rPr>
        <w:t xml:space="preserve"> emerged. The man in the lead was astride a glossy black horse, and a wore embossed Dreisian</w:t>
      </w:r>
      <w:r w:rsidR="00C80CD2" w:rsidRPr="00C43FB4">
        <w:rPr>
          <w:rFonts w:ascii="CourierNewPSMT" w:hAnsi="CourierNewPSMT"/>
          <w:sz w:val="24"/>
          <w:szCs w:val="24"/>
        </w:rPr>
        <w:t xml:space="preserve"> armour. He removed his helmet. It was Mertlin, and close behind him </w:t>
      </w:r>
      <w:r w:rsidR="002A041E" w:rsidRPr="00C43FB4">
        <w:rPr>
          <w:rFonts w:ascii="CourierNewPSMT" w:hAnsi="CourierNewPSMT"/>
          <w:sz w:val="24"/>
          <w:szCs w:val="24"/>
        </w:rPr>
        <w:t xml:space="preserve">were the brutish Argin and the weasel-like Kaiser. </w:t>
      </w:r>
    </w:p>
    <w:p w14:paraId="55914B61" w14:textId="4D6B45F0" w:rsidR="002A041E" w:rsidRPr="00C43FB4" w:rsidRDefault="00C43FB4" w:rsidP="3449C8C4">
      <w:pPr>
        <w:jc w:val="left"/>
        <w:rPr>
          <w:rFonts w:ascii="CourierNewPSMT" w:hAnsi="CourierNewPSMT"/>
          <w:sz w:val="24"/>
          <w:szCs w:val="24"/>
        </w:rPr>
      </w:pPr>
      <w:r w:rsidRPr="00C43FB4">
        <w:rPr>
          <w:rFonts w:ascii="CourierNewPSMT" w:hAnsi="CourierNewPSMT"/>
          <w:sz w:val="24"/>
          <w:szCs w:val="24"/>
        </w:rPr>
        <w:t>Lukzin</w:t>
      </w:r>
      <w:r w:rsidR="002A041E" w:rsidRPr="00C43FB4">
        <w:rPr>
          <w:rFonts w:ascii="CourierNewPSMT" w:hAnsi="CourierNewPSMT"/>
          <w:sz w:val="24"/>
          <w:szCs w:val="24"/>
        </w:rPr>
        <w:t xml:space="preserve"> joined Zarathon and his blond friend</w:t>
      </w:r>
      <w:r w:rsidR="00F23328" w:rsidRPr="00C43FB4">
        <w:rPr>
          <w:rFonts w:ascii="CourierNewPSMT" w:hAnsi="CourierNewPSMT"/>
          <w:sz w:val="24"/>
          <w:szCs w:val="24"/>
        </w:rPr>
        <w:t>.</w:t>
      </w:r>
    </w:p>
    <w:p w14:paraId="13346731" w14:textId="77777777" w:rsidR="00D27EDA" w:rsidRPr="00C43FB4" w:rsidRDefault="00F23328" w:rsidP="3449C8C4">
      <w:pPr>
        <w:jc w:val="left"/>
        <w:rPr>
          <w:rFonts w:ascii="CourierNewPSMT" w:hAnsi="CourierNewPSMT"/>
          <w:sz w:val="24"/>
          <w:szCs w:val="24"/>
        </w:rPr>
      </w:pPr>
      <w:r w:rsidRPr="00C43FB4">
        <w:rPr>
          <w:rFonts w:ascii="CourierNewPSMT" w:hAnsi="CourierNewPSMT"/>
          <w:sz w:val="24"/>
          <w:szCs w:val="24"/>
        </w:rPr>
        <w:t xml:space="preserve">‘I can order the Soldiers to shoot them, if you’d like,’ the </w:t>
      </w:r>
      <w:r w:rsidR="00D27EDA" w:rsidRPr="00C43FB4">
        <w:rPr>
          <w:rFonts w:ascii="CourierNewPSMT" w:hAnsi="CourierNewPSMT"/>
          <w:sz w:val="24"/>
          <w:szCs w:val="24"/>
        </w:rPr>
        <w:t>S</w:t>
      </w:r>
      <w:r w:rsidRPr="00C43FB4">
        <w:rPr>
          <w:rFonts w:ascii="CourierNewPSMT" w:hAnsi="CourierNewPSMT"/>
          <w:sz w:val="24"/>
          <w:szCs w:val="24"/>
        </w:rPr>
        <w:t>quire said</w:t>
      </w:r>
      <w:r w:rsidR="00D27EDA" w:rsidRPr="00C43FB4">
        <w:rPr>
          <w:rFonts w:ascii="CourierNewPSMT" w:hAnsi="CourierNewPSMT"/>
          <w:sz w:val="24"/>
          <w:szCs w:val="24"/>
        </w:rPr>
        <w:t xml:space="preserve"> to Zarathon.</w:t>
      </w:r>
    </w:p>
    <w:p w14:paraId="6C6F0DF5" w14:textId="77777777" w:rsidR="00D27EDA" w:rsidRPr="00C43FB4" w:rsidRDefault="00D27EDA" w:rsidP="3449C8C4">
      <w:pPr>
        <w:jc w:val="left"/>
        <w:rPr>
          <w:rFonts w:ascii="CourierNewPSMT" w:hAnsi="CourierNewPSMT"/>
          <w:sz w:val="24"/>
          <w:szCs w:val="24"/>
        </w:rPr>
      </w:pPr>
      <w:r w:rsidRPr="00C43FB4">
        <w:rPr>
          <w:rFonts w:ascii="CourierNewPSMT" w:hAnsi="CourierNewPSMT"/>
          <w:sz w:val="24"/>
          <w:szCs w:val="24"/>
        </w:rPr>
        <w:t>‘Somebody might get lucky.’</w:t>
      </w:r>
    </w:p>
    <w:p w14:paraId="6CFA711D" w14:textId="77777777" w:rsidR="00D27EDA" w:rsidRPr="00C43FB4" w:rsidRDefault="00D27EDA" w:rsidP="3449C8C4">
      <w:pPr>
        <w:jc w:val="left"/>
        <w:rPr>
          <w:rFonts w:ascii="CourierNewPSMT" w:hAnsi="CourierNewPSMT"/>
          <w:sz w:val="24"/>
          <w:szCs w:val="24"/>
        </w:rPr>
      </w:pPr>
      <w:r w:rsidRPr="00C43FB4">
        <w:rPr>
          <w:rFonts w:ascii="CourierNewPSMT" w:hAnsi="CourierNewPSMT"/>
          <w:sz w:val="24"/>
          <w:szCs w:val="24"/>
        </w:rPr>
        <w:t>Zarathon scratched his chin.</w:t>
      </w:r>
    </w:p>
    <w:p w14:paraId="278130ED" w14:textId="2F4ACB9D" w:rsidR="00301120" w:rsidRPr="00C43FB4" w:rsidRDefault="00D27EDA" w:rsidP="3449C8C4">
      <w:pPr>
        <w:jc w:val="left"/>
        <w:rPr>
          <w:rFonts w:ascii="CourierNewPSMT" w:hAnsi="CourierNewPSMT"/>
          <w:sz w:val="24"/>
          <w:szCs w:val="24"/>
        </w:rPr>
      </w:pPr>
      <w:r w:rsidRPr="00C43FB4">
        <w:rPr>
          <w:rFonts w:ascii="CourierNewPSMT" w:hAnsi="CourierNewPSMT"/>
          <w:sz w:val="24"/>
          <w:szCs w:val="24"/>
        </w:rPr>
        <w:t>‘No,</w:t>
      </w:r>
      <w:r w:rsidR="00301120" w:rsidRPr="00C43FB4">
        <w:rPr>
          <w:rFonts w:ascii="CourierNewPSMT" w:hAnsi="CourierNewPSMT"/>
          <w:sz w:val="24"/>
          <w:szCs w:val="24"/>
        </w:rPr>
        <w:t xml:space="preserve"> I don’t think so, </w:t>
      </w:r>
      <w:r w:rsidR="00C43FB4" w:rsidRPr="00C43FB4">
        <w:rPr>
          <w:rFonts w:ascii="CourierNewPSMT" w:hAnsi="CourierNewPSMT"/>
          <w:sz w:val="24"/>
          <w:szCs w:val="24"/>
        </w:rPr>
        <w:t>Lukzin</w:t>
      </w:r>
      <w:r w:rsidR="00301120" w:rsidRPr="00C43FB4">
        <w:rPr>
          <w:rFonts w:ascii="CourierNewPSMT" w:hAnsi="CourierNewPSMT"/>
          <w:sz w:val="24"/>
          <w:szCs w:val="24"/>
        </w:rPr>
        <w:t>,’ he said.</w:t>
      </w:r>
    </w:p>
    <w:p w14:paraId="49F88D5C" w14:textId="77777777" w:rsidR="00340F4B" w:rsidRPr="00C43FB4" w:rsidRDefault="00301120" w:rsidP="3449C8C4">
      <w:pPr>
        <w:jc w:val="left"/>
        <w:rPr>
          <w:rFonts w:ascii="CourierNewPSMT" w:hAnsi="CourierNewPSMT"/>
          <w:sz w:val="24"/>
          <w:szCs w:val="24"/>
        </w:rPr>
      </w:pPr>
      <w:r w:rsidRPr="00C43FB4">
        <w:rPr>
          <w:rFonts w:ascii="CourierNewPSMT" w:hAnsi="CourierNewPSMT"/>
          <w:sz w:val="24"/>
          <w:szCs w:val="24"/>
        </w:rPr>
        <w:t>‘You’re passing up an awfully good opportunity</w:t>
      </w:r>
      <w:r w:rsidR="00340F4B" w:rsidRPr="00C43FB4">
        <w:rPr>
          <w:rFonts w:ascii="CourierNewPSMT" w:hAnsi="CourierNewPSMT"/>
          <w:sz w:val="24"/>
          <w:szCs w:val="24"/>
        </w:rPr>
        <w:t>, Zarathon,’ Talukan said.</w:t>
      </w:r>
    </w:p>
    <w:p w14:paraId="15520965" w14:textId="77777777" w:rsidR="00574D14" w:rsidRPr="00C43FB4" w:rsidRDefault="00340F4B" w:rsidP="3449C8C4">
      <w:pPr>
        <w:jc w:val="left"/>
        <w:rPr>
          <w:rFonts w:ascii="CourierNewPSMT" w:hAnsi="CourierNewPSMT"/>
          <w:sz w:val="24"/>
          <w:szCs w:val="24"/>
        </w:rPr>
      </w:pPr>
      <w:r w:rsidRPr="00C43FB4">
        <w:rPr>
          <w:rFonts w:ascii="CourierNewPSMT" w:hAnsi="CourierNewPSMT"/>
          <w:sz w:val="24"/>
          <w:szCs w:val="24"/>
        </w:rPr>
        <w:t>‘</w:t>
      </w:r>
      <w:r w:rsidR="00105122" w:rsidRPr="00C43FB4">
        <w:rPr>
          <w:rFonts w:ascii="CourierNewPSMT" w:hAnsi="CourierNewPSMT"/>
          <w:sz w:val="24"/>
          <w:szCs w:val="24"/>
        </w:rPr>
        <w:t xml:space="preserve">If Mertlin catches a stray bolt in the eye, the whole army out there </w:t>
      </w:r>
      <w:r w:rsidR="00574D14" w:rsidRPr="00C43FB4">
        <w:rPr>
          <w:rFonts w:ascii="CourierNewPSMT" w:hAnsi="CourierNewPSMT"/>
          <w:sz w:val="24"/>
          <w:szCs w:val="24"/>
        </w:rPr>
        <w:t>will fall apart.’</w:t>
      </w:r>
    </w:p>
    <w:p w14:paraId="3804438B" w14:textId="77777777" w:rsidR="00574D14" w:rsidRPr="00C43FB4" w:rsidRDefault="00574D14" w:rsidP="3449C8C4">
      <w:pPr>
        <w:jc w:val="left"/>
        <w:rPr>
          <w:rFonts w:ascii="CourierNewPSMT" w:hAnsi="CourierNewPSMT"/>
          <w:sz w:val="24"/>
          <w:szCs w:val="24"/>
        </w:rPr>
      </w:pPr>
      <w:r w:rsidRPr="00C43FB4">
        <w:rPr>
          <w:rFonts w:ascii="CourierNewPSMT" w:hAnsi="CourierNewPSMT"/>
          <w:sz w:val="24"/>
          <w:szCs w:val="24"/>
        </w:rPr>
        <w:t>‘Not just yet,’ Zarathon said.</w:t>
      </w:r>
    </w:p>
    <w:p w14:paraId="02473635" w14:textId="77777777" w:rsidR="00356BD2" w:rsidRPr="00C43FB4" w:rsidRDefault="00574D14" w:rsidP="3449C8C4">
      <w:pPr>
        <w:jc w:val="left"/>
        <w:rPr>
          <w:rFonts w:ascii="CourierNewPSMT" w:hAnsi="CourierNewPSMT"/>
          <w:sz w:val="24"/>
          <w:szCs w:val="24"/>
        </w:rPr>
      </w:pPr>
      <w:r w:rsidRPr="00C43FB4">
        <w:rPr>
          <w:rFonts w:ascii="CourierNewPSMT" w:hAnsi="CourierNewPSMT"/>
          <w:sz w:val="24"/>
          <w:szCs w:val="24"/>
        </w:rPr>
        <w:t xml:space="preserve">‘Let’s see if I can irritate him just a bit first. Mertlin sometimes blurts things out when he’s irritated. </w:t>
      </w:r>
      <w:r w:rsidR="008314A7" w:rsidRPr="00C43FB4">
        <w:rPr>
          <w:rFonts w:ascii="CourierNewPSMT" w:hAnsi="CourierNewPSMT"/>
          <w:sz w:val="24"/>
          <w:szCs w:val="24"/>
        </w:rPr>
        <w:t>Let’s see if I can jolt something out of him.’</w:t>
      </w:r>
    </w:p>
    <w:p w14:paraId="7107AA7B" w14:textId="77777777" w:rsidR="004B551F" w:rsidRPr="00C43FB4" w:rsidRDefault="004B551F" w:rsidP="3449C8C4">
      <w:pPr>
        <w:jc w:val="left"/>
        <w:rPr>
          <w:rFonts w:ascii="CourierNewPSMT" w:hAnsi="CourierNewPSMT"/>
          <w:sz w:val="24"/>
          <w:szCs w:val="24"/>
        </w:rPr>
      </w:pPr>
      <w:r w:rsidRPr="00C43FB4">
        <w:rPr>
          <w:rFonts w:ascii="CourierNewPSMT" w:hAnsi="CourierNewPSMT"/>
          <w:sz w:val="24"/>
          <w:szCs w:val="24"/>
        </w:rPr>
        <w:t>‘That’s a fair distance for shouting,’ Talukan said.</w:t>
      </w:r>
    </w:p>
    <w:p w14:paraId="0EC2D800" w14:textId="77777777" w:rsidR="004B551F" w:rsidRPr="00C43FB4" w:rsidRDefault="004B551F" w:rsidP="3449C8C4">
      <w:pPr>
        <w:jc w:val="left"/>
        <w:rPr>
          <w:rFonts w:ascii="CourierNewPSMT" w:hAnsi="CourierNewPSMT"/>
          <w:sz w:val="24"/>
          <w:szCs w:val="24"/>
        </w:rPr>
      </w:pPr>
      <w:r w:rsidRPr="00C43FB4">
        <w:rPr>
          <w:rFonts w:ascii="CourierNewPSMT" w:hAnsi="CourierNewPSMT"/>
          <w:sz w:val="24"/>
          <w:szCs w:val="24"/>
        </w:rPr>
        <w:t>‘I don’t have to shout,’ Zarathon smiled.</w:t>
      </w:r>
    </w:p>
    <w:p w14:paraId="59704F87" w14:textId="77777777" w:rsidR="00D12640" w:rsidRPr="00C43FB4" w:rsidRDefault="004B551F" w:rsidP="3449C8C4">
      <w:pPr>
        <w:jc w:val="left"/>
        <w:rPr>
          <w:rFonts w:ascii="CourierNewPSMT" w:hAnsi="CourierNewPSMT"/>
          <w:sz w:val="24"/>
          <w:szCs w:val="24"/>
        </w:rPr>
      </w:pPr>
      <w:r w:rsidRPr="00C43FB4">
        <w:rPr>
          <w:rFonts w:ascii="CourierNewPSMT" w:hAnsi="CourierNewPSMT"/>
          <w:sz w:val="24"/>
          <w:szCs w:val="24"/>
        </w:rPr>
        <w:t>‘I wish you wouldn’t do that,’ Talukan complained</w:t>
      </w:r>
      <w:r w:rsidR="00D12640" w:rsidRPr="00C43FB4">
        <w:rPr>
          <w:rFonts w:ascii="CourierNewPSMT" w:hAnsi="CourierNewPSMT"/>
          <w:sz w:val="24"/>
          <w:szCs w:val="24"/>
        </w:rPr>
        <w:t>.</w:t>
      </w:r>
    </w:p>
    <w:p w14:paraId="35E5B5CC" w14:textId="77777777" w:rsidR="00D12640" w:rsidRPr="00C43FB4" w:rsidRDefault="00D12640" w:rsidP="3449C8C4">
      <w:pPr>
        <w:jc w:val="left"/>
        <w:rPr>
          <w:rFonts w:ascii="CourierNewPSMT" w:hAnsi="CourierNewPSMT"/>
          <w:sz w:val="24"/>
          <w:szCs w:val="24"/>
        </w:rPr>
      </w:pPr>
      <w:r w:rsidRPr="00C43FB4">
        <w:rPr>
          <w:rFonts w:ascii="CourierNewPSMT" w:hAnsi="CourierNewPSMT"/>
          <w:sz w:val="24"/>
          <w:szCs w:val="24"/>
        </w:rPr>
        <w:lastRenderedPageBreak/>
        <w:t>‘It always makes me feel so inadequate.’</w:t>
      </w:r>
    </w:p>
    <w:p w14:paraId="2EA8FF89" w14:textId="77777777" w:rsidR="00591FB6" w:rsidRPr="00C43FB4" w:rsidRDefault="00D12640" w:rsidP="3449C8C4">
      <w:pPr>
        <w:jc w:val="left"/>
        <w:rPr>
          <w:rFonts w:ascii="CourierNewPSMT" w:hAnsi="CourierNewPSMT"/>
          <w:sz w:val="24"/>
          <w:szCs w:val="24"/>
        </w:rPr>
      </w:pPr>
      <w:r w:rsidRPr="00C43FB4">
        <w:rPr>
          <w:rFonts w:ascii="CourierNewPSMT" w:hAnsi="CourierNewPSMT"/>
          <w:sz w:val="24"/>
          <w:szCs w:val="24"/>
        </w:rPr>
        <w:t>‘You should have paid attention</w:t>
      </w:r>
      <w:r w:rsidR="00591FB6" w:rsidRPr="00C43FB4">
        <w:rPr>
          <w:rFonts w:ascii="CourierNewPSMT" w:hAnsi="CourierNewPSMT"/>
          <w:sz w:val="24"/>
          <w:szCs w:val="24"/>
        </w:rPr>
        <w:t xml:space="preserve"> to your lessons when you were a Novice then.’</w:t>
      </w:r>
    </w:p>
    <w:p w14:paraId="75B6CAAE" w14:textId="77777777" w:rsidR="002B7CDF" w:rsidRPr="00C43FB4" w:rsidRDefault="00591FB6" w:rsidP="3449C8C4">
      <w:pPr>
        <w:jc w:val="left"/>
        <w:rPr>
          <w:rFonts w:ascii="CourierNewPSMT" w:hAnsi="CourierNewPSMT"/>
          <w:sz w:val="24"/>
          <w:szCs w:val="24"/>
        </w:rPr>
      </w:pPr>
      <w:r w:rsidRPr="00C43FB4">
        <w:rPr>
          <w:rFonts w:ascii="CourierNewPSMT" w:hAnsi="CourierNewPSMT"/>
          <w:sz w:val="24"/>
          <w:szCs w:val="24"/>
        </w:rPr>
        <w:t>Zarathon focused his attention</w:t>
      </w:r>
      <w:r w:rsidR="002B7CDF" w:rsidRPr="00C43FB4">
        <w:rPr>
          <w:rFonts w:ascii="CourierNewPSMT" w:hAnsi="CourierNewPSMT"/>
          <w:sz w:val="24"/>
          <w:szCs w:val="24"/>
        </w:rPr>
        <w:t xml:space="preserve"> on the white-haired man and woke the intricate Seeric spell.</w:t>
      </w:r>
    </w:p>
    <w:p w14:paraId="02CBFEC0" w14:textId="77777777" w:rsidR="008E7442" w:rsidRPr="00C43FB4" w:rsidRDefault="002B7CDF" w:rsidP="3449C8C4">
      <w:pPr>
        <w:jc w:val="left"/>
        <w:rPr>
          <w:rFonts w:ascii="CourierNewPSMT" w:hAnsi="CourierNewPSMT"/>
          <w:sz w:val="24"/>
          <w:szCs w:val="24"/>
        </w:rPr>
      </w:pPr>
      <w:r w:rsidRPr="00C43FB4">
        <w:rPr>
          <w:rFonts w:ascii="CourierNewPSMT" w:hAnsi="CourierNewPSMT"/>
          <w:sz w:val="24"/>
          <w:szCs w:val="24"/>
        </w:rPr>
        <w:t>‘It sort of went to pieces on you, didn’t it, Mertlin?’</w:t>
      </w:r>
      <w:r w:rsidR="008E7442" w:rsidRPr="00C43FB4">
        <w:rPr>
          <w:rFonts w:ascii="CourierNewPSMT" w:hAnsi="CourierNewPSMT"/>
          <w:sz w:val="24"/>
          <w:szCs w:val="24"/>
        </w:rPr>
        <w:t xml:space="preserve"> he asked in a conversational tone.</w:t>
      </w:r>
    </w:p>
    <w:p w14:paraId="3CD73412" w14:textId="77777777" w:rsidR="008E7442" w:rsidRPr="00C43FB4" w:rsidRDefault="008E7442" w:rsidP="3449C8C4">
      <w:pPr>
        <w:jc w:val="left"/>
        <w:rPr>
          <w:rFonts w:ascii="CourierNewPSMT" w:hAnsi="CourierNewPSMT"/>
          <w:sz w:val="24"/>
          <w:szCs w:val="24"/>
        </w:rPr>
      </w:pPr>
      <w:r w:rsidRPr="00C43FB4">
        <w:rPr>
          <w:rFonts w:ascii="CourierNewPSMT" w:hAnsi="CourierNewPSMT"/>
          <w:sz w:val="24"/>
          <w:szCs w:val="24"/>
        </w:rPr>
        <w:t>‘Is that you, Zarathon?’</w:t>
      </w:r>
    </w:p>
    <w:p w14:paraId="0F4277B9" w14:textId="1E35AF6A" w:rsidR="00417D27" w:rsidRPr="00C43FB4" w:rsidRDefault="008E7442" w:rsidP="3449C8C4">
      <w:pPr>
        <w:jc w:val="left"/>
        <w:rPr>
          <w:rFonts w:ascii="CourierNewPSMT" w:hAnsi="CourierNewPSMT"/>
          <w:sz w:val="24"/>
          <w:szCs w:val="24"/>
        </w:rPr>
      </w:pPr>
      <w:r w:rsidRPr="00C43FB4">
        <w:rPr>
          <w:rFonts w:ascii="CourierNewPSMT" w:hAnsi="CourierNewPSMT"/>
          <w:sz w:val="24"/>
          <w:szCs w:val="24"/>
        </w:rPr>
        <w:t xml:space="preserve">Mertlin’s voice was just as conversational as he </w:t>
      </w:r>
      <w:r w:rsidR="00417D27" w:rsidRPr="00C43FB4">
        <w:rPr>
          <w:rFonts w:ascii="CourierNewPSMT" w:hAnsi="CourierNewPSMT"/>
          <w:sz w:val="24"/>
          <w:szCs w:val="24"/>
        </w:rPr>
        <w:t xml:space="preserve">too utilised the spell that had both learned as </w:t>
      </w:r>
      <w:r w:rsidR="0011067A" w:rsidRPr="00C43FB4">
        <w:rPr>
          <w:rFonts w:ascii="CourierNewPSMT" w:hAnsi="CourierNewPSMT"/>
          <w:sz w:val="24"/>
          <w:szCs w:val="24"/>
        </w:rPr>
        <w:t>Novices</w:t>
      </w:r>
      <w:r w:rsidR="00417D27" w:rsidRPr="00C43FB4">
        <w:rPr>
          <w:rFonts w:ascii="CourierNewPSMT" w:hAnsi="CourierNewPSMT"/>
          <w:sz w:val="24"/>
          <w:szCs w:val="24"/>
        </w:rPr>
        <w:t>.</w:t>
      </w:r>
    </w:p>
    <w:p w14:paraId="27475DB5" w14:textId="0C974888" w:rsidR="00A4059C" w:rsidRPr="00C43FB4" w:rsidRDefault="00417D27" w:rsidP="3449C8C4">
      <w:pPr>
        <w:jc w:val="left"/>
        <w:rPr>
          <w:rFonts w:ascii="CourierNewPSMT" w:hAnsi="CourierNewPSMT"/>
          <w:sz w:val="24"/>
          <w:szCs w:val="24"/>
        </w:rPr>
      </w:pPr>
      <w:r w:rsidRPr="00C43FB4">
        <w:rPr>
          <w:rFonts w:ascii="CourierNewPSMT" w:hAnsi="CourierNewPSMT"/>
          <w:sz w:val="24"/>
          <w:szCs w:val="24"/>
        </w:rPr>
        <w:t>‘So awfully good to hear your voice</w:t>
      </w:r>
      <w:r w:rsidR="00E33A04" w:rsidRPr="00C43FB4">
        <w:rPr>
          <w:rFonts w:ascii="CourierNewPSMT" w:hAnsi="CourierNewPSMT"/>
          <w:sz w:val="24"/>
          <w:szCs w:val="24"/>
        </w:rPr>
        <w:t xml:space="preserve"> again, old boy. I di</w:t>
      </w:r>
      <w:r w:rsidR="0011067A" w:rsidRPr="00C43FB4">
        <w:rPr>
          <w:rFonts w:ascii="CourierNewPSMT" w:hAnsi="CourierNewPSMT"/>
          <w:sz w:val="24"/>
          <w:szCs w:val="24"/>
        </w:rPr>
        <w:t>d</w:t>
      </w:r>
      <w:r w:rsidR="00E33A04" w:rsidRPr="00C43FB4">
        <w:rPr>
          <w:rFonts w:ascii="CourierNewPSMT" w:hAnsi="CourierNewPSMT"/>
          <w:sz w:val="24"/>
          <w:szCs w:val="24"/>
        </w:rPr>
        <w:t xml:space="preserve">n’t quite follow your comment, though. Things seem </w:t>
      </w:r>
      <w:r w:rsidR="00A4059C" w:rsidRPr="00C43FB4">
        <w:rPr>
          <w:rFonts w:ascii="CourierNewPSMT" w:hAnsi="CourierNewPSMT"/>
          <w:sz w:val="24"/>
          <w:szCs w:val="24"/>
        </w:rPr>
        <w:t>to be going fairly well from where I sit.’</w:t>
      </w:r>
    </w:p>
    <w:p w14:paraId="5F84C7D5" w14:textId="204512B6" w:rsidR="00F23328" w:rsidRPr="00C43FB4" w:rsidRDefault="00A4059C" w:rsidP="3449C8C4">
      <w:pPr>
        <w:jc w:val="left"/>
        <w:rPr>
          <w:rFonts w:ascii="CourierNewPSMT" w:hAnsi="CourierNewPSMT"/>
          <w:sz w:val="24"/>
          <w:szCs w:val="24"/>
        </w:rPr>
      </w:pPr>
      <w:r w:rsidRPr="00C43FB4">
        <w:rPr>
          <w:rFonts w:ascii="CourierNewPSMT" w:hAnsi="CourierNewPSMT"/>
          <w:sz w:val="24"/>
          <w:szCs w:val="24"/>
        </w:rPr>
        <w:t>‘Why don’t you see how many</w:t>
      </w:r>
      <w:r w:rsidR="00FC67E3" w:rsidRPr="00C43FB4">
        <w:rPr>
          <w:rFonts w:ascii="CourierNewPSMT" w:hAnsi="CourierNewPSMT"/>
          <w:sz w:val="24"/>
          <w:szCs w:val="24"/>
        </w:rPr>
        <w:t xml:space="preserve"> of your</w:t>
      </w:r>
      <w:r w:rsidRPr="00C43FB4">
        <w:rPr>
          <w:rFonts w:ascii="CourierNewPSMT" w:hAnsi="CourierNewPSMT"/>
          <w:sz w:val="24"/>
          <w:szCs w:val="24"/>
        </w:rPr>
        <w:t xml:space="preserve"> Soldiers</w:t>
      </w:r>
      <w:r w:rsidR="00390B70" w:rsidRPr="00C43FB4">
        <w:rPr>
          <w:rFonts w:ascii="CourierNewPSMT" w:hAnsi="CourierNewPSMT"/>
          <w:sz w:val="24"/>
          <w:szCs w:val="24"/>
        </w:rPr>
        <w:t xml:space="preserve"> you can interest </w:t>
      </w:r>
      <w:r w:rsidR="000A6826" w:rsidRPr="00C43FB4">
        <w:rPr>
          <w:rFonts w:ascii="CourierNewPSMT" w:hAnsi="CourierNewPSMT"/>
          <w:sz w:val="24"/>
          <w:szCs w:val="24"/>
        </w:rPr>
        <w:t>in an assault on the walls about now? Take as long as you want</w:t>
      </w:r>
      <w:r w:rsidR="00AF44B4" w:rsidRPr="00C43FB4">
        <w:rPr>
          <w:rFonts w:ascii="CourierNewPSMT" w:hAnsi="CourierNewPSMT"/>
          <w:sz w:val="24"/>
          <w:szCs w:val="24"/>
        </w:rPr>
        <w:t>,</w:t>
      </w:r>
      <w:r w:rsidR="000A6826" w:rsidRPr="00C43FB4">
        <w:rPr>
          <w:rFonts w:ascii="CourierNewPSMT" w:hAnsi="CourierNewPSMT"/>
          <w:sz w:val="24"/>
          <w:szCs w:val="24"/>
        </w:rPr>
        <w:t xml:space="preserve"> old boy</w:t>
      </w:r>
      <w:r w:rsidR="00AF44B4" w:rsidRPr="00C43FB4">
        <w:rPr>
          <w:rFonts w:ascii="CourierNewPSMT" w:hAnsi="CourierNewPSMT"/>
          <w:sz w:val="24"/>
          <w:szCs w:val="24"/>
        </w:rPr>
        <w:t>, I’m not going anywhere.’</w:t>
      </w:r>
    </w:p>
    <w:p w14:paraId="2A522DD3" w14:textId="4E54B836" w:rsidR="00AF44B4" w:rsidRPr="00C43FB4" w:rsidRDefault="00AF44B4" w:rsidP="3449C8C4">
      <w:pPr>
        <w:jc w:val="left"/>
        <w:rPr>
          <w:rFonts w:ascii="CourierNewPSMT" w:hAnsi="CourierNewPSMT"/>
          <w:sz w:val="24"/>
          <w:szCs w:val="24"/>
        </w:rPr>
      </w:pPr>
      <w:r w:rsidRPr="00C43FB4">
        <w:rPr>
          <w:rFonts w:ascii="CourierNewPSMT" w:hAnsi="CourierNewPSMT"/>
          <w:sz w:val="24"/>
          <w:szCs w:val="24"/>
        </w:rPr>
        <w:t>‘It was reall</w:t>
      </w:r>
      <w:r w:rsidR="00F94533" w:rsidRPr="00C43FB4">
        <w:rPr>
          <w:rFonts w:ascii="CourierNewPSMT" w:hAnsi="CourierNewPSMT"/>
          <w:sz w:val="24"/>
          <w:szCs w:val="24"/>
        </w:rPr>
        <w:t>y very</w:t>
      </w:r>
      <w:r w:rsidRPr="00C43FB4">
        <w:rPr>
          <w:rFonts w:ascii="CourierNewPSMT" w:hAnsi="CourierNewPSMT"/>
          <w:sz w:val="24"/>
          <w:szCs w:val="24"/>
        </w:rPr>
        <w:t xml:space="preserve"> clever</w:t>
      </w:r>
      <w:r w:rsidR="00F94533" w:rsidRPr="00C43FB4">
        <w:rPr>
          <w:rFonts w:ascii="CourierNewPSMT" w:hAnsi="CourierNewPSMT"/>
          <w:sz w:val="24"/>
          <w:szCs w:val="24"/>
        </w:rPr>
        <w:t xml:space="preserve"> to desert the city, Zarathon. I wasn’t really expecting that</w:t>
      </w:r>
      <w:r w:rsidR="0078581D" w:rsidRPr="00C43FB4">
        <w:rPr>
          <w:rFonts w:ascii="CourierNewPSMT" w:hAnsi="CourierNewPSMT"/>
          <w:sz w:val="24"/>
          <w:szCs w:val="24"/>
        </w:rPr>
        <w:t>.’</w:t>
      </w:r>
    </w:p>
    <w:p w14:paraId="1DAE834B" w14:textId="42E9FD83" w:rsidR="31445B1B" w:rsidRPr="00C43FB4" w:rsidRDefault="0078581D" w:rsidP="31445B1B">
      <w:pPr>
        <w:jc w:val="left"/>
        <w:rPr>
          <w:rFonts w:ascii="CourierNewPSMT" w:hAnsi="CourierNewPSMT"/>
          <w:sz w:val="24"/>
          <w:szCs w:val="24"/>
        </w:rPr>
      </w:pPr>
      <w:r w:rsidRPr="00C43FB4">
        <w:rPr>
          <w:rFonts w:ascii="CourierNewPSMT" w:hAnsi="CourierNewPSMT"/>
          <w:sz w:val="24"/>
          <w:szCs w:val="24"/>
        </w:rPr>
        <w:t>‘We sort of liked it. It must be causing you a great deal</w:t>
      </w:r>
      <w:r w:rsidR="00C81A43" w:rsidRPr="00C43FB4">
        <w:rPr>
          <w:rFonts w:ascii="CourierNewPSMT" w:hAnsi="CourierNewPSMT"/>
          <w:sz w:val="24"/>
          <w:szCs w:val="24"/>
        </w:rPr>
        <w:t xml:space="preserve"> of anguish every time you think about all the loot that’s</w:t>
      </w:r>
      <w:r w:rsidR="00686624" w:rsidRPr="00C43FB4">
        <w:rPr>
          <w:rFonts w:ascii="CourierNewPSMT" w:hAnsi="CourierNewPSMT"/>
          <w:sz w:val="24"/>
          <w:szCs w:val="24"/>
        </w:rPr>
        <w:t xml:space="preserve"> getting away from you, though.’</w:t>
      </w:r>
    </w:p>
    <w:p w14:paraId="55E033CB" w14:textId="22891085" w:rsidR="00686624" w:rsidRPr="00C43FB4" w:rsidRDefault="00686624" w:rsidP="31445B1B">
      <w:pPr>
        <w:jc w:val="left"/>
        <w:rPr>
          <w:rFonts w:ascii="CourierNewPSMT" w:hAnsi="CourierNewPSMT"/>
          <w:sz w:val="24"/>
          <w:szCs w:val="24"/>
        </w:rPr>
      </w:pPr>
      <w:r w:rsidRPr="00C43FB4">
        <w:rPr>
          <w:rFonts w:ascii="CourierNewPSMT" w:hAnsi="CourierNewPSMT"/>
          <w:sz w:val="24"/>
          <w:szCs w:val="24"/>
        </w:rPr>
        <w:t>‘Who said it’s getting away? I made a few speeches</w:t>
      </w:r>
      <w:r w:rsidR="008F290D" w:rsidRPr="00C43FB4">
        <w:rPr>
          <w:rFonts w:ascii="CourierNewPSMT" w:hAnsi="CourierNewPSMT"/>
          <w:sz w:val="24"/>
          <w:szCs w:val="24"/>
        </w:rPr>
        <w:t xml:space="preserve"> to my men. Most of my army’s still under control – out there in the meadows on the other sides</w:t>
      </w:r>
      <w:r w:rsidR="002E7BAA" w:rsidRPr="00C43FB4">
        <w:rPr>
          <w:rFonts w:ascii="CourierNewPSMT" w:hAnsi="CourierNewPSMT"/>
          <w:sz w:val="24"/>
          <w:szCs w:val="24"/>
        </w:rPr>
        <w:t xml:space="preserve"> of those rivers. I pointed out to them that it’s much easier to let the enterprising types do all the</w:t>
      </w:r>
      <w:r w:rsidR="00190D22" w:rsidRPr="00C43FB4">
        <w:rPr>
          <w:rFonts w:ascii="CourierNewPSMT" w:hAnsi="CourierNewPSMT"/>
          <w:sz w:val="24"/>
          <w:szCs w:val="24"/>
        </w:rPr>
        <w:t xml:space="preserve"> work of looting. Then, when they come out</w:t>
      </w:r>
      <w:r w:rsidR="00082E94" w:rsidRPr="00C43FB4">
        <w:rPr>
          <w:rFonts w:ascii="CourierNewPSMT" w:hAnsi="CourierNewPSMT"/>
          <w:sz w:val="24"/>
          <w:szCs w:val="24"/>
        </w:rPr>
        <w:t>, we take the loot away and put it all into a common pile</w:t>
      </w:r>
      <w:r w:rsidR="00083DC2" w:rsidRPr="00C43FB4">
        <w:rPr>
          <w:rFonts w:ascii="CourierNewPSMT" w:hAnsi="CourierNewPSMT"/>
          <w:sz w:val="24"/>
          <w:szCs w:val="24"/>
        </w:rPr>
        <w:t>. Everybody will share equally.’</w:t>
      </w:r>
    </w:p>
    <w:p w14:paraId="0F810615" w14:textId="5CA91F9F" w:rsidR="00083DC2" w:rsidRPr="00C43FB4" w:rsidRDefault="00083DC2" w:rsidP="31445B1B">
      <w:pPr>
        <w:jc w:val="left"/>
        <w:rPr>
          <w:rFonts w:ascii="CourierNewPSMT" w:hAnsi="CourierNewPSMT"/>
          <w:sz w:val="24"/>
          <w:szCs w:val="24"/>
        </w:rPr>
      </w:pPr>
      <w:r w:rsidRPr="00C43FB4">
        <w:rPr>
          <w:rFonts w:ascii="CourierNewPSMT" w:hAnsi="CourierNewPSMT"/>
          <w:sz w:val="24"/>
          <w:szCs w:val="24"/>
        </w:rPr>
        <w:t>‘Even you?’</w:t>
      </w:r>
    </w:p>
    <w:p w14:paraId="2871E2DE" w14:textId="0EE927A8" w:rsidR="00083DC2" w:rsidRPr="00C43FB4" w:rsidRDefault="00083DC2" w:rsidP="31445B1B">
      <w:pPr>
        <w:jc w:val="left"/>
        <w:rPr>
          <w:rFonts w:ascii="CourierNewPSMT" w:hAnsi="CourierNewPSMT"/>
          <w:sz w:val="24"/>
          <w:szCs w:val="24"/>
        </w:rPr>
      </w:pPr>
      <w:r w:rsidRPr="00C43FB4">
        <w:rPr>
          <w:rFonts w:ascii="CourierNewPSMT" w:hAnsi="CourierNewPSMT"/>
          <w:sz w:val="24"/>
          <w:szCs w:val="24"/>
        </w:rPr>
        <w:t>‘Oh, good God no, Zarathon,’ Mertlin laughed.</w:t>
      </w:r>
    </w:p>
    <w:p w14:paraId="09C34BF5" w14:textId="62A8A277" w:rsidR="00083DC2" w:rsidRPr="00C43FB4" w:rsidRDefault="00083DC2" w:rsidP="31445B1B">
      <w:pPr>
        <w:jc w:val="left"/>
        <w:rPr>
          <w:rFonts w:ascii="CourierNewPSMT" w:hAnsi="CourierNewPSMT"/>
          <w:sz w:val="24"/>
          <w:szCs w:val="24"/>
        </w:rPr>
      </w:pPr>
      <w:r w:rsidRPr="00C43FB4">
        <w:rPr>
          <w:rFonts w:ascii="CourierNewPSMT" w:hAnsi="CourierNewPSMT"/>
          <w:sz w:val="24"/>
          <w:szCs w:val="24"/>
        </w:rPr>
        <w:t xml:space="preserve">‘I’m the General. </w:t>
      </w:r>
      <w:r w:rsidR="00903E25" w:rsidRPr="00C43FB4">
        <w:rPr>
          <w:rFonts w:ascii="CourierNewPSMT" w:hAnsi="CourierNewPSMT"/>
          <w:sz w:val="24"/>
          <w:szCs w:val="24"/>
        </w:rPr>
        <w:t>I</w:t>
      </w:r>
      <w:r w:rsidRPr="00C43FB4">
        <w:rPr>
          <w:rFonts w:ascii="CourierNewPSMT" w:hAnsi="CourierNewPSMT"/>
          <w:sz w:val="24"/>
          <w:szCs w:val="24"/>
        </w:rPr>
        <w:t xml:space="preserve"> take </w:t>
      </w:r>
      <w:r w:rsidR="00903E25" w:rsidRPr="00C43FB4">
        <w:rPr>
          <w:rFonts w:ascii="CourierNewPSMT" w:hAnsi="CourierNewPSMT"/>
          <w:sz w:val="24"/>
          <w:szCs w:val="24"/>
        </w:rPr>
        <w:t>my share first.’</w:t>
      </w:r>
    </w:p>
    <w:p w14:paraId="5A80430F" w14:textId="1B06F5EF" w:rsidR="00903E25" w:rsidRPr="00C43FB4" w:rsidRDefault="00903E25" w:rsidP="31445B1B">
      <w:pPr>
        <w:jc w:val="left"/>
        <w:rPr>
          <w:rFonts w:ascii="CourierNewPSMT" w:hAnsi="CourierNewPSMT"/>
          <w:sz w:val="24"/>
          <w:szCs w:val="24"/>
        </w:rPr>
      </w:pPr>
      <w:r w:rsidRPr="00C43FB4">
        <w:rPr>
          <w:rFonts w:ascii="CourierNewPSMT" w:hAnsi="CourierNewPSMT"/>
          <w:sz w:val="24"/>
          <w:szCs w:val="24"/>
        </w:rPr>
        <w:t>‘The lion’s share?’</w:t>
      </w:r>
    </w:p>
    <w:p w14:paraId="5A001A98" w14:textId="3C17197A" w:rsidR="00903E25" w:rsidRPr="00C43FB4" w:rsidRDefault="00B174A2" w:rsidP="31445B1B">
      <w:pPr>
        <w:jc w:val="left"/>
        <w:rPr>
          <w:rFonts w:ascii="CourierNewPSMT" w:hAnsi="CourierNewPSMT"/>
          <w:sz w:val="24"/>
          <w:szCs w:val="24"/>
        </w:rPr>
      </w:pPr>
      <w:r w:rsidRPr="00C43FB4">
        <w:rPr>
          <w:rFonts w:ascii="CourierNewPSMT" w:hAnsi="CourierNewPSMT"/>
          <w:sz w:val="24"/>
          <w:szCs w:val="24"/>
        </w:rPr>
        <w:t>‘I am the lion, after all. We’ll all grow very wealthy</w:t>
      </w:r>
      <w:r w:rsidR="002A62FF" w:rsidRPr="00C43FB4">
        <w:rPr>
          <w:rFonts w:ascii="CourierNewPSMT" w:hAnsi="CourierNewPSMT"/>
          <w:sz w:val="24"/>
          <w:szCs w:val="24"/>
        </w:rPr>
        <w:t xml:space="preserve"> once we break into the treasure vaults below the Basilica.’</w:t>
      </w:r>
    </w:p>
    <w:p w14:paraId="613D34FD" w14:textId="465E5194" w:rsidR="00967770" w:rsidRPr="00C43FB4" w:rsidRDefault="00967770" w:rsidP="31445B1B">
      <w:pPr>
        <w:jc w:val="left"/>
        <w:rPr>
          <w:rFonts w:ascii="CourierNewPSMT" w:hAnsi="CourierNewPSMT"/>
          <w:sz w:val="24"/>
          <w:szCs w:val="24"/>
        </w:rPr>
      </w:pPr>
      <w:r w:rsidRPr="00C43FB4">
        <w:rPr>
          <w:rFonts w:ascii="CourierNewPSMT" w:hAnsi="CourierNewPSMT"/>
          <w:sz w:val="24"/>
          <w:szCs w:val="24"/>
        </w:rPr>
        <w:t>‘That’s going a little far, Mertlin, even for you.’</w:t>
      </w:r>
    </w:p>
    <w:p w14:paraId="1D3E8106" w14:textId="3F171713" w:rsidR="008A41AB" w:rsidRPr="00C43FB4" w:rsidRDefault="00967770" w:rsidP="31445B1B">
      <w:pPr>
        <w:jc w:val="left"/>
        <w:rPr>
          <w:rFonts w:ascii="CourierNewPSMT" w:hAnsi="CourierNewPSMT"/>
          <w:sz w:val="24"/>
          <w:szCs w:val="24"/>
        </w:rPr>
      </w:pPr>
      <w:r w:rsidRPr="00C43FB4">
        <w:rPr>
          <w:rFonts w:ascii="CourierNewPSMT" w:hAnsi="CourierNewPSMT"/>
          <w:sz w:val="24"/>
          <w:szCs w:val="24"/>
        </w:rPr>
        <w:t xml:space="preserve">‘Business is business, Zarathon. You and Victor stripped </w:t>
      </w:r>
      <w:r w:rsidR="006A05D4" w:rsidRPr="00C43FB4">
        <w:rPr>
          <w:rFonts w:ascii="CourierNewPSMT" w:hAnsi="CourierNewPSMT"/>
          <w:sz w:val="24"/>
          <w:szCs w:val="24"/>
        </w:rPr>
        <w:t>me of my honour, so now all I can do is solace myself with money – and satisfaction, of course</w:t>
      </w:r>
      <w:r w:rsidR="008A41AB" w:rsidRPr="00C43FB4">
        <w:rPr>
          <w:rFonts w:ascii="CourierNewPSMT" w:hAnsi="CourierNewPSMT"/>
          <w:sz w:val="24"/>
          <w:szCs w:val="24"/>
        </w:rPr>
        <w:t>.</w:t>
      </w:r>
      <w:r w:rsidR="00250075" w:rsidRPr="00C43FB4">
        <w:rPr>
          <w:rFonts w:ascii="CourierNewPSMT" w:hAnsi="CourierNewPSMT"/>
          <w:sz w:val="24"/>
          <w:szCs w:val="24"/>
        </w:rPr>
        <w:t xml:space="preserve"> </w:t>
      </w:r>
      <w:r w:rsidR="008A41AB" w:rsidRPr="00C43FB4">
        <w:rPr>
          <w:rFonts w:ascii="CourierNewPSMT" w:hAnsi="CourierNewPSMT"/>
          <w:sz w:val="24"/>
          <w:szCs w:val="24"/>
        </w:rPr>
        <w:t>I think I’ll have your head mounted on a spike when all this is over, my friend</w:t>
      </w:r>
      <w:r w:rsidR="00250075" w:rsidRPr="00C43FB4">
        <w:rPr>
          <w:rFonts w:ascii="CourierNewPSMT" w:hAnsi="CourierNewPSMT"/>
          <w:sz w:val="24"/>
          <w:szCs w:val="24"/>
        </w:rPr>
        <w:t>.’</w:t>
      </w:r>
    </w:p>
    <w:p w14:paraId="7FCD0191" w14:textId="09E8B7B9" w:rsidR="00250075" w:rsidRPr="00C43FB4" w:rsidRDefault="00250075" w:rsidP="31445B1B">
      <w:pPr>
        <w:jc w:val="left"/>
        <w:rPr>
          <w:rFonts w:ascii="CourierNewPSMT" w:hAnsi="CourierNewPSMT"/>
          <w:sz w:val="24"/>
          <w:szCs w:val="24"/>
        </w:rPr>
      </w:pPr>
      <w:r w:rsidRPr="00C43FB4">
        <w:rPr>
          <w:rFonts w:ascii="CourierNewPSMT" w:hAnsi="CourierNewPSMT"/>
          <w:sz w:val="24"/>
          <w:szCs w:val="24"/>
        </w:rPr>
        <w:t>‘It’s right here, Merlin. All you have to do it</w:t>
      </w:r>
      <w:r w:rsidR="00D61974" w:rsidRPr="00C43FB4">
        <w:rPr>
          <w:rFonts w:ascii="CourierNewPSMT" w:hAnsi="CourierNewPSMT"/>
          <w:sz w:val="24"/>
          <w:szCs w:val="24"/>
        </w:rPr>
        <w:t xml:space="preserve"> come here and claim it. It’s going to take your Soldiers a long time to loot the city, and you really don’t have all that much time to waste</w:t>
      </w:r>
      <w:r w:rsidR="00807635" w:rsidRPr="00C43FB4">
        <w:rPr>
          <w:rFonts w:ascii="CourierNewPSMT" w:hAnsi="CourierNewPSMT"/>
          <w:sz w:val="24"/>
          <w:szCs w:val="24"/>
        </w:rPr>
        <w:t>.’</w:t>
      </w:r>
    </w:p>
    <w:p w14:paraId="314EDA23" w14:textId="77777777" w:rsidR="00E564E7" w:rsidRPr="00C43FB4" w:rsidRDefault="00807635" w:rsidP="31445B1B">
      <w:pPr>
        <w:jc w:val="left"/>
        <w:rPr>
          <w:rFonts w:ascii="CourierNewPSMT" w:hAnsi="CourierNewPSMT"/>
          <w:sz w:val="24"/>
          <w:szCs w:val="24"/>
        </w:rPr>
      </w:pPr>
      <w:r w:rsidRPr="00C43FB4">
        <w:rPr>
          <w:rFonts w:ascii="CourierNewPSMT" w:hAnsi="CourierNewPSMT"/>
          <w:sz w:val="24"/>
          <w:szCs w:val="24"/>
        </w:rPr>
        <w:t>‘It won’t take all that long, Zarathon. They’re moving along at a very good clip, you know. A man who thinks he is working for himself</w:t>
      </w:r>
      <w:r w:rsidR="007A46F0" w:rsidRPr="00C43FB4">
        <w:rPr>
          <w:rFonts w:ascii="CourierNewPSMT" w:hAnsi="CourierNewPSMT"/>
          <w:sz w:val="24"/>
          <w:szCs w:val="24"/>
        </w:rPr>
        <w:t xml:space="preserve"> is always more industrious.</w:t>
      </w:r>
      <w:r w:rsidR="00956057" w:rsidRPr="00C43FB4">
        <w:rPr>
          <w:rFonts w:ascii="CourierNewPSMT" w:hAnsi="CourierNewPSMT"/>
          <w:sz w:val="24"/>
          <w:szCs w:val="24"/>
        </w:rPr>
        <w:t xml:space="preserve"> That’s only the first wave of looters. They’re the ones who are concentrating </w:t>
      </w:r>
      <w:r w:rsidR="00D32EE5" w:rsidRPr="00C43FB4">
        <w:rPr>
          <w:rFonts w:ascii="CourierNewPSMT" w:hAnsi="CourierNewPSMT"/>
          <w:sz w:val="24"/>
          <w:szCs w:val="24"/>
        </w:rPr>
        <w:t xml:space="preserve">on gold. The next wave will go looking for silver. Then the third wave will start tearing </w:t>
      </w:r>
      <w:r w:rsidR="00257445" w:rsidRPr="00C43FB4">
        <w:rPr>
          <w:rFonts w:ascii="CourierNewPSMT" w:hAnsi="CourierNewPSMT"/>
          <w:sz w:val="24"/>
          <w:szCs w:val="24"/>
        </w:rPr>
        <w:t xml:space="preserve">houses apart looking for the hiding places where people keep valuables. I’d guess that it’s going </w:t>
      </w:r>
      <w:r w:rsidR="00990060" w:rsidRPr="00C43FB4">
        <w:rPr>
          <w:rFonts w:ascii="CourierNewPSMT" w:hAnsi="CourierNewPSMT"/>
          <w:sz w:val="24"/>
          <w:szCs w:val="24"/>
        </w:rPr>
        <w:lastRenderedPageBreak/>
        <w:t>to be a month or so before they’ve stolen everything in Karthik – down to the last brass candlestick.</w:t>
      </w:r>
      <w:r w:rsidR="00E564E7" w:rsidRPr="00C43FB4">
        <w:rPr>
          <w:rFonts w:ascii="CourierNewPSMT" w:hAnsi="CourierNewPSMT"/>
          <w:sz w:val="24"/>
          <w:szCs w:val="24"/>
        </w:rPr>
        <w:t>’</w:t>
      </w:r>
      <w:r w:rsidR="00990060" w:rsidRPr="00C43FB4">
        <w:rPr>
          <w:rFonts w:ascii="CourierNewPSMT" w:hAnsi="CourierNewPSMT"/>
          <w:sz w:val="24"/>
          <w:szCs w:val="24"/>
        </w:rPr>
        <w:t xml:space="preserve"> </w:t>
      </w:r>
    </w:p>
    <w:p w14:paraId="4F135D03" w14:textId="77777777" w:rsidR="00FF0022" w:rsidRPr="00C43FB4" w:rsidRDefault="00E564E7" w:rsidP="31445B1B">
      <w:pPr>
        <w:jc w:val="left"/>
        <w:rPr>
          <w:rFonts w:ascii="CourierNewPSMT" w:hAnsi="CourierNewPSMT"/>
          <w:sz w:val="24"/>
          <w:szCs w:val="24"/>
        </w:rPr>
      </w:pPr>
      <w:r w:rsidRPr="00C43FB4">
        <w:rPr>
          <w:rFonts w:ascii="CourierNewPSMT" w:hAnsi="CourierNewPSMT"/>
          <w:sz w:val="24"/>
          <w:szCs w:val="24"/>
        </w:rPr>
        <w:t>‘</w:t>
      </w:r>
      <w:r w:rsidR="00990060" w:rsidRPr="00C43FB4">
        <w:rPr>
          <w:rFonts w:ascii="CourierNewPSMT" w:hAnsi="CourierNewPSMT"/>
          <w:sz w:val="24"/>
          <w:szCs w:val="24"/>
        </w:rPr>
        <w:t>You don’t really</w:t>
      </w:r>
      <w:r w:rsidRPr="00C43FB4">
        <w:rPr>
          <w:rFonts w:ascii="CourierNewPSMT" w:hAnsi="CourierNewPSMT"/>
          <w:sz w:val="24"/>
          <w:szCs w:val="24"/>
        </w:rPr>
        <w:t xml:space="preserve"> have a month, old boy – not with Wyvorn wondering around out there with half the manpower </w:t>
      </w:r>
      <w:r w:rsidR="00FF0022" w:rsidRPr="00C43FB4">
        <w:rPr>
          <w:rFonts w:ascii="CourierNewPSMT" w:hAnsi="CourierNewPSMT"/>
          <w:sz w:val="24"/>
          <w:szCs w:val="24"/>
        </w:rPr>
        <w:t>in Bladuuk behind him.’</w:t>
      </w:r>
    </w:p>
    <w:p w14:paraId="33A82ADC" w14:textId="77777777" w:rsidR="00210617" w:rsidRPr="00C43FB4" w:rsidRDefault="00FF0022" w:rsidP="31445B1B">
      <w:pPr>
        <w:jc w:val="left"/>
        <w:rPr>
          <w:rFonts w:ascii="CourierNewPSMT" w:hAnsi="CourierNewPSMT"/>
          <w:sz w:val="24"/>
          <w:szCs w:val="24"/>
        </w:rPr>
      </w:pPr>
      <w:r w:rsidRPr="00C43FB4">
        <w:rPr>
          <w:rFonts w:ascii="CourierNewPSMT" w:hAnsi="CourierNewPSMT"/>
          <w:sz w:val="24"/>
          <w:szCs w:val="24"/>
        </w:rPr>
        <w:t xml:space="preserve">‘Ah yes, Wyvorn, the drunken King of Frostmarch. I’d </w:t>
      </w:r>
      <w:r w:rsidR="00E1441C" w:rsidRPr="00C43FB4">
        <w:rPr>
          <w:rFonts w:ascii="CourierNewPSMT" w:hAnsi="CourierNewPSMT"/>
          <w:sz w:val="24"/>
          <w:szCs w:val="24"/>
        </w:rPr>
        <w:t>almost forgotten about him. What do you suppose happened to him? It’s so unlike</w:t>
      </w:r>
      <w:r w:rsidR="00210617" w:rsidRPr="00C43FB4">
        <w:rPr>
          <w:rFonts w:ascii="CourierNewPSMT" w:hAnsi="CourierNewPSMT"/>
          <w:sz w:val="24"/>
          <w:szCs w:val="24"/>
        </w:rPr>
        <w:t xml:space="preserve"> him to be so tardy.’</w:t>
      </w:r>
    </w:p>
    <w:p w14:paraId="44FFBC37" w14:textId="77777777" w:rsidR="00210617" w:rsidRPr="00C43FB4" w:rsidRDefault="00210617" w:rsidP="31445B1B">
      <w:pPr>
        <w:jc w:val="left"/>
        <w:rPr>
          <w:rFonts w:ascii="CourierNewPSMT" w:hAnsi="CourierNewPSMT"/>
          <w:sz w:val="24"/>
          <w:szCs w:val="24"/>
        </w:rPr>
      </w:pPr>
      <w:r w:rsidRPr="00C43FB4">
        <w:rPr>
          <w:rFonts w:ascii="CourierNewPSMT" w:hAnsi="CourierNewPSMT"/>
          <w:sz w:val="24"/>
          <w:szCs w:val="24"/>
        </w:rPr>
        <w:t>Zarathon broke the spell.</w:t>
      </w:r>
    </w:p>
    <w:p w14:paraId="615BDEF7" w14:textId="2CD31F53" w:rsidR="000328C2" w:rsidRPr="00C43FB4" w:rsidRDefault="00210617" w:rsidP="31445B1B">
      <w:pPr>
        <w:jc w:val="left"/>
        <w:rPr>
          <w:rFonts w:ascii="CourierNewPSMT" w:hAnsi="CourierNewPSMT"/>
          <w:sz w:val="24"/>
          <w:szCs w:val="24"/>
        </w:rPr>
      </w:pPr>
      <w:r w:rsidRPr="00C43FB4">
        <w:rPr>
          <w:rFonts w:ascii="CourierNewPSMT" w:hAnsi="CourierNewPSMT"/>
          <w:sz w:val="24"/>
          <w:szCs w:val="24"/>
        </w:rPr>
        <w:t>‘Order the Soldiers to drop some arrow</w:t>
      </w:r>
      <w:r w:rsidR="000328C2" w:rsidRPr="00C43FB4">
        <w:rPr>
          <w:rFonts w:ascii="CourierNewPSMT" w:hAnsi="CourierNewPSMT"/>
          <w:sz w:val="24"/>
          <w:szCs w:val="24"/>
        </w:rPr>
        <w:t xml:space="preserve">s on him, </w:t>
      </w:r>
      <w:r w:rsidR="00C43FB4" w:rsidRPr="00C43FB4">
        <w:rPr>
          <w:rFonts w:ascii="CourierNewPSMT" w:hAnsi="CourierNewPSMT"/>
          <w:sz w:val="24"/>
          <w:szCs w:val="24"/>
        </w:rPr>
        <w:t>Lukzin</w:t>
      </w:r>
      <w:r w:rsidR="000328C2" w:rsidRPr="00C43FB4">
        <w:rPr>
          <w:rFonts w:ascii="CourierNewPSMT" w:hAnsi="CourierNewPSMT"/>
          <w:sz w:val="24"/>
          <w:szCs w:val="24"/>
        </w:rPr>
        <w:t>,’ he said bleakly.</w:t>
      </w:r>
    </w:p>
    <w:p w14:paraId="12CE1041" w14:textId="77777777" w:rsidR="000328C2" w:rsidRPr="00C43FB4" w:rsidRDefault="000328C2" w:rsidP="31445B1B">
      <w:pPr>
        <w:jc w:val="left"/>
        <w:rPr>
          <w:rFonts w:ascii="CourierNewPSMT" w:hAnsi="CourierNewPSMT"/>
          <w:sz w:val="24"/>
          <w:szCs w:val="24"/>
        </w:rPr>
      </w:pPr>
      <w:r w:rsidRPr="00C43FB4">
        <w:rPr>
          <w:rFonts w:ascii="CourierNewPSMT" w:hAnsi="CourierNewPSMT"/>
          <w:sz w:val="24"/>
          <w:szCs w:val="24"/>
        </w:rPr>
        <w:t>‘What’s the trouble, Zarathon?’ Talukan asked.</w:t>
      </w:r>
    </w:p>
    <w:p w14:paraId="05FE9209" w14:textId="77777777" w:rsidR="00912C9F" w:rsidRPr="00C43FB4" w:rsidRDefault="000328C2" w:rsidP="31445B1B">
      <w:pPr>
        <w:jc w:val="left"/>
        <w:rPr>
          <w:rFonts w:ascii="CourierNewPSMT" w:hAnsi="CourierNewPSMT"/>
          <w:sz w:val="24"/>
          <w:szCs w:val="24"/>
        </w:rPr>
      </w:pPr>
      <w:r w:rsidRPr="00C43FB4">
        <w:rPr>
          <w:rFonts w:ascii="CourierNewPSMT" w:hAnsi="CourierNewPSMT"/>
          <w:sz w:val="24"/>
          <w:szCs w:val="24"/>
        </w:rPr>
        <w:t xml:space="preserve">@mertlin’s found some way to keep Wyvorn away from Karthik. We’d better go and advise the Preceptors. I’m </w:t>
      </w:r>
      <w:r w:rsidR="00912C9F" w:rsidRPr="00C43FB4">
        <w:rPr>
          <w:rFonts w:ascii="CourierNewPSMT" w:hAnsi="CourierNewPSMT"/>
          <w:sz w:val="24"/>
          <w:szCs w:val="24"/>
        </w:rPr>
        <w:t>afraid we’re all alone here.’</w:t>
      </w:r>
    </w:p>
    <w:p w14:paraId="1943743C" w14:textId="77777777" w:rsidR="00912C9F" w:rsidRPr="00C43FB4" w:rsidRDefault="00912C9F" w:rsidP="31445B1B">
      <w:pPr>
        <w:jc w:val="left"/>
        <w:rPr>
          <w:rFonts w:ascii="CourierNewPSMT" w:hAnsi="CourierNewPSMT"/>
          <w:sz w:val="24"/>
          <w:szCs w:val="24"/>
        </w:rPr>
      </w:pPr>
    </w:p>
    <w:p w14:paraId="5A7C5D38" w14:textId="77777777" w:rsidR="00912C9F" w:rsidRPr="00C43FB4" w:rsidRDefault="00912C9F" w:rsidP="31445B1B">
      <w:pPr>
        <w:jc w:val="left"/>
        <w:rPr>
          <w:rFonts w:ascii="CourierNewPSMT" w:hAnsi="CourierNewPSMT"/>
          <w:sz w:val="24"/>
          <w:szCs w:val="24"/>
        </w:rPr>
      </w:pPr>
    </w:p>
    <w:p w14:paraId="5A0DD392" w14:textId="77777777" w:rsidR="00912C9F" w:rsidRPr="00C43FB4" w:rsidRDefault="00912C9F" w:rsidP="31445B1B">
      <w:pPr>
        <w:jc w:val="left"/>
        <w:rPr>
          <w:rFonts w:ascii="CourierNewPSMT" w:hAnsi="CourierNewPSMT"/>
          <w:sz w:val="24"/>
          <w:szCs w:val="24"/>
        </w:rPr>
      </w:pPr>
    </w:p>
    <w:p w14:paraId="23D5A0A4" w14:textId="77777777" w:rsidR="00B71ECE" w:rsidRPr="00C43FB4" w:rsidRDefault="00B71ECE" w:rsidP="31445B1B">
      <w:pPr>
        <w:jc w:val="left"/>
        <w:rPr>
          <w:rFonts w:ascii="CourierNewPSMT" w:hAnsi="CourierNewPSMT"/>
          <w:b/>
          <w:bCs/>
          <w:sz w:val="32"/>
          <w:szCs w:val="40"/>
        </w:rPr>
      </w:pPr>
    </w:p>
    <w:p w14:paraId="3CFDD33A" w14:textId="77777777" w:rsidR="00B71ECE" w:rsidRPr="00C43FB4" w:rsidRDefault="00B71ECE" w:rsidP="31445B1B">
      <w:pPr>
        <w:jc w:val="left"/>
        <w:rPr>
          <w:rFonts w:ascii="CourierNewPSMT" w:hAnsi="CourierNewPSMT"/>
          <w:b/>
          <w:bCs/>
          <w:sz w:val="32"/>
          <w:szCs w:val="40"/>
        </w:rPr>
      </w:pPr>
    </w:p>
    <w:p w14:paraId="5B53D503" w14:textId="77777777" w:rsidR="00B71ECE" w:rsidRPr="00C43FB4" w:rsidRDefault="00B71ECE" w:rsidP="31445B1B">
      <w:pPr>
        <w:jc w:val="left"/>
        <w:rPr>
          <w:rFonts w:ascii="CourierNewPSMT" w:hAnsi="CourierNewPSMT"/>
          <w:b/>
          <w:bCs/>
          <w:sz w:val="32"/>
          <w:szCs w:val="40"/>
        </w:rPr>
      </w:pPr>
    </w:p>
    <w:p w14:paraId="6D184CDA" w14:textId="77777777" w:rsidR="00B71ECE" w:rsidRPr="00C43FB4" w:rsidRDefault="00B71ECE" w:rsidP="31445B1B">
      <w:pPr>
        <w:jc w:val="left"/>
        <w:rPr>
          <w:rFonts w:ascii="CourierNewPSMT" w:hAnsi="CourierNewPSMT"/>
          <w:b/>
          <w:bCs/>
          <w:sz w:val="32"/>
          <w:szCs w:val="40"/>
        </w:rPr>
      </w:pPr>
    </w:p>
    <w:p w14:paraId="0EEB9E4E" w14:textId="77777777" w:rsidR="00B71ECE" w:rsidRPr="00C43FB4" w:rsidRDefault="00B71ECE" w:rsidP="31445B1B">
      <w:pPr>
        <w:jc w:val="left"/>
        <w:rPr>
          <w:rFonts w:ascii="CourierNewPSMT" w:hAnsi="CourierNewPSMT"/>
          <w:b/>
          <w:bCs/>
          <w:sz w:val="32"/>
          <w:szCs w:val="40"/>
        </w:rPr>
      </w:pPr>
    </w:p>
    <w:p w14:paraId="1E05E63F" w14:textId="77777777" w:rsidR="00B71ECE" w:rsidRPr="00C43FB4" w:rsidRDefault="00B71ECE" w:rsidP="31445B1B">
      <w:pPr>
        <w:jc w:val="left"/>
        <w:rPr>
          <w:rFonts w:ascii="CourierNewPSMT" w:hAnsi="CourierNewPSMT"/>
          <w:b/>
          <w:bCs/>
          <w:sz w:val="32"/>
          <w:szCs w:val="40"/>
        </w:rPr>
      </w:pPr>
    </w:p>
    <w:p w14:paraId="44C204C3" w14:textId="77777777" w:rsidR="00B71ECE" w:rsidRPr="00C43FB4" w:rsidRDefault="00B71ECE" w:rsidP="31445B1B">
      <w:pPr>
        <w:jc w:val="left"/>
        <w:rPr>
          <w:rFonts w:ascii="CourierNewPSMT" w:hAnsi="CourierNewPSMT"/>
          <w:b/>
          <w:bCs/>
          <w:sz w:val="32"/>
          <w:szCs w:val="40"/>
        </w:rPr>
      </w:pPr>
    </w:p>
    <w:p w14:paraId="6F6CDB79" w14:textId="77777777" w:rsidR="00B71ECE" w:rsidRPr="00C43FB4" w:rsidRDefault="00B71ECE" w:rsidP="31445B1B">
      <w:pPr>
        <w:jc w:val="left"/>
        <w:rPr>
          <w:rFonts w:ascii="CourierNewPSMT" w:hAnsi="CourierNewPSMT"/>
          <w:b/>
          <w:bCs/>
          <w:sz w:val="32"/>
          <w:szCs w:val="40"/>
        </w:rPr>
      </w:pPr>
    </w:p>
    <w:p w14:paraId="50F781D9" w14:textId="77777777" w:rsidR="00B71ECE" w:rsidRPr="00C43FB4" w:rsidRDefault="00B71ECE" w:rsidP="31445B1B">
      <w:pPr>
        <w:jc w:val="left"/>
        <w:rPr>
          <w:rFonts w:ascii="CourierNewPSMT" w:hAnsi="CourierNewPSMT"/>
          <w:b/>
          <w:bCs/>
          <w:sz w:val="32"/>
          <w:szCs w:val="40"/>
        </w:rPr>
      </w:pPr>
    </w:p>
    <w:p w14:paraId="44578DF0" w14:textId="77777777" w:rsidR="00B71ECE" w:rsidRPr="00C43FB4" w:rsidRDefault="00B71ECE" w:rsidP="31445B1B">
      <w:pPr>
        <w:jc w:val="left"/>
        <w:rPr>
          <w:rFonts w:ascii="CourierNewPSMT" w:hAnsi="CourierNewPSMT"/>
          <w:b/>
          <w:bCs/>
          <w:sz w:val="32"/>
          <w:szCs w:val="40"/>
        </w:rPr>
      </w:pPr>
    </w:p>
    <w:p w14:paraId="39E2DD80" w14:textId="77777777" w:rsidR="00B71ECE" w:rsidRPr="00C43FB4" w:rsidRDefault="00B71ECE" w:rsidP="31445B1B">
      <w:pPr>
        <w:jc w:val="left"/>
        <w:rPr>
          <w:rFonts w:ascii="CourierNewPSMT" w:hAnsi="CourierNewPSMT"/>
          <w:b/>
          <w:bCs/>
          <w:sz w:val="32"/>
          <w:szCs w:val="40"/>
        </w:rPr>
      </w:pPr>
    </w:p>
    <w:p w14:paraId="08AE59DF" w14:textId="77777777" w:rsidR="00B71ECE" w:rsidRPr="00C43FB4" w:rsidRDefault="00B71ECE" w:rsidP="31445B1B">
      <w:pPr>
        <w:jc w:val="left"/>
        <w:rPr>
          <w:rFonts w:ascii="CourierNewPSMT" w:hAnsi="CourierNewPSMT"/>
          <w:b/>
          <w:bCs/>
          <w:sz w:val="32"/>
          <w:szCs w:val="40"/>
        </w:rPr>
      </w:pPr>
    </w:p>
    <w:p w14:paraId="409D2EB9" w14:textId="77777777" w:rsidR="00B71ECE" w:rsidRPr="00C43FB4" w:rsidRDefault="00B71ECE" w:rsidP="31445B1B">
      <w:pPr>
        <w:jc w:val="left"/>
        <w:rPr>
          <w:rFonts w:ascii="CourierNewPSMT" w:hAnsi="CourierNewPSMT"/>
          <w:b/>
          <w:bCs/>
          <w:sz w:val="32"/>
          <w:szCs w:val="40"/>
        </w:rPr>
      </w:pPr>
    </w:p>
    <w:p w14:paraId="17A99B46" w14:textId="77777777" w:rsidR="00B71ECE" w:rsidRPr="00C43FB4" w:rsidRDefault="00B71ECE" w:rsidP="31445B1B">
      <w:pPr>
        <w:jc w:val="left"/>
        <w:rPr>
          <w:rFonts w:ascii="CourierNewPSMT" w:hAnsi="CourierNewPSMT"/>
          <w:b/>
          <w:bCs/>
          <w:sz w:val="32"/>
          <w:szCs w:val="40"/>
        </w:rPr>
      </w:pPr>
    </w:p>
    <w:p w14:paraId="5774D500" w14:textId="77777777" w:rsidR="00B71ECE" w:rsidRPr="00C43FB4" w:rsidRDefault="00B71ECE" w:rsidP="31445B1B">
      <w:pPr>
        <w:jc w:val="left"/>
        <w:rPr>
          <w:rFonts w:ascii="CourierNewPSMT" w:hAnsi="CourierNewPSMT"/>
          <w:b/>
          <w:bCs/>
          <w:sz w:val="32"/>
          <w:szCs w:val="40"/>
        </w:rPr>
      </w:pPr>
    </w:p>
    <w:p w14:paraId="2EC21380" w14:textId="77777777" w:rsidR="00B71ECE" w:rsidRPr="00C43FB4" w:rsidRDefault="00B71ECE" w:rsidP="31445B1B">
      <w:pPr>
        <w:jc w:val="left"/>
        <w:rPr>
          <w:rFonts w:ascii="CourierNewPSMT" w:hAnsi="CourierNewPSMT"/>
          <w:b/>
          <w:bCs/>
          <w:sz w:val="32"/>
          <w:szCs w:val="40"/>
        </w:rPr>
      </w:pPr>
    </w:p>
    <w:p w14:paraId="62FB66C6" w14:textId="77777777" w:rsidR="00B71ECE" w:rsidRPr="00C43FB4" w:rsidRDefault="00B71ECE" w:rsidP="31445B1B">
      <w:pPr>
        <w:jc w:val="left"/>
        <w:rPr>
          <w:rFonts w:ascii="CourierNewPSMT" w:hAnsi="CourierNewPSMT"/>
          <w:b/>
          <w:bCs/>
          <w:sz w:val="32"/>
          <w:szCs w:val="40"/>
        </w:rPr>
      </w:pPr>
    </w:p>
    <w:p w14:paraId="39670C0F" w14:textId="77777777" w:rsidR="00B71ECE" w:rsidRPr="00C43FB4" w:rsidRDefault="00B71ECE" w:rsidP="31445B1B">
      <w:pPr>
        <w:jc w:val="left"/>
        <w:rPr>
          <w:rFonts w:ascii="CourierNewPSMT" w:hAnsi="CourierNewPSMT"/>
          <w:b/>
          <w:bCs/>
          <w:sz w:val="32"/>
          <w:szCs w:val="40"/>
        </w:rPr>
      </w:pPr>
    </w:p>
    <w:p w14:paraId="48D4951F" w14:textId="77777777" w:rsidR="00B71ECE" w:rsidRPr="00C43FB4" w:rsidRDefault="00B71ECE" w:rsidP="31445B1B">
      <w:pPr>
        <w:jc w:val="left"/>
        <w:rPr>
          <w:rFonts w:ascii="CourierNewPSMT" w:hAnsi="CourierNewPSMT"/>
          <w:b/>
          <w:bCs/>
          <w:sz w:val="32"/>
          <w:szCs w:val="40"/>
        </w:rPr>
      </w:pPr>
    </w:p>
    <w:p w14:paraId="5546D615" w14:textId="77777777" w:rsidR="00B71ECE" w:rsidRPr="00C43FB4" w:rsidRDefault="00B71ECE" w:rsidP="31445B1B">
      <w:pPr>
        <w:jc w:val="left"/>
        <w:rPr>
          <w:rFonts w:ascii="CourierNewPSMT" w:hAnsi="CourierNewPSMT"/>
          <w:b/>
          <w:bCs/>
          <w:sz w:val="32"/>
          <w:szCs w:val="40"/>
        </w:rPr>
      </w:pPr>
    </w:p>
    <w:p w14:paraId="3B222DBB" w14:textId="77777777" w:rsidR="00B71ECE" w:rsidRPr="00C43FB4" w:rsidRDefault="00B71ECE" w:rsidP="31445B1B">
      <w:pPr>
        <w:jc w:val="left"/>
        <w:rPr>
          <w:rFonts w:ascii="CourierNewPSMT" w:hAnsi="CourierNewPSMT"/>
          <w:b/>
          <w:bCs/>
          <w:sz w:val="32"/>
          <w:szCs w:val="40"/>
        </w:rPr>
      </w:pPr>
    </w:p>
    <w:p w14:paraId="45965C54" w14:textId="77777777" w:rsidR="00B71ECE" w:rsidRPr="00C43FB4" w:rsidRDefault="00B71ECE" w:rsidP="31445B1B">
      <w:pPr>
        <w:jc w:val="left"/>
        <w:rPr>
          <w:rFonts w:ascii="CourierNewPSMT" w:hAnsi="CourierNewPSMT"/>
          <w:b/>
          <w:bCs/>
          <w:sz w:val="32"/>
          <w:szCs w:val="40"/>
        </w:rPr>
      </w:pPr>
    </w:p>
    <w:p w14:paraId="007FBCED" w14:textId="77777777" w:rsidR="00B71ECE" w:rsidRPr="00C43FB4" w:rsidRDefault="00B71ECE" w:rsidP="31445B1B">
      <w:pPr>
        <w:jc w:val="left"/>
        <w:rPr>
          <w:rFonts w:ascii="CourierNewPSMT" w:hAnsi="CourierNewPSMT"/>
          <w:b/>
          <w:bCs/>
          <w:sz w:val="32"/>
          <w:szCs w:val="40"/>
        </w:rPr>
      </w:pPr>
    </w:p>
    <w:p w14:paraId="1C3D552E" w14:textId="77777777" w:rsidR="00B71ECE" w:rsidRPr="00C43FB4" w:rsidRDefault="00B71ECE" w:rsidP="31445B1B">
      <w:pPr>
        <w:jc w:val="left"/>
        <w:rPr>
          <w:rFonts w:ascii="CourierNewPSMT" w:hAnsi="CourierNewPSMT"/>
          <w:b/>
          <w:bCs/>
          <w:sz w:val="32"/>
          <w:szCs w:val="40"/>
        </w:rPr>
      </w:pPr>
    </w:p>
    <w:p w14:paraId="38579BDC" w14:textId="77777777" w:rsidR="00B71ECE" w:rsidRPr="00C43FB4" w:rsidRDefault="00B71ECE" w:rsidP="31445B1B">
      <w:pPr>
        <w:jc w:val="left"/>
        <w:rPr>
          <w:rFonts w:ascii="CourierNewPSMT" w:hAnsi="CourierNewPSMT"/>
          <w:b/>
          <w:bCs/>
          <w:sz w:val="32"/>
          <w:szCs w:val="40"/>
        </w:rPr>
      </w:pPr>
    </w:p>
    <w:p w14:paraId="02A7225D" w14:textId="77777777" w:rsidR="00B71ECE" w:rsidRPr="00C43FB4" w:rsidRDefault="00B71ECE" w:rsidP="31445B1B">
      <w:pPr>
        <w:jc w:val="left"/>
        <w:rPr>
          <w:rFonts w:ascii="CourierNewPSMT" w:hAnsi="CourierNewPSMT"/>
          <w:b/>
          <w:bCs/>
          <w:sz w:val="32"/>
          <w:szCs w:val="40"/>
        </w:rPr>
      </w:pPr>
    </w:p>
    <w:p w14:paraId="1E122B25" w14:textId="5ED09313" w:rsidR="007A46F0" w:rsidRPr="00C43FB4" w:rsidRDefault="003545DA" w:rsidP="31445B1B">
      <w:pPr>
        <w:jc w:val="left"/>
        <w:rPr>
          <w:rFonts w:ascii="CourierNewPSMT" w:hAnsi="CourierNewPSMT"/>
          <w:sz w:val="20"/>
          <w:szCs w:val="20"/>
        </w:rPr>
      </w:pPr>
      <w:r w:rsidRPr="00C43FB4">
        <w:rPr>
          <w:rFonts w:ascii="CourierNewPSMT" w:hAnsi="CourierNewPSMT"/>
          <w:b/>
          <w:bCs/>
          <w:sz w:val="28"/>
          <w:szCs w:val="32"/>
        </w:rPr>
        <w:t>CHAPTER THIRTEEN</w:t>
      </w:r>
      <w:r w:rsidR="00990060" w:rsidRPr="00C43FB4">
        <w:rPr>
          <w:rFonts w:ascii="CourierNewPSMT" w:hAnsi="CourierNewPSMT"/>
          <w:sz w:val="20"/>
          <w:szCs w:val="20"/>
        </w:rPr>
        <w:t xml:space="preserve"> </w:t>
      </w:r>
    </w:p>
    <w:p w14:paraId="38C0429B" w14:textId="725B05D0" w:rsidR="003545DA" w:rsidRPr="00C43FB4" w:rsidRDefault="003545DA" w:rsidP="31445B1B">
      <w:pPr>
        <w:jc w:val="left"/>
        <w:rPr>
          <w:rFonts w:ascii="CourierNewPSMT" w:hAnsi="CourierNewPSMT"/>
          <w:b/>
          <w:bCs/>
          <w:sz w:val="28"/>
          <w:szCs w:val="32"/>
        </w:rPr>
      </w:pPr>
      <w:r w:rsidRPr="00C43FB4">
        <w:rPr>
          <w:rFonts w:ascii="CourierNewPSMT" w:hAnsi="CourierNewPSMT"/>
          <w:b/>
          <w:bCs/>
          <w:sz w:val="28"/>
          <w:szCs w:val="32"/>
        </w:rPr>
        <w:t>BATTLE FOR KARTHIK</w:t>
      </w:r>
    </w:p>
    <w:p w14:paraId="069D310F" w14:textId="40FB45CB" w:rsidR="000A5F19" w:rsidRPr="00C43FB4" w:rsidRDefault="003545DA" w:rsidP="31445B1B">
      <w:pPr>
        <w:jc w:val="left"/>
        <w:rPr>
          <w:rFonts w:ascii="CourierNewPSMT" w:hAnsi="CourierNewPSMT"/>
          <w:b/>
          <w:bCs/>
          <w:sz w:val="28"/>
          <w:szCs w:val="32"/>
        </w:rPr>
      </w:pPr>
      <w:r w:rsidRPr="00C43FB4">
        <w:rPr>
          <w:rFonts w:ascii="CourierNewPSMT" w:hAnsi="CourierNewPSMT"/>
          <w:b/>
          <w:bCs/>
          <w:sz w:val="28"/>
          <w:szCs w:val="32"/>
        </w:rPr>
        <w:t>PART ONE</w:t>
      </w:r>
      <w:r w:rsidR="001200A5" w:rsidRPr="00C43FB4">
        <w:rPr>
          <w:rFonts w:ascii="CourierNewPSMT" w:hAnsi="CourierNewPSMT"/>
          <w:b/>
          <w:bCs/>
          <w:sz w:val="28"/>
          <w:szCs w:val="32"/>
        </w:rPr>
        <w:t>:</w:t>
      </w:r>
    </w:p>
    <w:p w14:paraId="1F4CF6B7" w14:textId="161C6A2A" w:rsidR="00B733B5" w:rsidRPr="00C43FB4" w:rsidRDefault="00B733B5" w:rsidP="31445B1B">
      <w:pPr>
        <w:jc w:val="left"/>
        <w:rPr>
          <w:rFonts w:ascii="CourierNewPSMT" w:hAnsi="CourierNewPSMT"/>
          <w:b/>
          <w:bCs/>
          <w:sz w:val="28"/>
          <w:szCs w:val="32"/>
        </w:rPr>
      </w:pPr>
      <w:r w:rsidRPr="00C43FB4">
        <w:rPr>
          <w:rFonts w:ascii="CourierNewPSMT" w:hAnsi="CourierNewPSMT"/>
          <w:b/>
          <w:bCs/>
          <w:sz w:val="28"/>
          <w:szCs w:val="32"/>
        </w:rPr>
        <w:t>A DEATHBED CONFESSION</w:t>
      </w:r>
    </w:p>
    <w:p w14:paraId="6614A407" w14:textId="77777777" w:rsidR="001200A5" w:rsidRPr="00C43FB4" w:rsidRDefault="001200A5" w:rsidP="31445B1B">
      <w:pPr>
        <w:jc w:val="left"/>
        <w:rPr>
          <w:rFonts w:ascii="CourierNewPSMT" w:hAnsi="CourierNewPSMT"/>
          <w:b/>
          <w:bCs/>
          <w:sz w:val="32"/>
          <w:szCs w:val="40"/>
        </w:rPr>
      </w:pPr>
    </w:p>
    <w:p w14:paraId="414C8AFB" w14:textId="77777777" w:rsidR="001200A5" w:rsidRPr="00C43FB4" w:rsidRDefault="001200A5" w:rsidP="31445B1B">
      <w:pPr>
        <w:jc w:val="left"/>
        <w:rPr>
          <w:rFonts w:ascii="CourierNewPSMT" w:hAnsi="CourierNewPSMT"/>
          <w:b/>
          <w:bCs/>
          <w:sz w:val="32"/>
          <w:szCs w:val="40"/>
        </w:rPr>
      </w:pPr>
    </w:p>
    <w:p w14:paraId="359FFD05" w14:textId="4E040BAF" w:rsidR="001200A5" w:rsidRPr="00C43FB4" w:rsidRDefault="001200A5" w:rsidP="31445B1B">
      <w:pPr>
        <w:jc w:val="left"/>
        <w:rPr>
          <w:rFonts w:ascii="CourierNewPSMT" w:hAnsi="CourierNewPSMT"/>
          <w:sz w:val="24"/>
          <w:szCs w:val="24"/>
        </w:rPr>
      </w:pPr>
      <w:r w:rsidRPr="00C43FB4">
        <w:rPr>
          <w:rFonts w:ascii="CourierNewPSMT" w:hAnsi="CourierNewPSMT"/>
          <w:sz w:val="24"/>
          <w:szCs w:val="24"/>
        </w:rPr>
        <w:t>‘He didn’t say it exactly, Victor,’ Zarathon reported.</w:t>
      </w:r>
    </w:p>
    <w:p w14:paraId="371EA1AC" w14:textId="4B498EDD" w:rsidR="001200A5" w:rsidRPr="00C43FB4" w:rsidRDefault="001200A5" w:rsidP="31445B1B">
      <w:pPr>
        <w:jc w:val="left"/>
        <w:rPr>
          <w:rFonts w:ascii="CourierNewPSMT" w:hAnsi="CourierNewPSMT"/>
          <w:sz w:val="24"/>
          <w:szCs w:val="24"/>
        </w:rPr>
      </w:pPr>
      <w:r w:rsidRPr="00C43FB4">
        <w:rPr>
          <w:rFonts w:ascii="CourierNewPSMT" w:hAnsi="CourierNewPSMT"/>
          <w:sz w:val="24"/>
          <w:szCs w:val="24"/>
        </w:rPr>
        <w:t>‘You know how he is, but there was a sort of implied smirk in his voice that he knows is so irritating</w:t>
      </w:r>
      <w:r w:rsidR="00D571CC" w:rsidRPr="00C43FB4">
        <w:rPr>
          <w:rFonts w:ascii="CourierNewPSMT" w:hAnsi="CourierNewPSMT"/>
          <w:sz w:val="24"/>
          <w:szCs w:val="24"/>
        </w:rPr>
        <w:t>. We both know Mertlin well enough to know what he meant</w:t>
      </w:r>
      <w:r w:rsidR="007B399A" w:rsidRPr="00C43FB4">
        <w:rPr>
          <w:rFonts w:ascii="CourierNewPSMT" w:hAnsi="CourierNewPSMT"/>
          <w:sz w:val="24"/>
          <w:szCs w:val="24"/>
        </w:rPr>
        <w:t>.’</w:t>
      </w:r>
    </w:p>
    <w:p w14:paraId="2D083252" w14:textId="513E7832"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‘What exactly did he say again, Zarathon?’ Duran asked.</w:t>
      </w:r>
    </w:p>
    <w:p w14:paraId="6A0506ED" w14:textId="3088E63E"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‘We were talking about Wyvorn, Your Grace, and he said, “What do you suppose happened to him? It’s so unlike him to be tardy.”’</w:t>
      </w:r>
    </w:p>
    <w:p w14:paraId="023B91CC" w14:textId="44F233DE"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Zarathon did his best to imitate Mertlin’s intonation.</w:t>
      </w:r>
    </w:p>
    <w:p w14:paraId="51CC6217" w14:textId="4A4ED4ED"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‘It does have a knowing sort of ring to it, doesn’t it?’ Duran agreed.</w:t>
      </w:r>
    </w:p>
    <w:p w14:paraId="5EEDB1E3" w14:textId="0D2C8C95"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‘I don’t know Mertlin as well as the two of you do, but that sounds like a man who’s terribly pleased with himself.’</w:t>
      </w:r>
    </w:p>
    <w:p w14:paraId="5BB5E687" w14:textId="19A08702"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‘Zarathon’s right,’ Lysandra told him.</w:t>
      </w:r>
    </w:p>
    <w:p w14:paraId="38269FB4" w14:textId="3C680B40"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 xml:space="preserve">‘Mertlin’s worked out </w:t>
      </w:r>
      <w:r w:rsidR="003539AC" w:rsidRPr="00C43FB4">
        <w:rPr>
          <w:rFonts w:ascii="CourierNewPSMT" w:hAnsi="CourierNewPSMT"/>
          <w:sz w:val="24"/>
          <w:szCs w:val="24"/>
        </w:rPr>
        <w:t>some way</w:t>
      </w:r>
      <w:r w:rsidRPr="00C43FB4">
        <w:rPr>
          <w:rFonts w:ascii="CourierNewPSMT" w:hAnsi="CourierNewPSMT"/>
          <w:sz w:val="24"/>
          <w:szCs w:val="24"/>
        </w:rPr>
        <w:t xml:space="preserve"> to keep Wyvorn away. The question is how.’</w:t>
      </w:r>
    </w:p>
    <w:p w14:paraId="7ACABF59" w14:textId="2C0E1247"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‘How isn’t important, Little Mother,’ Victor said.</w:t>
      </w:r>
    </w:p>
    <w:p w14:paraId="0977A37C" w14:textId="4F63EDFC"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The four of them were sitting in a small room adjacent to Sir Nevin’s study.</w:t>
      </w:r>
    </w:p>
    <w:p w14:paraId="701DAFE8" w14:textId="1EE7123D"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‘What’s important now is keeping this information away from the Soldiers. The Church Knights are trained to accept desperate situations. The Soldiers aren’t. about all they’re clinging to at the moment is the expectation of seeing Wyvorn’s armies coming across the meadows lying to the west of the river. The inner city’s not really surrounded yet, and the looters aren’t paying any attention to other people. We could have desertions by the scores if word of this gets out. Advise the Church Knights quietly – and in confidence. I’ll tell the other Preceptors.’</w:t>
      </w:r>
    </w:p>
    <w:p w14:paraId="7D6A1135" w14:textId="7C9C4614" w:rsidR="007B399A" w:rsidRPr="00C43FB4" w:rsidRDefault="007B399A" w:rsidP="31445B1B">
      <w:pPr>
        <w:jc w:val="left"/>
        <w:rPr>
          <w:rFonts w:ascii="CourierNewPSMT" w:hAnsi="CourierNewPSMT"/>
          <w:sz w:val="24"/>
          <w:szCs w:val="24"/>
        </w:rPr>
      </w:pPr>
      <w:r w:rsidRPr="00C43FB4">
        <w:rPr>
          <w:rFonts w:ascii="CourierNewPSMT" w:hAnsi="CourierNewPSMT"/>
          <w:sz w:val="24"/>
          <w:szCs w:val="24"/>
        </w:rPr>
        <w:t>‘And I’ll tell Eirik and Ordaz,’ Duran promised.</w:t>
      </w:r>
    </w:p>
    <w:p w14:paraId="21A4554A" w14:textId="77777777" w:rsidR="007670A8" w:rsidRPr="00C43FB4" w:rsidRDefault="007670A8" w:rsidP="31445B1B">
      <w:pPr>
        <w:jc w:val="left"/>
        <w:rPr>
          <w:rFonts w:ascii="CourierNewPSMT" w:hAnsi="CourierNewPSMT"/>
          <w:sz w:val="24"/>
          <w:szCs w:val="24"/>
        </w:rPr>
      </w:pPr>
      <w:r w:rsidRPr="00C43FB4">
        <w:rPr>
          <w:rFonts w:ascii="CourierNewPSMT" w:hAnsi="CourierNewPSMT"/>
          <w:sz w:val="24"/>
          <w:szCs w:val="24"/>
        </w:rPr>
        <w:t xml:space="preserve">The week seemed to drag, although there were many, many things that had to be done. Houses were pulled down and their rubble used to block the three gates which Kaldar had decided were only marginally defensible. </w:t>
      </w:r>
    </w:p>
    <w:p w14:paraId="2A534DA0" w14:textId="616F2584" w:rsidR="007670A8" w:rsidRPr="00C43FB4" w:rsidRDefault="00C43FB4" w:rsidP="31445B1B">
      <w:pPr>
        <w:jc w:val="left"/>
        <w:rPr>
          <w:rFonts w:ascii="CourierNewPSMT" w:hAnsi="CourierNewPSMT"/>
          <w:sz w:val="24"/>
          <w:szCs w:val="24"/>
        </w:rPr>
      </w:pPr>
      <w:r w:rsidRPr="00C43FB4">
        <w:rPr>
          <w:rFonts w:ascii="CourierNewPSMT" w:hAnsi="CourierNewPSMT"/>
          <w:sz w:val="24"/>
          <w:szCs w:val="24"/>
        </w:rPr>
        <w:t>Lukzin</w:t>
      </w:r>
      <w:r w:rsidR="007670A8" w:rsidRPr="00C43FB4">
        <w:rPr>
          <w:rFonts w:ascii="CourierNewPSMT" w:hAnsi="CourierNewPSMT"/>
          <w:sz w:val="24"/>
          <w:szCs w:val="24"/>
        </w:rPr>
        <w:t xml:space="preserve"> continued to train selected Church Soldiers in the use of their crossbows.</w:t>
      </w:r>
    </w:p>
    <w:p w14:paraId="77D6E0C2" w14:textId="21614F0C" w:rsidR="007670A8" w:rsidRPr="00C43FB4" w:rsidRDefault="007670A8" w:rsidP="31445B1B">
      <w:pPr>
        <w:jc w:val="left"/>
        <w:rPr>
          <w:rFonts w:ascii="CourierNewPSMT" w:hAnsi="CourierNewPSMT"/>
          <w:sz w:val="24"/>
          <w:szCs w:val="24"/>
        </w:rPr>
      </w:pPr>
      <w:r w:rsidRPr="00C43FB4">
        <w:rPr>
          <w:rFonts w:ascii="CourierNewPSMT" w:hAnsi="CourierNewPSMT"/>
          <w:sz w:val="24"/>
          <w:szCs w:val="24"/>
        </w:rPr>
        <w:t>Duncan gathered a group of young Monks, and they traded off keeping watch from the cupola atop the Basilica dome.</w:t>
      </w:r>
    </w:p>
    <w:p w14:paraId="1497A6D2" w14:textId="6F02DD85" w:rsidR="007670A8" w:rsidRPr="00C43FB4" w:rsidRDefault="007670A8" w:rsidP="31445B1B">
      <w:pPr>
        <w:jc w:val="left"/>
        <w:rPr>
          <w:rFonts w:ascii="CourierNewPSMT" w:hAnsi="CourierNewPSMT"/>
          <w:sz w:val="24"/>
          <w:szCs w:val="24"/>
        </w:rPr>
      </w:pPr>
      <w:r w:rsidRPr="00C43FB4">
        <w:rPr>
          <w:rFonts w:ascii="CourierNewPSMT" w:hAnsi="CourierNewPSMT"/>
          <w:sz w:val="24"/>
          <w:szCs w:val="24"/>
        </w:rPr>
        <w:t xml:space="preserve">Eirik scurried about inside the Basilica itself, trying to maintain his hold on votes, although that grew more and more difficult. None of the defenders had the temerity to refuse the Patriarchs of the Church right to ascend the walls to look </w:t>
      </w:r>
      <w:r w:rsidRPr="00C43FB4">
        <w:rPr>
          <w:rFonts w:ascii="CourierNewPSMT" w:hAnsi="CourierNewPSMT"/>
          <w:sz w:val="24"/>
          <w:szCs w:val="24"/>
        </w:rPr>
        <w:lastRenderedPageBreak/>
        <w:t>at the city, and the view from the walls was not very encouraging.</w:t>
      </w:r>
    </w:p>
    <w:p w14:paraId="7E9DCB7B" w14:textId="099F41AF" w:rsidR="007670A8" w:rsidRPr="00C43FB4" w:rsidRDefault="007670A8" w:rsidP="31445B1B">
      <w:pPr>
        <w:jc w:val="left"/>
        <w:rPr>
          <w:rFonts w:ascii="CourierNewPSMT" w:hAnsi="CourierNewPSMT"/>
          <w:sz w:val="24"/>
          <w:szCs w:val="24"/>
        </w:rPr>
      </w:pPr>
      <w:r w:rsidRPr="00C43FB4">
        <w:rPr>
          <w:rFonts w:ascii="CourierNewPSMT" w:hAnsi="CourierNewPSMT"/>
          <w:sz w:val="24"/>
          <w:szCs w:val="24"/>
        </w:rPr>
        <w:t>A fair number of Patriarchs, several of them in the very forefront of the fight to keep the Primate of Esterock off the throne, lamented bitterly as the fires approached those quarters of the city</w:t>
      </w:r>
      <w:r w:rsidR="00227F14" w:rsidRPr="00C43FB4">
        <w:rPr>
          <w:rFonts w:ascii="CourierNewPSMT" w:hAnsi="CourierNewPSMT"/>
          <w:sz w:val="24"/>
          <w:szCs w:val="24"/>
        </w:rPr>
        <w:t xml:space="preserve"> in which their houses lay, and not a few told Eirik to his face that he could forget about any future support.</w:t>
      </w:r>
    </w:p>
    <w:p w14:paraId="60EED4CE" w14:textId="020C9868" w:rsidR="00227F14" w:rsidRPr="00C43FB4" w:rsidRDefault="00227F14" w:rsidP="31445B1B">
      <w:pPr>
        <w:jc w:val="left"/>
        <w:rPr>
          <w:rFonts w:ascii="CourierNewPSMT" w:hAnsi="CourierNewPSMT"/>
          <w:sz w:val="24"/>
          <w:szCs w:val="24"/>
        </w:rPr>
      </w:pPr>
      <w:r w:rsidRPr="00C43FB4">
        <w:rPr>
          <w:rFonts w:ascii="CourierNewPSMT" w:hAnsi="CourierNewPSMT"/>
          <w:sz w:val="24"/>
          <w:szCs w:val="24"/>
        </w:rPr>
        <w:t>Eirik grew drawn-looking, and he began to complain of pain in his stomach as he watched his support melting before his eyes.</w:t>
      </w:r>
    </w:p>
    <w:p w14:paraId="2C5191C4" w14:textId="77777777" w:rsidR="00227F14" w:rsidRPr="00C43FB4" w:rsidRDefault="00227F14" w:rsidP="31445B1B">
      <w:pPr>
        <w:jc w:val="left"/>
        <w:rPr>
          <w:rFonts w:ascii="CourierNewPSMT" w:hAnsi="CourierNewPSMT"/>
          <w:sz w:val="24"/>
          <w:szCs w:val="24"/>
        </w:rPr>
      </w:pPr>
      <w:r w:rsidRPr="00C43FB4">
        <w:rPr>
          <w:rFonts w:ascii="CourierNewPSMT" w:hAnsi="CourierNewPSMT"/>
          <w:sz w:val="24"/>
          <w:szCs w:val="24"/>
        </w:rPr>
        <w:t xml:space="preserve">Arturo did nothing. He simply waited. </w:t>
      </w:r>
    </w:p>
    <w:p w14:paraId="423A2720" w14:textId="6B8D71BF" w:rsidR="00227F14" w:rsidRPr="00C43FB4" w:rsidRDefault="00227F14" w:rsidP="31445B1B">
      <w:pPr>
        <w:jc w:val="left"/>
        <w:rPr>
          <w:rFonts w:ascii="CourierNewPSMT" w:hAnsi="CourierNewPSMT"/>
          <w:sz w:val="24"/>
          <w:szCs w:val="24"/>
        </w:rPr>
      </w:pPr>
      <w:r w:rsidRPr="00C43FB4">
        <w:rPr>
          <w:rFonts w:ascii="CourierNewPSMT" w:hAnsi="CourierNewPSMT"/>
          <w:sz w:val="24"/>
          <w:szCs w:val="24"/>
        </w:rPr>
        <w:t>And Karthik continued to burn.</w:t>
      </w:r>
    </w:p>
    <w:p w14:paraId="6F945571" w14:textId="10CC0748" w:rsidR="00227F14" w:rsidRPr="00C43FB4" w:rsidRDefault="00227F14" w:rsidP="31445B1B">
      <w:pPr>
        <w:jc w:val="left"/>
        <w:rPr>
          <w:rFonts w:ascii="CourierNewPSMT" w:hAnsi="CourierNewPSMT"/>
          <w:sz w:val="24"/>
          <w:szCs w:val="24"/>
        </w:rPr>
      </w:pPr>
      <w:r w:rsidRPr="00C43FB4">
        <w:rPr>
          <w:rFonts w:ascii="CourierNewPSMT" w:hAnsi="CourierNewPSMT"/>
          <w:sz w:val="24"/>
          <w:szCs w:val="24"/>
        </w:rPr>
        <w:t>Zarathon stood atop the wall early one evening looking out over the burning city. His mood was sombre. He heard a slight clinking behind him and turned quickly. It was Sir Belthor.</w:t>
      </w:r>
    </w:p>
    <w:p w14:paraId="7A053B9B" w14:textId="793F204B" w:rsidR="00227F14" w:rsidRPr="00C43FB4" w:rsidRDefault="00227F14" w:rsidP="31445B1B">
      <w:pPr>
        <w:jc w:val="left"/>
        <w:rPr>
          <w:rFonts w:ascii="CourierNewPSMT" w:hAnsi="CourierNewPSMT"/>
          <w:sz w:val="24"/>
          <w:szCs w:val="24"/>
        </w:rPr>
      </w:pPr>
      <w:r w:rsidRPr="00C43FB4">
        <w:rPr>
          <w:rFonts w:ascii="CourierNewPSMT" w:hAnsi="CourierNewPSMT"/>
          <w:sz w:val="24"/>
          <w:szCs w:val="24"/>
        </w:rPr>
        <w:t>‘Not too promising, is it?’ the young Celthric Knight said, also looking out over Karthik.</w:t>
      </w:r>
    </w:p>
    <w:p w14:paraId="3AD0E397" w14:textId="7C30CE51" w:rsidR="00227F14" w:rsidRPr="00C43FB4" w:rsidRDefault="00227F14" w:rsidP="31445B1B">
      <w:pPr>
        <w:jc w:val="left"/>
        <w:rPr>
          <w:rFonts w:ascii="CourierNewPSMT" w:hAnsi="CourierNewPSMT"/>
          <w:sz w:val="24"/>
          <w:szCs w:val="24"/>
        </w:rPr>
      </w:pPr>
      <w:r w:rsidRPr="00C43FB4">
        <w:rPr>
          <w:rFonts w:ascii="CourierNewPSMT" w:hAnsi="CourierNewPSMT"/>
          <w:sz w:val="24"/>
          <w:szCs w:val="24"/>
        </w:rPr>
        <w:t>‘Not Really,’ Zarathon agreed.</w:t>
      </w:r>
    </w:p>
    <w:p w14:paraId="6B78C04E" w14:textId="16D2B1B0" w:rsidR="00227F14" w:rsidRPr="00C43FB4" w:rsidRDefault="00227F14" w:rsidP="31445B1B">
      <w:pPr>
        <w:jc w:val="left"/>
        <w:rPr>
          <w:rFonts w:ascii="CourierNewPSMT" w:hAnsi="CourierNewPSMT"/>
          <w:sz w:val="24"/>
          <w:szCs w:val="24"/>
        </w:rPr>
      </w:pPr>
      <w:r w:rsidRPr="00C43FB4">
        <w:rPr>
          <w:rFonts w:ascii="CourierNewPSMT" w:hAnsi="CourierNewPSMT"/>
          <w:sz w:val="24"/>
          <w:szCs w:val="24"/>
        </w:rPr>
        <w:t>He looked directly at his young friend.</w:t>
      </w:r>
    </w:p>
    <w:p w14:paraId="4BC7995A" w14:textId="08C52F19" w:rsidR="00227F14" w:rsidRPr="00C43FB4" w:rsidRDefault="00227F14" w:rsidP="31445B1B">
      <w:pPr>
        <w:jc w:val="left"/>
        <w:rPr>
          <w:rFonts w:ascii="CourierNewPSMT" w:hAnsi="CourierNewPSMT"/>
          <w:sz w:val="24"/>
          <w:szCs w:val="24"/>
        </w:rPr>
      </w:pPr>
      <w:r w:rsidRPr="00C43FB4">
        <w:rPr>
          <w:rFonts w:ascii="CourierNewPSMT" w:hAnsi="CourierNewPSMT"/>
          <w:sz w:val="24"/>
          <w:szCs w:val="24"/>
        </w:rPr>
        <w:t>‘How long do you think these walls will stand against a mangonel, Belthor?’</w:t>
      </w:r>
    </w:p>
    <w:p w14:paraId="76469285" w14:textId="5111E5DD"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 xml:space="preserve">‘Not very long, I’m afraid. The walls were built in antiquity. They weren’t built to withstand modern siege-engines. Perhaps Mertlin won’t bother to construct them. They take </w:t>
      </w:r>
      <w:r w:rsidR="00287932" w:rsidRPr="00C43FB4">
        <w:rPr>
          <w:rFonts w:ascii="CourierNewPSMT" w:hAnsi="CourierNewPSMT"/>
          <w:sz w:val="24"/>
          <w:szCs w:val="24"/>
        </w:rPr>
        <w:t>a long</w:t>
      </w:r>
      <w:r w:rsidRPr="00C43FB4">
        <w:rPr>
          <w:rFonts w:ascii="CourierNewPSMT" w:hAnsi="CourierNewPSMT"/>
          <w:sz w:val="24"/>
          <w:szCs w:val="24"/>
        </w:rPr>
        <w:t xml:space="preserve"> time to build, and the workers have to know exactly what they’re doing. A poorly constructed mangonel will kill more of its crew than it will its enemy. There’s a great deal of stress involved when you load one.’</w:t>
      </w:r>
    </w:p>
    <w:p w14:paraId="11710D58" w14:textId="5C776F3C"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‘We can hope, I supposed. I think these walls will stand up to ordinary catapults, but if he starts lobbing half-ton boulders at us -,’ Zarathon said, trailing off with a shrug.</w:t>
      </w:r>
    </w:p>
    <w:p w14:paraId="569CD444" w14:textId="1ABCEA5B"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‘Zarathon.’</w:t>
      </w:r>
    </w:p>
    <w:p w14:paraId="4C748A50" w14:textId="5CC34D16"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It was Theodge.</w:t>
      </w:r>
    </w:p>
    <w:p w14:paraId="5064C445" w14:textId="78731032"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The boy came quickly up the stairs from below.</w:t>
      </w:r>
    </w:p>
    <w:p w14:paraId="720C1672" w14:textId="7501F592"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‘Lysandra wants to see you at the Chapterhouse. She says its urgent.’</w:t>
      </w:r>
    </w:p>
    <w:p w14:paraId="3D61AF6A" w14:textId="5B2CE0DC"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‘Go ahead, Zarathon,’ Belthor said.</w:t>
      </w:r>
    </w:p>
    <w:p w14:paraId="2181BFB8" w14:textId="6148363A"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‘I’ll keep watch here.’</w:t>
      </w:r>
    </w:p>
    <w:p w14:paraId="23735D43" w14:textId="7CFE4395"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Zarathon nodded and went down the stairs to the narrow street below.</w:t>
      </w:r>
    </w:p>
    <w:p w14:paraId="0E4FA451" w14:textId="24B35B84"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Lysandra met him in the lower hall. Her face was even paler than usual.</w:t>
      </w:r>
    </w:p>
    <w:p w14:paraId="6AB9F246" w14:textId="5C494D4E" w:rsidR="00274D83" w:rsidRPr="00C43FB4" w:rsidRDefault="00274D83" w:rsidP="31445B1B">
      <w:pPr>
        <w:jc w:val="left"/>
        <w:rPr>
          <w:rFonts w:ascii="CourierNewPSMT" w:hAnsi="CourierNewPSMT"/>
          <w:sz w:val="24"/>
          <w:szCs w:val="24"/>
        </w:rPr>
      </w:pPr>
      <w:r w:rsidRPr="00C43FB4">
        <w:rPr>
          <w:rFonts w:ascii="CourierNewPSMT" w:hAnsi="CourierNewPSMT"/>
          <w:sz w:val="24"/>
          <w:szCs w:val="24"/>
        </w:rPr>
        <w:t>‘What is it?’ Zarathon asked her.</w:t>
      </w:r>
    </w:p>
    <w:p w14:paraId="69332E8B" w14:textId="442B8F71" w:rsidR="00227F14" w:rsidRPr="00C43FB4" w:rsidRDefault="009D6985" w:rsidP="31445B1B">
      <w:pPr>
        <w:jc w:val="left"/>
        <w:rPr>
          <w:rFonts w:ascii="CourierNewPSMT" w:hAnsi="CourierNewPSMT"/>
          <w:sz w:val="24"/>
          <w:szCs w:val="24"/>
        </w:rPr>
      </w:pPr>
      <w:r w:rsidRPr="00C43FB4">
        <w:rPr>
          <w:rFonts w:ascii="CourierNewPSMT" w:hAnsi="CourierNewPSMT"/>
          <w:sz w:val="24"/>
          <w:szCs w:val="24"/>
        </w:rPr>
        <w:t>‘It’s Paluk, Dear One,’ she replied in a hushed voice.</w:t>
      </w:r>
    </w:p>
    <w:p w14:paraId="4276947B" w14:textId="70BDDD7C"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‘He’s dying.’</w:t>
      </w:r>
    </w:p>
    <w:p w14:paraId="36907589" w14:textId="74CB2F49"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‘Dying? There haven’t been any attacks yet. What happened to him?’</w:t>
      </w:r>
    </w:p>
    <w:p w14:paraId="464866DE" w14:textId="30708580"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‘He’s killed himself, Zarathon.’</w:t>
      </w:r>
    </w:p>
    <w:p w14:paraId="0876DE52" w14:textId="2C04D406"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‘Paluk?’</w:t>
      </w:r>
    </w:p>
    <w:p w14:paraId="10C71195" w14:textId="03A6EAFE"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‘He’s taken a poison of some kind, and he refuses to tell me what it is.’</w:t>
      </w:r>
    </w:p>
    <w:p w14:paraId="326ADECC" w14:textId="39F62D74"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lastRenderedPageBreak/>
        <w:t>‘Is there any way -?’</w:t>
      </w:r>
    </w:p>
    <w:p w14:paraId="439533D5" w14:textId="31BF171C"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She shook her head.</w:t>
      </w:r>
    </w:p>
    <w:p w14:paraId="451043FE" w14:textId="5F6603BF"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‘He wants to talk with you, Zarathon. You’d better hurry. I don’t think there’s much time.’</w:t>
      </w:r>
    </w:p>
    <w:p w14:paraId="1957059C" w14:textId="075A74F4"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Sir Paluk lay on a narrow cot in a cell-like room. His face was deathly pale, and he was sweating profusely.</w:t>
      </w:r>
    </w:p>
    <w:p w14:paraId="6716C8CA" w14:textId="0D8935A0"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‘You certainly took your time, Zarathon,’ he said in a weak-sounding voice.</w:t>
      </w:r>
    </w:p>
    <w:p w14:paraId="62144F33" w14:textId="46867B44"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‘What’s this all about, Paluk?’</w:t>
      </w:r>
    </w:p>
    <w:p w14:paraId="49091632" w14:textId="1462933B"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‘It’s something appropriate. Let’s not waste any time with this. There are some things you need to know before I leave.’</w:t>
      </w:r>
    </w:p>
    <w:p w14:paraId="1CE3815B" w14:textId="768D85DF"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‘We can talk all about that after Lysandra gives you the antidote.’</w:t>
      </w:r>
    </w:p>
    <w:p w14:paraId="292846E8" w14:textId="094311F7"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‘There isn’t going to be an antidote. Just be still and listen to me.’</w:t>
      </w:r>
    </w:p>
    <w:p w14:paraId="581B990D" w14:textId="49EB4E58"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Paluk sighed deeply.</w:t>
      </w:r>
    </w:p>
    <w:p w14:paraId="483E77FD" w14:textId="721407AE"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‘I’ve betrayed you, Zarathon.’</w:t>
      </w:r>
    </w:p>
    <w:p w14:paraId="59FC4F22" w14:textId="21E964AC" w:rsidR="009D6985" w:rsidRPr="00C43FB4" w:rsidRDefault="009D6985" w:rsidP="31445B1B">
      <w:pPr>
        <w:jc w:val="left"/>
        <w:rPr>
          <w:rFonts w:ascii="CourierNewPSMT" w:hAnsi="CourierNewPSMT"/>
          <w:sz w:val="24"/>
          <w:szCs w:val="24"/>
        </w:rPr>
      </w:pPr>
      <w:r w:rsidRPr="00C43FB4">
        <w:rPr>
          <w:rFonts w:ascii="CourierNewPSMT" w:hAnsi="CourierNewPSMT"/>
          <w:sz w:val="24"/>
          <w:szCs w:val="24"/>
        </w:rPr>
        <w:t>‘You aren’t capable of that, Paluk</w:t>
      </w:r>
      <w:r w:rsidR="000649EB" w:rsidRPr="00C43FB4">
        <w:rPr>
          <w:rFonts w:ascii="CourierNewPSMT" w:hAnsi="CourierNewPSMT"/>
          <w:sz w:val="24"/>
          <w:szCs w:val="24"/>
        </w:rPr>
        <w:t>.’</w:t>
      </w:r>
    </w:p>
    <w:p w14:paraId="3A23BD4E" w14:textId="0CFC561F"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‘Anyone is capable of it, my friend. All he needs is some kind of reason. I had one, believe me. Hear me out. I don’t have much time left.’</w:t>
      </w:r>
    </w:p>
    <w:p w14:paraId="2E59BD59" w14:textId="7289EE3F"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 xml:space="preserve">He closed his eyes for a moment. </w:t>
      </w:r>
    </w:p>
    <w:p w14:paraId="19F9C662" w14:textId="65D1C522"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‘You’ve noticed that someone has been trying to kill you lately, haven’t you?’</w:t>
      </w:r>
    </w:p>
    <w:p w14:paraId="6644F97D" w14:textId="277390A7"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‘Yes, but what’s -?’</w:t>
      </w:r>
    </w:p>
    <w:p w14:paraId="4E016D02" w14:textId="2E6EAAD7"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‘It was me, Zarathon – or people I hired.’</w:t>
      </w:r>
    </w:p>
    <w:p w14:paraId="275C7508" w14:textId="5B7A82D2"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‘You?’</w:t>
      </w:r>
    </w:p>
    <w:p w14:paraId="546A1E2A" w14:textId="47FFB87C"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‘Thank God I failed.’</w:t>
      </w:r>
    </w:p>
    <w:p w14:paraId="37F26224" w14:textId="13D7EE80"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‘Why Paluk? Have I insulted you somehow?’</w:t>
      </w:r>
    </w:p>
    <w:p w14:paraId="44866B4F" w14:textId="1F804578"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‘Don’t be foolish, Zarathon. I was acting on orders from Mertlin.’</w:t>
      </w:r>
    </w:p>
    <w:p w14:paraId="6D7CFCB5" w14:textId="2B7CC455" w:rsidR="000649EB" w:rsidRPr="00C43FB4" w:rsidRDefault="000649EB" w:rsidP="31445B1B">
      <w:pPr>
        <w:jc w:val="left"/>
        <w:rPr>
          <w:rFonts w:ascii="CourierNewPSMT" w:hAnsi="CourierNewPSMT"/>
          <w:sz w:val="24"/>
          <w:szCs w:val="24"/>
        </w:rPr>
      </w:pPr>
      <w:r w:rsidRPr="00C43FB4">
        <w:rPr>
          <w:rFonts w:ascii="CourierNewPSMT" w:hAnsi="CourierNewPSMT"/>
          <w:sz w:val="24"/>
          <w:szCs w:val="24"/>
        </w:rPr>
        <w:t>‘Why would you take orders from Merlin?’</w:t>
      </w:r>
    </w:p>
    <w:p w14:paraId="378757AD" w14:textId="77777777" w:rsidR="00797EB9" w:rsidRPr="00C43FB4" w:rsidRDefault="000649EB" w:rsidP="31445B1B">
      <w:pPr>
        <w:jc w:val="left"/>
        <w:rPr>
          <w:rFonts w:ascii="CourierNewPSMT" w:hAnsi="CourierNewPSMT"/>
          <w:sz w:val="24"/>
          <w:szCs w:val="24"/>
        </w:rPr>
      </w:pPr>
      <w:r w:rsidRPr="00C43FB4">
        <w:rPr>
          <w:rFonts w:ascii="CourierNewPSMT" w:hAnsi="CourierNewPSMT"/>
          <w:sz w:val="24"/>
          <w:szCs w:val="24"/>
        </w:rPr>
        <w:t>‘Because he was holding something over my head. He was threatening someone</w:t>
      </w:r>
      <w:r w:rsidR="00797EB9" w:rsidRPr="00C43FB4">
        <w:rPr>
          <w:rFonts w:ascii="CourierNewPSMT" w:hAnsi="CourierNewPSMT"/>
          <w:sz w:val="24"/>
          <w:szCs w:val="24"/>
        </w:rPr>
        <w:t xml:space="preserve"> who was far more precious to me than my life itself.’</w:t>
      </w:r>
    </w:p>
    <w:p w14:paraId="4B88AFE1" w14:textId="77777777" w:rsidR="00797EB9" w:rsidRPr="00C43FB4" w:rsidRDefault="00797EB9" w:rsidP="31445B1B">
      <w:pPr>
        <w:jc w:val="left"/>
        <w:rPr>
          <w:rFonts w:ascii="CourierNewPSMT" w:hAnsi="CourierNewPSMT"/>
          <w:sz w:val="24"/>
          <w:szCs w:val="24"/>
        </w:rPr>
      </w:pPr>
      <w:r w:rsidRPr="00C43FB4">
        <w:rPr>
          <w:rFonts w:ascii="CourierNewPSMT" w:hAnsi="CourierNewPSMT"/>
          <w:sz w:val="24"/>
          <w:szCs w:val="24"/>
        </w:rPr>
        <w:t>Zarathon was stunned. He started to speak, but Paluk held up one hand.</w:t>
      </w:r>
    </w:p>
    <w:p w14:paraId="5263F4DC" w14:textId="77777777" w:rsidR="00797EB9" w:rsidRPr="00C43FB4" w:rsidRDefault="00797EB9" w:rsidP="31445B1B">
      <w:pPr>
        <w:jc w:val="left"/>
        <w:rPr>
          <w:rFonts w:ascii="CourierNewPSMT" w:hAnsi="CourierNewPSMT"/>
          <w:sz w:val="24"/>
          <w:szCs w:val="24"/>
        </w:rPr>
      </w:pPr>
      <w:r w:rsidRPr="00C43FB4">
        <w:rPr>
          <w:rFonts w:ascii="CourierNewPSMT" w:hAnsi="CourierNewPSMT"/>
          <w:sz w:val="24"/>
          <w:szCs w:val="24"/>
        </w:rPr>
        <w:t>‘Don’t talk, Zarathon,’ he said.</w:t>
      </w:r>
    </w:p>
    <w:p w14:paraId="78CFC7F3" w14:textId="77777777" w:rsidR="00797EB9" w:rsidRPr="00C43FB4" w:rsidRDefault="00797EB9" w:rsidP="31445B1B">
      <w:pPr>
        <w:jc w:val="left"/>
        <w:rPr>
          <w:rFonts w:ascii="CourierNewPSMT" w:hAnsi="CourierNewPSMT"/>
          <w:sz w:val="24"/>
          <w:szCs w:val="24"/>
        </w:rPr>
      </w:pPr>
      <w:r w:rsidRPr="00C43FB4">
        <w:rPr>
          <w:rFonts w:ascii="CourierNewPSMT" w:hAnsi="CourierNewPSMT"/>
          <w:sz w:val="24"/>
          <w:szCs w:val="24"/>
        </w:rPr>
        <w:t>‘Listen in. There isn’t much time. Mertlin came to me in Dethak just after Athis died. I went for my sword, of course, but he just laughed at me. He told me to put my sword up if I cared anything at all about Melas.’</w:t>
      </w:r>
    </w:p>
    <w:p w14:paraId="2E52C0E2" w14:textId="77777777" w:rsidR="00797EB9" w:rsidRPr="00C43FB4" w:rsidRDefault="00797EB9" w:rsidP="31445B1B">
      <w:pPr>
        <w:jc w:val="left"/>
        <w:rPr>
          <w:rFonts w:ascii="CourierNewPSMT" w:hAnsi="CourierNewPSMT"/>
          <w:sz w:val="24"/>
          <w:szCs w:val="24"/>
        </w:rPr>
      </w:pPr>
      <w:r w:rsidRPr="00C43FB4">
        <w:rPr>
          <w:rFonts w:ascii="CourierNewPSMT" w:hAnsi="CourierNewPSMT"/>
          <w:sz w:val="24"/>
          <w:szCs w:val="24"/>
        </w:rPr>
        <w:t>‘Melas?’</w:t>
      </w:r>
    </w:p>
    <w:p w14:paraId="392070FC" w14:textId="2C9B3E07" w:rsidR="00797EB9" w:rsidRPr="00C43FB4" w:rsidRDefault="00797EB9" w:rsidP="31445B1B">
      <w:pPr>
        <w:jc w:val="left"/>
        <w:rPr>
          <w:rFonts w:ascii="CourierNewPSMT" w:hAnsi="CourierNewPSMT"/>
          <w:sz w:val="24"/>
          <w:szCs w:val="24"/>
        </w:rPr>
      </w:pPr>
      <w:r w:rsidRPr="00C43FB4">
        <w:rPr>
          <w:rFonts w:ascii="CourierNewPSMT" w:hAnsi="CourierNewPSMT"/>
          <w:sz w:val="24"/>
          <w:szCs w:val="24"/>
        </w:rPr>
        <w:t>‘The woman I love. She’s from Northern Aelton. Her father’s baronry adjoined the one belonging to my father. Melas and I have loved each other since we were children. I’d die for her without giving it a second thought. Mertlin knew that somehow, and he reasoned that if I were willing to die for her, I’d also be willing to kill. He told me that he’d given her soul to Rakul. I didn’t believe him. I didn’t think he could really do that.’</w:t>
      </w:r>
    </w:p>
    <w:p w14:paraId="61609B04" w14:textId="6876CEE5" w:rsidR="00797EB9" w:rsidRPr="00C43FB4" w:rsidRDefault="00797EB9" w:rsidP="31445B1B">
      <w:pPr>
        <w:jc w:val="left"/>
        <w:rPr>
          <w:rFonts w:ascii="CourierNewPSMT" w:hAnsi="CourierNewPSMT"/>
          <w:sz w:val="24"/>
          <w:szCs w:val="24"/>
        </w:rPr>
      </w:pPr>
      <w:r w:rsidRPr="00C43FB4">
        <w:rPr>
          <w:rFonts w:ascii="CourierNewPSMT" w:hAnsi="CourierNewPSMT"/>
          <w:sz w:val="24"/>
          <w:szCs w:val="24"/>
        </w:rPr>
        <w:lastRenderedPageBreak/>
        <w:t xml:space="preserve">Zarathon remembered Count Greywood’s sister, </w:t>
      </w:r>
      <w:r w:rsidR="007E7A86" w:rsidRPr="00C43FB4">
        <w:rPr>
          <w:rFonts w:ascii="CourierNewPSMT" w:hAnsi="CourierNewPSMT"/>
          <w:sz w:val="24"/>
          <w:szCs w:val="24"/>
        </w:rPr>
        <w:t xml:space="preserve">Lyssa. </w:t>
      </w:r>
    </w:p>
    <w:p w14:paraId="6CAAB6A4" w14:textId="39F0D680" w:rsidR="007E7A86" w:rsidRPr="00C43FB4" w:rsidRDefault="007E7A86" w:rsidP="31445B1B">
      <w:pPr>
        <w:jc w:val="left"/>
        <w:rPr>
          <w:rFonts w:ascii="CourierNewPSMT" w:hAnsi="CourierNewPSMT"/>
          <w:sz w:val="24"/>
          <w:szCs w:val="24"/>
        </w:rPr>
      </w:pPr>
      <w:r w:rsidRPr="00C43FB4">
        <w:rPr>
          <w:rFonts w:ascii="CourierNewPSMT" w:hAnsi="CourierNewPSMT"/>
          <w:sz w:val="24"/>
          <w:szCs w:val="24"/>
        </w:rPr>
        <w:t>‘It can be done, Paluk,’ he said bleakly.</w:t>
      </w:r>
    </w:p>
    <w:p w14:paraId="2A3FA918" w14:textId="628850E6" w:rsidR="007E7A86" w:rsidRPr="00C43FB4" w:rsidRDefault="007E7A86" w:rsidP="31445B1B">
      <w:pPr>
        <w:jc w:val="left"/>
        <w:rPr>
          <w:rFonts w:ascii="CourierNewPSMT" w:hAnsi="CourierNewPSMT"/>
          <w:sz w:val="24"/>
          <w:szCs w:val="24"/>
        </w:rPr>
      </w:pPr>
      <w:r w:rsidRPr="00C43FB4">
        <w:rPr>
          <w:rFonts w:ascii="CourierNewPSMT" w:hAnsi="CourierNewPSMT"/>
          <w:sz w:val="24"/>
          <w:szCs w:val="24"/>
        </w:rPr>
        <w:t>‘That’s what I found out. Mertlin and I travelled to Aelton, and he showed me Melas to me when she was performing some obscene rite before an image of Rakul.’</w:t>
      </w:r>
    </w:p>
    <w:p w14:paraId="332F5CEE" w14:textId="60E4BFAA" w:rsidR="007E7A86" w:rsidRPr="00C43FB4" w:rsidRDefault="007E7A86" w:rsidP="31445B1B">
      <w:pPr>
        <w:jc w:val="left"/>
        <w:rPr>
          <w:rFonts w:ascii="CourierNewPSMT" w:hAnsi="CourierNewPSMT"/>
          <w:sz w:val="24"/>
          <w:szCs w:val="24"/>
        </w:rPr>
      </w:pPr>
      <w:r w:rsidRPr="00C43FB4">
        <w:rPr>
          <w:rFonts w:ascii="CourierNewPSMT" w:hAnsi="CourierNewPSMT"/>
          <w:sz w:val="24"/>
          <w:szCs w:val="24"/>
        </w:rPr>
        <w:t>Tears stood openly in Paluk’s eyes.</w:t>
      </w:r>
    </w:p>
    <w:p w14:paraId="21185091" w14:textId="5163E484" w:rsidR="007E7A86" w:rsidRPr="00C43FB4" w:rsidRDefault="007E7A86" w:rsidP="31445B1B">
      <w:pPr>
        <w:jc w:val="left"/>
        <w:rPr>
          <w:rFonts w:ascii="CourierNewPSMT" w:hAnsi="CourierNewPSMT"/>
          <w:sz w:val="24"/>
          <w:szCs w:val="24"/>
        </w:rPr>
      </w:pPr>
      <w:r w:rsidRPr="00C43FB4">
        <w:rPr>
          <w:rFonts w:ascii="CourierNewPSMT" w:hAnsi="CourierNewPSMT"/>
          <w:sz w:val="24"/>
          <w:szCs w:val="24"/>
        </w:rPr>
        <w:t>‘It was horrible, Zarathon, horrible.’</w:t>
      </w:r>
    </w:p>
    <w:p w14:paraId="0DCFA190" w14:textId="0BD63466" w:rsidR="007E7A86" w:rsidRPr="00C43FB4" w:rsidRDefault="007E7A86" w:rsidP="31445B1B">
      <w:pPr>
        <w:jc w:val="left"/>
        <w:rPr>
          <w:rFonts w:ascii="CourierNewPSMT" w:hAnsi="CourierNewPSMT"/>
          <w:sz w:val="24"/>
          <w:szCs w:val="24"/>
        </w:rPr>
      </w:pPr>
      <w:r w:rsidRPr="00C43FB4">
        <w:rPr>
          <w:rFonts w:ascii="CourierNewPSMT" w:hAnsi="CourierNewPSMT"/>
          <w:sz w:val="24"/>
          <w:szCs w:val="24"/>
        </w:rPr>
        <w:t>He choked back a sob.</w:t>
      </w:r>
    </w:p>
    <w:p w14:paraId="3225392B" w14:textId="77777777" w:rsidR="007E7A86" w:rsidRPr="00C43FB4" w:rsidRDefault="007E7A86" w:rsidP="31445B1B">
      <w:pPr>
        <w:jc w:val="left"/>
        <w:rPr>
          <w:rFonts w:ascii="CourierNewPSMT" w:hAnsi="CourierNewPSMT"/>
          <w:sz w:val="24"/>
          <w:szCs w:val="24"/>
        </w:rPr>
      </w:pPr>
      <w:r w:rsidRPr="00C43FB4">
        <w:rPr>
          <w:rFonts w:ascii="CourierNewPSMT" w:hAnsi="CourierNewPSMT"/>
          <w:sz w:val="24"/>
          <w:szCs w:val="24"/>
        </w:rPr>
        <w:t>‘Mertlin told me that if I didn’t do exactly as he told me, her corruption would increase until her soul was totally lost. I wasn’t sure if he could really do what he said he would, but I couldn’t take the chance.’</w:t>
      </w:r>
    </w:p>
    <w:p w14:paraId="4F31EF0B" w14:textId="77777777" w:rsidR="007E7A86" w:rsidRPr="00C43FB4" w:rsidRDefault="007E7A86" w:rsidP="31445B1B">
      <w:pPr>
        <w:jc w:val="left"/>
        <w:rPr>
          <w:rFonts w:ascii="CourierNewPSMT" w:hAnsi="CourierNewPSMT"/>
          <w:sz w:val="24"/>
          <w:szCs w:val="24"/>
        </w:rPr>
      </w:pPr>
      <w:r w:rsidRPr="00C43FB4">
        <w:rPr>
          <w:rFonts w:ascii="CourierNewPSMT" w:hAnsi="CourierNewPSMT"/>
          <w:sz w:val="24"/>
          <w:szCs w:val="24"/>
        </w:rPr>
        <w:t>‘He could do it all right, Paluk,’ Zarathon assured him.</w:t>
      </w:r>
    </w:p>
    <w:p w14:paraId="6ADBE21D" w14:textId="77777777" w:rsidR="007E7A86" w:rsidRPr="00C43FB4" w:rsidRDefault="007E7A86" w:rsidP="31445B1B">
      <w:pPr>
        <w:jc w:val="left"/>
        <w:rPr>
          <w:rFonts w:ascii="CourierNewPSMT" w:hAnsi="CourierNewPSMT"/>
          <w:sz w:val="24"/>
          <w:szCs w:val="24"/>
        </w:rPr>
      </w:pPr>
      <w:r w:rsidRPr="00C43FB4">
        <w:rPr>
          <w:rFonts w:ascii="CourierNewPSMT" w:hAnsi="CourierNewPSMT"/>
          <w:sz w:val="24"/>
          <w:szCs w:val="24"/>
        </w:rPr>
        <w:t>‘I’ve seen it.’</w:t>
      </w:r>
    </w:p>
    <w:p w14:paraId="5C536860" w14:textId="77777777" w:rsidR="007E7A86" w:rsidRPr="00C43FB4" w:rsidRDefault="007E7A86" w:rsidP="31445B1B">
      <w:pPr>
        <w:jc w:val="left"/>
        <w:rPr>
          <w:rFonts w:ascii="CourierNewPSMT" w:hAnsi="CourierNewPSMT"/>
          <w:sz w:val="24"/>
          <w:szCs w:val="24"/>
        </w:rPr>
      </w:pPr>
      <w:r w:rsidRPr="00C43FB4">
        <w:rPr>
          <w:rFonts w:ascii="CourierNewPSMT" w:hAnsi="CourierNewPSMT"/>
          <w:sz w:val="24"/>
          <w:szCs w:val="24"/>
        </w:rPr>
        <w:t>‘I was going to kill her,’ Paluk went on, his voice growing weaker, ‘but I just couldn’t bring myself to do it. Mertlin watched me struggle with myself, and he just laughed at me. If you ever get the opportunity, I hope you kill him.’</w:t>
      </w:r>
    </w:p>
    <w:p w14:paraId="5634B215" w14:textId="77777777" w:rsidR="00B733B5" w:rsidRPr="00C43FB4" w:rsidRDefault="007E7A86" w:rsidP="31445B1B">
      <w:pPr>
        <w:jc w:val="left"/>
        <w:rPr>
          <w:rFonts w:ascii="CourierNewPSMT" w:hAnsi="CourierNewPSMT"/>
          <w:sz w:val="24"/>
          <w:szCs w:val="24"/>
        </w:rPr>
      </w:pPr>
      <w:r w:rsidRPr="00C43FB4">
        <w:rPr>
          <w:rFonts w:ascii="CourierNewPSMT" w:hAnsi="CourierNewPSMT"/>
          <w:sz w:val="24"/>
          <w:szCs w:val="24"/>
        </w:rPr>
        <w:t>‘You have my word on that, Paluk</w:t>
      </w:r>
      <w:r w:rsidR="00B733B5" w:rsidRPr="00C43FB4">
        <w:rPr>
          <w:rFonts w:ascii="CourierNewPSMT" w:hAnsi="CourierNewPSMT"/>
          <w:sz w:val="24"/>
          <w:szCs w:val="24"/>
        </w:rPr>
        <w:t>.’</w:t>
      </w:r>
    </w:p>
    <w:p w14:paraId="41C875F2" w14:textId="77777777" w:rsidR="00B733B5" w:rsidRPr="00C43FB4" w:rsidRDefault="00B733B5" w:rsidP="31445B1B">
      <w:pPr>
        <w:jc w:val="left"/>
        <w:rPr>
          <w:rFonts w:ascii="CourierNewPSMT" w:hAnsi="CourierNewPSMT"/>
          <w:sz w:val="24"/>
          <w:szCs w:val="24"/>
        </w:rPr>
      </w:pPr>
      <w:r w:rsidRPr="00C43FB4">
        <w:rPr>
          <w:rFonts w:ascii="CourierNewPSMT" w:hAnsi="CourierNewPSMT"/>
          <w:sz w:val="24"/>
          <w:szCs w:val="24"/>
        </w:rPr>
        <w:t>Paluk sighed again, and his face grew even paler.</w:t>
      </w:r>
    </w:p>
    <w:p w14:paraId="27935D10" w14:textId="3DCB582B" w:rsidR="00B733B5" w:rsidRPr="00C43FB4" w:rsidRDefault="00B733B5" w:rsidP="31445B1B">
      <w:pPr>
        <w:jc w:val="left"/>
        <w:rPr>
          <w:rFonts w:ascii="CourierNewPSMT" w:hAnsi="CourierNewPSMT"/>
          <w:sz w:val="24"/>
          <w:szCs w:val="24"/>
        </w:rPr>
      </w:pPr>
      <w:r w:rsidRPr="00C43FB4">
        <w:rPr>
          <w:rFonts w:ascii="CourierNewPSMT" w:hAnsi="CourierNewPSMT"/>
          <w:sz w:val="24"/>
          <w:szCs w:val="24"/>
        </w:rPr>
        <w:t>‘An excellent poison, this one,’ he noted.</w:t>
      </w:r>
    </w:p>
    <w:p w14:paraId="5A79E536" w14:textId="3768952B" w:rsidR="007E7A86" w:rsidRPr="00C43FB4" w:rsidRDefault="00B733B5" w:rsidP="31445B1B">
      <w:pPr>
        <w:jc w:val="left"/>
        <w:rPr>
          <w:rFonts w:ascii="CourierNewPSMT" w:hAnsi="CourierNewPSMT"/>
          <w:sz w:val="24"/>
          <w:szCs w:val="24"/>
        </w:rPr>
      </w:pPr>
      <w:r w:rsidRPr="00C43FB4">
        <w:rPr>
          <w:rFonts w:ascii="CourierNewPSMT" w:hAnsi="CourierNewPSMT"/>
          <w:sz w:val="24"/>
          <w:szCs w:val="24"/>
        </w:rPr>
        <w:t xml:space="preserve">‘Anyway, Mertlin had his fist around my heart. He told me to go to Aelia and to join Victor and the other Imperium Knights there. At the first opportunity, I was to make my way back to the Chapterhouse in Esterock. </w:t>
      </w:r>
      <w:r w:rsidR="00287932" w:rsidRPr="00C43FB4">
        <w:rPr>
          <w:rFonts w:ascii="CourierNewPSMT" w:hAnsi="CourierNewPSMT"/>
          <w:sz w:val="24"/>
          <w:szCs w:val="24"/>
        </w:rPr>
        <w:t>Somehow,</w:t>
      </w:r>
      <w:r w:rsidRPr="00C43FB4">
        <w:rPr>
          <w:rFonts w:ascii="CourierNewPSMT" w:hAnsi="CourierNewPSMT"/>
          <w:sz w:val="24"/>
          <w:szCs w:val="24"/>
        </w:rPr>
        <w:t xml:space="preserve"> he knew that you were in Frostmarch and that you’d most likely be returning through Iceshore. He gave me money and instructed me to start hiring murderers. I had to do everything he told me to do. Most of the time, it was my assassins that made the attempts on you, but once, when you were coming through Denvoch on your way here, I actually shot a crossbow at you myself. I could try to say that I missed on purpose, but that would be a lie</w:t>
      </w:r>
      <w:r w:rsidR="00A214A4" w:rsidRPr="00C43FB4">
        <w:rPr>
          <w:rFonts w:ascii="CourierNewPSMT" w:hAnsi="CourierNewPSMT"/>
          <w:sz w:val="24"/>
          <w:szCs w:val="24"/>
        </w:rPr>
        <w:t>. I was really trying to kill you, Zarathon.’</w:t>
      </w:r>
    </w:p>
    <w:p w14:paraId="0EAC1366" w14:textId="70FB6CEA" w:rsidR="00A214A4" w:rsidRPr="00C43FB4" w:rsidRDefault="00A214A4" w:rsidP="31445B1B">
      <w:pPr>
        <w:jc w:val="left"/>
        <w:rPr>
          <w:rFonts w:ascii="CourierNewPSMT" w:hAnsi="CourierNewPSMT"/>
          <w:sz w:val="24"/>
          <w:szCs w:val="24"/>
        </w:rPr>
      </w:pPr>
      <w:r w:rsidRPr="00C43FB4">
        <w:rPr>
          <w:rFonts w:ascii="CourierNewPSMT" w:hAnsi="CourierNewPSMT"/>
          <w:sz w:val="24"/>
          <w:szCs w:val="24"/>
        </w:rPr>
        <w:t>‘And the poison at Duran’s house?’</w:t>
      </w:r>
    </w:p>
    <w:p w14:paraId="03F8DC07" w14:textId="3513105B" w:rsidR="00A214A4" w:rsidRPr="00C43FB4" w:rsidRDefault="00A214A4" w:rsidP="31445B1B">
      <w:pPr>
        <w:jc w:val="left"/>
        <w:rPr>
          <w:rFonts w:ascii="CourierNewPSMT" w:hAnsi="CourierNewPSMT"/>
          <w:sz w:val="24"/>
          <w:szCs w:val="24"/>
        </w:rPr>
      </w:pPr>
      <w:r w:rsidRPr="00C43FB4">
        <w:rPr>
          <w:rFonts w:ascii="CourierNewPSMT" w:hAnsi="CourierNewPSMT"/>
          <w:sz w:val="24"/>
          <w:szCs w:val="24"/>
        </w:rPr>
        <w:t>‘That was me as well. I was getting desperate. You have uncommonly good luck, my friend. I tried everything I could think of, and I just couldn’t kill you.’</w:t>
      </w:r>
    </w:p>
    <w:p w14:paraId="0F153B37" w14:textId="6589A18A" w:rsidR="00A214A4" w:rsidRPr="00C43FB4" w:rsidRDefault="00A214A4" w:rsidP="31445B1B">
      <w:pPr>
        <w:jc w:val="left"/>
        <w:rPr>
          <w:rFonts w:ascii="CourierNewPSMT" w:hAnsi="CourierNewPSMT"/>
          <w:sz w:val="24"/>
          <w:szCs w:val="24"/>
        </w:rPr>
      </w:pPr>
      <w:r w:rsidRPr="00C43FB4">
        <w:rPr>
          <w:rFonts w:ascii="CourierNewPSMT" w:hAnsi="CourierNewPSMT"/>
          <w:sz w:val="24"/>
          <w:szCs w:val="24"/>
        </w:rPr>
        <w:t>‘And the Blackdennian who tried to stick a poisoned knife in me in the Basilica?’</w:t>
      </w:r>
    </w:p>
    <w:p w14:paraId="64CF50B2" w14:textId="777AD5C2" w:rsidR="00A214A4" w:rsidRPr="00C43FB4" w:rsidRDefault="00A214A4" w:rsidP="31445B1B">
      <w:pPr>
        <w:jc w:val="left"/>
        <w:rPr>
          <w:rFonts w:ascii="CourierNewPSMT" w:hAnsi="CourierNewPSMT"/>
          <w:sz w:val="24"/>
          <w:szCs w:val="24"/>
        </w:rPr>
      </w:pPr>
      <w:r w:rsidRPr="00C43FB4">
        <w:rPr>
          <w:rFonts w:ascii="CourierNewPSMT" w:hAnsi="CourierNewPSMT"/>
          <w:sz w:val="24"/>
          <w:szCs w:val="24"/>
        </w:rPr>
        <w:t>Paluk looked a bit startled.</w:t>
      </w:r>
    </w:p>
    <w:p w14:paraId="1DBD1AC7" w14:textId="5ADA75C5" w:rsidR="00A214A4" w:rsidRPr="00C43FB4" w:rsidRDefault="00A214A4" w:rsidP="31445B1B">
      <w:pPr>
        <w:jc w:val="left"/>
        <w:rPr>
          <w:rFonts w:ascii="CourierNewPSMT" w:hAnsi="CourierNewPSMT"/>
          <w:sz w:val="24"/>
          <w:szCs w:val="24"/>
        </w:rPr>
      </w:pPr>
      <w:r w:rsidRPr="00C43FB4">
        <w:rPr>
          <w:rFonts w:ascii="CourierNewPSMT" w:hAnsi="CourierNewPSMT"/>
          <w:sz w:val="24"/>
          <w:szCs w:val="24"/>
        </w:rPr>
        <w:t>‘I had nothing to do with that, Zarathon. I swear. We’ve both been in Blackdenn, and we both know how dependable they are. Someone else must have sent him – maybe even Mertlin himself.’</w:t>
      </w:r>
    </w:p>
    <w:p w14:paraId="2F44E7A4" w14:textId="4286848A" w:rsidR="00A214A4" w:rsidRPr="00C43FB4" w:rsidRDefault="00A214A4" w:rsidP="31445B1B">
      <w:pPr>
        <w:jc w:val="left"/>
        <w:rPr>
          <w:rFonts w:ascii="CourierNewPSMT" w:hAnsi="CourierNewPSMT"/>
          <w:sz w:val="24"/>
          <w:szCs w:val="24"/>
        </w:rPr>
      </w:pPr>
      <w:r w:rsidRPr="00C43FB4">
        <w:rPr>
          <w:rFonts w:ascii="CourierNewPSMT" w:hAnsi="CourierNewPSMT"/>
          <w:sz w:val="24"/>
          <w:szCs w:val="24"/>
        </w:rPr>
        <w:t>‘What made you change your mind, Paluk?’ Zarathon asked sadly.</w:t>
      </w:r>
    </w:p>
    <w:p w14:paraId="75E0C39F" w14:textId="29AF84DB" w:rsidR="00A214A4" w:rsidRPr="00C43FB4" w:rsidRDefault="00A214A4" w:rsidP="31445B1B">
      <w:pPr>
        <w:jc w:val="left"/>
        <w:rPr>
          <w:rFonts w:ascii="CourierNewPSMT" w:hAnsi="CourierNewPSMT"/>
          <w:sz w:val="24"/>
          <w:szCs w:val="24"/>
        </w:rPr>
      </w:pPr>
      <w:r w:rsidRPr="00C43FB4">
        <w:rPr>
          <w:rFonts w:ascii="CourierNewPSMT" w:hAnsi="CourierNewPSMT"/>
          <w:sz w:val="24"/>
          <w:szCs w:val="24"/>
        </w:rPr>
        <w:t>‘Mertlin</w:t>
      </w:r>
      <w:r w:rsidR="00940E61" w:rsidRPr="00C43FB4">
        <w:rPr>
          <w:rFonts w:ascii="CourierNewPSMT" w:hAnsi="CourierNewPSMT"/>
          <w:sz w:val="24"/>
          <w:szCs w:val="24"/>
        </w:rPr>
        <w:t>’s lost his hold on me. Melas is dead.’</w:t>
      </w:r>
    </w:p>
    <w:p w14:paraId="0D57F4BC" w14:textId="68AABF85" w:rsidR="00940E61" w:rsidRPr="00C43FB4" w:rsidRDefault="00940E61" w:rsidP="31445B1B">
      <w:pPr>
        <w:jc w:val="left"/>
        <w:rPr>
          <w:rFonts w:ascii="CourierNewPSMT" w:hAnsi="CourierNewPSMT"/>
          <w:sz w:val="24"/>
          <w:szCs w:val="24"/>
        </w:rPr>
      </w:pPr>
      <w:r w:rsidRPr="00C43FB4">
        <w:rPr>
          <w:rFonts w:ascii="CourierNewPSMT" w:hAnsi="CourierNewPSMT"/>
          <w:sz w:val="24"/>
          <w:szCs w:val="24"/>
        </w:rPr>
        <w:t>‘I’m sorry.’</w:t>
      </w:r>
    </w:p>
    <w:p w14:paraId="345D44E3" w14:textId="56E7F542" w:rsidR="001370AC" w:rsidRPr="00C43FB4" w:rsidRDefault="00940E61" w:rsidP="31445B1B">
      <w:pPr>
        <w:jc w:val="left"/>
        <w:rPr>
          <w:rFonts w:ascii="CourierNewPSMT" w:hAnsi="CourierNewPSMT"/>
          <w:sz w:val="24"/>
          <w:szCs w:val="24"/>
        </w:rPr>
      </w:pPr>
      <w:r w:rsidRPr="00C43FB4">
        <w:rPr>
          <w:rFonts w:ascii="CourierNewPSMT" w:hAnsi="CourierNewPSMT"/>
          <w:sz w:val="24"/>
          <w:szCs w:val="24"/>
        </w:rPr>
        <w:t xml:space="preserve">‘I’m not. </w:t>
      </w:r>
      <w:r w:rsidR="00287932" w:rsidRPr="00C43FB4">
        <w:rPr>
          <w:rFonts w:ascii="CourierNewPSMT" w:hAnsi="CourierNewPSMT"/>
          <w:sz w:val="24"/>
          <w:szCs w:val="24"/>
        </w:rPr>
        <w:t>Somehow,</w:t>
      </w:r>
      <w:r w:rsidRPr="00C43FB4">
        <w:rPr>
          <w:rFonts w:ascii="CourierNewPSMT" w:hAnsi="CourierNewPSMT"/>
          <w:sz w:val="24"/>
          <w:szCs w:val="24"/>
        </w:rPr>
        <w:t xml:space="preserve"> she realised what was happening. She went to the Chapel in her father’s house and prayed all night. Then, just as the sun was coming up, she drove a dagger into her heart. She’d sent one of her footmen here with a letter explaining everything that had happened. He arrived just </w:t>
      </w:r>
      <w:r w:rsidRPr="00C43FB4">
        <w:rPr>
          <w:rFonts w:ascii="CourierNewPSMT" w:hAnsi="CourierNewPSMT"/>
          <w:sz w:val="24"/>
          <w:szCs w:val="24"/>
        </w:rPr>
        <w:lastRenderedPageBreak/>
        <w:t>before Mertlin’s armies encircled the city. She’s free now, and her soul is safe.’</w:t>
      </w:r>
    </w:p>
    <w:p w14:paraId="574A06F0" w14:textId="77777777"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‘Why did you take the poison then?’</w:t>
      </w:r>
    </w:p>
    <w:p w14:paraId="2B8DA1D1" w14:textId="30E1FAA4"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‘I’m going to follow her, Zarathon. Mertlin’s stolen my honour, but he can never steal my love.’</w:t>
      </w:r>
    </w:p>
    <w:p w14:paraId="161F7CC5" w14:textId="1BB8C1D1" w:rsidR="00940E61" w:rsidRPr="00C43FB4" w:rsidRDefault="001370AC" w:rsidP="31445B1B">
      <w:pPr>
        <w:jc w:val="left"/>
        <w:rPr>
          <w:rFonts w:ascii="CourierNewPSMT" w:hAnsi="CourierNewPSMT"/>
          <w:sz w:val="24"/>
          <w:szCs w:val="24"/>
        </w:rPr>
      </w:pPr>
      <w:r w:rsidRPr="00C43FB4">
        <w:rPr>
          <w:rFonts w:ascii="CourierNewPSMT" w:hAnsi="CourierNewPSMT"/>
          <w:sz w:val="24"/>
          <w:szCs w:val="24"/>
        </w:rPr>
        <w:t xml:space="preserve">Paluk stiffened </w:t>
      </w:r>
      <w:r w:rsidR="00287932" w:rsidRPr="00C43FB4">
        <w:rPr>
          <w:rFonts w:ascii="CourierNewPSMT" w:hAnsi="CourierNewPSMT"/>
          <w:sz w:val="24"/>
          <w:szCs w:val="24"/>
        </w:rPr>
        <w:t>i</w:t>
      </w:r>
      <w:r w:rsidRPr="00C43FB4">
        <w:rPr>
          <w:rFonts w:ascii="CourierNewPSMT" w:hAnsi="CourierNewPSMT"/>
          <w:sz w:val="24"/>
          <w:szCs w:val="24"/>
        </w:rPr>
        <w:t>n his narrow cot, and he twisted in agony for a moment.</w:t>
      </w:r>
    </w:p>
    <w:p w14:paraId="6739B625" w14:textId="05C44253"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‘Yes,’ he gasped, ‘an excellent poison.’</w:t>
      </w:r>
    </w:p>
    <w:p w14:paraId="565C1167" w14:textId="01FBFD94"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‘I’d recommend it by name, but I don’t altogether trust our Little Mother here. Given half the chance, I think she’d resurrect a stone.’</w:t>
      </w:r>
    </w:p>
    <w:p w14:paraId="7D33EC01" w14:textId="0ABFB13E"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He smiled at their teacher.</w:t>
      </w:r>
    </w:p>
    <w:p w14:paraId="38D668BA" w14:textId="7985DBE1"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‘Can you find it in your heart to forgive me, Zarathon?’</w:t>
      </w:r>
    </w:p>
    <w:p w14:paraId="0AF34A8C" w14:textId="039BC9D9"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‘There’s nothing to forgive, Paluk,’ Zarathon said in a thick voice, taking his friends hand.</w:t>
      </w:r>
    </w:p>
    <w:p w14:paraId="005253F6" w14:textId="6F2FA672"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Paluk sighed.</w:t>
      </w:r>
    </w:p>
    <w:p w14:paraId="3F587F75" w14:textId="0A2B67FF"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‘I’m sure they’ll strike my name from the Imperium scrolls, and I’ll be remembered with contempt.’</w:t>
      </w:r>
    </w:p>
    <w:p w14:paraId="6BE3C5C6" w14:textId="7BE7E857"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‘Not if I can help it, they won’t,’ Zarathon told him.</w:t>
      </w:r>
    </w:p>
    <w:p w14:paraId="68D2BE41" w14:textId="2AB5AB41"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‘I’ll protect your honour, my friend.’</w:t>
      </w:r>
    </w:p>
    <w:p w14:paraId="05C569AD" w14:textId="1C9C6A42"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He gripped Paluk’s hand tightly in an unspoken oath.</w:t>
      </w:r>
    </w:p>
    <w:p w14:paraId="545282DD" w14:textId="3F092227"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Lysandra reached across the bed and took the dying man’s other hand.</w:t>
      </w:r>
    </w:p>
    <w:p w14:paraId="4F47B464" w14:textId="7E7AB2CA"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‘It’s almost over,’ Paluk said in a faint whisper.’</w:t>
      </w:r>
    </w:p>
    <w:p w14:paraId="4377292E" w14:textId="0BC4E5DC" w:rsidR="001370AC" w:rsidRPr="00C43FB4" w:rsidRDefault="001370AC" w:rsidP="31445B1B">
      <w:pPr>
        <w:jc w:val="left"/>
        <w:rPr>
          <w:rFonts w:ascii="CourierNewPSMT" w:hAnsi="CourierNewPSMT"/>
          <w:sz w:val="24"/>
          <w:szCs w:val="24"/>
        </w:rPr>
      </w:pPr>
      <w:r w:rsidRPr="00C43FB4">
        <w:rPr>
          <w:rFonts w:ascii="CourierNewPSMT" w:hAnsi="CourierNewPSMT"/>
          <w:sz w:val="24"/>
          <w:szCs w:val="24"/>
        </w:rPr>
        <w:t>‘I wish</w:t>
      </w:r>
      <w:r w:rsidR="00F54FAE" w:rsidRPr="00C43FB4">
        <w:rPr>
          <w:rFonts w:ascii="CourierNewPSMT" w:hAnsi="CourierNewPSMT"/>
          <w:sz w:val="24"/>
          <w:szCs w:val="24"/>
        </w:rPr>
        <w:t xml:space="preserve"> -</w:t>
      </w:r>
      <w:r w:rsidRPr="00C43FB4">
        <w:rPr>
          <w:rFonts w:ascii="CourierNewPSMT" w:hAnsi="CourierNewPSMT"/>
          <w:sz w:val="24"/>
          <w:szCs w:val="24"/>
        </w:rPr>
        <w:t xml:space="preserve">’ he </w:t>
      </w:r>
      <w:r w:rsidR="00F54FAE" w:rsidRPr="00C43FB4">
        <w:rPr>
          <w:rFonts w:ascii="CourierNewPSMT" w:hAnsi="CourierNewPSMT"/>
          <w:sz w:val="24"/>
          <w:szCs w:val="24"/>
        </w:rPr>
        <w:t>groaned</w:t>
      </w:r>
      <w:r w:rsidRPr="00C43FB4">
        <w:rPr>
          <w:rFonts w:ascii="CourierNewPSMT" w:hAnsi="CourierNewPSMT"/>
          <w:sz w:val="24"/>
          <w:szCs w:val="24"/>
        </w:rPr>
        <w:t xml:space="preserve"> with one last rasping breath.</w:t>
      </w:r>
    </w:p>
    <w:p w14:paraId="3AFCC15A" w14:textId="3DE68323"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Lysandra’s wail of grief was almost like that of a hurt child. She pulled Paluk’s limp body to her.</w:t>
      </w:r>
    </w:p>
    <w:p w14:paraId="3EDC3D5D" w14:textId="28F0EDFB"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‘There’s no time for that!’ Zarathon said sharply.</w:t>
      </w:r>
    </w:p>
    <w:p w14:paraId="235AEA65" w14:textId="7C718E83"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 xml:space="preserve">‘Will you be here for a while? I have to go and find </w:t>
      </w:r>
      <w:r w:rsidR="00C43FB4" w:rsidRPr="00C43FB4">
        <w:rPr>
          <w:rFonts w:ascii="CourierNewPSMT" w:hAnsi="CourierNewPSMT"/>
          <w:sz w:val="24"/>
          <w:szCs w:val="24"/>
        </w:rPr>
        <w:t>Lukzin</w:t>
      </w:r>
      <w:r w:rsidRPr="00C43FB4">
        <w:rPr>
          <w:rFonts w:ascii="CourierNewPSMT" w:hAnsi="CourierNewPSMT"/>
          <w:sz w:val="24"/>
          <w:szCs w:val="24"/>
        </w:rPr>
        <w:t>.’</w:t>
      </w:r>
    </w:p>
    <w:p w14:paraId="33489ADF" w14:textId="1979815B"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She stared at him in astonishment.</w:t>
      </w:r>
    </w:p>
    <w:p w14:paraId="527E24E5" w14:textId="49E95402"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‘We have to dress Paluk in his armour,’ Zarathon explained.</w:t>
      </w:r>
    </w:p>
    <w:p w14:paraId="5A9BE4A6" w14:textId="4957CA99"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 xml:space="preserve">‘Then </w:t>
      </w:r>
      <w:r w:rsidR="00C43FB4" w:rsidRPr="00C43FB4">
        <w:rPr>
          <w:rFonts w:ascii="CourierNewPSMT" w:hAnsi="CourierNewPSMT"/>
          <w:sz w:val="24"/>
          <w:szCs w:val="24"/>
        </w:rPr>
        <w:t>Lukzin</w:t>
      </w:r>
      <w:r w:rsidRPr="00C43FB4">
        <w:rPr>
          <w:rFonts w:ascii="CourierNewPSMT" w:hAnsi="CourierNewPSMT"/>
          <w:sz w:val="24"/>
          <w:szCs w:val="24"/>
        </w:rPr>
        <w:t xml:space="preserve"> and I can take him to one of those streets just inside the wall.’</w:t>
      </w:r>
    </w:p>
    <w:p w14:paraId="1B71E9E4" w14:textId="1FE875BC"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‘But Zarathon, why?’</w:t>
      </w:r>
    </w:p>
    <w:p w14:paraId="03BCDE2E" w14:textId="70BADB51"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‘Paluk was my friend, and I promised to protect his honour.’</w:t>
      </w:r>
    </w:p>
    <w:p w14:paraId="0964E1AC" w14:textId="0939BC16"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‘But he tried to kill you, Dear One.’</w:t>
      </w:r>
    </w:p>
    <w:p w14:paraId="71FD2B5C" w14:textId="7F71F2EA"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‘No, Little Mother, Mertlin tried to kill me. He forced Paluk to help him. The guilt’s all Mertlin’s, and one of these days before very long, I’m going to make him answer for it.’</w:t>
      </w:r>
    </w:p>
    <w:p w14:paraId="5CDE909A" w14:textId="43D83591"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He paused.</w:t>
      </w:r>
    </w:p>
    <w:p w14:paraId="082073E7" w14:textId="55CD9B9D" w:rsidR="00F54FAE" w:rsidRPr="00C43FB4" w:rsidRDefault="00F54FAE" w:rsidP="31445B1B">
      <w:pPr>
        <w:jc w:val="left"/>
        <w:rPr>
          <w:rFonts w:ascii="CourierNewPSMT" w:hAnsi="CourierNewPSMT"/>
          <w:sz w:val="24"/>
          <w:szCs w:val="24"/>
        </w:rPr>
      </w:pPr>
      <w:r w:rsidRPr="00C43FB4">
        <w:rPr>
          <w:rFonts w:ascii="CourierNewPSMT" w:hAnsi="CourierNewPSMT"/>
          <w:sz w:val="24"/>
          <w:szCs w:val="24"/>
        </w:rPr>
        <w:t>‘You might start rethinking that hypothesis</w:t>
      </w:r>
      <w:r w:rsidR="002F38DB" w:rsidRPr="00C43FB4">
        <w:rPr>
          <w:rFonts w:ascii="CourierNewPSMT" w:hAnsi="CourierNewPSMT"/>
          <w:sz w:val="24"/>
          <w:szCs w:val="24"/>
        </w:rPr>
        <w:t xml:space="preserve"> of our,’ he added.</w:t>
      </w:r>
    </w:p>
    <w:p w14:paraId="2F827385" w14:textId="21092915" w:rsidR="002F38DB" w:rsidRPr="00C43FB4" w:rsidRDefault="002F38DB" w:rsidP="31445B1B">
      <w:pPr>
        <w:jc w:val="left"/>
        <w:rPr>
          <w:rFonts w:ascii="CourierNewPSMT" w:hAnsi="CourierNewPSMT"/>
          <w:sz w:val="24"/>
          <w:szCs w:val="24"/>
        </w:rPr>
      </w:pPr>
      <w:r w:rsidRPr="00C43FB4">
        <w:rPr>
          <w:rFonts w:ascii="CourierNewPSMT" w:hAnsi="CourierNewPSMT"/>
          <w:sz w:val="24"/>
          <w:szCs w:val="24"/>
        </w:rPr>
        <w:t>‘This seems to poke quite a large hole in it.’</w:t>
      </w:r>
    </w:p>
    <w:p w14:paraId="181999F8" w14:textId="779B45CD" w:rsidR="002F38DB" w:rsidRPr="00C43FB4" w:rsidRDefault="002F38DB" w:rsidP="31445B1B">
      <w:pPr>
        <w:jc w:val="left"/>
        <w:rPr>
          <w:rFonts w:ascii="CourierNewPSMT" w:hAnsi="CourierNewPSMT"/>
          <w:sz w:val="24"/>
          <w:szCs w:val="24"/>
        </w:rPr>
      </w:pPr>
      <w:r w:rsidRPr="00C43FB4">
        <w:rPr>
          <w:rFonts w:ascii="CourierNewPSMT" w:hAnsi="CourierNewPSMT"/>
          <w:sz w:val="24"/>
          <w:szCs w:val="24"/>
        </w:rPr>
        <w:t>Then he remembered the Blackdennian with the poisoned knife.</w:t>
      </w:r>
    </w:p>
    <w:p w14:paraId="7BCB73D5" w14:textId="4526D3FF" w:rsidR="002F38DB" w:rsidRPr="00C43FB4" w:rsidRDefault="002F38DB" w:rsidP="31445B1B">
      <w:pPr>
        <w:jc w:val="left"/>
        <w:rPr>
          <w:rFonts w:ascii="CourierNewPSMT" w:hAnsi="CourierNewPSMT"/>
          <w:sz w:val="24"/>
          <w:szCs w:val="24"/>
        </w:rPr>
      </w:pPr>
      <w:r w:rsidRPr="00C43FB4">
        <w:rPr>
          <w:rFonts w:ascii="CourierNewPSMT" w:hAnsi="CourierNewPSMT"/>
          <w:sz w:val="24"/>
          <w:szCs w:val="24"/>
        </w:rPr>
        <w:t>‘Either that or there’s more than one assassin out there to worry about,’ he concluded.</w:t>
      </w:r>
    </w:p>
    <w:p w14:paraId="4F0D7090" w14:textId="4C0BC5CB" w:rsidR="00160968" w:rsidRPr="00C43FB4" w:rsidRDefault="002F38DB" w:rsidP="31445B1B">
      <w:pPr>
        <w:jc w:val="left"/>
        <w:rPr>
          <w:rFonts w:ascii="CourierNewPSMT" w:hAnsi="CourierNewPSMT"/>
          <w:sz w:val="24"/>
          <w:szCs w:val="24"/>
        </w:rPr>
      </w:pPr>
      <w:r w:rsidRPr="00C43FB4">
        <w:rPr>
          <w:rFonts w:ascii="CourierNewPSMT" w:hAnsi="CourierNewPSMT"/>
          <w:sz w:val="24"/>
          <w:szCs w:val="24"/>
        </w:rPr>
        <w:t xml:space="preserve">The first probing attacks came about five days of looting. They were tentative, designed primarily to identify strong points – and weak ones. The defenders had certain advantages here. Mertlin had received his training from Victor, and victor </w:t>
      </w:r>
      <w:r w:rsidR="00287932" w:rsidRPr="00C43FB4">
        <w:rPr>
          <w:rFonts w:ascii="CourierNewPSMT" w:hAnsi="CourierNewPSMT"/>
          <w:sz w:val="24"/>
          <w:szCs w:val="24"/>
        </w:rPr>
        <w:t>could,</w:t>
      </w:r>
      <w:r w:rsidRPr="00C43FB4">
        <w:rPr>
          <w:rFonts w:ascii="CourierNewPSMT" w:hAnsi="CourierNewPSMT"/>
          <w:sz w:val="24"/>
          <w:szCs w:val="24"/>
        </w:rPr>
        <w:t xml:space="preserve"> therefore, predict almost exactly what the </w:t>
      </w:r>
    </w:p>
    <w:p w14:paraId="71CD6652" w14:textId="373388A2" w:rsidR="002F38DB" w:rsidRPr="00C43FB4" w:rsidRDefault="002F38DB" w:rsidP="31445B1B">
      <w:pPr>
        <w:jc w:val="left"/>
        <w:rPr>
          <w:rFonts w:ascii="CourierNewPSMT" w:hAnsi="CourierNewPSMT"/>
          <w:sz w:val="24"/>
          <w:szCs w:val="24"/>
        </w:rPr>
      </w:pPr>
      <w:r w:rsidRPr="00C43FB4">
        <w:rPr>
          <w:rFonts w:ascii="CourierNewPSMT" w:hAnsi="CourierNewPSMT"/>
          <w:sz w:val="24"/>
          <w:szCs w:val="24"/>
        </w:rPr>
        <w:lastRenderedPageBreak/>
        <w:t>white-haired former Imperium Knight would do, and, moreover, he could marshal his forces so as to dissemble and deceive.</w:t>
      </w:r>
    </w:p>
    <w:p w14:paraId="1D2C46C9" w14:textId="75715F93" w:rsidR="002F38DB" w:rsidRPr="00C43FB4" w:rsidRDefault="002F38DB" w:rsidP="31445B1B">
      <w:pPr>
        <w:jc w:val="left"/>
        <w:rPr>
          <w:rFonts w:ascii="CourierNewPSMT" w:hAnsi="CourierNewPSMT"/>
          <w:sz w:val="24"/>
          <w:szCs w:val="24"/>
        </w:rPr>
      </w:pPr>
      <w:r w:rsidRPr="00C43FB4">
        <w:rPr>
          <w:rFonts w:ascii="CourierNewPSMT" w:hAnsi="CourierNewPSMT"/>
          <w:sz w:val="24"/>
          <w:szCs w:val="24"/>
        </w:rPr>
        <w:t>The probing attacks grew stronger. They came sometimes at dawn, sometimes late in the day and sometimes in the middle of the night when darkness shrouded the smoky city.</w:t>
      </w:r>
    </w:p>
    <w:p w14:paraId="71E926AE" w14:textId="02753872" w:rsidR="002F38DB" w:rsidRPr="00C43FB4" w:rsidRDefault="002F38DB" w:rsidP="31445B1B">
      <w:pPr>
        <w:jc w:val="left"/>
        <w:rPr>
          <w:rFonts w:ascii="CourierNewPSMT" w:hAnsi="CourierNewPSMT"/>
          <w:sz w:val="24"/>
          <w:szCs w:val="24"/>
        </w:rPr>
      </w:pPr>
      <w:r w:rsidRPr="00C43FB4">
        <w:rPr>
          <w:rFonts w:ascii="CourierNewPSMT" w:hAnsi="CourierNewPSMT"/>
          <w:sz w:val="24"/>
          <w:szCs w:val="24"/>
        </w:rPr>
        <w:t>The Church Knights were always on alert. They never removed their armour, and they slept in snatches whenever and wherever they could.</w:t>
      </w:r>
    </w:p>
    <w:p w14:paraId="6578E971" w14:textId="77777777" w:rsidR="00A84224" w:rsidRPr="00C43FB4" w:rsidRDefault="002F38DB" w:rsidP="31445B1B">
      <w:pPr>
        <w:jc w:val="left"/>
        <w:rPr>
          <w:rFonts w:ascii="CourierNewPSMT" w:hAnsi="CourierNewPSMT"/>
          <w:sz w:val="24"/>
          <w:szCs w:val="24"/>
        </w:rPr>
      </w:pPr>
      <w:r w:rsidRPr="00C43FB4">
        <w:rPr>
          <w:rFonts w:ascii="CourierNewPSMT" w:hAnsi="CourierNewPSMT"/>
          <w:sz w:val="24"/>
          <w:szCs w:val="24"/>
        </w:rPr>
        <w:t>It was when the outer city lay almost entirely in ruins that Mertlin moved his siege engines into place to begin the steady pounding of the inner city. Large rocks rained from the sky, crushing Soldiers and citizens alike, large baskets were mounted on some of Mertlin’s catapults, and bushels of crossbow bolts were launched high into the air to drop indiscriminately into the ancient city</w:t>
      </w:r>
      <w:r w:rsidR="00A84224" w:rsidRPr="00C43FB4">
        <w:rPr>
          <w:rFonts w:ascii="CourierNewPSMT" w:hAnsi="CourierNewPSMT"/>
          <w:sz w:val="24"/>
          <w:szCs w:val="24"/>
        </w:rPr>
        <w:t>.</w:t>
      </w:r>
    </w:p>
    <w:p w14:paraId="04CA2119" w14:textId="636A7587" w:rsidR="002F38DB" w:rsidRPr="00C43FB4" w:rsidRDefault="00A84224" w:rsidP="31445B1B">
      <w:pPr>
        <w:jc w:val="left"/>
        <w:rPr>
          <w:rFonts w:ascii="CourierNewPSMT" w:hAnsi="CourierNewPSMT"/>
          <w:sz w:val="24"/>
          <w:szCs w:val="24"/>
        </w:rPr>
      </w:pPr>
      <w:r w:rsidRPr="00C43FB4">
        <w:rPr>
          <w:rFonts w:ascii="CourierNewPSMT" w:hAnsi="CourierNewPSMT"/>
          <w:sz w:val="24"/>
          <w:szCs w:val="24"/>
        </w:rPr>
        <w:t>Then came the fire. Balls of burning pitch and naphtha came sailing over the walls to ignite the roofs and fill the streets with great splashes of searing fire. There were as yet no half-ton boulders, however.</w:t>
      </w:r>
    </w:p>
    <w:p w14:paraId="523E63F8" w14:textId="03F824BA" w:rsidR="00A84224" w:rsidRPr="00C43FB4" w:rsidRDefault="00A84224" w:rsidP="31445B1B">
      <w:pPr>
        <w:jc w:val="left"/>
        <w:rPr>
          <w:rFonts w:ascii="CourierNewPSMT" w:hAnsi="CourierNewPSMT"/>
          <w:sz w:val="24"/>
          <w:szCs w:val="24"/>
        </w:rPr>
      </w:pPr>
      <w:r w:rsidRPr="00C43FB4">
        <w:rPr>
          <w:rFonts w:ascii="CourierNewPSMT" w:hAnsi="CourierNewPSMT"/>
          <w:sz w:val="24"/>
          <w:szCs w:val="24"/>
        </w:rPr>
        <w:t>The defenders endured. There was nothing else they could do.</w:t>
      </w:r>
    </w:p>
    <w:p w14:paraId="2AB5CCA7" w14:textId="28678DB7" w:rsidR="00A84224" w:rsidRPr="00C43FB4" w:rsidRDefault="00A84224" w:rsidP="31445B1B">
      <w:pPr>
        <w:jc w:val="left"/>
        <w:rPr>
          <w:rFonts w:ascii="CourierNewPSMT" w:hAnsi="CourierNewPSMT"/>
          <w:sz w:val="24"/>
          <w:szCs w:val="24"/>
        </w:rPr>
      </w:pPr>
      <w:r w:rsidRPr="00C43FB4">
        <w:rPr>
          <w:rFonts w:ascii="CourierNewPSMT" w:hAnsi="CourierNewPSMT"/>
          <w:sz w:val="24"/>
          <w:szCs w:val="24"/>
        </w:rPr>
        <w:t>Lord Aldren began to construct engines of his own to respond, but aside from the rubble of the destroyed houses, there was very little at hand to throw back at Mertlin in reply.</w:t>
      </w:r>
    </w:p>
    <w:p w14:paraId="2AE872C8" w14:textId="328836A7" w:rsidR="00A84224" w:rsidRPr="00C43FB4" w:rsidRDefault="00A84224" w:rsidP="31445B1B">
      <w:pPr>
        <w:jc w:val="left"/>
        <w:rPr>
          <w:rFonts w:ascii="CourierNewPSMT" w:hAnsi="CourierNewPSMT"/>
          <w:sz w:val="24"/>
          <w:szCs w:val="24"/>
        </w:rPr>
      </w:pPr>
      <w:r w:rsidRPr="00C43FB4">
        <w:rPr>
          <w:rFonts w:ascii="CourierNewPSMT" w:hAnsi="CourierNewPSMT"/>
          <w:sz w:val="24"/>
          <w:szCs w:val="24"/>
        </w:rPr>
        <w:t xml:space="preserve">They endure, and each stone, each fireball, each shower of arrows and bolts dropping from the sky in a deadly rain only increased their hatred of the besiegers. </w:t>
      </w:r>
    </w:p>
    <w:p w14:paraId="3EF9C46B" w14:textId="77777777" w:rsidR="00A84224" w:rsidRPr="00C43FB4" w:rsidRDefault="00A84224" w:rsidP="31445B1B">
      <w:pPr>
        <w:jc w:val="left"/>
        <w:rPr>
          <w:rFonts w:ascii="CourierNewPSMT" w:hAnsi="CourierNewPSMT"/>
          <w:sz w:val="24"/>
          <w:szCs w:val="24"/>
        </w:rPr>
      </w:pPr>
      <w:r w:rsidRPr="00C43FB4">
        <w:rPr>
          <w:rFonts w:ascii="CourierNewPSMT" w:hAnsi="CourierNewPSMT"/>
          <w:sz w:val="24"/>
          <w:szCs w:val="24"/>
        </w:rPr>
        <w:t xml:space="preserve">The first serious assault came not long after midnight eight days after the looting had begun. A disorganised horde of Blackdennian fanatics came shrieking out of the dark, smoky streets to the southwest bent on attacking a somewhat shaky bartizan on the corner of the old wall in that quarter. </w:t>
      </w:r>
    </w:p>
    <w:p w14:paraId="1BC28C1F" w14:textId="5213759D" w:rsidR="00A84224" w:rsidRPr="00C43FB4" w:rsidRDefault="00A84224" w:rsidP="31445B1B">
      <w:pPr>
        <w:jc w:val="left"/>
        <w:rPr>
          <w:rFonts w:ascii="CourierNewPSMT" w:hAnsi="CourierNewPSMT"/>
          <w:sz w:val="24"/>
          <w:szCs w:val="24"/>
        </w:rPr>
      </w:pPr>
      <w:r w:rsidRPr="00C43FB4">
        <w:rPr>
          <w:rFonts w:ascii="CourierNewPSMT" w:hAnsi="CourierNewPSMT"/>
          <w:sz w:val="24"/>
          <w:szCs w:val="24"/>
        </w:rPr>
        <w:t>The defenders rushed to that point.</w:t>
      </w:r>
    </w:p>
    <w:p w14:paraId="79AE84A0" w14:textId="7CF55DEE" w:rsidR="00A84224" w:rsidRPr="00C43FB4" w:rsidRDefault="00A84224" w:rsidP="31445B1B">
      <w:pPr>
        <w:jc w:val="left"/>
        <w:rPr>
          <w:rFonts w:ascii="CourierNewPSMT" w:hAnsi="CourierNewPSMT"/>
          <w:sz w:val="24"/>
          <w:szCs w:val="24"/>
        </w:rPr>
      </w:pPr>
      <w:r w:rsidRPr="00C43FB4">
        <w:rPr>
          <w:rFonts w:ascii="CourierNewPSMT" w:hAnsi="CourierNewPSMT"/>
          <w:sz w:val="24"/>
          <w:szCs w:val="24"/>
        </w:rPr>
        <w:t>Sheets of arrows and bolts swept through the black-robed ranks of the Blackdenn</w:t>
      </w:r>
      <w:r w:rsidR="002A1AB9" w:rsidRPr="00C43FB4">
        <w:rPr>
          <w:rFonts w:ascii="CourierNewPSMT" w:hAnsi="CourierNewPSMT"/>
          <w:sz w:val="24"/>
          <w:szCs w:val="24"/>
        </w:rPr>
        <w:t>s</w:t>
      </w:r>
      <w:r w:rsidRPr="00C43FB4">
        <w:rPr>
          <w:rFonts w:ascii="CourierNewPSMT" w:hAnsi="CourierNewPSMT"/>
          <w:sz w:val="24"/>
          <w:szCs w:val="24"/>
        </w:rPr>
        <w:t>, felling them in windrow like new mown wheat.</w:t>
      </w:r>
    </w:p>
    <w:p w14:paraId="6349A998" w14:textId="6D13C2D4" w:rsidR="00A84224" w:rsidRPr="00C43FB4" w:rsidRDefault="00A84224" w:rsidP="31445B1B">
      <w:pPr>
        <w:jc w:val="left"/>
        <w:rPr>
          <w:rFonts w:ascii="CourierNewPSMT" w:hAnsi="CourierNewPSMT"/>
          <w:sz w:val="24"/>
          <w:szCs w:val="24"/>
        </w:rPr>
      </w:pPr>
      <w:r w:rsidRPr="00C43FB4">
        <w:rPr>
          <w:rFonts w:ascii="CourierNewPSMT" w:hAnsi="CourierNewPSMT"/>
          <w:sz w:val="24"/>
          <w:szCs w:val="24"/>
        </w:rPr>
        <w:t>The shrieks took on that note of agony that has risen from every battlefield</w:t>
      </w:r>
      <w:r w:rsidR="002A1AB9" w:rsidRPr="00C43FB4">
        <w:rPr>
          <w:rFonts w:ascii="CourierNewPSMT" w:hAnsi="CourierNewPSMT"/>
          <w:sz w:val="24"/>
          <w:szCs w:val="24"/>
        </w:rPr>
        <w:t xml:space="preserve"> since the beginning of time. On and on, however, the Blackdenns came, men so wildly gripped by religious frenzy that they paid no heed to their dreadful casualties, some of them even ignoring their own mortal wounds as they dragged themselves to the walls.</w:t>
      </w:r>
    </w:p>
    <w:p w14:paraId="17880233" w14:textId="5DF9153C" w:rsidR="002A1AB9" w:rsidRPr="00C43FB4" w:rsidRDefault="002A1AB9" w:rsidP="31445B1B">
      <w:pPr>
        <w:jc w:val="left"/>
        <w:rPr>
          <w:rFonts w:ascii="CourierNewPSMT" w:hAnsi="CourierNewPSMT"/>
          <w:sz w:val="24"/>
          <w:szCs w:val="24"/>
        </w:rPr>
      </w:pPr>
      <w:r w:rsidRPr="00C43FB4">
        <w:rPr>
          <w:rFonts w:ascii="CourierNewPSMT" w:hAnsi="CourierNewPSMT"/>
          <w:sz w:val="24"/>
          <w:szCs w:val="24"/>
        </w:rPr>
        <w:t>‘The Pitch!’ Zarathon shouted to the Soldiers who were feverishly shooting arrows and bolts down into the seething mass of the attackers below.</w:t>
      </w:r>
    </w:p>
    <w:p w14:paraId="0C5DDC5D" w14:textId="35D5418C" w:rsidR="002A1AB9" w:rsidRPr="00C43FB4" w:rsidRDefault="002A1AB9" w:rsidP="31445B1B">
      <w:pPr>
        <w:jc w:val="left"/>
        <w:rPr>
          <w:rFonts w:ascii="CourierNewPSMT" w:hAnsi="CourierNewPSMT"/>
          <w:sz w:val="24"/>
          <w:szCs w:val="24"/>
        </w:rPr>
      </w:pPr>
      <w:r w:rsidRPr="00C43FB4">
        <w:rPr>
          <w:rFonts w:ascii="CourierNewPSMT" w:hAnsi="CourierNewPSMT"/>
          <w:sz w:val="24"/>
          <w:szCs w:val="24"/>
        </w:rPr>
        <w:t xml:space="preserve">Cauldrons of boiling pitch were dragged to the edge of the walls even as the scaling ladders came angling up from below to clatter against the weather-worn battlements. </w:t>
      </w:r>
    </w:p>
    <w:p w14:paraId="2E4009C1" w14:textId="77777777" w:rsidR="002A1AB9" w:rsidRPr="00C43FB4" w:rsidRDefault="002A1AB9" w:rsidP="31445B1B">
      <w:pPr>
        <w:jc w:val="left"/>
        <w:rPr>
          <w:rFonts w:ascii="CourierNewPSMT" w:hAnsi="CourierNewPSMT"/>
          <w:sz w:val="24"/>
          <w:szCs w:val="24"/>
        </w:rPr>
      </w:pPr>
    </w:p>
    <w:p w14:paraId="7A5A0661" w14:textId="25CEB7ED" w:rsidR="002A1AB9" w:rsidRPr="00C43FB4" w:rsidRDefault="002A1AB9" w:rsidP="31445B1B">
      <w:pPr>
        <w:jc w:val="left"/>
        <w:rPr>
          <w:rFonts w:ascii="CourierNewPSMT" w:hAnsi="CourierNewPSMT"/>
          <w:sz w:val="24"/>
          <w:szCs w:val="24"/>
        </w:rPr>
      </w:pPr>
      <w:r w:rsidRPr="00C43FB4">
        <w:rPr>
          <w:rFonts w:ascii="CourierNewPSMT" w:hAnsi="CourierNewPSMT"/>
          <w:sz w:val="24"/>
          <w:szCs w:val="24"/>
        </w:rPr>
        <w:t xml:space="preserve">The Blackdenns, shrieking war cries and religious mantras, came scrambling up the rude ladders only to fall howling and </w:t>
      </w:r>
      <w:r w:rsidRPr="00C43FB4">
        <w:rPr>
          <w:rFonts w:ascii="CourierNewPSMT" w:hAnsi="CourierNewPSMT"/>
          <w:sz w:val="24"/>
          <w:szCs w:val="24"/>
        </w:rPr>
        <w:lastRenderedPageBreak/>
        <w:t>writhing as great waves of scalding pitch engulfed them, burning and searing.</w:t>
      </w:r>
    </w:p>
    <w:p w14:paraId="7CEB3886" w14:textId="67529C6B" w:rsidR="002A1AB9" w:rsidRPr="00C43FB4" w:rsidRDefault="002A1AB9" w:rsidP="31445B1B">
      <w:pPr>
        <w:jc w:val="left"/>
        <w:rPr>
          <w:rFonts w:ascii="CourierNewPSMT" w:hAnsi="CourierNewPSMT"/>
          <w:sz w:val="24"/>
          <w:szCs w:val="24"/>
        </w:rPr>
      </w:pPr>
      <w:r w:rsidRPr="00C43FB4">
        <w:rPr>
          <w:rFonts w:ascii="CourierNewPSMT" w:hAnsi="CourierNewPSMT"/>
          <w:sz w:val="24"/>
          <w:szCs w:val="24"/>
        </w:rPr>
        <w:t>‘Torches!’ Zarathon commanded.</w:t>
      </w:r>
    </w:p>
    <w:p w14:paraId="4425B525" w14:textId="1E0C51A9" w:rsidR="002A1AB9" w:rsidRPr="00C43FB4" w:rsidRDefault="002A1AB9" w:rsidP="31445B1B">
      <w:pPr>
        <w:jc w:val="left"/>
        <w:rPr>
          <w:rFonts w:ascii="CourierNewPSMT" w:hAnsi="CourierNewPSMT"/>
          <w:sz w:val="24"/>
          <w:szCs w:val="24"/>
        </w:rPr>
      </w:pPr>
      <w:r w:rsidRPr="00C43FB4">
        <w:rPr>
          <w:rFonts w:ascii="CourierNewPSMT" w:hAnsi="CourierNewPSMT"/>
          <w:sz w:val="24"/>
          <w:szCs w:val="24"/>
        </w:rPr>
        <w:t>Half a hundred flaming torches sailed out over the walls to ignite the pools of liquid pitch and naphtha below. A great sheet of flame shot up to bathe the walls and to burn those Blackdenns still clinging to their ladders as ants sizzle, shrivel and fall</w:t>
      </w:r>
      <w:r w:rsidR="006C3FF6" w:rsidRPr="00C43FB4">
        <w:rPr>
          <w:rFonts w:ascii="CourierNewPSMT" w:hAnsi="CourierNewPSMT"/>
          <w:sz w:val="24"/>
          <w:szCs w:val="24"/>
        </w:rPr>
        <w:t xml:space="preserve"> from a log cast into fire. Burning men ran from the crowd below, shrieking, stumbling blindly and trailing streams of dripping flame like comets as they ran.</w:t>
      </w:r>
    </w:p>
    <w:p w14:paraId="3AFAA231" w14:textId="31BD1C77" w:rsidR="000649EB" w:rsidRPr="00C43FB4" w:rsidRDefault="006C3FF6" w:rsidP="31445B1B">
      <w:pPr>
        <w:jc w:val="left"/>
        <w:rPr>
          <w:rFonts w:ascii="CourierNewPSMT" w:hAnsi="CourierNewPSMT"/>
          <w:sz w:val="24"/>
          <w:szCs w:val="24"/>
        </w:rPr>
      </w:pPr>
      <w:r w:rsidRPr="00C43FB4">
        <w:rPr>
          <w:rFonts w:ascii="CourierNewPSMT" w:hAnsi="CourierNewPSMT"/>
          <w:sz w:val="24"/>
          <w:szCs w:val="24"/>
        </w:rPr>
        <w:t>Still the Blackdenns came, and still scaling the ladders ponderously rose from their ranks, pushed from the rear by hundreds of hands to swing up and up, then to hesitate, standing vertically, and then slowly fall against the wall</w:t>
      </w:r>
      <w:r w:rsidR="00A00B64" w:rsidRPr="00C43FB4">
        <w:rPr>
          <w:rFonts w:ascii="CourierNewPSMT" w:hAnsi="CourierNewPSMT"/>
          <w:sz w:val="24"/>
          <w:szCs w:val="24"/>
        </w:rPr>
        <w:t>.</w:t>
      </w:r>
    </w:p>
    <w:p w14:paraId="10310BEA" w14:textId="17C8B9D3" w:rsidR="00A00B64" w:rsidRPr="00C43FB4" w:rsidRDefault="00A00B64" w:rsidP="31445B1B">
      <w:pPr>
        <w:jc w:val="left"/>
        <w:rPr>
          <w:rFonts w:ascii="CourierNewPSMT" w:hAnsi="CourierNewPSMT"/>
          <w:sz w:val="24"/>
          <w:szCs w:val="24"/>
        </w:rPr>
      </w:pPr>
      <w:r w:rsidRPr="00C43FB4">
        <w:rPr>
          <w:rFonts w:ascii="CourierNewPSMT" w:hAnsi="CourierNewPSMT"/>
          <w:sz w:val="24"/>
          <w:szCs w:val="24"/>
        </w:rPr>
        <w:t xml:space="preserve">Fanatics, wild-eyed and some actually frothing at the mouth, were desperately </w:t>
      </w:r>
      <w:r w:rsidR="00217029" w:rsidRPr="00C43FB4">
        <w:rPr>
          <w:rFonts w:ascii="CourierNewPSMT" w:hAnsi="CourierNewPSMT"/>
          <w:sz w:val="24"/>
          <w:szCs w:val="24"/>
        </w:rPr>
        <w:t>climbing</w:t>
      </w:r>
      <w:r w:rsidR="00520144" w:rsidRPr="00C43FB4">
        <w:rPr>
          <w:rFonts w:ascii="CourierNewPSMT" w:hAnsi="CourierNewPSMT"/>
          <w:sz w:val="24"/>
          <w:szCs w:val="24"/>
        </w:rPr>
        <w:t xml:space="preserve"> even before the ladders fell into place. From the top of the walls, the defenders pushed the ladders away with long poles, and the ladders reversed</w:t>
      </w:r>
      <w:r w:rsidR="00C127E4" w:rsidRPr="00C43FB4">
        <w:rPr>
          <w:rFonts w:ascii="CourierNewPSMT" w:hAnsi="CourierNewPSMT"/>
          <w:sz w:val="24"/>
          <w:szCs w:val="24"/>
        </w:rPr>
        <w:t xml:space="preserve"> their rise, teetered back out to stand momentarily motionless and then </w:t>
      </w:r>
      <w:r w:rsidR="00217029" w:rsidRPr="00C43FB4">
        <w:rPr>
          <w:rFonts w:ascii="CourierNewPSMT" w:hAnsi="CourierNewPSMT"/>
          <w:sz w:val="24"/>
          <w:szCs w:val="24"/>
        </w:rPr>
        <w:t>toppled backwards, carrying the men near their tops to their deaths below.</w:t>
      </w:r>
    </w:p>
    <w:p w14:paraId="74D5F404" w14:textId="541A7B5A" w:rsidR="00217029" w:rsidRPr="00C43FB4" w:rsidRDefault="00217029" w:rsidP="31445B1B">
      <w:pPr>
        <w:jc w:val="left"/>
        <w:rPr>
          <w:rFonts w:ascii="CourierNewPSMT" w:hAnsi="CourierNewPSMT"/>
          <w:sz w:val="24"/>
          <w:szCs w:val="24"/>
        </w:rPr>
      </w:pPr>
      <w:r w:rsidRPr="00C43FB4">
        <w:rPr>
          <w:rFonts w:ascii="CourierNewPSMT" w:hAnsi="CourierNewPSMT"/>
          <w:sz w:val="24"/>
          <w:szCs w:val="24"/>
        </w:rPr>
        <w:t xml:space="preserve">Hundreds of Blackdenns </w:t>
      </w:r>
      <w:r w:rsidR="00394043" w:rsidRPr="00C43FB4">
        <w:rPr>
          <w:rFonts w:ascii="CourierNewPSMT" w:hAnsi="CourierNewPSMT"/>
          <w:sz w:val="24"/>
          <w:szCs w:val="24"/>
        </w:rPr>
        <w:t>crowded near the base of the walls to avoid the arrows from above</w:t>
      </w:r>
      <w:r w:rsidR="009C1A83" w:rsidRPr="00C43FB4">
        <w:rPr>
          <w:rFonts w:ascii="CourierNewPSMT" w:hAnsi="CourierNewPSMT"/>
          <w:sz w:val="24"/>
          <w:szCs w:val="24"/>
        </w:rPr>
        <w:t>, and they dashed out and scrambled up the ladders towards the tops of the walls</w:t>
      </w:r>
      <w:r w:rsidR="00F46600" w:rsidRPr="00C43FB4">
        <w:rPr>
          <w:rFonts w:ascii="CourierNewPSMT" w:hAnsi="CourierNewPSMT"/>
          <w:sz w:val="24"/>
          <w:szCs w:val="24"/>
        </w:rPr>
        <w:t>.</w:t>
      </w:r>
    </w:p>
    <w:p w14:paraId="39912D9A" w14:textId="0E52ACFC" w:rsidR="00F46600" w:rsidRPr="00C43FB4" w:rsidRDefault="00F46600" w:rsidP="31445B1B">
      <w:pPr>
        <w:jc w:val="left"/>
        <w:rPr>
          <w:rFonts w:ascii="CourierNewPSMT" w:hAnsi="CourierNewPSMT"/>
          <w:sz w:val="24"/>
          <w:szCs w:val="24"/>
        </w:rPr>
      </w:pPr>
      <w:r w:rsidRPr="00C43FB4">
        <w:rPr>
          <w:rFonts w:ascii="CourierNewPSMT" w:hAnsi="CourierNewPSMT"/>
          <w:sz w:val="24"/>
          <w:szCs w:val="24"/>
        </w:rPr>
        <w:t>‘Lead!’ Zarathon commanded then.</w:t>
      </w:r>
    </w:p>
    <w:p w14:paraId="141A9410" w14:textId="0D1EE299" w:rsidR="00F46600" w:rsidRPr="00C43FB4" w:rsidRDefault="00F46600" w:rsidP="31445B1B">
      <w:pPr>
        <w:jc w:val="left"/>
        <w:rPr>
          <w:rFonts w:ascii="CourierNewPSMT" w:hAnsi="CourierNewPSMT"/>
          <w:sz w:val="24"/>
          <w:szCs w:val="24"/>
        </w:rPr>
      </w:pPr>
      <w:r w:rsidRPr="00C43FB4">
        <w:rPr>
          <w:rFonts w:ascii="CourierNewPSMT" w:hAnsi="CourierNewPSMT"/>
          <w:sz w:val="24"/>
          <w:szCs w:val="24"/>
        </w:rPr>
        <w:t>The lead had been Belthor’s idea.</w:t>
      </w:r>
    </w:p>
    <w:p w14:paraId="18A1C384" w14:textId="77777777" w:rsidR="00A1365B" w:rsidRPr="00C43FB4" w:rsidRDefault="00F46600" w:rsidP="31445B1B">
      <w:pPr>
        <w:jc w:val="left"/>
        <w:rPr>
          <w:rFonts w:ascii="CourierNewPSMT" w:hAnsi="CourierNewPSMT"/>
          <w:sz w:val="24"/>
          <w:szCs w:val="24"/>
        </w:rPr>
      </w:pPr>
      <w:r w:rsidRPr="00C43FB4">
        <w:rPr>
          <w:rFonts w:ascii="CourierNewPSMT" w:hAnsi="CourierNewPSMT"/>
          <w:sz w:val="24"/>
          <w:szCs w:val="24"/>
        </w:rPr>
        <w:t>Each Sarcoph</w:t>
      </w:r>
      <w:r w:rsidR="00806D79" w:rsidRPr="00C43FB4">
        <w:rPr>
          <w:rFonts w:ascii="CourierNewPSMT" w:hAnsi="CourierNewPSMT"/>
          <w:sz w:val="24"/>
          <w:szCs w:val="24"/>
        </w:rPr>
        <w:t>agus in the Crypts beneath the Basilica had been surmounted</w:t>
      </w:r>
      <w:r w:rsidR="0048572D" w:rsidRPr="00C43FB4">
        <w:rPr>
          <w:rFonts w:ascii="CourierNewPSMT" w:hAnsi="CourierNewPSMT"/>
          <w:sz w:val="24"/>
          <w:szCs w:val="24"/>
        </w:rPr>
        <w:t xml:space="preserve"> by</w:t>
      </w:r>
      <w:r w:rsidR="00CE2C98" w:rsidRPr="00C43FB4">
        <w:rPr>
          <w:rFonts w:ascii="CourierNewPSMT" w:hAnsi="CourierNewPSMT"/>
          <w:sz w:val="24"/>
          <w:szCs w:val="24"/>
        </w:rPr>
        <w:t xml:space="preserve"> a</w:t>
      </w:r>
      <w:r w:rsidR="0048572D" w:rsidRPr="00C43FB4">
        <w:rPr>
          <w:rFonts w:ascii="CourierNewPSMT" w:hAnsi="CourierNewPSMT"/>
          <w:sz w:val="24"/>
          <w:szCs w:val="24"/>
        </w:rPr>
        <w:t xml:space="preserve"> leaden</w:t>
      </w:r>
      <w:r w:rsidR="00CE2C98" w:rsidRPr="00C43FB4">
        <w:rPr>
          <w:rFonts w:ascii="CourierNewPSMT" w:hAnsi="CourierNewPSMT"/>
          <w:sz w:val="24"/>
          <w:szCs w:val="24"/>
        </w:rPr>
        <w:t xml:space="preserve"> </w:t>
      </w:r>
      <w:r w:rsidR="0048572D" w:rsidRPr="00C43FB4">
        <w:rPr>
          <w:rFonts w:ascii="CourierNewPSMT" w:hAnsi="CourierNewPSMT"/>
          <w:sz w:val="24"/>
          <w:szCs w:val="24"/>
        </w:rPr>
        <w:t>effigy</w:t>
      </w:r>
      <w:r w:rsidR="00CE2C98" w:rsidRPr="00C43FB4">
        <w:rPr>
          <w:rFonts w:ascii="CourierNewPSMT" w:hAnsi="CourierNewPSMT"/>
          <w:sz w:val="24"/>
          <w:szCs w:val="24"/>
        </w:rPr>
        <w:t xml:space="preserve"> of its inhabitant</w:t>
      </w:r>
      <w:r w:rsidR="00A118FA" w:rsidRPr="00C43FB4">
        <w:rPr>
          <w:rFonts w:ascii="CourierNewPSMT" w:hAnsi="CourierNewPSMT"/>
          <w:sz w:val="24"/>
          <w:szCs w:val="24"/>
        </w:rPr>
        <w:t xml:space="preserve">. The Sarcophagi were now </w:t>
      </w:r>
      <w:r w:rsidR="00F87D95" w:rsidRPr="00C43FB4">
        <w:rPr>
          <w:rFonts w:ascii="CourierNewPSMT" w:hAnsi="CourierNewPSMT"/>
          <w:sz w:val="24"/>
          <w:szCs w:val="24"/>
        </w:rPr>
        <w:t>unadorned</w:t>
      </w:r>
      <w:r w:rsidR="00A118FA" w:rsidRPr="00C43FB4">
        <w:rPr>
          <w:rFonts w:ascii="CourierNewPSMT" w:hAnsi="CourierNewPSMT"/>
          <w:sz w:val="24"/>
          <w:szCs w:val="24"/>
        </w:rPr>
        <w:t xml:space="preserve">, and the </w:t>
      </w:r>
      <w:r w:rsidR="00F87D95" w:rsidRPr="00C43FB4">
        <w:rPr>
          <w:rFonts w:ascii="CourierNewPSMT" w:hAnsi="CourierNewPSMT"/>
          <w:sz w:val="24"/>
          <w:szCs w:val="24"/>
        </w:rPr>
        <w:t>effigies had been melted down.</w:t>
      </w:r>
      <w:r w:rsidR="00B95809" w:rsidRPr="00C43FB4">
        <w:rPr>
          <w:rFonts w:ascii="CourierNewPSMT" w:hAnsi="CourierNewPSMT"/>
          <w:sz w:val="24"/>
          <w:szCs w:val="24"/>
        </w:rPr>
        <w:t xml:space="preserve"> Bubbling caul</w:t>
      </w:r>
      <w:r w:rsidR="008C5643" w:rsidRPr="00C43FB4">
        <w:rPr>
          <w:rFonts w:ascii="CourierNewPSMT" w:hAnsi="CourierNewPSMT"/>
          <w:sz w:val="24"/>
          <w:szCs w:val="24"/>
        </w:rPr>
        <w:t>d</w:t>
      </w:r>
      <w:r w:rsidR="00B95809" w:rsidRPr="00C43FB4">
        <w:rPr>
          <w:rFonts w:ascii="CourierNewPSMT" w:hAnsi="CourierNewPSMT"/>
          <w:sz w:val="24"/>
          <w:szCs w:val="24"/>
        </w:rPr>
        <w:t>rons stood at intervals along the tops of the walls, and at Zarathon’s command, they were</w:t>
      </w:r>
      <w:r w:rsidR="00910BA9" w:rsidRPr="00C43FB4">
        <w:rPr>
          <w:rFonts w:ascii="CourierNewPSMT" w:hAnsi="CourierNewPSMT"/>
          <w:sz w:val="24"/>
          <w:szCs w:val="24"/>
        </w:rPr>
        <w:t xml:space="preserve"> pushed forward and overturned to p</w:t>
      </w:r>
      <w:r w:rsidR="008C5643" w:rsidRPr="00C43FB4">
        <w:rPr>
          <w:rFonts w:ascii="CourierNewPSMT" w:hAnsi="CourierNewPSMT"/>
          <w:sz w:val="24"/>
          <w:szCs w:val="24"/>
        </w:rPr>
        <w:t>o</w:t>
      </w:r>
      <w:r w:rsidR="00910BA9" w:rsidRPr="00C43FB4">
        <w:rPr>
          <w:rFonts w:ascii="CourierNewPSMT" w:hAnsi="CourierNewPSMT"/>
          <w:sz w:val="24"/>
          <w:szCs w:val="24"/>
        </w:rPr>
        <w:t>ur down in great silvery sheets on the Blackdenns cluste</w:t>
      </w:r>
      <w:r w:rsidR="008C5643" w:rsidRPr="00C43FB4">
        <w:rPr>
          <w:rFonts w:ascii="CourierNewPSMT" w:hAnsi="CourierNewPSMT"/>
          <w:sz w:val="24"/>
          <w:szCs w:val="24"/>
        </w:rPr>
        <w:t>r</w:t>
      </w:r>
      <w:r w:rsidR="00910BA9" w:rsidRPr="00C43FB4">
        <w:rPr>
          <w:rFonts w:ascii="CourierNewPSMT" w:hAnsi="CourierNewPSMT"/>
          <w:sz w:val="24"/>
          <w:szCs w:val="24"/>
        </w:rPr>
        <w:t>ed at the base of the wall</w:t>
      </w:r>
      <w:r w:rsidR="001F2558" w:rsidRPr="00C43FB4">
        <w:rPr>
          <w:rFonts w:ascii="CourierNewPSMT" w:hAnsi="CourierNewPSMT"/>
          <w:sz w:val="24"/>
          <w:szCs w:val="24"/>
        </w:rPr>
        <w:t>. The shrieks this time did not last for long, and no man ran blazing from the attac</w:t>
      </w:r>
      <w:r w:rsidR="008C5643" w:rsidRPr="00C43FB4">
        <w:rPr>
          <w:rFonts w:ascii="CourierNewPSMT" w:hAnsi="CourierNewPSMT"/>
          <w:sz w:val="24"/>
          <w:szCs w:val="24"/>
        </w:rPr>
        <w:t>k after he had been entombed in liquid lead.</w:t>
      </w:r>
    </w:p>
    <w:p w14:paraId="5988B360" w14:textId="77777777" w:rsidR="008C1514" w:rsidRPr="00C43FB4" w:rsidRDefault="00D46ACE" w:rsidP="31445B1B">
      <w:pPr>
        <w:jc w:val="left"/>
        <w:rPr>
          <w:rFonts w:ascii="CourierNewPSMT" w:hAnsi="CourierNewPSMT"/>
          <w:sz w:val="24"/>
          <w:szCs w:val="24"/>
        </w:rPr>
      </w:pPr>
      <w:r w:rsidRPr="00C43FB4">
        <w:rPr>
          <w:rFonts w:ascii="CourierNewPSMT" w:hAnsi="CourierNewPSMT"/>
          <w:sz w:val="24"/>
          <w:szCs w:val="24"/>
        </w:rPr>
        <w:t xml:space="preserve">Some few, than more did reach the tops of the walls. The Church Soldiers met </w:t>
      </w:r>
      <w:r w:rsidR="00B63210" w:rsidRPr="00C43FB4">
        <w:rPr>
          <w:rFonts w:ascii="CourierNewPSMT" w:hAnsi="CourierNewPSMT"/>
          <w:sz w:val="24"/>
          <w:szCs w:val="24"/>
        </w:rPr>
        <w:t xml:space="preserve">them with a bravery born of desperation, and they held the fanatics long enough to permit the Knights to come to their aid. </w:t>
      </w:r>
    </w:p>
    <w:p w14:paraId="05701072" w14:textId="77777777" w:rsidR="00160968" w:rsidRPr="00C43FB4" w:rsidRDefault="008C1514" w:rsidP="31445B1B">
      <w:pPr>
        <w:jc w:val="left"/>
        <w:rPr>
          <w:rFonts w:ascii="CourierNewPSMT" w:hAnsi="CourierNewPSMT"/>
          <w:sz w:val="24"/>
          <w:szCs w:val="24"/>
        </w:rPr>
      </w:pPr>
      <w:r w:rsidRPr="00C43FB4">
        <w:rPr>
          <w:rFonts w:ascii="CourierNewPSMT" w:hAnsi="CourierNewPSMT"/>
          <w:sz w:val="24"/>
          <w:szCs w:val="24"/>
        </w:rPr>
        <w:t xml:space="preserve">Zarathon strode forward at the head of the phalanx of </w:t>
      </w:r>
    </w:p>
    <w:p w14:paraId="0604B24A" w14:textId="0CBE8E91" w:rsidR="009863F4" w:rsidRPr="00C43FB4" w:rsidRDefault="008C1514" w:rsidP="31445B1B">
      <w:pPr>
        <w:jc w:val="left"/>
        <w:rPr>
          <w:rFonts w:ascii="CourierNewPSMT" w:hAnsi="CourierNewPSMT"/>
          <w:sz w:val="24"/>
          <w:szCs w:val="24"/>
        </w:rPr>
      </w:pPr>
      <w:r w:rsidRPr="00C43FB4">
        <w:rPr>
          <w:rFonts w:ascii="CourierNewPSMT" w:hAnsi="CourierNewPSMT"/>
          <w:sz w:val="24"/>
          <w:szCs w:val="24"/>
        </w:rPr>
        <w:t>black-armoured Imperium Knights</w:t>
      </w:r>
      <w:r w:rsidR="007133B2" w:rsidRPr="00C43FB4">
        <w:rPr>
          <w:rFonts w:ascii="CourierNewPSMT" w:hAnsi="CourierNewPSMT"/>
          <w:sz w:val="24"/>
          <w:szCs w:val="24"/>
        </w:rPr>
        <w:t>. He swung his heavy broadsword steadily, rhythmically.</w:t>
      </w:r>
      <w:r w:rsidR="0047515C" w:rsidRPr="00C43FB4">
        <w:rPr>
          <w:rFonts w:ascii="CourierNewPSMT" w:hAnsi="CourierNewPSMT"/>
          <w:sz w:val="24"/>
          <w:szCs w:val="24"/>
        </w:rPr>
        <w:t xml:space="preserve"> The broadsword is not a weapon with much finesse, and the big Imperium Knight</w:t>
      </w:r>
      <w:r w:rsidR="004704E0" w:rsidRPr="00C43FB4">
        <w:rPr>
          <w:rFonts w:ascii="CourierNewPSMT" w:hAnsi="CourierNewPSMT"/>
          <w:sz w:val="24"/>
          <w:szCs w:val="24"/>
        </w:rPr>
        <w:t xml:space="preserve"> did not so much fight his way through the shrieking Blackdenns as chop a wide path. </w:t>
      </w:r>
      <w:r w:rsidR="004C67C2" w:rsidRPr="00C43FB4">
        <w:rPr>
          <w:rFonts w:ascii="CourierNewPSMT" w:hAnsi="CourierNewPSMT"/>
          <w:sz w:val="24"/>
          <w:szCs w:val="24"/>
        </w:rPr>
        <w:t>His sword was an instrument of dismemberment, and hands and whole arms flew spinning from his strokes to rain down on the faces of the attackers</w:t>
      </w:r>
      <w:r w:rsidR="009863F4" w:rsidRPr="00C43FB4">
        <w:rPr>
          <w:rFonts w:ascii="CourierNewPSMT" w:hAnsi="CourierNewPSMT"/>
          <w:sz w:val="24"/>
          <w:szCs w:val="24"/>
        </w:rPr>
        <w:t xml:space="preserve"> still on the scaling ladders. </w:t>
      </w:r>
    </w:p>
    <w:p w14:paraId="7C081D33" w14:textId="4184AF72" w:rsidR="00F46600" w:rsidRPr="00C43FB4" w:rsidRDefault="009863F4" w:rsidP="31445B1B">
      <w:pPr>
        <w:jc w:val="left"/>
        <w:rPr>
          <w:rFonts w:ascii="CourierNewPSMT" w:hAnsi="CourierNewPSMT"/>
          <w:sz w:val="24"/>
          <w:szCs w:val="24"/>
        </w:rPr>
      </w:pPr>
      <w:r w:rsidRPr="00C43FB4">
        <w:rPr>
          <w:rFonts w:ascii="CourierNewPSMT" w:hAnsi="CourierNewPSMT"/>
          <w:sz w:val="24"/>
          <w:szCs w:val="24"/>
        </w:rPr>
        <w:t xml:space="preserve">Heads went sailing out to fall either on the outside </w:t>
      </w:r>
      <w:r w:rsidR="00236395" w:rsidRPr="00C43FB4">
        <w:rPr>
          <w:rFonts w:ascii="CourierNewPSMT" w:hAnsi="CourierNewPSMT"/>
          <w:sz w:val="24"/>
          <w:szCs w:val="24"/>
        </w:rPr>
        <w:t>of the wall or on the inside, depending on the direction of Zarathon’s swing.</w:t>
      </w:r>
      <w:r w:rsidR="00D931DE" w:rsidRPr="00C43FB4">
        <w:rPr>
          <w:rFonts w:ascii="CourierNewPSMT" w:hAnsi="CourierNewPSMT"/>
          <w:sz w:val="24"/>
          <w:szCs w:val="24"/>
        </w:rPr>
        <w:t xml:space="preserve"> The Knights following him and disposing of the wounded were soon wading in blood.</w:t>
      </w:r>
    </w:p>
    <w:p w14:paraId="06216079" w14:textId="69BE8032" w:rsidR="00BE535D" w:rsidRPr="00C43FB4" w:rsidRDefault="00BE535D" w:rsidP="31445B1B">
      <w:pPr>
        <w:jc w:val="left"/>
        <w:rPr>
          <w:rFonts w:ascii="CourierNewPSMT" w:hAnsi="CourierNewPSMT"/>
          <w:sz w:val="24"/>
          <w:szCs w:val="24"/>
        </w:rPr>
      </w:pPr>
      <w:r w:rsidRPr="00C43FB4">
        <w:rPr>
          <w:rFonts w:ascii="CourierNewPSMT" w:hAnsi="CourierNewPSMT"/>
          <w:sz w:val="24"/>
          <w:szCs w:val="24"/>
        </w:rPr>
        <w:lastRenderedPageBreak/>
        <w:t>One Blackdenn</w:t>
      </w:r>
      <w:r w:rsidR="00D21741" w:rsidRPr="00C43FB4">
        <w:rPr>
          <w:rFonts w:ascii="CourierNewPSMT" w:hAnsi="CourierNewPSMT"/>
          <w:sz w:val="24"/>
          <w:szCs w:val="24"/>
        </w:rPr>
        <w:t>ian</w:t>
      </w:r>
      <w:r w:rsidRPr="00C43FB4">
        <w:rPr>
          <w:rFonts w:ascii="CourierNewPSMT" w:hAnsi="CourierNewPSMT"/>
          <w:sz w:val="24"/>
          <w:szCs w:val="24"/>
        </w:rPr>
        <w:t xml:space="preserve">, quite skinny and </w:t>
      </w:r>
      <w:r w:rsidR="00AC638D" w:rsidRPr="00C43FB4">
        <w:rPr>
          <w:rFonts w:ascii="CourierNewPSMT" w:hAnsi="CourierNewPSMT"/>
          <w:sz w:val="24"/>
          <w:szCs w:val="24"/>
        </w:rPr>
        <w:t>waving a rusty sabre, stood howling before the man in black armour bearing down on him. Zara</w:t>
      </w:r>
      <w:r w:rsidR="00D21741" w:rsidRPr="00C43FB4">
        <w:rPr>
          <w:rFonts w:ascii="CourierNewPSMT" w:hAnsi="CourierNewPSMT"/>
          <w:sz w:val="24"/>
          <w:szCs w:val="24"/>
        </w:rPr>
        <w:t xml:space="preserve">thon altered his swing slightly and sheared the man almost in two at the waist. The Blackdennian was hurled against the </w:t>
      </w:r>
      <w:r w:rsidR="003C665E" w:rsidRPr="00C43FB4">
        <w:rPr>
          <w:rFonts w:ascii="CourierNewPSMT" w:hAnsi="CourierNewPSMT"/>
          <w:sz w:val="24"/>
          <w:szCs w:val="24"/>
        </w:rPr>
        <w:t>battlements by the force of the blow, and the remaining shred of flesh ripped as the upper torso toppled outwards</w:t>
      </w:r>
      <w:r w:rsidR="00550DC6" w:rsidRPr="00C43FB4">
        <w:rPr>
          <w:rFonts w:ascii="CourierNewPSMT" w:hAnsi="CourierNewPSMT"/>
          <w:sz w:val="24"/>
          <w:szCs w:val="24"/>
        </w:rPr>
        <w:t xml:space="preserve">. The man’s lower half caught up on one of the battlements, the legs thrashing wildly. The Blackdennian’s upper </w:t>
      </w:r>
      <w:r w:rsidR="00461B89" w:rsidRPr="00C43FB4">
        <w:rPr>
          <w:rFonts w:ascii="CourierNewPSMT" w:hAnsi="CourierNewPSMT"/>
          <w:sz w:val="24"/>
          <w:szCs w:val="24"/>
        </w:rPr>
        <w:t>torso</w:t>
      </w:r>
      <w:r w:rsidR="002B778D" w:rsidRPr="00C43FB4">
        <w:rPr>
          <w:rFonts w:ascii="CourierNewPSMT" w:hAnsi="CourierNewPSMT"/>
          <w:sz w:val="24"/>
          <w:szCs w:val="24"/>
        </w:rPr>
        <w:t xml:space="preserve"> did not quite reach the ground </w:t>
      </w:r>
      <w:r w:rsidR="00461B89" w:rsidRPr="00C43FB4">
        <w:rPr>
          <w:rFonts w:ascii="CourierNewPSMT" w:hAnsi="CourierNewPSMT"/>
          <w:sz w:val="24"/>
          <w:szCs w:val="24"/>
        </w:rPr>
        <w:t>below but</w:t>
      </w:r>
      <w:r w:rsidR="002B778D" w:rsidRPr="00C43FB4">
        <w:rPr>
          <w:rFonts w:ascii="CourierNewPSMT" w:hAnsi="CourierNewPSMT"/>
          <w:sz w:val="24"/>
          <w:szCs w:val="24"/>
        </w:rPr>
        <w:t xml:space="preserve"> </w:t>
      </w:r>
      <w:r w:rsidR="00461B89" w:rsidRPr="00C43FB4">
        <w:rPr>
          <w:rFonts w:ascii="CourierNewPSMT" w:hAnsi="CourierNewPSMT"/>
          <w:sz w:val="24"/>
          <w:szCs w:val="24"/>
        </w:rPr>
        <w:t>hung</w:t>
      </w:r>
      <w:r w:rsidR="002B778D" w:rsidRPr="00C43FB4">
        <w:rPr>
          <w:rFonts w:ascii="CourierNewPSMT" w:hAnsi="CourierNewPSMT"/>
          <w:sz w:val="24"/>
          <w:szCs w:val="24"/>
        </w:rPr>
        <w:t xml:space="preserve"> held downwards from a long rope of purple bowel </w:t>
      </w:r>
      <w:r w:rsidR="00461B89" w:rsidRPr="00C43FB4">
        <w:rPr>
          <w:rFonts w:ascii="CourierNewPSMT" w:hAnsi="CourierNewPSMT"/>
          <w:sz w:val="24"/>
          <w:szCs w:val="24"/>
        </w:rPr>
        <w:t>that steamed in the cool night air. The torso swung slowly back and forth, jerking slightly downwards as its intestines gradually unravelled.</w:t>
      </w:r>
    </w:p>
    <w:p w14:paraId="69415F48" w14:textId="4F66D751" w:rsidR="003B402E" w:rsidRPr="00C43FB4" w:rsidRDefault="0093456C" w:rsidP="31445B1B">
      <w:pPr>
        <w:jc w:val="left"/>
        <w:rPr>
          <w:rFonts w:ascii="CourierNewPSMT" w:hAnsi="CourierNewPSMT"/>
          <w:sz w:val="24"/>
          <w:szCs w:val="24"/>
        </w:rPr>
      </w:pPr>
      <w:r w:rsidRPr="00C43FB4">
        <w:rPr>
          <w:rFonts w:ascii="CourierNewPSMT" w:hAnsi="CourierNewPSMT"/>
          <w:sz w:val="24"/>
          <w:szCs w:val="24"/>
        </w:rPr>
        <w:t>‘Zarathon!’ Talukan shouted as Zarathon’s arm began to grow weary.</w:t>
      </w:r>
    </w:p>
    <w:p w14:paraId="5771CC05" w14:textId="3FF79114" w:rsidR="0093456C" w:rsidRPr="00C43FB4" w:rsidRDefault="0093456C" w:rsidP="31445B1B">
      <w:pPr>
        <w:jc w:val="left"/>
        <w:rPr>
          <w:rFonts w:ascii="CourierNewPSMT" w:hAnsi="CourierNewPSMT"/>
          <w:sz w:val="24"/>
          <w:szCs w:val="24"/>
        </w:rPr>
      </w:pPr>
      <w:r w:rsidRPr="00C43FB4">
        <w:rPr>
          <w:rFonts w:ascii="CourierNewPSMT" w:hAnsi="CourierNewPSMT"/>
          <w:sz w:val="24"/>
          <w:szCs w:val="24"/>
        </w:rPr>
        <w:t>‘Get your breath. I’ll take over here</w:t>
      </w:r>
      <w:r w:rsidR="001173B2" w:rsidRPr="00C43FB4">
        <w:rPr>
          <w:rFonts w:ascii="CourierNewPSMT" w:hAnsi="CourierNewPSMT"/>
          <w:sz w:val="24"/>
          <w:szCs w:val="24"/>
        </w:rPr>
        <w:t>!’</w:t>
      </w:r>
    </w:p>
    <w:p w14:paraId="7914A45D" w14:textId="783897C1" w:rsidR="001173B2" w:rsidRPr="00C43FB4" w:rsidRDefault="001173B2" w:rsidP="31445B1B">
      <w:pPr>
        <w:jc w:val="left"/>
        <w:rPr>
          <w:rFonts w:ascii="CourierNewPSMT" w:hAnsi="CourierNewPSMT"/>
          <w:sz w:val="24"/>
          <w:szCs w:val="24"/>
        </w:rPr>
      </w:pPr>
      <w:r w:rsidRPr="00C43FB4">
        <w:rPr>
          <w:rFonts w:ascii="CourierNewPSMT" w:hAnsi="CourierNewPSMT"/>
          <w:sz w:val="24"/>
          <w:szCs w:val="24"/>
        </w:rPr>
        <w:t xml:space="preserve">And </w:t>
      </w:r>
      <w:r w:rsidR="003E3449" w:rsidRPr="00C43FB4">
        <w:rPr>
          <w:rFonts w:ascii="CourierNewPSMT" w:hAnsi="CourierNewPSMT"/>
          <w:sz w:val="24"/>
          <w:szCs w:val="24"/>
        </w:rPr>
        <w:t>so,</w:t>
      </w:r>
      <w:r w:rsidRPr="00C43FB4">
        <w:rPr>
          <w:rFonts w:ascii="CourierNewPSMT" w:hAnsi="CourierNewPSMT"/>
          <w:sz w:val="24"/>
          <w:szCs w:val="24"/>
        </w:rPr>
        <w:t xml:space="preserve"> it went until the top of the wall was once again secure and all the scaling ladders</w:t>
      </w:r>
      <w:r w:rsidR="005172E1" w:rsidRPr="00C43FB4">
        <w:rPr>
          <w:rFonts w:ascii="CourierNewPSMT" w:hAnsi="CourierNewPSMT"/>
          <w:sz w:val="24"/>
          <w:szCs w:val="24"/>
        </w:rPr>
        <w:t xml:space="preserve"> had been shoved away. The Blackdenns milled around below, still falling victim to </w:t>
      </w:r>
      <w:r w:rsidR="00C8338C" w:rsidRPr="00C43FB4">
        <w:rPr>
          <w:rFonts w:ascii="CourierNewPSMT" w:hAnsi="CourierNewPSMT"/>
          <w:sz w:val="24"/>
          <w:szCs w:val="24"/>
        </w:rPr>
        <w:t>arrows and large rocks thrown down on them from the walls. And then they broke and fled.</w:t>
      </w:r>
    </w:p>
    <w:p w14:paraId="203C03F8" w14:textId="59D1C34C" w:rsidR="00C8338C" w:rsidRPr="00C43FB4" w:rsidRDefault="00E443CE" w:rsidP="31445B1B">
      <w:pPr>
        <w:jc w:val="left"/>
        <w:rPr>
          <w:rFonts w:ascii="CourierNewPSMT" w:hAnsi="CourierNewPSMT"/>
          <w:sz w:val="24"/>
          <w:szCs w:val="24"/>
        </w:rPr>
      </w:pPr>
      <w:r w:rsidRPr="00C43FB4">
        <w:rPr>
          <w:rFonts w:ascii="CourierNewPSMT" w:hAnsi="CourierNewPSMT"/>
          <w:sz w:val="24"/>
          <w:szCs w:val="24"/>
        </w:rPr>
        <w:t>Talukan</w:t>
      </w:r>
      <w:r w:rsidR="00C8338C" w:rsidRPr="00C43FB4">
        <w:rPr>
          <w:rFonts w:ascii="CourierNewPSMT" w:hAnsi="CourierNewPSMT"/>
          <w:sz w:val="24"/>
          <w:szCs w:val="24"/>
        </w:rPr>
        <w:t xml:space="preserve"> came back, </w:t>
      </w:r>
      <w:r w:rsidRPr="00C43FB4">
        <w:rPr>
          <w:rFonts w:ascii="CourierNewPSMT" w:hAnsi="CourierNewPSMT"/>
          <w:sz w:val="24"/>
          <w:szCs w:val="24"/>
        </w:rPr>
        <w:t>panting and wiping his sword.</w:t>
      </w:r>
    </w:p>
    <w:p w14:paraId="5E8192C3" w14:textId="105A4A2C" w:rsidR="00E443CE" w:rsidRPr="00C43FB4" w:rsidRDefault="00E443CE" w:rsidP="31445B1B">
      <w:pPr>
        <w:jc w:val="left"/>
        <w:rPr>
          <w:rFonts w:ascii="CourierNewPSMT" w:hAnsi="CourierNewPSMT"/>
          <w:sz w:val="24"/>
          <w:szCs w:val="24"/>
        </w:rPr>
      </w:pPr>
      <w:r w:rsidRPr="00C43FB4">
        <w:rPr>
          <w:rFonts w:ascii="CourierNewPSMT" w:hAnsi="CourierNewPSMT"/>
          <w:sz w:val="24"/>
          <w:szCs w:val="24"/>
        </w:rPr>
        <w:t>‘Good fight,’ he said, grinning.</w:t>
      </w:r>
    </w:p>
    <w:p w14:paraId="03DD0FA4" w14:textId="1FE06E7E" w:rsidR="00E443CE" w:rsidRPr="00C43FB4" w:rsidRDefault="00E443CE" w:rsidP="31445B1B">
      <w:pPr>
        <w:jc w:val="left"/>
        <w:rPr>
          <w:rFonts w:ascii="CourierNewPSMT" w:hAnsi="CourierNewPSMT"/>
          <w:sz w:val="24"/>
          <w:szCs w:val="24"/>
        </w:rPr>
      </w:pPr>
      <w:r w:rsidRPr="00C43FB4">
        <w:rPr>
          <w:rFonts w:ascii="CourierNewPSMT" w:hAnsi="CourierNewPSMT"/>
          <w:sz w:val="24"/>
          <w:szCs w:val="24"/>
        </w:rPr>
        <w:t>‘Tolerable,’ Zarathon said laconically</w:t>
      </w:r>
      <w:r w:rsidR="00B50223" w:rsidRPr="00C43FB4">
        <w:rPr>
          <w:rFonts w:ascii="CourierNewPSMT" w:hAnsi="CourierNewPSMT"/>
          <w:sz w:val="24"/>
          <w:szCs w:val="24"/>
        </w:rPr>
        <w:t>.</w:t>
      </w:r>
    </w:p>
    <w:p w14:paraId="74754CBE" w14:textId="6E30BA1A" w:rsidR="00B50223" w:rsidRPr="00C43FB4" w:rsidRDefault="00B50223" w:rsidP="31445B1B">
      <w:pPr>
        <w:jc w:val="left"/>
        <w:rPr>
          <w:rFonts w:ascii="CourierNewPSMT" w:hAnsi="CourierNewPSMT"/>
          <w:sz w:val="24"/>
          <w:szCs w:val="24"/>
        </w:rPr>
      </w:pPr>
      <w:r w:rsidRPr="00C43FB4">
        <w:rPr>
          <w:rFonts w:ascii="CourierNewPSMT" w:hAnsi="CourierNewPSMT"/>
          <w:sz w:val="24"/>
          <w:szCs w:val="24"/>
        </w:rPr>
        <w:t>‘Blackdennians aren’t very good fighters, though.’</w:t>
      </w:r>
    </w:p>
    <w:p w14:paraId="3565126E" w14:textId="72BAB00E" w:rsidR="00B50223" w:rsidRPr="00C43FB4" w:rsidRDefault="00B50223" w:rsidP="31445B1B">
      <w:pPr>
        <w:jc w:val="left"/>
        <w:rPr>
          <w:rFonts w:ascii="CourierNewPSMT" w:hAnsi="CourierNewPSMT"/>
          <w:sz w:val="24"/>
          <w:szCs w:val="24"/>
        </w:rPr>
      </w:pPr>
      <w:r w:rsidRPr="00C43FB4">
        <w:rPr>
          <w:rFonts w:ascii="CourierNewPSMT" w:hAnsi="CourierNewPSMT"/>
          <w:sz w:val="24"/>
          <w:szCs w:val="24"/>
        </w:rPr>
        <w:t>‘Those are the best kinds to face,’ Talukan laughed.</w:t>
      </w:r>
    </w:p>
    <w:p w14:paraId="6383C803" w14:textId="435E6829" w:rsidR="00B50223" w:rsidRPr="00C43FB4" w:rsidRDefault="009D7085" w:rsidP="31445B1B">
      <w:pPr>
        <w:jc w:val="left"/>
        <w:rPr>
          <w:rFonts w:ascii="CourierNewPSMT" w:hAnsi="CourierNewPSMT"/>
          <w:sz w:val="24"/>
          <w:szCs w:val="24"/>
        </w:rPr>
      </w:pPr>
      <w:r w:rsidRPr="00C43FB4">
        <w:rPr>
          <w:rFonts w:ascii="CourierNewPSMT" w:hAnsi="CourierNewPSMT"/>
          <w:sz w:val="24"/>
          <w:szCs w:val="24"/>
        </w:rPr>
        <w:t>He pulled back one foot to kick the bottom half of the skinny Blackdenn</w:t>
      </w:r>
      <w:r w:rsidR="001651ED" w:rsidRPr="00C43FB4">
        <w:rPr>
          <w:rFonts w:ascii="CourierNewPSMT" w:hAnsi="CourierNewPSMT"/>
          <w:sz w:val="24"/>
          <w:szCs w:val="24"/>
        </w:rPr>
        <w:t>ian off the wall.</w:t>
      </w:r>
    </w:p>
    <w:p w14:paraId="71467C01" w14:textId="300B9958" w:rsidR="001651ED" w:rsidRPr="00C43FB4" w:rsidRDefault="001651ED" w:rsidP="31445B1B">
      <w:pPr>
        <w:jc w:val="left"/>
        <w:rPr>
          <w:rFonts w:ascii="CourierNewPSMT" w:hAnsi="CourierNewPSMT"/>
          <w:sz w:val="24"/>
          <w:szCs w:val="24"/>
        </w:rPr>
      </w:pPr>
      <w:r w:rsidRPr="00C43FB4">
        <w:rPr>
          <w:rFonts w:ascii="CourierNewPSMT" w:hAnsi="CourierNewPSMT"/>
          <w:sz w:val="24"/>
          <w:szCs w:val="24"/>
        </w:rPr>
        <w:t>‘Leave him where he is,’ Zarathon said shortly.</w:t>
      </w:r>
    </w:p>
    <w:p w14:paraId="3E9A58CE" w14:textId="2B3588F8" w:rsidR="001651ED" w:rsidRPr="00C43FB4" w:rsidRDefault="001651ED" w:rsidP="31445B1B">
      <w:pPr>
        <w:jc w:val="left"/>
        <w:rPr>
          <w:rFonts w:ascii="CourierNewPSMT" w:hAnsi="CourierNewPSMT"/>
          <w:sz w:val="24"/>
          <w:szCs w:val="24"/>
        </w:rPr>
      </w:pPr>
      <w:r w:rsidRPr="00C43FB4">
        <w:rPr>
          <w:rFonts w:ascii="CourierNewPSMT" w:hAnsi="CourierNewPSMT"/>
          <w:sz w:val="24"/>
          <w:szCs w:val="24"/>
        </w:rPr>
        <w:t>‘Let’s give the next wave of attackers something to look at while</w:t>
      </w:r>
      <w:r w:rsidR="0008218B" w:rsidRPr="00C43FB4">
        <w:rPr>
          <w:rFonts w:ascii="CourierNewPSMT" w:hAnsi="CourierNewPSMT"/>
          <w:sz w:val="24"/>
          <w:szCs w:val="24"/>
        </w:rPr>
        <w:t xml:space="preserve"> they’re crossing the field to get here. You might as well tell </w:t>
      </w:r>
      <w:r w:rsidR="00881C5F" w:rsidRPr="00C43FB4">
        <w:rPr>
          <w:rFonts w:ascii="CourierNewPSMT" w:hAnsi="CourierNewPSMT"/>
          <w:sz w:val="24"/>
          <w:szCs w:val="24"/>
        </w:rPr>
        <w:t>the people cleaning up down on the inside of the wall to save any loose heads they come across as well. We’ll set them on stakes along the battlements</w:t>
      </w:r>
      <w:r w:rsidR="00976A5B" w:rsidRPr="00C43FB4">
        <w:rPr>
          <w:rFonts w:ascii="CourierNewPSMT" w:hAnsi="CourierNewPSMT"/>
          <w:sz w:val="24"/>
          <w:szCs w:val="24"/>
        </w:rPr>
        <w:t>.’</w:t>
      </w:r>
    </w:p>
    <w:p w14:paraId="4E5839E2" w14:textId="475E64AC" w:rsidR="00976A5B" w:rsidRPr="00C43FB4" w:rsidRDefault="00976A5B" w:rsidP="31445B1B">
      <w:pPr>
        <w:jc w:val="left"/>
        <w:rPr>
          <w:rFonts w:ascii="CourierNewPSMT" w:hAnsi="CourierNewPSMT"/>
          <w:sz w:val="24"/>
          <w:szCs w:val="24"/>
        </w:rPr>
      </w:pPr>
      <w:r w:rsidRPr="00C43FB4">
        <w:rPr>
          <w:rFonts w:ascii="CourierNewPSMT" w:hAnsi="CourierNewPSMT"/>
          <w:sz w:val="24"/>
          <w:szCs w:val="24"/>
        </w:rPr>
        <w:t>‘Object lessons again?’</w:t>
      </w:r>
    </w:p>
    <w:p w14:paraId="0B55C8DC" w14:textId="07FA581B" w:rsidR="00976A5B" w:rsidRPr="00C43FB4" w:rsidRDefault="00976A5B" w:rsidP="31445B1B">
      <w:pPr>
        <w:jc w:val="left"/>
        <w:rPr>
          <w:rFonts w:ascii="CourierNewPSMT" w:hAnsi="CourierNewPSMT"/>
          <w:sz w:val="24"/>
          <w:szCs w:val="24"/>
        </w:rPr>
      </w:pPr>
      <w:r w:rsidRPr="00C43FB4">
        <w:rPr>
          <w:rFonts w:ascii="CourierNewPSMT" w:hAnsi="CourierNewPSMT"/>
          <w:sz w:val="24"/>
          <w:szCs w:val="24"/>
        </w:rPr>
        <w:t xml:space="preserve">‘Why not? A man </w:t>
      </w:r>
      <w:r w:rsidR="003E3449" w:rsidRPr="00C43FB4">
        <w:rPr>
          <w:rFonts w:ascii="CourierNewPSMT" w:hAnsi="CourierNewPSMT"/>
          <w:sz w:val="24"/>
          <w:szCs w:val="24"/>
        </w:rPr>
        <w:t>who’s</w:t>
      </w:r>
      <w:r w:rsidRPr="00C43FB4">
        <w:rPr>
          <w:rFonts w:ascii="CourierNewPSMT" w:hAnsi="CourierNewPSMT"/>
          <w:sz w:val="24"/>
          <w:szCs w:val="24"/>
        </w:rPr>
        <w:t xml:space="preserve"> attacking</w:t>
      </w:r>
      <w:r w:rsidR="00B461EA" w:rsidRPr="00C43FB4">
        <w:rPr>
          <w:rFonts w:ascii="CourierNewPSMT" w:hAnsi="CourierNewPSMT"/>
          <w:sz w:val="24"/>
          <w:szCs w:val="24"/>
        </w:rPr>
        <w:t xml:space="preserve"> a defended wall is entitled to know what’s likely to happen to him, wouldn’t you say?’</w:t>
      </w:r>
    </w:p>
    <w:p w14:paraId="1228CE76" w14:textId="01B1B542" w:rsidR="00584CB0" w:rsidRPr="00C43FB4" w:rsidRDefault="00584CB0" w:rsidP="31445B1B">
      <w:pPr>
        <w:jc w:val="left"/>
        <w:rPr>
          <w:rFonts w:ascii="CourierNewPSMT" w:hAnsi="CourierNewPSMT"/>
          <w:sz w:val="24"/>
          <w:szCs w:val="24"/>
        </w:rPr>
      </w:pPr>
      <w:r w:rsidRPr="00C43FB4">
        <w:rPr>
          <w:rFonts w:ascii="CourierNewPSMT" w:hAnsi="CourierNewPSMT"/>
          <w:sz w:val="24"/>
          <w:szCs w:val="24"/>
        </w:rPr>
        <w:t>Belthor came hurrying down the bloody parapet.</w:t>
      </w:r>
    </w:p>
    <w:p w14:paraId="5F1049E0" w14:textId="0632F23B" w:rsidR="00584CB0" w:rsidRPr="00C43FB4" w:rsidRDefault="00584CB0" w:rsidP="31445B1B">
      <w:pPr>
        <w:jc w:val="left"/>
        <w:rPr>
          <w:rFonts w:ascii="CourierNewPSMT" w:hAnsi="CourierNewPSMT"/>
          <w:sz w:val="24"/>
          <w:szCs w:val="24"/>
        </w:rPr>
      </w:pPr>
      <w:r w:rsidRPr="00C43FB4">
        <w:rPr>
          <w:rFonts w:ascii="CourierNewPSMT" w:hAnsi="CourierNewPSMT"/>
          <w:sz w:val="24"/>
          <w:szCs w:val="24"/>
        </w:rPr>
        <w:t>‘Ukin’s been Hurt!’ he shouted from several yards away.</w:t>
      </w:r>
    </w:p>
    <w:p w14:paraId="74F5FEE4" w14:textId="77777777" w:rsidR="0050236C" w:rsidRPr="00C43FB4" w:rsidRDefault="009F739F" w:rsidP="31445B1B">
      <w:pPr>
        <w:jc w:val="left"/>
        <w:rPr>
          <w:rFonts w:ascii="CourierNewPSMT" w:hAnsi="CourierNewPSMT"/>
          <w:sz w:val="24"/>
          <w:szCs w:val="24"/>
        </w:rPr>
      </w:pPr>
      <w:r w:rsidRPr="00C43FB4">
        <w:rPr>
          <w:rFonts w:ascii="CourierNewPSMT" w:hAnsi="CourierNewPSMT"/>
          <w:sz w:val="24"/>
          <w:szCs w:val="24"/>
        </w:rPr>
        <w:t xml:space="preserve">‘He turned and led them </w:t>
      </w:r>
      <w:r w:rsidR="006008C2" w:rsidRPr="00C43FB4">
        <w:rPr>
          <w:rFonts w:ascii="CourierNewPSMT" w:hAnsi="CourierNewPSMT"/>
          <w:sz w:val="24"/>
          <w:szCs w:val="24"/>
        </w:rPr>
        <w:t xml:space="preserve">back to their injured friend, and the Church Soldiers melted out of his way. Perhaps unconsciously, Belthor was still Brandishing </w:t>
      </w:r>
      <w:r w:rsidR="0050236C" w:rsidRPr="00C43FB4">
        <w:rPr>
          <w:rFonts w:ascii="CourierNewPSMT" w:hAnsi="CourierNewPSMT"/>
          <w:sz w:val="24"/>
          <w:szCs w:val="24"/>
        </w:rPr>
        <w:t>his Lochaber axe.</w:t>
      </w:r>
    </w:p>
    <w:p w14:paraId="7D972BE1" w14:textId="1CB004E4" w:rsidR="00CE2433" w:rsidRPr="00C43FB4" w:rsidRDefault="00CE2433" w:rsidP="31445B1B">
      <w:pPr>
        <w:jc w:val="left"/>
        <w:rPr>
          <w:rFonts w:ascii="CourierNewPSMT" w:hAnsi="CourierNewPSMT"/>
          <w:sz w:val="24"/>
          <w:szCs w:val="24"/>
        </w:rPr>
      </w:pPr>
      <w:r w:rsidRPr="00C43FB4">
        <w:rPr>
          <w:rFonts w:ascii="CourierNewPSMT" w:hAnsi="CourierNewPSMT"/>
          <w:sz w:val="24"/>
          <w:szCs w:val="24"/>
        </w:rPr>
        <w:t>Ukin</w:t>
      </w:r>
      <w:r w:rsidR="0050236C" w:rsidRPr="00C43FB4">
        <w:rPr>
          <w:rFonts w:ascii="CourierNewPSMT" w:hAnsi="CourierNewPSMT"/>
          <w:sz w:val="24"/>
          <w:szCs w:val="24"/>
        </w:rPr>
        <w:t xml:space="preserve"> lay on his back. His eyes were rolling around in</w:t>
      </w:r>
      <w:r w:rsidRPr="00C43FB4">
        <w:rPr>
          <w:rFonts w:ascii="CourierNewPSMT" w:hAnsi="CourierNewPSMT"/>
          <w:sz w:val="24"/>
          <w:szCs w:val="24"/>
        </w:rPr>
        <w:t xml:space="preserve"> his head, and blood was running out of his ears.</w:t>
      </w:r>
    </w:p>
    <w:p w14:paraId="4B09440C" w14:textId="0938EF50" w:rsidR="00EC71DB" w:rsidRPr="00C43FB4" w:rsidRDefault="00CE2433" w:rsidP="31445B1B">
      <w:pPr>
        <w:jc w:val="left"/>
        <w:rPr>
          <w:rFonts w:ascii="CourierNewPSMT" w:hAnsi="CourierNewPSMT"/>
          <w:sz w:val="24"/>
          <w:szCs w:val="24"/>
        </w:rPr>
      </w:pPr>
      <w:r w:rsidRPr="00C43FB4">
        <w:rPr>
          <w:rFonts w:ascii="CourierNewPSMT" w:hAnsi="CourierNewPSMT"/>
          <w:sz w:val="24"/>
          <w:szCs w:val="24"/>
        </w:rPr>
        <w:t xml:space="preserve">‘What happened?’ Zarathon </w:t>
      </w:r>
      <w:r w:rsidR="00EF28B1" w:rsidRPr="00C43FB4">
        <w:rPr>
          <w:rFonts w:ascii="CourierNewPSMT" w:hAnsi="CourierNewPSMT"/>
          <w:sz w:val="24"/>
          <w:szCs w:val="24"/>
        </w:rPr>
        <w:t>demanded of Mazrai.</w:t>
      </w:r>
    </w:p>
    <w:p w14:paraId="35574BAF" w14:textId="7AB80B69" w:rsidR="00EF28B1" w:rsidRPr="00C43FB4" w:rsidRDefault="00EF28B1" w:rsidP="31445B1B">
      <w:pPr>
        <w:jc w:val="left"/>
        <w:rPr>
          <w:rFonts w:ascii="CourierNewPSMT" w:hAnsi="CourierNewPSMT"/>
          <w:sz w:val="24"/>
          <w:szCs w:val="24"/>
        </w:rPr>
      </w:pPr>
      <w:r w:rsidRPr="00C43FB4">
        <w:rPr>
          <w:rFonts w:ascii="CourierNewPSMT" w:hAnsi="CourierNewPSMT"/>
          <w:sz w:val="24"/>
          <w:szCs w:val="24"/>
        </w:rPr>
        <w:t>‘A Blackdennian ran up behind him and hit him on the head with his axe.’</w:t>
      </w:r>
    </w:p>
    <w:p w14:paraId="24E49B9B" w14:textId="0537C9B3" w:rsidR="00EF28B1" w:rsidRPr="00C43FB4" w:rsidRDefault="00EF28B1" w:rsidP="31445B1B">
      <w:pPr>
        <w:jc w:val="left"/>
        <w:rPr>
          <w:rFonts w:ascii="CourierNewPSMT" w:hAnsi="CourierNewPSMT"/>
          <w:sz w:val="24"/>
          <w:szCs w:val="24"/>
        </w:rPr>
      </w:pPr>
      <w:r w:rsidRPr="00C43FB4">
        <w:rPr>
          <w:rFonts w:ascii="CourierNewPSMT" w:hAnsi="CourierNewPSMT"/>
          <w:sz w:val="24"/>
          <w:szCs w:val="24"/>
        </w:rPr>
        <w:t>Zarathon’s heart sank.</w:t>
      </w:r>
    </w:p>
    <w:p w14:paraId="13473FEC" w14:textId="2D6E715F" w:rsidR="00EF28B1" w:rsidRPr="00C43FB4" w:rsidRDefault="001348DF" w:rsidP="31445B1B">
      <w:pPr>
        <w:jc w:val="left"/>
        <w:rPr>
          <w:rFonts w:ascii="CourierNewPSMT" w:hAnsi="CourierNewPSMT"/>
          <w:sz w:val="24"/>
          <w:szCs w:val="24"/>
        </w:rPr>
      </w:pPr>
      <w:r w:rsidRPr="00C43FB4">
        <w:rPr>
          <w:rFonts w:ascii="CourierNewPSMT" w:hAnsi="CourierNewPSMT"/>
          <w:sz w:val="24"/>
          <w:szCs w:val="24"/>
        </w:rPr>
        <w:t>Mazrai gently removed Ukin’s horned helmet and gingerly probed through</w:t>
      </w:r>
      <w:r w:rsidR="00C43BCC" w:rsidRPr="00C43FB4">
        <w:rPr>
          <w:rFonts w:ascii="CourierNewPSMT" w:hAnsi="CourierNewPSMT"/>
          <w:sz w:val="24"/>
          <w:szCs w:val="24"/>
        </w:rPr>
        <w:t xml:space="preserve"> the Galiron Knight’s hair. </w:t>
      </w:r>
    </w:p>
    <w:p w14:paraId="795F7325" w14:textId="7105C8A0" w:rsidR="00C43BCC" w:rsidRPr="00C43FB4" w:rsidRDefault="00C43BCC" w:rsidP="31445B1B">
      <w:pPr>
        <w:jc w:val="left"/>
        <w:rPr>
          <w:rFonts w:ascii="CourierNewPSMT" w:hAnsi="CourierNewPSMT"/>
          <w:sz w:val="24"/>
          <w:szCs w:val="24"/>
        </w:rPr>
      </w:pPr>
      <w:r w:rsidRPr="00C43FB4">
        <w:rPr>
          <w:rFonts w:ascii="CourierNewPSMT" w:hAnsi="CourierNewPSMT"/>
          <w:sz w:val="24"/>
          <w:szCs w:val="24"/>
        </w:rPr>
        <w:t>‘I don’t think his head is broken</w:t>
      </w:r>
      <w:r w:rsidR="009357DD" w:rsidRPr="00C43FB4">
        <w:rPr>
          <w:rFonts w:ascii="CourierNewPSMT" w:hAnsi="CourierNewPSMT"/>
          <w:sz w:val="24"/>
          <w:szCs w:val="24"/>
        </w:rPr>
        <w:t>,’ he reported.</w:t>
      </w:r>
    </w:p>
    <w:p w14:paraId="2B300C38" w14:textId="183F7ADE" w:rsidR="009357DD" w:rsidRPr="00C43FB4" w:rsidRDefault="009357DD" w:rsidP="31445B1B">
      <w:pPr>
        <w:jc w:val="left"/>
        <w:rPr>
          <w:rFonts w:ascii="CourierNewPSMT" w:hAnsi="CourierNewPSMT"/>
          <w:sz w:val="24"/>
          <w:szCs w:val="24"/>
        </w:rPr>
      </w:pPr>
      <w:r w:rsidRPr="00C43FB4">
        <w:rPr>
          <w:rFonts w:ascii="CourierNewPSMT" w:hAnsi="CourierNewPSMT"/>
          <w:sz w:val="24"/>
          <w:szCs w:val="24"/>
        </w:rPr>
        <w:lastRenderedPageBreak/>
        <w:t>‘Maybe the Blackdennian didn’t swing hard enough,’ Talukan surmised.</w:t>
      </w:r>
    </w:p>
    <w:p w14:paraId="594793E3" w14:textId="5B9955CA" w:rsidR="004C2DDA" w:rsidRPr="00C43FB4" w:rsidRDefault="004C2DDA" w:rsidP="31445B1B">
      <w:pPr>
        <w:jc w:val="left"/>
        <w:rPr>
          <w:rFonts w:ascii="CourierNewPSMT" w:hAnsi="CourierNewPSMT"/>
          <w:sz w:val="24"/>
          <w:szCs w:val="24"/>
        </w:rPr>
      </w:pPr>
      <w:r w:rsidRPr="00C43FB4">
        <w:rPr>
          <w:rFonts w:ascii="CourierNewPSMT" w:hAnsi="CourierNewPSMT"/>
          <w:sz w:val="24"/>
          <w:szCs w:val="24"/>
        </w:rPr>
        <w:t>‘I saw the blow. The Blackdennian swung as hard as he could. That blow should have split Ukin’s head</w:t>
      </w:r>
      <w:r w:rsidR="007A3B6D" w:rsidRPr="00C43FB4">
        <w:rPr>
          <w:rFonts w:ascii="CourierNewPSMT" w:hAnsi="CourierNewPSMT"/>
          <w:sz w:val="24"/>
          <w:szCs w:val="24"/>
        </w:rPr>
        <w:t xml:space="preserve"> like a melon.’</w:t>
      </w:r>
    </w:p>
    <w:p w14:paraId="6C13AA24" w14:textId="007E18CA" w:rsidR="007A3B6D" w:rsidRPr="00C43FB4" w:rsidRDefault="007A3B6D" w:rsidP="31445B1B">
      <w:pPr>
        <w:jc w:val="left"/>
        <w:rPr>
          <w:rFonts w:ascii="CourierNewPSMT" w:hAnsi="CourierNewPSMT"/>
          <w:sz w:val="24"/>
          <w:szCs w:val="24"/>
        </w:rPr>
      </w:pPr>
      <w:r w:rsidRPr="00C43FB4">
        <w:rPr>
          <w:rFonts w:ascii="CourierNewPSMT" w:hAnsi="CourierNewPSMT"/>
          <w:sz w:val="24"/>
          <w:szCs w:val="24"/>
        </w:rPr>
        <w:t xml:space="preserve">He frowned, tapping on the bulging knot of horn </w:t>
      </w:r>
      <w:r w:rsidR="003452CC" w:rsidRPr="00C43FB4">
        <w:rPr>
          <w:rFonts w:ascii="CourierNewPSMT" w:hAnsi="CourierNewPSMT"/>
          <w:sz w:val="24"/>
          <w:szCs w:val="24"/>
        </w:rPr>
        <w:t>that joined the two curling points</w:t>
      </w:r>
      <w:r w:rsidR="00D31F41" w:rsidRPr="00C43FB4">
        <w:rPr>
          <w:rFonts w:ascii="CourierNewPSMT" w:hAnsi="CourierNewPSMT"/>
          <w:sz w:val="24"/>
          <w:szCs w:val="24"/>
        </w:rPr>
        <w:t xml:space="preserve"> jutting from each side of their friend’s conical helmet. Then he examined</w:t>
      </w:r>
      <w:r w:rsidR="009C3EE7" w:rsidRPr="00C43FB4">
        <w:rPr>
          <w:rFonts w:ascii="CourierNewPSMT" w:hAnsi="CourierNewPSMT"/>
          <w:sz w:val="24"/>
          <w:szCs w:val="24"/>
        </w:rPr>
        <w:t xml:space="preserve"> the helmet closely.</w:t>
      </w:r>
    </w:p>
    <w:p w14:paraId="3F74E106" w14:textId="347015CD" w:rsidR="009C3EE7" w:rsidRPr="00C43FB4" w:rsidRDefault="009C3EE7" w:rsidP="31445B1B">
      <w:pPr>
        <w:jc w:val="left"/>
        <w:rPr>
          <w:rFonts w:ascii="CourierNewPSMT" w:hAnsi="CourierNewPSMT"/>
          <w:sz w:val="24"/>
          <w:szCs w:val="24"/>
        </w:rPr>
      </w:pPr>
      <w:r w:rsidRPr="00C43FB4">
        <w:rPr>
          <w:rFonts w:ascii="CourierNewPSMT" w:hAnsi="CourierNewPSMT"/>
          <w:sz w:val="24"/>
          <w:szCs w:val="24"/>
        </w:rPr>
        <w:t>‘Not a scratch,’ he marvelled.</w:t>
      </w:r>
    </w:p>
    <w:p w14:paraId="06D5845A" w14:textId="1BB83F7B" w:rsidR="009C3EE7" w:rsidRPr="00C43FB4" w:rsidRDefault="009C3EE7" w:rsidP="31445B1B">
      <w:pPr>
        <w:jc w:val="left"/>
        <w:rPr>
          <w:rFonts w:ascii="CourierNewPSMT" w:hAnsi="CourierNewPSMT"/>
          <w:sz w:val="24"/>
          <w:szCs w:val="24"/>
        </w:rPr>
      </w:pPr>
      <w:r w:rsidRPr="00C43FB4">
        <w:rPr>
          <w:rFonts w:ascii="CourierNewPSMT" w:hAnsi="CourierNewPSMT"/>
          <w:sz w:val="24"/>
          <w:szCs w:val="24"/>
        </w:rPr>
        <w:t xml:space="preserve">He took out his dagger and scraped at the </w:t>
      </w:r>
      <w:r w:rsidR="003E3449" w:rsidRPr="00C43FB4">
        <w:rPr>
          <w:rFonts w:ascii="CourierNewPSMT" w:hAnsi="CourierNewPSMT"/>
          <w:sz w:val="24"/>
          <w:szCs w:val="24"/>
        </w:rPr>
        <w:t>horn but</w:t>
      </w:r>
      <w:r w:rsidR="004304F0" w:rsidRPr="00C43FB4">
        <w:rPr>
          <w:rFonts w:ascii="CourierNewPSMT" w:hAnsi="CourierNewPSMT"/>
          <w:sz w:val="24"/>
          <w:szCs w:val="24"/>
        </w:rPr>
        <w:t xml:space="preserve"> was unable to even mar it’s shiny surface.</w:t>
      </w:r>
      <w:r w:rsidR="00274E66" w:rsidRPr="00C43FB4">
        <w:rPr>
          <w:rFonts w:ascii="CourierNewPSMT" w:hAnsi="CourierNewPSMT"/>
          <w:sz w:val="24"/>
          <w:szCs w:val="24"/>
        </w:rPr>
        <w:t xml:space="preserve"> Then, overcome by curiosity, he picked up Ukin’s fallen war-axe and hacked at the </w:t>
      </w:r>
      <w:r w:rsidR="004E7684" w:rsidRPr="00C43FB4">
        <w:rPr>
          <w:rFonts w:ascii="CourierNewPSMT" w:hAnsi="CourierNewPSMT"/>
          <w:sz w:val="24"/>
          <w:szCs w:val="24"/>
        </w:rPr>
        <w:t>horn several times without even chipping it.</w:t>
      </w:r>
    </w:p>
    <w:p w14:paraId="115127CB" w14:textId="7634B0D0" w:rsidR="004E7684" w:rsidRPr="00C43FB4" w:rsidRDefault="004E7684" w:rsidP="31445B1B">
      <w:pPr>
        <w:jc w:val="left"/>
        <w:rPr>
          <w:rFonts w:ascii="CourierNewPSMT" w:hAnsi="CourierNewPSMT"/>
          <w:sz w:val="24"/>
          <w:szCs w:val="24"/>
        </w:rPr>
      </w:pPr>
      <w:r w:rsidRPr="00C43FB4">
        <w:rPr>
          <w:rFonts w:ascii="CourierNewPSMT" w:hAnsi="CourierNewPSMT"/>
          <w:sz w:val="24"/>
          <w:szCs w:val="24"/>
        </w:rPr>
        <w:t>‘That’s amazing,’ he said.</w:t>
      </w:r>
    </w:p>
    <w:p w14:paraId="0EF433CC" w14:textId="1A161B6B" w:rsidR="004E7684" w:rsidRPr="00C43FB4" w:rsidRDefault="004E7684" w:rsidP="31445B1B">
      <w:pPr>
        <w:jc w:val="left"/>
        <w:rPr>
          <w:rFonts w:ascii="CourierNewPSMT" w:hAnsi="CourierNewPSMT"/>
          <w:sz w:val="24"/>
          <w:szCs w:val="24"/>
        </w:rPr>
      </w:pPr>
      <w:r w:rsidRPr="00C43FB4">
        <w:rPr>
          <w:rFonts w:ascii="CourierNewPSMT" w:hAnsi="CourierNewPSMT"/>
          <w:sz w:val="24"/>
          <w:szCs w:val="24"/>
        </w:rPr>
        <w:t xml:space="preserve">‘That’s the hardest stuff I have ever </w:t>
      </w:r>
      <w:r w:rsidR="00717DFA" w:rsidRPr="00C43FB4">
        <w:rPr>
          <w:rFonts w:ascii="CourierNewPSMT" w:hAnsi="CourierNewPSMT"/>
          <w:sz w:val="24"/>
          <w:szCs w:val="24"/>
        </w:rPr>
        <w:t>come across.’</w:t>
      </w:r>
    </w:p>
    <w:p w14:paraId="2F23744F" w14:textId="63271EB3" w:rsidR="00717DFA" w:rsidRPr="00C43FB4" w:rsidRDefault="00717DFA" w:rsidP="31445B1B">
      <w:pPr>
        <w:jc w:val="left"/>
        <w:rPr>
          <w:rFonts w:ascii="CourierNewPSMT" w:hAnsi="CourierNewPSMT"/>
          <w:sz w:val="24"/>
          <w:szCs w:val="24"/>
        </w:rPr>
      </w:pPr>
      <w:r w:rsidRPr="00C43FB4">
        <w:rPr>
          <w:rFonts w:ascii="CourierNewPSMT" w:hAnsi="CourierNewPSMT"/>
          <w:sz w:val="24"/>
          <w:szCs w:val="24"/>
        </w:rPr>
        <w:t>‘That’s probably why Ukin’s still got</w:t>
      </w:r>
      <w:r w:rsidR="00C1578B" w:rsidRPr="00C43FB4">
        <w:rPr>
          <w:rFonts w:ascii="CourierNewPSMT" w:hAnsi="CourierNewPSMT"/>
          <w:sz w:val="24"/>
          <w:szCs w:val="24"/>
        </w:rPr>
        <w:t xml:space="preserve"> his </w:t>
      </w:r>
      <w:r w:rsidR="003E3449" w:rsidRPr="00C43FB4">
        <w:rPr>
          <w:rFonts w:ascii="CourierNewPSMT" w:hAnsi="CourierNewPSMT"/>
          <w:sz w:val="24"/>
          <w:szCs w:val="24"/>
        </w:rPr>
        <w:t>brains</w:t>
      </w:r>
      <w:r w:rsidR="00C1578B" w:rsidRPr="00C43FB4">
        <w:rPr>
          <w:rFonts w:ascii="CourierNewPSMT" w:hAnsi="CourierNewPSMT"/>
          <w:sz w:val="24"/>
          <w:szCs w:val="24"/>
        </w:rPr>
        <w:t xml:space="preserve"> inside his head,’ Talukan said.</w:t>
      </w:r>
    </w:p>
    <w:p w14:paraId="653BCBBD" w14:textId="77777777" w:rsidR="007D1331" w:rsidRPr="00C43FB4" w:rsidRDefault="00C1578B" w:rsidP="31445B1B">
      <w:pPr>
        <w:jc w:val="left"/>
        <w:rPr>
          <w:rFonts w:ascii="CourierNewPSMT" w:hAnsi="CourierNewPSMT"/>
          <w:sz w:val="24"/>
          <w:szCs w:val="24"/>
        </w:rPr>
      </w:pPr>
      <w:r w:rsidRPr="00C43FB4">
        <w:rPr>
          <w:rFonts w:ascii="CourierNewPSMT" w:hAnsi="CourierNewPSMT"/>
          <w:sz w:val="24"/>
          <w:szCs w:val="24"/>
        </w:rPr>
        <w:t>‘He doesn’t look too good though</w:t>
      </w:r>
      <w:r w:rsidR="00924210" w:rsidRPr="00C43FB4">
        <w:rPr>
          <w:rFonts w:ascii="CourierNewPSMT" w:hAnsi="CourierNewPSMT"/>
          <w:sz w:val="24"/>
          <w:szCs w:val="24"/>
        </w:rPr>
        <w:t>. Let’s carry him to Lysandra.’</w:t>
      </w:r>
    </w:p>
    <w:p w14:paraId="2F79C54F" w14:textId="77777777" w:rsidR="007D1331" w:rsidRPr="00C43FB4" w:rsidRDefault="007D1331" w:rsidP="31445B1B">
      <w:pPr>
        <w:jc w:val="left"/>
        <w:rPr>
          <w:rFonts w:ascii="CourierNewPSMT" w:hAnsi="CourierNewPSMT"/>
          <w:sz w:val="24"/>
          <w:szCs w:val="24"/>
        </w:rPr>
      </w:pPr>
      <w:r w:rsidRPr="00C43FB4">
        <w:rPr>
          <w:rFonts w:ascii="CourierNewPSMT" w:hAnsi="CourierNewPSMT"/>
          <w:sz w:val="24"/>
          <w:szCs w:val="24"/>
        </w:rPr>
        <w:t>‘You three go ahead,’ Zarathon told them regretfully.</w:t>
      </w:r>
    </w:p>
    <w:p w14:paraId="1C71364B" w14:textId="77777777" w:rsidR="00464A0A" w:rsidRPr="00C43FB4" w:rsidRDefault="007D1331" w:rsidP="31445B1B">
      <w:pPr>
        <w:jc w:val="left"/>
        <w:rPr>
          <w:rFonts w:ascii="CourierNewPSMT" w:hAnsi="CourierNewPSMT"/>
          <w:sz w:val="24"/>
          <w:szCs w:val="24"/>
        </w:rPr>
      </w:pPr>
      <w:r w:rsidRPr="00C43FB4">
        <w:rPr>
          <w:rFonts w:ascii="CourierNewPSMT" w:hAnsi="CourierNewPSMT"/>
          <w:sz w:val="24"/>
          <w:szCs w:val="24"/>
        </w:rPr>
        <w:t>‘I’ve got to talk to Victor.’</w:t>
      </w:r>
    </w:p>
    <w:p w14:paraId="7FE75EE4" w14:textId="77777777" w:rsidR="00464A0A" w:rsidRPr="00C43FB4" w:rsidRDefault="00464A0A" w:rsidP="31445B1B">
      <w:pPr>
        <w:jc w:val="left"/>
        <w:rPr>
          <w:rFonts w:ascii="CourierNewPSMT" w:hAnsi="CourierNewPSMT"/>
          <w:sz w:val="24"/>
          <w:szCs w:val="24"/>
        </w:rPr>
      </w:pPr>
      <w:r w:rsidRPr="00C43FB4">
        <w:rPr>
          <w:rFonts w:ascii="CourierNewPSMT" w:hAnsi="CourierNewPSMT"/>
          <w:sz w:val="24"/>
          <w:szCs w:val="24"/>
        </w:rPr>
        <w:t>The four Preceptors stood together some distance away where they had been observing the attack.</w:t>
      </w:r>
    </w:p>
    <w:p w14:paraId="62A04E8C" w14:textId="77777777" w:rsidR="006A71A4" w:rsidRPr="00C43FB4" w:rsidRDefault="00464A0A" w:rsidP="31445B1B">
      <w:pPr>
        <w:jc w:val="left"/>
        <w:rPr>
          <w:rFonts w:ascii="CourierNewPSMT" w:hAnsi="CourierNewPSMT"/>
          <w:sz w:val="24"/>
          <w:szCs w:val="24"/>
        </w:rPr>
      </w:pPr>
      <w:r w:rsidRPr="00C43FB4">
        <w:rPr>
          <w:rFonts w:ascii="CourierNewPSMT" w:hAnsi="CourierNewPSMT"/>
          <w:sz w:val="24"/>
          <w:szCs w:val="24"/>
        </w:rPr>
        <w:t>‘Sir Ukin’s been hurt, My Lord</w:t>
      </w:r>
      <w:r w:rsidR="006A71A4" w:rsidRPr="00C43FB4">
        <w:rPr>
          <w:rFonts w:ascii="CourierNewPSMT" w:hAnsi="CourierNewPSMT"/>
          <w:sz w:val="24"/>
          <w:szCs w:val="24"/>
        </w:rPr>
        <w:t>,’ Zarathon reported to Kaldar.</w:t>
      </w:r>
    </w:p>
    <w:p w14:paraId="281534F1" w14:textId="77777777" w:rsidR="006A71A4" w:rsidRPr="00C43FB4" w:rsidRDefault="006A71A4" w:rsidP="31445B1B">
      <w:pPr>
        <w:jc w:val="left"/>
        <w:rPr>
          <w:rFonts w:ascii="CourierNewPSMT" w:hAnsi="CourierNewPSMT"/>
          <w:sz w:val="24"/>
          <w:szCs w:val="24"/>
        </w:rPr>
      </w:pPr>
      <w:r w:rsidRPr="00C43FB4">
        <w:rPr>
          <w:rFonts w:ascii="CourierNewPSMT" w:hAnsi="CourierNewPSMT"/>
          <w:sz w:val="24"/>
          <w:szCs w:val="24"/>
        </w:rPr>
        <w:t>‘Is it bad?’ Victor asked quickly.</w:t>
      </w:r>
    </w:p>
    <w:p w14:paraId="30C80217" w14:textId="77777777" w:rsidR="00162C21" w:rsidRPr="00C43FB4" w:rsidRDefault="006A71A4" w:rsidP="31445B1B">
      <w:pPr>
        <w:jc w:val="left"/>
        <w:rPr>
          <w:rFonts w:ascii="CourierNewPSMT" w:hAnsi="CourierNewPSMT"/>
          <w:sz w:val="24"/>
          <w:szCs w:val="24"/>
        </w:rPr>
      </w:pPr>
      <w:r w:rsidRPr="00C43FB4">
        <w:rPr>
          <w:rFonts w:ascii="CourierNewPSMT" w:hAnsi="CourierNewPSMT"/>
          <w:sz w:val="24"/>
          <w:szCs w:val="24"/>
        </w:rPr>
        <w:t>‘There’s no such thing as a good injury, Victor</w:t>
      </w:r>
      <w:r w:rsidR="00162C21" w:rsidRPr="00C43FB4">
        <w:rPr>
          <w:rFonts w:ascii="CourierNewPSMT" w:hAnsi="CourierNewPSMT"/>
          <w:sz w:val="24"/>
          <w:szCs w:val="24"/>
        </w:rPr>
        <w:t>,’ Kaldar said.</w:t>
      </w:r>
    </w:p>
    <w:p w14:paraId="6ECA0DE8" w14:textId="77777777" w:rsidR="00162C21" w:rsidRPr="00C43FB4" w:rsidRDefault="00162C21" w:rsidP="31445B1B">
      <w:pPr>
        <w:jc w:val="left"/>
        <w:rPr>
          <w:rFonts w:ascii="CourierNewPSMT" w:hAnsi="CourierNewPSMT"/>
          <w:sz w:val="24"/>
          <w:szCs w:val="24"/>
        </w:rPr>
      </w:pPr>
      <w:r w:rsidRPr="00C43FB4">
        <w:rPr>
          <w:rFonts w:ascii="CourierNewPSMT" w:hAnsi="CourierNewPSMT"/>
          <w:sz w:val="24"/>
          <w:szCs w:val="24"/>
        </w:rPr>
        <w:t>‘What happened, Zarathon?’</w:t>
      </w:r>
    </w:p>
    <w:p w14:paraId="7015578E" w14:textId="77777777" w:rsidR="00162C21" w:rsidRPr="00C43FB4" w:rsidRDefault="00162C21" w:rsidP="31445B1B">
      <w:pPr>
        <w:jc w:val="left"/>
        <w:rPr>
          <w:rFonts w:ascii="CourierNewPSMT" w:hAnsi="CourierNewPSMT"/>
          <w:sz w:val="24"/>
          <w:szCs w:val="24"/>
        </w:rPr>
      </w:pPr>
      <w:r w:rsidRPr="00C43FB4">
        <w:rPr>
          <w:rFonts w:ascii="CourierNewPSMT" w:hAnsi="CourierNewPSMT"/>
          <w:sz w:val="24"/>
          <w:szCs w:val="24"/>
        </w:rPr>
        <w:t>‘A Blackdennian hit him in the head with an axe, My Lord.’</w:t>
      </w:r>
    </w:p>
    <w:p w14:paraId="0D865FEC" w14:textId="4A8CECD3" w:rsidR="00B818ED" w:rsidRPr="00C43FB4" w:rsidRDefault="00162C21" w:rsidP="31445B1B">
      <w:pPr>
        <w:jc w:val="left"/>
        <w:rPr>
          <w:rFonts w:ascii="CourierNewPSMT" w:hAnsi="CourierNewPSMT"/>
          <w:sz w:val="24"/>
          <w:szCs w:val="24"/>
        </w:rPr>
      </w:pPr>
      <w:r w:rsidRPr="00C43FB4">
        <w:rPr>
          <w:rFonts w:ascii="CourierNewPSMT" w:hAnsi="CourierNewPSMT"/>
          <w:sz w:val="24"/>
          <w:szCs w:val="24"/>
        </w:rPr>
        <w:t>‘In the head</w:t>
      </w:r>
      <w:r w:rsidR="00B818ED" w:rsidRPr="00C43FB4">
        <w:rPr>
          <w:rFonts w:ascii="CourierNewPSMT" w:hAnsi="CourierNewPSMT"/>
          <w:sz w:val="24"/>
          <w:szCs w:val="24"/>
        </w:rPr>
        <w:t>,</w:t>
      </w:r>
      <w:r w:rsidRPr="00C43FB4">
        <w:rPr>
          <w:rFonts w:ascii="CourierNewPSMT" w:hAnsi="CourierNewPSMT"/>
          <w:sz w:val="24"/>
          <w:szCs w:val="24"/>
        </w:rPr>
        <w:t xml:space="preserve"> you say</w:t>
      </w:r>
      <w:r w:rsidR="00B818ED" w:rsidRPr="00C43FB4">
        <w:rPr>
          <w:rFonts w:ascii="CourierNewPSMT" w:hAnsi="CourierNewPSMT"/>
          <w:sz w:val="24"/>
          <w:szCs w:val="24"/>
        </w:rPr>
        <w:t>? He’ll be al</w:t>
      </w:r>
      <w:r w:rsidR="00091CE3" w:rsidRPr="00C43FB4">
        <w:rPr>
          <w:rFonts w:ascii="CourierNewPSMT" w:hAnsi="CourierNewPSMT"/>
          <w:sz w:val="24"/>
          <w:szCs w:val="24"/>
        </w:rPr>
        <w:t xml:space="preserve">l </w:t>
      </w:r>
      <w:r w:rsidR="00B818ED" w:rsidRPr="00C43FB4">
        <w:rPr>
          <w:rFonts w:ascii="CourierNewPSMT" w:hAnsi="CourierNewPSMT"/>
          <w:sz w:val="24"/>
          <w:szCs w:val="24"/>
        </w:rPr>
        <w:t>right then.’</w:t>
      </w:r>
    </w:p>
    <w:p w14:paraId="1F1233CF" w14:textId="77777777" w:rsidR="00451968" w:rsidRPr="00C43FB4" w:rsidRDefault="00B818ED" w:rsidP="31445B1B">
      <w:pPr>
        <w:jc w:val="left"/>
        <w:rPr>
          <w:rFonts w:ascii="CourierNewPSMT" w:hAnsi="CourierNewPSMT"/>
          <w:sz w:val="24"/>
          <w:szCs w:val="24"/>
        </w:rPr>
      </w:pPr>
      <w:r w:rsidRPr="00C43FB4">
        <w:rPr>
          <w:rFonts w:ascii="CourierNewPSMT" w:hAnsi="CourierNewPSMT"/>
          <w:sz w:val="24"/>
          <w:szCs w:val="24"/>
        </w:rPr>
        <w:t xml:space="preserve">He reached up and rapped his knuckles on his own </w:t>
      </w:r>
      <w:r w:rsidR="00451968" w:rsidRPr="00C43FB4">
        <w:rPr>
          <w:rFonts w:ascii="CourierNewPSMT" w:hAnsi="CourierNewPSMT"/>
          <w:sz w:val="24"/>
          <w:szCs w:val="24"/>
        </w:rPr>
        <w:t>Goblin-horned helmet.</w:t>
      </w:r>
    </w:p>
    <w:p w14:paraId="2A1E939C" w14:textId="77777777" w:rsidR="00451968" w:rsidRPr="00C43FB4" w:rsidRDefault="00451968" w:rsidP="31445B1B">
      <w:pPr>
        <w:jc w:val="left"/>
        <w:rPr>
          <w:rFonts w:ascii="CourierNewPSMT" w:hAnsi="CourierNewPSMT"/>
          <w:sz w:val="24"/>
          <w:szCs w:val="24"/>
        </w:rPr>
      </w:pPr>
      <w:r w:rsidRPr="00C43FB4">
        <w:rPr>
          <w:rFonts w:ascii="CourierNewPSMT" w:hAnsi="CourierNewPSMT"/>
          <w:sz w:val="24"/>
          <w:szCs w:val="24"/>
        </w:rPr>
        <w:t>‘That’s why we wear these.’</w:t>
      </w:r>
    </w:p>
    <w:p w14:paraId="2F61B729" w14:textId="77777777" w:rsidR="00451968" w:rsidRPr="00C43FB4" w:rsidRDefault="00451968" w:rsidP="31445B1B">
      <w:pPr>
        <w:jc w:val="left"/>
        <w:rPr>
          <w:rFonts w:ascii="CourierNewPSMT" w:hAnsi="CourierNewPSMT"/>
          <w:sz w:val="24"/>
          <w:szCs w:val="24"/>
        </w:rPr>
      </w:pPr>
      <w:r w:rsidRPr="00C43FB4">
        <w:rPr>
          <w:rFonts w:ascii="CourierNewPSMT" w:hAnsi="CourierNewPSMT"/>
          <w:sz w:val="24"/>
          <w:szCs w:val="24"/>
        </w:rPr>
        <w:t>‘He didn’t look very good,’ Zarathon said gravely.</w:t>
      </w:r>
    </w:p>
    <w:p w14:paraId="39011953" w14:textId="77777777" w:rsidR="00CC0FAF" w:rsidRPr="00C43FB4" w:rsidRDefault="00CC0FAF" w:rsidP="31445B1B">
      <w:pPr>
        <w:jc w:val="left"/>
        <w:rPr>
          <w:rFonts w:ascii="CourierNewPSMT" w:hAnsi="CourierNewPSMT"/>
          <w:sz w:val="24"/>
          <w:szCs w:val="24"/>
        </w:rPr>
      </w:pPr>
      <w:r w:rsidRPr="00C43FB4">
        <w:rPr>
          <w:rFonts w:ascii="CourierNewPSMT" w:hAnsi="CourierNewPSMT"/>
          <w:sz w:val="24"/>
          <w:szCs w:val="24"/>
        </w:rPr>
        <w:t>‘Mazrai, Talukan and Belthor are taking him to Lysandra.’</w:t>
      </w:r>
    </w:p>
    <w:p w14:paraId="6B5B8032" w14:textId="77777777" w:rsidR="00091CE3" w:rsidRPr="00C43FB4" w:rsidRDefault="00CC0FAF" w:rsidP="31445B1B">
      <w:pPr>
        <w:jc w:val="left"/>
        <w:rPr>
          <w:rFonts w:ascii="CourierNewPSMT" w:hAnsi="CourierNewPSMT"/>
          <w:sz w:val="24"/>
          <w:szCs w:val="24"/>
        </w:rPr>
      </w:pPr>
      <w:r w:rsidRPr="00C43FB4">
        <w:rPr>
          <w:rFonts w:ascii="CourierNewPSMT" w:hAnsi="CourierNewPSMT"/>
          <w:sz w:val="24"/>
          <w:szCs w:val="24"/>
        </w:rPr>
        <w:t>‘He’ll be all right</w:t>
      </w:r>
      <w:r w:rsidR="00091CE3" w:rsidRPr="00C43FB4">
        <w:rPr>
          <w:rFonts w:ascii="CourierNewPSMT" w:hAnsi="CourierNewPSMT"/>
          <w:sz w:val="24"/>
          <w:szCs w:val="24"/>
        </w:rPr>
        <w:t>,’ Kaldar insisted.</w:t>
      </w:r>
    </w:p>
    <w:p w14:paraId="56FF45AD" w14:textId="77777777" w:rsidR="00E950CF" w:rsidRPr="00C43FB4" w:rsidRDefault="00091CE3" w:rsidP="31445B1B">
      <w:pPr>
        <w:jc w:val="left"/>
        <w:rPr>
          <w:rFonts w:ascii="CourierNewPSMT" w:hAnsi="CourierNewPSMT"/>
          <w:sz w:val="24"/>
          <w:szCs w:val="24"/>
        </w:rPr>
      </w:pPr>
      <w:r w:rsidRPr="00C43FB4">
        <w:rPr>
          <w:rFonts w:ascii="CourierNewPSMT" w:hAnsi="CourierNewPSMT"/>
          <w:sz w:val="24"/>
          <w:szCs w:val="24"/>
        </w:rPr>
        <w:t>Zarathon Pushed Ukin’s injury to the back of his mind</w:t>
      </w:r>
      <w:r w:rsidR="00E950CF" w:rsidRPr="00C43FB4">
        <w:rPr>
          <w:rFonts w:ascii="CourierNewPSMT" w:hAnsi="CourierNewPSMT"/>
          <w:sz w:val="24"/>
          <w:szCs w:val="24"/>
        </w:rPr>
        <w:t>.</w:t>
      </w:r>
    </w:p>
    <w:p w14:paraId="34A87C74" w14:textId="63E97811" w:rsidR="00C1578B" w:rsidRPr="00C43FB4" w:rsidRDefault="00E950CF" w:rsidP="31445B1B">
      <w:pPr>
        <w:jc w:val="left"/>
        <w:rPr>
          <w:rFonts w:ascii="CourierNewPSMT" w:hAnsi="CourierNewPSMT"/>
          <w:sz w:val="24"/>
          <w:szCs w:val="24"/>
        </w:rPr>
      </w:pPr>
      <w:r w:rsidRPr="00C43FB4">
        <w:rPr>
          <w:rFonts w:ascii="CourierNewPSMT" w:hAnsi="CourierNewPSMT"/>
          <w:sz w:val="24"/>
          <w:szCs w:val="24"/>
        </w:rPr>
        <w:t xml:space="preserve">‘I think </w:t>
      </w:r>
      <w:r w:rsidR="00434180" w:rsidRPr="00C43FB4">
        <w:rPr>
          <w:rFonts w:ascii="CourierNewPSMT" w:hAnsi="CourierNewPSMT"/>
          <w:sz w:val="24"/>
          <w:szCs w:val="24"/>
        </w:rPr>
        <w:t>I’ve</w:t>
      </w:r>
      <w:r w:rsidRPr="00C43FB4">
        <w:rPr>
          <w:rFonts w:ascii="CourierNewPSMT" w:hAnsi="CourierNewPSMT"/>
          <w:sz w:val="24"/>
          <w:szCs w:val="24"/>
        </w:rPr>
        <w:t xml:space="preserve"> put my finger on Mertlin’s strat</w:t>
      </w:r>
      <w:r w:rsidR="00434180" w:rsidRPr="00C43FB4">
        <w:rPr>
          <w:rFonts w:ascii="CourierNewPSMT" w:hAnsi="CourierNewPSMT"/>
          <w:sz w:val="24"/>
          <w:szCs w:val="24"/>
        </w:rPr>
        <w:t>egy, My Lord.</w:t>
      </w:r>
      <w:r w:rsidR="002D1338" w:rsidRPr="00C43FB4">
        <w:rPr>
          <w:rFonts w:ascii="CourierNewPSMT" w:hAnsi="CourierNewPSMT"/>
          <w:sz w:val="24"/>
          <w:szCs w:val="24"/>
        </w:rPr>
        <w:t xml:space="preserve"> He saddled himself with those Blackdenn</w:t>
      </w:r>
      <w:r w:rsidR="00BD1D98" w:rsidRPr="00C43FB4">
        <w:rPr>
          <w:rFonts w:ascii="CourierNewPSMT" w:hAnsi="CourierNewPSMT"/>
          <w:sz w:val="24"/>
          <w:szCs w:val="24"/>
        </w:rPr>
        <w:t>s for a specific reason. Blackdenns aren’t</w:t>
      </w:r>
      <w:r w:rsidR="00E95779" w:rsidRPr="00C43FB4">
        <w:rPr>
          <w:rFonts w:ascii="CourierNewPSMT" w:hAnsi="CourierNewPSMT"/>
          <w:sz w:val="24"/>
          <w:szCs w:val="24"/>
        </w:rPr>
        <w:t xml:space="preserve"> really all that good at modern warfare. They don’t wear any kind of protective armour</w:t>
      </w:r>
      <w:r w:rsidR="0088285D" w:rsidRPr="00C43FB4">
        <w:rPr>
          <w:rFonts w:ascii="CourierNewPSMT" w:hAnsi="CourierNewPSMT"/>
          <w:sz w:val="24"/>
          <w:szCs w:val="24"/>
        </w:rPr>
        <w:t xml:space="preserve"> not even helmets – and they’re pitifully incapable of any </w:t>
      </w:r>
      <w:r w:rsidR="00E23182" w:rsidRPr="00C43FB4">
        <w:rPr>
          <w:rFonts w:ascii="CourierNewPSMT" w:hAnsi="CourierNewPSMT"/>
          <w:sz w:val="24"/>
          <w:szCs w:val="24"/>
        </w:rPr>
        <w:t>form of swordsmanship. We swept them off the top of that wall the way you’d mow a hayfield</w:t>
      </w:r>
      <w:r w:rsidR="0071528A" w:rsidRPr="00C43FB4">
        <w:rPr>
          <w:rFonts w:ascii="CourierNewPSMT" w:hAnsi="CourierNewPSMT"/>
          <w:sz w:val="24"/>
          <w:szCs w:val="24"/>
        </w:rPr>
        <w:t>. All they really have is a raging fanaticism</w:t>
      </w:r>
      <w:r w:rsidR="00CC565A" w:rsidRPr="00C43FB4">
        <w:rPr>
          <w:rFonts w:ascii="CourierNewPSMT" w:hAnsi="CourierNewPSMT"/>
          <w:sz w:val="24"/>
          <w:szCs w:val="24"/>
        </w:rPr>
        <w:t>, and they’ll attack in the face of insurmountable odds</w:t>
      </w:r>
      <w:r w:rsidR="004A05B9" w:rsidRPr="00C43FB4">
        <w:rPr>
          <w:rFonts w:ascii="CourierNewPSMT" w:hAnsi="CourierNewPSMT"/>
          <w:sz w:val="24"/>
          <w:szCs w:val="24"/>
        </w:rPr>
        <w:t xml:space="preserve">. </w:t>
      </w:r>
      <w:r w:rsidR="00B76549" w:rsidRPr="00C43FB4">
        <w:rPr>
          <w:rFonts w:ascii="CourierNewPSMT" w:hAnsi="CourierNewPSMT"/>
          <w:sz w:val="24"/>
          <w:szCs w:val="24"/>
        </w:rPr>
        <w:t xml:space="preserve">Mertlin’s going to keep throwing them at us to </w:t>
      </w:r>
      <w:r w:rsidR="0053203A" w:rsidRPr="00C43FB4">
        <w:rPr>
          <w:rFonts w:ascii="CourierNewPSMT" w:hAnsi="CourierNewPSMT"/>
          <w:sz w:val="24"/>
          <w:szCs w:val="24"/>
        </w:rPr>
        <w:t xml:space="preserve">wear </w:t>
      </w:r>
      <w:r w:rsidR="00B76549" w:rsidRPr="00C43FB4">
        <w:rPr>
          <w:rFonts w:ascii="CourierNewPSMT" w:hAnsi="CourierNewPSMT"/>
          <w:sz w:val="24"/>
          <w:szCs w:val="24"/>
        </w:rPr>
        <w:t>us down</w:t>
      </w:r>
      <w:r w:rsidR="0053203A" w:rsidRPr="00C43FB4">
        <w:rPr>
          <w:rFonts w:ascii="CourierNewPSMT" w:hAnsi="CourierNewPSMT"/>
          <w:sz w:val="24"/>
          <w:szCs w:val="24"/>
        </w:rPr>
        <w:t xml:space="preserve"> and to reduce our numbers. Then, after he’s</w:t>
      </w:r>
      <w:r w:rsidR="00D83973" w:rsidRPr="00C43FB4">
        <w:rPr>
          <w:rFonts w:ascii="CourierNewPSMT" w:hAnsi="CourierNewPSMT"/>
          <w:sz w:val="24"/>
          <w:szCs w:val="24"/>
        </w:rPr>
        <w:t xml:space="preserve"> weakened and exhausted us, he’ll throw in his Corvanian</w:t>
      </w:r>
      <w:r w:rsidR="00B330C1" w:rsidRPr="00C43FB4">
        <w:rPr>
          <w:rFonts w:ascii="CourierNewPSMT" w:hAnsi="CourierNewPSMT"/>
          <w:sz w:val="24"/>
          <w:szCs w:val="24"/>
        </w:rPr>
        <w:t xml:space="preserve"> and Lothebethian mercenaries. We’ve got to work out some way to keep the Blackdennians off the walls.</w:t>
      </w:r>
      <w:r w:rsidR="003C7D9C" w:rsidRPr="00C43FB4">
        <w:rPr>
          <w:rFonts w:ascii="CourierNewPSMT" w:hAnsi="CourierNewPSMT"/>
          <w:sz w:val="24"/>
          <w:szCs w:val="24"/>
        </w:rPr>
        <w:t xml:space="preserve"> I’m going to talk to </w:t>
      </w:r>
      <w:r w:rsidR="00C43FB4" w:rsidRPr="00C43FB4">
        <w:rPr>
          <w:rFonts w:ascii="CourierNewPSMT" w:hAnsi="CourierNewPSMT"/>
          <w:sz w:val="24"/>
          <w:szCs w:val="24"/>
        </w:rPr>
        <w:t>Lukzin</w:t>
      </w:r>
      <w:r w:rsidR="003C7D9C" w:rsidRPr="00C43FB4">
        <w:rPr>
          <w:rFonts w:ascii="CourierNewPSMT" w:hAnsi="CourierNewPSMT"/>
          <w:sz w:val="24"/>
          <w:szCs w:val="24"/>
        </w:rPr>
        <w:t>. Maybe he can come up with a few ideas.’</w:t>
      </w:r>
    </w:p>
    <w:p w14:paraId="1DED4BCF" w14:textId="1387F069" w:rsidR="003C7D9C" w:rsidRPr="00C43FB4" w:rsidRDefault="00C43FB4" w:rsidP="31445B1B">
      <w:pPr>
        <w:jc w:val="left"/>
        <w:rPr>
          <w:rFonts w:ascii="CourierNewPSMT" w:hAnsi="CourierNewPSMT"/>
          <w:sz w:val="24"/>
          <w:szCs w:val="24"/>
        </w:rPr>
      </w:pPr>
      <w:r w:rsidRPr="00C43FB4">
        <w:rPr>
          <w:rFonts w:ascii="CourierNewPSMT" w:hAnsi="CourierNewPSMT"/>
          <w:sz w:val="24"/>
          <w:szCs w:val="24"/>
        </w:rPr>
        <w:t>Lukzin</w:t>
      </w:r>
      <w:r w:rsidR="00661146" w:rsidRPr="00C43FB4">
        <w:rPr>
          <w:rFonts w:ascii="CourierNewPSMT" w:hAnsi="CourierNewPSMT"/>
          <w:sz w:val="24"/>
          <w:szCs w:val="24"/>
        </w:rPr>
        <w:t>, as a matter of fact</w:t>
      </w:r>
      <w:r w:rsidR="001B091D" w:rsidRPr="00C43FB4">
        <w:rPr>
          <w:rFonts w:ascii="CourierNewPSMT" w:hAnsi="CourierNewPSMT"/>
          <w:sz w:val="24"/>
          <w:szCs w:val="24"/>
        </w:rPr>
        <w:t xml:space="preserve">, could. His years of experience, and the reminiscences of grizzled old veterans he had met </w:t>
      </w:r>
      <w:r w:rsidR="00AA7332" w:rsidRPr="00C43FB4">
        <w:rPr>
          <w:rFonts w:ascii="CourierNewPSMT" w:hAnsi="CourierNewPSMT"/>
          <w:sz w:val="24"/>
          <w:szCs w:val="24"/>
        </w:rPr>
        <w:t xml:space="preserve">from </w:t>
      </w:r>
      <w:r w:rsidR="00AA7332" w:rsidRPr="00C43FB4">
        <w:rPr>
          <w:rFonts w:ascii="CourierNewPSMT" w:hAnsi="CourierNewPSMT"/>
          <w:sz w:val="24"/>
          <w:szCs w:val="24"/>
        </w:rPr>
        <w:lastRenderedPageBreak/>
        <w:t>time to time provided him with a large number of very nasty ideas</w:t>
      </w:r>
      <w:r w:rsidR="002F6330" w:rsidRPr="00C43FB4">
        <w:rPr>
          <w:rFonts w:ascii="CourierNewPSMT" w:hAnsi="CourierNewPSMT"/>
          <w:sz w:val="24"/>
          <w:szCs w:val="24"/>
        </w:rPr>
        <w:t>. There were objects he called caltrops</w:t>
      </w:r>
      <w:r w:rsidR="00913F88" w:rsidRPr="00C43FB4">
        <w:rPr>
          <w:rFonts w:ascii="CourierNewPSMT" w:hAnsi="CourierNewPSMT"/>
          <w:sz w:val="24"/>
          <w:szCs w:val="24"/>
        </w:rPr>
        <w:t xml:space="preserve">: fairly simple, four-pronged steel things that could be made in such a way </w:t>
      </w:r>
      <w:r w:rsidR="00F75D59" w:rsidRPr="00C43FB4">
        <w:rPr>
          <w:rFonts w:ascii="CourierNewPSMT" w:hAnsi="CourierNewPSMT"/>
          <w:sz w:val="24"/>
          <w:szCs w:val="24"/>
        </w:rPr>
        <w:t>that no matter how they were thrown, they would always land with one stee</w:t>
      </w:r>
      <w:r w:rsidR="00757BA5" w:rsidRPr="00C43FB4">
        <w:rPr>
          <w:rFonts w:ascii="CourierNewPSMT" w:hAnsi="CourierNewPSMT"/>
          <w:sz w:val="24"/>
          <w:szCs w:val="24"/>
        </w:rPr>
        <w:t>l,</w:t>
      </w:r>
      <w:r w:rsidR="00F75D59" w:rsidRPr="00C43FB4">
        <w:rPr>
          <w:rFonts w:ascii="CourierNewPSMT" w:hAnsi="CourierNewPSMT"/>
          <w:sz w:val="24"/>
          <w:szCs w:val="24"/>
        </w:rPr>
        <w:t xml:space="preserve"> sharp-</w:t>
      </w:r>
      <w:r w:rsidR="00757BA5" w:rsidRPr="00C43FB4">
        <w:rPr>
          <w:rFonts w:ascii="CourierNewPSMT" w:hAnsi="CourierNewPSMT"/>
          <w:sz w:val="24"/>
          <w:szCs w:val="24"/>
        </w:rPr>
        <w:t xml:space="preserve"> pointed prong pointing upward.</w:t>
      </w:r>
    </w:p>
    <w:p w14:paraId="3E1884EA" w14:textId="77777777" w:rsidR="004E3DD7" w:rsidRPr="00C43FB4" w:rsidRDefault="00757BA5" w:rsidP="31445B1B">
      <w:pPr>
        <w:jc w:val="left"/>
        <w:rPr>
          <w:rFonts w:ascii="CourierNewPSMT" w:hAnsi="CourierNewPSMT"/>
          <w:sz w:val="24"/>
          <w:szCs w:val="24"/>
        </w:rPr>
      </w:pPr>
      <w:r w:rsidRPr="00C43FB4">
        <w:rPr>
          <w:rFonts w:ascii="CourierNewPSMT" w:hAnsi="CourierNewPSMT"/>
          <w:sz w:val="24"/>
          <w:szCs w:val="24"/>
        </w:rPr>
        <w:t>Blackdennians did not wear</w:t>
      </w:r>
      <w:r w:rsidR="000C5A0F" w:rsidRPr="00C43FB4">
        <w:rPr>
          <w:rFonts w:ascii="CourierNewPSMT" w:hAnsi="CourierNewPSMT"/>
          <w:sz w:val="24"/>
          <w:szCs w:val="24"/>
        </w:rPr>
        <w:t xml:space="preserve"> boots, but only soft leather sandals. A generous smearing of poison</w:t>
      </w:r>
      <w:r w:rsidR="00284753" w:rsidRPr="00C43FB4">
        <w:rPr>
          <w:rFonts w:ascii="CourierNewPSMT" w:hAnsi="CourierNewPSMT"/>
          <w:sz w:val="24"/>
          <w:szCs w:val="24"/>
        </w:rPr>
        <w:t xml:space="preserve"> on the pointed prongs made the caltrops lethal as opposed to </w:t>
      </w:r>
      <w:r w:rsidR="004E3DD7" w:rsidRPr="00C43FB4">
        <w:rPr>
          <w:rFonts w:ascii="CourierNewPSMT" w:hAnsi="CourierNewPSMT"/>
          <w:sz w:val="24"/>
          <w:szCs w:val="24"/>
        </w:rPr>
        <w:t>inconvenient</w:t>
      </w:r>
      <w:r w:rsidR="00284753" w:rsidRPr="00C43FB4">
        <w:rPr>
          <w:rFonts w:ascii="CourierNewPSMT" w:hAnsi="CourierNewPSMT"/>
          <w:sz w:val="24"/>
          <w:szCs w:val="24"/>
        </w:rPr>
        <w:t>.</w:t>
      </w:r>
    </w:p>
    <w:p w14:paraId="4ED0617E" w14:textId="2CEEA1E9" w:rsidR="00FA5FE2" w:rsidRPr="00C43FB4" w:rsidRDefault="00B76513" w:rsidP="31445B1B">
      <w:pPr>
        <w:jc w:val="left"/>
        <w:rPr>
          <w:rFonts w:ascii="CourierNewPSMT" w:hAnsi="CourierNewPSMT"/>
          <w:sz w:val="24"/>
          <w:szCs w:val="24"/>
        </w:rPr>
      </w:pPr>
      <w:r w:rsidRPr="00C43FB4">
        <w:rPr>
          <w:rFonts w:ascii="CourierNewPSMT" w:hAnsi="CourierNewPSMT"/>
          <w:sz w:val="24"/>
          <w:szCs w:val="24"/>
        </w:rPr>
        <w:t>Ten-foot-long</w:t>
      </w:r>
      <w:r w:rsidR="004E3DD7" w:rsidRPr="00C43FB4">
        <w:rPr>
          <w:rFonts w:ascii="CourierNewPSMT" w:hAnsi="CourierNewPSMT"/>
          <w:sz w:val="24"/>
          <w:szCs w:val="24"/>
        </w:rPr>
        <w:t xml:space="preserve"> beams with sharpened stakes attached to them</w:t>
      </w:r>
      <w:r w:rsidR="005D1C92" w:rsidRPr="00C43FB4">
        <w:rPr>
          <w:rFonts w:ascii="CourierNewPSMT" w:hAnsi="CourierNewPSMT"/>
          <w:sz w:val="24"/>
          <w:szCs w:val="24"/>
        </w:rPr>
        <w:t xml:space="preserve"> to protrude like the spines of an echidna </w:t>
      </w:r>
      <w:r w:rsidR="00BB3E42" w:rsidRPr="00C43FB4">
        <w:rPr>
          <w:rFonts w:ascii="CourierNewPSMT" w:hAnsi="CourierNewPSMT"/>
          <w:sz w:val="24"/>
          <w:szCs w:val="24"/>
        </w:rPr>
        <w:t>and once again doctored with poison</w:t>
      </w:r>
      <w:r w:rsidR="0094588C" w:rsidRPr="00C43FB4">
        <w:rPr>
          <w:rFonts w:ascii="CourierNewPSMT" w:hAnsi="CourierNewPSMT"/>
          <w:sz w:val="24"/>
          <w:szCs w:val="24"/>
        </w:rPr>
        <w:t xml:space="preserve"> provided fairly insurmountable barriers when rolled down long beams to lie in profusion</w:t>
      </w:r>
      <w:r w:rsidR="00EA3F35" w:rsidRPr="00C43FB4">
        <w:rPr>
          <w:rFonts w:ascii="CourierNewPSMT" w:hAnsi="CourierNewPSMT"/>
          <w:sz w:val="24"/>
          <w:szCs w:val="24"/>
        </w:rPr>
        <w:t xml:space="preserve"> out in front of the walls.</w:t>
      </w:r>
      <w:r w:rsidR="000664F9" w:rsidRPr="00C43FB4">
        <w:rPr>
          <w:rFonts w:ascii="CourierNewPSMT" w:hAnsi="CourierNewPSMT"/>
          <w:sz w:val="24"/>
          <w:szCs w:val="24"/>
        </w:rPr>
        <w:t xml:space="preserve"> Long log </w:t>
      </w:r>
      <w:r w:rsidR="008049EE" w:rsidRPr="00C43FB4">
        <w:rPr>
          <w:rFonts w:ascii="CourierNewPSMT" w:hAnsi="CourierNewPSMT"/>
          <w:sz w:val="24"/>
          <w:szCs w:val="24"/>
        </w:rPr>
        <w:t>pendulums swinging from the battlements parallel to the walls would sweep</w:t>
      </w:r>
      <w:r w:rsidR="003D6867" w:rsidRPr="00C43FB4">
        <w:rPr>
          <w:rFonts w:ascii="CourierNewPSMT" w:hAnsi="CourierNewPSMT"/>
          <w:sz w:val="24"/>
          <w:szCs w:val="24"/>
        </w:rPr>
        <w:t xml:space="preserve"> scaling ladders away like cobwebs</w:t>
      </w:r>
      <w:r w:rsidR="00FA5FE2" w:rsidRPr="00C43FB4">
        <w:rPr>
          <w:rFonts w:ascii="CourierNewPSMT" w:hAnsi="CourierNewPSMT"/>
          <w:sz w:val="24"/>
          <w:szCs w:val="24"/>
        </w:rPr>
        <w:t>.</w:t>
      </w:r>
    </w:p>
    <w:p w14:paraId="19DAA2F9" w14:textId="6DC794FA" w:rsidR="00D84D28" w:rsidRPr="00C43FB4" w:rsidRDefault="00FA5FE2" w:rsidP="31445B1B">
      <w:pPr>
        <w:jc w:val="left"/>
        <w:rPr>
          <w:rFonts w:ascii="CourierNewPSMT" w:hAnsi="CourierNewPSMT"/>
          <w:sz w:val="24"/>
          <w:szCs w:val="24"/>
        </w:rPr>
      </w:pPr>
      <w:r w:rsidRPr="00C43FB4">
        <w:rPr>
          <w:rFonts w:ascii="CourierNewPSMT" w:hAnsi="CourierNewPSMT"/>
          <w:sz w:val="24"/>
          <w:szCs w:val="24"/>
        </w:rPr>
        <w:t>‘None of these will hold off really serious attacks, Zarathon</w:t>
      </w:r>
      <w:r w:rsidR="004836A1" w:rsidRPr="00C43FB4">
        <w:rPr>
          <w:rFonts w:ascii="CourierNewPSMT" w:hAnsi="CourierNewPSMT"/>
          <w:sz w:val="24"/>
          <w:szCs w:val="24"/>
        </w:rPr>
        <w:t xml:space="preserve">,’ </w:t>
      </w:r>
      <w:r w:rsidR="00C43FB4" w:rsidRPr="00C43FB4">
        <w:rPr>
          <w:rFonts w:ascii="CourierNewPSMT" w:hAnsi="CourierNewPSMT"/>
          <w:sz w:val="24"/>
          <w:szCs w:val="24"/>
        </w:rPr>
        <w:t>Lukzin</w:t>
      </w:r>
      <w:r w:rsidR="004836A1" w:rsidRPr="00C43FB4">
        <w:rPr>
          <w:rFonts w:ascii="CourierNewPSMT" w:hAnsi="CourierNewPSMT"/>
          <w:sz w:val="24"/>
          <w:szCs w:val="24"/>
        </w:rPr>
        <w:t xml:space="preserve"> said, ‘but they’ll slow people down</w:t>
      </w:r>
      <w:r w:rsidR="0002545E" w:rsidRPr="00C43FB4">
        <w:rPr>
          <w:rFonts w:ascii="CourierNewPSMT" w:hAnsi="CourierNewPSMT"/>
          <w:sz w:val="24"/>
          <w:szCs w:val="24"/>
        </w:rPr>
        <w:t xml:space="preserve"> to the point where</w:t>
      </w:r>
      <w:r w:rsidR="00662050" w:rsidRPr="00C43FB4">
        <w:rPr>
          <w:rFonts w:ascii="CourierNewPSMT" w:hAnsi="CourierNewPSMT"/>
          <w:sz w:val="24"/>
          <w:szCs w:val="24"/>
        </w:rPr>
        <w:t xml:space="preserve"> crossbowmen and archers </w:t>
      </w:r>
      <w:r w:rsidR="009A2DF4" w:rsidRPr="00C43FB4">
        <w:rPr>
          <w:rFonts w:ascii="CourierNewPSMT" w:hAnsi="CourierNewPSMT"/>
          <w:sz w:val="24"/>
          <w:szCs w:val="24"/>
        </w:rPr>
        <w:t>can pick them off</w:t>
      </w:r>
      <w:r w:rsidR="00976E78" w:rsidRPr="00C43FB4">
        <w:rPr>
          <w:rFonts w:ascii="CourierNewPSMT" w:hAnsi="CourierNewPSMT"/>
          <w:sz w:val="24"/>
          <w:szCs w:val="24"/>
        </w:rPr>
        <w:t>. Not very many attackers will reach the wall</w:t>
      </w:r>
      <w:r w:rsidR="00D84D28" w:rsidRPr="00C43FB4">
        <w:rPr>
          <w:rFonts w:ascii="CourierNewPSMT" w:hAnsi="CourierNewPSMT"/>
          <w:sz w:val="24"/>
          <w:szCs w:val="24"/>
        </w:rPr>
        <w:t>.’</w:t>
      </w:r>
    </w:p>
    <w:p w14:paraId="76F0195B" w14:textId="77777777" w:rsidR="00EE1668" w:rsidRPr="00C43FB4" w:rsidRDefault="00D84D28" w:rsidP="31445B1B">
      <w:pPr>
        <w:jc w:val="left"/>
        <w:rPr>
          <w:rFonts w:ascii="CourierNewPSMT" w:hAnsi="CourierNewPSMT"/>
          <w:sz w:val="24"/>
          <w:szCs w:val="24"/>
        </w:rPr>
      </w:pPr>
      <w:r w:rsidRPr="00C43FB4">
        <w:rPr>
          <w:rFonts w:ascii="CourierNewPSMT" w:hAnsi="CourierNewPSMT"/>
          <w:sz w:val="24"/>
          <w:szCs w:val="24"/>
        </w:rPr>
        <w:t xml:space="preserve">‘That’s sort of what we </w:t>
      </w:r>
      <w:r w:rsidR="00EE1668" w:rsidRPr="00C43FB4">
        <w:rPr>
          <w:rFonts w:ascii="CourierNewPSMT" w:hAnsi="CourierNewPSMT"/>
          <w:sz w:val="24"/>
          <w:szCs w:val="24"/>
        </w:rPr>
        <w:t>had in mind,’ Zarathon said.</w:t>
      </w:r>
    </w:p>
    <w:p w14:paraId="77D18698" w14:textId="77777777" w:rsidR="00BE4CAC" w:rsidRPr="00C43FB4" w:rsidRDefault="00EE1668" w:rsidP="31445B1B">
      <w:pPr>
        <w:jc w:val="left"/>
        <w:rPr>
          <w:rFonts w:ascii="CourierNewPSMT" w:hAnsi="CourierNewPSMT"/>
          <w:sz w:val="24"/>
          <w:szCs w:val="24"/>
        </w:rPr>
      </w:pPr>
      <w:r w:rsidRPr="00C43FB4">
        <w:rPr>
          <w:rFonts w:ascii="CourierNewPSMT" w:hAnsi="CourierNewPSMT"/>
          <w:sz w:val="24"/>
          <w:szCs w:val="24"/>
        </w:rPr>
        <w:t>‘Let’s commandeer the citizenry and put them to work</w:t>
      </w:r>
      <w:r w:rsidR="007120C7" w:rsidRPr="00C43FB4">
        <w:rPr>
          <w:rFonts w:ascii="CourierNewPSMT" w:hAnsi="CourierNewPSMT"/>
          <w:sz w:val="24"/>
          <w:szCs w:val="24"/>
        </w:rPr>
        <w:t xml:space="preserve"> on these ideas. All that the people of Karthik are doing right now is sitting down and eating</w:t>
      </w:r>
      <w:r w:rsidR="00BE4CAC" w:rsidRPr="00C43FB4">
        <w:rPr>
          <w:rFonts w:ascii="CourierNewPSMT" w:hAnsi="CourierNewPSMT"/>
          <w:sz w:val="24"/>
          <w:szCs w:val="24"/>
        </w:rPr>
        <w:t>. Let’s give them a chance to earn their keep.’</w:t>
      </w:r>
    </w:p>
    <w:p w14:paraId="1DB68DD6" w14:textId="6C9D2E09" w:rsidR="00951D34" w:rsidRPr="00C43FB4" w:rsidRDefault="00BE4CAC" w:rsidP="31445B1B">
      <w:pPr>
        <w:jc w:val="left"/>
        <w:rPr>
          <w:rFonts w:ascii="CourierNewPSMT" w:hAnsi="CourierNewPSMT"/>
          <w:sz w:val="24"/>
          <w:szCs w:val="24"/>
        </w:rPr>
      </w:pPr>
      <w:r w:rsidRPr="00C43FB4">
        <w:rPr>
          <w:rFonts w:ascii="CourierNewPSMT" w:hAnsi="CourierNewPSMT"/>
          <w:sz w:val="24"/>
          <w:szCs w:val="24"/>
        </w:rPr>
        <w:t xml:space="preserve">The construction of </w:t>
      </w:r>
      <w:r w:rsidR="00C43FB4" w:rsidRPr="00C43FB4">
        <w:rPr>
          <w:rFonts w:ascii="CourierNewPSMT" w:hAnsi="CourierNewPSMT"/>
          <w:sz w:val="24"/>
          <w:szCs w:val="24"/>
        </w:rPr>
        <w:t>Lukzin</w:t>
      </w:r>
      <w:r w:rsidRPr="00C43FB4">
        <w:rPr>
          <w:rFonts w:ascii="CourierNewPSMT" w:hAnsi="CourierNewPSMT"/>
          <w:sz w:val="24"/>
          <w:szCs w:val="24"/>
        </w:rPr>
        <w:t xml:space="preserve">’s </w:t>
      </w:r>
      <w:r w:rsidR="00340A64" w:rsidRPr="00C43FB4">
        <w:rPr>
          <w:rFonts w:ascii="CourierNewPSMT" w:hAnsi="CourierNewPSMT"/>
          <w:sz w:val="24"/>
          <w:szCs w:val="24"/>
        </w:rPr>
        <w:t>obstacles took several days, and there we several more Blackdennish attacks</w:t>
      </w:r>
      <w:r w:rsidR="00AC195D" w:rsidRPr="00C43FB4">
        <w:rPr>
          <w:rFonts w:ascii="CourierNewPSMT" w:hAnsi="CourierNewPSMT"/>
          <w:sz w:val="24"/>
          <w:szCs w:val="24"/>
        </w:rPr>
        <w:t xml:space="preserve"> in the interim. </w:t>
      </w:r>
      <w:r w:rsidR="00215CDC" w:rsidRPr="00C43FB4">
        <w:rPr>
          <w:rFonts w:ascii="CourierNewPSMT" w:hAnsi="CourierNewPSMT"/>
          <w:sz w:val="24"/>
          <w:szCs w:val="24"/>
        </w:rPr>
        <w:t>The</w:t>
      </w:r>
      <w:r w:rsidR="00016DD1" w:rsidRPr="00C43FB4">
        <w:rPr>
          <w:rFonts w:ascii="CourierNewPSMT" w:hAnsi="CourierNewPSMT"/>
          <w:sz w:val="24"/>
          <w:szCs w:val="24"/>
        </w:rPr>
        <w:t>n</w:t>
      </w:r>
      <w:r w:rsidR="00215CDC" w:rsidRPr="00C43FB4">
        <w:rPr>
          <w:rFonts w:ascii="CourierNewPSMT" w:hAnsi="CourierNewPSMT"/>
          <w:sz w:val="24"/>
          <w:szCs w:val="24"/>
        </w:rPr>
        <w:t xml:space="preserve"> Preceptor</w:t>
      </w:r>
      <w:r w:rsidR="00016DD1" w:rsidRPr="00C43FB4">
        <w:rPr>
          <w:rFonts w:ascii="CourierNewPSMT" w:hAnsi="CourierNewPSMT"/>
          <w:sz w:val="24"/>
          <w:szCs w:val="24"/>
        </w:rPr>
        <w:t xml:space="preserve"> Aldren’s catapults </w:t>
      </w:r>
      <w:r w:rsidR="009B4784" w:rsidRPr="00C43FB4">
        <w:rPr>
          <w:rFonts w:ascii="CourierNewPSMT" w:hAnsi="CourierNewPSMT"/>
          <w:sz w:val="24"/>
          <w:szCs w:val="24"/>
        </w:rPr>
        <w:t xml:space="preserve">scattered the caltrops in profusion in front of the walls, and the </w:t>
      </w:r>
      <w:r w:rsidR="00482566" w:rsidRPr="00C43FB4">
        <w:rPr>
          <w:rFonts w:ascii="CourierNewPSMT" w:hAnsi="CourierNewPSMT"/>
          <w:sz w:val="24"/>
          <w:szCs w:val="24"/>
        </w:rPr>
        <w:t xml:space="preserve">echidnas rolled down long beams to lie in tangles and clusters </w:t>
      </w:r>
      <w:r w:rsidR="00357CA4" w:rsidRPr="00C43FB4">
        <w:rPr>
          <w:rFonts w:ascii="CourierNewPSMT" w:hAnsi="CourierNewPSMT"/>
          <w:sz w:val="24"/>
          <w:szCs w:val="24"/>
        </w:rPr>
        <w:t>some twenty yards or so out from the</w:t>
      </w:r>
      <w:r w:rsidR="0098272A" w:rsidRPr="00C43FB4">
        <w:rPr>
          <w:rFonts w:ascii="CourierNewPSMT" w:hAnsi="CourierNewPSMT"/>
          <w:sz w:val="24"/>
          <w:szCs w:val="24"/>
        </w:rPr>
        <w:t xml:space="preserve"> walls. After that, very few Blackdenns reached the walls, and the ones that did</w:t>
      </w:r>
      <w:r w:rsidR="00F13C44" w:rsidRPr="00C43FB4">
        <w:rPr>
          <w:rFonts w:ascii="CourierNewPSMT" w:hAnsi="CourierNewPSMT"/>
          <w:sz w:val="24"/>
          <w:szCs w:val="24"/>
        </w:rPr>
        <w:t xml:space="preserve"> were encumbered by scaling ladders. They would normally mill around shouting </w:t>
      </w:r>
      <w:r w:rsidR="001E6CF7" w:rsidRPr="00C43FB4">
        <w:rPr>
          <w:rFonts w:ascii="CourierNewPSMT" w:hAnsi="CourierNewPSMT"/>
          <w:sz w:val="24"/>
          <w:szCs w:val="24"/>
        </w:rPr>
        <w:t xml:space="preserve">and hacking at the walls with their swords until the bowmen at the top of </w:t>
      </w:r>
      <w:r w:rsidR="00951D34" w:rsidRPr="00C43FB4">
        <w:rPr>
          <w:rFonts w:ascii="CourierNewPSMT" w:hAnsi="CourierNewPSMT"/>
          <w:sz w:val="24"/>
          <w:szCs w:val="24"/>
        </w:rPr>
        <w:t>walls had the leisure to kill them.</w:t>
      </w:r>
    </w:p>
    <w:p w14:paraId="18A46ED1" w14:textId="77777777" w:rsidR="00B96BD8" w:rsidRPr="00C43FB4" w:rsidRDefault="00951D34" w:rsidP="31445B1B">
      <w:pPr>
        <w:jc w:val="left"/>
        <w:rPr>
          <w:rFonts w:ascii="CourierNewPSMT" w:hAnsi="CourierNewPSMT"/>
          <w:sz w:val="24"/>
          <w:szCs w:val="24"/>
        </w:rPr>
      </w:pPr>
      <w:r w:rsidRPr="00C43FB4">
        <w:rPr>
          <w:rFonts w:ascii="CourierNewPSMT" w:hAnsi="CourierNewPSMT"/>
          <w:sz w:val="24"/>
          <w:szCs w:val="24"/>
        </w:rPr>
        <w:t>After a few of those abortive attacks, Mertlin</w:t>
      </w:r>
      <w:r w:rsidR="005F75C1" w:rsidRPr="00C43FB4">
        <w:rPr>
          <w:rFonts w:ascii="CourierNewPSMT" w:hAnsi="CourierNewPSMT"/>
          <w:sz w:val="24"/>
          <w:szCs w:val="24"/>
        </w:rPr>
        <w:t xml:space="preserve"> pulled back for a day or so to reconsider his strategy. It was still summer, however, and the hordes of Blackdennian</w:t>
      </w:r>
      <w:r w:rsidR="00705978" w:rsidRPr="00C43FB4">
        <w:rPr>
          <w:rFonts w:ascii="CourierNewPSMT" w:hAnsi="CourierNewPSMT"/>
          <w:sz w:val="24"/>
          <w:szCs w:val="24"/>
        </w:rPr>
        <w:t xml:space="preserve"> dead laying outside the walls began to bloat in the sun. The smell of rotting flesh</w:t>
      </w:r>
      <w:r w:rsidR="00B96BD8" w:rsidRPr="00C43FB4">
        <w:rPr>
          <w:rFonts w:ascii="CourierNewPSMT" w:hAnsi="CourierNewPSMT"/>
          <w:sz w:val="24"/>
          <w:szCs w:val="24"/>
        </w:rPr>
        <w:t xml:space="preserve"> made the inner city distinctly unpleasant.</w:t>
      </w:r>
    </w:p>
    <w:p w14:paraId="794B271D" w14:textId="7C85A2AE" w:rsidR="00757BA5" w:rsidRPr="00C43FB4" w:rsidRDefault="00734006" w:rsidP="31445B1B">
      <w:pPr>
        <w:jc w:val="left"/>
        <w:rPr>
          <w:rFonts w:ascii="CourierNewPSMT" w:hAnsi="CourierNewPSMT"/>
          <w:sz w:val="24"/>
          <w:szCs w:val="24"/>
        </w:rPr>
      </w:pPr>
      <w:r w:rsidRPr="00C43FB4">
        <w:rPr>
          <w:rFonts w:ascii="CourierNewPSMT" w:hAnsi="CourierNewPSMT"/>
          <w:sz w:val="24"/>
          <w:szCs w:val="24"/>
        </w:rPr>
        <w:t>One evening, Zarathon and his companions took advantage of the lull to return</w:t>
      </w:r>
      <w:r w:rsidR="0093758C" w:rsidRPr="00C43FB4">
        <w:rPr>
          <w:rFonts w:ascii="CourierNewPSMT" w:hAnsi="CourierNewPSMT"/>
          <w:sz w:val="24"/>
          <w:szCs w:val="24"/>
        </w:rPr>
        <w:t xml:space="preserve"> to the Chapterhouse for some </w:t>
      </w:r>
      <w:r w:rsidR="00B76513" w:rsidRPr="00C43FB4">
        <w:rPr>
          <w:rFonts w:ascii="CourierNewPSMT" w:hAnsi="CourierNewPSMT"/>
          <w:sz w:val="24"/>
          <w:szCs w:val="24"/>
        </w:rPr>
        <w:t>much-needed</w:t>
      </w:r>
      <w:r w:rsidR="0093758C" w:rsidRPr="00C43FB4">
        <w:rPr>
          <w:rFonts w:ascii="CourierNewPSMT" w:hAnsi="CourierNewPSMT"/>
          <w:sz w:val="24"/>
          <w:szCs w:val="24"/>
        </w:rPr>
        <w:t xml:space="preserve"> baths and a hot meal. Before they did anything else, however</w:t>
      </w:r>
      <w:r w:rsidR="009A7195" w:rsidRPr="00C43FB4">
        <w:rPr>
          <w:rFonts w:ascii="CourierNewPSMT" w:hAnsi="CourierNewPSMT"/>
          <w:sz w:val="24"/>
          <w:szCs w:val="24"/>
        </w:rPr>
        <w:t>, they stopped by to visit Sir Ukin</w:t>
      </w:r>
      <w:r w:rsidR="00A3180A" w:rsidRPr="00C43FB4">
        <w:rPr>
          <w:rFonts w:ascii="CourierNewPSMT" w:hAnsi="CourierNewPSMT"/>
          <w:sz w:val="24"/>
          <w:szCs w:val="24"/>
        </w:rPr>
        <w:t>. The big Galiron Knight</w:t>
      </w:r>
      <w:r w:rsidR="006662F4" w:rsidRPr="00C43FB4">
        <w:rPr>
          <w:rFonts w:ascii="CourierNewPSMT" w:hAnsi="CourierNewPSMT"/>
          <w:sz w:val="24"/>
          <w:szCs w:val="24"/>
        </w:rPr>
        <w:t xml:space="preserve"> lay in his bed</w:t>
      </w:r>
      <w:r w:rsidR="001E4829" w:rsidRPr="00C43FB4">
        <w:rPr>
          <w:rFonts w:ascii="CourierNewPSMT" w:hAnsi="CourierNewPSMT"/>
          <w:sz w:val="24"/>
          <w:szCs w:val="24"/>
        </w:rPr>
        <w:t>. His eyes were still unfocused</w:t>
      </w:r>
      <w:r w:rsidR="004338F0" w:rsidRPr="00C43FB4">
        <w:rPr>
          <w:rFonts w:ascii="CourierNewPSMT" w:hAnsi="CourierNewPSMT"/>
          <w:sz w:val="24"/>
          <w:szCs w:val="24"/>
        </w:rPr>
        <w:t>, and he had</w:t>
      </w:r>
      <w:r w:rsidR="00891BDC" w:rsidRPr="00C43FB4">
        <w:rPr>
          <w:rFonts w:ascii="CourierNewPSMT" w:hAnsi="CourierNewPSMT"/>
          <w:sz w:val="24"/>
          <w:szCs w:val="24"/>
        </w:rPr>
        <w:t xml:space="preserve"> a confused look on his face.</w:t>
      </w:r>
    </w:p>
    <w:p w14:paraId="710CAC38" w14:textId="7EE01C5D" w:rsidR="00C0115A" w:rsidRPr="00C43FB4" w:rsidRDefault="00C0115A" w:rsidP="31445B1B">
      <w:pPr>
        <w:jc w:val="left"/>
        <w:rPr>
          <w:rFonts w:ascii="CourierNewPSMT" w:hAnsi="CourierNewPSMT"/>
          <w:sz w:val="24"/>
          <w:szCs w:val="24"/>
        </w:rPr>
      </w:pPr>
      <w:r w:rsidRPr="00C43FB4">
        <w:rPr>
          <w:rFonts w:ascii="CourierNewPSMT" w:hAnsi="CourierNewPSMT"/>
          <w:sz w:val="24"/>
          <w:szCs w:val="24"/>
        </w:rPr>
        <w:t>‘I’m getting really tired of just laying around here, brothers</w:t>
      </w:r>
      <w:r w:rsidR="00695F69" w:rsidRPr="00C43FB4">
        <w:rPr>
          <w:rFonts w:ascii="CourierNewPSMT" w:hAnsi="CourierNewPSMT"/>
          <w:sz w:val="24"/>
          <w:szCs w:val="24"/>
        </w:rPr>
        <w:t>,’ he said in a slurred voice, ‘and it’s hot in here.’</w:t>
      </w:r>
    </w:p>
    <w:p w14:paraId="47690634" w14:textId="71BBE629" w:rsidR="00700CFB" w:rsidRPr="00C43FB4" w:rsidRDefault="00695F69" w:rsidP="31445B1B">
      <w:pPr>
        <w:jc w:val="left"/>
        <w:rPr>
          <w:rFonts w:ascii="CourierNewPSMT" w:hAnsi="CourierNewPSMT"/>
          <w:sz w:val="24"/>
          <w:szCs w:val="24"/>
        </w:rPr>
      </w:pPr>
      <w:r w:rsidRPr="00C43FB4">
        <w:rPr>
          <w:rFonts w:ascii="CourierNewPSMT" w:hAnsi="CourierNewPSMT"/>
          <w:sz w:val="24"/>
          <w:szCs w:val="24"/>
        </w:rPr>
        <w:t xml:space="preserve">‘Why don’t we </w:t>
      </w:r>
      <w:r w:rsidR="00700CFB" w:rsidRPr="00C43FB4">
        <w:rPr>
          <w:rFonts w:ascii="CourierNewPSMT" w:hAnsi="CourierNewPSMT"/>
          <w:sz w:val="24"/>
          <w:szCs w:val="24"/>
        </w:rPr>
        <w:t>go out and hunt down an Orc? Slogging through the snow should cool off our blood a little.</w:t>
      </w:r>
      <w:r w:rsidR="00916C0E" w:rsidRPr="00C43FB4">
        <w:rPr>
          <w:rFonts w:ascii="CourierNewPSMT" w:hAnsi="CourierNewPSMT"/>
          <w:sz w:val="24"/>
          <w:szCs w:val="24"/>
        </w:rPr>
        <w:t>’</w:t>
      </w:r>
    </w:p>
    <w:p w14:paraId="67881B73" w14:textId="0EE6BDA9" w:rsidR="00916C0E" w:rsidRPr="00C43FB4" w:rsidRDefault="00916C0E" w:rsidP="31445B1B">
      <w:pPr>
        <w:jc w:val="left"/>
        <w:rPr>
          <w:rFonts w:ascii="CourierNewPSMT" w:hAnsi="CourierNewPSMT"/>
          <w:sz w:val="24"/>
          <w:szCs w:val="24"/>
        </w:rPr>
      </w:pPr>
      <w:r w:rsidRPr="00C43FB4">
        <w:rPr>
          <w:rFonts w:ascii="CourierNewPSMT" w:hAnsi="CourierNewPSMT"/>
          <w:sz w:val="24"/>
          <w:szCs w:val="24"/>
        </w:rPr>
        <w:t>‘He thinks he is in the Galiron Motherhouse in Frostmarch</w:t>
      </w:r>
      <w:r w:rsidR="00FB7519" w:rsidRPr="00C43FB4">
        <w:rPr>
          <w:rFonts w:ascii="CourierNewPSMT" w:hAnsi="CourierNewPSMT"/>
          <w:sz w:val="24"/>
          <w:szCs w:val="24"/>
        </w:rPr>
        <w:t>,’ Lysandra told the Knights quietly</w:t>
      </w:r>
      <w:r w:rsidR="00280BF3" w:rsidRPr="00C43FB4">
        <w:rPr>
          <w:rFonts w:ascii="CourierNewPSMT" w:hAnsi="CourierNewPSMT"/>
          <w:sz w:val="24"/>
          <w:szCs w:val="24"/>
        </w:rPr>
        <w:t>.</w:t>
      </w:r>
    </w:p>
    <w:p w14:paraId="6B3B00D5" w14:textId="77777777" w:rsidR="00BB5DBE" w:rsidRPr="00C43FB4" w:rsidRDefault="00280BF3" w:rsidP="31445B1B">
      <w:pPr>
        <w:jc w:val="left"/>
        <w:rPr>
          <w:rFonts w:ascii="CourierNewPSMT" w:hAnsi="CourierNewPSMT"/>
          <w:sz w:val="24"/>
          <w:szCs w:val="24"/>
        </w:rPr>
      </w:pPr>
      <w:r w:rsidRPr="00C43FB4">
        <w:rPr>
          <w:rFonts w:ascii="CourierNewPSMT" w:hAnsi="CourierNewPSMT"/>
          <w:sz w:val="24"/>
          <w:szCs w:val="24"/>
        </w:rPr>
        <w:lastRenderedPageBreak/>
        <w:t xml:space="preserve">‘He keeps wanting to go Orc-hunting. He thinks </w:t>
      </w:r>
      <w:r w:rsidR="00BB5DBE" w:rsidRPr="00C43FB4">
        <w:rPr>
          <w:rFonts w:ascii="CourierNewPSMT" w:hAnsi="CourierNewPSMT"/>
          <w:sz w:val="24"/>
          <w:szCs w:val="24"/>
        </w:rPr>
        <w:t>I’</w:t>
      </w:r>
      <w:r w:rsidRPr="00C43FB4">
        <w:rPr>
          <w:rFonts w:ascii="CourierNewPSMT" w:hAnsi="CourierNewPSMT"/>
          <w:sz w:val="24"/>
          <w:szCs w:val="24"/>
        </w:rPr>
        <w:t>m a serving wench, and he’s</w:t>
      </w:r>
      <w:r w:rsidR="00BB5DBE" w:rsidRPr="00C43FB4">
        <w:rPr>
          <w:rFonts w:ascii="CourierNewPSMT" w:hAnsi="CourierNewPSMT"/>
          <w:sz w:val="24"/>
          <w:szCs w:val="24"/>
        </w:rPr>
        <w:t xml:space="preserve"> been making all sorts of improper suggestions to me.’</w:t>
      </w:r>
    </w:p>
    <w:p w14:paraId="0246C11F" w14:textId="77777777" w:rsidR="00BB5DBE" w:rsidRPr="00C43FB4" w:rsidRDefault="00BB5DBE" w:rsidP="31445B1B">
      <w:pPr>
        <w:jc w:val="left"/>
        <w:rPr>
          <w:rFonts w:ascii="CourierNewPSMT" w:hAnsi="CourierNewPSMT"/>
          <w:sz w:val="24"/>
          <w:szCs w:val="24"/>
        </w:rPr>
      </w:pPr>
      <w:r w:rsidRPr="00C43FB4">
        <w:rPr>
          <w:rFonts w:ascii="CourierNewPSMT" w:hAnsi="CourierNewPSMT"/>
          <w:sz w:val="24"/>
          <w:szCs w:val="24"/>
        </w:rPr>
        <w:t>Belthor gasped.</w:t>
      </w:r>
    </w:p>
    <w:p w14:paraId="2CA49272" w14:textId="77777777" w:rsidR="001D460E" w:rsidRPr="00C43FB4" w:rsidRDefault="001D460E" w:rsidP="31445B1B">
      <w:pPr>
        <w:jc w:val="left"/>
        <w:rPr>
          <w:rFonts w:ascii="CourierNewPSMT" w:hAnsi="CourierNewPSMT"/>
          <w:sz w:val="24"/>
          <w:szCs w:val="24"/>
        </w:rPr>
      </w:pPr>
      <w:r w:rsidRPr="00C43FB4">
        <w:rPr>
          <w:rFonts w:ascii="CourierNewPSMT" w:hAnsi="CourierNewPSMT"/>
          <w:sz w:val="24"/>
          <w:szCs w:val="24"/>
        </w:rPr>
        <w:t>‘And then sometimes he cries,’ she added.</w:t>
      </w:r>
    </w:p>
    <w:p w14:paraId="66C4AE71" w14:textId="77777777" w:rsidR="001D460E" w:rsidRPr="00C43FB4" w:rsidRDefault="001D460E" w:rsidP="31445B1B">
      <w:pPr>
        <w:jc w:val="left"/>
        <w:rPr>
          <w:rFonts w:ascii="CourierNewPSMT" w:hAnsi="CourierNewPSMT"/>
          <w:sz w:val="24"/>
          <w:szCs w:val="24"/>
        </w:rPr>
      </w:pPr>
      <w:r w:rsidRPr="00C43FB4">
        <w:rPr>
          <w:rFonts w:ascii="CourierNewPSMT" w:hAnsi="CourierNewPSMT"/>
          <w:sz w:val="24"/>
          <w:szCs w:val="24"/>
        </w:rPr>
        <w:t>‘Ukin?’ Mazrai said in some amazement.</w:t>
      </w:r>
    </w:p>
    <w:p w14:paraId="01149498" w14:textId="77777777" w:rsidR="003A6E82" w:rsidRPr="00C43FB4" w:rsidRDefault="001F45DD" w:rsidP="31445B1B">
      <w:pPr>
        <w:jc w:val="left"/>
        <w:rPr>
          <w:rFonts w:ascii="CourierNewPSMT" w:hAnsi="CourierNewPSMT"/>
          <w:sz w:val="24"/>
          <w:szCs w:val="24"/>
        </w:rPr>
      </w:pPr>
      <w:r w:rsidRPr="00C43FB4">
        <w:rPr>
          <w:rFonts w:ascii="CourierNewPSMT" w:hAnsi="CourierNewPSMT"/>
          <w:sz w:val="24"/>
          <w:szCs w:val="24"/>
        </w:rPr>
        <w:t xml:space="preserve">‘It may be a subterfuge, though. The first time he did it, </w:t>
      </w:r>
      <w:r w:rsidR="003A6E82" w:rsidRPr="00C43FB4">
        <w:rPr>
          <w:rFonts w:ascii="CourierNewPSMT" w:hAnsi="CourierNewPSMT"/>
          <w:sz w:val="24"/>
          <w:szCs w:val="24"/>
        </w:rPr>
        <w:t>I</w:t>
      </w:r>
      <w:r w:rsidRPr="00C43FB4">
        <w:rPr>
          <w:rFonts w:ascii="CourierNewPSMT" w:hAnsi="CourierNewPSMT"/>
          <w:sz w:val="24"/>
          <w:szCs w:val="24"/>
        </w:rPr>
        <w:t xml:space="preserve"> tried to comfort him, and it turned into some sort of wrestling match</w:t>
      </w:r>
      <w:r w:rsidR="003A6E82" w:rsidRPr="00C43FB4">
        <w:rPr>
          <w:rFonts w:ascii="CourierNewPSMT" w:hAnsi="CourierNewPSMT"/>
          <w:sz w:val="24"/>
          <w:szCs w:val="24"/>
        </w:rPr>
        <w:t>. He’s very strong, considering his condition.’</w:t>
      </w:r>
    </w:p>
    <w:p w14:paraId="6A062F4D" w14:textId="77777777" w:rsidR="003A6E82" w:rsidRPr="00C43FB4" w:rsidRDefault="003A6E82" w:rsidP="31445B1B">
      <w:pPr>
        <w:jc w:val="left"/>
        <w:rPr>
          <w:rFonts w:ascii="CourierNewPSMT" w:hAnsi="CourierNewPSMT"/>
          <w:sz w:val="24"/>
          <w:szCs w:val="24"/>
        </w:rPr>
      </w:pPr>
      <w:r w:rsidRPr="00C43FB4">
        <w:rPr>
          <w:rFonts w:ascii="CourierNewPSMT" w:hAnsi="CourierNewPSMT"/>
          <w:sz w:val="24"/>
          <w:szCs w:val="24"/>
        </w:rPr>
        <w:t>‘Will he be all right?’ Talukan asked.</w:t>
      </w:r>
    </w:p>
    <w:p w14:paraId="0B42FBB5" w14:textId="77777777" w:rsidR="00543847" w:rsidRPr="00C43FB4" w:rsidRDefault="003A6E82" w:rsidP="31445B1B">
      <w:pPr>
        <w:jc w:val="left"/>
        <w:rPr>
          <w:rFonts w:ascii="CourierNewPSMT" w:hAnsi="CourierNewPSMT"/>
          <w:sz w:val="24"/>
          <w:szCs w:val="24"/>
        </w:rPr>
      </w:pPr>
      <w:r w:rsidRPr="00C43FB4">
        <w:rPr>
          <w:rFonts w:ascii="CourierNewPSMT" w:hAnsi="CourierNewPSMT"/>
          <w:sz w:val="24"/>
          <w:szCs w:val="24"/>
        </w:rPr>
        <w:t>‘I mean will he regain his senses?’</w:t>
      </w:r>
    </w:p>
    <w:p w14:paraId="35B643E7" w14:textId="77777777" w:rsidR="002F7279" w:rsidRPr="00C43FB4" w:rsidRDefault="00543847" w:rsidP="31445B1B">
      <w:pPr>
        <w:jc w:val="left"/>
        <w:rPr>
          <w:rFonts w:ascii="CourierNewPSMT" w:hAnsi="CourierNewPSMT"/>
          <w:sz w:val="24"/>
          <w:szCs w:val="24"/>
        </w:rPr>
      </w:pPr>
      <w:r w:rsidRPr="00C43FB4">
        <w:rPr>
          <w:rFonts w:ascii="CourierNewPSMT" w:hAnsi="CourierNewPSMT"/>
          <w:sz w:val="24"/>
          <w:szCs w:val="24"/>
        </w:rPr>
        <w:t>‘It’s very hard to say, Talukan. That blow bruised his brain, I think, and you never know</w:t>
      </w:r>
      <w:r w:rsidR="002F7279" w:rsidRPr="00C43FB4">
        <w:rPr>
          <w:rFonts w:ascii="CourierNewPSMT" w:hAnsi="CourierNewPSMT"/>
          <w:sz w:val="24"/>
          <w:szCs w:val="24"/>
        </w:rPr>
        <w:t xml:space="preserve"> how something like that is going to turn out. I think you’d better leave, Dear Ones. Don’t excite him.’</w:t>
      </w:r>
    </w:p>
    <w:p w14:paraId="15BF6580" w14:textId="0DC12EA0" w:rsidR="009743C7" w:rsidRPr="00C43FB4" w:rsidRDefault="002F7279" w:rsidP="31445B1B">
      <w:pPr>
        <w:jc w:val="left"/>
        <w:rPr>
          <w:rFonts w:ascii="CourierNewPSMT" w:hAnsi="CourierNewPSMT"/>
          <w:sz w:val="24"/>
          <w:szCs w:val="24"/>
        </w:rPr>
      </w:pPr>
      <w:r w:rsidRPr="00C43FB4">
        <w:rPr>
          <w:rFonts w:ascii="CourierNewPSMT" w:hAnsi="CourierNewPSMT"/>
          <w:sz w:val="24"/>
          <w:szCs w:val="24"/>
        </w:rPr>
        <w:t xml:space="preserve">Ukin began to make a long rambling speech in </w:t>
      </w:r>
      <w:r w:rsidR="00D23085" w:rsidRPr="00C43FB4">
        <w:rPr>
          <w:rFonts w:ascii="CourierNewPSMT" w:hAnsi="CourierNewPSMT"/>
          <w:sz w:val="24"/>
          <w:szCs w:val="24"/>
        </w:rPr>
        <w:t xml:space="preserve">the language of the Orcs, and Zarathon was surprised to discover that he still understood the </w:t>
      </w:r>
      <w:r w:rsidR="00E1010A" w:rsidRPr="00C43FB4">
        <w:rPr>
          <w:rFonts w:ascii="CourierNewPSMT" w:hAnsi="CourierNewPSMT"/>
          <w:sz w:val="24"/>
          <w:szCs w:val="24"/>
        </w:rPr>
        <w:t>language</w:t>
      </w:r>
      <w:r w:rsidR="00D23085" w:rsidRPr="00C43FB4">
        <w:rPr>
          <w:rFonts w:ascii="CourierNewPSMT" w:hAnsi="CourierNewPSMT"/>
          <w:sz w:val="24"/>
          <w:szCs w:val="24"/>
        </w:rPr>
        <w:t>. The spell Aloria</w:t>
      </w:r>
      <w:r w:rsidR="00E1010A" w:rsidRPr="00C43FB4">
        <w:rPr>
          <w:rFonts w:ascii="CourierNewPSMT" w:hAnsi="CourierNewPSMT"/>
          <w:sz w:val="24"/>
          <w:szCs w:val="24"/>
        </w:rPr>
        <w:t xml:space="preserve"> had cast in Skardreg’s cave seemed to still have </w:t>
      </w:r>
      <w:r w:rsidR="009743C7" w:rsidRPr="00C43FB4">
        <w:rPr>
          <w:rFonts w:ascii="CourierNewPSMT" w:hAnsi="CourierNewPSMT"/>
          <w:sz w:val="24"/>
          <w:szCs w:val="24"/>
        </w:rPr>
        <w:t xml:space="preserve">some of </w:t>
      </w:r>
      <w:r w:rsidR="00B76513" w:rsidRPr="00C43FB4">
        <w:rPr>
          <w:rFonts w:ascii="CourierNewPSMT" w:hAnsi="CourierNewPSMT"/>
          <w:sz w:val="24"/>
          <w:szCs w:val="24"/>
        </w:rPr>
        <w:t>its</w:t>
      </w:r>
      <w:r w:rsidR="009743C7" w:rsidRPr="00C43FB4">
        <w:rPr>
          <w:rFonts w:ascii="CourierNewPSMT" w:hAnsi="CourierNewPSMT"/>
          <w:sz w:val="24"/>
          <w:szCs w:val="24"/>
        </w:rPr>
        <w:t xml:space="preserve"> potency left.</w:t>
      </w:r>
    </w:p>
    <w:p w14:paraId="22A925E9" w14:textId="261E4440" w:rsidR="00451D46" w:rsidRPr="00C43FB4" w:rsidRDefault="009743C7" w:rsidP="31445B1B">
      <w:pPr>
        <w:jc w:val="left"/>
        <w:rPr>
          <w:rFonts w:ascii="CourierNewPSMT" w:hAnsi="CourierNewPSMT"/>
          <w:sz w:val="24"/>
          <w:szCs w:val="24"/>
        </w:rPr>
      </w:pPr>
      <w:r w:rsidRPr="00C43FB4">
        <w:rPr>
          <w:rFonts w:ascii="CourierNewPSMT" w:hAnsi="CourierNewPSMT"/>
          <w:sz w:val="24"/>
          <w:szCs w:val="24"/>
        </w:rPr>
        <w:t xml:space="preserve">After he had bathed and shaved, Zarathon put on a Monk’s robe and joined the others in the </w:t>
      </w:r>
      <w:r w:rsidR="00B76513" w:rsidRPr="00C43FB4">
        <w:rPr>
          <w:rFonts w:ascii="CourierNewPSMT" w:hAnsi="CourierNewPSMT"/>
          <w:sz w:val="24"/>
          <w:szCs w:val="24"/>
        </w:rPr>
        <w:t>nearly deserted</w:t>
      </w:r>
      <w:r w:rsidR="00451D46" w:rsidRPr="00C43FB4">
        <w:rPr>
          <w:rFonts w:ascii="CourierNewPSMT" w:hAnsi="CourierNewPSMT"/>
          <w:sz w:val="24"/>
          <w:szCs w:val="24"/>
        </w:rPr>
        <w:t xml:space="preserve"> refectory where their meal was laid on a long table.</w:t>
      </w:r>
    </w:p>
    <w:p w14:paraId="26564B60" w14:textId="77777777" w:rsidR="00014676" w:rsidRPr="00C43FB4" w:rsidRDefault="00451D46" w:rsidP="31445B1B">
      <w:pPr>
        <w:jc w:val="left"/>
        <w:rPr>
          <w:rFonts w:ascii="CourierNewPSMT" w:hAnsi="CourierNewPSMT"/>
          <w:sz w:val="24"/>
          <w:szCs w:val="24"/>
        </w:rPr>
      </w:pPr>
      <w:r w:rsidRPr="00C43FB4">
        <w:rPr>
          <w:rFonts w:ascii="CourierNewPSMT" w:hAnsi="CourierNewPSMT"/>
          <w:sz w:val="24"/>
          <w:szCs w:val="24"/>
        </w:rPr>
        <w:t>‘What’s Mertlin going to do next?’ Preceptor Kaldar was asking A</w:t>
      </w:r>
      <w:r w:rsidR="00014676" w:rsidRPr="00C43FB4">
        <w:rPr>
          <w:rFonts w:ascii="CourierNewPSMT" w:hAnsi="CourierNewPSMT"/>
          <w:sz w:val="24"/>
          <w:szCs w:val="24"/>
        </w:rPr>
        <w:t>l</w:t>
      </w:r>
      <w:r w:rsidRPr="00C43FB4">
        <w:rPr>
          <w:rFonts w:ascii="CourierNewPSMT" w:hAnsi="CourierNewPSMT"/>
          <w:sz w:val="24"/>
          <w:szCs w:val="24"/>
        </w:rPr>
        <w:t>dren</w:t>
      </w:r>
      <w:r w:rsidR="00014676" w:rsidRPr="00C43FB4">
        <w:rPr>
          <w:rFonts w:ascii="CourierNewPSMT" w:hAnsi="CourierNewPSMT"/>
          <w:sz w:val="24"/>
          <w:szCs w:val="24"/>
        </w:rPr>
        <w:t>.</w:t>
      </w:r>
    </w:p>
    <w:p w14:paraId="26803155" w14:textId="77777777" w:rsidR="006519C7" w:rsidRPr="00C43FB4" w:rsidRDefault="00014676" w:rsidP="31445B1B">
      <w:pPr>
        <w:jc w:val="left"/>
        <w:rPr>
          <w:rFonts w:ascii="CourierNewPSMT" w:hAnsi="CourierNewPSMT"/>
          <w:sz w:val="24"/>
          <w:szCs w:val="24"/>
        </w:rPr>
      </w:pPr>
      <w:r w:rsidRPr="00C43FB4">
        <w:rPr>
          <w:rFonts w:ascii="CourierNewPSMT" w:hAnsi="CourierNewPSMT"/>
          <w:sz w:val="24"/>
          <w:szCs w:val="24"/>
        </w:rPr>
        <w:t>‘He’ll probably fall back on some pretty standard siege tactics</w:t>
      </w:r>
      <w:r w:rsidR="006519C7" w:rsidRPr="00C43FB4">
        <w:rPr>
          <w:rFonts w:ascii="CourierNewPSMT" w:hAnsi="CourierNewPSMT"/>
          <w:sz w:val="24"/>
          <w:szCs w:val="24"/>
        </w:rPr>
        <w:t>,’ Aldren replied.</w:t>
      </w:r>
    </w:p>
    <w:p w14:paraId="134B4FF2" w14:textId="77777777" w:rsidR="00955F5F" w:rsidRPr="00C43FB4" w:rsidRDefault="006519C7" w:rsidP="31445B1B">
      <w:pPr>
        <w:jc w:val="left"/>
        <w:rPr>
          <w:rFonts w:ascii="CourierNewPSMT" w:hAnsi="CourierNewPSMT"/>
          <w:sz w:val="24"/>
          <w:szCs w:val="24"/>
        </w:rPr>
      </w:pPr>
      <w:r w:rsidRPr="00C43FB4">
        <w:rPr>
          <w:rFonts w:ascii="CourierNewPSMT" w:hAnsi="CourierNewPSMT"/>
          <w:sz w:val="24"/>
          <w:szCs w:val="24"/>
        </w:rPr>
        <w:t>‘Most likely he’ll settle down and let his siege engines pound us for a while</w:t>
      </w:r>
      <w:r w:rsidR="009901D0" w:rsidRPr="00C43FB4">
        <w:rPr>
          <w:rFonts w:ascii="CourierNewPSMT" w:hAnsi="CourierNewPSMT"/>
          <w:sz w:val="24"/>
          <w:szCs w:val="24"/>
        </w:rPr>
        <w:t>. Those fanatics were about his only chance for a quick victory. This may</w:t>
      </w:r>
      <w:r w:rsidR="00955F5F" w:rsidRPr="00C43FB4">
        <w:rPr>
          <w:rFonts w:ascii="CourierNewPSMT" w:hAnsi="CourierNewPSMT"/>
          <w:sz w:val="24"/>
          <w:szCs w:val="24"/>
        </w:rPr>
        <w:t xml:space="preserve"> drag out for quite some time.’</w:t>
      </w:r>
    </w:p>
    <w:p w14:paraId="5F4AB0D6" w14:textId="77777777" w:rsidR="009630EA" w:rsidRPr="00C43FB4" w:rsidRDefault="00955F5F" w:rsidP="31445B1B">
      <w:pPr>
        <w:jc w:val="left"/>
        <w:rPr>
          <w:rFonts w:ascii="CourierNewPSMT" w:hAnsi="CourierNewPSMT"/>
          <w:sz w:val="24"/>
          <w:szCs w:val="24"/>
        </w:rPr>
      </w:pPr>
      <w:r w:rsidRPr="00C43FB4">
        <w:rPr>
          <w:rFonts w:ascii="CourierNewPSMT" w:hAnsi="CourierNewPSMT"/>
          <w:sz w:val="24"/>
          <w:szCs w:val="24"/>
        </w:rPr>
        <w:t>They all sat quietly, listening to the monotonous crash of large rocks falling into the city</w:t>
      </w:r>
      <w:r w:rsidR="009630EA" w:rsidRPr="00C43FB4">
        <w:rPr>
          <w:rFonts w:ascii="CourierNewPSMT" w:hAnsi="CourierNewPSMT"/>
          <w:sz w:val="24"/>
          <w:szCs w:val="24"/>
        </w:rPr>
        <w:t xml:space="preserve"> around them. </w:t>
      </w:r>
    </w:p>
    <w:p w14:paraId="0D8707CD" w14:textId="1CDAB687" w:rsidR="00E628EF" w:rsidRPr="00C43FB4" w:rsidRDefault="009630EA" w:rsidP="31445B1B">
      <w:pPr>
        <w:jc w:val="left"/>
        <w:rPr>
          <w:rFonts w:ascii="CourierNewPSMT" w:hAnsi="CourierNewPSMT"/>
          <w:sz w:val="24"/>
          <w:szCs w:val="24"/>
        </w:rPr>
      </w:pPr>
      <w:r w:rsidRPr="00C43FB4">
        <w:rPr>
          <w:rFonts w:ascii="CourierNewPSMT" w:hAnsi="CourierNewPSMT"/>
          <w:sz w:val="24"/>
          <w:szCs w:val="24"/>
        </w:rPr>
        <w:t>Then Theodge burst into the room</w:t>
      </w:r>
      <w:r w:rsidR="00E628EF" w:rsidRPr="00C43FB4">
        <w:rPr>
          <w:rFonts w:ascii="CourierNewPSMT" w:hAnsi="CourierNewPSMT"/>
          <w:sz w:val="24"/>
          <w:szCs w:val="24"/>
        </w:rPr>
        <w:t xml:space="preserve">. His face was </w:t>
      </w:r>
      <w:r w:rsidR="001B1553" w:rsidRPr="00C43FB4">
        <w:rPr>
          <w:rFonts w:ascii="CourierNewPSMT" w:hAnsi="CourierNewPSMT"/>
          <w:sz w:val="24"/>
          <w:szCs w:val="24"/>
        </w:rPr>
        <w:t>smudged,</w:t>
      </w:r>
      <w:r w:rsidR="00E628EF" w:rsidRPr="00C43FB4">
        <w:rPr>
          <w:rFonts w:ascii="CourierNewPSMT" w:hAnsi="CourierNewPSMT"/>
          <w:sz w:val="24"/>
          <w:szCs w:val="24"/>
        </w:rPr>
        <w:t xml:space="preserve"> and his clothes were very dirty.</w:t>
      </w:r>
    </w:p>
    <w:p w14:paraId="313F0F3B" w14:textId="77777777" w:rsidR="00D41AF3" w:rsidRPr="00C43FB4" w:rsidRDefault="00E628EF" w:rsidP="31445B1B">
      <w:pPr>
        <w:jc w:val="left"/>
        <w:rPr>
          <w:rFonts w:ascii="CourierNewPSMT" w:hAnsi="CourierNewPSMT"/>
          <w:sz w:val="24"/>
          <w:szCs w:val="24"/>
        </w:rPr>
      </w:pPr>
      <w:r w:rsidRPr="00C43FB4">
        <w:rPr>
          <w:rFonts w:ascii="CourierNewPSMT" w:hAnsi="CourierNewPSMT"/>
          <w:sz w:val="24"/>
          <w:szCs w:val="24"/>
        </w:rPr>
        <w:t>‘I just saw Mertlin, My Lords!’ he said excitedly</w:t>
      </w:r>
      <w:r w:rsidR="00D41AF3" w:rsidRPr="00C43FB4">
        <w:rPr>
          <w:rFonts w:ascii="CourierNewPSMT" w:hAnsi="CourierNewPSMT"/>
          <w:sz w:val="24"/>
          <w:szCs w:val="24"/>
        </w:rPr>
        <w:t>.</w:t>
      </w:r>
    </w:p>
    <w:p w14:paraId="1B6B2186" w14:textId="77777777" w:rsidR="00D41AF3" w:rsidRPr="00C43FB4" w:rsidRDefault="00D41AF3" w:rsidP="31445B1B">
      <w:pPr>
        <w:jc w:val="left"/>
        <w:rPr>
          <w:rFonts w:ascii="CourierNewPSMT" w:hAnsi="CourierNewPSMT"/>
          <w:sz w:val="24"/>
          <w:szCs w:val="24"/>
        </w:rPr>
      </w:pPr>
      <w:r w:rsidRPr="00C43FB4">
        <w:rPr>
          <w:rFonts w:ascii="CourierNewPSMT" w:hAnsi="CourierNewPSMT"/>
          <w:sz w:val="24"/>
          <w:szCs w:val="24"/>
        </w:rPr>
        <w:t>‘We’ve all seen him, Theodge,’ Talukan said, sprawling deeper into his chair.</w:t>
      </w:r>
    </w:p>
    <w:p w14:paraId="73CAD25D" w14:textId="77777777" w:rsidR="0051498A" w:rsidRPr="00C43FB4" w:rsidRDefault="00D41AF3" w:rsidP="31445B1B">
      <w:pPr>
        <w:jc w:val="left"/>
        <w:rPr>
          <w:rFonts w:ascii="CourierNewPSMT" w:hAnsi="CourierNewPSMT"/>
          <w:sz w:val="24"/>
          <w:szCs w:val="24"/>
        </w:rPr>
      </w:pPr>
      <w:r w:rsidRPr="00C43FB4">
        <w:rPr>
          <w:rFonts w:ascii="CourierNewPSMT" w:hAnsi="CourierNewPSMT"/>
          <w:sz w:val="24"/>
          <w:szCs w:val="24"/>
        </w:rPr>
        <w:t xml:space="preserve">‘He rides </w:t>
      </w:r>
      <w:r w:rsidR="0051498A" w:rsidRPr="00C43FB4">
        <w:rPr>
          <w:rFonts w:ascii="CourierNewPSMT" w:hAnsi="CourierNewPSMT"/>
          <w:sz w:val="24"/>
          <w:szCs w:val="24"/>
        </w:rPr>
        <w:t>up outside along the walls now and then to have a look around.’</w:t>
      </w:r>
    </w:p>
    <w:p w14:paraId="6D205EFF" w14:textId="77777777" w:rsidR="0051498A" w:rsidRPr="00C43FB4" w:rsidRDefault="0051498A" w:rsidP="31445B1B">
      <w:pPr>
        <w:jc w:val="left"/>
        <w:rPr>
          <w:rFonts w:ascii="CourierNewPSMT" w:hAnsi="CourierNewPSMT"/>
          <w:sz w:val="24"/>
          <w:szCs w:val="24"/>
        </w:rPr>
      </w:pPr>
      <w:r w:rsidRPr="00C43FB4">
        <w:rPr>
          <w:rFonts w:ascii="CourierNewPSMT" w:hAnsi="CourierNewPSMT"/>
          <w:sz w:val="24"/>
          <w:szCs w:val="24"/>
        </w:rPr>
        <w:t>‘He wasn’t outside the walls, Talukan,’ Theodge said.</w:t>
      </w:r>
    </w:p>
    <w:p w14:paraId="0D331A0F" w14:textId="77777777" w:rsidR="00CD0059" w:rsidRPr="00C43FB4" w:rsidRDefault="0051498A" w:rsidP="31445B1B">
      <w:pPr>
        <w:jc w:val="left"/>
        <w:rPr>
          <w:rFonts w:ascii="CourierNewPSMT" w:hAnsi="CourierNewPSMT"/>
          <w:sz w:val="24"/>
          <w:szCs w:val="24"/>
        </w:rPr>
      </w:pPr>
      <w:r w:rsidRPr="00C43FB4">
        <w:rPr>
          <w:rFonts w:ascii="CourierNewPSMT" w:hAnsi="CourierNewPSMT"/>
          <w:sz w:val="24"/>
          <w:szCs w:val="24"/>
        </w:rPr>
        <w:t>‘He</w:t>
      </w:r>
      <w:r w:rsidR="00CD0059" w:rsidRPr="00C43FB4">
        <w:rPr>
          <w:rFonts w:ascii="CourierNewPSMT" w:hAnsi="CourierNewPSMT"/>
          <w:sz w:val="24"/>
          <w:szCs w:val="24"/>
        </w:rPr>
        <w:t xml:space="preserve"> was in the cellar under the Basilica.’</w:t>
      </w:r>
    </w:p>
    <w:p w14:paraId="59EEEBE5" w14:textId="77777777" w:rsidR="00E01410" w:rsidRPr="00C43FB4" w:rsidRDefault="00CD0059" w:rsidP="31445B1B">
      <w:pPr>
        <w:jc w:val="left"/>
        <w:rPr>
          <w:rFonts w:ascii="CourierNewPSMT" w:hAnsi="CourierNewPSMT"/>
          <w:sz w:val="24"/>
          <w:szCs w:val="24"/>
        </w:rPr>
      </w:pPr>
      <w:r w:rsidRPr="00C43FB4">
        <w:rPr>
          <w:rFonts w:ascii="CourierNewPSMT" w:hAnsi="CourierNewPSMT"/>
          <w:sz w:val="24"/>
          <w:szCs w:val="24"/>
        </w:rPr>
        <w:t>‘What are you saying, boy?’ Duran demanded.</w:t>
      </w:r>
    </w:p>
    <w:p w14:paraId="695139D2" w14:textId="77777777" w:rsidR="00105256" w:rsidRPr="00C43FB4" w:rsidRDefault="00105256" w:rsidP="31445B1B">
      <w:pPr>
        <w:jc w:val="left"/>
        <w:rPr>
          <w:rFonts w:ascii="CourierNewPSMT" w:hAnsi="CourierNewPSMT"/>
          <w:sz w:val="24"/>
          <w:szCs w:val="24"/>
        </w:rPr>
      </w:pPr>
      <w:r w:rsidRPr="00C43FB4">
        <w:rPr>
          <w:rFonts w:ascii="CourierNewPSMT" w:hAnsi="CourierNewPSMT"/>
          <w:sz w:val="24"/>
          <w:szCs w:val="24"/>
        </w:rPr>
        <w:t>Theodge drew in a deep breath.</w:t>
      </w:r>
    </w:p>
    <w:p w14:paraId="2BC6D8FF" w14:textId="0D518AFC" w:rsidR="00280BF3" w:rsidRPr="00C43FB4" w:rsidRDefault="00105256" w:rsidP="31445B1B">
      <w:pPr>
        <w:jc w:val="left"/>
        <w:rPr>
          <w:rFonts w:ascii="CourierNewPSMT" w:hAnsi="CourierNewPSMT"/>
          <w:sz w:val="24"/>
          <w:szCs w:val="24"/>
        </w:rPr>
      </w:pPr>
      <w:r w:rsidRPr="00C43FB4">
        <w:rPr>
          <w:rFonts w:ascii="CourierNewPSMT" w:hAnsi="CourierNewPSMT"/>
          <w:sz w:val="24"/>
          <w:szCs w:val="24"/>
        </w:rPr>
        <w:t xml:space="preserve">‘I – um – well, I wasn’t entirely honest with you gentlemen when </w:t>
      </w:r>
      <w:r w:rsidR="00FC595F" w:rsidRPr="00C43FB4">
        <w:rPr>
          <w:rFonts w:ascii="CourierNewPSMT" w:hAnsi="CourierNewPSMT"/>
          <w:sz w:val="24"/>
          <w:szCs w:val="24"/>
        </w:rPr>
        <w:t>I</w:t>
      </w:r>
      <w:r w:rsidRPr="00C43FB4">
        <w:rPr>
          <w:rFonts w:ascii="CourierNewPSMT" w:hAnsi="CourierNewPSMT"/>
          <w:sz w:val="24"/>
          <w:szCs w:val="24"/>
        </w:rPr>
        <w:t xml:space="preserve"> tol</w:t>
      </w:r>
      <w:r w:rsidR="00FC595F" w:rsidRPr="00C43FB4">
        <w:rPr>
          <w:rFonts w:ascii="CourierNewPSMT" w:hAnsi="CourierNewPSMT"/>
          <w:sz w:val="24"/>
          <w:szCs w:val="24"/>
        </w:rPr>
        <w:t>d</w:t>
      </w:r>
      <w:r w:rsidRPr="00C43FB4">
        <w:rPr>
          <w:rFonts w:ascii="CourierNewPSMT" w:hAnsi="CourierNewPSMT"/>
          <w:sz w:val="24"/>
          <w:szCs w:val="24"/>
        </w:rPr>
        <w:t xml:space="preserve"> you how </w:t>
      </w:r>
      <w:r w:rsidR="00FC595F" w:rsidRPr="00C43FB4">
        <w:rPr>
          <w:rFonts w:ascii="CourierNewPSMT" w:hAnsi="CourierNewPSMT"/>
          <w:sz w:val="24"/>
          <w:szCs w:val="24"/>
        </w:rPr>
        <w:t>I</w:t>
      </w:r>
      <w:r w:rsidRPr="00C43FB4">
        <w:rPr>
          <w:rFonts w:ascii="CourierNewPSMT" w:hAnsi="CourierNewPSMT"/>
          <w:sz w:val="24"/>
          <w:szCs w:val="24"/>
        </w:rPr>
        <w:t xml:space="preserve"> was getting the thieves of Karthik</w:t>
      </w:r>
      <w:r w:rsidR="00FC595F" w:rsidRPr="00C43FB4">
        <w:rPr>
          <w:rFonts w:ascii="CourierNewPSMT" w:hAnsi="CourierNewPSMT"/>
          <w:sz w:val="24"/>
          <w:szCs w:val="24"/>
        </w:rPr>
        <w:t xml:space="preserve"> out of the inner city,’ he confessed.</w:t>
      </w:r>
    </w:p>
    <w:p w14:paraId="1334CE3E" w14:textId="526C1AB9" w:rsidR="002A7F69" w:rsidRPr="00C43FB4" w:rsidRDefault="002A7F69" w:rsidP="31445B1B">
      <w:pPr>
        <w:jc w:val="left"/>
        <w:rPr>
          <w:rFonts w:ascii="CourierNewPSMT" w:hAnsi="CourierNewPSMT"/>
          <w:sz w:val="24"/>
          <w:szCs w:val="24"/>
        </w:rPr>
      </w:pPr>
      <w:r w:rsidRPr="00C43FB4">
        <w:rPr>
          <w:rFonts w:ascii="CourierNewPSMT" w:hAnsi="CourierNewPSMT"/>
          <w:sz w:val="24"/>
          <w:szCs w:val="24"/>
        </w:rPr>
        <w:t>He held up one hand.</w:t>
      </w:r>
    </w:p>
    <w:p w14:paraId="6DB88C1C" w14:textId="4E49CFC3" w:rsidR="002A7F69" w:rsidRPr="00C43FB4" w:rsidRDefault="002A7F69" w:rsidP="31445B1B">
      <w:pPr>
        <w:jc w:val="left"/>
        <w:rPr>
          <w:rFonts w:ascii="CourierNewPSMT" w:hAnsi="CourierNewPSMT"/>
          <w:sz w:val="24"/>
          <w:szCs w:val="24"/>
        </w:rPr>
      </w:pPr>
      <w:r w:rsidRPr="00C43FB4">
        <w:rPr>
          <w:rFonts w:ascii="CourierNewPSMT" w:hAnsi="CourierNewPSMT"/>
          <w:sz w:val="24"/>
          <w:szCs w:val="24"/>
        </w:rPr>
        <w:t>‘I did arrange for a meeting between the thieves and those Church Soldiers</w:t>
      </w:r>
      <w:r w:rsidR="00B96FF5" w:rsidRPr="00C43FB4">
        <w:rPr>
          <w:rFonts w:ascii="CourierNewPSMT" w:hAnsi="CourierNewPSMT"/>
          <w:sz w:val="24"/>
          <w:szCs w:val="24"/>
        </w:rPr>
        <w:t xml:space="preserve"> on the wall with their rope. That part was completely true. About the only thing I didn’t tell you was that I found another way as well. I just didn’t want to bore you with the extra detail</w:t>
      </w:r>
      <w:r w:rsidR="00A15550" w:rsidRPr="00C43FB4">
        <w:rPr>
          <w:rFonts w:ascii="CourierNewPSMT" w:hAnsi="CourierNewPSMT"/>
          <w:sz w:val="24"/>
          <w:szCs w:val="24"/>
        </w:rPr>
        <w:t xml:space="preserve">s. Anyway, not long after we got </w:t>
      </w:r>
      <w:r w:rsidR="00A15550" w:rsidRPr="00C43FB4">
        <w:rPr>
          <w:rFonts w:ascii="CourierNewPSMT" w:hAnsi="CourierNewPSMT"/>
          <w:sz w:val="24"/>
          <w:szCs w:val="24"/>
        </w:rPr>
        <w:lastRenderedPageBreak/>
        <w:t>here, I happened to be down</w:t>
      </w:r>
      <w:r w:rsidR="00DE253E" w:rsidRPr="00C43FB4">
        <w:rPr>
          <w:rFonts w:ascii="CourierNewPSMT" w:hAnsi="CourierNewPSMT"/>
          <w:sz w:val="24"/>
          <w:szCs w:val="24"/>
        </w:rPr>
        <w:t xml:space="preserve"> in the lowest cellar under the Basilica, and I found a passageway. I don’t know what it was used for originally</w:t>
      </w:r>
      <w:r w:rsidR="009B4BA1" w:rsidRPr="00C43FB4">
        <w:rPr>
          <w:rFonts w:ascii="CourierNewPSMT" w:hAnsi="CourierNewPSMT"/>
          <w:sz w:val="24"/>
          <w:szCs w:val="24"/>
        </w:rPr>
        <w:t>, but it leads off to the north. It’s perfectly round, and the stones of the walls and floor are very smooth</w:t>
      </w:r>
      <w:r w:rsidR="00E65D93" w:rsidRPr="00C43FB4">
        <w:rPr>
          <w:rFonts w:ascii="CourierNewPSMT" w:hAnsi="CourierNewPSMT"/>
          <w:sz w:val="24"/>
          <w:szCs w:val="24"/>
        </w:rPr>
        <w:t>. I followed it, and it took me into the city.’</w:t>
      </w:r>
    </w:p>
    <w:p w14:paraId="1D5B0779" w14:textId="1E1B2502" w:rsidR="00E65D93" w:rsidRPr="00C43FB4" w:rsidRDefault="00E65D93" w:rsidP="31445B1B">
      <w:pPr>
        <w:jc w:val="left"/>
        <w:rPr>
          <w:rFonts w:ascii="CourierNewPSMT" w:hAnsi="CourierNewPSMT"/>
          <w:sz w:val="24"/>
          <w:szCs w:val="24"/>
        </w:rPr>
      </w:pPr>
      <w:r w:rsidRPr="00C43FB4">
        <w:rPr>
          <w:rFonts w:ascii="CourierNewPSMT" w:hAnsi="CourierNewPSMT"/>
          <w:sz w:val="24"/>
          <w:szCs w:val="24"/>
        </w:rPr>
        <w:t>‘Does it show any signs of it being used as a passageway at all?’ Patriarch Eirik</w:t>
      </w:r>
      <w:r w:rsidR="005C664C" w:rsidRPr="00C43FB4">
        <w:rPr>
          <w:rFonts w:ascii="CourierNewPSMT" w:hAnsi="CourierNewPSMT"/>
          <w:sz w:val="24"/>
          <w:szCs w:val="24"/>
        </w:rPr>
        <w:t xml:space="preserve"> asked.</w:t>
      </w:r>
    </w:p>
    <w:p w14:paraId="26C4BA2D" w14:textId="0F5C6F16" w:rsidR="005C664C" w:rsidRPr="00C43FB4" w:rsidRDefault="005C664C" w:rsidP="31445B1B">
      <w:pPr>
        <w:jc w:val="left"/>
        <w:rPr>
          <w:rFonts w:ascii="CourierNewPSMT" w:hAnsi="CourierNewPSMT"/>
          <w:sz w:val="24"/>
          <w:szCs w:val="24"/>
        </w:rPr>
      </w:pPr>
      <w:r w:rsidRPr="00C43FB4">
        <w:rPr>
          <w:rFonts w:ascii="CourierNewPSMT" w:hAnsi="CourierNewPSMT"/>
          <w:sz w:val="24"/>
          <w:szCs w:val="24"/>
        </w:rPr>
        <w:t>‘Not when I went in the first time, no, Your Grace</w:t>
      </w:r>
      <w:r w:rsidR="002C520D" w:rsidRPr="00C43FB4">
        <w:rPr>
          <w:rFonts w:ascii="CourierNewPSMT" w:hAnsi="CourierNewPSMT"/>
          <w:sz w:val="24"/>
          <w:szCs w:val="24"/>
        </w:rPr>
        <w:t>. The cobwebs were as thick as ropes.’</w:t>
      </w:r>
    </w:p>
    <w:p w14:paraId="6CD32856" w14:textId="7C865B6A" w:rsidR="002C520D" w:rsidRPr="00C43FB4" w:rsidRDefault="002C520D" w:rsidP="31445B1B">
      <w:pPr>
        <w:jc w:val="left"/>
        <w:rPr>
          <w:rFonts w:ascii="CourierNewPSMT" w:hAnsi="CourierNewPSMT"/>
          <w:sz w:val="24"/>
          <w:szCs w:val="24"/>
        </w:rPr>
      </w:pPr>
      <w:r w:rsidRPr="00C43FB4">
        <w:rPr>
          <w:rFonts w:ascii="CourierNewPSMT" w:hAnsi="CourierNewPSMT"/>
          <w:sz w:val="24"/>
          <w:szCs w:val="24"/>
        </w:rPr>
        <w:t>‘Oh, that thing,’ Sir Nevin said.</w:t>
      </w:r>
    </w:p>
    <w:p w14:paraId="17971F0C" w14:textId="47638ABE" w:rsidR="002C520D" w:rsidRPr="00C43FB4" w:rsidRDefault="002C520D" w:rsidP="31445B1B">
      <w:pPr>
        <w:jc w:val="left"/>
        <w:rPr>
          <w:rFonts w:ascii="CourierNewPSMT" w:hAnsi="CourierNewPSMT"/>
          <w:sz w:val="24"/>
          <w:szCs w:val="24"/>
        </w:rPr>
      </w:pPr>
      <w:r w:rsidRPr="00C43FB4">
        <w:rPr>
          <w:rFonts w:ascii="CourierNewPSMT" w:hAnsi="CourierNewPSMT"/>
          <w:sz w:val="24"/>
          <w:szCs w:val="24"/>
        </w:rPr>
        <w:t xml:space="preserve">‘I’ve heard </w:t>
      </w:r>
      <w:r w:rsidR="00B34B40" w:rsidRPr="00C43FB4">
        <w:rPr>
          <w:rFonts w:ascii="CourierNewPSMT" w:hAnsi="CourierNewPSMT"/>
          <w:sz w:val="24"/>
          <w:szCs w:val="24"/>
        </w:rPr>
        <w:t>about it, but I never got around to investigating it. The old torture-chambers</w:t>
      </w:r>
      <w:r w:rsidR="00125E7B" w:rsidRPr="00C43FB4">
        <w:rPr>
          <w:rFonts w:ascii="CourierNewPSMT" w:hAnsi="CourierNewPSMT"/>
          <w:sz w:val="24"/>
          <w:szCs w:val="24"/>
        </w:rPr>
        <w:t xml:space="preserve"> are in that cellar. It’s the sort of place most people want to avoid.’</w:t>
      </w:r>
    </w:p>
    <w:p w14:paraId="1E0F554F" w14:textId="195234DA" w:rsidR="00125E7B" w:rsidRPr="00C43FB4" w:rsidRDefault="00125E7B" w:rsidP="31445B1B">
      <w:pPr>
        <w:jc w:val="left"/>
        <w:rPr>
          <w:rFonts w:ascii="CourierNewPSMT" w:hAnsi="CourierNewPSMT"/>
          <w:sz w:val="24"/>
          <w:szCs w:val="24"/>
        </w:rPr>
      </w:pPr>
      <w:r w:rsidRPr="00C43FB4">
        <w:rPr>
          <w:rFonts w:ascii="CourierNewPSMT" w:hAnsi="CourierNewPSMT"/>
          <w:sz w:val="24"/>
          <w:szCs w:val="24"/>
        </w:rPr>
        <w:t xml:space="preserve">‘That passageway, Nevin,’ </w:t>
      </w:r>
      <w:r w:rsidR="00EA5D85" w:rsidRPr="00C43FB4">
        <w:rPr>
          <w:rFonts w:ascii="CourierNewPSMT" w:hAnsi="CourierNewPSMT"/>
          <w:sz w:val="24"/>
          <w:szCs w:val="24"/>
        </w:rPr>
        <w:t>Victor said to him.</w:t>
      </w:r>
    </w:p>
    <w:p w14:paraId="17982EB9" w14:textId="2557702D" w:rsidR="00EA5D85" w:rsidRPr="00C43FB4" w:rsidRDefault="00EA5D85" w:rsidP="31445B1B">
      <w:pPr>
        <w:jc w:val="left"/>
        <w:rPr>
          <w:rFonts w:ascii="CourierNewPSMT" w:hAnsi="CourierNewPSMT"/>
          <w:sz w:val="24"/>
          <w:szCs w:val="24"/>
        </w:rPr>
      </w:pPr>
      <w:r w:rsidRPr="00C43FB4">
        <w:rPr>
          <w:rFonts w:ascii="CourierNewPSMT" w:hAnsi="CourierNewPSMT"/>
          <w:sz w:val="24"/>
          <w:szCs w:val="24"/>
        </w:rPr>
        <w:t>‘What’s it for?’</w:t>
      </w:r>
    </w:p>
    <w:p w14:paraId="7E839104" w14:textId="77777777" w:rsidR="00720307" w:rsidRPr="00C43FB4" w:rsidRDefault="00EA5D85" w:rsidP="31445B1B">
      <w:pPr>
        <w:jc w:val="left"/>
        <w:rPr>
          <w:rFonts w:ascii="CourierNewPSMT" w:hAnsi="CourierNewPSMT"/>
          <w:sz w:val="24"/>
          <w:szCs w:val="24"/>
        </w:rPr>
      </w:pPr>
      <w:r w:rsidRPr="00C43FB4">
        <w:rPr>
          <w:rFonts w:ascii="CourierNewPSMT" w:hAnsi="CourierNewPSMT"/>
          <w:sz w:val="24"/>
          <w:szCs w:val="24"/>
        </w:rPr>
        <w:t>‘It’s an old aqueduct, My Lord. It was part of the original</w:t>
      </w:r>
      <w:r w:rsidR="00FF07FB" w:rsidRPr="00C43FB4">
        <w:rPr>
          <w:rFonts w:ascii="CourierNewPSMT" w:hAnsi="CourierNewPSMT"/>
          <w:sz w:val="24"/>
          <w:szCs w:val="24"/>
        </w:rPr>
        <w:t xml:space="preserve"> construction of the Basilica. It runs north to the river to carry water to the inner city. Everybody tells me</w:t>
      </w:r>
      <w:r w:rsidR="00720307" w:rsidRPr="00C43FB4">
        <w:rPr>
          <w:rFonts w:ascii="CourierNewPSMT" w:hAnsi="CourierNewPSMT"/>
          <w:sz w:val="24"/>
          <w:szCs w:val="24"/>
        </w:rPr>
        <w:t xml:space="preserve"> that it collapsed centuries ago.’</w:t>
      </w:r>
    </w:p>
    <w:p w14:paraId="752AD768" w14:textId="77777777" w:rsidR="006616F7" w:rsidRPr="00C43FB4" w:rsidRDefault="00720307" w:rsidP="31445B1B">
      <w:pPr>
        <w:jc w:val="left"/>
        <w:rPr>
          <w:rFonts w:ascii="CourierNewPSMT" w:hAnsi="CourierNewPSMT"/>
          <w:sz w:val="24"/>
          <w:szCs w:val="24"/>
        </w:rPr>
      </w:pPr>
      <w:r w:rsidRPr="00C43FB4">
        <w:rPr>
          <w:rFonts w:ascii="CourierNewPSMT" w:hAnsi="CourierNewPSMT"/>
          <w:sz w:val="24"/>
          <w:szCs w:val="24"/>
        </w:rPr>
        <w:t>‘Not all of it, Sir Knight,’ Theodge told him.</w:t>
      </w:r>
    </w:p>
    <w:p w14:paraId="6D2346F6" w14:textId="77777777" w:rsidR="00D43AAD" w:rsidRPr="00C43FB4" w:rsidRDefault="006616F7" w:rsidP="31445B1B">
      <w:pPr>
        <w:jc w:val="left"/>
        <w:rPr>
          <w:rFonts w:ascii="CourierNewPSMT" w:hAnsi="CourierNewPSMT"/>
          <w:sz w:val="24"/>
          <w:szCs w:val="24"/>
        </w:rPr>
      </w:pPr>
      <w:r w:rsidRPr="00C43FB4">
        <w:rPr>
          <w:rFonts w:ascii="CourierNewPSMT" w:hAnsi="CourierNewPSMT"/>
          <w:sz w:val="24"/>
          <w:szCs w:val="24"/>
        </w:rPr>
        <w:t>‘Not at all, Sir Knight</w:t>
      </w:r>
      <w:r w:rsidR="00D43AAD" w:rsidRPr="00C43FB4">
        <w:rPr>
          <w:rFonts w:ascii="CourierNewPSMT" w:hAnsi="CourierNewPSMT"/>
          <w:sz w:val="24"/>
          <w:szCs w:val="24"/>
        </w:rPr>
        <w:t>,’ Theodge told him.</w:t>
      </w:r>
    </w:p>
    <w:p w14:paraId="20BA7486" w14:textId="77777777" w:rsidR="00605792" w:rsidRPr="00C43FB4" w:rsidRDefault="00D43AAD" w:rsidP="31445B1B">
      <w:pPr>
        <w:jc w:val="left"/>
        <w:rPr>
          <w:rFonts w:ascii="CourierNewPSMT" w:hAnsi="CourierNewPSMT"/>
          <w:sz w:val="24"/>
          <w:szCs w:val="24"/>
        </w:rPr>
      </w:pPr>
      <w:r w:rsidRPr="00C43FB4">
        <w:rPr>
          <w:rFonts w:ascii="CourierNewPSMT" w:hAnsi="CourierNewPSMT"/>
          <w:sz w:val="24"/>
          <w:szCs w:val="24"/>
        </w:rPr>
        <w:t xml:space="preserve">‘It runs far enough out into the main city to be useful. To make it short, </w:t>
      </w:r>
      <w:r w:rsidR="00E2361D" w:rsidRPr="00C43FB4">
        <w:rPr>
          <w:rFonts w:ascii="CourierNewPSMT" w:hAnsi="CourierNewPSMT"/>
          <w:sz w:val="24"/>
          <w:szCs w:val="24"/>
        </w:rPr>
        <w:t>I</w:t>
      </w:r>
      <w:r w:rsidRPr="00C43FB4">
        <w:rPr>
          <w:rFonts w:ascii="CourierNewPSMT" w:hAnsi="CourierNewPSMT"/>
          <w:sz w:val="24"/>
          <w:szCs w:val="24"/>
        </w:rPr>
        <w:t xml:space="preserve"> was looking around and </w:t>
      </w:r>
      <w:r w:rsidR="00E2361D" w:rsidRPr="00C43FB4">
        <w:rPr>
          <w:rFonts w:ascii="CourierNewPSMT" w:hAnsi="CourierNewPSMT"/>
          <w:sz w:val="24"/>
          <w:szCs w:val="24"/>
        </w:rPr>
        <w:t>I</w:t>
      </w:r>
      <w:r w:rsidRPr="00C43FB4">
        <w:rPr>
          <w:rFonts w:ascii="CourierNewPSMT" w:hAnsi="CourierNewPSMT"/>
          <w:sz w:val="24"/>
          <w:szCs w:val="24"/>
        </w:rPr>
        <w:t xml:space="preserve"> found this </w:t>
      </w:r>
      <w:r w:rsidR="00E2361D" w:rsidRPr="00C43FB4">
        <w:rPr>
          <w:rFonts w:ascii="CourierNewPSMT" w:hAnsi="CourierNewPSMT"/>
          <w:sz w:val="24"/>
          <w:szCs w:val="24"/>
        </w:rPr>
        <w:t>–</w:t>
      </w:r>
      <w:r w:rsidRPr="00C43FB4">
        <w:rPr>
          <w:rFonts w:ascii="CourierNewPSMT" w:hAnsi="CourierNewPSMT"/>
          <w:sz w:val="24"/>
          <w:szCs w:val="24"/>
        </w:rPr>
        <w:t xml:space="preserve"> </w:t>
      </w:r>
      <w:r w:rsidR="00E2361D" w:rsidRPr="00C43FB4">
        <w:rPr>
          <w:rFonts w:ascii="CourierNewPSMT" w:hAnsi="CourierNewPSMT"/>
          <w:sz w:val="24"/>
          <w:szCs w:val="24"/>
        </w:rPr>
        <w:t>what was it you call that passage?’</w:t>
      </w:r>
    </w:p>
    <w:p w14:paraId="59A69A91" w14:textId="77777777" w:rsidR="00605792" w:rsidRPr="00C43FB4" w:rsidRDefault="00605792" w:rsidP="31445B1B">
      <w:pPr>
        <w:jc w:val="left"/>
        <w:rPr>
          <w:rFonts w:ascii="CourierNewPSMT" w:hAnsi="CourierNewPSMT"/>
          <w:sz w:val="24"/>
          <w:szCs w:val="24"/>
        </w:rPr>
      </w:pPr>
      <w:r w:rsidRPr="00C43FB4">
        <w:rPr>
          <w:rFonts w:ascii="CourierNewPSMT" w:hAnsi="CourierNewPSMT"/>
          <w:sz w:val="24"/>
          <w:szCs w:val="24"/>
        </w:rPr>
        <w:t>‘An aqueduct,’ Nevin supplied.</w:t>
      </w:r>
    </w:p>
    <w:p w14:paraId="4DA7515F" w14:textId="3F33595F" w:rsidR="00906D8F" w:rsidRPr="00C43FB4" w:rsidRDefault="00D630EE" w:rsidP="31445B1B">
      <w:pPr>
        <w:jc w:val="left"/>
        <w:rPr>
          <w:rFonts w:ascii="CourierNewPSMT" w:hAnsi="CourierNewPSMT"/>
          <w:sz w:val="24"/>
          <w:szCs w:val="24"/>
        </w:rPr>
      </w:pPr>
      <w:r w:rsidRPr="00C43FB4">
        <w:rPr>
          <w:rFonts w:ascii="CourierNewPSMT" w:hAnsi="CourierNewPSMT"/>
          <w:sz w:val="24"/>
          <w:szCs w:val="24"/>
        </w:rPr>
        <w:t>‘That’s a peculiar word. Anyway, I found it, and I followed it, and it came out</w:t>
      </w:r>
      <w:r w:rsidR="00BE635E" w:rsidRPr="00C43FB4">
        <w:rPr>
          <w:rFonts w:ascii="CourierNewPSMT" w:hAnsi="CourierNewPSMT"/>
          <w:sz w:val="24"/>
          <w:szCs w:val="24"/>
        </w:rPr>
        <w:t xml:space="preserve"> in the cellar of a warehouse several streets on out in the city. It doesn’t go any </w:t>
      </w:r>
      <w:r w:rsidR="00BF0DC4" w:rsidRPr="00C43FB4">
        <w:rPr>
          <w:rFonts w:ascii="CourierNewPSMT" w:hAnsi="CourierNewPSMT"/>
          <w:sz w:val="24"/>
          <w:szCs w:val="24"/>
        </w:rPr>
        <w:t>farther than that, though, but it really doesn’t have to. There’s a door leading out from the cellar</w:t>
      </w:r>
      <w:r w:rsidR="001E15FC" w:rsidRPr="00C43FB4">
        <w:rPr>
          <w:rFonts w:ascii="CourierNewPSMT" w:hAnsi="CourierNewPSMT"/>
          <w:sz w:val="24"/>
          <w:szCs w:val="24"/>
        </w:rPr>
        <w:t xml:space="preserve"> into an alley. That’s the information I was selling to the thieves of Karthik. Anyway, </w:t>
      </w:r>
      <w:r w:rsidR="00E45A0E" w:rsidRPr="00C43FB4">
        <w:rPr>
          <w:rFonts w:ascii="CourierNewPSMT" w:hAnsi="CourierNewPSMT"/>
          <w:sz w:val="24"/>
          <w:szCs w:val="24"/>
        </w:rPr>
        <w:t>I</w:t>
      </w:r>
      <w:r w:rsidR="001E15FC" w:rsidRPr="00C43FB4">
        <w:rPr>
          <w:rFonts w:ascii="CourierNewPSMT" w:hAnsi="CourierNewPSMT"/>
          <w:sz w:val="24"/>
          <w:szCs w:val="24"/>
        </w:rPr>
        <w:t xml:space="preserve"> was down in that cellar this afternoon, and </w:t>
      </w:r>
      <w:r w:rsidR="00E45A0E" w:rsidRPr="00C43FB4">
        <w:rPr>
          <w:rFonts w:ascii="CourierNewPSMT" w:hAnsi="CourierNewPSMT"/>
          <w:sz w:val="24"/>
          <w:szCs w:val="24"/>
        </w:rPr>
        <w:t>I saw Merlin come sneaking out of that passageway. I hid and he went</w:t>
      </w:r>
      <w:r w:rsidR="00A95C8E" w:rsidRPr="00C43FB4">
        <w:rPr>
          <w:rFonts w:ascii="CourierNewPSMT" w:hAnsi="CourierNewPSMT"/>
          <w:sz w:val="24"/>
          <w:szCs w:val="24"/>
        </w:rPr>
        <w:t xml:space="preserve"> on</w:t>
      </w:r>
      <w:r w:rsidR="00E45A0E" w:rsidRPr="00C43FB4">
        <w:rPr>
          <w:rFonts w:ascii="CourierNewPSMT" w:hAnsi="CourierNewPSMT"/>
          <w:sz w:val="24"/>
          <w:szCs w:val="24"/>
        </w:rPr>
        <w:t xml:space="preserve"> by</w:t>
      </w:r>
      <w:r w:rsidR="00A95C8E" w:rsidRPr="00C43FB4">
        <w:rPr>
          <w:rFonts w:ascii="CourierNewPSMT" w:hAnsi="CourierNewPSMT"/>
          <w:sz w:val="24"/>
          <w:szCs w:val="24"/>
        </w:rPr>
        <w:t>. He wa</w:t>
      </w:r>
      <w:r w:rsidR="00636AD7" w:rsidRPr="00C43FB4">
        <w:rPr>
          <w:rFonts w:ascii="CourierNewPSMT" w:hAnsi="CourierNewPSMT"/>
          <w:sz w:val="24"/>
          <w:szCs w:val="24"/>
        </w:rPr>
        <w:t>s</w:t>
      </w:r>
      <w:r w:rsidR="00A95C8E" w:rsidRPr="00C43FB4">
        <w:rPr>
          <w:rFonts w:ascii="CourierNewPSMT" w:hAnsi="CourierNewPSMT"/>
          <w:sz w:val="24"/>
          <w:szCs w:val="24"/>
        </w:rPr>
        <w:t xml:space="preserve"> alone, so I followed him, and he went into some kind of </w:t>
      </w:r>
      <w:r w:rsidR="001B1553" w:rsidRPr="00C43FB4">
        <w:rPr>
          <w:rFonts w:ascii="CourierNewPSMT" w:hAnsi="CourierNewPSMT"/>
          <w:sz w:val="24"/>
          <w:szCs w:val="24"/>
        </w:rPr>
        <w:t>storeroom</w:t>
      </w:r>
      <w:r w:rsidR="00636AD7" w:rsidRPr="00C43FB4">
        <w:rPr>
          <w:rFonts w:ascii="CourierNewPSMT" w:hAnsi="CourierNewPSMT"/>
          <w:sz w:val="24"/>
          <w:szCs w:val="24"/>
        </w:rPr>
        <w:t>. Arturo was waiting for him there. I couldn’t hear all of what they were saying</w:t>
      </w:r>
      <w:r w:rsidR="007B2C73" w:rsidRPr="00C43FB4">
        <w:rPr>
          <w:rFonts w:ascii="CourierNewPSMT" w:hAnsi="CourierNewPSMT"/>
          <w:sz w:val="24"/>
          <w:szCs w:val="24"/>
        </w:rPr>
        <w:t xml:space="preserve">, and they had their heads </w:t>
      </w:r>
      <w:r w:rsidR="007C6405" w:rsidRPr="00C43FB4">
        <w:rPr>
          <w:rFonts w:ascii="CourierNewPSMT" w:hAnsi="CourierNewPSMT"/>
          <w:sz w:val="24"/>
          <w:szCs w:val="24"/>
        </w:rPr>
        <w:t xml:space="preserve">very close together like men doing some </w:t>
      </w:r>
      <w:r w:rsidR="00534EF1" w:rsidRPr="00C43FB4">
        <w:rPr>
          <w:rFonts w:ascii="CourierNewPSMT" w:hAnsi="CourierNewPSMT"/>
          <w:sz w:val="24"/>
          <w:szCs w:val="24"/>
        </w:rPr>
        <w:t xml:space="preserve">very </w:t>
      </w:r>
      <w:r w:rsidR="007C6405" w:rsidRPr="00C43FB4">
        <w:rPr>
          <w:rFonts w:ascii="CourierNewPSMT" w:hAnsi="CourierNewPSMT"/>
          <w:sz w:val="24"/>
          <w:szCs w:val="24"/>
        </w:rPr>
        <w:t>serious plotting</w:t>
      </w:r>
      <w:r w:rsidR="00534EF1" w:rsidRPr="00C43FB4">
        <w:rPr>
          <w:rFonts w:ascii="CourierNewPSMT" w:hAnsi="CourierNewPSMT"/>
          <w:sz w:val="24"/>
          <w:szCs w:val="24"/>
        </w:rPr>
        <w:t xml:space="preserve">. They talked together for a while, and then they left the </w:t>
      </w:r>
      <w:r w:rsidR="001B1553" w:rsidRPr="00C43FB4">
        <w:rPr>
          <w:rFonts w:ascii="CourierNewPSMT" w:hAnsi="CourierNewPSMT"/>
          <w:sz w:val="24"/>
          <w:szCs w:val="24"/>
        </w:rPr>
        <w:t>storeroom</w:t>
      </w:r>
      <w:r w:rsidR="00534EF1" w:rsidRPr="00C43FB4">
        <w:rPr>
          <w:rFonts w:ascii="CourierNewPSMT" w:hAnsi="CourierNewPSMT"/>
          <w:sz w:val="24"/>
          <w:szCs w:val="24"/>
        </w:rPr>
        <w:t>. M</w:t>
      </w:r>
      <w:r w:rsidR="00525B84" w:rsidRPr="00C43FB4">
        <w:rPr>
          <w:rFonts w:ascii="CourierNewPSMT" w:hAnsi="CourierNewPSMT"/>
          <w:sz w:val="24"/>
          <w:szCs w:val="24"/>
        </w:rPr>
        <w:t>ertlin</w:t>
      </w:r>
      <w:r w:rsidR="006F3B18" w:rsidRPr="00C43FB4">
        <w:rPr>
          <w:rFonts w:ascii="CourierNewPSMT" w:hAnsi="CourierNewPSMT"/>
          <w:sz w:val="24"/>
          <w:szCs w:val="24"/>
        </w:rPr>
        <w:t xml:space="preserve"> told Arturo to wait</w:t>
      </w:r>
      <w:r w:rsidR="00737930" w:rsidRPr="00C43FB4">
        <w:rPr>
          <w:rFonts w:ascii="CourierNewPSMT" w:hAnsi="CourierNewPSMT"/>
          <w:sz w:val="24"/>
          <w:szCs w:val="24"/>
        </w:rPr>
        <w:t xml:space="preserve"> for the usual signal and then to meet him</w:t>
      </w:r>
      <w:r w:rsidR="00EC71CB" w:rsidRPr="00C43FB4">
        <w:rPr>
          <w:rFonts w:ascii="CourierNewPSMT" w:hAnsi="CourierNewPSMT"/>
          <w:sz w:val="24"/>
          <w:szCs w:val="24"/>
        </w:rPr>
        <w:t xml:space="preserve"> again down there he said, </w:t>
      </w:r>
      <w:r w:rsidR="004A1BA2" w:rsidRPr="00C43FB4">
        <w:rPr>
          <w:rFonts w:ascii="CourierNewPSMT" w:hAnsi="CourierNewPSMT"/>
          <w:sz w:val="24"/>
          <w:szCs w:val="24"/>
        </w:rPr>
        <w:t>I</w:t>
      </w:r>
      <w:r w:rsidR="00EC71CB" w:rsidRPr="00C43FB4">
        <w:rPr>
          <w:rFonts w:ascii="CourierNewPSMT" w:hAnsi="CourierNewPSMT"/>
          <w:sz w:val="24"/>
          <w:szCs w:val="24"/>
        </w:rPr>
        <w:t xml:space="preserve">’ll want you to be safe when the </w:t>
      </w:r>
      <w:r w:rsidR="004A1BA2" w:rsidRPr="00C43FB4">
        <w:rPr>
          <w:rFonts w:ascii="CourierNewPSMT" w:hAnsi="CourierNewPSMT"/>
          <w:sz w:val="24"/>
          <w:szCs w:val="24"/>
        </w:rPr>
        <w:t>fighting starts. Then Arturo said</w:t>
      </w:r>
      <w:r w:rsidR="003632CF" w:rsidRPr="00C43FB4">
        <w:rPr>
          <w:rFonts w:ascii="CourierNewPSMT" w:hAnsi="CourierNewPSMT"/>
          <w:sz w:val="24"/>
          <w:szCs w:val="24"/>
        </w:rPr>
        <w:t xml:space="preserve"> that he was still worried about the possibility of Wyvorn showing up, but</w:t>
      </w:r>
      <w:r w:rsidR="00AB3701" w:rsidRPr="00C43FB4">
        <w:rPr>
          <w:rFonts w:ascii="CourierNewPSMT" w:hAnsi="CourierNewPSMT"/>
          <w:sz w:val="24"/>
          <w:szCs w:val="24"/>
        </w:rPr>
        <w:t xml:space="preserve"> Mertlin laughed and said, “Don’t worry about Wyvorn, my friend. He’s blithely ignorant</w:t>
      </w:r>
      <w:r w:rsidR="00906D8F" w:rsidRPr="00C43FB4">
        <w:rPr>
          <w:rFonts w:ascii="CourierNewPSMT" w:hAnsi="CourierNewPSMT"/>
          <w:sz w:val="24"/>
          <w:szCs w:val="24"/>
        </w:rPr>
        <w:t xml:space="preserve"> to everything that’s happening here.” Then they left. I waited a while and came right here</w:t>
      </w:r>
      <w:r w:rsidR="002713C0" w:rsidRPr="00C43FB4">
        <w:rPr>
          <w:rFonts w:ascii="CourierNewPSMT" w:hAnsi="CourierNewPSMT"/>
          <w:sz w:val="24"/>
          <w:szCs w:val="24"/>
        </w:rPr>
        <w:t>.’</w:t>
      </w:r>
    </w:p>
    <w:p w14:paraId="2A1BF9EF" w14:textId="26666C91" w:rsidR="002713C0" w:rsidRPr="00C43FB4" w:rsidRDefault="002713C0" w:rsidP="31445B1B">
      <w:pPr>
        <w:jc w:val="left"/>
        <w:rPr>
          <w:rFonts w:ascii="CourierNewPSMT" w:hAnsi="CourierNewPSMT"/>
          <w:sz w:val="24"/>
          <w:szCs w:val="24"/>
        </w:rPr>
      </w:pPr>
      <w:r w:rsidRPr="00C43FB4">
        <w:rPr>
          <w:rFonts w:ascii="CourierNewPSMT" w:hAnsi="CourierNewPSMT"/>
          <w:sz w:val="24"/>
          <w:szCs w:val="24"/>
        </w:rPr>
        <w:t>‘How did Mertlin find out about the Aqueduct?’ Talukan asked him.</w:t>
      </w:r>
    </w:p>
    <w:p w14:paraId="6D095513" w14:textId="608187CA" w:rsidR="002713C0" w:rsidRPr="00C43FB4" w:rsidRDefault="002713C0" w:rsidP="31445B1B">
      <w:pPr>
        <w:jc w:val="left"/>
        <w:rPr>
          <w:rFonts w:ascii="CourierNewPSMT" w:hAnsi="CourierNewPSMT"/>
          <w:sz w:val="24"/>
          <w:szCs w:val="24"/>
        </w:rPr>
      </w:pPr>
      <w:r w:rsidRPr="00C43FB4">
        <w:rPr>
          <w:rFonts w:ascii="CourierNewPSMT" w:hAnsi="CourierNewPSMT"/>
          <w:sz w:val="24"/>
          <w:szCs w:val="24"/>
        </w:rPr>
        <w:t>‘Some of his men probably chased one of the thieves and found it,’ Theodge replied, shrugging.</w:t>
      </w:r>
    </w:p>
    <w:p w14:paraId="6123D3CC" w14:textId="3592E52E" w:rsidR="00CF05FB" w:rsidRPr="00C43FB4" w:rsidRDefault="00CF05FB" w:rsidP="31445B1B">
      <w:pPr>
        <w:jc w:val="left"/>
        <w:rPr>
          <w:rFonts w:ascii="CourierNewPSMT" w:hAnsi="CourierNewPSMT"/>
          <w:sz w:val="24"/>
          <w:szCs w:val="24"/>
        </w:rPr>
      </w:pPr>
      <w:r w:rsidRPr="00C43FB4">
        <w:rPr>
          <w:rFonts w:ascii="CourierNewPSMT" w:hAnsi="CourierNewPSMT"/>
          <w:sz w:val="24"/>
          <w:szCs w:val="24"/>
        </w:rPr>
        <w:t>‘Everybody gets civic-spirited when it comes to chasing thieves. I’ve been chased by complete strangers sometimes.’</w:t>
      </w:r>
    </w:p>
    <w:p w14:paraId="3D4AAD02" w14:textId="0DEBBA04" w:rsidR="00CF05FB" w:rsidRPr="00C43FB4" w:rsidRDefault="00CF05FB" w:rsidP="31445B1B">
      <w:pPr>
        <w:jc w:val="left"/>
        <w:rPr>
          <w:rFonts w:ascii="CourierNewPSMT" w:hAnsi="CourierNewPSMT"/>
          <w:sz w:val="24"/>
          <w:szCs w:val="24"/>
        </w:rPr>
      </w:pPr>
      <w:r w:rsidRPr="00C43FB4">
        <w:rPr>
          <w:rFonts w:ascii="CourierNewPSMT" w:hAnsi="CourierNewPSMT"/>
          <w:sz w:val="24"/>
          <w:szCs w:val="24"/>
        </w:rPr>
        <w:lastRenderedPageBreak/>
        <w:t>‘That explains Wyvorn’s absence,’ Kaldar said bleakly.</w:t>
      </w:r>
    </w:p>
    <w:p w14:paraId="234FB22C" w14:textId="303E1FCA" w:rsidR="00CF05FB" w:rsidRPr="00C43FB4" w:rsidRDefault="00CF05FB" w:rsidP="31445B1B">
      <w:pPr>
        <w:jc w:val="left"/>
        <w:rPr>
          <w:rFonts w:ascii="CourierNewPSMT" w:hAnsi="CourierNewPSMT"/>
          <w:sz w:val="24"/>
          <w:szCs w:val="24"/>
        </w:rPr>
      </w:pPr>
      <w:r w:rsidRPr="00C43FB4">
        <w:rPr>
          <w:rFonts w:ascii="CourierNewPSMT" w:hAnsi="CourierNewPSMT"/>
          <w:sz w:val="24"/>
          <w:szCs w:val="24"/>
        </w:rPr>
        <w:t xml:space="preserve">‘All </w:t>
      </w:r>
      <w:r w:rsidR="00CA295C" w:rsidRPr="00C43FB4">
        <w:rPr>
          <w:rFonts w:ascii="CourierNewPSMT" w:hAnsi="CourierNewPSMT"/>
          <w:sz w:val="24"/>
          <w:szCs w:val="24"/>
        </w:rPr>
        <w:t>our messengers have probably been ambushed.’</w:t>
      </w:r>
    </w:p>
    <w:p w14:paraId="55E265A8" w14:textId="77777777" w:rsidR="00576B9A" w:rsidRPr="00C43FB4" w:rsidRDefault="00CA295C" w:rsidP="31445B1B">
      <w:pPr>
        <w:jc w:val="left"/>
        <w:rPr>
          <w:rFonts w:ascii="CourierNewPSMT" w:hAnsi="CourierNewPSMT"/>
          <w:sz w:val="24"/>
          <w:szCs w:val="24"/>
        </w:rPr>
      </w:pPr>
      <w:r w:rsidRPr="00C43FB4">
        <w:rPr>
          <w:rFonts w:ascii="CourierNewPSMT" w:hAnsi="CourierNewPSMT"/>
          <w:sz w:val="24"/>
          <w:szCs w:val="24"/>
        </w:rPr>
        <w:t>‘And Enaldie’s still sitting in Esterock with only Sugen and</w:t>
      </w:r>
      <w:r w:rsidR="00576B9A" w:rsidRPr="00C43FB4">
        <w:rPr>
          <w:rFonts w:ascii="CourierNewPSMT" w:hAnsi="CourierNewPSMT"/>
          <w:sz w:val="24"/>
          <w:szCs w:val="24"/>
        </w:rPr>
        <w:t xml:space="preserve"> Perid to defend her,’ Zarathon said in a worried tone.</w:t>
      </w:r>
    </w:p>
    <w:p w14:paraId="4A91F18A" w14:textId="187DC773" w:rsidR="00576B9A" w:rsidRPr="00C43FB4" w:rsidRDefault="00576B9A" w:rsidP="31445B1B">
      <w:pPr>
        <w:jc w:val="left"/>
        <w:rPr>
          <w:rFonts w:ascii="CourierNewPSMT" w:hAnsi="CourierNewPSMT"/>
          <w:sz w:val="24"/>
          <w:szCs w:val="24"/>
        </w:rPr>
      </w:pPr>
      <w:r w:rsidRPr="00C43FB4">
        <w:rPr>
          <w:rFonts w:ascii="CourierNewPSMT" w:hAnsi="CourierNewPSMT"/>
          <w:sz w:val="24"/>
          <w:szCs w:val="24"/>
        </w:rPr>
        <w:t xml:space="preserve">‘I think </w:t>
      </w:r>
      <w:r w:rsidR="00EB6D08" w:rsidRPr="00C43FB4">
        <w:rPr>
          <w:rFonts w:ascii="CourierNewPSMT" w:hAnsi="CourierNewPSMT"/>
          <w:sz w:val="24"/>
          <w:szCs w:val="24"/>
        </w:rPr>
        <w:t>I</w:t>
      </w:r>
      <w:r w:rsidRPr="00C43FB4">
        <w:rPr>
          <w:rFonts w:ascii="CourierNewPSMT" w:hAnsi="CourierNewPSMT"/>
          <w:sz w:val="24"/>
          <w:szCs w:val="24"/>
        </w:rPr>
        <w:t xml:space="preserve">’ll go down to that cellar and wait for Mertlin. He’ll come along </w:t>
      </w:r>
      <w:r w:rsidR="001B1553" w:rsidRPr="00C43FB4">
        <w:rPr>
          <w:rFonts w:ascii="CourierNewPSMT" w:hAnsi="CourierNewPSMT"/>
          <w:sz w:val="24"/>
          <w:szCs w:val="24"/>
        </w:rPr>
        <w:t>eventually,</w:t>
      </w:r>
      <w:r w:rsidRPr="00C43FB4">
        <w:rPr>
          <w:rFonts w:ascii="CourierNewPSMT" w:hAnsi="CourierNewPSMT"/>
          <w:sz w:val="24"/>
          <w:szCs w:val="24"/>
        </w:rPr>
        <w:t xml:space="preserve"> and </w:t>
      </w:r>
      <w:r w:rsidR="00EB6D08" w:rsidRPr="00C43FB4">
        <w:rPr>
          <w:rFonts w:ascii="CourierNewPSMT" w:hAnsi="CourierNewPSMT"/>
          <w:sz w:val="24"/>
          <w:szCs w:val="24"/>
        </w:rPr>
        <w:t>I</w:t>
      </w:r>
      <w:r w:rsidRPr="00C43FB4">
        <w:rPr>
          <w:rFonts w:ascii="CourierNewPSMT" w:hAnsi="CourierNewPSMT"/>
          <w:sz w:val="24"/>
          <w:szCs w:val="24"/>
        </w:rPr>
        <w:t xml:space="preserve"> can wayl</w:t>
      </w:r>
      <w:r w:rsidR="00EB6D08" w:rsidRPr="00C43FB4">
        <w:rPr>
          <w:rFonts w:ascii="CourierNewPSMT" w:hAnsi="CourierNewPSMT"/>
          <w:sz w:val="24"/>
          <w:szCs w:val="24"/>
        </w:rPr>
        <w:t>a</w:t>
      </w:r>
      <w:r w:rsidRPr="00C43FB4">
        <w:rPr>
          <w:rFonts w:ascii="CourierNewPSMT" w:hAnsi="CourierNewPSMT"/>
          <w:sz w:val="24"/>
          <w:szCs w:val="24"/>
        </w:rPr>
        <w:t>y him.’</w:t>
      </w:r>
    </w:p>
    <w:p w14:paraId="360B6159" w14:textId="77777777" w:rsidR="00EB6D08" w:rsidRPr="00C43FB4" w:rsidRDefault="00576B9A" w:rsidP="31445B1B">
      <w:pPr>
        <w:jc w:val="left"/>
        <w:rPr>
          <w:rFonts w:ascii="CourierNewPSMT" w:hAnsi="CourierNewPSMT"/>
          <w:sz w:val="24"/>
          <w:szCs w:val="24"/>
        </w:rPr>
      </w:pPr>
      <w:r w:rsidRPr="00C43FB4">
        <w:rPr>
          <w:rFonts w:ascii="CourierNewPSMT" w:hAnsi="CourierNewPSMT"/>
          <w:sz w:val="24"/>
          <w:szCs w:val="24"/>
        </w:rPr>
        <w:t>‘Absolutely not!</w:t>
      </w:r>
      <w:r w:rsidR="00EB6D08" w:rsidRPr="00C43FB4">
        <w:rPr>
          <w:rFonts w:ascii="CourierNewPSMT" w:hAnsi="CourierNewPSMT"/>
          <w:sz w:val="24"/>
          <w:szCs w:val="24"/>
        </w:rPr>
        <w:t>’ Eirik said sharply.</w:t>
      </w:r>
    </w:p>
    <w:p w14:paraId="5EA7839A" w14:textId="77777777" w:rsidR="00691866" w:rsidRPr="00C43FB4" w:rsidRDefault="00EB6D08" w:rsidP="31445B1B">
      <w:pPr>
        <w:jc w:val="left"/>
        <w:rPr>
          <w:rFonts w:ascii="CourierNewPSMT" w:hAnsi="CourierNewPSMT"/>
          <w:sz w:val="24"/>
          <w:szCs w:val="24"/>
        </w:rPr>
      </w:pPr>
      <w:r w:rsidRPr="00C43FB4">
        <w:rPr>
          <w:rFonts w:ascii="CourierNewPSMT" w:hAnsi="CourierNewPSMT"/>
          <w:sz w:val="24"/>
          <w:szCs w:val="24"/>
        </w:rPr>
        <w:t>‘Your Grace,’ Zarathon objected</w:t>
      </w:r>
      <w:r w:rsidR="00691866" w:rsidRPr="00C43FB4">
        <w:rPr>
          <w:rFonts w:ascii="CourierNewPSMT" w:hAnsi="CourierNewPSMT"/>
          <w:sz w:val="24"/>
          <w:szCs w:val="24"/>
        </w:rPr>
        <w:t>, ‘I think you’re overlooking the fact that if Mertlin dies, this siege dies with him.’</w:t>
      </w:r>
    </w:p>
    <w:p w14:paraId="20C482E5" w14:textId="7A77EF1A" w:rsidR="0089771C" w:rsidRPr="00C43FB4" w:rsidRDefault="004765FD" w:rsidP="31445B1B">
      <w:pPr>
        <w:jc w:val="left"/>
        <w:rPr>
          <w:rFonts w:ascii="CourierNewPSMT" w:hAnsi="CourierNewPSMT"/>
          <w:sz w:val="24"/>
          <w:szCs w:val="24"/>
        </w:rPr>
      </w:pPr>
      <w:r w:rsidRPr="00C43FB4">
        <w:rPr>
          <w:rFonts w:ascii="CourierNewPSMT" w:hAnsi="CourierNewPSMT"/>
          <w:sz w:val="24"/>
          <w:szCs w:val="24"/>
        </w:rPr>
        <w:t xml:space="preserve">‘And I think you’re </w:t>
      </w:r>
      <w:r w:rsidR="001B1553" w:rsidRPr="00C43FB4">
        <w:rPr>
          <w:rFonts w:ascii="CourierNewPSMT" w:hAnsi="CourierNewPSMT"/>
          <w:sz w:val="24"/>
          <w:szCs w:val="24"/>
        </w:rPr>
        <w:t>overlooking</w:t>
      </w:r>
      <w:r w:rsidRPr="00C43FB4">
        <w:rPr>
          <w:rFonts w:ascii="CourierNewPSMT" w:hAnsi="CourierNewPSMT"/>
          <w:sz w:val="24"/>
          <w:szCs w:val="24"/>
        </w:rPr>
        <w:t xml:space="preserve"> the fact that our real goal here is to defeat Arturo in the election. I need a </w:t>
      </w:r>
      <w:r w:rsidR="00595611" w:rsidRPr="00C43FB4">
        <w:rPr>
          <w:rFonts w:ascii="CourierNewPSMT" w:hAnsi="CourierNewPSMT"/>
          <w:sz w:val="24"/>
          <w:szCs w:val="24"/>
        </w:rPr>
        <w:t>report of a conversation between Mertlin and Arturo to swing the votes I need</w:t>
      </w:r>
      <w:r w:rsidR="00E44574" w:rsidRPr="00C43FB4">
        <w:rPr>
          <w:rFonts w:ascii="CourierNewPSMT" w:hAnsi="CourierNewPSMT"/>
          <w:sz w:val="24"/>
          <w:szCs w:val="24"/>
        </w:rPr>
        <w:t xml:space="preserve"> to beat the Primate of Esterock. Our situation here is getting very tenuo</w:t>
      </w:r>
      <w:r w:rsidR="00DF57F2" w:rsidRPr="00C43FB4">
        <w:rPr>
          <w:rFonts w:ascii="CourierNewPSMT" w:hAnsi="CourierNewPSMT"/>
          <w:sz w:val="24"/>
          <w:szCs w:val="24"/>
        </w:rPr>
        <w:t>u</w:t>
      </w:r>
      <w:r w:rsidR="00E44574" w:rsidRPr="00C43FB4">
        <w:rPr>
          <w:rFonts w:ascii="CourierNewPSMT" w:hAnsi="CourierNewPSMT"/>
          <w:sz w:val="24"/>
          <w:szCs w:val="24"/>
        </w:rPr>
        <w:t>s, gentlemen. Every</w:t>
      </w:r>
      <w:r w:rsidR="00DF57F2" w:rsidRPr="00C43FB4">
        <w:rPr>
          <w:rFonts w:ascii="CourierNewPSMT" w:hAnsi="CourierNewPSMT"/>
          <w:sz w:val="24"/>
          <w:szCs w:val="24"/>
        </w:rPr>
        <w:t xml:space="preserve"> </w:t>
      </w:r>
      <w:r w:rsidR="00E44574" w:rsidRPr="00C43FB4">
        <w:rPr>
          <w:rFonts w:ascii="CourierNewPSMT" w:hAnsi="CourierNewPSMT"/>
          <w:sz w:val="24"/>
          <w:szCs w:val="24"/>
        </w:rPr>
        <w:t xml:space="preserve">time </w:t>
      </w:r>
      <w:r w:rsidR="00DF57F2" w:rsidRPr="00C43FB4">
        <w:rPr>
          <w:rFonts w:ascii="CourierNewPSMT" w:hAnsi="CourierNewPSMT"/>
          <w:sz w:val="24"/>
          <w:szCs w:val="24"/>
        </w:rPr>
        <w:t xml:space="preserve">those </w:t>
      </w:r>
      <w:r w:rsidR="00E44574" w:rsidRPr="00C43FB4">
        <w:rPr>
          <w:rFonts w:ascii="CourierNewPSMT" w:hAnsi="CourierNewPSMT"/>
          <w:sz w:val="24"/>
          <w:szCs w:val="24"/>
        </w:rPr>
        <w:t>fires</w:t>
      </w:r>
      <w:r w:rsidR="00DF57F2" w:rsidRPr="00C43FB4">
        <w:rPr>
          <w:rFonts w:ascii="CourierNewPSMT" w:hAnsi="CourierNewPSMT"/>
          <w:sz w:val="24"/>
          <w:szCs w:val="24"/>
        </w:rPr>
        <w:t xml:space="preserve"> out there sweep in to a new quarter</w:t>
      </w:r>
      <w:r w:rsidR="0089771C" w:rsidRPr="00C43FB4">
        <w:rPr>
          <w:rFonts w:ascii="CourierNewPSMT" w:hAnsi="CourierNewPSMT"/>
          <w:sz w:val="24"/>
          <w:szCs w:val="24"/>
        </w:rPr>
        <w:t>, we lose a few more votes.’</w:t>
      </w:r>
    </w:p>
    <w:p w14:paraId="22E6F4DE" w14:textId="77777777" w:rsidR="00DA0B32" w:rsidRPr="00C43FB4" w:rsidRDefault="0089771C" w:rsidP="31445B1B">
      <w:pPr>
        <w:jc w:val="left"/>
        <w:rPr>
          <w:rFonts w:ascii="CourierNewPSMT" w:hAnsi="CourierNewPSMT"/>
          <w:sz w:val="24"/>
          <w:szCs w:val="24"/>
        </w:rPr>
      </w:pPr>
      <w:r w:rsidRPr="00C43FB4">
        <w:rPr>
          <w:rFonts w:ascii="CourierNewPSMT" w:hAnsi="CourierNewPSMT"/>
          <w:sz w:val="24"/>
          <w:szCs w:val="24"/>
        </w:rPr>
        <w:t>‘Wouldn’t Theodge’s report of a meeting between Arturo and Mertlin</w:t>
      </w:r>
      <w:r w:rsidR="00CF7213" w:rsidRPr="00C43FB4">
        <w:rPr>
          <w:rFonts w:ascii="CourierNewPSMT" w:hAnsi="CourierNewPSMT"/>
          <w:sz w:val="24"/>
          <w:szCs w:val="24"/>
        </w:rPr>
        <w:t xml:space="preserve"> make the Hierocracy suspicious, Your Grace?’ Talukan asked.</w:t>
      </w:r>
    </w:p>
    <w:p w14:paraId="55167DFB" w14:textId="77777777" w:rsidR="00671CEF" w:rsidRPr="00C43FB4" w:rsidRDefault="00DA0B32" w:rsidP="31445B1B">
      <w:pPr>
        <w:jc w:val="left"/>
        <w:rPr>
          <w:rFonts w:ascii="CourierNewPSMT" w:hAnsi="CourierNewPSMT"/>
          <w:sz w:val="24"/>
          <w:szCs w:val="24"/>
        </w:rPr>
      </w:pPr>
      <w:r w:rsidRPr="00C43FB4">
        <w:rPr>
          <w:rFonts w:ascii="CourierNewPSMT" w:hAnsi="CourierNewPSMT"/>
          <w:sz w:val="24"/>
          <w:szCs w:val="24"/>
        </w:rPr>
        <w:t>‘Most of the Hierocracy have never heard of Mertlin, Sir Talukan,’ Eirik replied, ‘and this boy’s not the most reliable of witnesses</w:t>
      </w:r>
      <w:r w:rsidR="00671CEF" w:rsidRPr="00C43FB4">
        <w:rPr>
          <w:rFonts w:ascii="CourierNewPSMT" w:hAnsi="CourierNewPSMT"/>
          <w:sz w:val="24"/>
          <w:szCs w:val="24"/>
        </w:rPr>
        <w:t>.’</w:t>
      </w:r>
    </w:p>
    <w:p w14:paraId="62127F7F" w14:textId="77777777" w:rsidR="007A0822" w:rsidRPr="00C43FB4" w:rsidRDefault="00671CEF" w:rsidP="31445B1B">
      <w:pPr>
        <w:jc w:val="left"/>
        <w:rPr>
          <w:rFonts w:ascii="CourierNewPSMT" w:hAnsi="CourierNewPSMT"/>
          <w:sz w:val="24"/>
          <w:szCs w:val="24"/>
        </w:rPr>
      </w:pPr>
      <w:r w:rsidRPr="00C43FB4">
        <w:rPr>
          <w:rFonts w:ascii="CourierNewPSMT" w:hAnsi="CourierNewPSMT"/>
          <w:sz w:val="24"/>
          <w:szCs w:val="24"/>
        </w:rPr>
        <w:t>‘Somebody in Karthik is bound to know that he’s a thief</w:t>
      </w:r>
      <w:r w:rsidR="005538FC" w:rsidRPr="00C43FB4">
        <w:rPr>
          <w:rFonts w:ascii="CourierNewPSMT" w:hAnsi="CourierNewPSMT"/>
          <w:sz w:val="24"/>
          <w:szCs w:val="24"/>
        </w:rPr>
        <w:t>. We have to have a totally incorruptible and reliable witness</w:t>
      </w:r>
      <w:r w:rsidR="007A0822" w:rsidRPr="00C43FB4">
        <w:rPr>
          <w:rFonts w:ascii="CourierNewPSMT" w:hAnsi="CourierNewPSMT"/>
          <w:sz w:val="24"/>
          <w:szCs w:val="24"/>
        </w:rPr>
        <w:t>. One whose neutrality and objectivity can never be questioned.’</w:t>
      </w:r>
    </w:p>
    <w:p w14:paraId="442BCA90" w14:textId="77777777" w:rsidR="00833DCA" w:rsidRPr="00C43FB4" w:rsidRDefault="007A0822" w:rsidP="31445B1B">
      <w:pPr>
        <w:jc w:val="left"/>
        <w:rPr>
          <w:rFonts w:ascii="CourierNewPSMT" w:hAnsi="CourierNewPSMT"/>
          <w:sz w:val="24"/>
          <w:szCs w:val="24"/>
        </w:rPr>
      </w:pPr>
      <w:r w:rsidRPr="00C43FB4">
        <w:rPr>
          <w:rFonts w:ascii="CourierNewPSMT" w:hAnsi="CourierNewPSMT"/>
          <w:sz w:val="24"/>
          <w:szCs w:val="24"/>
        </w:rPr>
        <w:t>‘The Commander of the Pope’s personal guard</w:t>
      </w:r>
      <w:r w:rsidR="00833DCA" w:rsidRPr="00C43FB4">
        <w:rPr>
          <w:rFonts w:ascii="CourierNewPSMT" w:hAnsi="CourierNewPSMT"/>
          <w:sz w:val="24"/>
          <w:szCs w:val="24"/>
        </w:rPr>
        <w:t>, perhaps?’ Ordaz suggested.</w:t>
      </w:r>
    </w:p>
    <w:p w14:paraId="00CCB946" w14:textId="77777777" w:rsidR="008E1347" w:rsidRPr="00C43FB4" w:rsidRDefault="00833DCA" w:rsidP="31445B1B">
      <w:pPr>
        <w:jc w:val="left"/>
        <w:rPr>
          <w:rFonts w:ascii="CourierNewPSMT" w:hAnsi="CourierNewPSMT"/>
          <w:sz w:val="24"/>
          <w:szCs w:val="24"/>
        </w:rPr>
      </w:pPr>
      <w:r w:rsidRPr="00C43FB4">
        <w:rPr>
          <w:rFonts w:ascii="CourierNewPSMT" w:hAnsi="CourierNewPSMT"/>
          <w:sz w:val="24"/>
          <w:szCs w:val="24"/>
        </w:rPr>
        <w:t>‘The very man,’ Eirik agreed</w:t>
      </w:r>
      <w:r w:rsidR="008E1347" w:rsidRPr="00C43FB4">
        <w:rPr>
          <w:rFonts w:ascii="CourierNewPSMT" w:hAnsi="CourierNewPSMT"/>
          <w:sz w:val="24"/>
          <w:szCs w:val="24"/>
        </w:rPr>
        <w:t>, snapping his fingers.</w:t>
      </w:r>
    </w:p>
    <w:p w14:paraId="5DCEF2D2" w14:textId="77777777" w:rsidR="00360FAF" w:rsidRPr="00C43FB4" w:rsidRDefault="008E1347" w:rsidP="31445B1B">
      <w:pPr>
        <w:jc w:val="left"/>
        <w:rPr>
          <w:rFonts w:ascii="CourierNewPSMT" w:hAnsi="CourierNewPSMT"/>
          <w:sz w:val="24"/>
          <w:szCs w:val="24"/>
        </w:rPr>
      </w:pPr>
      <w:r w:rsidRPr="00C43FB4">
        <w:rPr>
          <w:rFonts w:ascii="CourierNewPSMT" w:hAnsi="CourierNewPSMT"/>
          <w:sz w:val="24"/>
          <w:szCs w:val="24"/>
        </w:rPr>
        <w:t>‘If we can get him down into that cellar, where he can hear Mertlin and Arturo</w:t>
      </w:r>
      <w:r w:rsidR="00893B35" w:rsidRPr="00C43FB4">
        <w:rPr>
          <w:rFonts w:ascii="CourierNewPSMT" w:hAnsi="CourierNewPSMT"/>
          <w:sz w:val="24"/>
          <w:szCs w:val="24"/>
        </w:rPr>
        <w:t xml:space="preserve"> talking, it might give me something to place before the Hierocracy.’</w:t>
      </w:r>
    </w:p>
    <w:p w14:paraId="14964213" w14:textId="77777777" w:rsidR="0071614D" w:rsidRPr="00C43FB4" w:rsidRDefault="00F6371F" w:rsidP="31445B1B">
      <w:pPr>
        <w:jc w:val="left"/>
        <w:rPr>
          <w:rFonts w:ascii="CourierNewPSMT" w:hAnsi="CourierNewPSMT"/>
          <w:sz w:val="24"/>
          <w:szCs w:val="24"/>
        </w:rPr>
      </w:pPr>
      <w:r w:rsidRPr="00C43FB4">
        <w:rPr>
          <w:rFonts w:ascii="CourierNewPSMT" w:hAnsi="CourierNewPSMT"/>
          <w:sz w:val="24"/>
          <w:szCs w:val="24"/>
        </w:rPr>
        <w:t>‘Aren’t you overlooking the fact that when Mertlin comes through that Aqueduct, he’s going to have a small army with him, Your Grace?’ Victor</w:t>
      </w:r>
      <w:r w:rsidR="0071614D" w:rsidRPr="00C43FB4">
        <w:rPr>
          <w:rFonts w:ascii="CourierNewPSMT" w:hAnsi="CourierNewPSMT"/>
          <w:sz w:val="24"/>
          <w:szCs w:val="24"/>
        </w:rPr>
        <w:t xml:space="preserve"> asked him.</w:t>
      </w:r>
    </w:p>
    <w:p w14:paraId="4C3628EE" w14:textId="77777777" w:rsidR="000A41FF" w:rsidRPr="00C43FB4" w:rsidRDefault="0071614D" w:rsidP="31445B1B">
      <w:pPr>
        <w:jc w:val="left"/>
        <w:rPr>
          <w:rFonts w:ascii="CourierNewPSMT" w:hAnsi="CourierNewPSMT"/>
          <w:sz w:val="24"/>
          <w:szCs w:val="24"/>
        </w:rPr>
      </w:pPr>
      <w:r w:rsidRPr="00C43FB4">
        <w:rPr>
          <w:rFonts w:ascii="CourierNewPSMT" w:hAnsi="CourierNewPSMT"/>
          <w:sz w:val="24"/>
          <w:szCs w:val="24"/>
        </w:rPr>
        <w:t>‘He said something about wanting to get Arturo to safety before the fighting starts. That sounds to me as if he plans</w:t>
      </w:r>
      <w:r w:rsidR="000E1989" w:rsidRPr="00C43FB4">
        <w:rPr>
          <w:rFonts w:ascii="CourierNewPSMT" w:hAnsi="CourierNewPSMT"/>
          <w:sz w:val="24"/>
          <w:szCs w:val="24"/>
        </w:rPr>
        <w:t xml:space="preserve"> to lead a surprise attack into the Basilica itself. Your witness won’t find a very attentive audience if all the Patriarchs </w:t>
      </w:r>
      <w:r w:rsidR="000A41FF" w:rsidRPr="00C43FB4">
        <w:rPr>
          <w:rFonts w:ascii="CourierNewPSMT" w:hAnsi="CourierNewPSMT"/>
          <w:sz w:val="24"/>
          <w:szCs w:val="24"/>
        </w:rPr>
        <w:t>are running for their lives.’</w:t>
      </w:r>
    </w:p>
    <w:p w14:paraId="6631E622" w14:textId="77777777" w:rsidR="00DA5BA7" w:rsidRPr="00C43FB4" w:rsidRDefault="000A41FF" w:rsidP="31445B1B">
      <w:pPr>
        <w:jc w:val="left"/>
        <w:rPr>
          <w:rFonts w:ascii="CourierNewPSMT" w:hAnsi="CourierNewPSMT"/>
          <w:sz w:val="24"/>
          <w:szCs w:val="24"/>
        </w:rPr>
      </w:pPr>
      <w:r w:rsidRPr="00C43FB4">
        <w:rPr>
          <w:rFonts w:ascii="CourierNewPSMT" w:hAnsi="CourierNewPSMT"/>
          <w:sz w:val="24"/>
          <w:szCs w:val="24"/>
        </w:rPr>
        <w:t>‘Don’t trouble me with these details, Victor,’ Eirik said</w:t>
      </w:r>
      <w:r w:rsidR="00DA5BA7" w:rsidRPr="00C43FB4">
        <w:rPr>
          <w:rFonts w:ascii="CourierNewPSMT" w:hAnsi="CourierNewPSMT"/>
          <w:sz w:val="24"/>
          <w:szCs w:val="24"/>
        </w:rPr>
        <w:t xml:space="preserve">. </w:t>
      </w:r>
    </w:p>
    <w:p w14:paraId="1CD01142" w14:textId="77777777" w:rsidR="00DA5BA7" w:rsidRPr="00C43FB4" w:rsidRDefault="00DA5BA7" w:rsidP="31445B1B">
      <w:pPr>
        <w:jc w:val="left"/>
        <w:rPr>
          <w:rFonts w:ascii="CourierNewPSMT" w:hAnsi="CourierNewPSMT"/>
          <w:sz w:val="24"/>
          <w:szCs w:val="24"/>
        </w:rPr>
      </w:pPr>
      <w:r w:rsidRPr="00C43FB4">
        <w:rPr>
          <w:rFonts w:ascii="CourierNewPSMT" w:hAnsi="CourierNewPSMT"/>
          <w:sz w:val="24"/>
          <w:szCs w:val="24"/>
        </w:rPr>
        <w:t>‘Just post some men down there.’</w:t>
      </w:r>
    </w:p>
    <w:p w14:paraId="45BBA8DD" w14:textId="77777777" w:rsidR="00DA5BA7" w:rsidRPr="00C43FB4" w:rsidRDefault="00DA5BA7" w:rsidP="31445B1B">
      <w:pPr>
        <w:jc w:val="left"/>
        <w:rPr>
          <w:rFonts w:ascii="CourierNewPSMT" w:hAnsi="CourierNewPSMT"/>
          <w:sz w:val="24"/>
          <w:szCs w:val="24"/>
        </w:rPr>
      </w:pPr>
      <w:r w:rsidRPr="00C43FB4">
        <w:rPr>
          <w:rFonts w:ascii="CourierNewPSMT" w:hAnsi="CourierNewPSMT"/>
          <w:sz w:val="24"/>
          <w:szCs w:val="24"/>
        </w:rPr>
        <w:t>‘Gladly, but where do I get the men?’</w:t>
      </w:r>
    </w:p>
    <w:p w14:paraId="2A91A154" w14:textId="77777777" w:rsidR="00F26E6C" w:rsidRPr="00C43FB4" w:rsidRDefault="00DA5BA7" w:rsidP="31445B1B">
      <w:pPr>
        <w:jc w:val="left"/>
        <w:rPr>
          <w:rFonts w:ascii="CourierNewPSMT" w:hAnsi="CourierNewPSMT"/>
          <w:sz w:val="24"/>
          <w:szCs w:val="24"/>
        </w:rPr>
      </w:pPr>
      <w:r w:rsidRPr="00C43FB4">
        <w:rPr>
          <w:rFonts w:ascii="CourierNewPSMT" w:hAnsi="CourierNewPSMT"/>
          <w:sz w:val="24"/>
          <w:szCs w:val="24"/>
        </w:rPr>
        <w:t>‘Take some of those fellows of the walls</w:t>
      </w:r>
      <w:r w:rsidR="00F26E6C" w:rsidRPr="00C43FB4">
        <w:rPr>
          <w:rFonts w:ascii="CourierNewPSMT" w:hAnsi="CourierNewPSMT"/>
          <w:sz w:val="24"/>
          <w:szCs w:val="24"/>
        </w:rPr>
        <w:t>. They’re not doing anything useful anyway.’</w:t>
      </w:r>
    </w:p>
    <w:p w14:paraId="480593AD" w14:textId="77777777" w:rsidR="009717D0" w:rsidRPr="00C43FB4" w:rsidRDefault="00F26E6C" w:rsidP="31445B1B">
      <w:pPr>
        <w:jc w:val="left"/>
        <w:rPr>
          <w:rFonts w:ascii="CourierNewPSMT" w:hAnsi="CourierNewPSMT"/>
          <w:sz w:val="24"/>
          <w:szCs w:val="24"/>
        </w:rPr>
      </w:pPr>
      <w:r w:rsidRPr="00C43FB4">
        <w:rPr>
          <w:rFonts w:ascii="CourierNewPSMT" w:hAnsi="CourierNewPSMT"/>
          <w:sz w:val="24"/>
          <w:szCs w:val="24"/>
        </w:rPr>
        <w:t xml:space="preserve">Victor’s face turned very red, and a thick vein started </w:t>
      </w:r>
      <w:r w:rsidR="009717D0" w:rsidRPr="00C43FB4">
        <w:rPr>
          <w:rFonts w:ascii="CourierNewPSMT" w:hAnsi="CourierNewPSMT"/>
          <w:sz w:val="24"/>
          <w:szCs w:val="24"/>
        </w:rPr>
        <w:t>to throb in his forehead.</w:t>
      </w:r>
    </w:p>
    <w:p w14:paraId="368D1105" w14:textId="77777777" w:rsidR="009717D0" w:rsidRPr="00C43FB4" w:rsidRDefault="009717D0" w:rsidP="31445B1B">
      <w:pPr>
        <w:jc w:val="left"/>
        <w:rPr>
          <w:rFonts w:ascii="CourierNewPSMT" w:hAnsi="CourierNewPSMT"/>
          <w:sz w:val="24"/>
          <w:szCs w:val="24"/>
        </w:rPr>
      </w:pPr>
      <w:r w:rsidRPr="00C43FB4">
        <w:rPr>
          <w:rFonts w:ascii="CourierNewPSMT" w:hAnsi="CourierNewPSMT"/>
          <w:sz w:val="24"/>
          <w:szCs w:val="24"/>
        </w:rPr>
        <w:t>‘You’d better let me tell him,’ Kaldar suggested.</w:t>
      </w:r>
    </w:p>
    <w:p w14:paraId="43DAE5B9" w14:textId="77777777" w:rsidR="00CE27C2" w:rsidRPr="00C43FB4" w:rsidRDefault="009717D0" w:rsidP="31445B1B">
      <w:pPr>
        <w:jc w:val="left"/>
        <w:rPr>
          <w:rFonts w:ascii="CourierNewPSMT" w:hAnsi="CourierNewPSMT"/>
          <w:sz w:val="24"/>
          <w:szCs w:val="24"/>
        </w:rPr>
      </w:pPr>
      <w:r w:rsidRPr="00C43FB4">
        <w:rPr>
          <w:rFonts w:ascii="CourierNewPSMT" w:hAnsi="CourierNewPSMT"/>
          <w:sz w:val="24"/>
          <w:szCs w:val="24"/>
        </w:rPr>
        <w:t xml:space="preserve">‘We don’t want you to come down </w:t>
      </w:r>
      <w:r w:rsidR="00CE27C2" w:rsidRPr="00C43FB4">
        <w:rPr>
          <w:rFonts w:ascii="CourierNewPSMT" w:hAnsi="CourierNewPSMT"/>
          <w:sz w:val="24"/>
          <w:szCs w:val="24"/>
        </w:rPr>
        <w:t>with the apoplexy.’</w:t>
      </w:r>
    </w:p>
    <w:p w14:paraId="1DF42230" w14:textId="77777777" w:rsidR="00CE27C2" w:rsidRPr="00C43FB4" w:rsidRDefault="00CE27C2" w:rsidP="31445B1B">
      <w:pPr>
        <w:jc w:val="left"/>
        <w:rPr>
          <w:rFonts w:ascii="CourierNewPSMT" w:hAnsi="CourierNewPSMT"/>
          <w:sz w:val="24"/>
          <w:szCs w:val="24"/>
        </w:rPr>
      </w:pPr>
      <w:r w:rsidRPr="00C43FB4">
        <w:rPr>
          <w:rFonts w:ascii="CourierNewPSMT" w:hAnsi="CourierNewPSMT"/>
          <w:sz w:val="24"/>
          <w:szCs w:val="24"/>
        </w:rPr>
        <w:t>He turned casually to the fat little Patriarch.</w:t>
      </w:r>
    </w:p>
    <w:p w14:paraId="60A512C7" w14:textId="77777777" w:rsidR="00AC1A29" w:rsidRPr="00C43FB4" w:rsidRDefault="00CE27C2" w:rsidP="31445B1B">
      <w:pPr>
        <w:jc w:val="left"/>
        <w:rPr>
          <w:rFonts w:ascii="CourierNewPSMT" w:hAnsi="CourierNewPSMT"/>
          <w:sz w:val="24"/>
          <w:szCs w:val="24"/>
        </w:rPr>
      </w:pPr>
      <w:r w:rsidRPr="00C43FB4">
        <w:rPr>
          <w:rFonts w:ascii="CourierNewPSMT" w:hAnsi="CourierNewPSMT"/>
          <w:sz w:val="24"/>
          <w:szCs w:val="24"/>
        </w:rPr>
        <w:t>‘Your Grace,’ he said mildly, ‘</w:t>
      </w:r>
      <w:r w:rsidR="00E01DCF" w:rsidRPr="00C43FB4">
        <w:rPr>
          <w:rFonts w:ascii="CourierNewPSMT" w:hAnsi="CourierNewPSMT"/>
          <w:sz w:val="24"/>
          <w:szCs w:val="24"/>
        </w:rPr>
        <w:t>when you’re planning a surprise attack, you usually want to divert your enemy’s attention</w:t>
      </w:r>
      <w:r w:rsidR="00AC1A29" w:rsidRPr="00C43FB4">
        <w:rPr>
          <w:rFonts w:ascii="CourierNewPSMT" w:hAnsi="CourierNewPSMT"/>
          <w:sz w:val="24"/>
          <w:szCs w:val="24"/>
        </w:rPr>
        <w:t>.’</w:t>
      </w:r>
    </w:p>
    <w:p w14:paraId="03ECE8AD" w14:textId="77777777" w:rsidR="00AC1A29" w:rsidRPr="00C43FB4" w:rsidRDefault="00AC1A29" w:rsidP="31445B1B">
      <w:pPr>
        <w:jc w:val="left"/>
        <w:rPr>
          <w:rFonts w:ascii="CourierNewPSMT" w:hAnsi="CourierNewPSMT"/>
          <w:sz w:val="24"/>
          <w:szCs w:val="24"/>
        </w:rPr>
      </w:pPr>
      <w:r w:rsidRPr="00C43FB4">
        <w:rPr>
          <w:rFonts w:ascii="CourierNewPSMT" w:hAnsi="CourierNewPSMT"/>
          <w:sz w:val="24"/>
          <w:szCs w:val="24"/>
        </w:rPr>
        <w:t>‘Does that sort of make sense?’</w:t>
      </w:r>
    </w:p>
    <w:p w14:paraId="3D80386F" w14:textId="77777777" w:rsidR="002E330E" w:rsidRPr="00C43FB4" w:rsidRDefault="00AC1A29" w:rsidP="31445B1B">
      <w:pPr>
        <w:jc w:val="left"/>
        <w:rPr>
          <w:rFonts w:ascii="CourierNewPSMT" w:hAnsi="CourierNewPSMT"/>
          <w:sz w:val="24"/>
          <w:szCs w:val="24"/>
        </w:rPr>
      </w:pPr>
      <w:r w:rsidRPr="00C43FB4">
        <w:rPr>
          <w:rFonts w:ascii="CourierNewPSMT" w:hAnsi="CourierNewPSMT"/>
          <w:sz w:val="24"/>
          <w:szCs w:val="24"/>
        </w:rPr>
        <w:lastRenderedPageBreak/>
        <w:t>‘Well</w:t>
      </w:r>
      <w:r w:rsidR="002E330E" w:rsidRPr="00C43FB4">
        <w:rPr>
          <w:rFonts w:ascii="CourierNewPSMT" w:hAnsi="CourierNewPSMT"/>
          <w:sz w:val="24"/>
          <w:szCs w:val="24"/>
        </w:rPr>
        <w:t xml:space="preserve"> -</w:t>
      </w:r>
      <w:r w:rsidRPr="00C43FB4">
        <w:rPr>
          <w:rFonts w:ascii="CourierNewPSMT" w:hAnsi="CourierNewPSMT"/>
          <w:sz w:val="24"/>
          <w:szCs w:val="24"/>
        </w:rPr>
        <w:t>’</w:t>
      </w:r>
      <w:r w:rsidR="002E330E" w:rsidRPr="00C43FB4">
        <w:rPr>
          <w:rFonts w:ascii="CourierNewPSMT" w:hAnsi="CourierNewPSMT"/>
          <w:sz w:val="24"/>
          <w:szCs w:val="24"/>
        </w:rPr>
        <w:t xml:space="preserve"> Eirik said a bit dubiously.</w:t>
      </w:r>
    </w:p>
    <w:p w14:paraId="5A65327C" w14:textId="77777777" w:rsidR="0070305C" w:rsidRPr="00C43FB4" w:rsidRDefault="002E330E" w:rsidP="31445B1B">
      <w:pPr>
        <w:jc w:val="left"/>
        <w:rPr>
          <w:rFonts w:ascii="CourierNewPSMT" w:hAnsi="CourierNewPSMT"/>
          <w:sz w:val="24"/>
          <w:szCs w:val="24"/>
        </w:rPr>
      </w:pPr>
      <w:r w:rsidRPr="00C43FB4">
        <w:rPr>
          <w:rFonts w:ascii="CourierNewPSMT" w:hAnsi="CourierNewPSMT"/>
          <w:sz w:val="24"/>
          <w:szCs w:val="24"/>
        </w:rPr>
        <w:t>‘At least that’s the way I’d do it, and Mertlin’s had a great deal of training. I sort of suspect that what’s going to happen is that Mertlin’s going to wait until he gets</w:t>
      </w:r>
      <w:r w:rsidR="0070305C" w:rsidRPr="00C43FB4">
        <w:rPr>
          <w:rFonts w:ascii="CourierNewPSMT" w:hAnsi="CourierNewPSMT"/>
          <w:sz w:val="24"/>
          <w:szCs w:val="24"/>
        </w:rPr>
        <w:t xml:space="preserve"> those mangoes built -’</w:t>
      </w:r>
    </w:p>
    <w:p w14:paraId="0AADE99E" w14:textId="77777777" w:rsidR="00FC6465" w:rsidRPr="00C43FB4" w:rsidRDefault="0070305C" w:rsidP="31445B1B">
      <w:pPr>
        <w:jc w:val="left"/>
        <w:rPr>
          <w:rFonts w:ascii="CourierNewPSMT" w:hAnsi="CourierNewPSMT"/>
          <w:sz w:val="24"/>
          <w:szCs w:val="24"/>
        </w:rPr>
      </w:pPr>
      <w:r w:rsidRPr="00C43FB4">
        <w:rPr>
          <w:rFonts w:ascii="CourierNewPSMT" w:hAnsi="CourierNewPSMT"/>
          <w:sz w:val="24"/>
          <w:szCs w:val="24"/>
        </w:rPr>
        <w:t xml:space="preserve">‘Mangonels,’ </w:t>
      </w:r>
      <w:r w:rsidR="00FC6465" w:rsidRPr="00C43FB4">
        <w:rPr>
          <w:rFonts w:ascii="CourierNewPSMT" w:hAnsi="CourierNewPSMT"/>
          <w:sz w:val="24"/>
          <w:szCs w:val="24"/>
        </w:rPr>
        <w:t xml:space="preserve">Preceptor </w:t>
      </w:r>
      <w:r w:rsidRPr="00C43FB4">
        <w:rPr>
          <w:rFonts w:ascii="CourierNewPSMT" w:hAnsi="CourierNewPSMT"/>
          <w:sz w:val="24"/>
          <w:szCs w:val="24"/>
        </w:rPr>
        <w:t>Aldren corrected</w:t>
      </w:r>
      <w:r w:rsidR="00FC6465" w:rsidRPr="00C43FB4">
        <w:rPr>
          <w:rFonts w:ascii="CourierNewPSMT" w:hAnsi="CourierNewPSMT"/>
          <w:sz w:val="24"/>
          <w:szCs w:val="24"/>
        </w:rPr>
        <w:t>.</w:t>
      </w:r>
    </w:p>
    <w:p w14:paraId="3E9FBC40" w14:textId="77777777" w:rsidR="00FC6465" w:rsidRPr="00C43FB4" w:rsidRDefault="00FC6465" w:rsidP="31445B1B">
      <w:pPr>
        <w:jc w:val="left"/>
        <w:rPr>
          <w:rFonts w:ascii="CourierNewPSMT" w:hAnsi="CourierNewPSMT"/>
          <w:sz w:val="24"/>
          <w:szCs w:val="24"/>
        </w:rPr>
      </w:pPr>
      <w:r w:rsidRPr="00C43FB4">
        <w:rPr>
          <w:rFonts w:ascii="CourierNewPSMT" w:hAnsi="CourierNewPSMT"/>
          <w:sz w:val="24"/>
          <w:szCs w:val="24"/>
        </w:rPr>
        <w:t>‘Whatever,’ Kaldar replied, shrugging.</w:t>
      </w:r>
    </w:p>
    <w:p w14:paraId="18229686" w14:textId="77777777" w:rsidR="0080460C" w:rsidRPr="00C43FB4" w:rsidRDefault="00FC6465" w:rsidP="31445B1B">
      <w:pPr>
        <w:jc w:val="left"/>
        <w:rPr>
          <w:rFonts w:ascii="CourierNewPSMT" w:hAnsi="CourierNewPSMT"/>
          <w:sz w:val="24"/>
          <w:szCs w:val="24"/>
        </w:rPr>
      </w:pPr>
      <w:r w:rsidRPr="00C43FB4">
        <w:rPr>
          <w:rFonts w:ascii="CourierNewPSMT" w:hAnsi="CourierNewPSMT"/>
          <w:sz w:val="24"/>
          <w:szCs w:val="24"/>
        </w:rPr>
        <w:t>‘Then he’s going to start bashing down our walls</w:t>
      </w:r>
      <w:r w:rsidR="00D5305A" w:rsidRPr="00C43FB4">
        <w:rPr>
          <w:rFonts w:ascii="CourierNewPSMT" w:hAnsi="CourierNewPSMT"/>
          <w:sz w:val="24"/>
          <w:szCs w:val="24"/>
        </w:rPr>
        <w:t>. Then he’s going to attack the walls with</w:t>
      </w:r>
      <w:r w:rsidR="007D3CB8" w:rsidRPr="00C43FB4">
        <w:rPr>
          <w:rFonts w:ascii="CourierNewPSMT" w:hAnsi="CourierNewPSMT"/>
          <w:sz w:val="24"/>
          <w:szCs w:val="24"/>
        </w:rPr>
        <w:t xml:space="preserve"> every man he can muster. Believe me, Your Grace, the men on those walls – or what’s left of </w:t>
      </w:r>
      <w:r w:rsidR="007D54D1" w:rsidRPr="00C43FB4">
        <w:rPr>
          <w:rFonts w:ascii="CourierNewPSMT" w:hAnsi="CourierNewPSMT"/>
          <w:sz w:val="24"/>
          <w:szCs w:val="24"/>
        </w:rPr>
        <w:t xml:space="preserve">the walls – are going to be very, very busy. That’s when Mertlin’s going to come into the </w:t>
      </w:r>
      <w:r w:rsidR="0080460C" w:rsidRPr="00C43FB4">
        <w:rPr>
          <w:rFonts w:ascii="CourierNewPSMT" w:hAnsi="CourierNewPSMT"/>
          <w:sz w:val="24"/>
          <w:szCs w:val="24"/>
        </w:rPr>
        <w:t>cellar</w:t>
      </w:r>
      <w:r w:rsidR="00767F8B" w:rsidRPr="00C43FB4">
        <w:rPr>
          <w:rFonts w:ascii="CourierNewPSMT" w:hAnsi="CourierNewPSMT"/>
          <w:sz w:val="24"/>
          <w:szCs w:val="24"/>
        </w:rPr>
        <w:t>, and we’re not going to have any spare to meet him.’</w:t>
      </w:r>
    </w:p>
    <w:p w14:paraId="4F2043DF" w14:textId="77777777" w:rsidR="003204B9" w:rsidRPr="00C43FB4" w:rsidRDefault="0080460C" w:rsidP="31445B1B">
      <w:pPr>
        <w:jc w:val="left"/>
        <w:rPr>
          <w:rFonts w:ascii="CourierNewPSMT" w:hAnsi="CourierNewPSMT"/>
          <w:sz w:val="24"/>
          <w:szCs w:val="24"/>
        </w:rPr>
      </w:pPr>
      <w:r w:rsidRPr="00C43FB4">
        <w:rPr>
          <w:rFonts w:ascii="CourierNewPSMT" w:hAnsi="CourierNewPSMT"/>
          <w:sz w:val="24"/>
          <w:szCs w:val="24"/>
        </w:rPr>
        <w:t>‘Why do you have to be so blasted clever, Kaldar,’ Eirik</w:t>
      </w:r>
      <w:r w:rsidR="003204B9" w:rsidRPr="00C43FB4">
        <w:rPr>
          <w:rFonts w:ascii="CourierNewPSMT" w:hAnsi="CourierNewPSMT"/>
          <w:sz w:val="24"/>
          <w:szCs w:val="24"/>
        </w:rPr>
        <w:t xml:space="preserve"> snapped.</w:t>
      </w:r>
    </w:p>
    <w:p w14:paraId="68E81367" w14:textId="77777777" w:rsidR="003204B9" w:rsidRPr="00C43FB4" w:rsidRDefault="003204B9" w:rsidP="31445B1B">
      <w:pPr>
        <w:jc w:val="left"/>
        <w:rPr>
          <w:rFonts w:ascii="CourierNewPSMT" w:hAnsi="CourierNewPSMT"/>
          <w:sz w:val="24"/>
          <w:szCs w:val="24"/>
        </w:rPr>
      </w:pPr>
      <w:r w:rsidRPr="00C43FB4">
        <w:rPr>
          <w:rFonts w:ascii="CourierNewPSMT" w:hAnsi="CourierNewPSMT"/>
          <w:sz w:val="24"/>
          <w:szCs w:val="24"/>
        </w:rPr>
        <w:t>‘What do we do then?’ Duran ask them.</w:t>
      </w:r>
    </w:p>
    <w:p w14:paraId="45C76B5C" w14:textId="77777777" w:rsidR="00C1601B" w:rsidRPr="00C43FB4" w:rsidRDefault="003204B9" w:rsidP="31445B1B">
      <w:pPr>
        <w:jc w:val="left"/>
        <w:rPr>
          <w:rFonts w:ascii="CourierNewPSMT" w:hAnsi="CourierNewPSMT"/>
          <w:sz w:val="24"/>
          <w:szCs w:val="24"/>
        </w:rPr>
      </w:pPr>
      <w:r w:rsidRPr="00C43FB4">
        <w:rPr>
          <w:rFonts w:ascii="CourierNewPSMT" w:hAnsi="CourierNewPSMT"/>
          <w:sz w:val="24"/>
          <w:szCs w:val="24"/>
        </w:rPr>
        <w:t>‘We don’t have any choice, Your Grace</w:t>
      </w:r>
      <w:r w:rsidR="00C1601B" w:rsidRPr="00C43FB4">
        <w:rPr>
          <w:rFonts w:ascii="CourierNewPSMT" w:hAnsi="CourierNewPSMT"/>
          <w:sz w:val="24"/>
          <w:szCs w:val="24"/>
        </w:rPr>
        <w:t>,’ Victor replied.</w:t>
      </w:r>
    </w:p>
    <w:p w14:paraId="0A8B7BF6" w14:textId="77777777" w:rsidR="00C1601B" w:rsidRPr="00C43FB4" w:rsidRDefault="00C1601B" w:rsidP="31445B1B">
      <w:pPr>
        <w:jc w:val="left"/>
        <w:rPr>
          <w:rFonts w:ascii="CourierNewPSMT" w:hAnsi="CourierNewPSMT"/>
          <w:sz w:val="24"/>
          <w:szCs w:val="24"/>
        </w:rPr>
      </w:pPr>
      <w:r w:rsidRPr="00C43FB4">
        <w:rPr>
          <w:rFonts w:ascii="CourierNewPSMT" w:hAnsi="CourierNewPSMT"/>
          <w:sz w:val="24"/>
          <w:szCs w:val="24"/>
        </w:rPr>
        <w:t>‘We’re going to have to collapse the aqueduct so that Mertlin can’t get through.’</w:t>
      </w:r>
    </w:p>
    <w:p w14:paraId="7EC2BDB8" w14:textId="77777777" w:rsidR="00AD0CBF" w:rsidRPr="00C43FB4" w:rsidRDefault="00C1601B" w:rsidP="31445B1B">
      <w:pPr>
        <w:jc w:val="left"/>
        <w:rPr>
          <w:rFonts w:ascii="CourierNewPSMT" w:hAnsi="CourierNewPSMT"/>
          <w:sz w:val="24"/>
          <w:szCs w:val="24"/>
        </w:rPr>
      </w:pPr>
      <w:r w:rsidRPr="00C43FB4">
        <w:rPr>
          <w:rFonts w:ascii="CourierNewPSMT" w:hAnsi="CourierNewPSMT"/>
          <w:sz w:val="24"/>
          <w:szCs w:val="24"/>
        </w:rPr>
        <w:t xml:space="preserve">‘But if </w:t>
      </w:r>
      <w:r w:rsidR="00255B84" w:rsidRPr="00C43FB4">
        <w:rPr>
          <w:rFonts w:ascii="CourierNewPSMT" w:hAnsi="CourierNewPSMT"/>
          <w:sz w:val="24"/>
          <w:szCs w:val="24"/>
        </w:rPr>
        <w:t>you do that, we won’t have any report of the meeting between Mertlin and Arturo</w:t>
      </w:r>
      <w:r w:rsidR="00AD0CBF" w:rsidRPr="00C43FB4">
        <w:rPr>
          <w:rFonts w:ascii="CourierNewPSMT" w:hAnsi="CourierNewPSMT"/>
          <w:sz w:val="24"/>
          <w:szCs w:val="24"/>
        </w:rPr>
        <w:t>!’ Eirik protested shrilly.</w:t>
      </w:r>
    </w:p>
    <w:p w14:paraId="5CE01D56" w14:textId="25C9AF77" w:rsidR="00CB2259" w:rsidRPr="00C43FB4" w:rsidRDefault="00AD0CBF" w:rsidP="31445B1B">
      <w:pPr>
        <w:jc w:val="left"/>
        <w:rPr>
          <w:rFonts w:ascii="CourierNewPSMT" w:hAnsi="CourierNewPSMT"/>
          <w:sz w:val="24"/>
          <w:szCs w:val="24"/>
        </w:rPr>
      </w:pPr>
      <w:r w:rsidRPr="00C43FB4">
        <w:rPr>
          <w:rFonts w:ascii="CourierNewPSMT" w:hAnsi="CourierNewPSMT"/>
          <w:sz w:val="24"/>
          <w:szCs w:val="24"/>
        </w:rPr>
        <w:t xml:space="preserve">‘Try to look at the whole picture, Eirik,’ Duran said </w:t>
      </w:r>
      <w:r w:rsidR="00CB2259" w:rsidRPr="00C43FB4">
        <w:rPr>
          <w:rFonts w:ascii="CourierNewPSMT" w:hAnsi="CourierNewPSMT"/>
          <w:sz w:val="24"/>
          <w:szCs w:val="24"/>
        </w:rPr>
        <w:t>patiently.</w:t>
      </w:r>
    </w:p>
    <w:p w14:paraId="3F08B61F" w14:textId="7632315D" w:rsidR="00CA295C" w:rsidRPr="00C43FB4" w:rsidRDefault="00CB2259" w:rsidP="31445B1B">
      <w:pPr>
        <w:jc w:val="left"/>
        <w:rPr>
          <w:rFonts w:ascii="CourierNewPSMT" w:hAnsi="CourierNewPSMT"/>
          <w:sz w:val="24"/>
          <w:szCs w:val="24"/>
        </w:rPr>
      </w:pPr>
      <w:r w:rsidRPr="00C43FB4">
        <w:rPr>
          <w:rFonts w:ascii="CourierNewPSMT" w:hAnsi="CourierNewPSMT"/>
          <w:sz w:val="24"/>
          <w:szCs w:val="24"/>
        </w:rPr>
        <w:t xml:space="preserve">‘Do </w:t>
      </w:r>
      <w:r w:rsidR="002600D3" w:rsidRPr="00C43FB4">
        <w:rPr>
          <w:rFonts w:ascii="CourierNewPSMT" w:hAnsi="CourierNewPSMT"/>
          <w:sz w:val="24"/>
          <w:szCs w:val="24"/>
        </w:rPr>
        <w:t>we</w:t>
      </w:r>
      <w:r w:rsidRPr="00C43FB4">
        <w:rPr>
          <w:rFonts w:ascii="CourierNewPSMT" w:hAnsi="CourierNewPSMT"/>
          <w:sz w:val="24"/>
          <w:szCs w:val="24"/>
        </w:rPr>
        <w:t xml:space="preserve"> really want Mertlin voting when we elect a new Pope?’</w:t>
      </w:r>
      <w:r w:rsidR="007A0822" w:rsidRPr="00C43FB4">
        <w:rPr>
          <w:rFonts w:ascii="CourierNewPSMT" w:hAnsi="CourierNewPSMT"/>
          <w:sz w:val="24"/>
          <w:szCs w:val="24"/>
        </w:rPr>
        <w:t xml:space="preserve"> </w:t>
      </w:r>
      <w:r w:rsidR="00CF7213" w:rsidRPr="00C43FB4">
        <w:rPr>
          <w:rFonts w:ascii="CourierNewPSMT" w:hAnsi="CourierNewPSMT"/>
          <w:sz w:val="24"/>
          <w:szCs w:val="24"/>
        </w:rPr>
        <w:t xml:space="preserve"> </w:t>
      </w:r>
      <w:r w:rsidR="00CA295C" w:rsidRPr="00C43FB4">
        <w:rPr>
          <w:rFonts w:ascii="CourierNewPSMT" w:hAnsi="CourierNewPSMT"/>
          <w:sz w:val="24"/>
          <w:szCs w:val="24"/>
        </w:rPr>
        <w:t xml:space="preserve"> </w:t>
      </w:r>
    </w:p>
    <w:p w14:paraId="1B873116" w14:textId="77777777" w:rsidR="00795878" w:rsidRPr="00C43FB4" w:rsidRDefault="00795878" w:rsidP="31445B1B">
      <w:pPr>
        <w:jc w:val="left"/>
        <w:rPr>
          <w:rFonts w:ascii="CourierNewPSMT" w:hAnsi="CourierNewPSMT"/>
          <w:sz w:val="24"/>
          <w:szCs w:val="24"/>
        </w:rPr>
      </w:pPr>
    </w:p>
    <w:p w14:paraId="5CEE7462" w14:textId="77777777" w:rsidR="002600D3" w:rsidRPr="00C43FB4" w:rsidRDefault="002600D3" w:rsidP="31445B1B">
      <w:pPr>
        <w:jc w:val="left"/>
        <w:rPr>
          <w:rFonts w:ascii="CourierNewPSMT" w:hAnsi="CourierNewPSMT"/>
          <w:sz w:val="24"/>
          <w:szCs w:val="24"/>
        </w:rPr>
      </w:pPr>
    </w:p>
    <w:p w14:paraId="1CE97057" w14:textId="77777777" w:rsidR="002600D3" w:rsidRPr="00C43FB4" w:rsidRDefault="002600D3" w:rsidP="31445B1B">
      <w:pPr>
        <w:jc w:val="left"/>
        <w:rPr>
          <w:rFonts w:ascii="CourierNewPSMT" w:hAnsi="CourierNewPSMT"/>
          <w:sz w:val="24"/>
          <w:szCs w:val="24"/>
        </w:rPr>
      </w:pPr>
    </w:p>
    <w:p w14:paraId="63F727B1" w14:textId="77777777" w:rsidR="002600D3" w:rsidRPr="00C43FB4" w:rsidRDefault="002600D3" w:rsidP="31445B1B">
      <w:pPr>
        <w:jc w:val="left"/>
        <w:rPr>
          <w:rFonts w:ascii="CourierNewPSMT" w:hAnsi="CourierNewPSMT"/>
          <w:sz w:val="24"/>
          <w:szCs w:val="24"/>
        </w:rPr>
      </w:pPr>
    </w:p>
    <w:p w14:paraId="5FF424AD" w14:textId="77777777" w:rsidR="002600D3" w:rsidRPr="00C43FB4" w:rsidRDefault="002600D3" w:rsidP="31445B1B">
      <w:pPr>
        <w:jc w:val="left"/>
        <w:rPr>
          <w:rFonts w:ascii="CourierNewPSMT" w:hAnsi="CourierNewPSMT"/>
          <w:sz w:val="24"/>
          <w:szCs w:val="24"/>
        </w:rPr>
      </w:pPr>
    </w:p>
    <w:p w14:paraId="2F8B6E12" w14:textId="77777777" w:rsidR="002600D3" w:rsidRPr="00C43FB4" w:rsidRDefault="002600D3" w:rsidP="31445B1B">
      <w:pPr>
        <w:jc w:val="left"/>
        <w:rPr>
          <w:rFonts w:ascii="CourierNewPSMT" w:hAnsi="CourierNewPSMT"/>
          <w:sz w:val="24"/>
          <w:szCs w:val="24"/>
        </w:rPr>
      </w:pPr>
    </w:p>
    <w:p w14:paraId="126FB4FC" w14:textId="77777777" w:rsidR="002600D3" w:rsidRPr="00C43FB4" w:rsidRDefault="002600D3" w:rsidP="31445B1B">
      <w:pPr>
        <w:jc w:val="left"/>
        <w:rPr>
          <w:rFonts w:ascii="CourierNewPSMT" w:hAnsi="CourierNewPSMT"/>
          <w:sz w:val="24"/>
          <w:szCs w:val="24"/>
        </w:rPr>
      </w:pPr>
    </w:p>
    <w:p w14:paraId="3B42DD36" w14:textId="77777777" w:rsidR="002600D3" w:rsidRPr="00C43FB4" w:rsidRDefault="002600D3" w:rsidP="31445B1B">
      <w:pPr>
        <w:jc w:val="left"/>
        <w:rPr>
          <w:rFonts w:ascii="CourierNewPSMT" w:hAnsi="CourierNewPSMT"/>
          <w:sz w:val="24"/>
          <w:szCs w:val="24"/>
        </w:rPr>
      </w:pPr>
    </w:p>
    <w:p w14:paraId="51B31402" w14:textId="77777777" w:rsidR="002600D3" w:rsidRPr="00C43FB4" w:rsidRDefault="002600D3" w:rsidP="31445B1B">
      <w:pPr>
        <w:jc w:val="left"/>
        <w:rPr>
          <w:rFonts w:ascii="CourierNewPSMT" w:hAnsi="CourierNewPSMT"/>
          <w:sz w:val="24"/>
          <w:szCs w:val="24"/>
        </w:rPr>
      </w:pPr>
    </w:p>
    <w:p w14:paraId="2A59496F" w14:textId="77777777" w:rsidR="002600D3" w:rsidRPr="00C43FB4" w:rsidRDefault="002600D3" w:rsidP="31445B1B">
      <w:pPr>
        <w:jc w:val="left"/>
        <w:rPr>
          <w:rFonts w:ascii="CourierNewPSMT" w:hAnsi="CourierNewPSMT"/>
          <w:sz w:val="24"/>
          <w:szCs w:val="24"/>
        </w:rPr>
      </w:pPr>
    </w:p>
    <w:p w14:paraId="76A68022" w14:textId="77777777" w:rsidR="002600D3" w:rsidRPr="00C43FB4" w:rsidRDefault="002600D3" w:rsidP="31445B1B">
      <w:pPr>
        <w:jc w:val="left"/>
        <w:rPr>
          <w:rFonts w:ascii="CourierNewPSMT" w:hAnsi="CourierNewPSMT"/>
          <w:sz w:val="24"/>
          <w:szCs w:val="24"/>
        </w:rPr>
      </w:pPr>
    </w:p>
    <w:p w14:paraId="365407C3" w14:textId="77777777" w:rsidR="002600D3" w:rsidRPr="00C43FB4" w:rsidRDefault="002600D3" w:rsidP="31445B1B">
      <w:pPr>
        <w:jc w:val="left"/>
        <w:rPr>
          <w:rFonts w:ascii="CourierNewPSMT" w:hAnsi="CourierNewPSMT"/>
          <w:sz w:val="24"/>
          <w:szCs w:val="24"/>
        </w:rPr>
      </w:pPr>
    </w:p>
    <w:p w14:paraId="23879F24" w14:textId="77777777" w:rsidR="002600D3" w:rsidRPr="00C43FB4" w:rsidRDefault="002600D3" w:rsidP="31445B1B">
      <w:pPr>
        <w:jc w:val="left"/>
        <w:rPr>
          <w:rFonts w:ascii="CourierNewPSMT" w:hAnsi="CourierNewPSMT"/>
          <w:sz w:val="24"/>
          <w:szCs w:val="24"/>
        </w:rPr>
      </w:pPr>
    </w:p>
    <w:p w14:paraId="4B67F71D" w14:textId="77777777" w:rsidR="002600D3" w:rsidRPr="00C43FB4" w:rsidRDefault="002600D3" w:rsidP="31445B1B">
      <w:pPr>
        <w:jc w:val="left"/>
        <w:rPr>
          <w:rFonts w:ascii="CourierNewPSMT" w:hAnsi="CourierNewPSMT"/>
          <w:sz w:val="24"/>
          <w:szCs w:val="24"/>
        </w:rPr>
      </w:pPr>
    </w:p>
    <w:p w14:paraId="3DB9826D" w14:textId="77777777" w:rsidR="002600D3" w:rsidRPr="00C43FB4" w:rsidRDefault="002600D3" w:rsidP="31445B1B">
      <w:pPr>
        <w:jc w:val="left"/>
        <w:rPr>
          <w:rFonts w:ascii="CourierNewPSMT" w:hAnsi="CourierNewPSMT"/>
          <w:sz w:val="24"/>
          <w:szCs w:val="24"/>
        </w:rPr>
      </w:pPr>
    </w:p>
    <w:p w14:paraId="31E2CFEA" w14:textId="77777777" w:rsidR="002600D3" w:rsidRPr="00C43FB4" w:rsidRDefault="002600D3" w:rsidP="31445B1B">
      <w:pPr>
        <w:jc w:val="left"/>
        <w:rPr>
          <w:rFonts w:ascii="CourierNewPSMT" w:hAnsi="CourierNewPSMT"/>
          <w:sz w:val="24"/>
          <w:szCs w:val="24"/>
        </w:rPr>
      </w:pPr>
    </w:p>
    <w:p w14:paraId="25B7B0D6" w14:textId="77777777" w:rsidR="002600D3" w:rsidRPr="00C43FB4" w:rsidRDefault="002600D3" w:rsidP="31445B1B">
      <w:pPr>
        <w:jc w:val="left"/>
        <w:rPr>
          <w:rFonts w:ascii="CourierNewPSMT" w:hAnsi="CourierNewPSMT"/>
          <w:sz w:val="24"/>
          <w:szCs w:val="24"/>
        </w:rPr>
      </w:pPr>
    </w:p>
    <w:p w14:paraId="2BF35DAB" w14:textId="77777777" w:rsidR="002600D3" w:rsidRPr="00C43FB4" w:rsidRDefault="002600D3" w:rsidP="31445B1B">
      <w:pPr>
        <w:jc w:val="left"/>
        <w:rPr>
          <w:rFonts w:ascii="CourierNewPSMT" w:hAnsi="CourierNewPSMT"/>
          <w:sz w:val="24"/>
          <w:szCs w:val="24"/>
        </w:rPr>
      </w:pPr>
    </w:p>
    <w:p w14:paraId="3E7CED70" w14:textId="77777777" w:rsidR="002600D3" w:rsidRPr="00C43FB4" w:rsidRDefault="002600D3" w:rsidP="31445B1B">
      <w:pPr>
        <w:jc w:val="left"/>
        <w:rPr>
          <w:rFonts w:ascii="CourierNewPSMT" w:hAnsi="CourierNewPSMT"/>
          <w:sz w:val="24"/>
          <w:szCs w:val="24"/>
        </w:rPr>
      </w:pPr>
    </w:p>
    <w:p w14:paraId="76EF1382" w14:textId="77777777" w:rsidR="002600D3" w:rsidRPr="00C43FB4" w:rsidRDefault="002600D3" w:rsidP="31445B1B">
      <w:pPr>
        <w:jc w:val="left"/>
        <w:rPr>
          <w:rFonts w:ascii="CourierNewPSMT" w:hAnsi="CourierNewPSMT"/>
          <w:sz w:val="24"/>
          <w:szCs w:val="24"/>
        </w:rPr>
      </w:pPr>
    </w:p>
    <w:p w14:paraId="567EB800" w14:textId="77777777" w:rsidR="002600D3" w:rsidRPr="00C43FB4" w:rsidRDefault="002600D3" w:rsidP="31445B1B">
      <w:pPr>
        <w:jc w:val="left"/>
        <w:rPr>
          <w:rFonts w:ascii="CourierNewPSMT" w:hAnsi="CourierNewPSMT"/>
          <w:sz w:val="24"/>
          <w:szCs w:val="24"/>
        </w:rPr>
      </w:pPr>
    </w:p>
    <w:p w14:paraId="1A720818" w14:textId="77777777" w:rsidR="002600D3" w:rsidRPr="00C43FB4" w:rsidRDefault="002600D3" w:rsidP="31445B1B">
      <w:pPr>
        <w:jc w:val="left"/>
        <w:rPr>
          <w:rFonts w:ascii="CourierNewPSMT" w:hAnsi="CourierNewPSMT"/>
          <w:sz w:val="24"/>
          <w:szCs w:val="24"/>
        </w:rPr>
      </w:pPr>
    </w:p>
    <w:p w14:paraId="47EBC5FF" w14:textId="77777777" w:rsidR="002600D3" w:rsidRPr="00C43FB4" w:rsidRDefault="002600D3" w:rsidP="31445B1B">
      <w:pPr>
        <w:jc w:val="left"/>
        <w:rPr>
          <w:rFonts w:ascii="CourierNewPSMT" w:hAnsi="CourierNewPSMT"/>
          <w:sz w:val="24"/>
          <w:szCs w:val="24"/>
        </w:rPr>
      </w:pPr>
    </w:p>
    <w:p w14:paraId="7332F7F5" w14:textId="77777777" w:rsidR="002600D3" w:rsidRPr="00C43FB4" w:rsidRDefault="002600D3" w:rsidP="31445B1B">
      <w:pPr>
        <w:jc w:val="left"/>
        <w:rPr>
          <w:rFonts w:ascii="CourierNewPSMT" w:hAnsi="CourierNewPSMT"/>
          <w:sz w:val="24"/>
          <w:szCs w:val="24"/>
        </w:rPr>
      </w:pPr>
    </w:p>
    <w:p w14:paraId="5C319D76" w14:textId="77777777" w:rsidR="002600D3" w:rsidRPr="00C43FB4" w:rsidRDefault="002600D3" w:rsidP="31445B1B">
      <w:pPr>
        <w:jc w:val="left"/>
        <w:rPr>
          <w:rFonts w:ascii="CourierNewPSMT" w:hAnsi="CourierNewPSMT"/>
          <w:sz w:val="24"/>
          <w:szCs w:val="24"/>
        </w:rPr>
      </w:pPr>
    </w:p>
    <w:p w14:paraId="4B8C1F92" w14:textId="77777777" w:rsidR="003848FC" w:rsidRPr="00C43FB4" w:rsidRDefault="003848FC" w:rsidP="31445B1B">
      <w:pPr>
        <w:jc w:val="left"/>
        <w:rPr>
          <w:rFonts w:ascii="CourierNewPSMT" w:hAnsi="CourierNewPSMT"/>
          <w:b/>
          <w:bCs/>
          <w:sz w:val="28"/>
          <w:szCs w:val="24"/>
        </w:rPr>
      </w:pPr>
    </w:p>
    <w:p w14:paraId="06299191" w14:textId="77777777" w:rsidR="003848FC" w:rsidRPr="00C43FB4" w:rsidRDefault="003848FC" w:rsidP="31445B1B">
      <w:pPr>
        <w:jc w:val="left"/>
        <w:rPr>
          <w:rFonts w:ascii="CourierNewPSMT" w:hAnsi="CourierNewPSMT"/>
          <w:b/>
          <w:bCs/>
          <w:sz w:val="28"/>
          <w:szCs w:val="24"/>
        </w:rPr>
      </w:pPr>
    </w:p>
    <w:p w14:paraId="46E38C7F" w14:textId="77777777" w:rsidR="003848FC" w:rsidRPr="00C43FB4" w:rsidRDefault="003848FC" w:rsidP="31445B1B">
      <w:pPr>
        <w:jc w:val="left"/>
        <w:rPr>
          <w:rFonts w:ascii="CourierNewPSMT" w:hAnsi="CourierNewPSMT"/>
          <w:b/>
          <w:bCs/>
          <w:sz w:val="28"/>
          <w:szCs w:val="24"/>
        </w:rPr>
      </w:pPr>
    </w:p>
    <w:p w14:paraId="2427401C" w14:textId="03C20FC4" w:rsidR="002600D3" w:rsidRPr="00C43FB4" w:rsidRDefault="002F5AF9" w:rsidP="31445B1B">
      <w:pPr>
        <w:jc w:val="left"/>
        <w:rPr>
          <w:rFonts w:ascii="CourierNewPSMT" w:hAnsi="CourierNewPSMT"/>
          <w:b/>
          <w:bCs/>
          <w:sz w:val="28"/>
          <w:szCs w:val="24"/>
        </w:rPr>
      </w:pPr>
      <w:r w:rsidRPr="00C43FB4">
        <w:rPr>
          <w:rFonts w:ascii="CourierNewPSMT" w:hAnsi="CourierNewPSMT"/>
          <w:b/>
          <w:bCs/>
          <w:sz w:val="28"/>
          <w:szCs w:val="24"/>
        </w:rPr>
        <w:t>CHAPTER FOURTEEN</w:t>
      </w:r>
    </w:p>
    <w:p w14:paraId="669D61DD" w14:textId="2D159A4D" w:rsidR="002F5AF9" w:rsidRPr="00C43FB4" w:rsidRDefault="002F5AF9" w:rsidP="31445B1B">
      <w:pPr>
        <w:jc w:val="left"/>
        <w:rPr>
          <w:rFonts w:ascii="CourierNewPSMT" w:hAnsi="CourierNewPSMT"/>
          <w:b/>
          <w:bCs/>
          <w:sz w:val="28"/>
          <w:szCs w:val="24"/>
        </w:rPr>
      </w:pPr>
      <w:r w:rsidRPr="00C43FB4">
        <w:rPr>
          <w:rFonts w:ascii="CourierNewPSMT" w:hAnsi="CourierNewPSMT"/>
          <w:b/>
          <w:bCs/>
          <w:sz w:val="28"/>
          <w:szCs w:val="24"/>
        </w:rPr>
        <w:t>BATTLE FOR KARTHIK</w:t>
      </w:r>
    </w:p>
    <w:p w14:paraId="4D6260C4" w14:textId="0A421896" w:rsidR="002F5AF9" w:rsidRPr="00C43FB4" w:rsidRDefault="002F5AF9" w:rsidP="31445B1B">
      <w:pPr>
        <w:jc w:val="left"/>
        <w:rPr>
          <w:rFonts w:ascii="CourierNewPSMT" w:hAnsi="CourierNewPSMT"/>
          <w:b/>
          <w:bCs/>
          <w:sz w:val="28"/>
          <w:szCs w:val="24"/>
        </w:rPr>
      </w:pPr>
      <w:r w:rsidRPr="00C43FB4">
        <w:rPr>
          <w:rFonts w:ascii="CourierNewPSMT" w:hAnsi="CourierNewPSMT"/>
          <w:b/>
          <w:bCs/>
          <w:sz w:val="28"/>
          <w:szCs w:val="24"/>
        </w:rPr>
        <w:t>PART TWO:</w:t>
      </w:r>
    </w:p>
    <w:p w14:paraId="69DF26D0" w14:textId="1A217009" w:rsidR="00AA1DFC" w:rsidRPr="00C43FB4" w:rsidRDefault="003848FC" w:rsidP="31445B1B">
      <w:pPr>
        <w:jc w:val="left"/>
        <w:rPr>
          <w:rFonts w:ascii="CourierNewPSMT" w:hAnsi="CourierNewPSMT"/>
          <w:b/>
          <w:bCs/>
          <w:sz w:val="28"/>
          <w:szCs w:val="24"/>
        </w:rPr>
      </w:pPr>
      <w:r w:rsidRPr="00C43FB4">
        <w:rPr>
          <w:rFonts w:ascii="CourierNewPSMT" w:hAnsi="CourierNewPSMT"/>
          <w:b/>
          <w:bCs/>
          <w:sz w:val="28"/>
          <w:szCs w:val="24"/>
        </w:rPr>
        <w:t>PRIMATE’S TREASON</w:t>
      </w:r>
    </w:p>
    <w:p w14:paraId="53758F68" w14:textId="77777777" w:rsidR="0092354A" w:rsidRPr="00C43FB4" w:rsidRDefault="0092354A" w:rsidP="31445B1B">
      <w:pPr>
        <w:jc w:val="left"/>
        <w:rPr>
          <w:rFonts w:ascii="CourierNewPSMT" w:hAnsi="CourierNewPSMT"/>
          <w:b/>
          <w:bCs/>
          <w:sz w:val="32"/>
          <w:szCs w:val="32"/>
        </w:rPr>
      </w:pPr>
    </w:p>
    <w:p w14:paraId="72CF5CF1" w14:textId="77777777" w:rsidR="0039651D" w:rsidRPr="00C43FB4" w:rsidRDefault="0039651D" w:rsidP="31445B1B">
      <w:pPr>
        <w:jc w:val="left"/>
        <w:rPr>
          <w:rFonts w:ascii="CourierNewPSMT" w:hAnsi="CourierNewPSMT"/>
          <w:b/>
          <w:bCs/>
          <w:sz w:val="32"/>
          <w:szCs w:val="32"/>
        </w:rPr>
      </w:pPr>
    </w:p>
    <w:p w14:paraId="37794184" w14:textId="77D6DF3D" w:rsidR="00F53E49" w:rsidRPr="00C43FB4" w:rsidRDefault="005D594F" w:rsidP="31445B1B">
      <w:pPr>
        <w:jc w:val="left"/>
        <w:rPr>
          <w:rFonts w:ascii="CourierNewPSMT" w:hAnsi="CourierNewPSMT"/>
          <w:sz w:val="24"/>
          <w:szCs w:val="24"/>
        </w:rPr>
      </w:pPr>
      <w:r w:rsidRPr="00C43FB4">
        <w:rPr>
          <w:rFonts w:ascii="CourierNewPSMT" w:hAnsi="CourierNewPSMT"/>
          <w:sz w:val="24"/>
          <w:szCs w:val="24"/>
        </w:rPr>
        <w:t>‘They’re ceremonial troops, Your Grace,’ Victor objected.</w:t>
      </w:r>
    </w:p>
    <w:p w14:paraId="5338562D" w14:textId="7CBC013D" w:rsidR="005D594F" w:rsidRPr="00C43FB4" w:rsidRDefault="005D594F" w:rsidP="31445B1B">
      <w:pPr>
        <w:jc w:val="left"/>
        <w:rPr>
          <w:rFonts w:ascii="CourierNewPSMT" w:hAnsi="CourierNewPSMT"/>
          <w:sz w:val="24"/>
          <w:szCs w:val="24"/>
        </w:rPr>
      </w:pPr>
      <w:r w:rsidRPr="00C43FB4">
        <w:rPr>
          <w:rFonts w:ascii="CourierNewPSMT" w:hAnsi="CourierNewPSMT"/>
          <w:sz w:val="24"/>
          <w:szCs w:val="24"/>
        </w:rPr>
        <w:t>‘This isn’t a parade or a formal changing of the guard</w:t>
      </w:r>
      <w:r w:rsidR="004B0EFA" w:rsidRPr="00C43FB4">
        <w:rPr>
          <w:rFonts w:ascii="CourierNewPSMT" w:hAnsi="CourierNewPSMT"/>
          <w:sz w:val="24"/>
          <w:szCs w:val="24"/>
        </w:rPr>
        <w:t>.’</w:t>
      </w:r>
    </w:p>
    <w:p w14:paraId="37A69539" w14:textId="49711683" w:rsidR="004B0EFA" w:rsidRPr="00C43FB4" w:rsidRDefault="004B0EFA" w:rsidP="31445B1B">
      <w:pPr>
        <w:jc w:val="left"/>
        <w:rPr>
          <w:rFonts w:ascii="CourierNewPSMT" w:hAnsi="CourierNewPSMT"/>
          <w:sz w:val="24"/>
          <w:szCs w:val="24"/>
        </w:rPr>
      </w:pPr>
      <w:r w:rsidRPr="00C43FB4">
        <w:rPr>
          <w:rFonts w:ascii="CourierNewPSMT" w:hAnsi="CourierNewPSMT"/>
          <w:sz w:val="24"/>
          <w:szCs w:val="24"/>
        </w:rPr>
        <w:t>The four of them, Victor, Duran, Zarathon and Lysandra were gathered in Sir Nevin’s study</w:t>
      </w:r>
      <w:r w:rsidR="005D6BE4" w:rsidRPr="00C43FB4">
        <w:rPr>
          <w:rFonts w:ascii="CourierNewPSMT" w:hAnsi="CourierNewPSMT"/>
          <w:sz w:val="24"/>
          <w:szCs w:val="24"/>
        </w:rPr>
        <w:t>.</w:t>
      </w:r>
    </w:p>
    <w:p w14:paraId="5AF4AE75" w14:textId="3B48C373" w:rsidR="005D6BE4" w:rsidRPr="00C43FB4" w:rsidRDefault="005D6BE4" w:rsidP="31445B1B">
      <w:pPr>
        <w:jc w:val="left"/>
        <w:rPr>
          <w:rFonts w:ascii="CourierNewPSMT" w:hAnsi="CourierNewPSMT"/>
          <w:sz w:val="24"/>
          <w:szCs w:val="24"/>
        </w:rPr>
      </w:pPr>
      <w:r w:rsidRPr="00C43FB4">
        <w:rPr>
          <w:rFonts w:ascii="CourierNewPSMT" w:hAnsi="CourierNewPSMT"/>
          <w:sz w:val="24"/>
          <w:szCs w:val="24"/>
        </w:rPr>
        <w:t xml:space="preserve">‘I’ve seen them training in the courtyard outside their barracks, Victor,’ Duran said </w:t>
      </w:r>
      <w:r w:rsidR="00ED50C6" w:rsidRPr="00C43FB4">
        <w:rPr>
          <w:rFonts w:ascii="CourierNewPSMT" w:hAnsi="CourierNewPSMT"/>
          <w:sz w:val="24"/>
          <w:szCs w:val="24"/>
        </w:rPr>
        <w:t>patiently.</w:t>
      </w:r>
    </w:p>
    <w:p w14:paraId="2BCCCC25" w14:textId="0EA2C145" w:rsidR="00ED50C6" w:rsidRPr="00C43FB4" w:rsidRDefault="00ED50C6" w:rsidP="31445B1B">
      <w:pPr>
        <w:jc w:val="left"/>
        <w:rPr>
          <w:rFonts w:ascii="CourierNewPSMT" w:hAnsi="CourierNewPSMT"/>
          <w:sz w:val="24"/>
          <w:szCs w:val="24"/>
        </w:rPr>
      </w:pPr>
      <w:r w:rsidRPr="00C43FB4">
        <w:rPr>
          <w:rFonts w:ascii="CourierNewPSMT" w:hAnsi="CourierNewPSMT"/>
          <w:sz w:val="24"/>
          <w:szCs w:val="24"/>
        </w:rPr>
        <w:t>‘I still remember enough of my own training to recognise professionals when I see them.’</w:t>
      </w:r>
    </w:p>
    <w:p w14:paraId="7837867C" w14:textId="08CC5D45" w:rsidR="00094A8A" w:rsidRPr="00C43FB4" w:rsidRDefault="00094A8A" w:rsidP="31445B1B">
      <w:pPr>
        <w:jc w:val="left"/>
        <w:rPr>
          <w:rFonts w:ascii="CourierNewPSMT" w:hAnsi="CourierNewPSMT"/>
          <w:sz w:val="24"/>
          <w:szCs w:val="24"/>
        </w:rPr>
      </w:pPr>
      <w:r w:rsidRPr="00C43FB4">
        <w:rPr>
          <w:rFonts w:ascii="CourierNewPSMT" w:hAnsi="CourierNewPSMT"/>
          <w:sz w:val="24"/>
          <w:szCs w:val="24"/>
        </w:rPr>
        <w:t>‘How many of them are there, Your Grace?’ Zarathon asked.</w:t>
      </w:r>
    </w:p>
    <w:p w14:paraId="0CF46C53" w14:textId="2CEE7F78" w:rsidR="00094A8A" w:rsidRPr="00C43FB4" w:rsidRDefault="00094A8A" w:rsidP="31445B1B">
      <w:pPr>
        <w:jc w:val="left"/>
        <w:rPr>
          <w:rFonts w:ascii="CourierNewPSMT" w:hAnsi="CourierNewPSMT"/>
          <w:sz w:val="24"/>
          <w:szCs w:val="24"/>
        </w:rPr>
      </w:pPr>
      <w:r w:rsidRPr="00C43FB4">
        <w:rPr>
          <w:rFonts w:ascii="CourierNewPSMT" w:hAnsi="CourierNewPSMT"/>
          <w:sz w:val="24"/>
          <w:szCs w:val="24"/>
        </w:rPr>
        <w:t>‘Three hundred</w:t>
      </w:r>
      <w:r w:rsidR="00033C24" w:rsidRPr="00C43FB4">
        <w:rPr>
          <w:rFonts w:ascii="CourierNewPSMT" w:hAnsi="CourierNewPSMT"/>
          <w:sz w:val="24"/>
          <w:szCs w:val="24"/>
        </w:rPr>
        <w:t>,’ the Patriarch replied.</w:t>
      </w:r>
    </w:p>
    <w:p w14:paraId="2B6F5AB0" w14:textId="77777777" w:rsidR="003B47B3" w:rsidRPr="00C43FB4" w:rsidRDefault="00B7624F" w:rsidP="31445B1B">
      <w:pPr>
        <w:jc w:val="left"/>
        <w:rPr>
          <w:rFonts w:ascii="CourierNewPSMT" w:hAnsi="CourierNewPSMT"/>
          <w:sz w:val="24"/>
          <w:szCs w:val="24"/>
        </w:rPr>
      </w:pPr>
      <w:r w:rsidRPr="00C43FB4">
        <w:rPr>
          <w:rFonts w:ascii="CourierNewPSMT" w:hAnsi="CourierNewPSMT"/>
          <w:sz w:val="24"/>
          <w:szCs w:val="24"/>
        </w:rPr>
        <w:t>‘As the Pope’s personal guard, they’re wholly committed to the defence of the Basilica</w:t>
      </w:r>
      <w:r w:rsidR="003B47B3" w:rsidRPr="00C43FB4">
        <w:rPr>
          <w:rFonts w:ascii="CourierNewPSMT" w:hAnsi="CourierNewPSMT"/>
          <w:sz w:val="24"/>
          <w:szCs w:val="24"/>
        </w:rPr>
        <w:t>.’</w:t>
      </w:r>
    </w:p>
    <w:p w14:paraId="7D8AD2C3" w14:textId="77777777" w:rsidR="003B47B3" w:rsidRPr="00C43FB4" w:rsidRDefault="003B47B3" w:rsidP="31445B1B">
      <w:pPr>
        <w:jc w:val="left"/>
        <w:rPr>
          <w:rFonts w:ascii="CourierNewPSMT" w:hAnsi="CourierNewPSMT"/>
          <w:sz w:val="24"/>
          <w:szCs w:val="24"/>
        </w:rPr>
      </w:pPr>
      <w:r w:rsidRPr="00C43FB4">
        <w:rPr>
          <w:rFonts w:ascii="CourierNewPSMT" w:hAnsi="CourierNewPSMT"/>
          <w:sz w:val="24"/>
          <w:szCs w:val="24"/>
        </w:rPr>
        <w:t>Duran leaned back in his chair, tapping his fingers together.</w:t>
      </w:r>
    </w:p>
    <w:p w14:paraId="22F9840E" w14:textId="77777777" w:rsidR="00DB60F4" w:rsidRPr="00C43FB4" w:rsidRDefault="003B47B3" w:rsidP="31445B1B">
      <w:pPr>
        <w:jc w:val="left"/>
        <w:rPr>
          <w:rFonts w:ascii="CourierNewPSMT" w:hAnsi="CourierNewPSMT"/>
          <w:sz w:val="24"/>
          <w:szCs w:val="24"/>
        </w:rPr>
      </w:pPr>
      <w:r w:rsidRPr="00C43FB4">
        <w:rPr>
          <w:rFonts w:ascii="CourierNewPSMT" w:hAnsi="CourierNewPSMT"/>
          <w:sz w:val="24"/>
          <w:szCs w:val="24"/>
        </w:rPr>
        <w:t>‘I don’t see that we have much choice</w:t>
      </w:r>
      <w:r w:rsidR="009D0781" w:rsidRPr="00C43FB4">
        <w:rPr>
          <w:rFonts w:ascii="CourierNewPSMT" w:hAnsi="CourierNewPSMT"/>
          <w:sz w:val="24"/>
          <w:szCs w:val="24"/>
        </w:rPr>
        <w:t>, Victor,’ he said</w:t>
      </w:r>
      <w:r w:rsidR="0061639D" w:rsidRPr="00C43FB4">
        <w:rPr>
          <w:rFonts w:ascii="CourierNewPSMT" w:hAnsi="CourierNewPSMT"/>
          <w:sz w:val="24"/>
          <w:szCs w:val="24"/>
        </w:rPr>
        <w:t>.</w:t>
      </w:r>
    </w:p>
    <w:p w14:paraId="2744D13B" w14:textId="77777777" w:rsidR="00DB60F4" w:rsidRPr="00C43FB4" w:rsidRDefault="00DB60F4" w:rsidP="31445B1B">
      <w:pPr>
        <w:jc w:val="left"/>
        <w:rPr>
          <w:rFonts w:ascii="CourierNewPSMT" w:hAnsi="CourierNewPSMT"/>
          <w:sz w:val="24"/>
          <w:szCs w:val="24"/>
        </w:rPr>
      </w:pPr>
      <w:r w:rsidRPr="00C43FB4">
        <w:rPr>
          <w:rFonts w:ascii="CourierNewPSMT" w:hAnsi="CourierNewPSMT"/>
          <w:sz w:val="24"/>
          <w:szCs w:val="24"/>
        </w:rPr>
        <w:t>His lean, acetic face seemed almost to glow in the candlelight.</w:t>
      </w:r>
    </w:p>
    <w:p w14:paraId="3E381099" w14:textId="77777777" w:rsidR="00507353" w:rsidRPr="00C43FB4" w:rsidRDefault="00DB60F4" w:rsidP="31445B1B">
      <w:pPr>
        <w:jc w:val="left"/>
        <w:rPr>
          <w:rFonts w:ascii="CourierNewPSMT" w:hAnsi="CourierNewPSMT"/>
          <w:sz w:val="24"/>
          <w:szCs w:val="24"/>
        </w:rPr>
      </w:pPr>
      <w:r w:rsidRPr="00C43FB4">
        <w:rPr>
          <w:rFonts w:ascii="CourierNewPSMT" w:hAnsi="CourierNewPSMT"/>
          <w:sz w:val="24"/>
          <w:szCs w:val="24"/>
        </w:rPr>
        <w:t>‘Eirik was right you know</w:t>
      </w:r>
      <w:r w:rsidR="008C72E5" w:rsidRPr="00C43FB4">
        <w:rPr>
          <w:rFonts w:ascii="CourierNewPSMT" w:hAnsi="CourierNewPSMT"/>
          <w:sz w:val="24"/>
          <w:szCs w:val="24"/>
        </w:rPr>
        <w:t>. All our scrambling for votes has gone out the window now. My brothers in the Hierocracy</w:t>
      </w:r>
      <w:r w:rsidR="00507353" w:rsidRPr="00C43FB4">
        <w:rPr>
          <w:rFonts w:ascii="CourierNewPSMT" w:hAnsi="CourierNewPSMT"/>
          <w:sz w:val="24"/>
          <w:szCs w:val="24"/>
        </w:rPr>
        <w:t xml:space="preserve"> are very attached to their houses.’</w:t>
      </w:r>
    </w:p>
    <w:p w14:paraId="284A3606" w14:textId="77777777" w:rsidR="00507353" w:rsidRPr="00C43FB4" w:rsidRDefault="00507353" w:rsidP="31445B1B">
      <w:pPr>
        <w:jc w:val="left"/>
        <w:rPr>
          <w:rFonts w:ascii="CourierNewPSMT" w:hAnsi="CourierNewPSMT"/>
          <w:sz w:val="24"/>
          <w:szCs w:val="24"/>
        </w:rPr>
      </w:pPr>
      <w:r w:rsidRPr="00C43FB4">
        <w:rPr>
          <w:rFonts w:ascii="CourierNewPSMT" w:hAnsi="CourierNewPSMT"/>
          <w:sz w:val="24"/>
          <w:szCs w:val="24"/>
        </w:rPr>
        <w:t>He made a pour face.</w:t>
      </w:r>
    </w:p>
    <w:p w14:paraId="548B559E" w14:textId="77777777" w:rsidR="004D3B36" w:rsidRPr="00C43FB4" w:rsidRDefault="00507353" w:rsidP="31445B1B">
      <w:pPr>
        <w:jc w:val="left"/>
        <w:rPr>
          <w:rFonts w:ascii="CourierNewPSMT" w:hAnsi="CourierNewPSMT"/>
          <w:sz w:val="24"/>
          <w:szCs w:val="24"/>
        </w:rPr>
      </w:pPr>
      <w:r w:rsidRPr="00C43FB4">
        <w:rPr>
          <w:rFonts w:ascii="CourierNewPSMT" w:hAnsi="CourierNewPSMT"/>
          <w:sz w:val="24"/>
          <w:szCs w:val="24"/>
        </w:rPr>
        <w:t>‘It’s one of the few forms</w:t>
      </w:r>
      <w:r w:rsidR="00586C1A" w:rsidRPr="00C43FB4">
        <w:rPr>
          <w:rFonts w:ascii="CourierNewPSMT" w:hAnsi="CourierNewPSMT"/>
          <w:sz w:val="24"/>
          <w:szCs w:val="24"/>
        </w:rPr>
        <w:t xml:space="preserve"> of vanity left for members of the upper clergy. We all wear plain cassocks</w:t>
      </w:r>
      <w:r w:rsidR="00E949D7" w:rsidRPr="00C43FB4">
        <w:rPr>
          <w:rFonts w:ascii="CourierNewPSMT" w:hAnsi="CourierNewPSMT"/>
          <w:sz w:val="24"/>
          <w:szCs w:val="24"/>
        </w:rPr>
        <w:t>, so we don’t show off our clothing, we don’t marry, so we can’t show off our wives</w:t>
      </w:r>
      <w:r w:rsidR="00105E6E" w:rsidRPr="00C43FB4">
        <w:rPr>
          <w:rFonts w:ascii="CourierNewPSMT" w:hAnsi="CourierNewPSMT"/>
          <w:sz w:val="24"/>
          <w:szCs w:val="24"/>
        </w:rPr>
        <w:t>, we’re committed to peace, so we can’t demonstrate our prowess on the battlefield</w:t>
      </w:r>
      <w:r w:rsidR="00B4623E" w:rsidRPr="00C43FB4">
        <w:rPr>
          <w:rFonts w:ascii="CourierNewPSMT" w:hAnsi="CourierNewPSMT"/>
          <w:sz w:val="24"/>
          <w:szCs w:val="24"/>
        </w:rPr>
        <w:t>. All that’s left to us are our houses.</w:t>
      </w:r>
      <w:r w:rsidR="0042279D" w:rsidRPr="00C43FB4">
        <w:rPr>
          <w:rFonts w:ascii="CourierNewPSMT" w:hAnsi="CourierNewPSMT"/>
          <w:sz w:val="24"/>
          <w:szCs w:val="24"/>
        </w:rPr>
        <w:t xml:space="preserve"> We lost at least twenty votes</w:t>
      </w:r>
      <w:r w:rsidR="00065B97" w:rsidRPr="00C43FB4">
        <w:rPr>
          <w:rFonts w:ascii="CourierNewPSMT" w:hAnsi="CourierNewPSMT"/>
          <w:sz w:val="24"/>
          <w:szCs w:val="24"/>
        </w:rPr>
        <w:t xml:space="preserve"> when he pulled back to the walls of the inner city and abandon </w:t>
      </w:r>
      <w:r w:rsidR="000D69F7" w:rsidRPr="00C43FB4">
        <w:rPr>
          <w:rFonts w:ascii="CourierNewPSMT" w:hAnsi="CourierNewPSMT"/>
          <w:sz w:val="24"/>
          <w:szCs w:val="24"/>
        </w:rPr>
        <w:t xml:space="preserve">the </w:t>
      </w:r>
      <w:r w:rsidR="00065B97" w:rsidRPr="00C43FB4">
        <w:rPr>
          <w:rFonts w:ascii="CourierNewPSMT" w:hAnsi="CourierNewPSMT"/>
          <w:sz w:val="24"/>
          <w:szCs w:val="24"/>
        </w:rPr>
        <w:t>Palaces</w:t>
      </w:r>
      <w:r w:rsidR="000D69F7" w:rsidRPr="00C43FB4">
        <w:rPr>
          <w:rFonts w:ascii="CourierNewPSMT" w:hAnsi="CourierNewPSMT"/>
          <w:sz w:val="24"/>
          <w:szCs w:val="24"/>
        </w:rPr>
        <w:t xml:space="preserve"> of my brothers to Mertlin’s looters. We absolutely must</w:t>
      </w:r>
      <w:r w:rsidR="00E70993" w:rsidRPr="00C43FB4">
        <w:rPr>
          <w:rFonts w:ascii="CourierNewPSMT" w:hAnsi="CourierNewPSMT"/>
          <w:sz w:val="24"/>
          <w:szCs w:val="24"/>
        </w:rPr>
        <w:t xml:space="preserve"> have some evidence of collusion between Arturo and Mertlin. If we can do that, we turn </w:t>
      </w:r>
      <w:r w:rsidR="00FA4961" w:rsidRPr="00C43FB4">
        <w:rPr>
          <w:rFonts w:ascii="CourierNewPSMT" w:hAnsi="CourierNewPSMT"/>
          <w:sz w:val="24"/>
          <w:szCs w:val="24"/>
        </w:rPr>
        <w:t xml:space="preserve">it </w:t>
      </w:r>
      <w:r w:rsidR="00E70993" w:rsidRPr="00C43FB4">
        <w:rPr>
          <w:rFonts w:ascii="CourierNewPSMT" w:hAnsi="CourierNewPSMT"/>
          <w:sz w:val="24"/>
          <w:szCs w:val="24"/>
        </w:rPr>
        <w:t>around</w:t>
      </w:r>
      <w:r w:rsidR="00FA4961" w:rsidRPr="00C43FB4">
        <w:rPr>
          <w:rFonts w:ascii="CourierNewPSMT" w:hAnsi="CourierNewPSMT"/>
          <w:sz w:val="24"/>
          <w:szCs w:val="24"/>
        </w:rPr>
        <w:t>. The burning of the Palaces becomes Arturo’s fault</w:t>
      </w:r>
      <w:r w:rsidR="004D3B36" w:rsidRPr="00C43FB4">
        <w:rPr>
          <w:rFonts w:ascii="CourierNewPSMT" w:hAnsi="CourierNewPSMT"/>
          <w:sz w:val="24"/>
          <w:szCs w:val="24"/>
        </w:rPr>
        <w:t xml:space="preserve"> instead of ours.’</w:t>
      </w:r>
    </w:p>
    <w:p w14:paraId="249180FA" w14:textId="77777777" w:rsidR="004D3B36" w:rsidRPr="00C43FB4" w:rsidRDefault="004D3B36" w:rsidP="31445B1B">
      <w:pPr>
        <w:jc w:val="left"/>
        <w:rPr>
          <w:rFonts w:ascii="CourierNewPSMT" w:hAnsi="CourierNewPSMT"/>
          <w:sz w:val="24"/>
          <w:szCs w:val="24"/>
        </w:rPr>
      </w:pPr>
      <w:r w:rsidRPr="00C43FB4">
        <w:rPr>
          <w:rFonts w:ascii="CourierNewPSMT" w:hAnsi="CourierNewPSMT"/>
          <w:sz w:val="24"/>
          <w:szCs w:val="24"/>
        </w:rPr>
        <w:t>He looked at Lysandra then.</w:t>
      </w:r>
    </w:p>
    <w:p w14:paraId="4ADD164F" w14:textId="77777777" w:rsidR="005515BF" w:rsidRPr="00C43FB4" w:rsidRDefault="004D3B36" w:rsidP="31445B1B">
      <w:pPr>
        <w:jc w:val="left"/>
        <w:rPr>
          <w:rFonts w:ascii="CourierNewPSMT" w:hAnsi="CourierNewPSMT"/>
          <w:sz w:val="24"/>
          <w:szCs w:val="24"/>
        </w:rPr>
      </w:pPr>
      <w:r w:rsidRPr="00C43FB4">
        <w:rPr>
          <w:rFonts w:ascii="CourierNewPSMT" w:hAnsi="CourierNewPSMT"/>
          <w:sz w:val="24"/>
          <w:szCs w:val="24"/>
        </w:rPr>
        <w:t xml:space="preserve">‘I’m going </w:t>
      </w:r>
      <w:r w:rsidR="005515BF" w:rsidRPr="00C43FB4">
        <w:rPr>
          <w:rFonts w:ascii="CourierNewPSMT" w:hAnsi="CourierNewPSMT"/>
          <w:sz w:val="24"/>
          <w:szCs w:val="24"/>
        </w:rPr>
        <w:t>to ask you to do something, Little Mother,’ he said.</w:t>
      </w:r>
    </w:p>
    <w:p w14:paraId="500B3790" w14:textId="77777777" w:rsidR="005651EC" w:rsidRPr="00C43FB4" w:rsidRDefault="00622C3C" w:rsidP="31445B1B">
      <w:pPr>
        <w:jc w:val="left"/>
        <w:rPr>
          <w:rFonts w:ascii="CourierNewPSMT" w:hAnsi="CourierNewPSMT"/>
          <w:sz w:val="24"/>
          <w:szCs w:val="24"/>
        </w:rPr>
      </w:pPr>
      <w:r w:rsidRPr="00C43FB4">
        <w:rPr>
          <w:rFonts w:ascii="CourierNewPSMT" w:hAnsi="CourierNewPSMT"/>
          <w:sz w:val="24"/>
          <w:szCs w:val="24"/>
        </w:rPr>
        <w:t>‘Of course, Duran</w:t>
      </w:r>
      <w:r w:rsidR="005651EC" w:rsidRPr="00C43FB4">
        <w:rPr>
          <w:rFonts w:ascii="CourierNewPSMT" w:hAnsi="CourierNewPSMT"/>
          <w:sz w:val="24"/>
          <w:szCs w:val="24"/>
        </w:rPr>
        <w:t>.’</w:t>
      </w:r>
    </w:p>
    <w:p w14:paraId="3BC402DE" w14:textId="77777777" w:rsidR="005651EC" w:rsidRPr="00C43FB4" w:rsidRDefault="005651EC" w:rsidP="31445B1B">
      <w:pPr>
        <w:jc w:val="left"/>
        <w:rPr>
          <w:rFonts w:ascii="CourierNewPSMT" w:hAnsi="CourierNewPSMT"/>
          <w:sz w:val="24"/>
          <w:szCs w:val="24"/>
        </w:rPr>
      </w:pPr>
      <w:r w:rsidRPr="00C43FB4">
        <w:rPr>
          <w:rFonts w:ascii="CourierNewPSMT" w:hAnsi="CourierNewPSMT"/>
          <w:sz w:val="24"/>
          <w:szCs w:val="24"/>
        </w:rPr>
        <w:t>She smiled at him fondly.</w:t>
      </w:r>
    </w:p>
    <w:p w14:paraId="33487F3C" w14:textId="3E9E46BC" w:rsidR="000A551B" w:rsidRPr="00C43FB4" w:rsidRDefault="005651EC" w:rsidP="31445B1B">
      <w:pPr>
        <w:jc w:val="left"/>
        <w:rPr>
          <w:rFonts w:ascii="CourierNewPSMT" w:hAnsi="CourierNewPSMT"/>
          <w:sz w:val="24"/>
          <w:szCs w:val="24"/>
        </w:rPr>
      </w:pPr>
      <w:r w:rsidRPr="00C43FB4">
        <w:rPr>
          <w:rFonts w:ascii="CourierNewPSMT" w:hAnsi="CourierNewPSMT"/>
          <w:sz w:val="24"/>
          <w:szCs w:val="24"/>
        </w:rPr>
        <w:t>‘I can’t even ask you officially,’ he said with a rueful smile, ‘because it has</w:t>
      </w:r>
      <w:r w:rsidR="000A551B" w:rsidRPr="00C43FB4">
        <w:rPr>
          <w:rFonts w:ascii="CourierNewPSMT" w:hAnsi="CourierNewPSMT"/>
          <w:sz w:val="24"/>
          <w:szCs w:val="24"/>
        </w:rPr>
        <w:t xml:space="preserve"> to do with things I’m not supposed to believe in anymore.’</w:t>
      </w:r>
    </w:p>
    <w:p w14:paraId="23B75A39" w14:textId="28009924" w:rsidR="00033C24" w:rsidRPr="00C43FB4" w:rsidRDefault="000A551B" w:rsidP="31445B1B">
      <w:pPr>
        <w:jc w:val="left"/>
        <w:rPr>
          <w:rFonts w:ascii="CourierNewPSMT" w:hAnsi="CourierNewPSMT"/>
          <w:sz w:val="24"/>
          <w:szCs w:val="24"/>
        </w:rPr>
      </w:pPr>
      <w:r w:rsidRPr="00C43FB4">
        <w:rPr>
          <w:rFonts w:ascii="CourierNewPSMT" w:hAnsi="CourierNewPSMT"/>
          <w:sz w:val="24"/>
          <w:szCs w:val="24"/>
        </w:rPr>
        <w:t>‘Ask me as a former Imperium, Dear one</w:t>
      </w:r>
      <w:r w:rsidR="008A1F4D" w:rsidRPr="00C43FB4">
        <w:rPr>
          <w:rFonts w:ascii="CourierNewPSMT" w:hAnsi="CourierNewPSMT"/>
          <w:sz w:val="24"/>
          <w:szCs w:val="24"/>
        </w:rPr>
        <w:t>,’ she suggested.</w:t>
      </w:r>
    </w:p>
    <w:p w14:paraId="21C5E5D8" w14:textId="4A8E5C4B" w:rsidR="008A1F4D" w:rsidRPr="00C43FB4" w:rsidRDefault="008A1F4D" w:rsidP="31445B1B">
      <w:pPr>
        <w:jc w:val="left"/>
        <w:rPr>
          <w:rFonts w:ascii="CourierNewPSMT" w:hAnsi="CourierNewPSMT"/>
          <w:sz w:val="24"/>
          <w:szCs w:val="24"/>
        </w:rPr>
      </w:pPr>
      <w:r w:rsidRPr="00C43FB4">
        <w:rPr>
          <w:rFonts w:ascii="CourierNewPSMT" w:hAnsi="CourierNewPSMT"/>
          <w:sz w:val="24"/>
          <w:szCs w:val="24"/>
        </w:rPr>
        <w:t>‘That way we can both ignore the fact that you have fallen in with evil companions.’</w:t>
      </w:r>
    </w:p>
    <w:p w14:paraId="4D9398AC" w14:textId="0B376E01" w:rsidR="008A1F4D" w:rsidRPr="00C43FB4" w:rsidRDefault="008A1F4D" w:rsidP="31445B1B">
      <w:pPr>
        <w:jc w:val="left"/>
        <w:rPr>
          <w:rFonts w:ascii="CourierNewPSMT" w:hAnsi="CourierNewPSMT"/>
          <w:sz w:val="24"/>
          <w:szCs w:val="24"/>
        </w:rPr>
      </w:pPr>
      <w:r w:rsidRPr="00C43FB4">
        <w:rPr>
          <w:rFonts w:ascii="CourierNewPSMT" w:hAnsi="CourierNewPSMT"/>
          <w:sz w:val="24"/>
          <w:szCs w:val="24"/>
        </w:rPr>
        <w:lastRenderedPageBreak/>
        <w:t>‘Thank you,’ he said dryly.</w:t>
      </w:r>
    </w:p>
    <w:p w14:paraId="23A6BE55" w14:textId="50DFE7A9" w:rsidR="008A1F4D" w:rsidRPr="00C43FB4" w:rsidRDefault="008A1F4D" w:rsidP="31445B1B">
      <w:pPr>
        <w:jc w:val="left"/>
        <w:rPr>
          <w:rFonts w:ascii="CourierNewPSMT" w:hAnsi="CourierNewPSMT"/>
          <w:sz w:val="24"/>
          <w:szCs w:val="24"/>
        </w:rPr>
      </w:pPr>
      <w:r w:rsidRPr="00C43FB4">
        <w:rPr>
          <w:rFonts w:ascii="CourierNewPSMT" w:hAnsi="CourierNewPSMT"/>
          <w:sz w:val="24"/>
          <w:szCs w:val="24"/>
        </w:rPr>
        <w:t>‘Is there some way you can collapse that aqueduct without actually being in the cellar?’</w:t>
      </w:r>
    </w:p>
    <w:p w14:paraId="491D45DF" w14:textId="68831129" w:rsidR="001E2BEB" w:rsidRPr="00C43FB4" w:rsidRDefault="001E2BEB" w:rsidP="31445B1B">
      <w:pPr>
        <w:jc w:val="left"/>
        <w:rPr>
          <w:rFonts w:ascii="CourierNewPSMT" w:hAnsi="CourierNewPSMT"/>
          <w:sz w:val="24"/>
          <w:szCs w:val="24"/>
        </w:rPr>
      </w:pPr>
      <w:r w:rsidRPr="00C43FB4">
        <w:rPr>
          <w:rFonts w:ascii="CourierNewPSMT" w:hAnsi="CourierNewPSMT"/>
          <w:sz w:val="24"/>
          <w:szCs w:val="24"/>
        </w:rPr>
        <w:t>‘I can take care of that, Your Grace,’ Zarathon offered.</w:t>
      </w:r>
    </w:p>
    <w:p w14:paraId="49E15BCA" w14:textId="573821B9" w:rsidR="001E2BEB" w:rsidRPr="00C43FB4" w:rsidRDefault="001E2BEB" w:rsidP="31445B1B">
      <w:pPr>
        <w:jc w:val="left"/>
        <w:rPr>
          <w:rFonts w:ascii="CourierNewPSMT" w:hAnsi="CourierNewPSMT"/>
          <w:sz w:val="24"/>
          <w:szCs w:val="24"/>
        </w:rPr>
      </w:pPr>
      <w:r w:rsidRPr="00C43FB4">
        <w:rPr>
          <w:rFonts w:ascii="CourierNewPSMT" w:hAnsi="CourierNewPSMT"/>
          <w:sz w:val="24"/>
          <w:szCs w:val="24"/>
        </w:rPr>
        <w:t>‘I can use Blaze.’</w:t>
      </w:r>
    </w:p>
    <w:p w14:paraId="093AEBF7" w14:textId="77801CBB" w:rsidR="001E2BEB" w:rsidRPr="00C43FB4" w:rsidRDefault="001E2BEB" w:rsidP="31445B1B">
      <w:pPr>
        <w:jc w:val="left"/>
        <w:rPr>
          <w:rFonts w:ascii="CourierNewPSMT" w:hAnsi="CourierNewPSMT"/>
          <w:sz w:val="24"/>
          <w:szCs w:val="24"/>
        </w:rPr>
      </w:pPr>
      <w:r w:rsidRPr="00C43FB4">
        <w:rPr>
          <w:rFonts w:ascii="CourierNewPSMT" w:hAnsi="CourierNewPSMT"/>
          <w:sz w:val="24"/>
          <w:szCs w:val="24"/>
        </w:rPr>
        <w:t>‘No, actually you can’t</w:t>
      </w:r>
      <w:r w:rsidR="009F393E" w:rsidRPr="00C43FB4">
        <w:rPr>
          <w:rFonts w:ascii="CourierNewPSMT" w:hAnsi="CourierNewPSMT"/>
          <w:sz w:val="24"/>
          <w:szCs w:val="24"/>
        </w:rPr>
        <w:t>,’ Lysandra reminded him.</w:t>
      </w:r>
    </w:p>
    <w:p w14:paraId="59F7534A" w14:textId="72197E8E" w:rsidR="009F393E" w:rsidRPr="00C43FB4" w:rsidRDefault="009F393E" w:rsidP="31445B1B">
      <w:pPr>
        <w:jc w:val="left"/>
        <w:rPr>
          <w:rFonts w:ascii="CourierNewPSMT" w:hAnsi="CourierNewPSMT"/>
          <w:sz w:val="24"/>
          <w:szCs w:val="24"/>
        </w:rPr>
      </w:pPr>
      <w:r w:rsidRPr="00C43FB4">
        <w:rPr>
          <w:rFonts w:ascii="CourierNewPSMT" w:hAnsi="CourierNewPSMT"/>
          <w:sz w:val="24"/>
          <w:szCs w:val="24"/>
        </w:rPr>
        <w:t>‘You don’t have both of the rings.’</w:t>
      </w:r>
    </w:p>
    <w:p w14:paraId="79927887" w14:textId="2773DD80" w:rsidR="009F393E" w:rsidRPr="00C43FB4" w:rsidRDefault="009F393E" w:rsidP="31445B1B">
      <w:pPr>
        <w:jc w:val="left"/>
        <w:rPr>
          <w:rFonts w:ascii="CourierNewPSMT" w:hAnsi="CourierNewPSMT"/>
          <w:sz w:val="24"/>
          <w:szCs w:val="24"/>
        </w:rPr>
      </w:pPr>
      <w:r w:rsidRPr="00C43FB4">
        <w:rPr>
          <w:rFonts w:ascii="CourierNewPSMT" w:hAnsi="CourierNewPSMT"/>
          <w:sz w:val="24"/>
          <w:szCs w:val="24"/>
        </w:rPr>
        <w:t>She looked back at Duran.</w:t>
      </w:r>
    </w:p>
    <w:p w14:paraId="57D01364" w14:textId="3403F0C6" w:rsidR="00436BA9" w:rsidRPr="00C43FB4" w:rsidRDefault="036508DB" w:rsidP="31445B1B">
      <w:pPr>
        <w:jc w:val="left"/>
        <w:rPr>
          <w:rFonts w:ascii="CourierNewPSMT" w:hAnsi="CourierNewPSMT"/>
          <w:sz w:val="24"/>
          <w:szCs w:val="24"/>
        </w:rPr>
      </w:pPr>
      <w:r w:rsidRPr="00C43FB4">
        <w:rPr>
          <w:rFonts w:ascii="CourierNewPSMT" w:hAnsi="CourierNewPSMT"/>
          <w:sz w:val="24"/>
          <w:szCs w:val="24"/>
        </w:rPr>
        <w:t>‘I can do as you ask,’ she told him, ‘but Zarathon will have to be in the cellar.’</w:t>
      </w:r>
    </w:p>
    <w:p w14:paraId="1512E13D" w14:textId="6BB03668" w:rsidR="00DA5DDB" w:rsidRPr="00C43FB4" w:rsidRDefault="036508DB" w:rsidP="31445B1B">
      <w:pPr>
        <w:jc w:val="left"/>
        <w:rPr>
          <w:rFonts w:ascii="CourierNewPSMT" w:hAnsi="CourierNewPSMT"/>
          <w:sz w:val="24"/>
          <w:szCs w:val="24"/>
        </w:rPr>
      </w:pPr>
      <w:r w:rsidRPr="00C43FB4">
        <w:rPr>
          <w:rFonts w:ascii="CourierNewPSMT" w:hAnsi="CourierNewPSMT"/>
          <w:sz w:val="24"/>
          <w:szCs w:val="24"/>
        </w:rPr>
        <w:t>‘I can channel the spell through him.’</w:t>
      </w:r>
    </w:p>
    <w:p w14:paraId="0DF05790" w14:textId="0CDC4FFE"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 xml:space="preserve">‘Better and better, actually,’ Duran said. </w:t>
      </w:r>
    </w:p>
    <w:p w14:paraId="5EF2A5A8" w14:textId="45A0DF2D"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 xml:space="preserve">‘Victor, see what you think of this. You and I talk to Colonel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the commander of the Pope’s Guard. We put his guardsmen in the cellar under the command of someone reliable.’</w:t>
      </w:r>
    </w:p>
    <w:p w14:paraId="04E2D332" w14:textId="3241256E"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w:t>
      </w:r>
      <w:r w:rsidR="00C43FB4" w:rsidRPr="00C43FB4">
        <w:rPr>
          <w:rFonts w:ascii="CourierNewPSMT" w:hAnsi="CourierNewPSMT"/>
          <w:sz w:val="24"/>
          <w:szCs w:val="24"/>
        </w:rPr>
        <w:t>Lukzin</w:t>
      </w:r>
      <w:r w:rsidRPr="00C43FB4">
        <w:rPr>
          <w:rFonts w:ascii="CourierNewPSMT" w:hAnsi="CourierNewPSMT"/>
          <w:sz w:val="24"/>
          <w:szCs w:val="24"/>
        </w:rPr>
        <w:t>?’ Zarathon suggested.</w:t>
      </w:r>
    </w:p>
    <w:p w14:paraId="717FC026" w14:textId="08E9FCD4"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‘The very man,’ Duran approved.</w:t>
      </w:r>
    </w:p>
    <w:p w14:paraId="58AA7B6E" w14:textId="76D1A4B0"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 xml:space="preserve">‘I suspect that I'd still obey automatically if </w:t>
      </w:r>
      <w:r w:rsidR="00C43FB4" w:rsidRPr="00C43FB4">
        <w:rPr>
          <w:rFonts w:ascii="CourierNewPSMT" w:hAnsi="CourierNewPSMT"/>
          <w:sz w:val="24"/>
          <w:szCs w:val="24"/>
        </w:rPr>
        <w:t>Lukzin</w:t>
      </w:r>
      <w:r w:rsidRPr="00C43FB4">
        <w:rPr>
          <w:rFonts w:ascii="CourierNewPSMT" w:hAnsi="CourierNewPSMT"/>
          <w:sz w:val="24"/>
          <w:szCs w:val="24"/>
        </w:rPr>
        <w:t xml:space="preserve"> barked an order at me.’</w:t>
      </w:r>
    </w:p>
    <w:p w14:paraId="6DE448DE" w14:textId="41054A36"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Duran paused.</w:t>
      </w:r>
    </w:p>
    <w:p w14:paraId="708C1556" w14:textId="5AFA19B5"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‘Why didn’t you ever Knight him, Victor?’</w:t>
      </w:r>
    </w:p>
    <w:p w14:paraId="3851C567" w14:textId="5428D4C6"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‘Because of his class prejudices, Duran,’ Victor laughed.</w:t>
      </w:r>
    </w:p>
    <w:p w14:paraId="707E99DE" w14:textId="39E6E1F0"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w:t>
      </w:r>
      <w:r w:rsidR="00C43FB4" w:rsidRPr="00C43FB4">
        <w:rPr>
          <w:rFonts w:ascii="CourierNewPSMT" w:hAnsi="CourierNewPSMT"/>
          <w:sz w:val="24"/>
          <w:szCs w:val="24"/>
        </w:rPr>
        <w:t>Lukzin</w:t>
      </w:r>
      <w:r w:rsidRPr="00C43FB4">
        <w:rPr>
          <w:rFonts w:ascii="CourierNewPSMT" w:hAnsi="CourierNewPSMT"/>
          <w:sz w:val="24"/>
          <w:szCs w:val="24"/>
        </w:rPr>
        <w:t xml:space="preserve"> believes that Knights are frivolous, empty-headed men. Sometimes I almost think he is right.’</w:t>
      </w:r>
    </w:p>
    <w:p w14:paraId="1FAC1E57" w14:textId="572D283F"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 xml:space="preserve">‘All right, then,’ Duran continued. </w:t>
      </w:r>
    </w:p>
    <w:p w14:paraId="24D439BA" w14:textId="018A32DF"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 xml:space="preserve">“We put </w:t>
      </w:r>
      <w:r w:rsidR="00C43FB4" w:rsidRPr="00C43FB4">
        <w:rPr>
          <w:rFonts w:ascii="CourierNewPSMT" w:hAnsi="CourierNewPSMT"/>
          <w:sz w:val="24"/>
          <w:szCs w:val="24"/>
        </w:rPr>
        <w:t>Lukzin</w:t>
      </w:r>
      <w:r w:rsidRPr="00C43FB4">
        <w:rPr>
          <w:rFonts w:ascii="CourierNewPSMT" w:hAnsi="CourierNewPSMT"/>
          <w:sz w:val="24"/>
          <w:szCs w:val="24"/>
        </w:rPr>
        <w:t xml:space="preserve"> and the guardsmen in the cellar to wait for Mertlin well out of sight, of course. What's likely to be the first that Mertlin’s main assault on our walls is starting?’</w:t>
      </w:r>
    </w:p>
    <w:p w14:paraId="15A20DE0" w14:textId="6FACF7EB"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‘Boulders dropping from the sky, I'd say, wouldn’t you, Zarathon? That'll be the sign that his mangonels are in place. He won’t start his attack unless he is sure that they’re working properly.’</w:t>
      </w:r>
    </w:p>
    <w:p w14:paraId="0DA92D38" w14:textId="52C1F737"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‘And that would be the most probable time for him to start through the aqueduct, wouldn’t it?’</w:t>
      </w:r>
    </w:p>
    <w:p w14:paraId="40C72650" w14:textId="1E413CA4"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Victor nodded.</w:t>
      </w:r>
    </w:p>
    <w:p w14:paraId="3EE96848" w14:textId="2DAA000E"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‘There’d be too much chance of them being discovered if they crept into the cellar any sooner.’</w:t>
      </w:r>
    </w:p>
    <w:p w14:paraId="3328CBE0" w14:textId="2AF1350B"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‘This is fitting more together even more tightly.’</w:t>
      </w:r>
    </w:p>
    <w:p w14:paraId="10F85730" w14:textId="511D9A3D" w:rsidR="036508DB" w:rsidRPr="00C43FB4" w:rsidRDefault="036508DB" w:rsidP="036508DB">
      <w:pPr>
        <w:jc w:val="left"/>
        <w:rPr>
          <w:rFonts w:ascii="CourierNewPSMT" w:hAnsi="CourierNewPSMT"/>
          <w:sz w:val="24"/>
          <w:szCs w:val="24"/>
        </w:rPr>
      </w:pPr>
      <w:r w:rsidRPr="00C43FB4">
        <w:rPr>
          <w:rFonts w:ascii="CourierNewPSMT" w:hAnsi="CourierNewPSMT"/>
          <w:sz w:val="24"/>
          <w:szCs w:val="24"/>
        </w:rPr>
        <w:t>Duran seemed to be pleased with himself on that score.</w:t>
      </w:r>
    </w:p>
    <w:p w14:paraId="4955180E" w14:textId="77777777" w:rsidR="00DD3754" w:rsidRPr="00C43FB4" w:rsidRDefault="00FC3A0F" w:rsidP="036508DB">
      <w:pPr>
        <w:jc w:val="left"/>
        <w:rPr>
          <w:rFonts w:ascii="CourierNewPSMT" w:hAnsi="CourierNewPSMT"/>
          <w:sz w:val="24"/>
          <w:szCs w:val="24"/>
        </w:rPr>
      </w:pPr>
      <w:r w:rsidRPr="00C43FB4">
        <w:rPr>
          <w:rFonts w:ascii="CourierNewPSMT" w:hAnsi="CourierNewPSMT"/>
          <w:sz w:val="24"/>
          <w:szCs w:val="24"/>
        </w:rPr>
        <w:t xml:space="preserve">‘We make Zarathon and Colonel </w:t>
      </w:r>
      <w:proofErr w:type="spellStart"/>
      <w:r w:rsidRPr="00C43FB4">
        <w:rPr>
          <w:rFonts w:ascii="CourierNewPSMT" w:hAnsi="CourierNewPSMT"/>
          <w:sz w:val="24"/>
          <w:szCs w:val="24"/>
        </w:rPr>
        <w:t>Dorad</w:t>
      </w:r>
      <w:proofErr w:type="spellEnd"/>
      <w:r w:rsidR="003545EF" w:rsidRPr="00C43FB4">
        <w:rPr>
          <w:rFonts w:ascii="CourierNewPSMT" w:hAnsi="CourierNewPSMT"/>
          <w:sz w:val="24"/>
          <w:szCs w:val="24"/>
        </w:rPr>
        <w:t xml:space="preserve"> wait on the walls for the boulders. When they start crashing down, the two of them go down </w:t>
      </w:r>
      <w:r w:rsidR="00BC4A18" w:rsidRPr="00C43FB4">
        <w:rPr>
          <w:rFonts w:ascii="CourierNewPSMT" w:hAnsi="CourierNewPSMT"/>
          <w:sz w:val="24"/>
          <w:szCs w:val="24"/>
        </w:rPr>
        <w:t>to the cellar to eavesdrop on the conversation between Mertlin and Arturo</w:t>
      </w:r>
      <w:r w:rsidR="0002490D" w:rsidRPr="00C43FB4">
        <w:rPr>
          <w:rFonts w:ascii="CourierNewPSMT" w:hAnsi="CourierNewPSMT"/>
          <w:sz w:val="24"/>
          <w:szCs w:val="24"/>
        </w:rPr>
        <w:t>. If the Pope’s Guard can’t hold the entrance to the aqueduct</w:t>
      </w:r>
      <w:r w:rsidR="00FB683A" w:rsidRPr="00C43FB4">
        <w:rPr>
          <w:rFonts w:ascii="CourierNewPSMT" w:hAnsi="CourierNewPSMT"/>
          <w:sz w:val="24"/>
          <w:szCs w:val="24"/>
        </w:rPr>
        <w:t>, Lysandra will collapse the tunnel. We block the secret attack</w:t>
      </w:r>
      <w:r w:rsidR="008F6F54" w:rsidRPr="00C43FB4">
        <w:rPr>
          <w:rFonts w:ascii="CourierNewPSMT" w:hAnsi="CourierNewPSMT"/>
          <w:sz w:val="24"/>
          <w:szCs w:val="24"/>
        </w:rPr>
        <w:t>, get the evidence against Arturo, and we may as well capture Arturo and Mertlin themselves</w:t>
      </w:r>
      <w:r w:rsidR="00DD3754" w:rsidRPr="00C43FB4">
        <w:rPr>
          <w:rFonts w:ascii="CourierNewPSMT" w:hAnsi="CourierNewPSMT"/>
          <w:sz w:val="24"/>
          <w:szCs w:val="24"/>
        </w:rPr>
        <w:t>. What do you think, Victor?’</w:t>
      </w:r>
    </w:p>
    <w:p w14:paraId="1743649E" w14:textId="77777777" w:rsidR="0026733C" w:rsidRPr="00C43FB4" w:rsidRDefault="00DD3754" w:rsidP="036508DB">
      <w:pPr>
        <w:jc w:val="left"/>
        <w:rPr>
          <w:rFonts w:ascii="CourierNewPSMT" w:hAnsi="CourierNewPSMT"/>
          <w:sz w:val="24"/>
          <w:szCs w:val="24"/>
        </w:rPr>
      </w:pPr>
      <w:r w:rsidRPr="00C43FB4">
        <w:rPr>
          <w:rFonts w:ascii="CourierNewPSMT" w:hAnsi="CourierNewPSMT"/>
          <w:sz w:val="24"/>
          <w:szCs w:val="24"/>
        </w:rPr>
        <w:t>‘It’s an excellent plan, Your Grace,’ Victor said with a straight face</w:t>
      </w:r>
      <w:r w:rsidR="0026733C" w:rsidRPr="00C43FB4">
        <w:rPr>
          <w:rFonts w:ascii="CourierNewPSMT" w:hAnsi="CourierNewPSMT"/>
          <w:sz w:val="24"/>
          <w:szCs w:val="24"/>
        </w:rPr>
        <w:t>.</w:t>
      </w:r>
    </w:p>
    <w:p w14:paraId="3BEFE6C7" w14:textId="39DB93E7" w:rsidR="009E2323" w:rsidRPr="00C43FB4" w:rsidRDefault="0026733C" w:rsidP="036508DB">
      <w:pPr>
        <w:jc w:val="left"/>
        <w:rPr>
          <w:rFonts w:ascii="CourierNewPSMT" w:hAnsi="CourierNewPSMT"/>
          <w:sz w:val="24"/>
          <w:szCs w:val="24"/>
        </w:rPr>
      </w:pPr>
      <w:r w:rsidRPr="00C43FB4">
        <w:rPr>
          <w:rFonts w:ascii="CourierNewPSMT" w:hAnsi="CourierNewPSMT"/>
          <w:sz w:val="24"/>
          <w:szCs w:val="24"/>
        </w:rPr>
        <w:t xml:space="preserve">Zarathon also saw </w:t>
      </w:r>
      <w:r w:rsidR="006B650F" w:rsidRPr="00C43FB4">
        <w:rPr>
          <w:rFonts w:ascii="CourierNewPSMT" w:hAnsi="CourierNewPSMT"/>
          <w:sz w:val="24"/>
          <w:szCs w:val="24"/>
        </w:rPr>
        <w:t>a few</w:t>
      </w:r>
      <w:r w:rsidRPr="00C43FB4">
        <w:rPr>
          <w:rFonts w:ascii="CourierNewPSMT" w:hAnsi="CourierNewPSMT"/>
          <w:sz w:val="24"/>
          <w:szCs w:val="24"/>
        </w:rPr>
        <w:t xml:space="preserve"> gaps.</w:t>
      </w:r>
      <w:r w:rsidR="009E2323" w:rsidRPr="00C43FB4">
        <w:rPr>
          <w:rFonts w:ascii="CourierNewPSMT" w:hAnsi="CourierNewPSMT"/>
          <w:sz w:val="24"/>
          <w:szCs w:val="24"/>
        </w:rPr>
        <w:t xml:space="preserve"> The years seem to have clouded Duran’s strategic sense in a few areas.</w:t>
      </w:r>
    </w:p>
    <w:p w14:paraId="5747E90E" w14:textId="77777777" w:rsidR="006B650F" w:rsidRPr="00C43FB4" w:rsidRDefault="009E2323" w:rsidP="036508DB">
      <w:pPr>
        <w:jc w:val="left"/>
        <w:rPr>
          <w:rFonts w:ascii="CourierNewPSMT" w:hAnsi="CourierNewPSMT"/>
          <w:sz w:val="24"/>
          <w:szCs w:val="24"/>
        </w:rPr>
      </w:pPr>
      <w:r w:rsidRPr="00C43FB4">
        <w:rPr>
          <w:rFonts w:ascii="CourierNewPSMT" w:hAnsi="CourierNewPSMT"/>
          <w:sz w:val="24"/>
          <w:szCs w:val="24"/>
        </w:rPr>
        <w:lastRenderedPageBreak/>
        <w:t>‘I see only one drawback</w:t>
      </w:r>
      <w:r w:rsidR="006B650F" w:rsidRPr="00C43FB4">
        <w:rPr>
          <w:rFonts w:ascii="CourierNewPSMT" w:hAnsi="CourierNewPSMT"/>
          <w:sz w:val="24"/>
          <w:szCs w:val="24"/>
        </w:rPr>
        <w:t>,’ Victor added.</w:t>
      </w:r>
    </w:p>
    <w:p w14:paraId="0F823D72" w14:textId="77777777" w:rsidR="006B650F" w:rsidRPr="00C43FB4" w:rsidRDefault="006B650F" w:rsidP="036508DB">
      <w:pPr>
        <w:jc w:val="left"/>
        <w:rPr>
          <w:rFonts w:ascii="CourierNewPSMT" w:hAnsi="CourierNewPSMT"/>
          <w:sz w:val="24"/>
          <w:szCs w:val="24"/>
        </w:rPr>
      </w:pPr>
      <w:r w:rsidRPr="00C43FB4">
        <w:rPr>
          <w:rFonts w:ascii="CourierNewPSMT" w:hAnsi="CourierNewPSMT"/>
          <w:sz w:val="24"/>
          <w:szCs w:val="24"/>
        </w:rPr>
        <w:t>‘Oh?’</w:t>
      </w:r>
    </w:p>
    <w:p w14:paraId="3D4766EA" w14:textId="31F91C8A" w:rsidR="006B650F" w:rsidRPr="00C43FB4" w:rsidRDefault="006B650F" w:rsidP="036508DB">
      <w:pPr>
        <w:jc w:val="left"/>
        <w:rPr>
          <w:rFonts w:ascii="CourierNewPSMT" w:hAnsi="CourierNewPSMT"/>
          <w:sz w:val="24"/>
          <w:szCs w:val="24"/>
        </w:rPr>
      </w:pPr>
      <w:r w:rsidRPr="00C43FB4">
        <w:rPr>
          <w:rFonts w:ascii="CourierNewPSMT" w:hAnsi="CourierNewPSMT"/>
          <w:sz w:val="24"/>
          <w:szCs w:val="24"/>
        </w:rPr>
        <w:t xml:space="preserve">‘Once those engines </w:t>
      </w:r>
      <w:r w:rsidR="001C06FC" w:rsidRPr="00C43FB4">
        <w:rPr>
          <w:rFonts w:ascii="CourierNewPSMT" w:hAnsi="CourierNewPSMT"/>
          <w:sz w:val="24"/>
          <w:szCs w:val="24"/>
        </w:rPr>
        <w:t xml:space="preserve">batter down the walls, we’re likely to have </w:t>
      </w:r>
      <w:proofErr w:type="spellStart"/>
      <w:r w:rsidR="001C06FC" w:rsidRPr="00C43FB4">
        <w:rPr>
          <w:rFonts w:ascii="CourierNewPSMT" w:hAnsi="CourierNewPSMT"/>
          <w:sz w:val="24"/>
          <w:szCs w:val="24"/>
        </w:rPr>
        <w:t>hoards</w:t>
      </w:r>
      <w:proofErr w:type="spellEnd"/>
      <w:r w:rsidR="001C06FC" w:rsidRPr="00C43FB4">
        <w:rPr>
          <w:rFonts w:ascii="CourierNewPSMT" w:hAnsi="CourierNewPSMT"/>
          <w:sz w:val="24"/>
          <w:szCs w:val="24"/>
        </w:rPr>
        <w:t xml:space="preserve"> of mercenaries here in the inner city with us</w:t>
      </w:r>
      <w:r w:rsidR="004758FB" w:rsidRPr="00C43FB4">
        <w:rPr>
          <w:rFonts w:ascii="CourierNewPSMT" w:hAnsi="CourierNewPSMT"/>
          <w:sz w:val="24"/>
          <w:szCs w:val="24"/>
        </w:rPr>
        <w:t>.’</w:t>
      </w:r>
    </w:p>
    <w:p w14:paraId="7768AEC2" w14:textId="7DCAE3E8" w:rsidR="004758FB" w:rsidRPr="00C43FB4" w:rsidRDefault="004758FB" w:rsidP="036508DB">
      <w:pPr>
        <w:jc w:val="left"/>
        <w:rPr>
          <w:rFonts w:ascii="CourierNewPSMT" w:hAnsi="CourierNewPSMT"/>
          <w:sz w:val="24"/>
          <w:szCs w:val="24"/>
        </w:rPr>
      </w:pPr>
      <w:r w:rsidRPr="00C43FB4">
        <w:rPr>
          <w:rFonts w:ascii="CourierNewPSMT" w:hAnsi="CourierNewPSMT"/>
          <w:sz w:val="24"/>
          <w:szCs w:val="24"/>
        </w:rPr>
        <w:t>‘That would be a bit inconvenien</w:t>
      </w:r>
      <w:r w:rsidR="0022415E" w:rsidRPr="00C43FB4">
        <w:rPr>
          <w:rFonts w:ascii="CourierNewPSMT" w:hAnsi="CourierNewPSMT"/>
          <w:sz w:val="24"/>
          <w:szCs w:val="24"/>
        </w:rPr>
        <w:t>t, wouldn’t it?’ Duran conceded with a slight frown.</w:t>
      </w:r>
    </w:p>
    <w:p w14:paraId="7D9FF3ED" w14:textId="39626D4B" w:rsidR="0022415E" w:rsidRPr="00C43FB4" w:rsidRDefault="0022415E" w:rsidP="036508DB">
      <w:pPr>
        <w:jc w:val="left"/>
        <w:rPr>
          <w:rFonts w:ascii="CourierNewPSMT" w:hAnsi="CourierNewPSMT"/>
          <w:sz w:val="24"/>
          <w:szCs w:val="24"/>
        </w:rPr>
      </w:pPr>
      <w:r w:rsidRPr="00C43FB4">
        <w:rPr>
          <w:rFonts w:ascii="CourierNewPSMT" w:hAnsi="CourierNewPSMT"/>
          <w:sz w:val="24"/>
          <w:szCs w:val="24"/>
        </w:rPr>
        <w:t xml:space="preserve">‘Let’s talk with </w:t>
      </w:r>
      <w:r w:rsidR="00673439" w:rsidRPr="00C43FB4">
        <w:rPr>
          <w:rFonts w:ascii="CourierNewPSMT" w:hAnsi="CourierNewPSMT"/>
          <w:sz w:val="24"/>
          <w:szCs w:val="24"/>
        </w:rPr>
        <w:t xml:space="preserve">Colonel </w:t>
      </w:r>
      <w:proofErr w:type="spellStart"/>
      <w:r w:rsidR="00673439" w:rsidRPr="00C43FB4">
        <w:rPr>
          <w:rFonts w:ascii="CourierNewPSMT" w:hAnsi="CourierNewPSMT"/>
          <w:sz w:val="24"/>
          <w:szCs w:val="24"/>
        </w:rPr>
        <w:t>Dorad</w:t>
      </w:r>
      <w:proofErr w:type="spellEnd"/>
      <w:r w:rsidR="00673439" w:rsidRPr="00C43FB4">
        <w:rPr>
          <w:rFonts w:ascii="CourierNewPSMT" w:hAnsi="CourierNewPSMT"/>
          <w:sz w:val="24"/>
          <w:szCs w:val="24"/>
        </w:rPr>
        <w:t xml:space="preserve"> anyway. I’m sure something will turn up.’</w:t>
      </w:r>
    </w:p>
    <w:p w14:paraId="0E073B31" w14:textId="261A34F0" w:rsidR="00673439" w:rsidRPr="00C43FB4" w:rsidRDefault="00673439" w:rsidP="036508DB">
      <w:pPr>
        <w:jc w:val="left"/>
        <w:rPr>
          <w:rFonts w:ascii="CourierNewPSMT" w:hAnsi="CourierNewPSMT"/>
          <w:sz w:val="24"/>
          <w:szCs w:val="24"/>
        </w:rPr>
      </w:pPr>
      <w:r w:rsidRPr="00C43FB4">
        <w:rPr>
          <w:rFonts w:ascii="CourierNewPSMT" w:hAnsi="CourierNewPSMT"/>
          <w:sz w:val="24"/>
          <w:szCs w:val="24"/>
        </w:rPr>
        <w:t xml:space="preserve">Victor sighed and </w:t>
      </w:r>
      <w:r w:rsidR="00D218AC" w:rsidRPr="00C43FB4">
        <w:rPr>
          <w:rFonts w:ascii="CourierNewPSMT" w:hAnsi="CourierNewPSMT"/>
          <w:sz w:val="24"/>
          <w:szCs w:val="24"/>
        </w:rPr>
        <w:t>followed</w:t>
      </w:r>
      <w:r w:rsidRPr="00C43FB4">
        <w:rPr>
          <w:rFonts w:ascii="CourierNewPSMT" w:hAnsi="CourierNewPSMT"/>
          <w:sz w:val="24"/>
          <w:szCs w:val="24"/>
        </w:rPr>
        <w:t xml:space="preserve"> the </w:t>
      </w:r>
      <w:r w:rsidR="00061419" w:rsidRPr="00C43FB4">
        <w:rPr>
          <w:rFonts w:ascii="CourierNewPSMT" w:hAnsi="CourierNewPSMT"/>
          <w:sz w:val="24"/>
          <w:szCs w:val="24"/>
        </w:rPr>
        <w:t>Patriarch of Denvoch from the room.</w:t>
      </w:r>
    </w:p>
    <w:p w14:paraId="18B6A6A3" w14:textId="20A4ACF5" w:rsidR="00061419" w:rsidRPr="00C43FB4" w:rsidRDefault="00D218AC" w:rsidP="036508DB">
      <w:pPr>
        <w:jc w:val="left"/>
        <w:rPr>
          <w:rFonts w:ascii="CourierNewPSMT" w:hAnsi="CourierNewPSMT"/>
          <w:sz w:val="24"/>
          <w:szCs w:val="24"/>
        </w:rPr>
      </w:pPr>
      <w:r w:rsidRPr="00C43FB4">
        <w:rPr>
          <w:rFonts w:ascii="CourierNewPSMT" w:hAnsi="CourierNewPSMT"/>
          <w:sz w:val="24"/>
          <w:szCs w:val="24"/>
        </w:rPr>
        <w:t>‘Was he always like that?’ Zarathon asked Lysandra</w:t>
      </w:r>
      <w:r w:rsidR="00F815A2" w:rsidRPr="00C43FB4">
        <w:rPr>
          <w:rFonts w:ascii="CourierNewPSMT" w:hAnsi="CourierNewPSMT"/>
          <w:sz w:val="24"/>
          <w:szCs w:val="24"/>
        </w:rPr>
        <w:t>.</w:t>
      </w:r>
    </w:p>
    <w:p w14:paraId="5BC7DAD3" w14:textId="538DA0C4" w:rsidR="00F815A2" w:rsidRPr="00C43FB4" w:rsidRDefault="00F815A2" w:rsidP="036508DB">
      <w:pPr>
        <w:jc w:val="left"/>
        <w:rPr>
          <w:rFonts w:ascii="CourierNewPSMT" w:hAnsi="CourierNewPSMT"/>
          <w:sz w:val="24"/>
          <w:szCs w:val="24"/>
        </w:rPr>
      </w:pPr>
      <w:r w:rsidRPr="00C43FB4">
        <w:rPr>
          <w:rFonts w:ascii="CourierNewPSMT" w:hAnsi="CourierNewPSMT"/>
          <w:sz w:val="24"/>
          <w:szCs w:val="24"/>
        </w:rPr>
        <w:t>‘Who?’</w:t>
      </w:r>
    </w:p>
    <w:p w14:paraId="476A29F4" w14:textId="5343772F" w:rsidR="00F815A2" w:rsidRPr="00C43FB4" w:rsidRDefault="00F815A2" w:rsidP="036508DB">
      <w:pPr>
        <w:jc w:val="left"/>
        <w:rPr>
          <w:rFonts w:ascii="CourierNewPSMT" w:hAnsi="CourierNewPSMT"/>
          <w:sz w:val="24"/>
          <w:szCs w:val="24"/>
        </w:rPr>
      </w:pPr>
      <w:r w:rsidRPr="00C43FB4">
        <w:rPr>
          <w:rFonts w:ascii="CourierNewPSMT" w:hAnsi="CourierNewPSMT"/>
          <w:sz w:val="24"/>
          <w:szCs w:val="24"/>
        </w:rPr>
        <w:t>‘Duran. I think he’s pushing optimism about as far as it can be pushed.’</w:t>
      </w:r>
    </w:p>
    <w:p w14:paraId="07E46496" w14:textId="3E09708B" w:rsidR="0085592B" w:rsidRPr="00C43FB4" w:rsidRDefault="0085592B" w:rsidP="036508DB">
      <w:pPr>
        <w:jc w:val="left"/>
        <w:rPr>
          <w:rFonts w:ascii="CourierNewPSMT" w:hAnsi="CourierNewPSMT"/>
          <w:sz w:val="24"/>
          <w:szCs w:val="24"/>
        </w:rPr>
      </w:pPr>
      <w:r w:rsidRPr="00C43FB4">
        <w:rPr>
          <w:rFonts w:ascii="CourierNewPSMT" w:hAnsi="CourierNewPSMT"/>
          <w:sz w:val="24"/>
          <w:szCs w:val="24"/>
        </w:rPr>
        <w:t>‘It’s your Human theology, Dear One,’ she smiled.</w:t>
      </w:r>
    </w:p>
    <w:p w14:paraId="335F999F" w14:textId="3DD7588F" w:rsidR="0085592B" w:rsidRPr="00C43FB4" w:rsidRDefault="0085592B" w:rsidP="036508DB">
      <w:pPr>
        <w:jc w:val="left"/>
        <w:rPr>
          <w:rFonts w:ascii="CourierNewPSMT" w:hAnsi="CourierNewPSMT"/>
          <w:sz w:val="24"/>
          <w:szCs w:val="24"/>
        </w:rPr>
      </w:pPr>
      <w:r w:rsidRPr="00C43FB4">
        <w:rPr>
          <w:rFonts w:ascii="CourierNewPSMT" w:hAnsi="CourierNewPSMT"/>
          <w:sz w:val="24"/>
          <w:szCs w:val="24"/>
        </w:rPr>
        <w:t xml:space="preserve">‘Duran’s professionally committed to the notion of </w:t>
      </w:r>
      <w:r w:rsidR="004E0C8C" w:rsidRPr="00C43FB4">
        <w:rPr>
          <w:rFonts w:ascii="CourierNewPSMT" w:hAnsi="CourierNewPSMT"/>
          <w:sz w:val="24"/>
          <w:szCs w:val="24"/>
        </w:rPr>
        <w:t>providence. Seerics look upon that as the worst form of fatalism. What’s troubling you, Dear One?’</w:t>
      </w:r>
    </w:p>
    <w:p w14:paraId="05890F38" w14:textId="69716833" w:rsidR="00FE0197" w:rsidRPr="00C43FB4" w:rsidRDefault="00AF2A37" w:rsidP="036508DB">
      <w:pPr>
        <w:jc w:val="left"/>
        <w:rPr>
          <w:rFonts w:ascii="CourierNewPSMT" w:hAnsi="CourierNewPSMT"/>
          <w:sz w:val="24"/>
          <w:szCs w:val="24"/>
        </w:rPr>
      </w:pPr>
      <w:r w:rsidRPr="00C43FB4">
        <w:rPr>
          <w:rFonts w:ascii="CourierNewPSMT" w:hAnsi="CourierNewPSMT"/>
          <w:sz w:val="24"/>
          <w:szCs w:val="24"/>
        </w:rPr>
        <w:t xml:space="preserve">‘A perfectly good logical construction has fallen apart on me, Lysandra. Now that we know about Paluk, I don’t </w:t>
      </w:r>
      <w:r w:rsidR="00E411D8" w:rsidRPr="00C43FB4">
        <w:rPr>
          <w:rFonts w:ascii="CourierNewPSMT" w:hAnsi="CourierNewPSMT"/>
          <w:sz w:val="24"/>
          <w:szCs w:val="24"/>
        </w:rPr>
        <w:t>have any way at all to connect the shadow to Rakul.’</w:t>
      </w:r>
    </w:p>
    <w:p w14:paraId="1C912218" w14:textId="07330F32" w:rsidR="00E411D8" w:rsidRPr="00C43FB4" w:rsidRDefault="00E411D8" w:rsidP="036508DB">
      <w:pPr>
        <w:jc w:val="left"/>
        <w:rPr>
          <w:rFonts w:ascii="CourierNewPSMT" w:hAnsi="CourierNewPSMT"/>
          <w:sz w:val="24"/>
          <w:szCs w:val="24"/>
        </w:rPr>
      </w:pPr>
      <w:r w:rsidRPr="00C43FB4">
        <w:rPr>
          <w:rFonts w:ascii="CourierNewPSMT" w:hAnsi="CourierNewPSMT"/>
          <w:sz w:val="24"/>
          <w:szCs w:val="24"/>
        </w:rPr>
        <w:t>‘Why are you so obsessed with hard evidence, Zarathon?’</w:t>
      </w:r>
    </w:p>
    <w:p w14:paraId="6C01BF79" w14:textId="4F842793" w:rsidR="009317B5" w:rsidRPr="00C43FB4" w:rsidRDefault="009317B5" w:rsidP="036508DB">
      <w:pPr>
        <w:jc w:val="left"/>
        <w:rPr>
          <w:rFonts w:ascii="CourierNewPSMT" w:hAnsi="CourierNewPSMT"/>
          <w:sz w:val="24"/>
          <w:szCs w:val="24"/>
        </w:rPr>
      </w:pPr>
      <w:r w:rsidRPr="00C43FB4">
        <w:rPr>
          <w:rFonts w:ascii="CourierNewPSMT" w:hAnsi="CourierNewPSMT"/>
          <w:sz w:val="24"/>
          <w:szCs w:val="24"/>
        </w:rPr>
        <w:t>‘I beg your pardon?’</w:t>
      </w:r>
    </w:p>
    <w:p w14:paraId="400851EA" w14:textId="4EC383B2" w:rsidR="009317B5" w:rsidRPr="00C43FB4" w:rsidRDefault="009317B5" w:rsidP="036508DB">
      <w:pPr>
        <w:jc w:val="left"/>
        <w:rPr>
          <w:rFonts w:ascii="CourierNewPSMT" w:hAnsi="CourierNewPSMT"/>
          <w:sz w:val="24"/>
          <w:szCs w:val="24"/>
        </w:rPr>
      </w:pPr>
      <w:r w:rsidRPr="00C43FB4">
        <w:rPr>
          <w:rFonts w:ascii="CourierNewPSMT" w:hAnsi="CourierNewPSMT"/>
          <w:sz w:val="24"/>
          <w:szCs w:val="24"/>
        </w:rPr>
        <w:t xml:space="preserve">‘Just because you can’t logically prove a connection, </w:t>
      </w:r>
      <w:r w:rsidR="00DE52E2" w:rsidRPr="00C43FB4">
        <w:rPr>
          <w:rFonts w:ascii="CourierNewPSMT" w:hAnsi="CourierNewPSMT"/>
          <w:sz w:val="24"/>
          <w:szCs w:val="24"/>
        </w:rPr>
        <w:t xml:space="preserve">you’re ready to discard the whole idea. Your reasoning was fairly </w:t>
      </w:r>
      <w:r w:rsidR="00D640BF" w:rsidRPr="00C43FB4">
        <w:rPr>
          <w:rFonts w:ascii="CourierNewPSMT" w:hAnsi="CourierNewPSMT"/>
          <w:sz w:val="24"/>
          <w:szCs w:val="24"/>
        </w:rPr>
        <w:t>tenuous</w:t>
      </w:r>
      <w:r w:rsidR="00DE52E2" w:rsidRPr="00C43FB4">
        <w:rPr>
          <w:rFonts w:ascii="CourierNewPSMT" w:hAnsi="CourierNewPSMT"/>
          <w:sz w:val="24"/>
          <w:szCs w:val="24"/>
        </w:rPr>
        <w:t xml:space="preserve"> to begin with anyway. About all you</w:t>
      </w:r>
      <w:r w:rsidR="00027E31" w:rsidRPr="00C43FB4">
        <w:rPr>
          <w:rFonts w:ascii="CourierNewPSMT" w:hAnsi="CourierNewPSMT"/>
          <w:sz w:val="24"/>
          <w:szCs w:val="24"/>
        </w:rPr>
        <w:t xml:space="preserve"> were really doing was trying to distort things to make your logic fit your feelings </w:t>
      </w:r>
      <w:r w:rsidR="00131F36" w:rsidRPr="00C43FB4">
        <w:rPr>
          <w:rFonts w:ascii="CourierNewPSMT" w:hAnsi="CourierNewPSMT"/>
          <w:sz w:val="24"/>
          <w:szCs w:val="24"/>
        </w:rPr>
        <w:t>–</w:t>
      </w:r>
      <w:r w:rsidR="00027E31" w:rsidRPr="00C43FB4">
        <w:rPr>
          <w:rFonts w:ascii="CourierNewPSMT" w:hAnsi="CourierNewPSMT"/>
          <w:sz w:val="24"/>
          <w:szCs w:val="24"/>
        </w:rPr>
        <w:t xml:space="preserve"> </w:t>
      </w:r>
      <w:r w:rsidR="00131F36" w:rsidRPr="00C43FB4">
        <w:rPr>
          <w:rFonts w:ascii="CourierNewPSMT" w:hAnsi="CourierNewPSMT"/>
          <w:sz w:val="24"/>
          <w:szCs w:val="24"/>
        </w:rPr>
        <w:t xml:space="preserve">a sort of justification </w:t>
      </w:r>
      <w:r w:rsidR="00F43186" w:rsidRPr="00C43FB4">
        <w:rPr>
          <w:rFonts w:ascii="CourierNewPSMT" w:hAnsi="CourierNewPSMT"/>
          <w:sz w:val="24"/>
          <w:szCs w:val="24"/>
        </w:rPr>
        <w:t>for a leap of faith. You felt – you believed – that the shadow came from Rakul</w:t>
      </w:r>
      <w:r w:rsidR="00F5538A" w:rsidRPr="00C43FB4">
        <w:rPr>
          <w:rFonts w:ascii="CourierNewPSMT" w:hAnsi="CourierNewPSMT"/>
          <w:sz w:val="24"/>
          <w:szCs w:val="24"/>
        </w:rPr>
        <w:t>. That’s good enough for me</w:t>
      </w:r>
      <w:r w:rsidR="00D640BF" w:rsidRPr="00C43FB4">
        <w:rPr>
          <w:rFonts w:ascii="CourierNewPSMT" w:hAnsi="CourierNewPSMT"/>
          <w:sz w:val="24"/>
          <w:szCs w:val="24"/>
        </w:rPr>
        <w:t>. I’m more</w:t>
      </w:r>
      <w:r w:rsidR="003255A1" w:rsidRPr="00C43FB4">
        <w:rPr>
          <w:rFonts w:ascii="CourierNewPSMT" w:hAnsi="CourierNewPSMT"/>
          <w:sz w:val="24"/>
          <w:szCs w:val="24"/>
        </w:rPr>
        <w:t xml:space="preserve"> comfortable with </w:t>
      </w:r>
      <w:r w:rsidR="00BA1D68" w:rsidRPr="00C43FB4">
        <w:rPr>
          <w:rFonts w:ascii="CourierNewPSMT" w:hAnsi="CourierNewPSMT"/>
          <w:sz w:val="24"/>
          <w:szCs w:val="24"/>
        </w:rPr>
        <w:t>the notion of trusting your feelings than your logic anyway.’</w:t>
      </w:r>
    </w:p>
    <w:p w14:paraId="4487194B" w14:textId="75990D7F" w:rsidR="00BA1D68" w:rsidRPr="00C43FB4" w:rsidRDefault="00BA1D68" w:rsidP="036508DB">
      <w:pPr>
        <w:jc w:val="left"/>
        <w:rPr>
          <w:rFonts w:ascii="CourierNewPSMT" w:hAnsi="CourierNewPSMT"/>
          <w:sz w:val="24"/>
          <w:szCs w:val="24"/>
        </w:rPr>
      </w:pPr>
      <w:r w:rsidRPr="00C43FB4">
        <w:rPr>
          <w:rFonts w:ascii="CourierNewPSMT" w:hAnsi="CourierNewPSMT"/>
          <w:sz w:val="24"/>
          <w:szCs w:val="24"/>
        </w:rPr>
        <w:t>‘Be nice,’ he chided.</w:t>
      </w:r>
    </w:p>
    <w:p w14:paraId="3E4391D5" w14:textId="6A2A1BA7" w:rsidR="00BA1D68" w:rsidRPr="00C43FB4" w:rsidRDefault="00BA1D68" w:rsidP="036508DB">
      <w:pPr>
        <w:jc w:val="left"/>
        <w:rPr>
          <w:rFonts w:ascii="CourierNewPSMT" w:hAnsi="CourierNewPSMT"/>
          <w:sz w:val="24"/>
          <w:szCs w:val="24"/>
        </w:rPr>
      </w:pPr>
      <w:r w:rsidRPr="00C43FB4">
        <w:rPr>
          <w:rFonts w:ascii="CourierNewPSMT" w:hAnsi="CourierNewPSMT"/>
          <w:sz w:val="24"/>
          <w:szCs w:val="24"/>
        </w:rPr>
        <w:t>She smiled.</w:t>
      </w:r>
    </w:p>
    <w:p w14:paraId="2EECCB35" w14:textId="6F94CB8F" w:rsidR="00BA1D68" w:rsidRPr="00C43FB4" w:rsidRDefault="00BA1D68" w:rsidP="036508DB">
      <w:pPr>
        <w:jc w:val="left"/>
        <w:rPr>
          <w:rFonts w:ascii="CourierNewPSMT" w:hAnsi="CourierNewPSMT"/>
          <w:sz w:val="24"/>
          <w:szCs w:val="24"/>
        </w:rPr>
      </w:pPr>
      <w:r w:rsidRPr="00C43FB4">
        <w:rPr>
          <w:rFonts w:ascii="CourierNewPSMT" w:hAnsi="CourierNewPSMT"/>
          <w:sz w:val="24"/>
          <w:szCs w:val="24"/>
        </w:rPr>
        <w:t>‘</w:t>
      </w:r>
      <w:r w:rsidR="00042AA9" w:rsidRPr="00C43FB4">
        <w:rPr>
          <w:rFonts w:ascii="CourierNewPSMT" w:hAnsi="CourierNewPSMT"/>
          <w:sz w:val="24"/>
          <w:szCs w:val="24"/>
        </w:rPr>
        <w:t xml:space="preserve">I think it’s time to discard logic and start relying on those leaps of faith, Zarathon. Sir Paluk’s </w:t>
      </w:r>
      <w:r w:rsidR="00B3582F" w:rsidRPr="00C43FB4">
        <w:rPr>
          <w:rFonts w:ascii="CourierNewPSMT" w:hAnsi="CourierNewPSMT"/>
          <w:sz w:val="24"/>
          <w:szCs w:val="24"/>
        </w:rPr>
        <w:t>confession erases any connection between that shadow you keep seeing and the attempts on your life, doesn’t it?’</w:t>
      </w:r>
    </w:p>
    <w:p w14:paraId="7DDD2003" w14:textId="5079A152" w:rsidR="00B3582F" w:rsidRPr="00C43FB4" w:rsidRDefault="00B3582F" w:rsidP="036508DB">
      <w:pPr>
        <w:jc w:val="left"/>
        <w:rPr>
          <w:rFonts w:ascii="CourierNewPSMT" w:hAnsi="CourierNewPSMT"/>
          <w:sz w:val="24"/>
          <w:szCs w:val="24"/>
        </w:rPr>
      </w:pPr>
      <w:r w:rsidRPr="00C43FB4">
        <w:rPr>
          <w:rFonts w:ascii="CourierNewPSMT" w:hAnsi="CourierNewPSMT"/>
          <w:sz w:val="24"/>
          <w:szCs w:val="24"/>
        </w:rPr>
        <w:t>‘I’m afraid so,’ he admitted</w:t>
      </w:r>
      <w:r w:rsidR="001500A0" w:rsidRPr="00C43FB4">
        <w:rPr>
          <w:rFonts w:ascii="CourierNewPSMT" w:hAnsi="CourierNewPSMT"/>
          <w:sz w:val="24"/>
          <w:szCs w:val="24"/>
        </w:rPr>
        <w:t>, ‘and to make matters even worse, I haven’t even seen the shadow lately.’</w:t>
      </w:r>
    </w:p>
    <w:p w14:paraId="1C082C59" w14:textId="24AA7FE3" w:rsidR="00786108" w:rsidRPr="00C43FB4" w:rsidRDefault="00CC703F" w:rsidP="036508DB">
      <w:pPr>
        <w:jc w:val="left"/>
        <w:rPr>
          <w:rFonts w:ascii="CourierNewPSMT" w:hAnsi="CourierNewPSMT"/>
          <w:sz w:val="24"/>
          <w:szCs w:val="24"/>
        </w:rPr>
      </w:pPr>
      <w:r w:rsidRPr="00C43FB4">
        <w:rPr>
          <w:rFonts w:ascii="CourierNewPSMT" w:hAnsi="CourierNewPSMT"/>
          <w:sz w:val="24"/>
          <w:szCs w:val="24"/>
        </w:rPr>
        <w:t>‘Just because you haven’t seen it</w:t>
      </w:r>
      <w:r w:rsidR="00BE7404" w:rsidRPr="00C43FB4">
        <w:rPr>
          <w:rFonts w:ascii="CourierNewPSMT" w:hAnsi="CourierNewPSMT"/>
          <w:sz w:val="24"/>
          <w:szCs w:val="24"/>
        </w:rPr>
        <w:t>, doesn’t mean it’s not still there. Tell me exactly what you felt each time you saw it.’</w:t>
      </w:r>
    </w:p>
    <w:p w14:paraId="55785B46" w14:textId="13457DC5" w:rsidR="00BE7404" w:rsidRPr="00C43FB4" w:rsidRDefault="00BE7404" w:rsidP="036508DB">
      <w:pPr>
        <w:jc w:val="left"/>
        <w:rPr>
          <w:rFonts w:ascii="CourierNewPSMT" w:hAnsi="CourierNewPSMT"/>
          <w:sz w:val="24"/>
          <w:szCs w:val="24"/>
        </w:rPr>
      </w:pPr>
      <w:r w:rsidRPr="00C43FB4">
        <w:rPr>
          <w:rFonts w:ascii="CourierNewPSMT" w:hAnsi="CourierNewPSMT"/>
          <w:sz w:val="24"/>
          <w:szCs w:val="24"/>
        </w:rPr>
        <w:t>‘There was a chill,’ he replied, ‘and an overpowering sense that whatever it was hated me</w:t>
      </w:r>
      <w:r w:rsidR="00206357" w:rsidRPr="00C43FB4">
        <w:rPr>
          <w:rFonts w:ascii="CourierNewPSMT" w:hAnsi="CourierNewPSMT"/>
          <w:sz w:val="24"/>
          <w:szCs w:val="24"/>
        </w:rPr>
        <w:t>.’</w:t>
      </w:r>
    </w:p>
    <w:p w14:paraId="73034B84" w14:textId="48863B98" w:rsidR="00206357" w:rsidRPr="00C43FB4" w:rsidRDefault="00206357" w:rsidP="036508DB">
      <w:pPr>
        <w:jc w:val="left"/>
        <w:rPr>
          <w:rFonts w:ascii="CourierNewPSMT" w:hAnsi="CourierNewPSMT"/>
          <w:sz w:val="24"/>
          <w:szCs w:val="24"/>
        </w:rPr>
      </w:pPr>
      <w:r w:rsidRPr="00C43FB4">
        <w:rPr>
          <w:rFonts w:ascii="CourierNewPSMT" w:hAnsi="CourierNewPSMT"/>
          <w:sz w:val="24"/>
          <w:szCs w:val="24"/>
        </w:rPr>
        <w:t>‘I’ve been hated before, Lysandra, but not like this. It was inhuman.’</w:t>
      </w:r>
    </w:p>
    <w:p w14:paraId="4F363401" w14:textId="73AB5D2F" w:rsidR="00206357" w:rsidRPr="00C43FB4" w:rsidRDefault="00206357" w:rsidP="036508DB">
      <w:pPr>
        <w:jc w:val="left"/>
        <w:rPr>
          <w:rFonts w:ascii="CourierNewPSMT" w:hAnsi="CourierNewPSMT"/>
          <w:sz w:val="24"/>
          <w:szCs w:val="24"/>
        </w:rPr>
      </w:pPr>
      <w:r w:rsidRPr="00C43FB4">
        <w:rPr>
          <w:rFonts w:ascii="CourierNewPSMT" w:hAnsi="CourierNewPSMT"/>
          <w:sz w:val="24"/>
          <w:szCs w:val="24"/>
        </w:rPr>
        <w:t xml:space="preserve">‘All right, </w:t>
      </w:r>
      <w:r w:rsidR="009461A7" w:rsidRPr="00C43FB4">
        <w:rPr>
          <w:rFonts w:ascii="CourierNewPSMT" w:hAnsi="CourierNewPSMT"/>
          <w:sz w:val="24"/>
          <w:szCs w:val="24"/>
        </w:rPr>
        <w:t>we can rely on that then. It’s something supernatural, anything else?’</w:t>
      </w:r>
    </w:p>
    <w:p w14:paraId="208D3844" w14:textId="3F885A88" w:rsidR="009461A7" w:rsidRPr="00C43FB4" w:rsidRDefault="009461A7" w:rsidP="036508DB">
      <w:pPr>
        <w:jc w:val="left"/>
        <w:rPr>
          <w:rFonts w:ascii="CourierNewPSMT" w:hAnsi="CourierNewPSMT"/>
          <w:sz w:val="24"/>
          <w:szCs w:val="24"/>
        </w:rPr>
      </w:pPr>
      <w:r w:rsidRPr="00C43FB4">
        <w:rPr>
          <w:rFonts w:ascii="CourierNewPSMT" w:hAnsi="CourierNewPSMT"/>
          <w:sz w:val="24"/>
          <w:szCs w:val="24"/>
        </w:rPr>
        <w:t>‘I was afraid of it,’ he admitted flatly.</w:t>
      </w:r>
    </w:p>
    <w:p w14:paraId="14747DB4" w14:textId="29E613C2" w:rsidR="009461A7" w:rsidRPr="00C43FB4" w:rsidRDefault="009461A7" w:rsidP="036508DB">
      <w:pPr>
        <w:jc w:val="left"/>
        <w:rPr>
          <w:rFonts w:ascii="CourierNewPSMT" w:hAnsi="CourierNewPSMT"/>
          <w:sz w:val="24"/>
          <w:szCs w:val="24"/>
        </w:rPr>
      </w:pPr>
      <w:r w:rsidRPr="00C43FB4">
        <w:rPr>
          <w:rFonts w:ascii="CourierNewPSMT" w:hAnsi="CourierNewPSMT"/>
          <w:sz w:val="24"/>
          <w:szCs w:val="24"/>
        </w:rPr>
        <w:t xml:space="preserve">‘You? </w:t>
      </w:r>
      <w:r w:rsidR="00E52D68" w:rsidRPr="00C43FB4">
        <w:rPr>
          <w:rFonts w:ascii="CourierNewPSMT" w:hAnsi="CourierNewPSMT"/>
          <w:sz w:val="24"/>
          <w:szCs w:val="24"/>
        </w:rPr>
        <w:t>I didn’t think you even knew what the word meant</w:t>
      </w:r>
      <w:r w:rsidR="00BB3AC9" w:rsidRPr="00C43FB4">
        <w:rPr>
          <w:rFonts w:ascii="CourierNewPSMT" w:hAnsi="CourierNewPSMT"/>
          <w:sz w:val="24"/>
          <w:szCs w:val="24"/>
        </w:rPr>
        <w:t>.’</w:t>
      </w:r>
    </w:p>
    <w:p w14:paraId="1E27BD35" w14:textId="0642111D" w:rsidR="00BB3AC9" w:rsidRPr="00C43FB4" w:rsidRDefault="00BB3AC9" w:rsidP="036508DB">
      <w:pPr>
        <w:jc w:val="left"/>
        <w:rPr>
          <w:rFonts w:ascii="CourierNewPSMT" w:hAnsi="CourierNewPSMT"/>
          <w:sz w:val="24"/>
          <w:szCs w:val="24"/>
        </w:rPr>
      </w:pPr>
      <w:r w:rsidRPr="00C43FB4">
        <w:rPr>
          <w:rFonts w:ascii="CourierNewPSMT" w:hAnsi="CourierNewPSMT"/>
          <w:sz w:val="24"/>
          <w:szCs w:val="24"/>
        </w:rPr>
        <w:t>‘I know, all right.’</w:t>
      </w:r>
    </w:p>
    <w:p w14:paraId="56BB020A" w14:textId="4CDFE1B3" w:rsidR="00BB3AC9" w:rsidRPr="00C43FB4" w:rsidRDefault="00BB3AC9" w:rsidP="036508DB">
      <w:pPr>
        <w:jc w:val="left"/>
        <w:rPr>
          <w:rFonts w:ascii="CourierNewPSMT" w:hAnsi="CourierNewPSMT"/>
          <w:sz w:val="24"/>
          <w:szCs w:val="24"/>
        </w:rPr>
      </w:pPr>
      <w:r w:rsidRPr="00C43FB4">
        <w:rPr>
          <w:rFonts w:ascii="CourierNewPSMT" w:hAnsi="CourierNewPSMT"/>
          <w:sz w:val="24"/>
          <w:szCs w:val="24"/>
        </w:rPr>
        <w:lastRenderedPageBreak/>
        <w:t>She thought about it</w:t>
      </w:r>
      <w:r w:rsidR="00D91408" w:rsidRPr="00C43FB4">
        <w:rPr>
          <w:rFonts w:ascii="CourierNewPSMT" w:hAnsi="CourierNewPSMT"/>
          <w:sz w:val="24"/>
          <w:szCs w:val="24"/>
        </w:rPr>
        <w:t>, her tiny, perfect face creased with thought.’</w:t>
      </w:r>
    </w:p>
    <w:p w14:paraId="5FE77C9D" w14:textId="6A80A301" w:rsidR="00D91408" w:rsidRPr="00C43FB4" w:rsidRDefault="00D91408" w:rsidP="036508DB">
      <w:pPr>
        <w:jc w:val="left"/>
        <w:rPr>
          <w:rFonts w:ascii="CourierNewPSMT" w:hAnsi="CourierNewPSMT"/>
          <w:sz w:val="24"/>
          <w:szCs w:val="24"/>
        </w:rPr>
      </w:pPr>
      <w:r w:rsidRPr="00C43FB4">
        <w:rPr>
          <w:rFonts w:ascii="CourierNewPSMT" w:hAnsi="CourierNewPSMT"/>
          <w:sz w:val="24"/>
          <w:szCs w:val="24"/>
        </w:rPr>
        <w:t>‘Your original theory was r</w:t>
      </w:r>
      <w:r w:rsidR="00107FED" w:rsidRPr="00C43FB4">
        <w:rPr>
          <w:rFonts w:ascii="CourierNewPSMT" w:hAnsi="CourierNewPSMT"/>
          <w:sz w:val="24"/>
          <w:szCs w:val="24"/>
        </w:rPr>
        <w:t>eally quite shaky, Zarathon she told him.</w:t>
      </w:r>
    </w:p>
    <w:p w14:paraId="0D872447" w14:textId="2D00DD78" w:rsidR="009F57B0" w:rsidRPr="00C43FB4" w:rsidRDefault="00A71294" w:rsidP="036508DB">
      <w:pPr>
        <w:jc w:val="left"/>
        <w:rPr>
          <w:rFonts w:ascii="CourierNewPSMT" w:hAnsi="CourierNewPSMT"/>
          <w:sz w:val="24"/>
          <w:szCs w:val="24"/>
        </w:rPr>
      </w:pPr>
      <w:r w:rsidRPr="00C43FB4">
        <w:rPr>
          <w:rFonts w:ascii="CourierNewPSMT" w:hAnsi="CourierNewPSMT"/>
          <w:sz w:val="24"/>
          <w:szCs w:val="24"/>
        </w:rPr>
        <w:t>‘Would it really make much sense for Rakul to have some brigand kill you and then</w:t>
      </w:r>
      <w:r w:rsidR="009F57B0" w:rsidRPr="00C43FB4">
        <w:rPr>
          <w:rFonts w:ascii="CourierNewPSMT" w:hAnsi="CourierNewPSMT"/>
          <w:sz w:val="24"/>
          <w:szCs w:val="24"/>
        </w:rPr>
        <w:t xml:space="preserve"> to have to chase down the brigand to retrieve Blaze from him?’</w:t>
      </w:r>
    </w:p>
    <w:p w14:paraId="65077705" w14:textId="3593336F" w:rsidR="009F57B0" w:rsidRPr="00C43FB4" w:rsidRDefault="00BC50E4" w:rsidP="036508DB">
      <w:pPr>
        <w:jc w:val="left"/>
        <w:rPr>
          <w:rFonts w:ascii="CourierNewPSMT" w:hAnsi="CourierNewPSMT"/>
          <w:sz w:val="24"/>
          <w:szCs w:val="24"/>
        </w:rPr>
      </w:pPr>
      <w:r w:rsidRPr="00C43FB4">
        <w:rPr>
          <w:rFonts w:ascii="CourierNewPSMT" w:hAnsi="CourierNewPSMT"/>
          <w:sz w:val="24"/>
          <w:szCs w:val="24"/>
        </w:rPr>
        <w:t>‘It’s a little cumbersome and roundabout, I suppose.’</w:t>
      </w:r>
    </w:p>
    <w:p w14:paraId="2042CA3C" w14:textId="1EA3843C" w:rsidR="00BC50E4" w:rsidRPr="00C43FB4" w:rsidRDefault="00BC50E4" w:rsidP="036508DB">
      <w:pPr>
        <w:jc w:val="left"/>
        <w:rPr>
          <w:rFonts w:ascii="CourierNewPSMT" w:hAnsi="CourierNewPSMT"/>
          <w:sz w:val="24"/>
          <w:szCs w:val="24"/>
        </w:rPr>
      </w:pPr>
      <w:r w:rsidRPr="00C43FB4">
        <w:rPr>
          <w:rFonts w:ascii="CourierNewPSMT" w:hAnsi="CourierNewPSMT"/>
          <w:sz w:val="24"/>
          <w:szCs w:val="24"/>
        </w:rPr>
        <w:t xml:space="preserve">‘Exactly, let’s look at the possibility </w:t>
      </w:r>
      <w:r w:rsidR="00126991" w:rsidRPr="00C43FB4">
        <w:rPr>
          <w:rFonts w:ascii="CourierNewPSMT" w:hAnsi="CourierNewPSMT"/>
          <w:sz w:val="24"/>
          <w:szCs w:val="24"/>
        </w:rPr>
        <w:t>of pure coincidence.’</w:t>
      </w:r>
    </w:p>
    <w:p w14:paraId="6E00F57F" w14:textId="48405CA2" w:rsidR="00126991" w:rsidRPr="00C43FB4" w:rsidRDefault="00126991" w:rsidP="036508DB">
      <w:pPr>
        <w:jc w:val="left"/>
        <w:rPr>
          <w:rFonts w:ascii="CourierNewPSMT" w:hAnsi="CourierNewPSMT"/>
          <w:sz w:val="24"/>
          <w:szCs w:val="24"/>
        </w:rPr>
      </w:pPr>
      <w:r w:rsidRPr="00C43FB4">
        <w:rPr>
          <w:rFonts w:ascii="CourierNewPSMT" w:hAnsi="CourierNewPSMT"/>
          <w:sz w:val="24"/>
          <w:szCs w:val="24"/>
        </w:rPr>
        <w:t>‘I’m not supposed to do that, Little Mother. Providence, you understand.’</w:t>
      </w:r>
    </w:p>
    <w:p w14:paraId="5B03A90D" w14:textId="54920B64" w:rsidR="00126991" w:rsidRPr="00C43FB4" w:rsidRDefault="00126991" w:rsidP="036508DB">
      <w:pPr>
        <w:jc w:val="left"/>
        <w:rPr>
          <w:rFonts w:ascii="CourierNewPSMT" w:hAnsi="CourierNewPSMT"/>
          <w:sz w:val="24"/>
          <w:szCs w:val="24"/>
        </w:rPr>
      </w:pPr>
      <w:r w:rsidRPr="00C43FB4">
        <w:rPr>
          <w:rFonts w:ascii="CourierNewPSMT" w:hAnsi="CourierNewPSMT"/>
          <w:sz w:val="24"/>
          <w:szCs w:val="24"/>
        </w:rPr>
        <w:t>‘Stop that.’</w:t>
      </w:r>
    </w:p>
    <w:p w14:paraId="0552F210" w14:textId="0525C109" w:rsidR="00126991" w:rsidRPr="00C43FB4" w:rsidRDefault="00126991" w:rsidP="036508DB">
      <w:pPr>
        <w:jc w:val="left"/>
        <w:rPr>
          <w:rFonts w:ascii="CourierNewPSMT" w:hAnsi="CourierNewPSMT"/>
          <w:sz w:val="24"/>
          <w:szCs w:val="24"/>
        </w:rPr>
      </w:pPr>
      <w:r w:rsidRPr="00C43FB4">
        <w:rPr>
          <w:rFonts w:ascii="CourierNewPSMT" w:hAnsi="CourierNewPSMT"/>
          <w:sz w:val="24"/>
          <w:szCs w:val="24"/>
        </w:rPr>
        <w:t>‘Yes ma’am</w:t>
      </w:r>
      <w:r w:rsidR="00B65FF4" w:rsidRPr="00C43FB4">
        <w:rPr>
          <w:rFonts w:ascii="CourierNewPSMT" w:hAnsi="CourierNewPSMT"/>
          <w:sz w:val="24"/>
          <w:szCs w:val="24"/>
        </w:rPr>
        <w:t>.’</w:t>
      </w:r>
    </w:p>
    <w:p w14:paraId="6C0E0E80" w14:textId="2EE70393" w:rsidR="00B65FF4" w:rsidRPr="00C43FB4" w:rsidRDefault="00B65FF4" w:rsidP="036508DB">
      <w:pPr>
        <w:jc w:val="left"/>
        <w:rPr>
          <w:rFonts w:ascii="CourierNewPSMT" w:hAnsi="CourierNewPSMT"/>
          <w:sz w:val="24"/>
          <w:szCs w:val="24"/>
        </w:rPr>
      </w:pPr>
      <w:r w:rsidRPr="00C43FB4">
        <w:rPr>
          <w:rFonts w:ascii="CourierNewPSMT" w:hAnsi="CourierNewPSMT"/>
          <w:sz w:val="24"/>
          <w:szCs w:val="24"/>
        </w:rPr>
        <w:t xml:space="preserve">‘Suppose that Mertlin subverted Paluk on his own without consulting with Arturo </w:t>
      </w:r>
      <w:r w:rsidR="00C145CE" w:rsidRPr="00C43FB4">
        <w:rPr>
          <w:rFonts w:ascii="CourierNewPSMT" w:hAnsi="CourierNewPSMT"/>
          <w:sz w:val="24"/>
          <w:szCs w:val="24"/>
        </w:rPr>
        <w:t>–</w:t>
      </w:r>
      <w:r w:rsidRPr="00C43FB4">
        <w:rPr>
          <w:rFonts w:ascii="CourierNewPSMT" w:hAnsi="CourierNewPSMT"/>
          <w:sz w:val="24"/>
          <w:szCs w:val="24"/>
        </w:rPr>
        <w:t xml:space="preserve"> </w:t>
      </w:r>
      <w:r w:rsidR="00C145CE" w:rsidRPr="00C43FB4">
        <w:rPr>
          <w:rFonts w:ascii="CourierNewPSMT" w:hAnsi="CourierNewPSMT"/>
          <w:sz w:val="24"/>
          <w:szCs w:val="24"/>
        </w:rPr>
        <w:t>that’s assuming that it’s Arturo who’s the one dealing with Bortesh a</w:t>
      </w:r>
      <w:r w:rsidR="00435493" w:rsidRPr="00C43FB4">
        <w:rPr>
          <w:rFonts w:ascii="CourierNewPSMT" w:hAnsi="CourierNewPSMT"/>
          <w:sz w:val="24"/>
          <w:szCs w:val="24"/>
        </w:rPr>
        <w:t>nd not Mertlin.’</w:t>
      </w:r>
    </w:p>
    <w:p w14:paraId="5D965E3A" w14:textId="34330BE6" w:rsidR="007F1313" w:rsidRPr="00C43FB4" w:rsidRDefault="007F1313" w:rsidP="036508DB">
      <w:pPr>
        <w:jc w:val="left"/>
        <w:rPr>
          <w:rFonts w:ascii="CourierNewPSMT" w:hAnsi="CourierNewPSMT"/>
          <w:sz w:val="24"/>
          <w:szCs w:val="24"/>
        </w:rPr>
      </w:pPr>
      <w:r w:rsidRPr="00C43FB4">
        <w:rPr>
          <w:rFonts w:ascii="CourierNewPSMT" w:hAnsi="CourierNewPSMT"/>
          <w:sz w:val="24"/>
          <w:szCs w:val="24"/>
        </w:rPr>
        <w:t xml:space="preserve">‘I don’t really think Mertlin will go so far as to have personal dealings </w:t>
      </w:r>
      <w:r w:rsidR="00C21ABB" w:rsidRPr="00C43FB4">
        <w:rPr>
          <w:rFonts w:ascii="CourierNewPSMT" w:hAnsi="CourierNewPSMT"/>
          <w:sz w:val="24"/>
          <w:szCs w:val="24"/>
        </w:rPr>
        <w:t>with Bortesh.’</w:t>
      </w:r>
    </w:p>
    <w:p w14:paraId="5FA7D9D4" w14:textId="18755295" w:rsidR="00C21ABB" w:rsidRPr="00C43FB4" w:rsidRDefault="00C21ABB" w:rsidP="036508DB">
      <w:pPr>
        <w:jc w:val="left"/>
        <w:rPr>
          <w:rFonts w:ascii="CourierNewPSMT" w:hAnsi="CourierNewPSMT"/>
          <w:sz w:val="24"/>
          <w:szCs w:val="24"/>
        </w:rPr>
      </w:pPr>
      <w:r w:rsidRPr="00C43FB4">
        <w:rPr>
          <w:rFonts w:ascii="CourierNewPSMT" w:hAnsi="CourierNewPSMT"/>
          <w:sz w:val="24"/>
          <w:szCs w:val="24"/>
        </w:rPr>
        <w:t>‘I wouldn’t be so sure, Zarathon. But let’s assume that killing you</w:t>
      </w:r>
      <w:r w:rsidR="003E20AE" w:rsidRPr="00C43FB4">
        <w:rPr>
          <w:rFonts w:ascii="CourierNewPSMT" w:hAnsi="CourierNewPSMT"/>
          <w:sz w:val="24"/>
          <w:szCs w:val="24"/>
        </w:rPr>
        <w:t xml:space="preserve"> was Mertlin’s idea and not Bortesh’s</w:t>
      </w:r>
      <w:r w:rsidR="00527F5D" w:rsidRPr="00C43FB4">
        <w:rPr>
          <w:rFonts w:ascii="CourierNewPSMT" w:hAnsi="CourierNewPSMT"/>
          <w:sz w:val="24"/>
          <w:szCs w:val="24"/>
        </w:rPr>
        <w:t xml:space="preserve"> – or some involute scheme that Rakul came up with. That would cover the hole in your logic</w:t>
      </w:r>
      <w:r w:rsidR="00FA1CCE" w:rsidRPr="00C43FB4">
        <w:rPr>
          <w:rFonts w:ascii="CourierNewPSMT" w:hAnsi="CourierNewPSMT"/>
          <w:sz w:val="24"/>
          <w:szCs w:val="24"/>
        </w:rPr>
        <w:t>. The shadow could still be related to Rakul and have absolutely no connection whatsoever with the attempts on your life.’</w:t>
      </w:r>
      <w:r w:rsidR="003E20AE" w:rsidRPr="00C43FB4">
        <w:rPr>
          <w:rFonts w:ascii="CourierNewPSMT" w:hAnsi="CourierNewPSMT"/>
          <w:sz w:val="24"/>
          <w:szCs w:val="24"/>
        </w:rPr>
        <w:t xml:space="preserve"> </w:t>
      </w:r>
    </w:p>
    <w:p w14:paraId="5D1D2BF9" w14:textId="0C27BE5A" w:rsidR="003D0EB2" w:rsidRPr="00C43FB4" w:rsidRDefault="003D0EB2" w:rsidP="036508DB">
      <w:pPr>
        <w:jc w:val="left"/>
        <w:rPr>
          <w:rFonts w:ascii="CourierNewPSMT" w:hAnsi="CourierNewPSMT"/>
          <w:sz w:val="24"/>
          <w:szCs w:val="24"/>
        </w:rPr>
      </w:pPr>
      <w:r w:rsidRPr="00C43FB4">
        <w:rPr>
          <w:rFonts w:ascii="CourierNewPSMT" w:hAnsi="CourierNewPSMT"/>
          <w:sz w:val="24"/>
          <w:szCs w:val="24"/>
        </w:rPr>
        <w:t>‘What’s it doing, then?</w:t>
      </w:r>
    </w:p>
    <w:p w14:paraId="79CC97B0" w14:textId="13F934FB" w:rsidR="003D0EB2" w:rsidRPr="00C43FB4" w:rsidRDefault="003D0EB2" w:rsidP="036508DB">
      <w:pPr>
        <w:jc w:val="left"/>
        <w:rPr>
          <w:rFonts w:ascii="CourierNewPSMT" w:hAnsi="CourierNewPSMT"/>
          <w:sz w:val="24"/>
          <w:szCs w:val="24"/>
        </w:rPr>
      </w:pPr>
      <w:r w:rsidRPr="00C43FB4">
        <w:rPr>
          <w:rFonts w:ascii="CourierNewPSMT" w:hAnsi="CourierNewPSMT"/>
          <w:sz w:val="24"/>
          <w:szCs w:val="24"/>
        </w:rPr>
        <w:t>‘Watching, most likely. Rakul wants to know where you are</w:t>
      </w:r>
      <w:r w:rsidR="002F2399" w:rsidRPr="00C43FB4">
        <w:rPr>
          <w:rFonts w:ascii="CourierNewPSMT" w:hAnsi="CourierNewPSMT"/>
          <w:sz w:val="24"/>
          <w:szCs w:val="24"/>
        </w:rPr>
        <w:t>, and he definitely wants to know where Blaze is. That might explain why you almost always see the shadow when you remove</w:t>
      </w:r>
      <w:r w:rsidR="00ED7205" w:rsidRPr="00C43FB4">
        <w:rPr>
          <w:rFonts w:ascii="CourierNewPSMT" w:hAnsi="CourierNewPSMT"/>
          <w:sz w:val="24"/>
          <w:szCs w:val="24"/>
        </w:rPr>
        <w:t xml:space="preserve"> the Gem from the pouch.’</w:t>
      </w:r>
    </w:p>
    <w:p w14:paraId="6A04CCF2" w14:textId="3D881925" w:rsidR="00ED7205" w:rsidRPr="00C43FB4" w:rsidRDefault="00ED7205" w:rsidP="036508DB">
      <w:pPr>
        <w:jc w:val="left"/>
        <w:rPr>
          <w:rFonts w:ascii="CourierNewPSMT" w:hAnsi="CourierNewPSMT"/>
          <w:sz w:val="24"/>
          <w:szCs w:val="24"/>
        </w:rPr>
      </w:pPr>
      <w:r w:rsidRPr="00C43FB4">
        <w:rPr>
          <w:rFonts w:ascii="CourierNewPSMT" w:hAnsi="CourierNewPSMT"/>
          <w:sz w:val="24"/>
          <w:szCs w:val="24"/>
        </w:rPr>
        <w:t xml:space="preserve">‘This is starting to make my head ache, Little Mother. But if everything goes the </w:t>
      </w:r>
      <w:r w:rsidR="003A194D" w:rsidRPr="00C43FB4">
        <w:rPr>
          <w:rFonts w:ascii="CourierNewPSMT" w:hAnsi="CourierNewPSMT"/>
          <w:sz w:val="24"/>
          <w:szCs w:val="24"/>
        </w:rPr>
        <w:t>way Duran’s planned it, we’ll</w:t>
      </w:r>
      <w:r w:rsidR="00FB5AEA" w:rsidRPr="00C43FB4">
        <w:rPr>
          <w:rFonts w:ascii="CourierNewPSMT" w:hAnsi="CourierNewPSMT"/>
          <w:sz w:val="24"/>
          <w:szCs w:val="24"/>
        </w:rPr>
        <w:t xml:space="preserve"> have both Arturo and Mertlin in custody before long. We ought to be able to get a few answers out of them – enough to clear up my headache anyway.’</w:t>
      </w:r>
    </w:p>
    <w:p w14:paraId="1A23CFB7" w14:textId="67577330" w:rsidR="00FB5AEA" w:rsidRPr="00C43FB4" w:rsidRDefault="00FB5AEA" w:rsidP="036508DB">
      <w:pPr>
        <w:jc w:val="left"/>
        <w:rPr>
          <w:rFonts w:ascii="CourierNewPSMT" w:hAnsi="CourierNewPSMT"/>
          <w:sz w:val="24"/>
          <w:szCs w:val="24"/>
        </w:rPr>
      </w:pPr>
      <w:r w:rsidRPr="00C43FB4">
        <w:rPr>
          <w:rFonts w:ascii="CourierNewPSMT" w:hAnsi="CourierNewPSMT"/>
          <w:sz w:val="24"/>
          <w:szCs w:val="24"/>
        </w:rPr>
        <w:t xml:space="preserve">Colonel </w:t>
      </w:r>
      <w:proofErr w:type="spellStart"/>
      <w:r w:rsidRPr="00C43FB4">
        <w:rPr>
          <w:rFonts w:ascii="CourierNewPSMT" w:hAnsi="CourierNewPSMT"/>
          <w:sz w:val="24"/>
          <w:szCs w:val="24"/>
        </w:rPr>
        <w:t>Dorad</w:t>
      </w:r>
      <w:proofErr w:type="spellEnd"/>
      <w:r w:rsidR="0056658E" w:rsidRPr="00C43FB4">
        <w:rPr>
          <w:rFonts w:ascii="CourierNewPSMT" w:hAnsi="CourierNewPSMT"/>
          <w:sz w:val="24"/>
          <w:szCs w:val="24"/>
        </w:rPr>
        <w:t xml:space="preserve">, Commander of the Pope’s personal Guard, was a stocky, </w:t>
      </w:r>
      <w:r w:rsidR="00F12C47" w:rsidRPr="00C43FB4">
        <w:rPr>
          <w:rFonts w:ascii="CourierNewPSMT" w:hAnsi="CourierNewPSMT"/>
          <w:sz w:val="24"/>
          <w:szCs w:val="24"/>
        </w:rPr>
        <w:t>solidly built</w:t>
      </w:r>
      <w:r w:rsidR="0056658E" w:rsidRPr="00C43FB4">
        <w:rPr>
          <w:rFonts w:ascii="CourierNewPSMT" w:hAnsi="CourierNewPSMT"/>
          <w:sz w:val="24"/>
          <w:szCs w:val="24"/>
        </w:rPr>
        <w:t xml:space="preserve"> man</w:t>
      </w:r>
      <w:r w:rsidR="00606F32" w:rsidRPr="00C43FB4">
        <w:rPr>
          <w:rFonts w:ascii="CourierNewPSMT" w:hAnsi="CourierNewPSMT"/>
          <w:sz w:val="24"/>
          <w:szCs w:val="24"/>
        </w:rPr>
        <w:t xml:space="preserve"> with short-cut brown hair and a lined face. Despite his largely ceremonial position, he carried himself like a warrior</w:t>
      </w:r>
      <w:r w:rsidR="00C83B26" w:rsidRPr="00C43FB4">
        <w:rPr>
          <w:rFonts w:ascii="CourierNewPSMT" w:hAnsi="CourierNewPSMT"/>
          <w:sz w:val="24"/>
          <w:szCs w:val="24"/>
        </w:rPr>
        <w:t>. He wore the burnished breastplate, round embossed shield and the traditional short sword of his unit. His knee-length</w:t>
      </w:r>
      <w:r w:rsidR="00835087" w:rsidRPr="00C43FB4">
        <w:rPr>
          <w:rFonts w:ascii="CourierNewPSMT" w:hAnsi="CourierNewPSMT"/>
          <w:sz w:val="24"/>
          <w:szCs w:val="24"/>
        </w:rPr>
        <w:t xml:space="preserve"> cape was crimson, and his visorless helmet had a horse-hair crest</w:t>
      </w:r>
      <w:r w:rsidR="00C42CBE" w:rsidRPr="00C43FB4">
        <w:rPr>
          <w:rFonts w:ascii="CourierNewPSMT" w:hAnsi="CourierNewPSMT"/>
          <w:sz w:val="24"/>
          <w:szCs w:val="24"/>
        </w:rPr>
        <w:t>.</w:t>
      </w:r>
    </w:p>
    <w:p w14:paraId="1C5F26D8" w14:textId="3B0C5CA4" w:rsidR="00A97E5B" w:rsidRPr="00C43FB4" w:rsidRDefault="00A97E5B" w:rsidP="036508DB">
      <w:pPr>
        <w:jc w:val="left"/>
        <w:rPr>
          <w:rFonts w:ascii="CourierNewPSMT" w:hAnsi="CourierNewPSMT"/>
          <w:sz w:val="24"/>
          <w:szCs w:val="24"/>
        </w:rPr>
      </w:pPr>
      <w:r w:rsidRPr="00C43FB4">
        <w:rPr>
          <w:rFonts w:ascii="CourierNewPSMT" w:hAnsi="CourierNewPSMT"/>
          <w:sz w:val="24"/>
          <w:szCs w:val="24"/>
        </w:rPr>
        <w:t>‘Are they really that big, Sir Zarathon?’ he asked</w:t>
      </w:r>
      <w:r w:rsidR="00992CB9" w:rsidRPr="00C43FB4">
        <w:rPr>
          <w:rFonts w:ascii="CourierNewPSMT" w:hAnsi="CourierNewPSMT"/>
          <w:sz w:val="24"/>
          <w:szCs w:val="24"/>
        </w:rPr>
        <w:t xml:space="preserve"> as the two of them looked out over the smoky ruins from the flat roof of a house</w:t>
      </w:r>
      <w:r w:rsidR="008B0981" w:rsidRPr="00C43FB4">
        <w:rPr>
          <w:rFonts w:ascii="CourierNewPSMT" w:hAnsi="CourierNewPSMT"/>
          <w:sz w:val="24"/>
          <w:szCs w:val="24"/>
        </w:rPr>
        <w:t xml:space="preserve"> abutting the inner-city wall.</w:t>
      </w:r>
    </w:p>
    <w:p w14:paraId="262EDC4B" w14:textId="1416E4DD" w:rsidR="008B0981" w:rsidRPr="00C43FB4" w:rsidRDefault="008B0981" w:rsidP="036508DB">
      <w:pPr>
        <w:jc w:val="left"/>
        <w:rPr>
          <w:rFonts w:ascii="CourierNewPSMT" w:hAnsi="CourierNewPSMT"/>
          <w:sz w:val="24"/>
          <w:szCs w:val="24"/>
        </w:rPr>
      </w:pPr>
      <w:r w:rsidRPr="00C43FB4">
        <w:rPr>
          <w:rFonts w:ascii="CourierNewPSMT" w:hAnsi="CourierNewPSMT"/>
          <w:sz w:val="24"/>
          <w:szCs w:val="24"/>
        </w:rPr>
        <w:t xml:space="preserve">‘I really don’t know, Colonel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Zarathon replied.</w:t>
      </w:r>
    </w:p>
    <w:p w14:paraId="0E9DECF9" w14:textId="1BC56F74" w:rsidR="008B0981" w:rsidRPr="00C43FB4" w:rsidRDefault="008B0981" w:rsidP="036508DB">
      <w:pPr>
        <w:jc w:val="left"/>
        <w:rPr>
          <w:rFonts w:ascii="CourierNewPSMT" w:hAnsi="CourierNewPSMT"/>
          <w:sz w:val="24"/>
          <w:szCs w:val="24"/>
        </w:rPr>
      </w:pPr>
      <w:r w:rsidRPr="00C43FB4">
        <w:rPr>
          <w:rFonts w:ascii="CourierNewPSMT" w:hAnsi="CourierNewPSMT"/>
          <w:sz w:val="24"/>
          <w:szCs w:val="24"/>
        </w:rPr>
        <w:t>‘I’ve never seen one either</w:t>
      </w:r>
      <w:r w:rsidR="00242B91" w:rsidRPr="00C43FB4">
        <w:rPr>
          <w:rFonts w:ascii="CourierNewPSMT" w:hAnsi="CourierNewPSMT"/>
          <w:sz w:val="24"/>
          <w:szCs w:val="24"/>
        </w:rPr>
        <w:t>. Belthor has, though, and he tells me that they’re at least as big as a fair-sized house.’</w:t>
      </w:r>
    </w:p>
    <w:p w14:paraId="5126C48A" w14:textId="32F0EBAE" w:rsidR="00242B91" w:rsidRPr="00C43FB4" w:rsidRDefault="00242B91" w:rsidP="036508DB">
      <w:pPr>
        <w:jc w:val="left"/>
        <w:rPr>
          <w:rFonts w:ascii="CourierNewPSMT" w:hAnsi="CourierNewPSMT"/>
          <w:sz w:val="24"/>
          <w:szCs w:val="24"/>
        </w:rPr>
      </w:pPr>
      <w:r w:rsidRPr="00C43FB4">
        <w:rPr>
          <w:rFonts w:ascii="CourierNewPSMT" w:hAnsi="CourierNewPSMT"/>
          <w:sz w:val="24"/>
          <w:szCs w:val="24"/>
        </w:rPr>
        <w:t>‘And they can really throw</w:t>
      </w:r>
      <w:r w:rsidR="00005B92" w:rsidRPr="00C43FB4">
        <w:rPr>
          <w:rFonts w:ascii="CourierNewPSMT" w:hAnsi="CourierNewPSMT"/>
          <w:sz w:val="24"/>
          <w:szCs w:val="24"/>
        </w:rPr>
        <w:t xml:space="preserve"> rocks the size of oxen?’</w:t>
      </w:r>
    </w:p>
    <w:p w14:paraId="6EA41BF0" w14:textId="6F96E221" w:rsidR="00005B92" w:rsidRPr="00C43FB4" w:rsidRDefault="00005B92" w:rsidP="036508DB">
      <w:pPr>
        <w:jc w:val="left"/>
        <w:rPr>
          <w:rFonts w:ascii="CourierNewPSMT" w:hAnsi="CourierNewPSMT"/>
          <w:sz w:val="24"/>
          <w:szCs w:val="24"/>
        </w:rPr>
      </w:pPr>
      <w:r w:rsidRPr="00C43FB4">
        <w:rPr>
          <w:rFonts w:ascii="CourierNewPSMT" w:hAnsi="CourierNewPSMT"/>
          <w:sz w:val="24"/>
          <w:szCs w:val="24"/>
        </w:rPr>
        <w:t>‘That’s what they tell me.’</w:t>
      </w:r>
    </w:p>
    <w:p w14:paraId="3835EF59" w14:textId="0DB1E196" w:rsidR="00005B92" w:rsidRPr="00C43FB4" w:rsidRDefault="00005B92" w:rsidP="036508DB">
      <w:pPr>
        <w:jc w:val="left"/>
        <w:rPr>
          <w:rFonts w:ascii="CourierNewPSMT" w:hAnsi="CourierNewPSMT"/>
          <w:sz w:val="24"/>
          <w:szCs w:val="24"/>
        </w:rPr>
      </w:pPr>
      <w:r w:rsidRPr="00C43FB4">
        <w:rPr>
          <w:rFonts w:ascii="CourierNewPSMT" w:hAnsi="CourierNewPSMT"/>
          <w:sz w:val="24"/>
          <w:szCs w:val="24"/>
        </w:rPr>
        <w:t>‘What is the world coming to?’</w:t>
      </w:r>
    </w:p>
    <w:p w14:paraId="2428A9DA" w14:textId="6017601D" w:rsidR="00005B92" w:rsidRPr="00C43FB4" w:rsidRDefault="00005B92" w:rsidP="036508DB">
      <w:pPr>
        <w:jc w:val="left"/>
        <w:rPr>
          <w:rFonts w:ascii="CourierNewPSMT" w:hAnsi="CourierNewPSMT"/>
          <w:sz w:val="24"/>
          <w:szCs w:val="24"/>
        </w:rPr>
      </w:pPr>
      <w:r w:rsidRPr="00C43FB4">
        <w:rPr>
          <w:rFonts w:ascii="CourierNewPSMT" w:hAnsi="CourierNewPSMT"/>
          <w:sz w:val="24"/>
          <w:szCs w:val="24"/>
        </w:rPr>
        <w:t>‘They call it progress, my friend</w:t>
      </w:r>
      <w:r w:rsidR="00741368" w:rsidRPr="00C43FB4">
        <w:rPr>
          <w:rFonts w:ascii="CourierNewPSMT" w:hAnsi="CourierNewPSMT"/>
          <w:sz w:val="24"/>
          <w:szCs w:val="24"/>
        </w:rPr>
        <w:t>,’ Zarathon said wryly.</w:t>
      </w:r>
    </w:p>
    <w:p w14:paraId="51BBC1A6" w14:textId="1ADD3FE1" w:rsidR="00741368" w:rsidRPr="00C43FB4" w:rsidRDefault="00741368" w:rsidP="036508DB">
      <w:pPr>
        <w:jc w:val="left"/>
        <w:rPr>
          <w:rFonts w:ascii="CourierNewPSMT" w:hAnsi="CourierNewPSMT"/>
          <w:sz w:val="24"/>
          <w:szCs w:val="24"/>
        </w:rPr>
      </w:pPr>
      <w:r w:rsidRPr="00C43FB4">
        <w:rPr>
          <w:rFonts w:ascii="CourierNewPSMT" w:hAnsi="CourierNewPSMT"/>
          <w:sz w:val="24"/>
          <w:szCs w:val="24"/>
        </w:rPr>
        <w:lastRenderedPageBreak/>
        <w:t>‘The world would be a better place if we hanged all the scientists and engineers, Sir Zarathon.’</w:t>
      </w:r>
    </w:p>
    <w:p w14:paraId="526E9EB9" w14:textId="40AB5441" w:rsidR="00741368" w:rsidRPr="00C43FB4" w:rsidRDefault="00741368" w:rsidP="036508DB">
      <w:pPr>
        <w:jc w:val="left"/>
        <w:rPr>
          <w:rFonts w:ascii="CourierNewPSMT" w:hAnsi="CourierNewPSMT"/>
          <w:sz w:val="24"/>
          <w:szCs w:val="24"/>
        </w:rPr>
      </w:pPr>
      <w:r w:rsidRPr="00C43FB4">
        <w:rPr>
          <w:rFonts w:ascii="CourierNewPSMT" w:hAnsi="CourierNewPSMT"/>
          <w:sz w:val="24"/>
          <w:szCs w:val="24"/>
        </w:rPr>
        <w:t>‘And the police</w:t>
      </w:r>
      <w:r w:rsidR="00810DBA" w:rsidRPr="00C43FB4">
        <w:rPr>
          <w:rFonts w:ascii="CourierNewPSMT" w:hAnsi="CourierNewPSMT"/>
          <w:sz w:val="24"/>
          <w:szCs w:val="24"/>
        </w:rPr>
        <w:t xml:space="preserve"> too.’</w:t>
      </w:r>
    </w:p>
    <w:p w14:paraId="5BDA8422" w14:textId="77777777" w:rsidR="000153CB" w:rsidRPr="00C43FB4" w:rsidRDefault="00810DBA" w:rsidP="036508DB">
      <w:pPr>
        <w:jc w:val="left"/>
        <w:rPr>
          <w:rFonts w:ascii="CourierNewPSMT" w:hAnsi="CourierNewPSMT"/>
          <w:sz w:val="24"/>
          <w:szCs w:val="24"/>
        </w:rPr>
      </w:pPr>
      <w:r w:rsidRPr="00C43FB4">
        <w:rPr>
          <w:rFonts w:ascii="CourierNewPSMT" w:hAnsi="CourierNewPSMT"/>
          <w:sz w:val="24"/>
          <w:szCs w:val="24"/>
        </w:rPr>
        <w:t>‘Oh yes, definitely the police. Every</w:t>
      </w:r>
      <w:r w:rsidR="00F3596F" w:rsidRPr="00C43FB4">
        <w:rPr>
          <w:rFonts w:ascii="CourierNewPSMT" w:hAnsi="CourierNewPSMT"/>
          <w:sz w:val="24"/>
          <w:szCs w:val="24"/>
        </w:rPr>
        <w:t>body</w:t>
      </w:r>
      <w:r w:rsidRPr="00C43FB4">
        <w:rPr>
          <w:rFonts w:ascii="CourierNewPSMT" w:hAnsi="CourierNewPSMT"/>
          <w:sz w:val="24"/>
          <w:szCs w:val="24"/>
        </w:rPr>
        <w:t xml:space="preserve"> wants to</w:t>
      </w:r>
      <w:r w:rsidR="00F3596F" w:rsidRPr="00C43FB4">
        <w:rPr>
          <w:rFonts w:ascii="CourierNewPSMT" w:hAnsi="CourierNewPSMT"/>
          <w:sz w:val="24"/>
          <w:szCs w:val="24"/>
        </w:rPr>
        <w:t xml:space="preserve"> hang all the police</w:t>
      </w:r>
      <w:r w:rsidR="000153CB" w:rsidRPr="00C43FB4">
        <w:rPr>
          <w:rFonts w:ascii="CourierNewPSMT" w:hAnsi="CourierNewPSMT"/>
          <w:sz w:val="24"/>
          <w:szCs w:val="24"/>
        </w:rPr>
        <w:t>.’</w:t>
      </w:r>
    </w:p>
    <w:p w14:paraId="59A029F1" w14:textId="77777777" w:rsidR="000153CB" w:rsidRPr="00C43FB4" w:rsidRDefault="000153CB" w:rsidP="036508DB">
      <w:pPr>
        <w:jc w:val="left"/>
        <w:rPr>
          <w:rFonts w:ascii="CourierNewPSMT" w:hAnsi="CourierNewPSMT"/>
          <w:sz w:val="24"/>
          <w:szCs w:val="24"/>
        </w:rPr>
      </w:pPr>
      <w:proofErr w:type="spellStart"/>
      <w:r w:rsidRPr="00C43FB4">
        <w:rPr>
          <w:rFonts w:ascii="CourierNewPSMT" w:hAnsi="CourierNewPSMT"/>
          <w:sz w:val="24"/>
          <w:szCs w:val="24"/>
        </w:rPr>
        <w:t>Dorad’s</w:t>
      </w:r>
      <w:proofErr w:type="spellEnd"/>
      <w:r w:rsidRPr="00C43FB4">
        <w:rPr>
          <w:rFonts w:ascii="CourierNewPSMT" w:hAnsi="CourierNewPSMT"/>
          <w:sz w:val="24"/>
          <w:szCs w:val="24"/>
        </w:rPr>
        <w:t xml:space="preserve"> eyes narrowed.</w:t>
      </w:r>
    </w:p>
    <w:p w14:paraId="43F789EC" w14:textId="77777777" w:rsidR="001A65AB" w:rsidRPr="00C43FB4" w:rsidRDefault="000153CB" w:rsidP="036508DB">
      <w:pPr>
        <w:jc w:val="left"/>
        <w:rPr>
          <w:rFonts w:ascii="CourierNewPSMT" w:hAnsi="CourierNewPSMT"/>
          <w:sz w:val="24"/>
          <w:szCs w:val="24"/>
        </w:rPr>
      </w:pPr>
      <w:r w:rsidRPr="00C43FB4">
        <w:rPr>
          <w:rFonts w:ascii="CourierNewPSMT" w:hAnsi="CourierNewPSMT"/>
          <w:sz w:val="24"/>
          <w:szCs w:val="24"/>
        </w:rPr>
        <w:t>‘Why are you all being so secretive around me, Sir Zarathon?</w:t>
      </w:r>
      <w:r w:rsidR="001A65AB" w:rsidRPr="00C43FB4">
        <w:rPr>
          <w:rFonts w:ascii="CourierNewPSMT" w:hAnsi="CourierNewPSMT"/>
          <w:sz w:val="24"/>
          <w:szCs w:val="24"/>
        </w:rPr>
        <w:t>’ he demanded irritably.</w:t>
      </w:r>
    </w:p>
    <w:p w14:paraId="24001ED1" w14:textId="77777777" w:rsidR="00244313" w:rsidRPr="00C43FB4" w:rsidRDefault="001A65AB" w:rsidP="036508DB">
      <w:pPr>
        <w:jc w:val="left"/>
        <w:rPr>
          <w:rFonts w:ascii="CourierNewPSMT" w:hAnsi="CourierNewPSMT"/>
          <w:sz w:val="24"/>
          <w:szCs w:val="24"/>
        </w:rPr>
      </w:pPr>
      <w:r w:rsidRPr="00C43FB4">
        <w:rPr>
          <w:rFonts w:ascii="CourierNewPSMT" w:hAnsi="CourierNewPSMT"/>
          <w:sz w:val="24"/>
          <w:szCs w:val="24"/>
        </w:rPr>
        <w:t>‘We have to protect your strict n</w:t>
      </w:r>
      <w:r w:rsidR="00DA6CCA" w:rsidRPr="00C43FB4">
        <w:rPr>
          <w:rFonts w:ascii="CourierNewPSMT" w:hAnsi="CourierNewPSMT"/>
          <w:sz w:val="24"/>
          <w:szCs w:val="24"/>
        </w:rPr>
        <w:t xml:space="preserve">eutrality, </w:t>
      </w:r>
      <w:proofErr w:type="spellStart"/>
      <w:r w:rsidR="00DA6CCA" w:rsidRPr="00C43FB4">
        <w:rPr>
          <w:rFonts w:ascii="CourierNewPSMT" w:hAnsi="CourierNewPSMT"/>
          <w:sz w:val="24"/>
          <w:szCs w:val="24"/>
        </w:rPr>
        <w:t>Dorad</w:t>
      </w:r>
      <w:proofErr w:type="spellEnd"/>
      <w:r w:rsidR="00DA6CCA" w:rsidRPr="00C43FB4">
        <w:rPr>
          <w:rFonts w:ascii="CourierNewPSMT" w:hAnsi="CourierNewPSMT"/>
          <w:sz w:val="24"/>
          <w:szCs w:val="24"/>
        </w:rPr>
        <w:t xml:space="preserve">. You’re going to see something – and we hope </w:t>
      </w:r>
      <w:r w:rsidR="00244313" w:rsidRPr="00C43FB4">
        <w:rPr>
          <w:rFonts w:ascii="CourierNewPSMT" w:hAnsi="CourierNewPSMT"/>
          <w:sz w:val="24"/>
          <w:szCs w:val="24"/>
        </w:rPr>
        <w:t>to hear</w:t>
      </w:r>
      <w:r w:rsidR="00DA6CCA" w:rsidRPr="00C43FB4">
        <w:rPr>
          <w:rFonts w:ascii="CourierNewPSMT" w:hAnsi="CourierNewPSMT"/>
          <w:sz w:val="24"/>
          <w:szCs w:val="24"/>
        </w:rPr>
        <w:t xml:space="preserve"> something – that’s very important. Later on, </w:t>
      </w:r>
      <w:r w:rsidR="00244313" w:rsidRPr="00C43FB4">
        <w:rPr>
          <w:rFonts w:ascii="CourierNewPSMT" w:hAnsi="CourierNewPSMT"/>
          <w:sz w:val="24"/>
          <w:szCs w:val="24"/>
        </w:rPr>
        <w:t>you’re going to be called on to give testimony about it. There are going to be people who’ll try very hard to throw doubts on your testimony.’</w:t>
      </w:r>
    </w:p>
    <w:p w14:paraId="0F6D1797" w14:textId="77777777" w:rsidR="00224E4D" w:rsidRPr="00C43FB4" w:rsidRDefault="00244313" w:rsidP="036508DB">
      <w:pPr>
        <w:jc w:val="left"/>
        <w:rPr>
          <w:rFonts w:ascii="CourierNewPSMT" w:hAnsi="CourierNewPSMT"/>
          <w:sz w:val="24"/>
          <w:szCs w:val="24"/>
        </w:rPr>
      </w:pPr>
      <w:r w:rsidRPr="00C43FB4">
        <w:rPr>
          <w:rFonts w:ascii="CourierNewPSMT" w:hAnsi="CourierNewPSMT"/>
          <w:sz w:val="24"/>
          <w:szCs w:val="24"/>
        </w:rPr>
        <w:t>‘They’d better not</w:t>
      </w:r>
      <w:r w:rsidR="00224E4D" w:rsidRPr="00C43FB4">
        <w:rPr>
          <w:rFonts w:ascii="CourierNewPSMT" w:hAnsi="CourierNewPSMT"/>
          <w:sz w:val="24"/>
          <w:szCs w:val="24"/>
        </w:rPr>
        <w:t>,’ the Colonel said hotly.</w:t>
      </w:r>
    </w:p>
    <w:p w14:paraId="7F13B60F" w14:textId="77777777" w:rsidR="00224E4D" w:rsidRPr="00C43FB4" w:rsidRDefault="00224E4D" w:rsidP="036508DB">
      <w:pPr>
        <w:jc w:val="left"/>
        <w:rPr>
          <w:rFonts w:ascii="CourierNewPSMT" w:hAnsi="CourierNewPSMT"/>
          <w:sz w:val="24"/>
          <w:szCs w:val="24"/>
        </w:rPr>
      </w:pPr>
      <w:r w:rsidRPr="00C43FB4">
        <w:rPr>
          <w:rFonts w:ascii="CourierNewPSMT" w:hAnsi="CourierNewPSMT"/>
          <w:sz w:val="24"/>
          <w:szCs w:val="24"/>
        </w:rPr>
        <w:t>Zarathon smiled.</w:t>
      </w:r>
    </w:p>
    <w:p w14:paraId="7629B241" w14:textId="08E29061" w:rsidR="009624CD" w:rsidRPr="00C43FB4" w:rsidRDefault="00224E4D" w:rsidP="036508DB">
      <w:pPr>
        <w:jc w:val="left"/>
        <w:rPr>
          <w:rFonts w:ascii="CourierNewPSMT" w:hAnsi="CourierNewPSMT"/>
          <w:sz w:val="24"/>
          <w:szCs w:val="24"/>
        </w:rPr>
      </w:pPr>
      <w:r w:rsidRPr="00C43FB4">
        <w:rPr>
          <w:rFonts w:ascii="CourierNewPSMT" w:hAnsi="CourierNewPSMT"/>
          <w:sz w:val="24"/>
          <w:szCs w:val="24"/>
        </w:rPr>
        <w:t>‘Anyway, if you don’t know anything at all in advance about what</w:t>
      </w:r>
      <w:r w:rsidR="009624CD" w:rsidRPr="00C43FB4">
        <w:rPr>
          <w:rFonts w:ascii="CourierNewPSMT" w:hAnsi="CourierNewPSMT"/>
          <w:sz w:val="24"/>
          <w:szCs w:val="24"/>
        </w:rPr>
        <w:t xml:space="preserve"> you</w:t>
      </w:r>
      <w:r w:rsidR="00167038" w:rsidRPr="00C43FB4">
        <w:rPr>
          <w:rFonts w:ascii="CourierNewPSMT" w:hAnsi="CourierNewPSMT"/>
          <w:sz w:val="24"/>
          <w:szCs w:val="24"/>
        </w:rPr>
        <w:t>’r</w:t>
      </w:r>
      <w:r w:rsidR="009624CD" w:rsidRPr="00C43FB4">
        <w:rPr>
          <w:rFonts w:ascii="CourierNewPSMT" w:hAnsi="CourierNewPSMT"/>
          <w:sz w:val="24"/>
          <w:szCs w:val="24"/>
        </w:rPr>
        <w:t>e going to see and hear, nobody will be able to raise any question at all about your impartiality.’</w:t>
      </w:r>
    </w:p>
    <w:p w14:paraId="38DFDB72" w14:textId="160EFEE9" w:rsidR="00FF3497" w:rsidRPr="00C43FB4" w:rsidRDefault="009624CD" w:rsidP="036508DB">
      <w:pPr>
        <w:jc w:val="left"/>
        <w:rPr>
          <w:rFonts w:ascii="CourierNewPSMT" w:hAnsi="CourierNewPSMT"/>
          <w:sz w:val="24"/>
          <w:szCs w:val="24"/>
        </w:rPr>
      </w:pPr>
      <w:r w:rsidRPr="00C43FB4">
        <w:rPr>
          <w:rFonts w:ascii="CourierNewPSMT" w:hAnsi="CourierNewPSMT"/>
          <w:sz w:val="24"/>
          <w:szCs w:val="24"/>
        </w:rPr>
        <w:t>‘I’m not stupid, Zarathon</w:t>
      </w:r>
      <w:r w:rsidR="00FF3497" w:rsidRPr="00C43FB4">
        <w:rPr>
          <w:rFonts w:ascii="CourierNewPSMT" w:hAnsi="CourierNewPSMT"/>
          <w:sz w:val="24"/>
          <w:szCs w:val="24"/>
        </w:rPr>
        <w:t>, and I have got eyes. This has to do with the election, hasn’t it?’</w:t>
      </w:r>
    </w:p>
    <w:p w14:paraId="5AF896D0" w14:textId="77777777" w:rsidR="006C3013" w:rsidRPr="00C43FB4" w:rsidRDefault="00FF3497" w:rsidP="036508DB">
      <w:pPr>
        <w:jc w:val="left"/>
        <w:rPr>
          <w:rFonts w:ascii="CourierNewPSMT" w:hAnsi="CourierNewPSMT"/>
          <w:sz w:val="24"/>
          <w:szCs w:val="24"/>
        </w:rPr>
      </w:pPr>
      <w:r w:rsidRPr="00C43FB4">
        <w:rPr>
          <w:rFonts w:ascii="CourierNewPSMT" w:hAnsi="CourierNewPSMT"/>
          <w:sz w:val="24"/>
          <w:szCs w:val="24"/>
        </w:rPr>
        <w:t>‘Just about everything in Karthik has to do with the election</w:t>
      </w:r>
      <w:r w:rsidR="006C3013" w:rsidRPr="00C43FB4">
        <w:rPr>
          <w:rFonts w:ascii="CourierNewPSMT" w:hAnsi="CourierNewPSMT"/>
          <w:sz w:val="24"/>
          <w:szCs w:val="24"/>
        </w:rPr>
        <w:t xml:space="preserve"> now, </w:t>
      </w:r>
      <w:proofErr w:type="spellStart"/>
      <w:r w:rsidR="006C3013" w:rsidRPr="00C43FB4">
        <w:rPr>
          <w:rFonts w:ascii="CourierNewPSMT" w:hAnsi="CourierNewPSMT"/>
          <w:sz w:val="24"/>
          <w:szCs w:val="24"/>
        </w:rPr>
        <w:t>Dorad</w:t>
      </w:r>
      <w:proofErr w:type="spellEnd"/>
      <w:r w:rsidR="006C3013" w:rsidRPr="00C43FB4">
        <w:rPr>
          <w:rFonts w:ascii="CourierNewPSMT" w:hAnsi="CourierNewPSMT"/>
          <w:sz w:val="24"/>
          <w:szCs w:val="24"/>
        </w:rPr>
        <w:t xml:space="preserve"> – except maybe that siege out there.’</w:t>
      </w:r>
    </w:p>
    <w:p w14:paraId="261A74B2" w14:textId="77777777" w:rsidR="009604EE" w:rsidRPr="00C43FB4" w:rsidRDefault="006C3013" w:rsidP="036508DB">
      <w:pPr>
        <w:jc w:val="left"/>
        <w:rPr>
          <w:rFonts w:ascii="CourierNewPSMT" w:hAnsi="CourierNewPSMT"/>
          <w:sz w:val="24"/>
          <w:szCs w:val="24"/>
        </w:rPr>
      </w:pPr>
      <w:r w:rsidRPr="00C43FB4">
        <w:rPr>
          <w:rFonts w:ascii="CourierNewPSMT" w:hAnsi="CourierNewPSMT"/>
          <w:sz w:val="24"/>
          <w:szCs w:val="24"/>
        </w:rPr>
        <w:t>‘And I wouldn’t wager any significant amoun</w:t>
      </w:r>
      <w:r w:rsidR="009604EE" w:rsidRPr="00C43FB4">
        <w:rPr>
          <w:rFonts w:ascii="CourierNewPSMT" w:hAnsi="CourierNewPSMT"/>
          <w:sz w:val="24"/>
          <w:szCs w:val="24"/>
        </w:rPr>
        <w:t>ts of money that the siege isn’t involved too.’</w:t>
      </w:r>
    </w:p>
    <w:p w14:paraId="53FB7056" w14:textId="77777777" w:rsidR="00F34C21" w:rsidRPr="00C43FB4" w:rsidRDefault="009604EE" w:rsidP="036508DB">
      <w:pPr>
        <w:jc w:val="left"/>
        <w:rPr>
          <w:rFonts w:ascii="CourierNewPSMT" w:hAnsi="CourierNewPSMT"/>
          <w:sz w:val="24"/>
          <w:szCs w:val="24"/>
        </w:rPr>
      </w:pPr>
      <w:r w:rsidRPr="00C43FB4">
        <w:rPr>
          <w:rFonts w:ascii="CourierNewPSMT" w:hAnsi="CourierNewPSMT"/>
          <w:sz w:val="24"/>
          <w:szCs w:val="24"/>
        </w:rPr>
        <w:t>‘That’s one of the areas we aren’t supposed to talk about, Colonel</w:t>
      </w:r>
      <w:r w:rsidR="00F34C21" w:rsidRPr="00C43FB4">
        <w:rPr>
          <w:rFonts w:ascii="CourierNewPSMT" w:hAnsi="CourierNewPSMT"/>
          <w:sz w:val="24"/>
          <w:szCs w:val="24"/>
        </w:rPr>
        <w:t>.’</w:t>
      </w:r>
    </w:p>
    <w:p w14:paraId="53275499" w14:textId="77777777" w:rsidR="00F34C21" w:rsidRPr="00C43FB4" w:rsidRDefault="00F34C21" w:rsidP="036508DB">
      <w:pPr>
        <w:jc w:val="left"/>
        <w:rPr>
          <w:rFonts w:ascii="CourierNewPSMT" w:hAnsi="CourierNewPSMT"/>
          <w:sz w:val="24"/>
          <w:szCs w:val="24"/>
        </w:rPr>
      </w:pPr>
      <w:r w:rsidRPr="00C43FB4">
        <w:rPr>
          <w:rFonts w:ascii="CourierNewPSMT" w:hAnsi="CourierNewPSMT"/>
          <w:sz w:val="24"/>
          <w:szCs w:val="24"/>
        </w:rPr>
        <w:t xml:space="preserve">‘Ah-ha!’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said triumphantly.</w:t>
      </w:r>
    </w:p>
    <w:p w14:paraId="73B797F5" w14:textId="77777777" w:rsidR="005B33B6" w:rsidRPr="00C43FB4" w:rsidRDefault="00F34C21" w:rsidP="036508DB">
      <w:pPr>
        <w:jc w:val="left"/>
        <w:rPr>
          <w:rFonts w:ascii="CourierNewPSMT" w:hAnsi="CourierNewPSMT"/>
          <w:sz w:val="24"/>
          <w:szCs w:val="24"/>
        </w:rPr>
      </w:pPr>
      <w:r w:rsidRPr="00C43FB4">
        <w:rPr>
          <w:rFonts w:ascii="CourierNewPSMT" w:hAnsi="CourierNewPSMT"/>
          <w:sz w:val="24"/>
          <w:szCs w:val="24"/>
        </w:rPr>
        <w:t>‘Just as I thought!’</w:t>
      </w:r>
    </w:p>
    <w:p w14:paraId="2422C7B0" w14:textId="77777777" w:rsidR="00E90D70" w:rsidRPr="00C43FB4" w:rsidRDefault="005B33B6" w:rsidP="036508DB">
      <w:pPr>
        <w:jc w:val="left"/>
        <w:rPr>
          <w:rFonts w:ascii="CourierNewPSMT" w:hAnsi="CourierNewPSMT"/>
          <w:sz w:val="24"/>
          <w:szCs w:val="24"/>
        </w:rPr>
      </w:pPr>
      <w:r w:rsidRPr="00C43FB4">
        <w:rPr>
          <w:rFonts w:ascii="CourierNewPSMT" w:hAnsi="CourierNewPSMT"/>
          <w:sz w:val="24"/>
          <w:szCs w:val="24"/>
        </w:rPr>
        <w:t xml:space="preserve">Zarathon looked </w:t>
      </w:r>
      <w:r w:rsidR="00E038FE" w:rsidRPr="00C43FB4">
        <w:rPr>
          <w:rFonts w:ascii="CourierNewPSMT" w:hAnsi="CourierNewPSMT"/>
          <w:sz w:val="24"/>
          <w:szCs w:val="24"/>
        </w:rPr>
        <w:t xml:space="preserve">out over the wall. The important thing was to be able to prove </w:t>
      </w:r>
      <w:r w:rsidR="00ED1D9F" w:rsidRPr="00C43FB4">
        <w:rPr>
          <w:rFonts w:ascii="CourierNewPSMT" w:hAnsi="CourierNewPSMT"/>
          <w:sz w:val="24"/>
          <w:szCs w:val="24"/>
        </w:rPr>
        <w:t xml:space="preserve">beyond doubt the collusion between Mertlin and Arturo. Zarathon was a bit apprehensive about that. </w:t>
      </w:r>
      <w:r w:rsidR="00AF7206" w:rsidRPr="00C43FB4">
        <w:rPr>
          <w:rFonts w:ascii="CourierNewPSMT" w:hAnsi="CourierNewPSMT"/>
          <w:sz w:val="24"/>
          <w:szCs w:val="24"/>
        </w:rPr>
        <w:t xml:space="preserve">If the conversation between the Primate of Esterock and the renegade Imperium did not reveal Mertlin’s identity, all </w:t>
      </w:r>
      <w:proofErr w:type="spellStart"/>
      <w:r w:rsidR="00AF7206" w:rsidRPr="00C43FB4">
        <w:rPr>
          <w:rFonts w:ascii="CourierNewPSMT" w:hAnsi="CourierNewPSMT"/>
          <w:sz w:val="24"/>
          <w:szCs w:val="24"/>
        </w:rPr>
        <w:t>Dorad</w:t>
      </w:r>
      <w:proofErr w:type="spellEnd"/>
      <w:r w:rsidR="00AF7206" w:rsidRPr="00C43FB4">
        <w:rPr>
          <w:rFonts w:ascii="CourierNewPSMT" w:hAnsi="CourierNewPSMT"/>
          <w:sz w:val="24"/>
          <w:szCs w:val="24"/>
        </w:rPr>
        <w:t xml:space="preserve"> would be able to</w:t>
      </w:r>
      <w:r w:rsidR="00933E93" w:rsidRPr="00C43FB4">
        <w:rPr>
          <w:rFonts w:ascii="CourierNewPSMT" w:hAnsi="CourierNewPSMT"/>
          <w:sz w:val="24"/>
          <w:szCs w:val="24"/>
        </w:rPr>
        <w:t xml:space="preserve"> report to the Hierocracy would be the highly suspicious conversation between Arturo and an </w:t>
      </w:r>
      <w:r w:rsidR="00E90D70" w:rsidRPr="00C43FB4">
        <w:rPr>
          <w:rFonts w:ascii="CourierNewPSMT" w:hAnsi="CourierNewPSMT"/>
          <w:sz w:val="24"/>
          <w:szCs w:val="24"/>
        </w:rPr>
        <w:t>unnamed stranger.</w:t>
      </w:r>
    </w:p>
    <w:p w14:paraId="568CE39E" w14:textId="77777777" w:rsidR="0025099D" w:rsidRPr="00C43FB4" w:rsidRDefault="00E90D70" w:rsidP="036508DB">
      <w:pPr>
        <w:jc w:val="left"/>
        <w:rPr>
          <w:rFonts w:ascii="CourierNewPSMT" w:hAnsi="CourierNewPSMT"/>
          <w:sz w:val="24"/>
          <w:szCs w:val="24"/>
        </w:rPr>
      </w:pPr>
      <w:r w:rsidRPr="00C43FB4">
        <w:rPr>
          <w:rFonts w:ascii="CourierNewPSMT" w:hAnsi="CourierNewPSMT"/>
          <w:sz w:val="24"/>
          <w:szCs w:val="24"/>
        </w:rPr>
        <w:t xml:space="preserve">Eirik, Duran and Ordaz, however, had been </w:t>
      </w:r>
      <w:r w:rsidR="00520D78" w:rsidRPr="00C43FB4">
        <w:rPr>
          <w:rFonts w:ascii="CourierNewPSMT" w:hAnsi="CourierNewPSMT"/>
          <w:sz w:val="24"/>
          <w:szCs w:val="24"/>
        </w:rPr>
        <w:t>adamant.</w:t>
      </w:r>
      <w:r w:rsidR="00FA034D" w:rsidRPr="00C43FB4">
        <w:rPr>
          <w:rFonts w:ascii="CourierNewPSMT" w:hAnsi="CourierNewPSMT"/>
          <w:sz w:val="24"/>
          <w:szCs w:val="24"/>
        </w:rPr>
        <w:t xml:space="preserve"> </w:t>
      </w:r>
      <w:proofErr w:type="spellStart"/>
      <w:r w:rsidR="00FA034D" w:rsidRPr="00C43FB4">
        <w:rPr>
          <w:rFonts w:ascii="CourierNewPSMT" w:hAnsi="CourierNewPSMT"/>
          <w:sz w:val="24"/>
          <w:szCs w:val="24"/>
        </w:rPr>
        <w:t>Dorad</w:t>
      </w:r>
      <w:proofErr w:type="spellEnd"/>
      <w:r w:rsidR="00FA034D" w:rsidRPr="00C43FB4">
        <w:rPr>
          <w:rFonts w:ascii="CourierNewPSMT" w:hAnsi="CourierNewPSMT"/>
          <w:sz w:val="24"/>
          <w:szCs w:val="24"/>
        </w:rPr>
        <w:t xml:space="preserve"> was absolutely not to be supplied with any information which could contaminate his testimony. Zarathon was particularly disappointed in Patriarch Eirik on that score. The fat Churchman was devious and deceitful on every other count</w:t>
      </w:r>
      <w:r w:rsidR="0025099D" w:rsidRPr="00C43FB4">
        <w:rPr>
          <w:rFonts w:ascii="CourierNewPSMT" w:hAnsi="CourierNewPSMT"/>
          <w:sz w:val="24"/>
          <w:szCs w:val="24"/>
        </w:rPr>
        <w:t>. Why should he suddenly become ethical on this one crucial point?</w:t>
      </w:r>
    </w:p>
    <w:p w14:paraId="6C342DDB" w14:textId="77777777" w:rsidR="005E44F3" w:rsidRPr="00C43FB4" w:rsidRDefault="0025099D" w:rsidP="036508DB">
      <w:pPr>
        <w:jc w:val="left"/>
        <w:rPr>
          <w:rFonts w:ascii="CourierNewPSMT" w:hAnsi="CourierNewPSMT"/>
          <w:sz w:val="24"/>
          <w:szCs w:val="24"/>
        </w:rPr>
      </w:pPr>
      <w:r w:rsidRPr="00C43FB4">
        <w:rPr>
          <w:rFonts w:ascii="CourierNewPSMT" w:hAnsi="CourierNewPSMT"/>
          <w:sz w:val="24"/>
          <w:szCs w:val="24"/>
        </w:rPr>
        <w:t>‘It’s starting, Zarathon,’ Talukan called</w:t>
      </w:r>
      <w:r w:rsidR="005E44F3" w:rsidRPr="00C43FB4">
        <w:rPr>
          <w:rFonts w:ascii="CourierNewPSMT" w:hAnsi="CourierNewPSMT"/>
          <w:sz w:val="24"/>
          <w:szCs w:val="24"/>
        </w:rPr>
        <w:t xml:space="preserve"> from the torch lit wall.</w:t>
      </w:r>
    </w:p>
    <w:p w14:paraId="22DAD266" w14:textId="77777777" w:rsidR="00EC0E9D" w:rsidRPr="00C43FB4" w:rsidRDefault="005E44F3" w:rsidP="036508DB">
      <w:pPr>
        <w:jc w:val="left"/>
        <w:rPr>
          <w:rFonts w:ascii="CourierNewPSMT" w:hAnsi="CourierNewPSMT"/>
          <w:sz w:val="24"/>
          <w:szCs w:val="24"/>
        </w:rPr>
      </w:pPr>
      <w:r w:rsidRPr="00C43FB4">
        <w:rPr>
          <w:rFonts w:ascii="CourierNewPSMT" w:hAnsi="CourierNewPSMT"/>
          <w:sz w:val="24"/>
          <w:szCs w:val="24"/>
        </w:rPr>
        <w:t>‘The Blackdenns</w:t>
      </w:r>
      <w:r w:rsidR="00EC0E9D" w:rsidRPr="00C43FB4">
        <w:rPr>
          <w:rFonts w:ascii="CourierNewPSMT" w:hAnsi="CourierNewPSMT"/>
          <w:sz w:val="24"/>
          <w:szCs w:val="24"/>
        </w:rPr>
        <w:t xml:space="preserve"> are coming out to clear away our obstructions.’</w:t>
      </w:r>
    </w:p>
    <w:p w14:paraId="7156331C" w14:textId="77777777" w:rsidR="0083636D" w:rsidRPr="00C43FB4" w:rsidRDefault="00EC0E9D" w:rsidP="036508DB">
      <w:pPr>
        <w:jc w:val="left"/>
        <w:rPr>
          <w:rFonts w:ascii="CourierNewPSMT" w:hAnsi="CourierNewPSMT"/>
          <w:sz w:val="24"/>
          <w:szCs w:val="24"/>
        </w:rPr>
      </w:pPr>
      <w:r w:rsidRPr="00C43FB4">
        <w:rPr>
          <w:rFonts w:ascii="CourierNewPSMT" w:hAnsi="CourierNewPSMT"/>
          <w:sz w:val="24"/>
          <w:szCs w:val="24"/>
        </w:rPr>
        <w:t xml:space="preserve">The rooftop was slightly higher than the wall, and Zarathon could clearly see over the </w:t>
      </w:r>
      <w:r w:rsidR="00DE0344" w:rsidRPr="00C43FB4">
        <w:rPr>
          <w:rFonts w:ascii="CourierNewPSMT" w:hAnsi="CourierNewPSMT"/>
          <w:sz w:val="24"/>
          <w:szCs w:val="24"/>
        </w:rPr>
        <w:t>fortification. The Blackdenns came rushing out, howling as before.</w:t>
      </w:r>
      <w:r w:rsidR="0081109F" w:rsidRPr="00C43FB4">
        <w:rPr>
          <w:rFonts w:ascii="CourierNewPSMT" w:hAnsi="CourierNewPSMT"/>
          <w:sz w:val="24"/>
          <w:szCs w:val="24"/>
        </w:rPr>
        <w:t xml:space="preserve"> Heedless of the poison smeared on the stakes</w:t>
      </w:r>
      <w:r w:rsidR="00886C36" w:rsidRPr="00C43FB4">
        <w:rPr>
          <w:rFonts w:ascii="CourierNewPSMT" w:hAnsi="CourierNewPSMT"/>
          <w:sz w:val="24"/>
          <w:szCs w:val="24"/>
        </w:rPr>
        <w:t xml:space="preserve"> of the </w:t>
      </w:r>
      <w:r w:rsidR="00543D4E" w:rsidRPr="00C43FB4">
        <w:rPr>
          <w:rFonts w:ascii="CourierNewPSMT" w:hAnsi="CourierNewPSMT"/>
          <w:sz w:val="24"/>
          <w:szCs w:val="24"/>
        </w:rPr>
        <w:t>echidnas, they rolled the obstructions out of the way. Many, caught</w:t>
      </w:r>
      <w:r w:rsidR="00A65D2D" w:rsidRPr="00C43FB4">
        <w:rPr>
          <w:rFonts w:ascii="CourierNewPSMT" w:hAnsi="CourierNewPSMT"/>
          <w:sz w:val="24"/>
          <w:szCs w:val="24"/>
        </w:rPr>
        <w:t xml:space="preserve"> up in the frenzied religious </w:t>
      </w:r>
      <w:r w:rsidR="00A65D2D" w:rsidRPr="00C43FB4">
        <w:rPr>
          <w:rFonts w:ascii="CourierNewPSMT" w:hAnsi="CourierNewPSMT"/>
          <w:sz w:val="24"/>
          <w:szCs w:val="24"/>
        </w:rPr>
        <w:lastRenderedPageBreak/>
        <w:t xml:space="preserve">ecstasy, even went so far as to throw </w:t>
      </w:r>
      <w:r w:rsidR="0083636D" w:rsidRPr="00C43FB4">
        <w:rPr>
          <w:rFonts w:ascii="CourierNewPSMT" w:hAnsi="CourierNewPSMT"/>
          <w:sz w:val="24"/>
          <w:szCs w:val="24"/>
        </w:rPr>
        <w:t>themselves needlessly on the poisoned stakes.</w:t>
      </w:r>
    </w:p>
    <w:p w14:paraId="41538F7E" w14:textId="77777777" w:rsidR="00AA38E0" w:rsidRPr="00C43FB4" w:rsidRDefault="0083636D" w:rsidP="036508DB">
      <w:pPr>
        <w:jc w:val="left"/>
        <w:rPr>
          <w:rFonts w:ascii="CourierNewPSMT" w:hAnsi="CourierNewPSMT"/>
          <w:sz w:val="24"/>
          <w:szCs w:val="24"/>
        </w:rPr>
      </w:pPr>
      <w:r w:rsidRPr="00C43FB4">
        <w:rPr>
          <w:rFonts w:ascii="CourierNewPSMT" w:hAnsi="CourierNewPSMT"/>
          <w:sz w:val="24"/>
          <w:szCs w:val="24"/>
        </w:rPr>
        <w:t>Broad avenues were soon cleared away, and the assault</w:t>
      </w:r>
      <w:r w:rsidR="00062DBB" w:rsidRPr="00C43FB4">
        <w:rPr>
          <w:rFonts w:ascii="CourierNewPSMT" w:hAnsi="CourierNewPSMT"/>
          <w:sz w:val="24"/>
          <w:szCs w:val="24"/>
        </w:rPr>
        <w:t xml:space="preserve"> towers began to trundle out of the still-smoking city, moving slowly towards the walls. The assault towers, Zarathon saw, </w:t>
      </w:r>
      <w:r w:rsidR="00126757" w:rsidRPr="00C43FB4">
        <w:rPr>
          <w:rFonts w:ascii="CourierNewPSMT" w:hAnsi="CourierNewPSMT"/>
          <w:sz w:val="24"/>
          <w:szCs w:val="24"/>
        </w:rPr>
        <w:t>were constructed of thick planks covered by green cowhides which had been dipped in water so many times</w:t>
      </w:r>
      <w:r w:rsidR="00114A72" w:rsidRPr="00C43FB4">
        <w:rPr>
          <w:rFonts w:ascii="CourierNewPSMT" w:hAnsi="CourierNewPSMT"/>
          <w:sz w:val="24"/>
          <w:szCs w:val="24"/>
        </w:rPr>
        <w:t xml:space="preserve"> that water actually ran from them. </w:t>
      </w:r>
    </w:p>
    <w:p w14:paraId="78D2122C" w14:textId="77777777" w:rsidR="00BF1EFA" w:rsidRPr="00C43FB4" w:rsidRDefault="00AA38E0" w:rsidP="036508DB">
      <w:pPr>
        <w:jc w:val="left"/>
        <w:rPr>
          <w:rFonts w:ascii="CourierNewPSMT" w:hAnsi="CourierNewPSMT"/>
          <w:sz w:val="24"/>
          <w:szCs w:val="24"/>
        </w:rPr>
      </w:pPr>
      <w:r w:rsidRPr="00C43FB4">
        <w:rPr>
          <w:rFonts w:ascii="CourierNewPSMT" w:hAnsi="CourierNewPSMT"/>
          <w:sz w:val="24"/>
          <w:szCs w:val="24"/>
        </w:rPr>
        <w:t xml:space="preserve">No crossbow bolt or javelin would be able to penetrate the planks, and burning pitch and </w:t>
      </w:r>
      <w:r w:rsidR="00BF1EFA" w:rsidRPr="00C43FB4">
        <w:rPr>
          <w:rFonts w:ascii="CourierNewPSMT" w:hAnsi="CourierNewPSMT"/>
          <w:sz w:val="24"/>
          <w:szCs w:val="24"/>
        </w:rPr>
        <w:t>naphtha would not be able to set fire to the dripping hides. One by one, Mertlin was countering all their defences.</w:t>
      </w:r>
    </w:p>
    <w:p w14:paraId="2176A8A1" w14:textId="77777777" w:rsidR="00FA2A28" w:rsidRPr="00C43FB4" w:rsidRDefault="00BF1EFA" w:rsidP="036508DB">
      <w:pPr>
        <w:jc w:val="left"/>
        <w:rPr>
          <w:rFonts w:ascii="CourierNewPSMT" w:hAnsi="CourierNewPSMT"/>
          <w:sz w:val="24"/>
          <w:szCs w:val="24"/>
        </w:rPr>
      </w:pPr>
      <w:r w:rsidRPr="00C43FB4">
        <w:rPr>
          <w:rFonts w:ascii="CourierNewPSMT" w:hAnsi="CourierNewPSMT"/>
          <w:sz w:val="24"/>
          <w:szCs w:val="24"/>
        </w:rPr>
        <w:t xml:space="preserve">‘Do you actually anticipate </w:t>
      </w:r>
      <w:r w:rsidR="00FA2A28" w:rsidRPr="00C43FB4">
        <w:rPr>
          <w:rFonts w:ascii="CourierNewPSMT" w:hAnsi="CourierNewPSMT"/>
          <w:sz w:val="24"/>
          <w:szCs w:val="24"/>
        </w:rPr>
        <w:t xml:space="preserve">fighting in the Basilica, Sir Zarathon?’ </w:t>
      </w:r>
      <w:proofErr w:type="spellStart"/>
      <w:r w:rsidR="00FA2A28" w:rsidRPr="00C43FB4">
        <w:rPr>
          <w:rFonts w:ascii="CourierNewPSMT" w:hAnsi="CourierNewPSMT"/>
          <w:sz w:val="24"/>
          <w:szCs w:val="24"/>
        </w:rPr>
        <w:t>Dorad</w:t>
      </w:r>
      <w:proofErr w:type="spellEnd"/>
      <w:r w:rsidR="00FA2A28" w:rsidRPr="00C43FB4">
        <w:rPr>
          <w:rFonts w:ascii="CourierNewPSMT" w:hAnsi="CourierNewPSMT"/>
          <w:sz w:val="24"/>
          <w:szCs w:val="24"/>
        </w:rPr>
        <w:t xml:space="preserve"> asked.</w:t>
      </w:r>
    </w:p>
    <w:p w14:paraId="6E457579" w14:textId="77777777" w:rsidR="00733B37" w:rsidRPr="00C43FB4" w:rsidRDefault="00FA2A28" w:rsidP="036508DB">
      <w:pPr>
        <w:jc w:val="left"/>
        <w:rPr>
          <w:rFonts w:ascii="CourierNewPSMT" w:hAnsi="CourierNewPSMT"/>
          <w:sz w:val="24"/>
          <w:szCs w:val="24"/>
        </w:rPr>
      </w:pPr>
      <w:r w:rsidRPr="00C43FB4">
        <w:rPr>
          <w:rFonts w:ascii="CourierNewPSMT" w:hAnsi="CourierNewPSMT"/>
          <w:sz w:val="24"/>
          <w:szCs w:val="24"/>
        </w:rPr>
        <w:t>‘We can hope not, Colonel,’ Zarathon replied.</w:t>
      </w:r>
    </w:p>
    <w:p w14:paraId="5B23FD94" w14:textId="77777777" w:rsidR="00B44627" w:rsidRPr="00C43FB4" w:rsidRDefault="00733B37" w:rsidP="036508DB">
      <w:pPr>
        <w:jc w:val="left"/>
        <w:rPr>
          <w:rFonts w:ascii="CourierNewPSMT" w:hAnsi="CourierNewPSMT"/>
          <w:sz w:val="24"/>
          <w:szCs w:val="24"/>
        </w:rPr>
      </w:pPr>
      <w:r w:rsidRPr="00C43FB4">
        <w:rPr>
          <w:rFonts w:ascii="CourierNewPSMT" w:hAnsi="CourierNewPSMT"/>
          <w:sz w:val="24"/>
          <w:szCs w:val="24"/>
        </w:rPr>
        <w:t>‘It’s best to be ready though. I really a</w:t>
      </w:r>
      <w:r w:rsidR="00185434" w:rsidRPr="00C43FB4">
        <w:rPr>
          <w:rFonts w:ascii="CourierNewPSMT" w:hAnsi="CourierNewPSMT"/>
          <w:sz w:val="24"/>
          <w:szCs w:val="24"/>
        </w:rPr>
        <w:t>ppreciate</w:t>
      </w:r>
      <w:r w:rsidRPr="00C43FB4">
        <w:rPr>
          <w:rFonts w:ascii="CourierNewPSMT" w:hAnsi="CourierNewPSMT"/>
          <w:sz w:val="24"/>
          <w:szCs w:val="24"/>
        </w:rPr>
        <w:t xml:space="preserve"> </w:t>
      </w:r>
      <w:r w:rsidR="00185434" w:rsidRPr="00C43FB4">
        <w:rPr>
          <w:rFonts w:ascii="CourierNewPSMT" w:hAnsi="CourierNewPSMT"/>
          <w:sz w:val="24"/>
          <w:szCs w:val="24"/>
        </w:rPr>
        <w:t xml:space="preserve">your </w:t>
      </w:r>
      <w:r w:rsidRPr="00C43FB4">
        <w:rPr>
          <w:rFonts w:ascii="CourierNewPSMT" w:hAnsi="CourierNewPSMT"/>
          <w:sz w:val="24"/>
          <w:szCs w:val="24"/>
        </w:rPr>
        <w:t>deploying those guardsmen</w:t>
      </w:r>
      <w:r w:rsidR="00AA38E0" w:rsidRPr="00C43FB4">
        <w:rPr>
          <w:rFonts w:ascii="CourierNewPSMT" w:hAnsi="CourierNewPSMT"/>
          <w:sz w:val="24"/>
          <w:szCs w:val="24"/>
        </w:rPr>
        <w:t xml:space="preserve"> </w:t>
      </w:r>
      <w:r w:rsidRPr="00C43FB4">
        <w:rPr>
          <w:rFonts w:ascii="CourierNewPSMT" w:hAnsi="CourierNewPSMT"/>
          <w:sz w:val="24"/>
          <w:szCs w:val="24"/>
        </w:rPr>
        <w:t>of yours</w:t>
      </w:r>
      <w:r w:rsidR="00BB0CC7" w:rsidRPr="00C43FB4">
        <w:rPr>
          <w:rFonts w:ascii="CourierNewPSMT" w:hAnsi="CourierNewPSMT"/>
          <w:sz w:val="24"/>
          <w:szCs w:val="24"/>
        </w:rPr>
        <w:t xml:space="preserve"> down in that cellar – particularly since I can’t tell you</w:t>
      </w:r>
      <w:r w:rsidR="00B44627" w:rsidRPr="00C43FB4">
        <w:rPr>
          <w:rFonts w:ascii="CourierNewPSMT" w:hAnsi="CourierNewPSMT"/>
          <w:sz w:val="24"/>
          <w:szCs w:val="24"/>
        </w:rPr>
        <w:t xml:space="preserve"> why we need them there. We’d have had to pull men off the walls otherwise.’</w:t>
      </w:r>
    </w:p>
    <w:p w14:paraId="513C76A8" w14:textId="77777777" w:rsidR="00116879" w:rsidRPr="00C43FB4" w:rsidRDefault="00B44627" w:rsidP="036508DB">
      <w:pPr>
        <w:jc w:val="left"/>
        <w:rPr>
          <w:rFonts w:ascii="CourierNewPSMT" w:hAnsi="CourierNewPSMT"/>
          <w:sz w:val="24"/>
          <w:szCs w:val="24"/>
        </w:rPr>
      </w:pPr>
      <w:r w:rsidRPr="00C43FB4">
        <w:rPr>
          <w:rFonts w:ascii="CourierNewPSMT" w:hAnsi="CourierNewPSMT"/>
          <w:sz w:val="24"/>
          <w:szCs w:val="24"/>
        </w:rPr>
        <w:t>‘I have to assume you know what you’re doing, Sir Zarathon</w:t>
      </w:r>
      <w:r w:rsidR="00116879" w:rsidRPr="00C43FB4">
        <w:rPr>
          <w:rFonts w:ascii="CourierNewPSMT" w:hAnsi="CourierNewPSMT"/>
          <w:sz w:val="24"/>
          <w:szCs w:val="24"/>
        </w:rPr>
        <w:t>,’ the Colonel said ruefully.</w:t>
      </w:r>
    </w:p>
    <w:p w14:paraId="402FD49F" w14:textId="77777777" w:rsidR="00755DF5" w:rsidRPr="00C43FB4" w:rsidRDefault="00116879" w:rsidP="036508DB">
      <w:pPr>
        <w:jc w:val="left"/>
        <w:rPr>
          <w:rFonts w:ascii="CourierNewPSMT" w:hAnsi="CourierNewPSMT"/>
          <w:sz w:val="24"/>
          <w:szCs w:val="24"/>
        </w:rPr>
      </w:pPr>
      <w:r w:rsidRPr="00C43FB4">
        <w:rPr>
          <w:rFonts w:ascii="CourierNewPSMT" w:hAnsi="CourierNewPSMT"/>
          <w:sz w:val="24"/>
          <w:szCs w:val="24"/>
        </w:rPr>
        <w:t xml:space="preserve">‘Putting the whole detachment under the command of your Squire </w:t>
      </w:r>
      <w:r w:rsidR="00056C8F" w:rsidRPr="00C43FB4">
        <w:rPr>
          <w:rFonts w:ascii="CourierNewPSMT" w:hAnsi="CourierNewPSMT"/>
          <w:sz w:val="24"/>
          <w:szCs w:val="24"/>
        </w:rPr>
        <w:t>sort of upset my second in command, though.’</w:t>
      </w:r>
    </w:p>
    <w:p w14:paraId="4B516C01" w14:textId="5A9239AE" w:rsidR="006408B6" w:rsidRPr="00C43FB4" w:rsidRDefault="00755DF5" w:rsidP="036508DB">
      <w:pPr>
        <w:jc w:val="left"/>
        <w:rPr>
          <w:rFonts w:ascii="CourierNewPSMT" w:hAnsi="CourierNewPSMT"/>
          <w:sz w:val="24"/>
          <w:szCs w:val="24"/>
        </w:rPr>
      </w:pPr>
      <w:r w:rsidRPr="00C43FB4">
        <w:rPr>
          <w:rFonts w:ascii="CourierNewPSMT" w:hAnsi="CourierNewPSMT"/>
          <w:sz w:val="24"/>
          <w:szCs w:val="24"/>
        </w:rPr>
        <w:t xml:space="preserve">‘It was a tactical decision, Colonel. That cellar’s </w:t>
      </w:r>
      <w:r w:rsidR="004D7D61" w:rsidRPr="00C43FB4">
        <w:rPr>
          <w:rFonts w:ascii="CourierNewPSMT" w:hAnsi="CourierNewPSMT"/>
          <w:sz w:val="24"/>
          <w:szCs w:val="24"/>
        </w:rPr>
        <w:t xml:space="preserve">full of echoes. Your men won’t be able to understand shouted commands. </w:t>
      </w:r>
      <w:r w:rsidR="00C43FB4" w:rsidRPr="00C43FB4">
        <w:rPr>
          <w:rFonts w:ascii="CourierNewPSMT" w:hAnsi="CourierNewPSMT"/>
          <w:sz w:val="24"/>
          <w:szCs w:val="24"/>
        </w:rPr>
        <w:t>Lukzin</w:t>
      </w:r>
      <w:r w:rsidR="004D7D61" w:rsidRPr="00C43FB4">
        <w:rPr>
          <w:rFonts w:ascii="CourierNewPSMT" w:hAnsi="CourierNewPSMT"/>
          <w:sz w:val="24"/>
          <w:szCs w:val="24"/>
        </w:rPr>
        <w:t xml:space="preserve"> and I have worked together</w:t>
      </w:r>
      <w:r w:rsidR="006408B6" w:rsidRPr="00C43FB4">
        <w:rPr>
          <w:rFonts w:ascii="CourierNewPSMT" w:hAnsi="CourierNewPSMT"/>
          <w:sz w:val="24"/>
          <w:szCs w:val="24"/>
        </w:rPr>
        <w:t xml:space="preserve"> for a long time, and we’ve worked out how to deal with situations like that one.’</w:t>
      </w:r>
    </w:p>
    <w:p w14:paraId="01ABE264" w14:textId="77777777" w:rsidR="005471AE" w:rsidRPr="00C43FB4" w:rsidRDefault="006408B6" w:rsidP="036508DB">
      <w:pPr>
        <w:jc w:val="left"/>
        <w:rPr>
          <w:rFonts w:ascii="CourierNewPSMT" w:hAnsi="CourierNewPSMT"/>
          <w:sz w:val="24"/>
          <w:szCs w:val="24"/>
        </w:rPr>
      </w:pP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looked out at </w:t>
      </w:r>
      <w:r w:rsidR="006C062B" w:rsidRPr="00C43FB4">
        <w:rPr>
          <w:rFonts w:ascii="CourierNewPSMT" w:hAnsi="CourierNewPSMT"/>
          <w:sz w:val="24"/>
          <w:szCs w:val="24"/>
        </w:rPr>
        <w:t>assault towers lumbering across the open space in front of the wall</w:t>
      </w:r>
      <w:r w:rsidR="005471AE" w:rsidRPr="00C43FB4">
        <w:rPr>
          <w:rFonts w:ascii="CourierNewPSMT" w:hAnsi="CourierNewPSMT"/>
          <w:sz w:val="24"/>
          <w:szCs w:val="24"/>
        </w:rPr>
        <w:t>s.</w:t>
      </w:r>
    </w:p>
    <w:p w14:paraId="31A5DF59" w14:textId="77777777" w:rsidR="005471AE" w:rsidRPr="00C43FB4" w:rsidRDefault="005471AE" w:rsidP="036508DB">
      <w:pPr>
        <w:jc w:val="left"/>
        <w:rPr>
          <w:rFonts w:ascii="CourierNewPSMT" w:hAnsi="CourierNewPSMT"/>
          <w:sz w:val="24"/>
          <w:szCs w:val="24"/>
        </w:rPr>
      </w:pPr>
      <w:r w:rsidRPr="00C43FB4">
        <w:rPr>
          <w:rFonts w:ascii="CourierNewPSMT" w:hAnsi="CourierNewPSMT"/>
          <w:sz w:val="24"/>
          <w:szCs w:val="24"/>
        </w:rPr>
        <w:t>‘Big, aren’t they?’ he said.</w:t>
      </w:r>
    </w:p>
    <w:p w14:paraId="5F37D532" w14:textId="77777777" w:rsidR="00671B62" w:rsidRPr="00C43FB4" w:rsidRDefault="005471AE" w:rsidP="036508DB">
      <w:pPr>
        <w:jc w:val="left"/>
        <w:rPr>
          <w:rFonts w:ascii="CourierNewPSMT" w:hAnsi="CourierNewPSMT"/>
          <w:sz w:val="24"/>
          <w:szCs w:val="24"/>
        </w:rPr>
      </w:pPr>
      <w:r w:rsidRPr="00C43FB4">
        <w:rPr>
          <w:rFonts w:ascii="CourierNewPSMT" w:hAnsi="CourierNewPSMT"/>
          <w:sz w:val="24"/>
          <w:szCs w:val="24"/>
        </w:rPr>
        <w:t xml:space="preserve">‘How many men </w:t>
      </w:r>
      <w:r w:rsidR="00671B62" w:rsidRPr="00C43FB4">
        <w:rPr>
          <w:rFonts w:ascii="CourierNewPSMT" w:hAnsi="CourierNewPSMT"/>
          <w:sz w:val="24"/>
          <w:szCs w:val="24"/>
        </w:rPr>
        <w:t>can crowd into one of those things?’</w:t>
      </w:r>
    </w:p>
    <w:p w14:paraId="1EDA18D7" w14:textId="735A2ACB" w:rsidR="00BD70C9" w:rsidRPr="00C43FB4" w:rsidRDefault="00671B62" w:rsidP="036508DB">
      <w:pPr>
        <w:jc w:val="left"/>
        <w:rPr>
          <w:rFonts w:ascii="CourierNewPSMT" w:hAnsi="CourierNewPSMT"/>
          <w:sz w:val="24"/>
          <w:szCs w:val="24"/>
        </w:rPr>
      </w:pPr>
      <w:r w:rsidRPr="00C43FB4">
        <w:rPr>
          <w:rFonts w:ascii="CourierNewPSMT" w:hAnsi="CourierNewPSMT"/>
          <w:sz w:val="24"/>
          <w:szCs w:val="24"/>
        </w:rPr>
        <w:t xml:space="preserve">‘That depends on how fond of </w:t>
      </w:r>
      <w:r w:rsidR="00934D57" w:rsidRPr="00C43FB4">
        <w:rPr>
          <w:rFonts w:ascii="CourierNewPSMT" w:hAnsi="CourierNewPSMT"/>
          <w:sz w:val="24"/>
          <w:szCs w:val="24"/>
        </w:rPr>
        <w:t>the men you are,’ Zarathon told him, moving his shield in front of his body to ward off</w:t>
      </w:r>
      <w:r w:rsidR="00BD70C9" w:rsidRPr="00C43FB4">
        <w:rPr>
          <w:rFonts w:ascii="CourierNewPSMT" w:hAnsi="CourierNewPSMT"/>
          <w:sz w:val="24"/>
          <w:szCs w:val="24"/>
        </w:rPr>
        <w:t xml:space="preserve"> the arrows which had already begun to drop onto the roof, ‘several hundred at least.’</w:t>
      </w:r>
    </w:p>
    <w:p w14:paraId="208C3C55" w14:textId="77777777" w:rsidR="000D5E3E" w:rsidRPr="00C43FB4" w:rsidRDefault="00BD70C9" w:rsidP="036508DB">
      <w:pPr>
        <w:jc w:val="left"/>
        <w:rPr>
          <w:rFonts w:ascii="CourierNewPSMT" w:hAnsi="CourierNewPSMT"/>
          <w:sz w:val="24"/>
          <w:szCs w:val="24"/>
        </w:rPr>
      </w:pPr>
      <w:r w:rsidRPr="00C43FB4">
        <w:rPr>
          <w:rFonts w:ascii="CourierNewPSMT" w:hAnsi="CourierNewPSMT"/>
          <w:sz w:val="24"/>
          <w:szCs w:val="24"/>
        </w:rPr>
        <w:t>‘I’m not familiar with siege tactics</w:t>
      </w:r>
      <w:r w:rsidR="000D5E3E" w:rsidRPr="00C43FB4">
        <w:rPr>
          <w:rFonts w:ascii="CourierNewPSMT" w:hAnsi="CourierNewPSMT"/>
          <w:sz w:val="24"/>
          <w:szCs w:val="24"/>
        </w:rPr>
        <w:t xml:space="preserve">,’ </w:t>
      </w:r>
      <w:proofErr w:type="spellStart"/>
      <w:r w:rsidR="000D5E3E" w:rsidRPr="00C43FB4">
        <w:rPr>
          <w:rFonts w:ascii="CourierNewPSMT" w:hAnsi="CourierNewPSMT"/>
          <w:sz w:val="24"/>
          <w:szCs w:val="24"/>
        </w:rPr>
        <w:t>Dorad</w:t>
      </w:r>
      <w:proofErr w:type="spellEnd"/>
      <w:r w:rsidR="000D5E3E" w:rsidRPr="00C43FB4">
        <w:rPr>
          <w:rFonts w:ascii="CourierNewPSMT" w:hAnsi="CourierNewPSMT"/>
          <w:sz w:val="24"/>
          <w:szCs w:val="24"/>
        </w:rPr>
        <w:t xml:space="preserve"> admitted.</w:t>
      </w:r>
    </w:p>
    <w:p w14:paraId="4891E8FA" w14:textId="77777777" w:rsidR="000D5E3E" w:rsidRPr="00C43FB4" w:rsidRDefault="000D5E3E" w:rsidP="036508DB">
      <w:pPr>
        <w:jc w:val="left"/>
        <w:rPr>
          <w:rFonts w:ascii="CourierNewPSMT" w:hAnsi="CourierNewPSMT"/>
          <w:sz w:val="24"/>
          <w:szCs w:val="24"/>
        </w:rPr>
      </w:pPr>
      <w:r w:rsidRPr="00C43FB4">
        <w:rPr>
          <w:rFonts w:ascii="CourierNewPSMT" w:hAnsi="CourierNewPSMT"/>
          <w:sz w:val="24"/>
          <w:szCs w:val="24"/>
        </w:rPr>
        <w:t>‘What happens now?’</w:t>
      </w:r>
    </w:p>
    <w:p w14:paraId="5E9AFBCA" w14:textId="2372F6F7" w:rsidR="036508DB" w:rsidRPr="00C43FB4" w:rsidRDefault="000D5E3E" w:rsidP="036508DB">
      <w:pPr>
        <w:jc w:val="left"/>
        <w:rPr>
          <w:rFonts w:ascii="CourierNewPSMT" w:hAnsi="CourierNewPSMT"/>
          <w:sz w:val="24"/>
          <w:szCs w:val="24"/>
        </w:rPr>
      </w:pPr>
      <w:r w:rsidRPr="00C43FB4">
        <w:rPr>
          <w:rFonts w:ascii="CourierNewPSMT" w:hAnsi="CourierNewPSMT"/>
          <w:sz w:val="24"/>
          <w:szCs w:val="24"/>
        </w:rPr>
        <w:t>‘They roll up to the walls and try to charge the defenders</w:t>
      </w:r>
      <w:r w:rsidR="000043E5" w:rsidRPr="00C43FB4">
        <w:rPr>
          <w:rFonts w:ascii="CourierNewPSMT" w:hAnsi="CourierNewPSMT"/>
          <w:sz w:val="24"/>
          <w:szCs w:val="24"/>
        </w:rPr>
        <w:t>. The defenders try to push the towers over. It’s very confusing and very noisy</w:t>
      </w:r>
      <w:r w:rsidR="005A2EBF" w:rsidRPr="00C43FB4">
        <w:rPr>
          <w:rFonts w:ascii="CourierNewPSMT" w:hAnsi="CourierNewPSMT"/>
          <w:sz w:val="24"/>
          <w:szCs w:val="24"/>
        </w:rPr>
        <w:t xml:space="preserve"> and a lot of people get hurt.’</w:t>
      </w:r>
    </w:p>
    <w:p w14:paraId="1DEFCFC1" w14:textId="5DAE2A8C" w:rsidR="005A2EBF" w:rsidRPr="00C43FB4" w:rsidRDefault="005A2EBF" w:rsidP="036508DB">
      <w:pPr>
        <w:jc w:val="left"/>
        <w:rPr>
          <w:rFonts w:ascii="CourierNewPSMT" w:hAnsi="CourierNewPSMT"/>
          <w:sz w:val="24"/>
          <w:szCs w:val="24"/>
        </w:rPr>
      </w:pPr>
      <w:r w:rsidRPr="00C43FB4">
        <w:rPr>
          <w:rFonts w:ascii="CourierNewPSMT" w:hAnsi="CourierNewPSMT"/>
          <w:sz w:val="24"/>
          <w:szCs w:val="24"/>
        </w:rPr>
        <w:t>‘When do those mangonels come into play?’</w:t>
      </w:r>
    </w:p>
    <w:p w14:paraId="78C9933C" w14:textId="367AC61C" w:rsidR="005A2EBF" w:rsidRPr="00C43FB4" w:rsidRDefault="005A2EBF" w:rsidP="036508DB">
      <w:pPr>
        <w:jc w:val="left"/>
        <w:rPr>
          <w:rFonts w:ascii="CourierNewPSMT" w:hAnsi="CourierNewPSMT"/>
          <w:sz w:val="24"/>
          <w:szCs w:val="24"/>
        </w:rPr>
      </w:pPr>
      <w:r w:rsidRPr="00C43FB4">
        <w:rPr>
          <w:rFonts w:ascii="CourierNewPSMT" w:hAnsi="CourierNewPSMT"/>
          <w:sz w:val="24"/>
          <w:szCs w:val="24"/>
        </w:rPr>
        <w:t xml:space="preserve">‘Probably when several of </w:t>
      </w:r>
      <w:r w:rsidR="00077B88" w:rsidRPr="00C43FB4">
        <w:rPr>
          <w:rFonts w:ascii="CourierNewPSMT" w:hAnsi="CourierNewPSMT"/>
          <w:sz w:val="24"/>
          <w:szCs w:val="24"/>
        </w:rPr>
        <w:t>the towers are firmly in place against the walls.’</w:t>
      </w:r>
    </w:p>
    <w:p w14:paraId="189DA4AD" w14:textId="73B113D1" w:rsidR="00077B88" w:rsidRPr="00C43FB4" w:rsidRDefault="00077B88" w:rsidP="036508DB">
      <w:pPr>
        <w:jc w:val="left"/>
        <w:rPr>
          <w:rFonts w:ascii="CourierNewPSMT" w:hAnsi="CourierNewPSMT"/>
          <w:sz w:val="24"/>
          <w:szCs w:val="24"/>
        </w:rPr>
      </w:pPr>
      <w:r w:rsidRPr="00C43FB4">
        <w:rPr>
          <w:rFonts w:ascii="CourierNewPSMT" w:hAnsi="CourierNewPSMT"/>
          <w:sz w:val="24"/>
          <w:szCs w:val="24"/>
        </w:rPr>
        <w:t>‘Won’t they be dropping boulders on their own men?’</w:t>
      </w:r>
    </w:p>
    <w:p w14:paraId="51CFEAB0" w14:textId="3577BD9A" w:rsidR="008E11F9" w:rsidRPr="00C43FB4" w:rsidRDefault="008E11F9" w:rsidP="036508DB">
      <w:pPr>
        <w:jc w:val="left"/>
        <w:rPr>
          <w:rFonts w:ascii="CourierNewPSMT" w:hAnsi="CourierNewPSMT"/>
          <w:sz w:val="24"/>
          <w:szCs w:val="24"/>
        </w:rPr>
      </w:pPr>
      <w:r w:rsidRPr="00C43FB4">
        <w:rPr>
          <w:rFonts w:ascii="CourierNewPSMT" w:hAnsi="CourierNewPSMT"/>
          <w:sz w:val="24"/>
          <w:szCs w:val="24"/>
        </w:rPr>
        <w:t xml:space="preserve">‘The men in those towers aren’t very important. A lot of them are Blackdennian – like </w:t>
      </w:r>
      <w:r w:rsidR="00C72A3F" w:rsidRPr="00C43FB4">
        <w:rPr>
          <w:rFonts w:ascii="CourierNewPSMT" w:hAnsi="CourierNewPSMT"/>
          <w:sz w:val="24"/>
          <w:szCs w:val="24"/>
        </w:rPr>
        <w:t>the ones out there who got kills clearing away the obstructions. The man who’s in charge of that army isn’t exactly what you’d call a humanitarian.’</w:t>
      </w:r>
    </w:p>
    <w:p w14:paraId="42040375" w14:textId="1F844D29" w:rsidR="003C4D7E" w:rsidRPr="00C43FB4" w:rsidRDefault="003C4D7E" w:rsidP="036508DB">
      <w:pPr>
        <w:jc w:val="left"/>
        <w:rPr>
          <w:rFonts w:ascii="CourierNewPSMT" w:hAnsi="CourierNewPSMT"/>
          <w:sz w:val="24"/>
          <w:szCs w:val="24"/>
        </w:rPr>
      </w:pPr>
      <w:r w:rsidRPr="00C43FB4">
        <w:rPr>
          <w:rFonts w:ascii="CourierNewPSMT" w:hAnsi="CourierNewPSMT"/>
          <w:sz w:val="24"/>
          <w:szCs w:val="24"/>
        </w:rPr>
        <w:t>‘Do you know him?’</w:t>
      </w:r>
    </w:p>
    <w:p w14:paraId="1F187484" w14:textId="560B43FC" w:rsidR="003C4D7E" w:rsidRPr="00C43FB4" w:rsidRDefault="003C4D7E" w:rsidP="036508DB">
      <w:pPr>
        <w:jc w:val="left"/>
        <w:rPr>
          <w:rFonts w:ascii="CourierNewPSMT" w:hAnsi="CourierNewPSMT"/>
          <w:sz w:val="24"/>
          <w:szCs w:val="24"/>
        </w:rPr>
      </w:pPr>
      <w:r w:rsidRPr="00C43FB4">
        <w:rPr>
          <w:rFonts w:ascii="CourierNewPSMT" w:hAnsi="CourierNewPSMT"/>
          <w:sz w:val="24"/>
          <w:szCs w:val="24"/>
        </w:rPr>
        <w:t>‘Oh, yes. Very well.’</w:t>
      </w:r>
    </w:p>
    <w:p w14:paraId="5E09B564" w14:textId="258C11FB" w:rsidR="003C4D7E" w:rsidRPr="00C43FB4" w:rsidRDefault="003C4D7E" w:rsidP="036508DB">
      <w:pPr>
        <w:jc w:val="left"/>
        <w:rPr>
          <w:rFonts w:ascii="CourierNewPSMT" w:hAnsi="CourierNewPSMT"/>
          <w:sz w:val="24"/>
          <w:szCs w:val="24"/>
        </w:rPr>
      </w:pPr>
      <w:r w:rsidRPr="00C43FB4">
        <w:rPr>
          <w:rFonts w:ascii="CourierNewPSMT" w:hAnsi="CourierNewPSMT"/>
          <w:sz w:val="24"/>
          <w:szCs w:val="24"/>
        </w:rPr>
        <w:t xml:space="preserve">‘And you want to kill him, don’t you?’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asked shrewdly.</w:t>
      </w:r>
    </w:p>
    <w:p w14:paraId="0B99371B" w14:textId="4B921C76" w:rsidR="003C4D7E" w:rsidRPr="00C43FB4" w:rsidRDefault="00A47468" w:rsidP="036508DB">
      <w:pPr>
        <w:jc w:val="left"/>
        <w:rPr>
          <w:rFonts w:ascii="CourierNewPSMT" w:hAnsi="CourierNewPSMT"/>
          <w:sz w:val="24"/>
          <w:szCs w:val="24"/>
        </w:rPr>
      </w:pPr>
      <w:r w:rsidRPr="00C43FB4">
        <w:rPr>
          <w:rFonts w:ascii="CourierNewPSMT" w:hAnsi="CourierNewPSMT"/>
          <w:sz w:val="24"/>
          <w:szCs w:val="24"/>
        </w:rPr>
        <w:lastRenderedPageBreak/>
        <w:t>‘The thought’s crossed my mind a few times.’</w:t>
      </w:r>
    </w:p>
    <w:p w14:paraId="15DED4E9" w14:textId="31FA4502" w:rsidR="00A47468" w:rsidRPr="00C43FB4" w:rsidRDefault="00A47468" w:rsidP="036508DB">
      <w:pPr>
        <w:jc w:val="left"/>
        <w:rPr>
          <w:rFonts w:ascii="CourierNewPSMT" w:hAnsi="CourierNewPSMT"/>
          <w:sz w:val="24"/>
          <w:szCs w:val="24"/>
        </w:rPr>
      </w:pPr>
      <w:r w:rsidRPr="00C43FB4">
        <w:rPr>
          <w:rFonts w:ascii="CourierNewPSMT" w:hAnsi="CourierNewPSMT"/>
          <w:sz w:val="24"/>
          <w:szCs w:val="24"/>
        </w:rPr>
        <w:t>One of the towers was now quite close to the wall, and the defenders, trying to dodge</w:t>
      </w:r>
      <w:r w:rsidR="00640A1D" w:rsidRPr="00C43FB4">
        <w:rPr>
          <w:rFonts w:ascii="CourierNewPSMT" w:hAnsi="CourierNewPSMT"/>
          <w:sz w:val="24"/>
          <w:szCs w:val="24"/>
        </w:rPr>
        <w:t xml:space="preserve"> the hail of arrows and crossbow bolts, threw grappling hooks on large ropes over the roof of the lumbering structure. Then they began to pull on the ropes. The tower swayed</w:t>
      </w:r>
      <w:r w:rsidR="0075503F" w:rsidRPr="00C43FB4">
        <w:rPr>
          <w:rFonts w:ascii="CourierNewPSMT" w:hAnsi="CourierNewPSMT"/>
          <w:sz w:val="24"/>
          <w:szCs w:val="24"/>
        </w:rPr>
        <w:t>, rocked back and forth and finally toppled with a resounding crash. The men inside began</w:t>
      </w:r>
      <w:r w:rsidR="00BE7C1E" w:rsidRPr="00C43FB4">
        <w:rPr>
          <w:rFonts w:ascii="CourierNewPSMT" w:hAnsi="CourierNewPSMT"/>
          <w:sz w:val="24"/>
          <w:szCs w:val="24"/>
        </w:rPr>
        <w:t xml:space="preserve"> to scream, some in pain and some in terror. They knew what came next. The fall of the tower had broken the planks</w:t>
      </w:r>
      <w:r w:rsidR="00087E20" w:rsidRPr="00C43FB4">
        <w:rPr>
          <w:rFonts w:ascii="CourierNewPSMT" w:hAnsi="CourierNewPSMT"/>
          <w:sz w:val="24"/>
          <w:szCs w:val="24"/>
        </w:rPr>
        <w:t xml:space="preserve">, and the tower lay open like a scattered egg. The cauldrons of pitch and naphtha </w:t>
      </w:r>
      <w:r w:rsidR="009D23DB" w:rsidRPr="00C43FB4">
        <w:rPr>
          <w:rFonts w:ascii="CourierNewPSMT" w:hAnsi="CourierNewPSMT"/>
          <w:sz w:val="24"/>
          <w:szCs w:val="24"/>
        </w:rPr>
        <w:t xml:space="preserve">poured down upon the wreckage and the struggling men, and the </w:t>
      </w:r>
      <w:r w:rsidR="00D5747F" w:rsidRPr="00C43FB4">
        <w:rPr>
          <w:rFonts w:ascii="CourierNewPSMT" w:hAnsi="CourierNewPSMT"/>
          <w:sz w:val="24"/>
          <w:szCs w:val="24"/>
        </w:rPr>
        <w:t>torches set the boiling liquid on fire.</w:t>
      </w:r>
    </w:p>
    <w:p w14:paraId="5BE276AE" w14:textId="337DD24F" w:rsidR="00FD6BE4" w:rsidRPr="00C43FB4" w:rsidRDefault="00FD6BE4" w:rsidP="036508DB">
      <w:pPr>
        <w:jc w:val="left"/>
        <w:rPr>
          <w:rFonts w:ascii="CourierNewPSMT" w:hAnsi="CourierNewPSMT"/>
          <w:sz w:val="24"/>
          <w:szCs w:val="24"/>
        </w:rPr>
      </w:pP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swallowed hard as the despairing screams of the burning men came shockingly</w:t>
      </w:r>
      <w:r w:rsidR="00E8527F" w:rsidRPr="00C43FB4">
        <w:rPr>
          <w:rFonts w:ascii="CourierNewPSMT" w:hAnsi="CourierNewPSMT"/>
          <w:sz w:val="24"/>
          <w:szCs w:val="24"/>
        </w:rPr>
        <w:t xml:space="preserve"> up from the base of the wall.</w:t>
      </w:r>
    </w:p>
    <w:p w14:paraId="1D4F6ED5" w14:textId="085F0D35" w:rsidR="00E8527F" w:rsidRPr="00C43FB4" w:rsidRDefault="00E8527F" w:rsidP="036508DB">
      <w:pPr>
        <w:jc w:val="left"/>
        <w:rPr>
          <w:rFonts w:ascii="CourierNewPSMT" w:hAnsi="CourierNewPSMT"/>
          <w:sz w:val="24"/>
          <w:szCs w:val="24"/>
        </w:rPr>
      </w:pPr>
      <w:r w:rsidRPr="00C43FB4">
        <w:rPr>
          <w:rFonts w:ascii="CourierNewPSMT" w:hAnsi="CourierNewPSMT"/>
          <w:sz w:val="24"/>
          <w:szCs w:val="24"/>
        </w:rPr>
        <w:t>‘Does that happen very often?’ he asked in a sick voice.</w:t>
      </w:r>
    </w:p>
    <w:p w14:paraId="75CFEE5E" w14:textId="1C83E651" w:rsidR="00E8527F" w:rsidRPr="00C43FB4" w:rsidRDefault="00E8527F" w:rsidP="036508DB">
      <w:pPr>
        <w:jc w:val="left"/>
        <w:rPr>
          <w:rFonts w:ascii="CourierNewPSMT" w:hAnsi="CourierNewPSMT"/>
          <w:sz w:val="24"/>
          <w:szCs w:val="24"/>
        </w:rPr>
      </w:pPr>
      <w:r w:rsidRPr="00C43FB4">
        <w:rPr>
          <w:rFonts w:ascii="CourierNewPSMT" w:hAnsi="CourierNewPSMT"/>
          <w:sz w:val="24"/>
          <w:szCs w:val="24"/>
        </w:rPr>
        <w:t>‘We hope so,’ Zarathon said bleakly</w:t>
      </w:r>
      <w:r w:rsidR="00F96616" w:rsidRPr="00C43FB4">
        <w:rPr>
          <w:rFonts w:ascii="CourierNewPSMT" w:hAnsi="CourierNewPSMT"/>
          <w:sz w:val="24"/>
          <w:szCs w:val="24"/>
        </w:rPr>
        <w:t>.</w:t>
      </w:r>
    </w:p>
    <w:p w14:paraId="04929E59" w14:textId="0D8BB240" w:rsidR="00F96616" w:rsidRPr="00C43FB4" w:rsidRDefault="00F96616" w:rsidP="036508DB">
      <w:pPr>
        <w:jc w:val="left"/>
        <w:rPr>
          <w:rFonts w:ascii="CourierNewPSMT" w:hAnsi="CourierNewPSMT"/>
          <w:sz w:val="24"/>
          <w:szCs w:val="24"/>
        </w:rPr>
      </w:pPr>
      <w:r w:rsidRPr="00C43FB4">
        <w:rPr>
          <w:rFonts w:ascii="CourierNewPSMT" w:hAnsi="CourierNewPSMT"/>
          <w:sz w:val="24"/>
          <w:szCs w:val="24"/>
        </w:rPr>
        <w:t>‘Every one of them that we kill outside of the wall is one less who gets inside.’</w:t>
      </w:r>
    </w:p>
    <w:p w14:paraId="54CF0FCF" w14:textId="5BAE4A83" w:rsidR="00F96616" w:rsidRPr="00C43FB4" w:rsidRDefault="00F96616" w:rsidP="036508DB">
      <w:pPr>
        <w:jc w:val="left"/>
        <w:rPr>
          <w:rFonts w:ascii="CourierNewPSMT" w:hAnsi="CourierNewPSMT"/>
          <w:sz w:val="24"/>
          <w:szCs w:val="24"/>
        </w:rPr>
      </w:pPr>
      <w:r w:rsidRPr="00C43FB4">
        <w:rPr>
          <w:rFonts w:ascii="CourierNewPSMT" w:hAnsi="CourierNewPSMT"/>
          <w:sz w:val="24"/>
          <w:szCs w:val="24"/>
        </w:rPr>
        <w:t xml:space="preserve">Zarathon wove a quick spell and spoke to </w:t>
      </w:r>
      <w:r w:rsidR="009C7435" w:rsidRPr="00C43FB4">
        <w:rPr>
          <w:rFonts w:ascii="CourierNewPSMT" w:hAnsi="CourierNewPSMT"/>
          <w:sz w:val="24"/>
          <w:szCs w:val="24"/>
        </w:rPr>
        <w:t>Lysandra</w:t>
      </w:r>
      <w:r w:rsidRPr="00C43FB4">
        <w:rPr>
          <w:rFonts w:ascii="CourierNewPSMT" w:hAnsi="CourierNewPSMT"/>
          <w:sz w:val="24"/>
          <w:szCs w:val="24"/>
        </w:rPr>
        <w:t xml:space="preserve">, who was </w:t>
      </w:r>
      <w:r w:rsidR="009C7435" w:rsidRPr="00C43FB4">
        <w:rPr>
          <w:rFonts w:ascii="CourierNewPSMT" w:hAnsi="CourierNewPSMT"/>
          <w:sz w:val="24"/>
          <w:szCs w:val="24"/>
        </w:rPr>
        <w:t>waiting</w:t>
      </w:r>
      <w:r w:rsidRPr="00C43FB4">
        <w:rPr>
          <w:rFonts w:ascii="CourierNewPSMT" w:hAnsi="CourierNewPSMT"/>
          <w:sz w:val="24"/>
          <w:szCs w:val="24"/>
        </w:rPr>
        <w:t xml:space="preserve"> inside the Chapterho</w:t>
      </w:r>
      <w:r w:rsidR="009C7435" w:rsidRPr="00C43FB4">
        <w:rPr>
          <w:rFonts w:ascii="CourierNewPSMT" w:hAnsi="CourierNewPSMT"/>
          <w:sz w:val="24"/>
          <w:szCs w:val="24"/>
        </w:rPr>
        <w:t>use.</w:t>
      </w:r>
    </w:p>
    <w:p w14:paraId="289D2001" w14:textId="62A87175" w:rsidR="009C7435" w:rsidRPr="00C43FB4" w:rsidRDefault="009C7435" w:rsidP="036508DB">
      <w:pPr>
        <w:jc w:val="left"/>
        <w:rPr>
          <w:rFonts w:ascii="CourierNewPSMT" w:hAnsi="CourierNewPSMT"/>
          <w:sz w:val="24"/>
          <w:szCs w:val="24"/>
        </w:rPr>
      </w:pPr>
      <w:r w:rsidRPr="00C43FB4">
        <w:rPr>
          <w:rFonts w:ascii="CourierNewPSMT" w:hAnsi="CourierNewPSMT"/>
          <w:sz w:val="24"/>
          <w:szCs w:val="24"/>
        </w:rPr>
        <w:t>‘We’re just about ready</w:t>
      </w:r>
      <w:r w:rsidR="0054388D" w:rsidRPr="00C43FB4">
        <w:rPr>
          <w:rFonts w:ascii="CourierNewPSMT" w:hAnsi="CourierNewPSMT"/>
          <w:sz w:val="24"/>
          <w:szCs w:val="24"/>
        </w:rPr>
        <w:t xml:space="preserve"> to engage out here, Little Mother,’ he reported.</w:t>
      </w:r>
    </w:p>
    <w:p w14:paraId="1BB2DCBA" w14:textId="62BE41B8" w:rsidR="0054388D" w:rsidRPr="00C43FB4" w:rsidRDefault="0054388D" w:rsidP="036508DB">
      <w:pPr>
        <w:jc w:val="left"/>
        <w:rPr>
          <w:rFonts w:ascii="CourierNewPSMT" w:hAnsi="CourierNewPSMT"/>
          <w:sz w:val="24"/>
          <w:szCs w:val="24"/>
        </w:rPr>
      </w:pPr>
      <w:r w:rsidRPr="00C43FB4">
        <w:rPr>
          <w:rFonts w:ascii="CourierNewPSMT" w:hAnsi="CourierNewPSMT"/>
          <w:sz w:val="24"/>
          <w:szCs w:val="24"/>
        </w:rPr>
        <w:t>‘Any hints of Mertlin yet?</w:t>
      </w:r>
    </w:p>
    <w:p w14:paraId="5E880CFA" w14:textId="238B569C" w:rsidR="0043282E" w:rsidRPr="00C43FB4" w:rsidRDefault="0043282E" w:rsidP="036508DB">
      <w:pPr>
        <w:jc w:val="left"/>
        <w:rPr>
          <w:rFonts w:ascii="CourierNewPSMT" w:hAnsi="CourierNewPSMT"/>
          <w:sz w:val="24"/>
          <w:szCs w:val="24"/>
        </w:rPr>
      </w:pPr>
      <w:r w:rsidRPr="00C43FB4">
        <w:rPr>
          <w:rFonts w:ascii="CourierNewPSMT" w:hAnsi="CourierNewPSMT"/>
          <w:sz w:val="24"/>
          <w:szCs w:val="24"/>
        </w:rPr>
        <w:t>‘Nothing, Dear One</w:t>
      </w:r>
      <w:r w:rsidR="00567DA8" w:rsidRPr="00C43FB4">
        <w:rPr>
          <w:rFonts w:ascii="CourierNewPSMT" w:hAnsi="CourierNewPSMT"/>
          <w:sz w:val="24"/>
          <w:szCs w:val="24"/>
        </w:rPr>
        <w:t>.’</w:t>
      </w:r>
    </w:p>
    <w:p w14:paraId="4551D339" w14:textId="66C5D7E3" w:rsidR="00567DA8" w:rsidRPr="00C43FB4" w:rsidRDefault="00567DA8" w:rsidP="036508DB">
      <w:pPr>
        <w:jc w:val="left"/>
        <w:rPr>
          <w:rFonts w:ascii="CourierNewPSMT" w:hAnsi="CourierNewPSMT"/>
          <w:sz w:val="24"/>
          <w:szCs w:val="24"/>
        </w:rPr>
      </w:pPr>
      <w:r w:rsidRPr="00C43FB4">
        <w:rPr>
          <w:rFonts w:ascii="CourierNewPSMT" w:hAnsi="CourierNewPSMT"/>
          <w:sz w:val="24"/>
          <w:szCs w:val="24"/>
        </w:rPr>
        <w:t>Her voice seemed almost to whisper in his ear.</w:t>
      </w:r>
    </w:p>
    <w:p w14:paraId="1E9EE369" w14:textId="4A8E818B" w:rsidR="00567DA8" w:rsidRPr="00C43FB4" w:rsidRDefault="00567DA8" w:rsidP="036508DB">
      <w:pPr>
        <w:jc w:val="left"/>
        <w:rPr>
          <w:rFonts w:ascii="CourierNewPSMT" w:hAnsi="CourierNewPSMT"/>
          <w:sz w:val="24"/>
          <w:szCs w:val="24"/>
        </w:rPr>
      </w:pPr>
      <w:r w:rsidRPr="00C43FB4">
        <w:rPr>
          <w:rFonts w:ascii="CourierNewPSMT" w:hAnsi="CourierNewPSMT"/>
          <w:sz w:val="24"/>
          <w:szCs w:val="24"/>
        </w:rPr>
        <w:t>‘Be very careful, Zarathon. Aloria will be very cross with you if you allowed yourself to be killed.’</w:t>
      </w:r>
    </w:p>
    <w:p w14:paraId="73FC9767" w14:textId="5E2A664F" w:rsidR="00567DA8" w:rsidRPr="00C43FB4" w:rsidRDefault="00567DA8" w:rsidP="036508DB">
      <w:pPr>
        <w:jc w:val="left"/>
        <w:rPr>
          <w:rFonts w:ascii="CourierNewPSMT" w:hAnsi="CourierNewPSMT"/>
          <w:sz w:val="24"/>
          <w:szCs w:val="24"/>
        </w:rPr>
      </w:pPr>
      <w:r w:rsidRPr="00C43FB4">
        <w:rPr>
          <w:rFonts w:ascii="CourierNewPSMT" w:hAnsi="CourierNewPSMT"/>
          <w:sz w:val="24"/>
          <w:szCs w:val="24"/>
        </w:rPr>
        <w:t>‘Tell her she is welcome</w:t>
      </w:r>
      <w:r w:rsidR="00C61773" w:rsidRPr="00C43FB4">
        <w:rPr>
          <w:rFonts w:ascii="CourierNewPSMT" w:hAnsi="CourierNewPSMT"/>
          <w:sz w:val="24"/>
          <w:szCs w:val="24"/>
        </w:rPr>
        <w:t xml:space="preserve"> to lend a hand, if she’d like.’</w:t>
      </w:r>
    </w:p>
    <w:p w14:paraId="74641F35" w14:textId="599B6440" w:rsidR="00C61773" w:rsidRPr="00C43FB4" w:rsidRDefault="00C61773" w:rsidP="036508DB">
      <w:pPr>
        <w:jc w:val="left"/>
        <w:rPr>
          <w:rFonts w:ascii="CourierNewPSMT" w:hAnsi="CourierNewPSMT"/>
          <w:sz w:val="24"/>
          <w:szCs w:val="24"/>
        </w:rPr>
      </w:pPr>
      <w:r w:rsidRPr="00C43FB4">
        <w:rPr>
          <w:rFonts w:ascii="CourierNewPSMT" w:hAnsi="CourierNewPSMT"/>
          <w:sz w:val="24"/>
          <w:szCs w:val="24"/>
        </w:rPr>
        <w:t>‘Zarathon!’</w:t>
      </w:r>
    </w:p>
    <w:p w14:paraId="7A876A59" w14:textId="2481DED8" w:rsidR="00C61773" w:rsidRPr="00C43FB4" w:rsidRDefault="00C61773" w:rsidP="036508DB">
      <w:pPr>
        <w:jc w:val="left"/>
        <w:rPr>
          <w:rFonts w:ascii="CourierNewPSMT" w:hAnsi="CourierNewPSMT"/>
          <w:sz w:val="24"/>
          <w:szCs w:val="24"/>
        </w:rPr>
      </w:pPr>
      <w:r w:rsidRPr="00C43FB4">
        <w:rPr>
          <w:rFonts w:ascii="CourierNewPSMT" w:hAnsi="CourierNewPSMT"/>
          <w:sz w:val="24"/>
          <w:szCs w:val="24"/>
        </w:rPr>
        <w:t>The tone was half-shocked and half-amused.</w:t>
      </w:r>
    </w:p>
    <w:p w14:paraId="5B072D26" w14:textId="77451EB1" w:rsidR="00C61773" w:rsidRPr="00C43FB4" w:rsidRDefault="00C61773" w:rsidP="036508DB">
      <w:pPr>
        <w:jc w:val="left"/>
        <w:rPr>
          <w:rFonts w:ascii="CourierNewPSMT" w:hAnsi="CourierNewPSMT"/>
          <w:sz w:val="24"/>
          <w:szCs w:val="24"/>
        </w:rPr>
      </w:pPr>
      <w:r w:rsidRPr="00C43FB4">
        <w:rPr>
          <w:rFonts w:ascii="CourierNewPSMT" w:hAnsi="CourierNewPSMT"/>
          <w:sz w:val="24"/>
          <w:szCs w:val="24"/>
        </w:rPr>
        <w:t>‘To whom are you speaking</w:t>
      </w:r>
      <w:r w:rsidR="00A762BC" w:rsidRPr="00C43FB4">
        <w:rPr>
          <w:rFonts w:ascii="CourierNewPSMT" w:hAnsi="CourierNewPSMT"/>
          <w:sz w:val="24"/>
          <w:szCs w:val="24"/>
        </w:rPr>
        <w:t xml:space="preserve">, Sir Zarathon?’ </w:t>
      </w:r>
      <w:proofErr w:type="spellStart"/>
      <w:r w:rsidR="00A762BC" w:rsidRPr="00C43FB4">
        <w:rPr>
          <w:rFonts w:ascii="CourierNewPSMT" w:hAnsi="CourierNewPSMT"/>
          <w:sz w:val="24"/>
          <w:szCs w:val="24"/>
        </w:rPr>
        <w:t>Dorad</w:t>
      </w:r>
      <w:proofErr w:type="spellEnd"/>
      <w:r w:rsidR="00A762BC" w:rsidRPr="00C43FB4">
        <w:rPr>
          <w:rFonts w:ascii="CourierNewPSMT" w:hAnsi="CourierNewPSMT"/>
          <w:sz w:val="24"/>
          <w:szCs w:val="24"/>
        </w:rPr>
        <w:t xml:space="preserve"> asked in a baffled tone</w:t>
      </w:r>
      <w:r w:rsidR="00F8608A" w:rsidRPr="00C43FB4">
        <w:rPr>
          <w:rFonts w:ascii="CourierNewPSMT" w:hAnsi="CourierNewPSMT"/>
          <w:sz w:val="24"/>
          <w:szCs w:val="24"/>
        </w:rPr>
        <w:t xml:space="preserve"> while he was looking around to see if anyone were near them.</w:t>
      </w:r>
    </w:p>
    <w:p w14:paraId="640F8B17" w14:textId="0FAD078F" w:rsidR="00F8608A" w:rsidRPr="00C43FB4" w:rsidRDefault="00F8608A" w:rsidP="036508DB">
      <w:pPr>
        <w:jc w:val="left"/>
        <w:rPr>
          <w:rFonts w:ascii="CourierNewPSMT" w:hAnsi="CourierNewPSMT"/>
          <w:sz w:val="24"/>
          <w:szCs w:val="24"/>
        </w:rPr>
      </w:pPr>
      <w:r w:rsidRPr="00C43FB4">
        <w:rPr>
          <w:rFonts w:ascii="CourierNewPSMT" w:hAnsi="CourierNewPSMT"/>
          <w:sz w:val="24"/>
          <w:szCs w:val="24"/>
        </w:rPr>
        <w:t>‘You’re relatively devout,</w:t>
      </w:r>
      <w:r w:rsidR="00EF4763" w:rsidRPr="00C43FB4">
        <w:rPr>
          <w:rFonts w:ascii="CourierNewPSMT" w:hAnsi="CourierNewPSMT"/>
          <w:sz w:val="24"/>
          <w:szCs w:val="24"/>
        </w:rPr>
        <w:t xml:space="preserve"> aren’t you, Colonel?’ Zarathon asked him.</w:t>
      </w:r>
    </w:p>
    <w:p w14:paraId="4CA28C74" w14:textId="24507532" w:rsidR="00EF4763" w:rsidRPr="00C43FB4" w:rsidRDefault="00EF4763" w:rsidP="036508DB">
      <w:pPr>
        <w:jc w:val="left"/>
        <w:rPr>
          <w:rFonts w:ascii="CourierNewPSMT" w:hAnsi="CourierNewPSMT"/>
          <w:sz w:val="24"/>
          <w:szCs w:val="24"/>
        </w:rPr>
      </w:pPr>
      <w:r w:rsidRPr="00C43FB4">
        <w:rPr>
          <w:rFonts w:ascii="CourierNewPSMT" w:hAnsi="CourierNewPSMT"/>
          <w:sz w:val="24"/>
          <w:szCs w:val="24"/>
        </w:rPr>
        <w:t>‘I’m a son of the Church, Zarathon.’</w:t>
      </w:r>
    </w:p>
    <w:p w14:paraId="29A0BD76" w14:textId="2600E872" w:rsidR="00EF4763" w:rsidRPr="00C43FB4" w:rsidRDefault="00EF4763" w:rsidP="036508DB">
      <w:pPr>
        <w:jc w:val="left"/>
        <w:rPr>
          <w:rFonts w:ascii="CourierNewPSMT" w:hAnsi="CourierNewPSMT"/>
          <w:sz w:val="24"/>
          <w:szCs w:val="24"/>
        </w:rPr>
      </w:pPr>
      <w:r w:rsidRPr="00C43FB4">
        <w:rPr>
          <w:rFonts w:ascii="CourierNewPSMT" w:hAnsi="CourierNewPSMT"/>
          <w:sz w:val="24"/>
          <w:szCs w:val="24"/>
        </w:rPr>
        <w:t>‘It might upset you</w:t>
      </w:r>
      <w:r w:rsidR="00DD24F4" w:rsidRPr="00C43FB4">
        <w:rPr>
          <w:rFonts w:ascii="CourierNewPSMT" w:hAnsi="CourierNewPSMT"/>
          <w:sz w:val="24"/>
          <w:szCs w:val="24"/>
        </w:rPr>
        <w:t xml:space="preserve"> if I told you, then. The Militant Orders have permission to go beyond what’s allowed to ordinary members of the Human faith</w:t>
      </w:r>
      <w:r w:rsidR="003F6E75" w:rsidRPr="00C43FB4">
        <w:rPr>
          <w:rFonts w:ascii="CourierNewPSMT" w:hAnsi="CourierNewPSMT"/>
          <w:sz w:val="24"/>
          <w:szCs w:val="24"/>
        </w:rPr>
        <w:t>. Why don’t we just let it go at that.’</w:t>
      </w:r>
    </w:p>
    <w:p w14:paraId="7E4C62DB" w14:textId="01247B17" w:rsidR="003F6E75" w:rsidRPr="00C43FB4" w:rsidRDefault="003F6E75" w:rsidP="036508DB">
      <w:pPr>
        <w:jc w:val="left"/>
        <w:rPr>
          <w:rFonts w:ascii="CourierNewPSMT" w:hAnsi="CourierNewPSMT"/>
          <w:sz w:val="24"/>
          <w:szCs w:val="24"/>
        </w:rPr>
      </w:pPr>
      <w:r w:rsidRPr="00C43FB4">
        <w:rPr>
          <w:rFonts w:ascii="CourierNewPSMT" w:hAnsi="CourierNewPSMT"/>
          <w:sz w:val="24"/>
          <w:szCs w:val="24"/>
        </w:rPr>
        <w:t>Despite the best efforts of the defenders, several towers reached the wall, and the drawbridges</w:t>
      </w:r>
      <w:r w:rsidR="001715F7" w:rsidRPr="00C43FB4">
        <w:rPr>
          <w:rFonts w:ascii="CourierNewPSMT" w:hAnsi="CourierNewPSMT"/>
          <w:sz w:val="24"/>
          <w:szCs w:val="24"/>
        </w:rPr>
        <w:t xml:space="preserve"> at their tops swung down onto the battlements. One of the towers touched the wall just beside the gate</w:t>
      </w:r>
      <w:r w:rsidR="005E2D00" w:rsidRPr="00C43FB4">
        <w:rPr>
          <w:rFonts w:ascii="CourierNewPSMT" w:hAnsi="CourierNewPSMT"/>
          <w:sz w:val="24"/>
          <w:szCs w:val="24"/>
        </w:rPr>
        <w:t xml:space="preserve">, and Zarathon’s friends were ready for it. </w:t>
      </w:r>
    </w:p>
    <w:p w14:paraId="66A181FA" w14:textId="77777777" w:rsidR="00C0476C" w:rsidRPr="00C43FB4" w:rsidRDefault="005E2D00" w:rsidP="036508DB">
      <w:pPr>
        <w:jc w:val="left"/>
        <w:rPr>
          <w:rFonts w:ascii="CourierNewPSMT" w:hAnsi="CourierNewPSMT"/>
          <w:sz w:val="24"/>
          <w:szCs w:val="24"/>
        </w:rPr>
      </w:pPr>
      <w:r w:rsidRPr="00C43FB4">
        <w:rPr>
          <w:rFonts w:ascii="CourierNewPSMT" w:hAnsi="CourierNewPSMT"/>
          <w:sz w:val="24"/>
          <w:szCs w:val="24"/>
        </w:rPr>
        <w:t>Mazrai led the</w:t>
      </w:r>
      <w:r w:rsidR="00F15624" w:rsidRPr="00C43FB4">
        <w:rPr>
          <w:rFonts w:ascii="CourierNewPSMT" w:hAnsi="CourierNewPSMT"/>
          <w:sz w:val="24"/>
          <w:szCs w:val="24"/>
        </w:rPr>
        <w:t>ir</w:t>
      </w:r>
      <w:r w:rsidRPr="00C43FB4">
        <w:rPr>
          <w:rFonts w:ascii="CourierNewPSMT" w:hAnsi="CourierNewPSMT"/>
          <w:sz w:val="24"/>
          <w:szCs w:val="24"/>
        </w:rPr>
        <w:t xml:space="preserve"> charge</w:t>
      </w:r>
      <w:r w:rsidR="00F15624" w:rsidRPr="00C43FB4">
        <w:rPr>
          <w:rFonts w:ascii="CourierNewPSMT" w:hAnsi="CourierNewPSMT"/>
          <w:sz w:val="24"/>
          <w:szCs w:val="24"/>
        </w:rPr>
        <w:t xml:space="preserve"> as they dashed across the drawbridge</w:t>
      </w:r>
      <w:r w:rsidR="00B61D17" w:rsidRPr="00C43FB4">
        <w:rPr>
          <w:rFonts w:ascii="CourierNewPSMT" w:hAnsi="CourierNewPSMT"/>
          <w:sz w:val="24"/>
          <w:szCs w:val="24"/>
        </w:rPr>
        <w:t xml:space="preserve"> and into the tower itself. Zarathon held his breath as his friends struggled</w:t>
      </w:r>
      <w:r w:rsidR="00184D83" w:rsidRPr="00C43FB4">
        <w:rPr>
          <w:rFonts w:ascii="CourierNewPSMT" w:hAnsi="CourierNewPSMT"/>
          <w:sz w:val="24"/>
          <w:szCs w:val="24"/>
        </w:rPr>
        <w:t xml:space="preserve"> inside the tower out of his sight. The sounds from within bespoke the ferocity of the fight. There was the crash of arms </w:t>
      </w:r>
      <w:r w:rsidR="00DF5586" w:rsidRPr="00C43FB4">
        <w:rPr>
          <w:rFonts w:ascii="CourierNewPSMT" w:hAnsi="CourierNewPSMT"/>
          <w:sz w:val="24"/>
          <w:szCs w:val="24"/>
        </w:rPr>
        <w:t xml:space="preserve">and screams and groans. Then Mazrai and Talukan came back out, ran across the thick-planked drawbridge </w:t>
      </w:r>
      <w:r w:rsidR="00DF5586" w:rsidRPr="00C43FB4">
        <w:rPr>
          <w:rFonts w:ascii="CourierNewPSMT" w:hAnsi="CourierNewPSMT"/>
          <w:sz w:val="24"/>
          <w:szCs w:val="24"/>
        </w:rPr>
        <w:lastRenderedPageBreak/>
        <w:t xml:space="preserve">and seized a large </w:t>
      </w:r>
      <w:r w:rsidR="002B6BC6" w:rsidRPr="00C43FB4">
        <w:rPr>
          <w:rFonts w:ascii="CourierNewPSMT" w:hAnsi="CourierNewPSMT"/>
          <w:sz w:val="24"/>
          <w:szCs w:val="24"/>
        </w:rPr>
        <w:t>bubbling cauldron of boiling pitch and naphtha in their steel-clad</w:t>
      </w:r>
      <w:r w:rsidR="00C0476C" w:rsidRPr="00C43FB4">
        <w:rPr>
          <w:rFonts w:ascii="CourierNewPSMT" w:hAnsi="CourierNewPSMT"/>
          <w:sz w:val="24"/>
          <w:szCs w:val="24"/>
        </w:rPr>
        <w:t xml:space="preserve"> arms. </w:t>
      </w:r>
    </w:p>
    <w:p w14:paraId="2B324CAF" w14:textId="428BA311" w:rsidR="005E2D00" w:rsidRPr="00C43FB4" w:rsidRDefault="00C0476C" w:rsidP="036508DB">
      <w:pPr>
        <w:jc w:val="left"/>
        <w:rPr>
          <w:rFonts w:ascii="CourierNewPSMT" w:hAnsi="CourierNewPSMT"/>
          <w:sz w:val="24"/>
          <w:szCs w:val="24"/>
        </w:rPr>
      </w:pPr>
      <w:r w:rsidRPr="00C43FB4">
        <w:rPr>
          <w:rFonts w:ascii="CourierNewPSMT" w:hAnsi="CourierNewPSMT"/>
          <w:sz w:val="24"/>
          <w:szCs w:val="24"/>
        </w:rPr>
        <w:t>They lurched back across the drawbridge with it and disappeared inside again.</w:t>
      </w:r>
      <w:r w:rsidR="003026A5" w:rsidRPr="00C43FB4">
        <w:rPr>
          <w:rFonts w:ascii="CourierNewPSMT" w:hAnsi="CourierNewPSMT"/>
          <w:sz w:val="24"/>
          <w:szCs w:val="24"/>
        </w:rPr>
        <w:t xml:space="preserve"> The screams from within suddenly intensified as they dumped the pitch down into the faces </w:t>
      </w:r>
      <w:r w:rsidR="008E74B7" w:rsidRPr="00C43FB4">
        <w:rPr>
          <w:rFonts w:ascii="CourierNewPSMT" w:hAnsi="CourierNewPSMT"/>
          <w:sz w:val="24"/>
          <w:szCs w:val="24"/>
        </w:rPr>
        <w:t xml:space="preserve">of the men on the ladders inside the towers. </w:t>
      </w:r>
    </w:p>
    <w:p w14:paraId="51B7CDF9" w14:textId="2E1C39CA" w:rsidR="001E1B4B" w:rsidRPr="00C43FB4" w:rsidRDefault="001E1B4B" w:rsidP="036508DB">
      <w:pPr>
        <w:jc w:val="left"/>
        <w:rPr>
          <w:rFonts w:ascii="CourierNewPSMT" w:hAnsi="CourierNewPSMT"/>
          <w:sz w:val="24"/>
          <w:szCs w:val="24"/>
        </w:rPr>
      </w:pPr>
      <w:r w:rsidRPr="00C43FB4">
        <w:rPr>
          <w:rFonts w:ascii="CourierNewPSMT" w:hAnsi="CourierNewPSMT"/>
          <w:sz w:val="24"/>
          <w:szCs w:val="24"/>
        </w:rPr>
        <w:t>The Knights emerged from the tower</w:t>
      </w:r>
      <w:r w:rsidR="00F278E9" w:rsidRPr="00C43FB4">
        <w:rPr>
          <w:rFonts w:ascii="CourierNewPSMT" w:hAnsi="CourierNewPSMT"/>
          <w:sz w:val="24"/>
          <w:szCs w:val="24"/>
        </w:rPr>
        <w:t>. When Talukan</w:t>
      </w:r>
      <w:r w:rsidR="00D2483D" w:rsidRPr="00C43FB4">
        <w:rPr>
          <w:rFonts w:ascii="CourierNewPSMT" w:hAnsi="CourierNewPSMT"/>
          <w:sz w:val="24"/>
          <w:szCs w:val="24"/>
        </w:rPr>
        <w:t xml:space="preserve"> reached the wall, he took up a torch and flipped it into the structure </w:t>
      </w:r>
      <w:r w:rsidR="002709F5" w:rsidRPr="00C43FB4">
        <w:rPr>
          <w:rFonts w:ascii="CourierNewPSMT" w:hAnsi="CourierNewPSMT"/>
          <w:sz w:val="24"/>
          <w:szCs w:val="24"/>
        </w:rPr>
        <w:t>with a negligent-appearing toss. The tower acted like a chimney</w:t>
      </w:r>
      <w:r w:rsidR="00FF00CC" w:rsidRPr="00C43FB4">
        <w:rPr>
          <w:rFonts w:ascii="CourierNewPSMT" w:hAnsi="CourierNewPSMT"/>
          <w:sz w:val="24"/>
          <w:szCs w:val="24"/>
        </w:rPr>
        <w:t xml:space="preserve">. Black smoke billowed from the gaping doorway the drawbridge had covered, and </w:t>
      </w:r>
      <w:r w:rsidR="004169B1" w:rsidRPr="00C43FB4">
        <w:rPr>
          <w:rFonts w:ascii="CourierNewPSMT" w:hAnsi="CourierNewPSMT"/>
          <w:sz w:val="24"/>
          <w:szCs w:val="24"/>
        </w:rPr>
        <w:t>then dark orange flames boiled out through the roof.</w:t>
      </w:r>
    </w:p>
    <w:p w14:paraId="703E6FE5" w14:textId="3A7BB76C" w:rsidR="004169B1" w:rsidRPr="00C43FB4" w:rsidRDefault="004169B1" w:rsidP="036508DB">
      <w:pPr>
        <w:jc w:val="left"/>
        <w:rPr>
          <w:rFonts w:ascii="CourierNewPSMT" w:hAnsi="CourierNewPSMT"/>
          <w:sz w:val="24"/>
          <w:szCs w:val="24"/>
        </w:rPr>
      </w:pPr>
      <w:r w:rsidRPr="00C43FB4">
        <w:rPr>
          <w:rFonts w:ascii="CourierNewPSMT" w:hAnsi="CourierNewPSMT"/>
          <w:sz w:val="24"/>
          <w:szCs w:val="24"/>
        </w:rPr>
        <w:t>The screaming inside the tower increased, and then it died out</w:t>
      </w:r>
      <w:r w:rsidR="00C9521C" w:rsidRPr="00C43FB4">
        <w:rPr>
          <w:rFonts w:ascii="CourierNewPSMT" w:hAnsi="CourierNewPSMT"/>
          <w:sz w:val="24"/>
          <w:szCs w:val="24"/>
        </w:rPr>
        <w:t>.</w:t>
      </w:r>
    </w:p>
    <w:p w14:paraId="0F3532CF" w14:textId="504D177D" w:rsidR="00C9521C" w:rsidRPr="00C43FB4" w:rsidRDefault="00C9521C" w:rsidP="036508DB">
      <w:pPr>
        <w:jc w:val="left"/>
        <w:rPr>
          <w:rFonts w:ascii="CourierNewPSMT" w:hAnsi="CourierNewPSMT"/>
          <w:sz w:val="24"/>
          <w:szCs w:val="24"/>
        </w:rPr>
      </w:pPr>
      <w:r w:rsidRPr="00C43FB4">
        <w:rPr>
          <w:rFonts w:ascii="CourierNewPSMT" w:hAnsi="CourierNewPSMT"/>
          <w:sz w:val="24"/>
          <w:szCs w:val="24"/>
        </w:rPr>
        <w:t xml:space="preserve">The </w:t>
      </w:r>
      <w:r w:rsidR="00E666B2" w:rsidRPr="00C43FB4">
        <w:rPr>
          <w:rFonts w:ascii="CourierNewPSMT" w:hAnsi="CourierNewPSMT"/>
          <w:sz w:val="24"/>
          <w:szCs w:val="24"/>
        </w:rPr>
        <w:t>counterattacks</w:t>
      </w:r>
      <w:r w:rsidR="00983473" w:rsidRPr="00C43FB4">
        <w:rPr>
          <w:rFonts w:ascii="CourierNewPSMT" w:hAnsi="CourierNewPSMT"/>
          <w:sz w:val="24"/>
          <w:szCs w:val="24"/>
        </w:rPr>
        <w:t xml:space="preserve"> of the Knights along the walls were sufficient to ward off the </w:t>
      </w:r>
      <w:r w:rsidR="00E40621" w:rsidRPr="00C43FB4">
        <w:rPr>
          <w:rFonts w:ascii="CourierNewPSMT" w:hAnsi="CourierNewPSMT"/>
          <w:sz w:val="24"/>
          <w:szCs w:val="24"/>
        </w:rPr>
        <w:t>first wave of attackers, but the defence of the battlements had cost many lives.</w:t>
      </w:r>
      <w:r w:rsidR="00DB3207" w:rsidRPr="00C43FB4">
        <w:rPr>
          <w:rFonts w:ascii="CourierNewPSMT" w:hAnsi="CourierNewPSMT"/>
          <w:sz w:val="24"/>
          <w:szCs w:val="24"/>
        </w:rPr>
        <w:t xml:space="preserve"> The sheets</w:t>
      </w:r>
      <w:r w:rsidR="00A727C5" w:rsidRPr="00C43FB4">
        <w:rPr>
          <w:rFonts w:ascii="CourierNewPSMT" w:hAnsi="CourierNewPSMT"/>
          <w:sz w:val="24"/>
          <w:szCs w:val="24"/>
        </w:rPr>
        <w:t xml:space="preserve"> of arrows and the heavier bolts from the crossbows had raked the tops of the walls in a vi</w:t>
      </w:r>
      <w:r w:rsidR="00DC13DF" w:rsidRPr="00C43FB4">
        <w:rPr>
          <w:rFonts w:ascii="CourierNewPSMT" w:hAnsi="CourierNewPSMT"/>
          <w:sz w:val="24"/>
          <w:szCs w:val="24"/>
        </w:rPr>
        <w:t>r</w:t>
      </w:r>
      <w:r w:rsidR="00A727C5" w:rsidRPr="00C43FB4">
        <w:rPr>
          <w:rFonts w:ascii="CourierNewPSMT" w:hAnsi="CourierNewPSMT"/>
          <w:sz w:val="24"/>
          <w:szCs w:val="24"/>
        </w:rPr>
        <w:t>t</w:t>
      </w:r>
      <w:r w:rsidR="00DC13DF" w:rsidRPr="00C43FB4">
        <w:rPr>
          <w:rFonts w:ascii="CourierNewPSMT" w:hAnsi="CourierNewPSMT"/>
          <w:sz w:val="24"/>
          <w:szCs w:val="24"/>
        </w:rPr>
        <w:t>ual storm, and many of the Church Soldiers and now a few of the Knights had fallen prey to them.</w:t>
      </w:r>
    </w:p>
    <w:p w14:paraId="2B594227" w14:textId="5903FAA0" w:rsidR="00DC13DF" w:rsidRPr="00C43FB4" w:rsidRDefault="00DC13DF" w:rsidP="036508DB">
      <w:pPr>
        <w:jc w:val="left"/>
        <w:rPr>
          <w:rFonts w:ascii="CourierNewPSMT" w:hAnsi="CourierNewPSMT"/>
          <w:sz w:val="24"/>
          <w:szCs w:val="24"/>
        </w:rPr>
      </w:pPr>
      <w:r w:rsidRPr="00C43FB4">
        <w:rPr>
          <w:rFonts w:ascii="CourierNewPSMT" w:hAnsi="CourierNewPSMT"/>
          <w:sz w:val="24"/>
          <w:szCs w:val="24"/>
        </w:rPr>
        <w:t xml:space="preserve">‘They’ll come again?’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asked sombrely.</w:t>
      </w:r>
    </w:p>
    <w:p w14:paraId="3D35AD71" w14:textId="2F160ED4" w:rsidR="00573BE0" w:rsidRPr="00C43FB4" w:rsidRDefault="00573BE0" w:rsidP="036508DB">
      <w:pPr>
        <w:jc w:val="left"/>
        <w:rPr>
          <w:rFonts w:ascii="CourierNewPSMT" w:hAnsi="CourierNewPSMT"/>
          <w:sz w:val="24"/>
          <w:szCs w:val="24"/>
        </w:rPr>
      </w:pPr>
      <w:r w:rsidRPr="00C43FB4">
        <w:rPr>
          <w:rFonts w:ascii="CourierNewPSMT" w:hAnsi="CourierNewPSMT"/>
          <w:sz w:val="24"/>
          <w:szCs w:val="24"/>
        </w:rPr>
        <w:t>‘Of course,’ Zarathon said shortly.</w:t>
      </w:r>
    </w:p>
    <w:p w14:paraId="4A9B1CF5" w14:textId="6E569776" w:rsidR="00573BE0" w:rsidRPr="00C43FB4" w:rsidRDefault="00573BE0" w:rsidP="036508DB">
      <w:pPr>
        <w:jc w:val="left"/>
        <w:rPr>
          <w:rFonts w:ascii="CourierNewPSMT" w:hAnsi="CourierNewPSMT"/>
          <w:sz w:val="24"/>
          <w:szCs w:val="24"/>
        </w:rPr>
      </w:pPr>
      <w:r w:rsidRPr="00C43FB4">
        <w:rPr>
          <w:rFonts w:ascii="CourierNewPSMT" w:hAnsi="CourierNewPSMT"/>
          <w:sz w:val="24"/>
          <w:szCs w:val="24"/>
        </w:rPr>
        <w:t>‘The siege engines will pound the walls for a time now, and then more towers will come across that open area</w:t>
      </w:r>
      <w:r w:rsidR="00D03E8A" w:rsidRPr="00C43FB4">
        <w:rPr>
          <w:rFonts w:ascii="CourierNewPSMT" w:hAnsi="CourierNewPSMT"/>
          <w:sz w:val="24"/>
          <w:szCs w:val="24"/>
        </w:rPr>
        <w:t>.’</w:t>
      </w:r>
    </w:p>
    <w:p w14:paraId="37B8938D" w14:textId="4E194813" w:rsidR="00D03E8A" w:rsidRPr="00C43FB4" w:rsidRDefault="00D03E8A" w:rsidP="036508DB">
      <w:pPr>
        <w:jc w:val="left"/>
        <w:rPr>
          <w:rFonts w:ascii="CourierNewPSMT" w:hAnsi="CourierNewPSMT"/>
          <w:sz w:val="24"/>
          <w:szCs w:val="24"/>
        </w:rPr>
      </w:pPr>
      <w:r w:rsidRPr="00C43FB4">
        <w:rPr>
          <w:rFonts w:ascii="CourierNewPSMT" w:hAnsi="CourierNewPSMT"/>
          <w:sz w:val="24"/>
          <w:szCs w:val="24"/>
        </w:rPr>
        <w:t>‘How long can we hold out?’</w:t>
      </w:r>
    </w:p>
    <w:p w14:paraId="7B07DD23" w14:textId="12DE9904" w:rsidR="00D03E8A" w:rsidRPr="00C43FB4" w:rsidRDefault="00D03E8A" w:rsidP="036508DB">
      <w:pPr>
        <w:jc w:val="left"/>
        <w:rPr>
          <w:rFonts w:ascii="CourierNewPSMT" w:hAnsi="CourierNewPSMT"/>
          <w:sz w:val="24"/>
          <w:szCs w:val="24"/>
        </w:rPr>
      </w:pPr>
      <w:r w:rsidRPr="00C43FB4">
        <w:rPr>
          <w:rFonts w:ascii="CourierNewPSMT" w:hAnsi="CourierNewPSMT"/>
          <w:sz w:val="24"/>
          <w:szCs w:val="24"/>
        </w:rPr>
        <w:t>‘Four – maybe five more attacks. Then the mangonels will start to brea</w:t>
      </w:r>
      <w:r w:rsidR="00B73B06" w:rsidRPr="00C43FB4">
        <w:rPr>
          <w:rFonts w:ascii="CourierNewPSMT" w:hAnsi="CourierNewPSMT"/>
          <w:sz w:val="24"/>
          <w:szCs w:val="24"/>
        </w:rPr>
        <w:t>k down the walls. The fighting will start inside the city at that point.’</w:t>
      </w:r>
    </w:p>
    <w:p w14:paraId="37055943" w14:textId="6BB3DD6C" w:rsidR="00B73B06" w:rsidRPr="00C43FB4" w:rsidRDefault="00B73B06" w:rsidP="036508DB">
      <w:pPr>
        <w:jc w:val="left"/>
        <w:rPr>
          <w:rFonts w:ascii="CourierNewPSMT" w:hAnsi="CourierNewPSMT"/>
          <w:sz w:val="24"/>
          <w:szCs w:val="24"/>
        </w:rPr>
      </w:pPr>
      <w:r w:rsidRPr="00C43FB4">
        <w:rPr>
          <w:rFonts w:ascii="CourierNewPSMT" w:hAnsi="CourierNewPSMT"/>
          <w:sz w:val="24"/>
          <w:szCs w:val="24"/>
        </w:rPr>
        <w:t>‘We can’t possibly win, can we, Zarathon?’</w:t>
      </w:r>
    </w:p>
    <w:p w14:paraId="04FF6A70" w14:textId="73B1620C" w:rsidR="00B73B06" w:rsidRPr="00C43FB4" w:rsidRDefault="00B73B06" w:rsidP="036508DB">
      <w:pPr>
        <w:jc w:val="left"/>
        <w:rPr>
          <w:rFonts w:ascii="CourierNewPSMT" w:hAnsi="CourierNewPSMT"/>
          <w:sz w:val="24"/>
          <w:szCs w:val="24"/>
        </w:rPr>
      </w:pPr>
      <w:r w:rsidRPr="00C43FB4">
        <w:rPr>
          <w:rFonts w:ascii="CourierNewPSMT" w:hAnsi="CourierNewPSMT"/>
          <w:sz w:val="24"/>
          <w:szCs w:val="24"/>
        </w:rPr>
        <w:t>‘Probably not.’</w:t>
      </w:r>
    </w:p>
    <w:p w14:paraId="0834590D" w14:textId="05ECB6D4" w:rsidR="00B73B06" w:rsidRPr="00C43FB4" w:rsidRDefault="00B73B06" w:rsidP="036508DB">
      <w:pPr>
        <w:jc w:val="left"/>
        <w:rPr>
          <w:rFonts w:ascii="CourierNewPSMT" w:hAnsi="CourierNewPSMT"/>
          <w:sz w:val="24"/>
          <w:szCs w:val="24"/>
        </w:rPr>
      </w:pPr>
      <w:r w:rsidRPr="00C43FB4">
        <w:rPr>
          <w:rFonts w:ascii="CourierNewPSMT" w:hAnsi="CourierNewPSMT"/>
          <w:sz w:val="24"/>
          <w:szCs w:val="24"/>
        </w:rPr>
        <w:t>‘Karthik is doomed then?’</w:t>
      </w:r>
    </w:p>
    <w:p w14:paraId="48A921ED" w14:textId="5A7F0071" w:rsidR="00B73B06" w:rsidRPr="00C43FB4" w:rsidRDefault="00B73B06" w:rsidP="036508DB">
      <w:pPr>
        <w:jc w:val="left"/>
        <w:rPr>
          <w:rFonts w:ascii="CourierNewPSMT" w:hAnsi="CourierNewPSMT"/>
          <w:sz w:val="24"/>
          <w:szCs w:val="24"/>
        </w:rPr>
      </w:pPr>
      <w:r w:rsidRPr="00C43FB4">
        <w:rPr>
          <w:rFonts w:ascii="CourierNewPSMT" w:hAnsi="CourierNewPSMT"/>
          <w:sz w:val="24"/>
          <w:szCs w:val="24"/>
        </w:rPr>
        <w:t xml:space="preserve">‘Karthik was doomed the moment those two armies appeared, </w:t>
      </w:r>
      <w:proofErr w:type="spellStart"/>
      <w:r w:rsidRPr="00C43FB4">
        <w:rPr>
          <w:rFonts w:ascii="CourierNewPSMT" w:hAnsi="CourierNewPSMT"/>
          <w:sz w:val="24"/>
          <w:szCs w:val="24"/>
        </w:rPr>
        <w:t>Dorad</w:t>
      </w:r>
      <w:proofErr w:type="spellEnd"/>
      <w:r w:rsidR="001D0067" w:rsidRPr="00C43FB4">
        <w:rPr>
          <w:rFonts w:ascii="CourierNewPSMT" w:hAnsi="CourierNewPSMT"/>
          <w:sz w:val="24"/>
          <w:szCs w:val="24"/>
        </w:rPr>
        <w:t>. The strategy behind the attack on the city was very thorough – you might almost say brilliant.’</w:t>
      </w:r>
    </w:p>
    <w:p w14:paraId="31F8CDEF" w14:textId="22EFD761" w:rsidR="001D0067" w:rsidRPr="00C43FB4" w:rsidRDefault="001D0067" w:rsidP="036508DB">
      <w:pPr>
        <w:jc w:val="left"/>
        <w:rPr>
          <w:rFonts w:ascii="CourierNewPSMT" w:hAnsi="CourierNewPSMT"/>
          <w:sz w:val="24"/>
          <w:szCs w:val="24"/>
        </w:rPr>
      </w:pPr>
      <w:r w:rsidRPr="00C43FB4">
        <w:rPr>
          <w:rFonts w:ascii="CourierNewPSMT" w:hAnsi="CourierNewPSMT"/>
          <w:sz w:val="24"/>
          <w:szCs w:val="24"/>
        </w:rPr>
        <w:t>‘That’s a peculiar attitude</w:t>
      </w:r>
      <w:r w:rsidR="007C72AA" w:rsidRPr="00C43FB4">
        <w:rPr>
          <w:rFonts w:ascii="CourierNewPSMT" w:hAnsi="CourierNewPSMT"/>
          <w:sz w:val="24"/>
          <w:szCs w:val="24"/>
        </w:rPr>
        <w:t xml:space="preserve"> under these circumstances, Zarathon.’</w:t>
      </w:r>
    </w:p>
    <w:p w14:paraId="6AAEDA3E" w14:textId="310DEC00" w:rsidR="007C72AA" w:rsidRPr="00C43FB4" w:rsidRDefault="007C72AA" w:rsidP="036508DB">
      <w:pPr>
        <w:jc w:val="left"/>
        <w:rPr>
          <w:rFonts w:ascii="CourierNewPSMT" w:hAnsi="CourierNewPSMT"/>
          <w:sz w:val="24"/>
          <w:szCs w:val="24"/>
        </w:rPr>
      </w:pPr>
      <w:r w:rsidRPr="00C43FB4">
        <w:rPr>
          <w:rFonts w:ascii="CourierNewPSMT" w:hAnsi="CourierNewPSMT"/>
          <w:sz w:val="24"/>
          <w:szCs w:val="24"/>
        </w:rPr>
        <w:t xml:space="preserve">‘It’s called professionalism. One’s supposed to admire the genius </w:t>
      </w:r>
      <w:r w:rsidR="005800A0" w:rsidRPr="00C43FB4">
        <w:rPr>
          <w:rFonts w:ascii="CourierNewPSMT" w:hAnsi="CourierNewPSMT"/>
          <w:sz w:val="24"/>
          <w:szCs w:val="24"/>
        </w:rPr>
        <w:t>of one’s opponent. It’s a pose, of course, but it helps to build a certain abstraction</w:t>
      </w:r>
      <w:r w:rsidR="00951F05" w:rsidRPr="00C43FB4">
        <w:rPr>
          <w:rFonts w:ascii="CourierNewPSMT" w:hAnsi="CourierNewPSMT"/>
          <w:sz w:val="24"/>
          <w:szCs w:val="24"/>
        </w:rPr>
        <w:t>. Last stands are very gloomy, and you need something to keep your</w:t>
      </w:r>
      <w:r w:rsidR="00C1767A" w:rsidRPr="00C43FB4">
        <w:rPr>
          <w:rFonts w:ascii="CourierNewPSMT" w:hAnsi="CourierNewPSMT"/>
          <w:sz w:val="24"/>
          <w:szCs w:val="24"/>
        </w:rPr>
        <w:t xml:space="preserve"> spirits up.’</w:t>
      </w:r>
    </w:p>
    <w:p w14:paraId="5DFBAFDE" w14:textId="32BC1D2A" w:rsidR="00076B52" w:rsidRPr="00C43FB4" w:rsidRDefault="00171DD6" w:rsidP="036508DB">
      <w:pPr>
        <w:jc w:val="left"/>
        <w:rPr>
          <w:rFonts w:ascii="CourierNewPSMT" w:hAnsi="CourierNewPSMT"/>
          <w:sz w:val="24"/>
          <w:szCs w:val="24"/>
        </w:rPr>
      </w:pPr>
      <w:r w:rsidRPr="00C43FB4">
        <w:rPr>
          <w:rFonts w:ascii="CourierNewPSMT" w:hAnsi="CourierNewPSMT"/>
          <w:sz w:val="24"/>
          <w:szCs w:val="24"/>
        </w:rPr>
        <w:t xml:space="preserve">Then Duncan clambered up through the trapdoor on the roof upon which Zarathon and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stood. The Novice’s eyes were wide</w:t>
      </w:r>
      <w:r w:rsidR="008C2B56" w:rsidRPr="00C43FB4">
        <w:rPr>
          <w:rFonts w:ascii="CourierNewPSMT" w:hAnsi="CourierNewPSMT"/>
          <w:sz w:val="24"/>
          <w:szCs w:val="24"/>
        </w:rPr>
        <w:t>, seemingly slightly unfocused, and his head was jerking.</w:t>
      </w:r>
    </w:p>
    <w:p w14:paraId="2134970D" w14:textId="20C28D65" w:rsidR="008C2B56" w:rsidRPr="00C43FB4" w:rsidRDefault="008C2B56" w:rsidP="036508DB">
      <w:pPr>
        <w:jc w:val="left"/>
        <w:rPr>
          <w:rFonts w:ascii="CourierNewPSMT" w:hAnsi="CourierNewPSMT"/>
          <w:sz w:val="24"/>
          <w:szCs w:val="24"/>
        </w:rPr>
      </w:pPr>
      <w:r w:rsidRPr="00C43FB4">
        <w:rPr>
          <w:rFonts w:ascii="CourierNewPSMT" w:hAnsi="CourierNewPSMT"/>
          <w:sz w:val="24"/>
          <w:szCs w:val="24"/>
        </w:rPr>
        <w:t xml:space="preserve">‘Sir Zarathon!’ he </w:t>
      </w:r>
      <w:r w:rsidR="00365C12" w:rsidRPr="00C43FB4">
        <w:rPr>
          <w:rFonts w:ascii="CourierNewPSMT" w:hAnsi="CourierNewPSMT"/>
          <w:sz w:val="24"/>
          <w:szCs w:val="24"/>
        </w:rPr>
        <w:t>exclaimed;</w:t>
      </w:r>
      <w:r w:rsidR="00C860F7" w:rsidRPr="00C43FB4">
        <w:rPr>
          <w:rFonts w:ascii="CourierNewPSMT" w:hAnsi="CourierNewPSMT"/>
          <w:sz w:val="24"/>
          <w:szCs w:val="24"/>
        </w:rPr>
        <w:t xml:space="preserve"> his voice unnecessarily loud.</w:t>
      </w:r>
    </w:p>
    <w:p w14:paraId="42000C89" w14:textId="4C682D36" w:rsidR="00C860F7" w:rsidRPr="00C43FB4" w:rsidRDefault="00C860F7" w:rsidP="036508DB">
      <w:pPr>
        <w:jc w:val="left"/>
        <w:rPr>
          <w:rFonts w:ascii="CourierNewPSMT" w:hAnsi="CourierNewPSMT"/>
          <w:sz w:val="24"/>
          <w:szCs w:val="24"/>
        </w:rPr>
      </w:pPr>
      <w:r w:rsidRPr="00C43FB4">
        <w:rPr>
          <w:rFonts w:ascii="CourierNewPSMT" w:hAnsi="CourierNewPSMT"/>
          <w:sz w:val="24"/>
          <w:szCs w:val="24"/>
        </w:rPr>
        <w:t>‘Yes, Duncan?</w:t>
      </w:r>
      <w:r w:rsidR="00D03F57" w:rsidRPr="00C43FB4">
        <w:rPr>
          <w:rFonts w:ascii="CourierNewPSMT" w:hAnsi="CourierNewPSMT"/>
          <w:sz w:val="24"/>
          <w:szCs w:val="24"/>
        </w:rPr>
        <w:t>’</w:t>
      </w:r>
    </w:p>
    <w:p w14:paraId="55EA34E6" w14:textId="65ABD8A8" w:rsidR="005E3FE6" w:rsidRPr="00C43FB4" w:rsidRDefault="005E3FE6" w:rsidP="036508DB">
      <w:pPr>
        <w:jc w:val="left"/>
        <w:rPr>
          <w:rFonts w:ascii="CourierNewPSMT" w:hAnsi="CourierNewPSMT"/>
          <w:sz w:val="24"/>
          <w:szCs w:val="24"/>
        </w:rPr>
      </w:pPr>
      <w:r w:rsidRPr="00C43FB4">
        <w:rPr>
          <w:rFonts w:ascii="CourierNewPSMT" w:hAnsi="CourierNewPSMT"/>
          <w:sz w:val="24"/>
          <w:szCs w:val="24"/>
        </w:rPr>
        <w:t>‘What did you say?’</w:t>
      </w:r>
    </w:p>
    <w:p w14:paraId="7B493483" w14:textId="14E0432E" w:rsidR="005E3FE6" w:rsidRPr="00C43FB4" w:rsidRDefault="00E6706B" w:rsidP="036508DB">
      <w:pPr>
        <w:jc w:val="left"/>
        <w:rPr>
          <w:rFonts w:ascii="CourierNewPSMT" w:hAnsi="CourierNewPSMT"/>
          <w:sz w:val="24"/>
          <w:szCs w:val="24"/>
        </w:rPr>
      </w:pPr>
      <w:r w:rsidRPr="00C43FB4">
        <w:rPr>
          <w:rFonts w:ascii="CourierNewPSMT" w:hAnsi="CourierNewPSMT"/>
          <w:sz w:val="24"/>
          <w:szCs w:val="24"/>
        </w:rPr>
        <w:t>Zarathon looked at him more closely.</w:t>
      </w:r>
    </w:p>
    <w:p w14:paraId="4E89DC5F" w14:textId="4B141139" w:rsidR="00E6706B" w:rsidRPr="00C43FB4" w:rsidRDefault="00E6706B" w:rsidP="036508DB">
      <w:pPr>
        <w:jc w:val="left"/>
        <w:rPr>
          <w:rFonts w:ascii="CourierNewPSMT" w:hAnsi="CourierNewPSMT"/>
          <w:sz w:val="24"/>
          <w:szCs w:val="24"/>
        </w:rPr>
      </w:pPr>
      <w:r w:rsidRPr="00C43FB4">
        <w:rPr>
          <w:rFonts w:ascii="CourierNewPSMT" w:hAnsi="CourierNewPSMT"/>
          <w:sz w:val="24"/>
          <w:szCs w:val="24"/>
        </w:rPr>
        <w:t>‘What’s the matter, Duncan?’ he asked.</w:t>
      </w:r>
    </w:p>
    <w:p w14:paraId="10F95A71" w14:textId="762D0C57" w:rsidR="00E6706B" w:rsidRPr="00C43FB4" w:rsidRDefault="00E6706B" w:rsidP="036508DB">
      <w:pPr>
        <w:jc w:val="left"/>
        <w:rPr>
          <w:rFonts w:ascii="CourierNewPSMT" w:hAnsi="CourierNewPSMT"/>
          <w:sz w:val="24"/>
          <w:szCs w:val="24"/>
        </w:rPr>
      </w:pPr>
      <w:r w:rsidRPr="00C43FB4">
        <w:rPr>
          <w:rFonts w:ascii="CourierNewPSMT" w:hAnsi="CourierNewPSMT"/>
          <w:sz w:val="24"/>
          <w:szCs w:val="24"/>
        </w:rPr>
        <w:t xml:space="preserve">‘I’m sorry, Sir Zarathon. I can’t hear you. </w:t>
      </w:r>
      <w:r w:rsidR="00901107" w:rsidRPr="00C43FB4">
        <w:rPr>
          <w:rFonts w:ascii="CourierNewPSMT" w:hAnsi="CourierNewPSMT"/>
          <w:sz w:val="24"/>
          <w:szCs w:val="24"/>
        </w:rPr>
        <w:t xml:space="preserve">They rang the bells in the Basilica when the attack started. All the bells </w:t>
      </w:r>
      <w:r w:rsidR="00901107" w:rsidRPr="00C43FB4">
        <w:rPr>
          <w:rFonts w:ascii="CourierNewPSMT" w:hAnsi="CourierNewPSMT"/>
          <w:sz w:val="24"/>
          <w:szCs w:val="24"/>
        </w:rPr>
        <w:lastRenderedPageBreak/>
        <w:t>are in the cupola on top of the dome</w:t>
      </w:r>
      <w:r w:rsidR="004B1C78" w:rsidRPr="00C43FB4">
        <w:rPr>
          <w:rFonts w:ascii="CourierNewPSMT" w:hAnsi="CourierNewPSMT"/>
          <w:sz w:val="24"/>
          <w:szCs w:val="24"/>
        </w:rPr>
        <w:t>. You never heard so much noise.’</w:t>
      </w:r>
    </w:p>
    <w:p w14:paraId="2C712138" w14:textId="003CD571" w:rsidR="007F6A37" w:rsidRPr="00C43FB4" w:rsidRDefault="004B1C78" w:rsidP="036508DB">
      <w:pPr>
        <w:jc w:val="left"/>
        <w:rPr>
          <w:rFonts w:ascii="CourierNewPSMT" w:hAnsi="CourierNewPSMT"/>
          <w:sz w:val="24"/>
          <w:szCs w:val="24"/>
        </w:rPr>
      </w:pPr>
      <w:r w:rsidRPr="00C43FB4">
        <w:rPr>
          <w:rFonts w:ascii="CourierNewPSMT" w:hAnsi="CourierNewPSMT"/>
          <w:sz w:val="24"/>
          <w:szCs w:val="24"/>
        </w:rPr>
        <w:t>Duncan reached up and thumped the heel of his hand</w:t>
      </w:r>
      <w:r w:rsidR="007F6A37" w:rsidRPr="00C43FB4">
        <w:rPr>
          <w:rFonts w:ascii="CourierNewPSMT" w:hAnsi="CourierNewPSMT"/>
          <w:sz w:val="24"/>
          <w:szCs w:val="24"/>
        </w:rPr>
        <w:t xml:space="preserve"> against the side of his head. Zarathon took him by the shoulders and looked directly</w:t>
      </w:r>
      <w:r w:rsidR="005E5970" w:rsidRPr="00C43FB4">
        <w:rPr>
          <w:rFonts w:ascii="CourierNewPSMT" w:hAnsi="CourierNewPSMT"/>
          <w:sz w:val="24"/>
          <w:szCs w:val="24"/>
        </w:rPr>
        <w:t xml:space="preserve"> into his face.</w:t>
      </w:r>
    </w:p>
    <w:p w14:paraId="5FFD97D1" w14:textId="327427BD" w:rsidR="005E5970" w:rsidRPr="00C43FB4" w:rsidRDefault="005E5970" w:rsidP="036508DB">
      <w:pPr>
        <w:jc w:val="left"/>
        <w:rPr>
          <w:rFonts w:ascii="CourierNewPSMT" w:hAnsi="CourierNewPSMT"/>
          <w:sz w:val="24"/>
          <w:szCs w:val="24"/>
        </w:rPr>
      </w:pPr>
      <w:r w:rsidRPr="00C43FB4">
        <w:rPr>
          <w:rFonts w:ascii="CourierNewPSMT" w:hAnsi="CourierNewPSMT"/>
          <w:sz w:val="24"/>
          <w:szCs w:val="24"/>
        </w:rPr>
        <w:t>‘What’s happening?’ he bellowed, exaggeratedly</w:t>
      </w:r>
      <w:r w:rsidR="00EC539C" w:rsidRPr="00C43FB4">
        <w:rPr>
          <w:rFonts w:ascii="CourierNewPSMT" w:hAnsi="CourierNewPSMT"/>
          <w:sz w:val="24"/>
          <w:szCs w:val="24"/>
        </w:rPr>
        <w:t xml:space="preserve"> mouthing the words.</w:t>
      </w:r>
    </w:p>
    <w:p w14:paraId="091CA365" w14:textId="4E6844BD" w:rsidR="00EC539C" w:rsidRPr="00C43FB4" w:rsidRDefault="00EC539C" w:rsidP="036508DB">
      <w:pPr>
        <w:jc w:val="left"/>
        <w:rPr>
          <w:rFonts w:ascii="CourierNewPSMT" w:hAnsi="CourierNewPSMT"/>
          <w:sz w:val="24"/>
          <w:szCs w:val="24"/>
        </w:rPr>
      </w:pPr>
      <w:r w:rsidRPr="00C43FB4">
        <w:rPr>
          <w:rFonts w:ascii="CourierNewPSMT" w:hAnsi="CourierNewPSMT"/>
          <w:sz w:val="24"/>
          <w:szCs w:val="24"/>
        </w:rPr>
        <w:t>‘Oh, I’m sorry, Sire Zarathon. The bells sort of rattled me. There are thousands of torches coming across the meadows on the other side of the river</w:t>
      </w:r>
      <w:r w:rsidR="00870FF7" w:rsidRPr="00C43FB4">
        <w:rPr>
          <w:rFonts w:ascii="CourierNewPSMT" w:hAnsi="CourierNewPSMT"/>
          <w:sz w:val="24"/>
          <w:szCs w:val="24"/>
        </w:rPr>
        <w:t>. I thought you ought to know.’</w:t>
      </w:r>
    </w:p>
    <w:p w14:paraId="6953CDEA" w14:textId="77777777" w:rsidR="00A63430" w:rsidRPr="00C43FB4" w:rsidRDefault="00870FF7" w:rsidP="036508DB">
      <w:pPr>
        <w:jc w:val="left"/>
        <w:rPr>
          <w:rFonts w:ascii="CourierNewPSMT" w:hAnsi="CourierNewPSMT"/>
          <w:sz w:val="24"/>
          <w:szCs w:val="24"/>
        </w:rPr>
      </w:pPr>
      <w:r w:rsidRPr="00C43FB4">
        <w:rPr>
          <w:rFonts w:ascii="CourierNewPSMT" w:hAnsi="CourierNewPSMT"/>
          <w:sz w:val="24"/>
          <w:szCs w:val="24"/>
        </w:rPr>
        <w:t xml:space="preserve">‘Reinforcements?’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asked hopefully</w:t>
      </w:r>
      <w:r w:rsidR="00A63430" w:rsidRPr="00C43FB4">
        <w:rPr>
          <w:rFonts w:ascii="CourierNewPSMT" w:hAnsi="CourierNewPSMT"/>
          <w:sz w:val="24"/>
          <w:szCs w:val="24"/>
        </w:rPr>
        <w:t>.</w:t>
      </w:r>
    </w:p>
    <w:p w14:paraId="66313637" w14:textId="77777777" w:rsidR="006A1192" w:rsidRPr="00C43FB4" w:rsidRDefault="00A63430" w:rsidP="036508DB">
      <w:pPr>
        <w:jc w:val="left"/>
        <w:rPr>
          <w:rFonts w:ascii="CourierNewPSMT" w:hAnsi="CourierNewPSMT"/>
          <w:sz w:val="24"/>
          <w:szCs w:val="24"/>
        </w:rPr>
      </w:pPr>
      <w:r w:rsidRPr="00C43FB4">
        <w:rPr>
          <w:rFonts w:ascii="CourierNewPSMT" w:hAnsi="CourierNewPSMT"/>
          <w:sz w:val="24"/>
          <w:szCs w:val="24"/>
        </w:rPr>
        <w:t>‘I’m sure they are,’ Zarathon replied, ‘but for which army?’</w:t>
      </w:r>
    </w:p>
    <w:p w14:paraId="287AC59A" w14:textId="77777777" w:rsidR="005118DD" w:rsidRPr="00C43FB4" w:rsidRDefault="006A1192" w:rsidP="036508DB">
      <w:pPr>
        <w:jc w:val="left"/>
        <w:rPr>
          <w:rFonts w:ascii="CourierNewPSMT" w:hAnsi="CourierNewPSMT"/>
          <w:sz w:val="24"/>
          <w:szCs w:val="24"/>
        </w:rPr>
      </w:pPr>
      <w:r w:rsidRPr="00C43FB4">
        <w:rPr>
          <w:rFonts w:ascii="CourierNewPSMT" w:hAnsi="CourierNewPSMT"/>
          <w:sz w:val="24"/>
          <w:szCs w:val="24"/>
        </w:rPr>
        <w:t xml:space="preserve">There was a heavy, booming crash behind them, and a </w:t>
      </w:r>
      <w:r w:rsidR="00C74DBF" w:rsidRPr="00C43FB4">
        <w:rPr>
          <w:rFonts w:ascii="CourierNewPSMT" w:hAnsi="CourierNewPSMT"/>
          <w:sz w:val="24"/>
          <w:szCs w:val="24"/>
        </w:rPr>
        <w:t>p</w:t>
      </w:r>
      <w:r w:rsidRPr="00C43FB4">
        <w:rPr>
          <w:rFonts w:ascii="CourierNewPSMT" w:hAnsi="CourierNewPSMT"/>
          <w:sz w:val="24"/>
          <w:szCs w:val="24"/>
        </w:rPr>
        <w:t>air-sized</w:t>
      </w:r>
      <w:r w:rsidR="00C74DBF" w:rsidRPr="00C43FB4">
        <w:rPr>
          <w:rFonts w:ascii="CourierNewPSMT" w:hAnsi="CourierNewPSMT"/>
          <w:sz w:val="24"/>
          <w:szCs w:val="24"/>
        </w:rPr>
        <w:t xml:space="preserve"> housed collapsed in on itself as a huge boulder</w:t>
      </w:r>
      <w:r w:rsidR="005118DD" w:rsidRPr="00C43FB4">
        <w:rPr>
          <w:rFonts w:ascii="CourierNewPSMT" w:hAnsi="CourierNewPSMT"/>
          <w:sz w:val="24"/>
          <w:szCs w:val="24"/>
        </w:rPr>
        <w:t xml:space="preserve"> caved in its roof.</w:t>
      </w:r>
    </w:p>
    <w:p w14:paraId="64A28172" w14:textId="77777777" w:rsidR="005118DD" w:rsidRPr="00C43FB4" w:rsidRDefault="005118DD" w:rsidP="036508DB">
      <w:pPr>
        <w:jc w:val="left"/>
        <w:rPr>
          <w:rFonts w:ascii="CourierNewPSMT" w:hAnsi="CourierNewPSMT"/>
          <w:sz w:val="24"/>
          <w:szCs w:val="24"/>
        </w:rPr>
      </w:pPr>
      <w:r w:rsidRPr="00C43FB4">
        <w:rPr>
          <w:rFonts w:ascii="CourierNewPSMT" w:hAnsi="CourierNewPSMT"/>
          <w:sz w:val="24"/>
          <w:szCs w:val="24"/>
        </w:rPr>
        <w:t xml:space="preserve">‘God!’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exclaimed.</w:t>
      </w:r>
    </w:p>
    <w:p w14:paraId="2BB2CDB3" w14:textId="77777777" w:rsidR="00301DE9" w:rsidRPr="00C43FB4" w:rsidRDefault="005118DD" w:rsidP="036508DB">
      <w:pPr>
        <w:jc w:val="left"/>
        <w:rPr>
          <w:rFonts w:ascii="CourierNewPSMT" w:hAnsi="CourierNewPSMT"/>
          <w:sz w:val="24"/>
          <w:szCs w:val="24"/>
        </w:rPr>
      </w:pPr>
      <w:r w:rsidRPr="00C43FB4">
        <w:rPr>
          <w:rFonts w:ascii="CourierNewPSMT" w:hAnsi="CourierNewPSMT"/>
          <w:sz w:val="24"/>
          <w:szCs w:val="24"/>
        </w:rPr>
        <w:t>‘That boulder was eno</w:t>
      </w:r>
      <w:r w:rsidR="00301DE9" w:rsidRPr="00C43FB4">
        <w:rPr>
          <w:rFonts w:ascii="CourierNewPSMT" w:hAnsi="CourierNewPSMT"/>
          <w:sz w:val="24"/>
          <w:szCs w:val="24"/>
        </w:rPr>
        <w:t>rmous! These walls will never withstand that kind of pounding.’</w:t>
      </w:r>
    </w:p>
    <w:p w14:paraId="4954E4A1" w14:textId="77777777" w:rsidR="00F20AE6" w:rsidRPr="00C43FB4" w:rsidRDefault="00301DE9" w:rsidP="036508DB">
      <w:pPr>
        <w:jc w:val="left"/>
        <w:rPr>
          <w:rFonts w:ascii="CourierNewPSMT" w:hAnsi="CourierNewPSMT"/>
          <w:sz w:val="24"/>
          <w:szCs w:val="24"/>
        </w:rPr>
      </w:pPr>
      <w:r w:rsidRPr="00C43FB4">
        <w:rPr>
          <w:rFonts w:ascii="CourierNewPSMT" w:hAnsi="CourierNewPSMT"/>
          <w:sz w:val="24"/>
          <w:szCs w:val="24"/>
        </w:rPr>
        <w:t>‘No,’ Zarathon agreed</w:t>
      </w:r>
      <w:r w:rsidR="00F20AE6" w:rsidRPr="00C43FB4">
        <w:rPr>
          <w:rFonts w:ascii="CourierNewPSMT" w:hAnsi="CourierNewPSMT"/>
          <w:sz w:val="24"/>
          <w:szCs w:val="24"/>
        </w:rPr>
        <w:t>.</w:t>
      </w:r>
    </w:p>
    <w:p w14:paraId="2745ED2D" w14:textId="77777777" w:rsidR="00F20AE6" w:rsidRPr="00C43FB4" w:rsidRDefault="00F20AE6" w:rsidP="036508DB">
      <w:pPr>
        <w:jc w:val="left"/>
        <w:rPr>
          <w:rFonts w:ascii="CourierNewPSMT" w:hAnsi="CourierNewPSMT"/>
          <w:sz w:val="24"/>
          <w:szCs w:val="24"/>
        </w:rPr>
      </w:pPr>
      <w:r w:rsidRPr="00C43FB4">
        <w:rPr>
          <w:rFonts w:ascii="CourierNewPSMT" w:hAnsi="CourierNewPSMT"/>
          <w:sz w:val="24"/>
          <w:szCs w:val="24"/>
        </w:rPr>
        <w:t>‘It’s time for us to go to the cellar, Colonel.’</w:t>
      </w:r>
    </w:p>
    <w:p w14:paraId="21D422ED" w14:textId="77777777" w:rsidR="00954430" w:rsidRPr="00C43FB4" w:rsidRDefault="00F20AE6" w:rsidP="036508DB">
      <w:pPr>
        <w:jc w:val="left"/>
        <w:rPr>
          <w:rFonts w:ascii="CourierNewPSMT" w:hAnsi="CourierNewPSMT"/>
          <w:sz w:val="24"/>
          <w:szCs w:val="24"/>
        </w:rPr>
      </w:pPr>
      <w:r w:rsidRPr="00C43FB4">
        <w:rPr>
          <w:rFonts w:ascii="CourierNewPSMT" w:hAnsi="CourierNewPSMT"/>
          <w:sz w:val="24"/>
          <w:szCs w:val="24"/>
        </w:rPr>
        <w:t>They went through the trapdoor</w:t>
      </w:r>
      <w:r w:rsidR="00954430" w:rsidRPr="00C43FB4">
        <w:rPr>
          <w:rFonts w:ascii="CourierNewPSMT" w:hAnsi="CourierNewPSMT"/>
          <w:sz w:val="24"/>
          <w:szCs w:val="24"/>
        </w:rPr>
        <w:t xml:space="preserve"> and started down the ladder.</w:t>
      </w:r>
    </w:p>
    <w:p w14:paraId="5D7D2B59" w14:textId="675F1984" w:rsidR="00870FF7" w:rsidRPr="00C43FB4" w:rsidRDefault="00DB4DC8" w:rsidP="036508DB">
      <w:pPr>
        <w:jc w:val="left"/>
        <w:rPr>
          <w:rFonts w:ascii="CourierNewPSMT" w:hAnsi="CourierNewPSMT"/>
          <w:sz w:val="24"/>
          <w:szCs w:val="24"/>
        </w:rPr>
      </w:pPr>
      <w:r w:rsidRPr="00C43FB4">
        <w:rPr>
          <w:rFonts w:ascii="CourierNewPSMT" w:hAnsi="CourierNewPSMT"/>
          <w:sz w:val="24"/>
          <w:szCs w:val="24"/>
        </w:rPr>
        <w:t xml:space="preserve">‘They </w:t>
      </w:r>
      <w:r w:rsidR="003F7957" w:rsidRPr="00C43FB4">
        <w:rPr>
          <w:rFonts w:ascii="CourierNewPSMT" w:hAnsi="CourierNewPSMT"/>
          <w:sz w:val="24"/>
          <w:szCs w:val="24"/>
        </w:rPr>
        <w:t>started throwing those big rocks earlier than you thought, Zarathon</w:t>
      </w:r>
      <w:r w:rsidR="00E23814" w:rsidRPr="00C43FB4">
        <w:rPr>
          <w:rFonts w:ascii="CourierNewPSMT" w:hAnsi="CourierNewPSMT"/>
          <w:sz w:val="24"/>
          <w:szCs w:val="24"/>
        </w:rPr>
        <w:t xml:space="preserve">,’ </w:t>
      </w:r>
      <w:r w:rsidR="00CA1F97" w:rsidRPr="00C43FB4">
        <w:rPr>
          <w:rFonts w:ascii="CourierNewPSMT" w:hAnsi="CourierNewPSMT"/>
          <w:sz w:val="24"/>
          <w:szCs w:val="24"/>
        </w:rPr>
        <w:t>the Colonel noted.</w:t>
      </w:r>
    </w:p>
    <w:p w14:paraId="59CB1934" w14:textId="4855E06B" w:rsidR="00CA1F97" w:rsidRPr="00C43FB4" w:rsidRDefault="00CA1F97" w:rsidP="036508DB">
      <w:pPr>
        <w:jc w:val="left"/>
        <w:rPr>
          <w:rFonts w:ascii="CourierNewPSMT" w:hAnsi="CourierNewPSMT"/>
          <w:sz w:val="24"/>
          <w:szCs w:val="24"/>
        </w:rPr>
      </w:pPr>
      <w:r w:rsidRPr="00C43FB4">
        <w:rPr>
          <w:rFonts w:ascii="CourierNewPSMT" w:hAnsi="CourierNewPSMT"/>
          <w:sz w:val="24"/>
          <w:szCs w:val="24"/>
        </w:rPr>
        <w:t>‘That’s sort of a good sign, wouldn’t you say?’</w:t>
      </w:r>
    </w:p>
    <w:p w14:paraId="12A29367" w14:textId="57E0C2AF" w:rsidR="00CA1F97" w:rsidRPr="00C43FB4" w:rsidRDefault="00CA1F97" w:rsidP="036508DB">
      <w:pPr>
        <w:jc w:val="left"/>
        <w:rPr>
          <w:rFonts w:ascii="CourierNewPSMT" w:hAnsi="CourierNewPSMT"/>
          <w:sz w:val="24"/>
          <w:szCs w:val="24"/>
        </w:rPr>
      </w:pPr>
      <w:r w:rsidRPr="00C43FB4">
        <w:rPr>
          <w:rFonts w:ascii="CourierNewPSMT" w:hAnsi="CourierNewPSMT"/>
          <w:sz w:val="24"/>
          <w:szCs w:val="24"/>
        </w:rPr>
        <w:t>‘I’m afraid I don’t quite follow that.’</w:t>
      </w:r>
    </w:p>
    <w:p w14:paraId="712674F0" w14:textId="125F6421" w:rsidR="00CA1F97" w:rsidRPr="00C43FB4" w:rsidRDefault="00CA1F97" w:rsidP="036508DB">
      <w:pPr>
        <w:jc w:val="left"/>
        <w:rPr>
          <w:rFonts w:ascii="CourierNewPSMT" w:hAnsi="CourierNewPSMT"/>
          <w:sz w:val="24"/>
          <w:szCs w:val="24"/>
        </w:rPr>
      </w:pPr>
      <w:r w:rsidRPr="00C43FB4">
        <w:rPr>
          <w:rFonts w:ascii="CourierNewPSMT" w:hAnsi="CourierNewPSMT"/>
          <w:sz w:val="24"/>
          <w:szCs w:val="24"/>
        </w:rPr>
        <w:t xml:space="preserve">‘Wouldn’t that suggest that the army to the west is </w:t>
      </w:r>
      <w:r w:rsidR="009C71B6" w:rsidRPr="00C43FB4">
        <w:rPr>
          <w:rFonts w:ascii="CourierNewPSMT" w:hAnsi="CourierNewPSMT"/>
          <w:sz w:val="24"/>
          <w:szCs w:val="24"/>
        </w:rPr>
        <w:t>a relief column for us?’</w:t>
      </w:r>
    </w:p>
    <w:p w14:paraId="0557750D" w14:textId="6042317F" w:rsidR="009C71B6" w:rsidRPr="00C43FB4" w:rsidRDefault="009C71B6" w:rsidP="036508DB">
      <w:pPr>
        <w:jc w:val="left"/>
        <w:rPr>
          <w:rFonts w:ascii="CourierNewPSMT" w:hAnsi="CourierNewPSMT"/>
          <w:sz w:val="24"/>
          <w:szCs w:val="24"/>
        </w:rPr>
      </w:pPr>
      <w:r w:rsidRPr="00C43FB4">
        <w:rPr>
          <w:rFonts w:ascii="CourierNewPSMT" w:hAnsi="CourierNewPSMT"/>
          <w:sz w:val="24"/>
          <w:szCs w:val="24"/>
        </w:rPr>
        <w:t>‘The troops outside the walls are mercenaries, Colonel. They could</w:t>
      </w:r>
      <w:r w:rsidR="00A11493" w:rsidRPr="00C43FB4">
        <w:rPr>
          <w:rFonts w:ascii="CourierNewPSMT" w:hAnsi="CourierNewPSMT"/>
          <w:sz w:val="24"/>
          <w:szCs w:val="24"/>
        </w:rPr>
        <w:t xml:space="preserve"> be in a hurry to get through the walls so that they won’t have to share the loot with their friends out there</w:t>
      </w:r>
      <w:r w:rsidR="0081234B" w:rsidRPr="00C43FB4">
        <w:rPr>
          <w:rFonts w:ascii="CourierNewPSMT" w:hAnsi="CourierNewPSMT"/>
          <w:sz w:val="24"/>
          <w:szCs w:val="24"/>
        </w:rPr>
        <w:t xml:space="preserve"> on the other side of the river.’</w:t>
      </w:r>
    </w:p>
    <w:p w14:paraId="34C5224D" w14:textId="538957CC" w:rsidR="0081234B" w:rsidRPr="00C43FB4" w:rsidRDefault="00613537" w:rsidP="036508DB">
      <w:pPr>
        <w:jc w:val="left"/>
        <w:rPr>
          <w:rFonts w:ascii="CourierNewPSMT" w:hAnsi="CourierNewPSMT"/>
          <w:sz w:val="24"/>
          <w:szCs w:val="24"/>
        </w:rPr>
      </w:pPr>
      <w:r w:rsidRPr="00C43FB4">
        <w:rPr>
          <w:rFonts w:ascii="CourierNewPSMT" w:hAnsi="CourierNewPSMT"/>
          <w:sz w:val="24"/>
          <w:szCs w:val="24"/>
        </w:rPr>
        <w:t>The lowest cellars of the Basilica</w:t>
      </w:r>
      <w:r w:rsidR="00543302" w:rsidRPr="00C43FB4">
        <w:rPr>
          <w:rFonts w:ascii="CourierNewPSMT" w:hAnsi="CourierNewPSMT"/>
          <w:sz w:val="24"/>
          <w:szCs w:val="24"/>
        </w:rPr>
        <w:t xml:space="preserve"> were constructed of gigantic stones that had been laboriously chiselled and then carefully laid in long, </w:t>
      </w:r>
      <w:r w:rsidR="0066239B" w:rsidRPr="00C43FB4">
        <w:rPr>
          <w:rFonts w:ascii="CourierNewPSMT" w:hAnsi="CourierNewPSMT"/>
          <w:sz w:val="24"/>
          <w:szCs w:val="24"/>
        </w:rPr>
        <w:t>low barrel vaults supported here and there by massive buttresses. The weight of the entire structure towering above rested</w:t>
      </w:r>
      <w:r w:rsidR="0021576E" w:rsidRPr="00C43FB4">
        <w:rPr>
          <w:rFonts w:ascii="CourierNewPSMT" w:hAnsi="CourierNewPSMT"/>
          <w:sz w:val="24"/>
          <w:szCs w:val="24"/>
        </w:rPr>
        <w:t xml:space="preserve"> entirely on those mighty arches. It was dim and cool and quite damp in the cellars lying</w:t>
      </w:r>
      <w:r w:rsidR="00DF267E" w:rsidRPr="00C43FB4">
        <w:rPr>
          <w:rFonts w:ascii="CourierNewPSMT" w:hAnsi="CourierNewPSMT"/>
          <w:sz w:val="24"/>
          <w:szCs w:val="24"/>
        </w:rPr>
        <w:t xml:space="preserve"> even below the Crypt where the bones of long-dead Churchmen mouldered in dark silence</w:t>
      </w:r>
      <w:r w:rsidR="00EA5CFC" w:rsidRPr="00C43FB4">
        <w:rPr>
          <w:rFonts w:ascii="CourierNewPSMT" w:hAnsi="CourierNewPSMT"/>
          <w:sz w:val="24"/>
          <w:szCs w:val="24"/>
        </w:rPr>
        <w:t>.</w:t>
      </w:r>
    </w:p>
    <w:p w14:paraId="2A772E51" w14:textId="5B39E0C5" w:rsidR="00B66D9D" w:rsidRPr="00C43FB4" w:rsidRDefault="00B66D9D" w:rsidP="036508DB">
      <w:pPr>
        <w:jc w:val="left"/>
        <w:rPr>
          <w:rFonts w:ascii="CourierNewPSMT" w:hAnsi="CourierNewPSMT"/>
          <w:sz w:val="24"/>
          <w:szCs w:val="24"/>
        </w:rPr>
      </w:pPr>
      <w:r w:rsidRPr="00C43FB4">
        <w:rPr>
          <w:rFonts w:ascii="CourierNewPSMT" w:hAnsi="CourierNewPSMT"/>
          <w:sz w:val="24"/>
          <w:szCs w:val="24"/>
        </w:rPr>
        <w:t>‘</w:t>
      </w:r>
      <w:r w:rsidR="00C43FB4" w:rsidRPr="00C43FB4">
        <w:rPr>
          <w:rFonts w:ascii="CourierNewPSMT" w:hAnsi="CourierNewPSMT"/>
          <w:sz w:val="24"/>
          <w:szCs w:val="24"/>
        </w:rPr>
        <w:t>Lukzin</w:t>
      </w:r>
      <w:r w:rsidR="00D10E2B" w:rsidRPr="00C43FB4">
        <w:rPr>
          <w:rFonts w:ascii="CourierNewPSMT" w:hAnsi="CourierNewPSMT"/>
          <w:sz w:val="24"/>
          <w:szCs w:val="24"/>
        </w:rPr>
        <w:t xml:space="preserve">!’ Zarathon hissed to his Squire as he and </w:t>
      </w:r>
      <w:proofErr w:type="spellStart"/>
      <w:r w:rsidR="00D10E2B" w:rsidRPr="00C43FB4">
        <w:rPr>
          <w:rFonts w:ascii="CourierNewPSMT" w:hAnsi="CourierNewPSMT"/>
          <w:sz w:val="24"/>
          <w:szCs w:val="24"/>
        </w:rPr>
        <w:t>Dorad</w:t>
      </w:r>
      <w:proofErr w:type="spellEnd"/>
      <w:r w:rsidR="00D10E2B" w:rsidRPr="00C43FB4">
        <w:rPr>
          <w:rFonts w:ascii="CourierNewPSMT" w:hAnsi="CourierNewPSMT"/>
          <w:sz w:val="24"/>
          <w:szCs w:val="24"/>
        </w:rPr>
        <w:t xml:space="preserve"> passed the barred gate of an area set off from the rest of the cellar where </w:t>
      </w:r>
      <w:r w:rsidR="00C80ECA" w:rsidRPr="00C43FB4">
        <w:rPr>
          <w:rFonts w:ascii="CourierNewPSMT" w:hAnsi="CourierNewPSMT"/>
          <w:sz w:val="24"/>
          <w:szCs w:val="24"/>
        </w:rPr>
        <w:t xml:space="preserve">Zarathon’s Squire and </w:t>
      </w:r>
      <w:proofErr w:type="spellStart"/>
      <w:r w:rsidR="00C80ECA" w:rsidRPr="00C43FB4">
        <w:rPr>
          <w:rFonts w:ascii="CourierNewPSMT" w:hAnsi="CourierNewPSMT"/>
          <w:sz w:val="24"/>
          <w:szCs w:val="24"/>
        </w:rPr>
        <w:t>Dorad’s</w:t>
      </w:r>
      <w:proofErr w:type="spellEnd"/>
      <w:r w:rsidR="00C80ECA" w:rsidRPr="00C43FB4">
        <w:rPr>
          <w:rFonts w:ascii="CourierNewPSMT" w:hAnsi="CourierNewPSMT"/>
          <w:sz w:val="24"/>
          <w:szCs w:val="24"/>
        </w:rPr>
        <w:t xml:space="preserve"> guardsmen waited.</w:t>
      </w:r>
    </w:p>
    <w:p w14:paraId="6289CCD2" w14:textId="3E99C862" w:rsidR="00C80ECA" w:rsidRPr="00C43FB4" w:rsidRDefault="00C43FB4" w:rsidP="036508DB">
      <w:pPr>
        <w:jc w:val="left"/>
        <w:rPr>
          <w:rFonts w:ascii="CourierNewPSMT" w:hAnsi="CourierNewPSMT"/>
          <w:sz w:val="24"/>
          <w:szCs w:val="24"/>
        </w:rPr>
      </w:pPr>
      <w:r w:rsidRPr="00C43FB4">
        <w:rPr>
          <w:rFonts w:ascii="CourierNewPSMT" w:hAnsi="CourierNewPSMT"/>
          <w:sz w:val="24"/>
          <w:szCs w:val="24"/>
        </w:rPr>
        <w:t>Lukzin</w:t>
      </w:r>
      <w:r w:rsidR="00C80ECA" w:rsidRPr="00C43FB4">
        <w:rPr>
          <w:rFonts w:ascii="CourierNewPSMT" w:hAnsi="CourierNewPSMT"/>
          <w:sz w:val="24"/>
          <w:szCs w:val="24"/>
        </w:rPr>
        <w:t xml:space="preserve"> came to the bars on quiet feet.</w:t>
      </w:r>
    </w:p>
    <w:p w14:paraId="4EEFCE49" w14:textId="76532FF2" w:rsidR="00C80ECA" w:rsidRPr="00C43FB4" w:rsidRDefault="00C24460" w:rsidP="036508DB">
      <w:pPr>
        <w:jc w:val="left"/>
        <w:rPr>
          <w:rFonts w:ascii="CourierNewPSMT" w:hAnsi="CourierNewPSMT"/>
          <w:sz w:val="24"/>
          <w:szCs w:val="24"/>
        </w:rPr>
      </w:pPr>
      <w:r w:rsidRPr="00C43FB4">
        <w:rPr>
          <w:rFonts w:ascii="CourierNewPSMT" w:hAnsi="CourierNewPSMT"/>
          <w:sz w:val="24"/>
          <w:szCs w:val="24"/>
        </w:rPr>
        <w:t>‘The mangonels have started,’ Zarathon told him, ‘and there’s a big army coming in from the west.’</w:t>
      </w:r>
    </w:p>
    <w:p w14:paraId="1A8648EA" w14:textId="55E02C86" w:rsidR="00C24460" w:rsidRPr="00C43FB4" w:rsidRDefault="00C24460" w:rsidP="036508DB">
      <w:pPr>
        <w:jc w:val="left"/>
        <w:rPr>
          <w:rFonts w:ascii="CourierNewPSMT" w:hAnsi="CourierNewPSMT"/>
          <w:sz w:val="24"/>
          <w:szCs w:val="24"/>
        </w:rPr>
      </w:pPr>
      <w:r w:rsidRPr="00C43FB4">
        <w:rPr>
          <w:rFonts w:ascii="CourierNewPSMT" w:hAnsi="CourierNewPSMT"/>
          <w:sz w:val="24"/>
          <w:szCs w:val="24"/>
        </w:rPr>
        <w:t xml:space="preserve">‘You’re just full of </w:t>
      </w:r>
      <w:r w:rsidR="00F83FB4" w:rsidRPr="00C43FB4">
        <w:rPr>
          <w:rFonts w:ascii="CourierNewPSMT" w:hAnsi="CourierNewPSMT"/>
          <w:sz w:val="24"/>
          <w:szCs w:val="24"/>
        </w:rPr>
        <w:t>good news, aren’t you, My Lord?’</w:t>
      </w:r>
    </w:p>
    <w:p w14:paraId="1B8ABAC0" w14:textId="73673BDF" w:rsidR="00F83FB4" w:rsidRPr="00C43FB4" w:rsidRDefault="00C43FB4" w:rsidP="036508DB">
      <w:pPr>
        <w:jc w:val="left"/>
        <w:rPr>
          <w:rFonts w:ascii="CourierNewPSMT" w:hAnsi="CourierNewPSMT"/>
          <w:sz w:val="24"/>
          <w:szCs w:val="24"/>
        </w:rPr>
      </w:pPr>
      <w:r w:rsidRPr="00C43FB4">
        <w:rPr>
          <w:rFonts w:ascii="CourierNewPSMT" w:hAnsi="CourierNewPSMT"/>
          <w:sz w:val="24"/>
          <w:szCs w:val="24"/>
        </w:rPr>
        <w:t>Lukzin</w:t>
      </w:r>
      <w:r w:rsidR="00F83FB4" w:rsidRPr="00C43FB4">
        <w:rPr>
          <w:rFonts w:ascii="CourierNewPSMT" w:hAnsi="CourierNewPSMT"/>
          <w:sz w:val="24"/>
          <w:szCs w:val="24"/>
        </w:rPr>
        <w:t xml:space="preserve"> paused.</w:t>
      </w:r>
    </w:p>
    <w:p w14:paraId="78E53205" w14:textId="41E83770" w:rsidR="00F83FB4" w:rsidRPr="00C43FB4" w:rsidRDefault="00F83FB4" w:rsidP="036508DB">
      <w:pPr>
        <w:jc w:val="left"/>
        <w:rPr>
          <w:rFonts w:ascii="CourierNewPSMT" w:hAnsi="CourierNewPSMT"/>
          <w:sz w:val="24"/>
          <w:szCs w:val="24"/>
        </w:rPr>
      </w:pPr>
      <w:r w:rsidRPr="00C43FB4">
        <w:rPr>
          <w:rFonts w:ascii="CourierNewPSMT" w:hAnsi="CourierNewPSMT"/>
          <w:sz w:val="24"/>
          <w:szCs w:val="24"/>
        </w:rPr>
        <w:t>‘This isn’t really a nice place in here</w:t>
      </w:r>
      <w:r w:rsidR="001928EA" w:rsidRPr="00C43FB4">
        <w:rPr>
          <w:rFonts w:ascii="CourierNewPSMT" w:hAnsi="CourierNewPSMT"/>
          <w:sz w:val="24"/>
          <w:szCs w:val="24"/>
        </w:rPr>
        <w:t>, Zarathon. There are chains and manacles hanging from the walls,</w:t>
      </w:r>
      <w:r w:rsidR="000E1B7C" w:rsidRPr="00C43FB4">
        <w:rPr>
          <w:rFonts w:ascii="CourierNewPSMT" w:hAnsi="CourierNewPSMT"/>
          <w:sz w:val="24"/>
          <w:szCs w:val="24"/>
        </w:rPr>
        <w:t xml:space="preserve"> </w:t>
      </w:r>
      <w:r w:rsidR="001928EA" w:rsidRPr="00C43FB4">
        <w:rPr>
          <w:rFonts w:ascii="CourierNewPSMT" w:hAnsi="CourierNewPSMT"/>
          <w:sz w:val="24"/>
          <w:szCs w:val="24"/>
        </w:rPr>
        <w:t>and there’s a place towards the back</w:t>
      </w:r>
      <w:r w:rsidR="000E1B7C" w:rsidRPr="00C43FB4">
        <w:rPr>
          <w:rFonts w:ascii="CourierNewPSMT" w:hAnsi="CourierNewPSMT"/>
          <w:sz w:val="24"/>
          <w:szCs w:val="24"/>
        </w:rPr>
        <w:t xml:space="preserve"> that would have warmed Lyssa’s heart.’</w:t>
      </w:r>
      <w:r w:rsidR="005F0980" w:rsidRPr="00C43FB4">
        <w:rPr>
          <w:rFonts w:ascii="CourierNewPSMT" w:hAnsi="CourierNewPSMT"/>
          <w:sz w:val="24"/>
          <w:szCs w:val="24"/>
        </w:rPr>
        <w:t xml:space="preserve"> Zarathon looked briefly at </w:t>
      </w:r>
      <w:proofErr w:type="spellStart"/>
      <w:r w:rsidR="005F0980" w:rsidRPr="00C43FB4">
        <w:rPr>
          <w:rFonts w:ascii="CourierNewPSMT" w:hAnsi="CourierNewPSMT"/>
          <w:sz w:val="24"/>
          <w:szCs w:val="24"/>
        </w:rPr>
        <w:t>Dorad</w:t>
      </w:r>
      <w:proofErr w:type="spellEnd"/>
      <w:r w:rsidR="005F0980" w:rsidRPr="00C43FB4">
        <w:rPr>
          <w:rFonts w:ascii="CourierNewPSMT" w:hAnsi="CourierNewPSMT"/>
          <w:sz w:val="24"/>
          <w:szCs w:val="24"/>
        </w:rPr>
        <w:t>.</w:t>
      </w:r>
    </w:p>
    <w:p w14:paraId="13E1F597" w14:textId="76908201" w:rsidR="005F0980" w:rsidRPr="00C43FB4" w:rsidRDefault="005F0980" w:rsidP="036508DB">
      <w:pPr>
        <w:jc w:val="left"/>
        <w:rPr>
          <w:rFonts w:ascii="CourierNewPSMT" w:hAnsi="CourierNewPSMT"/>
          <w:sz w:val="24"/>
          <w:szCs w:val="24"/>
        </w:rPr>
      </w:pPr>
      <w:proofErr w:type="spellStart"/>
      <w:r w:rsidRPr="00C43FB4">
        <w:rPr>
          <w:rFonts w:ascii="CourierNewPSMT" w:hAnsi="CourierNewPSMT"/>
          <w:sz w:val="24"/>
          <w:szCs w:val="24"/>
        </w:rPr>
        <w:lastRenderedPageBreak/>
        <w:t>Dorad</w:t>
      </w:r>
      <w:proofErr w:type="spellEnd"/>
      <w:r w:rsidRPr="00C43FB4">
        <w:rPr>
          <w:rFonts w:ascii="CourierNewPSMT" w:hAnsi="CourierNewPSMT"/>
          <w:sz w:val="24"/>
          <w:szCs w:val="24"/>
        </w:rPr>
        <w:t xml:space="preserve"> coughed.</w:t>
      </w:r>
    </w:p>
    <w:p w14:paraId="2517CDCA" w14:textId="6A490686" w:rsidR="005F0980" w:rsidRPr="00C43FB4" w:rsidRDefault="00F7491E" w:rsidP="036508DB">
      <w:pPr>
        <w:jc w:val="left"/>
        <w:rPr>
          <w:rFonts w:ascii="CourierNewPSMT" w:hAnsi="CourierNewPSMT"/>
          <w:sz w:val="24"/>
          <w:szCs w:val="24"/>
        </w:rPr>
      </w:pPr>
      <w:r w:rsidRPr="00C43FB4">
        <w:rPr>
          <w:rFonts w:ascii="CourierNewPSMT" w:hAnsi="CourierNewPSMT"/>
          <w:sz w:val="24"/>
          <w:szCs w:val="24"/>
        </w:rPr>
        <w:t>‘It’s no longer used,’ he said shortly.</w:t>
      </w:r>
    </w:p>
    <w:p w14:paraId="101CF8C5" w14:textId="77777777" w:rsidR="006D77E6" w:rsidRPr="00C43FB4" w:rsidRDefault="00F7491E" w:rsidP="036508DB">
      <w:pPr>
        <w:jc w:val="left"/>
        <w:rPr>
          <w:rFonts w:ascii="CourierNewPSMT" w:hAnsi="CourierNewPSMT"/>
          <w:sz w:val="24"/>
          <w:szCs w:val="24"/>
        </w:rPr>
      </w:pPr>
      <w:r w:rsidRPr="00C43FB4">
        <w:rPr>
          <w:rFonts w:ascii="CourierNewPSMT" w:hAnsi="CourierNewPSMT"/>
          <w:sz w:val="24"/>
          <w:szCs w:val="24"/>
        </w:rPr>
        <w:t xml:space="preserve">‘There was a time when the </w:t>
      </w:r>
      <w:r w:rsidR="00AE2936" w:rsidRPr="00C43FB4">
        <w:rPr>
          <w:rFonts w:ascii="CourierNewPSMT" w:hAnsi="CourierNewPSMT"/>
          <w:sz w:val="24"/>
          <w:szCs w:val="24"/>
        </w:rPr>
        <w:t>Church</w:t>
      </w:r>
      <w:r w:rsidRPr="00C43FB4">
        <w:rPr>
          <w:rFonts w:ascii="CourierNewPSMT" w:hAnsi="CourierNewPSMT"/>
          <w:sz w:val="24"/>
          <w:szCs w:val="24"/>
        </w:rPr>
        <w:t xml:space="preserve"> would go to any lengths to stamp out </w:t>
      </w:r>
      <w:r w:rsidR="00AE2936" w:rsidRPr="00C43FB4">
        <w:rPr>
          <w:rFonts w:ascii="CourierNewPSMT" w:hAnsi="CourierNewPSMT"/>
          <w:sz w:val="24"/>
          <w:szCs w:val="24"/>
        </w:rPr>
        <w:t>heresy</w:t>
      </w:r>
      <w:r w:rsidR="00221F6F" w:rsidRPr="00C43FB4">
        <w:rPr>
          <w:rFonts w:ascii="CourierNewPSMT" w:hAnsi="CourierNewPSMT"/>
          <w:sz w:val="24"/>
          <w:szCs w:val="24"/>
        </w:rPr>
        <w:t xml:space="preserve">. Interrogations were conducted </w:t>
      </w:r>
      <w:r w:rsidR="003F1FF5" w:rsidRPr="00C43FB4">
        <w:rPr>
          <w:rFonts w:ascii="CourierNewPSMT" w:hAnsi="CourierNewPSMT"/>
          <w:sz w:val="24"/>
          <w:szCs w:val="24"/>
        </w:rPr>
        <w:t>down here, and confessions obtained. It wasn’t one of the</w:t>
      </w:r>
      <w:r w:rsidR="00A74643" w:rsidRPr="00C43FB4">
        <w:rPr>
          <w:rFonts w:ascii="CourierNewPSMT" w:hAnsi="CourierNewPSMT"/>
          <w:sz w:val="24"/>
          <w:szCs w:val="24"/>
        </w:rPr>
        <w:t xml:space="preserve"> brighter chapters in the history of our Holy Mother.’</w:t>
      </w:r>
    </w:p>
    <w:p w14:paraId="4B211A7A" w14:textId="77777777" w:rsidR="00FF044B" w:rsidRPr="00C43FB4" w:rsidRDefault="006D77E6" w:rsidP="036508DB">
      <w:pPr>
        <w:jc w:val="left"/>
        <w:rPr>
          <w:rFonts w:ascii="CourierNewPSMT" w:hAnsi="CourierNewPSMT"/>
          <w:sz w:val="24"/>
          <w:szCs w:val="24"/>
        </w:rPr>
      </w:pPr>
      <w:r w:rsidRPr="00C43FB4">
        <w:rPr>
          <w:rFonts w:ascii="CourierNewPSMT" w:hAnsi="CourierNewPSMT"/>
          <w:sz w:val="24"/>
          <w:szCs w:val="24"/>
        </w:rPr>
        <w:t xml:space="preserve">‘Some stories about that have leaked out,’ </w:t>
      </w:r>
      <w:r w:rsidR="00FF044B" w:rsidRPr="00C43FB4">
        <w:rPr>
          <w:rFonts w:ascii="CourierNewPSMT" w:hAnsi="CourierNewPSMT"/>
          <w:sz w:val="24"/>
          <w:szCs w:val="24"/>
        </w:rPr>
        <w:t>Zarathon nodded.</w:t>
      </w:r>
    </w:p>
    <w:p w14:paraId="36891567" w14:textId="3761B6DD" w:rsidR="000F310F" w:rsidRPr="00C43FB4" w:rsidRDefault="00FF044B" w:rsidP="036508DB">
      <w:pPr>
        <w:jc w:val="left"/>
        <w:rPr>
          <w:rFonts w:ascii="CourierNewPSMT" w:hAnsi="CourierNewPSMT"/>
          <w:sz w:val="24"/>
          <w:szCs w:val="24"/>
        </w:rPr>
      </w:pPr>
      <w:r w:rsidRPr="00C43FB4">
        <w:rPr>
          <w:rFonts w:ascii="CourierNewPSMT" w:hAnsi="CourierNewPSMT"/>
          <w:sz w:val="24"/>
          <w:szCs w:val="24"/>
        </w:rPr>
        <w:t xml:space="preserve">‘Wait here with the guardsmen, </w:t>
      </w:r>
      <w:r w:rsidR="00C43FB4" w:rsidRPr="00C43FB4">
        <w:rPr>
          <w:rFonts w:ascii="CourierNewPSMT" w:hAnsi="CourierNewPSMT"/>
          <w:sz w:val="24"/>
          <w:szCs w:val="24"/>
        </w:rPr>
        <w:t>Lukzin</w:t>
      </w:r>
      <w:r w:rsidRPr="00C43FB4">
        <w:rPr>
          <w:rFonts w:ascii="CourierNewPSMT" w:hAnsi="CourierNewPSMT"/>
          <w:sz w:val="24"/>
          <w:szCs w:val="24"/>
        </w:rPr>
        <w:t xml:space="preserve">. The Colonel and I </w:t>
      </w:r>
      <w:r w:rsidR="00992663" w:rsidRPr="00C43FB4">
        <w:rPr>
          <w:rFonts w:ascii="CourierNewPSMT" w:hAnsi="CourierNewPSMT"/>
          <w:sz w:val="24"/>
          <w:szCs w:val="24"/>
        </w:rPr>
        <w:t xml:space="preserve">have to go get into place before either of our visitors arrive. When I whistle </w:t>
      </w:r>
      <w:r w:rsidR="000F310F" w:rsidRPr="00C43FB4">
        <w:rPr>
          <w:rFonts w:ascii="CourierNewPSMT" w:hAnsi="CourierNewPSMT"/>
          <w:sz w:val="24"/>
          <w:szCs w:val="24"/>
        </w:rPr>
        <w:t>for the attack, don’t wait around, because I’ll need you at that point.’</w:t>
      </w:r>
    </w:p>
    <w:p w14:paraId="350CBEAF" w14:textId="77777777" w:rsidR="000F310F" w:rsidRPr="00C43FB4" w:rsidRDefault="000F310F" w:rsidP="036508DB">
      <w:pPr>
        <w:jc w:val="left"/>
        <w:rPr>
          <w:rFonts w:ascii="CourierNewPSMT" w:hAnsi="CourierNewPSMT"/>
          <w:sz w:val="24"/>
          <w:szCs w:val="24"/>
        </w:rPr>
      </w:pPr>
      <w:r w:rsidRPr="00C43FB4">
        <w:rPr>
          <w:rFonts w:ascii="CourierNewPSMT" w:hAnsi="CourierNewPSMT"/>
          <w:sz w:val="24"/>
          <w:szCs w:val="24"/>
        </w:rPr>
        <w:t>‘Have I ever let you down, Zarathon?’</w:t>
      </w:r>
    </w:p>
    <w:p w14:paraId="717FE934" w14:textId="77777777" w:rsidR="00516536" w:rsidRPr="00C43FB4" w:rsidRDefault="00516536" w:rsidP="036508DB">
      <w:pPr>
        <w:jc w:val="left"/>
        <w:rPr>
          <w:rFonts w:ascii="CourierNewPSMT" w:hAnsi="CourierNewPSMT"/>
          <w:sz w:val="24"/>
          <w:szCs w:val="24"/>
        </w:rPr>
      </w:pPr>
      <w:r w:rsidRPr="00C43FB4">
        <w:rPr>
          <w:rFonts w:ascii="CourierNewPSMT" w:hAnsi="CourierNewPSMT"/>
          <w:sz w:val="24"/>
          <w:szCs w:val="24"/>
        </w:rPr>
        <w:t>‘No, as a matter of fact, you haven’t. sorry I mentioned it.’</w:t>
      </w:r>
    </w:p>
    <w:p w14:paraId="022F3932" w14:textId="77777777" w:rsidR="00924339" w:rsidRPr="00C43FB4" w:rsidRDefault="00516536" w:rsidP="036508DB">
      <w:pPr>
        <w:jc w:val="left"/>
        <w:rPr>
          <w:rFonts w:ascii="CourierNewPSMT" w:hAnsi="CourierNewPSMT"/>
          <w:sz w:val="24"/>
          <w:szCs w:val="24"/>
        </w:rPr>
      </w:pPr>
      <w:r w:rsidRPr="00C43FB4">
        <w:rPr>
          <w:rFonts w:ascii="CourierNewPSMT" w:hAnsi="CourierNewPSMT"/>
          <w:sz w:val="24"/>
          <w:szCs w:val="24"/>
        </w:rPr>
        <w:t>He led the Colonel deeper into the la</w:t>
      </w:r>
      <w:r w:rsidR="00924339" w:rsidRPr="00C43FB4">
        <w:rPr>
          <w:rFonts w:ascii="CourierNewPSMT" w:hAnsi="CourierNewPSMT"/>
          <w:sz w:val="24"/>
          <w:szCs w:val="24"/>
        </w:rPr>
        <w:t>byrinthine cellar.</w:t>
      </w:r>
    </w:p>
    <w:p w14:paraId="6091E9AA" w14:textId="77777777" w:rsidR="00263ECA" w:rsidRPr="00C43FB4" w:rsidRDefault="00924339" w:rsidP="036508DB">
      <w:pPr>
        <w:jc w:val="left"/>
        <w:rPr>
          <w:rFonts w:ascii="CourierNewPSMT" w:hAnsi="CourierNewPSMT"/>
          <w:sz w:val="24"/>
          <w:szCs w:val="24"/>
        </w:rPr>
      </w:pPr>
      <w:r w:rsidRPr="00C43FB4">
        <w:rPr>
          <w:rFonts w:ascii="CourierNewPSMT" w:hAnsi="CourierNewPSMT"/>
          <w:sz w:val="24"/>
          <w:szCs w:val="24"/>
        </w:rPr>
        <w:t>‘We’re going to go into a fairly large roo</w:t>
      </w:r>
      <w:r w:rsidR="00263ECA" w:rsidRPr="00C43FB4">
        <w:rPr>
          <w:rFonts w:ascii="CourierNewPSMT" w:hAnsi="CourierNewPSMT"/>
          <w:sz w:val="24"/>
          <w:szCs w:val="24"/>
        </w:rPr>
        <w:t>m, Colonel,’ he explained.</w:t>
      </w:r>
    </w:p>
    <w:p w14:paraId="41671DBA" w14:textId="77777777" w:rsidR="00793761" w:rsidRPr="00C43FB4" w:rsidRDefault="00263ECA" w:rsidP="036508DB">
      <w:pPr>
        <w:jc w:val="left"/>
        <w:rPr>
          <w:rFonts w:ascii="CourierNewPSMT" w:hAnsi="CourierNewPSMT"/>
          <w:sz w:val="24"/>
          <w:szCs w:val="24"/>
        </w:rPr>
      </w:pPr>
      <w:r w:rsidRPr="00C43FB4">
        <w:rPr>
          <w:rFonts w:ascii="CourierNewPSMT" w:hAnsi="CourierNewPSMT"/>
          <w:sz w:val="24"/>
          <w:szCs w:val="24"/>
        </w:rPr>
        <w:t>‘There are all sorts of nooks and crannies along the walls</w:t>
      </w:r>
      <w:r w:rsidR="0056460D" w:rsidRPr="00C43FB4">
        <w:rPr>
          <w:rFonts w:ascii="CourierNewPSMT" w:hAnsi="CourierNewPSMT"/>
          <w:sz w:val="24"/>
          <w:szCs w:val="24"/>
        </w:rPr>
        <w:t xml:space="preserve">. The young fellow who found this place brought me down here and showed it to me. He tells me </w:t>
      </w:r>
      <w:r w:rsidR="00515487" w:rsidRPr="00C43FB4">
        <w:rPr>
          <w:rFonts w:ascii="CourierNewPSMT" w:hAnsi="CourierNewPSMT"/>
          <w:sz w:val="24"/>
          <w:szCs w:val="24"/>
        </w:rPr>
        <w:t xml:space="preserve">that the two men we’re interested in usually meet there. You’ll be able to identify at least one of them. Hopefully, their conversation will </w:t>
      </w:r>
      <w:r w:rsidR="001A0EB7" w:rsidRPr="00C43FB4">
        <w:rPr>
          <w:rFonts w:ascii="CourierNewPSMT" w:hAnsi="CourierNewPSMT"/>
          <w:sz w:val="24"/>
          <w:szCs w:val="24"/>
        </w:rPr>
        <w:t>identify the other. Pay very close attention to what they say, please</w:t>
      </w:r>
      <w:r w:rsidR="005134DF" w:rsidRPr="00C43FB4">
        <w:rPr>
          <w:rFonts w:ascii="CourierNewPSMT" w:hAnsi="CourierNewPSMT"/>
          <w:sz w:val="24"/>
          <w:szCs w:val="24"/>
        </w:rPr>
        <w:t>. As soon as the conversation’s over, I want you to go directly back to your quarters and lock the door. Don’t open it</w:t>
      </w:r>
      <w:r w:rsidR="002C344E" w:rsidRPr="00C43FB4">
        <w:rPr>
          <w:rFonts w:ascii="CourierNewPSMT" w:hAnsi="CourierNewPSMT"/>
          <w:sz w:val="24"/>
          <w:szCs w:val="24"/>
        </w:rPr>
        <w:t xml:space="preserve"> for anyone but me, Lord Victor or Patriarch Eirik. If it makes you feel better, for a brief period of time, you’ll be</w:t>
      </w:r>
      <w:r w:rsidR="00793761" w:rsidRPr="00C43FB4">
        <w:rPr>
          <w:rFonts w:ascii="CourierNewPSMT" w:hAnsi="CourierNewPSMT"/>
          <w:sz w:val="24"/>
          <w:szCs w:val="24"/>
        </w:rPr>
        <w:t xml:space="preserve"> the most important man in Karthik, and we’ll set whole armies to protect you.’</w:t>
      </w:r>
    </w:p>
    <w:p w14:paraId="3BB2CB3E" w14:textId="77777777" w:rsidR="00793761" w:rsidRPr="00C43FB4" w:rsidRDefault="00793761" w:rsidP="036508DB">
      <w:pPr>
        <w:jc w:val="left"/>
        <w:rPr>
          <w:rFonts w:ascii="CourierNewPSMT" w:hAnsi="CourierNewPSMT"/>
          <w:sz w:val="24"/>
          <w:szCs w:val="24"/>
        </w:rPr>
      </w:pPr>
      <w:r w:rsidRPr="00C43FB4">
        <w:rPr>
          <w:rFonts w:ascii="CourierNewPSMT" w:hAnsi="CourierNewPSMT"/>
          <w:sz w:val="24"/>
          <w:szCs w:val="24"/>
        </w:rPr>
        <w:t>‘This is all very mysterious, Zarathon.’</w:t>
      </w:r>
    </w:p>
    <w:p w14:paraId="485E3EAA" w14:textId="77777777" w:rsidR="00442AA7" w:rsidRPr="00C43FB4" w:rsidRDefault="00793761" w:rsidP="036508DB">
      <w:pPr>
        <w:jc w:val="left"/>
        <w:rPr>
          <w:rFonts w:ascii="CourierNewPSMT" w:hAnsi="CourierNewPSMT"/>
          <w:sz w:val="24"/>
          <w:szCs w:val="24"/>
        </w:rPr>
      </w:pPr>
      <w:r w:rsidRPr="00C43FB4">
        <w:rPr>
          <w:rFonts w:ascii="CourierNewPSMT" w:hAnsi="CourierNewPSMT"/>
          <w:sz w:val="24"/>
          <w:szCs w:val="24"/>
        </w:rPr>
        <w:t>‘It has to be for now, my friend</w:t>
      </w:r>
      <w:r w:rsidR="00703D4D" w:rsidRPr="00C43FB4">
        <w:rPr>
          <w:rFonts w:ascii="CourierNewPSMT" w:hAnsi="CourierNewPSMT"/>
          <w:sz w:val="24"/>
          <w:szCs w:val="24"/>
        </w:rPr>
        <w:t xml:space="preserve">. </w:t>
      </w:r>
      <w:r w:rsidR="00442AA7" w:rsidRPr="00C43FB4">
        <w:rPr>
          <w:rFonts w:ascii="CourierNewPSMT" w:hAnsi="CourierNewPSMT"/>
          <w:sz w:val="24"/>
          <w:szCs w:val="24"/>
        </w:rPr>
        <w:t>I hope when you hear the conversation, you’ll understand why. Here’s the door.’</w:t>
      </w:r>
    </w:p>
    <w:p w14:paraId="3367E6DF" w14:textId="608D12ED" w:rsidR="00F7491E" w:rsidRPr="00C43FB4" w:rsidRDefault="00A7648E" w:rsidP="036508DB">
      <w:pPr>
        <w:jc w:val="left"/>
        <w:rPr>
          <w:rFonts w:ascii="CourierNewPSMT" w:hAnsi="CourierNewPSMT"/>
          <w:sz w:val="24"/>
          <w:szCs w:val="24"/>
        </w:rPr>
      </w:pPr>
      <w:r w:rsidRPr="00C43FB4">
        <w:rPr>
          <w:rFonts w:ascii="CourierNewPSMT" w:hAnsi="CourierNewPSMT"/>
          <w:sz w:val="24"/>
          <w:szCs w:val="24"/>
        </w:rPr>
        <w:t>Zarathon carefully pushed the rotting door open, and the two of them entered a large, dark chamber</w:t>
      </w:r>
      <w:r w:rsidR="00532BF8" w:rsidRPr="00C43FB4">
        <w:rPr>
          <w:rFonts w:ascii="CourierNewPSMT" w:hAnsi="CourierNewPSMT"/>
          <w:sz w:val="24"/>
          <w:szCs w:val="24"/>
        </w:rPr>
        <w:t xml:space="preserve"> filled with cobwebs. A rough table with two chairs sat near the door, and a thick stub of a single candle</w:t>
      </w:r>
      <w:r w:rsidR="00D10066" w:rsidRPr="00C43FB4">
        <w:rPr>
          <w:rFonts w:ascii="CourierNewPSMT" w:hAnsi="CourierNewPSMT"/>
          <w:sz w:val="24"/>
          <w:szCs w:val="24"/>
        </w:rPr>
        <w:t xml:space="preserve"> sat on a cracked saucer</w:t>
      </w:r>
      <w:r w:rsidR="00B65495" w:rsidRPr="00C43FB4">
        <w:rPr>
          <w:rFonts w:ascii="CourierNewPSMT" w:hAnsi="CourierNewPSMT"/>
          <w:sz w:val="24"/>
          <w:szCs w:val="24"/>
        </w:rPr>
        <w:t xml:space="preserve"> in the centre of the table</w:t>
      </w:r>
      <w:r w:rsidR="00253391" w:rsidRPr="00C43FB4">
        <w:rPr>
          <w:rFonts w:ascii="CourierNewPSMT" w:hAnsi="CourierNewPSMT"/>
          <w:sz w:val="24"/>
          <w:szCs w:val="24"/>
        </w:rPr>
        <w:t>. Zarathon led the way to the rear of the chamber and back into a deep alcove</w:t>
      </w:r>
      <w:r w:rsidR="00EE59E4" w:rsidRPr="00C43FB4">
        <w:rPr>
          <w:rFonts w:ascii="CourierNewPSMT" w:hAnsi="CourierNewPSMT"/>
          <w:sz w:val="24"/>
          <w:szCs w:val="24"/>
        </w:rPr>
        <w:t>.</w:t>
      </w:r>
    </w:p>
    <w:p w14:paraId="11521DAD" w14:textId="72EC8CEA" w:rsidR="00DF0532" w:rsidRPr="00C43FB4" w:rsidRDefault="00A11989" w:rsidP="036508DB">
      <w:pPr>
        <w:jc w:val="left"/>
        <w:rPr>
          <w:rFonts w:ascii="CourierNewPSMT" w:hAnsi="CourierNewPSMT"/>
          <w:sz w:val="24"/>
          <w:szCs w:val="24"/>
        </w:rPr>
      </w:pPr>
      <w:r w:rsidRPr="00C43FB4">
        <w:rPr>
          <w:rFonts w:ascii="CourierNewPSMT" w:hAnsi="CourierNewPSMT"/>
          <w:sz w:val="24"/>
          <w:szCs w:val="24"/>
        </w:rPr>
        <w:t>‘Take off your helmet,’ he whispered, ‘and wrap your cloak around your breastplate</w:t>
      </w:r>
      <w:r w:rsidR="00A522A5" w:rsidRPr="00C43FB4">
        <w:rPr>
          <w:rFonts w:ascii="CourierNewPSMT" w:hAnsi="CourierNewPSMT"/>
          <w:sz w:val="24"/>
          <w:szCs w:val="24"/>
        </w:rPr>
        <w:t>.’</w:t>
      </w:r>
    </w:p>
    <w:p w14:paraId="104C5113" w14:textId="77777777" w:rsidR="00E24963" w:rsidRPr="00C43FB4" w:rsidRDefault="00A522A5" w:rsidP="036508DB">
      <w:pPr>
        <w:jc w:val="left"/>
        <w:rPr>
          <w:rFonts w:ascii="CourierNewPSMT" w:hAnsi="CourierNewPSMT"/>
          <w:sz w:val="24"/>
          <w:szCs w:val="24"/>
        </w:rPr>
      </w:pPr>
      <w:r w:rsidRPr="00C43FB4">
        <w:rPr>
          <w:rFonts w:ascii="CourierNewPSMT" w:hAnsi="CourierNewPSMT"/>
          <w:sz w:val="24"/>
          <w:szCs w:val="24"/>
        </w:rPr>
        <w:t>‘We don’t want any chance</w:t>
      </w:r>
      <w:r w:rsidR="00E24963" w:rsidRPr="00C43FB4">
        <w:rPr>
          <w:rFonts w:ascii="CourierNewPSMT" w:hAnsi="CourierNewPSMT"/>
          <w:sz w:val="24"/>
          <w:szCs w:val="24"/>
        </w:rPr>
        <w:t xml:space="preserve"> of reflection to warn anybody that we’re here.’</w:t>
      </w:r>
    </w:p>
    <w:p w14:paraId="567673F5" w14:textId="77777777" w:rsidR="00E24963" w:rsidRPr="00C43FB4" w:rsidRDefault="00E24963" w:rsidP="036508DB">
      <w:pPr>
        <w:jc w:val="left"/>
        <w:rPr>
          <w:rFonts w:ascii="CourierNewPSMT" w:hAnsi="CourierNewPSMT"/>
          <w:sz w:val="24"/>
          <w:szCs w:val="24"/>
        </w:rPr>
      </w:pP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nodded.</w:t>
      </w:r>
    </w:p>
    <w:p w14:paraId="05E5B75B" w14:textId="77777777" w:rsidR="00B37C82" w:rsidRPr="00C43FB4" w:rsidRDefault="00D7626A" w:rsidP="036508DB">
      <w:pPr>
        <w:jc w:val="left"/>
        <w:rPr>
          <w:rFonts w:ascii="CourierNewPSMT" w:hAnsi="CourierNewPSMT"/>
          <w:sz w:val="24"/>
          <w:szCs w:val="24"/>
        </w:rPr>
      </w:pPr>
      <w:r w:rsidRPr="00C43FB4">
        <w:rPr>
          <w:rFonts w:ascii="CourierNewPSMT" w:hAnsi="CourierNewPSMT"/>
          <w:sz w:val="24"/>
          <w:szCs w:val="24"/>
        </w:rPr>
        <w:t>‘I’m going to blow out the candle now,’ Zarathon told him</w:t>
      </w:r>
      <w:r w:rsidR="000564FF" w:rsidRPr="00C43FB4">
        <w:rPr>
          <w:rFonts w:ascii="CourierNewPSMT" w:hAnsi="CourierNewPSMT"/>
          <w:sz w:val="24"/>
          <w:szCs w:val="24"/>
        </w:rPr>
        <w:t xml:space="preserve">, </w:t>
      </w:r>
      <w:r w:rsidR="00B37C82" w:rsidRPr="00C43FB4">
        <w:rPr>
          <w:rFonts w:ascii="CourierNewPSMT" w:hAnsi="CourierNewPSMT"/>
          <w:sz w:val="24"/>
          <w:szCs w:val="24"/>
        </w:rPr>
        <w:t xml:space="preserve">‘and we’ll have to be absolutely quiet. </w:t>
      </w:r>
    </w:p>
    <w:p w14:paraId="54B6E4D0" w14:textId="77777777" w:rsidR="00B37C82" w:rsidRPr="00C43FB4" w:rsidRDefault="00B37C82" w:rsidP="036508DB">
      <w:pPr>
        <w:jc w:val="left"/>
        <w:rPr>
          <w:rFonts w:ascii="CourierNewPSMT" w:hAnsi="CourierNewPSMT"/>
          <w:sz w:val="24"/>
          <w:szCs w:val="24"/>
        </w:rPr>
      </w:pPr>
      <w:r w:rsidRPr="00C43FB4">
        <w:rPr>
          <w:rFonts w:ascii="CourierNewPSMT" w:hAnsi="CourierNewPSMT"/>
          <w:sz w:val="24"/>
          <w:szCs w:val="24"/>
        </w:rPr>
        <w:t>‘</w:t>
      </w:r>
    </w:p>
    <w:p w14:paraId="36FEE799" w14:textId="77777777" w:rsidR="00AA1162" w:rsidRPr="00C43FB4" w:rsidRDefault="00B37C82" w:rsidP="036508DB">
      <w:pPr>
        <w:jc w:val="left"/>
        <w:rPr>
          <w:rFonts w:ascii="CourierNewPSMT" w:hAnsi="CourierNewPSMT"/>
          <w:sz w:val="24"/>
          <w:szCs w:val="24"/>
        </w:rPr>
      </w:pPr>
      <w:r w:rsidRPr="00C43FB4">
        <w:rPr>
          <w:rFonts w:ascii="CourierNewPSMT" w:hAnsi="CourierNewPSMT"/>
          <w:sz w:val="24"/>
          <w:szCs w:val="24"/>
        </w:rPr>
        <w:t>‘If we need to talk, we’ll have to whisper</w:t>
      </w:r>
      <w:r w:rsidR="00AA1162" w:rsidRPr="00C43FB4">
        <w:rPr>
          <w:rFonts w:ascii="CourierNewPSMT" w:hAnsi="CourierNewPSMT"/>
          <w:sz w:val="24"/>
          <w:szCs w:val="24"/>
        </w:rPr>
        <w:t xml:space="preserve"> very softly into each other’s ears.’</w:t>
      </w:r>
    </w:p>
    <w:p w14:paraId="11845E39" w14:textId="77777777" w:rsidR="00780C32" w:rsidRPr="00C43FB4" w:rsidRDefault="00AA1162" w:rsidP="036508DB">
      <w:pPr>
        <w:jc w:val="left"/>
        <w:rPr>
          <w:rFonts w:ascii="CourierNewPSMT" w:hAnsi="CourierNewPSMT"/>
          <w:sz w:val="24"/>
          <w:szCs w:val="24"/>
        </w:rPr>
      </w:pPr>
      <w:r w:rsidRPr="00C43FB4">
        <w:rPr>
          <w:rFonts w:ascii="CourierNewPSMT" w:hAnsi="CourierNewPSMT"/>
          <w:sz w:val="24"/>
          <w:szCs w:val="24"/>
        </w:rPr>
        <w:t>He blew out the candle</w:t>
      </w:r>
      <w:r w:rsidR="00B2196C" w:rsidRPr="00C43FB4">
        <w:rPr>
          <w:rFonts w:ascii="CourierNewPSMT" w:hAnsi="CourierNewPSMT"/>
          <w:sz w:val="24"/>
          <w:szCs w:val="24"/>
        </w:rPr>
        <w:t>, bent and laid it on the floor</w:t>
      </w:r>
      <w:r w:rsidR="00780C32" w:rsidRPr="00C43FB4">
        <w:rPr>
          <w:rFonts w:ascii="CourierNewPSMT" w:hAnsi="CourierNewPSMT"/>
          <w:sz w:val="24"/>
          <w:szCs w:val="24"/>
        </w:rPr>
        <w:t>.</w:t>
      </w:r>
    </w:p>
    <w:p w14:paraId="711B82E1" w14:textId="2C6A44F7" w:rsidR="00A522A5" w:rsidRPr="00C43FB4" w:rsidRDefault="00780C32" w:rsidP="036508DB">
      <w:pPr>
        <w:jc w:val="left"/>
        <w:rPr>
          <w:rFonts w:ascii="CourierNewPSMT" w:hAnsi="CourierNewPSMT"/>
          <w:sz w:val="24"/>
          <w:szCs w:val="24"/>
        </w:rPr>
      </w:pPr>
      <w:r w:rsidRPr="00C43FB4">
        <w:rPr>
          <w:rFonts w:ascii="CourierNewPSMT" w:hAnsi="CourierNewPSMT"/>
          <w:sz w:val="24"/>
          <w:szCs w:val="24"/>
        </w:rPr>
        <w:t>They waited. Somewhere far off in the darkness, water was dripping slowly. No matter how</w:t>
      </w:r>
      <w:r w:rsidR="00437F1A" w:rsidRPr="00C43FB4">
        <w:rPr>
          <w:rFonts w:ascii="CourierNewPSMT" w:hAnsi="CourierNewPSMT"/>
          <w:sz w:val="24"/>
          <w:szCs w:val="24"/>
        </w:rPr>
        <w:t xml:space="preserve"> tight any drain may seem, </w:t>
      </w:r>
      <w:r w:rsidR="00A051DA" w:rsidRPr="00C43FB4">
        <w:rPr>
          <w:rFonts w:ascii="CourierNewPSMT" w:hAnsi="CourierNewPSMT"/>
          <w:sz w:val="24"/>
          <w:szCs w:val="24"/>
        </w:rPr>
        <w:t xml:space="preserve">there </w:t>
      </w:r>
      <w:r w:rsidR="00A051DA" w:rsidRPr="00C43FB4">
        <w:rPr>
          <w:rFonts w:ascii="CourierNewPSMT" w:hAnsi="CourierNewPSMT"/>
          <w:sz w:val="24"/>
          <w:szCs w:val="24"/>
        </w:rPr>
        <w:lastRenderedPageBreak/>
        <w:t>is always a seepage, and water, like smoke, will always find the place its seeking</w:t>
      </w:r>
      <w:r w:rsidR="00066CA1" w:rsidRPr="00C43FB4">
        <w:rPr>
          <w:rFonts w:ascii="CourierNewPSMT" w:hAnsi="CourierNewPSMT"/>
          <w:sz w:val="24"/>
          <w:szCs w:val="24"/>
        </w:rPr>
        <w:t>.</w:t>
      </w:r>
    </w:p>
    <w:p w14:paraId="72F65C9B" w14:textId="6639A6C7" w:rsidR="00066CA1" w:rsidRPr="00C43FB4" w:rsidRDefault="00066CA1" w:rsidP="036508DB">
      <w:pPr>
        <w:jc w:val="left"/>
        <w:rPr>
          <w:rFonts w:ascii="CourierNewPSMT" w:hAnsi="CourierNewPSMT"/>
          <w:sz w:val="24"/>
          <w:szCs w:val="24"/>
        </w:rPr>
      </w:pPr>
      <w:r w:rsidRPr="00C43FB4">
        <w:rPr>
          <w:rFonts w:ascii="CourierNewPSMT" w:hAnsi="CourierNewPSMT"/>
          <w:sz w:val="24"/>
          <w:szCs w:val="24"/>
        </w:rPr>
        <w:t xml:space="preserve">It might have been five minutes – or an hour – or even a </w:t>
      </w:r>
      <w:r w:rsidR="00761F54" w:rsidRPr="00C43FB4">
        <w:rPr>
          <w:rFonts w:ascii="CourierNewPSMT" w:hAnsi="CourierNewPSMT"/>
          <w:sz w:val="24"/>
          <w:szCs w:val="24"/>
        </w:rPr>
        <w:t xml:space="preserve">century, when a muffled clinking came from </w:t>
      </w:r>
      <w:r w:rsidR="00F2736E" w:rsidRPr="00C43FB4">
        <w:rPr>
          <w:rFonts w:ascii="CourierNewPSMT" w:hAnsi="CourierNewPSMT"/>
          <w:sz w:val="24"/>
          <w:szCs w:val="24"/>
        </w:rPr>
        <w:t xml:space="preserve">the </w:t>
      </w:r>
      <w:r w:rsidR="00761F54" w:rsidRPr="00C43FB4">
        <w:rPr>
          <w:rFonts w:ascii="CourierNewPSMT" w:hAnsi="CourierNewPSMT"/>
          <w:sz w:val="24"/>
          <w:szCs w:val="24"/>
        </w:rPr>
        <w:t>very far</w:t>
      </w:r>
      <w:r w:rsidR="00F2736E" w:rsidRPr="00C43FB4">
        <w:rPr>
          <w:rFonts w:ascii="CourierNewPSMT" w:hAnsi="CourierNewPSMT"/>
          <w:sz w:val="24"/>
          <w:szCs w:val="24"/>
        </w:rPr>
        <w:t xml:space="preserve"> end of the vast cellar.</w:t>
      </w:r>
    </w:p>
    <w:p w14:paraId="7FB19091" w14:textId="7123D27D" w:rsidR="00F2736E" w:rsidRPr="00C43FB4" w:rsidRDefault="00F2736E" w:rsidP="036508DB">
      <w:pPr>
        <w:jc w:val="left"/>
        <w:rPr>
          <w:rFonts w:ascii="CourierNewPSMT" w:hAnsi="CourierNewPSMT"/>
          <w:sz w:val="24"/>
          <w:szCs w:val="24"/>
        </w:rPr>
      </w:pPr>
      <w:r w:rsidRPr="00C43FB4">
        <w:rPr>
          <w:rFonts w:ascii="CourierNewPSMT" w:hAnsi="CourierNewPSMT"/>
          <w:sz w:val="24"/>
          <w:szCs w:val="24"/>
        </w:rPr>
        <w:t xml:space="preserve">‘Soldiers,’ Zarathon breathed to </w:t>
      </w:r>
      <w:proofErr w:type="spellStart"/>
      <w:r w:rsidRPr="00C43FB4">
        <w:rPr>
          <w:rFonts w:ascii="CourierNewPSMT" w:hAnsi="CourierNewPSMT"/>
          <w:sz w:val="24"/>
          <w:szCs w:val="24"/>
        </w:rPr>
        <w:t>Dorad</w:t>
      </w:r>
      <w:proofErr w:type="spellEnd"/>
      <w:r w:rsidR="00E772C3" w:rsidRPr="00C43FB4">
        <w:rPr>
          <w:rFonts w:ascii="CourierNewPSMT" w:hAnsi="CourierNewPSMT"/>
          <w:sz w:val="24"/>
          <w:szCs w:val="24"/>
        </w:rPr>
        <w:t>.</w:t>
      </w:r>
    </w:p>
    <w:p w14:paraId="219F9DE3" w14:textId="2AED0913" w:rsidR="00E772C3" w:rsidRPr="00C43FB4" w:rsidRDefault="00E772C3" w:rsidP="036508DB">
      <w:pPr>
        <w:jc w:val="left"/>
        <w:rPr>
          <w:rFonts w:ascii="CourierNewPSMT" w:hAnsi="CourierNewPSMT"/>
          <w:sz w:val="24"/>
          <w:szCs w:val="24"/>
        </w:rPr>
      </w:pPr>
      <w:r w:rsidRPr="00C43FB4">
        <w:rPr>
          <w:rFonts w:ascii="CourierNewPSMT" w:hAnsi="CourierNewPSMT"/>
          <w:sz w:val="24"/>
          <w:szCs w:val="24"/>
        </w:rPr>
        <w:t>‘Let’s hope the men leading them do</w:t>
      </w:r>
      <w:r w:rsidR="00AF126E" w:rsidRPr="00C43FB4">
        <w:rPr>
          <w:rFonts w:ascii="CourierNewPSMT" w:hAnsi="CourierNewPSMT"/>
          <w:sz w:val="24"/>
          <w:szCs w:val="24"/>
        </w:rPr>
        <w:t>esn’t bring them all inside this place.’</w:t>
      </w:r>
    </w:p>
    <w:p w14:paraId="2C8062ED" w14:textId="2ED56089" w:rsidR="00AF126E" w:rsidRPr="00C43FB4" w:rsidRDefault="00AF126E" w:rsidP="036508DB">
      <w:pPr>
        <w:jc w:val="left"/>
        <w:rPr>
          <w:rFonts w:ascii="CourierNewPSMT" w:hAnsi="CourierNewPSMT"/>
          <w:sz w:val="24"/>
          <w:szCs w:val="24"/>
        </w:rPr>
      </w:pPr>
      <w:r w:rsidRPr="00C43FB4">
        <w:rPr>
          <w:rFonts w:ascii="CourierNewPSMT" w:hAnsi="CourierNewPSMT"/>
          <w:sz w:val="24"/>
          <w:szCs w:val="24"/>
        </w:rPr>
        <w:t xml:space="preserve">‘Indeed,’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breathed back.</w:t>
      </w:r>
    </w:p>
    <w:p w14:paraId="5577ED59" w14:textId="112B578A" w:rsidR="00AF126E" w:rsidRPr="00C43FB4" w:rsidRDefault="0097527B" w:rsidP="036508DB">
      <w:pPr>
        <w:jc w:val="left"/>
        <w:rPr>
          <w:rFonts w:ascii="CourierNewPSMT" w:hAnsi="CourierNewPSMT"/>
          <w:sz w:val="24"/>
          <w:szCs w:val="24"/>
        </w:rPr>
      </w:pPr>
      <w:r w:rsidRPr="00C43FB4">
        <w:rPr>
          <w:rFonts w:ascii="CourierNewPSMT" w:hAnsi="CourierNewPSMT"/>
          <w:sz w:val="24"/>
          <w:szCs w:val="24"/>
        </w:rPr>
        <w:t>Then a dark-robed and hooded figure</w:t>
      </w:r>
      <w:r w:rsidR="00CF05DE" w:rsidRPr="00C43FB4">
        <w:rPr>
          <w:rFonts w:ascii="CourierNewPSMT" w:hAnsi="CourierNewPSMT"/>
          <w:sz w:val="24"/>
          <w:szCs w:val="24"/>
        </w:rPr>
        <w:t xml:space="preserve"> slipped through the doorway, shielding a single candle with one hand. He lit the candle on the table, blew out his own</w:t>
      </w:r>
      <w:r w:rsidR="00146F0E" w:rsidRPr="00C43FB4">
        <w:rPr>
          <w:rFonts w:ascii="CourierNewPSMT" w:hAnsi="CourierNewPSMT"/>
          <w:sz w:val="24"/>
          <w:szCs w:val="24"/>
        </w:rPr>
        <w:t xml:space="preserve"> and threw back his hood.</w:t>
      </w:r>
    </w:p>
    <w:p w14:paraId="4ED2CB00" w14:textId="49E61E05" w:rsidR="00146F0E" w:rsidRPr="00C43FB4" w:rsidRDefault="00146F0E" w:rsidP="036508DB">
      <w:pPr>
        <w:jc w:val="left"/>
        <w:rPr>
          <w:rFonts w:ascii="CourierNewPSMT" w:hAnsi="CourierNewPSMT"/>
          <w:sz w:val="24"/>
          <w:szCs w:val="24"/>
        </w:rPr>
      </w:pPr>
      <w:r w:rsidRPr="00C43FB4">
        <w:rPr>
          <w:rFonts w:ascii="CourierNewPSMT" w:hAnsi="CourierNewPSMT"/>
          <w:sz w:val="24"/>
          <w:szCs w:val="24"/>
        </w:rPr>
        <w:t xml:space="preserve">‘I should have known,’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whispered to Zarathon.</w:t>
      </w:r>
    </w:p>
    <w:p w14:paraId="3ECE4B25" w14:textId="0B057881" w:rsidR="00146F0E" w:rsidRPr="00C43FB4" w:rsidRDefault="00146F0E" w:rsidP="036508DB">
      <w:pPr>
        <w:jc w:val="left"/>
        <w:rPr>
          <w:rFonts w:ascii="CourierNewPSMT" w:hAnsi="CourierNewPSMT"/>
          <w:sz w:val="24"/>
          <w:szCs w:val="24"/>
        </w:rPr>
      </w:pPr>
      <w:r w:rsidRPr="00C43FB4">
        <w:rPr>
          <w:rFonts w:ascii="CourierNewPSMT" w:hAnsi="CourierNewPSMT"/>
          <w:sz w:val="24"/>
          <w:szCs w:val="24"/>
        </w:rPr>
        <w:t>‘It’s the Primate of Esterock</w:t>
      </w:r>
      <w:r w:rsidR="00BA6DE6" w:rsidRPr="00C43FB4">
        <w:rPr>
          <w:rFonts w:ascii="CourierNewPSMT" w:hAnsi="CourierNewPSMT"/>
          <w:sz w:val="24"/>
          <w:szCs w:val="24"/>
        </w:rPr>
        <w:t>.’</w:t>
      </w:r>
    </w:p>
    <w:p w14:paraId="710C2D0C" w14:textId="6F6C4331" w:rsidR="00BA6DE6" w:rsidRPr="00C43FB4" w:rsidRDefault="00BA6DE6" w:rsidP="036508DB">
      <w:pPr>
        <w:jc w:val="left"/>
        <w:rPr>
          <w:rFonts w:ascii="CourierNewPSMT" w:hAnsi="CourierNewPSMT"/>
          <w:sz w:val="24"/>
          <w:szCs w:val="24"/>
        </w:rPr>
      </w:pPr>
      <w:r w:rsidRPr="00C43FB4">
        <w:rPr>
          <w:rFonts w:ascii="CourierNewPSMT" w:hAnsi="CourierNewPSMT"/>
          <w:sz w:val="24"/>
          <w:szCs w:val="24"/>
        </w:rPr>
        <w:t>‘It is, indeed, my friend. It is indeed.’</w:t>
      </w:r>
    </w:p>
    <w:p w14:paraId="5D74259F" w14:textId="01BE91E2" w:rsidR="00BA6DE6" w:rsidRPr="00C43FB4" w:rsidRDefault="00BA6DE6" w:rsidP="036508DB">
      <w:pPr>
        <w:jc w:val="left"/>
        <w:rPr>
          <w:rFonts w:ascii="CourierNewPSMT" w:hAnsi="CourierNewPSMT"/>
          <w:sz w:val="24"/>
          <w:szCs w:val="24"/>
        </w:rPr>
      </w:pPr>
      <w:r w:rsidRPr="00C43FB4">
        <w:rPr>
          <w:rFonts w:ascii="CourierNewPSMT" w:hAnsi="CourierNewPSMT"/>
          <w:sz w:val="24"/>
          <w:szCs w:val="24"/>
        </w:rPr>
        <w:t xml:space="preserve">The Soldiers </w:t>
      </w:r>
      <w:r w:rsidR="000F23E1" w:rsidRPr="00C43FB4">
        <w:rPr>
          <w:rFonts w:ascii="CourierNewPSMT" w:hAnsi="CourierNewPSMT"/>
          <w:sz w:val="24"/>
          <w:szCs w:val="24"/>
        </w:rPr>
        <w:t>came closer. They were making some effort to muffle the clinking of their equipment</w:t>
      </w:r>
      <w:r w:rsidR="00405ED7" w:rsidRPr="00C43FB4">
        <w:rPr>
          <w:rFonts w:ascii="CourierNewPSMT" w:hAnsi="CourierNewPSMT"/>
          <w:sz w:val="24"/>
          <w:szCs w:val="24"/>
        </w:rPr>
        <w:t>, but Soldiers as a group have never been</w:t>
      </w:r>
      <w:r w:rsidR="00973FB5" w:rsidRPr="00C43FB4">
        <w:rPr>
          <w:rFonts w:ascii="CourierNewPSMT" w:hAnsi="CourierNewPSMT"/>
          <w:sz w:val="24"/>
          <w:szCs w:val="24"/>
        </w:rPr>
        <w:t xml:space="preserve"> much good at stealth.</w:t>
      </w:r>
    </w:p>
    <w:p w14:paraId="209A23F7" w14:textId="67E94762" w:rsidR="00973FB5" w:rsidRPr="00C43FB4" w:rsidRDefault="00973FB5" w:rsidP="036508DB">
      <w:pPr>
        <w:jc w:val="left"/>
        <w:rPr>
          <w:rFonts w:ascii="CourierNewPSMT" w:hAnsi="CourierNewPSMT"/>
          <w:sz w:val="24"/>
          <w:szCs w:val="24"/>
        </w:rPr>
      </w:pPr>
      <w:r w:rsidRPr="00C43FB4">
        <w:rPr>
          <w:rFonts w:ascii="CourierNewPSMT" w:hAnsi="CourierNewPSMT"/>
          <w:sz w:val="24"/>
          <w:szCs w:val="24"/>
        </w:rPr>
        <w:t>‘This is far enough,’ a familiar voice commanded</w:t>
      </w:r>
      <w:r w:rsidR="000066A9" w:rsidRPr="00C43FB4">
        <w:rPr>
          <w:rFonts w:ascii="CourierNewPSMT" w:hAnsi="CourierNewPSMT"/>
          <w:sz w:val="24"/>
          <w:szCs w:val="24"/>
        </w:rPr>
        <w:t>.</w:t>
      </w:r>
    </w:p>
    <w:p w14:paraId="5F593C9D" w14:textId="114AAF87" w:rsidR="000066A9" w:rsidRPr="00C43FB4" w:rsidRDefault="000066A9" w:rsidP="036508DB">
      <w:pPr>
        <w:jc w:val="left"/>
        <w:rPr>
          <w:rFonts w:ascii="CourierNewPSMT" w:hAnsi="CourierNewPSMT"/>
          <w:sz w:val="24"/>
          <w:szCs w:val="24"/>
        </w:rPr>
      </w:pPr>
      <w:r w:rsidRPr="00C43FB4">
        <w:rPr>
          <w:rFonts w:ascii="CourierNewPSMT" w:hAnsi="CourierNewPSMT"/>
          <w:sz w:val="24"/>
          <w:szCs w:val="24"/>
        </w:rPr>
        <w:t>‘Draw back a little way</w:t>
      </w:r>
      <w:r w:rsidR="00BD37B8" w:rsidRPr="00C43FB4">
        <w:rPr>
          <w:rFonts w:ascii="CourierNewPSMT" w:hAnsi="CourierNewPSMT"/>
          <w:sz w:val="24"/>
          <w:szCs w:val="24"/>
        </w:rPr>
        <w:t>. I’ll call if I need you.’</w:t>
      </w:r>
    </w:p>
    <w:p w14:paraId="1FF42BFE" w14:textId="5C0DDC6F" w:rsidR="00BD37B8" w:rsidRPr="00C43FB4" w:rsidRDefault="00BD37B8" w:rsidP="036508DB">
      <w:pPr>
        <w:jc w:val="left"/>
        <w:rPr>
          <w:rFonts w:ascii="CourierNewPSMT" w:hAnsi="CourierNewPSMT"/>
          <w:sz w:val="24"/>
          <w:szCs w:val="24"/>
        </w:rPr>
      </w:pPr>
      <w:r w:rsidRPr="00C43FB4">
        <w:rPr>
          <w:rFonts w:ascii="CourierNewPSMT" w:hAnsi="CourierNewPSMT"/>
          <w:sz w:val="24"/>
          <w:szCs w:val="24"/>
        </w:rPr>
        <w:t>Then there was a pause, and the Mertlin entered. He was carrying his helmet</w:t>
      </w:r>
      <w:r w:rsidR="00996C92" w:rsidRPr="00C43FB4">
        <w:rPr>
          <w:rFonts w:ascii="CourierNewPSMT" w:hAnsi="CourierNewPSMT"/>
          <w:sz w:val="24"/>
          <w:szCs w:val="24"/>
        </w:rPr>
        <w:t>, and his white hair shone in the light of the single guttering candle on the table in front of the Primate</w:t>
      </w:r>
      <w:r w:rsidR="00C85CBF" w:rsidRPr="00C43FB4">
        <w:rPr>
          <w:rFonts w:ascii="CourierNewPSMT" w:hAnsi="CourierNewPSMT"/>
          <w:sz w:val="24"/>
          <w:szCs w:val="24"/>
        </w:rPr>
        <w:t>.</w:t>
      </w:r>
    </w:p>
    <w:p w14:paraId="7DC38ACD" w14:textId="64AEB5D0" w:rsidR="00C85CBF" w:rsidRPr="00C43FB4" w:rsidRDefault="00C85CBF" w:rsidP="036508DB">
      <w:pPr>
        <w:jc w:val="left"/>
        <w:rPr>
          <w:rFonts w:ascii="CourierNewPSMT" w:hAnsi="CourierNewPSMT"/>
          <w:sz w:val="24"/>
          <w:szCs w:val="24"/>
        </w:rPr>
      </w:pPr>
      <w:r w:rsidRPr="00C43FB4">
        <w:rPr>
          <w:rFonts w:ascii="CourierNewPSMT" w:hAnsi="CourierNewPSMT"/>
          <w:sz w:val="24"/>
          <w:szCs w:val="24"/>
        </w:rPr>
        <w:t>‘Well, Arturo,’ he drawled, ‘we made a good try of it, but the game’s played out.’</w:t>
      </w:r>
    </w:p>
    <w:p w14:paraId="17EFC038" w14:textId="64C0B638" w:rsidR="00C85CBF" w:rsidRPr="00C43FB4" w:rsidRDefault="00C85CBF" w:rsidP="036508DB">
      <w:pPr>
        <w:jc w:val="left"/>
        <w:rPr>
          <w:rFonts w:ascii="CourierNewPSMT" w:hAnsi="CourierNewPSMT"/>
          <w:sz w:val="24"/>
          <w:szCs w:val="24"/>
        </w:rPr>
      </w:pPr>
      <w:r w:rsidRPr="00C43FB4">
        <w:rPr>
          <w:rFonts w:ascii="CourierNewPSMT" w:hAnsi="CourierNewPSMT"/>
          <w:sz w:val="24"/>
          <w:szCs w:val="24"/>
        </w:rPr>
        <w:t>‘What are you talking about</w:t>
      </w:r>
      <w:r w:rsidR="006822F9" w:rsidRPr="00C43FB4">
        <w:rPr>
          <w:rFonts w:ascii="CourierNewPSMT" w:hAnsi="CourierNewPSMT"/>
          <w:sz w:val="24"/>
          <w:szCs w:val="24"/>
        </w:rPr>
        <w:t>,</w:t>
      </w:r>
      <w:r w:rsidRPr="00C43FB4">
        <w:rPr>
          <w:rFonts w:ascii="CourierNewPSMT" w:hAnsi="CourierNewPSMT"/>
          <w:sz w:val="24"/>
          <w:szCs w:val="24"/>
        </w:rPr>
        <w:t xml:space="preserve"> Mertlin</w:t>
      </w:r>
      <w:r w:rsidR="006822F9" w:rsidRPr="00C43FB4">
        <w:rPr>
          <w:rFonts w:ascii="CourierNewPSMT" w:hAnsi="CourierNewPSMT"/>
          <w:sz w:val="24"/>
          <w:szCs w:val="24"/>
        </w:rPr>
        <w:t>?’ Arturo snapped.</w:t>
      </w:r>
    </w:p>
    <w:p w14:paraId="4652D5BC" w14:textId="6F5B6C00" w:rsidR="006822F9" w:rsidRPr="00C43FB4" w:rsidRDefault="006822F9" w:rsidP="036508DB">
      <w:pPr>
        <w:jc w:val="left"/>
        <w:rPr>
          <w:rFonts w:ascii="CourierNewPSMT" w:hAnsi="CourierNewPSMT"/>
          <w:sz w:val="24"/>
          <w:szCs w:val="24"/>
        </w:rPr>
      </w:pPr>
      <w:r w:rsidRPr="00C43FB4">
        <w:rPr>
          <w:rFonts w:ascii="CourierNewPSMT" w:hAnsi="CourierNewPSMT"/>
          <w:sz w:val="24"/>
          <w:szCs w:val="24"/>
        </w:rPr>
        <w:t>‘Everything’s going our way.’</w:t>
      </w:r>
    </w:p>
    <w:p w14:paraId="5DE9ED4B" w14:textId="073509F3" w:rsidR="006822F9" w:rsidRPr="00C43FB4" w:rsidRDefault="006822F9" w:rsidP="036508DB">
      <w:pPr>
        <w:jc w:val="left"/>
        <w:rPr>
          <w:rFonts w:ascii="CourierNewPSMT" w:hAnsi="CourierNewPSMT"/>
          <w:sz w:val="24"/>
          <w:szCs w:val="24"/>
        </w:rPr>
      </w:pPr>
      <w:r w:rsidRPr="00C43FB4">
        <w:rPr>
          <w:rFonts w:ascii="CourierNewPSMT" w:hAnsi="CourierNewPSMT"/>
          <w:sz w:val="24"/>
          <w:szCs w:val="24"/>
        </w:rPr>
        <w:t>‘It changed direction on us about an hour ago</w:t>
      </w:r>
      <w:r w:rsidR="001D726E" w:rsidRPr="00C43FB4">
        <w:rPr>
          <w:rFonts w:ascii="CourierNewPSMT" w:hAnsi="CourierNewPSMT"/>
          <w:sz w:val="24"/>
          <w:szCs w:val="24"/>
        </w:rPr>
        <w:t>.’</w:t>
      </w:r>
    </w:p>
    <w:p w14:paraId="4E1F71B5" w14:textId="17B41FAD" w:rsidR="001D726E" w:rsidRPr="00C43FB4" w:rsidRDefault="001D726E" w:rsidP="036508DB">
      <w:pPr>
        <w:jc w:val="left"/>
        <w:rPr>
          <w:rFonts w:ascii="CourierNewPSMT" w:hAnsi="CourierNewPSMT"/>
          <w:sz w:val="24"/>
          <w:szCs w:val="24"/>
        </w:rPr>
      </w:pPr>
      <w:r w:rsidRPr="00C43FB4">
        <w:rPr>
          <w:rFonts w:ascii="CourierNewPSMT" w:hAnsi="CourierNewPSMT"/>
          <w:sz w:val="24"/>
          <w:szCs w:val="24"/>
        </w:rPr>
        <w:t>‘Stop trying to be cryptic, Mertlin. Tell me what’s happening.’</w:t>
      </w:r>
    </w:p>
    <w:p w14:paraId="5C732628" w14:textId="39C71A07" w:rsidR="006549AF" w:rsidRPr="00C43FB4" w:rsidRDefault="006549AF" w:rsidP="036508DB">
      <w:pPr>
        <w:jc w:val="left"/>
        <w:rPr>
          <w:rFonts w:ascii="CourierNewPSMT" w:hAnsi="CourierNewPSMT"/>
          <w:sz w:val="24"/>
          <w:szCs w:val="24"/>
        </w:rPr>
      </w:pPr>
      <w:r w:rsidRPr="00C43FB4">
        <w:rPr>
          <w:rFonts w:ascii="CourierNewPSMT" w:hAnsi="CourierNewPSMT"/>
          <w:sz w:val="24"/>
          <w:szCs w:val="24"/>
        </w:rPr>
        <w:t>‘There’s an army</w:t>
      </w:r>
      <w:r w:rsidR="008C6A4A" w:rsidRPr="00C43FB4">
        <w:rPr>
          <w:rFonts w:ascii="CourierNewPSMT" w:hAnsi="CourierNewPSMT"/>
          <w:sz w:val="24"/>
          <w:szCs w:val="24"/>
        </w:rPr>
        <w:t xml:space="preserve"> marching in from the west, Arturo.’</w:t>
      </w:r>
    </w:p>
    <w:p w14:paraId="0C3D7D20" w14:textId="77777777" w:rsidR="007D2123" w:rsidRPr="00C43FB4" w:rsidRDefault="008C6A4A" w:rsidP="036508DB">
      <w:pPr>
        <w:jc w:val="left"/>
        <w:rPr>
          <w:rFonts w:ascii="CourierNewPSMT" w:hAnsi="CourierNewPSMT"/>
          <w:sz w:val="24"/>
          <w:szCs w:val="24"/>
        </w:rPr>
      </w:pPr>
      <w:r w:rsidRPr="00C43FB4">
        <w:rPr>
          <w:rFonts w:ascii="CourierNewPSMT" w:hAnsi="CourierNewPSMT"/>
          <w:sz w:val="24"/>
          <w:szCs w:val="24"/>
        </w:rPr>
        <w:t>‘That other wave of Corvanian</w:t>
      </w:r>
      <w:r w:rsidR="007D2123" w:rsidRPr="00C43FB4">
        <w:rPr>
          <w:rFonts w:ascii="CourierNewPSMT" w:hAnsi="CourierNewPSMT"/>
          <w:sz w:val="24"/>
          <w:szCs w:val="24"/>
        </w:rPr>
        <w:t xml:space="preserve"> mercenaries you told me about?’</w:t>
      </w:r>
    </w:p>
    <w:p w14:paraId="0B2C0FB8" w14:textId="77777777" w:rsidR="00366F66" w:rsidRPr="00C43FB4" w:rsidRDefault="007D2123" w:rsidP="036508DB">
      <w:pPr>
        <w:jc w:val="left"/>
        <w:rPr>
          <w:rFonts w:ascii="CourierNewPSMT" w:hAnsi="CourierNewPSMT"/>
          <w:sz w:val="24"/>
          <w:szCs w:val="24"/>
        </w:rPr>
      </w:pPr>
      <w:r w:rsidRPr="00C43FB4">
        <w:rPr>
          <w:rFonts w:ascii="CourierNewPSMT" w:hAnsi="CourierNewPSMT"/>
          <w:sz w:val="24"/>
          <w:szCs w:val="24"/>
        </w:rPr>
        <w:t>‘I rather suspect that those mercenaries have been turned into dog-meat</w:t>
      </w:r>
      <w:r w:rsidR="00366F66" w:rsidRPr="00C43FB4">
        <w:rPr>
          <w:rFonts w:ascii="CourierNewPSMT" w:hAnsi="CourierNewPSMT"/>
          <w:sz w:val="24"/>
          <w:szCs w:val="24"/>
        </w:rPr>
        <w:t xml:space="preserve"> by now, Arturo.’</w:t>
      </w:r>
    </w:p>
    <w:p w14:paraId="4D08FCB5" w14:textId="77777777" w:rsidR="00366F66" w:rsidRPr="00C43FB4" w:rsidRDefault="00366F66" w:rsidP="036508DB">
      <w:pPr>
        <w:jc w:val="left"/>
        <w:rPr>
          <w:rFonts w:ascii="CourierNewPSMT" w:hAnsi="CourierNewPSMT"/>
          <w:sz w:val="24"/>
          <w:szCs w:val="24"/>
        </w:rPr>
      </w:pPr>
      <w:r w:rsidRPr="00C43FB4">
        <w:rPr>
          <w:rFonts w:ascii="CourierNewPSMT" w:hAnsi="CourierNewPSMT"/>
          <w:sz w:val="24"/>
          <w:szCs w:val="24"/>
        </w:rPr>
        <w:t>Mertlin unbuckled his sword-belt.</w:t>
      </w:r>
    </w:p>
    <w:p w14:paraId="1F218F14" w14:textId="77777777" w:rsidR="00003ED3" w:rsidRPr="00C43FB4" w:rsidRDefault="00366F66" w:rsidP="036508DB">
      <w:pPr>
        <w:jc w:val="left"/>
        <w:rPr>
          <w:rFonts w:ascii="CourierNewPSMT" w:hAnsi="CourierNewPSMT"/>
          <w:sz w:val="24"/>
          <w:szCs w:val="24"/>
        </w:rPr>
      </w:pPr>
      <w:r w:rsidRPr="00C43FB4">
        <w:rPr>
          <w:rFonts w:ascii="CourierNewPSMT" w:hAnsi="CourierNewPSMT"/>
          <w:sz w:val="24"/>
          <w:szCs w:val="24"/>
        </w:rPr>
        <w:t xml:space="preserve">‘Hate to break it to you, old boy, but that’s Wyvorn’s army </w:t>
      </w:r>
      <w:r w:rsidR="00003ED3" w:rsidRPr="00C43FB4">
        <w:rPr>
          <w:rFonts w:ascii="CourierNewPSMT" w:hAnsi="CourierNewPSMT"/>
          <w:sz w:val="24"/>
          <w:szCs w:val="24"/>
        </w:rPr>
        <w:t>marching in from the west. They stretch as far as the eye can see.’</w:t>
      </w:r>
    </w:p>
    <w:p w14:paraId="488FDDF3" w14:textId="77777777" w:rsidR="00003ED3" w:rsidRPr="00C43FB4" w:rsidRDefault="00003ED3" w:rsidP="036508DB">
      <w:pPr>
        <w:jc w:val="left"/>
        <w:rPr>
          <w:rFonts w:ascii="CourierNewPSMT" w:hAnsi="CourierNewPSMT"/>
          <w:sz w:val="24"/>
          <w:szCs w:val="24"/>
        </w:rPr>
      </w:pPr>
      <w:r w:rsidRPr="00C43FB4">
        <w:rPr>
          <w:rFonts w:ascii="CourierNewPSMT" w:hAnsi="CourierNewPSMT"/>
          <w:sz w:val="24"/>
          <w:szCs w:val="24"/>
        </w:rPr>
        <w:t>Zarathon’s heart leapt in exultation.</w:t>
      </w:r>
    </w:p>
    <w:p w14:paraId="49FE5B4C" w14:textId="008807ED" w:rsidR="00B75629" w:rsidRPr="00C43FB4" w:rsidRDefault="00003ED3" w:rsidP="036508DB">
      <w:pPr>
        <w:jc w:val="left"/>
        <w:rPr>
          <w:rFonts w:ascii="CourierNewPSMT" w:hAnsi="CourierNewPSMT"/>
          <w:sz w:val="24"/>
          <w:szCs w:val="24"/>
        </w:rPr>
      </w:pPr>
      <w:r w:rsidRPr="00C43FB4">
        <w:rPr>
          <w:rFonts w:ascii="CourierNewPSMT" w:hAnsi="CourierNewPSMT"/>
          <w:sz w:val="24"/>
          <w:szCs w:val="24"/>
        </w:rPr>
        <w:t>‘Wyvorn?’</w:t>
      </w:r>
      <w:r w:rsidR="00B75629" w:rsidRPr="00C43FB4">
        <w:rPr>
          <w:rFonts w:ascii="CourierNewPSMT" w:hAnsi="CourierNewPSMT"/>
          <w:sz w:val="24"/>
          <w:szCs w:val="24"/>
        </w:rPr>
        <w:t xml:space="preserve"> Arturo cried.</w:t>
      </w:r>
    </w:p>
    <w:p w14:paraId="3D0BA4BA" w14:textId="67F72FBE" w:rsidR="008C6A4A" w:rsidRPr="00C43FB4" w:rsidRDefault="00B75629" w:rsidP="036508DB">
      <w:pPr>
        <w:jc w:val="left"/>
        <w:rPr>
          <w:rFonts w:ascii="CourierNewPSMT" w:hAnsi="CourierNewPSMT"/>
          <w:sz w:val="24"/>
          <w:szCs w:val="24"/>
        </w:rPr>
      </w:pPr>
      <w:r w:rsidRPr="00C43FB4">
        <w:rPr>
          <w:rFonts w:ascii="CourierNewPSMT" w:hAnsi="CourierNewPSMT"/>
          <w:sz w:val="24"/>
          <w:szCs w:val="24"/>
        </w:rPr>
        <w:t>‘You said you’d taken care of keeping him away from Karthik</w:t>
      </w:r>
      <w:r w:rsidR="00FB1B46" w:rsidRPr="00C43FB4">
        <w:rPr>
          <w:rFonts w:ascii="CourierNewPSMT" w:hAnsi="CourierNewPSMT"/>
          <w:sz w:val="24"/>
          <w:szCs w:val="24"/>
        </w:rPr>
        <w:t>.’</w:t>
      </w:r>
    </w:p>
    <w:p w14:paraId="504265FC" w14:textId="6832B773" w:rsidR="00FB1B46" w:rsidRPr="00C43FB4" w:rsidRDefault="00FB1B46" w:rsidP="036508DB">
      <w:pPr>
        <w:jc w:val="left"/>
        <w:rPr>
          <w:rFonts w:ascii="CourierNewPSMT" w:hAnsi="CourierNewPSMT"/>
          <w:sz w:val="24"/>
          <w:szCs w:val="24"/>
        </w:rPr>
      </w:pPr>
      <w:r w:rsidRPr="00C43FB4">
        <w:rPr>
          <w:rFonts w:ascii="CourierNewPSMT" w:hAnsi="CourierNewPSMT"/>
          <w:sz w:val="24"/>
          <w:szCs w:val="24"/>
        </w:rPr>
        <w:t>‘Though</w:t>
      </w:r>
      <w:r w:rsidR="00C94753" w:rsidRPr="00C43FB4">
        <w:rPr>
          <w:rFonts w:ascii="CourierNewPSMT" w:hAnsi="CourierNewPSMT"/>
          <w:sz w:val="24"/>
          <w:szCs w:val="24"/>
        </w:rPr>
        <w:t>t I had, old boy, but somehow someone got through to him.’</w:t>
      </w:r>
    </w:p>
    <w:p w14:paraId="3C0D81A9" w14:textId="7CE6CB8D" w:rsidR="00C94753" w:rsidRPr="00C43FB4" w:rsidRDefault="00C94753" w:rsidP="036508DB">
      <w:pPr>
        <w:jc w:val="left"/>
        <w:rPr>
          <w:rFonts w:ascii="CourierNewPSMT" w:hAnsi="CourierNewPSMT"/>
          <w:sz w:val="24"/>
          <w:szCs w:val="24"/>
        </w:rPr>
      </w:pPr>
      <w:r w:rsidRPr="00C43FB4">
        <w:rPr>
          <w:rFonts w:ascii="CourierNewPSMT" w:hAnsi="CourierNewPSMT"/>
          <w:sz w:val="24"/>
          <w:szCs w:val="24"/>
        </w:rPr>
        <w:t>‘His armies even bigger than yours?’</w:t>
      </w:r>
    </w:p>
    <w:p w14:paraId="22DE45FA" w14:textId="7D29C987" w:rsidR="00D123FD" w:rsidRPr="00C43FB4" w:rsidRDefault="00D123FD" w:rsidP="036508DB">
      <w:pPr>
        <w:jc w:val="left"/>
        <w:rPr>
          <w:rFonts w:ascii="CourierNewPSMT" w:hAnsi="CourierNewPSMT"/>
          <w:sz w:val="24"/>
          <w:szCs w:val="24"/>
        </w:rPr>
      </w:pPr>
      <w:r w:rsidRPr="00C43FB4">
        <w:rPr>
          <w:rFonts w:ascii="CourierNewPSMT" w:hAnsi="CourierNewPSMT"/>
          <w:sz w:val="24"/>
          <w:szCs w:val="24"/>
        </w:rPr>
        <w:t>Mertlin sank weakly into his chair.</w:t>
      </w:r>
    </w:p>
    <w:p w14:paraId="7A149EA1" w14:textId="7BA65E17" w:rsidR="00D123FD" w:rsidRPr="00C43FB4" w:rsidRDefault="00D123FD" w:rsidP="036508DB">
      <w:pPr>
        <w:jc w:val="left"/>
        <w:rPr>
          <w:rFonts w:ascii="CourierNewPSMT" w:hAnsi="CourierNewPSMT"/>
          <w:sz w:val="24"/>
          <w:szCs w:val="24"/>
        </w:rPr>
      </w:pPr>
      <w:r w:rsidRPr="00C43FB4">
        <w:rPr>
          <w:rFonts w:ascii="CourierNewPSMT" w:hAnsi="CourierNewPSMT"/>
          <w:sz w:val="24"/>
          <w:szCs w:val="24"/>
        </w:rPr>
        <w:t>‘God, I’m tired,’ he confessed</w:t>
      </w:r>
      <w:r w:rsidR="00825B36" w:rsidRPr="00C43FB4">
        <w:rPr>
          <w:rFonts w:ascii="CourierNewPSMT" w:hAnsi="CourierNewPSMT"/>
          <w:sz w:val="24"/>
          <w:szCs w:val="24"/>
        </w:rPr>
        <w:t>.</w:t>
      </w:r>
    </w:p>
    <w:p w14:paraId="6986B4DE" w14:textId="7B4F3556" w:rsidR="00825B36" w:rsidRPr="00C43FB4" w:rsidRDefault="00825B36" w:rsidP="036508DB">
      <w:pPr>
        <w:jc w:val="left"/>
        <w:rPr>
          <w:rFonts w:ascii="CourierNewPSMT" w:hAnsi="CourierNewPSMT"/>
          <w:sz w:val="24"/>
          <w:szCs w:val="24"/>
        </w:rPr>
      </w:pPr>
      <w:r w:rsidRPr="00C43FB4">
        <w:rPr>
          <w:rFonts w:ascii="CourierNewPSMT" w:hAnsi="CourierNewPSMT"/>
          <w:sz w:val="24"/>
          <w:szCs w:val="24"/>
        </w:rPr>
        <w:t>‘I haven’t slept for two days. You were saying?’</w:t>
      </w:r>
    </w:p>
    <w:p w14:paraId="2326E88A" w14:textId="0F8D9F63" w:rsidR="00825B36" w:rsidRPr="00C43FB4" w:rsidRDefault="00825B36" w:rsidP="036508DB">
      <w:pPr>
        <w:jc w:val="left"/>
        <w:rPr>
          <w:rFonts w:ascii="CourierNewPSMT" w:hAnsi="CourierNewPSMT"/>
          <w:sz w:val="24"/>
          <w:szCs w:val="24"/>
        </w:rPr>
      </w:pPr>
      <w:r w:rsidRPr="00C43FB4">
        <w:rPr>
          <w:rFonts w:ascii="CourierNewPSMT" w:hAnsi="CourierNewPSMT"/>
          <w:sz w:val="24"/>
          <w:szCs w:val="24"/>
        </w:rPr>
        <w:t>‘Has Wyvorn got even more men than you have?’</w:t>
      </w:r>
    </w:p>
    <w:p w14:paraId="6E76EED3" w14:textId="263DE521" w:rsidR="00825B36" w:rsidRPr="00C43FB4" w:rsidRDefault="00825B36" w:rsidP="036508DB">
      <w:pPr>
        <w:jc w:val="left"/>
        <w:rPr>
          <w:rFonts w:ascii="CourierNewPSMT" w:hAnsi="CourierNewPSMT"/>
          <w:sz w:val="24"/>
          <w:szCs w:val="24"/>
        </w:rPr>
      </w:pPr>
      <w:r w:rsidRPr="00C43FB4">
        <w:rPr>
          <w:rFonts w:ascii="CourierNewPSMT" w:hAnsi="CourierNewPSMT"/>
          <w:sz w:val="24"/>
          <w:szCs w:val="24"/>
        </w:rPr>
        <w:t xml:space="preserve">‘Lord yes. He could </w:t>
      </w:r>
      <w:r w:rsidR="00E9557D" w:rsidRPr="00C43FB4">
        <w:rPr>
          <w:rFonts w:ascii="CourierNewPSMT" w:hAnsi="CourierNewPSMT"/>
          <w:sz w:val="24"/>
          <w:szCs w:val="24"/>
        </w:rPr>
        <w:t xml:space="preserve">chew me up in the space of a few hours. I really don’t think we ought to wait for him. All I have to </w:t>
      </w:r>
      <w:r w:rsidR="00E9557D" w:rsidRPr="00C43FB4">
        <w:rPr>
          <w:rFonts w:ascii="CourierNewPSMT" w:hAnsi="CourierNewPSMT"/>
          <w:sz w:val="24"/>
          <w:szCs w:val="24"/>
        </w:rPr>
        <w:lastRenderedPageBreak/>
        <w:t>worry about</w:t>
      </w:r>
      <w:r w:rsidR="00E039F6" w:rsidRPr="00C43FB4">
        <w:rPr>
          <w:rFonts w:ascii="CourierNewPSMT" w:hAnsi="CourierNewPSMT"/>
          <w:sz w:val="24"/>
          <w:szCs w:val="24"/>
        </w:rPr>
        <w:t xml:space="preserve"> is how long it’s going to take Zarathon to kill me. In spite of that face of his, Zarathon’s a gentle person</w:t>
      </w:r>
      <w:r w:rsidR="004B5476" w:rsidRPr="00C43FB4">
        <w:rPr>
          <w:rFonts w:ascii="CourierNewPSMT" w:hAnsi="CourierNewPSMT"/>
          <w:sz w:val="24"/>
          <w:szCs w:val="24"/>
        </w:rPr>
        <w:t xml:space="preserve">. I’m sure he’d make quick work of me. I’m really disappointed in Paluk. I thought he might be able to do something permanent </w:t>
      </w:r>
      <w:r w:rsidR="000A46B9" w:rsidRPr="00C43FB4">
        <w:rPr>
          <w:rFonts w:ascii="CourierNewPSMT" w:hAnsi="CourierNewPSMT"/>
          <w:sz w:val="24"/>
          <w:szCs w:val="24"/>
        </w:rPr>
        <w:t xml:space="preserve">about my former brother. Oh well, his beloved pays the penalty </w:t>
      </w:r>
      <w:r w:rsidR="004257EF" w:rsidRPr="00C43FB4">
        <w:rPr>
          <w:rFonts w:ascii="CourierNewPSMT" w:hAnsi="CourierNewPSMT"/>
          <w:sz w:val="24"/>
          <w:szCs w:val="24"/>
        </w:rPr>
        <w:t xml:space="preserve">for his failure, I suppose. As I was saying, Zarathon should be able </w:t>
      </w:r>
      <w:r w:rsidR="003C64CE" w:rsidRPr="00C43FB4">
        <w:rPr>
          <w:rFonts w:ascii="CourierNewPSMT" w:hAnsi="CourierNewPSMT"/>
          <w:sz w:val="24"/>
          <w:szCs w:val="24"/>
        </w:rPr>
        <w:t>to do for me in well under a minute. He’s a much better swordsman than I am</w:t>
      </w:r>
      <w:r w:rsidR="00A26869" w:rsidRPr="00C43FB4">
        <w:rPr>
          <w:rFonts w:ascii="CourierNewPSMT" w:hAnsi="CourierNewPSMT"/>
          <w:sz w:val="24"/>
          <w:szCs w:val="24"/>
        </w:rPr>
        <w:t>. You, however, have much more to be concerned about. Laeniel tells me that Enaldie wants your head on a plate</w:t>
      </w:r>
      <w:r w:rsidR="00C407CA" w:rsidRPr="00C43FB4">
        <w:rPr>
          <w:rFonts w:ascii="CourierNewPSMT" w:hAnsi="CourierNewPSMT"/>
          <w:sz w:val="24"/>
          <w:szCs w:val="24"/>
        </w:rPr>
        <w:t>. I once caught a glimpse of her face in Esterock just after her father died and before you poisoned her. Zarathon’s gentle, but Enaldie’s made of stone, and she hates you</w:t>
      </w:r>
      <w:r w:rsidR="00DB5ECF" w:rsidRPr="00C43FB4">
        <w:rPr>
          <w:rFonts w:ascii="CourierNewPSMT" w:hAnsi="CourierNewPSMT"/>
          <w:sz w:val="24"/>
          <w:szCs w:val="24"/>
        </w:rPr>
        <w:t>, Arturo. She might very well decide to take your head off all by herself</w:t>
      </w:r>
      <w:r w:rsidR="009E35C6" w:rsidRPr="00C43FB4">
        <w:rPr>
          <w:rFonts w:ascii="CourierNewPSMT" w:hAnsi="CourierNewPSMT"/>
          <w:sz w:val="24"/>
          <w:szCs w:val="24"/>
        </w:rPr>
        <w:t>. She’s a slender girl, and it might take her half a day for her to hack through your neck.’</w:t>
      </w:r>
    </w:p>
    <w:p w14:paraId="27892D09" w14:textId="671FA13A" w:rsidR="009E35C6" w:rsidRPr="00C43FB4" w:rsidRDefault="009E35C6" w:rsidP="036508DB">
      <w:pPr>
        <w:jc w:val="left"/>
        <w:rPr>
          <w:rFonts w:ascii="CourierNewPSMT" w:hAnsi="CourierNewPSMT"/>
          <w:sz w:val="24"/>
          <w:szCs w:val="24"/>
        </w:rPr>
      </w:pPr>
      <w:r w:rsidRPr="00C43FB4">
        <w:rPr>
          <w:rFonts w:ascii="CourierNewPSMT" w:hAnsi="CourierNewPSMT"/>
          <w:sz w:val="24"/>
          <w:szCs w:val="24"/>
        </w:rPr>
        <w:t>‘But we’re so close</w:t>
      </w:r>
      <w:r w:rsidR="00130D91" w:rsidRPr="00C43FB4">
        <w:rPr>
          <w:rFonts w:ascii="CourierNewPSMT" w:hAnsi="CourierNewPSMT"/>
          <w:sz w:val="24"/>
          <w:szCs w:val="24"/>
        </w:rPr>
        <w:t>,’ Arturo protested in anguished frustration.</w:t>
      </w:r>
    </w:p>
    <w:p w14:paraId="1AFF6475" w14:textId="6EC363AB" w:rsidR="00130D91" w:rsidRPr="00C43FB4" w:rsidRDefault="00130D91" w:rsidP="036508DB">
      <w:pPr>
        <w:jc w:val="left"/>
        <w:rPr>
          <w:rFonts w:ascii="CourierNewPSMT" w:hAnsi="CourierNewPSMT"/>
          <w:sz w:val="24"/>
          <w:szCs w:val="24"/>
        </w:rPr>
      </w:pPr>
      <w:r w:rsidRPr="00C43FB4">
        <w:rPr>
          <w:rFonts w:ascii="CourierNewPSMT" w:hAnsi="CourierNewPSMT"/>
          <w:sz w:val="24"/>
          <w:szCs w:val="24"/>
        </w:rPr>
        <w:t>‘The Papal Throne is almost within my grasp</w:t>
      </w:r>
      <w:r w:rsidR="00266EBF" w:rsidRPr="00C43FB4">
        <w:rPr>
          <w:rFonts w:ascii="CourierNewPSMT" w:hAnsi="CourierNewPSMT"/>
          <w:sz w:val="24"/>
          <w:szCs w:val="24"/>
        </w:rPr>
        <w:t>.’</w:t>
      </w:r>
    </w:p>
    <w:p w14:paraId="46DD0E48" w14:textId="1E97B231" w:rsidR="00266EBF" w:rsidRPr="00C43FB4" w:rsidRDefault="00266EBF" w:rsidP="036508DB">
      <w:pPr>
        <w:jc w:val="left"/>
        <w:rPr>
          <w:rFonts w:ascii="CourierNewPSMT" w:hAnsi="CourierNewPSMT"/>
          <w:sz w:val="24"/>
          <w:szCs w:val="24"/>
        </w:rPr>
      </w:pPr>
      <w:r w:rsidRPr="00C43FB4">
        <w:rPr>
          <w:rFonts w:ascii="CourierNewPSMT" w:hAnsi="CourierNewPSMT"/>
          <w:sz w:val="24"/>
          <w:szCs w:val="24"/>
        </w:rPr>
        <w:t>‘You’d better ungrasp it then. It might be very heavy to carry when you’re running for your life</w:t>
      </w:r>
      <w:r w:rsidR="00CB1FD6" w:rsidRPr="00C43FB4">
        <w:rPr>
          <w:rFonts w:ascii="CourierNewPSMT" w:hAnsi="CourierNewPSMT"/>
          <w:sz w:val="24"/>
          <w:szCs w:val="24"/>
        </w:rPr>
        <w:t>. Iskirra and Laeniel are in my pavilion packing a few things already, but you’re not going to have that kind of time, I’m afraid</w:t>
      </w:r>
      <w:r w:rsidR="005B41FA" w:rsidRPr="00C43FB4">
        <w:rPr>
          <w:rFonts w:ascii="CourierNewPSMT" w:hAnsi="CourierNewPSMT"/>
          <w:sz w:val="24"/>
          <w:szCs w:val="24"/>
        </w:rPr>
        <w:t xml:space="preserve">. You’ll be leaving here, with me. </w:t>
      </w:r>
      <w:r w:rsidR="00020914" w:rsidRPr="00C43FB4">
        <w:rPr>
          <w:rFonts w:ascii="CourierNewPSMT" w:hAnsi="CourierNewPSMT"/>
          <w:sz w:val="24"/>
          <w:szCs w:val="24"/>
        </w:rPr>
        <w:t>Get one thing very clear, Arturo. I won’t wait for you – not ever. If you start to fall behind, I’ll leave you.’</w:t>
      </w:r>
    </w:p>
    <w:p w14:paraId="106AEE3A" w14:textId="63FD93E4" w:rsidR="001A4DF7" w:rsidRPr="00C43FB4" w:rsidRDefault="001A4DF7" w:rsidP="036508DB">
      <w:pPr>
        <w:jc w:val="left"/>
        <w:rPr>
          <w:rFonts w:ascii="CourierNewPSMT" w:hAnsi="CourierNewPSMT"/>
          <w:sz w:val="24"/>
          <w:szCs w:val="24"/>
        </w:rPr>
      </w:pPr>
      <w:r w:rsidRPr="00C43FB4">
        <w:rPr>
          <w:rFonts w:ascii="CourierNewPSMT" w:hAnsi="CourierNewPSMT"/>
          <w:sz w:val="24"/>
          <w:szCs w:val="24"/>
        </w:rPr>
        <w:t>‘There are things I have to have, Mertlin.’</w:t>
      </w:r>
    </w:p>
    <w:p w14:paraId="3BE8BC9C" w14:textId="32C41065" w:rsidR="001A4DF7" w:rsidRPr="00C43FB4" w:rsidRDefault="001A4DF7" w:rsidP="036508DB">
      <w:pPr>
        <w:jc w:val="left"/>
        <w:rPr>
          <w:rFonts w:ascii="CourierNewPSMT" w:hAnsi="CourierNewPSMT"/>
          <w:sz w:val="24"/>
          <w:szCs w:val="24"/>
        </w:rPr>
      </w:pPr>
      <w:r w:rsidRPr="00C43FB4">
        <w:rPr>
          <w:rFonts w:ascii="CourierNewPSMT" w:hAnsi="CourierNewPSMT"/>
          <w:sz w:val="24"/>
          <w:szCs w:val="24"/>
        </w:rPr>
        <w:t>‘I’m sure there are. I can think</w:t>
      </w:r>
      <w:r w:rsidR="00250493" w:rsidRPr="00C43FB4">
        <w:rPr>
          <w:rFonts w:ascii="CourierNewPSMT" w:hAnsi="CourierNewPSMT"/>
          <w:sz w:val="24"/>
          <w:szCs w:val="24"/>
        </w:rPr>
        <w:t xml:space="preserve"> of a few offhand myself – your head for one – and Laeniel says that the blond ape that runs with Zarathon </w:t>
      </w:r>
      <w:r w:rsidR="0075443D" w:rsidRPr="00C43FB4">
        <w:rPr>
          <w:rFonts w:ascii="CourierNewPSMT" w:hAnsi="CourierNewPSMT"/>
          <w:sz w:val="24"/>
          <w:szCs w:val="24"/>
        </w:rPr>
        <w:t>has developed an unwholesome passion for hanging people. I know Talukan well enough</w:t>
      </w:r>
      <w:r w:rsidR="00DC05A8" w:rsidRPr="00C43FB4">
        <w:rPr>
          <w:rFonts w:ascii="CourierNewPSMT" w:hAnsi="CourierNewPSMT"/>
          <w:sz w:val="24"/>
          <w:szCs w:val="24"/>
        </w:rPr>
        <w:t xml:space="preserve"> to realise how clumsy he is. He’s almost certain to botch the job</w:t>
      </w:r>
      <w:r w:rsidR="000C6F94" w:rsidRPr="00C43FB4">
        <w:rPr>
          <w:rFonts w:ascii="CourierNewPSMT" w:hAnsi="CourierNewPSMT"/>
          <w:sz w:val="24"/>
          <w:szCs w:val="24"/>
        </w:rPr>
        <w:t xml:space="preserve">, and being the guest of honour at a botched hanging isn’t my idea of a pleasant </w:t>
      </w:r>
      <w:r w:rsidR="00C5150C" w:rsidRPr="00C43FB4">
        <w:rPr>
          <w:rFonts w:ascii="CourierNewPSMT" w:hAnsi="CourierNewPSMT"/>
          <w:sz w:val="24"/>
          <w:szCs w:val="24"/>
        </w:rPr>
        <w:t>way to pass the afternoon.’</w:t>
      </w:r>
    </w:p>
    <w:p w14:paraId="23C8595F" w14:textId="33660E07" w:rsidR="00C5150C" w:rsidRPr="00C43FB4" w:rsidRDefault="00C5150C" w:rsidP="036508DB">
      <w:pPr>
        <w:jc w:val="left"/>
        <w:rPr>
          <w:rFonts w:ascii="CourierNewPSMT" w:hAnsi="CourierNewPSMT"/>
          <w:sz w:val="24"/>
          <w:szCs w:val="24"/>
        </w:rPr>
      </w:pPr>
      <w:r w:rsidRPr="00C43FB4">
        <w:rPr>
          <w:rFonts w:ascii="CourierNewPSMT" w:hAnsi="CourierNewPSMT"/>
          <w:sz w:val="24"/>
          <w:szCs w:val="24"/>
        </w:rPr>
        <w:t>‘How many men did you bring with you into this cellar?’</w:t>
      </w:r>
    </w:p>
    <w:p w14:paraId="2D10135B" w14:textId="7CCDF930" w:rsidR="004E3B99" w:rsidRPr="00C43FB4" w:rsidRDefault="004E3B99" w:rsidP="036508DB">
      <w:pPr>
        <w:jc w:val="left"/>
        <w:rPr>
          <w:rFonts w:ascii="CourierNewPSMT" w:hAnsi="CourierNewPSMT"/>
          <w:sz w:val="24"/>
          <w:szCs w:val="24"/>
        </w:rPr>
      </w:pPr>
      <w:r w:rsidRPr="00C43FB4">
        <w:rPr>
          <w:rFonts w:ascii="CourierNewPSMT" w:hAnsi="CourierNewPSMT"/>
          <w:sz w:val="24"/>
          <w:szCs w:val="24"/>
        </w:rPr>
        <w:t>Arturo’s voice was fearful.</w:t>
      </w:r>
    </w:p>
    <w:p w14:paraId="48541C0C" w14:textId="2A302796" w:rsidR="004E3B99" w:rsidRPr="00C43FB4" w:rsidRDefault="004E3B99" w:rsidP="036508DB">
      <w:pPr>
        <w:jc w:val="left"/>
        <w:rPr>
          <w:rFonts w:ascii="CourierNewPSMT" w:hAnsi="CourierNewPSMT"/>
          <w:sz w:val="24"/>
          <w:szCs w:val="24"/>
        </w:rPr>
      </w:pPr>
      <w:r w:rsidRPr="00C43FB4">
        <w:rPr>
          <w:rFonts w:ascii="CourierNewPSMT" w:hAnsi="CourierNewPSMT"/>
          <w:sz w:val="24"/>
          <w:szCs w:val="24"/>
        </w:rPr>
        <w:t>‘About a hundred, that’s all.’</w:t>
      </w:r>
    </w:p>
    <w:p w14:paraId="776BBACD" w14:textId="7DF3C333" w:rsidR="004E3B99" w:rsidRPr="00C43FB4" w:rsidRDefault="004E3B99" w:rsidP="036508DB">
      <w:pPr>
        <w:jc w:val="left"/>
        <w:rPr>
          <w:rFonts w:ascii="CourierNewPSMT" w:hAnsi="CourierNewPSMT"/>
          <w:sz w:val="24"/>
          <w:szCs w:val="24"/>
        </w:rPr>
      </w:pPr>
      <w:r w:rsidRPr="00C43FB4">
        <w:rPr>
          <w:rFonts w:ascii="CourierNewPSMT" w:hAnsi="CourierNewPSMT"/>
          <w:sz w:val="24"/>
          <w:szCs w:val="24"/>
        </w:rPr>
        <w:t>‘Are you mad?</w:t>
      </w:r>
      <w:r w:rsidR="008A7222" w:rsidRPr="00C43FB4">
        <w:rPr>
          <w:rFonts w:ascii="CourierNewPSMT" w:hAnsi="CourierNewPSMT"/>
          <w:sz w:val="24"/>
          <w:szCs w:val="24"/>
        </w:rPr>
        <w:t xml:space="preserve"> We’re right in the middle of an encampment of Church Knights!’</w:t>
      </w:r>
    </w:p>
    <w:p w14:paraId="5AB7828A" w14:textId="795EF19F" w:rsidR="008A7222" w:rsidRPr="00C43FB4" w:rsidRDefault="008A7222" w:rsidP="036508DB">
      <w:pPr>
        <w:jc w:val="left"/>
        <w:rPr>
          <w:rFonts w:ascii="CourierNewPSMT" w:hAnsi="CourierNewPSMT"/>
          <w:sz w:val="24"/>
          <w:szCs w:val="24"/>
        </w:rPr>
      </w:pPr>
      <w:r w:rsidRPr="00C43FB4">
        <w:rPr>
          <w:rFonts w:ascii="CourierNewPSMT" w:hAnsi="CourierNewPSMT"/>
          <w:sz w:val="24"/>
          <w:szCs w:val="24"/>
        </w:rPr>
        <w:t xml:space="preserve">‘Your cowardice is starting to show, </w:t>
      </w:r>
      <w:r w:rsidR="0093012B" w:rsidRPr="00C43FB4">
        <w:rPr>
          <w:rFonts w:ascii="CourierNewPSMT" w:hAnsi="CourierNewPSMT"/>
          <w:sz w:val="24"/>
          <w:szCs w:val="24"/>
        </w:rPr>
        <w:t>Arturo.’</w:t>
      </w:r>
    </w:p>
    <w:p w14:paraId="1FC487D8" w14:textId="7A6F6251" w:rsidR="0093012B" w:rsidRPr="00C43FB4" w:rsidRDefault="0093012B" w:rsidP="036508DB">
      <w:pPr>
        <w:jc w:val="left"/>
        <w:rPr>
          <w:rFonts w:ascii="CourierNewPSMT" w:hAnsi="CourierNewPSMT"/>
          <w:sz w:val="24"/>
          <w:szCs w:val="24"/>
        </w:rPr>
      </w:pPr>
      <w:r w:rsidRPr="00C43FB4">
        <w:rPr>
          <w:rFonts w:ascii="CourierNewPSMT" w:hAnsi="CourierNewPSMT"/>
          <w:sz w:val="24"/>
          <w:szCs w:val="24"/>
        </w:rPr>
        <w:t>Merlin’s voice was thick with contempt.</w:t>
      </w:r>
    </w:p>
    <w:p w14:paraId="2801C9ED" w14:textId="3C04C180" w:rsidR="0093012B" w:rsidRPr="00C43FB4" w:rsidRDefault="0093012B" w:rsidP="036508DB">
      <w:pPr>
        <w:jc w:val="left"/>
        <w:rPr>
          <w:rFonts w:ascii="CourierNewPSMT" w:hAnsi="CourierNewPSMT"/>
          <w:sz w:val="24"/>
          <w:szCs w:val="24"/>
        </w:rPr>
      </w:pPr>
      <w:r w:rsidRPr="00C43FB4">
        <w:rPr>
          <w:rFonts w:ascii="CourierNewPSMT" w:hAnsi="CourierNewPSMT"/>
          <w:sz w:val="24"/>
          <w:szCs w:val="24"/>
        </w:rPr>
        <w:t>‘That aqueduct</w:t>
      </w:r>
      <w:r w:rsidR="002E7CF0" w:rsidRPr="00C43FB4">
        <w:rPr>
          <w:rFonts w:ascii="CourierNewPSMT" w:hAnsi="CourierNewPSMT"/>
          <w:sz w:val="24"/>
          <w:szCs w:val="24"/>
        </w:rPr>
        <w:t xml:space="preserve"> isn’t very wide. Would you really </w:t>
      </w:r>
      <w:r w:rsidR="00E211F3" w:rsidRPr="00C43FB4">
        <w:rPr>
          <w:rFonts w:ascii="CourierNewPSMT" w:hAnsi="CourierNewPSMT"/>
          <w:sz w:val="24"/>
          <w:szCs w:val="24"/>
        </w:rPr>
        <w:t>want to have to clamber over the top of a thousand well-armed mercenaries when the time comes to start running?’</w:t>
      </w:r>
    </w:p>
    <w:p w14:paraId="57A1123A" w14:textId="07597052" w:rsidR="00E211F3" w:rsidRPr="00C43FB4" w:rsidRDefault="00E211F3" w:rsidP="036508DB">
      <w:pPr>
        <w:jc w:val="left"/>
        <w:rPr>
          <w:rFonts w:ascii="CourierNewPSMT" w:hAnsi="CourierNewPSMT"/>
          <w:sz w:val="24"/>
          <w:szCs w:val="24"/>
        </w:rPr>
      </w:pPr>
      <w:r w:rsidRPr="00C43FB4">
        <w:rPr>
          <w:rFonts w:ascii="CourierNewPSMT" w:hAnsi="CourierNewPSMT"/>
          <w:sz w:val="24"/>
          <w:szCs w:val="24"/>
        </w:rPr>
        <w:t xml:space="preserve">‘Run? Where can we run to? Where can we possibly </w:t>
      </w:r>
      <w:r w:rsidR="0008610A" w:rsidRPr="00C43FB4">
        <w:rPr>
          <w:rFonts w:ascii="CourierNewPSMT" w:hAnsi="CourierNewPSMT"/>
          <w:sz w:val="24"/>
          <w:szCs w:val="24"/>
        </w:rPr>
        <w:t>go?’</w:t>
      </w:r>
    </w:p>
    <w:p w14:paraId="08849A24" w14:textId="08467504" w:rsidR="0008610A" w:rsidRPr="00C43FB4" w:rsidRDefault="0008610A" w:rsidP="036508DB">
      <w:pPr>
        <w:jc w:val="left"/>
        <w:rPr>
          <w:rFonts w:ascii="CourierNewPSMT" w:hAnsi="CourierNewPSMT"/>
          <w:sz w:val="24"/>
          <w:szCs w:val="24"/>
        </w:rPr>
      </w:pPr>
      <w:r w:rsidRPr="00C43FB4">
        <w:rPr>
          <w:rFonts w:ascii="CourierNewPSMT" w:hAnsi="CourierNewPSMT"/>
          <w:sz w:val="24"/>
          <w:szCs w:val="24"/>
        </w:rPr>
        <w:t>‘Where else? We go to Mordain. Bortesh will protect us.’</w:t>
      </w:r>
    </w:p>
    <w:p w14:paraId="376D3038" w14:textId="270A0468" w:rsidR="0008610A" w:rsidRPr="00C43FB4" w:rsidRDefault="0008610A" w:rsidP="036508DB">
      <w:pPr>
        <w:jc w:val="left"/>
        <w:rPr>
          <w:rFonts w:ascii="CourierNewPSMT" w:hAnsi="CourierNewPSMT"/>
          <w:sz w:val="24"/>
          <w:szCs w:val="24"/>
        </w:rPr>
      </w:pP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drew in his breath </w:t>
      </w:r>
      <w:r w:rsidR="00483D71" w:rsidRPr="00C43FB4">
        <w:rPr>
          <w:rFonts w:ascii="CourierNewPSMT" w:hAnsi="CourierNewPSMT"/>
          <w:sz w:val="24"/>
          <w:szCs w:val="24"/>
        </w:rPr>
        <w:t>with a sharp hiss.</w:t>
      </w:r>
    </w:p>
    <w:p w14:paraId="315763E1" w14:textId="66DA7E75" w:rsidR="00483D71" w:rsidRPr="00C43FB4" w:rsidRDefault="00483D71" w:rsidP="036508DB">
      <w:pPr>
        <w:jc w:val="left"/>
        <w:rPr>
          <w:rFonts w:ascii="CourierNewPSMT" w:hAnsi="CourierNewPSMT"/>
          <w:sz w:val="24"/>
          <w:szCs w:val="24"/>
        </w:rPr>
      </w:pPr>
      <w:r w:rsidRPr="00C43FB4">
        <w:rPr>
          <w:rFonts w:ascii="CourierNewPSMT" w:hAnsi="CourierNewPSMT"/>
          <w:sz w:val="24"/>
          <w:szCs w:val="24"/>
        </w:rPr>
        <w:t>‘Be still, man,’ Zarathon muttered.</w:t>
      </w:r>
    </w:p>
    <w:p w14:paraId="287DA84B" w14:textId="2841F0B0" w:rsidR="005F66D8" w:rsidRPr="00C43FB4" w:rsidRDefault="005F66D8" w:rsidP="036508DB">
      <w:pPr>
        <w:jc w:val="left"/>
        <w:rPr>
          <w:rFonts w:ascii="CourierNewPSMT" w:hAnsi="CourierNewPSMT"/>
          <w:sz w:val="24"/>
          <w:szCs w:val="24"/>
        </w:rPr>
      </w:pPr>
      <w:r w:rsidRPr="00C43FB4">
        <w:rPr>
          <w:rFonts w:ascii="CourierNewPSMT" w:hAnsi="CourierNewPSMT"/>
          <w:sz w:val="24"/>
          <w:szCs w:val="24"/>
        </w:rPr>
        <w:t xml:space="preserve">Mertlin </w:t>
      </w:r>
      <w:r w:rsidR="006323ED" w:rsidRPr="00C43FB4">
        <w:rPr>
          <w:rFonts w:ascii="CourierNewPSMT" w:hAnsi="CourierNewPSMT"/>
          <w:sz w:val="24"/>
          <w:szCs w:val="24"/>
        </w:rPr>
        <w:t>rose to his feet and began to pace up and down, his face ruddy in the candlelight.</w:t>
      </w:r>
    </w:p>
    <w:p w14:paraId="2296E2D5" w14:textId="7E3FF1FA" w:rsidR="006323ED" w:rsidRPr="00C43FB4" w:rsidRDefault="006323ED" w:rsidP="036508DB">
      <w:pPr>
        <w:jc w:val="left"/>
        <w:rPr>
          <w:rFonts w:ascii="CourierNewPSMT" w:hAnsi="CourierNewPSMT"/>
          <w:sz w:val="24"/>
          <w:szCs w:val="24"/>
        </w:rPr>
      </w:pPr>
      <w:r w:rsidRPr="00C43FB4">
        <w:rPr>
          <w:rFonts w:ascii="CourierNewPSMT" w:hAnsi="CourierNewPSMT"/>
          <w:sz w:val="24"/>
          <w:szCs w:val="24"/>
        </w:rPr>
        <w:t xml:space="preserve">‘Try to follow me </w:t>
      </w:r>
      <w:r w:rsidR="0029382A" w:rsidRPr="00C43FB4">
        <w:rPr>
          <w:rFonts w:ascii="CourierNewPSMT" w:hAnsi="CourierNewPSMT"/>
          <w:sz w:val="24"/>
          <w:szCs w:val="24"/>
        </w:rPr>
        <w:t>on this, Arturo,’ he said.</w:t>
      </w:r>
    </w:p>
    <w:p w14:paraId="1D39D6FF" w14:textId="4040E2B4" w:rsidR="0029382A" w:rsidRPr="00C43FB4" w:rsidRDefault="0029382A" w:rsidP="036508DB">
      <w:pPr>
        <w:jc w:val="left"/>
        <w:rPr>
          <w:rFonts w:ascii="CourierNewPSMT" w:hAnsi="CourierNewPSMT"/>
          <w:sz w:val="24"/>
          <w:szCs w:val="24"/>
        </w:rPr>
      </w:pPr>
      <w:r w:rsidRPr="00C43FB4">
        <w:rPr>
          <w:rFonts w:ascii="CourierNewPSMT" w:hAnsi="CourierNewPSMT"/>
          <w:sz w:val="24"/>
          <w:szCs w:val="24"/>
        </w:rPr>
        <w:t>‘You gave Enaldie Cairnroot, and Cairnroot is always fatal</w:t>
      </w:r>
      <w:r w:rsidR="0097627A" w:rsidRPr="00C43FB4">
        <w:rPr>
          <w:rFonts w:ascii="CourierNewPSMT" w:hAnsi="CourierNewPSMT"/>
          <w:sz w:val="24"/>
          <w:szCs w:val="24"/>
        </w:rPr>
        <w:t>. There’s no cure</w:t>
      </w:r>
      <w:r w:rsidR="001C6666" w:rsidRPr="00C43FB4">
        <w:rPr>
          <w:rFonts w:ascii="CourierNewPSMT" w:hAnsi="CourierNewPSMT"/>
          <w:sz w:val="24"/>
          <w:szCs w:val="24"/>
        </w:rPr>
        <w:t xml:space="preserve">, and ordinary magic could not have reversed </w:t>
      </w:r>
      <w:r w:rsidR="001C6666" w:rsidRPr="00C43FB4">
        <w:rPr>
          <w:rFonts w:ascii="CourierNewPSMT" w:hAnsi="CourierNewPSMT"/>
          <w:sz w:val="24"/>
          <w:szCs w:val="24"/>
        </w:rPr>
        <w:lastRenderedPageBreak/>
        <w:t>the effects. I know that because I</w:t>
      </w:r>
      <w:r w:rsidR="006A63C4" w:rsidRPr="00C43FB4">
        <w:rPr>
          <w:rFonts w:ascii="CourierNewPSMT" w:hAnsi="CourierNewPSMT"/>
          <w:sz w:val="24"/>
          <w:szCs w:val="24"/>
        </w:rPr>
        <w:t xml:space="preserve"> was trained in magic by Lysandra myself.’</w:t>
      </w:r>
    </w:p>
    <w:p w14:paraId="5C0C26B0" w14:textId="2DAFEEAF" w:rsidR="006A63C4" w:rsidRPr="00C43FB4" w:rsidRDefault="006A63C4" w:rsidP="036508DB">
      <w:pPr>
        <w:jc w:val="left"/>
        <w:rPr>
          <w:rFonts w:ascii="CourierNewPSMT" w:hAnsi="CourierNewPSMT"/>
          <w:sz w:val="24"/>
          <w:szCs w:val="24"/>
        </w:rPr>
      </w:pPr>
      <w:r w:rsidRPr="00C43FB4">
        <w:rPr>
          <w:rFonts w:ascii="CourierNewPSMT" w:hAnsi="CourierNewPSMT"/>
          <w:sz w:val="24"/>
          <w:szCs w:val="24"/>
        </w:rPr>
        <w:t>‘That Seeric witch!’ Arturo</w:t>
      </w:r>
      <w:r w:rsidR="00AE762F" w:rsidRPr="00C43FB4">
        <w:rPr>
          <w:rFonts w:ascii="CourierNewPSMT" w:hAnsi="CourierNewPSMT"/>
          <w:sz w:val="24"/>
          <w:szCs w:val="24"/>
        </w:rPr>
        <w:t xml:space="preserve"> said between clenched teeth.</w:t>
      </w:r>
    </w:p>
    <w:p w14:paraId="19689423" w14:textId="6848F847" w:rsidR="00AE762F" w:rsidRPr="00C43FB4" w:rsidRDefault="00AE762F" w:rsidP="036508DB">
      <w:pPr>
        <w:jc w:val="left"/>
        <w:rPr>
          <w:rFonts w:ascii="CourierNewPSMT" w:hAnsi="CourierNewPSMT"/>
          <w:sz w:val="24"/>
          <w:szCs w:val="24"/>
        </w:rPr>
      </w:pPr>
      <w:r w:rsidRPr="00C43FB4">
        <w:rPr>
          <w:rFonts w:ascii="CourierNewPSMT" w:hAnsi="CourierNewPSMT"/>
          <w:sz w:val="24"/>
          <w:szCs w:val="24"/>
        </w:rPr>
        <w:t>Mertlin seized him by the front of his robe and half-lifted him from his chair</w:t>
      </w:r>
      <w:r w:rsidR="00C53DE6" w:rsidRPr="00C43FB4">
        <w:rPr>
          <w:rFonts w:ascii="CourierNewPSMT" w:hAnsi="CourierNewPSMT"/>
          <w:sz w:val="24"/>
          <w:szCs w:val="24"/>
        </w:rPr>
        <w:t>.</w:t>
      </w:r>
    </w:p>
    <w:p w14:paraId="386D3036" w14:textId="5472A19A" w:rsidR="00C53DE6" w:rsidRPr="00C43FB4" w:rsidRDefault="00C53DE6" w:rsidP="036508DB">
      <w:pPr>
        <w:jc w:val="left"/>
        <w:rPr>
          <w:rFonts w:ascii="CourierNewPSMT" w:hAnsi="CourierNewPSMT"/>
          <w:sz w:val="24"/>
          <w:szCs w:val="24"/>
        </w:rPr>
      </w:pPr>
      <w:r w:rsidRPr="00C43FB4">
        <w:rPr>
          <w:rFonts w:ascii="CourierNewPSMT" w:hAnsi="CourierNewPSMT"/>
          <w:sz w:val="24"/>
          <w:szCs w:val="24"/>
        </w:rPr>
        <w:t>‘Be very careful what you say, Arturo,’ Mertlin said from between his teeth.</w:t>
      </w:r>
    </w:p>
    <w:p w14:paraId="5D03B301" w14:textId="418E9600" w:rsidR="00C53DE6" w:rsidRPr="00C43FB4" w:rsidRDefault="00C53DE6" w:rsidP="036508DB">
      <w:pPr>
        <w:jc w:val="left"/>
        <w:rPr>
          <w:rFonts w:ascii="CourierNewPSMT" w:hAnsi="CourierNewPSMT"/>
          <w:sz w:val="24"/>
          <w:szCs w:val="24"/>
        </w:rPr>
      </w:pPr>
      <w:r w:rsidRPr="00C43FB4">
        <w:rPr>
          <w:rFonts w:ascii="CourierNewPSMT" w:hAnsi="CourierNewPSMT"/>
          <w:sz w:val="24"/>
          <w:szCs w:val="24"/>
        </w:rPr>
        <w:t>‘Don’t insult my Little Mother</w:t>
      </w:r>
      <w:r w:rsidR="002221DC" w:rsidRPr="00C43FB4">
        <w:rPr>
          <w:rFonts w:ascii="CourierNewPSMT" w:hAnsi="CourierNewPSMT"/>
          <w:sz w:val="24"/>
          <w:szCs w:val="24"/>
        </w:rPr>
        <w:t>, or you’ll wish that it was Zarathon who caught you. As I said, he’s basically a gentle sort of person. I’m not. I can do things to you that Zarathon would never dream of.’</w:t>
      </w:r>
    </w:p>
    <w:p w14:paraId="7DF964B3" w14:textId="4E678AE4" w:rsidR="002221DC" w:rsidRPr="00C43FB4" w:rsidRDefault="002221DC" w:rsidP="036508DB">
      <w:pPr>
        <w:jc w:val="left"/>
        <w:rPr>
          <w:rFonts w:ascii="CourierNewPSMT" w:hAnsi="CourierNewPSMT"/>
          <w:sz w:val="24"/>
          <w:szCs w:val="24"/>
        </w:rPr>
      </w:pPr>
      <w:r w:rsidRPr="00C43FB4">
        <w:rPr>
          <w:rFonts w:ascii="CourierNewPSMT" w:hAnsi="CourierNewPSMT"/>
          <w:sz w:val="24"/>
          <w:szCs w:val="24"/>
        </w:rPr>
        <w:t>‘Surely you still don’t have feelings for her.’</w:t>
      </w:r>
    </w:p>
    <w:p w14:paraId="6CF774AB" w14:textId="69ABC453" w:rsidR="002221DC" w:rsidRPr="00C43FB4" w:rsidRDefault="002221DC" w:rsidP="036508DB">
      <w:pPr>
        <w:jc w:val="left"/>
        <w:rPr>
          <w:rFonts w:ascii="CourierNewPSMT" w:hAnsi="CourierNewPSMT"/>
          <w:sz w:val="24"/>
          <w:szCs w:val="24"/>
        </w:rPr>
      </w:pPr>
      <w:r w:rsidRPr="00C43FB4">
        <w:rPr>
          <w:rFonts w:ascii="CourierNewPSMT" w:hAnsi="CourierNewPSMT"/>
          <w:sz w:val="24"/>
          <w:szCs w:val="24"/>
        </w:rPr>
        <w:t xml:space="preserve">‘That’s my business, </w:t>
      </w:r>
      <w:r w:rsidR="008E6A17" w:rsidRPr="00C43FB4">
        <w:rPr>
          <w:rFonts w:ascii="CourierNewPSMT" w:hAnsi="CourierNewPSMT"/>
          <w:sz w:val="24"/>
          <w:szCs w:val="24"/>
        </w:rPr>
        <w:t>Arturo. All right then. If only magic could have cured the Queen and ordinary magic wouldn’t have worked</w:t>
      </w:r>
      <w:r w:rsidR="00AA76CE" w:rsidRPr="00C43FB4">
        <w:rPr>
          <w:rFonts w:ascii="CourierNewPSMT" w:hAnsi="CourierNewPSMT"/>
          <w:sz w:val="24"/>
          <w:szCs w:val="24"/>
        </w:rPr>
        <w:t>, what does that leave us?’</w:t>
      </w:r>
    </w:p>
    <w:p w14:paraId="3DB706A9" w14:textId="432F529E" w:rsidR="00AA76CE" w:rsidRPr="00C43FB4" w:rsidRDefault="00AA76CE" w:rsidP="036508DB">
      <w:pPr>
        <w:jc w:val="left"/>
        <w:rPr>
          <w:rFonts w:ascii="CourierNewPSMT" w:hAnsi="CourierNewPSMT"/>
          <w:sz w:val="24"/>
          <w:szCs w:val="24"/>
        </w:rPr>
      </w:pPr>
      <w:r w:rsidRPr="00C43FB4">
        <w:rPr>
          <w:rFonts w:ascii="CourierNewPSMT" w:hAnsi="CourierNewPSMT"/>
          <w:sz w:val="24"/>
          <w:szCs w:val="24"/>
        </w:rPr>
        <w:t xml:space="preserve">‘Blaze?’ Arturo guessed, rubbing his hand over </w:t>
      </w:r>
      <w:r w:rsidR="00C53E1B" w:rsidRPr="00C43FB4">
        <w:rPr>
          <w:rFonts w:ascii="CourierNewPSMT" w:hAnsi="CourierNewPSMT"/>
          <w:sz w:val="24"/>
          <w:szCs w:val="24"/>
        </w:rPr>
        <w:t>the wrinkles Mertlin’s fist had gathered up in the front of his robe.</w:t>
      </w:r>
    </w:p>
    <w:p w14:paraId="6D33A29C" w14:textId="70B6DB7D" w:rsidR="00BA6DE6" w:rsidRPr="00C43FB4" w:rsidRDefault="00C53E1B" w:rsidP="036508DB">
      <w:pPr>
        <w:jc w:val="left"/>
        <w:rPr>
          <w:rFonts w:ascii="CourierNewPSMT" w:hAnsi="CourierNewPSMT"/>
          <w:sz w:val="24"/>
          <w:szCs w:val="24"/>
        </w:rPr>
      </w:pPr>
      <w:r w:rsidRPr="00C43FB4">
        <w:rPr>
          <w:rFonts w:ascii="CourierNewPSMT" w:hAnsi="CourierNewPSMT"/>
          <w:sz w:val="24"/>
          <w:szCs w:val="24"/>
        </w:rPr>
        <w:t>‘Precisely</w:t>
      </w:r>
      <w:r w:rsidR="003329C7" w:rsidRPr="00C43FB4">
        <w:rPr>
          <w:rFonts w:ascii="CourierNewPSMT" w:hAnsi="CourierNewPSMT"/>
          <w:sz w:val="24"/>
          <w:szCs w:val="24"/>
        </w:rPr>
        <w:t xml:space="preserve">. Zarathon’s somehow managed to get his hands on it. He used it to cure Enaldie, and more than likely he’s still got it with him. </w:t>
      </w:r>
      <w:proofErr w:type="spellStart"/>
      <w:r w:rsidR="003329C7" w:rsidRPr="00C43FB4">
        <w:rPr>
          <w:rFonts w:ascii="CourierNewPSMT" w:hAnsi="CourierNewPSMT"/>
          <w:sz w:val="24"/>
          <w:szCs w:val="24"/>
        </w:rPr>
        <w:t>Its</w:t>
      </w:r>
      <w:proofErr w:type="spellEnd"/>
      <w:r w:rsidR="003329C7" w:rsidRPr="00C43FB4">
        <w:rPr>
          <w:rFonts w:ascii="CourierNewPSMT" w:hAnsi="CourierNewPSMT"/>
          <w:sz w:val="24"/>
          <w:szCs w:val="24"/>
        </w:rPr>
        <w:t xml:space="preserve"> not the sort of thing you leave lying around</w:t>
      </w:r>
      <w:r w:rsidR="00EE0701" w:rsidRPr="00C43FB4">
        <w:rPr>
          <w:rFonts w:ascii="CourierNewPSMT" w:hAnsi="CourierNewPSMT"/>
          <w:sz w:val="24"/>
          <w:szCs w:val="24"/>
        </w:rPr>
        <w:t xml:space="preserve">. I’ll send the Blackdenns out to knock down the bridges over the river. That </w:t>
      </w:r>
      <w:r w:rsidR="00812C7C" w:rsidRPr="00C43FB4">
        <w:rPr>
          <w:rFonts w:ascii="CourierNewPSMT" w:hAnsi="CourierNewPSMT"/>
          <w:sz w:val="24"/>
          <w:szCs w:val="24"/>
        </w:rPr>
        <w:t>should delay Wyvorn</w:t>
      </w:r>
      <w:r w:rsidR="00D31908" w:rsidRPr="00C43FB4">
        <w:rPr>
          <w:rFonts w:ascii="CourierNewPSMT" w:hAnsi="CourierNewPSMT"/>
          <w:sz w:val="24"/>
          <w:szCs w:val="24"/>
        </w:rPr>
        <w:t xml:space="preserve"> for a while</w:t>
      </w:r>
      <w:r w:rsidR="003C4C1A" w:rsidRPr="00C43FB4">
        <w:rPr>
          <w:rFonts w:ascii="CourierNewPSMT" w:hAnsi="CourierNewPSMT"/>
          <w:sz w:val="24"/>
          <w:szCs w:val="24"/>
        </w:rPr>
        <w:t xml:space="preserve"> and give you and me more time to run. We’d better go north for a little way and get out of the main battle zone before we turn east towards Mordain</w:t>
      </w:r>
      <w:r w:rsidR="005652AD" w:rsidRPr="00C43FB4">
        <w:rPr>
          <w:rFonts w:ascii="CourierNewPSMT" w:hAnsi="CourierNewPSMT"/>
          <w:sz w:val="24"/>
          <w:szCs w:val="24"/>
        </w:rPr>
        <w:t>.’</w:t>
      </w:r>
    </w:p>
    <w:p w14:paraId="103554C8" w14:textId="65B5BEA1" w:rsidR="005652AD" w:rsidRPr="00C43FB4" w:rsidRDefault="005652AD" w:rsidP="036508DB">
      <w:pPr>
        <w:jc w:val="left"/>
        <w:rPr>
          <w:rFonts w:ascii="CourierNewPSMT" w:hAnsi="CourierNewPSMT"/>
          <w:sz w:val="24"/>
          <w:szCs w:val="24"/>
        </w:rPr>
      </w:pPr>
      <w:r w:rsidRPr="00C43FB4">
        <w:rPr>
          <w:rFonts w:ascii="CourierNewPSMT" w:hAnsi="CourierNewPSMT"/>
          <w:sz w:val="24"/>
          <w:szCs w:val="24"/>
        </w:rPr>
        <w:t>He grinned mirthlessly.</w:t>
      </w:r>
    </w:p>
    <w:p w14:paraId="405D0AFD" w14:textId="30F67268" w:rsidR="005652AD" w:rsidRPr="00C43FB4" w:rsidRDefault="005652AD" w:rsidP="036508DB">
      <w:pPr>
        <w:jc w:val="left"/>
        <w:rPr>
          <w:rFonts w:ascii="CourierNewPSMT" w:hAnsi="CourierNewPSMT"/>
          <w:sz w:val="24"/>
          <w:szCs w:val="24"/>
        </w:rPr>
      </w:pPr>
      <w:r w:rsidRPr="00C43FB4">
        <w:rPr>
          <w:rFonts w:ascii="CourierNewPSMT" w:hAnsi="CourierNewPSMT"/>
          <w:sz w:val="24"/>
          <w:szCs w:val="24"/>
        </w:rPr>
        <w:t>‘Wyvorn’s always wanted to exterminate the Blackdenns anyway</w:t>
      </w:r>
      <w:r w:rsidR="008006B0" w:rsidRPr="00C43FB4">
        <w:rPr>
          <w:rFonts w:ascii="CourierNewPSMT" w:hAnsi="CourierNewPSMT"/>
          <w:sz w:val="24"/>
          <w:szCs w:val="24"/>
        </w:rPr>
        <w:t>. If I send them out to destroy the bridges, he’ll get his chance, and God knows that I won’t miss them all that much. I’ll order</w:t>
      </w:r>
      <w:r w:rsidR="007F4D73" w:rsidRPr="00C43FB4">
        <w:rPr>
          <w:rFonts w:ascii="CourierNewPSMT" w:hAnsi="CourierNewPSMT"/>
          <w:sz w:val="24"/>
          <w:szCs w:val="24"/>
        </w:rPr>
        <w:t xml:space="preserve"> the rest of my troops to make a stand against Wyvorn on the east bank of the river. They’ll engage him</w:t>
      </w:r>
      <w:r w:rsidR="0080048A" w:rsidRPr="00C43FB4">
        <w:rPr>
          <w:rFonts w:ascii="CourierNewPSMT" w:hAnsi="CourierNewPSMT"/>
          <w:sz w:val="24"/>
          <w:szCs w:val="24"/>
        </w:rPr>
        <w:t xml:space="preserve"> in a splendid battle – which might even last a couple of hours before </w:t>
      </w:r>
      <w:r w:rsidR="00283C5A" w:rsidRPr="00C43FB4">
        <w:rPr>
          <w:rFonts w:ascii="CourierNewPSMT" w:hAnsi="CourierNewPSMT"/>
          <w:sz w:val="24"/>
          <w:szCs w:val="24"/>
        </w:rPr>
        <w:t>he</w:t>
      </w:r>
      <w:r w:rsidR="0080048A" w:rsidRPr="00C43FB4">
        <w:rPr>
          <w:rFonts w:ascii="CourierNewPSMT" w:hAnsi="CourierNewPSMT"/>
          <w:sz w:val="24"/>
          <w:szCs w:val="24"/>
        </w:rPr>
        <w:t xml:space="preserve"> butchers</w:t>
      </w:r>
      <w:r w:rsidR="00283C5A" w:rsidRPr="00C43FB4">
        <w:rPr>
          <w:rFonts w:ascii="CourierNewPSMT" w:hAnsi="CourierNewPSMT"/>
          <w:sz w:val="24"/>
          <w:szCs w:val="24"/>
        </w:rPr>
        <w:t xml:space="preserve"> the lot of them. That’s about all the time </w:t>
      </w:r>
      <w:r w:rsidR="00FE1990" w:rsidRPr="00C43FB4">
        <w:rPr>
          <w:rFonts w:ascii="CourierNewPSMT" w:hAnsi="CourierNewPSMT"/>
          <w:sz w:val="24"/>
          <w:szCs w:val="24"/>
        </w:rPr>
        <w:t>you and I and our friends are going to have to get clear of this place. We can count of Zarathon to be right behind us, and we can be absolutely sure</w:t>
      </w:r>
      <w:r w:rsidR="004F4CAE" w:rsidRPr="00C43FB4">
        <w:rPr>
          <w:rFonts w:ascii="CourierNewPSMT" w:hAnsi="CourierNewPSMT"/>
          <w:sz w:val="24"/>
          <w:szCs w:val="24"/>
        </w:rPr>
        <w:t xml:space="preserve"> that he’ll have Blaze with him.’</w:t>
      </w:r>
    </w:p>
    <w:p w14:paraId="1E999A91" w14:textId="2F17B5E1" w:rsidR="004F4CAE" w:rsidRPr="00C43FB4" w:rsidRDefault="004F4CAE" w:rsidP="036508DB">
      <w:pPr>
        <w:jc w:val="left"/>
        <w:rPr>
          <w:rFonts w:ascii="CourierNewPSMT" w:hAnsi="CourierNewPSMT"/>
          <w:sz w:val="24"/>
          <w:szCs w:val="24"/>
        </w:rPr>
      </w:pPr>
      <w:r w:rsidRPr="00C43FB4">
        <w:rPr>
          <w:rFonts w:ascii="CourierNewPSMT" w:hAnsi="CourierNewPSMT"/>
          <w:sz w:val="24"/>
          <w:szCs w:val="24"/>
        </w:rPr>
        <w:t>‘How do you know that? You’re guessing Mertlin</w:t>
      </w:r>
      <w:r w:rsidR="00C54123" w:rsidRPr="00C43FB4">
        <w:rPr>
          <w:rFonts w:ascii="CourierNewPSMT" w:hAnsi="CourierNewPSMT"/>
          <w:sz w:val="24"/>
          <w:szCs w:val="24"/>
        </w:rPr>
        <w:t>.’</w:t>
      </w:r>
    </w:p>
    <w:p w14:paraId="65345E97" w14:textId="0904C996" w:rsidR="00C54123" w:rsidRPr="00C43FB4" w:rsidRDefault="00C54123" w:rsidP="036508DB">
      <w:pPr>
        <w:jc w:val="left"/>
        <w:rPr>
          <w:rFonts w:ascii="CourierNewPSMT" w:hAnsi="CourierNewPSMT"/>
          <w:sz w:val="24"/>
          <w:szCs w:val="24"/>
        </w:rPr>
      </w:pPr>
      <w:r w:rsidRPr="00C43FB4">
        <w:rPr>
          <w:rFonts w:ascii="CourierNewPSMT" w:hAnsi="CourierNewPSMT"/>
          <w:sz w:val="24"/>
          <w:szCs w:val="24"/>
        </w:rPr>
        <w:t>‘DO you mean to say that you have been around Zarathon all these years and you haven’t got to know him yet?</w:t>
      </w:r>
      <w:r w:rsidR="002E7316" w:rsidRPr="00C43FB4">
        <w:rPr>
          <w:rFonts w:ascii="CourierNewPSMT" w:hAnsi="CourierNewPSMT"/>
          <w:sz w:val="24"/>
          <w:szCs w:val="24"/>
        </w:rPr>
        <w:t xml:space="preserve"> I’m not trying to be insulting, old boy, but you’re an absolute idiot</w:t>
      </w:r>
      <w:r w:rsidR="00D97BA5" w:rsidRPr="00C43FB4">
        <w:rPr>
          <w:rFonts w:ascii="CourierNewPSMT" w:hAnsi="CourierNewPSMT"/>
          <w:sz w:val="24"/>
          <w:szCs w:val="24"/>
        </w:rPr>
        <w:t>, do you know that? Bortesh’s massed in eastern Lothebeth, and he’ll be marching into western Bladuuk</w:t>
      </w:r>
      <w:r w:rsidR="00832804" w:rsidRPr="00C43FB4">
        <w:rPr>
          <w:rFonts w:ascii="CourierNewPSMT" w:hAnsi="CourierNewPSMT"/>
          <w:sz w:val="24"/>
          <w:szCs w:val="24"/>
        </w:rPr>
        <w:t xml:space="preserve"> within a matter of days. He’ll slaughter everything in sight – men, </w:t>
      </w:r>
      <w:r w:rsidR="008743FD" w:rsidRPr="00C43FB4">
        <w:rPr>
          <w:rFonts w:ascii="CourierNewPSMT" w:hAnsi="CourierNewPSMT"/>
          <w:sz w:val="24"/>
          <w:szCs w:val="24"/>
        </w:rPr>
        <w:t>women, children, cattle, dogs, wild animals and even fish. Preventing that is the primary</w:t>
      </w:r>
      <w:r w:rsidR="00F32160" w:rsidRPr="00C43FB4">
        <w:rPr>
          <w:rFonts w:ascii="CourierNewPSMT" w:hAnsi="CourierNewPSMT"/>
          <w:sz w:val="24"/>
          <w:szCs w:val="24"/>
        </w:rPr>
        <w:t xml:space="preserve"> duty of the Church Knights, and Zarathon’s what they had in mind when they</w:t>
      </w:r>
      <w:r w:rsidR="0041728F" w:rsidRPr="00C43FB4">
        <w:rPr>
          <w:rFonts w:ascii="CourierNewPSMT" w:hAnsi="CourierNewPSMT"/>
          <w:sz w:val="24"/>
          <w:szCs w:val="24"/>
        </w:rPr>
        <w:t xml:space="preserve"> founded the four Orders. He’s all duty and honour</w:t>
      </w:r>
      <w:r w:rsidR="00EA1568" w:rsidRPr="00C43FB4">
        <w:rPr>
          <w:rFonts w:ascii="CourierNewPSMT" w:hAnsi="CourierNewPSMT"/>
          <w:sz w:val="24"/>
          <w:szCs w:val="24"/>
        </w:rPr>
        <w:t xml:space="preserve"> and </w:t>
      </w:r>
      <w:r w:rsidR="00DB42A5" w:rsidRPr="00C43FB4">
        <w:rPr>
          <w:rFonts w:ascii="CourierNewPSMT" w:hAnsi="CourierNewPSMT"/>
          <w:sz w:val="24"/>
          <w:szCs w:val="24"/>
        </w:rPr>
        <w:t>implacable resolve. I’d give my soul to be a man like Zarathon</w:t>
      </w:r>
      <w:r w:rsidR="008447DE" w:rsidRPr="00C43FB4">
        <w:rPr>
          <w:rFonts w:ascii="CourierNewPSMT" w:hAnsi="CourierNewPSMT"/>
          <w:sz w:val="24"/>
          <w:szCs w:val="24"/>
        </w:rPr>
        <w:t>. He’s got the one thing in his possession that will absolutely stop Bortesh cold</w:t>
      </w:r>
      <w:r w:rsidR="009B179B" w:rsidRPr="00C43FB4">
        <w:rPr>
          <w:rFonts w:ascii="CourierNewPSMT" w:hAnsi="CourierNewPSMT"/>
          <w:sz w:val="24"/>
          <w:szCs w:val="24"/>
        </w:rPr>
        <w:t>. Do you really think there’s anything in the world that would prevent him from</w:t>
      </w:r>
      <w:r w:rsidR="00837E61" w:rsidRPr="00C43FB4">
        <w:rPr>
          <w:rFonts w:ascii="CourierNewPSMT" w:hAnsi="CourierNewPSMT"/>
          <w:sz w:val="24"/>
          <w:szCs w:val="24"/>
        </w:rPr>
        <w:t xml:space="preserve"> bringing Blaze with him? Use your head, Arturo.’</w:t>
      </w:r>
    </w:p>
    <w:p w14:paraId="46D642D9" w14:textId="6E0BD293" w:rsidR="00837E61" w:rsidRPr="00C43FB4" w:rsidRDefault="00837E61" w:rsidP="036508DB">
      <w:pPr>
        <w:jc w:val="left"/>
        <w:rPr>
          <w:rFonts w:ascii="CourierNewPSMT" w:hAnsi="CourierNewPSMT"/>
          <w:sz w:val="24"/>
          <w:szCs w:val="24"/>
        </w:rPr>
      </w:pPr>
      <w:r w:rsidRPr="00C43FB4">
        <w:rPr>
          <w:rFonts w:ascii="CourierNewPSMT" w:hAnsi="CourierNewPSMT"/>
          <w:sz w:val="24"/>
          <w:szCs w:val="24"/>
        </w:rPr>
        <w:lastRenderedPageBreak/>
        <w:t>‘What good’s it going to do</w:t>
      </w:r>
      <w:r w:rsidR="00DA5F5A" w:rsidRPr="00C43FB4">
        <w:rPr>
          <w:rFonts w:ascii="CourierNewPSMT" w:hAnsi="CourierNewPSMT"/>
          <w:sz w:val="24"/>
          <w:szCs w:val="24"/>
        </w:rPr>
        <w:t xml:space="preserve"> us to run if we know that Zarathon’s right behind us with Blaze in his hands!</w:t>
      </w:r>
      <w:r w:rsidR="00FD6DCC" w:rsidRPr="00C43FB4">
        <w:rPr>
          <w:rFonts w:ascii="CourierNewPSMT" w:hAnsi="CourierNewPSMT"/>
          <w:sz w:val="24"/>
          <w:szCs w:val="24"/>
        </w:rPr>
        <w:t xml:space="preserve"> He’ll obliterate Bortesh and us along with him.’</w:t>
      </w:r>
    </w:p>
    <w:p w14:paraId="7509495E" w14:textId="29ABF35E" w:rsidR="00FD6DCC" w:rsidRPr="00C43FB4" w:rsidRDefault="00FD6DCC" w:rsidP="036508DB">
      <w:pPr>
        <w:jc w:val="left"/>
        <w:rPr>
          <w:rFonts w:ascii="CourierNewPSMT" w:hAnsi="CourierNewPSMT"/>
          <w:sz w:val="24"/>
          <w:szCs w:val="24"/>
        </w:rPr>
      </w:pPr>
      <w:r w:rsidRPr="00C43FB4">
        <w:rPr>
          <w:rFonts w:ascii="CourierNewPSMT" w:hAnsi="CourierNewPSMT"/>
          <w:sz w:val="24"/>
          <w:szCs w:val="24"/>
        </w:rPr>
        <w:t>‘Not very likely. Zarathon’s moderately stupendous</w:t>
      </w:r>
      <w:r w:rsidR="004251D3" w:rsidRPr="00C43FB4">
        <w:rPr>
          <w:rFonts w:ascii="CourierNewPSMT" w:hAnsi="CourierNewPSMT"/>
          <w:sz w:val="24"/>
          <w:szCs w:val="24"/>
        </w:rPr>
        <w:t xml:space="preserve"> but he’s not a God. Rakul, however, is, and Rakul has wanted Blaze since before</w:t>
      </w:r>
      <w:r w:rsidR="00F415B9" w:rsidRPr="00C43FB4">
        <w:rPr>
          <w:rFonts w:ascii="CourierNewPSMT" w:hAnsi="CourierNewPSMT"/>
          <w:sz w:val="24"/>
          <w:szCs w:val="24"/>
        </w:rPr>
        <w:t xml:space="preserve"> the beginning of time. Zarathon will chase us, and Rakul will be waiting for him. Rakul will destroy him in order to take Blaze from him. Then Bortesh will</w:t>
      </w:r>
      <w:r w:rsidR="000E51F3" w:rsidRPr="00C43FB4">
        <w:rPr>
          <w:rFonts w:ascii="CourierNewPSMT" w:hAnsi="CourierNewPSMT"/>
          <w:sz w:val="24"/>
          <w:szCs w:val="24"/>
        </w:rPr>
        <w:t xml:space="preserve"> invade. Since we’ll have done such a tremendous service for him, he’ll reward us lavishly</w:t>
      </w:r>
      <w:r w:rsidR="00524C28" w:rsidRPr="00C43FB4">
        <w:rPr>
          <w:rFonts w:ascii="CourierNewPSMT" w:hAnsi="CourierNewPSMT"/>
          <w:sz w:val="24"/>
          <w:szCs w:val="24"/>
        </w:rPr>
        <w:t>. He’ll put you on the Papal Throne and give me a crown to any Bladuuk Kingdom</w:t>
      </w:r>
      <w:r w:rsidR="003F5E6E" w:rsidRPr="00C43FB4">
        <w:rPr>
          <w:rFonts w:ascii="CourierNewPSMT" w:hAnsi="CourierNewPSMT"/>
          <w:sz w:val="24"/>
          <w:szCs w:val="24"/>
        </w:rPr>
        <w:t xml:space="preserve"> I choose, perhaps even all of them. Bortesh’s lost his hunger for power</w:t>
      </w:r>
      <w:r w:rsidR="006E43B6" w:rsidRPr="00C43FB4">
        <w:rPr>
          <w:rFonts w:ascii="CourierNewPSMT" w:hAnsi="CourierNewPSMT"/>
          <w:sz w:val="24"/>
          <w:szCs w:val="24"/>
        </w:rPr>
        <w:t xml:space="preserve"> in the last thousand or so years. I’ll even set Laeniel </w:t>
      </w:r>
      <w:r w:rsidR="00696DEC" w:rsidRPr="00C43FB4">
        <w:rPr>
          <w:rFonts w:ascii="CourierNewPSMT" w:hAnsi="CourierNewPSMT"/>
          <w:sz w:val="24"/>
          <w:szCs w:val="24"/>
        </w:rPr>
        <w:t xml:space="preserve">up as Regent – or even King – of Belmere, if you want – although I </w:t>
      </w:r>
      <w:r w:rsidR="00A66776" w:rsidRPr="00C43FB4">
        <w:rPr>
          <w:rFonts w:ascii="CourierNewPSMT" w:hAnsi="CourierNewPSMT"/>
          <w:sz w:val="24"/>
          <w:szCs w:val="24"/>
        </w:rPr>
        <w:t xml:space="preserve">can’t for the life of me think of any </w:t>
      </w:r>
      <w:r w:rsidR="001E0084" w:rsidRPr="00C43FB4">
        <w:rPr>
          <w:rFonts w:ascii="CourierNewPSMT" w:hAnsi="CourierNewPSMT"/>
          <w:sz w:val="24"/>
          <w:szCs w:val="24"/>
        </w:rPr>
        <w:t>reason,</w:t>
      </w:r>
      <w:r w:rsidR="00A66776" w:rsidRPr="00C43FB4">
        <w:rPr>
          <w:rFonts w:ascii="CourierNewPSMT" w:hAnsi="CourierNewPSMT"/>
          <w:sz w:val="24"/>
          <w:szCs w:val="24"/>
        </w:rPr>
        <w:t xml:space="preserve"> you’d want that. Your son’s a snivelling </w:t>
      </w:r>
      <w:r w:rsidR="001E0084" w:rsidRPr="00C43FB4">
        <w:rPr>
          <w:rFonts w:ascii="CourierNewPSMT" w:hAnsi="CourierNewPSMT"/>
          <w:sz w:val="24"/>
          <w:szCs w:val="24"/>
        </w:rPr>
        <w:t>cretin, and the sight of him turns my stomach.</w:t>
      </w:r>
      <w:r w:rsidR="004A77AB" w:rsidRPr="00C43FB4">
        <w:rPr>
          <w:rFonts w:ascii="CourierNewPSMT" w:hAnsi="CourierNewPSMT"/>
          <w:sz w:val="24"/>
          <w:szCs w:val="24"/>
        </w:rPr>
        <w:t xml:space="preserve"> Why don’t you have him strangled, and then you and Iskirra can try again? If you both concentrate, you might</w:t>
      </w:r>
      <w:r w:rsidR="0066465E" w:rsidRPr="00C43FB4">
        <w:rPr>
          <w:rFonts w:ascii="CourierNewPSMT" w:hAnsi="CourierNewPSMT"/>
          <w:sz w:val="24"/>
          <w:szCs w:val="24"/>
        </w:rPr>
        <w:t xml:space="preserve"> even be able to produce a real Human being instead of an eel.’</w:t>
      </w:r>
    </w:p>
    <w:p w14:paraId="66830BC2" w14:textId="0794455C" w:rsidR="0066465E" w:rsidRPr="00C43FB4" w:rsidRDefault="0066465E" w:rsidP="036508DB">
      <w:pPr>
        <w:jc w:val="left"/>
        <w:rPr>
          <w:rFonts w:ascii="CourierNewPSMT" w:hAnsi="CourierNewPSMT"/>
          <w:sz w:val="24"/>
          <w:szCs w:val="24"/>
        </w:rPr>
      </w:pPr>
      <w:r w:rsidRPr="00C43FB4">
        <w:rPr>
          <w:rFonts w:ascii="CourierNewPSMT" w:hAnsi="CourierNewPSMT"/>
          <w:sz w:val="24"/>
          <w:szCs w:val="24"/>
        </w:rPr>
        <w:t>Zarathon felt a sudden chill.</w:t>
      </w:r>
      <w:r w:rsidR="00255797" w:rsidRPr="00C43FB4">
        <w:rPr>
          <w:rFonts w:ascii="CourierNewPSMT" w:hAnsi="CourierNewPSMT"/>
          <w:sz w:val="24"/>
          <w:szCs w:val="24"/>
        </w:rPr>
        <w:t xml:space="preserve"> He looked around.</w:t>
      </w:r>
    </w:p>
    <w:p w14:paraId="4EC1FB62" w14:textId="77777777" w:rsidR="00417FAF" w:rsidRPr="00C43FB4" w:rsidRDefault="0028346E" w:rsidP="036508DB">
      <w:pPr>
        <w:jc w:val="left"/>
        <w:rPr>
          <w:rFonts w:ascii="CourierNewPSMT" w:hAnsi="CourierNewPSMT"/>
          <w:sz w:val="24"/>
          <w:szCs w:val="24"/>
        </w:rPr>
      </w:pPr>
      <w:r w:rsidRPr="00C43FB4">
        <w:rPr>
          <w:rFonts w:ascii="CourierNewPSMT" w:hAnsi="CourierNewPSMT"/>
          <w:sz w:val="24"/>
          <w:szCs w:val="24"/>
        </w:rPr>
        <w:t>Though he could not see it, he knew that the shadowy watcher which had followed him from Skardreg’s</w:t>
      </w:r>
      <w:r w:rsidR="005212D1" w:rsidRPr="00C43FB4">
        <w:rPr>
          <w:rFonts w:ascii="CourierNewPSMT" w:hAnsi="CourierNewPSMT"/>
          <w:sz w:val="24"/>
          <w:szCs w:val="24"/>
        </w:rPr>
        <w:t xml:space="preserve"> cave was somewhere here in the room. Could it possibly be that the mere mention of Blaze</w:t>
      </w:r>
      <w:r w:rsidR="00417FAF" w:rsidRPr="00C43FB4">
        <w:rPr>
          <w:rFonts w:ascii="CourierNewPSMT" w:hAnsi="CourierNewPSMT"/>
          <w:sz w:val="24"/>
          <w:szCs w:val="24"/>
        </w:rPr>
        <w:t xml:space="preserve"> was enough to summon it?</w:t>
      </w:r>
    </w:p>
    <w:p w14:paraId="03297A1E" w14:textId="77777777" w:rsidR="00417FAF" w:rsidRPr="00C43FB4" w:rsidRDefault="00417FAF" w:rsidP="036508DB">
      <w:pPr>
        <w:jc w:val="left"/>
        <w:rPr>
          <w:rFonts w:ascii="CourierNewPSMT" w:hAnsi="CourierNewPSMT"/>
          <w:sz w:val="24"/>
          <w:szCs w:val="24"/>
        </w:rPr>
      </w:pPr>
      <w:r w:rsidRPr="00C43FB4">
        <w:rPr>
          <w:rFonts w:ascii="CourierNewPSMT" w:hAnsi="CourierNewPSMT"/>
          <w:sz w:val="24"/>
          <w:szCs w:val="24"/>
        </w:rPr>
        <w:t>‘How do you know that Zarathon will be able to follow us?’ Arturo was asking.</w:t>
      </w:r>
    </w:p>
    <w:p w14:paraId="45A50145" w14:textId="77777777" w:rsidR="00C96F8B" w:rsidRPr="00C43FB4" w:rsidRDefault="00C96F8B" w:rsidP="036508DB">
      <w:pPr>
        <w:jc w:val="left"/>
        <w:rPr>
          <w:rFonts w:ascii="CourierNewPSMT" w:hAnsi="CourierNewPSMT"/>
          <w:sz w:val="24"/>
          <w:szCs w:val="24"/>
        </w:rPr>
      </w:pPr>
      <w:r w:rsidRPr="00C43FB4">
        <w:rPr>
          <w:rFonts w:ascii="CourierNewPSMT" w:hAnsi="CourierNewPSMT"/>
          <w:sz w:val="24"/>
          <w:szCs w:val="24"/>
        </w:rPr>
        <w:t>‘He doesn’t know about our arrangement with Bortesh, so he won’t have the faintest idea of where we’re going.’</w:t>
      </w:r>
    </w:p>
    <w:p w14:paraId="61538A80" w14:textId="77777777" w:rsidR="005B7E90" w:rsidRPr="00C43FB4" w:rsidRDefault="00C96F8B" w:rsidP="036508DB">
      <w:pPr>
        <w:jc w:val="left"/>
        <w:rPr>
          <w:rFonts w:ascii="CourierNewPSMT" w:hAnsi="CourierNewPSMT"/>
          <w:sz w:val="24"/>
          <w:szCs w:val="24"/>
        </w:rPr>
      </w:pPr>
      <w:r w:rsidRPr="00C43FB4">
        <w:rPr>
          <w:rFonts w:ascii="CourierNewPSMT" w:hAnsi="CourierNewPSMT"/>
          <w:sz w:val="24"/>
          <w:szCs w:val="24"/>
        </w:rPr>
        <w:t xml:space="preserve">‘You </w:t>
      </w:r>
      <w:r w:rsidR="00BD7BC5" w:rsidRPr="00C43FB4">
        <w:rPr>
          <w:rFonts w:ascii="CourierNewPSMT" w:hAnsi="CourierNewPSMT"/>
          <w:sz w:val="24"/>
          <w:szCs w:val="24"/>
        </w:rPr>
        <w:t xml:space="preserve">are naïve, aren’t you, Arturo?’ </w:t>
      </w:r>
      <w:r w:rsidR="005B7E90" w:rsidRPr="00C43FB4">
        <w:rPr>
          <w:rFonts w:ascii="CourierNewPSMT" w:hAnsi="CourierNewPSMT"/>
          <w:sz w:val="24"/>
          <w:szCs w:val="24"/>
        </w:rPr>
        <w:t>Mertlin laughed.</w:t>
      </w:r>
    </w:p>
    <w:p w14:paraId="41A37CA4" w14:textId="20D4FC53" w:rsidR="00C1437D" w:rsidRPr="00C43FB4" w:rsidRDefault="005B7E90" w:rsidP="036508DB">
      <w:pPr>
        <w:jc w:val="left"/>
        <w:rPr>
          <w:rFonts w:ascii="CourierNewPSMT" w:hAnsi="CourierNewPSMT"/>
          <w:sz w:val="24"/>
          <w:szCs w:val="24"/>
        </w:rPr>
      </w:pPr>
      <w:r w:rsidRPr="00C43FB4">
        <w:rPr>
          <w:rFonts w:ascii="CourierNewPSMT" w:hAnsi="CourierNewPSMT"/>
          <w:sz w:val="24"/>
          <w:szCs w:val="24"/>
        </w:rPr>
        <w:t>‘Lysandra can listen in on a conversation from at least five miles away</w:t>
      </w:r>
      <w:r w:rsidR="00C84BC9" w:rsidRPr="00C43FB4">
        <w:rPr>
          <w:rFonts w:ascii="CourierNewPSMT" w:hAnsi="CourierNewPSMT"/>
          <w:sz w:val="24"/>
          <w:szCs w:val="24"/>
        </w:rPr>
        <w:t>, and she can arrange to have everyone in the room with her to hear it as well</w:t>
      </w:r>
      <w:r w:rsidR="00C14C17" w:rsidRPr="00C43FB4">
        <w:rPr>
          <w:rFonts w:ascii="CourierNewPSMT" w:hAnsi="CourierNewPSMT"/>
          <w:sz w:val="24"/>
          <w:szCs w:val="24"/>
        </w:rPr>
        <w:t xml:space="preserve">. Not only that, </w:t>
      </w:r>
      <w:r w:rsidR="00C1437D" w:rsidRPr="00C43FB4">
        <w:rPr>
          <w:rFonts w:ascii="CourierNewPSMT" w:hAnsi="CourierNewPSMT"/>
          <w:sz w:val="24"/>
          <w:szCs w:val="24"/>
        </w:rPr>
        <w:t>but there are also</w:t>
      </w:r>
      <w:r w:rsidR="00C14C17" w:rsidRPr="00C43FB4">
        <w:rPr>
          <w:rFonts w:ascii="CourierNewPSMT" w:hAnsi="CourierNewPSMT"/>
          <w:sz w:val="24"/>
          <w:szCs w:val="24"/>
        </w:rPr>
        <w:t xml:space="preserve"> hundreds of places in this cellar that are within earshot of this room</w:t>
      </w:r>
      <w:r w:rsidR="00915E3C" w:rsidRPr="00C43FB4">
        <w:rPr>
          <w:rFonts w:ascii="CourierNewPSMT" w:hAnsi="CourierNewPSMT"/>
          <w:sz w:val="24"/>
          <w:szCs w:val="24"/>
        </w:rPr>
        <w:t xml:space="preserve">. Believe me, Arturo, one way or another, </w:t>
      </w:r>
      <w:r w:rsidR="00C1437D" w:rsidRPr="00C43FB4">
        <w:rPr>
          <w:rFonts w:ascii="CourierNewPSMT" w:hAnsi="CourierNewPSMT"/>
          <w:sz w:val="24"/>
          <w:szCs w:val="24"/>
        </w:rPr>
        <w:t>Zarathon’s</w:t>
      </w:r>
      <w:r w:rsidR="00915E3C" w:rsidRPr="00C43FB4">
        <w:rPr>
          <w:rFonts w:ascii="CourierNewPSMT" w:hAnsi="CourierNewPSMT"/>
          <w:sz w:val="24"/>
          <w:szCs w:val="24"/>
        </w:rPr>
        <w:t xml:space="preserve"> listening to us at this very moment</w:t>
      </w:r>
      <w:r w:rsidR="00C1437D" w:rsidRPr="00C43FB4">
        <w:rPr>
          <w:rFonts w:ascii="CourierNewPSMT" w:hAnsi="CourierNewPSMT"/>
          <w:sz w:val="24"/>
          <w:szCs w:val="24"/>
        </w:rPr>
        <w:t>.’</w:t>
      </w:r>
    </w:p>
    <w:p w14:paraId="4DE5DD47" w14:textId="77777777" w:rsidR="00C1437D" w:rsidRPr="00C43FB4" w:rsidRDefault="00C1437D" w:rsidP="036508DB">
      <w:pPr>
        <w:jc w:val="left"/>
        <w:rPr>
          <w:rFonts w:ascii="CourierNewPSMT" w:hAnsi="CourierNewPSMT"/>
          <w:sz w:val="24"/>
          <w:szCs w:val="24"/>
        </w:rPr>
      </w:pPr>
      <w:r w:rsidRPr="00C43FB4">
        <w:rPr>
          <w:rFonts w:ascii="CourierNewPSMT" w:hAnsi="CourierNewPSMT"/>
          <w:sz w:val="24"/>
          <w:szCs w:val="24"/>
        </w:rPr>
        <w:t>He paused.</w:t>
      </w:r>
    </w:p>
    <w:p w14:paraId="46C56B69" w14:textId="2784F852" w:rsidR="00255797" w:rsidRPr="00C43FB4" w:rsidRDefault="00C1437D" w:rsidP="036508DB">
      <w:pPr>
        <w:jc w:val="left"/>
        <w:rPr>
          <w:rFonts w:ascii="CourierNewPSMT" w:hAnsi="CourierNewPSMT"/>
          <w:sz w:val="24"/>
          <w:szCs w:val="24"/>
        </w:rPr>
      </w:pPr>
      <w:r w:rsidRPr="00C43FB4">
        <w:rPr>
          <w:rFonts w:ascii="CourierNewPSMT" w:hAnsi="CourierNewPSMT"/>
          <w:sz w:val="24"/>
          <w:szCs w:val="24"/>
        </w:rPr>
        <w:t>‘Aren’t you, Zarathon?’ he added.</w:t>
      </w:r>
      <w:r w:rsidR="0028346E" w:rsidRPr="00C43FB4">
        <w:rPr>
          <w:rFonts w:ascii="CourierNewPSMT" w:hAnsi="CourierNewPSMT"/>
          <w:sz w:val="24"/>
          <w:szCs w:val="24"/>
        </w:rPr>
        <w:t xml:space="preserve"> </w:t>
      </w:r>
    </w:p>
    <w:p w14:paraId="2BE164CA" w14:textId="0F1908B1" w:rsidR="00C24460" w:rsidRPr="00C43FB4" w:rsidRDefault="00C24460" w:rsidP="036508DB">
      <w:pPr>
        <w:jc w:val="left"/>
        <w:rPr>
          <w:rFonts w:ascii="CourierNewPSMT" w:hAnsi="CourierNewPSMT"/>
          <w:sz w:val="24"/>
          <w:szCs w:val="24"/>
        </w:rPr>
      </w:pPr>
    </w:p>
    <w:p w14:paraId="3404C420" w14:textId="77777777" w:rsidR="00C1767A" w:rsidRPr="00C43FB4" w:rsidRDefault="00C1767A" w:rsidP="036508DB">
      <w:pPr>
        <w:jc w:val="left"/>
        <w:rPr>
          <w:rFonts w:ascii="CourierNewPSMT" w:hAnsi="CourierNewPSMT"/>
          <w:sz w:val="24"/>
          <w:szCs w:val="24"/>
        </w:rPr>
      </w:pPr>
    </w:p>
    <w:p w14:paraId="4808ECBD" w14:textId="77777777" w:rsidR="00DC13DF" w:rsidRPr="00C43FB4" w:rsidRDefault="00DC13DF" w:rsidP="036508DB">
      <w:pPr>
        <w:jc w:val="left"/>
        <w:rPr>
          <w:rFonts w:ascii="CourierNewPSMT" w:hAnsi="CourierNewPSMT"/>
          <w:sz w:val="24"/>
          <w:szCs w:val="24"/>
        </w:rPr>
      </w:pPr>
    </w:p>
    <w:p w14:paraId="4F87EFEE" w14:textId="77777777" w:rsidR="009C7435" w:rsidRPr="00C43FB4" w:rsidRDefault="009C7435" w:rsidP="036508DB">
      <w:pPr>
        <w:jc w:val="left"/>
        <w:rPr>
          <w:rFonts w:ascii="CourierNewPSMT" w:hAnsi="CourierNewPSMT"/>
          <w:sz w:val="24"/>
          <w:szCs w:val="24"/>
        </w:rPr>
      </w:pPr>
    </w:p>
    <w:p w14:paraId="3B6BCF3E" w14:textId="77777777" w:rsidR="00FD6BE4" w:rsidRPr="00C43FB4" w:rsidRDefault="00FD6BE4" w:rsidP="036508DB">
      <w:pPr>
        <w:jc w:val="left"/>
        <w:rPr>
          <w:rFonts w:ascii="CourierNewPSMT" w:hAnsi="CourierNewPSMT"/>
          <w:sz w:val="24"/>
          <w:szCs w:val="24"/>
        </w:rPr>
      </w:pPr>
    </w:p>
    <w:p w14:paraId="1AEF2C3C" w14:textId="77777777" w:rsidR="009F393E" w:rsidRPr="00C43FB4" w:rsidRDefault="009F393E" w:rsidP="31445B1B">
      <w:pPr>
        <w:jc w:val="left"/>
        <w:rPr>
          <w:rFonts w:ascii="CourierNewPSMT" w:hAnsi="CourierNewPSMT"/>
          <w:sz w:val="24"/>
          <w:szCs w:val="24"/>
        </w:rPr>
      </w:pPr>
    </w:p>
    <w:p w14:paraId="171D051B" w14:textId="77777777" w:rsidR="00ED50C6" w:rsidRPr="00C43FB4" w:rsidRDefault="00ED50C6" w:rsidP="31445B1B">
      <w:pPr>
        <w:jc w:val="left"/>
        <w:rPr>
          <w:rFonts w:ascii="CourierNewPSMT" w:hAnsi="CourierNewPSMT"/>
          <w:sz w:val="24"/>
          <w:szCs w:val="24"/>
        </w:rPr>
      </w:pPr>
    </w:p>
    <w:p w14:paraId="5C8AAC8B" w14:textId="0D65DE5B" w:rsidR="00F53E49" w:rsidRPr="00C43FB4" w:rsidRDefault="00F53E49" w:rsidP="31445B1B">
      <w:pPr>
        <w:jc w:val="left"/>
        <w:rPr>
          <w:rFonts w:ascii="CourierNewPSMT" w:hAnsi="CourierNewPSMT"/>
        </w:rPr>
      </w:pPr>
    </w:p>
    <w:p w14:paraId="745AA933" w14:textId="77777777" w:rsidR="002F5AF9" w:rsidRPr="00C43FB4" w:rsidRDefault="002F5AF9" w:rsidP="31445B1B">
      <w:pPr>
        <w:jc w:val="left"/>
        <w:rPr>
          <w:rFonts w:ascii="CourierNewPSMT" w:hAnsi="CourierNewPSMT"/>
          <w:b/>
          <w:bCs/>
          <w:sz w:val="32"/>
          <w:szCs w:val="32"/>
        </w:rPr>
      </w:pPr>
    </w:p>
    <w:p w14:paraId="1216789A" w14:textId="77777777" w:rsidR="004E3132" w:rsidRPr="00C43FB4" w:rsidRDefault="004E3132" w:rsidP="31445B1B">
      <w:pPr>
        <w:jc w:val="left"/>
        <w:rPr>
          <w:rFonts w:ascii="CourierNewPSMT" w:hAnsi="CourierNewPSMT"/>
          <w:b/>
          <w:bCs/>
          <w:sz w:val="32"/>
          <w:szCs w:val="40"/>
        </w:rPr>
      </w:pPr>
    </w:p>
    <w:p w14:paraId="52727703" w14:textId="77777777" w:rsidR="000A5F19" w:rsidRPr="00C43FB4" w:rsidRDefault="000A5F19" w:rsidP="31445B1B">
      <w:pPr>
        <w:jc w:val="left"/>
        <w:rPr>
          <w:rFonts w:ascii="CourierNewPSMT" w:hAnsi="CourierNewPSMT"/>
          <w:b/>
          <w:bCs/>
          <w:sz w:val="32"/>
          <w:szCs w:val="40"/>
        </w:rPr>
      </w:pPr>
    </w:p>
    <w:p w14:paraId="6DBA37B2" w14:textId="77777777" w:rsidR="00903E25" w:rsidRPr="00C43FB4" w:rsidRDefault="00903E25" w:rsidP="31445B1B">
      <w:pPr>
        <w:jc w:val="left"/>
        <w:rPr>
          <w:rFonts w:ascii="CourierNewPSMT" w:hAnsi="CourierNewPSMT"/>
          <w:sz w:val="24"/>
          <w:szCs w:val="24"/>
        </w:rPr>
      </w:pPr>
    </w:p>
    <w:p w14:paraId="19AD129E" w14:textId="77777777" w:rsidR="007E7E36" w:rsidRPr="00C43FB4" w:rsidRDefault="007E7E36" w:rsidP="00F246A7">
      <w:pPr>
        <w:jc w:val="left"/>
        <w:rPr>
          <w:rFonts w:ascii="CourierNewPSMT" w:hAnsi="CourierNewPSMT"/>
          <w:sz w:val="24"/>
          <w:szCs w:val="24"/>
        </w:rPr>
      </w:pPr>
    </w:p>
    <w:p w14:paraId="19AF164C" w14:textId="1DFA172E" w:rsidR="00DB0DBA" w:rsidRPr="00C43FB4" w:rsidRDefault="00D060EB" w:rsidP="00B73216">
      <w:pPr>
        <w:spacing w:after="120"/>
        <w:jc w:val="left"/>
        <w:rPr>
          <w:rFonts w:ascii="CourierNewPSMT" w:hAnsi="CourierNewPSMT"/>
          <w:b/>
          <w:bCs/>
          <w:sz w:val="28"/>
          <w:szCs w:val="32"/>
        </w:rPr>
      </w:pPr>
      <w:r w:rsidRPr="00C43FB4">
        <w:rPr>
          <w:rFonts w:ascii="CourierNewPSMT" w:hAnsi="CourierNewPSMT"/>
          <w:b/>
          <w:bCs/>
          <w:sz w:val="28"/>
          <w:szCs w:val="32"/>
        </w:rPr>
        <w:lastRenderedPageBreak/>
        <w:t>CHAPTER FIFTEEN</w:t>
      </w:r>
    </w:p>
    <w:p w14:paraId="31668F99" w14:textId="41CCAB16" w:rsidR="00D060EB" w:rsidRPr="00C43FB4" w:rsidRDefault="00D060EB" w:rsidP="00B73216">
      <w:pPr>
        <w:spacing w:after="120"/>
        <w:jc w:val="left"/>
        <w:rPr>
          <w:rFonts w:ascii="CourierNewPSMT" w:hAnsi="CourierNewPSMT"/>
          <w:b/>
          <w:bCs/>
          <w:sz w:val="28"/>
          <w:szCs w:val="32"/>
        </w:rPr>
      </w:pPr>
      <w:r w:rsidRPr="00C43FB4">
        <w:rPr>
          <w:rFonts w:ascii="CourierNewPSMT" w:hAnsi="CourierNewPSMT"/>
          <w:b/>
          <w:bCs/>
          <w:sz w:val="28"/>
          <w:szCs w:val="32"/>
        </w:rPr>
        <w:t>THE BATTLE FOR KARTHIK</w:t>
      </w:r>
    </w:p>
    <w:p w14:paraId="2CBEC4F8" w14:textId="6BD1F797" w:rsidR="00D060EB" w:rsidRPr="00C43FB4" w:rsidRDefault="00D060EB" w:rsidP="00B73216">
      <w:pPr>
        <w:spacing w:after="120"/>
        <w:jc w:val="left"/>
        <w:rPr>
          <w:rFonts w:ascii="CourierNewPSMT" w:hAnsi="CourierNewPSMT"/>
          <w:b/>
          <w:bCs/>
          <w:sz w:val="28"/>
          <w:szCs w:val="32"/>
        </w:rPr>
      </w:pPr>
      <w:r w:rsidRPr="00C43FB4">
        <w:rPr>
          <w:rFonts w:ascii="CourierNewPSMT" w:hAnsi="CourierNewPSMT"/>
          <w:b/>
          <w:bCs/>
          <w:sz w:val="28"/>
          <w:szCs w:val="32"/>
        </w:rPr>
        <w:t>PART THREE:</w:t>
      </w:r>
    </w:p>
    <w:p w14:paraId="3378D014" w14:textId="49275523" w:rsidR="00D060EB" w:rsidRPr="00C43FB4" w:rsidRDefault="00204C37" w:rsidP="00B73216">
      <w:pPr>
        <w:spacing w:after="120"/>
        <w:jc w:val="left"/>
        <w:rPr>
          <w:rFonts w:ascii="CourierNewPSMT" w:hAnsi="CourierNewPSMT"/>
          <w:b/>
          <w:bCs/>
          <w:sz w:val="28"/>
          <w:szCs w:val="32"/>
        </w:rPr>
      </w:pPr>
      <w:r w:rsidRPr="00C43FB4">
        <w:rPr>
          <w:rFonts w:ascii="CourierNewPSMT" w:hAnsi="CourierNewPSMT"/>
          <w:b/>
          <w:bCs/>
          <w:sz w:val="28"/>
          <w:szCs w:val="32"/>
        </w:rPr>
        <w:t xml:space="preserve">RENEGADE ROUT </w:t>
      </w:r>
    </w:p>
    <w:p w14:paraId="63720492" w14:textId="77777777" w:rsidR="00C50EAE" w:rsidRPr="00C43FB4" w:rsidRDefault="00C50EAE" w:rsidP="00B73216">
      <w:pPr>
        <w:spacing w:after="120"/>
        <w:jc w:val="left"/>
        <w:rPr>
          <w:rFonts w:ascii="CourierNewPSMT" w:hAnsi="CourierNewPSMT"/>
          <w:b/>
          <w:bCs/>
          <w:sz w:val="28"/>
          <w:szCs w:val="32"/>
        </w:rPr>
      </w:pPr>
    </w:p>
    <w:p w14:paraId="5BB90138" w14:textId="77777777" w:rsidR="00C50EAE" w:rsidRPr="00C43FB4" w:rsidRDefault="00C50EAE" w:rsidP="00B73216">
      <w:pPr>
        <w:spacing w:after="120"/>
        <w:jc w:val="left"/>
        <w:rPr>
          <w:rFonts w:ascii="CourierNewPSMT" w:hAnsi="CourierNewPSMT"/>
          <w:b/>
          <w:bCs/>
          <w:sz w:val="28"/>
          <w:szCs w:val="32"/>
        </w:rPr>
      </w:pPr>
    </w:p>
    <w:p w14:paraId="74D28B27" w14:textId="13F8946E" w:rsidR="00C50EAE" w:rsidRPr="00C43FB4" w:rsidRDefault="006077A0" w:rsidP="00964065">
      <w:pPr>
        <w:jc w:val="left"/>
        <w:rPr>
          <w:rFonts w:ascii="CourierNewPSMT" w:hAnsi="CourierNewPSMT"/>
          <w:sz w:val="24"/>
          <w:szCs w:val="24"/>
        </w:rPr>
      </w:pPr>
      <w:r w:rsidRPr="00C43FB4">
        <w:rPr>
          <w:rFonts w:ascii="CourierNewPSMT" w:hAnsi="CourierNewPSMT"/>
          <w:sz w:val="24"/>
          <w:szCs w:val="24"/>
        </w:rPr>
        <w:t>Mertlin’s question hung in the musty dimness.</w:t>
      </w:r>
    </w:p>
    <w:p w14:paraId="5E0EC192" w14:textId="28B3DD04" w:rsidR="006077A0" w:rsidRPr="00C43FB4" w:rsidRDefault="006077A0" w:rsidP="00964065">
      <w:pPr>
        <w:jc w:val="left"/>
        <w:rPr>
          <w:rFonts w:ascii="CourierNewPSMT" w:hAnsi="CourierNewPSMT"/>
          <w:sz w:val="24"/>
          <w:szCs w:val="24"/>
        </w:rPr>
      </w:pPr>
      <w:r w:rsidRPr="00C43FB4">
        <w:rPr>
          <w:rFonts w:ascii="CourierNewPSMT" w:hAnsi="CourierNewPSMT"/>
          <w:sz w:val="24"/>
          <w:szCs w:val="24"/>
        </w:rPr>
        <w:t xml:space="preserve">‘Stay here,’ Zarathon whispered bleakly to </w:t>
      </w:r>
      <w:proofErr w:type="spellStart"/>
      <w:r w:rsidRPr="00C43FB4">
        <w:rPr>
          <w:rFonts w:ascii="CourierNewPSMT" w:hAnsi="CourierNewPSMT"/>
          <w:sz w:val="24"/>
          <w:szCs w:val="24"/>
        </w:rPr>
        <w:t>Dorad</w:t>
      </w:r>
      <w:proofErr w:type="spellEnd"/>
      <w:r w:rsidR="00B25CC8" w:rsidRPr="00C43FB4">
        <w:rPr>
          <w:rFonts w:ascii="CourierNewPSMT" w:hAnsi="CourierNewPSMT"/>
          <w:sz w:val="24"/>
          <w:szCs w:val="24"/>
        </w:rPr>
        <w:t>.</w:t>
      </w:r>
    </w:p>
    <w:p w14:paraId="0D43BF64" w14:textId="7E74D320" w:rsidR="00B25CC8" w:rsidRPr="00C43FB4" w:rsidRDefault="00B25CC8" w:rsidP="00964065">
      <w:pPr>
        <w:jc w:val="left"/>
        <w:rPr>
          <w:rFonts w:ascii="CourierNewPSMT" w:hAnsi="CourierNewPSMT"/>
          <w:sz w:val="24"/>
          <w:szCs w:val="24"/>
        </w:rPr>
      </w:pPr>
      <w:r w:rsidRPr="00C43FB4">
        <w:rPr>
          <w:rFonts w:ascii="CourierNewPSMT" w:hAnsi="CourierNewPSMT"/>
          <w:sz w:val="24"/>
          <w:szCs w:val="24"/>
        </w:rPr>
        <w:t>He reached for his sword.</w:t>
      </w:r>
    </w:p>
    <w:p w14:paraId="080D05CF" w14:textId="62784AF0" w:rsidR="00B25CC8" w:rsidRPr="00C43FB4" w:rsidRDefault="009F4DB4" w:rsidP="00964065">
      <w:pPr>
        <w:jc w:val="left"/>
        <w:rPr>
          <w:rFonts w:ascii="CourierNewPSMT" w:hAnsi="CourierNewPSMT"/>
          <w:sz w:val="24"/>
          <w:szCs w:val="24"/>
        </w:rPr>
      </w:pPr>
      <w:r w:rsidRPr="00C43FB4">
        <w:rPr>
          <w:rFonts w:ascii="CourierNewPSMT" w:hAnsi="CourierNewPSMT"/>
          <w:sz w:val="24"/>
          <w:szCs w:val="24"/>
        </w:rPr>
        <w:t>‘Not very likely</w:t>
      </w:r>
      <w:r w:rsidR="00820DA6" w:rsidRPr="00C43FB4">
        <w:rPr>
          <w:rFonts w:ascii="CourierNewPSMT" w:hAnsi="CourierNewPSMT"/>
          <w:sz w:val="24"/>
          <w:szCs w:val="24"/>
        </w:rPr>
        <w:t>,’ the Colonel replied, his tone just as grim.</w:t>
      </w:r>
    </w:p>
    <w:p w14:paraId="6E4798D1" w14:textId="78BF5E37" w:rsidR="00820DA6" w:rsidRPr="00C43FB4" w:rsidRDefault="00820DA6" w:rsidP="00964065">
      <w:pPr>
        <w:jc w:val="left"/>
        <w:rPr>
          <w:rFonts w:ascii="CourierNewPSMT" w:hAnsi="CourierNewPSMT"/>
          <w:sz w:val="24"/>
          <w:szCs w:val="24"/>
        </w:rPr>
      </w:pPr>
      <w:r w:rsidRPr="00C43FB4">
        <w:rPr>
          <w:rFonts w:ascii="CourierNewPSMT" w:hAnsi="CourierNewPSMT"/>
          <w:sz w:val="24"/>
          <w:szCs w:val="24"/>
        </w:rPr>
        <w:t>He also drew his sword.</w:t>
      </w:r>
    </w:p>
    <w:p w14:paraId="531BE002" w14:textId="108E7B7E" w:rsidR="00820DA6" w:rsidRPr="00C43FB4" w:rsidRDefault="00820DA6" w:rsidP="00964065">
      <w:pPr>
        <w:jc w:val="left"/>
        <w:rPr>
          <w:rFonts w:ascii="CourierNewPSMT" w:hAnsi="CourierNewPSMT"/>
          <w:sz w:val="24"/>
          <w:szCs w:val="24"/>
        </w:rPr>
      </w:pPr>
      <w:r w:rsidRPr="00C43FB4">
        <w:rPr>
          <w:rFonts w:ascii="CourierNewPSMT" w:hAnsi="CourierNewPSMT"/>
          <w:sz w:val="24"/>
          <w:szCs w:val="24"/>
        </w:rPr>
        <w:t xml:space="preserve">It was </w:t>
      </w:r>
      <w:r w:rsidR="00B4200B" w:rsidRPr="00C43FB4">
        <w:rPr>
          <w:rFonts w:ascii="CourierNewPSMT" w:hAnsi="CourierNewPSMT"/>
          <w:sz w:val="24"/>
          <w:szCs w:val="24"/>
        </w:rPr>
        <w:t>really neither the time nor the place for arguments.</w:t>
      </w:r>
    </w:p>
    <w:p w14:paraId="1E3DDBB0" w14:textId="106B6662" w:rsidR="00B4200B" w:rsidRPr="00C43FB4" w:rsidRDefault="00B4200B" w:rsidP="00964065">
      <w:pPr>
        <w:jc w:val="left"/>
        <w:rPr>
          <w:rFonts w:ascii="CourierNewPSMT" w:hAnsi="CourierNewPSMT"/>
          <w:sz w:val="24"/>
          <w:szCs w:val="24"/>
        </w:rPr>
      </w:pPr>
      <w:r w:rsidRPr="00C43FB4">
        <w:rPr>
          <w:rFonts w:ascii="CourierNewPSMT" w:hAnsi="CourierNewPSMT"/>
          <w:sz w:val="24"/>
          <w:szCs w:val="24"/>
        </w:rPr>
        <w:t xml:space="preserve">‘All </w:t>
      </w:r>
      <w:r w:rsidR="00964065" w:rsidRPr="00C43FB4">
        <w:rPr>
          <w:rFonts w:ascii="CourierNewPSMT" w:hAnsi="CourierNewPSMT"/>
          <w:sz w:val="24"/>
          <w:szCs w:val="24"/>
        </w:rPr>
        <w:t>right but</w:t>
      </w:r>
      <w:r w:rsidRPr="00C43FB4">
        <w:rPr>
          <w:rFonts w:ascii="CourierNewPSMT" w:hAnsi="CourierNewPSMT"/>
          <w:sz w:val="24"/>
          <w:szCs w:val="24"/>
        </w:rPr>
        <w:t xml:space="preserve"> be careful</w:t>
      </w:r>
      <w:r w:rsidR="00964065" w:rsidRPr="00C43FB4">
        <w:rPr>
          <w:rFonts w:ascii="CourierNewPSMT" w:hAnsi="CourierNewPSMT"/>
          <w:sz w:val="24"/>
          <w:szCs w:val="24"/>
        </w:rPr>
        <w:t>. I’ll take Mertlin. You grab Arturo.’</w:t>
      </w:r>
    </w:p>
    <w:p w14:paraId="4D27E002" w14:textId="6836302E" w:rsidR="00964065" w:rsidRPr="00C43FB4" w:rsidRDefault="00964065" w:rsidP="00964065">
      <w:pPr>
        <w:jc w:val="left"/>
        <w:rPr>
          <w:rFonts w:ascii="CourierNewPSMT" w:hAnsi="CourierNewPSMT"/>
          <w:sz w:val="24"/>
          <w:szCs w:val="24"/>
        </w:rPr>
      </w:pPr>
      <w:r w:rsidRPr="00C43FB4">
        <w:rPr>
          <w:rFonts w:ascii="CourierNewPSMT" w:hAnsi="CourierNewPSMT"/>
          <w:sz w:val="24"/>
          <w:szCs w:val="24"/>
        </w:rPr>
        <w:t>The two of them</w:t>
      </w:r>
      <w:r w:rsidR="00E93A26" w:rsidRPr="00C43FB4">
        <w:rPr>
          <w:rFonts w:ascii="CourierNewPSMT" w:hAnsi="CourierNewPSMT"/>
          <w:sz w:val="24"/>
          <w:szCs w:val="24"/>
        </w:rPr>
        <w:t xml:space="preserve"> stepped out of their place of concealment</w:t>
      </w:r>
      <w:r w:rsidR="00B678E9" w:rsidRPr="00C43FB4">
        <w:rPr>
          <w:rFonts w:ascii="CourierNewPSMT" w:hAnsi="CourierNewPSMT"/>
          <w:sz w:val="24"/>
          <w:szCs w:val="24"/>
        </w:rPr>
        <w:t xml:space="preserve"> and walked towards the single candle guttering on the table.</w:t>
      </w:r>
    </w:p>
    <w:p w14:paraId="08D8CB36" w14:textId="6E60C325" w:rsidR="00B678E9" w:rsidRPr="00C43FB4" w:rsidRDefault="00B678E9" w:rsidP="00964065">
      <w:pPr>
        <w:jc w:val="left"/>
        <w:rPr>
          <w:rFonts w:ascii="CourierNewPSMT" w:hAnsi="CourierNewPSMT"/>
          <w:sz w:val="24"/>
          <w:szCs w:val="24"/>
        </w:rPr>
      </w:pPr>
      <w:r w:rsidRPr="00C43FB4">
        <w:rPr>
          <w:rFonts w:ascii="CourierNewPSMT" w:hAnsi="CourierNewPSMT"/>
          <w:sz w:val="24"/>
          <w:szCs w:val="24"/>
        </w:rPr>
        <w:t xml:space="preserve">‘Why, if it isn’t </w:t>
      </w:r>
      <w:r w:rsidR="00F729CC" w:rsidRPr="00C43FB4">
        <w:rPr>
          <w:rFonts w:ascii="CourierNewPSMT" w:hAnsi="CourierNewPSMT"/>
          <w:sz w:val="24"/>
          <w:szCs w:val="24"/>
        </w:rPr>
        <w:t>my dear brother Zarathon,’ Mertlin drawled.</w:t>
      </w:r>
    </w:p>
    <w:p w14:paraId="451E6C2C" w14:textId="254ECE01" w:rsidR="00F729CC" w:rsidRPr="00C43FB4" w:rsidRDefault="00F729CC" w:rsidP="00964065">
      <w:pPr>
        <w:jc w:val="left"/>
        <w:rPr>
          <w:rFonts w:ascii="CourierNewPSMT" w:hAnsi="CourierNewPSMT"/>
          <w:sz w:val="24"/>
          <w:szCs w:val="24"/>
        </w:rPr>
      </w:pPr>
      <w:r w:rsidRPr="00C43FB4">
        <w:rPr>
          <w:rFonts w:ascii="CourierNewPSMT" w:hAnsi="CourierNewPSMT"/>
          <w:sz w:val="24"/>
          <w:szCs w:val="24"/>
        </w:rPr>
        <w:t>‘So awfully good to see you again, old boy</w:t>
      </w:r>
      <w:r w:rsidR="003533FD" w:rsidRPr="00C43FB4">
        <w:rPr>
          <w:rFonts w:ascii="CourierNewPSMT" w:hAnsi="CourierNewPSMT"/>
          <w:sz w:val="24"/>
          <w:szCs w:val="24"/>
        </w:rPr>
        <w:t>.’</w:t>
      </w:r>
    </w:p>
    <w:p w14:paraId="068448EC" w14:textId="5A829766" w:rsidR="003533FD" w:rsidRPr="00C43FB4" w:rsidRDefault="003533FD" w:rsidP="00964065">
      <w:pPr>
        <w:jc w:val="left"/>
        <w:rPr>
          <w:rFonts w:ascii="CourierNewPSMT" w:hAnsi="CourierNewPSMT"/>
          <w:sz w:val="24"/>
          <w:szCs w:val="24"/>
        </w:rPr>
      </w:pPr>
      <w:r w:rsidRPr="00C43FB4">
        <w:rPr>
          <w:rFonts w:ascii="CourierNewPSMT" w:hAnsi="CourierNewPSMT"/>
          <w:sz w:val="24"/>
          <w:szCs w:val="24"/>
        </w:rPr>
        <w:t>‘Look quickly, Mertlin. You aren’t going to be seeing much of anything for very long.’</w:t>
      </w:r>
    </w:p>
    <w:p w14:paraId="463777B0" w14:textId="6F23D427" w:rsidR="003533FD" w:rsidRPr="00C43FB4" w:rsidRDefault="003533FD" w:rsidP="00964065">
      <w:pPr>
        <w:jc w:val="left"/>
        <w:rPr>
          <w:rFonts w:ascii="CourierNewPSMT" w:hAnsi="CourierNewPSMT"/>
          <w:sz w:val="24"/>
          <w:szCs w:val="24"/>
        </w:rPr>
      </w:pPr>
      <w:r w:rsidRPr="00C43FB4">
        <w:rPr>
          <w:rFonts w:ascii="CourierNewPSMT" w:hAnsi="CourierNewPSMT"/>
          <w:sz w:val="24"/>
          <w:szCs w:val="24"/>
        </w:rPr>
        <w:t>‘I’d love to oblige you, Zarathon, but I’m afraid</w:t>
      </w:r>
      <w:r w:rsidR="00877167" w:rsidRPr="00C43FB4">
        <w:rPr>
          <w:rFonts w:ascii="CourierNewPSMT" w:hAnsi="CourierNewPSMT"/>
          <w:sz w:val="24"/>
          <w:szCs w:val="24"/>
        </w:rPr>
        <w:t xml:space="preserve"> we’ll have to postpone it again. Pressing business, you understand.’</w:t>
      </w:r>
    </w:p>
    <w:p w14:paraId="1E41AA80" w14:textId="46201311" w:rsidR="00877167" w:rsidRPr="00C43FB4" w:rsidRDefault="00877167" w:rsidP="00964065">
      <w:pPr>
        <w:jc w:val="left"/>
        <w:rPr>
          <w:rFonts w:ascii="CourierNewPSMT" w:hAnsi="CourierNewPSMT"/>
          <w:sz w:val="24"/>
          <w:szCs w:val="24"/>
        </w:rPr>
      </w:pPr>
      <w:r w:rsidRPr="00C43FB4">
        <w:rPr>
          <w:rFonts w:ascii="CourierNewPSMT" w:hAnsi="CourierNewPSMT"/>
          <w:sz w:val="24"/>
          <w:szCs w:val="24"/>
        </w:rPr>
        <w:t>Mertlin took Arturo by the shoulder</w:t>
      </w:r>
      <w:r w:rsidR="00647F77" w:rsidRPr="00C43FB4">
        <w:rPr>
          <w:rFonts w:ascii="CourierNewPSMT" w:hAnsi="CourierNewPSMT"/>
          <w:sz w:val="24"/>
          <w:szCs w:val="24"/>
        </w:rPr>
        <w:t xml:space="preserve"> and pushed him towards the door.</w:t>
      </w:r>
    </w:p>
    <w:p w14:paraId="21F41028" w14:textId="6B4BB8EA" w:rsidR="00647F77" w:rsidRPr="00C43FB4" w:rsidRDefault="00647F77" w:rsidP="00964065">
      <w:pPr>
        <w:jc w:val="left"/>
        <w:rPr>
          <w:rFonts w:ascii="CourierNewPSMT" w:hAnsi="CourierNewPSMT"/>
          <w:sz w:val="24"/>
          <w:szCs w:val="24"/>
        </w:rPr>
      </w:pPr>
      <w:r w:rsidRPr="00C43FB4">
        <w:rPr>
          <w:rFonts w:ascii="CourierNewPSMT" w:hAnsi="CourierNewPSMT"/>
          <w:sz w:val="24"/>
          <w:szCs w:val="24"/>
        </w:rPr>
        <w:t>‘Move!’ he snapped.</w:t>
      </w:r>
    </w:p>
    <w:p w14:paraId="08405244" w14:textId="3BF3EA7F" w:rsidR="00647F77" w:rsidRPr="00C43FB4" w:rsidRDefault="00647F77" w:rsidP="00964065">
      <w:pPr>
        <w:jc w:val="left"/>
        <w:rPr>
          <w:rFonts w:ascii="CourierNewPSMT" w:hAnsi="CourierNewPSMT"/>
          <w:sz w:val="24"/>
          <w:szCs w:val="24"/>
        </w:rPr>
      </w:pPr>
      <w:r w:rsidRPr="00C43FB4">
        <w:rPr>
          <w:rFonts w:ascii="CourierNewPSMT" w:hAnsi="CourierNewPSMT"/>
          <w:sz w:val="24"/>
          <w:szCs w:val="24"/>
        </w:rPr>
        <w:t>The two of them</w:t>
      </w:r>
      <w:r w:rsidR="00F32866" w:rsidRPr="00C43FB4">
        <w:rPr>
          <w:rFonts w:ascii="CourierNewPSMT" w:hAnsi="CourierNewPSMT"/>
          <w:sz w:val="24"/>
          <w:szCs w:val="24"/>
        </w:rPr>
        <w:t xml:space="preserve"> went quickly out as Zarathon and </w:t>
      </w:r>
      <w:proofErr w:type="spellStart"/>
      <w:r w:rsidR="00F32866" w:rsidRPr="00C43FB4">
        <w:rPr>
          <w:rFonts w:ascii="CourierNewPSMT" w:hAnsi="CourierNewPSMT"/>
          <w:sz w:val="24"/>
          <w:szCs w:val="24"/>
        </w:rPr>
        <w:t>Dorad</w:t>
      </w:r>
      <w:proofErr w:type="spellEnd"/>
      <w:r w:rsidR="00F32866" w:rsidRPr="00C43FB4">
        <w:rPr>
          <w:rFonts w:ascii="CourierNewPSMT" w:hAnsi="CourierNewPSMT"/>
          <w:sz w:val="24"/>
          <w:szCs w:val="24"/>
        </w:rPr>
        <w:t xml:space="preserve"> rushed forward, swords in hand.</w:t>
      </w:r>
    </w:p>
    <w:p w14:paraId="6BF090D2" w14:textId="194621DB" w:rsidR="00F32866" w:rsidRPr="00C43FB4" w:rsidRDefault="00F32866" w:rsidP="00964065">
      <w:pPr>
        <w:jc w:val="left"/>
        <w:rPr>
          <w:rFonts w:ascii="CourierNewPSMT" w:hAnsi="CourierNewPSMT"/>
          <w:sz w:val="24"/>
          <w:szCs w:val="24"/>
        </w:rPr>
      </w:pPr>
      <w:r w:rsidRPr="00C43FB4">
        <w:rPr>
          <w:rFonts w:ascii="CourierNewPSMT" w:hAnsi="CourierNewPSMT"/>
          <w:sz w:val="24"/>
          <w:szCs w:val="24"/>
        </w:rPr>
        <w:t>‘Stop,’ Zarathon snapped at his companion</w:t>
      </w:r>
      <w:r w:rsidR="00143A37" w:rsidRPr="00C43FB4">
        <w:rPr>
          <w:rFonts w:ascii="CourierNewPSMT" w:hAnsi="CourierNewPSMT"/>
          <w:sz w:val="24"/>
          <w:szCs w:val="24"/>
        </w:rPr>
        <w:t>.</w:t>
      </w:r>
    </w:p>
    <w:p w14:paraId="390DB578" w14:textId="62091E92" w:rsidR="00964065" w:rsidRPr="00C43FB4" w:rsidRDefault="00143A37" w:rsidP="00FD07F3">
      <w:pPr>
        <w:jc w:val="left"/>
        <w:rPr>
          <w:rFonts w:ascii="CourierNewPSMT" w:hAnsi="CourierNewPSMT"/>
          <w:sz w:val="24"/>
          <w:szCs w:val="24"/>
        </w:rPr>
      </w:pPr>
      <w:r w:rsidRPr="00C43FB4">
        <w:rPr>
          <w:rFonts w:ascii="CourierNewPSMT" w:hAnsi="CourierNewPSMT"/>
          <w:sz w:val="24"/>
          <w:szCs w:val="24"/>
        </w:rPr>
        <w:t xml:space="preserve">‘They’re getting away, Zarathon!’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objected.</w:t>
      </w:r>
    </w:p>
    <w:p w14:paraId="357A209E" w14:textId="187EE71A" w:rsidR="00FD07F3" w:rsidRPr="00C43FB4" w:rsidRDefault="00FD07F3" w:rsidP="00FD07F3">
      <w:pPr>
        <w:jc w:val="left"/>
        <w:rPr>
          <w:rFonts w:ascii="CourierNewPSMT" w:hAnsi="CourierNewPSMT"/>
          <w:sz w:val="24"/>
          <w:szCs w:val="24"/>
        </w:rPr>
      </w:pPr>
      <w:r w:rsidRPr="00C43FB4">
        <w:rPr>
          <w:rFonts w:ascii="CourierNewPSMT" w:hAnsi="CourierNewPSMT"/>
          <w:sz w:val="24"/>
          <w:szCs w:val="24"/>
        </w:rPr>
        <w:t>‘They already have.’</w:t>
      </w:r>
    </w:p>
    <w:p w14:paraId="2CE73B8B" w14:textId="6B733930" w:rsidR="00FD07F3" w:rsidRPr="00C43FB4" w:rsidRDefault="00FD07F3" w:rsidP="00FD07F3">
      <w:pPr>
        <w:jc w:val="left"/>
        <w:rPr>
          <w:rFonts w:ascii="CourierNewPSMT" w:hAnsi="CourierNewPSMT"/>
          <w:sz w:val="24"/>
          <w:szCs w:val="24"/>
        </w:rPr>
      </w:pPr>
      <w:r w:rsidRPr="00C43FB4">
        <w:rPr>
          <w:rFonts w:ascii="CourierNewPSMT" w:hAnsi="CourierNewPSMT"/>
          <w:sz w:val="24"/>
          <w:szCs w:val="24"/>
        </w:rPr>
        <w:t>Zarathon said it with a hot disappointment</w:t>
      </w:r>
      <w:r w:rsidR="009340C7" w:rsidRPr="00C43FB4">
        <w:rPr>
          <w:rFonts w:ascii="CourierNewPSMT" w:hAnsi="CourierNewPSMT"/>
          <w:sz w:val="24"/>
          <w:szCs w:val="24"/>
        </w:rPr>
        <w:t xml:space="preserve"> souring his mouth.</w:t>
      </w:r>
    </w:p>
    <w:p w14:paraId="63CFD009" w14:textId="5E6AABEB" w:rsidR="009340C7" w:rsidRPr="00C43FB4" w:rsidRDefault="009340C7" w:rsidP="00FD07F3">
      <w:pPr>
        <w:jc w:val="left"/>
        <w:rPr>
          <w:rFonts w:ascii="CourierNewPSMT" w:hAnsi="CourierNewPSMT"/>
          <w:sz w:val="24"/>
          <w:szCs w:val="24"/>
        </w:rPr>
      </w:pPr>
      <w:r w:rsidRPr="00C43FB4">
        <w:rPr>
          <w:rFonts w:ascii="CourierNewPSMT" w:hAnsi="CourierNewPSMT"/>
          <w:sz w:val="24"/>
          <w:szCs w:val="24"/>
        </w:rPr>
        <w:t>‘Mertlin’s got a hundred men out there in those corridors. We need you alive, Colonel.’</w:t>
      </w:r>
    </w:p>
    <w:p w14:paraId="19C4C31B" w14:textId="06E42CCC" w:rsidR="009340C7" w:rsidRPr="00C43FB4" w:rsidRDefault="009340C7" w:rsidP="00FD07F3">
      <w:pPr>
        <w:jc w:val="left"/>
        <w:rPr>
          <w:rFonts w:ascii="CourierNewPSMT" w:hAnsi="CourierNewPSMT"/>
          <w:sz w:val="24"/>
          <w:szCs w:val="24"/>
        </w:rPr>
      </w:pPr>
      <w:r w:rsidRPr="00C43FB4">
        <w:rPr>
          <w:rFonts w:ascii="CourierNewPSMT" w:hAnsi="CourierNewPSMT"/>
          <w:sz w:val="24"/>
          <w:szCs w:val="24"/>
        </w:rPr>
        <w:t>Zarathon whistled shrilly</w:t>
      </w:r>
      <w:r w:rsidR="006A5AF9" w:rsidRPr="00C43FB4">
        <w:rPr>
          <w:rFonts w:ascii="CourierNewPSMT" w:hAnsi="CourierNewPSMT"/>
          <w:sz w:val="24"/>
          <w:szCs w:val="24"/>
        </w:rPr>
        <w:t xml:space="preserve"> even as he heard the rush of many feet in the corridor outside.</w:t>
      </w:r>
    </w:p>
    <w:p w14:paraId="1928F8BE" w14:textId="37823199" w:rsidR="006A5AF9" w:rsidRPr="00C43FB4" w:rsidRDefault="006A5AF9" w:rsidP="00FD07F3">
      <w:pPr>
        <w:jc w:val="left"/>
        <w:rPr>
          <w:rFonts w:ascii="CourierNewPSMT" w:hAnsi="CourierNewPSMT"/>
          <w:sz w:val="24"/>
          <w:szCs w:val="24"/>
        </w:rPr>
      </w:pPr>
      <w:r w:rsidRPr="00C43FB4">
        <w:rPr>
          <w:rFonts w:ascii="CourierNewPSMT" w:hAnsi="CourierNewPSMT"/>
          <w:sz w:val="24"/>
          <w:szCs w:val="24"/>
        </w:rPr>
        <w:t xml:space="preserve">‘We’ll have to defend the door </w:t>
      </w:r>
      <w:r w:rsidR="00F45C0C" w:rsidRPr="00C43FB4">
        <w:rPr>
          <w:rFonts w:ascii="CourierNewPSMT" w:hAnsi="CourierNewPSMT"/>
          <w:sz w:val="24"/>
          <w:szCs w:val="24"/>
        </w:rPr>
        <w:t xml:space="preserve">until </w:t>
      </w:r>
      <w:r w:rsidR="00C43FB4" w:rsidRPr="00C43FB4">
        <w:rPr>
          <w:rFonts w:ascii="CourierNewPSMT" w:hAnsi="CourierNewPSMT"/>
          <w:sz w:val="24"/>
          <w:szCs w:val="24"/>
        </w:rPr>
        <w:t>Lukzin</w:t>
      </w:r>
      <w:r w:rsidR="00F45C0C" w:rsidRPr="00C43FB4">
        <w:rPr>
          <w:rFonts w:ascii="CourierNewPSMT" w:hAnsi="CourierNewPSMT"/>
          <w:sz w:val="24"/>
          <w:szCs w:val="24"/>
        </w:rPr>
        <w:t>, and the guardsmen get here.’</w:t>
      </w:r>
    </w:p>
    <w:p w14:paraId="394BFF52" w14:textId="4D30EFBD" w:rsidR="00F45C0C" w:rsidRPr="00C43FB4" w:rsidRDefault="00F45C0C" w:rsidP="00FD07F3">
      <w:pPr>
        <w:jc w:val="left"/>
        <w:rPr>
          <w:rFonts w:ascii="CourierNewPSMT" w:hAnsi="CourierNewPSMT"/>
          <w:sz w:val="24"/>
          <w:szCs w:val="24"/>
        </w:rPr>
      </w:pPr>
      <w:r w:rsidRPr="00C43FB4">
        <w:rPr>
          <w:rFonts w:ascii="CourierNewPSMT" w:hAnsi="CourierNewPSMT"/>
          <w:sz w:val="24"/>
          <w:szCs w:val="24"/>
        </w:rPr>
        <w:t>The two of them went quickly to the rotting door</w:t>
      </w:r>
      <w:r w:rsidR="00EE467E" w:rsidRPr="00C43FB4">
        <w:rPr>
          <w:rFonts w:ascii="CourierNewPSMT" w:hAnsi="CourierNewPSMT"/>
          <w:sz w:val="24"/>
          <w:szCs w:val="24"/>
        </w:rPr>
        <w:t xml:space="preserve"> and took their places, one on either side of it. At the last moment, </w:t>
      </w:r>
      <w:r w:rsidR="007B04BF" w:rsidRPr="00C43FB4">
        <w:rPr>
          <w:rFonts w:ascii="CourierNewPSMT" w:hAnsi="CourierNewPSMT"/>
          <w:sz w:val="24"/>
          <w:szCs w:val="24"/>
        </w:rPr>
        <w:t>Zarathon stepped out into plain view a few feet back from the arched opening</w:t>
      </w:r>
      <w:r w:rsidR="00F801D2" w:rsidRPr="00C43FB4">
        <w:rPr>
          <w:rFonts w:ascii="CourierNewPSMT" w:hAnsi="CourierNewPSMT"/>
          <w:sz w:val="24"/>
          <w:szCs w:val="24"/>
        </w:rPr>
        <w:t xml:space="preserve"> in the massive stone wall.</w:t>
      </w:r>
      <w:r w:rsidR="00581757" w:rsidRPr="00C43FB4">
        <w:rPr>
          <w:rFonts w:ascii="CourierNewPSMT" w:hAnsi="CourierNewPSMT"/>
          <w:sz w:val="24"/>
          <w:szCs w:val="24"/>
        </w:rPr>
        <w:t xml:space="preserve"> His position</w:t>
      </w:r>
      <w:r w:rsidR="000218CE" w:rsidRPr="00C43FB4">
        <w:rPr>
          <w:rFonts w:ascii="CourierNewPSMT" w:hAnsi="CourierNewPSMT"/>
          <w:sz w:val="24"/>
          <w:szCs w:val="24"/>
        </w:rPr>
        <w:t xml:space="preserve"> gave his sword full play, but the Soldiers</w:t>
      </w:r>
      <w:r w:rsidR="00C6394E" w:rsidRPr="00C43FB4">
        <w:rPr>
          <w:rFonts w:ascii="CourierNewPSMT" w:hAnsi="CourierNewPSMT"/>
          <w:sz w:val="24"/>
          <w:szCs w:val="24"/>
        </w:rPr>
        <w:t xml:space="preserve"> rushing </w:t>
      </w:r>
      <w:r w:rsidR="00983E7A" w:rsidRPr="00C43FB4">
        <w:rPr>
          <w:rFonts w:ascii="CourierNewPSMT" w:hAnsi="CourierNewPSMT"/>
          <w:sz w:val="24"/>
          <w:szCs w:val="24"/>
        </w:rPr>
        <w:t>through the entrance were hampered in their swings by the rocks of the sides and tops of the archway</w:t>
      </w:r>
      <w:r w:rsidR="00106774" w:rsidRPr="00C43FB4">
        <w:rPr>
          <w:rFonts w:ascii="CourierNewPSMT" w:hAnsi="CourierNewPSMT"/>
          <w:sz w:val="24"/>
          <w:szCs w:val="24"/>
        </w:rPr>
        <w:t>. Mertlin’s mercenaries discovered very quickly what a bad idea it was to rush up</w:t>
      </w:r>
      <w:r w:rsidR="00230E0A" w:rsidRPr="00C43FB4">
        <w:rPr>
          <w:rFonts w:ascii="CourierNewPSMT" w:hAnsi="CourierNewPSMT"/>
          <w:sz w:val="24"/>
          <w:szCs w:val="24"/>
        </w:rPr>
        <w:t xml:space="preserve"> on Zarathon when he was angry, and Zarathon was very angry at </w:t>
      </w:r>
      <w:r w:rsidR="00230E0A" w:rsidRPr="00C43FB4">
        <w:rPr>
          <w:rFonts w:ascii="CourierNewPSMT" w:hAnsi="CourierNewPSMT"/>
          <w:sz w:val="24"/>
          <w:szCs w:val="24"/>
        </w:rPr>
        <w:lastRenderedPageBreak/>
        <w:t>that po</w:t>
      </w:r>
      <w:r w:rsidR="004A4210" w:rsidRPr="00C43FB4">
        <w:rPr>
          <w:rFonts w:ascii="CourierNewPSMT" w:hAnsi="CourierNewPSMT"/>
          <w:sz w:val="24"/>
          <w:szCs w:val="24"/>
        </w:rPr>
        <w:t>int. The bodies piled up in the doorway as he savagely vented his rage on the scruffy-looking Soldiers</w:t>
      </w:r>
      <w:r w:rsidR="00690692" w:rsidRPr="00C43FB4">
        <w:rPr>
          <w:rFonts w:ascii="CourierNewPSMT" w:hAnsi="CourierNewPSMT"/>
          <w:sz w:val="24"/>
          <w:szCs w:val="24"/>
        </w:rPr>
        <w:t>.</w:t>
      </w:r>
    </w:p>
    <w:p w14:paraId="249DCA9A" w14:textId="08A72970" w:rsidR="00690692" w:rsidRPr="00C43FB4" w:rsidRDefault="00690692" w:rsidP="00FD07F3">
      <w:pPr>
        <w:jc w:val="left"/>
        <w:rPr>
          <w:rFonts w:ascii="CourierNewPSMT" w:hAnsi="CourierNewPSMT"/>
          <w:sz w:val="24"/>
          <w:szCs w:val="24"/>
        </w:rPr>
      </w:pPr>
      <w:r w:rsidRPr="00C43FB4">
        <w:rPr>
          <w:rFonts w:ascii="CourierNewPSMT" w:hAnsi="CourierNewPSMT"/>
          <w:sz w:val="24"/>
          <w:szCs w:val="24"/>
        </w:rPr>
        <w:t xml:space="preserve">The </w:t>
      </w:r>
      <w:r w:rsidR="00C43FB4" w:rsidRPr="00C43FB4">
        <w:rPr>
          <w:rFonts w:ascii="CourierNewPSMT" w:hAnsi="CourierNewPSMT"/>
          <w:sz w:val="24"/>
          <w:szCs w:val="24"/>
        </w:rPr>
        <w:t>Lukzin</w:t>
      </w:r>
      <w:r w:rsidRPr="00C43FB4">
        <w:rPr>
          <w:rFonts w:ascii="CourierNewPSMT" w:hAnsi="CourierNewPSMT"/>
          <w:sz w:val="24"/>
          <w:szCs w:val="24"/>
        </w:rPr>
        <w:t xml:space="preserve"> was there with </w:t>
      </w:r>
      <w:proofErr w:type="spellStart"/>
      <w:r w:rsidRPr="00C43FB4">
        <w:rPr>
          <w:rFonts w:ascii="CourierNewPSMT" w:hAnsi="CourierNewPSMT"/>
          <w:sz w:val="24"/>
          <w:szCs w:val="24"/>
        </w:rPr>
        <w:t>Dorad’s</w:t>
      </w:r>
      <w:proofErr w:type="spellEnd"/>
      <w:r w:rsidRPr="00C43FB4">
        <w:rPr>
          <w:rFonts w:ascii="CourierNewPSMT" w:hAnsi="CourierNewPSMT"/>
          <w:sz w:val="24"/>
          <w:szCs w:val="24"/>
        </w:rPr>
        <w:t xml:space="preserve"> guardsmen, and </w:t>
      </w:r>
      <w:r w:rsidR="000D061F" w:rsidRPr="00C43FB4">
        <w:rPr>
          <w:rFonts w:ascii="CourierNewPSMT" w:hAnsi="CourierNewPSMT"/>
          <w:sz w:val="24"/>
          <w:szCs w:val="24"/>
        </w:rPr>
        <w:t>Mertlin’s men fell back, defending the passageway leading towards the opening of the aqueduct into which Mertlin and Arturo had already fled</w:t>
      </w:r>
      <w:r w:rsidR="00E665DB" w:rsidRPr="00C43FB4">
        <w:rPr>
          <w:rFonts w:ascii="CourierNewPSMT" w:hAnsi="CourierNewPSMT"/>
          <w:sz w:val="24"/>
          <w:szCs w:val="24"/>
        </w:rPr>
        <w:t>.</w:t>
      </w:r>
    </w:p>
    <w:p w14:paraId="62951C39" w14:textId="77777777" w:rsidR="00E34173" w:rsidRPr="00C43FB4" w:rsidRDefault="00E665DB" w:rsidP="00FD07F3">
      <w:pPr>
        <w:jc w:val="left"/>
        <w:rPr>
          <w:rFonts w:ascii="CourierNewPSMT" w:hAnsi="CourierNewPSMT"/>
          <w:sz w:val="24"/>
          <w:szCs w:val="24"/>
        </w:rPr>
      </w:pPr>
      <w:r w:rsidRPr="00C43FB4">
        <w:rPr>
          <w:rFonts w:ascii="CourierNewPSMT" w:hAnsi="CourierNewPSMT"/>
          <w:sz w:val="24"/>
          <w:szCs w:val="24"/>
        </w:rPr>
        <w:t>‘Are you alright?’ the Squire asked quickly</w:t>
      </w:r>
      <w:r w:rsidR="00E34173" w:rsidRPr="00C43FB4">
        <w:rPr>
          <w:rFonts w:ascii="CourierNewPSMT" w:hAnsi="CourierNewPSMT"/>
          <w:sz w:val="24"/>
          <w:szCs w:val="24"/>
        </w:rPr>
        <w:t>, looking through the doorway.</w:t>
      </w:r>
    </w:p>
    <w:p w14:paraId="15528C93" w14:textId="77777777" w:rsidR="00E34173" w:rsidRPr="00C43FB4" w:rsidRDefault="00E34173" w:rsidP="00FD07F3">
      <w:pPr>
        <w:jc w:val="left"/>
        <w:rPr>
          <w:rFonts w:ascii="CourierNewPSMT" w:hAnsi="CourierNewPSMT"/>
          <w:sz w:val="24"/>
          <w:szCs w:val="24"/>
        </w:rPr>
      </w:pPr>
      <w:r w:rsidRPr="00C43FB4">
        <w:rPr>
          <w:rFonts w:ascii="CourierNewPSMT" w:hAnsi="CourierNewPSMT"/>
          <w:sz w:val="24"/>
          <w:szCs w:val="24"/>
        </w:rPr>
        <w:t>‘Yes,’ Zarathon replied.</w:t>
      </w:r>
    </w:p>
    <w:p w14:paraId="51A45514" w14:textId="77777777" w:rsidR="00B027A1" w:rsidRPr="00C43FB4" w:rsidRDefault="00E34173" w:rsidP="00FD07F3">
      <w:pPr>
        <w:jc w:val="left"/>
        <w:rPr>
          <w:rFonts w:ascii="CourierNewPSMT" w:hAnsi="CourierNewPSMT"/>
          <w:sz w:val="24"/>
          <w:szCs w:val="24"/>
        </w:rPr>
      </w:pPr>
      <w:r w:rsidRPr="00C43FB4">
        <w:rPr>
          <w:rFonts w:ascii="CourierNewPSMT" w:hAnsi="CourierNewPSMT"/>
          <w:sz w:val="24"/>
          <w:szCs w:val="24"/>
        </w:rPr>
        <w:t xml:space="preserve">Then he reached out and caught </w:t>
      </w:r>
      <w:proofErr w:type="spellStart"/>
      <w:r w:rsidRPr="00C43FB4">
        <w:rPr>
          <w:rFonts w:ascii="CourierNewPSMT" w:hAnsi="CourierNewPSMT"/>
          <w:sz w:val="24"/>
          <w:szCs w:val="24"/>
        </w:rPr>
        <w:t>Dorad’s</w:t>
      </w:r>
      <w:proofErr w:type="spellEnd"/>
      <w:r w:rsidRPr="00C43FB4">
        <w:rPr>
          <w:rFonts w:ascii="CourierNewPSMT" w:hAnsi="CourierNewPSMT"/>
          <w:sz w:val="24"/>
          <w:szCs w:val="24"/>
        </w:rPr>
        <w:t xml:space="preserve"> </w:t>
      </w:r>
      <w:r w:rsidR="00AD68A7" w:rsidRPr="00C43FB4">
        <w:rPr>
          <w:rFonts w:ascii="CourierNewPSMT" w:hAnsi="CourierNewPSMT"/>
          <w:sz w:val="24"/>
          <w:szCs w:val="24"/>
        </w:rPr>
        <w:t>arm as the Colonel started to push past him.</w:t>
      </w:r>
    </w:p>
    <w:p w14:paraId="01FFEC6A" w14:textId="77777777" w:rsidR="00BA7158" w:rsidRPr="00C43FB4" w:rsidRDefault="00B027A1" w:rsidP="00FD07F3">
      <w:pPr>
        <w:jc w:val="left"/>
        <w:rPr>
          <w:rFonts w:ascii="CourierNewPSMT" w:hAnsi="CourierNewPSMT"/>
          <w:sz w:val="24"/>
          <w:szCs w:val="24"/>
        </w:rPr>
      </w:pPr>
      <w:r w:rsidRPr="00C43FB4">
        <w:rPr>
          <w:rFonts w:ascii="CourierNewPSMT" w:hAnsi="CourierNewPSMT"/>
          <w:sz w:val="24"/>
          <w:szCs w:val="24"/>
        </w:rPr>
        <w:t>‘Let me go, Zarathon</w:t>
      </w:r>
      <w:r w:rsidR="00BA7158" w:rsidRPr="00C43FB4">
        <w:rPr>
          <w:rFonts w:ascii="CourierNewPSMT" w:hAnsi="CourierNewPSMT"/>
          <w:sz w:val="24"/>
          <w:szCs w:val="24"/>
        </w:rPr>
        <w:t xml:space="preserve">,’ </w:t>
      </w:r>
      <w:proofErr w:type="spellStart"/>
      <w:r w:rsidR="00BA7158" w:rsidRPr="00C43FB4">
        <w:rPr>
          <w:rFonts w:ascii="CourierNewPSMT" w:hAnsi="CourierNewPSMT"/>
          <w:sz w:val="24"/>
          <w:szCs w:val="24"/>
        </w:rPr>
        <w:t>Dorad</w:t>
      </w:r>
      <w:proofErr w:type="spellEnd"/>
      <w:r w:rsidR="00BA7158" w:rsidRPr="00C43FB4">
        <w:rPr>
          <w:rFonts w:ascii="CourierNewPSMT" w:hAnsi="CourierNewPSMT"/>
          <w:sz w:val="24"/>
          <w:szCs w:val="24"/>
        </w:rPr>
        <w:t xml:space="preserve"> said between tight lips.</w:t>
      </w:r>
    </w:p>
    <w:p w14:paraId="5E7CF0C9" w14:textId="77777777" w:rsidR="00A464D9" w:rsidRPr="00C43FB4" w:rsidRDefault="00BA7158" w:rsidP="00FD07F3">
      <w:pPr>
        <w:jc w:val="left"/>
        <w:rPr>
          <w:rFonts w:ascii="CourierNewPSMT" w:hAnsi="CourierNewPSMT"/>
          <w:sz w:val="24"/>
          <w:szCs w:val="24"/>
        </w:rPr>
      </w:pPr>
      <w:r w:rsidRPr="00C43FB4">
        <w:rPr>
          <w:rFonts w:ascii="CourierNewPSMT" w:hAnsi="CourierNewPSMT"/>
          <w:sz w:val="24"/>
          <w:szCs w:val="24"/>
        </w:rPr>
        <w:t>‘No, Colonel</w:t>
      </w:r>
      <w:r w:rsidR="0030417A" w:rsidRPr="00C43FB4">
        <w:rPr>
          <w:rFonts w:ascii="CourierNewPSMT" w:hAnsi="CourierNewPSMT"/>
          <w:sz w:val="24"/>
          <w:szCs w:val="24"/>
        </w:rPr>
        <w:t>. Do you remember what I told you a while ago about your being the most important man in Karthik</w:t>
      </w:r>
      <w:r w:rsidR="00885F3E" w:rsidRPr="00C43FB4">
        <w:rPr>
          <w:rFonts w:ascii="CourierNewPSMT" w:hAnsi="CourierNewPSMT"/>
          <w:sz w:val="24"/>
          <w:szCs w:val="24"/>
        </w:rPr>
        <w:t xml:space="preserve"> for a while?’</w:t>
      </w:r>
    </w:p>
    <w:p w14:paraId="4EAE338D" w14:textId="77777777" w:rsidR="004228B9" w:rsidRPr="00C43FB4" w:rsidRDefault="00A464D9" w:rsidP="00FD07F3">
      <w:pPr>
        <w:jc w:val="left"/>
        <w:rPr>
          <w:rFonts w:ascii="CourierNewPSMT" w:hAnsi="CourierNewPSMT"/>
          <w:sz w:val="24"/>
          <w:szCs w:val="24"/>
        </w:rPr>
      </w:pPr>
      <w:r w:rsidRPr="00C43FB4">
        <w:rPr>
          <w:rFonts w:ascii="CourierNewPSMT" w:hAnsi="CourierNewPSMT"/>
          <w:sz w:val="24"/>
          <w:szCs w:val="24"/>
        </w:rPr>
        <w:t>‘Yes</w:t>
      </w:r>
      <w:r w:rsidR="004228B9" w:rsidRPr="00C43FB4">
        <w:rPr>
          <w:rFonts w:ascii="CourierNewPSMT" w:hAnsi="CourierNewPSMT"/>
          <w:sz w:val="24"/>
          <w:szCs w:val="24"/>
        </w:rPr>
        <w:t xml:space="preserve">,’ </w:t>
      </w:r>
      <w:proofErr w:type="spellStart"/>
      <w:r w:rsidR="004228B9" w:rsidRPr="00C43FB4">
        <w:rPr>
          <w:rFonts w:ascii="CourierNewPSMT" w:hAnsi="CourierNewPSMT"/>
          <w:sz w:val="24"/>
          <w:szCs w:val="24"/>
        </w:rPr>
        <w:t>Dorad</w:t>
      </w:r>
      <w:proofErr w:type="spellEnd"/>
      <w:r w:rsidR="004228B9" w:rsidRPr="00C43FB4">
        <w:rPr>
          <w:rFonts w:ascii="CourierNewPSMT" w:hAnsi="CourierNewPSMT"/>
          <w:sz w:val="24"/>
          <w:szCs w:val="24"/>
        </w:rPr>
        <w:t xml:space="preserve"> replied in a sullen tone.</w:t>
      </w:r>
    </w:p>
    <w:p w14:paraId="24B0AF2F" w14:textId="6EED30B3" w:rsidR="00E665DB" w:rsidRPr="00C43FB4" w:rsidRDefault="004228B9" w:rsidP="00FD07F3">
      <w:pPr>
        <w:jc w:val="left"/>
        <w:rPr>
          <w:rFonts w:ascii="CourierNewPSMT" w:hAnsi="CourierNewPSMT"/>
          <w:sz w:val="24"/>
          <w:szCs w:val="24"/>
        </w:rPr>
      </w:pPr>
      <w:r w:rsidRPr="00C43FB4">
        <w:rPr>
          <w:rFonts w:ascii="CourierNewPSMT" w:hAnsi="CourierNewPSMT"/>
          <w:sz w:val="24"/>
          <w:szCs w:val="24"/>
        </w:rPr>
        <w:t xml:space="preserve">‘That particular eminence </w:t>
      </w:r>
      <w:r w:rsidR="00DE45A4" w:rsidRPr="00C43FB4">
        <w:rPr>
          <w:rFonts w:ascii="CourierNewPSMT" w:hAnsi="CourierNewPSMT"/>
          <w:sz w:val="24"/>
          <w:szCs w:val="24"/>
        </w:rPr>
        <w:t>started just a few minutes ago, and I’m not going to let yourself get killed just because you</w:t>
      </w:r>
      <w:r w:rsidR="00FF522C" w:rsidRPr="00C43FB4">
        <w:rPr>
          <w:rFonts w:ascii="CourierNewPSMT" w:hAnsi="CourierNewPSMT"/>
          <w:sz w:val="24"/>
          <w:szCs w:val="24"/>
        </w:rPr>
        <w:t>’</w:t>
      </w:r>
      <w:r w:rsidR="00DE45A4" w:rsidRPr="00C43FB4">
        <w:rPr>
          <w:rFonts w:ascii="CourierNewPSMT" w:hAnsi="CourierNewPSMT"/>
          <w:sz w:val="24"/>
          <w:szCs w:val="24"/>
        </w:rPr>
        <w:t>re feeling pugna</w:t>
      </w:r>
      <w:r w:rsidR="00FF522C" w:rsidRPr="00C43FB4">
        <w:rPr>
          <w:rFonts w:ascii="CourierNewPSMT" w:hAnsi="CourierNewPSMT"/>
          <w:sz w:val="24"/>
          <w:szCs w:val="24"/>
        </w:rPr>
        <w:t xml:space="preserve">cious at the moment. I’ll take you to your quarters now and </w:t>
      </w:r>
      <w:r w:rsidR="00684C82" w:rsidRPr="00C43FB4">
        <w:rPr>
          <w:rFonts w:ascii="CourierNewPSMT" w:hAnsi="CourierNewPSMT"/>
          <w:sz w:val="24"/>
          <w:szCs w:val="24"/>
        </w:rPr>
        <w:t>post a guard outside your door.’</w:t>
      </w:r>
    </w:p>
    <w:p w14:paraId="66A3DEF1" w14:textId="05B358BA" w:rsidR="00684C82" w:rsidRPr="00C43FB4" w:rsidRDefault="00684C82" w:rsidP="00FD07F3">
      <w:pPr>
        <w:jc w:val="left"/>
        <w:rPr>
          <w:rFonts w:ascii="CourierNewPSMT" w:hAnsi="CourierNewPSMT"/>
          <w:sz w:val="24"/>
          <w:szCs w:val="24"/>
        </w:rPr>
      </w:pP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rammed his sword back into its sheath.</w:t>
      </w:r>
    </w:p>
    <w:p w14:paraId="0A5766A9" w14:textId="7AD47D5B" w:rsidR="00684C82" w:rsidRPr="00C43FB4" w:rsidRDefault="00684C82" w:rsidP="00FD07F3">
      <w:pPr>
        <w:jc w:val="left"/>
        <w:rPr>
          <w:rFonts w:ascii="CourierNewPSMT" w:hAnsi="CourierNewPSMT"/>
          <w:sz w:val="24"/>
          <w:szCs w:val="24"/>
        </w:rPr>
      </w:pPr>
      <w:r w:rsidRPr="00C43FB4">
        <w:rPr>
          <w:rFonts w:ascii="CourierNewPSMT" w:hAnsi="CourierNewPSMT"/>
          <w:sz w:val="24"/>
          <w:szCs w:val="24"/>
        </w:rPr>
        <w:t>‘You’re right, of course</w:t>
      </w:r>
      <w:r w:rsidR="00A320D6" w:rsidRPr="00C43FB4">
        <w:rPr>
          <w:rFonts w:ascii="CourierNewPSMT" w:hAnsi="CourierNewPSMT"/>
          <w:sz w:val="24"/>
          <w:szCs w:val="24"/>
        </w:rPr>
        <w:t>,’ he said.</w:t>
      </w:r>
    </w:p>
    <w:p w14:paraId="21A47511" w14:textId="29996A9E" w:rsidR="00A320D6" w:rsidRPr="00C43FB4" w:rsidRDefault="00A320D6" w:rsidP="00FD07F3">
      <w:pPr>
        <w:jc w:val="left"/>
        <w:rPr>
          <w:rFonts w:ascii="CourierNewPSMT" w:hAnsi="CourierNewPSMT"/>
          <w:sz w:val="24"/>
          <w:szCs w:val="24"/>
        </w:rPr>
      </w:pPr>
      <w:r w:rsidRPr="00C43FB4">
        <w:rPr>
          <w:rFonts w:ascii="CourierNewPSMT" w:hAnsi="CourierNewPSMT"/>
          <w:sz w:val="24"/>
          <w:szCs w:val="24"/>
        </w:rPr>
        <w:t>‘It’s just that -’</w:t>
      </w:r>
    </w:p>
    <w:p w14:paraId="7CB104DB" w14:textId="027592E8" w:rsidR="00F50530" w:rsidRPr="00C43FB4" w:rsidRDefault="00F50530" w:rsidP="00FD07F3">
      <w:pPr>
        <w:jc w:val="left"/>
        <w:rPr>
          <w:rFonts w:ascii="CourierNewPSMT" w:hAnsi="CourierNewPSMT"/>
          <w:sz w:val="24"/>
          <w:szCs w:val="24"/>
        </w:rPr>
      </w:pPr>
      <w:r w:rsidRPr="00C43FB4">
        <w:rPr>
          <w:rFonts w:ascii="CourierNewPSMT" w:hAnsi="CourierNewPSMT"/>
          <w:sz w:val="24"/>
          <w:szCs w:val="24"/>
        </w:rPr>
        <w:t xml:space="preserve">‘I know,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I feel the same way myself</w:t>
      </w:r>
      <w:r w:rsidR="005D3563" w:rsidRPr="00C43FB4">
        <w:rPr>
          <w:rFonts w:ascii="CourierNewPSMT" w:hAnsi="CourierNewPSMT"/>
          <w:sz w:val="24"/>
          <w:szCs w:val="24"/>
        </w:rPr>
        <w:t>.’</w:t>
      </w:r>
    </w:p>
    <w:p w14:paraId="2D2683F1" w14:textId="7DE28743" w:rsidR="005D3563" w:rsidRPr="00C43FB4" w:rsidRDefault="005D3563" w:rsidP="00FD07F3">
      <w:pPr>
        <w:jc w:val="left"/>
        <w:rPr>
          <w:rFonts w:ascii="CourierNewPSMT" w:hAnsi="CourierNewPSMT"/>
          <w:sz w:val="24"/>
          <w:szCs w:val="24"/>
        </w:rPr>
      </w:pPr>
      <w:r w:rsidRPr="00C43FB4">
        <w:rPr>
          <w:rFonts w:ascii="CourierNewPSMT" w:hAnsi="CourierNewPSMT"/>
          <w:sz w:val="24"/>
          <w:szCs w:val="24"/>
        </w:rPr>
        <w:t>After he had seen to the Colonel’s safety, Zarathon</w:t>
      </w:r>
      <w:r w:rsidR="00A009F6" w:rsidRPr="00C43FB4">
        <w:rPr>
          <w:rFonts w:ascii="CourierNewPSMT" w:hAnsi="CourierNewPSMT"/>
          <w:sz w:val="24"/>
          <w:szCs w:val="24"/>
        </w:rPr>
        <w:t xml:space="preserve"> returned to the cellar. The guardsmen under </w:t>
      </w:r>
      <w:r w:rsidR="00C43FB4" w:rsidRPr="00C43FB4">
        <w:rPr>
          <w:rFonts w:ascii="CourierNewPSMT" w:hAnsi="CourierNewPSMT"/>
          <w:sz w:val="24"/>
          <w:szCs w:val="24"/>
        </w:rPr>
        <w:t>Lukzin</w:t>
      </w:r>
      <w:r w:rsidR="00A009F6" w:rsidRPr="00C43FB4">
        <w:rPr>
          <w:rFonts w:ascii="CourierNewPSMT" w:hAnsi="CourierNewPSMT"/>
          <w:sz w:val="24"/>
          <w:szCs w:val="24"/>
        </w:rPr>
        <w:t>’s command were in the process</w:t>
      </w:r>
      <w:r w:rsidR="00D10D8F" w:rsidRPr="00C43FB4">
        <w:rPr>
          <w:rFonts w:ascii="CourierNewPSMT" w:hAnsi="CourierNewPSMT"/>
          <w:sz w:val="24"/>
          <w:szCs w:val="24"/>
        </w:rPr>
        <w:t xml:space="preserve"> mopping up and flushing out any mercenaries who were trying to hide. </w:t>
      </w:r>
      <w:r w:rsidR="00C43FB4" w:rsidRPr="00C43FB4">
        <w:rPr>
          <w:rFonts w:ascii="CourierNewPSMT" w:hAnsi="CourierNewPSMT"/>
          <w:sz w:val="24"/>
          <w:szCs w:val="24"/>
        </w:rPr>
        <w:t>Lukzin</w:t>
      </w:r>
      <w:r w:rsidR="00D10D8F" w:rsidRPr="00C43FB4">
        <w:rPr>
          <w:rFonts w:ascii="CourierNewPSMT" w:hAnsi="CourierNewPSMT"/>
          <w:sz w:val="24"/>
          <w:szCs w:val="24"/>
        </w:rPr>
        <w:t xml:space="preserve"> came back through the torch lit darkness</w:t>
      </w:r>
      <w:r w:rsidR="00AE2951" w:rsidRPr="00C43FB4">
        <w:rPr>
          <w:rFonts w:ascii="CourierNewPSMT" w:hAnsi="CourierNewPSMT"/>
          <w:sz w:val="24"/>
          <w:szCs w:val="24"/>
        </w:rPr>
        <w:t>.</w:t>
      </w:r>
    </w:p>
    <w:p w14:paraId="376F73C4" w14:textId="79232561" w:rsidR="00AE2951" w:rsidRPr="00C43FB4" w:rsidRDefault="00AE2951" w:rsidP="00FD07F3">
      <w:pPr>
        <w:jc w:val="left"/>
        <w:rPr>
          <w:rFonts w:ascii="CourierNewPSMT" w:hAnsi="CourierNewPSMT"/>
          <w:sz w:val="24"/>
          <w:szCs w:val="24"/>
        </w:rPr>
      </w:pPr>
      <w:r w:rsidRPr="00C43FB4">
        <w:rPr>
          <w:rFonts w:ascii="CourierNewPSMT" w:hAnsi="CourierNewPSMT"/>
          <w:sz w:val="24"/>
          <w:szCs w:val="24"/>
        </w:rPr>
        <w:t>‘I’m afraid that Mertlin and Arturo got completely away, Zarathon,’ he reported</w:t>
      </w:r>
      <w:r w:rsidR="00C62A07" w:rsidRPr="00C43FB4">
        <w:rPr>
          <w:rFonts w:ascii="CourierNewPSMT" w:hAnsi="CourierNewPSMT"/>
          <w:sz w:val="24"/>
          <w:szCs w:val="24"/>
        </w:rPr>
        <w:t>.</w:t>
      </w:r>
    </w:p>
    <w:p w14:paraId="353808F8" w14:textId="287E0A1C" w:rsidR="00C62A07" w:rsidRPr="00C43FB4" w:rsidRDefault="00C62A07" w:rsidP="00FD07F3">
      <w:pPr>
        <w:jc w:val="left"/>
        <w:rPr>
          <w:rFonts w:ascii="CourierNewPSMT" w:hAnsi="CourierNewPSMT"/>
          <w:sz w:val="24"/>
          <w:szCs w:val="24"/>
        </w:rPr>
      </w:pPr>
      <w:r w:rsidRPr="00C43FB4">
        <w:rPr>
          <w:rFonts w:ascii="CourierNewPSMT" w:hAnsi="CourierNewPSMT"/>
          <w:sz w:val="24"/>
          <w:szCs w:val="24"/>
        </w:rPr>
        <w:t xml:space="preserve">‘He was ready for us, </w:t>
      </w:r>
      <w:r w:rsidR="00C43FB4" w:rsidRPr="00C43FB4">
        <w:rPr>
          <w:rFonts w:ascii="CourierNewPSMT" w:hAnsi="CourierNewPSMT"/>
          <w:sz w:val="24"/>
          <w:szCs w:val="24"/>
        </w:rPr>
        <w:t>Lukzin</w:t>
      </w:r>
      <w:r w:rsidRPr="00C43FB4">
        <w:rPr>
          <w:rFonts w:ascii="CourierNewPSMT" w:hAnsi="CourierNewPSMT"/>
          <w:sz w:val="24"/>
          <w:szCs w:val="24"/>
        </w:rPr>
        <w:t>,’ Zarathon said glumly.</w:t>
      </w:r>
    </w:p>
    <w:p w14:paraId="38B5AC60" w14:textId="296778F6" w:rsidR="00C62A07" w:rsidRPr="00C43FB4" w:rsidRDefault="00C62A07" w:rsidP="00FD07F3">
      <w:pPr>
        <w:jc w:val="left"/>
        <w:rPr>
          <w:rFonts w:ascii="CourierNewPSMT" w:hAnsi="CourierNewPSMT"/>
          <w:sz w:val="24"/>
          <w:szCs w:val="24"/>
        </w:rPr>
      </w:pPr>
      <w:r w:rsidRPr="00C43FB4">
        <w:rPr>
          <w:rFonts w:ascii="CourierNewPSMT" w:hAnsi="CourierNewPSMT"/>
          <w:sz w:val="24"/>
          <w:szCs w:val="24"/>
        </w:rPr>
        <w:t>‘</w:t>
      </w:r>
      <w:r w:rsidR="000178E2" w:rsidRPr="00C43FB4">
        <w:rPr>
          <w:rFonts w:ascii="CourierNewPSMT" w:hAnsi="CourierNewPSMT"/>
          <w:sz w:val="24"/>
          <w:szCs w:val="24"/>
        </w:rPr>
        <w:t>Somehow,</w:t>
      </w:r>
      <w:r w:rsidRPr="00C43FB4">
        <w:rPr>
          <w:rFonts w:ascii="CourierNewPSMT" w:hAnsi="CourierNewPSMT"/>
          <w:sz w:val="24"/>
          <w:szCs w:val="24"/>
        </w:rPr>
        <w:t xml:space="preserve"> he knew we would either </w:t>
      </w:r>
      <w:r w:rsidR="00E77350" w:rsidRPr="00C43FB4">
        <w:rPr>
          <w:rFonts w:ascii="CourierNewPSMT" w:hAnsi="CourierNewPSMT"/>
          <w:sz w:val="24"/>
          <w:szCs w:val="24"/>
        </w:rPr>
        <w:t xml:space="preserve">be down here or that </w:t>
      </w:r>
      <w:r w:rsidR="000178E2" w:rsidRPr="00C43FB4">
        <w:rPr>
          <w:rFonts w:ascii="CourierNewPSMT" w:hAnsi="CourierNewPSMT"/>
          <w:sz w:val="24"/>
          <w:szCs w:val="24"/>
        </w:rPr>
        <w:t>Lysandra</w:t>
      </w:r>
      <w:r w:rsidR="00E77350" w:rsidRPr="00C43FB4">
        <w:rPr>
          <w:rFonts w:ascii="CourierNewPSMT" w:hAnsi="CourierNewPSMT"/>
          <w:sz w:val="24"/>
          <w:szCs w:val="24"/>
        </w:rPr>
        <w:t xml:space="preserve"> could work a spell so that we could hear him. He was saying a lot of things for my benefit</w:t>
      </w:r>
      <w:r w:rsidR="00F4245B" w:rsidRPr="00C43FB4">
        <w:rPr>
          <w:rFonts w:ascii="CourierNewPSMT" w:hAnsi="CourierNewPSMT"/>
          <w:sz w:val="24"/>
          <w:szCs w:val="24"/>
        </w:rPr>
        <w:t>.’</w:t>
      </w:r>
    </w:p>
    <w:p w14:paraId="328573F2" w14:textId="766B6F94" w:rsidR="00F4245B" w:rsidRPr="00C43FB4" w:rsidRDefault="00F4245B" w:rsidP="00FD07F3">
      <w:pPr>
        <w:jc w:val="left"/>
        <w:rPr>
          <w:rFonts w:ascii="CourierNewPSMT" w:hAnsi="CourierNewPSMT"/>
          <w:sz w:val="24"/>
          <w:szCs w:val="24"/>
        </w:rPr>
      </w:pPr>
      <w:r w:rsidRPr="00C43FB4">
        <w:rPr>
          <w:rFonts w:ascii="CourierNewPSMT" w:hAnsi="CourierNewPSMT"/>
          <w:sz w:val="24"/>
          <w:szCs w:val="24"/>
        </w:rPr>
        <w:t>‘Oh?’</w:t>
      </w:r>
    </w:p>
    <w:p w14:paraId="4B9E3FB8" w14:textId="36EB29B9" w:rsidR="00F4245B" w:rsidRPr="00C43FB4" w:rsidRDefault="00F4245B" w:rsidP="00FD07F3">
      <w:pPr>
        <w:jc w:val="left"/>
        <w:rPr>
          <w:rFonts w:ascii="CourierNewPSMT" w:hAnsi="CourierNewPSMT"/>
          <w:sz w:val="24"/>
          <w:szCs w:val="24"/>
        </w:rPr>
      </w:pPr>
      <w:r w:rsidRPr="00C43FB4">
        <w:rPr>
          <w:rFonts w:ascii="CourierNewPSMT" w:hAnsi="CourierNewPSMT"/>
          <w:sz w:val="24"/>
          <w:szCs w:val="24"/>
        </w:rPr>
        <w:t>‘The army coming from the west is Wyvorn’s</w:t>
      </w:r>
      <w:r w:rsidR="000178E2" w:rsidRPr="00C43FB4">
        <w:rPr>
          <w:rFonts w:ascii="CourierNewPSMT" w:hAnsi="CourierNewPSMT"/>
          <w:sz w:val="24"/>
          <w:szCs w:val="24"/>
        </w:rPr>
        <w:t>.’</w:t>
      </w:r>
    </w:p>
    <w:p w14:paraId="4920ED13" w14:textId="420EAC6C" w:rsidR="000178E2" w:rsidRPr="00C43FB4" w:rsidRDefault="000178E2" w:rsidP="00FD07F3">
      <w:pPr>
        <w:jc w:val="left"/>
        <w:rPr>
          <w:rFonts w:ascii="CourierNewPSMT" w:hAnsi="CourierNewPSMT"/>
          <w:sz w:val="24"/>
          <w:szCs w:val="24"/>
        </w:rPr>
      </w:pPr>
      <w:r w:rsidRPr="00C43FB4">
        <w:rPr>
          <w:rFonts w:ascii="CourierNewPSMT" w:hAnsi="CourierNewPSMT"/>
          <w:sz w:val="24"/>
          <w:szCs w:val="24"/>
        </w:rPr>
        <w:t>‘It’s about time he got here</w:t>
      </w:r>
      <w:r w:rsidR="00A303A7" w:rsidRPr="00C43FB4">
        <w:rPr>
          <w:rFonts w:ascii="CourierNewPSMT" w:hAnsi="CourierNewPSMT"/>
          <w:sz w:val="24"/>
          <w:szCs w:val="24"/>
        </w:rPr>
        <w:t xml:space="preserve">,’ </w:t>
      </w:r>
      <w:r w:rsidR="00C43FB4" w:rsidRPr="00C43FB4">
        <w:rPr>
          <w:rFonts w:ascii="CourierNewPSMT" w:hAnsi="CourierNewPSMT"/>
          <w:sz w:val="24"/>
          <w:szCs w:val="24"/>
        </w:rPr>
        <w:t>Lukzin</w:t>
      </w:r>
      <w:r w:rsidR="00A303A7" w:rsidRPr="00C43FB4">
        <w:rPr>
          <w:rFonts w:ascii="CourierNewPSMT" w:hAnsi="CourierNewPSMT"/>
          <w:sz w:val="24"/>
          <w:szCs w:val="24"/>
        </w:rPr>
        <w:t xml:space="preserve"> replied with a broad grin.</w:t>
      </w:r>
    </w:p>
    <w:p w14:paraId="7ABB9209" w14:textId="77777777" w:rsidR="00CA42E2" w:rsidRPr="00C43FB4" w:rsidRDefault="00A303A7" w:rsidP="00EE605A">
      <w:pPr>
        <w:jc w:val="left"/>
        <w:rPr>
          <w:rFonts w:ascii="CourierNewPSMT" w:hAnsi="CourierNewPSMT"/>
          <w:sz w:val="24"/>
          <w:szCs w:val="24"/>
        </w:rPr>
      </w:pPr>
      <w:r w:rsidRPr="00C43FB4">
        <w:rPr>
          <w:rFonts w:ascii="CourierNewPSMT" w:hAnsi="CourierNewPSMT"/>
          <w:sz w:val="24"/>
          <w:szCs w:val="24"/>
        </w:rPr>
        <w:t>‘Mertlin also announced which way he’s going. He wants</w:t>
      </w:r>
      <w:r w:rsidR="00480263" w:rsidRPr="00C43FB4">
        <w:rPr>
          <w:rFonts w:ascii="CourierNewPSMT" w:hAnsi="CourierNewPSMT"/>
          <w:sz w:val="24"/>
          <w:szCs w:val="24"/>
        </w:rPr>
        <w:t xml:space="preserve"> me to follow him.</w:t>
      </w:r>
      <w:r w:rsidR="00CA42E2" w:rsidRPr="00C43FB4">
        <w:rPr>
          <w:rFonts w:ascii="CourierNewPSMT" w:hAnsi="CourierNewPSMT"/>
          <w:sz w:val="24"/>
          <w:szCs w:val="24"/>
        </w:rPr>
        <w:t xml:space="preserve"> </w:t>
      </w:r>
      <w:r w:rsidR="00480263" w:rsidRPr="00C43FB4">
        <w:rPr>
          <w:rFonts w:ascii="CourierNewPSMT" w:hAnsi="CourierNewPSMT"/>
          <w:sz w:val="24"/>
          <w:szCs w:val="24"/>
        </w:rPr>
        <w:t>I’ll be overjoyed to oblige him</w:t>
      </w:r>
      <w:r w:rsidR="00CA42E2" w:rsidRPr="00C43FB4">
        <w:rPr>
          <w:rFonts w:ascii="CourierNewPSMT" w:hAnsi="CourierNewPSMT"/>
          <w:sz w:val="24"/>
          <w:szCs w:val="24"/>
        </w:rPr>
        <w:t xml:space="preserve">.’ </w:t>
      </w:r>
    </w:p>
    <w:p w14:paraId="7893D335" w14:textId="4BD1ABCC" w:rsidR="00D5031B" w:rsidRPr="00C43FB4" w:rsidRDefault="00CA42E2" w:rsidP="00EE605A">
      <w:pPr>
        <w:jc w:val="left"/>
        <w:rPr>
          <w:rFonts w:ascii="CourierNewPSMT" w:hAnsi="CourierNewPSMT"/>
          <w:sz w:val="24"/>
          <w:szCs w:val="24"/>
        </w:rPr>
      </w:pPr>
      <w:r w:rsidRPr="00C43FB4">
        <w:rPr>
          <w:rFonts w:ascii="CourierNewPSMT" w:hAnsi="CourierNewPSMT"/>
          <w:sz w:val="24"/>
          <w:szCs w:val="24"/>
        </w:rPr>
        <w:t xml:space="preserve">‘Did we get what we want, though?’ </w:t>
      </w:r>
      <w:r w:rsidR="00C43FB4" w:rsidRPr="00C43FB4">
        <w:rPr>
          <w:rFonts w:ascii="CourierNewPSMT" w:hAnsi="CourierNewPSMT"/>
          <w:sz w:val="24"/>
          <w:szCs w:val="24"/>
        </w:rPr>
        <w:t>Lukzin</w:t>
      </w:r>
      <w:r w:rsidRPr="00C43FB4">
        <w:rPr>
          <w:rFonts w:ascii="CourierNewPSMT" w:hAnsi="CourierNewPSMT"/>
          <w:sz w:val="24"/>
          <w:szCs w:val="24"/>
        </w:rPr>
        <w:t xml:space="preserve"> asked.</w:t>
      </w:r>
    </w:p>
    <w:p w14:paraId="35BE1544" w14:textId="41F5C2A1" w:rsidR="00CA42E2" w:rsidRPr="00C43FB4" w:rsidRDefault="00CA42E2" w:rsidP="00EE605A">
      <w:pPr>
        <w:jc w:val="left"/>
        <w:rPr>
          <w:rFonts w:ascii="CourierNewPSMT" w:hAnsi="CourierNewPSMT"/>
          <w:sz w:val="24"/>
          <w:szCs w:val="24"/>
        </w:rPr>
      </w:pPr>
      <w:r w:rsidRPr="00C43FB4">
        <w:rPr>
          <w:rFonts w:ascii="CourierNewPSMT" w:hAnsi="CourierNewPSMT"/>
          <w:sz w:val="24"/>
          <w:szCs w:val="24"/>
        </w:rPr>
        <w:t>Zarathon nodded</w:t>
      </w:r>
      <w:r w:rsidR="00CA6F12" w:rsidRPr="00C43FB4">
        <w:rPr>
          <w:rFonts w:ascii="CourierNewPSMT" w:hAnsi="CourierNewPSMT"/>
          <w:sz w:val="24"/>
          <w:szCs w:val="24"/>
        </w:rPr>
        <w:t>.</w:t>
      </w:r>
    </w:p>
    <w:p w14:paraId="6D970364" w14:textId="2AE7130B" w:rsidR="00CA6F12" w:rsidRPr="00C43FB4" w:rsidRDefault="00CA6F12" w:rsidP="00EE605A">
      <w:pPr>
        <w:jc w:val="left"/>
        <w:rPr>
          <w:rFonts w:ascii="CourierNewPSMT" w:hAnsi="CourierNewPSMT"/>
          <w:sz w:val="24"/>
          <w:szCs w:val="24"/>
        </w:rPr>
      </w:pPr>
      <w:r w:rsidRPr="00C43FB4">
        <w:rPr>
          <w:rFonts w:ascii="CourierNewPSMT" w:hAnsi="CourierNewPSMT"/>
          <w:sz w:val="24"/>
          <w:szCs w:val="24"/>
        </w:rPr>
        <w:t xml:space="preserve">‘When </w:t>
      </w:r>
      <w:proofErr w:type="spellStart"/>
      <w:r w:rsidRPr="00C43FB4">
        <w:rPr>
          <w:rFonts w:ascii="CourierNewPSMT" w:hAnsi="CourierNewPSMT"/>
          <w:sz w:val="24"/>
          <w:szCs w:val="24"/>
        </w:rPr>
        <w:t>Dorad’s</w:t>
      </w:r>
      <w:proofErr w:type="spellEnd"/>
      <w:r w:rsidRPr="00C43FB4">
        <w:rPr>
          <w:rFonts w:ascii="CourierNewPSMT" w:hAnsi="CourierNewPSMT"/>
          <w:sz w:val="24"/>
          <w:szCs w:val="24"/>
        </w:rPr>
        <w:t xml:space="preserve"> done </w:t>
      </w:r>
      <w:r w:rsidR="001A62CB" w:rsidRPr="00C43FB4">
        <w:rPr>
          <w:rFonts w:ascii="CourierNewPSMT" w:hAnsi="CourierNewPSMT"/>
          <w:sz w:val="24"/>
          <w:szCs w:val="24"/>
        </w:rPr>
        <w:t>with his report, Arturo won’t get a single vote.’</w:t>
      </w:r>
    </w:p>
    <w:p w14:paraId="08339A49" w14:textId="66945C9A" w:rsidR="001A62CB" w:rsidRPr="00C43FB4" w:rsidRDefault="001A62CB" w:rsidP="00EE605A">
      <w:pPr>
        <w:jc w:val="left"/>
        <w:rPr>
          <w:rFonts w:ascii="CourierNewPSMT" w:hAnsi="CourierNewPSMT"/>
          <w:sz w:val="24"/>
          <w:szCs w:val="24"/>
        </w:rPr>
      </w:pPr>
      <w:r w:rsidRPr="00C43FB4">
        <w:rPr>
          <w:rFonts w:ascii="CourierNewPSMT" w:hAnsi="CourierNewPSMT"/>
          <w:sz w:val="24"/>
          <w:szCs w:val="24"/>
        </w:rPr>
        <w:t>‘That’s something anyway</w:t>
      </w:r>
      <w:r w:rsidR="00787AE3" w:rsidRPr="00C43FB4">
        <w:rPr>
          <w:rFonts w:ascii="CourierNewPSMT" w:hAnsi="CourierNewPSMT"/>
          <w:sz w:val="24"/>
          <w:szCs w:val="24"/>
        </w:rPr>
        <w:t>.’</w:t>
      </w:r>
    </w:p>
    <w:p w14:paraId="0896A318" w14:textId="2BAA16DC" w:rsidR="00787AE3" w:rsidRPr="00C43FB4" w:rsidRDefault="00787AE3" w:rsidP="00EE605A">
      <w:pPr>
        <w:jc w:val="left"/>
        <w:rPr>
          <w:rFonts w:ascii="CourierNewPSMT" w:hAnsi="CourierNewPSMT"/>
          <w:sz w:val="24"/>
          <w:szCs w:val="24"/>
        </w:rPr>
      </w:pPr>
      <w:r w:rsidRPr="00C43FB4">
        <w:rPr>
          <w:rFonts w:ascii="CourierNewPSMT" w:hAnsi="CourierNewPSMT"/>
          <w:sz w:val="24"/>
          <w:szCs w:val="24"/>
        </w:rPr>
        <w:t>‘Put some Captain in charge of these guardsmen, and let’s go and find Victor.’</w:t>
      </w:r>
    </w:p>
    <w:p w14:paraId="0C1FC335" w14:textId="40AD5B23" w:rsidR="00787AE3" w:rsidRPr="00C43FB4" w:rsidRDefault="00787AE3" w:rsidP="00EE605A">
      <w:pPr>
        <w:jc w:val="left"/>
        <w:rPr>
          <w:rFonts w:ascii="CourierNewPSMT" w:hAnsi="CourierNewPSMT"/>
          <w:sz w:val="24"/>
          <w:szCs w:val="24"/>
        </w:rPr>
      </w:pPr>
      <w:r w:rsidRPr="00C43FB4">
        <w:rPr>
          <w:rFonts w:ascii="CourierNewPSMT" w:hAnsi="CourierNewPSMT"/>
          <w:sz w:val="24"/>
          <w:szCs w:val="24"/>
        </w:rPr>
        <w:t>The Preceptors of the four Orders were standing atop the walls near the gates looking with some puzzlement</w:t>
      </w:r>
      <w:r w:rsidR="003C29ED" w:rsidRPr="00C43FB4">
        <w:rPr>
          <w:rFonts w:ascii="CourierNewPSMT" w:hAnsi="CourierNewPSMT"/>
          <w:sz w:val="24"/>
          <w:szCs w:val="24"/>
        </w:rPr>
        <w:t xml:space="preserve"> out at the now-retreating mercenaries.</w:t>
      </w:r>
    </w:p>
    <w:p w14:paraId="4B6D6ECA" w14:textId="530AE5B5" w:rsidR="003C29ED" w:rsidRPr="00C43FB4" w:rsidRDefault="003C29ED" w:rsidP="00EE605A">
      <w:pPr>
        <w:jc w:val="left"/>
        <w:rPr>
          <w:rFonts w:ascii="CourierNewPSMT" w:hAnsi="CourierNewPSMT"/>
          <w:sz w:val="24"/>
          <w:szCs w:val="24"/>
        </w:rPr>
      </w:pPr>
      <w:r w:rsidRPr="00C43FB4">
        <w:rPr>
          <w:rFonts w:ascii="CourierNewPSMT" w:hAnsi="CourierNewPSMT"/>
          <w:sz w:val="24"/>
          <w:szCs w:val="24"/>
        </w:rPr>
        <w:lastRenderedPageBreak/>
        <w:t>‘They just broke of the attack for no reason</w:t>
      </w:r>
      <w:r w:rsidR="00596454" w:rsidRPr="00C43FB4">
        <w:rPr>
          <w:rFonts w:ascii="CourierNewPSMT" w:hAnsi="CourierNewPSMT"/>
          <w:sz w:val="24"/>
          <w:szCs w:val="24"/>
        </w:rPr>
        <w:t xml:space="preserve">,’ Victor said as Zarathon and </w:t>
      </w:r>
      <w:r w:rsidR="00C43FB4" w:rsidRPr="00C43FB4">
        <w:rPr>
          <w:rFonts w:ascii="CourierNewPSMT" w:hAnsi="CourierNewPSMT"/>
          <w:sz w:val="24"/>
          <w:szCs w:val="24"/>
        </w:rPr>
        <w:t>Lukzin</w:t>
      </w:r>
      <w:r w:rsidR="00596454" w:rsidRPr="00C43FB4">
        <w:rPr>
          <w:rFonts w:ascii="CourierNewPSMT" w:hAnsi="CourierNewPSMT"/>
          <w:sz w:val="24"/>
          <w:szCs w:val="24"/>
        </w:rPr>
        <w:t xml:space="preserve"> joined them.</w:t>
      </w:r>
    </w:p>
    <w:p w14:paraId="3CCED2E4" w14:textId="670F32AF" w:rsidR="00596454" w:rsidRPr="00C43FB4" w:rsidRDefault="00596454" w:rsidP="00EE605A">
      <w:pPr>
        <w:jc w:val="left"/>
        <w:rPr>
          <w:rFonts w:ascii="CourierNewPSMT" w:hAnsi="CourierNewPSMT"/>
          <w:sz w:val="24"/>
          <w:szCs w:val="24"/>
        </w:rPr>
      </w:pPr>
      <w:r w:rsidRPr="00C43FB4">
        <w:rPr>
          <w:rFonts w:ascii="CourierNewPSMT" w:hAnsi="CourierNewPSMT"/>
          <w:sz w:val="24"/>
          <w:szCs w:val="24"/>
        </w:rPr>
        <w:t>‘They had a reason, right enough,’ Zarathon replied.</w:t>
      </w:r>
    </w:p>
    <w:p w14:paraId="3962B5DE" w14:textId="574F94A1" w:rsidR="00596454" w:rsidRPr="00C43FB4" w:rsidRDefault="00596454" w:rsidP="00EE605A">
      <w:pPr>
        <w:jc w:val="left"/>
        <w:rPr>
          <w:rFonts w:ascii="CourierNewPSMT" w:hAnsi="CourierNewPSMT"/>
          <w:sz w:val="24"/>
          <w:szCs w:val="24"/>
        </w:rPr>
      </w:pPr>
      <w:r w:rsidRPr="00C43FB4">
        <w:rPr>
          <w:rFonts w:ascii="CourierNewPSMT" w:hAnsi="CourierNewPSMT"/>
          <w:sz w:val="24"/>
          <w:szCs w:val="24"/>
        </w:rPr>
        <w:t>‘That’s Wyvorn’s arm</w:t>
      </w:r>
      <w:r w:rsidR="00563492" w:rsidRPr="00C43FB4">
        <w:rPr>
          <w:rFonts w:ascii="CourierNewPSMT" w:hAnsi="CourierNewPSMT"/>
          <w:sz w:val="24"/>
          <w:szCs w:val="24"/>
        </w:rPr>
        <w:t>y there across the river.</w:t>
      </w:r>
      <w:r w:rsidR="007A5918" w:rsidRPr="00C43FB4">
        <w:rPr>
          <w:rFonts w:ascii="CourierNewPSMT" w:hAnsi="CourierNewPSMT"/>
          <w:sz w:val="24"/>
          <w:szCs w:val="24"/>
        </w:rPr>
        <w:t>’</w:t>
      </w:r>
    </w:p>
    <w:p w14:paraId="31CD46E0" w14:textId="510F178C" w:rsidR="007A5918" w:rsidRPr="00C43FB4" w:rsidRDefault="007A5918" w:rsidP="00EE605A">
      <w:pPr>
        <w:jc w:val="left"/>
        <w:rPr>
          <w:rFonts w:ascii="CourierNewPSMT" w:hAnsi="CourierNewPSMT"/>
          <w:sz w:val="24"/>
          <w:szCs w:val="24"/>
        </w:rPr>
      </w:pPr>
      <w:r w:rsidRPr="00C43FB4">
        <w:rPr>
          <w:rFonts w:ascii="CourierNewPSMT" w:hAnsi="CourierNewPSMT"/>
          <w:sz w:val="24"/>
          <w:szCs w:val="24"/>
        </w:rPr>
        <w:t>‘Thank God!’ Victor exclaimed.</w:t>
      </w:r>
    </w:p>
    <w:p w14:paraId="6E7B6F29" w14:textId="0117E821" w:rsidR="007A5918" w:rsidRPr="00C43FB4" w:rsidRDefault="007A5918" w:rsidP="00EE605A">
      <w:pPr>
        <w:jc w:val="left"/>
        <w:rPr>
          <w:rFonts w:ascii="CourierNewPSMT" w:hAnsi="CourierNewPSMT"/>
          <w:sz w:val="24"/>
          <w:szCs w:val="24"/>
        </w:rPr>
      </w:pPr>
      <w:r w:rsidRPr="00C43FB4">
        <w:rPr>
          <w:rFonts w:ascii="CourierNewPSMT" w:hAnsi="CourierNewPSMT"/>
          <w:sz w:val="24"/>
          <w:szCs w:val="24"/>
        </w:rPr>
        <w:t>‘Word must have reached him after all</w:t>
      </w:r>
      <w:r w:rsidR="00FE1F2D" w:rsidRPr="00C43FB4">
        <w:rPr>
          <w:rFonts w:ascii="CourierNewPSMT" w:hAnsi="CourierNewPSMT"/>
          <w:sz w:val="24"/>
          <w:szCs w:val="24"/>
        </w:rPr>
        <w:t>. How did things go in the cellar?’</w:t>
      </w:r>
    </w:p>
    <w:p w14:paraId="26EDB89B" w14:textId="193A29BD" w:rsidR="00FE1F2D" w:rsidRPr="00C43FB4" w:rsidRDefault="00FE1F2D" w:rsidP="00EE605A">
      <w:pPr>
        <w:jc w:val="left"/>
        <w:rPr>
          <w:rFonts w:ascii="CourierNewPSMT" w:hAnsi="CourierNewPSMT"/>
          <w:sz w:val="24"/>
          <w:szCs w:val="24"/>
        </w:rPr>
      </w:pPr>
      <w:r w:rsidRPr="00C43FB4">
        <w:rPr>
          <w:rFonts w:ascii="CourierNewPSMT" w:hAnsi="CourierNewPSMT"/>
          <w:sz w:val="24"/>
          <w:szCs w:val="24"/>
        </w:rPr>
        <w:t xml:space="preserve">‘Colonel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heard a very interesting conversation. Mertlin and Arturo got away, though. They’re going to</w:t>
      </w:r>
      <w:r w:rsidR="005E20CB" w:rsidRPr="00C43FB4">
        <w:rPr>
          <w:rFonts w:ascii="CourierNewPSMT" w:hAnsi="CourierNewPSMT"/>
          <w:sz w:val="24"/>
          <w:szCs w:val="24"/>
        </w:rPr>
        <w:t xml:space="preserve"> make a run for Mordain to seek Bortesh’s protection. Mertlin’s going to send his Blackdenn</w:t>
      </w:r>
      <w:r w:rsidR="00FD343A" w:rsidRPr="00C43FB4">
        <w:rPr>
          <w:rFonts w:ascii="CourierNewPSMT" w:hAnsi="CourierNewPSMT"/>
          <w:sz w:val="24"/>
          <w:szCs w:val="24"/>
        </w:rPr>
        <w:t>s out to destroy</w:t>
      </w:r>
      <w:r w:rsidR="001C45BA" w:rsidRPr="00C43FB4">
        <w:rPr>
          <w:rFonts w:ascii="CourierNewPSMT" w:hAnsi="CourierNewPSMT"/>
          <w:sz w:val="24"/>
          <w:szCs w:val="24"/>
        </w:rPr>
        <w:t xml:space="preserve"> the bridges to give the rest</w:t>
      </w:r>
      <w:r w:rsidR="0003083B" w:rsidRPr="00C43FB4">
        <w:rPr>
          <w:rFonts w:ascii="CourierNewPSMT" w:hAnsi="CourierNewPSMT"/>
          <w:sz w:val="24"/>
          <w:szCs w:val="24"/>
        </w:rPr>
        <w:t xml:space="preserve"> of his </w:t>
      </w:r>
      <w:r w:rsidR="009E2C6D" w:rsidRPr="00C43FB4">
        <w:rPr>
          <w:rFonts w:ascii="CourierNewPSMT" w:hAnsi="CourierNewPSMT"/>
          <w:sz w:val="24"/>
          <w:szCs w:val="24"/>
        </w:rPr>
        <w:t>mercenaries’</w:t>
      </w:r>
      <w:r w:rsidR="0003083B" w:rsidRPr="00C43FB4">
        <w:rPr>
          <w:rFonts w:ascii="CourierNewPSMT" w:hAnsi="CourierNewPSMT"/>
          <w:sz w:val="24"/>
          <w:szCs w:val="24"/>
        </w:rPr>
        <w:t xml:space="preserve"> time to deploy. He doesn’t have much hope that they’ll be able to do too much</w:t>
      </w:r>
      <w:r w:rsidR="009E2C6D" w:rsidRPr="00C43FB4">
        <w:rPr>
          <w:rFonts w:ascii="CourierNewPSMT" w:hAnsi="CourierNewPSMT"/>
          <w:sz w:val="24"/>
          <w:szCs w:val="24"/>
        </w:rPr>
        <w:t xml:space="preserve"> more than inconvenience Wyvorn</w:t>
      </w:r>
      <w:r w:rsidR="00022C15" w:rsidRPr="00C43FB4">
        <w:rPr>
          <w:rFonts w:ascii="CourierNewPSMT" w:hAnsi="CourierNewPSMT"/>
          <w:sz w:val="24"/>
          <w:szCs w:val="24"/>
        </w:rPr>
        <w:t>. All he’s really hoping for is enough</w:t>
      </w:r>
      <w:r w:rsidR="001C42C9" w:rsidRPr="00C43FB4">
        <w:rPr>
          <w:rFonts w:ascii="CourierNewPSMT" w:hAnsi="CourierNewPSMT"/>
          <w:sz w:val="24"/>
          <w:szCs w:val="24"/>
        </w:rPr>
        <w:t xml:space="preserve"> delay to give him time to get away.’</w:t>
      </w:r>
    </w:p>
    <w:p w14:paraId="66B824C8" w14:textId="1A12D8C9" w:rsidR="001C42C9" w:rsidRPr="00C43FB4" w:rsidRDefault="001C42C9" w:rsidP="00EE605A">
      <w:pPr>
        <w:jc w:val="left"/>
        <w:rPr>
          <w:rFonts w:ascii="CourierNewPSMT" w:hAnsi="CourierNewPSMT"/>
          <w:sz w:val="24"/>
          <w:szCs w:val="24"/>
        </w:rPr>
      </w:pPr>
      <w:r w:rsidRPr="00C43FB4">
        <w:rPr>
          <w:rFonts w:ascii="CourierNewPSMT" w:hAnsi="CourierNewPSMT"/>
          <w:sz w:val="24"/>
          <w:szCs w:val="24"/>
        </w:rPr>
        <w:t>‘I think we’d better go</w:t>
      </w:r>
      <w:r w:rsidR="0002694E" w:rsidRPr="00C43FB4">
        <w:rPr>
          <w:rFonts w:ascii="CourierNewPSMT" w:hAnsi="CourierNewPSMT"/>
          <w:sz w:val="24"/>
          <w:szCs w:val="24"/>
        </w:rPr>
        <w:t xml:space="preserve"> and talk with Duran,’ Preceptor Derrin said.</w:t>
      </w:r>
    </w:p>
    <w:p w14:paraId="610945B1" w14:textId="37F376D6" w:rsidR="0002694E" w:rsidRPr="00C43FB4" w:rsidRDefault="00CF1DD0" w:rsidP="00EE605A">
      <w:pPr>
        <w:jc w:val="left"/>
        <w:rPr>
          <w:rFonts w:ascii="CourierNewPSMT" w:hAnsi="CourierNewPSMT"/>
          <w:sz w:val="24"/>
          <w:szCs w:val="24"/>
        </w:rPr>
      </w:pPr>
      <w:r w:rsidRPr="00C43FB4">
        <w:rPr>
          <w:rFonts w:ascii="CourierNewPSMT" w:hAnsi="CourierNewPSMT"/>
          <w:sz w:val="24"/>
          <w:szCs w:val="24"/>
        </w:rPr>
        <w:t xml:space="preserve">‘The situation has changed a bit. Why don’t you round up your friends, Sir Zarathon, and we’ll </w:t>
      </w:r>
      <w:r w:rsidR="000401BE" w:rsidRPr="00C43FB4">
        <w:rPr>
          <w:rFonts w:ascii="CourierNewPSMT" w:hAnsi="CourierNewPSMT"/>
          <w:sz w:val="24"/>
          <w:szCs w:val="24"/>
        </w:rPr>
        <w:t>go back to the Chapterhouse.’</w:t>
      </w:r>
    </w:p>
    <w:p w14:paraId="57B6B7AD" w14:textId="03BBFE2F" w:rsidR="000401BE" w:rsidRPr="00C43FB4" w:rsidRDefault="000401BE" w:rsidP="00EE605A">
      <w:pPr>
        <w:jc w:val="left"/>
        <w:rPr>
          <w:rFonts w:ascii="CourierNewPSMT" w:hAnsi="CourierNewPSMT"/>
          <w:sz w:val="24"/>
          <w:szCs w:val="24"/>
        </w:rPr>
      </w:pPr>
      <w:r w:rsidRPr="00C43FB4">
        <w:rPr>
          <w:rFonts w:ascii="CourierNewPSMT" w:hAnsi="CourierNewPSMT"/>
          <w:sz w:val="24"/>
          <w:szCs w:val="24"/>
        </w:rPr>
        <w:t xml:space="preserve">‘Pass the word, </w:t>
      </w:r>
      <w:r w:rsidR="00C43FB4" w:rsidRPr="00C43FB4">
        <w:rPr>
          <w:rFonts w:ascii="CourierNewPSMT" w:hAnsi="CourierNewPSMT"/>
          <w:sz w:val="24"/>
          <w:szCs w:val="24"/>
        </w:rPr>
        <w:t>Lukzin</w:t>
      </w:r>
      <w:r w:rsidRPr="00C43FB4">
        <w:rPr>
          <w:rFonts w:ascii="CourierNewPSMT" w:hAnsi="CourierNewPSMT"/>
          <w:sz w:val="24"/>
          <w:szCs w:val="24"/>
        </w:rPr>
        <w:t>,’ Zarathon told his Squire.</w:t>
      </w:r>
    </w:p>
    <w:p w14:paraId="0C9EBAD7" w14:textId="19C2EE3A" w:rsidR="000401BE" w:rsidRPr="00C43FB4" w:rsidRDefault="000401BE" w:rsidP="00EE605A">
      <w:pPr>
        <w:jc w:val="left"/>
        <w:rPr>
          <w:rFonts w:ascii="CourierNewPSMT" w:hAnsi="CourierNewPSMT"/>
          <w:sz w:val="24"/>
          <w:szCs w:val="24"/>
        </w:rPr>
      </w:pPr>
      <w:r w:rsidRPr="00C43FB4">
        <w:rPr>
          <w:rFonts w:ascii="CourierNewPSMT" w:hAnsi="CourierNewPSMT"/>
          <w:sz w:val="24"/>
          <w:szCs w:val="24"/>
        </w:rPr>
        <w:t>‘Let all of our friends know that King Wyvorn’s come to our rescue.’</w:t>
      </w:r>
    </w:p>
    <w:p w14:paraId="549BDD5E" w14:textId="1B715D96" w:rsidR="000401BE"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8F05FA" w:rsidRPr="00C43FB4">
        <w:rPr>
          <w:rFonts w:ascii="CourierNewPSMT" w:hAnsi="CourierNewPSMT"/>
          <w:sz w:val="24"/>
          <w:szCs w:val="24"/>
        </w:rPr>
        <w:t xml:space="preserve"> nodded.</w:t>
      </w:r>
    </w:p>
    <w:p w14:paraId="6650855B" w14:textId="0B61D7FF" w:rsidR="008F05FA" w:rsidRPr="00C43FB4" w:rsidRDefault="008F05FA" w:rsidP="00EE605A">
      <w:pPr>
        <w:jc w:val="left"/>
        <w:rPr>
          <w:rFonts w:ascii="CourierNewPSMT" w:hAnsi="CourierNewPSMT"/>
          <w:sz w:val="24"/>
          <w:szCs w:val="24"/>
        </w:rPr>
      </w:pPr>
      <w:r w:rsidRPr="00C43FB4">
        <w:rPr>
          <w:rFonts w:ascii="CourierNewPSMT" w:hAnsi="CourierNewPSMT"/>
          <w:sz w:val="24"/>
          <w:szCs w:val="24"/>
        </w:rPr>
        <w:t xml:space="preserve">The Patriarchs were enormously relieved to hear of King Wyvorn’s approach and were even more relieved </w:t>
      </w:r>
      <w:r w:rsidR="005C43A8" w:rsidRPr="00C43FB4">
        <w:rPr>
          <w:rFonts w:ascii="CourierNewPSMT" w:hAnsi="CourierNewPSMT"/>
          <w:sz w:val="24"/>
          <w:szCs w:val="24"/>
        </w:rPr>
        <w:t>to hear that Arturo had incriminated himself.</w:t>
      </w:r>
    </w:p>
    <w:p w14:paraId="53A5C274" w14:textId="77777777" w:rsidR="00CF6E99" w:rsidRPr="00C43FB4" w:rsidRDefault="005C43A8" w:rsidP="00EE605A">
      <w:pPr>
        <w:jc w:val="left"/>
        <w:rPr>
          <w:rFonts w:ascii="CourierNewPSMT" w:hAnsi="CourierNewPSMT"/>
          <w:sz w:val="24"/>
          <w:szCs w:val="24"/>
        </w:rPr>
      </w:pPr>
      <w:r w:rsidRPr="00C43FB4">
        <w:rPr>
          <w:rFonts w:ascii="CourierNewPSMT" w:hAnsi="CourierNewPSMT"/>
          <w:sz w:val="24"/>
          <w:szCs w:val="24"/>
        </w:rPr>
        <w:t xml:space="preserve">‘The Colonel can even testify </w:t>
      </w:r>
      <w:r w:rsidR="005731BD" w:rsidRPr="00C43FB4">
        <w:rPr>
          <w:rFonts w:ascii="CourierNewPSMT" w:hAnsi="CourierNewPSMT"/>
          <w:sz w:val="24"/>
          <w:szCs w:val="24"/>
        </w:rPr>
        <w:t>about the arrangement Arturo and Mertlin have with Bortesh</w:t>
      </w:r>
      <w:r w:rsidR="00CF6E99" w:rsidRPr="00C43FB4">
        <w:rPr>
          <w:rFonts w:ascii="CourierNewPSMT" w:hAnsi="CourierNewPSMT"/>
          <w:sz w:val="24"/>
          <w:szCs w:val="24"/>
        </w:rPr>
        <w:t>,’ Zarathon told them.</w:t>
      </w:r>
    </w:p>
    <w:p w14:paraId="594F1D40" w14:textId="77777777" w:rsidR="00E36873" w:rsidRPr="00C43FB4" w:rsidRDefault="00CF6E99" w:rsidP="00EE605A">
      <w:pPr>
        <w:jc w:val="left"/>
        <w:rPr>
          <w:rFonts w:ascii="CourierNewPSMT" w:hAnsi="CourierNewPSMT"/>
          <w:sz w:val="24"/>
          <w:szCs w:val="24"/>
        </w:rPr>
      </w:pPr>
      <w:r w:rsidRPr="00C43FB4">
        <w:rPr>
          <w:rFonts w:ascii="CourierNewPSMT" w:hAnsi="CourierNewPSMT"/>
          <w:sz w:val="24"/>
          <w:szCs w:val="24"/>
        </w:rPr>
        <w:t xml:space="preserve">‘The only unfortunate business </w:t>
      </w:r>
      <w:r w:rsidR="00E36873" w:rsidRPr="00C43FB4">
        <w:rPr>
          <w:rFonts w:ascii="CourierNewPSMT" w:hAnsi="CourierNewPSMT"/>
          <w:sz w:val="24"/>
          <w:szCs w:val="24"/>
        </w:rPr>
        <w:t>was that Arturo and Mertlin escaped.’</w:t>
      </w:r>
    </w:p>
    <w:p w14:paraId="3500231E" w14:textId="77777777" w:rsidR="00C20469" w:rsidRPr="00C43FB4" w:rsidRDefault="00E36873" w:rsidP="00EE605A">
      <w:pPr>
        <w:jc w:val="left"/>
        <w:rPr>
          <w:rFonts w:ascii="CourierNewPSMT" w:hAnsi="CourierNewPSMT"/>
          <w:sz w:val="24"/>
          <w:szCs w:val="24"/>
        </w:rPr>
      </w:pPr>
      <w:r w:rsidRPr="00C43FB4">
        <w:rPr>
          <w:rFonts w:ascii="CourierNewPSMT" w:hAnsi="CourierNewPSMT"/>
          <w:sz w:val="24"/>
          <w:szCs w:val="24"/>
        </w:rPr>
        <w:t>‘How long will it take for word of this turn of events</w:t>
      </w:r>
      <w:r w:rsidR="00C20469" w:rsidRPr="00C43FB4">
        <w:rPr>
          <w:rFonts w:ascii="CourierNewPSMT" w:hAnsi="CourierNewPSMT"/>
          <w:sz w:val="24"/>
          <w:szCs w:val="24"/>
        </w:rPr>
        <w:t xml:space="preserve"> to reach Bortesh?’ Patriarch Eirik asked.</w:t>
      </w:r>
    </w:p>
    <w:p w14:paraId="15B4CCC5" w14:textId="77777777" w:rsidR="002C1C9E" w:rsidRPr="00C43FB4" w:rsidRDefault="00C20469" w:rsidP="00EE605A">
      <w:pPr>
        <w:jc w:val="left"/>
        <w:rPr>
          <w:rFonts w:ascii="CourierNewPSMT" w:hAnsi="CourierNewPSMT"/>
          <w:sz w:val="24"/>
          <w:szCs w:val="24"/>
        </w:rPr>
      </w:pPr>
      <w:r w:rsidRPr="00C43FB4">
        <w:rPr>
          <w:rFonts w:ascii="CourierNewPSMT" w:hAnsi="CourierNewPSMT"/>
          <w:sz w:val="24"/>
          <w:szCs w:val="24"/>
        </w:rPr>
        <w:t>‘I think we’ll almost have to assume that Bortesh will know about the change in the situation here almost as soon as it</w:t>
      </w:r>
      <w:r w:rsidR="002C1C9E" w:rsidRPr="00C43FB4">
        <w:rPr>
          <w:rFonts w:ascii="CourierNewPSMT" w:hAnsi="CourierNewPSMT"/>
          <w:sz w:val="24"/>
          <w:szCs w:val="24"/>
        </w:rPr>
        <w:t xml:space="preserve"> happens, Your Grace,’ Preceptor Aldren told him.</w:t>
      </w:r>
    </w:p>
    <w:p w14:paraId="02EAE9C9" w14:textId="5042DC6C" w:rsidR="007F1119" w:rsidRPr="00C43FB4" w:rsidRDefault="002C1C9E" w:rsidP="00EE605A">
      <w:pPr>
        <w:jc w:val="left"/>
        <w:rPr>
          <w:rFonts w:ascii="CourierNewPSMT" w:hAnsi="CourierNewPSMT"/>
          <w:sz w:val="24"/>
          <w:szCs w:val="24"/>
        </w:rPr>
      </w:pPr>
      <w:r w:rsidRPr="00C43FB4">
        <w:rPr>
          <w:rFonts w:ascii="CourierNewPSMT" w:hAnsi="CourierNewPSMT"/>
          <w:sz w:val="24"/>
          <w:szCs w:val="24"/>
        </w:rPr>
        <w:t xml:space="preserve">Eirik </w:t>
      </w:r>
      <w:r w:rsidR="007F1119" w:rsidRPr="00C43FB4">
        <w:rPr>
          <w:rFonts w:ascii="CourierNewPSMT" w:hAnsi="CourierNewPSMT"/>
          <w:sz w:val="24"/>
          <w:szCs w:val="24"/>
        </w:rPr>
        <w:t>nodded with a look of distaste.</w:t>
      </w:r>
    </w:p>
    <w:p w14:paraId="22909BEA" w14:textId="37F26AE1" w:rsidR="005C43A8" w:rsidRPr="00C43FB4" w:rsidRDefault="007F1119" w:rsidP="00EE605A">
      <w:pPr>
        <w:jc w:val="left"/>
        <w:rPr>
          <w:rFonts w:ascii="CourierNewPSMT" w:hAnsi="CourierNewPSMT"/>
          <w:sz w:val="24"/>
          <w:szCs w:val="24"/>
        </w:rPr>
      </w:pPr>
      <w:r w:rsidRPr="00C43FB4">
        <w:rPr>
          <w:rFonts w:ascii="CourierNewPSMT" w:hAnsi="CourierNewPSMT"/>
          <w:sz w:val="24"/>
          <w:szCs w:val="24"/>
        </w:rPr>
        <w:t>‘More of that magic business, I suppose.’</w:t>
      </w:r>
    </w:p>
    <w:p w14:paraId="607B62D1" w14:textId="4145B2D5" w:rsidR="007F1119" w:rsidRPr="00C43FB4" w:rsidRDefault="007F1119" w:rsidP="00EE605A">
      <w:pPr>
        <w:jc w:val="left"/>
        <w:rPr>
          <w:rFonts w:ascii="CourierNewPSMT" w:hAnsi="CourierNewPSMT"/>
          <w:sz w:val="24"/>
          <w:szCs w:val="24"/>
        </w:rPr>
      </w:pPr>
      <w:r w:rsidRPr="00C43FB4">
        <w:rPr>
          <w:rFonts w:ascii="CourierNewPSMT" w:hAnsi="CourierNewPSMT"/>
          <w:sz w:val="24"/>
          <w:szCs w:val="24"/>
        </w:rPr>
        <w:t xml:space="preserve">‘It’s going to take Wyvorn quite </w:t>
      </w:r>
      <w:proofErr w:type="spellStart"/>
      <w:r w:rsidRPr="00C43FB4">
        <w:rPr>
          <w:rFonts w:ascii="CourierNewPSMT" w:hAnsi="CourierNewPSMT"/>
          <w:sz w:val="24"/>
          <w:szCs w:val="24"/>
        </w:rPr>
        <w:t>sometime</w:t>
      </w:r>
      <w:proofErr w:type="spellEnd"/>
      <w:r w:rsidRPr="00C43FB4">
        <w:rPr>
          <w:rFonts w:ascii="CourierNewPSMT" w:hAnsi="CourierNewPSMT"/>
          <w:sz w:val="24"/>
          <w:szCs w:val="24"/>
        </w:rPr>
        <w:t xml:space="preserve"> to regroup and start to march into Lothebeth</w:t>
      </w:r>
      <w:r w:rsidR="0059262E" w:rsidRPr="00C43FB4">
        <w:rPr>
          <w:rFonts w:ascii="CourierNewPSMT" w:hAnsi="CourierNewPSMT"/>
          <w:sz w:val="24"/>
          <w:szCs w:val="24"/>
        </w:rPr>
        <w:t xml:space="preserve"> to meet the Mordains, isn’t it?’ Duran asked.</w:t>
      </w:r>
    </w:p>
    <w:p w14:paraId="21189BB9" w14:textId="13BB5C75" w:rsidR="0059262E" w:rsidRPr="00C43FB4" w:rsidRDefault="0059262E" w:rsidP="00EE605A">
      <w:pPr>
        <w:jc w:val="left"/>
        <w:rPr>
          <w:rFonts w:ascii="CourierNewPSMT" w:hAnsi="CourierNewPSMT"/>
          <w:sz w:val="24"/>
          <w:szCs w:val="24"/>
        </w:rPr>
      </w:pPr>
      <w:r w:rsidRPr="00C43FB4">
        <w:rPr>
          <w:rFonts w:ascii="CourierNewPSMT" w:hAnsi="CourierNewPSMT"/>
          <w:sz w:val="24"/>
          <w:szCs w:val="24"/>
        </w:rPr>
        <w:t xml:space="preserve">‘A week to ten days, Your Grace,’ Victor agreed, ‘and </w:t>
      </w:r>
      <w:r w:rsidR="0051364C" w:rsidRPr="00C43FB4">
        <w:rPr>
          <w:rFonts w:ascii="CourierNewPSMT" w:hAnsi="CourierNewPSMT"/>
          <w:sz w:val="24"/>
          <w:szCs w:val="24"/>
        </w:rPr>
        <w:t>even that’s cutting it a little fine.</w:t>
      </w:r>
    </w:p>
    <w:p w14:paraId="6810CD2E" w14:textId="26C4E228" w:rsidR="0051364C" w:rsidRPr="00C43FB4" w:rsidRDefault="0051364C" w:rsidP="00EE605A">
      <w:pPr>
        <w:jc w:val="left"/>
        <w:rPr>
          <w:rFonts w:ascii="CourierNewPSMT" w:hAnsi="CourierNewPSMT"/>
          <w:sz w:val="24"/>
          <w:szCs w:val="24"/>
        </w:rPr>
      </w:pPr>
      <w:r w:rsidRPr="00C43FB4">
        <w:rPr>
          <w:rFonts w:ascii="CourierNewPSMT" w:hAnsi="CourierNewPSMT"/>
          <w:sz w:val="24"/>
          <w:szCs w:val="24"/>
        </w:rPr>
        <w:t>‘Advance elements from both armies</w:t>
      </w:r>
      <w:r w:rsidR="00E67BE3" w:rsidRPr="00C43FB4">
        <w:rPr>
          <w:rFonts w:ascii="CourierNewPSMT" w:hAnsi="CourierNewPSMT"/>
          <w:sz w:val="24"/>
          <w:szCs w:val="24"/>
        </w:rPr>
        <w:t xml:space="preserve"> will be able to move out more rapidly, but neither main force will be able to start in less than a week.’</w:t>
      </w:r>
    </w:p>
    <w:p w14:paraId="2322FE56" w14:textId="2BDBE6C3" w:rsidR="00E67BE3" w:rsidRPr="00C43FB4" w:rsidRDefault="00E67BE3" w:rsidP="00EE605A">
      <w:pPr>
        <w:jc w:val="left"/>
        <w:rPr>
          <w:rFonts w:ascii="CourierNewPSMT" w:hAnsi="CourierNewPSMT"/>
          <w:sz w:val="24"/>
          <w:szCs w:val="24"/>
        </w:rPr>
      </w:pPr>
      <w:r w:rsidRPr="00C43FB4">
        <w:rPr>
          <w:rFonts w:ascii="CourierNewPSMT" w:hAnsi="CourierNewPSMT"/>
          <w:sz w:val="24"/>
          <w:szCs w:val="24"/>
        </w:rPr>
        <w:t>‘How far can an army move in a day?’ Eirik asked.</w:t>
      </w:r>
    </w:p>
    <w:p w14:paraId="16F92E45" w14:textId="7FDC54DA" w:rsidR="00E67BE3" w:rsidRPr="00C43FB4" w:rsidRDefault="004A754B" w:rsidP="00EE605A">
      <w:pPr>
        <w:jc w:val="left"/>
        <w:rPr>
          <w:rFonts w:ascii="CourierNewPSMT" w:hAnsi="CourierNewPSMT"/>
          <w:sz w:val="24"/>
          <w:szCs w:val="24"/>
        </w:rPr>
      </w:pPr>
      <w:r w:rsidRPr="00C43FB4">
        <w:rPr>
          <w:rFonts w:ascii="CourierNewPSMT" w:hAnsi="CourierNewPSMT"/>
          <w:sz w:val="24"/>
          <w:szCs w:val="24"/>
        </w:rPr>
        <w:t>‘Ten miles maximum, Your Grace,’ Victor replied.</w:t>
      </w:r>
    </w:p>
    <w:p w14:paraId="79FDA5E8" w14:textId="4C6FDC00" w:rsidR="004A754B" w:rsidRPr="00C43FB4" w:rsidRDefault="004A754B" w:rsidP="00EE605A">
      <w:pPr>
        <w:jc w:val="left"/>
        <w:rPr>
          <w:rFonts w:ascii="CourierNewPSMT" w:hAnsi="CourierNewPSMT"/>
          <w:sz w:val="24"/>
          <w:szCs w:val="24"/>
        </w:rPr>
      </w:pPr>
      <w:r w:rsidRPr="00C43FB4">
        <w:rPr>
          <w:rFonts w:ascii="CourierNewPSMT" w:hAnsi="CourierNewPSMT"/>
          <w:sz w:val="24"/>
          <w:szCs w:val="24"/>
        </w:rPr>
        <w:t xml:space="preserve">‘That’s absurd, victor. Even I can walk </w:t>
      </w:r>
      <w:r w:rsidR="00D5458D" w:rsidRPr="00C43FB4">
        <w:rPr>
          <w:rFonts w:ascii="CourierNewPSMT" w:hAnsi="CourierNewPSMT"/>
          <w:sz w:val="24"/>
          <w:szCs w:val="24"/>
        </w:rPr>
        <w:t>ten miles in four hours, and I don’t move very fast.’</w:t>
      </w:r>
    </w:p>
    <w:p w14:paraId="1780D5EC" w14:textId="3FD0EFC2" w:rsidR="00D5458D" w:rsidRPr="00C43FB4" w:rsidRDefault="00D5458D" w:rsidP="00EE605A">
      <w:pPr>
        <w:jc w:val="left"/>
        <w:rPr>
          <w:rFonts w:ascii="CourierNewPSMT" w:hAnsi="CourierNewPSMT"/>
          <w:sz w:val="24"/>
          <w:szCs w:val="24"/>
        </w:rPr>
      </w:pPr>
      <w:r w:rsidRPr="00C43FB4">
        <w:rPr>
          <w:rFonts w:ascii="CourierNewPSMT" w:hAnsi="CourierNewPSMT"/>
          <w:sz w:val="24"/>
          <w:szCs w:val="24"/>
        </w:rPr>
        <w:t>‘That’s when you’re walking alone, Your Grace</w:t>
      </w:r>
      <w:r w:rsidR="00F44BCD" w:rsidRPr="00C43FB4">
        <w:rPr>
          <w:rFonts w:ascii="CourierNewPSMT" w:hAnsi="CourierNewPSMT"/>
          <w:sz w:val="24"/>
          <w:szCs w:val="24"/>
        </w:rPr>
        <w:t>.’</w:t>
      </w:r>
    </w:p>
    <w:p w14:paraId="5E8F9B75" w14:textId="3B68B088" w:rsidR="00F44BCD" w:rsidRPr="00C43FB4" w:rsidRDefault="00F44BCD" w:rsidP="00EE605A">
      <w:pPr>
        <w:jc w:val="left"/>
        <w:rPr>
          <w:rFonts w:ascii="CourierNewPSMT" w:hAnsi="CourierNewPSMT"/>
          <w:sz w:val="24"/>
          <w:szCs w:val="24"/>
        </w:rPr>
      </w:pPr>
      <w:r w:rsidRPr="00C43FB4">
        <w:rPr>
          <w:rFonts w:ascii="CourierNewPSMT" w:hAnsi="CourierNewPSMT"/>
          <w:sz w:val="24"/>
          <w:szCs w:val="24"/>
        </w:rPr>
        <w:t>Victor smiled.</w:t>
      </w:r>
    </w:p>
    <w:p w14:paraId="2104C47B" w14:textId="161408B0" w:rsidR="00F44BCD" w:rsidRPr="00C43FB4" w:rsidRDefault="00F44BCD" w:rsidP="00EE605A">
      <w:pPr>
        <w:jc w:val="left"/>
        <w:rPr>
          <w:rFonts w:ascii="CourierNewPSMT" w:hAnsi="CourierNewPSMT"/>
          <w:sz w:val="24"/>
          <w:szCs w:val="24"/>
        </w:rPr>
      </w:pPr>
      <w:r w:rsidRPr="00C43FB4">
        <w:rPr>
          <w:rFonts w:ascii="CourierNewPSMT" w:hAnsi="CourierNewPSMT"/>
          <w:sz w:val="24"/>
          <w:szCs w:val="24"/>
        </w:rPr>
        <w:lastRenderedPageBreak/>
        <w:t>‘A man out for a stroll doesn’t have to worry about keeping</w:t>
      </w:r>
      <w:r w:rsidR="00856F6C" w:rsidRPr="00C43FB4">
        <w:rPr>
          <w:rFonts w:ascii="CourierNewPSMT" w:hAnsi="CourierNewPSMT"/>
          <w:sz w:val="24"/>
          <w:szCs w:val="24"/>
        </w:rPr>
        <w:t xml:space="preserve"> the rear of the column from straggling, and when the time comes to sleep for the night, he can roll himself</w:t>
      </w:r>
      <w:r w:rsidR="005C1109" w:rsidRPr="00C43FB4">
        <w:rPr>
          <w:rFonts w:ascii="CourierNewPSMT" w:hAnsi="CourierNewPSMT"/>
          <w:sz w:val="24"/>
          <w:szCs w:val="24"/>
        </w:rPr>
        <w:t xml:space="preserve"> in his cloak under a bush. It takes quite a bit longer to set up an encampment for an army.’</w:t>
      </w:r>
    </w:p>
    <w:p w14:paraId="5CC8A2EB" w14:textId="08F7C8DE" w:rsidR="005C1109" w:rsidRPr="00C43FB4" w:rsidRDefault="005C1109" w:rsidP="00EE605A">
      <w:pPr>
        <w:jc w:val="left"/>
        <w:rPr>
          <w:rFonts w:ascii="CourierNewPSMT" w:hAnsi="CourierNewPSMT"/>
          <w:sz w:val="24"/>
          <w:szCs w:val="24"/>
        </w:rPr>
      </w:pPr>
      <w:r w:rsidRPr="00C43FB4">
        <w:rPr>
          <w:rFonts w:ascii="CourierNewPSMT" w:hAnsi="CourierNewPSMT"/>
          <w:sz w:val="24"/>
          <w:szCs w:val="24"/>
        </w:rPr>
        <w:t xml:space="preserve">Eirik grunted, </w:t>
      </w:r>
      <w:r w:rsidR="001B4FCA" w:rsidRPr="00C43FB4">
        <w:rPr>
          <w:rFonts w:ascii="CourierNewPSMT" w:hAnsi="CourierNewPSMT"/>
          <w:sz w:val="24"/>
          <w:szCs w:val="24"/>
        </w:rPr>
        <w:t>laboriously hauled himself to his feet and waddled to the map of Bladuuk hanging on the wall of Sir Nevin’s study</w:t>
      </w:r>
      <w:r w:rsidR="00115FD4" w:rsidRPr="00C43FB4">
        <w:rPr>
          <w:rFonts w:ascii="CourierNewPSMT" w:hAnsi="CourierNewPSMT"/>
          <w:sz w:val="24"/>
          <w:szCs w:val="24"/>
        </w:rPr>
        <w:t>. He measured out some distances.</w:t>
      </w:r>
    </w:p>
    <w:p w14:paraId="35E8C67A" w14:textId="67B7B649" w:rsidR="00115FD4" w:rsidRPr="00C43FB4" w:rsidRDefault="00115FD4" w:rsidP="00EE605A">
      <w:pPr>
        <w:jc w:val="left"/>
        <w:rPr>
          <w:rFonts w:ascii="CourierNewPSMT" w:hAnsi="CourierNewPSMT"/>
          <w:sz w:val="24"/>
          <w:szCs w:val="24"/>
        </w:rPr>
      </w:pPr>
      <w:r w:rsidRPr="00C43FB4">
        <w:rPr>
          <w:rFonts w:ascii="CourierNewPSMT" w:hAnsi="CourierNewPSMT"/>
          <w:sz w:val="24"/>
          <w:szCs w:val="24"/>
        </w:rPr>
        <w:t>‘They’ll meet about here then,’ he said,</w:t>
      </w:r>
      <w:r w:rsidR="00ED43A5" w:rsidRPr="00C43FB4">
        <w:rPr>
          <w:rFonts w:ascii="CourierNewPSMT" w:hAnsi="CourierNewPSMT"/>
          <w:sz w:val="24"/>
          <w:szCs w:val="24"/>
        </w:rPr>
        <w:t xml:space="preserve"> stabbing one finger at a spot on the map, ‘- on that plain to the north of</w:t>
      </w:r>
      <w:r w:rsidR="00570BCF" w:rsidRPr="00C43FB4">
        <w:rPr>
          <w:rFonts w:ascii="CourierNewPSMT" w:hAnsi="CourierNewPSMT"/>
          <w:sz w:val="24"/>
          <w:szCs w:val="24"/>
        </w:rPr>
        <w:t xml:space="preserve"> Lake Corvania. </w:t>
      </w:r>
      <w:r w:rsidR="00B6407A" w:rsidRPr="00C43FB4">
        <w:rPr>
          <w:rFonts w:ascii="CourierNewPSMT" w:hAnsi="CourierNewPSMT"/>
          <w:sz w:val="24"/>
          <w:szCs w:val="24"/>
        </w:rPr>
        <w:t>O</w:t>
      </w:r>
      <w:r w:rsidR="00570BCF" w:rsidRPr="00C43FB4">
        <w:rPr>
          <w:rFonts w:ascii="CourierNewPSMT" w:hAnsi="CourierNewPSMT"/>
          <w:sz w:val="24"/>
          <w:szCs w:val="24"/>
        </w:rPr>
        <w:t>rdaz</w:t>
      </w:r>
      <w:r w:rsidR="00B6407A" w:rsidRPr="00C43FB4">
        <w:rPr>
          <w:rFonts w:ascii="CourierNewPSMT" w:hAnsi="CourierNewPSMT"/>
          <w:sz w:val="24"/>
          <w:szCs w:val="24"/>
        </w:rPr>
        <w:t>, what’s the country like around there?’</w:t>
      </w:r>
    </w:p>
    <w:p w14:paraId="56E6711E" w14:textId="39CDEEA1" w:rsidR="00B6407A" w:rsidRPr="00C43FB4" w:rsidRDefault="00B6407A" w:rsidP="00EE605A">
      <w:pPr>
        <w:jc w:val="left"/>
        <w:rPr>
          <w:rFonts w:ascii="CourierNewPSMT" w:hAnsi="CourierNewPSMT"/>
          <w:sz w:val="24"/>
          <w:szCs w:val="24"/>
        </w:rPr>
      </w:pPr>
      <w:r w:rsidRPr="00C43FB4">
        <w:rPr>
          <w:rFonts w:ascii="CourierNewPSMT" w:hAnsi="CourierNewPSMT"/>
          <w:sz w:val="24"/>
          <w:szCs w:val="24"/>
        </w:rPr>
        <w:t>‘Relatively flat,’ the Lothebeth patriarch replied.</w:t>
      </w:r>
    </w:p>
    <w:p w14:paraId="72CD8F64" w14:textId="5D94A2AB" w:rsidR="00B6407A" w:rsidRPr="00C43FB4" w:rsidRDefault="00B6407A" w:rsidP="00EE605A">
      <w:pPr>
        <w:jc w:val="left"/>
        <w:rPr>
          <w:rFonts w:ascii="CourierNewPSMT" w:hAnsi="CourierNewPSMT"/>
          <w:sz w:val="24"/>
          <w:szCs w:val="24"/>
        </w:rPr>
      </w:pPr>
      <w:r w:rsidRPr="00C43FB4">
        <w:rPr>
          <w:rFonts w:ascii="CourierNewPSMT" w:hAnsi="CourierNewPSMT"/>
          <w:sz w:val="24"/>
          <w:szCs w:val="24"/>
        </w:rPr>
        <w:t xml:space="preserve">‘It’s mostly farmland and a few patches of </w:t>
      </w:r>
      <w:r w:rsidR="00B93A71" w:rsidRPr="00C43FB4">
        <w:rPr>
          <w:rFonts w:ascii="CourierNewPSMT" w:hAnsi="CourierNewPSMT"/>
          <w:sz w:val="24"/>
          <w:szCs w:val="24"/>
        </w:rPr>
        <w:t>woods here and there.’</w:t>
      </w:r>
    </w:p>
    <w:p w14:paraId="4C9C03FB" w14:textId="77777777" w:rsidR="001E788F" w:rsidRPr="00C43FB4" w:rsidRDefault="00B93A71" w:rsidP="00EE605A">
      <w:pPr>
        <w:jc w:val="left"/>
        <w:rPr>
          <w:rFonts w:ascii="CourierNewPSMT" w:hAnsi="CourierNewPSMT"/>
          <w:sz w:val="24"/>
          <w:szCs w:val="24"/>
        </w:rPr>
      </w:pPr>
      <w:r w:rsidRPr="00C43FB4">
        <w:rPr>
          <w:rFonts w:ascii="CourierNewPSMT" w:hAnsi="CourierNewPSMT"/>
          <w:sz w:val="24"/>
          <w:szCs w:val="24"/>
        </w:rPr>
        <w:t>‘Eirik,’ Duran said gently, ‘why don’t we let King Wyvorn work out the strategy</w:t>
      </w:r>
      <w:r w:rsidR="001E788F" w:rsidRPr="00C43FB4">
        <w:rPr>
          <w:rFonts w:ascii="CourierNewPSMT" w:hAnsi="CourierNewPSMT"/>
          <w:sz w:val="24"/>
          <w:szCs w:val="24"/>
        </w:rPr>
        <w:t>? We have our own business to attend to, you know.’</w:t>
      </w:r>
    </w:p>
    <w:p w14:paraId="5F4773D5" w14:textId="77777777" w:rsidR="001E788F" w:rsidRPr="00C43FB4" w:rsidRDefault="001E788F" w:rsidP="00EE605A">
      <w:pPr>
        <w:jc w:val="left"/>
        <w:rPr>
          <w:rFonts w:ascii="CourierNewPSMT" w:hAnsi="CourierNewPSMT"/>
          <w:sz w:val="24"/>
          <w:szCs w:val="24"/>
        </w:rPr>
      </w:pPr>
      <w:r w:rsidRPr="00C43FB4">
        <w:rPr>
          <w:rFonts w:ascii="CourierNewPSMT" w:hAnsi="CourierNewPSMT"/>
          <w:sz w:val="24"/>
          <w:szCs w:val="24"/>
        </w:rPr>
        <w:t>Eirik laughed a bit sheepishly.</w:t>
      </w:r>
    </w:p>
    <w:p w14:paraId="520176F0" w14:textId="77777777" w:rsidR="00BB62C6" w:rsidRPr="00C43FB4" w:rsidRDefault="001E788F" w:rsidP="00EE605A">
      <w:pPr>
        <w:jc w:val="left"/>
        <w:rPr>
          <w:rFonts w:ascii="CourierNewPSMT" w:hAnsi="CourierNewPSMT"/>
          <w:sz w:val="24"/>
          <w:szCs w:val="24"/>
        </w:rPr>
      </w:pPr>
      <w:r w:rsidRPr="00C43FB4">
        <w:rPr>
          <w:rFonts w:ascii="CourierNewPSMT" w:hAnsi="CourierNewPSMT"/>
          <w:sz w:val="24"/>
          <w:szCs w:val="24"/>
        </w:rPr>
        <w:t>‘I guess I’m a born busybody</w:t>
      </w:r>
      <w:r w:rsidR="00BB62C6" w:rsidRPr="00C43FB4">
        <w:rPr>
          <w:rFonts w:ascii="CourierNewPSMT" w:hAnsi="CourierNewPSMT"/>
          <w:sz w:val="24"/>
          <w:szCs w:val="24"/>
        </w:rPr>
        <w:t>,’ he said.</w:t>
      </w:r>
    </w:p>
    <w:p w14:paraId="64235458" w14:textId="77777777" w:rsidR="00F01E16" w:rsidRPr="00C43FB4" w:rsidRDefault="00BB62C6" w:rsidP="00EE605A">
      <w:pPr>
        <w:jc w:val="left"/>
        <w:rPr>
          <w:rFonts w:ascii="CourierNewPSMT" w:hAnsi="CourierNewPSMT"/>
          <w:sz w:val="24"/>
          <w:szCs w:val="24"/>
        </w:rPr>
      </w:pPr>
      <w:r w:rsidRPr="00C43FB4">
        <w:rPr>
          <w:rFonts w:ascii="CourierNewPSMT" w:hAnsi="CourierNewPSMT"/>
          <w:sz w:val="24"/>
          <w:szCs w:val="24"/>
        </w:rPr>
        <w:t>‘I can’t stand letting anything go by without sticking my nose in it.</w:t>
      </w:r>
      <w:r w:rsidR="00F01E16" w:rsidRPr="00C43FB4">
        <w:rPr>
          <w:rFonts w:ascii="CourierNewPSMT" w:hAnsi="CourierNewPSMT"/>
          <w:sz w:val="24"/>
          <w:szCs w:val="24"/>
        </w:rPr>
        <w:t>’</w:t>
      </w:r>
    </w:p>
    <w:p w14:paraId="1344BDB8" w14:textId="77777777" w:rsidR="007C76EF" w:rsidRPr="00C43FB4" w:rsidRDefault="00F01E16" w:rsidP="00EE605A">
      <w:pPr>
        <w:jc w:val="left"/>
        <w:rPr>
          <w:rFonts w:ascii="CourierNewPSMT" w:hAnsi="CourierNewPSMT"/>
          <w:sz w:val="24"/>
          <w:szCs w:val="24"/>
        </w:rPr>
      </w:pPr>
      <w:r w:rsidRPr="00C43FB4">
        <w:rPr>
          <w:rFonts w:ascii="CourierNewPSMT" w:hAnsi="CourierNewPSMT"/>
          <w:sz w:val="24"/>
          <w:szCs w:val="24"/>
        </w:rPr>
        <w:t>He clasped his hands reflectively behind his back</w:t>
      </w:r>
      <w:r w:rsidR="007C76EF" w:rsidRPr="00C43FB4">
        <w:rPr>
          <w:rFonts w:ascii="CourierNewPSMT" w:hAnsi="CourierNewPSMT"/>
          <w:sz w:val="24"/>
          <w:szCs w:val="24"/>
        </w:rPr>
        <w:t>.</w:t>
      </w:r>
    </w:p>
    <w:p w14:paraId="458806D6" w14:textId="4DDD6ED5" w:rsidR="00B93A71" w:rsidRPr="00C43FB4" w:rsidRDefault="007C76EF" w:rsidP="00EE605A">
      <w:pPr>
        <w:jc w:val="left"/>
        <w:rPr>
          <w:rFonts w:ascii="CourierNewPSMT" w:hAnsi="CourierNewPSMT"/>
          <w:sz w:val="24"/>
          <w:szCs w:val="24"/>
        </w:rPr>
      </w:pPr>
      <w:r w:rsidRPr="00C43FB4">
        <w:rPr>
          <w:rFonts w:ascii="CourierNewPSMT" w:hAnsi="CourierNewPSMT"/>
          <w:sz w:val="24"/>
          <w:szCs w:val="24"/>
        </w:rPr>
        <w:t xml:space="preserve">‘We’ll have everything under control in Karthik just as soon as Wyvorn gets here. I think it’s safe to say that Colonel </w:t>
      </w:r>
      <w:proofErr w:type="spellStart"/>
      <w:r w:rsidRPr="00C43FB4">
        <w:rPr>
          <w:rFonts w:ascii="CourierNewPSMT" w:hAnsi="CourierNewPSMT"/>
          <w:sz w:val="24"/>
          <w:szCs w:val="24"/>
        </w:rPr>
        <w:t>Dorad’s</w:t>
      </w:r>
      <w:proofErr w:type="spellEnd"/>
      <w:r w:rsidRPr="00C43FB4">
        <w:rPr>
          <w:rFonts w:ascii="CourierNewPSMT" w:hAnsi="CourierNewPSMT"/>
          <w:sz w:val="24"/>
          <w:szCs w:val="24"/>
        </w:rPr>
        <w:t xml:space="preserve"> testimony</w:t>
      </w:r>
      <w:r w:rsidR="00EB4FCA" w:rsidRPr="00C43FB4">
        <w:rPr>
          <w:rFonts w:ascii="CourierNewPSMT" w:hAnsi="CourierNewPSMT"/>
          <w:sz w:val="24"/>
          <w:szCs w:val="24"/>
        </w:rPr>
        <w:t xml:space="preserve"> will eliminate the candidacy of the primate of Esterock once and for all, so why don’t we clear</w:t>
      </w:r>
      <w:r w:rsidR="00B44A58" w:rsidRPr="00C43FB4">
        <w:rPr>
          <w:rFonts w:ascii="CourierNewPSMT" w:hAnsi="CourierNewPSMT"/>
          <w:sz w:val="24"/>
          <w:szCs w:val="24"/>
        </w:rPr>
        <w:t xml:space="preserve"> away this election business right away – before the Hierocracy has time to gather its collective breath</w:t>
      </w:r>
      <w:r w:rsidR="00BE7CD7" w:rsidRPr="00C43FB4">
        <w:rPr>
          <w:rFonts w:ascii="CourierNewPSMT" w:hAnsi="CourierNewPSMT"/>
          <w:sz w:val="24"/>
          <w:szCs w:val="24"/>
        </w:rPr>
        <w:t>. Patriarchs are Political animals, and as soon as they’ve had time to collect their wits</w:t>
      </w:r>
      <w:r w:rsidR="00617EBD" w:rsidRPr="00C43FB4">
        <w:rPr>
          <w:rFonts w:ascii="CourierNewPSMT" w:hAnsi="CourierNewPSMT"/>
          <w:sz w:val="24"/>
          <w:szCs w:val="24"/>
        </w:rPr>
        <w:t xml:space="preserve">, they’re going to start to see all sorts of opportunities in the present situation. We don’t really </w:t>
      </w:r>
      <w:r w:rsidR="00114978" w:rsidRPr="00C43FB4">
        <w:rPr>
          <w:rFonts w:ascii="CourierNewPSMT" w:hAnsi="CourierNewPSMT"/>
          <w:sz w:val="24"/>
          <w:szCs w:val="24"/>
        </w:rPr>
        <w:t>need a number of unanticipated candidacies clouding things over right now. Let’s keep it</w:t>
      </w:r>
      <w:r w:rsidR="000F00DB" w:rsidRPr="00C43FB4">
        <w:rPr>
          <w:rFonts w:ascii="CourierNewPSMT" w:hAnsi="CourierNewPSMT"/>
          <w:sz w:val="24"/>
          <w:szCs w:val="24"/>
        </w:rPr>
        <w:t xml:space="preserve"> simple if we can. Not only that, </w:t>
      </w:r>
      <w:r w:rsidR="008B738A" w:rsidRPr="00C43FB4">
        <w:rPr>
          <w:rFonts w:ascii="CourierNewPSMT" w:hAnsi="CourierNewPSMT"/>
          <w:sz w:val="24"/>
          <w:szCs w:val="24"/>
        </w:rPr>
        <w:t>but we also</w:t>
      </w:r>
      <w:r w:rsidR="000F00DB" w:rsidRPr="00C43FB4">
        <w:rPr>
          <w:rFonts w:ascii="CourierNewPSMT" w:hAnsi="CourierNewPSMT"/>
          <w:sz w:val="24"/>
          <w:szCs w:val="24"/>
        </w:rPr>
        <w:t xml:space="preserve"> alienated a fair number of the Patriarchs</w:t>
      </w:r>
      <w:r w:rsidR="008B738A" w:rsidRPr="00C43FB4">
        <w:rPr>
          <w:rFonts w:ascii="CourierNewPSMT" w:hAnsi="CourierNewPSMT"/>
          <w:sz w:val="24"/>
          <w:szCs w:val="24"/>
        </w:rPr>
        <w:t xml:space="preserve"> when we decided to let the outer city burn. Catch the Hierocracy</w:t>
      </w:r>
      <w:r w:rsidR="007E72D5" w:rsidRPr="00C43FB4">
        <w:rPr>
          <w:rFonts w:ascii="CourierNewPSMT" w:hAnsi="CourierNewPSMT"/>
          <w:sz w:val="24"/>
          <w:szCs w:val="24"/>
        </w:rPr>
        <w:t xml:space="preserve"> while it’s still overwhelmed with giving gratitude and fill that empty chair in the Basilica before they start brooding about lost houses and </w:t>
      </w:r>
      <w:r w:rsidR="008F4D76" w:rsidRPr="00C43FB4">
        <w:rPr>
          <w:rFonts w:ascii="CourierNewPSMT" w:hAnsi="CourierNewPSMT"/>
          <w:sz w:val="24"/>
          <w:szCs w:val="24"/>
        </w:rPr>
        <w:t>the like. We’ve got the upper hand for the moment. Let’s use it before our support starts to crumble.’</w:t>
      </w:r>
    </w:p>
    <w:p w14:paraId="509CAAC6" w14:textId="2815426B" w:rsidR="00E3098C" w:rsidRPr="00C43FB4" w:rsidRDefault="001F7CEF" w:rsidP="00EE605A">
      <w:pPr>
        <w:jc w:val="left"/>
        <w:rPr>
          <w:rFonts w:ascii="CourierNewPSMT" w:hAnsi="CourierNewPSMT"/>
          <w:sz w:val="24"/>
          <w:szCs w:val="24"/>
        </w:rPr>
      </w:pPr>
      <w:r w:rsidRPr="00C43FB4">
        <w:rPr>
          <w:rFonts w:ascii="CourierNewPSMT" w:hAnsi="CourierNewPSMT"/>
          <w:sz w:val="24"/>
          <w:szCs w:val="24"/>
        </w:rPr>
        <w:t xml:space="preserve">‘That’s all </w:t>
      </w:r>
      <w:r w:rsidR="00E3098C" w:rsidRPr="00C43FB4">
        <w:rPr>
          <w:rFonts w:ascii="CourierNewPSMT" w:hAnsi="CourierNewPSMT"/>
          <w:sz w:val="24"/>
          <w:szCs w:val="24"/>
        </w:rPr>
        <w:t>you ever really think about, isn’t it, Eirik?’ Duran sai</w:t>
      </w:r>
      <w:r w:rsidR="00550C1D" w:rsidRPr="00C43FB4">
        <w:rPr>
          <w:rFonts w:ascii="CourierNewPSMT" w:hAnsi="CourierNewPSMT"/>
          <w:sz w:val="24"/>
          <w:szCs w:val="24"/>
        </w:rPr>
        <w:t>d.</w:t>
      </w:r>
    </w:p>
    <w:p w14:paraId="264107EE" w14:textId="5BD88098" w:rsidR="00550C1D" w:rsidRPr="00C43FB4" w:rsidRDefault="00550C1D" w:rsidP="00EE605A">
      <w:pPr>
        <w:jc w:val="left"/>
        <w:rPr>
          <w:rFonts w:ascii="CourierNewPSMT" w:hAnsi="CourierNewPSMT"/>
          <w:sz w:val="24"/>
          <w:szCs w:val="24"/>
        </w:rPr>
      </w:pPr>
      <w:r w:rsidRPr="00C43FB4">
        <w:rPr>
          <w:rFonts w:ascii="CourierNewPSMT" w:hAnsi="CourierNewPSMT"/>
          <w:sz w:val="24"/>
          <w:szCs w:val="24"/>
        </w:rPr>
        <w:t>‘Somebody has to, my friend.’</w:t>
      </w:r>
    </w:p>
    <w:p w14:paraId="3703AFDC" w14:textId="4DE7159C" w:rsidR="00550C1D" w:rsidRPr="00C43FB4" w:rsidRDefault="00550C1D" w:rsidP="00EE605A">
      <w:pPr>
        <w:jc w:val="left"/>
        <w:rPr>
          <w:rFonts w:ascii="CourierNewPSMT" w:hAnsi="CourierNewPSMT"/>
          <w:sz w:val="24"/>
          <w:szCs w:val="24"/>
        </w:rPr>
      </w:pPr>
      <w:r w:rsidRPr="00C43FB4">
        <w:rPr>
          <w:rFonts w:ascii="CourierNewPSMT" w:hAnsi="CourierNewPSMT"/>
          <w:sz w:val="24"/>
          <w:szCs w:val="24"/>
        </w:rPr>
        <w:t xml:space="preserve">‘We’d better </w:t>
      </w:r>
      <w:r w:rsidR="00A42A77" w:rsidRPr="00C43FB4">
        <w:rPr>
          <w:rFonts w:ascii="CourierNewPSMT" w:hAnsi="CourierNewPSMT"/>
          <w:sz w:val="24"/>
          <w:szCs w:val="24"/>
        </w:rPr>
        <w:t>get Wyvorn into the city first, though,’ Victor told them.</w:t>
      </w:r>
    </w:p>
    <w:p w14:paraId="47AAE434" w14:textId="7C0E6FCD" w:rsidR="00A42A77" w:rsidRPr="00C43FB4" w:rsidRDefault="00A42A77" w:rsidP="00EE605A">
      <w:pPr>
        <w:jc w:val="left"/>
        <w:rPr>
          <w:rFonts w:ascii="CourierNewPSMT" w:hAnsi="CourierNewPSMT"/>
          <w:sz w:val="24"/>
          <w:szCs w:val="24"/>
        </w:rPr>
      </w:pPr>
      <w:r w:rsidRPr="00C43FB4">
        <w:rPr>
          <w:rFonts w:ascii="CourierNewPSMT" w:hAnsi="CourierNewPSMT"/>
          <w:sz w:val="24"/>
          <w:szCs w:val="24"/>
        </w:rPr>
        <w:t>‘Is there anything we can do to help him?</w:t>
      </w:r>
      <w:r w:rsidR="006027D4" w:rsidRPr="00C43FB4">
        <w:rPr>
          <w:rFonts w:ascii="CourierNewPSMT" w:hAnsi="CourierNewPSMT"/>
          <w:sz w:val="24"/>
          <w:szCs w:val="24"/>
        </w:rPr>
        <w:t>’</w:t>
      </w:r>
    </w:p>
    <w:p w14:paraId="2C67487F" w14:textId="4296731B" w:rsidR="00E3098C" w:rsidRPr="00C43FB4" w:rsidRDefault="006027D4" w:rsidP="00EE605A">
      <w:pPr>
        <w:jc w:val="left"/>
        <w:rPr>
          <w:rFonts w:ascii="CourierNewPSMT" w:hAnsi="CourierNewPSMT"/>
          <w:sz w:val="24"/>
          <w:szCs w:val="24"/>
        </w:rPr>
      </w:pPr>
      <w:r w:rsidRPr="00C43FB4">
        <w:rPr>
          <w:rFonts w:ascii="CourierNewPSMT" w:hAnsi="CourierNewPSMT"/>
          <w:sz w:val="24"/>
          <w:szCs w:val="24"/>
        </w:rPr>
        <w:t>‘We can move out of the inner city just as Mertlin’s Generals</w:t>
      </w:r>
      <w:r w:rsidR="00D409B2" w:rsidRPr="00C43FB4">
        <w:rPr>
          <w:rFonts w:ascii="CourierNewPSMT" w:hAnsi="CourierNewPSMT"/>
          <w:sz w:val="24"/>
          <w:szCs w:val="24"/>
        </w:rPr>
        <w:t xml:space="preserve"> start turning around to face his army,’ Kaldar suggested.</w:t>
      </w:r>
    </w:p>
    <w:p w14:paraId="189F0161" w14:textId="194D092B" w:rsidR="00D409B2" w:rsidRPr="00C43FB4" w:rsidRDefault="00D409B2" w:rsidP="00EE605A">
      <w:pPr>
        <w:jc w:val="left"/>
        <w:rPr>
          <w:rFonts w:ascii="CourierNewPSMT" w:hAnsi="CourierNewPSMT"/>
          <w:sz w:val="24"/>
          <w:szCs w:val="24"/>
        </w:rPr>
      </w:pPr>
      <w:r w:rsidRPr="00C43FB4">
        <w:rPr>
          <w:rFonts w:ascii="CourierNewPSMT" w:hAnsi="CourierNewPSMT"/>
          <w:sz w:val="24"/>
          <w:szCs w:val="24"/>
        </w:rPr>
        <w:t xml:space="preserve">‘We can hit them from behind and sting them </w:t>
      </w:r>
      <w:r w:rsidR="00BA460E" w:rsidRPr="00C43FB4">
        <w:rPr>
          <w:rFonts w:ascii="CourierNewPSMT" w:hAnsi="CourierNewPSMT"/>
          <w:sz w:val="24"/>
          <w:szCs w:val="24"/>
        </w:rPr>
        <w:t>enough to force them to chase back inside the walls</w:t>
      </w:r>
      <w:r w:rsidR="00EE35C1" w:rsidRPr="00C43FB4">
        <w:rPr>
          <w:rFonts w:ascii="CourierNewPSMT" w:hAnsi="CourierNewPSMT"/>
          <w:sz w:val="24"/>
          <w:szCs w:val="24"/>
        </w:rPr>
        <w:t>. Then they’ll have to divert enough troops to keep us penned up in here</w:t>
      </w:r>
      <w:r w:rsidR="00E21EF6" w:rsidRPr="00C43FB4">
        <w:rPr>
          <w:rFonts w:ascii="CourierNewPSMT" w:hAnsi="CourierNewPSMT"/>
          <w:sz w:val="24"/>
          <w:szCs w:val="24"/>
        </w:rPr>
        <w:t>. That should reduce the force facing Wyvorn a little bit.’</w:t>
      </w:r>
    </w:p>
    <w:p w14:paraId="1FFFF63D" w14:textId="52C03BB3" w:rsidR="00887B35" w:rsidRPr="00C43FB4" w:rsidRDefault="00887B35" w:rsidP="00EE605A">
      <w:pPr>
        <w:jc w:val="left"/>
        <w:rPr>
          <w:rFonts w:ascii="CourierNewPSMT" w:hAnsi="CourierNewPSMT"/>
          <w:sz w:val="24"/>
          <w:szCs w:val="24"/>
        </w:rPr>
      </w:pPr>
      <w:r w:rsidRPr="00C43FB4">
        <w:rPr>
          <w:rFonts w:ascii="CourierNewPSMT" w:hAnsi="CourierNewPSMT"/>
          <w:sz w:val="24"/>
          <w:szCs w:val="24"/>
        </w:rPr>
        <w:lastRenderedPageBreak/>
        <w:t xml:space="preserve">‘What I’d really like to do is figure out some way to defend those bridges </w:t>
      </w:r>
      <w:r w:rsidR="00ED3FB1" w:rsidRPr="00C43FB4">
        <w:rPr>
          <w:rFonts w:ascii="CourierNewPSMT" w:hAnsi="CourierNewPSMT"/>
          <w:sz w:val="24"/>
          <w:szCs w:val="24"/>
        </w:rPr>
        <w:t>across the river,’ Aldren said.</w:t>
      </w:r>
    </w:p>
    <w:p w14:paraId="48770479" w14:textId="35265787" w:rsidR="00ED3FB1" w:rsidRPr="00C43FB4" w:rsidRDefault="00ED3FB1" w:rsidP="00EE605A">
      <w:pPr>
        <w:jc w:val="left"/>
        <w:rPr>
          <w:rFonts w:ascii="CourierNewPSMT" w:hAnsi="CourierNewPSMT"/>
          <w:sz w:val="24"/>
          <w:szCs w:val="24"/>
        </w:rPr>
      </w:pPr>
      <w:r w:rsidRPr="00C43FB4">
        <w:rPr>
          <w:rFonts w:ascii="CourierNewPSMT" w:hAnsi="CourierNewPSMT"/>
          <w:sz w:val="24"/>
          <w:szCs w:val="24"/>
        </w:rPr>
        <w:t>‘Replacing them is what’s going to cost Wyvorn time and lives.’</w:t>
      </w:r>
    </w:p>
    <w:p w14:paraId="4D55D2C1" w14:textId="2C70E791" w:rsidR="00ED3FB1" w:rsidRPr="00C43FB4" w:rsidRDefault="0082711D" w:rsidP="00EE605A">
      <w:pPr>
        <w:jc w:val="left"/>
        <w:rPr>
          <w:rFonts w:ascii="CourierNewPSMT" w:hAnsi="CourierNewPSMT"/>
          <w:sz w:val="24"/>
          <w:szCs w:val="24"/>
        </w:rPr>
      </w:pPr>
      <w:r w:rsidRPr="00C43FB4">
        <w:rPr>
          <w:rFonts w:ascii="CourierNewPSMT" w:hAnsi="CourierNewPSMT"/>
          <w:sz w:val="24"/>
          <w:szCs w:val="24"/>
        </w:rPr>
        <w:t>‘I don’t see that there is very much we can do about that,’ Derrin said.</w:t>
      </w:r>
    </w:p>
    <w:p w14:paraId="2F09F173" w14:textId="68CE0D5B" w:rsidR="0082711D" w:rsidRPr="00C43FB4" w:rsidRDefault="0082711D" w:rsidP="00EE605A">
      <w:pPr>
        <w:jc w:val="left"/>
        <w:rPr>
          <w:rFonts w:ascii="CourierNewPSMT" w:hAnsi="CourierNewPSMT"/>
          <w:sz w:val="24"/>
          <w:szCs w:val="24"/>
        </w:rPr>
      </w:pPr>
      <w:r w:rsidRPr="00C43FB4">
        <w:rPr>
          <w:rFonts w:ascii="CourierNewPSMT" w:hAnsi="CourierNewPSMT"/>
          <w:sz w:val="24"/>
          <w:szCs w:val="24"/>
        </w:rPr>
        <w:t xml:space="preserve">‘We </w:t>
      </w:r>
      <w:r w:rsidR="00156251" w:rsidRPr="00C43FB4">
        <w:rPr>
          <w:rFonts w:ascii="CourierNewPSMT" w:hAnsi="CourierNewPSMT"/>
          <w:sz w:val="24"/>
          <w:szCs w:val="24"/>
        </w:rPr>
        <w:t xml:space="preserve">don’t have enough men to keep the Blackdenns away from the </w:t>
      </w:r>
      <w:r w:rsidR="00AB389F" w:rsidRPr="00C43FB4">
        <w:rPr>
          <w:rFonts w:ascii="CourierNewPSMT" w:hAnsi="CourierNewPSMT"/>
          <w:sz w:val="24"/>
          <w:szCs w:val="24"/>
        </w:rPr>
        <w:t>riverbank</w:t>
      </w:r>
      <w:r w:rsidR="00156251" w:rsidRPr="00C43FB4">
        <w:rPr>
          <w:rFonts w:ascii="CourierNewPSMT" w:hAnsi="CourierNewPSMT"/>
          <w:sz w:val="24"/>
          <w:szCs w:val="24"/>
        </w:rPr>
        <w:t>.’</w:t>
      </w:r>
    </w:p>
    <w:p w14:paraId="69300934" w14:textId="6CCABA14" w:rsidR="00156251" w:rsidRPr="00C43FB4" w:rsidRDefault="00156251" w:rsidP="00EE605A">
      <w:pPr>
        <w:jc w:val="left"/>
        <w:rPr>
          <w:rFonts w:ascii="CourierNewPSMT" w:hAnsi="CourierNewPSMT"/>
          <w:sz w:val="24"/>
          <w:szCs w:val="24"/>
        </w:rPr>
      </w:pPr>
      <w:r w:rsidRPr="00C43FB4">
        <w:rPr>
          <w:rFonts w:ascii="CourierNewPSMT" w:hAnsi="CourierNewPSMT"/>
          <w:sz w:val="24"/>
          <w:szCs w:val="24"/>
        </w:rPr>
        <w:t>‘We have got enough to disrupt things</w:t>
      </w:r>
      <w:r w:rsidR="00AB389F" w:rsidRPr="00C43FB4">
        <w:rPr>
          <w:rFonts w:ascii="CourierNewPSMT" w:hAnsi="CourierNewPSMT"/>
          <w:sz w:val="24"/>
          <w:szCs w:val="24"/>
        </w:rPr>
        <w:t xml:space="preserve"> inside the city, though,’ Kaldar asserted.</w:t>
      </w:r>
    </w:p>
    <w:p w14:paraId="27D70D5A" w14:textId="63F13778" w:rsidR="00AB389F" w:rsidRPr="00C43FB4" w:rsidRDefault="00AB389F" w:rsidP="00EE605A">
      <w:pPr>
        <w:jc w:val="left"/>
        <w:rPr>
          <w:rFonts w:ascii="CourierNewPSMT" w:hAnsi="CourierNewPSMT"/>
          <w:sz w:val="24"/>
          <w:szCs w:val="24"/>
        </w:rPr>
      </w:pPr>
      <w:r w:rsidRPr="00C43FB4">
        <w:rPr>
          <w:rFonts w:ascii="CourierNewPSMT" w:hAnsi="CourierNewPSMT"/>
          <w:sz w:val="24"/>
          <w:szCs w:val="24"/>
        </w:rPr>
        <w:t>‘Why don’t we go back</w:t>
      </w:r>
      <w:r w:rsidR="0081510E" w:rsidRPr="00C43FB4">
        <w:rPr>
          <w:rFonts w:ascii="CourierNewPSMT" w:hAnsi="CourierNewPSMT"/>
          <w:sz w:val="24"/>
          <w:szCs w:val="24"/>
        </w:rPr>
        <w:t xml:space="preserve"> to the wall and size things up a bit? I need something to do to take the taste of that siege out of my mouth anyway</w:t>
      </w:r>
      <w:r w:rsidR="00FF383D" w:rsidRPr="00C43FB4">
        <w:rPr>
          <w:rFonts w:ascii="CourierNewPSMT" w:hAnsi="CourierNewPSMT"/>
          <w:sz w:val="24"/>
          <w:szCs w:val="24"/>
        </w:rPr>
        <w:t>.’</w:t>
      </w:r>
    </w:p>
    <w:p w14:paraId="221BAAE9" w14:textId="5366D941" w:rsidR="00FF383D" w:rsidRPr="00C43FB4" w:rsidRDefault="00FF383D" w:rsidP="00EE605A">
      <w:pPr>
        <w:jc w:val="left"/>
        <w:rPr>
          <w:rFonts w:ascii="CourierNewPSMT" w:hAnsi="CourierNewPSMT"/>
          <w:sz w:val="24"/>
          <w:szCs w:val="24"/>
        </w:rPr>
      </w:pPr>
      <w:r w:rsidRPr="00C43FB4">
        <w:rPr>
          <w:rFonts w:ascii="CourierNewPSMT" w:hAnsi="CourierNewPSMT"/>
          <w:sz w:val="24"/>
          <w:szCs w:val="24"/>
        </w:rPr>
        <w:t>There was a fog as dawn approached, for the summer was drawing to a close and the river</w:t>
      </w:r>
      <w:r w:rsidR="0013725F" w:rsidRPr="00C43FB4">
        <w:rPr>
          <w:rFonts w:ascii="CourierNewPSMT" w:hAnsi="CourierNewPSMT"/>
          <w:sz w:val="24"/>
          <w:szCs w:val="24"/>
        </w:rPr>
        <w:t xml:space="preserve"> which joined to Karthik fumed grey, wispy tendrils of mist</w:t>
      </w:r>
      <w:r w:rsidR="004B7A46" w:rsidRPr="00C43FB4">
        <w:rPr>
          <w:rFonts w:ascii="CourierNewPSMT" w:hAnsi="CourierNewPSMT"/>
          <w:sz w:val="24"/>
          <w:szCs w:val="24"/>
        </w:rPr>
        <w:t xml:space="preserve"> from the dark surface in the cool of the night, and the tendrils joined together to </w:t>
      </w:r>
      <w:r w:rsidR="0049038E" w:rsidRPr="00C43FB4">
        <w:rPr>
          <w:rFonts w:ascii="CourierNewPSMT" w:hAnsi="CourierNewPSMT"/>
          <w:sz w:val="24"/>
          <w:szCs w:val="24"/>
        </w:rPr>
        <w:t>form fi</w:t>
      </w:r>
      <w:r w:rsidR="00122E37" w:rsidRPr="00C43FB4">
        <w:rPr>
          <w:rFonts w:ascii="CourierNewPSMT" w:hAnsi="CourierNewPSMT"/>
          <w:sz w:val="24"/>
          <w:szCs w:val="24"/>
        </w:rPr>
        <w:t>r</w:t>
      </w:r>
      <w:r w:rsidR="0049038E" w:rsidRPr="00C43FB4">
        <w:rPr>
          <w:rFonts w:ascii="CourierNewPSMT" w:hAnsi="CourierNewPSMT"/>
          <w:sz w:val="24"/>
          <w:szCs w:val="24"/>
        </w:rPr>
        <w:t>st a haze that softened</w:t>
      </w:r>
      <w:r w:rsidR="009C787A" w:rsidRPr="00C43FB4">
        <w:rPr>
          <w:rFonts w:ascii="CourierNewPSMT" w:hAnsi="CourierNewPSMT"/>
          <w:sz w:val="24"/>
          <w:szCs w:val="24"/>
        </w:rPr>
        <w:t xml:space="preserve"> the orange torchlight</w:t>
      </w:r>
      <w:r w:rsidR="007259E0" w:rsidRPr="00C43FB4">
        <w:rPr>
          <w:rFonts w:ascii="CourierNewPSMT" w:hAnsi="CourierNewPSMT"/>
          <w:sz w:val="24"/>
          <w:szCs w:val="24"/>
        </w:rPr>
        <w:t>,</w:t>
      </w:r>
      <w:r w:rsidR="0049038E" w:rsidRPr="00C43FB4">
        <w:rPr>
          <w:rFonts w:ascii="CourierNewPSMT" w:hAnsi="CourierNewPSMT"/>
          <w:sz w:val="24"/>
          <w:szCs w:val="24"/>
        </w:rPr>
        <w:t xml:space="preserve"> the</w:t>
      </w:r>
      <w:r w:rsidR="007259E0" w:rsidRPr="00C43FB4">
        <w:rPr>
          <w:rFonts w:ascii="CourierNewPSMT" w:hAnsi="CourierNewPSMT"/>
          <w:sz w:val="24"/>
          <w:szCs w:val="24"/>
        </w:rPr>
        <w:t>n a</w:t>
      </w:r>
      <w:r w:rsidR="00A40282" w:rsidRPr="00C43FB4">
        <w:rPr>
          <w:rFonts w:ascii="CourierNewPSMT" w:hAnsi="CourierNewPSMT"/>
          <w:sz w:val="24"/>
          <w:szCs w:val="24"/>
        </w:rPr>
        <w:t xml:space="preserve"> mist w</w:t>
      </w:r>
      <w:r w:rsidR="007259E0" w:rsidRPr="00C43FB4">
        <w:rPr>
          <w:rFonts w:ascii="CourierNewPSMT" w:hAnsi="CourierNewPSMT"/>
          <w:sz w:val="24"/>
          <w:szCs w:val="24"/>
        </w:rPr>
        <w:t>hich</w:t>
      </w:r>
      <w:r w:rsidR="00A40282" w:rsidRPr="00C43FB4">
        <w:rPr>
          <w:rFonts w:ascii="CourierNewPSMT" w:hAnsi="CourierNewPSMT"/>
          <w:sz w:val="24"/>
          <w:szCs w:val="24"/>
        </w:rPr>
        <w:t xml:space="preserve"> enshrouded distance houses</w:t>
      </w:r>
      <w:r w:rsidR="002C3546" w:rsidRPr="00C43FB4">
        <w:rPr>
          <w:rFonts w:ascii="CourierNewPSMT" w:hAnsi="CourierNewPSMT"/>
          <w:sz w:val="24"/>
          <w:szCs w:val="24"/>
        </w:rPr>
        <w:t>,</w:t>
      </w:r>
      <w:r w:rsidR="00A40282" w:rsidRPr="00C43FB4">
        <w:rPr>
          <w:rFonts w:ascii="CourierNewPSMT" w:hAnsi="CourierNewPSMT"/>
          <w:sz w:val="24"/>
          <w:szCs w:val="24"/>
        </w:rPr>
        <w:t xml:space="preserve"> and finally that thick, clinging fog so common in cities </w:t>
      </w:r>
      <w:r w:rsidR="00122E37" w:rsidRPr="00C43FB4">
        <w:rPr>
          <w:rFonts w:ascii="CourierNewPSMT" w:hAnsi="CourierNewPSMT"/>
          <w:sz w:val="24"/>
          <w:szCs w:val="24"/>
        </w:rPr>
        <w:t>which were built along rivers.</w:t>
      </w:r>
    </w:p>
    <w:p w14:paraId="38FB0DFC" w14:textId="240DF0BD" w:rsidR="00D4459D" w:rsidRPr="00C43FB4" w:rsidRDefault="0071216D" w:rsidP="00EE605A">
      <w:pPr>
        <w:jc w:val="left"/>
        <w:rPr>
          <w:rFonts w:ascii="CourierNewPSMT" w:hAnsi="CourierNewPSMT"/>
          <w:sz w:val="24"/>
          <w:szCs w:val="24"/>
        </w:rPr>
      </w:pPr>
      <w:r w:rsidRPr="00C43FB4">
        <w:rPr>
          <w:rFonts w:ascii="CourierNewPSMT" w:hAnsi="CourierNewPSMT"/>
          <w:sz w:val="24"/>
          <w:szCs w:val="24"/>
        </w:rPr>
        <w:t xml:space="preserve">There was </w:t>
      </w:r>
      <w:r w:rsidR="006A12E4" w:rsidRPr="00C43FB4">
        <w:rPr>
          <w:rFonts w:ascii="CourierNewPSMT" w:hAnsi="CourierNewPSMT"/>
          <w:sz w:val="24"/>
          <w:szCs w:val="24"/>
        </w:rPr>
        <w:t>enthusiasm in the ranks for action. There were tactical reasons for the plan, of course, but tactics are for Generals, and the common</w:t>
      </w:r>
      <w:r w:rsidR="0011139B" w:rsidRPr="00C43FB4">
        <w:rPr>
          <w:rFonts w:ascii="CourierNewPSMT" w:hAnsi="CourierNewPSMT"/>
          <w:sz w:val="24"/>
          <w:szCs w:val="24"/>
        </w:rPr>
        <w:t xml:space="preserve"> Soldery was more interested in revenge. They had endured the pounding of siege engines, they had beaten</w:t>
      </w:r>
      <w:r w:rsidR="00B749DA" w:rsidRPr="00C43FB4">
        <w:rPr>
          <w:rFonts w:ascii="CourierNewPSMT" w:hAnsi="CourierNewPSMT"/>
          <w:sz w:val="24"/>
          <w:szCs w:val="24"/>
        </w:rPr>
        <w:t xml:space="preserve"> off fanatics climbing scaling ladders, and they had face assault towers. Until now</w:t>
      </w:r>
      <w:r w:rsidR="00D37C35" w:rsidRPr="00C43FB4">
        <w:rPr>
          <w:rFonts w:ascii="CourierNewPSMT" w:hAnsi="CourierNewPSMT"/>
          <w:sz w:val="24"/>
          <w:szCs w:val="24"/>
        </w:rPr>
        <w:t xml:space="preserve"> they had been forced to bear whatever the besiegers had hurled at them. This was their chance to</w:t>
      </w:r>
      <w:r w:rsidR="00470541" w:rsidRPr="00C43FB4">
        <w:rPr>
          <w:rFonts w:ascii="CourierNewPSMT" w:hAnsi="CourierNewPSMT"/>
          <w:sz w:val="24"/>
          <w:szCs w:val="24"/>
        </w:rPr>
        <w:t xml:space="preserve"> even some scores, to chastise their chastisers, and they</w:t>
      </w:r>
      <w:r w:rsidR="00D879CB" w:rsidRPr="00C43FB4">
        <w:rPr>
          <w:rFonts w:ascii="CourierNewPSMT" w:hAnsi="CourierNewPSMT"/>
          <w:sz w:val="24"/>
          <w:szCs w:val="24"/>
        </w:rPr>
        <w:t xml:space="preserve"> marched forth from the inner city with looks of grim anticipation on their faces.</w:t>
      </w:r>
    </w:p>
    <w:p w14:paraId="3E5F9071" w14:textId="4C64899A" w:rsidR="00D879CB" w:rsidRPr="00C43FB4" w:rsidRDefault="00D879CB" w:rsidP="00EE605A">
      <w:pPr>
        <w:jc w:val="left"/>
        <w:rPr>
          <w:rFonts w:ascii="CourierNewPSMT" w:hAnsi="CourierNewPSMT"/>
          <w:sz w:val="24"/>
          <w:szCs w:val="24"/>
        </w:rPr>
      </w:pPr>
      <w:r w:rsidRPr="00C43FB4">
        <w:rPr>
          <w:rFonts w:ascii="CourierNewPSMT" w:hAnsi="CourierNewPSMT"/>
          <w:sz w:val="24"/>
          <w:szCs w:val="24"/>
        </w:rPr>
        <w:t xml:space="preserve">Many of Mertlin’s mercenaries </w:t>
      </w:r>
      <w:r w:rsidR="00FE311B" w:rsidRPr="00C43FB4">
        <w:rPr>
          <w:rFonts w:ascii="CourierNewPSMT" w:hAnsi="CourierNewPSMT"/>
          <w:sz w:val="24"/>
          <w:szCs w:val="24"/>
        </w:rPr>
        <w:t xml:space="preserve">had joined him with enthusiasm </w:t>
      </w:r>
      <w:r w:rsidR="00ED6A70" w:rsidRPr="00C43FB4">
        <w:rPr>
          <w:rFonts w:ascii="CourierNewPSMT" w:hAnsi="CourierNewPSMT"/>
          <w:sz w:val="24"/>
          <w:szCs w:val="24"/>
        </w:rPr>
        <w:t xml:space="preserve">when there had been the prospect of loot and </w:t>
      </w:r>
      <w:r w:rsidR="009E47D5" w:rsidRPr="00C43FB4">
        <w:rPr>
          <w:rFonts w:ascii="CourierNewPSMT" w:hAnsi="CourierNewPSMT"/>
          <w:sz w:val="24"/>
          <w:szCs w:val="24"/>
        </w:rPr>
        <w:t xml:space="preserve">easy assaults on meagrely defended walls. Their enthusiasm waned, however, </w:t>
      </w:r>
      <w:r w:rsidR="00E42932" w:rsidRPr="00C43FB4">
        <w:rPr>
          <w:rFonts w:ascii="CourierNewPSMT" w:hAnsi="CourierNewPSMT"/>
          <w:sz w:val="24"/>
          <w:szCs w:val="24"/>
        </w:rPr>
        <w:t>at the notion of meeting a vastly superior force in open country. They became</w:t>
      </w:r>
      <w:r w:rsidR="00A34DC2" w:rsidRPr="00C43FB4">
        <w:rPr>
          <w:rFonts w:ascii="CourierNewPSMT" w:hAnsi="CourierNewPSMT"/>
          <w:sz w:val="24"/>
          <w:szCs w:val="24"/>
        </w:rPr>
        <w:t xml:space="preserve"> peace-loving men</w:t>
      </w:r>
      <w:r w:rsidR="00526C8A" w:rsidRPr="00C43FB4">
        <w:rPr>
          <w:rFonts w:ascii="CourierNewPSMT" w:hAnsi="CourierNewPSMT"/>
          <w:sz w:val="24"/>
          <w:szCs w:val="24"/>
        </w:rPr>
        <w:t xml:space="preserve"> at that point and crept through the foggy streets in search of places where their </w:t>
      </w:r>
      <w:r w:rsidR="009E7B1C" w:rsidRPr="00C43FB4">
        <w:rPr>
          <w:rFonts w:ascii="CourierNewPSMT" w:hAnsi="CourierNewPSMT"/>
          <w:sz w:val="24"/>
          <w:szCs w:val="24"/>
        </w:rPr>
        <w:t>newly found</w:t>
      </w:r>
      <w:r w:rsidR="00526C8A" w:rsidRPr="00C43FB4">
        <w:rPr>
          <w:rFonts w:ascii="CourierNewPSMT" w:hAnsi="CourierNewPSMT"/>
          <w:sz w:val="24"/>
          <w:szCs w:val="24"/>
        </w:rPr>
        <w:t xml:space="preserve"> pacifist sentiments </w:t>
      </w:r>
      <w:r w:rsidR="009E7B1C" w:rsidRPr="00C43FB4">
        <w:rPr>
          <w:rFonts w:ascii="CourierNewPSMT" w:hAnsi="CourierNewPSMT"/>
          <w:sz w:val="24"/>
          <w:szCs w:val="24"/>
        </w:rPr>
        <w:t>would not be offended. The sortie in force from the inner city</w:t>
      </w:r>
      <w:r w:rsidR="00431AD6" w:rsidRPr="00C43FB4">
        <w:rPr>
          <w:rFonts w:ascii="CourierNewPSMT" w:hAnsi="CourierNewPSMT"/>
          <w:sz w:val="24"/>
          <w:szCs w:val="24"/>
        </w:rPr>
        <w:t xml:space="preserve"> came as a great surprise and an even greater disappointment to men bent me</w:t>
      </w:r>
      <w:r w:rsidR="0078243E" w:rsidRPr="00C43FB4">
        <w:rPr>
          <w:rFonts w:ascii="CourierNewPSMT" w:hAnsi="CourierNewPSMT"/>
          <w:sz w:val="24"/>
          <w:szCs w:val="24"/>
        </w:rPr>
        <w:t>rely upon leading simple lives untainted by strife.</w:t>
      </w:r>
    </w:p>
    <w:p w14:paraId="37217EB4" w14:textId="51C808F4" w:rsidR="0078243E" w:rsidRPr="00C43FB4" w:rsidRDefault="0078243E" w:rsidP="00EE605A">
      <w:pPr>
        <w:jc w:val="left"/>
        <w:rPr>
          <w:rFonts w:ascii="CourierNewPSMT" w:hAnsi="CourierNewPSMT"/>
          <w:sz w:val="24"/>
          <w:szCs w:val="24"/>
        </w:rPr>
      </w:pPr>
      <w:r w:rsidRPr="00C43FB4">
        <w:rPr>
          <w:rFonts w:ascii="CourierNewPSMT" w:hAnsi="CourierNewPSMT"/>
          <w:sz w:val="24"/>
          <w:szCs w:val="24"/>
        </w:rPr>
        <w:t>The fog, of course, helped enormously</w:t>
      </w:r>
      <w:r w:rsidR="00D14D22" w:rsidRPr="00C43FB4">
        <w:rPr>
          <w:rFonts w:ascii="CourierNewPSMT" w:hAnsi="CourierNewPSMT"/>
          <w:sz w:val="24"/>
          <w:szCs w:val="24"/>
        </w:rPr>
        <w:t>. The defenders of the inner city had only to fall upon the men</w:t>
      </w:r>
      <w:r w:rsidR="00061FC8" w:rsidRPr="00C43FB4">
        <w:rPr>
          <w:rFonts w:ascii="CourierNewPSMT" w:hAnsi="CourierNewPSMT"/>
          <w:sz w:val="24"/>
          <w:szCs w:val="24"/>
        </w:rPr>
        <w:t xml:space="preserve"> who were not wearing the armour of Church Knights or the red tunics of Church Soldiers. The torches</w:t>
      </w:r>
      <w:r w:rsidR="00FA5289" w:rsidRPr="00C43FB4">
        <w:rPr>
          <w:rFonts w:ascii="CourierNewPSMT" w:hAnsi="CourierNewPSMT"/>
          <w:sz w:val="24"/>
          <w:szCs w:val="24"/>
        </w:rPr>
        <w:t xml:space="preserve"> these sudden pacifists carried made them easy targets for </w:t>
      </w:r>
      <w:r w:rsidR="00C43FB4" w:rsidRPr="00C43FB4">
        <w:rPr>
          <w:rFonts w:ascii="CourierNewPSMT" w:hAnsi="CourierNewPSMT"/>
          <w:sz w:val="24"/>
          <w:szCs w:val="24"/>
        </w:rPr>
        <w:t>Lukzin</w:t>
      </w:r>
      <w:r w:rsidR="00FA5289" w:rsidRPr="00C43FB4">
        <w:rPr>
          <w:rFonts w:ascii="CourierNewPSMT" w:hAnsi="CourierNewPSMT"/>
          <w:sz w:val="24"/>
          <w:szCs w:val="24"/>
        </w:rPr>
        <w:t xml:space="preserve">’s </w:t>
      </w:r>
      <w:r w:rsidR="00805AB6" w:rsidRPr="00C43FB4">
        <w:rPr>
          <w:rFonts w:ascii="CourierNewPSMT" w:hAnsi="CourierNewPSMT"/>
          <w:sz w:val="24"/>
          <w:szCs w:val="24"/>
        </w:rPr>
        <w:t>now-proficient crossbowmen. Since men on horseback make too much noise</w:t>
      </w:r>
      <w:r w:rsidR="00B66F6B" w:rsidRPr="00C43FB4">
        <w:rPr>
          <w:rFonts w:ascii="CourierNewPSMT" w:hAnsi="CourierNewPSMT"/>
          <w:sz w:val="24"/>
          <w:szCs w:val="24"/>
        </w:rPr>
        <w:t>, the Church Knights moved through the streets on foot. After a time, Zarathon join Victor.</w:t>
      </w:r>
    </w:p>
    <w:p w14:paraId="1E10035D" w14:textId="52F7F2E7" w:rsidR="007071DE" w:rsidRPr="00C43FB4" w:rsidRDefault="007071DE" w:rsidP="00EE605A">
      <w:pPr>
        <w:jc w:val="left"/>
        <w:rPr>
          <w:rFonts w:ascii="CourierNewPSMT" w:hAnsi="CourierNewPSMT"/>
          <w:sz w:val="24"/>
          <w:szCs w:val="24"/>
        </w:rPr>
      </w:pPr>
      <w:r w:rsidRPr="00C43FB4">
        <w:rPr>
          <w:rFonts w:ascii="CourierNewPSMT" w:hAnsi="CourierNewPSMT"/>
          <w:sz w:val="24"/>
          <w:szCs w:val="24"/>
        </w:rPr>
        <w:t>‘All we’re doing here is picking off deserters,’ he advised his Preceptor.</w:t>
      </w:r>
    </w:p>
    <w:p w14:paraId="4AFB3806" w14:textId="3FF5744A" w:rsidR="007071DE" w:rsidRPr="00C43FB4" w:rsidRDefault="007071DE" w:rsidP="00EE605A">
      <w:pPr>
        <w:jc w:val="left"/>
        <w:rPr>
          <w:rFonts w:ascii="CourierNewPSMT" w:hAnsi="CourierNewPSMT"/>
          <w:sz w:val="24"/>
          <w:szCs w:val="24"/>
        </w:rPr>
      </w:pPr>
      <w:r w:rsidRPr="00C43FB4">
        <w:rPr>
          <w:rFonts w:ascii="CourierNewPSMT" w:hAnsi="CourierNewPSMT"/>
          <w:sz w:val="24"/>
          <w:szCs w:val="24"/>
        </w:rPr>
        <w:t xml:space="preserve">‘Not entirely, </w:t>
      </w:r>
      <w:r w:rsidR="00C922A1" w:rsidRPr="00C43FB4">
        <w:rPr>
          <w:rFonts w:ascii="CourierNewPSMT" w:hAnsi="CourierNewPSMT"/>
          <w:sz w:val="24"/>
          <w:szCs w:val="24"/>
        </w:rPr>
        <w:t>Zarathon,’ Victor disagreed.</w:t>
      </w:r>
    </w:p>
    <w:p w14:paraId="788C6942" w14:textId="2CBB0FEC" w:rsidR="00C922A1" w:rsidRPr="00C43FB4" w:rsidRDefault="00C922A1" w:rsidP="00EE605A">
      <w:pPr>
        <w:jc w:val="left"/>
        <w:rPr>
          <w:rFonts w:ascii="CourierNewPSMT" w:hAnsi="CourierNewPSMT"/>
          <w:sz w:val="24"/>
          <w:szCs w:val="24"/>
        </w:rPr>
      </w:pPr>
      <w:r w:rsidRPr="00C43FB4">
        <w:rPr>
          <w:rFonts w:ascii="CourierNewPSMT" w:hAnsi="CourierNewPSMT"/>
          <w:sz w:val="24"/>
          <w:szCs w:val="24"/>
        </w:rPr>
        <w:lastRenderedPageBreak/>
        <w:t>‘The Church Soldiers have been under siege</w:t>
      </w:r>
      <w:r w:rsidR="00415C36" w:rsidRPr="00C43FB4">
        <w:rPr>
          <w:rFonts w:ascii="CourierNewPSMT" w:hAnsi="CourierNewPSMT"/>
          <w:sz w:val="24"/>
          <w:szCs w:val="24"/>
        </w:rPr>
        <w:t>, and that sort of thing wears down men’s spirits. Let’s give our questionable allies the chance for a little revenge before we turn them back over to the Patriarchs</w:t>
      </w:r>
      <w:r w:rsidR="004357B5" w:rsidRPr="00C43FB4">
        <w:rPr>
          <w:rFonts w:ascii="CourierNewPSMT" w:hAnsi="CourierNewPSMT"/>
          <w:sz w:val="24"/>
          <w:szCs w:val="24"/>
        </w:rPr>
        <w:t>.’</w:t>
      </w:r>
    </w:p>
    <w:p w14:paraId="08EE92B0" w14:textId="2DE788CE" w:rsidR="004357B5" w:rsidRPr="00C43FB4" w:rsidRDefault="004357B5" w:rsidP="00EE605A">
      <w:pPr>
        <w:jc w:val="left"/>
        <w:rPr>
          <w:rFonts w:ascii="CourierNewPSMT" w:hAnsi="CourierNewPSMT"/>
          <w:sz w:val="24"/>
          <w:szCs w:val="24"/>
        </w:rPr>
      </w:pPr>
      <w:r w:rsidRPr="00C43FB4">
        <w:rPr>
          <w:rFonts w:ascii="CourierNewPSMT" w:hAnsi="CourierNewPSMT"/>
          <w:sz w:val="24"/>
          <w:szCs w:val="24"/>
        </w:rPr>
        <w:t xml:space="preserve">Zarathon nodded his agreement and then he, Talukan and </w:t>
      </w:r>
      <w:r w:rsidR="00C43FB4" w:rsidRPr="00C43FB4">
        <w:rPr>
          <w:rFonts w:ascii="CourierNewPSMT" w:hAnsi="CourierNewPSMT"/>
          <w:sz w:val="24"/>
          <w:szCs w:val="24"/>
        </w:rPr>
        <w:t>Lukzin</w:t>
      </w:r>
      <w:r w:rsidRPr="00C43FB4">
        <w:rPr>
          <w:rFonts w:ascii="CourierNewPSMT" w:hAnsi="CourierNewPSMT"/>
          <w:sz w:val="24"/>
          <w:szCs w:val="24"/>
        </w:rPr>
        <w:t xml:space="preserve"> moved out to take the lead.</w:t>
      </w:r>
    </w:p>
    <w:p w14:paraId="22BA63F0" w14:textId="3D2CC430" w:rsidR="006E4A30" w:rsidRPr="00C43FB4" w:rsidRDefault="004357B5" w:rsidP="00EE605A">
      <w:pPr>
        <w:jc w:val="left"/>
        <w:rPr>
          <w:rFonts w:ascii="CourierNewPSMT" w:hAnsi="CourierNewPSMT"/>
          <w:sz w:val="24"/>
          <w:szCs w:val="24"/>
        </w:rPr>
      </w:pPr>
      <w:r w:rsidRPr="00C43FB4">
        <w:rPr>
          <w:rFonts w:ascii="CourierNewPSMT" w:hAnsi="CourierNewPSMT"/>
          <w:sz w:val="24"/>
          <w:szCs w:val="24"/>
        </w:rPr>
        <w:t>As shadowy figure carrying an axe appeared</w:t>
      </w:r>
      <w:r w:rsidR="00FB7586" w:rsidRPr="00C43FB4">
        <w:rPr>
          <w:rFonts w:ascii="CourierNewPSMT" w:hAnsi="CourierNewPSMT"/>
          <w:sz w:val="24"/>
          <w:szCs w:val="24"/>
        </w:rPr>
        <w:t xml:space="preserve"> at a torchlit intersection. The outlines showed that whoever it was wore neither armour </w:t>
      </w:r>
      <w:r w:rsidR="005C2AAC" w:rsidRPr="00C43FB4">
        <w:rPr>
          <w:rFonts w:ascii="CourierNewPSMT" w:hAnsi="CourierNewPSMT"/>
          <w:sz w:val="24"/>
          <w:szCs w:val="24"/>
        </w:rPr>
        <w:t xml:space="preserve">nor the tunic of a Church Soldier. </w:t>
      </w:r>
      <w:r w:rsidR="00C43FB4" w:rsidRPr="00C43FB4">
        <w:rPr>
          <w:rFonts w:ascii="CourierNewPSMT" w:hAnsi="CourierNewPSMT"/>
          <w:sz w:val="24"/>
          <w:szCs w:val="24"/>
        </w:rPr>
        <w:t>Lukzin</w:t>
      </w:r>
      <w:r w:rsidR="005C2AAC" w:rsidRPr="00C43FB4">
        <w:rPr>
          <w:rFonts w:ascii="CourierNewPSMT" w:hAnsi="CourierNewPSMT"/>
          <w:sz w:val="24"/>
          <w:szCs w:val="24"/>
        </w:rPr>
        <w:t xml:space="preserve"> raised his crossbow</w:t>
      </w:r>
      <w:r w:rsidR="00404484" w:rsidRPr="00C43FB4">
        <w:rPr>
          <w:rFonts w:ascii="CourierNewPSMT" w:hAnsi="CourierNewPSMT"/>
          <w:sz w:val="24"/>
          <w:szCs w:val="24"/>
        </w:rPr>
        <w:t xml:space="preserve"> and took aim. At the last instant, he jerked the weapon upward, and the bolt</w:t>
      </w:r>
      <w:r w:rsidR="00FF77DF" w:rsidRPr="00C43FB4">
        <w:rPr>
          <w:rFonts w:ascii="CourierNewPSMT" w:hAnsi="CourierNewPSMT"/>
          <w:sz w:val="24"/>
          <w:szCs w:val="24"/>
        </w:rPr>
        <w:t xml:space="preserve"> whizzed up towards the pre-dawn sky. </w:t>
      </w:r>
      <w:r w:rsidR="00C43FB4" w:rsidRPr="00C43FB4">
        <w:rPr>
          <w:rFonts w:ascii="CourierNewPSMT" w:hAnsi="CourierNewPSMT"/>
          <w:sz w:val="24"/>
          <w:szCs w:val="24"/>
        </w:rPr>
        <w:t>Lukzin</w:t>
      </w:r>
      <w:r w:rsidR="00FF77DF" w:rsidRPr="00C43FB4">
        <w:rPr>
          <w:rFonts w:ascii="CourierNewPSMT" w:hAnsi="CourierNewPSMT"/>
          <w:sz w:val="24"/>
          <w:szCs w:val="24"/>
        </w:rPr>
        <w:t xml:space="preserve"> started to swear</w:t>
      </w:r>
      <w:r w:rsidR="00ED624A" w:rsidRPr="00C43FB4">
        <w:rPr>
          <w:rFonts w:ascii="CourierNewPSMT" w:hAnsi="CourierNewPSMT"/>
          <w:sz w:val="24"/>
          <w:szCs w:val="24"/>
        </w:rPr>
        <w:t xml:space="preserve"> sulphurously. </w:t>
      </w:r>
    </w:p>
    <w:p w14:paraId="0F4D2C47" w14:textId="77777777" w:rsidR="006E4A30" w:rsidRPr="00C43FB4" w:rsidRDefault="006E4A30" w:rsidP="00EE605A">
      <w:pPr>
        <w:jc w:val="left"/>
        <w:rPr>
          <w:rFonts w:ascii="CourierNewPSMT" w:hAnsi="CourierNewPSMT"/>
          <w:sz w:val="24"/>
          <w:szCs w:val="24"/>
        </w:rPr>
      </w:pPr>
      <w:r w:rsidRPr="00C43FB4">
        <w:rPr>
          <w:rFonts w:ascii="CourierNewPSMT" w:hAnsi="CourierNewPSMT"/>
          <w:sz w:val="24"/>
          <w:szCs w:val="24"/>
        </w:rPr>
        <w:t>‘What’s the matter?’ Talukan hissed.</w:t>
      </w:r>
    </w:p>
    <w:p w14:paraId="4495D3B9" w14:textId="3A8547DB" w:rsidR="00D97164" w:rsidRPr="00C43FB4" w:rsidRDefault="006E4A30" w:rsidP="00EE605A">
      <w:pPr>
        <w:jc w:val="left"/>
        <w:rPr>
          <w:rFonts w:ascii="CourierNewPSMT" w:hAnsi="CourierNewPSMT"/>
          <w:sz w:val="24"/>
          <w:szCs w:val="24"/>
        </w:rPr>
      </w:pPr>
      <w:r w:rsidRPr="00C43FB4">
        <w:rPr>
          <w:rFonts w:ascii="CourierNewPSMT" w:hAnsi="CourierNewPSMT"/>
          <w:sz w:val="24"/>
          <w:szCs w:val="24"/>
        </w:rPr>
        <w:t xml:space="preserve">‘That’s Duncan,’ </w:t>
      </w:r>
      <w:r w:rsidR="00C43FB4" w:rsidRPr="00C43FB4">
        <w:rPr>
          <w:rFonts w:ascii="CourierNewPSMT" w:hAnsi="CourierNewPSMT"/>
          <w:sz w:val="24"/>
          <w:szCs w:val="24"/>
        </w:rPr>
        <w:t>Lukzin</w:t>
      </w:r>
      <w:r w:rsidRPr="00C43FB4">
        <w:rPr>
          <w:rFonts w:ascii="CourierNewPSMT" w:hAnsi="CourierNewPSMT"/>
          <w:sz w:val="24"/>
          <w:szCs w:val="24"/>
        </w:rPr>
        <w:t xml:space="preserve"> said from between clenched teeth</w:t>
      </w:r>
      <w:r w:rsidR="00D97164" w:rsidRPr="00C43FB4">
        <w:rPr>
          <w:rFonts w:ascii="CourierNewPSMT" w:hAnsi="CourierNewPSMT"/>
          <w:sz w:val="24"/>
          <w:szCs w:val="24"/>
        </w:rPr>
        <w:t>.</w:t>
      </w:r>
    </w:p>
    <w:p w14:paraId="0872AD96" w14:textId="77777777" w:rsidR="00D97164" w:rsidRPr="00C43FB4" w:rsidRDefault="00D97164" w:rsidP="00EE605A">
      <w:pPr>
        <w:jc w:val="left"/>
        <w:rPr>
          <w:rFonts w:ascii="CourierNewPSMT" w:hAnsi="CourierNewPSMT"/>
          <w:sz w:val="24"/>
          <w:szCs w:val="24"/>
        </w:rPr>
      </w:pPr>
      <w:r w:rsidRPr="00C43FB4">
        <w:rPr>
          <w:rFonts w:ascii="CourierNewPSMT" w:hAnsi="CourierNewPSMT"/>
          <w:sz w:val="24"/>
          <w:szCs w:val="24"/>
        </w:rPr>
        <w:t>‘He always rolls his shoulders that way when he walks.’</w:t>
      </w:r>
    </w:p>
    <w:p w14:paraId="41CDCBA9" w14:textId="77777777" w:rsidR="003F4EE7" w:rsidRPr="00C43FB4" w:rsidRDefault="00D97164" w:rsidP="00EE605A">
      <w:pPr>
        <w:jc w:val="left"/>
        <w:rPr>
          <w:rFonts w:ascii="CourierNewPSMT" w:hAnsi="CourierNewPSMT"/>
          <w:sz w:val="24"/>
          <w:szCs w:val="24"/>
        </w:rPr>
      </w:pPr>
      <w:r w:rsidRPr="00C43FB4">
        <w:rPr>
          <w:rFonts w:ascii="CourierNewPSMT" w:hAnsi="CourierNewPSMT"/>
          <w:sz w:val="24"/>
          <w:szCs w:val="24"/>
        </w:rPr>
        <w:t>‘Sir Zarathon?’ the Novice called into the darkness,</w:t>
      </w:r>
      <w:r w:rsidR="003F4EE7" w:rsidRPr="00C43FB4">
        <w:rPr>
          <w:rFonts w:ascii="CourierNewPSMT" w:hAnsi="CourierNewPSMT"/>
          <w:sz w:val="24"/>
          <w:szCs w:val="24"/>
        </w:rPr>
        <w:t xml:space="preserve"> ‘are you down there?’</w:t>
      </w:r>
    </w:p>
    <w:p w14:paraId="7C1E5EE3" w14:textId="77777777" w:rsidR="003F4EE7" w:rsidRPr="00C43FB4" w:rsidRDefault="003F4EE7" w:rsidP="00EE605A">
      <w:pPr>
        <w:jc w:val="left"/>
        <w:rPr>
          <w:rFonts w:ascii="CourierNewPSMT" w:hAnsi="CourierNewPSMT"/>
          <w:sz w:val="24"/>
          <w:szCs w:val="24"/>
        </w:rPr>
      </w:pPr>
      <w:r w:rsidRPr="00C43FB4">
        <w:rPr>
          <w:rFonts w:ascii="CourierNewPSMT" w:hAnsi="CourierNewPSMT"/>
          <w:sz w:val="24"/>
          <w:szCs w:val="24"/>
        </w:rPr>
        <w:t>‘Yes.’</w:t>
      </w:r>
    </w:p>
    <w:p w14:paraId="1B3BF50C" w14:textId="77777777" w:rsidR="00B23EDD" w:rsidRPr="00C43FB4" w:rsidRDefault="003F4EE7" w:rsidP="00EE605A">
      <w:pPr>
        <w:jc w:val="left"/>
        <w:rPr>
          <w:rFonts w:ascii="CourierNewPSMT" w:hAnsi="CourierNewPSMT"/>
          <w:sz w:val="24"/>
          <w:szCs w:val="24"/>
        </w:rPr>
      </w:pPr>
      <w:r w:rsidRPr="00C43FB4">
        <w:rPr>
          <w:rFonts w:ascii="CourierNewPSMT" w:hAnsi="CourierNewPSMT"/>
          <w:sz w:val="24"/>
          <w:szCs w:val="24"/>
        </w:rPr>
        <w:t>‘Thank God. I think I’ve walked down every burnt-out alley in Kathik</w:t>
      </w:r>
      <w:r w:rsidR="00B23EDD" w:rsidRPr="00C43FB4">
        <w:rPr>
          <w:rFonts w:ascii="CourierNewPSMT" w:hAnsi="CourierNewPSMT"/>
          <w:sz w:val="24"/>
          <w:szCs w:val="24"/>
        </w:rPr>
        <w:t xml:space="preserve"> looking for you.’</w:t>
      </w:r>
    </w:p>
    <w:p w14:paraId="0F74827F" w14:textId="11D787BB" w:rsidR="00B23EDD"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B23EDD" w:rsidRPr="00C43FB4">
        <w:rPr>
          <w:rFonts w:ascii="CourierNewPSMT" w:hAnsi="CourierNewPSMT"/>
          <w:sz w:val="24"/>
          <w:szCs w:val="24"/>
        </w:rPr>
        <w:t xml:space="preserve"> banged one fist against a wall.</w:t>
      </w:r>
    </w:p>
    <w:p w14:paraId="2AFF615F" w14:textId="77777777" w:rsidR="00B23EDD" w:rsidRPr="00C43FB4" w:rsidRDefault="00B23EDD" w:rsidP="00EE605A">
      <w:pPr>
        <w:jc w:val="left"/>
        <w:rPr>
          <w:rFonts w:ascii="CourierNewPSMT" w:hAnsi="CourierNewPSMT"/>
          <w:sz w:val="24"/>
          <w:szCs w:val="24"/>
        </w:rPr>
      </w:pPr>
      <w:r w:rsidRPr="00C43FB4">
        <w:rPr>
          <w:rFonts w:ascii="CourierNewPSMT" w:hAnsi="CourierNewPSMT"/>
          <w:sz w:val="24"/>
          <w:szCs w:val="24"/>
        </w:rPr>
        <w:t>‘Talk to him about it later,’ Zarathon said.</w:t>
      </w:r>
    </w:p>
    <w:p w14:paraId="69B3AD17" w14:textId="77777777" w:rsidR="00801AAF" w:rsidRPr="00C43FB4" w:rsidRDefault="00B23EDD" w:rsidP="00EE605A">
      <w:pPr>
        <w:jc w:val="left"/>
        <w:rPr>
          <w:rFonts w:ascii="CourierNewPSMT" w:hAnsi="CourierNewPSMT"/>
          <w:sz w:val="24"/>
          <w:szCs w:val="24"/>
        </w:rPr>
      </w:pPr>
      <w:r w:rsidRPr="00C43FB4">
        <w:rPr>
          <w:rFonts w:ascii="CourierNewPSMT" w:hAnsi="CourierNewPSMT"/>
          <w:sz w:val="24"/>
          <w:szCs w:val="24"/>
        </w:rPr>
        <w:t>‘All right</w:t>
      </w:r>
      <w:r w:rsidR="00801AAF" w:rsidRPr="00C43FB4">
        <w:rPr>
          <w:rFonts w:ascii="CourierNewPSMT" w:hAnsi="CourierNewPSMT"/>
          <w:sz w:val="24"/>
          <w:szCs w:val="24"/>
        </w:rPr>
        <w:t>, Duncan,’ he called, ‘you’ve found me.’</w:t>
      </w:r>
    </w:p>
    <w:p w14:paraId="7E4C4657" w14:textId="77777777" w:rsidR="00BA6C4E" w:rsidRPr="00C43FB4" w:rsidRDefault="00801AAF" w:rsidP="00EE605A">
      <w:pPr>
        <w:jc w:val="left"/>
        <w:rPr>
          <w:rFonts w:ascii="CourierNewPSMT" w:hAnsi="CourierNewPSMT"/>
          <w:sz w:val="24"/>
          <w:szCs w:val="24"/>
        </w:rPr>
      </w:pPr>
      <w:r w:rsidRPr="00C43FB4">
        <w:rPr>
          <w:rFonts w:ascii="CourierNewPSMT" w:hAnsi="CourierNewPSMT"/>
          <w:sz w:val="24"/>
          <w:szCs w:val="24"/>
        </w:rPr>
        <w:t>‘What’s important enough for you to go around risking your skin to try and share it?’</w:t>
      </w:r>
    </w:p>
    <w:p w14:paraId="0C4FDAD3" w14:textId="77777777" w:rsidR="00BA6C4E" w:rsidRPr="00C43FB4" w:rsidRDefault="00BA6C4E" w:rsidP="00EE605A">
      <w:pPr>
        <w:jc w:val="left"/>
        <w:rPr>
          <w:rFonts w:ascii="CourierNewPSMT" w:hAnsi="CourierNewPSMT"/>
          <w:sz w:val="24"/>
          <w:szCs w:val="24"/>
        </w:rPr>
      </w:pPr>
      <w:r w:rsidRPr="00C43FB4">
        <w:rPr>
          <w:rFonts w:ascii="CourierNewPSMT" w:hAnsi="CourierNewPSMT"/>
          <w:sz w:val="24"/>
          <w:szCs w:val="24"/>
        </w:rPr>
        <w:t>Duncan came down the street to join them.</w:t>
      </w:r>
    </w:p>
    <w:p w14:paraId="11766D48" w14:textId="77777777" w:rsidR="00BA6C4E" w:rsidRPr="00C43FB4" w:rsidRDefault="00BA6C4E" w:rsidP="00EE605A">
      <w:pPr>
        <w:jc w:val="left"/>
        <w:rPr>
          <w:rFonts w:ascii="CourierNewPSMT" w:hAnsi="CourierNewPSMT"/>
          <w:sz w:val="24"/>
          <w:szCs w:val="24"/>
        </w:rPr>
      </w:pPr>
      <w:r w:rsidRPr="00C43FB4">
        <w:rPr>
          <w:rFonts w:ascii="CourierNewPSMT" w:hAnsi="CourierNewPSMT"/>
          <w:sz w:val="24"/>
          <w:szCs w:val="24"/>
        </w:rPr>
        <w:t>‘The Blackdenns appear to be gathering near the west gate, Sir Zarathon. There are thousands of them.’</w:t>
      </w:r>
    </w:p>
    <w:p w14:paraId="7015B294" w14:textId="77777777" w:rsidR="009919D3" w:rsidRPr="00C43FB4" w:rsidRDefault="009919D3" w:rsidP="00EE605A">
      <w:pPr>
        <w:jc w:val="left"/>
        <w:rPr>
          <w:rFonts w:ascii="CourierNewPSMT" w:hAnsi="CourierNewPSMT"/>
          <w:sz w:val="24"/>
          <w:szCs w:val="24"/>
        </w:rPr>
      </w:pPr>
      <w:r w:rsidRPr="00C43FB4">
        <w:rPr>
          <w:rFonts w:ascii="CourierNewPSMT" w:hAnsi="CourierNewPSMT"/>
          <w:sz w:val="24"/>
          <w:szCs w:val="24"/>
        </w:rPr>
        <w:t>‘What are they doing?’</w:t>
      </w:r>
    </w:p>
    <w:p w14:paraId="5E581392" w14:textId="77777777" w:rsidR="00A817E5" w:rsidRPr="00C43FB4" w:rsidRDefault="009919D3" w:rsidP="00EE605A">
      <w:pPr>
        <w:jc w:val="left"/>
        <w:rPr>
          <w:rFonts w:ascii="CourierNewPSMT" w:hAnsi="CourierNewPSMT"/>
          <w:sz w:val="24"/>
          <w:szCs w:val="24"/>
        </w:rPr>
      </w:pPr>
      <w:r w:rsidRPr="00C43FB4">
        <w:rPr>
          <w:rFonts w:ascii="CourierNewPSMT" w:hAnsi="CourierNewPSMT"/>
          <w:sz w:val="24"/>
          <w:szCs w:val="24"/>
        </w:rPr>
        <w:t>‘I think they’re praying. They</w:t>
      </w:r>
      <w:r w:rsidR="00EB17CE" w:rsidRPr="00C43FB4">
        <w:rPr>
          <w:rFonts w:ascii="CourierNewPSMT" w:hAnsi="CourierNewPSMT"/>
          <w:sz w:val="24"/>
          <w:szCs w:val="24"/>
        </w:rPr>
        <w:t>’re having some kind of ceremony at any rate. There’s a skinny, bearded fellow</w:t>
      </w:r>
      <w:r w:rsidR="00A817E5" w:rsidRPr="00C43FB4">
        <w:rPr>
          <w:rFonts w:ascii="CourierNewPSMT" w:hAnsi="CourierNewPSMT"/>
          <w:sz w:val="24"/>
          <w:szCs w:val="24"/>
        </w:rPr>
        <w:t xml:space="preserve"> standing on a pile of rubble haranguing them.’</w:t>
      </w:r>
    </w:p>
    <w:p w14:paraId="7577B5D6" w14:textId="77777777" w:rsidR="000F1CF2" w:rsidRPr="00C43FB4" w:rsidRDefault="00A817E5" w:rsidP="00EE605A">
      <w:pPr>
        <w:jc w:val="left"/>
        <w:rPr>
          <w:rFonts w:ascii="CourierNewPSMT" w:hAnsi="CourierNewPSMT"/>
          <w:sz w:val="24"/>
          <w:szCs w:val="24"/>
        </w:rPr>
      </w:pPr>
      <w:r w:rsidRPr="00C43FB4">
        <w:rPr>
          <w:rFonts w:ascii="CourierNewPSMT" w:hAnsi="CourierNewPSMT"/>
          <w:sz w:val="24"/>
          <w:szCs w:val="24"/>
        </w:rPr>
        <w:t xml:space="preserve">‘Can you hear any of what he is </w:t>
      </w:r>
      <w:r w:rsidR="000F1CF2" w:rsidRPr="00C43FB4">
        <w:rPr>
          <w:rFonts w:ascii="CourierNewPSMT" w:hAnsi="CourierNewPSMT"/>
          <w:sz w:val="24"/>
          <w:szCs w:val="24"/>
        </w:rPr>
        <w:t>saying?’</w:t>
      </w:r>
    </w:p>
    <w:p w14:paraId="70359AE5" w14:textId="77777777" w:rsidR="00D23C4D" w:rsidRPr="00C43FB4" w:rsidRDefault="000F1CF2" w:rsidP="00EE605A">
      <w:pPr>
        <w:jc w:val="left"/>
        <w:rPr>
          <w:rFonts w:ascii="CourierNewPSMT" w:hAnsi="CourierNewPSMT"/>
          <w:sz w:val="24"/>
          <w:szCs w:val="24"/>
        </w:rPr>
      </w:pPr>
      <w:r w:rsidRPr="00C43FB4">
        <w:rPr>
          <w:rFonts w:ascii="CourierNewPSMT" w:hAnsi="CourierNewPSMT"/>
          <w:sz w:val="24"/>
          <w:szCs w:val="24"/>
        </w:rPr>
        <w:t xml:space="preserve">‘Not very much, Sir Zarathon, but he did say one </w:t>
      </w:r>
      <w:r w:rsidR="009F571C" w:rsidRPr="00C43FB4">
        <w:rPr>
          <w:rFonts w:ascii="CourierNewPSMT" w:hAnsi="CourierNewPSMT"/>
          <w:sz w:val="24"/>
          <w:szCs w:val="24"/>
        </w:rPr>
        <w:t>phrase fairly often, and the rest bellowed it out each time he said it</w:t>
      </w:r>
      <w:r w:rsidR="00D23C4D" w:rsidRPr="00C43FB4">
        <w:rPr>
          <w:rFonts w:ascii="CourierNewPSMT" w:hAnsi="CourierNewPSMT"/>
          <w:sz w:val="24"/>
          <w:szCs w:val="24"/>
        </w:rPr>
        <w:t>.’</w:t>
      </w:r>
    </w:p>
    <w:p w14:paraId="50FD6AE9" w14:textId="60D6E412" w:rsidR="00D23C4D" w:rsidRPr="00C43FB4" w:rsidRDefault="00D23C4D" w:rsidP="00EE605A">
      <w:pPr>
        <w:jc w:val="left"/>
        <w:rPr>
          <w:rFonts w:ascii="CourierNewPSMT" w:hAnsi="CourierNewPSMT"/>
          <w:sz w:val="24"/>
          <w:szCs w:val="24"/>
        </w:rPr>
      </w:pPr>
      <w:r w:rsidRPr="00C43FB4">
        <w:rPr>
          <w:rFonts w:ascii="CourierNewPSMT" w:hAnsi="CourierNewPSMT"/>
          <w:sz w:val="24"/>
          <w:szCs w:val="24"/>
        </w:rPr>
        <w:t xml:space="preserve">‘What was the phrase?’ </w:t>
      </w:r>
      <w:r w:rsidR="00C43FB4" w:rsidRPr="00C43FB4">
        <w:rPr>
          <w:rFonts w:ascii="CourierNewPSMT" w:hAnsi="CourierNewPSMT"/>
          <w:sz w:val="24"/>
          <w:szCs w:val="24"/>
        </w:rPr>
        <w:t>Lukzin</w:t>
      </w:r>
      <w:r w:rsidRPr="00C43FB4">
        <w:rPr>
          <w:rFonts w:ascii="CourierNewPSMT" w:hAnsi="CourierNewPSMT"/>
          <w:sz w:val="24"/>
          <w:szCs w:val="24"/>
        </w:rPr>
        <w:t xml:space="preserve"> demanded.</w:t>
      </w:r>
    </w:p>
    <w:p w14:paraId="520D51E2" w14:textId="0B34284A" w:rsidR="004522ED" w:rsidRPr="00C43FB4" w:rsidRDefault="00D23C4D" w:rsidP="00EE605A">
      <w:pPr>
        <w:jc w:val="left"/>
        <w:rPr>
          <w:rFonts w:ascii="CourierNewPSMT" w:hAnsi="CourierNewPSMT"/>
          <w:sz w:val="24"/>
          <w:szCs w:val="24"/>
        </w:rPr>
      </w:pPr>
      <w:r w:rsidRPr="00C43FB4">
        <w:rPr>
          <w:rFonts w:ascii="CourierNewPSMT" w:hAnsi="CourierNewPSMT"/>
          <w:sz w:val="24"/>
          <w:szCs w:val="24"/>
        </w:rPr>
        <w:t xml:space="preserve">‘Gods-lamb, I think it was, </w:t>
      </w:r>
      <w:r w:rsidR="00C43FB4" w:rsidRPr="00C43FB4">
        <w:rPr>
          <w:rFonts w:ascii="CourierNewPSMT" w:hAnsi="CourierNewPSMT"/>
          <w:sz w:val="24"/>
          <w:szCs w:val="24"/>
        </w:rPr>
        <w:t>Lukzin</w:t>
      </w:r>
      <w:r w:rsidR="004522ED" w:rsidRPr="00C43FB4">
        <w:rPr>
          <w:rFonts w:ascii="CourierNewPSMT" w:hAnsi="CourierNewPSMT"/>
          <w:sz w:val="24"/>
          <w:szCs w:val="24"/>
        </w:rPr>
        <w:t>.’</w:t>
      </w:r>
    </w:p>
    <w:p w14:paraId="15B4652B" w14:textId="233302B2" w:rsidR="004522ED" w:rsidRPr="00C43FB4" w:rsidRDefault="004522ED" w:rsidP="00EE605A">
      <w:pPr>
        <w:jc w:val="left"/>
        <w:rPr>
          <w:rFonts w:ascii="CourierNewPSMT" w:hAnsi="CourierNewPSMT"/>
          <w:sz w:val="24"/>
          <w:szCs w:val="24"/>
        </w:rPr>
      </w:pPr>
      <w:r w:rsidRPr="00C43FB4">
        <w:rPr>
          <w:rFonts w:ascii="CourierNewPSMT" w:hAnsi="CourierNewPSMT"/>
          <w:sz w:val="24"/>
          <w:szCs w:val="24"/>
        </w:rPr>
        <w:t xml:space="preserve">‘That’s got a familiar ring to it, Zarathon,’ </w:t>
      </w:r>
      <w:r w:rsidR="00C43FB4" w:rsidRPr="00C43FB4">
        <w:rPr>
          <w:rFonts w:ascii="CourierNewPSMT" w:hAnsi="CourierNewPSMT"/>
          <w:sz w:val="24"/>
          <w:szCs w:val="24"/>
        </w:rPr>
        <w:t>Lukzin</w:t>
      </w:r>
      <w:r w:rsidRPr="00C43FB4">
        <w:rPr>
          <w:rFonts w:ascii="CourierNewPSMT" w:hAnsi="CourierNewPSMT"/>
          <w:sz w:val="24"/>
          <w:szCs w:val="24"/>
        </w:rPr>
        <w:t xml:space="preserve"> said.</w:t>
      </w:r>
    </w:p>
    <w:p w14:paraId="10DC8D4F" w14:textId="77777777" w:rsidR="004522ED" w:rsidRPr="00C43FB4" w:rsidRDefault="004522ED" w:rsidP="00EE605A">
      <w:pPr>
        <w:jc w:val="left"/>
        <w:rPr>
          <w:rFonts w:ascii="CourierNewPSMT" w:hAnsi="CourierNewPSMT"/>
          <w:sz w:val="24"/>
          <w:szCs w:val="24"/>
        </w:rPr>
      </w:pPr>
      <w:r w:rsidRPr="00C43FB4">
        <w:rPr>
          <w:rFonts w:ascii="CourierNewPSMT" w:hAnsi="CourierNewPSMT"/>
          <w:sz w:val="24"/>
          <w:szCs w:val="24"/>
        </w:rPr>
        <w:t>Zarathon nodded.</w:t>
      </w:r>
    </w:p>
    <w:p w14:paraId="5E83AD26" w14:textId="77777777" w:rsidR="00AD20EC" w:rsidRPr="00C43FB4" w:rsidRDefault="004522ED" w:rsidP="00EE605A">
      <w:pPr>
        <w:jc w:val="left"/>
        <w:rPr>
          <w:rFonts w:ascii="CourierNewPSMT" w:hAnsi="CourierNewPSMT"/>
          <w:sz w:val="24"/>
          <w:szCs w:val="24"/>
        </w:rPr>
      </w:pPr>
      <w:r w:rsidRPr="00C43FB4">
        <w:rPr>
          <w:rFonts w:ascii="CourierNewPSMT" w:hAnsi="CourierNewPSMT"/>
          <w:sz w:val="24"/>
          <w:szCs w:val="24"/>
        </w:rPr>
        <w:t xml:space="preserve">‘It appears that Mertlin </w:t>
      </w:r>
      <w:r w:rsidR="00CD2F89" w:rsidRPr="00C43FB4">
        <w:rPr>
          <w:rFonts w:ascii="CourierNewPSMT" w:hAnsi="CourierNewPSMT"/>
          <w:sz w:val="24"/>
          <w:szCs w:val="24"/>
        </w:rPr>
        <w:t>brought Isran along to keep the Blackdenns in line</w:t>
      </w:r>
      <w:r w:rsidR="00AD20EC" w:rsidRPr="00C43FB4">
        <w:rPr>
          <w:rFonts w:ascii="CourierNewPSMT" w:hAnsi="CourierNewPSMT"/>
          <w:sz w:val="24"/>
          <w:szCs w:val="24"/>
        </w:rPr>
        <w:t>.’</w:t>
      </w:r>
    </w:p>
    <w:p w14:paraId="0A713B6C" w14:textId="77777777" w:rsidR="00AD20EC" w:rsidRPr="00C43FB4" w:rsidRDefault="00AD20EC" w:rsidP="00EE605A">
      <w:pPr>
        <w:jc w:val="left"/>
        <w:rPr>
          <w:rFonts w:ascii="CourierNewPSMT" w:hAnsi="CourierNewPSMT"/>
          <w:sz w:val="24"/>
          <w:szCs w:val="24"/>
        </w:rPr>
      </w:pPr>
      <w:r w:rsidRPr="00C43FB4">
        <w:rPr>
          <w:rFonts w:ascii="CourierNewPSMT" w:hAnsi="CourierNewPSMT"/>
          <w:sz w:val="24"/>
          <w:szCs w:val="24"/>
        </w:rPr>
        <w:t>Duncan gave him a puzzled look.</w:t>
      </w:r>
    </w:p>
    <w:p w14:paraId="6116C9BE" w14:textId="77777777" w:rsidR="00AD20EC" w:rsidRPr="00C43FB4" w:rsidRDefault="00AD20EC" w:rsidP="00EE605A">
      <w:pPr>
        <w:jc w:val="left"/>
        <w:rPr>
          <w:rFonts w:ascii="CourierNewPSMT" w:hAnsi="CourierNewPSMT"/>
          <w:sz w:val="24"/>
          <w:szCs w:val="24"/>
        </w:rPr>
      </w:pPr>
      <w:r w:rsidRPr="00C43FB4">
        <w:rPr>
          <w:rFonts w:ascii="CourierNewPSMT" w:hAnsi="CourierNewPSMT"/>
          <w:sz w:val="24"/>
          <w:szCs w:val="24"/>
        </w:rPr>
        <w:t>‘Who’s Isran, Sir Zarathon?’</w:t>
      </w:r>
    </w:p>
    <w:p w14:paraId="4B2BFCFF" w14:textId="77777777" w:rsidR="00C62714" w:rsidRPr="00C43FB4" w:rsidRDefault="00AD20EC" w:rsidP="00EE605A">
      <w:pPr>
        <w:jc w:val="left"/>
        <w:rPr>
          <w:rFonts w:ascii="CourierNewPSMT" w:hAnsi="CourierNewPSMT"/>
          <w:sz w:val="24"/>
          <w:szCs w:val="24"/>
        </w:rPr>
      </w:pPr>
      <w:r w:rsidRPr="00C43FB4">
        <w:rPr>
          <w:rFonts w:ascii="CourierNewPSMT" w:hAnsi="CourierNewPSMT"/>
          <w:sz w:val="24"/>
          <w:szCs w:val="24"/>
        </w:rPr>
        <w:t xml:space="preserve">‘The current spiritual leader of the Blackdenns. There’s a </w:t>
      </w:r>
      <w:r w:rsidR="002E159E" w:rsidRPr="00C43FB4">
        <w:rPr>
          <w:rFonts w:ascii="CourierNewPSMT" w:hAnsi="CourierNewPSMT"/>
          <w:sz w:val="24"/>
          <w:szCs w:val="24"/>
        </w:rPr>
        <w:t>twisted piece of a sheep’s horn that’s a kind of badge of office</w:t>
      </w:r>
      <w:r w:rsidR="00C62714" w:rsidRPr="00C43FB4">
        <w:rPr>
          <w:rFonts w:ascii="CourierNewPSMT" w:hAnsi="CourierNewPSMT"/>
          <w:sz w:val="24"/>
          <w:szCs w:val="24"/>
        </w:rPr>
        <w:t>.’</w:t>
      </w:r>
    </w:p>
    <w:p w14:paraId="13BECB88" w14:textId="77777777" w:rsidR="00C62714" w:rsidRPr="00C43FB4" w:rsidRDefault="00C62714" w:rsidP="00EE605A">
      <w:pPr>
        <w:jc w:val="left"/>
        <w:rPr>
          <w:rFonts w:ascii="CourierNewPSMT" w:hAnsi="CourierNewPSMT"/>
          <w:sz w:val="24"/>
          <w:szCs w:val="24"/>
        </w:rPr>
      </w:pPr>
      <w:r w:rsidRPr="00C43FB4">
        <w:rPr>
          <w:rFonts w:ascii="CourierNewPSMT" w:hAnsi="CourierNewPSMT"/>
          <w:sz w:val="24"/>
          <w:szCs w:val="24"/>
        </w:rPr>
        <w:t>He thought of something.</w:t>
      </w:r>
    </w:p>
    <w:p w14:paraId="31B111BB" w14:textId="77777777" w:rsidR="00497B42" w:rsidRPr="00C43FB4" w:rsidRDefault="00C62714" w:rsidP="00EE605A">
      <w:pPr>
        <w:jc w:val="left"/>
        <w:rPr>
          <w:rFonts w:ascii="CourierNewPSMT" w:hAnsi="CourierNewPSMT"/>
          <w:sz w:val="24"/>
          <w:szCs w:val="24"/>
        </w:rPr>
      </w:pPr>
      <w:r w:rsidRPr="00C43FB4">
        <w:rPr>
          <w:rFonts w:ascii="CourierNewPSMT" w:hAnsi="CourierNewPSMT"/>
          <w:sz w:val="24"/>
          <w:szCs w:val="24"/>
        </w:rPr>
        <w:t>‘The Blackdenns are just sitting around listening to sermons</w:t>
      </w:r>
      <w:r w:rsidR="00497B42" w:rsidRPr="00C43FB4">
        <w:rPr>
          <w:rFonts w:ascii="CourierNewPSMT" w:hAnsi="CourierNewPSMT"/>
          <w:sz w:val="24"/>
          <w:szCs w:val="24"/>
        </w:rPr>
        <w:t>?’ he asked the Novice.</w:t>
      </w:r>
    </w:p>
    <w:p w14:paraId="474813C5" w14:textId="77777777" w:rsidR="001C1C61" w:rsidRPr="00C43FB4" w:rsidRDefault="00497B42" w:rsidP="00EE605A">
      <w:pPr>
        <w:jc w:val="left"/>
        <w:rPr>
          <w:rFonts w:ascii="CourierNewPSMT" w:hAnsi="CourierNewPSMT"/>
          <w:sz w:val="24"/>
          <w:szCs w:val="24"/>
        </w:rPr>
      </w:pPr>
      <w:r w:rsidRPr="00C43FB4">
        <w:rPr>
          <w:rFonts w:ascii="CourierNewPSMT" w:hAnsi="CourierNewPSMT"/>
          <w:sz w:val="24"/>
          <w:szCs w:val="24"/>
        </w:rPr>
        <w:t>‘If that’s what you call all that babbling</w:t>
      </w:r>
      <w:r w:rsidR="001C1C61" w:rsidRPr="00C43FB4">
        <w:rPr>
          <w:rFonts w:ascii="CourierNewPSMT" w:hAnsi="CourierNewPSMT"/>
          <w:sz w:val="24"/>
          <w:szCs w:val="24"/>
        </w:rPr>
        <w:t>, yes.’</w:t>
      </w:r>
    </w:p>
    <w:p w14:paraId="3F6A6136" w14:textId="77777777" w:rsidR="001C1C61" w:rsidRPr="00C43FB4" w:rsidRDefault="001C1C61" w:rsidP="00EE605A">
      <w:pPr>
        <w:jc w:val="left"/>
        <w:rPr>
          <w:rFonts w:ascii="CourierNewPSMT" w:hAnsi="CourierNewPSMT"/>
          <w:sz w:val="24"/>
          <w:szCs w:val="24"/>
        </w:rPr>
      </w:pPr>
      <w:r w:rsidRPr="00C43FB4">
        <w:rPr>
          <w:rFonts w:ascii="CourierNewPSMT" w:hAnsi="CourierNewPSMT"/>
          <w:sz w:val="24"/>
          <w:szCs w:val="24"/>
        </w:rPr>
        <w:t>‘Why don’t we go back and talk to Victor?’ Zarathon suggested.</w:t>
      </w:r>
    </w:p>
    <w:p w14:paraId="4FB6C27D" w14:textId="77777777" w:rsidR="001C1C61" w:rsidRPr="00C43FB4" w:rsidRDefault="001C1C61" w:rsidP="00EE605A">
      <w:pPr>
        <w:jc w:val="left"/>
        <w:rPr>
          <w:rFonts w:ascii="CourierNewPSMT" w:hAnsi="CourierNewPSMT"/>
          <w:sz w:val="24"/>
          <w:szCs w:val="24"/>
        </w:rPr>
      </w:pPr>
      <w:r w:rsidRPr="00C43FB4">
        <w:rPr>
          <w:rFonts w:ascii="CourierNewPSMT" w:hAnsi="CourierNewPSMT"/>
          <w:sz w:val="24"/>
          <w:szCs w:val="24"/>
        </w:rPr>
        <w:lastRenderedPageBreak/>
        <w:t>‘This might be very useful.’</w:t>
      </w:r>
    </w:p>
    <w:p w14:paraId="14F0571E" w14:textId="77777777" w:rsidR="000F3A57" w:rsidRPr="00C43FB4" w:rsidRDefault="000F3A57" w:rsidP="00EE605A">
      <w:pPr>
        <w:jc w:val="left"/>
        <w:rPr>
          <w:rFonts w:ascii="CourierNewPSMT" w:hAnsi="CourierNewPSMT"/>
          <w:sz w:val="24"/>
          <w:szCs w:val="24"/>
        </w:rPr>
      </w:pPr>
      <w:r w:rsidRPr="00C43FB4">
        <w:rPr>
          <w:rFonts w:ascii="CourierNewPSMT" w:hAnsi="CourierNewPSMT"/>
          <w:sz w:val="24"/>
          <w:szCs w:val="24"/>
        </w:rPr>
        <w:t>The Preceptors and Zarathon’s friends were not far behind.</w:t>
      </w:r>
    </w:p>
    <w:p w14:paraId="4B8CCFEE" w14:textId="77777777" w:rsidR="00A007D7" w:rsidRPr="00C43FB4" w:rsidRDefault="000F3A57" w:rsidP="00EE605A">
      <w:pPr>
        <w:jc w:val="left"/>
        <w:rPr>
          <w:rFonts w:ascii="CourierNewPSMT" w:hAnsi="CourierNewPSMT"/>
          <w:sz w:val="24"/>
          <w:szCs w:val="24"/>
        </w:rPr>
      </w:pPr>
      <w:r w:rsidRPr="00C43FB4">
        <w:rPr>
          <w:rFonts w:ascii="CourierNewPSMT" w:hAnsi="CourierNewPSMT"/>
          <w:sz w:val="24"/>
          <w:szCs w:val="24"/>
        </w:rPr>
        <w:t>‘I think we’ve just had a bit of luck, My Lord</w:t>
      </w:r>
      <w:r w:rsidR="00A007D7" w:rsidRPr="00C43FB4">
        <w:rPr>
          <w:rFonts w:ascii="CourierNewPSMT" w:hAnsi="CourierNewPSMT"/>
          <w:sz w:val="24"/>
          <w:szCs w:val="24"/>
        </w:rPr>
        <w:t>s,’ Zarathon reported.</w:t>
      </w:r>
    </w:p>
    <w:p w14:paraId="6903CF59" w14:textId="77777777" w:rsidR="007E4E86" w:rsidRPr="00C43FB4" w:rsidRDefault="00A007D7" w:rsidP="00EE605A">
      <w:pPr>
        <w:jc w:val="left"/>
        <w:rPr>
          <w:rFonts w:ascii="CourierNewPSMT" w:hAnsi="CourierNewPSMT"/>
          <w:sz w:val="24"/>
          <w:szCs w:val="24"/>
        </w:rPr>
      </w:pPr>
      <w:r w:rsidRPr="00C43FB4">
        <w:rPr>
          <w:rFonts w:ascii="CourierNewPSMT" w:hAnsi="CourierNewPSMT"/>
          <w:sz w:val="24"/>
          <w:szCs w:val="24"/>
        </w:rPr>
        <w:t>‘Duncan’s been out wandering around in the streets</w:t>
      </w:r>
      <w:r w:rsidR="00DD6EA4" w:rsidRPr="00C43FB4">
        <w:rPr>
          <w:rFonts w:ascii="CourierNewPSMT" w:hAnsi="CourierNewPSMT"/>
          <w:sz w:val="24"/>
          <w:szCs w:val="24"/>
        </w:rPr>
        <w:t>. He says that the Blackdenns are all gathered near the west gate and that their leader’s whipping them</w:t>
      </w:r>
      <w:r w:rsidR="007E4E86" w:rsidRPr="00C43FB4">
        <w:rPr>
          <w:rFonts w:ascii="CourierNewPSMT" w:hAnsi="CourierNewPSMT"/>
          <w:sz w:val="24"/>
          <w:szCs w:val="24"/>
        </w:rPr>
        <w:t xml:space="preserve"> into a frenzy.’</w:t>
      </w:r>
    </w:p>
    <w:p w14:paraId="106D1DAC" w14:textId="77777777" w:rsidR="00210345" w:rsidRPr="00C43FB4" w:rsidRDefault="007E4E86" w:rsidP="00EE605A">
      <w:pPr>
        <w:jc w:val="left"/>
        <w:rPr>
          <w:rFonts w:ascii="CourierNewPSMT" w:hAnsi="CourierNewPSMT"/>
          <w:sz w:val="24"/>
          <w:szCs w:val="24"/>
        </w:rPr>
      </w:pPr>
      <w:r w:rsidRPr="00C43FB4">
        <w:rPr>
          <w:rFonts w:ascii="CourierNewPSMT" w:hAnsi="CourierNewPSMT"/>
          <w:sz w:val="24"/>
          <w:szCs w:val="24"/>
        </w:rPr>
        <w:t>‘You actually let a Novice go out there alone, Sir Zarathon?’ Aldren asked disapprovingly</w:t>
      </w:r>
      <w:r w:rsidR="00210345" w:rsidRPr="00C43FB4">
        <w:rPr>
          <w:rFonts w:ascii="CourierNewPSMT" w:hAnsi="CourierNewPSMT"/>
          <w:sz w:val="24"/>
          <w:szCs w:val="24"/>
        </w:rPr>
        <w:t>.</w:t>
      </w:r>
    </w:p>
    <w:p w14:paraId="1F9BB680" w14:textId="1C880D56" w:rsidR="00210345" w:rsidRPr="00C43FB4" w:rsidRDefault="00210345" w:rsidP="00EE605A">
      <w:pPr>
        <w:jc w:val="left"/>
        <w:rPr>
          <w:rFonts w:ascii="CourierNewPSMT" w:hAnsi="CourierNewPSMT"/>
          <w:sz w:val="24"/>
          <w:szCs w:val="24"/>
        </w:rPr>
      </w:pPr>
      <w:r w:rsidRPr="00C43FB4">
        <w:rPr>
          <w:rFonts w:ascii="CourierNewPSMT" w:hAnsi="CourierNewPSMT"/>
          <w:sz w:val="24"/>
          <w:szCs w:val="24"/>
        </w:rPr>
        <w:t>‘</w:t>
      </w:r>
      <w:r w:rsidR="00C43FB4" w:rsidRPr="00C43FB4">
        <w:rPr>
          <w:rFonts w:ascii="CourierNewPSMT" w:hAnsi="CourierNewPSMT"/>
          <w:sz w:val="24"/>
          <w:szCs w:val="24"/>
        </w:rPr>
        <w:t>Lukzin</w:t>
      </w:r>
      <w:r w:rsidRPr="00C43FB4">
        <w:rPr>
          <w:rFonts w:ascii="CourierNewPSMT" w:hAnsi="CourierNewPSMT"/>
          <w:sz w:val="24"/>
          <w:szCs w:val="24"/>
        </w:rPr>
        <w:t>’s going to talk to him about that later, My Lord.’</w:t>
      </w:r>
    </w:p>
    <w:p w14:paraId="4D37B0AA" w14:textId="77777777" w:rsidR="00B024F3" w:rsidRPr="00C43FB4" w:rsidRDefault="00210345" w:rsidP="00EE605A">
      <w:pPr>
        <w:jc w:val="left"/>
        <w:rPr>
          <w:rFonts w:ascii="CourierNewPSMT" w:hAnsi="CourierNewPSMT"/>
          <w:sz w:val="24"/>
          <w:szCs w:val="24"/>
        </w:rPr>
      </w:pPr>
      <w:r w:rsidRPr="00C43FB4">
        <w:rPr>
          <w:rFonts w:ascii="CourierNewPSMT" w:hAnsi="CourierNewPSMT"/>
          <w:sz w:val="24"/>
          <w:szCs w:val="24"/>
        </w:rPr>
        <w:t>‘What’s the name of the leader again?’</w:t>
      </w:r>
      <w:r w:rsidR="00B024F3" w:rsidRPr="00C43FB4">
        <w:rPr>
          <w:rFonts w:ascii="CourierNewPSMT" w:hAnsi="CourierNewPSMT"/>
          <w:sz w:val="24"/>
          <w:szCs w:val="24"/>
        </w:rPr>
        <w:t xml:space="preserve"> Victor asked thoughtfully.</w:t>
      </w:r>
    </w:p>
    <w:p w14:paraId="685E0124" w14:textId="77777777" w:rsidR="00B024F3" w:rsidRPr="00C43FB4" w:rsidRDefault="00B024F3" w:rsidP="00EE605A">
      <w:pPr>
        <w:jc w:val="left"/>
        <w:rPr>
          <w:rFonts w:ascii="CourierNewPSMT" w:hAnsi="CourierNewPSMT"/>
          <w:sz w:val="24"/>
          <w:szCs w:val="24"/>
        </w:rPr>
      </w:pPr>
      <w:r w:rsidRPr="00C43FB4">
        <w:rPr>
          <w:rFonts w:ascii="CourierNewPSMT" w:hAnsi="CourierNewPSMT"/>
          <w:sz w:val="24"/>
          <w:szCs w:val="24"/>
        </w:rPr>
        <w:t>‘Isran, My Lord. I’ve met him before. He’s a total idiot.’</w:t>
      </w:r>
    </w:p>
    <w:p w14:paraId="1C264139" w14:textId="23A9786F" w:rsidR="005C317C" w:rsidRPr="00C43FB4" w:rsidRDefault="00B024F3" w:rsidP="00EE605A">
      <w:pPr>
        <w:jc w:val="left"/>
        <w:rPr>
          <w:rFonts w:ascii="CourierNewPSMT" w:hAnsi="CourierNewPSMT"/>
          <w:sz w:val="24"/>
          <w:szCs w:val="24"/>
        </w:rPr>
      </w:pPr>
      <w:r w:rsidRPr="00C43FB4">
        <w:rPr>
          <w:rFonts w:ascii="CourierNewPSMT" w:hAnsi="CourierNewPSMT"/>
          <w:sz w:val="24"/>
          <w:szCs w:val="24"/>
        </w:rPr>
        <w:t xml:space="preserve">‘What would the Blackdenns do if anything </w:t>
      </w:r>
      <w:r w:rsidR="005C317C" w:rsidRPr="00C43FB4">
        <w:rPr>
          <w:rFonts w:ascii="CourierNewPSMT" w:hAnsi="CourierNewPSMT"/>
          <w:sz w:val="24"/>
          <w:szCs w:val="24"/>
        </w:rPr>
        <w:t>happened to him?’</w:t>
      </w:r>
    </w:p>
    <w:p w14:paraId="7468BF46" w14:textId="77777777" w:rsidR="00ED7304" w:rsidRPr="00C43FB4" w:rsidRDefault="005C317C" w:rsidP="00EE605A">
      <w:pPr>
        <w:jc w:val="left"/>
        <w:rPr>
          <w:rFonts w:ascii="CourierNewPSMT" w:hAnsi="CourierNewPSMT"/>
          <w:sz w:val="24"/>
          <w:szCs w:val="24"/>
        </w:rPr>
      </w:pPr>
      <w:r w:rsidRPr="00C43FB4">
        <w:rPr>
          <w:rFonts w:ascii="CourierNewPSMT" w:hAnsi="CourierNewPSMT"/>
          <w:sz w:val="24"/>
          <w:szCs w:val="24"/>
        </w:rPr>
        <w:t>‘They’d disintegrate, My Lord. Mertlin said that he was going to order them to tear</w:t>
      </w:r>
      <w:r w:rsidR="0067591C" w:rsidRPr="00C43FB4">
        <w:rPr>
          <w:rFonts w:ascii="CourierNewPSMT" w:hAnsi="CourierNewPSMT"/>
          <w:sz w:val="24"/>
          <w:szCs w:val="24"/>
        </w:rPr>
        <w:t xml:space="preserve"> down the bridges. Apparently, they haven’t started yet</w:t>
      </w:r>
      <w:r w:rsidR="00803334" w:rsidRPr="00C43FB4">
        <w:rPr>
          <w:rFonts w:ascii="CourierNewPSMT" w:hAnsi="CourierNewPSMT"/>
          <w:sz w:val="24"/>
          <w:szCs w:val="24"/>
        </w:rPr>
        <w:t xml:space="preserve">. Blackdenns need a lot of encouragement and some rather careful directions before </w:t>
      </w:r>
      <w:r w:rsidR="00C4624F" w:rsidRPr="00C43FB4">
        <w:rPr>
          <w:rFonts w:ascii="CourierNewPSMT" w:hAnsi="CourierNewPSMT"/>
          <w:sz w:val="24"/>
          <w:szCs w:val="24"/>
        </w:rPr>
        <w:t xml:space="preserve">they start on anything. Anyway, they look upon their </w:t>
      </w:r>
      <w:r w:rsidR="00ED7304" w:rsidRPr="00C43FB4">
        <w:rPr>
          <w:rFonts w:ascii="CourierNewPSMT" w:hAnsi="CourierNewPSMT"/>
          <w:sz w:val="24"/>
          <w:szCs w:val="24"/>
        </w:rPr>
        <w:t>religious leader as a semi-divinity. They won’t do anything without his express command.’</w:t>
      </w:r>
    </w:p>
    <w:p w14:paraId="6E5324CA" w14:textId="77777777" w:rsidR="00D903CC" w:rsidRPr="00C43FB4" w:rsidRDefault="00ED7304" w:rsidP="00EE605A">
      <w:pPr>
        <w:jc w:val="left"/>
        <w:rPr>
          <w:rFonts w:ascii="CourierNewPSMT" w:hAnsi="CourierNewPSMT"/>
          <w:sz w:val="24"/>
          <w:szCs w:val="24"/>
        </w:rPr>
      </w:pPr>
      <w:r w:rsidRPr="00C43FB4">
        <w:rPr>
          <w:rFonts w:ascii="CourierNewPSMT" w:hAnsi="CourierNewPSMT"/>
          <w:sz w:val="24"/>
          <w:szCs w:val="24"/>
        </w:rPr>
        <w:t>‘That might just be the way that we save the bridges</w:t>
      </w:r>
      <w:r w:rsidR="00D903CC" w:rsidRPr="00C43FB4">
        <w:rPr>
          <w:rFonts w:ascii="CourierNewPSMT" w:hAnsi="CourierNewPSMT"/>
          <w:sz w:val="24"/>
          <w:szCs w:val="24"/>
        </w:rPr>
        <w:t xml:space="preserve">, Aldren,’ Victor said. </w:t>
      </w:r>
    </w:p>
    <w:p w14:paraId="175F6AA6" w14:textId="77777777" w:rsidR="00905BD1" w:rsidRPr="00C43FB4" w:rsidRDefault="00D903CC" w:rsidP="00EE605A">
      <w:pPr>
        <w:jc w:val="left"/>
        <w:rPr>
          <w:rFonts w:ascii="CourierNewPSMT" w:hAnsi="CourierNewPSMT"/>
          <w:sz w:val="24"/>
          <w:szCs w:val="24"/>
        </w:rPr>
      </w:pPr>
      <w:r w:rsidRPr="00C43FB4">
        <w:rPr>
          <w:rFonts w:ascii="CourierNewPSMT" w:hAnsi="CourierNewPSMT"/>
          <w:sz w:val="24"/>
          <w:szCs w:val="24"/>
        </w:rPr>
        <w:t xml:space="preserve">‘If something happens to this Isran, the </w:t>
      </w:r>
      <w:r w:rsidR="009665E1" w:rsidRPr="00C43FB4">
        <w:rPr>
          <w:rFonts w:ascii="CourierNewPSMT" w:hAnsi="CourierNewPSMT"/>
          <w:sz w:val="24"/>
          <w:szCs w:val="24"/>
        </w:rPr>
        <w:t>Blackdenns may just forget what they’re supposed to do</w:t>
      </w:r>
      <w:r w:rsidR="00905BD1" w:rsidRPr="00C43FB4">
        <w:rPr>
          <w:rFonts w:ascii="CourierNewPSMT" w:hAnsi="CourierNewPSMT"/>
          <w:sz w:val="24"/>
          <w:szCs w:val="24"/>
        </w:rPr>
        <w:t>. Why don’t we gather up our forces and pay them a call?’</w:t>
      </w:r>
    </w:p>
    <w:p w14:paraId="12A2CA48" w14:textId="4C650908" w:rsidR="00905BD1" w:rsidRPr="00C43FB4" w:rsidRDefault="00905BD1" w:rsidP="00EE605A">
      <w:pPr>
        <w:jc w:val="left"/>
        <w:rPr>
          <w:rFonts w:ascii="CourierNewPSMT" w:hAnsi="CourierNewPSMT"/>
          <w:sz w:val="24"/>
          <w:szCs w:val="24"/>
        </w:rPr>
      </w:pPr>
      <w:r w:rsidRPr="00C43FB4">
        <w:rPr>
          <w:rFonts w:ascii="CourierNewPSMT" w:hAnsi="CourierNewPSMT"/>
          <w:sz w:val="24"/>
          <w:szCs w:val="24"/>
        </w:rPr>
        <w:t xml:space="preserve">‘Bad idea,’ </w:t>
      </w:r>
      <w:r w:rsidR="00C43FB4" w:rsidRPr="00C43FB4">
        <w:rPr>
          <w:rFonts w:ascii="CourierNewPSMT" w:hAnsi="CourierNewPSMT"/>
          <w:sz w:val="24"/>
          <w:szCs w:val="24"/>
        </w:rPr>
        <w:t>Lukzin</w:t>
      </w:r>
      <w:r w:rsidRPr="00C43FB4">
        <w:rPr>
          <w:rFonts w:ascii="CourierNewPSMT" w:hAnsi="CourierNewPSMT"/>
          <w:sz w:val="24"/>
          <w:szCs w:val="24"/>
        </w:rPr>
        <w:t xml:space="preserve"> said shortly.</w:t>
      </w:r>
    </w:p>
    <w:p w14:paraId="01CAD136" w14:textId="77777777" w:rsidR="00F8114B" w:rsidRPr="00C43FB4" w:rsidRDefault="00905BD1" w:rsidP="00EE605A">
      <w:pPr>
        <w:jc w:val="left"/>
        <w:rPr>
          <w:rFonts w:ascii="CourierNewPSMT" w:hAnsi="CourierNewPSMT"/>
          <w:sz w:val="24"/>
          <w:szCs w:val="24"/>
        </w:rPr>
      </w:pPr>
      <w:r w:rsidRPr="00C43FB4">
        <w:rPr>
          <w:rFonts w:ascii="CourierNewPSMT" w:hAnsi="CourierNewPSMT"/>
          <w:sz w:val="24"/>
          <w:szCs w:val="24"/>
        </w:rPr>
        <w:t>‘Sorry Lord Victor, but it really is</w:t>
      </w:r>
      <w:r w:rsidR="000C75E7" w:rsidRPr="00C43FB4">
        <w:rPr>
          <w:rFonts w:ascii="CourierNewPSMT" w:hAnsi="CourierNewPSMT"/>
          <w:sz w:val="24"/>
          <w:szCs w:val="24"/>
        </w:rPr>
        <w:t>. If we march on the Blackdenns in force, they’ll fight to the death to defend their Holy man</w:t>
      </w:r>
      <w:r w:rsidR="00F8114B" w:rsidRPr="00C43FB4">
        <w:rPr>
          <w:rFonts w:ascii="CourierNewPSMT" w:hAnsi="CourierNewPSMT"/>
          <w:sz w:val="24"/>
          <w:szCs w:val="24"/>
        </w:rPr>
        <w:t>. All we’ll do is get a lot of men needlessly killed.’</w:t>
      </w:r>
    </w:p>
    <w:p w14:paraId="43D4DCC6" w14:textId="77777777" w:rsidR="0051150F" w:rsidRPr="00C43FB4" w:rsidRDefault="00F8114B" w:rsidP="00EE605A">
      <w:pPr>
        <w:jc w:val="left"/>
        <w:rPr>
          <w:rFonts w:ascii="CourierNewPSMT" w:hAnsi="CourierNewPSMT"/>
          <w:sz w:val="24"/>
          <w:szCs w:val="24"/>
        </w:rPr>
      </w:pPr>
      <w:r w:rsidRPr="00C43FB4">
        <w:rPr>
          <w:rFonts w:ascii="CourierNewPSMT" w:hAnsi="CourierNewPSMT"/>
          <w:sz w:val="24"/>
          <w:szCs w:val="24"/>
        </w:rPr>
        <w:t xml:space="preserve">‘Do </w:t>
      </w:r>
      <w:r w:rsidR="0051150F" w:rsidRPr="00C43FB4">
        <w:rPr>
          <w:rFonts w:ascii="CourierNewPSMT" w:hAnsi="CourierNewPSMT"/>
          <w:sz w:val="24"/>
          <w:szCs w:val="24"/>
        </w:rPr>
        <w:t>you have an alternative?’</w:t>
      </w:r>
    </w:p>
    <w:p w14:paraId="51E99B1F" w14:textId="4EC5A0E7" w:rsidR="0051150F"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51150F" w:rsidRPr="00C43FB4">
        <w:rPr>
          <w:rFonts w:ascii="CourierNewPSMT" w:hAnsi="CourierNewPSMT"/>
          <w:sz w:val="24"/>
          <w:szCs w:val="24"/>
        </w:rPr>
        <w:t xml:space="preserve"> patted his crossbow.</w:t>
      </w:r>
    </w:p>
    <w:p w14:paraId="2B1B1323" w14:textId="77777777" w:rsidR="007D1B5D" w:rsidRPr="00C43FB4" w:rsidRDefault="0051150F" w:rsidP="00EE605A">
      <w:pPr>
        <w:jc w:val="left"/>
        <w:rPr>
          <w:rFonts w:ascii="CourierNewPSMT" w:hAnsi="CourierNewPSMT"/>
          <w:sz w:val="24"/>
          <w:szCs w:val="24"/>
        </w:rPr>
      </w:pPr>
      <w:r w:rsidRPr="00C43FB4">
        <w:rPr>
          <w:rFonts w:ascii="CourierNewPSMT" w:hAnsi="CourierNewPSMT"/>
          <w:sz w:val="24"/>
          <w:szCs w:val="24"/>
        </w:rPr>
        <w:t>‘Yes, My lord,’ he said confidently</w:t>
      </w:r>
      <w:r w:rsidR="007D1B5D" w:rsidRPr="00C43FB4">
        <w:rPr>
          <w:rFonts w:ascii="CourierNewPSMT" w:hAnsi="CourierNewPSMT"/>
          <w:sz w:val="24"/>
          <w:szCs w:val="24"/>
        </w:rPr>
        <w:t>.</w:t>
      </w:r>
    </w:p>
    <w:p w14:paraId="11C3938B" w14:textId="77777777" w:rsidR="003B2FBC" w:rsidRPr="00C43FB4" w:rsidRDefault="007D1B5D" w:rsidP="00EE605A">
      <w:pPr>
        <w:jc w:val="left"/>
        <w:rPr>
          <w:rFonts w:ascii="CourierNewPSMT" w:hAnsi="CourierNewPSMT"/>
          <w:sz w:val="24"/>
          <w:szCs w:val="24"/>
        </w:rPr>
      </w:pPr>
      <w:r w:rsidRPr="00C43FB4">
        <w:rPr>
          <w:rFonts w:ascii="CourierNewPSMT" w:hAnsi="CourierNewPSMT"/>
          <w:sz w:val="24"/>
          <w:szCs w:val="24"/>
        </w:rPr>
        <w:t xml:space="preserve">‘Duncan says that Isran is making a speech to his people. A man who’s talking to a crowd usually stands up on something. </w:t>
      </w:r>
      <w:r w:rsidR="00885625" w:rsidRPr="00C43FB4">
        <w:rPr>
          <w:rFonts w:ascii="CourierNewPSMT" w:hAnsi="CourierNewPSMT"/>
          <w:sz w:val="24"/>
          <w:szCs w:val="24"/>
        </w:rPr>
        <w:t>If I can get within two hundred paces</w:t>
      </w:r>
      <w:r w:rsidR="003B2FBC" w:rsidRPr="00C43FB4">
        <w:rPr>
          <w:rFonts w:ascii="CourierNewPSMT" w:hAnsi="CourierNewPSMT"/>
          <w:sz w:val="24"/>
          <w:szCs w:val="24"/>
        </w:rPr>
        <w:t xml:space="preserve"> of him -’</w:t>
      </w:r>
    </w:p>
    <w:p w14:paraId="6CCE7038" w14:textId="296227DF" w:rsidR="002D343C"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3B2FBC" w:rsidRPr="00C43FB4">
        <w:rPr>
          <w:rFonts w:ascii="CourierNewPSMT" w:hAnsi="CourierNewPSMT"/>
          <w:sz w:val="24"/>
          <w:szCs w:val="24"/>
        </w:rPr>
        <w:t xml:space="preserve"> left it hanging.</w:t>
      </w:r>
    </w:p>
    <w:p w14:paraId="3800524A" w14:textId="64F026E3" w:rsidR="002D343C" w:rsidRPr="00C43FB4" w:rsidRDefault="002D343C" w:rsidP="00EE605A">
      <w:pPr>
        <w:jc w:val="left"/>
        <w:rPr>
          <w:rFonts w:ascii="CourierNewPSMT" w:hAnsi="CourierNewPSMT"/>
          <w:sz w:val="24"/>
          <w:szCs w:val="24"/>
        </w:rPr>
      </w:pPr>
      <w:r w:rsidRPr="00C43FB4">
        <w:rPr>
          <w:rFonts w:ascii="CourierNewPSMT" w:hAnsi="CourierNewPSMT"/>
          <w:sz w:val="24"/>
          <w:szCs w:val="24"/>
        </w:rPr>
        <w:t xml:space="preserve">‘Zarathon,’ Victor decided, ‘take your friends and protect </w:t>
      </w:r>
      <w:r w:rsidR="00C43FB4" w:rsidRPr="00C43FB4">
        <w:rPr>
          <w:rFonts w:ascii="CourierNewPSMT" w:hAnsi="CourierNewPSMT"/>
          <w:sz w:val="24"/>
          <w:szCs w:val="24"/>
        </w:rPr>
        <w:t>Lukzin</w:t>
      </w:r>
      <w:r w:rsidRPr="00C43FB4">
        <w:rPr>
          <w:rFonts w:ascii="CourierNewPSMT" w:hAnsi="CourierNewPSMT"/>
          <w:sz w:val="24"/>
          <w:szCs w:val="24"/>
        </w:rPr>
        <w:t>.’</w:t>
      </w:r>
    </w:p>
    <w:p w14:paraId="15DB218F" w14:textId="55DBBE39" w:rsidR="007F6BE9" w:rsidRPr="00C43FB4" w:rsidRDefault="002D343C" w:rsidP="00EE605A">
      <w:pPr>
        <w:jc w:val="left"/>
        <w:rPr>
          <w:rFonts w:ascii="CourierNewPSMT" w:hAnsi="CourierNewPSMT"/>
          <w:sz w:val="24"/>
          <w:szCs w:val="24"/>
        </w:rPr>
      </w:pPr>
      <w:r w:rsidRPr="00C43FB4">
        <w:rPr>
          <w:rFonts w:ascii="CourierNewPSMT" w:hAnsi="CourierNewPSMT"/>
          <w:sz w:val="24"/>
          <w:szCs w:val="24"/>
        </w:rPr>
        <w:t>‘Try to slip through the city</w:t>
      </w:r>
      <w:r w:rsidR="00A234B6" w:rsidRPr="00C43FB4">
        <w:rPr>
          <w:rFonts w:ascii="CourierNewPSMT" w:hAnsi="CourierNewPSMT"/>
          <w:sz w:val="24"/>
          <w:szCs w:val="24"/>
        </w:rPr>
        <w:t xml:space="preserve"> until you can get him and that crossbow close enough to this Isran</w:t>
      </w:r>
      <w:r w:rsidR="009024C2" w:rsidRPr="00C43FB4">
        <w:rPr>
          <w:rFonts w:ascii="CourierNewPSMT" w:hAnsi="CourierNewPSMT"/>
          <w:sz w:val="24"/>
          <w:szCs w:val="24"/>
        </w:rPr>
        <w:t xml:space="preserve"> to remove him. If those Blackdennish fanatics </w:t>
      </w:r>
      <w:r w:rsidR="00CC0064" w:rsidRPr="00C43FB4">
        <w:rPr>
          <w:rFonts w:ascii="CourierNewPSMT" w:hAnsi="CourierNewPSMT"/>
          <w:sz w:val="24"/>
          <w:szCs w:val="24"/>
        </w:rPr>
        <w:t>fly all to pieces and don’t destroy the bridges, Wyvorn will be able to cross the river before</w:t>
      </w:r>
      <w:r w:rsidR="007704E6" w:rsidRPr="00C43FB4">
        <w:rPr>
          <w:rFonts w:ascii="CourierNewPSMT" w:hAnsi="CourierNewPSMT"/>
          <w:sz w:val="24"/>
          <w:szCs w:val="24"/>
        </w:rPr>
        <w:t xml:space="preserve"> the other mercenaries are ready for them. Mercenaries are the most </w:t>
      </w:r>
      <w:r w:rsidR="00F07FA7" w:rsidRPr="00C43FB4">
        <w:rPr>
          <w:rFonts w:ascii="CourierNewPSMT" w:hAnsi="CourierNewPSMT"/>
          <w:sz w:val="24"/>
          <w:szCs w:val="24"/>
        </w:rPr>
        <w:t>practical Soldiers in the world</w:t>
      </w:r>
      <w:r w:rsidR="007F6BE9" w:rsidRPr="00C43FB4">
        <w:rPr>
          <w:rFonts w:ascii="CourierNewPSMT" w:hAnsi="CourierNewPSMT"/>
          <w:sz w:val="24"/>
          <w:szCs w:val="24"/>
        </w:rPr>
        <w:t>. They’re not very enthusiastic about hopeless battles.’</w:t>
      </w:r>
    </w:p>
    <w:p w14:paraId="2E43BB21" w14:textId="77777777" w:rsidR="007F6BE9" w:rsidRPr="00C43FB4" w:rsidRDefault="007F6BE9" w:rsidP="00EE605A">
      <w:pPr>
        <w:jc w:val="left"/>
        <w:rPr>
          <w:rFonts w:ascii="CourierNewPSMT" w:hAnsi="CourierNewPSMT"/>
          <w:sz w:val="24"/>
          <w:szCs w:val="24"/>
        </w:rPr>
      </w:pPr>
      <w:r w:rsidRPr="00C43FB4">
        <w:rPr>
          <w:rFonts w:ascii="CourierNewPSMT" w:hAnsi="CourierNewPSMT"/>
          <w:sz w:val="24"/>
          <w:szCs w:val="24"/>
        </w:rPr>
        <w:t>‘You think they’ll capitulate?’ Duran asked.</w:t>
      </w:r>
    </w:p>
    <w:p w14:paraId="2175B093" w14:textId="77777777" w:rsidR="005F6EA8" w:rsidRPr="00C43FB4" w:rsidRDefault="007F6BE9" w:rsidP="00EE605A">
      <w:pPr>
        <w:jc w:val="left"/>
        <w:rPr>
          <w:rFonts w:ascii="CourierNewPSMT" w:hAnsi="CourierNewPSMT"/>
          <w:sz w:val="24"/>
          <w:szCs w:val="24"/>
        </w:rPr>
      </w:pPr>
      <w:r w:rsidRPr="00C43FB4">
        <w:rPr>
          <w:rFonts w:ascii="CourierNewPSMT" w:hAnsi="CourierNewPSMT"/>
          <w:sz w:val="24"/>
          <w:szCs w:val="24"/>
        </w:rPr>
        <w:t>‘It’s worth a try</w:t>
      </w:r>
      <w:r w:rsidR="005F6EA8" w:rsidRPr="00C43FB4">
        <w:rPr>
          <w:rFonts w:ascii="CourierNewPSMT" w:hAnsi="CourierNewPSMT"/>
          <w:sz w:val="24"/>
          <w:szCs w:val="24"/>
        </w:rPr>
        <w:t>,’ Victor said.</w:t>
      </w:r>
    </w:p>
    <w:p w14:paraId="1EBEC162" w14:textId="77777777" w:rsidR="00637141" w:rsidRPr="00C43FB4" w:rsidRDefault="005F6EA8" w:rsidP="00EE605A">
      <w:pPr>
        <w:jc w:val="left"/>
        <w:rPr>
          <w:rFonts w:ascii="CourierNewPSMT" w:hAnsi="CourierNewPSMT"/>
          <w:sz w:val="24"/>
          <w:szCs w:val="24"/>
        </w:rPr>
      </w:pPr>
      <w:r w:rsidRPr="00C43FB4">
        <w:rPr>
          <w:rFonts w:ascii="CourierNewPSMT" w:hAnsi="CourierNewPSMT"/>
          <w:sz w:val="24"/>
          <w:szCs w:val="24"/>
        </w:rPr>
        <w:t>‘A peaceful solution of some kind could save us a lot of men on both sides,</w:t>
      </w:r>
      <w:r w:rsidR="003907B6" w:rsidRPr="00C43FB4">
        <w:rPr>
          <w:rFonts w:ascii="CourierNewPSMT" w:hAnsi="CourierNewPSMT"/>
          <w:sz w:val="24"/>
          <w:szCs w:val="24"/>
        </w:rPr>
        <w:t xml:space="preserve"> and I think we’re going to need every man we </w:t>
      </w:r>
      <w:r w:rsidR="003907B6" w:rsidRPr="00C43FB4">
        <w:rPr>
          <w:rFonts w:ascii="CourierNewPSMT" w:hAnsi="CourierNewPSMT"/>
          <w:sz w:val="24"/>
          <w:szCs w:val="24"/>
        </w:rPr>
        <w:lastRenderedPageBreak/>
        <w:t xml:space="preserve">can lay </w:t>
      </w:r>
      <w:r w:rsidR="00204BC5" w:rsidRPr="00C43FB4">
        <w:rPr>
          <w:rFonts w:ascii="CourierNewPSMT" w:hAnsi="CourierNewPSMT"/>
          <w:sz w:val="24"/>
          <w:szCs w:val="24"/>
        </w:rPr>
        <w:t>our hands on – even the Blackdenns – when we come up against Bortesh.’</w:t>
      </w:r>
    </w:p>
    <w:p w14:paraId="781D8172" w14:textId="77777777" w:rsidR="00637141" w:rsidRPr="00C43FB4" w:rsidRDefault="00637141" w:rsidP="00EE605A">
      <w:pPr>
        <w:jc w:val="left"/>
        <w:rPr>
          <w:rFonts w:ascii="CourierNewPSMT" w:hAnsi="CourierNewPSMT"/>
          <w:sz w:val="24"/>
          <w:szCs w:val="24"/>
        </w:rPr>
      </w:pPr>
      <w:r w:rsidRPr="00C43FB4">
        <w:rPr>
          <w:rFonts w:ascii="CourierNewPSMT" w:hAnsi="CourierNewPSMT"/>
          <w:sz w:val="24"/>
          <w:szCs w:val="24"/>
        </w:rPr>
        <w:t>Aldren suddenly laughed.</w:t>
      </w:r>
    </w:p>
    <w:p w14:paraId="59B9F0E7" w14:textId="77777777" w:rsidR="002230FA" w:rsidRPr="00C43FB4" w:rsidRDefault="00637141" w:rsidP="00EE605A">
      <w:pPr>
        <w:jc w:val="left"/>
        <w:rPr>
          <w:rFonts w:ascii="CourierNewPSMT" w:hAnsi="CourierNewPSMT"/>
          <w:sz w:val="24"/>
          <w:szCs w:val="24"/>
        </w:rPr>
      </w:pPr>
      <w:r w:rsidRPr="00C43FB4">
        <w:rPr>
          <w:rFonts w:ascii="CourierNewPSMT" w:hAnsi="CourierNewPSMT"/>
          <w:sz w:val="24"/>
          <w:szCs w:val="24"/>
        </w:rPr>
        <w:t>‘I wonder how God’s going to feel</w:t>
      </w:r>
      <w:r w:rsidR="002230FA" w:rsidRPr="00C43FB4">
        <w:rPr>
          <w:rFonts w:ascii="CourierNewPSMT" w:hAnsi="CourierNewPSMT"/>
          <w:sz w:val="24"/>
          <w:szCs w:val="24"/>
        </w:rPr>
        <w:t xml:space="preserve"> about having his Church defended by Ithica Heretics?’</w:t>
      </w:r>
    </w:p>
    <w:p w14:paraId="4508FDF6" w14:textId="77777777" w:rsidR="002230FA" w:rsidRPr="00C43FB4" w:rsidRDefault="002230FA" w:rsidP="00EE605A">
      <w:pPr>
        <w:jc w:val="left"/>
        <w:rPr>
          <w:rFonts w:ascii="CourierNewPSMT" w:hAnsi="CourierNewPSMT"/>
          <w:sz w:val="24"/>
          <w:szCs w:val="24"/>
        </w:rPr>
      </w:pPr>
      <w:r w:rsidRPr="00C43FB4">
        <w:rPr>
          <w:rFonts w:ascii="CourierNewPSMT" w:hAnsi="CourierNewPSMT"/>
          <w:sz w:val="24"/>
          <w:szCs w:val="24"/>
        </w:rPr>
        <w:t>‘God’s tolerant,’ Kaldar grinned.</w:t>
      </w:r>
    </w:p>
    <w:p w14:paraId="155DF3B7" w14:textId="77777777" w:rsidR="00123C88" w:rsidRPr="00C43FB4" w:rsidRDefault="002230FA" w:rsidP="00EE605A">
      <w:pPr>
        <w:jc w:val="left"/>
        <w:rPr>
          <w:rFonts w:ascii="CourierNewPSMT" w:hAnsi="CourierNewPSMT"/>
          <w:sz w:val="24"/>
          <w:szCs w:val="24"/>
        </w:rPr>
      </w:pPr>
      <w:r w:rsidRPr="00C43FB4">
        <w:rPr>
          <w:rFonts w:ascii="CourierNewPSMT" w:hAnsi="CourierNewPSMT"/>
          <w:sz w:val="24"/>
          <w:szCs w:val="24"/>
        </w:rPr>
        <w:t>‘He might even forgive them – a little.’</w:t>
      </w:r>
    </w:p>
    <w:p w14:paraId="49906841" w14:textId="574FF6C4" w:rsidR="00DB2837" w:rsidRPr="00C43FB4" w:rsidRDefault="00123C88" w:rsidP="00EE605A">
      <w:pPr>
        <w:jc w:val="left"/>
        <w:rPr>
          <w:rFonts w:ascii="CourierNewPSMT" w:hAnsi="CourierNewPSMT"/>
          <w:sz w:val="24"/>
          <w:szCs w:val="24"/>
        </w:rPr>
      </w:pPr>
      <w:r w:rsidRPr="00C43FB4">
        <w:rPr>
          <w:rFonts w:ascii="CourierNewPSMT" w:hAnsi="CourierNewPSMT"/>
          <w:sz w:val="24"/>
          <w:szCs w:val="24"/>
        </w:rPr>
        <w:t xml:space="preserve">The four Knights, </w:t>
      </w:r>
      <w:r w:rsidR="006C4294" w:rsidRPr="00C43FB4">
        <w:rPr>
          <w:rFonts w:ascii="CourierNewPSMT" w:hAnsi="CourierNewPSMT"/>
          <w:sz w:val="24"/>
          <w:szCs w:val="24"/>
        </w:rPr>
        <w:t xml:space="preserve">Duncan and </w:t>
      </w:r>
      <w:r w:rsidR="00C43FB4" w:rsidRPr="00C43FB4">
        <w:rPr>
          <w:rFonts w:ascii="CourierNewPSMT" w:hAnsi="CourierNewPSMT"/>
          <w:sz w:val="24"/>
          <w:szCs w:val="24"/>
        </w:rPr>
        <w:t>Lukzin</w:t>
      </w:r>
      <w:r w:rsidR="006C4294" w:rsidRPr="00C43FB4">
        <w:rPr>
          <w:rFonts w:ascii="CourierNewPSMT" w:hAnsi="CourierNewPSMT"/>
          <w:sz w:val="24"/>
          <w:szCs w:val="24"/>
        </w:rPr>
        <w:t xml:space="preserve"> crept through the streets of Karthik </w:t>
      </w:r>
      <w:r w:rsidR="00F3107E" w:rsidRPr="00C43FB4">
        <w:rPr>
          <w:rFonts w:ascii="CourierNewPSMT" w:hAnsi="CourierNewPSMT"/>
          <w:sz w:val="24"/>
          <w:szCs w:val="24"/>
        </w:rPr>
        <w:t xml:space="preserve">towards the west gate. A faint breeze had come up, and the fog was rapidly dissipating. They reached a large </w:t>
      </w:r>
      <w:r w:rsidR="003B29E8" w:rsidRPr="00C43FB4">
        <w:rPr>
          <w:rFonts w:ascii="CourierNewPSMT" w:hAnsi="CourierNewPSMT"/>
          <w:sz w:val="24"/>
          <w:szCs w:val="24"/>
        </w:rPr>
        <w:t>burned-out area near to west gate to find thousands of tightly</w:t>
      </w:r>
      <w:r w:rsidR="000716BF" w:rsidRPr="00C43FB4">
        <w:rPr>
          <w:rFonts w:ascii="CourierNewPSMT" w:hAnsi="CourierNewPSMT"/>
          <w:sz w:val="24"/>
          <w:szCs w:val="24"/>
        </w:rPr>
        <w:t xml:space="preserve"> </w:t>
      </w:r>
      <w:r w:rsidR="003B29E8" w:rsidRPr="00C43FB4">
        <w:rPr>
          <w:rFonts w:ascii="CourierNewPSMT" w:hAnsi="CourierNewPSMT"/>
          <w:sz w:val="24"/>
          <w:szCs w:val="24"/>
        </w:rPr>
        <w:t>packed and heavily armed Blackdenns</w:t>
      </w:r>
      <w:r w:rsidR="00871BF7" w:rsidRPr="00C43FB4">
        <w:rPr>
          <w:rFonts w:ascii="CourierNewPSMT" w:hAnsi="CourierNewPSMT"/>
          <w:sz w:val="24"/>
          <w:szCs w:val="24"/>
        </w:rPr>
        <w:t xml:space="preserve"> gathered in the thinning mist about a heaped-up pile of rubble</w:t>
      </w:r>
      <w:r w:rsidR="00DB2837" w:rsidRPr="00C43FB4">
        <w:rPr>
          <w:rFonts w:ascii="CourierNewPSMT" w:hAnsi="CourierNewPSMT"/>
          <w:sz w:val="24"/>
          <w:szCs w:val="24"/>
        </w:rPr>
        <w:t>. Atop the rubble stood a familiar figure.</w:t>
      </w:r>
    </w:p>
    <w:p w14:paraId="73E480EA" w14:textId="77777777" w:rsidR="00F978A3" w:rsidRPr="00C43FB4" w:rsidRDefault="00DB2837" w:rsidP="00EE605A">
      <w:pPr>
        <w:jc w:val="left"/>
        <w:rPr>
          <w:rFonts w:ascii="CourierNewPSMT" w:hAnsi="CourierNewPSMT"/>
          <w:sz w:val="24"/>
          <w:szCs w:val="24"/>
        </w:rPr>
      </w:pPr>
      <w:r w:rsidRPr="00C43FB4">
        <w:rPr>
          <w:rFonts w:ascii="CourierNewPSMT" w:hAnsi="CourierNewPSMT"/>
          <w:sz w:val="24"/>
          <w:szCs w:val="24"/>
        </w:rPr>
        <w:t>‘That’s him, all right,’ Zarathon whispered</w:t>
      </w:r>
      <w:r w:rsidR="00384D88" w:rsidRPr="00C43FB4">
        <w:rPr>
          <w:rFonts w:ascii="CourierNewPSMT" w:hAnsi="CourierNewPSMT"/>
          <w:sz w:val="24"/>
          <w:szCs w:val="24"/>
        </w:rPr>
        <w:t xml:space="preserve"> to his companions as they took refuge in the gutted remains of a house.</w:t>
      </w:r>
    </w:p>
    <w:p w14:paraId="337FAED7" w14:textId="77777777" w:rsidR="004F360E" w:rsidRPr="00C43FB4" w:rsidRDefault="00F978A3" w:rsidP="00EE605A">
      <w:pPr>
        <w:jc w:val="left"/>
        <w:rPr>
          <w:rFonts w:ascii="CourierNewPSMT" w:hAnsi="CourierNewPSMT"/>
          <w:sz w:val="24"/>
          <w:szCs w:val="24"/>
        </w:rPr>
      </w:pPr>
      <w:r w:rsidRPr="00C43FB4">
        <w:rPr>
          <w:rFonts w:ascii="CourierNewPSMT" w:hAnsi="CourierNewPSMT"/>
          <w:sz w:val="24"/>
          <w:szCs w:val="24"/>
        </w:rPr>
        <w:t>‘There stands in all his glory – Isran, most-favoured</w:t>
      </w:r>
      <w:r w:rsidR="004F360E" w:rsidRPr="00C43FB4">
        <w:rPr>
          <w:rFonts w:ascii="CourierNewPSMT" w:hAnsi="CourierNewPSMT"/>
          <w:sz w:val="24"/>
          <w:szCs w:val="24"/>
        </w:rPr>
        <w:t>-disciple-of-holy-Athis.’</w:t>
      </w:r>
    </w:p>
    <w:p w14:paraId="34B9F6C7" w14:textId="77777777" w:rsidR="00A82DB8" w:rsidRPr="00C43FB4" w:rsidRDefault="004F360E" w:rsidP="00EE605A">
      <w:pPr>
        <w:jc w:val="left"/>
        <w:rPr>
          <w:rFonts w:ascii="CourierNewPSMT" w:hAnsi="CourierNewPSMT"/>
          <w:sz w:val="24"/>
          <w:szCs w:val="24"/>
        </w:rPr>
      </w:pPr>
      <w:r w:rsidRPr="00C43FB4">
        <w:rPr>
          <w:rFonts w:ascii="CourierNewPSMT" w:hAnsi="CourierNewPSMT"/>
          <w:sz w:val="24"/>
          <w:szCs w:val="24"/>
        </w:rPr>
        <w:t>‘What was that</w:t>
      </w:r>
      <w:r w:rsidR="00A82DB8" w:rsidRPr="00C43FB4">
        <w:rPr>
          <w:rFonts w:ascii="CourierNewPSMT" w:hAnsi="CourierNewPSMT"/>
          <w:sz w:val="24"/>
          <w:szCs w:val="24"/>
        </w:rPr>
        <w:t>?’ Talukan asked.</w:t>
      </w:r>
    </w:p>
    <w:p w14:paraId="31846DBA" w14:textId="77777777" w:rsidR="00C54ED2" w:rsidRPr="00C43FB4" w:rsidRDefault="00A82DB8" w:rsidP="00EE605A">
      <w:pPr>
        <w:jc w:val="left"/>
        <w:rPr>
          <w:rFonts w:ascii="CourierNewPSMT" w:hAnsi="CourierNewPSMT"/>
          <w:sz w:val="24"/>
          <w:szCs w:val="24"/>
        </w:rPr>
      </w:pPr>
      <w:r w:rsidRPr="00C43FB4">
        <w:rPr>
          <w:rFonts w:ascii="CourierNewPSMT" w:hAnsi="CourierNewPSMT"/>
          <w:sz w:val="24"/>
          <w:szCs w:val="24"/>
        </w:rPr>
        <w:t>‘That’s what he called himself in Blackdenn. It was a self-bestowed title</w:t>
      </w:r>
      <w:r w:rsidR="00C54ED2" w:rsidRPr="00C43FB4">
        <w:rPr>
          <w:rFonts w:ascii="CourierNewPSMT" w:hAnsi="CourierNewPSMT"/>
          <w:sz w:val="24"/>
          <w:szCs w:val="24"/>
        </w:rPr>
        <w:t>. I guess he wanted to spare Athis the effort of selecting somebody.’</w:t>
      </w:r>
    </w:p>
    <w:p w14:paraId="41F37935" w14:textId="77777777" w:rsidR="00B602BD" w:rsidRPr="00C43FB4" w:rsidRDefault="00C54ED2" w:rsidP="00EE605A">
      <w:pPr>
        <w:jc w:val="left"/>
        <w:rPr>
          <w:rFonts w:ascii="CourierNewPSMT" w:hAnsi="CourierNewPSMT"/>
          <w:sz w:val="24"/>
          <w:szCs w:val="24"/>
        </w:rPr>
      </w:pPr>
      <w:r w:rsidRPr="00C43FB4">
        <w:rPr>
          <w:rFonts w:ascii="CourierNewPSMT" w:hAnsi="CourierNewPSMT"/>
          <w:sz w:val="24"/>
          <w:szCs w:val="24"/>
        </w:rPr>
        <w:t xml:space="preserve">Isran was in a state </w:t>
      </w:r>
      <w:r w:rsidR="00FF40E0" w:rsidRPr="00C43FB4">
        <w:rPr>
          <w:rFonts w:ascii="CourierNewPSMT" w:hAnsi="CourierNewPSMT"/>
          <w:sz w:val="24"/>
          <w:szCs w:val="24"/>
        </w:rPr>
        <w:t>bordering on hysteria, and his speech had little in the way of coherence</w:t>
      </w:r>
      <w:r w:rsidR="00030225" w:rsidRPr="00C43FB4">
        <w:rPr>
          <w:rFonts w:ascii="CourierNewPSMT" w:hAnsi="CourierNewPSMT"/>
          <w:sz w:val="24"/>
          <w:szCs w:val="24"/>
        </w:rPr>
        <w:t xml:space="preserve"> to recommend it. He held one bony hand aloft, and he was tightly </w:t>
      </w:r>
      <w:r w:rsidR="008A27D1" w:rsidRPr="00C43FB4">
        <w:rPr>
          <w:rFonts w:ascii="CourierNewPSMT" w:hAnsi="CourierNewPSMT"/>
          <w:sz w:val="24"/>
          <w:szCs w:val="24"/>
        </w:rPr>
        <w:t>clutching something. After about every fifteen words</w:t>
      </w:r>
      <w:r w:rsidR="004D673D" w:rsidRPr="00C43FB4">
        <w:rPr>
          <w:rFonts w:ascii="CourierNewPSMT" w:hAnsi="CourierNewPSMT"/>
          <w:sz w:val="24"/>
          <w:szCs w:val="24"/>
        </w:rPr>
        <w:t>, he would shake the object in his hand vigorously and bellow, GODS-LAMB</w:t>
      </w:r>
      <w:r w:rsidR="000B585E" w:rsidRPr="00C43FB4">
        <w:rPr>
          <w:rFonts w:ascii="CourierNewPSMT" w:hAnsi="CourierNewPSMT"/>
          <w:sz w:val="24"/>
          <w:szCs w:val="24"/>
        </w:rPr>
        <w:t>!’ His followers would then roar back, ‘GODS-LAMB!</w:t>
      </w:r>
      <w:r w:rsidR="00B602BD" w:rsidRPr="00C43FB4">
        <w:rPr>
          <w:rFonts w:ascii="CourierNewPSMT" w:hAnsi="CourierNewPSMT"/>
          <w:sz w:val="24"/>
          <w:szCs w:val="24"/>
        </w:rPr>
        <w:t>’</w:t>
      </w:r>
    </w:p>
    <w:p w14:paraId="56210C64" w14:textId="5E1ED438" w:rsidR="000C3C8B" w:rsidRPr="00C43FB4" w:rsidRDefault="00B602BD" w:rsidP="00EE605A">
      <w:pPr>
        <w:jc w:val="left"/>
        <w:rPr>
          <w:rFonts w:ascii="CourierNewPSMT" w:hAnsi="CourierNewPSMT"/>
          <w:sz w:val="24"/>
          <w:szCs w:val="24"/>
        </w:rPr>
      </w:pPr>
      <w:r w:rsidRPr="00C43FB4">
        <w:rPr>
          <w:rFonts w:ascii="CourierNewPSMT" w:hAnsi="CourierNewPSMT"/>
          <w:sz w:val="24"/>
          <w:szCs w:val="24"/>
        </w:rPr>
        <w:t xml:space="preserve">‘What do you think, </w:t>
      </w:r>
      <w:r w:rsidR="00C43FB4" w:rsidRPr="00C43FB4">
        <w:rPr>
          <w:rFonts w:ascii="CourierNewPSMT" w:hAnsi="CourierNewPSMT"/>
          <w:sz w:val="24"/>
          <w:szCs w:val="24"/>
        </w:rPr>
        <w:t>Lukzin</w:t>
      </w:r>
      <w:r w:rsidRPr="00C43FB4">
        <w:rPr>
          <w:rFonts w:ascii="CourierNewPSMT" w:hAnsi="CourierNewPSMT"/>
          <w:sz w:val="24"/>
          <w:szCs w:val="24"/>
        </w:rPr>
        <w:t>?’ Zarathon asked as they looked over the half-collapsed</w:t>
      </w:r>
      <w:r w:rsidR="000C3C8B" w:rsidRPr="00C43FB4">
        <w:rPr>
          <w:rFonts w:ascii="CourierNewPSMT" w:hAnsi="CourierNewPSMT"/>
          <w:sz w:val="24"/>
          <w:szCs w:val="24"/>
        </w:rPr>
        <w:t xml:space="preserve"> wall.</w:t>
      </w:r>
    </w:p>
    <w:p w14:paraId="272D8610" w14:textId="77777777" w:rsidR="000C3C8B" w:rsidRPr="00C43FB4" w:rsidRDefault="000C3C8B" w:rsidP="00EE605A">
      <w:pPr>
        <w:jc w:val="left"/>
        <w:rPr>
          <w:rFonts w:ascii="CourierNewPSMT" w:hAnsi="CourierNewPSMT"/>
          <w:sz w:val="24"/>
          <w:szCs w:val="24"/>
        </w:rPr>
      </w:pPr>
      <w:r w:rsidRPr="00C43FB4">
        <w:rPr>
          <w:rFonts w:ascii="CourierNewPSMT" w:hAnsi="CourierNewPSMT"/>
          <w:sz w:val="24"/>
          <w:szCs w:val="24"/>
        </w:rPr>
        <w:t>‘I think he’s crazy.’</w:t>
      </w:r>
    </w:p>
    <w:p w14:paraId="30AB4BC2" w14:textId="66F7BA77" w:rsidR="000C3C8B" w:rsidRPr="00C43FB4" w:rsidRDefault="000C3C8B" w:rsidP="00EE605A">
      <w:pPr>
        <w:jc w:val="left"/>
        <w:rPr>
          <w:rFonts w:ascii="CourierNewPSMT" w:hAnsi="CourierNewPSMT"/>
          <w:sz w:val="24"/>
          <w:szCs w:val="24"/>
        </w:rPr>
      </w:pPr>
      <w:r w:rsidRPr="00C43FB4">
        <w:rPr>
          <w:rFonts w:ascii="CourierNewPSMT" w:hAnsi="CourierNewPSMT"/>
          <w:sz w:val="24"/>
          <w:szCs w:val="24"/>
        </w:rPr>
        <w:t>‘Of course, he’s crazy, but is he in range?’</w:t>
      </w:r>
    </w:p>
    <w:p w14:paraId="675CA9BE" w14:textId="6F500461" w:rsidR="002230FA"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0C3C8B" w:rsidRPr="00C43FB4">
        <w:rPr>
          <w:rFonts w:ascii="CourierNewPSMT" w:hAnsi="CourierNewPSMT"/>
          <w:sz w:val="24"/>
          <w:szCs w:val="24"/>
        </w:rPr>
        <w:t xml:space="preserve"> squinted across the</w:t>
      </w:r>
      <w:r w:rsidR="000716BF" w:rsidRPr="00C43FB4">
        <w:rPr>
          <w:rFonts w:ascii="CourierNewPSMT" w:hAnsi="CourierNewPSMT"/>
          <w:sz w:val="24"/>
          <w:szCs w:val="24"/>
        </w:rPr>
        <w:t xml:space="preserve"> top of the crowd at the ranting fan</w:t>
      </w:r>
      <w:r w:rsidR="00226F75" w:rsidRPr="00C43FB4">
        <w:rPr>
          <w:rFonts w:ascii="CourierNewPSMT" w:hAnsi="CourierNewPSMT"/>
          <w:sz w:val="24"/>
          <w:szCs w:val="24"/>
        </w:rPr>
        <w:t>atic.</w:t>
      </w:r>
    </w:p>
    <w:p w14:paraId="4D8FAE81" w14:textId="7FD69921" w:rsidR="00226F75" w:rsidRPr="00C43FB4" w:rsidRDefault="00226F75" w:rsidP="00EE605A">
      <w:pPr>
        <w:jc w:val="left"/>
        <w:rPr>
          <w:rFonts w:ascii="CourierNewPSMT" w:hAnsi="CourierNewPSMT"/>
          <w:sz w:val="24"/>
          <w:szCs w:val="24"/>
        </w:rPr>
      </w:pPr>
      <w:r w:rsidRPr="00C43FB4">
        <w:rPr>
          <w:rFonts w:ascii="CourierNewPSMT" w:hAnsi="CourierNewPSMT"/>
          <w:sz w:val="24"/>
          <w:szCs w:val="24"/>
        </w:rPr>
        <w:t>‘It’s a goodly way,’ he said dubiously.</w:t>
      </w:r>
    </w:p>
    <w:p w14:paraId="11C14010" w14:textId="0F80402C" w:rsidR="00226F75" w:rsidRPr="00C43FB4" w:rsidRDefault="00226F75" w:rsidP="00EE605A">
      <w:pPr>
        <w:jc w:val="left"/>
        <w:rPr>
          <w:rFonts w:ascii="CourierNewPSMT" w:hAnsi="CourierNewPSMT"/>
          <w:sz w:val="24"/>
          <w:szCs w:val="24"/>
        </w:rPr>
      </w:pPr>
      <w:r w:rsidRPr="00C43FB4">
        <w:rPr>
          <w:rFonts w:ascii="CourierNewPSMT" w:hAnsi="CourierNewPSMT"/>
          <w:sz w:val="24"/>
          <w:szCs w:val="24"/>
        </w:rPr>
        <w:t>‘Give it a try</w:t>
      </w:r>
      <w:r w:rsidR="00387B82" w:rsidRPr="00C43FB4">
        <w:rPr>
          <w:rFonts w:ascii="CourierNewPSMT" w:hAnsi="CourierNewPSMT"/>
          <w:sz w:val="24"/>
          <w:szCs w:val="24"/>
        </w:rPr>
        <w:t xml:space="preserve"> anyway,’ Talukan said.</w:t>
      </w:r>
    </w:p>
    <w:p w14:paraId="6920E071" w14:textId="1195FE1B" w:rsidR="00387B82" w:rsidRPr="00C43FB4" w:rsidRDefault="00387B82" w:rsidP="00EE605A">
      <w:pPr>
        <w:jc w:val="left"/>
        <w:rPr>
          <w:rFonts w:ascii="CourierNewPSMT" w:hAnsi="CourierNewPSMT"/>
          <w:sz w:val="24"/>
          <w:szCs w:val="24"/>
        </w:rPr>
      </w:pPr>
      <w:r w:rsidRPr="00C43FB4">
        <w:rPr>
          <w:rFonts w:ascii="CourierNewPSMT" w:hAnsi="CourierNewPSMT"/>
          <w:sz w:val="24"/>
          <w:szCs w:val="24"/>
        </w:rPr>
        <w:t xml:space="preserve">‘If your bolt falls short – or even goes over </w:t>
      </w:r>
      <w:r w:rsidR="00E93177" w:rsidRPr="00C43FB4">
        <w:rPr>
          <w:rFonts w:ascii="CourierNewPSMT" w:hAnsi="CourierNewPSMT"/>
          <w:sz w:val="24"/>
          <w:szCs w:val="24"/>
        </w:rPr>
        <w:t>–</w:t>
      </w:r>
      <w:r w:rsidRPr="00C43FB4">
        <w:rPr>
          <w:rFonts w:ascii="CourierNewPSMT" w:hAnsi="CourierNewPSMT"/>
          <w:sz w:val="24"/>
          <w:szCs w:val="24"/>
        </w:rPr>
        <w:t xml:space="preserve"> </w:t>
      </w:r>
      <w:r w:rsidR="00E93177" w:rsidRPr="00C43FB4">
        <w:rPr>
          <w:rFonts w:ascii="CourierNewPSMT" w:hAnsi="CourierNewPSMT"/>
          <w:sz w:val="24"/>
          <w:szCs w:val="24"/>
        </w:rPr>
        <w:t>somebody of Blackdennish persuasion is bound to catch it for you.’</w:t>
      </w:r>
    </w:p>
    <w:p w14:paraId="7BFC5A3A" w14:textId="7DB4BB62" w:rsidR="00E93177"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6B7C72" w:rsidRPr="00C43FB4">
        <w:rPr>
          <w:rFonts w:ascii="CourierNewPSMT" w:hAnsi="CourierNewPSMT"/>
          <w:sz w:val="24"/>
          <w:szCs w:val="24"/>
        </w:rPr>
        <w:t xml:space="preserve"> laid his crossbow across the </w:t>
      </w:r>
      <w:r w:rsidR="00DC7B77" w:rsidRPr="00C43FB4">
        <w:rPr>
          <w:rFonts w:ascii="CourierNewPSMT" w:hAnsi="CourierNewPSMT"/>
          <w:sz w:val="24"/>
          <w:szCs w:val="24"/>
        </w:rPr>
        <w:t xml:space="preserve">top of the </w:t>
      </w:r>
      <w:r w:rsidR="006B7C72" w:rsidRPr="00C43FB4">
        <w:rPr>
          <w:rFonts w:ascii="CourierNewPSMT" w:hAnsi="CourierNewPSMT"/>
          <w:sz w:val="24"/>
          <w:szCs w:val="24"/>
        </w:rPr>
        <w:t>broken wa</w:t>
      </w:r>
      <w:r w:rsidR="00DC7B77" w:rsidRPr="00C43FB4">
        <w:rPr>
          <w:rFonts w:ascii="CourierNewPSMT" w:hAnsi="CourierNewPSMT"/>
          <w:sz w:val="24"/>
          <w:szCs w:val="24"/>
        </w:rPr>
        <w:t>ll to steady it and took careful aim.</w:t>
      </w:r>
    </w:p>
    <w:p w14:paraId="1A3E8EF2" w14:textId="7619AA13" w:rsidR="00DC7B77" w:rsidRPr="00C43FB4" w:rsidRDefault="00DC7B77" w:rsidP="00EE605A">
      <w:pPr>
        <w:jc w:val="left"/>
        <w:rPr>
          <w:rFonts w:ascii="CourierNewPSMT" w:hAnsi="CourierNewPSMT"/>
          <w:sz w:val="24"/>
          <w:szCs w:val="24"/>
        </w:rPr>
      </w:pPr>
      <w:r w:rsidRPr="00C43FB4">
        <w:rPr>
          <w:rFonts w:ascii="CourierNewPSMT" w:hAnsi="CourierNewPSMT"/>
          <w:sz w:val="24"/>
          <w:szCs w:val="24"/>
        </w:rPr>
        <w:t xml:space="preserve">‘God has revealed </w:t>
      </w:r>
      <w:r w:rsidR="004F1E84" w:rsidRPr="00C43FB4">
        <w:rPr>
          <w:rFonts w:ascii="CourierNewPSMT" w:hAnsi="CourierNewPSMT"/>
          <w:sz w:val="24"/>
          <w:szCs w:val="24"/>
        </w:rPr>
        <w:t>it to me!’ Isran was shrieking to his followers.</w:t>
      </w:r>
    </w:p>
    <w:p w14:paraId="4A80A5B3" w14:textId="61358CB0" w:rsidR="004F1E84" w:rsidRPr="00C43FB4" w:rsidRDefault="004F1E84" w:rsidP="00EE605A">
      <w:pPr>
        <w:jc w:val="left"/>
        <w:rPr>
          <w:rFonts w:ascii="CourierNewPSMT" w:hAnsi="CourierNewPSMT"/>
          <w:sz w:val="24"/>
          <w:szCs w:val="24"/>
        </w:rPr>
      </w:pPr>
      <w:r w:rsidRPr="00C43FB4">
        <w:rPr>
          <w:rFonts w:ascii="CourierNewPSMT" w:hAnsi="CourierNewPSMT"/>
          <w:sz w:val="24"/>
          <w:szCs w:val="24"/>
        </w:rPr>
        <w:t>‘We must destroy the bridges</w:t>
      </w:r>
      <w:r w:rsidR="00BF68EB" w:rsidRPr="00C43FB4">
        <w:rPr>
          <w:rFonts w:ascii="CourierNewPSMT" w:hAnsi="CourierNewPSMT"/>
          <w:sz w:val="24"/>
          <w:szCs w:val="24"/>
        </w:rPr>
        <w:t xml:space="preserve"> which are the work of the Evil One</w:t>
      </w:r>
      <w:r w:rsidR="00E25BFE" w:rsidRPr="00C43FB4">
        <w:rPr>
          <w:rFonts w:ascii="CourierNewPSMT" w:hAnsi="CourierNewPSMT"/>
          <w:sz w:val="24"/>
          <w:szCs w:val="24"/>
        </w:rPr>
        <w:t>. The forces of darkness beyond the river will assault you, but Gods-lamb will protect you!</w:t>
      </w:r>
      <w:r w:rsidR="004A4F17" w:rsidRPr="00C43FB4">
        <w:rPr>
          <w:rFonts w:ascii="CourierNewPSMT" w:hAnsi="CourierNewPSMT"/>
          <w:sz w:val="24"/>
          <w:szCs w:val="24"/>
        </w:rPr>
        <w:t xml:space="preserve"> The power of the blessed Ithica has joined with that of the Holy Athis to fill the Talisman</w:t>
      </w:r>
      <w:r w:rsidR="00815EC8" w:rsidRPr="00C43FB4">
        <w:rPr>
          <w:rFonts w:ascii="CourierNewPSMT" w:hAnsi="CourierNewPSMT"/>
          <w:sz w:val="24"/>
          <w:szCs w:val="24"/>
        </w:rPr>
        <w:t xml:space="preserve"> with unearthly might! Gods-lamb will give you victory.’</w:t>
      </w:r>
    </w:p>
    <w:p w14:paraId="48E7C22D" w14:textId="34E82511" w:rsidR="002830C8"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2830C8" w:rsidRPr="00C43FB4">
        <w:rPr>
          <w:rFonts w:ascii="CourierNewPSMT" w:hAnsi="CourierNewPSMT"/>
          <w:sz w:val="24"/>
          <w:szCs w:val="24"/>
        </w:rPr>
        <w:t xml:space="preserve"> squeezed the lever of his crossbow slowly. The thick bow made a deep-toned</w:t>
      </w:r>
      <w:r w:rsidR="00A80448" w:rsidRPr="00C43FB4">
        <w:rPr>
          <w:rFonts w:ascii="CourierNewPSMT" w:hAnsi="CourierNewPSMT"/>
          <w:sz w:val="24"/>
          <w:szCs w:val="24"/>
        </w:rPr>
        <w:t xml:space="preserve"> “twang” as it sped the bolt toward its mark.</w:t>
      </w:r>
    </w:p>
    <w:p w14:paraId="2E3255C1" w14:textId="43874BF8" w:rsidR="00A80448" w:rsidRPr="00C43FB4" w:rsidRDefault="00A80448" w:rsidP="00EE605A">
      <w:pPr>
        <w:jc w:val="left"/>
        <w:rPr>
          <w:rFonts w:ascii="CourierNewPSMT" w:hAnsi="CourierNewPSMT"/>
          <w:sz w:val="24"/>
          <w:szCs w:val="24"/>
        </w:rPr>
      </w:pPr>
      <w:r w:rsidRPr="00C43FB4">
        <w:rPr>
          <w:rFonts w:ascii="CourierNewPSMT" w:hAnsi="CourierNewPSMT"/>
          <w:sz w:val="24"/>
          <w:szCs w:val="24"/>
        </w:rPr>
        <w:lastRenderedPageBreak/>
        <w:t xml:space="preserve">‘You are </w:t>
      </w:r>
      <w:r w:rsidR="005B39E3" w:rsidRPr="00C43FB4">
        <w:rPr>
          <w:rFonts w:ascii="CourierNewPSMT" w:hAnsi="CourierNewPSMT"/>
          <w:sz w:val="24"/>
          <w:szCs w:val="24"/>
        </w:rPr>
        <w:t>invincible!’</w:t>
      </w:r>
    </w:p>
    <w:p w14:paraId="45A8B986" w14:textId="4FDC7482" w:rsidR="005B39E3" w:rsidRPr="00C43FB4" w:rsidRDefault="005B39E3" w:rsidP="00EE605A">
      <w:pPr>
        <w:jc w:val="left"/>
        <w:rPr>
          <w:rFonts w:ascii="CourierNewPSMT" w:hAnsi="CourierNewPSMT"/>
          <w:sz w:val="24"/>
          <w:szCs w:val="24"/>
        </w:rPr>
      </w:pPr>
      <w:r w:rsidRPr="00C43FB4">
        <w:rPr>
          <w:rFonts w:ascii="CourierNewPSMT" w:hAnsi="CourierNewPSMT"/>
          <w:sz w:val="24"/>
          <w:szCs w:val="24"/>
        </w:rPr>
        <w:t>Isran was still shrieking.</w:t>
      </w:r>
    </w:p>
    <w:p w14:paraId="4391D993" w14:textId="0A1CC69E" w:rsidR="005B39E3" w:rsidRPr="00C43FB4" w:rsidRDefault="005B39E3" w:rsidP="00EE605A">
      <w:pPr>
        <w:jc w:val="left"/>
        <w:rPr>
          <w:rFonts w:ascii="CourierNewPSMT" w:hAnsi="CourierNewPSMT"/>
          <w:sz w:val="24"/>
          <w:szCs w:val="24"/>
        </w:rPr>
      </w:pPr>
      <w:r w:rsidRPr="00C43FB4">
        <w:rPr>
          <w:rFonts w:ascii="CourierNewPSMT" w:hAnsi="CourierNewPSMT"/>
          <w:sz w:val="24"/>
          <w:szCs w:val="24"/>
        </w:rPr>
        <w:t>‘You are</w:t>
      </w:r>
      <w:r w:rsidR="0069130F" w:rsidRPr="00C43FB4">
        <w:rPr>
          <w:rFonts w:ascii="CourierNewPSMT" w:hAnsi="CourierNewPSMT"/>
          <w:sz w:val="24"/>
          <w:szCs w:val="24"/>
        </w:rPr>
        <w:t xml:space="preserve"> -’</w:t>
      </w:r>
    </w:p>
    <w:p w14:paraId="40CA2DE0" w14:textId="7A95CAC0" w:rsidR="005B39E3" w:rsidRPr="00C43FB4" w:rsidRDefault="0069130F" w:rsidP="00EE605A">
      <w:pPr>
        <w:jc w:val="left"/>
        <w:rPr>
          <w:rFonts w:ascii="CourierNewPSMT" w:hAnsi="CourierNewPSMT"/>
          <w:sz w:val="24"/>
          <w:szCs w:val="24"/>
        </w:rPr>
      </w:pPr>
      <w:r w:rsidRPr="00C43FB4">
        <w:rPr>
          <w:rFonts w:ascii="CourierNewPSMT" w:hAnsi="CourierNewPSMT"/>
          <w:sz w:val="24"/>
          <w:szCs w:val="24"/>
        </w:rPr>
        <w:t>Whatever else it was that they were was never revealed.</w:t>
      </w:r>
    </w:p>
    <w:p w14:paraId="7DBF91BE" w14:textId="77777777" w:rsidR="00B239DC" w:rsidRPr="00C43FB4" w:rsidRDefault="00497AF2" w:rsidP="00EE605A">
      <w:pPr>
        <w:jc w:val="left"/>
        <w:rPr>
          <w:rFonts w:ascii="CourierNewPSMT" w:hAnsi="CourierNewPSMT"/>
          <w:sz w:val="24"/>
          <w:szCs w:val="24"/>
        </w:rPr>
      </w:pPr>
      <w:r w:rsidRPr="00C43FB4">
        <w:rPr>
          <w:rFonts w:ascii="CourierNewPSMT" w:hAnsi="CourierNewPSMT"/>
          <w:sz w:val="24"/>
          <w:szCs w:val="24"/>
        </w:rPr>
        <w:t xml:space="preserve">The vanes of a crossbow bolt were suddenly protruding </w:t>
      </w:r>
      <w:r w:rsidR="00CA6222" w:rsidRPr="00C43FB4">
        <w:rPr>
          <w:rFonts w:ascii="CourierNewPSMT" w:hAnsi="CourierNewPSMT"/>
          <w:sz w:val="24"/>
          <w:szCs w:val="24"/>
        </w:rPr>
        <w:t xml:space="preserve">from Isran’s forehead just above his eyebrows. He stiffened, his eyes wide and his mouth </w:t>
      </w:r>
      <w:r w:rsidR="00B239DC" w:rsidRPr="00C43FB4">
        <w:rPr>
          <w:rFonts w:ascii="CourierNewPSMT" w:hAnsi="CourierNewPSMT"/>
          <w:sz w:val="24"/>
          <w:szCs w:val="24"/>
        </w:rPr>
        <w:t>suddenly gaping. Then he crumpled into a heap atop the rubble.</w:t>
      </w:r>
    </w:p>
    <w:p w14:paraId="4848360C" w14:textId="428798CE" w:rsidR="004B0509" w:rsidRPr="00C43FB4" w:rsidRDefault="00B239DC" w:rsidP="00EE605A">
      <w:pPr>
        <w:jc w:val="left"/>
        <w:rPr>
          <w:rFonts w:ascii="CourierNewPSMT" w:hAnsi="CourierNewPSMT"/>
          <w:sz w:val="24"/>
          <w:szCs w:val="24"/>
        </w:rPr>
      </w:pPr>
      <w:r w:rsidRPr="00C43FB4">
        <w:rPr>
          <w:rFonts w:ascii="CourierNewPSMT" w:hAnsi="CourierNewPSMT"/>
          <w:sz w:val="24"/>
          <w:szCs w:val="24"/>
        </w:rPr>
        <w:t>‘Good shot</w:t>
      </w:r>
      <w:r w:rsidR="004B0509" w:rsidRPr="00C43FB4">
        <w:rPr>
          <w:rFonts w:ascii="CourierNewPSMT" w:hAnsi="CourierNewPSMT"/>
          <w:sz w:val="24"/>
          <w:szCs w:val="24"/>
        </w:rPr>
        <w:t xml:space="preserve">,’ Mazrai congratulated </w:t>
      </w:r>
      <w:r w:rsidR="00C43FB4" w:rsidRPr="00C43FB4">
        <w:rPr>
          <w:rFonts w:ascii="CourierNewPSMT" w:hAnsi="CourierNewPSMT"/>
          <w:sz w:val="24"/>
          <w:szCs w:val="24"/>
        </w:rPr>
        <w:t>Lukzin</w:t>
      </w:r>
      <w:r w:rsidR="004B0509" w:rsidRPr="00C43FB4">
        <w:rPr>
          <w:rFonts w:ascii="CourierNewPSMT" w:hAnsi="CourierNewPSMT"/>
          <w:sz w:val="24"/>
          <w:szCs w:val="24"/>
        </w:rPr>
        <w:t>.</w:t>
      </w:r>
    </w:p>
    <w:p w14:paraId="795C2538" w14:textId="3696D390" w:rsidR="00586A1E" w:rsidRPr="00C43FB4" w:rsidRDefault="004B0509" w:rsidP="00EE605A">
      <w:pPr>
        <w:jc w:val="left"/>
        <w:rPr>
          <w:rFonts w:ascii="CourierNewPSMT" w:hAnsi="CourierNewPSMT"/>
          <w:sz w:val="24"/>
          <w:szCs w:val="24"/>
        </w:rPr>
      </w:pPr>
      <w:r w:rsidRPr="00C43FB4">
        <w:rPr>
          <w:rFonts w:ascii="CourierNewPSMT" w:hAnsi="CourierNewPSMT"/>
          <w:sz w:val="24"/>
          <w:szCs w:val="24"/>
        </w:rPr>
        <w:t>‘Actually, I was trying to hit him in the belly</w:t>
      </w:r>
      <w:r w:rsidR="00586A1E" w:rsidRPr="00C43FB4">
        <w:rPr>
          <w:rFonts w:ascii="CourierNewPSMT" w:hAnsi="CourierNewPSMT"/>
          <w:sz w:val="24"/>
          <w:szCs w:val="24"/>
        </w:rPr>
        <w:t xml:space="preserve">,’ </w:t>
      </w:r>
      <w:r w:rsidR="00C43FB4" w:rsidRPr="00C43FB4">
        <w:rPr>
          <w:rFonts w:ascii="CourierNewPSMT" w:hAnsi="CourierNewPSMT"/>
          <w:sz w:val="24"/>
          <w:szCs w:val="24"/>
        </w:rPr>
        <w:t>Lukzin</w:t>
      </w:r>
      <w:r w:rsidR="00586A1E" w:rsidRPr="00C43FB4">
        <w:rPr>
          <w:rFonts w:ascii="CourierNewPSMT" w:hAnsi="CourierNewPSMT"/>
          <w:sz w:val="24"/>
          <w:szCs w:val="24"/>
        </w:rPr>
        <w:t xml:space="preserve"> confessed.</w:t>
      </w:r>
    </w:p>
    <w:p w14:paraId="311621EB" w14:textId="3720DF12" w:rsidR="00586A1E" w:rsidRPr="00C43FB4" w:rsidRDefault="00586A1E" w:rsidP="00EE605A">
      <w:pPr>
        <w:jc w:val="left"/>
        <w:rPr>
          <w:rFonts w:ascii="CourierNewPSMT" w:hAnsi="CourierNewPSMT"/>
          <w:sz w:val="24"/>
          <w:szCs w:val="24"/>
        </w:rPr>
      </w:pPr>
      <w:r w:rsidRPr="00C43FB4">
        <w:rPr>
          <w:rFonts w:ascii="CourierNewPSMT" w:hAnsi="CourierNewPSMT"/>
          <w:sz w:val="24"/>
          <w:szCs w:val="24"/>
        </w:rPr>
        <w:t xml:space="preserve">‘That’s all right, </w:t>
      </w:r>
      <w:r w:rsidR="00C43FB4" w:rsidRPr="00C43FB4">
        <w:rPr>
          <w:rFonts w:ascii="CourierNewPSMT" w:hAnsi="CourierNewPSMT"/>
          <w:sz w:val="24"/>
          <w:szCs w:val="24"/>
        </w:rPr>
        <w:t>Lukzin</w:t>
      </w:r>
      <w:r w:rsidRPr="00C43FB4">
        <w:rPr>
          <w:rFonts w:ascii="CourierNewPSMT" w:hAnsi="CourierNewPSMT"/>
          <w:sz w:val="24"/>
          <w:szCs w:val="24"/>
        </w:rPr>
        <w:t>,’ the Dreisian laughed.</w:t>
      </w:r>
    </w:p>
    <w:p w14:paraId="18B2938F" w14:textId="77777777" w:rsidR="00C85BF6" w:rsidRPr="00C43FB4" w:rsidRDefault="00586A1E" w:rsidP="00EE605A">
      <w:pPr>
        <w:jc w:val="left"/>
        <w:rPr>
          <w:rFonts w:ascii="CourierNewPSMT" w:hAnsi="CourierNewPSMT"/>
          <w:sz w:val="24"/>
          <w:szCs w:val="24"/>
        </w:rPr>
      </w:pPr>
      <w:r w:rsidRPr="00C43FB4">
        <w:rPr>
          <w:rFonts w:ascii="CourierNewPSMT" w:hAnsi="CourierNewPSMT"/>
          <w:sz w:val="24"/>
          <w:szCs w:val="24"/>
        </w:rPr>
        <w:t>‘It was more spectacular</w:t>
      </w:r>
      <w:r w:rsidR="00C85BF6" w:rsidRPr="00C43FB4">
        <w:rPr>
          <w:rFonts w:ascii="CourierNewPSMT" w:hAnsi="CourierNewPSMT"/>
          <w:sz w:val="24"/>
          <w:szCs w:val="24"/>
        </w:rPr>
        <w:t xml:space="preserve"> this way anyhow.’</w:t>
      </w:r>
    </w:p>
    <w:p w14:paraId="1E5C28F9" w14:textId="77777777" w:rsidR="00EC6833" w:rsidRPr="00C43FB4" w:rsidRDefault="00C85BF6" w:rsidP="00EE605A">
      <w:pPr>
        <w:jc w:val="left"/>
        <w:rPr>
          <w:rFonts w:ascii="CourierNewPSMT" w:hAnsi="CourierNewPSMT"/>
          <w:sz w:val="24"/>
          <w:szCs w:val="24"/>
        </w:rPr>
      </w:pPr>
      <w:r w:rsidRPr="00C43FB4">
        <w:rPr>
          <w:rFonts w:ascii="CourierNewPSMT" w:hAnsi="CourierNewPSMT"/>
          <w:sz w:val="24"/>
          <w:szCs w:val="24"/>
        </w:rPr>
        <w:t>A vast groan of shock and dismay rand through the crowd of Blackdenns</w:t>
      </w:r>
      <w:r w:rsidR="009E7AD9" w:rsidRPr="00C43FB4">
        <w:rPr>
          <w:rFonts w:ascii="CourierNewPSMT" w:hAnsi="CourierNewPSMT"/>
          <w:sz w:val="24"/>
          <w:szCs w:val="24"/>
        </w:rPr>
        <w:t xml:space="preserve">. The word “crossbow” raced through the mob. A number of unfortunates </w:t>
      </w:r>
      <w:r w:rsidR="00555806" w:rsidRPr="00C43FB4">
        <w:rPr>
          <w:rFonts w:ascii="CourierNewPSMT" w:hAnsi="CourierNewPSMT"/>
          <w:sz w:val="24"/>
          <w:szCs w:val="24"/>
        </w:rPr>
        <w:t>had obtained such weapons from the Lothebethians in one way or another.</w:t>
      </w:r>
      <w:r w:rsidR="00397719" w:rsidRPr="00C43FB4">
        <w:rPr>
          <w:rFonts w:ascii="CourierNewPSMT" w:hAnsi="CourierNewPSMT"/>
          <w:sz w:val="24"/>
          <w:szCs w:val="24"/>
        </w:rPr>
        <w:t xml:space="preserve"> They were torn to pieces</w:t>
      </w:r>
      <w:r w:rsidR="00A3299B" w:rsidRPr="00C43FB4">
        <w:rPr>
          <w:rFonts w:ascii="CourierNewPSMT" w:hAnsi="CourierNewPSMT"/>
          <w:sz w:val="24"/>
          <w:szCs w:val="24"/>
        </w:rPr>
        <w:t xml:space="preserve"> on the spot by their frenzied compatriots. A fair number of the black-robed men from the south ran off through the streets</w:t>
      </w:r>
      <w:r w:rsidR="00EC6833" w:rsidRPr="00C43FB4">
        <w:rPr>
          <w:rFonts w:ascii="CourierNewPSMT" w:hAnsi="CourierNewPSMT"/>
          <w:sz w:val="24"/>
          <w:szCs w:val="24"/>
        </w:rPr>
        <w:t>, howling and tearing at their garments.</w:t>
      </w:r>
    </w:p>
    <w:p w14:paraId="5062A433" w14:textId="77777777" w:rsidR="00226F51" w:rsidRPr="00C43FB4" w:rsidRDefault="00EC6833" w:rsidP="00EE605A">
      <w:pPr>
        <w:jc w:val="left"/>
        <w:rPr>
          <w:rFonts w:ascii="CourierNewPSMT" w:hAnsi="CourierNewPSMT"/>
          <w:sz w:val="24"/>
          <w:szCs w:val="24"/>
        </w:rPr>
      </w:pPr>
      <w:r w:rsidRPr="00C43FB4">
        <w:rPr>
          <w:rFonts w:ascii="CourierNewPSMT" w:hAnsi="CourierNewPSMT"/>
          <w:sz w:val="24"/>
          <w:szCs w:val="24"/>
        </w:rPr>
        <w:t>Others slumped to the ground, weeping in despair</w:t>
      </w:r>
      <w:r w:rsidR="00F80781" w:rsidRPr="00C43FB4">
        <w:rPr>
          <w:rFonts w:ascii="CourierNewPSMT" w:hAnsi="CourierNewPSMT"/>
          <w:sz w:val="24"/>
          <w:szCs w:val="24"/>
        </w:rPr>
        <w:t>. Still, others stood in stunned disbelief</w:t>
      </w:r>
      <w:r w:rsidR="00482395" w:rsidRPr="00C43FB4">
        <w:rPr>
          <w:rFonts w:ascii="CourierNewPSMT" w:hAnsi="CourierNewPSMT"/>
          <w:sz w:val="24"/>
          <w:szCs w:val="24"/>
        </w:rPr>
        <w:t xml:space="preserve"> at the place where Isran had only recently stood haranguing them</w:t>
      </w:r>
      <w:r w:rsidR="00226F51" w:rsidRPr="00C43FB4">
        <w:rPr>
          <w:rFonts w:ascii="CourierNewPSMT" w:hAnsi="CourierNewPSMT"/>
          <w:sz w:val="24"/>
          <w:szCs w:val="24"/>
        </w:rPr>
        <w:t>.</w:t>
      </w:r>
    </w:p>
    <w:p w14:paraId="70A27B9B" w14:textId="77777777" w:rsidR="00857CF8" w:rsidRPr="00C43FB4" w:rsidRDefault="00226F51" w:rsidP="00EE605A">
      <w:pPr>
        <w:jc w:val="left"/>
        <w:rPr>
          <w:rFonts w:ascii="CourierNewPSMT" w:hAnsi="CourierNewPSMT"/>
          <w:sz w:val="24"/>
          <w:szCs w:val="24"/>
        </w:rPr>
      </w:pPr>
      <w:r w:rsidRPr="00C43FB4">
        <w:rPr>
          <w:rFonts w:ascii="CourierNewPSMT" w:hAnsi="CourierNewPSMT"/>
          <w:sz w:val="24"/>
          <w:szCs w:val="24"/>
        </w:rPr>
        <w:t xml:space="preserve">There were also, Zarathon noticed, a fair </w:t>
      </w:r>
      <w:r w:rsidR="00CE67F3" w:rsidRPr="00C43FB4">
        <w:rPr>
          <w:rFonts w:ascii="CourierNewPSMT" w:hAnsi="CourierNewPSMT"/>
          <w:sz w:val="24"/>
          <w:szCs w:val="24"/>
        </w:rPr>
        <w:t>number</w:t>
      </w:r>
      <w:r w:rsidRPr="00C43FB4">
        <w:rPr>
          <w:rFonts w:ascii="CourierNewPSMT" w:hAnsi="CourierNewPSMT"/>
          <w:sz w:val="24"/>
          <w:szCs w:val="24"/>
        </w:rPr>
        <w:t xml:space="preserve"> of on-the-spot Politics going on. </w:t>
      </w:r>
      <w:r w:rsidR="00580ACF" w:rsidRPr="00C43FB4">
        <w:rPr>
          <w:rFonts w:ascii="CourierNewPSMT" w:hAnsi="CourierNewPSMT"/>
          <w:sz w:val="24"/>
          <w:szCs w:val="24"/>
        </w:rPr>
        <w:t xml:space="preserve">There were those in the crowd who felt that they had a claim on the </w:t>
      </w:r>
      <w:r w:rsidR="00CE67F3" w:rsidRPr="00C43FB4">
        <w:rPr>
          <w:rFonts w:ascii="CourierNewPSMT" w:hAnsi="CourierNewPSMT"/>
          <w:sz w:val="24"/>
          <w:szCs w:val="24"/>
        </w:rPr>
        <w:t>recently vacant</w:t>
      </w:r>
      <w:r w:rsidR="00580ACF" w:rsidRPr="00C43FB4">
        <w:rPr>
          <w:rFonts w:ascii="CourierNewPSMT" w:hAnsi="CourierNewPSMT"/>
          <w:sz w:val="24"/>
          <w:szCs w:val="24"/>
        </w:rPr>
        <w:t xml:space="preserve"> position</w:t>
      </w:r>
      <w:r w:rsidR="002D63B4" w:rsidRPr="00C43FB4">
        <w:rPr>
          <w:rFonts w:ascii="CourierNewPSMT" w:hAnsi="CourierNewPSMT"/>
          <w:sz w:val="24"/>
          <w:szCs w:val="24"/>
        </w:rPr>
        <w:t xml:space="preserve">, and they began to take steps to ensure their elevation to eminence, reasoning that power rests </w:t>
      </w:r>
      <w:r w:rsidR="00CE67F3" w:rsidRPr="00C43FB4">
        <w:rPr>
          <w:rFonts w:ascii="CourierNewPSMT" w:hAnsi="CourierNewPSMT"/>
          <w:sz w:val="24"/>
          <w:szCs w:val="24"/>
        </w:rPr>
        <w:t>more securely in the hands of the sole survivors. Adherents of this or that candidate</w:t>
      </w:r>
      <w:r w:rsidR="00857CF8" w:rsidRPr="00C43FB4">
        <w:rPr>
          <w:rFonts w:ascii="CourierNewPSMT" w:hAnsi="CourierNewPSMT"/>
          <w:sz w:val="24"/>
          <w:szCs w:val="24"/>
        </w:rPr>
        <w:t xml:space="preserve"> joined in, and the huge crowd was soon embroiled in what could only be called a general riot.</w:t>
      </w:r>
    </w:p>
    <w:p w14:paraId="210B611C" w14:textId="77777777" w:rsidR="00136363" w:rsidRPr="00C43FB4" w:rsidRDefault="00857CF8" w:rsidP="00EE605A">
      <w:pPr>
        <w:jc w:val="left"/>
        <w:rPr>
          <w:rFonts w:ascii="CourierNewPSMT" w:hAnsi="CourierNewPSMT"/>
          <w:sz w:val="24"/>
          <w:szCs w:val="24"/>
        </w:rPr>
      </w:pPr>
      <w:r w:rsidRPr="00C43FB4">
        <w:rPr>
          <w:rFonts w:ascii="CourierNewPSMT" w:hAnsi="CourierNewPSMT"/>
          <w:sz w:val="24"/>
          <w:szCs w:val="24"/>
        </w:rPr>
        <w:t xml:space="preserve">‘Political </w:t>
      </w:r>
      <w:r w:rsidR="00152727" w:rsidRPr="00C43FB4">
        <w:rPr>
          <w:rFonts w:ascii="CourierNewPSMT" w:hAnsi="CourierNewPSMT"/>
          <w:sz w:val="24"/>
          <w:szCs w:val="24"/>
        </w:rPr>
        <w:t>discussion is quite spirited among the Blackdenns, isn’t it?’ Mazrai</w:t>
      </w:r>
      <w:r w:rsidR="00136363" w:rsidRPr="00C43FB4">
        <w:rPr>
          <w:rFonts w:ascii="CourierNewPSMT" w:hAnsi="CourierNewPSMT"/>
          <w:sz w:val="24"/>
          <w:szCs w:val="24"/>
        </w:rPr>
        <w:t xml:space="preserve"> observed mildly.</w:t>
      </w:r>
    </w:p>
    <w:p w14:paraId="0E684520" w14:textId="292C278A" w:rsidR="00136363" w:rsidRPr="00C43FB4" w:rsidRDefault="00136363" w:rsidP="00EE605A">
      <w:pPr>
        <w:jc w:val="left"/>
        <w:rPr>
          <w:rFonts w:ascii="CourierNewPSMT" w:hAnsi="CourierNewPSMT"/>
          <w:sz w:val="24"/>
          <w:szCs w:val="24"/>
        </w:rPr>
      </w:pPr>
      <w:r w:rsidRPr="00C43FB4">
        <w:rPr>
          <w:rFonts w:ascii="CourierNewPSMT" w:hAnsi="CourierNewPSMT"/>
          <w:sz w:val="24"/>
          <w:szCs w:val="24"/>
        </w:rPr>
        <w:t>‘I noticed that,’ Zarathon agreed.</w:t>
      </w:r>
    </w:p>
    <w:p w14:paraId="2E04B61C" w14:textId="77777777" w:rsidR="00A83981" w:rsidRPr="00C43FB4" w:rsidRDefault="00136363" w:rsidP="00EE605A">
      <w:pPr>
        <w:jc w:val="left"/>
        <w:rPr>
          <w:rFonts w:ascii="CourierNewPSMT" w:hAnsi="CourierNewPSMT"/>
          <w:sz w:val="24"/>
          <w:szCs w:val="24"/>
        </w:rPr>
      </w:pPr>
      <w:r w:rsidRPr="00C43FB4">
        <w:rPr>
          <w:rFonts w:ascii="CourierNewPSMT" w:hAnsi="CourierNewPSMT"/>
          <w:sz w:val="24"/>
          <w:szCs w:val="24"/>
        </w:rPr>
        <w:t>‘Let’s go and tell</w:t>
      </w:r>
      <w:r w:rsidR="00A83981" w:rsidRPr="00C43FB4">
        <w:rPr>
          <w:rFonts w:ascii="CourierNewPSMT" w:hAnsi="CourierNewPSMT"/>
          <w:sz w:val="24"/>
          <w:szCs w:val="24"/>
        </w:rPr>
        <w:t xml:space="preserve"> the Preceptors about Isran’s accident.’</w:t>
      </w:r>
    </w:p>
    <w:p w14:paraId="2DE7E0FE" w14:textId="485168FA" w:rsidR="00497AF2" w:rsidRPr="00C43FB4" w:rsidRDefault="00A83981" w:rsidP="00EE605A">
      <w:pPr>
        <w:jc w:val="left"/>
        <w:rPr>
          <w:rFonts w:ascii="CourierNewPSMT" w:hAnsi="CourierNewPSMT"/>
          <w:sz w:val="24"/>
          <w:szCs w:val="24"/>
        </w:rPr>
      </w:pPr>
      <w:r w:rsidRPr="00C43FB4">
        <w:rPr>
          <w:rFonts w:ascii="CourierNewPSMT" w:hAnsi="CourierNewPSMT"/>
          <w:sz w:val="24"/>
          <w:szCs w:val="24"/>
        </w:rPr>
        <w:t>Since the Blackdenns were now militantly indifferent</w:t>
      </w:r>
      <w:r w:rsidR="005705AD" w:rsidRPr="00C43FB4">
        <w:rPr>
          <w:rFonts w:ascii="CourierNewPSMT" w:hAnsi="CourierNewPSMT"/>
          <w:sz w:val="24"/>
          <w:szCs w:val="24"/>
        </w:rPr>
        <w:t xml:space="preserve"> to bridges, Gods-lambs or the impending battle, the Commanders of Mertlin’s army was that they had no </w:t>
      </w:r>
      <w:r w:rsidR="0076173F" w:rsidRPr="00C43FB4">
        <w:rPr>
          <w:rFonts w:ascii="CourierNewPSMT" w:hAnsi="CourierNewPSMT"/>
          <w:sz w:val="24"/>
          <w:szCs w:val="24"/>
        </w:rPr>
        <w:t xml:space="preserve">chance whatsoever against the </w:t>
      </w:r>
      <w:r w:rsidR="003225DA" w:rsidRPr="00C43FB4">
        <w:rPr>
          <w:rFonts w:ascii="CourierNewPSMT" w:hAnsi="CourierNewPSMT"/>
          <w:sz w:val="24"/>
          <w:szCs w:val="24"/>
        </w:rPr>
        <w:t xml:space="preserve">army on the far side of the river. Mercenaries </w:t>
      </w:r>
      <w:r w:rsidR="00C203F2" w:rsidRPr="00C43FB4">
        <w:rPr>
          <w:rFonts w:ascii="CourierNewPSMT" w:hAnsi="CourierNewPSMT"/>
          <w:sz w:val="24"/>
          <w:szCs w:val="24"/>
        </w:rPr>
        <w:t>are the most realistic of all Soldiers, and soon a sizeable detachment</w:t>
      </w:r>
      <w:r w:rsidR="0024096C" w:rsidRPr="00C43FB4">
        <w:rPr>
          <w:rFonts w:ascii="CourierNewPSMT" w:hAnsi="CourierNewPSMT"/>
          <w:sz w:val="24"/>
          <w:szCs w:val="24"/>
        </w:rPr>
        <w:t xml:space="preserve"> of Officers rode across one of the bridges under a flag of truce</w:t>
      </w:r>
      <w:r w:rsidR="00065900" w:rsidRPr="00C43FB4">
        <w:rPr>
          <w:rFonts w:ascii="CourierNewPSMT" w:hAnsi="CourierNewPSMT"/>
          <w:sz w:val="24"/>
          <w:szCs w:val="24"/>
        </w:rPr>
        <w:t>. The mercenary Commanders</w:t>
      </w:r>
      <w:r w:rsidR="0090060D" w:rsidRPr="00C43FB4">
        <w:rPr>
          <w:rFonts w:ascii="CourierNewPSMT" w:hAnsi="CourierNewPSMT"/>
          <w:sz w:val="24"/>
          <w:szCs w:val="24"/>
        </w:rPr>
        <w:t xml:space="preserve"> conferred for a few moments, and then they formed up and, pushing the rioting Blackdenns </w:t>
      </w:r>
      <w:r w:rsidR="00F014AE" w:rsidRPr="00C43FB4">
        <w:rPr>
          <w:rFonts w:ascii="CourierNewPSMT" w:hAnsi="CourierNewPSMT"/>
          <w:sz w:val="24"/>
          <w:szCs w:val="24"/>
        </w:rPr>
        <w:t>ahead of them, they marched out of Karthik and laid down their arms in surrender.</w:t>
      </w:r>
    </w:p>
    <w:p w14:paraId="5AC57A43" w14:textId="7F21ADA1" w:rsidR="000E5BC8" w:rsidRPr="00C43FB4" w:rsidRDefault="00F014AE" w:rsidP="00EE605A">
      <w:pPr>
        <w:jc w:val="left"/>
        <w:rPr>
          <w:rFonts w:ascii="CourierNewPSMT" w:hAnsi="CourierNewPSMT"/>
          <w:sz w:val="24"/>
          <w:szCs w:val="24"/>
        </w:rPr>
      </w:pPr>
      <w:r w:rsidRPr="00C43FB4">
        <w:rPr>
          <w:rFonts w:ascii="CourierNewPSMT" w:hAnsi="CourierNewPSMT"/>
          <w:sz w:val="24"/>
          <w:szCs w:val="24"/>
        </w:rPr>
        <w:t>Zarathon and the others gathered atop the wall of the outer city right beside the open west gate as the Kings of western Bladuuk</w:t>
      </w:r>
      <w:r w:rsidR="000E5BC8" w:rsidRPr="00C43FB4">
        <w:rPr>
          <w:rFonts w:ascii="CourierNewPSMT" w:hAnsi="CourierNewPSMT"/>
          <w:sz w:val="24"/>
          <w:szCs w:val="24"/>
        </w:rPr>
        <w:t xml:space="preserve"> rode quite formally across the bridge to enter the Holy City.</w:t>
      </w:r>
    </w:p>
    <w:p w14:paraId="7023A4D1" w14:textId="7ECCE804" w:rsidR="00CB0AEB" w:rsidRPr="00C43FB4" w:rsidRDefault="000E5BC8" w:rsidP="00EE605A">
      <w:pPr>
        <w:jc w:val="left"/>
        <w:rPr>
          <w:rFonts w:ascii="CourierNewPSMT" w:hAnsi="CourierNewPSMT"/>
          <w:sz w:val="24"/>
          <w:szCs w:val="24"/>
        </w:rPr>
      </w:pPr>
      <w:r w:rsidRPr="00C43FB4">
        <w:rPr>
          <w:rFonts w:ascii="CourierNewPSMT" w:hAnsi="CourierNewPSMT"/>
          <w:sz w:val="24"/>
          <w:szCs w:val="24"/>
        </w:rPr>
        <w:t xml:space="preserve">King Wyvorn, flanked by the mail-shirted Patriarch </w:t>
      </w:r>
      <w:r w:rsidR="00F627AA" w:rsidRPr="00C43FB4">
        <w:rPr>
          <w:rFonts w:ascii="CourierNewPSMT" w:hAnsi="CourierNewPSMT"/>
          <w:sz w:val="24"/>
          <w:szCs w:val="24"/>
        </w:rPr>
        <w:t>Roran</w:t>
      </w:r>
      <w:r w:rsidR="00AC46B6" w:rsidRPr="00C43FB4">
        <w:rPr>
          <w:rFonts w:ascii="CourierNewPSMT" w:hAnsi="CourierNewPSMT"/>
          <w:sz w:val="24"/>
          <w:szCs w:val="24"/>
        </w:rPr>
        <w:t xml:space="preserve">, King Datha of Aelia, King </w:t>
      </w:r>
      <w:r w:rsidR="007740AE" w:rsidRPr="00C43FB4">
        <w:rPr>
          <w:rFonts w:ascii="CourierNewPSMT" w:hAnsi="CourierNewPSMT"/>
          <w:sz w:val="24"/>
          <w:szCs w:val="24"/>
        </w:rPr>
        <w:t>Soren</w:t>
      </w:r>
      <w:r w:rsidR="00FF3901" w:rsidRPr="00C43FB4">
        <w:rPr>
          <w:rFonts w:ascii="CourierNewPSMT" w:hAnsi="CourierNewPSMT"/>
          <w:sz w:val="24"/>
          <w:szCs w:val="24"/>
        </w:rPr>
        <w:t xml:space="preserve"> of Aelton</w:t>
      </w:r>
      <w:r w:rsidR="0016557B" w:rsidRPr="00C43FB4">
        <w:rPr>
          <w:rFonts w:ascii="CourierNewPSMT" w:hAnsi="CourierNewPSMT"/>
          <w:sz w:val="24"/>
          <w:szCs w:val="24"/>
        </w:rPr>
        <w:t xml:space="preserve"> and the ancient King </w:t>
      </w:r>
      <w:r w:rsidR="0016557B" w:rsidRPr="00C43FB4">
        <w:rPr>
          <w:rFonts w:ascii="CourierNewPSMT" w:hAnsi="CourierNewPSMT"/>
          <w:sz w:val="24"/>
          <w:szCs w:val="24"/>
        </w:rPr>
        <w:lastRenderedPageBreak/>
        <w:t>Odeir</w:t>
      </w:r>
      <w:r w:rsidR="00B57218" w:rsidRPr="00C43FB4">
        <w:rPr>
          <w:rFonts w:ascii="CourierNewPSMT" w:hAnsi="CourierNewPSMT"/>
          <w:sz w:val="24"/>
          <w:szCs w:val="24"/>
        </w:rPr>
        <w:t xml:space="preserve"> of Dreis </w:t>
      </w:r>
      <w:r w:rsidR="006D424F" w:rsidRPr="00C43FB4">
        <w:rPr>
          <w:rFonts w:ascii="CourierNewPSMT" w:hAnsi="CourierNewPSMT"/>
          <w:sz w:val="24"/>
          <w:szCs w:val="24"/>
        </w:rPr>
        <w:t xml:space="preserve">rode at the head of the column. Directly behind </w:t>
      </w:r>
      <w:r w:rsidR="006825D0" w:rsidRPr="00C43FB4">
        <w:rPr>
          <w:rFonts w:ascii="CourierNewPSMT" w:hAnsi="CourierNewPSMT"/>
          <w:sz w:val="24"/>
          <w:szCs w:val="24"/>
        </w:rPr>
        <w:t>them came an ornate open carriage. Four people sat in the carriage. They were all robed and hooded, but the sheer bulk</w:t>
      </w:r>
      <w:r w:rsidR="00CB0AEB" w:rsidRPr="00C43FB4">
        <w:rPr>
          <w:rFonts w:ascii="CourierNewPSMT" w:hAnsi="CourierNewPSMT"/>
          <w:sz w:val="24"/>
          <w:szCs w:val="24"/>
        </w:rPr>
        <w:t xml:space="preserve"> of one of them sent a chill through Zarathon. </w:t>
      </w:r>
    </w:p>
    <w:p w14:paraId="3C9EE0D6" w14:textId="21226393" w:rsidR="000E5BC8" w:rsidRPr="00C43FB4" w:rsidRDefault="00796BE2" w:rsidP="00EE605A">
      <w:pPr>
        <w:jc w:val="left"/>
        <w:rPr>
          <w:rFonts w:ascii="CourierNewPSMT" w:hAnsi="CourierNewPSMT"/>
          <w:sz w:val="24"/>
          <w:szCs w:val="24"/>
        </w:rPr>
      </w:pPr>
      <w:r w:rsidRPr="00C43FB4">
        <w:rPr>
          <w:rFonts w:ascii="CourierNewPSMT" w:hAnsi="CourierNewPSMT"/>
          <w:sz w:val="24"/>
          <w:szCs w:val="24"/>
        </w:rPr>
        <w:t>Surely,</w:t>
      </w:r>
      <w:r w:rsidR="00CB0AEB" w:rsidRPr="00C43FB4">
        <w:rPr>
          <w:rFonts w:ascii="CourierNewPSMT" w:hAnsi="CourierNewPSMT"/>
          <w:sz w:val="24"/>
          <w:szCs w:val="24"/>
        </w:rPr>
        <w:t xml:space="preserve"> they wouldn’t have – and then</w:t>
      </w:r>
      <w:r w:rsidR="00E5584C" w:rsidRPr="00C43FB4">
        <w:rPr>
          <w:rFonts w:ascii="CourierNewPSMT" w:hAnsi="CourierNewPSMT"/>
          <w:sz w:val="24"/>
          <w:szCs w:val="24"/>
        </w:rPr>
        <w:t>, at some command from the slightest</w:t>
      </w:r>
      <w:r w:rsidRPr="00C43FB4">
        <w:rPr>
          <w:rFonts w:ascii="CourierNewPSMT" w:hAnsi="CourierNewPSMT"/>
          <w:sz w:val="24"/>
          <w:szCs w:val="24"/>
        </w:rPr>
        <w:t xml:space="preserve"> of them, the four pushed back their hoods. The fat one was Perid. </w:t>
      </w:r>
      <w:r w:rsidR="006311D5" w:rsidRPr="00C43FB4">
        <w:rPr>
          <w:rFonts w:ascii="CourierNewPSMT" w:hAnsi="CourierNewPSMT"/>
          <w:sz w:val="24"/>
          <w:szCs w:val="24"/>
        </w:rPr>
        <w:t>Sugen was the second. The third was a woman whom Zarathon did not recognise</w:t>
      </w:r>
      <w:r w:rsidR="003C02AF" w:rsidRPr="00C43FB4">
        <w:rPr>
          <w:rFonts w:ascii="CourierNewPSMT" w:hAnsi="CourierNewPSMT"/>
          <w:sz w:val="24"/>
          <w:szCs w:val="24"/>
        </w:rPr>
        <w:t xml:space="preserve"> and the fourth, slender and red-haired and looking altogether lovely, was Enaldie, the Queen of Belmere.</w:t>
      </w:r>
    </w:p>
    <w:p w14:paraId="1DA8FB53" w14:textId="77777777" w:rsidR="00E450BE" w:rsidRPr="00C43FB4" w:rsidRDefault="00E450BE" w:rsidP="00EE605A">
      <w:pPr>
        <w:jc w:val="left"/>
        <w:rPr>
          <w:rFonts w:ascii="CourierNewPSMT" w:hAnsi="CourierNewPSMT"/>
          <w:sz w:val="24"/>
          <w:szCs w:val="24"/>
        </w:rPr>
      </w:pPr>
    </w:p>
    <w:p w14:paraId="7E637CEF" w14:textId="77777777" w:rsidR="00E450BE" w:rsidRPr="00C43FB4" w:rsidRDefault="00E450BE" w:rsidP="00EE605A">
      <w:pPr>
        <w:jc w:val="left"/>
        <w:rPr>
          <w:rFonts w:ascii="CourierNewPSMT" w:hAnsi="CourierNewPSMT"/>
          <w:sz w:val="24"/>
          <w:szCs w:val="24"/>
        </w:rPr>
      </w:pPr>
    </w:p>
    <w:p w14:paraId="6B5BBF9A" w14:textId="77777777" w:rsidR="00E450BE" w:rsidRPr="00C43FB4" w:rsidRDefault="00E450BE" w:rsidP="00EE605A">
      <w:pPr>
        <w:jc w:val="left"/>
        <w:rPr>
          <w:rFonts w:ascii="CourierNewPSMT" w:hAnsi="CourierNewPSMT"/>
          <w:sz w:val="24"/>
          <w:szCs w:val="24"/>
        </w:rPr>
      </w:pPr>
    </w:p>
    <w:p w14:paraId="568B88A8" w14:textId="77777777" w:rsidR="00E450BE" w:rsidRPr="00C43FB4" w:rsidRDefault="00E450BE" w:rsidP="00EE605A">
      <w:pPr>
        <w:jc w:val="left"/>
        <w:rPr>
          <w:rFonts w:ascii="CourierNewPSMT" w:hAnsi="CourierNewPSMT"/>
          <w:sz w:val="24"/>
          <w:szCs w:val="24"/>
        </w:rPr>
      </w:pPr>
    </w:p>
    <w:p w14:paraId="0D5C413A" w14:textId="77777777" w:rsidR="00E450BE" w:rsidRPr="00C43FB4" w:rsidRDefault="00E450BE" w:rsidP="00EE605A">
      <w:pPr>
        <w:jc w:val="left"/>
        <w:rPr>
          <w:rFonts w:ascii="CourierNewPSMT" w:hAnsi="CourierNewPSMT"/>
          <w:sz w:val="24"/>
          <w:szCs w:val="24"/>
        </w:rPr>
      </w:pPr>
    </w:p>
    <w:p w14:paraId="39F6E954" w14:textId="77777777" w:rsidR="00E450BE" w:rsidRPr="00C43FB4" w:rsidRDefault="00E450BE" w:rsidP="00EE605A">
      <w:pPr>
        <w:jc w:val="left"/>
        <w:rPr>
          <w:rFonts w:ascii="CourierNewPSMT" w:hAnsi="CourierNewPSMT"/>
          <w:sz w:val="24"/>
          <w:szCs w:val="24"/>
        </w:rPr>
      </w:pPr>
    </w:p>
    <w:p w14:paraId="5F3BA5D2" w14:textId="77777777" w:rsidR="00E450BE" w:rsidRPr="00C43FB4" w:rsidRDefault="00E450BE" w:rsidP="00EE605A">
      <w:pPr>
        <w:jc w:val="left"/>
        <w:rPr>
          <w:rFonts w:ascii="CourierNewPSMT" w:hAnsi="CourierNewPSMT"/>
          <w:sz w:val="24"/>
          <w:szCs w:val="24"/>
        </w:rPr>
      </w:pPr>
    </w:p>
    <w:p w14:paraId="7C724750" w14:textId="77777777" w:rsidR="00E450BE" w:rsidRPr="00C43FB4" w:rsidRDefault="00E450BE" w:rsidP="00EE605A">
      <w:pPr>
        <w:jc w:val="left"/>
        <w:rPr>
          <w:rFonts w:ascii="CourierNewPSMT" w:hAnsi="CourierNewPSMT"/>
          <w:sz w:val="24"/>
          <w:szCs w:val="24"/>
        </w:rPr>
      </w:pPr>
    </w:p>
    <w:p w14:paraId="37D4B3E5" w14:textId="77777777" w:rsidR="00E450BE" w:rsidRPr="00C43FB4" w:rsidRDefault="00E450BE" w:rsidP="00EE605A">
      <w:pPr>
        <w:jc w:val="left"/>
        <w:rPr>
          <w:rFonts w:ascii="CourierNewPSMT" w:hAnsi="CourierNewPSMT"/>
          <w:sz w:val="24"/>
          <w:szCs w:val="24"/>
        </w:rPr>
      </w:pPr>
    </w:p>
    <w:p w14:paraId="6427EC31" w14:textId="77777777" w:rsidR="00E450BE" w:rsidRPr="00C43FB4" w:rsidRDefault="00E450BE" w:rsidP="00EE605A">
      <w:pPr>
        <w:jc w:val="left"/>
        <w:rPr>
          <w:rFonts w:ascii="CourierNewPSMT" w:hAnsi="CourierNewPSMT"/>
          <w:sz w:val="24"/>
          <w:szCs w:val="24"/>
        </w:rPr>
      </w:pPr>
    </w:p>
    <w:p w14:paraId="24B99732" w14:textId="77777777" w:rsidR="00E450BE" w:rsidRPr="00C43FB4" w:rsidRDefault="00E450BE" w:rsidP="00EE605A">
      <w:pPr>
        <w:jc w:val="left"/>
        <w:rPr>
          <w:rFonts w:ascii="CourierNewPSMT" w:hAnsi="CourierNewPSMT"/>
          <w:sz w:val="24"/>
          <w:szCs w:val="24"/>
        </w:rPr>
      </w:pPr>
    </w:p>
    <w:p w14:paraId="77189D09" w14:textId="77777777" w:rsidR="00E450BE" w:rsidRPr="00C43FB4" w:rsidRDefault="00E450BE" w:rsidP="00EE605A">
      <w:pPr>
        <w:jc w:val="left"/>
        <w:rPr>
          <w:rFonts w:ascii="CourierNewPSMT" w:hAnsi="CourierNewPSMT"/>
          <w:sz w:val="24"/>
          <w:szCs w:val="24"/>
        </w:rPr>
      </w:pPr>
    </w:p>
    <w:p w14:paraId="61491364" w14:textId="77777777" w:rsidR="00E450BE" w:rsidRPr="00C43FB4" w:rsidRDefault="00E450BE" w:rsidP="00EE605A">
      <w:pPr>
        <w:jc w:val="left"/>
        <w:rPr>
          <w:rFonts w:ascii="CourierNewPSMT" w:hAnsi="CourierNewPSMT"/>
          <w:sz w:val="24"/>
          <w:szCs w:val="24"/>
        </w:rPr>
      </w:pPr>
    </w:p>
    <w:p w14:paraId="1D8250EF" w14:textId="77777777" w:rsidR="00E450BE" w:rsidRPr="00C43FB4" w:rsidRDefault="00E450BE" w:rsidP="00EE605A">
      <w:pPr>
        <w:jc w:val="left"/>
        <w:rPr>
          <w:rFonts w:ascii="CourierNewPSMT" w:hAnsi="CourierNewPSMT"/>
          <w:sz w:val="24"/>
          <w:szCs w:val="24"/>
        </w:rPr>
      </w:pPr>
    </w:p>
    <w:p w14:paraId="439C5283" w14:textId="77777777" w:rsidR="00E450BE" w:rsidRPr="00C43FB4" w:rsidRDefault="00E450BE" w:rsidP="00EE605A">
      <w:pPr>
        <w:jc w:val="left"/>
        <w:rPr>
          <w:rFonts w:ascii="CourierNewPSMT" w:hAnsi="CourierNewPSMT"/>
          <w:sz w:val="24"/>
          <w:szCs w:val="24"/>
        </w:rPr>
      </w:pPr>
    </w:p>
    <w:p w14:paraId="718F9FDE" w14:textId="77777777" w:rsidR="00E450BE" w:rsidRPr="00C43FB4" w:rsidRDefault="00E450BE" w:rsidP="00EE605A">
      <w:pPr>
        <w:jc w:val="left"/>
        <w:rPr>
          <w:rFonts w:ascii="CourierNewPSMT" w:hAnsi="CourierNewPSMT"/>
          <w:sz w:val="24"/>
          <w:szCs w:val="24"/>
        </w:rPr>
      </w:pPr>
    </w:p>
    <w:p w14:paraId="29E802A4" w14:textId="77777777" w:rsidR="00E450BE" w:rsidRPr="00C43FB4" w:rsidRDefault="00E450BE" w:rsidP="00EE605A">
      <w:pPr>
        <w:jc w:val="left"/>
        <w:rPr>
          <w:rFonts w:ascii="CourierNewPSMT" w:hAnsi="CourierNewPSMT"/>
          <w:sz w:val="24"/>
          <w:szCs w:val="24"/>
        </w:rPr>
      </w:pPr>
    </w:p>
    <w:p w14:paraId="3011D8E3" w14:textId="77777777" w:rsidR="00E450BE" w:rsidRPr="00C43FB4" w:rsidRDefault="00E450BE" w:rsidP="00EE605A">
      <w:pPr>
        <w:jc w:val="left"/>
        <w:rPr>
          <w:rFonts w:ascii="CourierNewPSMT" w:hAnsi="CourierNewPSMT"/>
          <w:sz w:val="24"/>
          <w:szCs w:val="24"/>
        </w:rPr>
      </w:pPr>
    </w:p>
    <w:p w14:paraId="00743832" w14:textId="77777777" w:rsidR="00E450BE" w:rsidRPr="00C43FB4" w:rsidRDefault="00E450BE" w:rsidP="00EE605A">
      <w:pPr>
        <w:jc w:val="left"/>
        <w:rPr>
          <w:rFonts w:ascii="CourierNewPSMT" w:hAnsi="CourierNewPSMT"/>
          <w:sz w:val="24"/>
          <w:szCs w:val="24"/>
        </w:rPr>
      </w:pPr>
    </w:p>
    <w:p w14:paraId="61C94535" w14:textId="77777777" w:rsidR="00E450BE" w:rsidRPr="00C43FB4" w:rsidRDefault="00E450BE" w:rsidP="00EE605A">
      <w:pPr>
        <w:jc w:val="left"/>
        <w:rPr>
          <w:rFonts w:ascii="CourierNewPSMT" w:hAnsi="CourierNewPSMT"/>
          <w:sz w:val="24"/>
          <w:szCs w:val="24"/>
        </w:rPr>
      </w:pPr>
    </w:p>
    <w:p w14:paraId="624951E4" w14:textId="77777777" w:rsidR="00E450BE" w:rsidRPr="00C43FB4" w:rsidRDefault="00E450BE" w:rsidP="00EE605A">
      <w:pPr>
        <w:jc w:val="left"/>
        <w:rPr>
          <w:rFonts w:ascii="CourierNewPSMT" w:hAnsi="CourierNewPSMT"/>
          <w:sz w:val="24"/>
          <w:szCs w:val="24"/>
        </w:rPr>
      </w:pPr>
    </w:p>
    <w:p w14:paraId="31EB61DA" w14:textId="77777777" w:rsidR="00E450BE" w:rsidRPr="00C43FB4" w:rsidRDefault="00E450BE" w:rsidP="00EE605A">
      <w:pPr>
        <w:jc w:val="left"/>
        <w:rPr>
          <w:rFonts w:ascii="CourierNewPSMT" w:hAnsi="CourierNewPSMT"/>
          <w:sz w:val="24"/>
          <w:szCs w:val="24"/>
        </w:rPr>
      </w:pPr>
    </w:p>
    <w:p w14:paraId="1296B265" w14:textId="77777777" w:rsidR="00E450BE" w:rsidRPr="00C43FB4" w:rsidRDefault="00E450BE" w:rsidP="00EE605A">
      <w:pPr>
        <w:jc w:val="left"/>
        <w:rPr>
          <w:rFonts w:ascii="CourierNewPSMT" w:hAnsi="CourierNewPSMT"/>
          <w:sz w:val="24"/>
          <w:szCs w:val="24"/>
        </w:rPr>
      </w:pPr>
    </w:p>
    <w:p w14:paraId="3E9B78B0" w14:textId="77777777" w:rsidR="00E450BE" w:rsidRPr="00C43FB4" w:rsidRDefault="00E450BE" w:rsidP="00EE605A">
      <w:pPr>
        <w:jc w:val="left"/>
        <w:rPr>
          <w:rFonts w:ascii="CourierNewPSMT" w:hAnsi="CourierNewPSMT"/>
          <w:sz w:val="24"/>
          <w:szCs w:val="24"/>
        </w:rPr>
      </w:pPr>
    </w:p>
    <w:p w14:paraId="43920511" w14:textId="77777777" w:rsidR="00E450BE" w:rsidRPr="00C43FB4" w:rsidRDefault="00E450BE" w:rsidP="00EE605A">
      <w:pPr>
        <w:jc w:val="left"/>
        <w:rPr>
          <w:rFonts w:ascii="CourierNewPSMT" w:hAnsi="CourierNewPSMT"/>
          <w:sz w:val="24"/>
          <w:szCs w:val="24"/>
        </w:rPr>
      </w:pPr>
    </w:p>
    <w:p w14:paraId="4FC15EE2" w14:textId="77777777" w:rsidR="00E450BE" w:rsidRPr="00C43FB4" w:rsidRDefault="00E450BE" w:rsidP="00EE605A">
      <w:pPr>
        <w:jc w:val="left"/>
        <w:rPr>
          <w:rFonts w:ascii="CourierNewPSMT" w:hAnsi="CourierNewPSMT"/>
          <w:sz w:val="24"/>
          <w:szCs w:val="24"/>
        </w:rPr>
      </w:pPr>
    </w:p>
    <w:p w14:paraId="6D63FA08" w14:textId="77777777" w:rsidR="00E450BE" w:rsidRPr="00C43FB4" w:rsidRDefault="00E450BE" w:rsidP="00EE605A">
      <w:pPr>
        <w:jc w:val="left"/>
        <w:rPr>
          <w:rFonts w:ascii="CourierNewPSMT" w:hAnsi="CourierNewPSMT"/>
          <w:sz w:val="24"/>
          <w:szCs w:val="24"/>
        </w:rPr>
      </w:pPr>
    </w:p>
    <w:p w14:paraId="40F1768B" w14:textId="77777777" w:rsidR="00E450BE" w:rsidRPr="00C43FB4" w:rsidRDefault="00E450BE" w:rsidP="00EE605A">
      <w:pPr>
        <w:jc w:val="left"/>
        <w:rPr>
          <w:rFonts w:ascii="CourierNewPSMT" w:hAnsi="CourierNewPSMT"/>
          <w:sz w:val="24"/>
          <w:szCs w:val="24"/>
        </w:rPr>
      </w:pPr>
    </w:p>
    <w:p w14:paraId="42702A52" w14:textId="77777777" w:rsidR="00E450BE" w:rsidRPr="00C43FB4" w:rsidRDefault="00E450BE" w:rsidP="00EE605A">
      <w:pPr>
        <w:jc w:val="left"/>
        <w:rPr>
          <w:rFonts w:ascii="CourierNewPSMT" w:hAnsi="CourierNewPSMT"/>
          <w:sz w:val="24"/>
          <w:szCs w:val="24"/>
        </w:rPr>
      </w:pPr>
    </w:p>
    <w:p w14:paraId="7ABA239E" w14:textId="77777777" w:rsidR="00E450BE" w:rsidRPr="00C43FB4" w:rsidRDefault="00E450BE" w:rsidP="00EE605A">
      <w:pPr>
        <w:jc w:val="left"/>
        <w:rPr>
          <w:rFonts w:ascii="CourierNewPSMT" w:hAnsi="CourierNewPSMT"/>
          <w:sz w:val="24"/>
          <w:szCs w:val="24"/>
        </w:rPr>
      </w:pPr>
    </w:p>
    <w:p w14:paraId="4DD95D00" w14:textId="77777777" w:rsidR="00E450BE" w:rsidRPr="00C43FB4" w:rsidRDefault="00E450BE" w:rsidP="00EE605A">
      <w:pPr>
        <w:jc w:val="left"/>
        <w:rPr>
          <w:rFonts w:ascii="CourierNewPSMT" w:hAnsi="CourierNewPSMT"/>
          <w:sz w:val="24"/>
          <w:szCs w:val="24"/>
        </w:rPr>
      </w:pPr>
    </w:p>
    <w:p w14:paraId="53978152" w14:textId="77777777" w:rsidR="00E450BE" w:rsidRPr="00C43FB4" w:rsidRDefault="00E450BE" w:rsidP="00EE605A">
      <w:pPr>
        <w:jc w:val="left"/>
        <w:rPr>
          <w:rFonts w:ascii="CourierNewPSMT" w:hAnsi="CourierNewPSMT"/>
          <w:sz w:val="24"/>
          <w:szCs w:val="24"/>
        </w:rPr>
      </w:pPr>
    </w:p>
    <w:p w14:paraId="695C55A6" w14:textId="77777777" w:rsidR="00E450BE" w:rsidRPr="00C43FB4" w:rsidRDefault="00E450BE" w:rsidP="00EE605A">
      <w:pPr>
        <w:jc w:val="left"/>
        <w:rPr>
          <w:rFonts w:ascii="CourierNewPSMT" w:hAnsi="CourierNewPSMT"/>
          <w:sz w:val="24"/>
          <w:szCs w:val="24"/>
        </w:rPr>
      </w:pPr>
    </w:p>
    <w:p w14:paraId="65C17123" w14:textId="77777777" w:rsidR="00E450BE" w:rsidRPr="00C43FB4" w:rsidRDefault="00E450BE" w:rsidP="00EE605A">
      <w:pPr>
        <w:jc w:val="left"/>
        <w:rPr>
          <w:rFonts w:ascii="CourierNewPSMT" w:hAnsi="CourierNewPSMT"/>
          <w:sz w:val="24"/>
          <w:szCs w:val="24"/>
        </w:rPr>
      </w:pPr>
    </w:p>
    <w:p w14:paraId="2A5907C9" w14:textId="77777777" w:rsidR="00E450BE" w:rsidRPr="00C43FB4" w:rsidRDefault="00E450BE" w:rsidP="00EE605A">
      <w:pPr>
        <w:jc w:val="left"/>
        <w:rPr>
          <w:rFonts w:ascii="CourierNewPSMT" w:hAnsi="CourierNewPSMT"/>
          <w:sz w:val="24"/>
          <w:szCs w:val="24"/>
        </w:rPr>
      </w:pPr>
    </w:p>
    <w:p w14:paraId="0C5DEF99" w14:textId="77777777" w:rsidR="00E450BE" w:rsidRPr="00C43FB4" w:rsidRDefault="00E450BE" w:rsidP="00EE605A">
      <w:pPr>
        <w:jc w:val="left"/>
        <w:rPr>
          <w:rFonts w:ascii="CourierNewPSMT" w:hAnsi="CourierNewPSMT"/>
          <w:sz w:val="24"/>
          <w:szCs w:val="24"/>
        </w:rPr>
      </w:pPr>
    </w:p>
    <w:p w14:paraId="23AF5761" w14:textId="77777777" w:rsidR="00E450BE" w:rsidRPr="00C43FB4" w:rsidRDefault="00E450BE" w:rsidP="00EE605A">
      <w:pPr>
        <w:jc w:val="left"/>
        <w:rPr>
          <w:rFonts w:ascii="CourierNewPSMT" w:hAnsi="CourierNewPSMT"/>
          <w:sz w:val="24"/>
          <w:szCs w:val="24"/>
        </w:rPr>
      </w:pPr>
    </w:p>
    <w:p w14:paraId="61794687" w14:textId="77777777" w:rsidR="00E450BE" w:rsidRPr="00C43FB4" w:rsidRDefault="00E450BE" w:rsidP="00EE605A">
      <w:pPr>
        <w:jc w:val="left"/>
        <w:rPr>
          <w:rFonts w:ascii="CourierNewPSMT" w:hAnsi="CourierNewPSMT"/>
          <w:sz w:val="24"/>
          <w:szCs w:val="24"/>
        </w:rPr>
      </w:pPr>
    </w:p>
    <w:p w14:paraId="2D0D8760" w14:textId="77777777" w:rsidR="00E450BE" w:rsidRPr="00C43FB4" w:rsidRDefault="00E450BE" w:rsidP="00EE605A">
      <w:pPr>
        <w:jc w:val="left"/>
        <w:rPr>
          <w:rFonts w:ascii="CourierNewPSMT" w:hAnsi="CourierNewPSMT"/>
          <w:sz w:val="24"/>
          <w:szCs w:val="24"/>
        </w:rPr>
      </w:pPr>
    </w:p>
    <w:p w14:paraId="10E0AFF4" w14:textId="77777777" w:rsidR="00E450BE" w:rsidRPr="00C43FB4" w:rsidRDefault="00E450BE" w:rsidP="00EE605A">
      <w:pPr>
        <w:jc w:val="left"/>
        <w:rPr>
          <w:rFonts w:ascii="CourierNewPSMT" w:hAnsi="CourierNewPSMT"/>
          <w:sz w:val="24"/>
          <w:szCs w:val="24"/>
        </w:rPr>
      </w:pPr>
    </w:p>
    <w:p w14:paraId="5C86D330" w14:textId="77777777" w:rsidR="00E450BE" w:rsidRPr="00C43FB4" w:rsidRDefault="00E450BE" w:rsidP="00EE605A">
      <w:pPr>
        <w:jc w:val="left"/>
        <w:rPr>
          <w:rFonts w:ascii="CourierNewPSMT" w:hAnsi="CourierNewPSMT"/>
          <w:sz w:val="24"/>
          <w:szCs w:val="24"/>
        </w:rPr>
      </w:pPr>
    </w:p>
    <w:p w14:paraId="619A7579" w14:textId="77777777" w:rsidR="00E450BE" w:rsidRPr="00C43FB4" w:rsidRDefault="00E450BE" w:rsidP="00EE605A">
      <w:pPr>
        <w:jc w:val="left"/>
        <w:rPr>
          <w:rFonts w:ascii="CourierNewPSMT" w:hAnsi="CourierNewPSMT"/>
          <w:sz w:val="24"/>
          <w:szCs w:val="24"/>
        </w:rPr>
      </w:pPr>
    </w:p>
    <w:p w14:paraId="078B8ACC" w14:textId="71BA0850" w:rsidR="00E450BE" w:rsidRPr="00C43FB4" w:rsidRDefault="00E450BE" w:rsidP="00EE605A">
      <w:pPr>
        <w:jc w:val="left"/>
        <w:rPr>
          <w:rFonts w:ascii="CourierNewPSMT" w:hAnsi="CourierNewPSMT"/>
          <w:b/>
          <w:bCs/>
          <w:sz w:val="28"/>
          <w:szCs w:val="32"/>
        </w:rPr>
      </w:pPr>
      <w:r w:rsidRPr="00C43FB4">
        <w:rPr>
          <w:rFonts w:ascii="CourierNewPSMT" w:hAnsi="CourierNewPSMT"/>
          <w:b/>
          <w:bCs/>
          <w:sz w:val="28"/>
          <w:szCs w:val="32"/>
        </w:rPr>
        <w:t>CHAPTER SIXTEEN</w:t>
      </w:r>
    </w:p>
    <w:p w14:paraId="412790AE" w14:textId="72CBB476" w:rsidR="00E450BE" w:rsidRPr="00C43FB4" w:rsidRDefault="00AF0835" w:rsidP="00EE605A">
      <w:pPr>
        <w:jc w:val="left"/>
        <w:rPr>
          <w:rFonts w:ascii="CourierNewPSMT" w:hAnsi="CourierNewPSMT"/>
          <w:b/>
          <w:bCs/>
          <w:sz w:val="28"/>
          <w:szCs w:val="32"/>
        </w:rPr>
      </w:pPr>
      <w:r w:rsidRPr="00C43FB4">
        <w:rPr>
          <w:rFonts w:ascii="CourierNewPSMT" w:hAnsi="CourierNewPSMT"/>
          <w:b/>
          <w:bCs/>
          <w:sz w:val="28"/>
          <w:szCs w:val="32"/>
        </w:rPr>
        <w:t xml:space="preserve">BLADUUK </w:t>
      </w:r>
      <w:r w:rsidR="00902F63" w:rsidRPr="00C43FB4">
        <w:rPr>
          <w:rFonts w:ascii="CourierNewPSMT" w:hAnsi="CourierNewPSMT"/>
          <w:b/>
          <w:bCs/>
          <w:sz w:val="28"/>
          <w:szCs w:val="32"/>
        </w:rPr>
        <w:t>CHURCH</w:t>
      </w:r>
      <w:r w:rsidRPr="00C43FB4">
        <w:rPr>
          <w:rFonts w:ascii="CourierNewPSMT" w:hAnsi="CourierNewPSMT"/>
          <w:b/>
          <w:bCs/>
          <w:sz w:val="28"/>
          <w:szCs w:val="32"/>
        </w:rPr>
        <w:t xml:space="preserve"> COUNCIL</w:t>
      </w:r>
    </w:p>
    <w:p w14:paraId="14854AE0" w14:textId="77777777" w:rsidR="003155F8" w:rsidRPr="00C43FB4" w:rsidRDefault="003155F8" w:rsidP="00EE605A">
      <w:pPr>
        <w:jc w:val="left"/>
        <w:rPr>
          <w:rFonts w:ascii="CourierNewPSMT" w:hAnsi="CourierNewPSMT"/>
          <w:b/>
          <w:bCs/>
          <w:sz w:val="28"/>
          <w:szCs w:val="32"/>
        </w:rPr>
      </w:pPr>
    </w:p>
    <w:p w14:paraId="167C66EB" w14:textId="77777777" w:rsidR="003155F8" w:rsidRPr="00C43FB4" w:rsidRDefault="003155F8" w:rsidP="00EE605A">
      <w:pPr>
        <w:jc w:val="left"/>
        <w:rPr>
          <w:rFonts w:ascii="CourierNewPSMT" w:hAnsi="CourierNewPSMT"/>
          <w:b/>
          <w:bCs/>
          <w:sz w:val="28"/>
          <w:szCs w:val="32"/>
        </w:rPr>
      </w:pPr>
    </w:p>
    <w:p w14:paraId="3203663A" w14:textId="77777777" w:rsidR="003155F8" w:rsidRPr="00C43FB4" w:rsidRDefault="003155F8" w:rsidP="00EE605A">
      <w:pPr>
        <w:jc w:val="left"/>
        <w:rPr>
          <w:rFonts w:ascii="CourierNewPSMT" w:hAnsi="CourierNewPSMT"/>
          <w:b/>
          <w:bCs/>
          <w:sz w:val="28"/>
          <w:szCs w:val="32"/>
        </w:rPr>
      </w:pPr>
    </w:p>
    <w:p w14:paraId="052201A1" w14:textId="5888AD01" w:rsidR="002D372D" w:rsidRPr="00C43FB4" w:rsidRDefault="005F4833" w:rsidP="00EE605A">
      <w:pPr>
        <w:jc w:val="left"/>
        <w:rPr>
          <w:rFonts w:ascii="CourierNewPSMT" w:hAnsi="CourierNewPSMT"/>
          <w:sz w:val="24"/>
          <w:szCs w:val="24"/>
        </w:rPr>
      </w:pPr>
      <w:r w:rsidRPr="00C43FB4">
        <w:rPr>
          <w:rFonts w:ascii="CourierNewPSMT" w:hAnsi="CourierNewPSMT"/>
          <w:sz w:val="24"/>
          <w:szCs w:val="24"/>
        </w:rPr>
        <w:t xml:space="preserve">Wyvorn’s entry into Karthik was hardly triumphant. The commoners of the Holy City had not been in a position to stay abreast of </w:t>
      </w:r>
      <w:r w:rsidR="009A6123" w:rsidRPr="00C43FB4">
        <w:rPr>
          <w:rFonts w:ascii="CourierNewPSMT" w:hAnsi="CourierNewPSMT"/>
          <w:sz w:val="24"/>
          <w:szCs w:val="24"/>
        </w:rPr>
        <w:t>current affairs, and one army looks very much like another to ordinary people. For the most part, they stayed under cover as the monarchs of Bladuuk</w:t>
      </w:r>
      <w:r w:rsidR="005D4F04" w:rsidRPr="00C43FB4">
        <w:rPr>
          <w:rFonts w:ascii="CourierNewPSMT" w:hAnsi="CourierNewPSMT"/>
          <w:sz w:val="24"/>
          <w:szCs w:val="24"/>
        </w:rPr>
        <w:t xml:space="preserve"> passed on their way to the Basilica.</w:t>
      </w:r>
    </w:p>
    <w:p w14:paraId="5C54C05C" w14:textId="279049D7" w:rsidR="005D4F04" w:rsidRPr="00C43FB4" w:rsidRDefault="005D4F04" w:rsidP="00EE605A">
      <w:pPr>
        <w:jc w:val="left"/>
        <w:rPr>
          <w:rFonts w:ascii="CourierNewPSMT" w:hAnsi="CourierNewPSMT"/>
          <w:sz w:val="24"/>
          <w:szCs w:val="24"/>
        </w:rPr>
      </w:pPr>
      <w:r w:rsidRPr="00C43FB4">
        <w:rPr>
          <w:rFonts w:ascii="CourierNewPSMT" w:hAnsi="CourierNewPSMT"/>
          <w:sz w:val="24"/>
          <w:szCs w:val="24"/>
        </w:rPr>
        <w:t>Zarathon had little chance to speak to his Queen when they all arrived</w:t>
      </w:r>
      <w:r w:rsidR="007611FF" w:rsidRPr="00C43FB4">
        <w:rPr>
          <w:rFonts w:ascii="CourierNewPSMT" w:hAnsi="CourierNewPSMT"/>
          <w:sz w:val="24"/>
          <w:szCs w:val="24"/>
        </w:rPr>
        <w:t xml:space="preserve"> at the Basilica. He had things to say to her, of course, but they were not the sort of things he wanted to say in public</w:t>
      </w:r>
      <w:r w:rsidR="00B0521B" w:rsidRPr="00C43FB4">
        <w:rPr>
          <w:rFonts w:ascii="CourierNewPSMT" w:hAnsi="CourierNewPSMT"/>
          <w:sz w:val="24"/>
          <w:szCs w:val="24"/>
        </w:rPr>
        <w:t>.</w:t>
      </w:r>
    </w:p>
    <w:p w14:paraId="35DA8F64" w14:textId="5F7C0EAD" w:rsidR="00B0521B" w:rsidRPr="00C43FB4" w:rsidRDefault="00B0521B" w:rsidP="00EE605A">
      <w:pPr>
        <w:jc w:val="left"/>
        <w:rPr>
          <w:rFonts w:ascii="CourierNewPSMT" w:hAnsi="CourierNewPSMT"/>
          <w:sz w:val="24"/>
          <w:szCs w:val="24"/>
        </w:rPr>
      </w:pPr>
      <w:r w:rsidRPr="00C43FB4">
        <w:rPr>
          <w:rFonts w:ascii="CourierNewPSMT" w:hAnsi="CourierNewPSMT"/>
          <w:sz w:val="24"/>
          <w:szCs w:val="24"/>
        </w:rPr>
        <w:t>King Wyvorn gave his Generals a few abrupt commands, and then they</w:t>
      </w:r>
      <w:r w:rsidR="003C0A42" w:rsidRPr="00C43FB4">
        <w:rPr>
          <w:rFonts w:ascii="CourierNewPSMT" w:hAnsi="CourierNewPSMT"/>
          <w:sz w:val="24"/>
          <w:szCs w:val="24"/>
        </w:rPr>
        <w:t xml:space="preserve"> followed the Patriarch of Denvoch inside for one of the get-togethers </w:t>
      </w:r>
      <w:r w:rsidR="004732A2" w:rsidRPr="00C43FB4">
        <w:rPr>
          <w:rFonts w:ascii="CourierNewPSMT" w:hAnsi="CourierNewPSMT"/>
          <w:sz w:val="24"/>
          <w:szCs w:val="24"/>
        </w:rPr>
        <w:t>which normally mark such occasions.</w:t>
      </w:r>
    </w:p>
    <w:p w14:paraId="3EA54C56" w14:textId="39DA0CE9" w:rsidR="004732A2" w:rsidRPr="00C43FB4" w:rsidRDefault="00B67A15" w:rsidP="00EE605A">
      <w:pPr>
        <w:jc w:val="left"/>
        <w:rPr>
          <w:rFonts w:ascii="CourierNewPSMT" w:hAnsi="CourierNewPSMT"/>
          <w:sz w:val="24"/>
          <w:szCs w:val="24"/>
        </w:rPr>
      </w:pPr>
      <w:r w:rsidRPr="00C43FB4">
        <w:rPr>
          <w:rFonts w:ascii="CourierNewPSMT" w:hAnsi="CourierNewPSMT"/>
          <w:sz w:val="24"/>
          <w:szCs w:val="24"/>
        </w:rPr>
        <w:t>‘I’ll have to admit that this Mertlin of your is very</w:t>
      </w:r>
      <w:r w:rsidR="00C065B4" w:rsidRPr="00C43FB4">
        <w:rPr>
          <w:rFonts w:ascii="CourierNewPSMT" w:hAnsi="CourierNewPSMT"/>
          <w:sz w:val="24"/>
          <w:szCs w:val="24"/>
        </w:rPr>
        <w:t xml:space="preserve"> smart,’ King Wyvorn was saying as he sat back </w:t>
      </w:r>
      <w:r w:rsidR="00FA77C1" w:rsidRPr="00C43FB4">
        <w:rPr>
          <w:rFonts w:ascii="CourierNewPSMT" w:hAnsi="CourierNewPSMT"/>
          <w:sz w:val="24"/>
          <w:szCs w:val="24"/>
        </w:rPr>
        <w:t>in a chair with an ale tankard in his hand.</w:t>
      </w:r>
    </w:p>
    <w:p w14:paraId="6BAFBD17" w14:textId="247EB5E6" w:rsidR="00FA77C1" w:rsidRPr="00C43FB4" w:rsidRDefault="008F5370" w:rsidP="00EE605A">
      <w:pPr>
        <w:jc w:val="left"/>
        <w:rPr>
          <w:rFonts w:ascii="CourierNewPSMT" w:hAnsi="CourierNewPSMT"/>
          <w:sz w:val="24"/>
          <w:szCs w:val="24"/>
        </w:rPr>
      </w:pPr>
      <w:r w:rsidRPr="00C43FB4">
        <w:rPr>
          <w:rFonts w:ascii="CourierNewPSMT" w:hAnsi="CourierNewPSMT"/>
          <w:sz w:val="24"/>
          <w:szCs w:val="24"/>
        </w:rPr>
        <w:t>They had gathered in a large, ornate meeting-room in the Basilica. The room had a long, polished table, a marble floor</w:t>
      </w:r>
      <w:r w:rsidR="00355229" w:rsidRPr="00C43FB4">
        <w:rPr>
          <w:rFonts w:ascii="CourierNewPSMT" w:hAnsi="CourierNewPSMT"/>
          <w:sz w:val="24"/>
          <w:szCs w:val="24"/>
        </w:rPr>
        <w:t xml:space="preserve"> and thick burgundy drapes at the windows. The </w:t>
      </w:r>
      <w:r w:rsidR="00357B91" w:rsidRPr="00C43FB4">
        <w:rPr>
          <w:rFonts w:ascii="CourierNewPSMT" w:hAnsi="CourierNewPSMT"/>
          <w:sz w:val="24"/>
          <w:szCs w:val="24"/>
        </w:rPr>
        <w:t xml:space="preserve">monarchs </w:t>
      </w:r>
      <w:r w:rsidR="003F5376" w:rsidRPr="00C43FB4">
        <w:rPr>
          <w:rFonts w:ascii="CourierNewPSMT" w:hAnsi="CourierNewPSMT"/>
          <w:sz w:val="24"/>
          <w:szCs w:val="24"/>
        </w:rPr>
        <w:t xml:space="preserve">were present as were the Preceptors of the four </w:t>
      </w:r>
      <w:r w:rsidR="00242ABF" w:rsidRPr="00C43FB4">
        <w:rPr>
          <w:rFonts w:ascii="CourierNewPSMT" w:hAnsi="CourierNewPSMT"/>
          <w:sz w:val="24"/>
          <w:szCs w:val="24"/>
        </w:rPr>
        <w:t>O</w:t>
      </w:r>
      <w:r w:rsidR="003F5376" w:rsidRPr="00C43FB4">
        <w:rPr>
          <w:rFonts w:ascii="CourierNewPSMT" w:hAnsi="CourierNewPSMT"/>
          <w:sz w:val="24"/>
          <w:szCs w:val="24"/>
        </w:rPr>
        <w:t>rders</w:t>
      </w:r>
      <w:r w:rsidR="00242ABF" w:rsidRPr="00C43FB4">
        <w:rPr>
          <w:rFonts w:ascii="CourierNewPSMT" w:hAnsi="CourierNewPSMT"/>
          <w:sz w:val="24"/>
          <w:szCs w:val="24"/>
        </w:rPr>
        <w:t xml:space="preserve">, Patriarch Duran, Eirik, Ordaz and Roran </w:t>
      </w:r>
      <w:r w:rsidR="00EC5418" w:rsidRPr="00C43FB4">
        <w:rPr>
          <w:rFonts w:ascii="CourierNewPSMT" w:hAnsi="CourierNewPSMT"/>
          <w:sz w:val="24"/>
          <w:szCs w:val="24"/>
        </w:rPr>
        <w:t>and Zarathon and the others, including Ukin, who still exhibited moments of vagueness</w:t>
      </w:r>
      <w:r w:rsidR="000B331C" w:rsidRPr="00C43FB4">
        <w:rPr>
          <w:rFonts w:ascii="CourierNewPSMT" w:hAnsi="CourierNewPSMT"/>
          <w:sz w:val="24"/>
          <w:szCs w:val="24"/>
        </w:rPr>
        <w:t xml:space="preserve"> but appeared to be on the mend. </w:t>
      </w:r>
    </w:p>
    <w:p w14:paraId="3CE2FBB9" w14:textId="30F2ED89" w:rsidR="000B331C" w:rsidRPr="00C43FB4" w:rsidRDefault="000B331C" w:rsidP="00EE605A">
      <w:pPr>
        <w:jc w:val="left"/>
        <w:rPr>
          <w:rFonts w:ascii="CourierNewPSMT" w:hAnsi="CourierNewPSMT"/>
          <w:sz w:val="24"/>
          <w:szCs w:val="24"/>
        </w:rPr>
      </w:pPr>
      <w:r w:rsidRPr="00C43FB4">
        <w:rPr>
          <w:rFonts w:ascii="CourierNewPSMT" w:hAnsi="CourierNewPSMT"/>
          <w:sz w:val="24"/>
          <w:szCs w:val="24"/>
        </w:rPr>
        <w:t>Zarathon’s face was stony as he looked across the table at his brid</w:t>
      </w:r>
      <w:r w:rsidR="00D04400" w:rsidRPr="00C43FB4">
        <w:rPr>
          <w:rFonts w:ascii="CourierNewPSMT" w:hAnsi="CourierNewPSMT"/>
          <w:sz w:val="24"/>
          <w:szCs w:val="24"/>
        </w:rPr>
        <w:t>e</w:t>
      </w:r>
      <w:r w:rsidRPr="00C43FB4">
        <w:rPr>
          <w:rFonts w:ascii="CourierNewPSMT" w:hAnsi="CourierNewPSMT"/>
          <w:sz w:val="24"/>
          <w:szCs w:val="24"/>
        </w:rPr>
        <w:t>-to-be</w:t>
      </w:r>
      <w:r w:rsidR="00D04400" w:rsidRPr="00C43FB4">
        <w:rPr>
          <w:rFonts w:ascii="CourierNewPSMT" w:hAnsi="CourierNewPSMT"/>
          <w:sz w:val="24"/>
          <w:szCs w:val="24"/>
        </w:rPr>
        <w:t>. He had many things he wanted to say to Enaldie, and a few he was saving for Perid and Sugen</w:t>
      </w:r>
      <w:r w:rsidR="00BC510B" w:rsidRPr="00C43FB4">
        <w:rPr>
          <w:rFonts w:ascii="CourierNewPSMT" w:hAnsi="CourierNewPSMT"/>
          <w:sz w:val="24"/>
          <w:szCs w:val="24"/>
        </w:rPr>
        <w:t xml:space="preserve"> as well. He was controlling his temper with some difficulty.</w:t>
      </w:r>
    </w:p>
    <w:p w14:paraId="55441728" w14:textId="77777777" w:rsidR="00BD2077" w:rsidRPr="00C43FB4" w:rsidRDefault="00BC510B" w:rsidP="00EE605A">
      <w:pPr>
        <w:jc w:val="left"/>
        <w:rPr>
          <w:rFonts w:ascii="CourierNewPSMT" w:hAnsi="CourierNewPSMT"/>
          <w:sz w:val="24"/>
          <w:szCs w:val="24"/>
        </w:rPr>
      </w:pPr>
      <w:r w:rsidRPr="00C43FB4">
        <w:rPr>
          <w:rFonts w:ascii="CourierNewPSMT" w:hAnsi="CourierNewPSMT"/>
          <w:sz w:val="24"/>
          <w:szCs w:val="24"/>
        </w:rPr>
        <w:t>‘After the burning of Kethwick</w:t>
      </w:r>
      <w:r w:rsidR="00BC2B0D" w:rsidRPr="00C43FB4">
        <w:rPr>
          <w:rFonts w:ascii="CourierNewPSMT" w:hAnsi="CourierNewPSMT"/>
          <w:sz w:val="24"/>
          <w:szCs w:val="24"/>
        </w:rPr>
        <w:t xml:space="preserve">,’ </w:t>
      </w:r>
      <w:r w:rsidR="00BD2077" w:rsidRPr="00C43FB4">
        <w:rPr>
          <w:rFonts w:ascii="CourierNewPSMT" w:hAnsi="CourierNewPSMT"/>
          <w:sz w:val="24"/>
          <w:szCs w:val="24"/>
        </w:rPr>
        <w:t>Wyvorn went on, ‘Mertlin took a weakly defended castle perched on top of a crag.’</w:t>
      </w:r>
    </w:p>
    <w:p w14:paraId="0279E5B7" w14:textId="72099251" w:rsidR="00BC510B" w:rsidRPr="00C43FB4" w:rsidRDefault="00BD2077" w:rsidP="00EE605A">
      <w:pPr>
        <w:jc w:val="left"/>
        <w:rPr>
          <w:rFonts w:ascii="CourierNewPSMT" w:hAnsi="CourierNewPSMT"/>
          <w:sz w:val="24"/>
          <w:szCs w:val="24"/>
        </w:rPr>
      </w:pPr>
      <w:r w:rsidRPr="00C43FB4">
        <w:rPr>
          <w:rFonts w:ascii="CourierNewPSMT" w:hAnsi="CourierNewPSMT"/>
          <w:sz w:val="24"/>
          <w:szCs w:val="24"/>
        </w:rPr>
        <w:t xml:space="preserve">‘He strengthened </w:t>
      </w:r>
      <w:r w:rsidR="0044457C" w:rsidRPr="00C43FB4">
        <w:rPr>
          <w:rFonts w:ascii="CourierNewPSMT" w:hAnsi="CourierNewPSMT"/>
          <w:sz w:val="24"/>
          <w:szCs w:val="24"/>
        </w:rPr>
        <w:t>the defences, left a sizeable garrison there and moved on to lay siege to Lendani.</w:t>
      </w:r>
      <w:r w:rsidR="00623248" w:rsidRPr="00C43FB4">
        <w:rPr>
          <w:rFonts w:ascii="CourierNewPSMT" w:hAnsi="CourierNewPSMT"/>
          <w:sz w:val="24"/>
          <w:szCs w:val="24"/>
        </w:rPr>
        <w:t xml:space="preserve"> When we came up behind him, he fled east. Then he swung south, and finally</w:t>
      </w:r>
      <w:r w:rsidR="00395D82" w:rsidRPr="00C43FB4">
        <w:rPr>
          <w:rFonts w:ascii="CourierNewPSMT" w:hAnsi="CourierNewPSMT"/>
          <w:sz w:val="24"/>
          <w:szCs w:val="24"/>
        </w:rPr>
        <w:t xml:space="preserve"> he went west again towards Kethwick. I spent weeks chasing him. It seemed that</w:t>
      </w:r>
      <w:r w:rsidR="00365ED2" w:rsidRPr="00C43FB4">
        <w:rPr>
          <w:rFonts w:ascii="CourierNewPSMT" w:hAnsi="CourierNewPSMT"/>
          <w:sz w:val="24"/>
          <w:szCs w:val="24"/>
        </w:rPr>
        <w:t xml:space="preserve"> he’d led his whole army into that castle, and I settled down to starve him out. What I didn’t know was that he’d </w:t>
      </w:r>
      <w:r w:rsidR="00020A80" w:rsidRPr="00C43FB4">
        <w:rPr>
          <w:rFonts w:ascii="CourierNewPSMT" w:hAnsi="CourierNewPSMT"/>
          <w:sz w:val="24"/>
          <w:szCs w:val="24"/>
        </w:rPr>
        <w:t>been detaching whole regiments of his army to hide in the countryside as he marched</w:t>
      </w:r>
      <w:r w:rsidR="000D2927" w:rsidRPr="00C43FB4">
        <w:rPr>
          <w:rFonts w:ascii="CourierNewPSMT" w:hAnsi="CourierNewPSMT"/>
          <w:sz w:val="24"/>
          <w:szCs w:val="24"/>
        </w:rPr>
        <w:t>, and so he reached that castle with no more than a very small force. He sent that force i</w:t>
      </w:r>
      <w:r w:rsidR="00AD0460" w:rsidRPr="00C43FB4">
        <w:rPr>
          <w:rFonts w:ascii="CourierNewPSMT" w:hAnsi="CourierNewPSMT"/>
          <w:sz w:val="24"/>
          <w:szCs w:val="24"/>
        </w:rPr>
        <w:t>nside the walls and closed the gates, and then he rode away, leaving me to besiege and impregnable castle</w:t>
      </w:r>
      <w:r w:rsidR="00540669" w:rsidRPr="00C43FB4">
        <w:rPr>
          <w:rFonts w:ascii="CourierNewPSMT" w:hAnsi="CourierNewPSMT"/>
          <w:sz w:val="24"/>
          <w:szCs w:val="24"/>
        </w:rPr>
        <w:t>, and leaving him free to regather his forces and march on Karthik.’</w:t>
      </w:r>
    </w:p>
    <w:p w14:paraId="3498A453" w14:textId="141D3809" w:rsidR="00540669" w:rsidRPr="00C43FB4" w:rsidRDefault="00540669" w:rsidP="00EE605A">
      <w:pPr>
        <w:jc w:val="left"/>
        <w:rPr>
          <w:rFonts w:ascii="CourierNewPSMT" w:hAnsi="CourierNewPSMT"/>
          <w:sz w:val="24"/>
          <w:szCs w:val="24"/>
        </w:rPr>
      </w:pPr>
      <w:r w:rsidRPr="00C43FB4">
        <w:rPr>
          <w:rFonts w:ascii="CourierNewPSMT" w:hAnsi="CourierNewPSMT"/>
          <w:sz w:val="24"/>
          <w:szCs w:val="24"/>
        </w:rPr>
        <w:t>‘We sent a great many messages to you, Your majesty,’ Patriarch Duran said.</w:t>
      </w:r>
    </w:p>
    <w:p w14:paraId="2AADE10D" w14:textId="318FC059" w:rsidR="00540669" w:rsidRPr="00C43FB4" w:rsidRDefault="00540669" w:rsidP="00EE605A">
      <w:pPr>
        <w:jc w:val="left"/>
        <w:rPr>
          <w:rFonts w:ascii="CourierNewPSMT" w:hAnsi="CourierNewPSMT"/>
          <w:sz w:val="24"/>
          <w:szCs w:val="24"/>
        </w:rPr>
      </w:pPr>
      <w:r w:rsidRPr="00C43FB4">
        <w:rPr>
          <w:rFonts w:ascii="CourierNewPSMT" w:hAnsi="CourierNewPSMT"/>
          <w:sz w:val="24"/>
          <w:szCs w:val="24"/>
        </w:rPr>
        <w:lastRenderedPageBreak/>
        <w:t>‘I’m sure you did, Your Grace</w:t>
      </w:r>
      <w:r w:rsidR="00BE0080" w:rsidRPr="00C43FB4">
        <w:rPr>
          <w:rFonts w:ascii="CourierNewPSMT" w:hAnsi="CourierNewPSMT"/>
          <w:sz w:val="24"/>
          <w:szCs w:val="24"/>
        </w:rPr>
        <w:t>,’ Wyvorn said sourly, ‘but only one of them reached me.’</w:t>
      </w:r>
    </w:p>
    <w:p w14:paraId="20DEBEF6" w14:textId="6DA20B3B" w:rsidR="00BE0080" w:rsidRPr="00C43FB4" w:rsidRDefault="00BE0080" w:rsidP="00EE605A">
      <w:pPr>
        <w:jc w:val="left"/>
        <w:rPr>
          <w:rFonts w:ascii="CourierNewPSMT" w:hAnsi="CourierNewPSMT"/>
          <w:sz w:val="24"/>
          <w:szCs w:val="24"/>
        </w:rPr>
      </w:pPr>
      <w:r w:rsidRPr="00C43FB4">
        <w:rPr>
          <w:rFonts w:ascii="CourierNewPSMT" w:hAnsi="CourierNewPSMT"/>
          <w:sz w:val="24"/>
          <w:szCs w:val="24"/>
        </w:rPr>
        <w:t>‘Mertlin cluttered most of Aelia</w:t>
      </w:r>
      <w:r w:rsidR="00AE09DA" w:rsidRPr="00C43FB4">
        <w:rPr>
          <w:rFonts w:ascii="CourierNewPSMT" w:hAnsi="CourierNewPSMT"/>
          <w:sz w:val="24"/>
          <w:szCs w:val="24"/>
        </w:rPr>
        <w:t xml:space="preserve"> with small bands of ambushers. I expect that</w:t>
      </w:r>
      <w:r w:rsidR="009C4AE7" w:rsidRPr="00C43FB4">
        <w:rPr>
          <w:rFonts w:ascii="CourierNewPSMT" w:hAnsi="CourierNewPSMT"/>
          <w:sz w:val="24"/>
          <w:szCs w:val="24"/>
        </w:rPr>
        <w:t xml:space="preserve"> most of your messengers are lying in ditches down there in Gods own rock-garden</w:t>
      </w:r>
      <w:r w:rsidR="00DF6F07" w:rsidRPr="00C43FB4">
        <w:rPr>
          <w:rFonts w:ascii="CourierNewPSMT" w:hAnsi="CourierNewPSMT"/>
          <w:sz w:val="24"/>
          <w:szCs w:val="24"/>
        </w:rPr>
        <w:t>. Sorry, Datha,’ he apologised</w:t>
      </w:r>
      <w:r w:rsidR="007D7FFB" w:rsidRPr="00C43FB4">
        <w:rPr>
          <w:rFonts w:ascii="CourierNewPSMT" w:hAnsi="CourierNewPSMT"/>
          <w:sz w:val="24"/>
          <w:szCs w:val="24"/>
        </w:rPr>
        <w:t xml:space="preserve"> to the King of Aelia.</w:t>
      </w:r>
    </w:p>
    <w:p w14:paraId="16D19102" w14:textId="21B5C4E2" w:rsidR="007D7FFB" w:rsidRPr="00C43FB4" w:rsidRDefault="007D7FFB" w:rsidP="00EE605A">
      <w:pPr>
        <w:jc w:val="left"/>
        <w:rPr>
          <w:rFonts w:ascii="CourierNewPSMT" w:hAnsi="CourierNewPSMT"/>
          <w:sz w:val="24"/>
          <w:szCs w:val="24"/>
        </w:rPr>
      </w:pPr>
      <w:r w:rsidRPr="00C43FB4">
        <w:rPr>
          <w:rFonts w:ascii="CourierNewPSMT" w:hAnsi="CourierNewPSMT"/>
          <w:sz w:val="24"/>
          <w:szCs w:val="24"/>
        </w:rPr>
        <w:t>‘That’s all right, Wyvorn,’ King Datha forgave him.</w:t>
      </w:r>
    </w:p>
    <w:p w14:paraId="5E1B720B" w14:textId="77777777" w:rsidR="006B6C4B" w:rsidRPr="00C43FB4" w:rsidRDefault="007D7FFB" w:rsidP="00EE605A">
      <w:pPr>
        <w:jc w:val="left"/>
        <w:rPr>
          <w:rFonts w:ascii="CourierNewPSMT" w:hAnsi="CourierNewPSMT"/>
          <w:sz w:val="24"/>
          <w:szCs w:val="24"/>
        </w:rPr>
      </w:pPr>
      <w:r w:rsidRPr="00C43FB4">
        <w:rPr>
          <w:rFonts w:ascii="CourierNewPSMT" w:hAnsi="CourierNewPSMT"/>
          <w:sz w:val="24"/>
          <w:szCs w:val="24"/>
        </w:rPr>
        <w:t>‘God had a good reason</w:t>
      </w:r>
      <w:r w:rsidR="00AE0D79" w:rsidRPr="00C43FB4">
        <w:rPr>
          <w:rFonts w:ascii="CourierNewPSMT" w:hAnsi="CourierNewPSMT"/>
          <w:sz w:val="24"/>
          <w:szCs w:val="24"/>
        </w:rPr>
        <w:t xml:space="preserve"> so putting so many rocks in Aelia. Paving roads and building walls and castles </w:t>
      </w:r>
      <w:r w:rsidR="006B6C4B" w:rsidRPr="00C43FB4">
        <w:rPr>
          <w:rFonts w:ascii="CourierNewPSMT" w:hAnsi="CourierNewPSMT"/>
          <w:sz w:val="24"/>
          <w:szCs w:val="24"/>
        </w:rPr>
        <w:t>gives my people something to do other than starting wars with each other.’</w:t>
      </w:r>
    </w:p>
    <w:p w14:paraId="533F16FF" w14:textId="77777777" w:rsidR="006B6C4B" w:rsidRPr="00C43FB4" w:rsidRDefault="006B6C4B" w:rsidP="00EE605A">
      <w:pPr>
        <w:jc w:val="left"/>
        <w:rPr>
          <w:rFonts w:ascii="CourierNewPSMT" w:hAnsi="CourierNewPSMT"/>
          <w:sz w:val="24"/>
          <w:szCs w:val="24"/>
        </w:rPr>
      </w:pPr>
      <w:r w:rsidRPr="00C43FB4">
        <w:rPr>
          <w:rFonts w:ascii="CourierNewPSMT" w:hAnsi="CourierNewPSMT"/>
          <w:sz w:val="24"/>
          <w:szCs w:val="24"/>
        </w:rPr>
        <w:t>‘If there were ambushers out, how did anybody manage to reach you, Your Majesty,’ Duran asked.</w:t>
      </w:r>
    </w:p>
    <w:p w14:paraId="2A4DF178" w14:textId="77777777" w:rsidR="00DD427A" w:rsidRPr="00C43FB4" w:rsidRDefault="00FF1B6C" w:rsidP="00EE605A">
      <w:pPr>
        <w:jc w:val="left"/>
        <w:rPr>
          <w:rFonts w:ascii="CourierNewPSMT" w:hAnsi="CourierNewPSMT"/>
          <w:sz w:val="24"/>
          <w:szCs w:val="24"/>
        </w:rPr>
      </w:pPr>
      <w:r w:rsidRPr="00C43FB4">
        <w:rPr>
          <w:rFonts w:ascii="CourierNewPSMT" w:hAnsi="CourierNewPSMT"/>
          <w:sz w:val="24"/>
          <w:szCs w:val="24"/>
        </w:rPr>
        <w:t>‘That was the strange part of it, Duran,’ Wyvorn replied, scratching at his tousled head</w:t>
      </w:r>
      <w:r w:rsidR="00DD427A" w:rsidRPr="00C43FB4">
        <w:rPr>
          <w:rFonts w:ascii="CourierNewPSMT" w:hAnsi="CourierNewPSMT"/>
          <w:sz w:val="24"/>
          <w:szCs w:val="24"/>
        </w:rPr>
        <w:t>.</w:t>
      </w:r>
    </w:p>
    <w:p w14:paraId="3B3E37D2" w14:textId="5EAE2192" w:rsidR="007268E1" w:rsidRPr="00C43FB4" w:rsidRDefault="00DD427A" w:rsidP="00EE605A">
      <w:pPr>
        <w:jc w:val="left"/>
        <w:rPr>
          <w:rFonts w:ascii="CourierNewPSMT" w:hAnsi="CourierNewPSMT"/>
          <w:sz w:val="24"/>
          <w:szCs w:val="24"/>
        </w:rPr>
      </w:pPr>
      <w:r w:rsidRPr="00C43FB4">
        <w:rPr>
          <w:rFonts w:ascii="CourierNewPSMT" w:hAnsi="CourierNewPSMT"/>
          <w:sz w:val="24"/>
          <w:szCs w:val="24"/>
        </w:rPr>
        <w:t xml:space="preserve">‘I never really did get the straight of it. The fellow who got through is from Lothebeth, and it appears </w:t>
      </w:r>
      <w:r w:rsidR="00F61CBD" w:rsidRPr="00C43FB4">
        <w:rPr>
          <w:rFonts w:ascii="CourierNewPSMT" w:hAnsi="CourierNewPSMT"/>
          <w:sz w:val="24"/>
          <w:szCs w:val="24"/>
        </w:rPr>
        <w:t xml:space="preserve">that he just rode openly all the way through </w:t>
      </w:r>
      <w:r w:rsidR="00596C48" w:rsidRPr="00C43FB4">
        <w:rPr>
          <w:rFonts w:ascii="CourierNewPSMT" w:hAnsi="CourierNewPSMT"/>
          <w:sz w:val="24"/>
          <w:szCs w:val="24"/>
        </w:rPr>
        <w:t>Aelia,</w:t>
      </w:r>
      <w:r w:rsidR="00F61CBD" w:rsidRPr="00C43FB4">
        <w:rPr>
          <w:rFonts w:ascii="CourierNewPSMT" w:hAnsi="CourierNewPSMT"/>
          <w:sz w:val="24"/>
          <w:szCs w:val="24"/>
        </w:rPr>
        <w:t xml:space="preserve"> and no one paid any attention</w:t>
      </w:r>
      <w:r w:rsidR="00596C48" w:rsidRPr="00C43FB4">
        <w:rPr>
          <w:rFonts w:ascii="CourierNewPSMT" w:hAnsi="CourierNewPSMT"/>
          <w:sz w:val="24"/>
          <w:szCs w:val="24"/>
        </w:rPr>
        <w:t xml:space="preserve"> him. Either he’s the luckiest man alive or God loves him more than most </w:t>
      </w:r>
      <w:r w:rsidR="007268E1" w:rsidRPr="00C43FB4">
        <w:rPr>
          <w:rFonts w:ascii="CourierNewPSMT" w:hAnsi="CourierNewPSMT"/>
          <w:sz w:val="24"/>
          <w:szCs w:val="24"/>
        </w:rPr>
        <w:t>–</w:t>
      </w:r>
      <w:r w:rsidR="00596C48" w:rsidRPr="00C43FB4">
        <w:rPr>
          <w:rFonts w:ascii="CourierNewPSMT" w:hAnsi="CourierNewPSMT"/>
          <w:sz w:val="24"/>
          <w:szCs w:val="24"/>
        </w:rPr>
        <w:t xml:space="preserve"> </w:t>
      </w:r>
      <w:r w:rsidR="007268E1" w:rsidRPr="00C43FB4">
        <w:rPr>
          <w:rFonts w:ascii="CourierNewPSMT" w:hAnsi="CourierNewPSMT"/>
          <w:sz w:val="24"/>
          <w:szCs w:val="24"/>
        </w:rPr>
        <w:t>and he doesn’t look all that loveable to me.’</w:t>
      </w:r>
    </w:p>
    <w:p w14:paraId="243D703D" w14:textId="33E58F71" w:rsidR="007268E1" w:rsidRPr="00C43FB4" w:rsidRDefault="007268E1" w:rsidP="00EE605A">
      <w:pPr>
        <w:jc w:val="left"/>
        <w:rPr>
          <w:rFonts w:ascii="CourierNewPSMT" w:hAnsi="CourierNewPSMT"/>
          <w:sz w:val="24"/>
          <w:szCs w:val="24"/>
        </w:rPr>
      </w:pPr>
      <w:r w:rsidRPr="00C43FB4">
        <w:rPr>
          <w:rFonts w:ascii="CourierNewPSMT" w:hAnsi="CourierNewPSMT"/>
          <w:sz w:val="24"/>
          <w:szCs w:val="24"/>
        </w:rPr>
        <w:t>‘Is he nearby, Your Majesty?’ Lysandra asked the King of Frostmarch</w:t>
      </w:r>
      <w:r w:rsidR="006B5BE5" w:rsidRPr="00C43FB4">
        <w:rPr>
          <w:rFonts w:ascii="CourierNewPSMT" w:hAnsi="CourierNewPSMT"/>
          <w:sz w:val="24"/>
          <w:szCs w:val="24"/>
        </w:rPr>
        <w:t>, her eyes strangely intent.</w:t>
      </w:r>
    </w:p>
    <w:p w14:paraId="47E63503" w14:textId="0D683593" w:rsidR="006B5BE5" w:rsidRPr="00C43FB4" w:rsidRDefault="006B5BE5" w:rsidP="00EE605A">
      <w:pPr>
        <w:jc w:val="left"/>
        <w:rPr>
          <w:rFonts w:ascii="CourierNewPSMT" w:hAnsi="CourierNewPSMT"/>
          <w:sz w:val="24"/>
          <w:szCs w:val="24"/>
        </w:rPr>
      </w:pPr>
      <w:r w:rsidRPr="00C43FB4">
        <w:rPr>
          <w:rFonts w:ascii="CourierNewPSMT" w:hAnsi="CourierNewPSMT"/>
          <w:sz w:val="24"/>
          <w:szCs w:val="24"/>
        </w:rPr>
        <w:t>‘I think so, Little Lady,’ Wyvorn belched.</w:t>
      </w:r>
    </w:p>
    <w:p w14:paraId="21322334" w14:textId="32EDD1F0" w:rsidR="006B5BE5" w:rsidRPr="00C43FB4" w:rsidRDefault="006B5BE5" w:rsidP="00EE605A">
      <w:pPr>
        <w:jc w:val="left"/>
        <w:rPr>
          <w:rFonts w:ascii="CourierNewPSMT" w:hAnsi="CourierNewPSMT"/>
          <w:sz w:val="24"/>
          <w:szCs w:val="24"/>
        </w:rPr>
      </w:pPr>
      <w:r w:rsidRPr="00C43FB4">
        <w:rPr>
          <w:rFonts w:ascii="CourierNewPSMT" w:hAnsi="CourierNewPSMT"/>
          <w:sz w:val="24"/>
          <w:szCs w:val="24"/>
        </w:rPr>
        <w:t xml:space="preserve">‘He said something </w:t>
      </w:r>
      <w:r w:rsidR="0064664A" w:rsidRPr="00C43FB4">
        <w:rPr>
          <w:rFonts w:ascii="CourierNewPSMT" w:hAnsi="CourierNewPSMT"/>
          <w:sz w:val="24"/>
          <w:szCs w:val="24"/>
        </w:rPr>
        <w:t>about wanting to make a report to the Patriarch of Kelso. He’s probably out there in the hall somewhere.’</w:t>
      </w:r>
    </w:p>
    <w:p w14:paraId="7178B32E" w14:textId="66C27C38" w:rsidR="0005745D" w:rsidRPr="00C43FB4" w:rsidRDefault="0005745D" w:rsidP="00EE605A">
      <w:pPr>
        <w:jc w:val="left"/>
        <w:rPr>
          <w:rFonts w:ascii="CourierNewPSMT" w:hAnsi="CourierNewPSMT"/>
          <w:sz w:val="24"/>
          <w:szCs w:val="24"/>
        </w:rPr>
      </w:pPr>
      <w:r w:rsidRPr="00C43FB4">
        <w:rPr>
          <w:rFonts w:ascii="CourierNewPSMT" w:hAnsi="CourierNewPSMT"/>
          <w:sz w:val="24"/>
          <w:szCs w:val="24"/>
        </w:rPr>
        <w:t>‘Do you suppose we might ask him a few questions?’</w:t>
      </w:r>
    </w:p>
    <w:p w14:paraId="66B3BFE4" w14:textId="22A380CF" w:rsidR="0005745D" w:rsidRPr="00C43FB4" w:rsidRDefault="0005745D" w:rsidP="00EE605A">
      <w:pPr>
        <w:jc w:val="left"/>
        <w:rPr>
          <w:rFonts w:ascii="CourierNewPSMT" w:hAnsi="CourierNewPSMT"/>
          <w:sz w:val="24"/>
          <w:szCs w:val="24"/>
        </w:rPr>
      </w:pPr>
      <w:r w:rsidRPr="00C43FB4">
        <w:rPr>
          <w:rFonts w:ascii="CourierNewPSMT" w:hAnsi="CourierNewPSMT"/>
          <w:sz w:val="24"/>
          <w:szCs w:val="24"/>
        </w:rPr>
        <w:t xml:space="preserve">‘Is it really important, Lysandra,’ Duran </w:t>
      </w:r>
      <w:r w:rsidR="00FE1630" w:rsidRPr="00C43FB4">
        <w:rPr>
          <w:rFonts w:ascii="CourierNewPSMT" w:hAnsi="CourierNewPSMT"/>
          <w:sz w:val="24"/>
          <w:szCs w:val="24"/>
        </w:rPr>
        <w:t>asked her.</w:t>
      </w:r>
    </w:p>
    <w:p w14:paraId="6370E5E4" w14:textId="1FF41A18" w:rsidR="00FE1630" w:rsidRPr="00C43FB4" w:rsidRDefault="00FE1630" w:rsidP="00EE605A">
      <w:pPr>
        <w:jc w:val="left"/>
        <w:rPr>
          <w:rFonts w:ascii="CourierNewPSMT" w:hAnsi="CourierNewPSMT"/>
          <w:sz w:val="24"/>
          <w:szCs w:val="24"/>
        </w:rPr>
      </w:pPr>
      <w:r w:rsidRPr="00C43FB4">
        <w:rPr>
          <w:rFonts w:ascii="CourierNewPSMT" w:hAnsi="CourierNewPSMT"/>
          <w:sz w:val="24"/>
          <w:szCs w:val="24"/>
        </w:rPr>
        <w:t>‘Yes, Your Grace,’ she replied, ‘I think it might be.’</w:t>
      </w:r>
    </w:p>
    <w:p w14:paraId="729A4C84" w14:textId="2AA0AAA1" w:rsidR="001A001F" w:rsidRPr="00C43FB4" w:rsidRDefault="001A001F" w:rsidP="00EE605A">
      <w:pPr>
        <w:jc w:val="left"/>
        <w:rPr>
          <w:rFonts w:ascii="CourierNewPSMT" w:hAnsi="CourierNewPSMT"/>
          <w:sz w:val="24"/>
          <w:szCs w:val="24"/>
        </w:rPr>
      </w:pPr>
      <w:r w:rsidRPr="00C43FB4">
        <w:rPr>
          <w:rFonts w:ascii="CourierNewPSMT" w:hAnsi="CourierNewPSMT"/>
          <w:sz w:val="24"/>
          <w:szCs w:val="24"/>
        </w:rPr>
        <w:t>‘There’s something I’d like to verify.’</w:t>
      </w:r>
    </w:p>
    <w:p w14:paraId="24E9F993" w14:textId="57830D10" w:rsidR="008C0F86" w:rsidRPr="00C43FB4" w:rsidRDefault="009C2F37" w:rsidP="00EE605A">
      <w:pPr>
        <w:jc w:val="left"/>
        <w:rPr>
          <w:rFonts w:ascii="CourierNewPSMT" w:hAnsi="CourierNewPSMT"/>
          <w:sz w:val="24"/>
          <w:szCs w:val="24"/>
        </w:rPr>
      </w:pPr>
      <w:r w:rsidRPr="00C43FB4">
        <w:rPr>
          <w:rFonts w:ascii="CourierNewPSMT" w:hAnsi="CourierNewPSMT"/>
          <w:sz w:val="24"/>
          <w:szCs w:val="24"/>
        </w:rPr>
        <w:t xml:space="preserve">‘You,’ Wyvorn said sharply at one of the Soldiers standing at the door, ‘see if </w:t>
      </w:r>
      <w:r w:rsidR="008C0F86" w:rsidRPr="00C43FB4">
        <w:rPr>
          <w:rFonts w:ascii="CourierNewPSMT" w:hAnsi="CourierNewPSMT"/>
          <w:sz w:val="24"/>
          <w:szCs w:val="24"/>
        </w:rPr>
        <w:t xml:space="preserve">you can find that seedy-looking Lothebethian who’s been trailing after </w:t>
      </w:r>
      <w:r w:rsidR="002A54FC" w:rsidRPr="00C43FB4">
        <w:rPr>
          <w:rFonts w:ascii="CourierNewPSMT" w:hAnsi="CourierNewPSMT"/>
          <w:sz w:val="24"/>
          <w:szCs w:val="24"/>
        </w:rPr>
        <w:t>us and tell him to come in here.’</w:t>
      </w:r>
    </w:p>
    <w:p w14:paraId="5FA14CA5" w14:textId="1F3AB5CE" w:rsidR="002A54FC" w:rsidRPr="00C43FB4" w:rsidRDefault="00071043" w:rsidP="00EE605A">
      <w:pPr>
        <w:jc w:val="left"/>
        <w:rPr>
          <w:rFonts w:ascii="CourierNewPSMT" w:hAnsi="CourierNewPSMT"/>
          <w:sz w:val="24"/>
          <w:szCs w:val="24"/>
        </w:rPr>
      </w:pPr>
      <w:r w:rsidRPr="00C43FB4">
        <w:rPr>
          <w:rFonts w:ascii="CourierNewPSMT" w:hAnsi="CourierNewPSMT"/>
          <w:sz w:val="24"/>
          <w:szCs w:val="24"/>
        </w:rPr>
        <w:t>‘At once, Your Majesty</w:t>
      </w:r>
      <w:r w:rsidR="009F7213" w:rsidRPr="00C43FB4">
        <w:rPr>
          <w:rFonts w:ascii="CourierNewPSMT" w:hAnsi="CourierNewPSMT"/>
          <w:sz w:val="24"/>
          <w:szCs w:val="24"/>
        </w:rPr>
        <w:t>.’</w:t>
      </w:r>
    </w:p>
    <w:p w14:paraId="5D5CC72D" w14:textId="366D1E70" w:rsidR="009F7213" w:rsidRPr="00C43FB4" w:rsidRDefault="009F7213" w:rsidP="00EE605A">
      <w:pPr>
        <w:jc w:val="left"/>
        <w:rPr>
          <w:rFonts w:ascii="CourierNewPSMT" w:hAnsi="CourierNewPSMT"/>
          <w:sz w:val="24"/>
          <w:szCs w:val="24"/>
        </w:rPr>
      </w:pPr>
      <w:r w:rsidRPr="00C43FB4">
        <w:rPr>
          <w:rFonts w:ascii="CourierNewPSMT" w:hAnsi="CourierNewPSMT"/>
          <w:sz w:val="24"/>
          <w:szCs w:val="24"/>
        </w:rPr>
        <w:t>‘Naturally “at once”. I gave an order, didn’t I? all my orders are to be obeyed at once</w:t>
      </w:r>
      <w:r w:rsidR="00B86898" w:rsidRPr="00C43FB4">
        <w:rPr>
          <w:rFonts w:ascii="CourierNewPSMT" w:hAnsi="CourierNewPSMT"/>
          <w:sz w:val="24"/>
          <w:szCs w:val="24"/>
        </w:rPr>
        <w:t>.’</w:t>
      </w:r>
    </w:p>
    <w:p w14:paraId="0525B2DA" w14:textId="53F4A675" w:rsidR="00B86898" w:rsidRPr="00C43FB4" w:rsidRDefault="00B86898" w:rsidP="00EE605A">
      <w:pPr>
        <w:jc w:val="left"/>
        <w:rPr>
          <w:rFonts w:ascii="CourierNewPSMT" w:hAnsi="CourierNewPSMT"/>
          <w:sz w:val="24"/>
          <w:szCs w:val="24"/>
        </w:rPr>
      </w:pPr>
      <w:r w:rsidRPr="00C43FB4">
        <w:rPr>
          <w:rFonts w:ascii="CourierNewPSMT" w:hAnsi="CourierNewPSMT"/>
          <w:sz w:val="24"/>
          <w:szCs w:val="24"/>
        </w:rPr>
        <w:t>King Wyvorn was already on his fourth tankard of ale, and his grip on civility was beginning to slip</w:t>
      </w:r>
      <w:r w:rsidR="00282A63" w:rsidRPr="00C43FB4">
        <w:rPr>
          <w:rFonts w:ascii="CourierNewPSMT" w:hAnsi="CourierNewPSMT"/>
          <w:sz w:val="24"/>
          <w:szCs w:val="24"/>
        </w:rPr>
        <w:t>.</w:t>
      </w:r>
    </w:p>
    <w:p w14:paraId="5E8FCC65" w14:textId="4BA736F3" w:rsidR="00282A63" w:rsidRPr="00C43FB4" w:rsidRDefault="00282A63" w:rsidP="00EE605A">
      <w:pPr>
        <w:jc w:val="left"/>
        <w:rPr>
          <w:rFonts w:ascii="CourierNewPSMT" w:hAnsi="CourierNewPSMT"/>
          <w:sz w:val="24"/>
          <w:szCs w:val="24"/>
        </w:rPr>
      </w:pPr>
      <w:r w:rsidRPr="00C43FB4">
        <w:rPr>
          <w:rFonts w:ascii="CourierNewPSMT" w:hAnsi="CourierNewPSMT"/>
          <w:sz w:val="24"/>
          <w:szCs w:val="24"/>
        </w:rPr>
        <w:t>‘Anyway,’ he went on, ‘the fellow arrived at that castle I was besieging no more than two weeks ago</w:t>
      </w:r>
      <w:r w:rsidR="00FE2392" w:rsidRPr="00C43FB4">
        <w:rPr>
          <w:rFonts w:ascii="CourierNewPSMT" w:hAnsi="CourierNewPSMT"/>
          <w:sz w:val="24"/>
          <w:szCs w:val="24"/>
        </w:rPr>
        <w:t>.’</w:t>
      </w:r>
    </w:p>
    <w:p w14:paraId="6CF7846F" w14:textId="07E63163" w:rsidR="00FE2392" w:rsidRPr="00C43FB4" w:rsidRDefault="00FE2392" w:rsidP="00EE605A">
      <w:pPr>
        <w:jc w:val="left"/>
        <w:rPr>
          <w:rFonts w:ascii="CourierNewPSMT" w:hAnsi="CourierNewPSMT"/>
          <w:sz w:val="24"/>
          <w:szCs w:val="24"/>
        </w:rPr>
      </w:pPr>
      <w:r w:rsidRPr="00C43FB4">
        <w:rPr>
          <w:rFonts w:ascii="CourierNewPSMT" w:hAnsi="CourierNewPSMT"/>
          <w:sz w:val="24"/>
          <w:szCs w:val="24"/>
        </w:rPr>
        <w:t>‘After I read his message, I gathered up my army and we all came here.’</w:t>
      </w:r>
    </w:p>
    <w:p w14:paraId="413B2941" w14:textId="7B5646FC" w:rsidR="00FE2392" w:rsidRPr="00C43FB4" w:rsidRDefault="00FE2392" w:rsidP="00EE605A">
      <w:pPr>
        <w:jc w:val="left"/>
        <w:rPr>
          <w:rFonts w:ascii="CourierNewPSMT" w:hAnsi="CourierNewPSMT"/>
          <w:sz w:val="24"/>
          <w:szCs w:val="24"/>
        </w:rPr>
      </w:pPr>
      <w:r w:rsidRPr="00C43FB4">
        <w:rPr>
          <w:rFonts w:ascii="CourierNewPSMT" w:hAnsi="CourierNewPSMT"/>
          <w:sz w:val="24"/>
          <w:szCs w:val="24"/>
        </w:rPr>
        <w:t>‘The Lothebethian</w:t>
      </w:r>
      <w:r w:rsidR="009D39F4" w:rsidRPr="00C43FB4">
        <w:rPr>
          <w:rFonts w:ascii="CourierNewPSMT" w:hAnsi="CourierNewPSMT"/>
          <w:sz w:val="24"/>
          <w:szCs w:val="24"/>
        </w:rPr>
        <w:t xml:space="preserve"> who</w:t>
      </w:r>
      <w:r w:rsidRPr="00C43FB4">
        <w:rPr>
          <w:rFonts w:ascii="CourierNewPSMT" w:hAnsi="CourierNewPSMT"/>
          <w:sz w:val="24"/>
          <w:szCs w:val="24"/>
        </w:rPr>
        <w:t xml:space="preserve"> was escorted</w:t>
      </w:r>
      <w:r w:rsidR="009D39F4" w:rsidRPr="00C43FB4">
        <w:rPr>
          <w:rFonts w:ascii="CourierNewPSMT" w:hAnsi="CourierNewPSMT"/>
          <w:sz w:val="24"/>
          <w:szCs w:val="24"/>
        </w:rPr>
        <w:t xml:space="preserve"> into the room was, as Wyvorn said, a bit on the seedy-looking side. He was </w:t>
      </w:r>
      <w:r w:rsidR="006C0073" w:rsidRPr="00C43FB4">
        <w:rPr>
          <w:rFonts w:ascii="CourierNewPSMT" w:hAnsi="CourierNewPSMT"/>
          <w:sz w:val="24"/>
          <w:szCs w:val="24"/>
        </w:rPr>
        <w:t xml:space="preserve">obviously neither a warrior </w:t>
      </w:r>
      <w:r w:rsidR="00D46769" w:rsidRPr="00C43FB4">
        <w:rPr>
          <w:rFonts w:ascii="CourierNewPSMT" w:hAnsi="CourierNewPSMT"/>
          <w:sz w:val="24"/>
          <w:szCs w:val="24"/>
        </w:rPr>
        <w:t>nor</w:t>
      </w:r>
      <w:r w:rsidR="006C0073" w:rsidRPr="00C43FB4">
        <w:rPr>
          <w:rFonts w:ascii="CourierNewPSMT" w:hAnsi="CourierNewPSMT"/>
          <w:sz w:val="24"/>
          <w:szCs w:val="24"/>
        </w:rPr>
        <w:t xml:space="preserve"> Churchman. He had thin, lank, un-coloured hair</w:t>
      </w:r>
      <w:r w:rsidR="00D46769" w:rsidRPr="00C43FB4">
        <w:rPr>
          <w:rFonts w:ascii="CourierNewPSMT" w:hAnsi="CourierNewPSMT"/>
          <w:sz w:val="24"/>
          <w:szCs w:val="24"/>
        </w:rPr>
        <w:t xml:space="preserve"> and a big nose.</w:t>
      </w:r>
    </w:p>
    <w:p w14:paraId="4919B75C" w14:textId="37085D9B" w:rsidR="00D46769" w:rsidRPr="00C43FB4" w:rsidRDefault="004A1B46" w:rsidP="00EE605A">
      <w:pPr>
        <w:jc w:val="left"/>
        <w:rPr>
          <w:rFonts w:ascii="CourierNewPSMT" w:hAnsi="CourierNewPSMT"/>
          <w:sz w:val="24"/>
          <w:szCs w:val="24"/>
        </w:rPr>
      </w:pPr>
      <w:r w:rsidRPr="00C43FB4">
        <w:rPr>
          <w:rFonts w:ascii="CourierNewPSMT" w:hAnsi="CourierNewPSMT"/>
          <w:sz w:val="24"/>
          <w:szCs w:val="24"/>
        </w:rPr>
        <w:t xml:space="preserve">‘Ah, </w:t>
      </w:r>
      <w:proofErr w:type="spellStart"/>
      <w:r w:rsidRPr="00C43FB4">
        <w:rPr>
          <w:rFonts w:ascii="CourierNewPSMT" w:hAnsi="CourierNewPSMT"/>
          <w:sz w:val="24"/>
          <w:szCs w:val="24"/>
        </w:rPr>
        <w:t>Gek</w:t>
      </w:r>
      <w:proofErr w:type="spellEnd"/>
      <w:r w:rsidRPr="00C43FB4">
        <w:rPr>
          <w:rFonts w:ascii="CourierNewPSMT" w:hAnsi="CourierNewPSMT"/>
          <w:sz w:val="24"/>
          <w:szCs w:val="24"/>
        </w:rPr>
        <w:t>,’ Patriarch Ordaz said, recognis</w:t>
      </w:r>
      <w:r w:rsidR="006561C3" w:rsidRPr="00C43FB4">
        <w:rPr>
          <w:rFonts w:ascii="CourierNewPSMT" w:hAnsi="CourierNewPSMT"/>
          <w:sz w:val="24"/>
          <w:szCs w:val="24"/>
        </w:rPr>
        <w:t>ing one of his servants.</w:t>
      </w:r>
    </w:p>
    <w:p w14:paraId="15FB5C84" w14:textId="202DFDE3" w:rsidR="006561C3" w:rsidRPr="00C43FB4" w:rsidRDefault="006561C3" w:rsidP="00EE605A">
      <w:pPr>
        <w:jc w:val="left"/>
        <w:rPr>
          <w:rFonts w:ascii="CourierNewPSMT" w:hAnsi="CourierNewPSMT"/>
          <w:sz w:val="24"/>
          <w:szCs w:val="24"/>
        </w:rPr>
      </w:pPr>
      <w:r w:rsidRPr="00C43FB4">
        <w:rPr>
          <w:rFonts w:ascii="CourierNewPSMT" w:hAnsi="CourierNewPSMT"/>
          <w:sz w:val="24"/>
          <w:szCs w:val="24"/>
        </w:rPr>
        <w:t>‘I should have guess that you’d have been the one to make it through</w:t>
      </w:r>
      <w:r w:rsidR="00054D29" w:rsidRPr="00C43FB4">
        <w:rPr>
          <w:rFonts w:ascii="CourierNewPSMT" w:hAnsi="CourierNewPSMT"/>
          <w:sz w:val="24"/>
          <w:szCs w:val="24"/>
        </w:rPr>
        <w:t xml:space="preserve">. My friends, this is one of my servants – </w:t>
      </w:r>
      <w:proofErr w:type="spellStart"/>
      <w:r w:rsidR="00054D29" w:rsidRPr="00C43FB4">
        <w:rPr>
          <w:rFonts w:ascii="CourierNewPSMT" w:hAnsi="CourierNewPSMT"/>
          <w:sz w:val="24"/>
          <w:szCs w:val="24"/>
        </w:rPr>
        <w:t>Gek</w:t>
      </w:r>
      <w:proofErr w:type="spellEnd"/>
      <w:r w:rsidR="00054D29" w:rsidRPr="00C43FB4">
        <w:rPr>
          <w:rFonts w:ascii="CourierNewPSMT" w:hAnsi="CourierNewPSMT"/>
          <w:sz w:val="24"/>
          <w:szCs w:val="24"/>
        </w:rPr>
        <w:t xml:space="preserve"> by name </w:t>
      </w:r>
      <w:r w:rsidR="00054D29" w:rsidRPr="00C43FB4">
        <w:rPr>
          <w:rFonts w:ascii="CourierNewPSMT" w:hAnsi="CourierNewPSMT"/>
          <w:sz w:val="24"/>
          <w:szCs w:val="24"/>
        </w:rPr>
        <w:lastRenderedPageBreak/>
        <w:t>– a very sneaky fellow</w:t>
      </w:r>
      <w:r w:rsidR="004F18B5" w:rsidRPr="00C43FB4">
        <w:rPr>
          <w:rFonts w:ascii="CourierNewPSMT" w:hAnsi="CourierNewPSMT"/>
          <w:sz w:val="24"/>
          <w:szCs w:val="24"/>
        </w:rPr>
        <w:t>, I’ve found. He’s most useful when stealth is required</w:t>
      </w:r>
      <w:r w:rsidR="003D719F" w:rsidRPr="00C43FB4">
        <w:rPr>
          <w:rFonts w:ascii="CourierNewPSMT" w:hAnsi="CourierNewPSMT"/>
          <w:sz w:val="24"/>
          <w:szCs w:val="24"/>
        </w:rPr>
        <w:t>.’</w:t>
      </w:r>
    </w:p>
    <w:p w14:paraId="663223F8" w14:textId="6111020D" w:rsidR="003D719F" w:rsidRPr="00C43FB4" w:rsidRDefault="003D719F" w:rsidP="00EE605A">
      <w:pPr>
        <w:jc w:val="left"/>
        <w:rPr>
          <w:rFonts w:ascii="CourierNewPSMT" w:hAnsi="CourierNewPSMT"/>
          <w:sz w:val="24"/>
          <w:szCs w:val="24"/>
        </w:rPr>
      </w:pPr>
      <w:r w:rsidRPr="00C43FB4">
        <w:rPr>
          <w:rFonts w:ascii="CourierNewPSMT" w:hAnsi="CourierNewPSMT"/>
          <w:sz w:val="24"/>
          <w:szCs w:val="24"/>
        </w:rPr>
        <w:t xml:space="preserve">‘I don’t think stealth had much to do with it this time, Your Grace,’ </w:t>
      </w:r>
      <w:proofErr w:type="spellStart"/>
      <w:r w:rsidRPr="00C43FB4">
        <w:rPr>
          <w:rFonts w:ascii="CourierNewPSMT" w:hAnsi="CourierNewPSMT"/>
          <w:sz w:val="24"/>
          <w:szCs w:val="24"/>
        </w:rPr>
        <w:t>Gek</w:t>
      </w:r>
      <w:proofErr w:type="spellEnd"/>
      <w:r w:rsidRPr="00C43FB4">
        <w:rPr>
          <w:rFonts w:ascii="CourierNewPSMT" w:hAnsi="CourierNewPSMT"/>
          <w:sz w:val="24"/>
          <w:szCs w:val="24"/>
        </w:rPr>
        <w:t xml:space="preserve"> admitted</w:t>
      </w:r>
      <w:r w:rsidR="00B71226" w:rsidRPr="00C43FB4">
        <w:rPr>
          <w:rFonts w:ascii="CourierNewPSMT" w:hAnsi="CourierNewPSMT"/>
          <w:sz w:val="24"/>
          <w:szCs w:val="24"/>
        </w:rPr>
        <w:t>.</w:t>
      </w:r>
    </w:p>
    <w:p w14:paraId="675F544C" w14:textId="721E8C08" w:rsidR="00B71226" w:rsidRPr="00C43FB4" w:rsidRDefault="00B71226" w:rsidP="00EE605A">
      <w:pPr>
        <w:jc w:val="left"/>
        <w:rPr>
          <w:rFonts w:ascii="CourierNewPSMT" w:hAnsi="CourierNewPSMT"/>
          <w:sz w:val="24"/>
          <w:szCs w:val="24"/>
        </w:rPr>
      </w:pPr>
      <w:r w:rsidRPr="00C43FB4">
        <w:rPr>
          <w:rFonts w:ascii="CourierNewPSMT" w:hAnsi="CourierNewPSMT"/>
          <w:sz w:val="24"/>
          <w:szCs w:val="24"/>
        </w:rPr>
        <w:t>He had a nasal sort of voice that seemed to go with his face.</w:t>
      </w:r>
    </w:p>
    <w:p w14:paraId="26EF8DD0" w14:textId="304A60B8" w:rsidR="00B71226" w:rsidRPr="00C43FB4" w:rsidRDefault="00B71226" w:rsidP="00EE605A">
      <w:pPr>
        <w:jc w:val="left"/>
        <w:rPr>
          <w:rFonts w:ascii="CourierNewPSMT" w:hAnsi="CourierNewPSMT"/>
          <w:sz w:val="24"/>
          <w:szCs w:val="24"/>
        </w:rPr>
      </w:pPr>
      <w:r w:rsidRPr="00C43FB4">
        <w:rPr>
          <w:rFonts w:ascii="CourierNewPSMT" w:hAnsi="CourierNewPSMT"/>
          <w:sz w:val="24"/>
          <w:szCs w:val="24"/>
        </w:rPr>
        <w:t>‘As soon as</w:t>
      </w:r>
      <w:r w:rsidR="00014B05" w:rsidRPr="00C43FB4">
        <w:rPr>
          <w:rFonts w:ascii="CourierNewPSMT" w:hAnsi="CourierNewPSMT"/>
          <w:sz w:val="24"/>
          <w:szCs w:val="24"/>
        </w:rPr>
        <w:t xml:space="preserve"> we saw your signal, we all rode off to the west as fast as our horses could run. We started to run into ambushes before we even </w:t>
      </w:r>
      <w:r w:rsidR="00A20D09" w:rsidRPr="00C43FB4">
        <w:rPr>
          <w:rFonts w:ascii="CourierNewPSMT" w:hAnsi="CourierNewPSMT"/>
          <w:sz w:val="24"/>
          <w:szCs w:val="24"/>
        </w:rPr>
        <w:t>reached the Aelia border, though. That’s when we decided to split up. We thought that</w:t>
      </w:r>
      <w:r w:rsidR="00CA021F" w:rsidRPr="00C43FB4">
        <w:rPr>
          <w:rFonts w:ascii="CourierNewPSMT" w:hAnsi="CourierNewPSMT"/>
          <w:sz w:val="24"/>
          <w:szCs w:val="24"/>
        </w:rPr>
        <w:t xml:space="preserve"> one of us at least might get through. Personally, I didn’t have much hope of that</w:t>
      </w:r>
      <w:r w:rsidR="00B82425" w:rsidRPr="00C43FB4">
        <w:rPr>
          <w:rFonts w:ascii="CourierNewPSMT" w:hAnsi="CourierNewPSMT"/>
          <w:sz w:val="24"/>
          <w:szCs w:val="24"/>
        </w:rPr>
        <w:t>. There seemed to be a man with a longbow behind every tree. Anyway, I hid out in a ruined castle</w:t>
      </w:r>
      <w:r w:rsidR="004F6E2B" w:rsidRPr="00C43FB4">
        <w:rPr>
          <w:rFonts w:ascii="CourierNewPSMT" w:hAnsi="CourierNewPSMT"/>
          <w:sz w:val="24"/>
          <w:szCs w:val="24"/>
        </w:rPr>
        <w:t xml:space="preserve"> to think things over. I couldn’t see </w:t>
      </w:r>
      <w:proofErr w:type="spellStart"/>
      <w:r w:rsidR="004F6E2B" w:rsidRPr="00C43FB4">
        <w:rPr>
          <w:rFonts w:ascii="CourierNewPSMT" w:hAnsi="CourierNewPSMT"/>
          <w:sz w:val="24"/>
          <w:szCs w:val="24"/>
        </w:rPr>
        <w:t>anyway</w:t>
      </w:r>
      <w:proofErr w:type="spellEnd"/>
      <w:r w:rsidR="004F6E2B" w:rsidRPr="00C43FB4">
        <w:rPr>
          <w:rFonts w:ascii="CourierNewPSMT" w:hAnsi="CourierNewPSMT"/>
          <w:sz w:val="24"/>
          <w:szCs w:val="24"/>
        </w:rPr>
        <w:t xml:space="preserve"> to get your message through at all. </w:t>
      </w:r>
      <w:r w:rsidR="003D0E5D" w:rsidRPr="00C43FB4">
        <w:rPr>
          <w:rFonts w:ascii="CourierNewPSMT" w:hAnsi="CourierNewPSMT"/>
          <w:sz w:val="24"/>
          <w:szCs w:val="24"/>
        </w:rPr>
        <w:t>I didn’t know where</w:t>
      </w:r>
      <w:r w:rsidR="008C0C16" w:rsidRPr="00C43FB4">
        <w:rPr>
          <w:rFonts w:ascii="CourierNewPSMT" w:hAnsi="CourierNewPSMT"/>
          <w:sz w:val="24"/>
          <w:szCs w:val="24"/>
        </w:rPr>
        <w:t xml:space="preserve"> King Wyvorn was, and I didn’t dare ask any travellers for fear that they were some of the men who’d been killing my friends.’</w:t>
      </w:r>
    </w:p>
    <w:p w14:paraId="6B493113" w14:textId="37D9D223" w:rsidR="008C0C16" w:rsidRPr="00C43FB4" w:rsidRDefault="008C0C16" w:rsidP="00EE605A">
      <w:pPr>
        <w:jc w:val="left"/>
        <w:rPr>
          <w:rFonts w:ascii="CourierNewPSMT" w:hAnsi="CourierNewPSMT"/>
          <w:sz w:val="24"/>
          <w:szCs w:val="24"/>
        </w:rPr>
      </w:pPr>
      <w:r w:rsidRPr="00C43FB4">
        <w:rPr>
          <w:rFonts w:ascii="CourierNewPSMT" w:hAnsi="CourierNewPSMT"/>
          <w:sz w:val="24"/>
          <w:szCs w:val="24"/>
        </w:rPr>
        <w:t>‘Perilous situation,’ Derrin said.</w:t>
      </w:r>
    </w:p>
    <w:p w14:paraId="770D01FF" w14:textId="1F30ECC0" w:rsidR="008C0C16" w:rsidRPr="00C43FB4" w:rsidRDefault="008C0C16" w:rsidP="00EE605A">
      <w:pPr>
        <w:jc w:val="left"/>
        <w:rPr>
          <w:rFonts w:ascii="CourierNewPSMT" w:hAnsi="CourierNewPSMT"/>
          <w:sz w:val="24"/>
          <w:szCs w:val="24"/>
        </w:rPr>
      </w:pPr>
      <w:r w:rsidRPr="00C43FB4">
        <w:rPr>
          <w:rFonts w:ascii="CourierNewPSMT" w:hAnsi="CourierNewPSMT"/>
          <w:sz w:val="24"/>
          <w:szCs w:val="24"/>
        </w:rPr>
        <w:t xml:space="preserve">‘I thought so myself, My Lord,’ </w:t>
      </w:r>
      <w:proofErr w:type="spellStart"/>
      <w:r w:rsidRPr="00C43FB4">
        <w:rPr>
          <w:rFonts w:ascii="CourierNewPSMT" w:hAnsi="CourierNewPSMT"/>
          <w:sz w:val="24"/>
          <w:szCs w:val="24"/>
        </w:rPr>
        <w:t>Gek</w:t>
      </w:r>
      <w:proofErr w:type="spellEnd"/>
      <w:r w:rsidRPr="00C43FB4">
        <w:rPr>
          <w:rFonts w:ascii="CourierNewPSMT" w:hAnsi="CourierNewPSMT"/>
          <w:sz w:val="24"/>
          <w:szCs w:val="24"/>
        </w:rPr>
        <w:t xml:space="preserve"> agreed.</w:t>
      </w:r>
    </w:p>
    <w:p w14:paraId="52964EA9" w14:textId="295A5369" w:rsidR="008C0C16" w:rsidRPr="00C43FB4" w:rsidRDefault="008C0C16" w:rsidP="00EE605A">
      <w:pPr>
        <w:jc w:val="left"/>
        <w:rPr>
          <w:rFonts w:ascii="CourierNewPSMT" w:hAnsi="CourierNewPSMT"/>
          <w:sz w:val="24"/>
          <w:szCs w:val="24"/>
        </w:rPr>
      </w:pPr>
      <w:r w:rsidRPr="00C43FB4">
        <w:rPr>
          <w:rFonts w:ascii="CourierNewPSMT" w:hAnsi="CourierNewPSMT"/>
          <w:sz w:val="24"/>
          <w:szCs w:val="24"/>
        </w:rPr>
        <w:t>‘I hid in that ruin for two days</w:t>
      </w:r>
      <w:r w:rsidR="00BE3AED" w:rsidRPr="00C43FB4">
        <w:rPr>
          <w:rFonts w:ascii="CourierNewPSMT" w:hAnsi="CourierNewPSMT"/>
          <w:sz w:val="24"/>
          <w:szCs w:val="24"/>
        </w:rPr>
        <w:t>, and then one morning, I heard the strangest sound. It seemed to be music of some kind. I thought it might be a shepherd</w:t>
      </w:r>
      <w:r w:rsidR="00E61CFA" w:rsidRPr="00C43FB4">
        <w:rPr>
          <w:rFonts w:ascii="CourierNewPSMT" w:hAnsi="CourierNewPSMT"/>
          <w:sz w:val="24"/>
          <w:szCs w:val="24"/>
        </w:rPr>
        <w:t xml:space="preserve">, but it turned out to be a little girl with a few goats. She was making the music on those pipes that herders carry. </w:t>
      </w:r>
      <w:r w:rsidR="007C4883" w:rsidRPr="00C43FB4">
        <w:rPr>
          <w:rFonts w:ascii="CourierNewPSMT" w:hAnsi="CourierNewPSMT"/>
          <w:sz w:val="24"/>
          <w:szCs w:val="24"/>
        </w:rPr>
        <w:t>The little girl seemed to be about six or so, and I knew as soon as I saw her that she was Seeric. Everyone knows that it’s bad luck</w:t>
      </w:r>
      <w:r w:rsidR="006E1727" w:rsidRPr="00C43FB4">
        <w:rPr>
          <w:rFonts w:ascii="CourierNewPSMT" w:hAnsi="CourierNewPSMT"/>
          <w:sz w:val="24"/>
          <w:szCs w:val="24"/>
        </w:rPr>
        <w:t xml:space="preserve"> to have anything at all to do with Seerics, so I stayed hidden in the ruins. I certainly didn’t want her </w:t>
      </w:r>
      <w:r w:rsidR="002F0FB7" w:rsidRPr="00C43FB4">
        <w:rPr>
          <w:rFonts w:ascii="CourierNewPSMT" w:hAnsi="CourierNewPSMT"/>
          <w:sz w:val="24"/>
          <w:szCs w:val="24"/>
        </w:rPr>
        <w:t>to give me away to any of the people who were looking for me</w:t>
      </w:r>
      <w:r w:rsidR="00F52043" w:rsidRPr="00C43FB4">
        <w:rPr>
          <w:rFonts w:ascii="CourierNewPSMT" w:hAnsi="CourierNewPSMT"/>
          <w:sz w:val="24"/>
          <w:szCs w:val="24"/>
        </w:rPr>
        <w:t>. She came right up to me as if she knew exactly where I was, though, and she told me</w:t>
      </w:r>
      <w:r w:rsidR="00C76EED" w:rsidRPr="00C43FB4">
        <w:rPr>
          <w:rFonts w:ascii="CourierNewPSMT" w:hAnsi="CourierNewPSMT"/>
          <w:sz w:val="24"/>
          <w:szCs w:val="24"/>
        </w:rPr>
        <w:t xml:space="preserve"> to follow her.’</w:t>
      </w:r>
    </w:p>
    <w:p w14:paraId="41F41A1F" w14:textId="735DFCC3" w:rsidR="00C76EED" w:rsidRPr="00C43FB4" w:rsidRDefault="00C76EED" w:rsidP="00EE605A">
      <w:pPr>
        <w:jc w:val="left"/>
        <w:rPr>
          <w:rFonts w:ascii="CourierNewPSMT" w:hAnsi="CourierNewPSMT"/>
          <w:sz w:val="24"/>
          <w:szCs w:val="24"/>
        </w:rPr>
      </w:pPr>
      <w:r w:rsidRPr="00C43FB4">
        <w:rPr>
          <w:rFonts w:ascii="CourierNewPSMT" w:hAnsi="CourierNewPSMT"/>
          <w:sz w:val="24"/>
          <w:szCs w:val="24"/>
        </w:rPr>
        <w:t>He paused, his face troubled.</w:t>
      </w:r>
    </w:p>
    <w:p w14:paraId="46F3F18E" w14:textId="77777777" w:rsidR="00EE77FC" w:rsidRPr="00C43FB4" w:rsidRDefault="009D5CC7" w:rsidP="00EE605A">
      <w:pPr>
        <w:jc w:val="left"/>
        <w:rPr>
          <w:rFonts w:ascii="CourierNewPSMT" w:hAnsi="CourierNewPSMT"/>
          <w:sz w:val="24"/>
          <w:szCs w:val="24"/>
        </w:rPr>
      </w:pPr>
      <w:r w:rsidRPr="00C43FB4">
        <w:rPr>
          <w:rFonts w:ascii="CourierNewPSMT" w:hAnsi="CourierNewPSMT"/>
          <w:sz w:val="24"/>
          <w:szCs w:val="24"/>
        </w:rPr>
        <w:t xml:space="preserve">‘Now, I’m a grown man, Your Grace, and I don’t </w:t>
      </w:r>
      <w:r w:rsidR="00D86CB2" w:rsidRPr="00C43FB4">
        <w:rPr>
          <w:rFonts w:ascii="CourierNewPSMT" w:hAnsi="CourierNewPSMT"/>
          <w:sz w:val="24"/>
          <w:szCs w:val="24"/>
        </w:rPr>
        <w:t>take orders from children – and particularly not from Seeric ones – but there was something very strange about this little girl</w:t>
      </w:r>
      <w:r w:rsidR="007D2CE2" w:rsidRPr="00C43FB4">
        <w:rPr>
          <w:rFonts w:ascii="CourierNewPSMT" w:hAnsi="CourierNewPSMT"/>
          <w:sz w:val="24"/>
          <w:szCs w:val="24"/>
        </w:rPr>
        <w:t xml:space="preserve">. When she told me to do something, I went right ahead and started to do it </w:t>
      </w:r>
      <w:r w:rsidR="00FA017B" w:rsidRPr="00C43FB4">
        <w:rPr>
          <w:rFonts w:ascii="CourierNewPSMT" w:hAnsi="CourierNewPSMT"/>
          <w:sz w:val="24"/>
          <w:szCs w:val="24"/>
        </w:rPr>
        <w:t xml:space="preserve">before I even stopped to think about it. Isn’t that odd? To make it short, </w:t>
      </w:r>
      <w:r w:rsidR="00531815" w:rsidRPr="00C43FB4">
        <w:rPr>
          <w:rFonts w:ascii="CourierNewPSMT" w:hAnsi="CourierNewPSMT"/>
          <w:sz w:val="24"/>
          <w:szCs w:val="24"/>
        </w:rPr>
        <w:t xml:space="preserve">she led me out of the ruins. The men who were looking for me were all around, but they just acted as if they </w:t>
      </w:r>
      <w:r w:rsidR="00CC7DEF" w:rsidRPr="00C43FB4">
        <w:rPr>
          <w:rFonts w:ascii="CourierNewPSMT" w:hAnsi="CourierNewPSMT"/>
          <w:sz w:val="24"/>
          <w:szCs w:val="24"/>
        </w:rPr>
        <w:t xml:space="preserve">couldn’t even see us. The little girl led me all the way across Aelia. Now, that’s a long, </w:t>
      </w:r>
      <w:r w:rsidR="009B74D2" w:rsidRPr="00C43FB4">
        <w:rPr>
          <w:rFonts w:ascii="CourierNewPSMT" w:hAnsi="CourierNewPSMT"/>
          <w:sz w:val="24"/>
          <w:szCs w:val="24"/>
        </w:rPr>
        <w:t>long way, but for some reason it only took us three days</w:t>
      </w:r>
      <w:r w:rsidR="00E52474" w:rsidRPr="00C43FB4">
        <w:rPr>
          <w:rFonts w:ascii="CourierNewPSMT" w:hAnsi="CourierNewPSMT"/>
          <w:sz w:val="24"/>
          <w:szCs w:val="24"/>
        </w:rPr>
        <w:t xml:space="preserve"> – four days actually when you count the day when we stopped so that one of her </w:t>
      </w:r>
    </w:p>
    <w:p w14:paraId="663414E6" w14:textId="3D72C382" w:rsidR="00C76EED" w:rsidRPr="00C43FB4" w:rsidRDefault="00E52474" w:rsidP="00EE605A">
      <w:pPr>
        <w:jc w:val="left"/>
        <w:rPr>
          <w:rFonts w:ascii="CourierNewPSMT" w:hAnsi="CourierNewPSMT"/>
          <w:sz w:val="24"/>
          <w:szCs w:val="24"/>
        </w:rPr>
      </w:pPr>
      <w:r w:rsidRPr="00C43FB4">
        <w:rPr>
          <w:rFonts w:ascii="CourierNewPSMT" w:hAnsi="CourierNewPSMT"/>
          <w:sz w:val="24"/>
          <w:szCs w:val="24"/>
        </w:rPr>
        <w:t>nanny-goats</w:t>
      </w:r>
      <w:r w:rsidR="00EE77FC" w:rsidRPr="00C43FB4">
        <w:rPr>
          <w:rFonts w:ascii="CourierNewPSMT" w:hAnsi="CourierNewPSMT"/>
          <w:sz w:val="24"/>
          <w:szCs w:val="24"/>
        </w:rPr>
        <w:t xml:space="preserve"> could give birth to a pair of kids</w:t>
      </w:r>
      <w:r w:rsidR="00E4261A" w:rsidRPr="00C43FB4">
        <w:rPr>
          <w:rFonts w:ascii="CourierNewPSMT" w:hAnsi="CourierNewPSMT"/>
          <w:sz w:val="24"/>
          <w:szCs w:val="24"/>
        </w:rPr>
        <w:t xml:space="preserve"> – cute little beasts they were, too.</w:t>
      </w:r>
      <w:r w:rsidR="00806487" w:rsidRPr="00C43FB4">
        <w:rPr>
          <w:rFonts w:ascii="CourierNewPSMT" w:hAnsi="CourierNewPSMT"/>
          <w:sz w:val="24"/>
          <w:szCs w:val="24"/>
        </w:rPr>
        <w:t xml:space="preserve"> The little girl even insisted that</w:t>
      </w:r>
      <w:r w:rsidR="00B426B4" w:rsidRPr="00C43FB4">
        <w:rPr>
          <w:rFonts w:ascii="CourierNewPSMT" w:hAnsi="CourierNewPSMT"/>
          <w:sz w:val="24"/>
          <w:szCs w:val="24"/>
        </w:rPr>
        <w:t xml:space="preserve"> I carry them on my horse when we moved on</w:t>
      </w:r>
      <w:r w:rsidR="003F5CC0" w:rsidRPr="00C43FB4">
        <w:rPr>
          <w:rFonts w:ascii="CourierNewPSMT" w:hAnsi="CourierNewPSMT"/>
          <w:sz w:val="24"/>
          <w:szCs w:val="24"/>
        </w:rPr>
        <w:t>. Well sir, we reached the castle where King Wyvorn’s army was laying siege to some Blackdenns inside</w:t>
      </w:r>
      <w:r w:rsidR="008F1338" w:rsidRPr="00C43FB4">
        <w:rPr>
          <w:rFonts w:ascii="CourierNewPSMT" w:hAnsi="CourierNewPSMT"/>
          <w:sz w:val="24"/>
          <w:szCs w:val="24"/>
        </w:rPr>
        <w:t>, and that’s when the little girl left me. It’s the oddest thing. I don’t like Seerics, but I actually cried</w:t>
      </w:r>
      <w:r w:rsidR="00BE7DE4" w:rsidRPr="00C43FB4">
        <w:rPr>
          <w:rFonts w:ascii="CourierNewPSMT" w:hAnsi="CourierNewPSMT"/>
          <w:sz w:val="24"/>
          <w:szCs w:val="24"/>
        </w:rPr>
        <w:t xml:space="preserve"> when she went away. She gave me a little kiss before she left, and I still feel it on my cheek. I’ve thought about it a </w:t>
      </w:r>
      <w:r w:rsidR="00BE7DE4" w:rsidRPr="00C43FB4">
        <w:rPr>
          <w:rFonts w:ascii="CourierNewPSMT" w:hAnsi="CourierNewPSMT"/>
          <w:sz w:val="24"/>
          <w:szCs w:val="24"/>
        </w:rPr>
        <w:lastRenderedPageBreak/>
        <w:t>lot since then</w:t>
      </w:r>
      <w:r w:rsidR="008025C2" w:rsidRPr="00C43FB4">
        <w:rPr>
          <w:rFonts w:ascii="CourierNewPSMT" w:hAnsi="CourierNewPSMT"/>
          <w:sz w:val="24"/>
          <w:szCs w:val="24"/>
        </w:rPr>
        <w:t>, and I’ve decided that maybe Seerics aren’t so bad after all.’</w:t>
      </w:r>
    </w:p>
    <w:p w14:paraId="3A334631" w14:textId="3BBC2DA2" w:rsidR="008025C2" w:rsidRPr="00C43FB4" w:rsidRDefault="008025C2" w:rsidP="00EE605A">
      <w:pPr>
        <w:jc w:val="left"/>
        <w:rPr>
          <w:rFonts w:ascii="CourierNewPSMT" w:hAnsi="CourierNewPSMT"/>
          <w:sz w:val="24"/>
          <w:szCs w:val="24"/>
        </w:rPr>
      </w:pPr>
      <w:r w:rsidRPr="00C43FB4">
        <w:rPr>
          <w:rFonts w:ascii="CourierNewPSMT" w:hAnsi="CourierNewPSMT"/>
          <w:sz w:val="24"/>
          <w:szCs w:val="24"/>
        </w:rPr>
        <w:t>‘Thank you,’ Lysandra murmured.</w:t>
      </w:r>
    </w:p>
    <w:p w14:paraId="6273206D" w14:textId="50D627C3" w:rsidR="008025C2" w:rsidRPr="00C43FB4" w:rsidRDefault="008025C2" w:rsidP="00EE605A">
      <w:pPr>
        <w:jc w:val="left"/>
        <w:rPr>
          <w:rFonts w:ascii="CourierNewPSMT" w:hAnsi="CourierNewPSMT"/>
          <w:sz w:val="24"/>
          <w:szCs w:val="24"/>
        </w:rPr>
      </w:pPr>
      <w:r w:rsidRPr="00C43FB4">
        <w:rPr>
          <w:rFonts w:ascii="CourierNewPSMT" w:hAnsi="CourierNewPSMT"/>
          <w:sz w:val="24"/>
          <w:szCs w:val="24"/>
        </w:rPr>
        <w:t>‘Well</w:t>
      </w:r>
      <w:r w:rsidR="00DC6F98" w:rsidRPr="00C43FB4">
        <w:rPr>
          <w:rFonts w:ascii="CourierNewPSMT" w:hAnsi="CourierNewPSMT"/>
          <w:sz w:val="24"/>
          <w:szCs w:val="24"/>
        </w:rPr>
        <w:t xml:space="preserve">, sir,’ </w:t>
      </w:r>
      <w:proofErr w:type="spellStart"/>
      <w:r w:rsidR="00DC6F98" w:rsidRPr="00C43FB4">
        <w:rPr>
          <w:rFonts w:ascii="CourierNewPSMT" w:hAnsi="CourierNewPSMT"/>
          <w:sz w:val="24"/>
          <w:szCs w:val="24"/>
        </w:rPr>
        <w:t>Gek</w:t>
      </w:r>
      <w:proofErr w:type="spellEnd"/>
      <w:r w:rsidR="00DC6F98" w:rsidRPr="00C43FB4">
        <w:rPr>
          <w:rFonts w:ascii="CourierNewPSMT" w:hAnsi="CourierNewPSMT"/>
          <w:sz w:val="24"/>
          <w:szCs w:val="24"/>
        </w:rPr>
        <w:t xml:space="preserve"> went on, ‘I went to the army and told them that I had a message for King Wyvorn from the Hierocracy</w:t>
      </w:r>
      <w:r w:rsidR="00343234" w:rsidRPr="00C43FB4">
        <w:rPr>
          <w:rFonts w:ascii="CourierNewPSMT" w:hAnsi="CourierNewPSMT"/>
          <w:sz w:val="24"/>
          <w:szCs w:val="24"/>
        </w:rPr>
        <w:t>.’</w:t>
      </w:r>
    </w:p>
    <w:p w14:paraId="62C35CA0" w14:textId="2A25AF9D" w:rsidR="00343234" w:rsidRPr="00C43FB4" w:rsidRDefault="00343234" w:rsidP="00EE605A">
      <w:pPr>
        <w:jc w:val="left"/>
        <w:rPr>
          <w:rFonts w:ascii="CourierNewPSMT" w:hAnsi="CourierNewPSMT"/>
          <w:sz w:val="24"/>
          <w:szCs w:val="24"/>
        </w:rPr>
      </w:pPr>
      <w:r w:rsidRPr="00C43FB4">
        <w:rPr>
          <w:rFonts w:ascii="CourierNewPSMT" w:hAnsi="CourierNewPSMT"/>
          <w:sz w:val="24"/>
          <w:szCs w:val="24"/>
        </w:rPr>
        <w:t>‘The Soldiers took me to His Majesty, and I gave him the document. After he read it through, he gathered up his army, and we made a forced march</w:t>
      </w:r>
      <w:r w:rsidR="008918B5" w:rsidRPr="00C43FB4">
        <w:rPr>
          <w:rFonts w:ascii="CourierNewPSMT" w:hAnsi="CourierNewPSMT"/>
          <w:sz w:val="24"/>
          <w:szCs w:val="24"/>
        </w:rPr>
        <w:t xml:space="preserve"> to get here. That’s about all there was, My Lords.’</w:t>
      </w:r>
    </w:p>
    <w:p w14:paraId="5421BB94" w14:textId="2E349FD1" w:rsidR="008918B5"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8918B5" w:rsidRPr="00C43FB4">
        <w:rPr>
          <w:rFonts w:ascii="CourierNewPSMT" w:hAnsi="CourierNewPSMT"/>
          <w:sz w:val="24"/>
          <w:szCs w:val="24"/>
        </w:rPr>
        <w:t xml:space="preserve"> was smiling gently.</w:t>
      </w:r>
    </w:p>
    <w:p w14:paraId="69A5E879" w14:textId="5A6A786F" w:rsidR="008918B5" w:rsidRPr="00C43FB4" w:rsidRDefault="008918B5" w:rsidP="00EE605A">
      <w:pPr>
        <w:jc w:val="left"/>
        <w:rPr>
          <w:rFonts w:ascii="CourierNewPSMT" w:hAnsi="CourierNewPSMT"/>
          <w:sz w:val="24"/>
          <w:szCs w:val="24"/>
        </w:rPr>
      </w:pPr>
      <w:r w:rsidRPr="00C43FB4">
        <w:rPr>
          <w:rFonts w:ascii="CourierNewPSMT" w:hAnsi="CourierNewPSMT"/>
          <w:sz w:val="24"/>
          <w:szCs w:val="24"/>
        </w:rPr>
        <w:t>‘We</w:t>
      </w:r>
      <w:r w:rsidR="00C9406A" w:rsidRPr="00C43FB4">
        <w:rPr>
          <w:rFonts w:ascii="CourierNewPSMT" w:hAnsi="CourierNewPSMT"/>
          <w:sz w:val="24"/>
          <w:szCs w:val="24"/>
        </w:rPr>
        <w:t>ll, well,’ he said to Lysandra. ‘it looks as if Serenah is still around</w:t>
      </w:r>
      <w:r w:rsidR="003078F5" w:rsidRPr="00C43FB4">
        <w:rPr>
          <w:rFonts w:ascii="CourierNewPSMT" w:hAnsi="CourierNewPSMT"/>
          <w:sz w:val="24"/>
          <w:szCs w:val="24"/>
        </w:rPr>
        <w:t xml:space="preserve"> – and in more than spirit, doesn’t it?’</w:t>
      </w:r>
    </w:p>
    <w:p w14:paraId="7807C268" w14:textId="69B73F20" w:rsidR="003078F5" w:rsidRPr="00C43FB4" w:rsidRDefault="003078F5" w:rsidP="00EE605A">
      <w:pPr>
        <w:jc w:val="left"/>
        <w:rPr>
          <w:rFonts w:ascii="CourierNewPSMT" w:hAnsi="CourierNewPSMT"/>
          <w:sz w:val="24"/>
          <w:szCs w:val="24"/>
        </w:rPr>
      </w:pPr>
      <w:r w:rsidRPr="00C43FB4">
        <w:rPr>
          <w:rFonts w:ascii="CourierNewPSMT" w:hAnsi="CourierNewPSMT"/>
          <w:sz w:val="24"/>
          <w:szCs w:val="24"/>
        </w:rPr>
        <w:t>‘So it would seem,’ she agreed, also smiling.</w:t>
      </w:r>
    </w:p>
    <w:p w14:paraId="6059AA7D" w14:textId="08F56A7B" w:rsidR="003078F5" w:rsidRPr="00C43FB4" w:rsidRDefault="003078F5" w:rsidP="00EE605A">
      <w:pPr>
        <w:jc w:val="left"/>
        <w:rPr>
          <w:rFonts w:ascii="CourierNewPSMT" w:hAnsi="CourierNewPSMT"/>
          <w:sz w:val="24"/>
          <w:szCs w:val="24"/>
        </w:rPr>
      </w:pPr>
      <w:r w:rsidRPr="00C43FB4">
        <w:rPr>
          <w:rFonts w:ascii="CourierNewPSMT" w:hAnsi="CourierNewPSMT"/>
          <w:sz w:val="24"/>
          <w:szCs w:val="24"/>
        </w:rPr>
        <w:t>‘Document?’ Patriarch Eirik said to Patriarch Ordaz.</w:t>
      </w:r>
    </w:p>
    <w:p w14:paraId="2A445A2C" w14:textId="5554DDD2" w:rsidR="005834B6" w:rsidRPr="00C43FB4" w:rsidRDefault="005834B6" w:rsidP="00EE605A">
      <w:pPr>
        <w:jc w:val="left"/>
        <w:rPr>
          <w:rFonts w:ascii="CourierNewPSMT" w:hAnsi="CourierNewPSMT"/>
          <w:sz w:val="24"/>
          <w:szCs w:val="24"/>
        </w:rPr>
      </w:pPr>
      <w:r w:rsidRPr="00C43FB4">
        <w:rPr>
          <w:rFonts w:ascii="CourierNewPSMT" w:hAnsi="CourierNewPSMT"/>
          <w:sz w:val="24"/>
          <w:szCs w:val="24"/>
        </w:rPr>
        <w:t>‘I took the liberty of speaking</w:t>
      </w:r>
      <w:r w:rsidR="00422593" w:rsidRPr="00C43FB4">
        <w:rPr>
          <w:rFonts w:ascii="CourierNewPSMT" w:hAnsi="CourierNewPSMT"/>
          <w:sz w:val="24"/>
          <w:szCs w:val="24"/>
        </w:rPr>
        <w:t xml:space="preserve"> for the Hierocracy</w:t>
      </w:r>
      <w:r w:rsidR="00CB0629" w:rsidRPr="00C43FB4">
        <w:rPr>
          <w:rFonts w:ascii="CourierNewPSMT" w:hAnsi="CourierNewPSMT"/>
          <w:sz w:val="24"/>
          <w:szCs w:val="24"/>
        </w:rPr>
        <w:t>,’ Ordaz confessed.</w:t>
      </w:r>
    </w:p>
    <w:p w14:paraId="1A529972" w14:textId="0A85AE3D" w:rsidR="00CB0629" w:rsidRPr="00C43FB4" w:rsidRDefault="00CB0629" w:rsidP="00EE605A">
      <w:pPr>
        <w:jc w:val="left"/>
        <w:rPr>
          <w:rFonts w:ascii="CourierNewPSMT" w:hAnsi="CourierNewPSMT"/>
          <w:sz w:val="24"/>
          <w:szCs w:val="24"/>
        </w:rPr>
      </w:pPr>
      <w:r w:rsidRPr="00C43FB4">
        <w:rPr>
          <w:rFonts w:ascii="CourierNewPSMT" w:hAnsi="CourierNewPSMT"/>
          <w:sz w:val="24"/>
          <w:szCs w:val="24"/>
        </w:rPr>
        <w:t xml:space="preserve">‘I gave each of my messengers a copy for </w:t>
      </w:r>
      <w:r w:rsidR="00461105" w:rsidRPr="00C43FB4">
        <w:rPr>
          <w:rFonts w:ascii="CourierNewPSMT" w:hAnsi="CourierNewPSMT"/>
          <w:sz w:val="24"/>
          <w:szCs w:val="24"/>
        </w:rPr>
        <w:t xml:space="preserve">King </w:t>
      </w:r>
      <w:r w:rsidRPr="00C43FB4">
        <w:rPr>
          <w:rFonts w:ascii="CourierNewPSMT" w:hAnsi="CourierNewPSMT"/>
          <w:sz w:val="24"/>
          <w:szCs w:val="24"/>
        </w:rPr>
        <w:t>Wyvorn</w:t>
      </w:r>
      <w:r w:rsidR="00461105" w:rsidRPr="00C43FB4">
        <w:rPr>
          <w:rFonts w:ascii="CourierNewPSMT" w:hAnsi="CourierNewPSMT"/>
          <w:sz w:val="24"/>
          <w:szCs w:val="24"/>
        </w:rPr>
        <w:t>. I thought it might be all right under the circumstances.’</w:t>
      </w:r>
    </w:p>
    <w:p w14:paraId="1F6B724C" w14:textId="3000304A" w:rsidR="0090369F" w:rsidRPr="00C43FB4" w:rsidRDefault="0090369F" w:rsidP="00EE605A">
      <w:pPr>
        <w:jc w:val="left"/>
        <w:rPr>
          <w:rFonts w:ascii="CourierNewPSMT" w:hAnsi="CourierNewPSMT"/>
          <w:sz w:val="24"/>
          <w:szCs w:val="24"/>
        </w:rPr>
      </w:pPr>
      <w:r w:rsidRPr="00C43FB4">
        <w:rPr>
          <w:rFonts w:ascii="CourierNewPSMT" w:hAnsi="CourierNewPSMT"/>
          <w:sz w:val="24"/>
          <w:szCs w:val="24"/>
        </w:rPr>
        <w:t>‘It’s quite all right with me,’ Eirik said.</w:t>
      </w:r>
    </w:p>
    <w:p w14:paraId="244148AF" w14:textId="50F35295" w:rsidR="0090369F" w:rsidRPr="00C43FB4" w:rsidRDefault="0090369F" w:rsidP="00EE605A">
      <w:pPr>
        <w:jc w:val="left"/>
        <w:rPr>
          <w:rFonts w:ascii="CourierNewPSMT" w:hAnsi="CourierNewPSMT"/>
          <w:sz w:val="24"/>
          <w:szCs w:val="24"/>
        </w:rPr>
      </w:pPr>
      <w:r w:rsidRPr="00C43FB4">
        <w:rPr>
          <w:rFonts w:ascii="CourierNewPSMT" w:hAnsi="CourierNewPSMT"/>
          <w:sz w:val="24"/>
          <w:szCs w:val="24"/>
        </w:rPr>
        <w:t xml:space="preserve">‘Makarov </w:t>
      </w:r>
      <w:r w:rsidR="00405317" w:rsidRPr="00C43FB4">
        <w:rPr>
          <w:rFonts w:ascii="CourierNewPSMT" w:hAnsi="CourierNewPSMT"/>
          <w:sz w:val="24"/>
          <w:szCs w:val="24"/>
        </w:rPr>
        <w:t>might not like it much, though.’</w:t>
      </w:r>
    </w:p>
    <w:p w14:paraId="12E5F81E" w14:textId="0A011C6D" w:rsidR="00405317" w:rsidRPr="00C43FB4" w:rsidRDefault="00405317" w:rsidP="00EE605A">
      <w:pPr>
        <w:jc w:val="left"/>
        <w:rPr>
          <w:rFonts w:ascii="CourierNewPSMT" w:hAnsi="CourierNewPSMT"/>
          <w:sz w:val="24"/>
          <w:szCs w:val="24"/>
        </w:rPr>
      </w:pPr>
      <w:r w:rsidRPr="00C43FB4">
        <w:rPr>
          <w:rFonts w:ascii="CourierNewPSMT" w:hAnsi="CourierNewPSMT"/>
          <w:sz w:val="24"/>
          <w:szCs w:val="24"/>
        </w:rPr>
        <w:t>‘I’ll apologise to him someday – if I happen to think about it</w:t>
      </w:r>
      <w:r w:rsidR="006073F4" w:rsidRPr="00C43FB4">
        <w:rPr>
          <w:rFonts w:ascii="CourierNewPSMT" w:hAnsi="CourierNewPSMT"/>
          <w:sz w:val="24"/>
          <w:szCs w:val="24"/>
        </w:rPr>
        <w:t xml:space="preserve">. I wasn’t really sure </w:t>
      </w:r>
      <w:proofErr w:type="spellStart"/>
      <w:r w:rsidR="006073F4" w:rsidRPr="00C43FB4">
        <w:rPr>
          <w:rFonts w:ascii="CourierNewPSMT" w:hAnsi="CourierNewPSMT"/>
          <w:sz w:val="24"/>
          <w:szCs w:val="24"/>
        </w:rPr>
        <w:t>weather</w:t>
      </w:r>
      <w:proofErr w:type="spellEnd"/>
      <w:r w:rsidR="006073F4" w:rsidRPr="00C43FB4">
        <w:rPr>
          <w:rFonts w:ascii="CourierNewPSMT" w:hAnsi="CourierNewPSMT"/>
          <w:sz w:val="24"/>
          <w:szCs w:val="24"/>
        </w:rPr>
        <w:t xml:space="preserve"> any of the other messages had reached King Wyvorn, so I more or less</w:t>
      </w:r>
      <w:r w:rsidR="00601579" w:rsidRPr="00C43FB4">
        <w:rPr>
          <w:rFonts w:ascii="CourierNewPSMT" w:hAnsi="CourierNewPSMT"/>
          <w:sz w:val="24"/>
          <w:szCs w:val="24"/>
        </w:rPr>
        <w:t xml:space="preserve"> briefed him on everything that’s been happening.’</w:t>
      </w:r>
    </w:p>
    <w:p w14:paraId="53D35334" w14:textId="6FAC37E8" w:rsidR="00601579" w:rsidRPr="00C43FB4" w:rsidRDefault="00601579" w:rsidP="00EE605A">
      <w:pPr>
        <w:jc w:val="left"/>
        <w:rPr>
          <w:rFonts w:ascii="CourierNewPSMT" w:hAnsi="CourierNewPSMT"/>
          <w:sz w:val="24"/>
          <w:szCs w:val="24"/>
        </w:rPr>
      </w:pPr>
      <w:r w:rsidRPr="00C43FB4">
        <w:rPr>
          <w:rFonts w:ascii="CourierNewPSMT" w:hAnsi="CourierNewPSMT"/>
          <w:sz w:val="24"/>
          <w:szCs w:val="24"/>
        </w:rPr>
        <w:t>It had taken a few moments for what they</w:t>
      </w:r>
      <w:r w:rsidR="007666A4" w:rsidRPr="00C43FB4">
        <w:rPr>
          <w:rFonts w:ascii="CourierNewPSMT" w:hAnsi="CourierNewPSMT"/>
          <w:sz w:val="24"/>
          <w:szCs w:val="24"/>
        </w:rPr>
        <w:t xml:space="preserve"> were saying to seep through King Wyvorn’s awareness.</w:t>
      </w:r>
    </w:p>
    <w:p w14:paraId="6C44824F" w14:textId="33145F40" w:rsidR="007666A4" w:rsidRPr="00C43FB4" w:rsidRDefault="007666A4" w:rsidP="00EE605A">
      <w:pPr>
        <w:jc w:val="left"/>
        <w:rPr>
          <w:rFonts w:ascii="CourierNewPSMT" w:hAnsi="CourierNewPSMT"/>
          <w:sz w:val="24"/>
          <w:szCs w:val="24"/>
        </w:rPr>
      </w:pPr>
      <w:r w:rsidRPr="00C43FB4">
        <w:rPr>
          <w:rFonts w:ascii="CourierNewPSMT" w:hAnsi="CourierNewPSMT"/>
          <w:sz w:val="24"/>
          <w:szCs w:val="24"/>
        </w:rPr>
        <w:t>‘Are you saying that I moved my army</w:t>
      </w:r>
      <w:r w:rsidR="00404CDC" w:rsidRPr="00C43FB4">
        <w:rPr>
          <w:rFonts w:ascii="CourierNewPSMT" w:hAnsi="CourierNewPSMT"/>
          <w:sz w:val="24"/>
          <w:szCs w:val="24"/>
        </w:rPr>
        <w:t xml:space="preserve"> on the orders of one single Patriarch who isn’t even a Frostmarchian?’ he roared.</w:t>
      </w:r>
    </w:p>
    <w:p w14:paraId="4C361281" w14:textId="219A2D24" w:rsidR="00404CDC" w:rsidRPr="00C43FB4" w:rsidRDefault="00404CDC" w:rsidP="00EE605A">
      <w:pPr>
        <w:jc w:val="left"/>
        <w:rPr>
          <w:rFonts w:ascii="CourierNewPSMT" w:hAnsi="CourierNewPSMT"/>
          <w:sz w:val="24"/>
          <w:szCs w:val="24"/>
        </w:rPr>
      </w:pPr>
      <w:r w:rsidRPr="00C43FB4">
        <w:rPr>
          <w:rFonts w:ascii="CourierNewPSMT" w:hAnsi="CourierNewPSMT"/>
          <w:sz w:val="24"/>
          <w:szCs w:val="24"/>
        </w:rPr>
        <w:t>‘No, Wyvorn</w:t>
      </w:r>
      <w:r w:rsidR="00562602" w:rsidRPr="00C43FB4">
        <w:rPr>
          <w:rFonts w:ascii="CourierNewPSMT" w:hAnsi="CourierNewPSMT"/>
          <w:sz w:val="24"/>
          <w:szCs w:val="24"/>
        </w:rPr>
        <w:t>,’ the huge Patriarch Roran said firmly.</w:t>
      </w:r>
    </w:p>
    <w:p w14:paraId="691DBFA9" w14:textId="1632870D" w:rsidR="00562602" w:rsidRPr="00C43FB4" w:rsidRDefault="00562602" w:rsidP="00EE605A">
      <w:pPr>
        <w:jc w:val="left"/>
        <w:rPr>
          <w:rFonts w:ascii="CourierNewPSMT" w:hAnsi="CourierNewPSMT"/>
          <w:sz w:val="24"/>
          <w:szCs w:val="24"/>
        </w:rPr>
      </w:pPr>
      <w:r w:rsidRPr="00C43FB4">
        <w:rPr>
          <w:rFonts w:ascii="CourierNewPSMT" w:hAnsi="CourierNewPSMT"/>
          <w:sz w:val="24"/>
          <w:szCs w:val="24"/>
        </w:rPr>
        <w:t>‘I fully approve of the actions of</w:t>
      </w:r>
      <w:r w:rsidR="006640A8" w:rsidRPr="00C43FB4">
        <w:rPr>
          <w:rFonts w:ascii="CourierNewPSMT" w:hAnsi="CourierNewPSMT"/>
          <w:sz w:val="24"/>
          <w:szCs w:val="24"/>
        </w:rPr>
        <w:t xml:space="preserve"> the Patriarch of Kelso, so you moved your army on my orders</w:t>
      </w:r>
      <w:r w:rsidR="00342416" w:rsidRPr="00C43FB4">
        <w:rPr>
          <w:rFonts w:ascii="CourierNewPSMT" w:hAnsi="CourierNewPSMT"/>
          <w:sz w:val="24"/>
          <w:szCs w:val="24"/>
        </w:rPr>
        <w:t>. Would you like to argue with me about it?’</w:t>
      </w:r>
    </w:p>
    <w:p w14:paraId="11841624" w14:textId="6B9CCAE4" w:rsidR="00342416" w:rsidRPr="00C43FB4" w:rsidRDefault="00342416" w:rsidP="00EE605A">
      <w:pPr>
        <w:jc w:val="left"/>
        <w:rPr>
          <w:rFonts w:ascii="CourierNewPSMT" w:hAnsi="CourierNewPSMT"/>
          <w:sz w:val="24"/>
          <w:szCs w:val="24"/>
        </w:rPr>
      </w:pPr>
      <w:r w:rsidRPr="00C43FB4">
        <w:rPr>
          <w:rFonts w:ascii="CourierNewPSMT" w:hAnsi="CourierNewPSMT"/>
          <w:sz w:val="24"/>
          <w:szCs w:val="24"/>
        </w:rPr>
        <w:t>‘Oh,’ Wyvorn said contritely, ‘that’s different then.’</w:t>
      </w:r>
    </w:p>
    <w:p w14:paraId="6C517162" w14:textId="13AD73A4" w:rsidR="00342416" w:rsidRPr="00C43FB4" w:rsidRDefault="00342416" w:rsidP="00EE605A">
      <w:pPr>
        <w:jc w:val="left"/>
        <w:rPr>
          <w:rFonts w:ascii="CourierNewPSMT" w:hAnsi="CourierNewPSMT"/>
          <w:sz w:val="24"/>
          <w:szCs w:val="24"/>
        </w:rPr>
      </w:pPr>
      <w:r w:rsidRPr="00C43FB4">
        <w:rPr>
          <w:rFonts w:ascii="CourierNewPSMT" w:hAnsi="CourierNewPSMT"/>
          <w:sz w:val="24"/>
          <w:szCs w:val="24"/>
        </w:rPr>
        <w:t>Patriarch Roran</w:t>
      </w:r>
      <w:r w:rsidR="006122F1" w:rsidRPr="00C43FB4">
        <w:rPr>
          <w:rFonts w:ascii="CourierNewPSMT" w:hAnsi="CourierNewPSMT"/>
          <w:sz w:val="24"/>
          <w:szCs w:val="24"/>
        </w:rPr>
        <w:t xml:space="preserve"> was not really the sort to argue with. Wyvorn moved on quickly.</w:t>
      </w:r>
    </w:p>
    <w:p w14:paraId="7A7982FC" w14:textId="77777777" w:rsidR="00040ABD" w:rsidRPr="00C43FB4" w:rsidRDefault="006122F1" w:rsidP="00EE605A">
      <w:pPr>
        <w:jc w:val="left"/>
        <w:rPr>
          <w:rFonts w:ascii="CourierNewPSMT" w:hAnsi="CourierNewPSMT"/>
          <w:sz w:val="24"/>
          <w:szCs w:val="24"/>
        </w:rPr>
      </w:pPr>
      <w:r w:rsidRPr="00C43FB4">
        <w:rPr>
          <w:rFonts w:ascii="CourierNewPSMT" w:hAnsi="CourierNewPSMT"/>
          <w:sz w:val="24"/>
          <w:szCs w:val="24"/>
        </w:rPr>
        <w:t>‘I read over the document a couple of times and decided that a side trip to Esterock</w:t>
      </w:r>
      <w:r w:rsidR="003F3D21" w:rsidRPr="00C43FB4">
        <w:rPr>
          <w:rFonts w:ascii="CourierNewPSMT" w:hAnsi="CourierNewPSMT"/>
          <w:sz w:val="24"/>
          <w:szCs w:val="24"/>
        </w:rPr>
        <w:t xml:space="preserve"> might be in order. I sent Datha and Odeir with the main body of the army on ahead and took the Belmereian </w:t>
      </w:r>
      <w:r w:rsidR="00D46DB4" w:rsidRPr="00C43FB4">
        <w:rPr>
          <w:rFonts w:ascii="CourierNewPSMT" w:hAnsi="CourierNewPSMT"/>
          <w:sz w:val="24"/>
          <w:szCs w:val="24"/>
        </w:rPr>
        <w:t>army back up there, we found the place defended by the common citizens</w:t>
      </w:r>
      <w:r w:rsidR="0089197B" w:rsidRPr="00C43FB4">
        <w:rPr>
          <w:rFonts w:ascii="CourierNewPSMT" w:hAnsi="CourierNewPSMT"/>
          <w:sz w:val="24"/>
          <w:szCs w:val="24"/>
        </w:rPr>
        <w:t xml:space="preserve">, if you can imagine that, and when I demanded entry, they wouldn’t even open the gates for me until that fat one </w:t>
      </w:r>
      <w:r w:rsidR="005B6A9C" w:rsidRPr="00C43FB4">
        <w:rPr>
          <w:rFonts w:ascii="CourierNewPSMT" w:hAnsi="CourierNewPSMT"/>
          <w:sz w:val="24"/>
          <w:szCs w:val="24"/>
        </w:rPr>
        <w:t>over there gave his approval. To be honest with you, I couldn’t really see where Esterock was in all that much danger. Those shopkeepers and common workmen</w:t>
      </w:r>
      <w:r w:rsidR="005D6BEC" w:rsidRPr="00C43FB4">
        <w:rPr>
          <w:rFonts w:ascii="CourierNewPSMT" w:hAnsi="CourierNewPSMT"/>
          <w:sz w:val="24"/>
          <w:szCs w:val="24"/>
        </w:rPr>
        <w:t xml:space="preserve"> were handling themselves in a very professional manner up on those walls, I’ll tell the world</w:t>
      </w:r>
      <w:r w:rsidR="006802EA" w:rsidRPr="00C43FB4">
        <w:rPr>
          <w:rFonts w:ascii="CourierNewPSMT" w:hAnsi="CourierNewPSMT"/>
          <w:sz w:val="24"/>
          <w:szCs w:val="24"/>
        </w:rPr>
        <w:t>. Anyway, I went to the Palace and met with the Earl of Lochmere and this pretty young lady who wears the crown. That’s when</w:t>
      </w:r>
      <w:r w:rsidR="00040ABD" w:rsidRPr="00C43FB4">
        <w:rPr>
          <w:rFonts w:ascii="CourierNewPSMT" w:hAnsi="CourierNewPSMT"/>
          <w:sz w:val="24"/>
          <w:szCs w:val="24"/>
        </w:rPr>
        <w:t xml:space="preserve"> I saw that rascal over there.’</w:t>
      </w:r>
    </w:p>
    <w:p w14:paraId="07FA9CE4" w14:textId="77777777" w:rsidR="00040ABD" w:rsidRPr="00C43FB4" w:rsidRDefault="00040ABD" w:rsidP="00EE605A">
      <w:pPr>
        <w:jc w:val="left"/>
        <w:rPr>
          <w:rFonts w:ascii="CourierNewPSMT" w:hAnsi="CourierNewPSMT"/>
          <w:sz w:val="24"/>
          <w:szCs w:val="24"/>
        </w:rPr>
      </w:pPr>
      <w:r w:rsidRPr="00C43FB4">
        <w:rPr>
          <w:rFonts w:ascii="CourierNewPSMT" w:hAnsi="CourierNewPSMT"/>
          <w:sz w:val="24"/>
          <w:szCs w:val="24"/>
        </w:rPr>
        <w:t>He pointed at Sugen.</w:t>
      </w:r>
    </w:p>
    <w:p w14:paraId="4E9E9C3B" w14:textId="34183A6C" w:rsidR="006122F1" w:rsidRPr="00C43FB4" w:rsidRDefault="00040ABD" w:rsidP="00EE605A">
      <w:pPr>
        <w:jc w:val="left"/>
        <w:rPr>
          <w:rFonts w:ascii="CourierNewPSMT" w:hAnsi="CourierNewPSMT"/>
          <w:sz w:val="24"/>
          <w:szCs w:val="24"/>
        </w:rPr>
      </w:pPr>
      <w:r w:rsidRPr="00C43FB4">
        <w:rPr>
          <w:rFonts w:ascii="CourierNewPSMT" w:hAnsi="CourierNewPSMT"/>
          <w:sz w:val="24"/>
          <w:szCs w:val="24"/>
        </w:rPr>
        <w:t xml:space="preserve">‘He’d hemstitched </w:t>
      </w:r>
      <w:r w:rsidR="00800B46" w:rsidRPr="00C43FB4">
        <w:rPr>
          <w:rFonts w:ascii="CourierNewPSMT" w:hAnsi="CourierNewPSMT"/>
          <w:sz w:val="24"/>
          <w:szCs w:val="24"/>
        </w:rPr>
        <w:t xml:space="preserve">a fourth cousin of mine with that rapier of his up in Iceshore, and I’d put a price on his head – more out </w:t>
      </w:r>
      <w:r w:rsidR="00800B46" w:rsidRPr="00C43FB4">
        <w:rPr>
          <w:rFonts w:ascii="CourierNewPSMT" w:hAnsi="CourierNewPSMT"/>
          <w:sz w:val="24"/>
          <w:szCs w:val="24"/>
        </w:rPr>
        <w:lastRenderedPageBreak/>
        <w:t>of</w:t>
      </w:r>
      <w:r w:rsidR="00F07EB1" w:rsidRPr="00C43FB4">
        <w:rPr>
          <w:rFonts w:ascii="CourierNewPSMT" w:hAnsi="CourierNewPSMT"/>
          <w:sz w:val="24"/>
          <w:szCs w:val="24"/>
        </w:rPr>
        <w:t xml:space="preserve"> family feeling than for any particular affection for the cousin, since the man </w:t>
      </w:r>
      <w:r w:rsidR="00966DA7" w:rsidRPr="00C43FB4">
        <w:rPr>
          <w:rFonts w:ascii="CourierNewPSMT" w:hAnsi="CourierNewPSMT"/>
          <w:sz w:val="24"/>
          <w:szCs w:val="24"/>
        </w:rPr>
        <w:t>made me sick to look at him. He had a habit of picking his nose in public, and I find that</w:t>
      </w:r>
      <w:r w:rsidR="00A05A7E" w:rsidRPr="00C43FB4">
        <w:rPr>
          <w:rFonts w:ascii="CourierNewPSMT" w:hAnsi="CourierNewPSMT"/>
          <w:sz w:val="24"/>
          <w:szCs w:val="24"/>
        </w:rPr>
        <w:t xml:space="preserve"> was </w:t>
      </w:r>
      <w:r w:rsidR="00966DA7" w:rsidRPr="00C43FB4">
        <w:rPr>
          <w:rFonts w:ascii="CourierNewPSMT" w:hAnsi="CourierNewPSMT"/>
          <w:sz w:val="24"/>
          <w:szCs w:val="24"/>
        </w:rPr>
        <w:t>disgusting. He won’t do it anymore, though</w:t>
      </w:r>
      <w:r w:rsidR="00CB5D1E" w:rsidRPr="00C43FB4">
        <w:rPr>
          <w:rFonts w:ascii="CourierNewPSMT" w:hAnsi="CourierNewPSMT"/>
          <w:sz w:val="24"/>
          <w:szCs w:val="24"/>
        </w:rPr>
        <w:t>. Sugen skewered him thoroughly. Anyway, I was going to have this rogue hanged</w:t>
      </w:r>
      <w:r w:rsidR="00A64C21" w:rsidRPr="00C43FB4">
        <w:rPr>
          <w:rFonts w:ascii="CourierNewPSMT" w:hAnsi="CourierNewPSMT"/>
          <w:sz w:val="24"/>
          <w:szCs w:val="24"/>
        </w:rPr>
        <w:t>, but Enaldie there talked me out of it</w:t>
      </w:r>
      <w:r w:rsidR="00C96E1A" w:rsidRPr="00C43FB4">
        <w:rPr>
          <w:rFonts w:ascii="CourierNewPSMT" w:hAnsi="CourierNewPSMT"/>
          <w:sz w:val="24"/>
          <w:szCs w:val="24"/>
        </w:rPr>
        <w:t>.’</w:t>
      </w:r>
    </w:p>
    <w:p w14:paraId="797EBCE8" w14:textId="4A80522E" w:rsidR="002A54FC" w:rsidRPr="00C43FB4" w:rsidRDefault="00794190" w:rsidP="00EE605A">
      <w:pPr>
        <w:jc w:val="left"/>
        <w:rPr>
          <w:rFonts w:ascii="CourierNewPSMT" w:hAnsi="CourierNewPSMT"/>
          <w:sz w:val="24"/>
          <w:szCs w:val="24"/>
        </w:rPr>
      </w:pPr>
      <w:r w:rsidRPr="00C43FB4">
        <w:rPr>
          <w:rFonts w:ascii="CourierNewPSMT" w:hAnsi="CourierNewPSMT"/>
          <w:sz w:val="24"/>
          <w:szCs w:val="24"/>
        </w:rPr>
        <w:t>He took a long drink.</w:t>
      </w:r>
    </w:p>
    <w:p w14:paraId="48F0493E" w14:textId="168BE911" w:rsidR="00794190" w:rsidRPr="00C43FB4" w:rsidRDefault="00794190" w:rsidP="00EE605A">
      <w:pPr>
        <w:jc w:val="left"/>
        <w:rPr>
          <w:rFonts w:ascii="CourierNewPSMT" w:hAnsi="CourierNewPSMT"/>
          <w:sz w:val="24"/>
          <w:szCs w:val="24"/>
        </w:rPr>
      </w:pPr>
      <w:r w:rsidRPr="00C43FB4">
        <w:rPr>
          <w:rFonts w:ascii="CourierNewPSMT" w:hAnsi="CourierNewPSMT"/>
          <w:sz w:val="24"/>
          <w:szCs w:val="24"/>
        </w:rPr>
        <w:t xml:space="preserve">‘Actually,’ he belched, ‘she threatened </w:t>
      </w:r>
      <w:r w:rsidR="000C01A7" w:rsidRPr="00C43FB4">
        <w:rPr>
          <w:rFonts w:ascii="CourierNewPSMT" w:hAnsi="CourierNewPSMT"/>
          <w:sz w:val="24"/>
          <w:szCs w:val="24"/>
        </w:rPr>
        <w:t>to declare war on me if I didn’t drop the idea.’</w:t>
      </w:r>
    </w:p>
    <w:p w14:paraId="0BE26A12" w14:textId="4E7D22FC" w:rsidR="000C01A7" w:rsidRPr="00C43FB4" w:rsidRDefault="000C01A7" w:rsidP="00EE605A">
      <w:pPr>
        <w:jc w:val="left"/>
        <w:rPr>
          <w:rFonts w:ascii="CourierNewPSMT" w:hAnsi="CourierNewPSMT"/>
          <w:sz w:val="24"/>
          <w:szCs w:val="24"/>
        </w:rPr>
      </w:pPr>
      <w:r w:rsidRPr="00C43FB4">
        <w:rPr>
          <w:rFonts w:ascii="CourierNewPSMT" w:hAnsi="CourierNewPSMT"/>
          <w:sz w:val="24"/>
          <w:szCs w:val="24"/>
        </w:rPr>
        <w:t xml:space="preserve">‘She’s a very feisty young </w:t>
      </w:r>
      <w:r w:rsidR="00724EB4" w:rsidRPr="00C43FB4">
        <w:rPr>
          <w:rFonts w:ascii="CourierNewPSMT" w:hAnsi="CourierNewPSMT"/>
          <w:sz w:val="24"/>
          <w:szCs w:val="24"/>
        </w:rPr>
        <w:t>lady, I discovered.’</w:t>
      </w:r>
    </w:p>
    <w:p w14:paraId="627967DD" w14:textId="737B01FE" w:rsidR="00724EB4" w:rsidRPr="00C43FB4" w:rsidRDefault="00724EB4" w:rsidP="00EE605A">
      <w:pPr>
        <w:jc w:val="left"/>
        <w:rPr>
          <w:rFonts w:ascii="CourierNewPSMT" w:hAnsi="CourierNewPSMT"/>
          <w:sz w:val="24"/>
          <w:szCs w:val="24"/>
        </w:rPr>
      </w:pPr>
      <w:r w:rsidRPr="00C43FB4">
        <w:rPr>
          <w:rFonts w:ascii="CourierNewPSMT" w:hAnsi="CourierNewPSMT"/>
          <w:sz w:val="24"/>
          <w:szCs w:val="24"/>
        </w:rPr>
        <w:t>He suddenly grinned at Zarathon.</w:t>
      </w:r>
    </w:p>
    <w:p w14:paraId="4A2EE0B9" w14:textId="3A2AF81E" w:rsidR="00724EB4" w:rsidRPr="00C43FB4" w:rsidRDefault="00724EB4" w:rsidP="00EE605A">
      <w:pPr>
        <w:jc w:val="left"/>
        <w:rPr>
          <w:rFonts w:ascii="CourierNewPSMT" w:hAnsi="CourierNewPSMT"/>
          <w:sz w:val="24"/>
          <w:szCs w:val="24"/>
        </w:rPr>
      </w:pPr>
      <w:r w:rsidRPr="00C43FB4">
        <w:rPr>
          <w:rFonts w:ascii="CourierNewPSMT" w:hAnsi="CourierNewPSMT"/>
          <w:sz w:val="24"/>
          <w:szCs w:val="24"/>
        </w:rPr>
        <w:t xml:space="preserve">‘I understand congratulations </w:t>
      </w:r>
      <w:r w:rsidR="00BC54DE" w:rsidRPr="00C43FB4">
        <w:rPr>
          <w:rFonts w:ascii="CourierNewPSMT" w:hAnsi="CourierNewPSMT"/>
          <w:sz w:val="24"/>
          <w:szCs w:val="24"/>
        </w:rPr>
        <w:t xml:space="preserve">are in order, my friend, </w:t>
      </w:r>
      <w:r w:rsidR="00776EB2" w:rsidRPr="00C43FB4">
        <w:rPr>
          <w:rFonts w:ascii="CourierNewPSMT" w:hAnsi="CourierNewPSMT"/>
          <w:sz w:val="24"/>
          <w:szCs w:val="24"/>
        </w:rPr>
        <w:t xml:space="preserve">but I don’t know if </w:t>
      </w:r>
      <w:r w:rsidR="00CA5EFE" w:rsidRPr="00C43FB4">
        <w:rPr>
          <w:rFonts w:ascii="CourierNewPSMT" w:hAnsi="CourierNewPSMT"/>
          <w:sz w:val="24"/>
          <w:szCs w:val="24"/>
        </w:rPr>
        <w:t>I’</w:t>
      </w:r>
      <w:r w:rsidR="00776EB2" w:rsidRPr="00C43FB4">
        <w:rPr>
          <w:rFonts w:ascii="CourierNewPSMT" w:hAnsi="CourierNewPSMT"/>
          <w:sz w:val="24"/>
          <w:szCs w:val="24"/>
        </w:rPr>
        <w:t>d take off my armour until you</w:t>
      </w:r>
      <w:r w:rsidR="00AD0CA7" w:rsidRPr="00C43FB4">
        <w:rPr>
          <w:rFonts w:ascii="CourierNewPSMT" w:hAnsi="CourierNewPSMT"/>
          <w:sz w:val="24"/>
          <w:szCs w:val="24"/>
        </w:rPr>
        <w:t xml:space="preserve"> get to know her better</w:t>
      </w:r>
      <w:r w:rsidR="00CA4ED8" w:rsidRPr="00C43FB4">
        <w:rPr>
          <w:rFonts w:ascii="CourierNewPSMT" w:hAnsi="CourierNewPSMT"/>
          <w:sz w:val="24"/>
          <w:szCs w:val="24"/>
        </w:rPr>
        <w:t>.’</w:t>
      </w:r>
    </w:p>
    <w:p w14:paraId="3B98BC4B" w14:textId="77777777" w:rsidR="002A5EC2" w:rsidRPr="00C43FB4" w:rsidRDefault="00CA4ED8" w:rsidP="00EE605A">
      <w:pPr>
        <w:jc w:val="left"/>
        <w:rPr>
          <w:rFonts w:ascii="CourierNewPSMT" w:hAnsi="CourierNewPSMT"/>
          <w:sz w:val="24"/>
          <w:szCs w:val="24"/>
        </w:rPr>
      </w:pPr>
      <w:r w:rsidRPr="00C43FB4">
        <w:rPr>
          <w:rFonts w:ascii="CourierNewPSMT" w:hAnsi="CourierNewPSMT"/>
          <w:sz w:val="24"/>
          <w:szCs w:val="24"/>
        </w:rPr>
        <w:t>‘We know each other very well, Wyvorn</w:t>
      </w:r>
      <w:r w:rsidR="002A5EC2" w:rsidRPr="00C43FB4">
        <w:rPr>
          <w:rFonts w:ascii="CourierNewPSMT" w:hAnsi="CourierNewPSMT"/>
          <w:sz w:val="24"/>
          <w:szCs w:val="24"/>
        </w:rPr>
        <w:t>,’ Enaldie said primly.</w:t>
      </w:r>
    </w:p>
    <w:p w14:paraId="678EBE3E" w14:textId="77777777" w:rsidR="00DD558E" w:rsidRPr="00C43FB4" w:rsidRDefault="002A5EC2" w:rsidP="00EE605A">
      <w:pPr>
        <w:jc w:val="left"/>
        <w:rPr>
          <w:rFonts w:ascii="CourierNewPSMT" w:hAnsi="CourierNewPSMT"/>
          <w:sz w:val="24"/>
          <w:szCs w:val="24"/>
        </w:rPr>
      </w:pPr>
      <w:r w:rsidRPr="00C43FB4">
        <w:rPr>
          <w:rFonts w:ascii="CourierNewPSMT" w:hAnsi="CourierNewPSMT"/>
          <w:sz w:val="24"/>
          <w:szCs w:val="24"/>
        </w:rPr>
        <w:t>‘Zarathon virtually raised me from a baby</w:t>
      </w:r>
      <w:r w:rsidR="00D760BD" w:rsidRPr="00C43FB4">
        <w:rPr>
          <w:rFonts w:ascii="CourierNewPSMT" w:hAnsi="CourierNewPSMT"/>
          <w:sz w:val="24"/>
          <w:szCs w:val="24"/>
        </w:rPr>
        <w:t>, so if I sometimes have a few rough edges</w:t>
      </w:r>
      <w:r w:rsidR="00DD55C8" w:rsidRPr="00C43FB4">
        <w:rPr>
          <w:rFonts w:ascii="CourierNewPSMT" w:hAnsi="CourierNewPSMT"/>
          <w:sz w:val="24"/>
          <w:szCs w:val="24"/>
        </w:rPr>
        <w:t>, you have him to thank for it.’</w:t>
      </w:r>
    </w:p>
    <w:p w14:paraId="1F9B8B79" w14:textId="77777777" w:rsidR="00114C1B" w:rsidRPr="00C43FB4" w:rsidRDefault="00DD558E" w:rsidP="00EE605A">
      <w:pPr>
        <w:jc w:val="left"/>
        <w:rPr>
          <w:rFonts w:ascii="CourierNewPSMT" w:hAnsi="CourierNewPSMT"/>
          <w:sz w:val="24"/>
          <w:szCs w:val="24"/>
        </w:rPr>
      </w:pPr>
      <w:r w:rsidRPr="00C43FB4">
        <w:rPr>
          <w:rFonts w:ascii="CourierNewPSMT" w:hAnsi="CourierNewPSMT"/>
          <w:sz w:val="24"/>
          <w:szCs w:val="24"/>
        </w:rPr>
        <w:t>‘I probably should have suspected something like that</w:t>
      </w:r>
      <w:r w:rsidR="00E246B8" w:rsidRPr="00C43FB4">
        <w:rPr>
          <w:rFonts w:ascii="CourierNewPSMT" w:hAnsi="CourierNewPSMT"/>
          <w:sz w:val="24"/>
          <w:szCs w:val="24"/>
        </w:rPr>
        <w:t xml:space="preserve">,’ Wyvorn laughed to the others, ‘because when I told Enaldie </w:t>
      </w:r>
      <w:r w:rsidR="00886DD7" w:rsidRPr="00C43FB4">
        <w:rPr>
          <w:rFonts w:ascii="CourierNewPSMT" w:hAnsi="CourierNewPSMT"/>
          <w:sz w:val="24"/>
          <w:szCs w:val="24"/>
        </w:rPr>
        <w:t>about what was happening here in Karthik, she insisted on bringing her army along to help with the fighting.</w:t>
      </w:r>
      <w:r w:rsidR="00114C1B" w:rsidRPr="00C43FB4">
        <w:rPr>
          <w:rFonts w:ascii="CourierNewPSMT" w:hAnsi="CourierNewPSMT"/>
          <w:sz w:val="24"/>
          <w:szCs w:val="24"/>
        </w:rPr>
        <w:t>’</w:t>
      </w:r>
    </w:p>
    <w:p w14:paraId="163460D2" w14:textId="77777777" w:rsidR="007278BE" w:rsidRPr="00C43FB4" w:rsidRDefault="00114C1B" w:rsidP="00EE605A">
      <w:pPr>
        <w:jc w:val="left"/>
        <w:rPr>
          <w:rFonts w:ascii="CourierNewPSMT" w:hAnsi="CourierNewPSMT"/>
          <w:sz w:val="24"/>
          <w:szCs w:val="24"/>
        </w:rPr>
      </w:pPr>
      <w:r w:rsidRPr="00C43FB4">
        <w:rPr>
          <w:rFonts w:ascii="CourierNewPSMT" w:hAnsi="CourierNewPSMT"/>
          <w:sz w:val="24"/>
          <w:szCs w:val="24"/>
        </w:rPr>
        <w:t xml:space="preserve">‘I absolutely forbade it, and all she did was reach out, tweak my whiskers and say, ‘that’s </w:t>
      </w:r>
      <w:r w:rsidR="00C54FA7" w:rsidRPr="00C43FB4">
        <w:rPr>
          <w:rFonts w:ascii="CourierNewPSMT" w:hAnsi="CourierNewPSMT"/>
          <w:sz w:val="24"/>
          <w:szCs w:val="24"/>
        </w:rPr>
        <w:t>all right, Wyvorn. I’ll race you to Karthik then</w:t>
      </w:r>
      <w:r w:rsidR="006617D4" w:rsidRPr="00C43FB4">
        <w:rPr>
          <w:rFonts w:ascii="CourierNewPSMT" w:hAnsi="CourierNewPSMT"/>
          <w:sz w:val="24"/>
          <w:szCs w:val="24"/>
        </w:rPr>
        <w:t xml:space="preserve">”. Now I don’t let anyone pull my whiskers, so I was going to </w:t>
      </w:r>
      <w:r w:rsidR="006F7395" w:rsidRPr="00C43FB4">
        <w:rPr>
          <w:rFonts w:ascii="CourierNewPSMT" w:hAnsi="CourierNewPSMT"/>
          <w:sz w:val="24"/>
          <w:szCs w:val="24"/>
        </w:rPr>
        <w:t>spank her right there on the spot, Queen or no Queen, but that enormous woman over there stepped in</w:t>
      </w:r>
      <w:r w:rsidR="007278BE" w:rsidRPr="00C43FB4">
        <w:rPr>
          <w:rFonts w:ascii="CourierNewPSMT" w:hAnsi="CourierNewPSMT"/>
          <w:sz w:val="24"/>
          <w:szCs w:val="24"/>
        </w:rPr>
        <w:t>.’</w:t>
      </w:r>
    </w:p>
    <w:p w14:paraId="3BA6859B" w14:textId="77777777" w:rsidR="00054A02" w:rsidRPr="00C43FB4" w:rsidRDefault="007278BE" w:rsidP="00EE605A">
      <w:pPr>
        <w:jc w:val="left"/>
        <w:rPr>
          <w:rFonts w:ascii="CourierNewPSMT" w:hAnsi="CourierNewPSMT"/>
          <w:sz w:val="24"/>
          <w:szCs w:val="24"/>
        </w:rPr>
      </w:pPr>
      <w:r w:rsidRPr="00C43FB4">
        <w:rPr>
          <w:rFonts w:ascii="CourierNewPSMT" w:hAnsi="CourierNewPSMT"/>
          <w:sz w:val="24"/>
          <w:szCs w:val="24"/>
        </w:rPr>
        <w:t>He looked at the woman Zarathon surmised was Kasandra, the Ansilmek</w:t>
      </w:r>
      <w:r w:rsidR="00054A02" w:rsidRPr="00C43FB4">
        <w:rPr>
          <w:rFonts w:ascii="CourierNewPSMT" w:hAnsi="CourierNewPSMT"/>
          <w:sz w:val="24"/>
          <w:szCs w:val="24"/>
        </w:rPr>
        <w:t xml:space="preserve"> giantess, and shuddered.</w:t>
      </w:r>
    </w:p>
    <w:p w14:paraId="4062039F" w14:textId="77777777" w:rsidR="009F5B8C" w:rsidRPr="00C43FB4" w:rsidRDefault="00054A02" w:rsidP="00EE605A">
      <w:pPr>
        <w:jc w:val="left"/>
        <w:rPr>
          <w:rFonts w:ascii="CourierNewPSMT" w:hAnsi="CourierNewPSMT"/>
          <w:sz w:val="24"/>
          <w:szCs w:val="24"/>
        </w:rPr>
      </w:pPr>
      <w:r w:rsidRPr="00C43FB4">
        <w:rPr>
          <w:rFonts w:ascii="CourierNewPSMT" w:hAnsi="CourierNewPSMT"/>
          <w:sz w:val="24"/>
          <w:szCs w:val="24"/>
        </w:rPr>
        <w:t>‘I couldn’t believe that she could move that fast</w:t>
      </w:r>
      <w:r w:rsidR="007D1D99" w:rsidRPr="00C43FB4">
        <w:rPr>
          <w:rFonts w:ascii="CourierNewPSMT" w:hAnsi="CourierNewPSMT"/>
          <w:sz w:val="24"/>
          <w:szCs w:val="24"/>
        </w:rPr>
        <w:t xml:space="preserve">. She had a knife to my throat before I could even blink. I tried to explain to Enaldie that I had more </w:t>
      </w:r>
      <w:r w:rsidR="006159C8" w:rsidRPr="00C43FB4">
        <w:rPr>
          <w:rFonts w:ascii="CourierNewPSMT" w:hAnsi="CourierNewPSMT"/>
          <w:sz w:val="24"/>
          <w:szCs w:val="24"/>
        </w:rPr>
        <w:t xml:space="preserve">than enough </w:t>
      </w:r>
      <w:r w:rsidR="007D1D99" w:rsidRPr="00C43FB4">
        <w:rPr>
          <w:rFonts w:ascii="CourierNewPSMT" w:hAnsi="CourierNewPSMT"/>
          <w:sz w:val="24"/>
          <w:szCs w:val="24"/>
        </w:rPr>
        <w:t>men</w:t>
      </w:r>
      <w:r w:rsidR="006159C8" w:rsidRPr="00C43FB4">
        <w:rPr>
          <w:rFonts w:ascii="CourierNewPSMT" w:hAnsi="CourierNewPSMT"/>
          <w:sz w:val="24"/>
          <w:szCs w:val="24"/>
        </w:rPr>
        <w:t xml:space="preserve"> to capture Karthik, but she said something about having an investment to protect</w:t>
      </w:r>
      <w:r w:rsidR="005A758F" w:rsidRPr="00C43FB4">
        <w:rPr>
          <w:rFonts w:ascii="CourierNewPSMT" w:hAnsi="CourierNewPSMT"/>
          <w:sz w:val="24"/>
          <w:szCs w:val="24"/>
        </w:rPr>
        <w:t>. I never really got the straight of that. Anyway, we all marched out of Esterock</w:t>
      </w:r>
      <w:r w:rsidR="000F00B4" w:rsidRPr="00C43FB4">
        <w:rPr>
          <w:rFonts w:ascii="CourierNewPSMT" w:hAnsi="CourierNewPSMT"/>
          <w:sz w:val="24"/>
          <w:szCs w:val="24"/>
        </w:rPr>
        <w:t xml:space="preserve"> and joined with Datha and Odeir </w:t>
      </w:r>
      <w:r w:rsidR="00F74CE8" w:rsidRPr="00C43FB4">
        <w:rPr>
          <w:rFonts w:ascii="CourierNewPSMT" w:hAnsi="CourierNewPSMT"/>
          <w:sz w:val="24"/>
          <w:szCs w:val="24"/>
        </w:rPr>
        <w:t xml:space="preserve">and came down here </w:t>
      </w:r>
      <w:r w:rsidR="002057EF" w:rsidRPr="00C43FB4">
        <w:rPr>
          <w:rFonts w:ascii="CourierNewPSMT" w:hAnsi="CourierNewPSMT"/>
          <w:sz w:val="24"/>
          <w:szCs w:val="24"/>
        </w:rPr>
        <w:t>to the Holy City. Now, could somebody explain to me what’s really happening</w:t>
      </w:r>
      <w:r w:rsidR="009F5B8C" w:rsidRPr="00C43FB4">
        <w:rPr>
          <w:rFonts w:ascii="CourierNewPSMT" w:hAnsi="CourierNewPSMT"/>
          <w:sz w:val="24"/>
          <w:szCs w:val="24"/>
        </w:rPr>
        <w:t xml:space="preserve"> here?’</w:t>
      </w:r>
    </w:p>
    <w:p w14:paraId="777CC2B6" w14:textId="77777777" w:rsidR="009F5B8C" w:rsidRPr="00C43FB4" w:rsidRDefault="009F5B8C" w:rsidP="00EE605A">
      <w:pPr>
        <w:jc w:val="left"/>
        <w:rPr>
          <w:rFonts w:ascii="CourierNewPSMT" w:hAnsi="CourierNewPSMT"/>
          <w:sz w:val="24"/>
          <w:szCs w:val="24"/>
        </w:rPr>
      </w:pPr>
      <w:r w:rsidRPr="00C43FB4">
        <w:rPr>
          <w:rFonts w:ascii="CourierNewPSMT" w:hAnsi="CourierNewPSMT"/>
          <w:sz w:val="24"/>
          <w:szCs w:val="24"/>
        </w:rPr>
        <w:t>‘The usual Church Politics,’ Eirik told him dryly.</w:t>
      </w:r>
    </w:p>
    <w:p w14:paraId="5AE8AD06" w14:textId="26CDF2F1" w:rsidR="00271180" w:rsidRPr="00C43FB4" w:rsidRDefault="009F5B8C" w:rsidP="00EE605A">
      <w:pPr>
        <w:jc w:val="left"/>
        <w:rPr>
          <w:rFonts w:ascii="CourierNewPSMT" w:hAnsi="CourierNewPSMT"/>
          <w:sz w:val="24"/>
          <w:szCs w:val="24"/>
        </w:rPr>
      </w:pPr>
      <w:r w:rsidRPr="00C43FB4">
        <w:rPr>
          <w:rFonts w:ascii="CourierNewPSMT" w:hAnsi="CourierNewPSMT"/>
          <w:sz w:val="24"/>
          <w:szCs w:val="24"/>
        </w:rPr>
        <w:t>‘You know how much our mother adored intrigue</w:t>
      </w:r>
      <w:r w:rsidR="00920085" w:rsidRPr="00C43FB4">
        <w:rPr>
          <w:rFonts w:ascii="CourierNewPSMT" w:hAnsi="CourierNewPSMT"/>
          <w:sz w:val="24"/>
          <w:szCs w:val="24"/>
        </w:rPr>
        <w:t xml:space="preserve">. We were fighting a delaying action in the meetings of the Hierocracy, manipulating votes, </w:t>
      </w:r>
      <w:r w:rsidR="002352B8" w:rsidRPr="00C43FB4">
        <w:rPr>
          <w:rFonts w:ascii="CourierNewPSMT" w:hAnsi="CourierNewPSMT"/>
          <w:sz w:val="24"/>
          <w:szCs w:val="24"/>
        </w:rPr>
        <w:t>kidnapping Patriarchs, that sort of thing. We were bare</w:t>
      </w:r>
      <w:r w:rsidR="00883132" w:rsidRPr="00C43FB4">
        <w:rPr>
          <w:rFonts w:ascii="CourierNewPSMT" w:hAnsi="CourierNewPSMT"/>
          <w:sz w:val="24"/>
          <w:szCs w:val="24"/>
        </w:rPr>
        <w:t>ly</w:t>
      </w:r>
      <w:r w:rsidR="002352B8" w:rsidRPr="00C43FB4">
        <w:rPr>
          <w:rFonts w:ascii="CourierNewPSMT" w:hAnsi="CourierNewPSMT"/>
          <w:sz w:val="24"/>
          <w:szCs w:val="24"/>
        </w:rPr>
        <w:t xml:space="preserve"> able to keep the Primate of Esterock off the throne</w:t>
      </w:r>
      <w:r w:rsidR="000964CA" w:rsidRPr="00C43FB4">
        <w:rPr>
          <w:rFonts w:ascii="CourierNewPSMT" w:hAnsi="CourierNewPSMT"/>
          <w:sz w:val="24"/>
          <w:szCs w:val="24"/>
        </w:rPr>
        <w:t>, and then Mertlin showed up and laid siege to the Holy City. We pulled back inside the walls of the inner city</w:t>
      </w:r>
      <w:r w:rsidR="00271180" w:rsidRPr="00C43FB4">
        <w:rPr>
          <w:rFonts w:ascii="CourierNewPSMT" w:hAnsi="CourierNewPSMT"/>
          <w:sz w:val="24"/>
          <w:szCs w:val="24"/>
        </w:rPr>
        <w:t xml:space="preserve"> for one of those tedious last stands. Things were starting to get serious by the time you arrived last night.’</w:t>
      </w:r>
    </w:p>
    <w:p w14:paraId="3F2DA00C" w14:textId="77777777" w:rsidR="00C019BE" w:rsidRPr="00C43FB4" w:rsidRDefault="00271180" w:rsidP="00EE605A">
      <w:pPr>
        <w:jc w:val="left"/>
        <w:rPr>
          <w:rFonts w:ascii="CourierNewPSMT" w:hAnsi="CourierNewPSMT"/>
          <w:sz w:val="24"/>
          <w:szCs w:val="24"/>
        </w:rPr>
      </w:pPr>
      <w:r w:rsidRPr="00C43FB4">
        <w:rPr>
          <w:rFonts w:ascii="CourierNewPSMT" w:hAnsi="CourierNewPSMT"/>
          <w:sz w:val="24"/>
          <w:szCs w:val="24"/>
        </w:rPr>
        <w:t>‘Has Arturo been seized yet?’</w:t>
      </w:r>
      <w:r w:rsidR="00C019BE" w:rsidRPr="00C43FB4">
        <w:rPr>
          <w:rFonts w:ascii="CourierNewPSMT" w:hAnsi="CourierNewPSMT"/>
          <w:sz w:val="24"/>
          <w:szCs w:val="24"/>
        </w:rPr>
        <w:t xml:space="preserve"> King Odeir asked.</w:t>
      </w:r>
    </w:p>
    <w:p w14:paraId="24D5D5AA" w14:textId="77777777" w:rsidR="000C4D62" w:rsidRPr="00C43FB4" w:rsidRDefault="00C019BE" w:rsidP="00EE605A">
      <w:pPr>
        <w:jc w:val="left"/>
        <w:rPr>
          <w:rFonts w:ascii="CourierNewPSMT" w:hAnsi="CourierNewPSMT"/>
          <w:sz w:val="24"/>
          <w:szCs w:val="24"/>
        </w:rPr>
      </w:pPr>
      <w:r w:rsidRPr="00C43FB4">
        <w:rPr>
          <w:rFonts w:ascii="CourierNewPSMT" w:hAnsi="CourierNewPSMT"/>
          <w:sz w:val="24"/>
          <w:szCs w:val="24"/>
        </w:rPr>
        <w:t>‘I’m afraid not, Your Majesty,’</w:t>
      </w:r>
      <w:r w:rsidR="000C4D62" w:rsidRPr="00C43FB4">
        <w:rPr>
          <w:rFonts w:ascii="CourierNewPSMT" w:hAnsi="CourierNewPSMT"/>
          <w:sz w:val="24"/>
          <w:szCs w:val="24"/>
        </w:rPr>
        <w:t xml:space="preserve"> Duran replied.</w:t>
      </w:r>
    </w:p>
    <w:p w14:paraId="03A242FB" w14:textId="77777777" w:rsidR="00EE2513" w:rsidRPr="00C43FB4" w:rsidRDefault="000C4D62" w:rsidP="00EE605A">
      <w:pPr>
        <w:jc w:val="left"/>
        <w:rPr>
          <w:rFonts w:ascii="CourierNewPSMT" w:hAnsi="CourierNewPSMT"/>
          <w:sz w:val="24"/>
          <w:szCs w:val="24"/>
        </w:rPr>
      </w:pPr>
      <w:r w:rsidRPr="00C43FB4">
        <w:rPr>
          <w:rFonts w:ascii="CourierNewPSMT" w:hAnsi="CourierNewPSMT"/>
          <w:sz w:val="24"/>
          <w:szCs w:val="24"/>
        </w:rPr>
        <w:t>‘Mertlin managed to spirit him out of the city just before dawn.’</w:t>
      </w:r>
    </w:p>
    <w:p w14:paraId="19F284AC" w14:textId="77777777" w:rsidR="00EE2513" w:rsidRPr="00C43FB4" w:rsidRDefault="00EE2513" w:rsidP="00EE605A">
      <w:pPr>
        <w:jc w:val="left"/>
        <w:rPr>
          <w:rFonts w:ascii="CourierNewPSMT" w:hAnsi="CourierNewPSMT"/>
          <w:sz w:val="24"/>
          <w:szCs w:val="24"/>
        </w:rPr>
      </w:pPr>
      <w:r w:rsidRPr="00C43FB4">
        <w:rPr>
          <w:rFonts w:ascii="CourierNewPSMT" w:hAnsi="CourierNewPSMT"/>
          <w:sz w:val="24"/>
          <w:szCs w:val="24"/>
        </w:rPr>
        <w:t>‘That’s truly unfortunate,’ Odeir sighed.</w:t>
      </w:r>
    </w:p>
    <w:p w14:paraId="2CDA6468" w14:textId="77777777" w:rsidR="00AD49D2" w:rsidRPr="00C43FB4" w:rsidRDefault="00EE2513" w:rsidP="00EE605A">
      <w:pPr>
        <w:jc w:val="left"/>
        <w:rPr>
          <w:rFonts w:ascii="CourierNewPSMT" w:hAnsi="CourierNewPSMT"/>
          <w:sz w:val="24"/>
          <w:szCs w:val="24"/>
        </w:rPr>
      </w:pPr>
      <w:r w:rsidRPr="00C43FB4">
        <w:rPr>
          <w:rFonts w:ascii="CourierNewPSMT" w:hAnsi="CourierNewPSMT"/>
          <w:sz w:val="24"/>
          <w:szCs w:val="24"/>
        </w:rPr>
        <w:lastRenderedPageBreak/>
        <w:t>‘He could still come back</w:t>
      </w:r>
      <w:r w:rsidR="0029012D" w:rsidRPr="00C43FB4">
        <w:rPr>
          <w:rFonts w:ascii="CourierNewPSMT" w:hAnsi="CourierNewPSMT"/>
          <w:sz w:val="24"/>
          <w:szCs w:val="24"/>
        </w:rPr>
        <w:t xml:space="preserve"> and make a serious bid for the Papacy again, couldn’t he?’</w:t>
      </w:r>
    </w:p>
    <w:p w14:paraId="28E817E9" w14:textId="77777777" w:rsidR="009A2ECC" w:rsidRPr="00C43FB4" w:rsidRDefault="00AD49D2" w:rsidP="00EE605A">
      <w:pPr>
        <w:jc w:val="left"/>
        <w:rPr>
          <w:rFonts w:ascii="CourierNewPSMT" w:hAnsi="CourierNewPSMT"/>
          <w:sz w:val="24"/>
          <w:szCs w:val="24"/>
        </w:rPr>
      </w:pPr>
      <w:r w:rsidRPr="00C43FB4">
        <w:rPr>
          <w:rFonts w:ascii="CourierNewPSMT" w:hAnsi="CourierNewPSMT"/>
          <w:sz w:val="24"/>
          <w:szCs w:val="24"/>
        </w:rPr>
        <w:t>‘We’d be overjoyed to see him, Your Majesty,’ Duran said with a mirthless smile</w:t>
      </w:r>
      <w:r w:rsidR="009A2ECC" w:rsidRPr="00C43FB4">
        <w:rPr>
          <w:rFonts w:ascii="CourierNewPSMT" w:hAnsi="CourierNewPSMT"/>
          <w:sz w:val="24"/>
          <w:szCs w:val="24"/>
        </w:rPr>
        <w:t>.</w:t>
      </w:r>
    </w:p>
    <w:p w14:paraId="5251D7DB" w14:textId="77777777" w:rsidR="004F5691" w:rsidRPr="00C43FB4" w:rsidRDefault="009A2ECC" w:rsidP="00EE605A">
      <w:pPr>
        <w:jc w:val="left"/>
        <w:rPr>
          <w:rFonts w:ascii="CourierNewPSMT" w:hAnsi="CourierNewPSMT"/>
          <w:sz w:val="24"/>
          <w:szCs w:val="24"/>
        </w:rPr>
      </w:pPr>
      <w:r w:rsidRPr="00C43FB4">
        <w:rPr>
          <w:rFonts w:ascii="CourierNewPSMT" w:hAnsi="CourierNewPSMT"/>
          <w:sz w:val="24"/>
          <w:szCs w:val="24"/>
        </w:rPr>
        <w:t xml:space="preserve">“I’m sure you’ve heard of the connection between Arturo and Mertlin and the </w:t>
      </w:r>
      <w:r w:rsidR="001C5D88" w:rsidRPr="00C43FB4">
        <w:rPr>
          <w:rFonts w:ascii="CourierNewPSMT" w:hAnsi="CourierNewPSMT"/>
          <w:sz w:val="24"/>
          <w:szCs w:val="24"/>
        </w:rPr>
        <w:t>suspicions we have about some sort of arrangements between them and Bortesh</w:t>
      </w:r>
      <w:r w:rsidR="00FC7692" w:rsidRPr="00C43FB4">
        <w:rPr>
          <w:rFonts w:ascii="CourierNewPSMT" w:hAnsi="CourierNewPSMT"/>
          <w:sz w:val="24"/>
          <w:szCs w:val="24"/>
        </w:rPr>
        <w:t>. As luck had it, we were able to take the Commander of the Pope’s personal Guard</w:t>
      </w:r>
      <w:r w:rsidR="00AC60BF" w:rsidRPr="00C43FB4">
        <w:rPr>
          <w:rFonts w:ascii="CourierNewPSMT" w:hAnsi="CourierNewPSMT"/>
          <w:sz w:val="24"/>
          <w:szCs w:val="24"/>
        </w:rPr>
        <w:t xml:space="preserve"> to a place where he could overhear Arturo and Mertlin talking</w:t>
      </w:r>
      <w:r w:rsidR="00587C6E" w:rsidRPr="00C43FB4">
        <w:rPr>
          <w:rFonts w:ascii="CourierNewPSMT" w:hAnsi="CourierNewPSMT"/>
          <w:sz w:val="24"/>
          <w:szCs w:val="24"/>
        </w:rPr>
        <w:t>.</w:t>
      </w:r>
      <w:r w:rsidR="00FD5D02" w:rsidRPr="00C43FB4">
        <w:rPr>
          <w:rFonts w:ascii="CourierNewPSMT" w:hAnsi="CourierNewPSMT"/>
          <w:sz w:val="24"/>
          <w:szCs w:val="24"/>
        </w:rPr>
        <w:t xml:space="preserve"> The Colonel’s </w:t>
      </w:r>
      <w:r w:rsidR="00AB2C10" w:rsidRPr="00C43FB4">
        <w:rPr>
          <w:rFonts w:ascii="CourierNewPSMT" w:hAnsi="CourierNewPSMT"/>
          <w:sz w:val="24"/>
          <w:szCs w:val="24"/>
        </w:rPr>
        <w:t>completely neutral, and everybody knows it. Once he reports what he heard to the Hierocracy</w:t>
      </w:r>
      <w:r w:rsidR="004F5691" w:rsidRPr="00C43FB4">
        <w:rPr>
          <w:rFonts w:ascii="CourierNewPSMT" w:hAnsi="CourierNewPSMT"/>
          <w:sz w:val="24"/>
          <w:szCs w:val="24"/>
        </w:rPr>
        <w:t>, Arturo will be expelled from the Church at the very least.’</w:t>
      </w:r>
    </w:p>
    <w:p w14:paraId="67D78D1A" w14:textId="77777777" w:rsidR="004F5691" w:rsidRPr="00C43FB4" w:rsidRDefault="004F5691" w:rsidP="00EE605A">
      <w:pPr>
        <w:jc w:val="left"/>
        <w:rPr>
          <w:rFonts w:ascii="CourierNewPSMT" w:hAnsi="CourierNewPSMT"/>
          <w:sz w:val="24"/>
          <w:szCs w:val="24"/>
        </w:rPr>
      </w:pPr>
      <w:r w:rsidRPr="00C43FB4">
        <w:rPr>
          <w:rFonts w:ascii="CourierNewPSMT" w:hAnsi="CourierNewPSMT"/>
          <w:sz w:val="24"/>
          <w:szCs w:val="24"/>
        </w:rPr>
        <w:t>He paused.</w:t>
      </w:r>
    </w:p>
    <w:p w14:paraId="708E9200" w14:textId="75235B50" w:rsidR="00CA4ED8" w:rsidRPr="00C43FB4" w:rsidRDefault="004F5691" w:rsidP="00EE605A">
      <w:pPr>
        <w:jc w:val="left"/>
        <w:rPr>
          <w:rFonts w:ascii="CourierNewPSMT" w:hAnsi="CourierNewPSMT"/>
          <w:sz w:val="24"/>
          <w:szCs w:val="24"/>
        </w:rPr>
      </w:pPr>
      <w:r w:rsidRPr="00C43FB4">
        <w:rPr>
          <w:rFonts w:ascii="CourierNewPSMT" w:hAnsi="CourierNewPSMT"/>
          <w:sz w:val="24"/>
          <w:szCs w:val="24"/>
        </w:rPr>
        <w:t>‘Now then</w:t>
      </w:r>
      <w:r w:rsidR="001E6F3B" w:rsidRPr="00C43FB4">
        <w:rPr>
          <w:rFonts w:ascii="CourierNewPSMT" w:hAnsi="CourierNewPSMT"/>
          <w:sz w:val="24"/>
          <w:szCs w:val="24"/>
        </w:rPr>
        <w:t>,’ he went on, ‘the Mordains are massed in eastern Lothebeth</w:t>
      </w:r>
      <w:r w:rsidR="00F47722" w:rsidRPr="00C43FB4">
        <w:rPr>
          <w:rFonts w:ascii="CourierNewPSMT" w:hAnsi="CourierNewPSMT"/>
          <w:sz w:val="24"/>
          <w:szCs w:val="24"/>
        </w:rPr>
        <w:t xml:space="preserve"> as a part of the arrangement between Bortesh and Arturo</w:t>
      </w:r>
      <w:r w:rsidR="00F37AD6" w:rsidRPr="00C43FB4">
        <w:rPr>
          <w:rFonts w:ascii="CourierNewPSMT" w:hAnsi="CourierNewPSMT"/>
          <w:sz w:val="24"/>
          <w:szCs w:val="24"/>
        </w:rPr>
        <w:t>. As soon as Bortesh finds out that their plans have gone awry here</w:t>
      </w:r>
      <w:r w:rsidR="000C3C07" w:rsidRPr="00C43FB4">
        <w:rPr>
          <w:rFonts w:ascii="CourierNewPSMT" w:hAnsi="CourierNewPSMT"/>
          <w:sz w:val="24"/>
          <w:szCs w:val="24"/>
        </w:rPr>
        <w:t xml:space="preserve"> in Karthik, he’ll start to march west. I’d suggest we do something about that.’</w:t>
      </w:r>
    </w:p>
    <w:p w14:paraId="1D772363" w14:textId="2603CD0C" w:rsidR="000C3C07" w:rsidRPr="00C43FB4" w:rsidRDefault="000C3C07" w:rsidP="00EE605A">
      <w:pPr>
        <w:jc w:val="left"/>
        <w:rPr>
          <w:rFonts w:ascii="CourierNewPSMT" w:hAnsi="CourierNewPSMT"/>
          <w:sz w:val="24"/>
          <w:szCs w:val="24"/>
        </w:rPr>
      </w:pPr>
      <w:r w:rsidRPr="00C43FB4">
        <w:rPr>
          <w:rFonts w:ascii="CourierNewPSMT" w:hAnsi="CourierNewPSMT"/>
          <w:sz w:val="24"/>
          <w:szCs w:val="24"/>
        </w:rPr>
        <w:t>‘Have we any idea which way Arturo went?’</w:t>
      </w:r>
      <w:r w:rsidR="00504546" w:rsidRPr="00C43FB4">
        <w:rPr>
          <w:rFonts w:ascii="CourierNewPSMT" w:hAnsi="CourierNewPSMT"/>
          <w:sz w:val="24"/>
          <w:szCs w:val="24"/>
        </w:rPr>
        <w:t xml:space="preserve"> Enaldie asked, her eyes glittering.</w:t>
      </w:r>
    </w:p>
    <w:p w14:paraId="7AB03A78" w14:textId="7D2D5D36" w:rsidR="00AF3383" w:rsidRPr="00C43FB4" w:rsidRDefault="00AF3383" w:rsidP="00EE605A">
      <w:pPr>
        <w:jc w:val="left"/>
        <w:rPr>
          <w:rFonts w:ascii="CourierNewPSMT" w:hAnsi="CourierNewPSMT"/>
          <w:sz w:val="24"/>
          <w:szCs w:val="24"/>
        </w:rPr>
      </w:pPr>
      <w:r w:rsidRPr="00C43FB4">
        <w:rPr>
          <w:rFonts w:ascii="CourierNewPSMT" w:hAnsi="CourierNewPSMT"/>
          <w:sz w:val="24"/>
          <w:szCs w:val="24"/>
        </w:rPr>
        <w:t>‘He and Mertlin took Princess Iskirra and your cousin Laeniel, and they’re all running</w:t>
      </w:r>
      <w:r w:rsidR="000C7D26" w:rsidRPr="00C43FB4">
        <w:rPr>
          <w:rFonts w:ascii="CourierNewPSMT" w:hAnsi="CourierNewPSMT"/>
          <w:sz w:val="24"/>
          <w:szCs w:val="24"/>
        </w:rPr>
        <w:t xml:space="preserve"> to Bortesh for protection, My Queen,’ Zarathon told her.</w:t>
      </w:r>
    </w:p>
    <w:p w14:paraId="3E1ED7AC" w14:textId="3D840FF1" w:rsidR="000C7D26" w:rsidRPr="00C43FB4" w:rsidRDefault="000C7D26" w:rsidP="00EE605A">
      <w:pPr>
        <w:jc w:val="left"/>
        <w:rPr>
          <w:rFonts w:ascii="CourierNewPSMT" w:hAnsi="CourierNewPSMT"/>
          <w:sz w:val="24"/>
          <w:szCs w:val="24"/>
        </w:rPr>
      </w:pPr>
      <w:r w:rsidRPr="00C43FB4">
        <w:rPr>
          <w:rFonts w:ascii="CourierNewPSMT" w:hAnsi="CourierNewPSMT"/>
          <w:sz w:val="24"/>
          <w:szCs w:val="24"/>
        </w:rPr>
        <w:t>‘Is there any way we can intercept them</w:t>
      </w:r>
      <w:r w:rsidR="002923D2" w:rsidRPr="00C43FB4">
        <w:rPr>
          <w:rFonts w:ascii="CourierNewPSMT" w:hAnsi="CourierNewPSMT"/>
          <w:sz w:val="24"/>
          <w:szCs w:val="24"/>
        </w:rPr>
        <w:t>?’ she demanded fiercely.</w:t>
      </w:r>
    </w:p>
    <w:p w14:paraId="3ED93E69" w14:textId="502086B9" w:rsidR="002923D2" w:rsidRPr="00C43FB4" w:rsidRDefault="002923D2" w:rsidP="00EE605A">
      <w:pPr>
        <w:jc w:val="left"/>
        <w:rPr>
          <w:rFonts w:ascii="CourierNewPSMT" w:hAnsi="CourierNewPSMT"/>
          <w:sz w:val="24"/>
          <w:szCs w:val="24"/>
        </w:rPr>
      </w:pPr>
      <w:r w:rsidRPr="00C43FB4">
        <w:rPr>
          <w:rFonts w:ascii="CourierNewPSMT" w:hAnsi="CourierNewPSMT"/>
          <w:sz w:val="24"/>
          <w:szCs w:val="24"/>
        </w:rPr>
        <w:t>‘We can try, Your Majesty,’ he shrugged.</w:t>
      </w:r>
    </w:p>
    <w:p w14:paraId="66516CCE" w14:textId="5D1F822D" w:rsidR="002923D2" w:rsidRPr="00C43FB4" w:rsidRDefault="002923D2" w:rsidP="00EE605A">
      <w:pPr>
        <w:jc w:val="left"/>
        <w:rPr>
          <w:rFonts w:ascii="CourierNewPSMT" w:hAnsi="CourierNewPSMT"/>
          <w:sz w:val="24"/>
          <w:szCs w:val="24"/>
        </w:rPr>
      </w:pPr>
      <w:r w:rsidRPr="00C43FB4">
        <w:rPr>
          <w:rFonts w:ascii="CourierNewPSMT" w:hAnsi="CourierNewPSMT"/>
          <w:sz w:val="24"/>
          <w:szCs w:val="24"/>
        </w:rPr>
        <w:t xml:space="preserve">‘I wouldn’t hold </w:t>
      </w:r>
      <w:r w:rsidR="00B61B5C" w:rsidRPr="00C43FB4">
        <w:rPr>
          <w:rFonts w:ascii="CourierNewPSMT" w:hAnsi="CourierNewPSMT"/>
          <w:sz w:val="24"/>
          <w:szCs w:val="24"/>
        </w:rPr>
        <w:t>out much hope, though.’</w:t>
      </w:r>
    </w:p>
    <w:p w14:paraId="3AB8333F" w14:textId="583824A9" w:rsidR="00B61B5C" w:rsidRPr="00C43FB4" w:rsidRDefault="00B61B5C" w:rsidP="00EE605A">
      <w:pPr>
        <w:jc w:val="left"/>
        <w:rPr>
          <w:rFonts w:ascii="CourierNewPSMT" w:hAnsi="CourierNewPSMT"/>
          <w:sz w:val="24"/>
          <w:szCs w:val="24"/>
        </w:rPr>
      </w:pPr>
      <w:r w:rsidRPr="00C43FB4">
        <w:rPr>
          <w:rFonts w:ascii="CourierNewPSMT" w:hAnsi="CourierNewPSMT"/>
          <w:sz w:val="24"/>
          <w:szCs w:val="24"/>
        </w:rPr>
        <w:t>‘I want him, Zarathon,’ she said fiercely.</w:t>
      </w:r>
    </w:p>
    <w:p w14:paraId="35AC2813" w14:textId="677F678D" w:rsidR="00B61B5C" w:rsidRPr="00C43FB4" w:rsidRDefault="00B61B5C" w:rsidP="00EE605A">
      <w:pPr>
        <w:jc w:val="left"/>
        <w:rPr>
          <w:rFonts w:ascii="CourierNewPSMT" w:hAnsi="CourierNewPSMT"/>
          <w:sz w:val="24"/>
          <w:szCs w:val="24"/>
        </w:rPr>
      </w:pPr>
      <w:r w:rsidRPr="00C43FB4">
        <w:rPr>
          <w:rFonts w:ascii="CourierNewPSMT" w:hAnsi="CourierNewPSMT"/>
          <w:sz w:val="24"/>
          <w:szCs w:val="24"/>
        </w:rPr>
        <w:t xml:space="preserve">‘I’m very sorry, Your Majesty,’ Patriarch Duran interposed, ‘but Arturo </w:t>
      </w:r>
      <w:r w:rsidR="00866546" w:rsidRPr="00C43FB4">
        <w:rPr>
          <w:rFonts w:ascii="CourierNewPSMT" w:hAnsi="CourierNewPSMT"/>
          <w:sz w:val="24"/>
          <w:szCs w:val="24"/>
        </w:rPr>
        <w:t>has committed crimes against the Church, and we get him first.’</w:t>
      </w:r>
    </w:p>
    <w:p w14:paraId="31A74CD7" w14:textId="4A8F8A08" w:rsidR="00866546" w:rsidRPr="00C43FB4" w:rsidRDefault="00866546" w:rsidP="00EE605A">
      <w:pPr>
        <w:jc w:val="left"/>
        <w:rPr>
          <w:rFonts w:ascii="CourierNewPSMT" w:hAnsi="CourierNewPSMT"/>
          <w:sz w:val="24"/>
          <w:szCs w:val="24"/>
        </w:rPr>
      </w:pPr>
      <w:r w:rsidRPr="00C43FB4">
        <w:rPr>
          <w:rFonts w:ascii="CourierNewPSMT" w:hAnsi="CourierNewPSMT"/>
          <w:sz w:val="24"/>
          <w:szCs w:val="24"/>
        </w:rPr>
        <w:t>‘SO that you can lock him away in some Monastery to pray and sing hymns for the rest of his life?’ she asked with disdain.</w:t>
      </w:r>
    </w:p>
    <w:p w14:paraId="0116AABE" w14:textId="76AEE553" w:rsidR="00866546" w:rsidRPr="00C43FB4" w:rsidRDefault="00866546" w:rsidP="00EE605A">
      <w:pPr>
        <w:jc w:val="left"/>
        <w:rPr>
          <w:rFonts w:ascii="CourierNewPSMT" w:hAnsi="CourierNewPSMT"/>
          <w:sz w:val="24"/>
          <w:szCs w:val="24"/>
        </w:rPr>
      </w:pPr>
      <w:r w:rsidRPr="00C43FB4">
        <w:rPr>
          <w:rFonts w:ascii="CourierNewPSMT" w:hAnsi="CourierNewPSMT"/>
          <w:sz w:val="24"/>
          <w:szCs w:val="24"/>
        </w:rPr>
        <w:t>‘I have much more interesting plans for him, Your Grace</w:t>
      </w:r>
      <w:r w:rsidR="00C56E7B" w:rsidRPr="00C43FB4">
        <w:rPr>
          <w:rFonts w:ascii="CourierNewPSMT" w:hAnsi="CourierNewPSMT"/>
          <w:sz w:val="24"/>
          <w:szCs w:val="24"/>
        </w:rPr>
        <w:t>. Believe me, if I get my hands on him first, I will not surrender him to the Church – at least not until I’ve finished with him</w:t>
      </w:r>
      <w:r w:rsidR="00AA2027" w:rsidRPr="00C43FB4">
        <w:rPr>
          <w:rFonts w:ascii="CourierNewPSMT" w:hAnsi="CourierNewPSMT"/>
          <w:sz w:val="24"/>
          <w:szCs w:val="24"/>
        </w:rPr>
        <w:t>. After that, you can have what’s left.’</w:t>
      </w:r>
    </w:p>
    <w:p w14:paraId="60C5CF8C" w14:textId="625C4F7C" w:rsidR="00AA2027" w:rsidRPr="00C43FB4" w:rsidRDefault="00AA2027" w:rsidP="00EE605A">
      <w:pPr>
        <w:jc w:val="left"/>
        <w:rPr>
          <w:rFonts w:ascii="CourierNewPSMT" w:hAnsi="CourierNewPSMT"/>
          <w:sz w:val="24"/>
          <w:szCs w:val="24"/>
        </w:rPr>
      </w:pPr>
      <w:r w:rsidRPr="00C43FB4">
        <w:rPr>
          <w:rFonts w:ascii="CourierNewPSMT" w:hAnsi="CourierNewPSMT"/>
          <w:sz w:val="24"/>
          <w:szCs w:val="24"/>
        </w:rPr>
        <w:t>‘That will do, Enaldie,’ Duran told her sternly.</w:t>
      </w:r>
    </w:p>
    <w:p w14:paraId="5AA090ED" w14:textId="2B4CE91B" w:rsidR="00356488" w:rsidRPr="00C43FB4" w:rsidRDefault="00356488" w:rsidP="00EE605A">
      <w:pPr>
        <w:jc w:val="left"/>
        <w:rPr>
          <w:rFonts w:ascii="CourierNewPSMT" w:hAnsi="CourierNewPSMT"/>
          <w:sz w:val="24"/>
          <w:szCs w:val="24"/>
        </w:rPr>
      </w:pPr>
      <w:r w:rsidRPr="00C43FB4">
        <w:rPr>
          <w:rFonts w:ascii="CourierNewPSMT" w:hAnsi="CourierNewPSMT"/>
          <w:sz w:val="24"/>
          <w:szCs w:val="24"/>
        </w:rPr>
        <w:t xml:space="preserve">‘You’re right on the verge of open disobedience </w:t>
      </w:r>
      <w:r w:rsidR="00970A8B" w:rsidRPr="00C43FB4">
        <w:rPr>
          <w:rFonts w:ascii="CourierNewPSMT" w:hAnsi="CourierNewPSMT"/>
          <w:sz w:val="24"/>
          <w:szCs w:val="24"/>
        </w:rPr>
        <w:t>to the Church. Don’t make the mistake of pushing this too far. In point in fact, though</w:t>
      </w:r>
      <w:r w:rsidR="00DE5367" w:rsidRPr="00C43FB4">
        <w:rPr>
          <w:rFonts w:ascii="CourierNewPSMT" w:hAnsi="CourierNewPSMT"/>
          <w:sz w:val="24"/>
          <w:szCs w:val="24"/>
        </w:rPr>
        <w:t>, it’s not a Monastery that’s waiting for Arturo. The nature of the crimes he’s committed against the Church</w:t>
      </w:r>
      <w:r w:rsidR="001070C5" w:rsidRPr="00C43FB4">
        <w:rPr>
          <w:rFonts w:ascii="CourierNewPSMT" w:hAnsi="CourierNewPSMT"/>
          <w:sz w:val="24"/>
          <w:szCs w:val="24"/>
        </w:rPr>
        <w:t xml:space="preserve"> merits burning at the stake.’</w:t>
      </w:r>
    </w:p>
    <w:p w14:paraId="0F9DC044" w14:textId="68773C66" w:rsidR="001070C5" w:rsidRPr="00C43FB4" w:rsidRDefault="001070C5" w:rsidP="00EE605A">
      <w:pPr>
        <w:jc w:val="left"/>
        <w:rPr>
          <w:rFonts w:ascii="CourierNewPSMT" w:hAnsi="CourierNewPSMT"/>
          <w:sz w:val="24"/>
          <w:szCs w:val="24"/>
        </w:rPr>
      </w:pPr>
      <w:r w:rsidRPr="00C43FB4">
        <w:rPr>
          <w:rFonts w:ascii="CourierNewPSMT" w:hAnsi="CourierNewPSMT"/>
          <w:sz w:val="24"/>
          <w:szCs w:val="24"/>
        </w:rPr>
        <w:t>Their eyes locked, and Zarathon groaned inwardly.</w:t>
      </w:r>
    </w:p>
    <w:p w14:paraId="75E43041" w14:textId="76691C31" w:rsidR="001070C5" w:rsidRPr="00C43FB4" w:rsidRDefault="001070C5" w:rsidP="00EE605A">
      <w:pPr>
        <w:jc w:val="left"/>
        <w:rPr>
          <w:rFonts w:ascii="CourierNewPSMT" w:hAnsi="CourierNewPSMT"/>
          <w:sz w:val="24"/>
          <w:szCs w:val="24"/>
        </w:rPr>
      </w:pPr>
      <w:r w:rsidRPr="00C43FB4">
        <w:rPr>
          <w:rFonts w:ascii="CourierNewPSMT" w:hAnsi="CourierNewPSMT"/>
          <w:sz w:val="24"/>
          <w:szCs w:val="24"/>
        </w:rPr>
        <w:t>Then Enaldie laughed, a bit shamefaced.</w:t>
      </w:r>
    </w:p>
    <w:p w14:paraId="6C0A53AA" w14:textId="51F5E7B1" w:rsidR="001070C5" w:rsidRPr="00C43FB4" w:rsidRDefault="001070C5" w:rsidP="00EE605A">
      <w:pPr>
        <w:jc w:val="left"/>
        <w:rPr>
          <w:rFonts w:ascii="CourierNewPSMT" w:hAnsi="CourierNewPSMT"/>
          <w:sz w:val="24"/>
          <w:szCs w:val="24"/>
        </w:rPr>
      </w:pPr>
      <w:r w:rsidRPr="00C43FB4">
        <w:rPr>
          <w:rFonts w:ascii="CourierNewPSMT" w:hAnsi="CourierNewPSMT"/>
          <w:sz w:val="24"/>
          <w:szCs w:val="24"/>
        </w:rPr>
        <w:t>‘Forgive me</w:t>
      </w:r>
      <w:r w:rsidR="00BF5B04" w:rsidRPr="00C43FB4">
        <w:rPr>
          <w:rFonts w:ascii="CourierNewPSMT" w:hAnsi="CourierNewPSMT"/>
          <w:sz w:val="24"/>
          <w:szCs w:val="24"/>
        </w:rPr>
        <w:t>, Your Grace,’ she apologised to Duran.</w:t>
      </w:r>
    </w:p>
    <w:p w14:paraId="12C6ED04" w14:textId="70A52176" w:rsidR="00BF5B04" w:rsidRPr="00C43FB4" w:rsidRDefault="00BF5B04" w:rsidP="00EE605A">
      <w:pPr>
        <w:jc w:val="left"/>
        <w:rPr>
          <w:rFonts w:ascii="CourierNewPSMT" w:hAnsi="CourierNewPSMT"/>
          <w:sz w:val="24"/>
          <w:szCs w:val="24"/>
        </w:rPr>
      </w:pPr>
      <w:r w:rsidRPr="00C43FB4">
        <w:rPr>
          <w:rFonts w:ascii="CourierNewPSMT" w:hAnsi="CourierNewPSMT"/>
          <w:sz w:val="24"/>
          <w:szCs w:val="24"/>
        </w:rPr>
        <w:t>‘I spoke in haste. Burning, did you say?’</w:t>
      </w:r>
    </w:p>
    <w:p w14:paraId="7CDCC42A" w14:textId="534E1033" w:rsidR="00BF5B04" w:rsidRPr="00C43FB4" w:rsidRDefault="00BF5B04" w:rsidP="00EE605A">
      <w:pPr>
        <w:jc w:val="left"/>
        <w:rPr>
          <w:rFonts w:ascii="CourierNewPSMT" w:hAnsi="CourierNewPSMT"/>
          <w:sz w:val="24"/>
          <w:szCs w:val="24"/>
        </w:rPr>
      </w:pPr>
      <w:r w:rsidRPr="00C43FB4">
        <w:rPr>
          <w:rFonts w:ascii="CourierNewPSMT" w:hAnsi="CourierNewPSMT"/>
          <w:sz w:val="24"/>
          <w:szCs w:val="24"/>
        </w:rPr>
        <w:t>‘At the very least, Enaldie,’ he replied.</w:t>
      </w:r>
    </w:p>
    <w:p w14:paraId="7552C9B7" w14:textId="65C89984" w:rsidR="00BF5B04" w:rsidRPr="00C43FB4" w:rsidRDefault="00BF5B04" w:rsidP="00EE605A">
      <w:pPr>
        <w:jc w:val="left"/>
        <w:rPr>
          <w:rFonts w:ascii="CourierNewPSMT" w:hAnsi="CourierNewPSMT"/>
          <w:sz w:val="24"/>
          <w:szCs w:val="24"/>
        </w:rPr>
      </w:pPr>
      <w:r w:rsidRPr="00C43FB4">
        <w:rPr>
          <w:rFonts w:ascii="CourierNewPSMT" w:hAnsi="CourierNewPSMT"/>
          <w:sz w:val="24"/>
          <w:szCs w:val="24"/>
        </w:rPr>
        <w:t xml:space="preserve">‘I will, of course, </w:t>
      </w:r>
      <w:r w:rsidR="00322134" w:rsidRPr="00C43FB4">
        <w:rPr>
          <w:rFonts w:ascii="CourierNewPSMT" w:hAnsi="CourierNewPSMT"/>
          <w:sz w:val="24"/>
          <w:szCs w:val="24"/>
        </w:rPr>
        <w:t>defer to our Holy Mother. I would sooner die than appear undutiful.’</w:t>
      </w:r>
    </w:p>
    <w:p w14:paraId="7A43C5B0" w14:textId="6CB2C681" w:rsidR="00322134" w:rsidRPr="00C43FB4" w:rsidRDefault="00322134" w:rsidP="00EE605A">
      <w:pPr>
        <w:jc w:val="left"/>
        <w:rPr>
          <w:rFonts w:ascii="CourierNewPSMT" w:hAnsi="CourierNewPSMT"/>
          <w:sz w:val="24"/>
          <w:szCs w:val="24"/>
        </w:rPr>
      </w:pPr>
      <w:r w:rsidRPr="00C43FB4">
        <w:rPr>
          <w:rFonts w:ascii="CourierNewPSMT" w:hAnsi="CourierNewPSMT"/>
          <w:sz w:val="24"/>
          <w:szCs w:val="24"/>
        </w:rPr>
        <w:lastRenderedPageBreak/>
        <w:t>‘The Church appreciates your obedience, my daughter</w:t>
      </w:r>
      <w:r w:rsidR="00802FD8" w:rsidRPr="00C43FB4">
        <w:rPr>
          <w:rFonts w:ascii="CourierNewPSMT" w:hAnsi="CourierNewPSMT"/>
          <w:sz w:val="24"/>
          <w:szCs w:val="24"/>
        </w:rPr>
        <w:t>,’ Duran said blandly.</w:t>
      </w:r>
    </w:p>
    <w:p w14:paraId="140F1903" w14:textId="77777777" w:rsidR="00892750" w:rsidRPr="00C43FB4" w:rsidRDefault="00802FD8" w:rsidP="00EE605A">
      <w:pPr>
        <w:jc w:val="left"/>
        <w:rPr>
          <w:rFonts w:ascii="CourierNewPSMT" w:hAnsi="CourierNewPSMT"/>
          <w:sz w:val="24"/>
          <w:szCs w:val="24"/>
        </w:rPr>
      </w:pPr>
      <w:r w:rsidRPr="00C43FB4">
        <w:rPr>
          <w:rFonts w:ascii="CourierNewPSMT" w:hAnsi="CourierNewPSMT"/>
          <w:sz w:val="24"/>
          <w:szCs w:val="24"/>
        </w:rPr>
        <w:t>Enaldie clasped her hand piously and gave him a wholly</w:t>
      </w:r>
      <w:r w:rsidR="00892750" w:rsidRPr="00C43FB4">
        <w:rPr>
          <w:rFonts w:ascii="CourierNewPSMT" w:hAnsi="CourierNewPSMT"/>
          <w:sz w:val="24"/>
          <w:szCs w:val="24"/>
        </w:rPr>
        <w:t xml:space="preserve"> spurious little smile on contrition.</w:t>
      </w:r>
    </w:p>
    <w:p w14:paraId="17117D7C" w14:textId="77777777" w:rsidR="00892750" w:rsidRPr="00C43FB4" w:rsidRDefault="00892750" w:rsidP="00EE605A">
      <w:pPr>
        <w:jc w:val="left"/>
        <w:rPr>
          <w:rFonts w:ascii="CourierNewPSMT" w:hAnsi="CourierNewPSMT"/>
          <w:sz w:val="24"/>
          <w:szCs w:val="24"/>
        </w:rPr>
      </w:pPr>
      <w:r w:rsidRPr="00C43FB4">
        <w:rPr>
          <w:rFonts w:ascii="CourierNewPSMT" w:hAnsi="CourierNewPSMT"/>
          <w:sz w:val="24"/>
          <w:szCs w:val="24"/>
        </w:rPr>
        <w:t>Duran laughed in spite of himself.</w:t>
      </w:r>
    </w:p>
    <w:p w14:paraId="1B8C68E9" w14:textId="74A1758D" w:rsidR="00892750" w:rsidRPr="00C43FB4" w:rsidRDefault="00892750" w:rsidP="00EE605A">
      <w:pPr>
        <w:jc w:val="left"/>
        <w:rPr>
          <w:rFonts w:ascii="CourierNewPSMT" w:hAnsi="CourierNewPSMT"/>
          <w:sz w:val="24"/>
          <w:szCs w:val="24"/>
        </w:rPr>
      </w:pPr>
      <w:r w:rsidRPr="00C43FB4">
        <w:rPr>
          <w:rFonts w:ascii="CourierNewPSMT" w:hAnsi="CourierNewPSMT"/>
          <w:sz w:val="24"/>
          <w:szCs w:val="24"/>
        </w:rPr>
        <w:t>‘You’re a naughty girl, Enaldie,’ he chided.</w:t>
      </w:r>
    </w:p>
    <w:p w14:paraId="24012C6A" w14:textId="47E81B2B" w:rsidR="00865A02" w:rsidRPr="00C43FB4" w:rsidRDefault="00865A02" w:rsidP="00EE605A">
      <w:pPr>
        <w:jc w:val="left"/>
        <w:rPr>
          <w:rFonts w:ascii="CourierNewPSMT" w:hAnsi="CourierNewPSMT"/>
          <w:sz w:val="24"/>
          <w:szCs w:val="24"/>
        </w:rPr>
      </w:pPr>
      <w:r w:rsidRPr="00C43FB4">
        <w:rPr>
          <w:rFonts w:ascii="CourierNewPSMT" w:hAnsi="CourierNewPSMT"/>
          <w:sz w:val="24"/>
          <w:szCs w:val="24"/>
        </w:rPr>
        <w:t>‘Yes, Your Grace,’ she admitted.</w:t>
      </w:r>
    </w:p>
    <w:p w14:paraId="423B8BE3" w14:textId="16E9A055" w:rsidR="00865A02" w:rsidRPr="00C43FB4" w:rsidRDefault="00865A02" w:rsidP="00EE605A">
      <w:pPr>
        <w:jc w:val="left"/>
        <w:rPr>
          <w:rFonts w:ascii="CourierNewPSMT" w:hAnsi="CourierNewPSMT"/>
          <w:sz w:val="24"/>
          <w:szCs w:val="24"/>
        </w:rPr>
      </w:pPr>
      <w:r w:rsidRPr="00C43FB4">
        <w:rPr>
          <w:rFonts w:ascii="CourierNewPSMT" w:hAnsi="CourierNewPSMT"/>
          <w:sz w:val="24"/>
          <w:szCs w:val="24"/>
        </w:rPr>
        <w:t>‘I suppose I am at that.’</w:t>
      </w:r>
    </w:p>
    <w:p w14:paraId="13195E23" w14:textId="64081131" w:rsidR="00865A02" w:rsidRPr="00C43FB4" w:rsidRDefault="00865A02" w:rsidP="00EE605A">
      <w:pPr>
        <w:jc w:val="left"/>
        <w:rPr>
          <w:rFonts w:ascii="CourierNewPSMT" w:hAnsi="CourierNewPSMT"/>
          <w:sz w:val="24"/>
          <w:szCs w:val="24"/>
        </w:rPr>
      </w:pPr>
      <w:r w:rsidRPr="00C43FB4">
        <w:rPr>
          <w:rFonts w:ascii="CourierNewPSMT" w:hAnsi="CourierNewPSMT"/>
          <w:sz w:val="24"/>
          <w:szCs w:val="24"/>
        </w:rPr>
        <w:t>‘This is a very dangerous woman, my friends,’ Wyvorn told his fellow monarchs</w:t>
      </w:r>
      <w:r w:rsidR="006F0C63" w:rsidRPr="00C43FB4">
        <w:rPr>
          <w:rFonts w:ascii="CourierNewPSMT" w:hAnsi="CourierNewPSMT"/>
          <w:sz w:val="24"/>
          <w:szCs w:val="24"/>
        </w:rPr>
        <w:t>.</w:t>
      </w:r>
    </w:p>
    <w:p w14:paraId="210D8F72" w14:textId="0C7B50C8" w:rsidR="006F0C63" w:rsidRPr="00C43FB4" w:rsidRDefault="006F0C63" w:rsidP="00EE605A">
      <w:pPr>
        <w:jc w:val="left"/>
        <w:rPr>
          <w:rFonts w:ascii="CourierNewPSMT" w:hAnsi="CourierNewPSMT"/>
          <w:sz w:val="24"/>
          <w:szCs w:val="24"/>
        </w:rPr>
      </w:pPr>
      <w:r w:rsidRPr="00C43FB4">
        <w:rPr>
          <w:rFonts w:ascii="CourierNewPSMT" w:hAnsi="CourierNewPSMT"/>
          <w:sz w:val="24"/>
          <w:szCs w:val="24"/>
        </w:rPr>
        <w:t>‘I think we should all make a special point of not getting in her way. All right, what’s next?’</w:t>
      </w:r>
    </w:p>
    <w:p w14:paraId="2D434CD5" w14:textId="6E495E0F" w:rsidR="00BB4FE9" w:rsidRPr="00C43FB4" w:rsidRDefault="00260A6D" w:rsidP="00EE605A">
      <w:pPr>
        <w:jc w:val="left"/>
        <w:rPr>
          <w:rFonts w:ascii="CourierNewPSMT" w:hAnsi="CourierNewPSMT"/>
          <w:sz w:val="24"/>
          <w:szCs w:val="24"/>
        </w:rPr>
      </w:pPr>
      <w:r w:rsidRPr="00C43FB4">
        <w:rPr>
          <w:rFonts w:ascii="CourierNewPSMT" w:hAnsi="CourierNewPSMT"/>
          <w:sz w:val="24"/>
          <w:szCs w:val="24"/>
        </w:rPr>
        <w:t>Eirik slid lower into his chair and sat tapping his fat fingertips together.</w:t>
      </w:r>
    </w:p>
    <w:p w14:paraId="13FCAC98" w14:textId="75B4ED9F" w:rsidR="00260A6D" w:rsidRPr="00C43FB4" w:rsidRDefault="00260A6D" w:rsidP="00EE605A">
      <w:pPr>
        <w:jc w:val="left"/>
        <w:rPr>
          <w:rFonts w:ascii="CourierNewPSMT" w:hAnsi="CourierNewPSMT"/>
          <w:sz w:val="24"/>
          <w:szCs w:val="24"/>
        </w:rPr>
      </w:pPr>
      <w:r w:rsidRPr="00C43FB4">
        <w:rPr>
          <w:rFonts w:ascii="CourierNewPSMT" w:hAnsi="CourierNewPSMT"/>
          <w:sz w:val="24"/>
          <w:szCs w:val="24"/>
        </w:rPr>
        <w:t>‘We’d more or less</w:t>
      </w:r>
      <w:r w:rsidR="00C705F0" w:rsidRPr="00C43FB4">
        <w:rPr>
          <w:rFonts w:ascii="CourierNewPSMT" w:hAnsi="CourierNewPSMT"/>
          <w:sz w:val="24"/>
          <w:szCs w:val="24"/>
        </w:rPr>
        <w:t xml:space="preserve"> decided that we should settle the question of the Papacy once and for all, Your Majesty.</w:t>
      </w:r>
      <w:r w:rsidR="00606227" w:rsidRPr="00C43FB4">
        <w:rPr>
          <w:rFonts w:ascii="CourierNewPSMT" w:hAnsi="CourierNewPSMT"/>
          <w:sz w:val="24"/>
          <w:szCs w:val="24"/>
        </w:rPr>
        <w:t xml:space="preserve"> That was before you even entered the city. It’s going to take some time for you to prepare your forces to march</w:t>
      </w:r>
      <w:r w:rsidR="00411B59" w:rsidRPr="00C43FB4">
        <w:rPr>
          <w:rFonts w:ascii="CourierNewPSMT" w:hAnsi="CourierNewPSMT"/>
          <w:sz w:val="24"/>
          <w:szCs w:val="24"/>
        </w:rPr>
        <w:t xml:space="preserve"> towards central Lothebeth, isn’t it?’ he asked.</w:t>
      </w:r>
    </w:p>
    <w:p w14:paraId="070E0EB8" w14:textId="1F305255" w:rsidR="00C20960" w:rsidRPr="00C43FB4" w:rsidRDefault="00C20960" w:rsidP="00EE605A">
      <w:pPr>
        <w:jc w:val="left"/>
        <w:rPr>
          <w:rFonts w:ascii="CourierNewPSMT" w:hAnsi="CourierNewPSMT"/>
          <w:sz w:val="24"/>
          <w:szCs w:val="24"/>
        </w:rPr>
      </w:pPr>
      <w:r w:rsidRPr="00C43FB4">
        <w:rPr>
          <w:rFonts w:ascii="CourierNewPSMT" w:hAnsi="CourierNewPSMT"/>
          <w:sz w:val="24"/>
          <w:szCs w:val="24"/>
        </w:rPr>
        <w:t>‘At least a week</w:t>
      </w:r>
      <w:r w:rsidR="003F44C4" w:rsidRPr="00C43FB4">
        <w:rPr>
          <w:rFonts w:ascii="CourierNewPSMT" w:hAnsi="CourierNewPSMT"/>
          <w:sz w:val="24"/>
          <w:szCs w:val="24"/>
        </w:rPr>
        <w:t>,’ Wyvorn replied glumly, ‘possibly two.’</w:t>
      </w:r>
    </w:p>
    <w:p w14:paraId="7198FF06" w14:textId="075BA663" w:rsidR="00C65E99" w:rsidRPr="00C43FB4" w:rsidRDefault="00C65E99" w:rsidP="00EE605A">
      <w:pPr>
        <w:jc w:val="left"/>
        <w:rPr>
          <w:rFonts w:ascii="CourierNewPSMT" w:hAnsi="CourierNewPSMT"/>
          <w:sz w:val="24"/>
          <w:szCs w:val="24"/>
        </w:rPr>
      </w:pPr>
      <w:r w:rsidRPr="00C43FB4">
        <w:rPr>
          <w:rFonts w:ascii="CourierNewPSMT" w:hAnsi="CourierNewPSMT"/>
          <w:sz w:val="24"/>
          <w:szCs w:val="24"/>
        </w:rPr>
        <w:t xml:space="preserve">‘I’ve got units strung out half-way back to Aelia – mostly stragglers </w:t>
      </w:r>
      <w:r w:rsidR="00D50703" w:rsidRPr="00C43FB4">
        <w:rPr>
          <w:rFonts w:ascii="CourierNewPSMT" w:hAnsi="CourierNewPSMT"/>
          <w:sz w:val="24"/>
          <w:szCs w:val="24"/>
        </w:rPr>
        <w:t>and supply wagons. It’s going to take a while to get them organised, and troops really get jammed up when they have to cross bridges.’</w:t>
      </w:r>
    </w:p>
    <w:p w14:paraId="54A75F58" w14:textId="2E7238A9" w:rsidR="00D50703" w:rsidRPr="00C43FB4" w:rsidRDefault="00D50703" w:rsidP="00EE605A">
      <w:pPr>
        <w:jc w:val="left"/>
        <w:rPr>
          <w:rFonts w:ascii="CourierNewPSMT" w:hAnsi="CourierNewPSMT"/>
          <w:sz w:val="24"/>
          <w:szCs w:val="24"/>
        </w:rPr>
      </w:pPr>
      <w:r w:rsidRPr="00C43FB4">
        <w:rPr>
          <w:rFonts w:ascii="CourierNewPSMT" w:hAnsi="CourierNewPSMT"/>
          <w:sz w:val="24"/>
          <w:szCs w:val="24"/>
        </w:rPr>
        <w:t>‘We can give you ten days at most,’ Duran told him.</w:t>
      </w:r>
    </w:p>
    <w:p w14:paraId="32FEDF1F" w14:textId="0E29DBDA" w:rsidR="00D50703" w:rsidRPr="00C43FB4" w:rsidRDefault="006215A0" w:rsidP="00EE605A">
      <w:pPr>
        <w:jc w:val="left"/>
        <w:rPr>
          <w:rFonts w:ascii="CourierNewPSMT" w:hAnsi="CourierNewPSMT"/>
          <w:sz w:val="24"/>
          <w:szCs w:val="24"/>
        </w:rPr>
      </w:pPr>
      <w:r w:rsidRPr="00C43FB4">
        <w:rPr>
          <w:rFonts w:ascii="CourierNewPSMT" w:hAnsi="CourierNewPSMT"/>
          <w:sz w:val="24"/>
          <w:szCs w:val="24"/>
        </w:rPr>
        <w:t>‘Do your staging and organising as you march.’</w:t>
      </w:r>
    </w:p>
    <w:p w14:paraId="1FA6423B" w14:textId="140CB78B" w:rsidR="006215A0" w:rsidRPr="00C43FB4" w:rsidRDefault="006215A0" w:rsidP="00EE605A">
      <w:pPr>
        <w:jc w:val="left"/>
        <w:rPr>
          <w:rFonts w:ascii="CourierNewPSMT" w:hAnsi="CourierNewPSMT"/>
          <w:sz w:val="24"/>
          <w:szCs w:val="24"/>
        </w:rPr>
      </w:pPr>
      <w:r w:rsidRPr="00C43FB4">
        <w:rPr>
          <w:rFonts w:ascii="CourierNewPSMT" w:hAnsi="CourierNewPSMT"/>
          <w:sz w:val="24"/>
          <w:szCs w:val="24"/>
        </w:rPr>
        <w:t>‘It’s not done that way, Your Grace,’ Wyvorn objected.</w:t>
      </w:r>
    </w:p>
    <w:p w14:paraId="48340490" w14:textId="77777777" w:rsidR="00572422" w:rsidRPr="00C43FB4" w:rsidRDefault="006215A0" w:rsidP="00EE605A">
      <w:pPr>
        <w:jc w:val="left"/>
        <w:rPr>
          <w:rFonts w:ascii="CourierNewPSMT" w:hAnsi="CourierNewPSMT"/>
          <w:sz w:val="24"/>
          <w:szCs w:val="24"/>
        </w:rPr>
      </w:pPr>
      <w:r w:rsidRPr="00C43FB4">
        <w:rPr>
          <w:rFonts w:ascii="CourierNewPSMT" w:hAnsi="CourierNewPSMT"/>
          <w:sz w:val="24"/>
          <w:szCs w:val="24"/>
        </w:rPr>
        <w:t>‘It will be this time, Your Majesty</w:t>
      </w:r>
      <w:r w:rsidR="00072AAF" w:rsidRPr="00C43FB4">
        <w:rPr>
          <w:rFonts w:ascii="CourierNewPSMT" w:hAnsi="CourierNewPSMT"/>
          <w:sz w:val="24"/>
          <w:szCs w:val="24"/>
        </w:rPr>
        <w:t>.</w:t>
      </w:r>
      <w:r w:rsidR="00E1010B" w:rsidRPr="00C43FB4">
        <w:rPr>
          <w:rFonts w:ascii="CourierNewPSMT" w:hAnsi="CourierNewPSMT"/>
          <w:sz w:val="24"/>
          <w:szCs w:val="24"/>
        </w:rPr>
        <w:t xml:space="preserve"> Soldiers on a march</w:t>
      </w:r>
      <w:r w:rsidR="00572422" w:rsidRPr="00C43FB4">
        <w:rPr>
          <w:rFonts w:ascii="CourierNewPSMT" w:hAnsi="CourierNewPSMT"/>
          <w:sz w:val="24"/>
          <w:szCs w:val="24"/>
        </w:rPr>
        <w:t xml:space="preserve"> spend more time sitting around waiting than they do walking. Let’s put that to good use.’</w:t>
      </w:r>
    </w:p>
    <w:p w14:paraId="6DD9EBA8" w14:textId="77777777" w:rsidR="00DF20B6" w:rsidRPr="00C43FB4" w:rsidRDefault="00DF20B6" w:rsidP="00EE605A">
      <w:pPr>
        <w:jc w:val="left"/>
        <w:rPr>
          <w:rFonts w:ascii="CourierNewPSMT" w:hAnsi="CourierNewPSMT"/>
          <w:sz w:val="24"/>
          <w:szCs w:val="24"/>
        </w:rPr>
      </w:pPr>
      <w:r w:rsidRPr="00C43FB4">
        <w:rPr>
          <w:rFonts w:ascii="CourierNewPSMT" w:hAnsi="CourierNewPSMT"/>
          <w:sz w:val="24"/>
          <w:szCs w:val="24"/>
        </w:rPr>
        <w:t>‘You’ll also want to keep your Soldiers out of Karthik,’ Patriarch Ordaz added.</w:t>
      </w:r>
    </w:p>
    <w:p w14:paraId="116EA2DE" w14:textId="77777777" w:rsidR="00755EC8" w:rsidRPr="00C43FB4" w:rsidRDefault="00DF20B6" w:rsidP="00EE605A">
      <w:pPr>
        <w:jc w:val="left"/>
        <w:rPr>
          <w:rFonts w:ascii="CourierNewPSMT" w:hAnsi="CourierNewPSMT"/>
          <w:sz w:val="24"/>
          <w:szCs w:val="24"/>
        </w:rPr>
      </w:pPr>
      <w:r w:rsidRPr="00C43FB4">
        <w:rPr>
          <w:rFonts w:ascii="CourierNewPSMT" w:hAnsi="CourierNewPSMT"/>
          <w:sz w:val="24"/>
          <w:szCs w:val="24"/>
        </w:rPr>
        <w:t>‘</w:t>
      </w:r>
      <w:r w:rsidR="002407FC" w:rsidRPr="00C43FB4">
        <w:rPr>
          <w:rFonts w:ascii="CourierNewPSMT" w:hAnsi="CourierNewPSMT"/>
          <w:sz w:val="24"/>
          <w:szCs w:val="24"/>
        </w:rPr>
        <w:t>Most of the citizens have fled, so the city is deserted. If your men</w:t>
      </w:r>
      <w:r w:rsidR="00F52669" w:rsidRPr="00C43FB4">
        <w:rPr>
          <w:rFonts w:ascii="CourierNewPSMT" w:hAnsi="CourierNewPSMT"/>
          <w:sz w:val="24"/>
          <w:szCs w:val="24"/>
        </w:rPr>
        <w:t xml:space="preserve"> become distracted with looking through unoccupied houses, they’ll be a little difficult to round up</w:t>
      </w:r>
      <w:r w:rsidR="00755EC8" w:rsidRPr="00C43FB4">
        <w:rPr>
          <w:rFonts w:ascii="CourierNewPSMT" w:hAnsi="CourierNewPSMT"/>
          <w:sz w:val="24"/>
          <w:szCs w:val="24"/>
        </w:rPr>
        <w:t xml:space="preserve"> when the time comes to march.’</w:t>
      </w:r>
    </w:p>
    <w:p w14:paraId="6A3B892E" w14:textId="0ACC6AEA" w:rsidR="00755EC8" w:rsidRPr="00C43FB4" w:rsidRDefault="00755EC8" w:rsidP="00EE605A">
      <w:pPr>
        <w:jc w:val="left"/>
        <w:rPr>
          <w:rFonts w:ascii="CourierNewPSMT" w:hAnsi="CourierNewPSMT"/>
          <w:sz w:val="24"/>
          <w:szCs w:val="24"/>
        </w:rPr>
      </w:pPr>
      <w:r w:rsidRPr="00C43FB4">
        <w:rPr>
          <w:rFonts w:ascii="CourierNewPSMT" w:hAnsi="CourierNewPSMT"/>
          <w:sz w:val="24"/>
          <w:szCs w:val="24"/>
        </w:rPr>
        <w:t>‘Duran,’ Eirik said, ‘you’re holding the chair in the Hierocracy.’</w:t>
      </w:r>
    </w:p>
    <w:p w14:paraId="197E27C5" w14:textId="53162846" w:rsidR="006215A0" w:rsidRPr="00C43FB4" w:rsidRDefault="00755EC8" w:rsidP="00EE605A">
      <w:pPr>
        <w:jc w:val="left"/>
        <w:rPr>
          <w:rFonts w:ascii="CourierNewPSMT" w:hAnsi="CourierNewPSMT"/>
          <w:sz w:val="24"/>
          <w:szCs w:val="24"/>
        </w:rPr>
      </w:pPr>
      <w:r w:rsidRPr="00C43FB4">
        <w:rPr>
          <w:rFonts w:ascii="CourierNewPSMT" w:hAnsi="CourierNewPSMT"/>
          <w:sz w:val="24"/>
          <w:szCs w:val="24"/>
        </w:rPr>
        <w:t>‘I think</w:t>
      </w:r>
      <w:r w:rsidR="00B444FC" w:rsidRPr="00C43FB4">
        <w:rPr>
          <w:rFonts w:ascii="CourierNewPSMT" w:hAnsi="CourierNewPSMT"/>
          <w:sz w:val="24"/>
          <w:szCs w:val="24"/>
        </w:rPr>
        <w:t xml:space="preserve"> we should go into session first thing tomorrow morning. Let’s keep our brothers</w:t>
      </w:r>
      <w:r w:rsidR="0071008F" w:rsidRPr="00C43FB4">
        <w:rPr>
          <w:rFonts w:ascii="CourierNewPSMT" w:hAnsi="CourierNewPSMT"/>
          <w:sz w:val="24"/>
          <w:szCs w:val="24"/>
        </w:rPr>
        <w:t xml:space="preserve"> away from the outer city today – for their own safety, of course, since there might be a </w:t>
      </w:r>
      <w:r w:rsidR="007C5833" w:rsidRPr="00C43FB4">
        <w:rPr>
          <w:rFonts w:ascii="CourierNewPSMT" w:hAnsi="CourierNewPSMT"/>
          <w:sz w:val="24"/>
          <w:szCs w:val="24"/>
        </w:rPr>
        <w:t>few of Mertlin’s mercenaries hiding in the ruins</w:t>
      </w:r>
      <w:r w:rsidR="00B95C67" w:rsidRPr="00C43FB4">
        <w:rPr>
          <w:rFonts w:ascii="CourierNewPSMT" w:hAnsi="CourierNewPSMT"/>
          <w:sz w:val="24"/>
          <w:szCs w:val="24"/>
        </w:rPr>
        <w:t xml:space="preserve">. </w:t>
      </w:r>
      <w:r w:rsidR="00BD78E4" w:rsidRPr="00C43FB4">
        <w:rPr>
          <w:rFonts w:ascii="CourierNewPSMT" w:hAnsi="CourierNewPSMT"/>
          <w:sz w:val="24"/>
          <w:szCs w:val="24"/>
        </w:rPr>
        <w:t>Primarily</w:t>
      </w:r>
      <w:r w:rsidR="00B95C67" w:rsidRPr="00C43FB4">
        <w:rPr>
          <w:rFonts w:ascii="CourierNewPSMT" w:hAnsi="CourierNewPSMT"/>
          <w:sz w:val="24"/>
          <w:szCs w:val="24"/>
        </w:rPr>
        <w:t>, though, we don’t want them to get a chance to examine the damage</w:t>
      </w:r>
      <w:r w:rsidR="00BD78E4" w:rsidRPr="00C43FB4">
        <w:rPr>
          <w:rFonts w:ascii="CourierNewPSMT" w:hAnsi="CourierNewPSMT"/>
          <w:sz w:val="24"/>
          <w:szCs w:val="24"/>
        </w:rPr>
        <w:t xml:space="preserve"> to their houses too closely before we go into final session. We’ve seriously alienated</w:t>
      </w:r>
      <w:r w:rsidR="00072AAF" w:rsidRPr="00C43FB4">
        <w:rPr>
          <w:rFonts w:ascii="CourierNewPSMT" w:hAnsi="CourierNewPSMT"/>
          <w:sz w:val="24"/>
          <w:szCs w:val="24"/>
        </w:rPr>
        <w:t xml:space="preserve"> </w:t>
      </w:r>
      <w:r w:rsidR="00740A7F" w:rsidRPr="00C43FB4">
        <w:rPr>
          <w:rFonts w:ascii="CourierNewPSMT" w:hAnsi="CourierNewPSMT"/>
          <w:sz w:val="24"/>
          <w:szCs w:val="24"/>
        </w:rPr>
        <w:t>a fair number of Patriarchs and even with Arturo discredited</w:t>
      </w:r>
      <w:r w:rsidR="003E4F7B" w:rsidRPr="00C43FB4">
        <w:rPr>
          <w:rFonts w:ascii="CourierNewPSMT" w:hAnsi="CourierNewPSMT"/>
          <w:sz w:val="24"/>
          <w:szCs w:val="24"/>
        </w:rPr>
        <w:t xml:space="preserve">, we don’t want some spur-of-the-moment coalition confusing the issues here. I think we should hold </w:t>
      </w:r>
      <w:r w:rsidR="001D2E31" w:rsidRPr="00C43FB4">
        <w:rPr>
          <w:rFonts w:ascii="CourierNewPSMT" w:hAnsi="CourierNewPSMT"/>
          <w:sz w:val="24"/>
          <w:szCs w:val="24"/>
        </w:rPr>
        <w:t>some sort of service in the nave before we go into session. Probably something solemn</w:t>
      </w:r>
      <w:r w:rsidR="00607422" w:rsidRPr="00C43FB4">
        <w:rPr>
          <w:rFonts w:ascii="CourierNewPSMT" w:hAnsi="CourierNewPSMT"/>
          <w:sz w:val="24"/>
          <w:szCs w:val="24"/>
        </w:rPr>
        <w:t xml:space="preserve"> and having to do with thanksgiving. Ordaz, would you officiate?</w:t>
      </w:r>
      <w:r w:rsidR="002E3201" w:rsidRPr="00C43FB4">
        <w:rPr>
          <w:rFonts w:ascii="CourierNewPSMT" w:hAnsi="CourierNewPSMT"/>
          <w:sz w:val="24"/>
          <w:szCs w:val="24"/>
        </w:rPr>
        <w:t xml:space="preserve"> You’re going to be our candidate, so let’s give everybody a chance to get used to </w:t>
      </w:r>
      <w:r w:rsidR="002E3201" w:rsidRPr="00C43FB4">
        <w:rPr>
          <w:rFonts w:ascii="CourierNewPSMT" w:hAnsi="CourierNewPSMT"/>
          <w:sz w:val="24"/>
          <w:szCs w:val="24"/>
        </w:rPr>
        <w:lastRenderedPageBreak/>
        <w:t>looking at you</w:t>
      </w:r>
      <w:r w:rsidR="00B22A66" w:rsidRPr="00C43FB4">
        <w:rPr>
          <w:rFonts w:ascii="CourierNewPSMT" w:hAnsi="CourierNewPSMT"/>
          <w:sz w:val="24"/>
          <w:szCs w:val="24"/>
        </w:rPr>
        <w:t>. And, Ordaz, try to smile now and then. Honestly, your face won’t break</w:t>
      </w:r>
      <w:r w:rsidR="00E94A10" w:rsidRPr="00C43FB4">
        <w:rPr>
          <w:rFonts w:ascii="CourierNewPSMT" w:hAnsi="CourierNewPSMT"/>
          <w:sz w:val="24"/>
          <w:szCs w:val="24"/>
        </w:rPr>
        <w:t>.’</w:t>
      </w:r>
    </w:p>
    <w:p w14:paraId="599A098A" w14:textId="5DB4F7AF" w:rsidR="00E94A10" w:rsidRPr="00C43FB4" w:rsidRDefault="00E94A10" w:rsidP="00EE605A">
      <w:pPr>
        <w:jc w:val="left"/>
        <w:rPr>
          <w:rFonts w:ascii="CourierNewPSMT" w:hAnsi="CourierNewPSMT"/>
          <w:sz w:val="24"/>
          <w:szCs w:val="24"/>
        </w:rPr>
      </w:pPr>
      <w:r w:rsidRPr="00C43FB4">
        <w:rPr>
          <w:rFonts w:ascii="CourierNewPSMT" w:hAnsi="CourierNewPSMT"/>
          <w:sz w:val="24"/>
          <w:szCs w:val="24"/>
        </w:rPr>
        <w:t>‘Am I so very stern, Eirik?’ Ordaz replied with a faint half-smile</w:t>
      </w:r>
      <w:r w:rsidR="000E4CDF" w:rsidRPr="00C43FB4">
        <w:rPr>
          <w:rFonts w:ascii="CourierNewPSMT" w:hAnsi="CourierNewPSMT"/>
          <w:sz w:val="24"/>
          <w:szCs w:val="24"/>
        </w:rPr>
        <w:t>.</w:t>
      </w:r>
    </w:p>
    <w:p w14:paraId="3C270375" w14:textId="18CCC458" w:rsidR="000E4CDF" w:rsidRPr="00C43FB4" w:rsidRDefault="000E4CDF" w:rsidP="00EE605A">
      <w:pPr>
        <w:jc w:val="left"/>
        <w:rPr>
          <w:rFonts w:ascii="CourierNewPSMT" w:hAnsi="CourierNewPSMT"/>
          <w:sz w:val="24"/>
          <w:szCs w:val="24"/>
        </w:rPr>
      </w:pPr>
      <w:r w:rsidRPr="00C43FB4">
        <w:rPr>
          <w:rFonts w:ascii="CourierNewPSMT" w:hAnsi="CourierNewPSMT"/>
          <w:sz w:val="24"/>
          <w:szCs w:val="24"/>
        </w:rPr>
        <w:t>‘Perfect,’ Eirik said.</w:t>
      </w:r>
    </w:p>
    <w:p w14:paraId="2E88ACE1" w14:textId="0907C38E" w:rsidR="000E4CDF" w:rsidRPr="00C43FB4" w:rsidRDefault="000E4CDF" w:rsidP="00EE605A">
      <w:pPr>
        <w:jc w:val="left"/>
        <w:rPr>
          <w:rFonts w:ascii="CourierNewPSMT" w:hAnsi="CourierNewPSMT"/>
          <w:sz w:val="24"/>
          <w:szCs w:val="24"/>
        </w:rPr>
      </w:pPr>
      <w:r w:rsidRPr="00C43FB4">
        <w:rPr>
          <w:rFonts w:ascii="CourierNewPSMT" w:hAnsi="CourierNewPSMT"/>
          <w:sz w:val="24"/>
          <w:szCs w:val="24"/>
        </w:rPr>
        <w:t xml:space="preserve">‘Practice that exact smile in a </w:t>
      </w:r>
      <w:r w:rsidR="00BC27CC" w:rsidRPr="00C43FB4">
        <w:rPr>
          <w:rFonts w:ascii="CourierNewPSMT" w:hAnsi="CourierNewPSMT"/>
          <w:sz w:val="24"/>
          <w:szCs w:val="24"/>
        </w:rPr>
        <w:t>mirror.’</w:t>
      </w:r>
    </w:p>
    <w:p w14:paraId="6F49D8E5" w14:textId="77777777" w:rsidR="001C4F10" w:rsidRPr="00C43FB4" w:rsidRDefault="00BC27CC" w:rsidP="00EE605A">
      <w:pPr>
        <w:jc w:val="left"/>
        <w:rPr>
          <w:rFonts w:ascii="CourierNewPSMT" w:hAnsi="CourierNewPSMT"/>
          <w:sz w:val="24"/>
          <w:szCs w:val="24"/>
        </w:rPr>
      </w:pPr>
      <w:r w:rsidRPr="00C43FB4">
        <w:rPr>
          <w:rFonts w:ascii="CourierNewPSMT" w:hAnsi="CourierNewPSMT"/>
          <w:sz w:val="24"/>
          <w:szCs w:val="24"/>
        </w:rPr>
        <w:t xml:space="preserve">‘Remember that you’re </w:t>
      </w:r>
      <w:r w:rsidR="001C4F10" w:rsidRPr="00C43FB4">
        <w:rPr>
          <w:rFonts w:ascii="CourierNewPSMT" w:hAnsi="CourierNewPSMT"/>
          <w:sz w:val="24"/>
          <w:szCs w:val="24"/>
        </w:rPr>
        <w:t>going</w:t>
      </w:r>
      <w:r w:rsidRPr="00C43FB4">
        <w:rPr>
          <w:rFonts w:ascii="CourierNewPSMT" w:hAnsi="CourierNewPSMT"/>
          <w:sz w:val="24"/>
          <w:szCs w:val="24"/>
        </w:rPr>
        <w:t xml:space="preserve"> to be a kindly</w:t>
      </w:r>
      <w:r w:rsidR="001C4F10" w:rsidRPr="00C43FB4">
        <w:rPr>
          <w:rFonts w:ascii="CourierNewPSMT" w:hAnsi="CourierNewPSMT"/>
          <w:sz w:val="24"/>
          <w:szCs w:val="24"/>
        </w:rPr>
        <w:t xml:space="preserve">, loving </w:t>
      </w:r>
    </w:p>
    <w:p w14:paraId="1DCB1BCF" w14:textId="77777777" w:rsidR="006D1058" w:rsidRPr="00C43FB4" w:rsidRDefault="001C4F10" w:rsidP="00EE605A">
      <w:pPr>
        <w:jc w:val="left"/>
        <w:rPr>
          <w:rFonts w:ascii="CourierNewPSMT" w:hAnsi="CourierNewPSMT"/>
          <w:sz w:val="24"/>
          <w:szCs w:val="24"/>
        </w:rPr>
      </w:pPr>
      <w:r w:rsidRPr="00C43FB4">
        <w:rPr>
          <w:rFonts w:ascii="CourierNewPSMT" w:hAnsi="CourierNewPSMT"/>
          <w:sz w:val="24"/>
          <w:szCs w:val="24"/>
        </w:rPr>
        <w:t>father – at least that’s what we want them to think</w:t>
      </w:r>
      <w:r w:rsidR="00D44BDA" w:rsidRPr="00C43FB4">
        <w:rPr>
          <w:rFonts w:ascii="CourierNewPSMT" w:hAnsi="CourierNewPSMT"/>
          <w:sz w:val="24"/>
          <w:szCs w:val="24"/>
        </w:rPr>
        <w:t>. What you do after you get to the throne is between you and God</w:t>
      </w:r>
      <w:r w:rsidR="00F90DDA" w:rsidRPr="00C43FB4">
        <w:rPr>
          <w:rFonts w:ascii="CourierNewPSMT" w:hAnsi="CourierNewPSMT"/>
          <w:sz w:val="24"/>
          <w:szCs w:val="24"/>
        </w:rPr>
        <w:t>. All right then. The services</w:t>
      </w:r>
      <w:r w:rsidR="00F64D3B" w:rsidRPr="00C43FB4">
        <w:rPr>
          <w:rFonts w:ascii="CourierNewPSMT" w:hAnsi="CourierNewPSMT"/>
          <w:sz w:val="24"/>
          <w:szCs w:val="24"/>
        </w:rPr>
        <w:t xml:space="preserve"> will remind our brothers that they’re Churchmen first and property owners second. We’ll march directly</w:t>
      </w:r>
      <w:r w:rsidR="002F015D" w:rsidRPr="00C43FB4">
        <w:rPr>
          <w:rFonts w:ascii="CourierNewPSMT" w:hAnsi="CourierNewPSMT"/>
          <w:sz w:val="24"/>
          <w:szCs w:val="24"/>
        </w:rPr>
        <w:t xml:space="preserve"> to the audience chamber from the nave. I’ll talk to the choirmaster and have a lot of singing</w:t>
      </w:r>
      <w:r w:rsidR="00B37338" w:rsidRPr="00C43FB4">
        <w:rPr>
          <w:rFonts w:ascii="CourierNewPSMT" w:hAnsi="CourierNewPSMT"/>
          <w:sz w:val="24"/>
          <w:szCs w:val="24"/>
        </w:rPr>
        <w:t xml:space="preserve"> echoing through the Basilica – something exalted to put our brothers in </w:t>
      </w:r>
      <w:r w:rsidR="003F421E" w:rsidRPr="00C43FB4">
        <w:rPr>
          <w:rFonts w:ascii="CourierNewPSMT" w:hAnsi="CourierNewPSMT"/>
          <w:sz w:val="24"/>
          <w:szCs w:val="24"/>
        </w:rPr>
        <w:t xml:space="preserve">the proper mood. Duran will call us to order, and we’ll begin with an update – let everybody know the details of what’s been happening. </w:t>
      </w:r>
      <w:r w:rsidR="00787721" w:rsidRPr="00C43FB4">
        <w:rPr>
          <w:rFonts w:ascii="CourierNewPSMT" w:hAnsi="CourierNewPSMT"/>
          <w:sz w:val="24"/>
          <w:szCs w:val="24"/>
        </w:rPr>
        <w:t>That’s for the benefit of the Patriarchs who’ve been hiding in the cellar since the siege began</w:t>
      </w:r>
      <w:r w:rsidR="00886F32" w:rsidRPr="00C43FB4">
        <w:rPr>
          <w:rFonts w:ascii="CourierNewPSMT" w:hAnsi="CourierNewPSMT"/>
          <w:sz w:val="24"/>
          <w:szCs w:val="24"/>
        </w:rPr>
        <w:t xml:space="preserve">. </w:t>
      </w:r>
      <w:proofErr w:type="spellStart"/>
      <w:r w:rsidR="00886F32" w:rsidRPr="00C43FB4">
        <w:rPr>
          <w:rFonts w:ascii="CourierNewPSMT" w:hAnsi="CourierNewPSMT"/>
          <w:sz w:val="24"/>
          <w:szCs w:val="24"/>
        </w:rPr>
        <w:t>Its</w:t>
      </w:r>
      <w:proofErr w:type="spellEnd"/>
      <w:r w:rsidR="00886F32" w:rsidRPr="00C43FB4">
        <w:rPr>
          <w:rFonts w:ascii="CourierNewPSMT" w:hAnsi="CourierNewPSMT"/>
          <w:sz w:val="24"/>
          <w:szCs w:val="24"/>
        </w:rPr>
        <w:t xml:space="preserve"> perfectly proper to call in witnesses under those circumstances.</w:t>
      </w:r>
      <w:r w:rsidR="007B07A9" w:rsidRPr="00C43FB4">
        <w:rPr>
          <w:rFonts w:ascii="CourierNewPSMT" w:hAnsi="CourierNewPSMT"/>
          <w:sz w:val="24"/>
          <w:szCs w:val="24"/>
        </w:rPr>
        <w:t xml:space="preserve"> I’ll select them to make sure they’re eloquent</w:t>
      </w:r>
      <w:r w:rsidR="00F742A0" w:rsidRPr="00C43FB4">
        <w:rPr>
          <w:rFonts w:ascii="CourierNewPSMT" w:hAnsi="CourierNewPSMT"/>
          <w:sz w:val="24"/>
          <w:szCs w:val="24"/>
        </w:rPr>
        <w:t xml:space="preserve">. We want a lot of lurid descriptions of the </w:t>
      </w:r>
      <w:r w:rsidR="002B7124" w:rsidRPr="00C43FB4">
        <w:rPr>
          <w:rFonts w:ascii="CourierNewPSMT" w:hAnsi="CourierNewPSMT"/>
          <w:sz w:val="24"/>
          <w:szCs w:val="24"/>
        </w:rPr>
        <w:t>siege to stir up a certain disapproval of the behaviour of the recent visitors to our city. Our parade</w:t>
      </w:r>
      <w:r w:rsidR="00F60BF5" w:rsidRPr="00C43FB4">
        <w:rPr>
          <w:rFonts w:ascii="CourierNewPSMT" w:hAnsi="CourierNewPSMT"/>
          <w:sz w:val="24"/>
          <w:szCs w:val="24"/>
        </w:rPr>
        <w:t xml:space="preserve"> of witnesses will culminate with Colonel </w:t>
      </w:r>
      <w:proofErr w:type="spellStart"/>
      <w:r w:rsidR="00F60BF5" w:rsidRPr="00C43FB4">
        <w:rPr>
          <w:rFonts w:ascii="CourierNewPSMT" w:hAnsi="CourierNewPSMT"/>
          <w:sz w:val="24"/>
          <w:szCs w:val="24"/>
        </w:rPr>
        <w:t>Dorad</w:t>
      </w:r>
      <w:proofErr w:type="spellEnd"/>
      <w:r w:rsidR="00F60BF5" w:rsidRPr="00C43FB4">
        <w:rPr>
          <w:rFonts w:ascii="CourierNewPSMT" w:hAnsi="CourierNewPSMT"/>
          <w:sz w:val="24"/>
          <w:szCs w:val="24"/>
        </w:rPr>
        <w:t xml:space="preserve">, and he’ll report the conversation between Mertlin and </w:t>
      </w:r>
      <w:r w:rsidR="00491B8E" w:rsidRPr="00C43FB4">
        <w:rPr>
          <w:rFonts w:ascii="CourierNewPSMT" w:hAnsi="CourierNewPSMT"/>
          <w:sz w:val="24"/>
          <w:szCs w:val="24"/>
        </w:rPr>
        <w:t>Arturo. Let them mull that over for a little bit</w:t>
      </w:r>
      <w:r w:rsidR="00F207A9" w:rsidRPr="00C43FB4">
        <w:rPr>
          <w:rFonts w:ascii="CourierNewPSMT" w:hAnsi="CourierNewPSMT"/>
          <w:sz w:val="24"/>
          <w:szCs w:val="24"/>
        </w:rPr>
        <w:t>. I’ll talk to some of our brothers and have them prepare speeches full of outrage</w:t>
      </w:r>
      <w:r w:rsidR="00731B80" w:rsidRPr="00C43FB4">
        <w:rPr>
          <w:rFonts w:ascii="CourierNewPSMT" w:hAnsi="CourierNewPSMT"/>
          <w:sz w:val="24"/>
          <w:szCs w:val="24"/>
        </w:rPr>
        <w:t>d indignation and denunciations of the Primate of Esterock. Then Duran will</w:t>
      </w:r>
      <w:r w:rsidR="008B7216" w:rsidRPr="00C43FB4">
        <w:rPr>
          <w:rFonts w:ascii="CourierNewPSMT" w:hAnsi="CourierNewPSMT"/>
          <w:sz w:val="24"/>
          <w:szCs w:val="24"/>
        </w:rPr>
        <w:t xml:space="preserve"> a committee to investigate the matter. We don’t want the Hierocracy to get sidetracked</w:t>
      </w:r>
      <w:r w:rsidR="006D1058" w:rsidRPr="00C43FB4">
        <w:rPr>
          <w:rFonts w:ascii="CourierNewPSMT" w:hAnsi="CourierNewPSMT"/>
          <w:sz w:val="24"/>
          <w:szCs w:val="24"/>
        </w:rPr>
        <w:t>.’</w:t>
      </w:r>
    </w:p>
    <w:p w14:paraId="1904AF7C" w14:textId="77777777" w:rsidR="006D1058" w:rsidRPr="00C43FB4" w:rsidRDefault="006D1058" w:rsidP="00EE605A">
      <w:pPr>
        <w:jc w:val="left"/>
        <w:rPr>
          <w:rFonts w:ascii="CourierNewPSMT" w:hAnsi="CourierNewPSMT"/>
          <w:sz w:val="24"/>
          <w:szCs w:val="24"/>
        </w:rPr>
      </w:pPr>
      <w:r w:rsidRPr="00C43FB4">
        <w:rPr>
          <w:rFonts w:ascii="CourierNewPSMT" w:hAnsi="CourierNewPSMT"/>
          <w:sz w:val="24"/>
          <w:szCs w:val="24"/>
        </w:rPr>
        <w:t>The fat little Patriarch thought it over.</w:t>
      </w:r>
    </w:p>
    <w:p w14:paraId="523F6FE5" w14:textId="10967EFA" w:rsidR="00BC27CC" w:rsidRPr="00C43FB4" w:rsidRDefault="001808AA" w:rsidP="00EE605A">
      <w:pPr>
        <w:jc w:val="left"/>
        <w:rPr>
          <w:rFonts w:ascii="CourierNewPSMT" w:hAnsi="CourierNewPSMT"/>
          <w:sz w:val="24"/>
          <w:szCs w:val="24"/>
        </w:rPr>
      </w:pPr>
      <w:r w:rsidRPr="00C43FB4">
        <w:rPr>
          <w:rFonts w:ascii="CourierNewPSMT" w:hAnsi="CourierNewPSMT"/>
          <w:sz w:val="24"/>
          <w:szCs w:val="24"/>
        </w:rPr>
        <w:t>‘Let’s adjourn for our noon meal at that point. Give them a couple of hours</w:t>
      </w:r>
      <w:r w:rsidR="00084C2A" w:rsidRPr="00C43FB4">
        <w:rPr>
          <w:rFonts w:ascii="CourierNewPSMT" w:hAnsi="CourierNewPSMT"/>
          <w:sz w:val="24"/>
          <w:szCs w:val="24"/>
        </w:rPr>
        <w:t xml:space="preserve"> to work themselves up about the perfidy of Arturo. </w:t>
      </w:r>
      <w:r w:rsidR="0073462E" w:rsidRPr="00C43FB4">
        <w:rPr>
          <w:rFonts w:ascii="CourierNewPSMT" w:hAnsi="CourierNewPSMT"/>
          <w:sz w:val="24"/>
          <w:szCs w:val="24"/>
        </w:rPr>
        <w:t>T</w:t>
      </w:r>
      <w:r w:rsidR="00084C2A" w:rsidRPr="00C43FB4">
        <w:rPr>
          <w:rFonts w:ascii="CourierNewPSMT" w:hAnsi="CourierNewPSMT"/>
          <w:sz w:val="24"/>
          <w:szCs w:val="24"/>
        </w:rPr>
        <w:t>hen</w:t>
      </w:r>
      <w:r w:rsidR="0073462E" w:rsidRPr="00C43FB4">
        <w:rPr>
          <w:rFonts w:ascii="CourierNewPSMT" w:hAnsi="CourierNewPSMT"/>
          <w:sz w:val="24"/>
          <w:szCs w:val="24"/>
        </w:rPr>
        <w:t xml:space="preserve"> when we go back into session, Roran will make a speech</w:t>
      </w:r>
      <w:r w:rsidR="00FC106A" w:rsidRPr="00C43FB4">
        <w:rPr>
          <w:rFonts w:ascii="CourierNewPSMT" w:hAnsi="CourierNewPSMT"/>
          <w:sz w:val="24"/>
          <w:szCs w:val="24"/>
        </w:rPr>
        <w:t xml:space="preserve"> about the need for all considerer sp</w:t>
      </w:r>
      <w:r w:rsidR="004A4214" w:rsidRPr="00C43FB4">
        <w:rPr>
          <w:rFonts w:ascii="CourierNewPSMT" w:hAnsi="CourierNewPSMT"/>
          <w:sz w:val="24"/>
          <w:szCs w:val="24"/>
        </w:rPr>
        <w:t>e</w:t>
      </w:r>
      <w:r w:rsidR="00FC106A" w:rsidRPr="00C43FB4">
        <w:rPr>
          <w:rFonts w:ascii="CourierNewPSMT" w:hAnsi="CourierNewPSMT"/>
          <w:sz w:val="24"/>
          <w:szCs w:val="24"/>
        </w:rPr>
        <w:t>ed. Don’t give the appearance of rushing things</w:t>
      </w:r>
      <w:r w:rsidR="00D2026D" w:rsidRPr="00C43FB4">
        <w:rPr>
          <w:rFonts w:ascii="CourierNewPSMT" w:hAnsi="CourierNewPSMT"/>
          <w:sz w:val="24"/>
          <w:szCs w:val="24"/>
        </w:rPr>
        <w:t>, Roran, but remind them that we’re in a Crisis of the Faith</w:t>
      </w:r>
      <w:r w:rsidR="005634AB" w:rsidRPr="00C43FB4">
        <w:rPr>
          <w:rFonts w:ascii="CourierNewPSMT" w:hAnsi="CourierNewPSMT"/>
          <w:sz w:val="24"/>
          <w:szCs w:val="24"/>
        </w:rPr>
        <w:t>. Then urge that we proceed directly with the voting. Wear your armour and carry that axe</w:t>
      </w:r>
      <w:r w:rsidR="00872AD7" w:rsidRPr="00C43FB4">
        <w:rPr>
          <w:rFonts w:ascii="CourierNewPSMT" w:hAnsi="CourierNewPSMT"/>
          <w:sz w:val="24"/>
          <w:szCs w:val="24"/>
        </w:rPr>
        <w:t xml:space="preserve">. Let’s set the tone of being on a wartime footing. Then we’ll have the traditional speeches </w:t>
      </w:r>
      <w:r w:rsidR="00E82D4F" w:rsidRPr="00C43FB4">
        <w:rPr>
          <w:rFonts w:ascii="CourierNewPSMT" w:hAnsi="CourierNewPSMT"/>
          <w:sz w:val="24"/>
          <w:szCs w:val="24"/>
        </w:rPr>
        <w:t>by the monarchs of Bladuuk. Make them stirring, Your Majesties</w:t>
      </w:r>
      <w:r w:rsidR="004A4214" w:rsidRPr="00C43FB4">
        <w:rPr>
          <w:rFonts w:ascii="CourierNewPSMT" w:hAnsi="CourierNewPSMT"/>
          <w:sz w:val="24"/>
          <w:szCs w:val="24"/>
        </w:rPr>
        <w:t>. Lots of references to cruel war and Bortesh and foul designs</w:t>
      </w:r>
      <w:r w:rsidR="003A2A52" w:rsidRPr="00C43FB4">
        <w:rPr>
          <w:rFonts w:ascii="CourierNewPSMT" w:hAnsi="CourierNewPSMT"/>
          <w:sz w:val="24"/>
          <w:szCs w:val="24"/>
        </w:rPr>
        <w:t xml:space="preserve"> of Rakul. We want to frighten our brothers enough so that they’ll vote</w:t>
      </w:r>
      <w:r w:rsidR="000E01E2" w:rsidRPr="00C43FB4">
        <w:rPr>
          <w:rFonts w:ascii="CourierNewPSMT" w:hAnsi="CourierNewPSMT"/>
          <w:sz w:val="24"/>
          <w:szCs w:val="24"/>
        </w:rPr>
        <w:t xml:space="preserve"> their consciences instead of Politicking in back hallways and trying to make deals with each other.</w:t>
      </w:r>
      <w:r w:rsidR="005847C2" w:rsidRPr="00C43FB4">
        <w:rPr>
          <w:rFonts w:ascii="CourierNewPSMT" w:hAnsi="CourierNewPSMT"/>
          <w:sz w:val="24"/>
          <w:szCs w:val="24"/>
        </w:rPr>
        <w:t xml:space="preserve"> Keep your eyes on me, Duran.</w:t>
      </w:r>
      <w:r w:rsidR="00CA454F" w:rsidRPr="00C43FB4">
        <w:rPr>
          <w:rFonts w:ascii="CourierNewPSMT" w:hAnsi="CourierNewPSMT"/>
          <w:sz w:val="24"/>
          <w:szCs w:val="24"/>
        </w:rPr>
        <w:t xml:space="preserve"> I’ll nose out any</w:t>
      </w:r>
      <w:r w:rsidR="005C3CA6" w:rsidRPr="00C43FB4">
        <w:rPr>
          <w:rFonts w:ascii="CourierNewPSMT" w:hAnsi="CourierNewPSMT"/>
          <w:sz w:val="24"/>
          <w:szCs w:val="24"/>
        </w:rPr>
        <w:t xml:space="preserve"> Patriarch with the uncontrollable urge towards Political chicanery </w:t>
      </w:r>
      <w:r w:rsidR="00392F94" w:rsidRPr="00C43FB4">
        <w:rPr>
          <w:rFonts w:ascii="CourierNewPSMT" w:hAnsi="CourierNewPSMT"/>
          <w:sz w:val="24"/>
          <w:szCs w:val="24"/>
        </w:rPr>
        <w:t xml:space="preserve">and identify them to you. As chairman, you can recognise whomever you choose. And under no circumstances </w:t>
      </w:r>
      <w:r w:rsidR="006036BC" w:rsidRPr="00C43FB4">
        <w:rPr>
          <w:rFonts w:ascii="CourierNewPSMT" w:hAnsi="CourierNewPSMT"/>
          <w:sz w:val="24"/>
          <w:szCs w:val="24"/>
        </w:rPr>
        <w:t>whatsoever accept a move for adjournment. Don’t let anybody break the moment</w:t>
      </w:r>
      <w:r w:rsidR="00736B90" w:rsidRPr="00C43FB4">
        <w:rPr>
          <w:rFonts w:ascii="CourierNewPSMT" w:hAnsi="CourierNewPSMT"/>
          <w:sz w:val="24"/>
          <w:szCs w:val="24"/>
        </w:rPr>
        <w:t>um. Go immediately into the nominations at that point. Let’s get into the voting before our brothers</w:t>
      </w:r>
      <w:r w:rsidR="00F4178A" w:rsidRPr="00C43FB4">
        <w:rPr>
          <w:rFonts w:ascii="CourierNewPSMT" w:hAnsi="CourierNewPSMT"/>
          <w:sz w:val="24"/>
          <w:szCs w:val="24"/>
        </w:rPr>
        <w:t xml:space="preserve"> have the time to start thinking up mischief. Speed the vote right </w:t>
      </w:r>
      <w:r w:rsidR="00F4178A" w:rsidRPr="00C43FB4">
        <w:rPr>
          <w:rFonts w:ascii="CourierNewPSMT" w:hAnsi="CourierNewPSMT"/>
          <w:sz w:val="24"/>
          <w:szCs w:val="24"/>
        </w:rPr>
        <w:lastRenderedPageBreak/>
        <w:t xml:space="preserve">along. And Ordaz, keep your mouth shut during the </w:t>
      </w:r>
      <w:r w:rsidR="004A3DEB" w:rsidRPr="00C43FB4">
        <w:rPr>
          <w:rFonts w:ascii="CourierNewPSMT" w:hAnsi="CourierNewPSMT"/>
          <w:sz w:val="24"/>
          <w:szCs w:val="24"/>
        </w:rPr>
        <w:t>deliberations. Some of your opinions are controversial. Don’t air them in public – at least not tomorrow</w:t>
      </w:r>
      <w:r w:rsidR="00D56988" w:rsidRPr="00C43FB4">
        <w:rPr>
          <w:rFonts w:ascii="CourierNewPSMT" w:hAnsi="CourierNewPSMT"/>
          <w:sz w:val="24"/>
          <w:szCs w:val="24"/>
        </w:rPr>
        <w:t>.’</w:t>
      </w:r>
    </w:p>
    <w:p w14:paraId="134353B2" w14:textId="73743177" w:rsidR="00D56988" w:rsidRPr="00C43FB4" w:rsidRDefault="00D56988" w:rsidP="00EE605A">
      <w:pPr>
        <w:jc w:val="left"/>
        <w:rPr>
          <w:rFonts w:ascii="CourierNewPSMT" w:hAnsi="CourierNewPSMT"/>
          <w:sz w:val="24"/>
          <w:szCs w:val="24"/>
        </w:rPr>
      </w:pPr>
      <w:r w:rsidRPr="00C43FB4">
        <w:rPr>
          <w:rFonts w:ascii="CourierNewPSMT" w:hAnsi="CourierNewPSMT"/>
          <w:sz w:val="24"/>
          <w:szCs w:val="24"/>
        </w:rPr>
        <w:t>‘I feel like an infant,’ King Datha said wryly to King Odeir.</w:t>
      </w:r>
    </w:p>
    <w:p w14:paraId="06AC8A32" w14:textId="261C223D" w:rsidR="00D56988" w:rsidRPr="00C43FB4" w:rsidRDefault="00D56988" w:rsidP="00EE605A">
      <w:pPr>
        <w:jc w:val="left"/>
        <w:rPr>
          <w:rFonts w:ascii="CourierNewPSMT" w:hAnsi="CourierNewPSMT"/>
          <w:sz w:val="24"/>
          <w:szCs w:val="24"/>
        </w:rPr>
      </w:pPr>
      <w:r w:rsidRPr="00C43FB4">
        <w:rPr>
          <w:rFonts w:ascii="CourierNewPSMT" w:hAnsi="CourierNewPSMT"/>
          <w:sz w:val="24"/>
          <w:szCs w:val="24"/>
        </w:rPr>
        <w:t xml:space="preserve">‘I thought I knew a little bit about Politics, but I’ve </w:t>
      </w:r>
      <w:r w:rsidR="009F2FF8" w:rsidRPr="00C43FB4">
        <w:rPr>
          <w:rFonts w:ascii="CourierNewPSMT" w:hAnsi="CourierNewPSMT"/>
          <w:sz w:val="24"/>
          <w:szCs w:val="24"/>
        </w:rPr>
        <w:t>never seen the art practiced so ruthlessly before.’</w:t>
      </w:r>
    </w:p>
    <w:p w14:paraId="3F96873B" w14:textId="0DE5E265" w:rsidR="009F2FF8" w:rsidRPr="00C43FB4" w:rsidRDefault="009F2FF8" w:rsidP="00EE605A">
      <w:pPr>
        <w:jc w:val="left"/>
        <w:rPr>
          <w:rFonts w:ascii="CourierNewPSMT" w:hAnsi="CourierNewPSMT"/>
          <w:sz w:val="24"/>
          <w:szCs w:val="24"/>
        </w:rPr>
      </w:pPr>
      <w:r w:rsidRPr="00C43FB4">
        <w:rPr>
          <w:rFonts w:ascii="CourierNewPSMT" w:hAnsi="CourierNewPSMT"/>
          <w:sz w:val="24"/>
          <w:szCs w:val="24"/>
        </w:rPr>
        <w:t>‘You’re in the big city now, Your Majesty,’ Eirik grinned at him</w:t>
      </w:r>
      <w:r w:rsidR="001A08A7" w:rsidRPr="00C43FB4">
        <w:rPr>
          <w:rFonts w:ascii="CourierNewPSMT" w:hAnsi="CourierNewPSMT"/>
          <w:sz w:val="24"/>
          <w:szCs w:val="24"/>
        </w:rPr>
        <w:t>, ‘and this is the way we play here.’</w:t>
      </w:r>
    </w:p>
    <w:p w14:paraId="3F78E4FF" w14:textId="6013D181" w:rsidR="004213E3" w:rsidRPr="00C43FB4" w:rsidRDefault="001A08A7" w:rsidP="00EE605A">
      <w:pPr>
        <w:jc w:val="left"/>
        <w:rPr>
          <w:rFonts w:ascii="CourierNewPSMT" w:hAnsi="CourierNewPSMT"/>
          <w:sz w:val="24"/>
          <w:szCs w:val="24"/>
        </w:rPr>
      </w:pPr>
      <w:r w:rsidRPr="00C43FB4">
        <w:rPr>
          <w:rFonts w:ascii="CourierNewPSMT" w:hAnsi="CourierNewPSMT"/>
          <w:sz w:val="24"/>
          <w:szCs w:val="24"/>
        </w:rPr>
        <w:t xml:space="preserve">‘King </w:t>
      </w:r>
      <w:r w:rsidR="007740AE" w:rsidRPr="00C43FB4">
        <w:rPr>
          <w:rFonts w:ascii="CourierNewPSMT" w:hAnsi="CourierNewPSMT"/>
          <w:sz w:val="24"/>
          <w:szCs w:val="24"/>
        </w:rPr>
        <w:t>Soren</w:t>
      </w:r>
      <w:r w:rsidRPr="00C43FB4">
        <w:rPr>
          <w:rFonts w:ascii="CourierNewPSMT" w:hAnsi="CourierNewPSMT"/>
          <w:sz w:val="24"/>
          <w:szCs w:val="24"/>
        </w:rPr>
        <w:t xml:space="preserve"> of Aelton</w:t>
      </w:r>
      <w:r w:rsidR="005409B6" w:rsidRPr="00C43FB4">
        <w:rPr>
          <w:rFonts w:ascii="CourierNewPSMT" w:hAnsi="CourierNewPSMT"/>
          <w:sz w:val="24"/>
          <w:szCs w:val="24"/>
        </w:rPr>
        <w:t>, a man of extreme piety and almost child-like reverence</w:t>
      </w:r>
      <w:r w:rsidR="00543761" w:rsidRPr="00C43FB4">
        <w:rPr>
          <w:rFonts w:ascii="CourierNewPSMT" w:hAnsi="CourierNewPSMT"/>
          <w:sz w:val="24"/>
          <w:szCs w:val="24"/>
        </w:rPr>
        <w:t xml:space="preserve"> had nearly fainted a number of times during Patriarch Eirik’s </w:t>
      </w:r>
      <w:r w:rsidR="00F54653" w:rsidRPr="00C43FB4">
        <w:rPr>
          <w:rFonts w:ascii="CourierNewPSMT" w:hAnsi="CourierNewPSMT"/>
          <w:sz w:val="24"/>
          <w:szCs w:val="24"/>
        </w:rPr>
        <w:t>cold-blooded scheme to manipulate the Hierocracy</w:t>
      </w:r>
      <w:r w:rsidR="004213E3" w:rsidRPr="00C43FB4">
        <w:rPr>
          <w:rFonts w:ascii="CourierNewPSMT" w:hAnsi="CourierNewPSMT"/>
          <w:sz w:val="24"/>
          <w:szCs w:val="24"/>
        </w:rPr>
        <w:t>. He finally bolted, muttering something about wanting to pray for guidance.</w:t>
      </w:r>
    </w:p>
    <w:p w14:paraId="5BA078DD" w14:textId="3DC7ABB5" w:rsidR="00620059" w:rsidRPr="00C43FB4" w:rsidRDefault="004213E3" w:rsidP="00EE605A">
      <w:pPr>
        <w:jc w:val="left"/>
        <w:rPr>
          <w:rFonts w:ascii="CourierNewPSMT" w:hAnsi="CourierNewPSMT"/>
          <w:sz w:val="24"/>
          <w:szCs w:val="24"/>
        </w:rPr>
      </w:pPr>
      <w:r w:rsidRPr="00C43FB4">
        <w:rPr>
          <w:rFonts w:ascii="CourierNewPSMT" w:hAnsi="CourierNewPSMT"/>
          <w:sz w:val="24"/>
          <w:szCs w:val="24"/>
        </w:rPr>
        <w:t xml:space="preserve">‘Keep an eye or </w:t>
      </w:r>
      <w:r w:rsidR="007740AE" w:rsidRPr="00C43FB4">
        <w:rPr>
          <w:rFonts w:ascii="CourierNewPSMT" w:hAnsi="CourierNewPSMT"/>
          <w:sz w:val="24"/>
          <w:szCs w:val="24"/>
        </w:rPr>
        <w:t>Soren</w:t>
      </w:r>
      <w:r w:rsidRPr="00C43FB4">
        <w:rPr>
          <w:rFonts w:ascii="CourierNewPSMT" w:hAnsi="CourierNewPSMT"/>
          <w:sz w:val="24"/>
          <w:szCs w:val="24"/>
        </w:rPr>
        <w:t xml:space="preserve"> </w:t>
      </w:r>
      <w:r w:rsidR="00620059" w:rsidRPr="00C43FB4">
        <w:rPr>
          <w:rFonts w:ascii="CourierNewPSMT" w:hAnsi="CourierNewPSMT"/>
          <w:sz w:val="24"/>
          <w:szCs w:val="24"/>
        </w:rPr>
        <w:t>tomorrow, Your Grace,’ Wyvorn advised Eirik.</w:t>
      </w:r>
    </w:p>
    <w:p w14:paraId="5E2F1C13" w14:textId="68050C7E" w:rsidR="00212327" w:rsidRPr="00C43FB4" w:rsidRDefault="00620059" w:rsidP="00EE605A">
      <w:pPr>
        <w:jc w:val="left"/>
        <w:rPr>
          <w:rFonts w:ascii="CourierNewPSMT" w:hAnsi="CourierNewPSMT"/>
          <w:sz w:val="24"/>
          <w:szCs w:val="24"/>
        </w:rPr>
      </w:pPr>
      <w:r w:rsidRPr="00C43FB4">
        <w:rPr>
          <w:rFonts w:ascii="CourierNewPSMT" w:hAnsi="CourierNewPSMT"/>
          <w:sz w:val="24"/>
          <w:szCs w:val="24"/>
        </w:rPr>
        <w:t>‘He’s a religious hysteric</w:t>
      </w:r>
      <w:r w:rsidR="00EE4910" w:rsidRPr="00C43FB4">
        <w:rPr>
          <w:rFonts w:ascii="CourierNewPSMT" w:hAnsi="CourierNewPSMT"/>
          <w:sz w:val="24"/>
          <w:szCs w:val="24"/>
        </w:rPr>
        <w:t xml:space="preserve">. When he makes his speech, he might just decide to expose us. </w:t>
      </w:r>
      <w:r w:rsidR="007740AE" w:rsidRPr="00C43FB4">
        <w:rPr>
          <w:rFonts w:ascii="CourierNewPSMT" w:hAnsi="CourierNewPSMT"/>
          <w:sz w:val="24"/>
          <w:szCs w:val="24"/>
        </w:rPr>
        <w:t>Soren</w:t>
      </w:r>
      <w:r w:rsidR="00EE4910" w:rsidRPr="00C43FB4">
        <w:rPr>
          <w:rFonts w:ascii="CourierNewPSMT" w:hAnsi="CourierNewPSMT"/>
          <w:sz w:val="24"/>
          <w:szCs w:val="24"/>
        </w:rPr>
        <w:t xml:space="preserve"> spends all his time talking to God, a</w:t>
      </w:r>
      <w:r w:rsidR="00BB5BC6" w:rsidRPr="00C43FB4">
        <w:rPr>
          <w:rFonts w:ascii="CourierNewPSMT" w:hAnsi="CourierNewPSMT"/>
          <w:sz w:val="24"/>
          <w:szCs w:val="24"/>
        </w:rPr>
        <w:t>nd sometimes that unsettles a man’s wits. Is there any possible way we can skip over him during the speeches?’</w:t>
      </w:r>
    </w:p>
    <w:p w14:paraId="619CF083" w14:textId="77777777" w:rsidR="00212327" w:rsidRPr="00C43FB4" w:rsidRDefault="00212327" w:rsidP="00EE605A">
      <w:pPr>
        <w:jc w:val="left"/>
        <w:rPr>
          <w:rFonts w:ascii="CourierNewPSMT" w:hAnsi="CourierNewPSMT"/>
          <w:sz w:val="24"/>
          <w:szCs w:val="24"/>
        </w:rPr>
      </w:pPr>
      <w:r w:rsidRPr="00C43FB4">
        <w:rPr>
          <w:rFonts w:ascii="CourierNewPSMT" w:hAnsi="CourierNewPSMT"/>
          <w:sz w:val="24"/>
          <w:szCs w:val="24"/>
        </w:rPr>
        <w:t>‘Not legitimately,’ Eirik said.</w:t>
      </w:r>
    </w:p>
    <w:p w14:paraId="4C1DB79C" w14:textId="77777777" w:rsidR="00212327" w:rsidRPr="00C43FB4" w:rsidRDefault="00212327" w:rsidP="00EE605A">
      <w:pPr>
        <w:jc w:val="left"/>
        <w:rPr>
          <w:rFonts w:ascii="CourierNewPSMT" w:hAnsi="CourierNewPSMT"/>
          <w:sz w:val="24"/>
          <w:szCs w:val="24"/>
        </w:rPr>
      </w:pPr>
      <w:r w:rsidRPr="00C43FB4">
        <w:rPr>
          <w:rFonts w:ascii="CourierNewPSMT" w:hAnsi="CourierNewPSMT"/>
          <w:sz w:val="24"/>
          <w:szCs w:val="24"/>
        </w:rPr>
        <w:t xml:space="preserve">‘We’ll have a talk with him, Wyvorn,’ King Odeir said. </w:t>
      </w:r>
    </w:p>
    <w:p w14:paraId="36B9E46E" w14:textId="77777777" w:rsidR="001F0DCF" w:rsidRPr="00C43FB4" w:rsidRDefault="00212327" w:rsidP="00EE605A">
      <w:pPr>
        <w:jc w:val="left"/>
        <w:rPr>
          <w:rFonts w:ascii="CourierNewPSMT" w:hAnsi="CourierNewPSMT"/>
          <w:sz w:val="24"/>
          <w:szCs w:val="24"/>
        </w:rPr>
      </w:pPr>
      <w:r w:rsidRPr="00C43FB4">
        <w:rPr>
          <w:rFonts w:ascii="CourierNewPSMT" w:hAnsi="CourierNewPSMT"/>
          <w:sz w:val="24"/>
          <w:szCs w:val="24"/>
        </w:rPr>
        <w:t xml:space="preserve">‘Maybe we can persuade </w:t>
      </w:r>
      <w:r w:rsidR="001F0DCF" w:rsidRPr="00C43FB4">
        <w:rPr>
          <w:rFonts w:ascii="CourierNewPSMT" w:hAnsi="CourierNewPSMT"/>
          <w:sz w:val="24"/>
          <w:szCs w:val="24"/>
        </w:rPr>
        <w:t>him to be too ill to attend tomorrow’s session.’</w:t>
      </w:r>
    </w:p>
    <w:p w14:paraId="26904FFA" w14:textId="77777777" w:rsidR="00F867F8" w:rsidRPr="00C43FB4" w:rsidRDefault="001F0DCF" w:rsidP="00EE605A">
      <w:pPr>
        <w:jc w:val="left"/>
        <w:rPr>
          <w:rFonts w:ascii="CourierNewPSMT" w:hAnsi="CourierNewPSMT"/>
          <w:sz w:val="24"/>
          <w:szCs w:val="24"/>
        </w:rPr>
      </w:pPr>
      <w:r w:rsidRPr="00C43FB4">
        <w:rPr>
          <w:rFonts w:ascii="CourierNewPSMT" w:hAnsi="CourierNewPSMT"/>
          <w:sz w:val="24"/>
          <w:szCs w:val="24"/>
        </w:rPr>
        <w:t>‘I’ll make him sick, all right,’ Wyvorn muttered</w:t>
      </w:r>
      <w:r w:rsidR="00F867F8" w:rsidRPr="00C43FB4">
        <w:rPr>
          <w:rFonts w:ascii="CourierNewPSMT" w:hAnsi="CourierNewPSMT"/>
          <w:sz w:val="24"/>
          <w:szCs w:val="24"/>
        </w:rPr>
        <w:t>.</w:t>
      </w:r>
    </w:p>
    <w:p w14:paraId="22A003E1" w14:textId="77777777" w:rsidR="00F867F8" w:rsidRPr="00C43FB4" w:rsidRDefault="00F867F8" w:rsidP="00EE605A">
      <w:pPr>
        <w:jc w:val="left"/>
        <w:rPr>
          <w:rFonts w:ascii="CourierNewPSMT" w:hAnsi="CourierNewPSMT"/>
          <w:sz w:val="24"/>
          <w:szCs w:val="24"/>
        </w:rPr>
      </w:pPr>
      <w:r w:rsidRPr="00C43FB4">
        <w:rPr>
          <w:rFonts w:ascii="CourierNewPSMT" w:hAnsi="CourierNewPSMT"/>
          <w:sz w:val="24"/>
          <w:szCs w:val="24"/>
        </w:rPr>
        <w:t>Eirik rose to his feet.</w:t>
      </w:r>
    </w:p>
    <w:p w14:paraId="24D4B0B6" w14:textId="77777777" w:rsidR="003849A5" w:rsidRPr="00C43FB4" w:rsidRDefault="00F867F8" w:rsidP="00EE605A">
      <w:pPr>
        <w:jc w:val="left"/>
        <w:rPr>
          <w:rFonts w:ascii="CourierNewPSMT" w:hAnsi="CourierNewPSMT"/>
          <w:sz w:val="24"/>
          <w:szCs w:val="24"/>
        </w:rPr>
      </w:pPr>
      <w:r w:rsidRPr="00C43FB4">
        <w:rPr>
          <w:rFonts w:ascii="CourierNewPSMT" w:hAnsi="CourierNewPSMT"/>
          <w:sz w:val="24"/>
          <w:szCs w:val="24"/>
        </w:rPr>
        <w:t>‘</w:t>
      </w:r>
      <w:r w:rsidR="001D5CBF" w:rsidRPr="00C43FB4">
        <w:rPr>
          <w:rFonts w:ascii="CourierNewPSMT" w:hAnsi="CourierNewPSMT"/>
          <w:sz w:val="24"/>
          <w:szCs w:val="24"/>
        </w:rPr>
        <w:t>We all have things to attend to, gentlemen,’ he said</w:t>
      </w:r>
      <w:r w:rsidR="003849A5" w:rsidRPr="00C43FB4">
        <w:rPr>
          <w:rFonts w:ascii="CourierNewPSMT" w:hAnsi="CourierNewPSMT"/>
          <w:sz w:val="24"/>
          <w:szCs w:val="24"/>
        </w:rPr>
        <w:t>, ‘so as they say, let’s get cracking.’</w:t>
      </w:r>
    </w:p>
    <w:p w14:paraId="7D1A068B" w14:textId="77777777" w:rsidR="003849A5" w:rsidRPr="00C43FB4" w:rsidRDefault="003849A5" w:rsidP="00EE605A">
      <w:pPr>
        <w:jc w:val="left"/>
        <w:rPr>
          <w:rFonts w:ascii="CourierNewPSMT" w:hAnsi="CourierNewPSMT"/>
          <w:sz w:val="24"/>
          <w:szCs w:val="24"/>
        </w:rPr>
      </w:pPr>
      <w:r w:rsidRPr="00C43FB4">
        <w:rPr>
          <w:rFonts w:ascii="CourierNewPSMT" w:hAnsi="CourierNewPSMT"/>
          <w:sz w:val="24"/>
          <w:szCs w:val="24"/>
        </w:rPr>
        <w:t>Zarathon stood up.</w:t>
      </w:r>
    </w:p>
    <w:p w14:paraId="44458629" w14:textId="77777777" w:rsidR="008B3822" w:rsidRPr="00C43FB4" w:rsidRDefault="003849A5" w:rsidP="00EE605A">
      <w:pPr>
        <w:jc w:val="left"/>
        <w:rPr>
          <w:rFonts w:ascii="CourierNewPSMT" w:hAnsi="CourierNewPSMT"/>
          <w:sz w:val="24"/>
          <w:szCs w:val="24"/>
        </w:rPr>
      </w:pPr>
      <w:r w:rsidRPr="00C43FB4">
        <w:rPr>
          <w:rFonts w:ascii="CourierNewPSMT" w:hAnsi="CourierNewPSMT"/>
          <w:sz w:val="24"/>
          <w:szCs w:val="24"/>
        </w:rPr>
        <w:t xml:space="preserve">‘Ther Belmereian embassy was damaged during the siege, My Queen,’ he said to Enaldie in a neutral </w:t>
      </w:r>
      <w:r w:rsidR="008B3822" w:rsidRPr="00C43FB4">
        <w:rPr>
          <w:rFonts w:ascii="CourierNewPSMT" w:hAnsi="CourierNewPSMT"/>
          <w:sz w:val="24"/>
          <w:szCs w:val="24"/>
        </w:rPr>
        <w:t>tone.</w:t>
      </w:r>
    </w:p>
    <w:p w14:paraId="7F800E22" w14:textId="77777777" w:rsidR="00031428" w:rsidRPr="00C43FB4" w:rsidRDefault="008B3822" w:rsidP="00EE605A">
      <w:pPr>
        <w:jc w:val="left"/>
        <w:rPr>
          <w:rFonts w:ascii="CourierNewPSMT" w:hAnsi="CourierNewPSMT"/>
          <w:sz w:val="24"/>
          <w:szCs w:val="24"/>
        </w:rPr>
      </w:pPr>
      <w:r w:rsidRPr="00C43FB4">
        <w:rPr>
          <w:rFonts w:ascii="CourierNewPSMT" w:hAnsi="CourierNewPSMT"/>
          <w:sz w:val="24"/>
          <w:szCs w:val="24"/>
        </w:rPr>
        <w:t>‘May I offer the somewhat spartan comforts of the Imperium Chapterhouse</w:t>
      </w:r>
      <w:r w:rsidR="00031428" w:rsidRPr="00C43FB4">
        <w:rPr>
          <w:rFonts w:ascii="CourierNewPSMT" w:hAnsi="CourierNewPSMT"/>
          <w:sz w:val="24"/>
          <w:szCs w:val="24"/>
        </w:rPr>
        <w:t xml:space="preserve"> instead?’</w:t>
      </w:r>
    </w:p>
    <w:p w14:paraId="171E5699" w14:textId="77777777" w:rsidR="00031428" w:rsidRPr="00C43FB4" w:rsidRDefault="00031428" w:rsidP="00EE605A">
      <w:pPr>
        <w:jc w:val="left"/>
        <w:rPr>
          <w:rFonts w:ascii="CourierNewPSMT" w:hAnsi="CourierNewPSMT"/>
          <w:sz w:val="24"/>
          <w:szCs w:val="24"/>
        </w:rPr>
      </w:pPr>
      <w:r w:rsidRPr="00C43FB4">
        <w:rPr>
          <w:rFonts w:ascii="CourierNewPSMT" w:hAnsi="CourierNewPSMT"/>
          <w:sz w:val="24"/>
          <w:szCs w:val="24"/>
        </w:rPr>
        <w:t>‘You’re cross with me, aren’t you, Zarathon?’ she asked him.</w:t>
      </w:r>
    </w:p>
    <w:p w14:paraId="2BBBC06D" w14:textId="77777777" w:rsidR="0033327B" w:rsidRPr="00C43FB4" w:rsidRDefault="00031428" w:rsidP="00EE605A">
      <w:pPr>
        <w:jc w:val="left"/>
        <w:rPr>
          <w:rFonts w:ascii="CourierNewPSMT" w:hAnsi="CourierNewPSMT"/>
          <w:sz w:val="24"/>
          <w:szCs w:val="24"/>
        </w:rPr>
      </w:pPr>
      <w:r w:rsidRPr="00C43FB4">
        <w:rPr>
          <w:rFonts w:ascii="CourierNewPSMT" w:hAnsi="CourierNewPSMT"/>
          <w:sz w:val="24"/>
          <w:szCs w:val="24"/>
        </w:rPr>
        <w:t>‘It might be more appropriate if we discussed that in private</w:t>
      </w:r>
      <w:r w:rsidR="0033327B" w:rsidRPr="00C43FB4">
        <w:rPr>
          <w:rFonts w:ascii="CourierNewPSMT" w:hAnsi="CourierNewPSMT"/>
          <w:sz w:val="24"/>
          <w:szCs w:val="24"/>
        </w:rPr>
        <w:t>, My Queen.’</w:t>
      </w:r>
    </w:p>
    <w:p w14:paraId="4171DDA1" w14:textId="77777777" w:rsidR="0033327B" w:rsidRPr="00C43FB4" w:rsidRDefault="0033327B" w:rsidP="00EE605A">
      <w:pPr>
        <w:jc w:val="left"/>
        <w:rPr>
          <w:rFonts w:ascii="CourierNewPSMT" w:hAnsi="CourierNewPSMT"/>
          <w:sz w:val="24"/>
          <w:szCs w:val="24"/>
        </w:rPr>
      </w:pPr>
      <w:r w:rsidRPr="00C43FB4">
        <w:rPr>
          <w:rFonts w:ascii="CourierNewPSMT" w:hAnsi="CourierNewPSMT"/>
          <w:sz w:val="24"/>
          <w:szCs w:val="24"/>
        </w:rPr>
        <w:t>‘Ah,’ she sighed.</w:t>
      </w:r>
    </w:p>
    <w:p w14:paraId="34C9E356" w14:textId="77777777" w:rsidR="00176C77" w:rsidRPr="00C43FB4" w:rsidRDefault="0033327B" w:rsidP="00EE605A">
      <w:pPr>
        <w:jc w:val="left"/>
        <w:rPr>
          <w:rFonts w:ascii="CourierNewPSMT" w:hAnsi="CourierNewPSMT"/>
          <w:sz w:val="24"/>
          <w:szCs w:val="24"/>
        </w:rPr>
      </w:pPr>
      <w:r w:rsidRPr="00C43FB4">
        <w:rPr>
          <w:rFonts w:ascii="CourierNewPSMT" w:hAnsi="CourierNewPSMT"/>
          <w:sz w:val="24"/>
          <w:szCs w:val="24"/>
        </w:rPr>
        <w:t>‘Well, let’s go ahead to your Chapterhouse</w:t>
      </w:r>
      <w:r w:rsidR="008F3B7C" w:rsidRPr="00C43FB4">
        <w:rPr>
          <w:rFonts w:ascii="CourierNewPSMT" w:hAnsi="CourierNewPSMT"/>
          <w:sz w:val="24"/>
          <w:szCs w:val="24"/>
        </w:rPr>
        <w:t xml:space="preserve"> so you can scold me for a while. Then we can move right into the kissing and making up. That’s the part I’m really interested in</w:t>
      </w:r>
      <w:r w:rsidR="00433EFD" w:rsidRPr="00C43FB4">
        <w:rPr>
          <w:rFonts w:ascii="CourierNewPSMT" w:hAnsi="CourierNewPSMT"/>
          <w:sz w:val="24"/>
          <w:szCs w:val="24"/>
        </w:rPr>
        <w:t>. at least you won’t be able to spank me – not with Kasandra standing guard over me. Have you ever met</w:t>
      </w:r>
      <w:r w:rsidR="00176C77" w:rsidRPr="00C43FB4">
        <w:rPr>
          <w:rFonts w:ascii="CourierNewPSMT" w:hAnsi="CourierNewPSMT"/>
          <w:sz w:val="24"/>
          <w:szCs w:val="24"/>
        </w:rPr>
        <w:t xml:space="preserve"> Kasandra, by the way?’</w:t>
      </w:r>
    </w:p>
    <w:p w14:paraId="1C2E2A29" w14:textId="77777777" w:rsidR="00176C77" w:rsidRPr="00C43FB4" w:rsidRDefault="00176C77" w:rsidP="00EE605A">
      <w:pPr>
        <w:jc w:val="left"/>
        <w:rPr>
          <w:rFonts w:ascii="CourierNewPSMT" w:hAnsi="CourierNewPSMT"/>
          <w:sz w:val="24"/>
          <w:szCs w:val="24"/>
        </w:rPr>
      </w:pPr>
      <w:r w:rsidRPr="00C43FB4">
        <w:rPr>
          <w:rFonts w:ascii="CourierNewPSMT" w:hAnsi="CourierNewPSMT"/>
          <w:sz w:val="24"/>
          <w:szCs w:val="24"/>
        </w:rPr>
        <w:t>‘No, My Queen.’</w:t>
      </w:r>
    </w:p>
    <w:p w14:paraId="55660813" w14:textId="77777777" w:rsidR="00B96166" w:rsidRPr="00C43FB4" w:rsidRDefault="00176C77" w:rsidP="00EE605A">
      <w:pPr>
        <w:jc w:val="left"/>
        <w:rPr>
          <w:rFonts w:ascii="CourierNewPSMT" w:hAnsi="CourierNewPSMT"/>
          <w:sz w:val="24"/>
          <w:szCs w:val="24"/>
        </w:rPr>
      </w:pPr>
      <w:r w:rsidRPr="00C43FB4">
        <w:rPr>
          <w:rFonts w:ascii="CourierNewPSMT" w:hAnsi="CourierNewPSMT"/>
          <w:sz w:val="24"/>
          <w:szCs w:val="24"/>
        </w:rPr>
        <w:t>Zarathon looked at the silent Ansil</w:t>
      </w:r>
      <w:r w:rsidR="006A7534" w:rsidRPr="00C43FB4">
        <w:rPr>
          <w:rFonts w:ascii="CourierNewPSMT" w:hAnsi="CourierNewPSMT"/>
          <w:sz w:val="24"/>
          <w:szCs w:val="24"/>
        </w:rPr>
        <w:t>mek woman who stood behind Enaldie’s chair. Kasandra’s skin</w:t>
      </w:r>
      <w:r w:rsidR="00A61737" w:rsidRPr="00C43FB4">
        <w:rPr>
          <w:rFonts w:ascii="CourierNewPSMT" w:hAnsi="CourierNewPSMT"/>
          <w:sz w:val="24"/>
          <w:szCs w:val="24"/>
        </w:rPr>
        <w:t xml:space="preserve"> had a peculiarly exotic bronze tinge to it, and her braided hair was glossy black. </w:t>
      </w:r>
      <w:r w:rsidR="005774FA" w:rsidRPr="00C43FB4">
        <w:rPr>
          <w:rFonts w:ascii="CourierNewPSMT" w:hAnsi="CourierNewPSMT"/>
          <w:sz w:val="24"/>
          <w:szCs w:val="24"/>
        </w:rPr>
        <w:t xml:space="preserve">In a woman of normal size, her features would have been considered </w:t>
      </w:r>
      <w:r w:rsidR="00AE3C0B" w:rsidRPr="00C43FB4">
        <w:rPr>
          <w:rFonts w:ascii="CourierNewPSMT" w:hAnsi="CourierNewPSMT"/>
          <w:sz w:val="24"/>
          <w:szCs w:val="24"/>
        </w:rPr>
        <w:t>b</w:t>
      </w:r>
      <w:r w:rsidR="005774FA" w:rsidRPr="00C43FB4">
        <w:rPr>
          <w:rFonts w:ascii="CourierNewPSMT" w:hAnsi="CourierNewPSMT"/>
          <w:sz w:val="24"/>
          <w:szCs w:val="24"/>
        </w:rPr>
        <w:t>eautiful, and her dark eyes</w:t>
      </w:r>
      <w:r w:rsidR="00AE3C0B" w:rsidRPr="00C43FB4">
        <w:rPr>
          <w:rFonts w:ascii="CourierNewPSMT" w:hAnsi="CourierNewPSMT"/>
          <w:sz w:val="24"/>
          <w:szCs w:val="24"/>
        </w:rPr>
        <w:t xml:space="preserve">, slightly upturned at the corners, ravishing. </w:t>
      </w:r>
    </w:p>
    <w:p w14:paraId="42FCC2D3" w14:textId="77777777" w:rsidR="00433BB3" w:rsidRPr="00C43FB4" w:rsidRDefault="00B96166" w:rsidP="00EE605A">
      <w:pPr>
        <w:jc w:val="left"/>
        <w:rPr>
          <w:rFonts w:ascii="CourierNewPSMT" w:hAnsi="CourierNewPSMT"/>
          <w:sz w:val="24"/>
          <w:szCs w:val="24"/>
        </w:rPr>
      </w:pPr>
      <w:r w:rsidRPr="00C43FB4">
        <w:rPr>
          <w:rFonts w:ascii="CourierNewPSMT" w:hAnsi="CourierNewPSMT"/>
          <w:sz w:val="24"/>
          <w:szCs w:val="24"/>
        </w:rPr>
        <w:t>Kasandra, however, was not a normal size. She towered a good head</w:t>
      </w:r>
      <w:r w:rsidR="006501E3" w:rsidRPr="00C43FB4">
        <w:rPr>
          <w:rFonts w:ascii="CourierNewPSMT" w:hAnsi="CourierNewPSMT"/>
          <w:sz w:val="24"/>
          <w:szCs w:val="24"/>
        </w:rPr>
        <w:t>’s-breadth above Zarathon. She wore a white</w:t>
      </w:r>
      <w:r w:rsidR="00DB33C6" w:rsidRPr="00C43FB4">
        <w:rPr>
          <w:rFonts w:ascii="CourierNewPSMT" w:hAnsi="CourierNewPSMT"/>
          <w:sz w:val="24"/>
          <w:szCs w:val="24"/>
        </w:rPr>
        <w:t xml:space="preserve"> satin blouse with full sleeves and a garment that was more like a knee-</w:t>
      </w:r>
      <w:r w:rsidR="00DB33C6" w:rsidRPr="00C43FB4">
        <w:rPr>
          <w:rFonts w:ascii="CourierNewPSMT" w:hAnsi="CourierNewPSMT"/>
          <w:sz w:val="24"/>
          <w:szCs w:val="24"/>
        </w:rPr>
        <w:lastRenderedPageBreak/>
        <w:t>length kilt</w:t>
      </w:r>
      <w:r w:rsidR="009D37DB" w:rsidRPr="00C43FB4">
        <w:rPr>
          <w:rFonts w:ascii="CourierNewPSMT" w:hAnsi="CourierNewPSMT"/>
          <w:sz w:val="24"/>
          <w:szCs w:val="24"/>
        </w:rPr>
        <w:t xml:space="preserve"> than a skirt, belted at her waist. She wore black leather boots and had a sword at her side. Her shoulders were broad and her hips </w:t>
      </w:r>
      <w:r w:rsidR="00165B39" w:rsidRPr="00C43FB4">
        <w:rPr>
          <w:rFonts w:ascii="CourierNewPSMT" w:hAnsi="CourierNewPSMT"/>
          <w:sz w:val="24"/>
          <w:szCs w:val="24"/>
        </w:rPr>
        <w:t>lithely slender. Despite her size, she seemed perfectly proportioned. There was,</w:t>
      </w:r>
      <w:r w:rsidR="00D776B8" w:rsidRPr="00C43FB4">
        <w:rPr>
          <w:rFonts w:ascii="CourierNewPSMT" w:hAnsi="CourierNewPSMT"/>
          <w:sz w:val="24"/>
          <w:szCs w:val="24"/>
        </w:rPr>
        <w:t xml:space="preserve"> however, something ominous about her expressionless gaze. She did not look at Zarathon the way a woman</w:t>
      </w:r>
      <w:r w:rsidR="00433BB3" w:rsidRPr="00C43FB4">
        <w:rPr>
          <w:rFonts w:ascii="CourierNewPSMT" w:hAnsi="CourierNewPSMT"/>
          <w:sz w:val="24"/>
          <w:szCs w:val="24"/>
        </w:rPr>
        <w:t xml:space="preserve"> would normally look at a man. She was an unsettling sort of person.</w:t>
      </w:r>
    </w:p>
    <w:p w14:paraId="4FF79986" w14:textId="77777777" w:rsidR="00781C90" w:rsidRPr="00C43FB4" w:rsidRDefault="00433BB3" w:rsidP="00EE605A">
      <w:pPr>
        <w:jc w:val="left"/>
        <w:rPr>
          <w:rFonts w:ascii="CourierNewPSMT" w:hAnsi="CourierNewPSMT"/>
          <w:sz w:val="24"/>
          <w:szCs w:val="24"/>
        </w:rPr>
      </w:pPr>
      <w:r w:rsidRPr="00C43FB4">
        <w:rPr>
          <w:rFonts w:ascii="CourierNewPSMT" w:hAnsi="CourierNewPSMT"/>
          <w:sz w:val="24"/>
          <w:szCs w:val="24"/>
        </w:rPr>
        <w:t>Zarathon stiffly corrected, offered his steel-clad arm to his Queen and escorted her out through the nave and to the marble steps outside</w:t>
      </w:r>
      <w:r w:rsidR="007529BD" w:rsidRPr="00C43FB4">
        <w:rPr>
          <w:rFonts w:ascii="CourierNewPSMT" w:hAnsi="CourierNewPSMT"/>
          <w:sz w:val="24"/>
          <w:szCs w:val="24"/>
        </w:rPr>
        <w:t xml:space="preserve"> the Basilica. There was a ringing tap on his armoured back</w:t>
      </w:r>
      <w:r w:rsidR="00781C90" w:rsidRPr="00C43FB4">
        <w:rPr>
          <w:rFonts w:ascii="CourierNewPSMT" w:hAnsi="CourierNewPSMT"/>
          <w:sz w:val="24"/>
          <w:szCs w:val="24"/>
        </w:rPr>
        <w:t xml:space="preserve"> as they stepped out onto the broad landing at the top of the stairs. </w:t>
      </w:r>
    </w:p>
    <w:p w14:paraId="183FBA8A" w14:textId="77777777" w:rsidR="00781C90" w:rsidRPr="00C43FB4" w:rsidRDefault="00781C90" w:rsidP="00EE605A">
      <w:pPr>
        <w:jc w:val="left"/>
        <w:rPr>
          <w:rFonts w:ascii="CourierNewPSMT" w:hAnsi="CourierNewPSMT"/>
          <w:sz w:val="24"/>
          <w:szCs w:val="24"/>
        </w:rPr>
      </w:pPr>
      <w:r w:rsidRPr="00C43FB4">
        <w:rPr>
          <w:rFonts w:ascii="CourierNewPSMT" w:hAnsi="CourierNewPSMT"/>
          <w:sz w:val="24"/>
          <w:szCs w:val="24"/>
        </w:rPr>
        <w:t>He looked around.</w:t>
      </w:r>
      <w:r w:rsidR="00DB33C6" w:rsidRPr="00C43FB4">
        <w:rPr>
          <w:rFonts w:ascii="CourierNewPSMT" w:hAnsi="CourierNewPSMT"/>
          <w:sz w:val="24"/>
          <w:szCs w:val="24"/>
        </w:rPr>
        <w:t xml:space="preserve"> </w:t>
      </w:r>
    </w:p>
    <w:p w14:paraId="66249045" w14:textId="77777777" w:rsidR="001F097A" w:rsidRPr="00C43FB4" w:rsidRDefault="00781C90" w:rsidP="00EE605A">
      <w:pPr>
        <w:jc w:val="left"/>
        <w:rPr>
          <w:rFonts w:ascii="CourierNewPSMT" w:hAnsi="CourierNewPSMT"/>
          <w:sz w:val="24"/>
          <w:szCs w:val="24"/>
        </w:rPr>
      </w:pPr>
      <w:r w:rsidRPr="00C43FB4">
        <w:rPr>
          <w:rFonts w:ascii="CourierNewPSMT" w:hAnsi="CourierNewPSMT"/>
          <w:sz w:val="24"/>
          <w:szCs w:val="24"/>
        </w:rPr>
        <w:t>Kasandra has rapped on his armour</w:t>
      </w:r>
      <w:r w:rsidR="009F4F51" w:rsidRPr="00C43FB4">
        <w:rPr>
          <w:rFonts w:ascii="CourierNewPSMT" w:hAnsi="CourierNewPSMT"/>
          <w:sz w:val="24"/>
          <w:szCs w:val="24"/>
        </w:rPr>
        <w:t xml:space="preserve"> with one knuckle. She took a folded cloak from off her arm, shook it out and held it for </w:t>
      </w:r>
      <w:r w:rsidR="001F097A" w:rsidRPr="00C43FB4">
        <w:rPr>
          <w:rFonts w:ascii="CourierNewPSMT" w:hAnsi="CourierNewPSMT"/>
          <w:sz w:val="24"/>
          <w:szCs w:val="24"/>
        </w:rPr>
        <w:t>Enaldie.</w:t>
      </w:r>
    </w:p>
    <w:p w14:paraId="32C89CF3" w14:textId="77777777" w:rsidR="001F097A" w:rsidRPr="00C43FB4" w:rsidRDefault="001F097A" w:rsidP="00EE605A">
      <w:pPr>
        <w:jc w:val="left"/>
        <w:rPr>
          <w:rFonts w:ascii="CourierNewPSMT" w:hAnsi="CourierNewPSMT"/>
          <w:sz w:val="24"/>
          <w:szCs w:val="24"/>
        </w:rPr>
      </w:pPr>
      <w:r w:rsidRPr="00C43FB4">
        <w:rPr>
          <w:rFonts w:ascii="CourierNewPSMT" w:hAnsi="CourierNewPSMT"/>
          <w:sz w:val="24"/>
          <w:szCs w:val="24"/>
        </w:rPr>
        <w:t>‘Oh, it’s not really that cool, Kasandra,’ Enaldie objected.</w:t>
      </w:r>
    </w:p>
    <w:p w14:paraId="541A20E1" w14:textId="77777777" w:rsidR="005802FB" w:rsidRPr="00C43FB4" w:rsidRDefault="001F097A" w:rsidP="00EE605A">
      <w:pPr>
        <w:jc w:val="left"/>
        <w:rPr>
          <w:rFonts w:ascii="CourierNewPSMT" w:hAnsi="CourierNewPSMT"/>
          <w:sz w:val="24"/>
          <w:szCs w:val="24"/>
        </w:rPr>
      </w:pPr>
      <w:r w:rsidRPr="00C43FB4">
        <w:rPr>
          <w:rFonts w:ascii="CourierNewPSMT" w:hAnsi="CourierNewPSMT"/>
          <w:sz w:val="24"/>
          <w:szCs w:val="24"/>
        </w:rPr>
        <w:t>Kasandra’s face went flinty</w:t>
      </w:r>
      <w:r w:rsidR="005802FB" w:rsidRPr="00C43FB4">
        <w:rPr>
          <w:rFonts w:ascii="CourierNewPSMT" w:hAnsi="CourierNewPSMT"/>
          <w:sz w:val="24"/>
          <w:szCs w:val="24"/>
        </w:rPr>
        <w:t>, and she shook the cloak once commandingly.</w:t>
      </w:r>
    </w:p>
    <w:p w14:paraId="79762012" w14:textId="77777777" w:rsidR="001D0EAB" w:rsidRPr="00C43FB4" w:rsidRDefault="005802FB" w:rsidP="00EE605A">
      <w:pPr>
        <w:jc w:val="left"/>
        <w:rPr>
          <w:rFonts w:ascii="CourierNewPSMT" w:hAnsi="CourierNewPSMT"/>
          <w:sz w:val="24"/>
          <w:szCs w:val="24"/>
        </w:rPr>
      </w:pPr>
      <w:r w:rsidRPr="00C43FB4">
        <w:rPr>
          <w:rFonts w:ascii="CourierNewPSMT" w:hAnsi="CourierNewPSMT"/>
          <w:sz w:val="24"/>
          <w:szCs w:val="24"/>
        </w:rPr>
        <w:t xml:space="preserve">Enaldie sighed and permitted the giantess to settle the </w:t>
      </w:r>
      <w:r w:rsidR="00D450B2" w:rsidRPr="00C43FB4">
        <w:rPr>
          <w:rFonts w:ascii="CourierNewPSMT" w:hAnsi="CourierNewPSMT"/>
          <w:sz w:val="24"/>
          <w:szCs w:val="24"/>
        </w:rPr>
        <w:t>cloak about her shoulders. Zarathon was looking directly at the bronze woman’s face, so there could be no question as to what happened next</w:t>
      </w:r>
      <w:r w:rsidR="008F3B72" w:rsidRPr="00C43FB4">
        <w:rPr>
          <w:rFonts w:ascii="CourierNewPSMT" w:hAnsi="CourierNewPSMT"/>
          <w:sz w:val="24"/>
          <w:szCs w:val="24"/>
        </w:rPr>
        <w:t xml:space="preserve">. Without changing expression, Kasandra gave him a slow wink. For some reason, that made him feel a great deal better. He and Kasandra were going to </w:t>
      </w:r>
      <w:r w:rsidR="001D0EAB" w:rsidRPr="00C43FB4">
        <w:rPr>
          <w:rFonts w:ascii="CourierNewPSMT" w:hAnsi="CourierNewPSMT"/>
          <w:sz w:val="24"/>
          <w:szCs w:val="24"/>
        </w:rPr>
        <w:t>get along very well, he decided.</w:t>
      </w:r>
    </w:p>
    <w:p w14:paraId="57BC373A" w14:textId="473ED1DA" w:rsidR="001A08A7" w:rsidRPr="00C43FB4" w:rsidRDefault="001D0EAB" w:rsidP="00EE605A">
      <w:pPr>
        <w:jc w:val="left"/>
        <w:rPr>
          <w:rFonts w:ascii="CourierNewPSMT" w:hAnsi="CourierNewPSMT"/>
          <w:sz w:val="24"/>
          <w:szCs w:val="24"/>
        </w:rPr>
      </w:pPr>
      <w:r w:rsidRPr="00C43FB4">
        <w:rPr>
          <w:rFonts w:ascii="CourierNewPSMT" w:hAnsi="CourierNewPSMT"/>
          <w:sz w:val="24"/>
          <w:szCs w:val="24"/>
        </w:rPr>
        <w:t>Since Victor was busy, Zarathon escorted Enaldie, Lysandra, Sugen</w:t>
      </w:r>
      <w:r w:rsidR="00797D3E" w:rsidRPr="00C43FB4">
        <w:rPr>
          <w:rFonts w:ascii="CourierNewPSMT" w:hAnsi="CourierNewPSMT"/>
          <w:sz w:val="24"/>
          <w:szCs w:val="24"/>
        </w:rPr>
        <w:t xml:space="preserve"> Perid and Kasandra to Sir Nevin’s study</w:t>
      </w:r>
      <w:r w:rsidR="00992ACC" w:rsidRPr="00C43FB4">
        <w:rPr>
          <w:rFonts w:ascii="CourierNewPSMT" w:hAnsi="CourierNewPSMT"/>
          <w:sz w:val="24"/>
          <w:szCs w:val="24"/>
        </w:rPr>
        <w:t xml:space="preserve"> for their discussions. He had spent the morning preparing and sharpening a number of scat</w:t>
      </w:r>
      <w:r w:rsidR="00EC71D6" w:rsidRPr="00C43FB4">
        <w:rPr>
          <w:rFonts w:ascii="CourierNewPSMT" w:hAnsi="CourierNewPSMT"/>
          <w:sz w:val="24"/>
          <w:szCs w:val="24"/>
        </w:rPr>
        <w:t xml:space="preserve">hing remarks that verged just on the edge of being treasonous. Enaldie, however, </w:t>
      </w:r>
      <w:r w:rsidR="00F2330F" w:rsidRPr="00C43FB4">
        <w:rPr>
          <w:rFonts w:ascii="CourierNewPSMT" w:hAnsi="CourierNewPSMT"/>
          <w:sz w:val="24"/>
          <w:szCs w:val="24"/>
        </w:rPr>
        <w:t>had studied Politics since childhood, and she knew that one needs to be quick – even abrupt when</w:t>
      </w:r>
      <w:r w:rsidR="00B11F83" w:rsidRPr="00C43FB4">
        <w:rPr>
          <w:rFonts w:ascii="CourierNewPSMT" w:hAnsi="CourierNewPSMT"/>
          <w:sz w:val="24"/>
          <w:szCs w:val="24"/>
        </w:rPr>
        <w:t xml:space="preserve"> one’s position is none too strong.</w:t>
      </w:r>
    </w:p>
    <w:p w14:paraId="7C64AFE5" w14:textId="2465B2CF" w:rsidR="00B11F83" w:rsidRPr="00C43FB4" w:rsidRDefault="00B11F83" w:rsidP="00EE605A">
      <w:pPr>
        <w:jc w:val="left"/>
        <w:rPr>
          <w:rFonts w:ascii="CourierNewPSMT" w:hAnsi="CourierNewPSMT"/>
          <w:sz w:val="24"/>
          <w:szCs w:val="24"/>
        </w:rPr>
      </w:pPr>
      <w:r w:rsidRPr="00C43FB4">
        <w:rPr>
          <w:rFonts w:ascii="CourierNewPSMT" w:hAnsi="CourierNewPSMT"/>
          <w:sz w:val="24"/>
          <w:szCs w:val="24"/>
        </w:rPr>
        <w:t>‘You’re unhappy with us,’ she began</w:t>
      </w:r>
      <w:r w:rsidR="008F03DB" w:rsidRPr="00C43FB4">
        <w:rPr>
          <w:rFonts w:ascii="CourierNewPSMT" w:hAnsi="CourierNewPSMT"/>
          <w:sz w:val="24"/>
          <w:szCs w:val="24"/>
        </w:rPr>
        <w:t xml:space="preserve"> before Zarathon even had the door closed.</w:t>
      </w:r>
    </w:p>
    <w:p w14:paraId="70643872" w14:textId="762EFC57" w:rsidR="008F03DB" w:rsidRPr="00C43FB4" w:rsidRDefault="008F03DB" w:rsidP="00EE605A">
      <w:pPr>
        <w:jc w:val="left"/>
        <w:rPr>
          <w:rFonts w:ascii="CourierNewPSMT" w:hAnsi="CourierNewPSMT"/>
          <w:sz w:val="24"/>
          <w:szCs w:val="24"/>
        </w:rPr>
      </w:pPr>
      <w:r w:rsidRPr="00C43FB4">
        <w:rPr>
          <w:rFonts w:ascii="CourierNewPSMT" w:hAnsi="CourierNewPSMT"/>
          <w:sz w:val="24"/>
          <w:szCs w:val="24"/>
        </w:rPr>
        <w:t>‘You feel that I have no business</w:t>
      </w:r>
      <w:r w:rsidR="00C751D7" w:rsidRPr="00C43FB4">
        <w:rPr>
          <w:rFonts w:ascii="CourierNewPSMT" w:hAnsi="CourierNewPSMT"/>
          <w:sz w:val="24"/>
          <w:szCs w:val="24"/>
        </w:rPr>
        <w:t xml:space="preserve"> being here and that my friends here are at fault for allowing me to place myself in danger. Is that more or less</w:t>
      </w:r>
      <w:r w:rsidR="0079276B" w:rsidRPr="00C43FB4">
        <w:rPr>
          <w:rFonts w:ascii="CourierNewPSMT" w:hAnsi="CourierNewPSMT"/>
          <w:sz w:val="24"/>
          <w:szCs w:val="24"/>
        </w:rPr>
        <w:t xml:space="preserve"> it, Zarathon?’</w:t>
      </w:r>
    </w:p>
    <w:p w14:paraId="54A3A336" w14:textId="6B8DFE52" w:rsidR="00BF03D1" w:rsidRPr="00C43FB4" w:rsidRDefault="0079276B" w:rsidP="00EE605A">
      <w:pPr>
        <w:jc w:val="left"/>
        <w:rPr>
          <w:rFonts w:ascii="CourierNewPSMT" w:hAnsi="CourierNewPSMT"/>
          <w:sz w:val="24"/>
          <w:szCs w:val="24"/>
        </w:rPr>
      </w:pPr>
      <w:r w:rsidRPr="00C43FB4">
        <w:rPr>
          <w:rFonts w:ascii="CourierNewPSMT" w:hAnsi="CourierNewPSMT"/>
          <w:sz w:val="24"/>
          <w:szCs w:val="24"/>
        </w:rPr>
        <w:t>‘Approximately, yes.’</w:t>
      </w:r>
    </w:p>
    <w:p w14:paraId="7B40EBC7" w14:textId="0F8FD295" w:rsidR="0079276B" w:rsidRPr="00C43FB4" w:rsidRDefault="0079276B" w:rsidP="00EE605A">
      <w:pPr>
        <w:jc w:val="left"/>
        <w:rPr>
          <w:rFonts w:ascii="CourierNewPSMT" w:hAnsi="CourierNewPSMT"/>
          <w:sz w:val="24"/>
          <w:szCs w:val="24"/>
        </w:rPr>
      </w:pPr>
      <w:r w:rsidRPr="00C43FB4">
        <w:rPr>
          <w:rFonts w:ascii="CourierNewPSMT" w:hAnsi="CourierNewPSMT"/>
          <w:sz w:val="24"/>
          <w:szCs w:val="24"/>
        </w:rPr>
        <w:t>His tone was frosty.</w:t>
      </w:r>
    </w:p>
    <w:p w14:paraId="3DB53ACB" w14:textId="13BC1DFA" w:rsidR="0079276B" w:rsidRPr="00C43FB4" w:rsidRDefault="00A11D25" w:rsidP="00EE605A">
      <w:pPr>
        <w:jc w:val="left"/>
        <w:rPr>
          <w:rFonts w:ascii="CourierNewPSMT" w:hAnsi="CourierNewPSMT"/>
          <w:sz w:val="24"/>
          <w:szCs w:val="24"/>
        </w:rPr>
      </w:pPr>
      <w:r w:rsidRPr="00C43FB4">
        <w:rPr>
          <w:rFonts w:ascii="CourierNewPSMT" w:hAnsi="CourierNewPSMT"/>
          <w:sz w:val="24"/>
          <w:szCs w:val="24"/>
        </w:rPr>
        <w:t>‘let’s simplify things then</w:t>
      </w:r>
      <w:r w:rsidR="00397832" w:rsidRPr="00C43FB4">
        <w:rPr>
          <w:rFonts w:ascii="CourierNewPSMT" w:hAnsi="CourierNewPSMT"/>
          <w:sz w:val="24"/>
          <w:szCs w:val="24"/>
        </w:rPr>
        <w:t>,’ she went on quickly.</w:t>
      </w:r>
    </w:p>
    <w:p w14:paraId="71B4BBC3" w14:textId="48A38C60" w:rsidR="00397832" w:rsidRPr="00C43FB4" w:rsidRDefault="00397832" w:rsidP="00EE605A">
      <w:pPr>
        <w:jc w:val="left"/>
        <w:rPr>
          <w:rFonts w:ascii="CourierNewPSMT" w:hAnsi="CourierNewPSMT"/>
          <w:sz w:val="24"/>
          <w:szCs w:val="24"/>
        </w:rPr>
      </w:pPr>
      <w:r w:rsidRPr="00C43FB4">
        <w:rPr>
          <w:rFonts w:ascii="CourierNewPSMT" w:hAnsi="CourierNewPSMT"/>
          <w:sz w:val="24"/>
          <w:szCs w:val="24"/>
        </w:rPr>
        <w:t>‘Perid, Sugen and Kasandra did, in fact, protest most violently, but I’m the Queen</w:t>
      </w:r>
      <w:r w:rsidR="00864AAB" w:rsidRPr="00C43FB4">
        <w:rPr>
          <w:rFonts w:ascii="CourierNewPSMT" w:hAnsi="CourierNewPSMT"/>
          <w:sz w:val="24"/>
          <w:szCs w:val="24"/>
        </w:rPr>
        <w:t>, so I overruled them. Do we recognise that I have that</w:t>
      </w:r>
      <w:r w:rsidR="00F36CDE" w:rsidRPr="00C43FB4">
        <w:rPr>
          <w:rFonts w:ascii="CourierNewPSMT" w:hAnsi="CourierNewPSMT"/>
          <w:sz w:val="24"/>
          <w:szCs w:val="24"/>
        </w:rPr>
        <w:t xml:space="preserve"> authority?’ she asked in a tone that had a challeng</w:t>
      </w:r>
      <w:r w:rsidR="003E21F8" w:rsidRPr="00C43FB4">
        <w:rPr>
          <w:rFonts w:ascii="CourierNewPSMT" w:hAnsi="CourierNewPSMT"/>
          <w:sz w:val="24"/>
          <w:szCs w:val="24"/>
        </w:rPr>
        <w:t>ing</w:t>
      </w:r>
      <w:r w:rsidR="00F36CDE" w:rsidRPr="00C43FB4">
        <w:rPr>
          <w:rFonts w:ascii="CourierNewPSMT" w:hAnsi="CourierNewPSMT"/>
          <w:sz w:val="24"/>
          <w:szCs w:val="24"/>
        </w:rPr>
        <w:t xml:space="preserve"> edge to it.</w:t>
      </w:r>
    </w:p>
    <w:p w14:paraId="39219D02" w14:textId="44AC963E" w:rsidR="003E21F8" w:rsidRPr="00C43FB4" w:rsidRDefault="003E21F8" w:rsidP="00EE605A">
      <w:pPr>
        <w:jc w:val="left"/>
        <w:rPr>
          <w:rFonts w:ascii="CourierNewPSMT" w:hAnsi="CourierNewPSMT"/>
          <w:sz w:val="24"/>
          <w:szCs w:val="24"/>
        </w:rPr>
      </w:pPr>
      <w:r w:rsidRPr="00C43FB4">
        <w:rPr>
          <w:rFonts w:ascii="CourierNewPSMT" w:hAnsi="CourierNewPSMT"/>
          <w:sz w:val="24"/>
          <w:szCs w:val="24"/>
        </w:rPr>
        <w:t xml:space="preserve">‘She really did, Zarathon,’ Perid said in a </w:t>
      </w:r>
      <w:r w:rsidR="00674316" w:rsidRPr="00C43FB4">
        <w:rPr>
          <w:rFonts w:ascii="CourierNewPSMT" w:hAnsi="CourierNewPSMT"/>
          <w:sz w:val="24"/>
          <w:szCs w:val="24"/>
        </w:rPr>
        <w:t>conciliatory tone.</w:t>
      </w:r>
    </w:p>
    <w:p w14:paraId="7C8F7203" w14:textId="62EE7D5B" w:rsidR="00674316" w:rsidRPr="00C43FB4" w:rsidRDefault="00674316" w:rsidP="00EE605A">
      <w:pPr>
        <w:jc w:val="left"/>
        <w:rPr>
          <w:rFonts w:ascii="CourierNewPSMT" w:hAnsi="CourierNewPSMT"/>
          <w:sz w:val="24"/>
          <w:szCs w:val="24"/>
        </w:rPr>
      </w:pPr>
      <w:r w:rsidRPr="00C43FB4">
        <w:rPr>
          <w:rFonts w:ascii="CourierNewPSMT" w:hAnsi="CourierNewPSMT"/>
          <w:sz w:val="24"/>
          <w:szCs w:val="24"/>
        </w:rPr>
        <w:t>‘Sugen and I yelled at her for about an hour about it, and then she threat</w:t>
      </w:r>
      <w:r w:rsidR="002943C5" w:rsidRPr="00C43FB4">
        <w:rPr>
          <w:rFonts w:ascii="CourierNewPSMT" w:hAnsi="CourierNewPSMT"/>
          <w:sz w:val="24"/>
          <w:szCs w:val="24"/>
        </w:rPr>
        <w:t xml:space="preserve">ened to have us thrown into the dungeon. She even </w:t>
      </w:r>
      <w:r w:rsidR="009D3E9B" w:rsidRPr="00C43FB4">
        <w:rPr>
          <w:rFonts w:ascii="CourierNewPSMT" w:hAnsi="CourierNewPSMT"/>
          <w:sz w:val="24"/>
          <w:szCs w:val="24"/>
        </w:rPr>
        <w:t>threatened to revoke my pardon.’</w:t>
      </w:r>
    </w:p>
    <w:p w14:paraId="7BC9B75D" w14:textId="77777777" w:rsidR="00B94997" w:rsidRPr="00C43FB4" w:rsidRDefault="009D3E9B" w:rsidP="00EE605A">
      <w:pPr>
        <w:jc w:val="left"/>
        <w:rPr>
          <w:rFonts w:ascii="CourierNewPSMT" w:hAnsi="CourierNewPSMT"/>
          <w:sz w:val="24"/>
          <w:szCs w:val="24"/>
        </w:rPr>
      </w:pPr>
      <w:r w:rsidRPr="00C43FB4">
        <w:rPr>
          <w:rFonts w:ascii="CourierNewPSMT" w:hAnsi="CourierNewPSMT"/>
          <w:sz w:val="24"/>
          <w:szCs w:val="24"/>
        </w:rPr>
        <w:t>‘Her Majesty is a very effective bully, Zarathon</w:t>
      </w:r>
      <w:r w:rsidR="00B94997" w:rsidRPr="00C43FB4">
        <w:rPr>
          <w:rFonts w:ascii="CourierNewPSMT" w:hAnsi="CourierNewPSMT"/>
          <w:sz w:val="24"/>
          <w:szCs w:val="24"/>
        </w:rPr>
        <w:t>,’ Sugen concurred.</w:t>
      </w:r>
    </w:p>
    <w:p w14:paraId="52D5282B" w14:textId="77777777" w:rsidR="00AE6D45" w:rsidRPr="00C43FB4" w:rsidRDefault="00B94997" w:rsidP="00EE605A">
      <w:pPr>
        <w:jc w:val="left"/>
        <w:rPr>
          <w:rFonts w:ascii="CourierNewPSMT" w:hAnsi="CourierNewPSMT"/>
          <w:sz w:val="24"/>
          <w:szCs w:val="24"/>
        </w:rPr>
      </w:pPr>
      <w:r w:rsidRPr="00C43FB4">
        <w:rPr>
          <w:rFonts w:ascii="CourierNewPSMT" w:hAnsi="CourierNewPSMT"/>
          <w:sz w:val="24"/>
          <w:szCs w:val="24"/>
        </w:rPr>
        <w:lastRenderedPageBreak/>
        <w:t>‘Don’t ever trust her when she is smiling at you. That is when she is most dangerous</w:t>
      </w:r>
      <w:r w:rsidR="00D6453E" w:rsidRPr="00C43FB4">
        <w:rPr>
          <w:rFonts w:ascii="CourierNewPSMT" w:hAnsi="CourierNewPSMT"/>
          <w:sz w:val="24"/>
          <w:szCs w:val="24"/>
        </w:rPr>
        <w:t>, and when the time comes, she uses her authority like a bludgeon. We went so far as to</w:t>
      </w:r>
      <w:r w:rsidR="00AE6D45" w:rsidRPr="00C43FB4">
        <w:rPr>
          <w:rFonts w:ascii="CourierNewPSMT" w:hAnsi="CourierNewPSMT"/>
          <w:sz w:val="24"/>
          <w:szCs w:val="24"/>
        </w:rPr>
        <w:t xml:space="preserve"> try to lock her in her apartment, but she told Kasandra to kick the door down.’</w:t>
      </w:r>
    </w:p>
    <w:p w14:paraId="5B115CB9" w14:textId="77777777" w:rsidR="00AE6D45" w:rsidRPr="00C43FB4" w:rsidRDefault="00AE6D45" w:rsidP="00EE605A">
      <w:pPr>
        <w:jc w:val="left"/>
        <w:rPr>
          <w:rFonts w:ascii="CourierNewPSMT" w:hAnsi="CourierNewPSMT"/>
          <w:sz w:val="24"/>
          <w:szCs w:val="24"/>
        </w:rPr>
      </w:pPr>
      <w:r w:rsidRPr="00C43FB4">
        <w:rPr>
          <w:rFonts w:ascii="CourierNewPSMT" w:hAnsi="CourierNewPSMT"/>
          <w:sz w:val="24"/>
          <w:szCs w:val="24"/>
        </w:rPr>
        <w:t>Zarathon was startled.</w:t>
      </w:r>
    </w:p>
    <w:p w14:paraId="3C3AE92F" w14:textId="77777777" w:rsidR="001D088E" w:rsidRPr="00C43FB4" w:rsidRDefault="00AE6D45" w:rsidP="00EE605A">
      <w:pPr>
        <w:jc w:val="left"/>
        <w:rPr>
          <w:rFonts w:ascii="CourierNewPSMT" w:hAnsi="CourierNewPSMT"/>
          <w:sz w:val="24"/>
          <w:szCs w:val="24"/>
        </w:rPr>
      </w:pPr>
      <w:r w:rsidRPr="00C43FB4">
        <w:rPr>
          <w:rFonts w:ascii="CourierNewPSMT" w:hAnsi="CourierNewPSMT"/>
          <w:sz w:val="24"/>
          <w:szCs w:val="24"/>
        </w:rPr>
        <w:t>‘</w:t>
      </w:r>
      <w:r w:rsidR="001D088E" w:rsidRPr="00C43FB4">
        <w:rPr>
          <w:rFonts w:ascii="CourierNewPSMT" w:hAnsi="CourierNewPSMT"/>
          <w:sz w:val="24"/>
          <w:szCs w:val="24"/>
        </w:rPr>
        <w:t>That’s a very thick door,’ he said.</w:t>
      </w:r>
    </w:p>
    <w:p w14:paraId="47525AE8" w14:textId="77777777" w:rsidR="001D088E" w:rsidRPr="00C43FB4" w:rsidRDefault="001D088E" w:rsidP="00EE605A">
      <w:pPr>
        <w:jc w:val="left"/>
        <w:rPr>
          <w:rFonts w:ascii="CourierNewPSMT" w:hAnsi="CourierNewPSMT"/>
          <w:sz w:val="24"/>
          <w:szCs w:val="24"/>
        </w:rPr>
      </w:pPr>
      <w:r w:rsidRPr="00C43FB4">
        <w:rPr>
          <w:rFonts w:ascii="CourierNewPSMT" w:hAnsi="CourierNewPSMT"/>
          <w:sz w:val="24"/>
          <w:szCs w:val="24"/>
        </w:rPr>
        <w:t>‘It used to be. Kasandra kicked it twice, and it split tight down the middle.’</w:t>
      </w:r>
    </w:p>
    <w:p w14:paraId="0C41A869" w14:textId="77777777" w:rsidR="000A4D7D" w:rsidRPr="00C43FB4" w:rsidRDefault="001D088E" w:rsidP="00EE605A">
      <w:pPr>
        <w:jc w:val="left"/>
        <w:rPr>
          <w:rFonts w:ascii="CourierNewPSMT" w:hAnsi="CourierNewPSMT"/>
          <w:sz w:val="24"/>
          <w:szCs w:val="24"/>
        </w:rPr>
      </w:pPr>
      <w:r w:rsidRPr="00C43FB4">
        <w:rPr>
          <w:rFonts w:ascii="CourierNewPSMT" w:hAnsi="CourierNewPSMT"/>
          <w:sz w:val="24"/>
          <w:szCs w:val="24"/>
        </w:rPr>
        <w:t>Zarathon looked at the bronze</w:t>
      </w:r>
      <w:r w:rsidR="000A4D7D" w:rsidRPr="00C43FB4">
        <w:rPr>
          <w:rFonts w:ascii="CourierNewPSMT" w:hAnsi="CourierNewPSMT"/>
          <w:sz w:val="24"/>
          <w:szCs w:val="24"/>
        </w:rPr>
        <w:t xml:space="preserve"> woman with some surprise.</w:t>
      </w:r>
    </w:p>
    <w:p w14:paraId="04EF3220" w14:textId="77777777" w:rsidR="000A4D7D" w:rsidRPr="00C43FB4" w:rsidRDefault="000A4D7D" w:rsidP="00EE605A">
      <w:pPr>
        <w:jc w:val="left"/>
        <w:rPr>
          <w:rFonts w:ascii="CourierNewPSMT" w:hAnsi="CourierNewPSMT"/>
          <w:sz w:val="24"/>
          <w:szCs w:val="24"/>
        </w:rPr>
      </w:pPr>
      <w:r w:rsidRPr="00C43FB4">
        <w:rPr>
          <w:rFonts w:ascii="CourierNewPSMT" w:hAnsi="CourierNewPSMT"/>
          <w:sz w:val="24"/>
          <w:szCs w:val="24"/>
        </w:rPr>
        <w:t>‘It wasn’t difficult,’ she said.</w:t>
      </w:r>
    </w:p>
    <w:p w14:paraId="1737C3FC" w14:textId="77777777" w:rsidR="00176B6B" w:rsidRPr="00C43FB4" w:rsidRDefault="000A4D7D" w:rsidP="00EE605A">
      <w:pPr>
        <w:jc w:val="left"/>
        <w:rPr>
          <w:rFonts w:ascii="CourierNewPSMT" w:hAnsi="CourierNewPSMT"/>
          <w:sz w:val="24"/>
          <w:szCs w:val="24"/>
        </w:rPr>
      </w:pPr>
      <w:r w:rsidRPr="00C43FB4">
        <w:rPr>
          <w:rFonts w:ascii="CourierNewPSMT" w:hAnsi="CourierNewPSMT"/>
          <w:sz w:val="24"/>
          <w:szCs w:val="24"/>
        </w:rPr>
        <w:t xml:space="preserve">Her voice was soft and musical, and it was touched </w:t>
      </w:r>
      <w:r w:rsidR="00176B6B" w:rsidRPr="00C43FB4">
        <w:rPr>
          <w:rFonts w:ascii="CourierNewPSMT" w:hAnsi="CourierNewPSMT"/>
          <w:sz w:val="24"/>
          <w:szCs w:val="24"/>
        </w:rPr>
        <w:t>with just the faintest tinge of an exotic accent.</w:t>
      </w:r>
    </w:p>
    <w:p w14:paraId="75B17A5B" w14:textId="77777777" w:rsidR="002C0789" w:rsidRPr="00C43FB4" w:rsidRDefault="00176B6B" w:rsidP="00EE605A">
      <w:pPr>
        <w:jc w:val="left"/>
        <w:rPr>
          <w:rFonts w:ascii="CourierNewPSMT" w:hAnsi="CourierNewPSMT"/>
          <w:sz w:val="24"/>
          <w:szCs w:val="24"/>
        </w:rPr>
      </w:pPr>
      <w:r w:rsidRPr="00C43FB4">
        <w:rPr>
          <w:rFonts w:ascii="CourierNewPSMT" w:hAnsi="CourierNewPSMT"/>
          <w:sz w:val="24"/>
          <w:szCs w:val="24"/>
        </w:rPr>
        <w:t xml:space="preserve">‘Doors inside </w:t>
      </w:r>
      <w:r w:rsidR="001258B7" w:rsidRPr="00C43FB4">
        <w:rPr>
          <w:rFonts w:ascii="CourierNewPSMT" w:hAnsi="CourierNewPSMT"/>
          <w:sz w:val="24"/>
          <w:szCs w:val="24"/>
        </w:rPr>
        <w:t>of houses dry out, and they split quite easily if you kick them just right.</w:t>
      </w:r>
      <w:r w:rsidR="002C0789" w:rsidRPr="00C43FB4">
        <w:rPr>
          <w:rFonts w:ascii="CourierNewPSMT" w:hAnsi="CourierNewPSMT"/>
          <w:sz w:val="24"/>
          <w:szCs w:val="24"/>
        </w:rPr>
        <w:t xml:space="preserve"> Enaldie can use the pieces for firewood when winter comes.’</w:t>
      </w:r>
    </w:p>
    <w:p w14:paraId="3BC5A173" w14:textId="77777777" w:rsidR="002C0789" w:rsidRPr="00C43FB4" w:rsidRDefault="002C0789" w:rsidP="00EE605A">
      <w:pPr>
        <w:jc w:val="left"/>
        <w:rPr>
          <w:rFonts w:ascii="CourierNewPSMT" w:hAnsi="CourierNewPSMT"/>
          <w:sz w:val="24"/>
          <w:szCs w:val="24"/>
        </w:rPr>
      </w:pPr>
      <w:r w:rsidRPr="00C43FB4">
        <w:rPr>
          <w:rFonts w:ascii="CourierNewPSMT" w:hAnsi="CourierNewPSMT"/>
          <w:sz w:val="24"/>
          <w:szCs w:val="24"/>
        </w:rPr>
        <w:t>She spoke with quiet dignity.</w:t>
      </w:r>
    </w:p>
    <w:p w14:paraId="54724FA1" w14:textId="77777777" w:rsidR="009352D4" w:rsidRPr="00C43FB4" w:rsidRDefault="009352D4" w:rsidP="00EE605A">
      <w:pPr>
        <w:jc w:val="left"/>
        <w:rPr>
          <w:rFonts w:ascii="CourierNewPSMT" w:hAnsi="CourierNewPSMT"/>
          <w:sz w:val="24"/>
          <w:szCs w:val="24"/>
        </w:rPr>
      </w:pPr>
      <w:r w:rsidRPr="00C43FB4">
        <w:rPr>
          <w:rFonts w:ascii="CourierNewPSMT" w:hAnsi="CourierNewPSMT"/>
          <w:sz w:val="24"/>
          <w:szCs w:val="24"/>
        </w:rPr>
        <w:t>Kasandra is very protective of me, Zarathon,’ Enaldie said.</w:t>
      </w:r>
    </w:p>
    <w:p w14:paraId="365BB602" w14:textId="77777777" w:rsidR="00E054C2" w:rsidRPr="00C43FB4" w:rsidRDefault="009352D4" w:rsidP="00EE605A">
      <w:pPr>
        <w:jc w:val="left"/>
        <w:rPr>
          <w:rFonts w:ascii="CourierNewPSMT" w:hAnsi="CourierNewPSMT"/>
          <w:sz w:val="24"/>
          <w:szCs w:val="24"/>
        </w:rPr>
      </w:pPr>
      <w:r w:rsidRPr="00C43FB4">
        <w:rPr>
          <w:rFonts w:ascii="CourierNewPSMT" w:hAnsi="CourierNewPSMT"/>
          <w:sz w:val="24"/>
          <w:szCs w:val="24"/>
        </w:rPr>
        <w:t xml:space="preserve">‘I feel completely secure </w:t>
      </w:r>
      <w:r w:rsidR="004F2039" w:rsidRPr="00C43FB4">
        <w:rPr>
          <w:rFonts w:ascii="CourierNewPSMT" w:hAnsi="CourierNewPSMT"/>
          <w:sz w:val="24"/>
          <w:szCs w:val="24"/>
        </w:rPr>
        <w:t>when she is around, and</w:t>
      </w:r>
      <w:r w:rsidR="00D748DA" w:rsidRPr="00C43FB4">
        <w:rPr>
          <w:rFonts w:ascii="CourierNewPSMT" w:hAnsi="CourierNewPSMT"/>
          <w:sz w:val="24"/>
          <w:szCs w:val="24"/>
        </w:rPr>
        <w:t xml:space="preserve"> she’s teaching me the </w:t>
      </w:r>
      <w:r w:rsidR="00E054C2" w:rsidRPr="00C43FB4">
        <w:rPr>
          <w:rFonts w:ascii="CourierNewPSMT" w:hAnsi="CourierNewPSMT"/>
          <w:sz w:val="24"/>
          <w:szCs w:val="24"/>
        </w:rPr>
        <w:t xml:space="preserve">language of the </w:t>
      </w:r>
      <w:proofErr w:type="spellStart"/>
      <w:r w:rsidR="00E054C2" w:rsidRPr="00C43FB4">
        <w:rPr>
          <w:rFonts w:ascii="CourierNewPSMT" w:hAnsi="CourierNewPSMT"/>
          <w:sz w:val="24"/>
          <w:szCs w:val="24"/>
        </w:rPr>
        <w:t>Ansilmeks</w:t>
      </w:r>
      <w:proofErr w:type="spellEnd"/>
      <w:r w:rsidR="00E054C2" w:rsidRPr="00C43FB4">
        <w:rPr>
          <w:rFonts w:ascii="CourierNewPSMT" w:hAnsi="CourierNewPSMT"/>
          <w:sz w:val="24"/>
          <w:szCs w:val="24"/>
        </w:rPr>
        <w:t>.’</w:t>
      </w:r>
    </w:p>
    <w:p w14:paraId="69BDE98B" w14:textId="77777777" w:rsidR="00A5279B" w:rsidRPr="00C43FB4" w:rsidRDefault="00E054C2" w:rsidP="00EE605A">
      <w:pPr>
        <w:jc w:val="left"/>
        <w:rPr>
          <w:rFonts w:ascii="CourierNewPSMT" w:hAnsi="CourierNewPSMT"/>
          <w:sz w:val="24"/>
          <w:szCs w:val="24"/>
        </w:rPr>
      </w:pPr>
      <w:r w:rsidRPr="00C43FB4">
        <w:rPr>
          <w:rFonts w:ascii="CourierNewPSMT" w:hAnsi="CourierNewPSMT"/>
          <w:sz w:val="24"/>
          <w:szCs w:val="24"/>
        </w:rPr>
        <w:t>‘Human is such a co</w:t>
      </w:r>
      <w:r w:rsidR="00A5279B" w:rsidRPr="00C43FB4">
        <w:rPr>
          <w:rFonts w:ascii="CourierNewPSMT" w:hAnsi="CourierNewPSMT"/>
          <w:sz w:val="24"/>
          <w:szCs w:val="24"/>
        </w:rPr>
        <w:t>arse and ugly language,’ Kasandra observed.</w:t>
      </w:r>
    </w:p>
    <w:p w14:paraId="316B6AD2" w14:textId="77777777" w:rsidR="008A15A1" w:rsidRPr="00C43FB4" w:rsidRDefault="00A5279B" w:rsidP="00EE605A">
      <w:pPr>
        <w:jc w:val="left"/>
        <w:rPr>
          <w:rFonts w:ascii="CourierNewPSMT" w:hAnsi="CourierNewPSMT"/>
          <w:sz w:val="24"/>
          <w:szCs w:val="24"/>
        </w:rPr>
      </w:pPr>
      <w:r w:rsidRPr="00C43FB4">
        <w:rPr>
          <w:rFonts w:ascii="CourierNewPSMT" w:hAnsi="CourierNewPSMT"/>
          <w:sz w:val="24"/>
          <w:szCs w:val="24"/>
        </w:rPr>
        <w:t>‘I’ve noticed that</w:t>
      </w:r>
      <w:r w:rsidR="008A15A1" w:rsidRPr="00C43FB4">
        <w:rPr>
          <w:rFonts w:ascii="CourierNewPSMT" w:hAnsi="CourierNewPSMT"/>
          <w:sz w:val="24"/>
          <w:szCs w:val="24"/>
        </w:rPr>
        <w:t>,’ Lysandra smiled.</w:t>
      </w:r>
    </w:p>
    <w:p w14:paraId="0298BFAE" w14:textId="77777777" w:rsidR="0025064D" w:rsidRPr="00C43FB4" w:rsidRDefault="008A15A1" w:rsidP="00EE605A">
      <w:pPr>
        <w:jc w:val="left"/>
        <w:rPr>
          <w:rFonts w:ascii="CourierNewPSMT" w:hAnsi="CourierNewPSMT"/>
          <w:sz w:val="24"/>
          <w:szCs w:val="24"/>
        </w:rPr>
      </w:pPr>
      <w:r w:rsidRPr="00C43FB4">
        <w:rPr>
          <w:rFonts w:ascii="CourierNewPSMT" w:hAnsi="CourierNewPSMT"/>
          <w:sz w:val="24"/>
          <w:szCs w:val="24"/>
        </w:rPr>
        <w:t>‘I’m teaching Enaldie the Ansilmek tongue so I will not be ashamed</w:t>
      </w:r>
      <w:r w:rsidR="0025064D" w:rsidRPr="00C43FB4">
        <w:rPr>
          <w:rFonts w:ascii="CourierNewPSMT" w:hAnsi="CourierNewPSMT"/>
          <w:sz w:val="24"/>
          <w:szCs w:val="24"/>
        </w:rPr>
        <w:t xml:space="preserve"> to have my owner clucking at me like a chicken.’</w:t>
      </w:r>
    </w:p>
    <w:p w14:paraId="4B1595FC" w14:textId="77777777" w:rsidR="00B524C0" w:rsidRPr="00C43FB4" w:rsidRDefault="0025064D" w:rsidP="00EE605A">
      <w:pPr>
        <w:jc w:val="left"/>
        <w:rPr>
          <w:rFonts w:ascii="CourierNewPSMT" w:hAnsi="CourierNewPSMT"/>
          <w:sz w:val="24"/>
          <w:szCs w:val="24"/>
        </w:rPr>
      </w:pPr>
      <w:r w:rsidRPr="00C43FB4">
        <w:rPr>
          <w:rFonts w:ascii="CourierNewPSMT" w:hAnsi="CourierNewPSMT"/>
          <w:sz w:val="24"/>
          <w:szCs w:val="24"/>
        </w:rPr>
        <w:t xml:space="preserve">‘I’m no longer your owner, </w:t>
      </w:r>
      <w:r w:rsidR="00B524C0" w:rsidRPr="00C43FB4">
        <w:rPr>
          <w:rFonts w:ascii="CourierNewPSMT" w:hAnsi="CourierNewPSMT"/>
          <w:sz w:val="24"/>
          <w:szCs w:val="24"/>
        </w:rPr>
        <w:t>Kasandra,’</w:t>
      </w:r>
      <w:r w:rsidRPr="00C43FB4">
        <w:rPr>
          <w:rFonts w:ascii="CourierNewPSMT" w:hAnsi="CourierNewPSMT"/>
          <w:sz w:val="24"/>
          <w:szCs w:val="24"/>
        </w:rPr>
        <w:t xml:space="preserve"> Enaldie</w:t>
      </w:r>
      <w:r w:rsidR="00B524C0" w:rsidRPr="00C43FB4">
        <w:rPr>
          <w:rFonts w:ascii="CourierNewPSMT" w:hAnsi="CourierNewPSMT"/>
          <w:sz w:val="24"/>
          <w:szCs w:val="24"/>
        </w:rPr>
        <w:t xml:space="preserve"> insisted.</w:t>
      </w:r>
    </w:p>
    <w:p w14:paraId="6D04C01E" w14:textId="69B8F025" w:rsidR="00B524C0" w:rsidRPr="00C43FB4" w:rsidRDefault="00C1289B" w:rsidP="00EE605A">
      <w:pPr>
        <w:jc w:val="left"/>
        <w:rPr>
          <w:rFonts w:ascii="CourierNewPSMT" w:hAnsi="CourierNewPSMT"/>
          <w:sz w:val="24"/>
          <w:szCs w:val="24"/>
        </w:rPr>
      </w:pPr>
      <w:r w:rsidRPr="00C43FB4">
        <w:rPr>
          <w:rFonts w:ascii="CourierNewPSMT" w:hAnsi="CourierNewPSMT"/>
          <w:sz w:val="24"/>
          <w:szCs w:val="24"/>
        </w:rPr>
        <w:t>‘</w:t>
      </w:r>
      <w:r w:rsidR="00B524C0" w:rsidRPr="00C43FB4">
        <w:rPr>
          <w:rFonts w:ascii="CourierNewPSMT" w:hAnsi="CourierNewPSMT"/>
          <w:sz w:val="24"/>
          <w:szCs w:val="24"/>
        </w:rPr>
        <w:t>I gave you your freedom right after I bought you.’</w:t>
      </w:r>
    </w:p>
    <w:p w14:paraId="01E3441F" w14:textId="77777777" w:rsidR="00B524C0" w:rsidRPr="00C43FB4" w:rsidRDefault="00B524C0" w:rsidP="00EE605A">
      <w:pPr>
        <w:jc w:val="left"/>
        <w:rPr>
          <w:rFonts w:ascii="CourierNewPSMT" w:hAnsi="CourierNewPSMT"/>
          <w:sz w:val="24"/>
          <w:szCs w:val="24"/>
        </w:rPr>
      </w:pPr>
      <w:r w:rsidRPr="00C43FB4">
        <w:rPr>
          <w:rFonts w:ascii="CourierNewPSMT" w:hAnsi="CourierNewPSMT"/>
          <w:sz w:val="24"/>
          <w:szCs w:val="24"/>
        </w:rPr>
        <w:t>Lysandra’s eyes were outraged.</w:t>
      </w:r>
    </w:p>
    <w:p w14:paraId="0748CAAC" w14:textId="4D4CDDAC" w:rsidR="004357B5" w:rsidRPr="00C43FB4" w:rsidRDefault="00B524C0" w:rsidP="00EE605A">
      <w:pPr>
        <w:jc w:val="left"/>
        <w:rPr>
          <w:rFonts w:ascii="CourierNewPSMT" w:hAnsi="CourierNewPSMT"/>
          <w:sz w:val="24"/>
          <w:szCs w:val="24"/>
        </w:rPr>
      </w:pPr>
      <w:r w:rsidRPr="00C43FB4">
        <w:rPr>
          <w:rFonts w:ascii="CourierNewPSMT" w:hAnsi="CourierNewPSMT"/>
          <w:sz w:val="24"/>
          <w:szCs w:val="24"/>
        </w:rPr>
        <w:t>‘</w:t>
      </w:r>
      <w:r w:rsidR="00C1289B" w:rsidRPr="00C43FB4">
        <w:rPr>
          <w:rFonts w:ascii="CourierNewPSMT" w:hAnsi="CourierNewPSMT"/>
          <w:sz w:val="24"/>
          <w:szCs w:val="24"/>
        </w:rPr>
        <w:t>owner,’ she exclaimed.</w:t>
      </w:r>
    </w:p>
    <w:p w14:paraId="0A12E7EB" w14:textId="47798BA9" w:rsidR="00C1289B" w:rsidRPr="00C43FB4" w:rsidRDefault="00C1289B" w:rsidP="00EE605A">
      <w:pPr>
        <w:jc w:val="left"/>
        <w:rPr>
          <w:rFonts w:ascii="CourierNewPSMT" w:hAnsi="CourierNewPSMT"/>
          <w:sz w:val="24"/>
          <w:szCs w:val="24"/>
        </w:rPr>
      </w:pPr>
      <w:r w:rsidRPr="00C43FB4">
        <w:rPr>
          <w:rFonts w:ascii="CourierNewPSMT" w:hAnsi="CourierNewPSMT"/>
          <w:sz w:val="24"/>
          <w:szCs w:val="24"/>
        </w:rPr>
        <w:t>‘It’s a custom of Kasandra’s people</w:t>
      </w:r>
      <w:r w:rsidR="00E52F0C" w:rsidRPr="00C43FB4">
        <w:rPr>
          <w:rFonts w:ascii="CourierNewPSMT" w:hAnsi="CourierNewPSMT"/>
          <w:sz w:val="24"/>
          <w:szCs w:val="24"/>
        </w:rPr>
        <w:t xml:space="preserve">, Little Sister,’ Sugen explained. </w:t>
      </w:r>
    </w:p>
    <w:p w14:paraId="4F4BABD5" w14:textId="77777777" w:rsidR="006E19CD" w:rsidRPr="00C43FB4" w:rsidRDefault="00E52F0C" w:rsidP="00EE605A">
      <w:pPr>
        <w:jc w:val="left"/>
        <w:rPr>
          <w:rFonts w:ascii="CourierNewPSMT" w:hAnsi="CourierNewPSMT"/>
          <w:sz w:val="24"/>
          <w:szCs w:val="24"/>
        </w:rPr>
      </w:pPr>
      <w:r w:rsidRPr="00C43FB4">
        <w:rPr>
          <w:rFonts w:ascii="CourierNewPSMT" w:hAnsi="CourierNewPSMT"/>
          <w:sz w:val="24"/>
          <w:szCs w:val="24"/>
        </w:rPr>
        <w:t xml:space="preserve">‘She’s an </w:t>
      </w:r>
      <w:proofErr w:type="spellStart"/>
      <w:r w:rsidR="00A5037D" w:rsidRPr="00C43FB4">
        <w:rPr>
          <w:rFonts w:ascii="CourierNewPSMT" w:hAnsi="CourierNewPSMT"/>
          <w:sz w:val="24"/>
          <w:szCs w:val="24"/>
        </w:rPr>
        <w:t>Arcdor</w:t>
      </w:r>
      <w:proofErr w:type="spellEnd"/>
      <w:r w:rsidR="00E93704" w:rsidRPr="00C43FB4">
        <w:rPr>
          <w:rFonts w:ascii="CourierNewPSMT" w:hAnsi="CourierNewPSMT"/>
          <w:sz w:val="24"/>
          <w:szCs w:val="24"/>
        </w:rPr>
        <w:t xml:space="preserve">. They’re a warrior race, and it’s generally believed </w:t>
      </w:r>
      <w:r w:rsidR="004E0E34" w:rsidRPr="00C43FB4">
        <w:rPr>
          <w:rFonts w:ascii="CourierNewPSMT" w:hAnsi="CourierNewPSMT"/>
          <w:sz w:val="24"/>
          <w:szCs w:val="24"/>
        </w:rPr>
        <w:t xml:space="preserve">that they need guidance. The </w:t>
      </w:r>
      <w:proofErr w:type="spellStart"/>
      <w:r w:rsidR="004E0E34" w:rsidRPr="00C43FB4">
        <w:rPr>
          <w:rFonts w:ascii="CourierNewPSMT" w:hAnsi="CourierNewPSMT"/>
          <w:sz w:val="24"/>
          <w:szCs w:val="24"/>
        </w:rPr>
        <w:t>Ansilmeks</w:t>
      </w:r>
      <w:proofErr w:type="spellEnd"/>
      <w:r w:rsidR="004E0E34" w:rsidRPr="00C43FB4">
        <w:rPr>
          <w:rFonts w:ascii="CourierNewPSMT" w:hAnsi="CourierNewPSMT"/>
          <w:sz w:val="24"/>
          <w:szCs w:val="24"/>
        </w:rPr>
        <w:t xml:space="preserve"> feel that they aren’t emotionally equipped </w:t>
      </w:r>
      <w:r w:rsidR="006E19CD" w:rsidRPr="00C43FB4">
        <w:rPr>
          <w:rFonts w:ascii="CourierNewPSMT" w:hAnsi="CourierNewPSMT"/>
          <w:sz w:val="24"/>
          <w:szCs w:val="24"/>
        </w:rPr>
        <w:t>to handle freedom. It seems to cause too many casualties.’</w:t>
      </w:r>
    </w:p>
    <w:p w14:paraId="1805AB7A" w14:textId="77777777" w:rsidR="008B3B4E" w:rsidRPr="00C43FB4" w:rsidRDefault="008B3B4E" w:rsidP="00EE605A">
      <w:pPr>
        <w:jc w:val="left"/>
        <w:rPr>
          <w:rFonts w:ascii="CourierNewPSMT" w:hAnsi="CourierNewPSMT"/>
          <w:sz w:val="24"/>
          <w:szCs w:val="24"/>
        </w:rPr>
      </w:pPr>
      <w:r w:rsidRPr="00C43FB4">
        <w:rPr>
          <w:rFonts w:ascii="CourierNewPSMT" w:hAnsi="CourierNewPSMT"/>
          <w:sz w:val="24"/>
          <w:szCs w:val="24"/>
        </w:rPr>
        <w:t>‘Enaldie was ignorant to even make the suggestion,’ Kasandra said calmly.</w:t>
      </w:r>
    </w:p>
    <w:p w14:paraId="14026138" w14:textId="68081F7E" w:rsidR="008C3169" w:rsidRPr="00C43FB4" w:rsidRDefault="008B3B4E" w:rsidP="00EE605A">
      <w:pPr>
        <w:jc w:val="left"/>
        <w:rPr>
          <w:rFonts w:ascii="CourierNewPSMT" w:hAnsi="CourierNewPSMT"/>
          <w:sz w:val="24"/>
          <w:szCs w:val="24"/>
        </w:rPr>
      </w:pPr>
      <w:r w:rsidRPr="00C43FB4">
        <w:rPr>
          <w:rFonts w:ascii="CourierNewPSMT" w:hAnsi="CourierNewPSMT"/>
          <w:sz w:val="24"/>
          <w:szCs w:val="24"/>
        </w:rPr>
        <w:t>‘Kasandra,’ Enaldie exclaimed.</w:t>
      </w:r>
    </w:p>
    <w:p w14:paraId="32BD7F50" w14:textId="4EE19738" w:rsidR="00E52F0C" w:rsidRPr="00C43FB4" w:rsidRDefault="008C3169" w:rsidP="00EE605A">
      <w:pPr>
        <w:jc w:val="left"/>
        <w:rPr>
          <w:rFonts w:ascii="CourierNewPSMT" w:hAnsi="CourierNewPSMT"/>
          <w:sz w:val="24"/>
          <w:szCs w:val="24"/>
        </w:rPr>
      </w:pPr>
      <w:r w:rsidRPr="00C43FB4">
        <w:rPr>
          <w:rFonts w:ascii="CourierNewPSMT" w:hAnsi="CourierNewPSMT"/>
          <w:sz w:val="24"/>
          <w:szCs w:val="24"/>
        </w:rPr>
        <w:t xml:space="preserve">‘Dozens of your people </w:t>
      </w:r>
      <w:r w:rsidR="00C64191" w:rsidRPr="00C43FB4">
        <w:rPr>
          <w:rFonts w:ascii="CourierNewPSMT" w:hAnsi="CourierNewPSMT"/>
          <w:sz w:val="24"/>
          <w:szCs w:val="24"/>
        </w:rPr>
        <w:t xml:space="preserve">have insulted me since became my owner, Enaldie,’ the </w:t>
      </w:r>
      <w:r w:rsidR="00A17558" w:rsidRPr="00C43FB4">
        <w:rPr>
          <w:rFonts w:ascii="CourierNewPSMT" w:hAnsi="CourierNewPSMT"/>
          <w:sz w:val="24"/>
          <w:szCs w:val="24"/>
        </w:rPr>
        <w:t>Ansilmek woman said sternly.</w:t>
      </w:r>
    </w:p>
    <w:p w14:paraId="412C089F" w14:textId="4C5AB0F2" w:rsidR="00A17558" w:rsidRPr="00C43FB4" w:rsidRDefault="00A17558" w:rsidP="00EE605A">
      <w:pPr>
        <w:jc w:val="left"/>
        <w:rPr>
          <w:rFonts w:ascii="CourierNewPSMT" w:hAnsi="CourierNewPSMT"/>
          <w:sz w:val="24"/>
          <w:szCs w:val="24"/>
        </w:rPr>
      </w:pPr>
      <w:r w:rsidRPr="00C43FB4">
        <w:rPr>
          <w:rFonts w:ascii="CourierNewPSMT" w:hAnsi="CourierNewPSMT"/>
          <w:sz w:val="24"/>
          <w:szCs w:val="24"/>
        </w:rPr>
        <w:t>‘They would be all dead now if I were free. That old one Lochmere even let his shadow touch me once</w:t>
      </w:r>
      <w:r w:rsidR="006243AB" w:rsidRPr="00C43FB4">
        <w:rPr>
          <w:rFonts w:ascii="CourierNewPSMT" w:hAnsi="CourierNewPSMT"/>
          <w:sz w:val="24"/>
          <w:szCs w:val="24"/>
        </w:rPr>
        <w:t>. I know that you’re fond of him, so I’d have regretted killing him.’</w:t>
      </w:r>
    </w:p>
    <w:p w14:paraId="7DC3F329" w14:textId="3FA3C6C7" w:rsidR="006243AB" w:rsidRPr="00C43FB4" w:rsidRDefault="006243AB" w:rsidP="00EE605A">
      <w:pPr>
        <w:jc w:val="left"/>
        <w:rPr>
          <w:rFonts w:ascii="CourierNewPSMT" w:hAnsi="CourierNewPSMT"/>
          <w:sz w:val="24"/>
          <w:szCs w:val="24"/>
        </w:rPr>
      </w:pPr>
      <w:r w:rsidRPr="00C43FB4">
        <w:rPr>
          <w:rFonts w:ascii="CourierNewPSMT" w:hAnsi="CourierNewPSMT"/>
          <w:sz w:val="24"/>
          <w:szCs w:val="24"/>
        </w:rPr>
        <w:t>She shrugged philosophically.</w:t>
      </w:r>
    </w:p>
    <w:p w14:paraId="6AC4D1AD" w14:textId="7386FC65" w:rsidR="006243AB" w:rsidRPr="00C43FB4" w:rsidRDefault="006243AB" w:rsidP="00EE605A">
      <w:pPr>
        <w:jc w:val="left"/>
        <w:rPr>
          <w:rFonts w:ascii="CourierNewPSMT" w:hAnsi="CourierNewPSMT"/>
          <w:sz w:val="24"/>
          <w:szCs w:val="24"/>
        </w:rPr>
      </w:pPr>
      <w:r w:rsidRPr="00C43FB4">
        <w:rPr>
          <w:rFonts w:ascii="CourierNewPSMT" w:hAnsi="CourierNewPSMT"/>
          <w:sz w:val="24"/>
          <w:szCs w:val="24"/>
        </w:rPr>
        <w:t>‘Freedom is</w:t>
      </w:r>
      <w:r w:rsidR="00E9311D" w:rsidRPr="00C43FB4">
        <w:rPr>
          <w:rFonts w:ascii="CourierNewPSMT" w:hAnsi="CourierNewPSMT"/>
          <w:sz w:val="24"/>
          <w:szCs w:val="24"/>
        </w:rPr>
        <w:t xml:space="preserve"> </w:t>
      </w:r>
      <w:r w:rsidRPr="00C43FB4">
        <w:rPr>
          <w:rFonts w:ascii="CourierNewPSMT" w:hAnsi="CourierNewPSMT"/>
          <w:sz w:val="24"/>
          <w:szCs w:val="24"/>
        </w:rPr>
        <w:t xml:space="preserve">very dangerous </w:t>
      </w:r>
      <w:r w:rsidR="00E9311D" w:rsidRPr="00C43FB4">
        <w:rPr>
          <w:rFonts w:ascii="CourierNewPSMT" w:hAnsi="CourierNewPSMT"/>
          <w:sz w:val="24"/>
          <w:szCs w:val="24"/>
        </w:rPr>
        <w:t>for one of my kind. I prefer not to be burdened with it.’</w:t>
      </w:r>
    </w:p>
    <w:p w14:paraId="03AC0B3C" w14:textId="54A6F349" w:rsidR="00E9311D" w:rsidRPr="00C43FB4" w:rsidRDefault="00E9311D" w:rsidP="00EE605A">
      <w:pPr>
        <w:jc w:val="left"/>
        <w:rPr>
          <w:rFonts w:ascii="CourierNewPSMT" w:hAnsi="CourierNewPSMT"/>
          <w:sz w:val="24"/>
          <w:szCs w:val="24"/>
        </w:rPr>
      </w:pPr>
      <w:r w:rsidRPr="00C43FB4">
        <w:rPr>
          <w:rFonts w:ascii="CourierNewPSMT" w:hAnsi="CourierNewPSMT"/>
          <w:sz w:val="24"/>
          <w:szCs w:val="24"/>
        </w:rPr>
        <w:t xml:space="preserve">‘We can talk about it some other time, </w:t>
      </w:r>
      <w:r w:rsidR="00B90CC7" w:rsidRPr="00C43FB4">
        <w:rPr>
          <w:rFonts w:ascii="CourierNewPSMT" w:hAnsi="CourierNewPSMT"/>
          <w:sz w:val="24"/>
          <w:szCs w:val="24"/>
        </w:rPr>
        <w:t>Kasandra,’ Enaldie said.</w:t>
      </w:r>
    </w:p>
    <w:p w14:paraId="02A68C09" w14:textId="20CC7F04" w:rsidR="00B90CC7" w:rsidRPr="00C43FB4" w:rsidRDefault="00B90CC7" w:rsidP="00EE605A">
      <w:pPr>
        <w:jc w:val="left"/>
        <w:rPr>
          <w:rFonts w:ascii="CourierNewPSMT" w:hAnsi="CourierNewPSMT"/>
          <w:sz w:val="24"/>
          <w:szCs w:val="24"/>
        </w:rPr>
      </w:pPr>
      <w:r w:rsidRPr="00C43FB4">
        <w:rPr>
          <w:rFonts w:ascii="CourierNewPSMT" w:hAnsi="CourierNewPSMT"/>
          <w:sz w:val="24"/>
          <w:szCs w:val="24"/>
        </w:rPr>
        <w:t>‘Now we have to pacify my Champion.’</w:t>
      </w:r>
    </w:p>
    <w:p w14:paraId="64F5DFBE" w14:textId="18F69B6E" w:rsidR="00B90CC7" w:rsidRPr="00C43FB4" w:rsidRDefault="00B90CC7" w:rsidP="00EE605A">
      <w:pPr>
        <w:jc w:val="left"/>
        <w:rPr>
          <w:rFonts w:ascii="CourierNewPSMT" w:hAnsi="CourierNewPSMT"/>
          <w:sz w:val="24"/>
          <w:szCs w:val="24"/>
        </w:rPr>
      </w:pPr>
      <w:r w:rsidRPr="00C43FB4">
        <w:rPr>
          <w:rFonts w:ascii="CourierNewPSMT" w:hAnsi="CourierNewPSMT"/>
          <w:sz w:val="24"/>
          <w:szCs w:val="24"/>
        </w:rPr>
        <w:t>She looked Zarathon full in the face.</w:t>
      </w:r>
    </w:p>
    <w:p w14:paraId="18E2DECF" w14:textId="0D5832C1" w:rsidR="00B90CC7" w:rsidRPr="00C43FB4" w:rsidRDefault="00B90CC7" w:rsidP="00EE605A">
      <w:pPr>
        <w:jc w:val="left"/>
        <w:rPr>
          <w:rFonts w:ascii="CourierNewPSMT" w:hAnsi="CourierNewPSMT"/>
          <w:sz w:val="24"/>
          <w:szCs w:val="24"/>
        </w:rPr>
      </w:pPr>
      <w:r w:rsidRPr="00C43FB4">
        <w:rPr>
          <w:rFonts w:ascii="CourierNewPSMT" w:hAnsi="CourierNewPSMT"/>
          <w:sz w:val="24"/>
          <w:szCs w:val="24"/>
        </w:rPr>
        <w:t>‘You have no reason</w:t>
      </w:r>
      <w:r w:rsidR="000C2981" w:rsidRPr="00C43FB4">
        <w:rPr>
          <w:rFonts w:ascii="CourierNewPSMT" w:hAnsi="CourierNewPSMT"/>
          <w:sz w:val="24"/>
          <w:szCs w:val="24"/>
        </w:rPr>
        <w:t xml:space="preserve"> to be angry with Perid, Sugen and Kasandra, my beloved,’ she told him.</w:t>
      </w:r>
    </w:p>
    <w:p w14:paraId="0A47EB94" w14:textId="6D3E84F2" w:rsidR="000C2981" w:rsidRPr="00C43FB4" w:rsidRDefault="000C2981" w:rsidP="00EE605A">
      <w:pPr>
        <w:jc w:val="left"/>
        <w:rPr>
          <w:rFonts w:ascii="CourierNewPSMT" w:hAnsi="CourierNewPSMT"/>
          <w:sz w:val="24"/>
          <w:szCs w:val="24"/>
        </w:rPr>
      </w:pPr>
      <w:r w:rsidRPr="00C43FB4">
        <w:rPr>
          <w:rFonts w:ascii="CourierNewPSMT" w:hAnsi="CourierNewPSMT"/>
          <w:sz w:val="24"/>
          <w:szCs w:val="24"/>
        </w:rPr>
        <w:lastRenderedPageBreak/>
        <w:t>‘They did everything they could to keep me in</w:t>
      </w:r>
      <w:r w:rsidR="00E337F1" w:rsidRPr="00C43FB4">
        <w:rPr>
          <w:rFonts w:ascii="CourierNewPSMT" w:hAnsi="CourierNewPSMT"/>
          <w:sz w:val="24"/>
          <w:szCs w:val="24"/>
        </w:rPr>
        <w:t xml:space="preserve"> Esterock. Your quarrel is with me and me alone. Why don’t we excuse them so we can scream at each other privately?’</w:t>
      </w:r>
    </w:p>
    <w:p w14:paraId="1FEDD6ED" w14:textId="77777777" w:rsidR="00F264B3" w:rsidRPr="00C43FB4" w:rsidRDefault="00C13931" w:rsidP="00EE605A">
      <w:pPr>
        <w:jc w:val="left"/>
        <w:rPr>
          <w:rFonts w:ascii="CourierNewPSMT" w:hAnsi="CourierNewPSMT"/>
          <w:sz w:val="24"/>
          <w:szCs w:val="24"/>
        </w:rPr>
      </w:pPr>
      <w:r w:rsidRPr="00C43FB4">
        <w:rPr>
          <w:rFonts w:ascii="CourierNewPSMT" w:hAnsi="CourierNewPSMT"/>
          <w:sz w:val="24"/>
          <w:szCs w:val="24"/>
        </w:rPr>
        <w:t xml:space="preserve">‘I’ll go along with them,’ Lysandra said. </w:t>
      </w:r>
    </w:p>
    <w:p w14:paraId="3259EE19" w14:textId="7AF18E52" w:rsidR="00E337F1" w:rsidRPr="00C43FB4" w:rsidRDefault="00C13931" w:rsidP="00EE605A">
      <w:pPr>
        <w:jc w:val="left"/>
        <w:rPr>
          <w:rFonts w:ascii="CourierNewPSMT" w:hAnsi="CourierNewPSMT"/>
          <w:sz w:val="24"/>
          <w:szCs w:val="24"/>
        </w:rPr>
      </w:pPr>
      <w:r w:rsidRPr="00C43FB4">
        <w:rPr>
          <w:rFonts w:ascii="CourierNewPSMT" w:hAnsi="CourierNewPSMT"/>
          <w:sz w:val="24"/>
          <w:szCs w:val="24"/>
        </w:rPr>
        <w:t xml:space="preserve">‘I’m sure </w:t>
      </w:r>
      <w:r w:rsidR="0061646C" w:rsidRPr="00C43FB4">
        <w:rPr>
          <w:rFonts w:ascii="CourierNewPSMT" w:hAnsi="CourierNewPSMT"/>
          <w:sz w:val="24"/>
          <w:szCs w:val="24"/>
        </w:rPr>
        <w:t>you’ll both be able to speak more freely if you’re alone.’</w:t>
      </w:r>
    </w:p>
    <w:p w14:paraId="0412251A" w14:textId="49BED7DF" w:rsidR="0061646C" w:rsidRPr="00C43FB4" w:rsidRDefault="0061646C" w:rsidP="00EE605A">
      <w:pPr>
        <w:jc w:val="left"/>
        <w:rPr>
          <w:rFonts w:ascii="CourierNewPSMT" w:hAnsi="CourierNewPSMT"/>
          <w:sz w:val="24"/>
          <w:szCs w:val="24"/>
        </w:rPr>
      </w:pPr>
      <w:r w:rsidRPr="00C43FB4">
        <w:rPr>
          <w:rFonts w:ascii="CourierNewPSMT" w:hAnsi="CourierNewPSMT"/>
          <w:sz w:val="24"/>
          <w:szCs w:val="24"/>
        </w:rPr>
        <w:t>She followed the two thieves and the</w:t>
      </w:r>
      <w:r w:rsidR="00F264B3" w:rsidRPr="00C43FB4">
        <w:rPr>
          <w:rFonts w:ascii="CourierNewPSMT" w:hAnsi="CourierNewPSMT"/>
          <w:sz w:val="24"/>
          <w:szCs w:val="24"/>
        </w:rPr>
        <w:t xml:space="preserve"> bronze</w:t>
      </w:r>
      <w:r w:rsidRPr="00C43FB4">
        <w:rPr>
          <w:rFonts w:ascii="CourierNewPSMT" w:hAnsi="CourierNewPSMT"/>
          <w:sz w:val="24"/>
          <w:szCs w:val="24"/>
        </w:rPr>
        <w:t xml:space="preserve"> giantess </w:t>
      </w:r>
      <w:r w:rsidR="00F264B3" w:rsidRPr="00C43FB4">
        <w:rPr>
          <w:rFonts w:ascii="CourierNewPSMT" w:hAnsi="CourierNewPSMT"/>
          <w:sz w:val="24"/>
          <w:szCs w:val="24"/>
        </w:rPr>
        <w:t>from the room.</w:t>
      </w:r>
    </w:p>
    <w:p w14:paraId="0B83D871" w14:textId="633C62BD" w:rsidR="00F264B3" w:rsidRPr="00C43FB4" w:rsidRDefault="00F264B3" w:rsidP="00EE605A">
      <w:pPr>
        <w:jc w:val="left"/>
        <w:rPr>
          <w:rFonts w:ascii="CourierNewPSMT" w:hAnsi="CourierNewPSMT"/>
          <w:sz w:val="24"/>
          <w:szCs w:val="24"/>
        </w:rPr>
      </w:pPr>
      <w:r w:rsidRPr="00C43FB4">
        <w:rPr>
          <w:rFonts w:ascii="CourierNewPSMT" w:hAnsi="CourierNewPSMT"/>
          <w:sz w:val="24"/>
          <w:szCs w:val="24"/>
        </w:rPr>
        <w:t>She paused at the door.</w:t>
      </w:r>
    </w:p>
    <w:p w14:paraId="35766A9C" w14:textId="429F15E8" w:rsidR="00F264B3" w:rsidRPr="00C43FB4" w:rsidRDefault="00F264B3" w:rsidP="00EE605A">
      <w:pPr>
        <w:jc w:val="left"/>
        <w:rPr>
          <w:rFonts w:ascii="CourierNewPSMT" w:hAnsi="CourierNewPSMT"/>
          <w:sz w:val="24"/>
          <w:szCs w:val="24"/>
        </w:rPr>
      </w:pPr>
      <w:r w:rsidRPr="00C43FB4">
        <w:rPr>
          <w:rFonts w:ascii="CourierNewPSMT" w:hAnsi="CourierNewPSMT"/>
          <w:sz w:val="24"/>
          <w:szCs w:val="24"/>
        </w:rPr>
        <w:t>‘O</w:t>
      </w:r>
      <w:r w:rsidR="00290510" w:rsidRPr="00C43FB4">
        <w:rPr>
          <w:rFonts w:ascii="CourierNewPSMT" w:hAnsi="CourierNewPSMT"/>
          <w:sz w:val="24"/>
          <w:szCs w:val="24"/>
        </w:rPr>
        <w:t xml:space="preserve">h, one last thing, children,’ she added, ‘scream all you want, but no hitting </w:t>
      </w:r>
      <w:r w:rsidR="00EB78DC" w:rsidRPr="00C43FB4">
        <w:rPr>
          <w:rFonts w:ascii="CourierNewPSMT" w:hAnsi="CourierNewPSMT"/>
          <w:sz w:val="24"/>
          <w:szCs w:val="24"/>
        </w:rPr>
        <w:t>–</w:t>
      </w:r>
      <w:r w:rsidR="00290510" w:rsidRPr="00C43FB4">
        <w:rPr>
          <w:rFonts w:ascii="CourierNewPSMT" w:hAnsi="CourierNewPSMT"/>
          <w:sz w:val="24"/>
          <w:szCs w:val="24"/>
        </w:rPr>
        <w:t xml:space="preserve"> </w:t>
      </w:r>
      <w:r w:rsidR="00EB78DC" w:rsidRPr="00C43FB4">
        <w:rPr>
          <w:rFonts w:ascii="CourierNewPSMT" w:hAnsi="CourierNewPSMT"/>
          <w:sz w:val="24"/>
          <w:szCs w:val="24"/>
        </w:rPr>
        <w:t>and I don’t want either of you to come out of here until you’ve resolved this</w:t>
      </w:r>
      <w:r w:rsidR="00EB388C" w:rsidRPr="00C43FB4">
        <w:rPr>
          <w:rFonts w:ascii="CourierNewPSMT" w:hAnsi="CourierNewPSMT"/>
          <w:sz w:val="24"/>
          <w:szCs w:val="24"/>
        </w:rPr>
        <w:t>.’</w:t>
      </w:r>
    </w:p>
    <w:p w14:paraId="7A796B93" w14:textId="7439BAD9" w:rsidR="00EB388C" w:rsidRPr="00C43FB4" w:rsidRDefault="00EB388C" w:rsidP="00EE605A">
      <w:pPr>
        <w:jc w:val="left"/>
        <w:rPr>
          <w:rFonts w:ascii="CourierNewPSMT" w:hAnsi="CourierNewPSMT"/>
          <w:sz w:val="24"/>
          <w:szCs w:val="24"/>
        </w:rPr>
      </w:pPr>
      <w:r w:rsidRPr="00C43FB4">
        <w:rPr>
          <w:rFonts w:ascii="CourierNewPSMT" w:hAnsi="CourierNewPSMT"/>
          <w:sz w:val="24"/>
          <w:szCs w:val="24"/>
        </w:rPr>
        <w:t>She went out and closed the door behind her.</w:t>
      </w:r>
    </w:p>
    <w:p w14:paraId="60C413FB" w14:textId="554B673C" w:rsidR="00EB388C" w:rsidRPr="00C43FB4" w:rsidRDefault="00EB388C" w:rsidP="00EE605A">
      <w:pPr>
        <w:jc w:val="left"/>
        <w:rPr>
          <w:rFonts w:ascii="CourierNewPSMT" w:hAnsi="CourierNewPSMT"/>
          <w:sz w:val="24"/>
          <w:szCs w:val="24"/>
        </w:rPr>
      </w:pPr>
      <w:r w:rsidRPr="00C43FB4">
        <w:rPr>
          <w:rFonts w:ascii="CourierNewPSMT" w:hAnsi="CourierNewPSMT"/>
          <w:sz w:val="24"/>
          <w:szCs w:val="24"/>
        </w:rPr>
        <w:t>‘Well?’ Enaldie said.</w:t>
      </w:r>
    </w:p>
    <w:p w14:paraId="2B3D7B67" w14:textId="24834608" w:rsidR="00EB388C" w:rsidRPr="00C43FB4" w:rsidRDefault="00EB388C" w:rsidP="00EE605A">
      <w:pPr>
        <w:jc w:val="left"/>
        <w:rPr>
          <w:rFonts w:ascii="CourierNewPSMT" w:hAnsi="CourierNewPSMT"/>
          <w:sz w:val="24"/>
          <w:szCs w:val="24"/>
        </w:rPr>
      </w:pPr>
      <w:r w:rsidRPr="00C43FB4">
        <w:rPr>
          <w:rFonts w:ascii="CourierNewPSMT" w:hAnsi="CourierNewPSMT"/>
          <w:sz w:val="24"/>
          <w:szCs w:val="24"/>
        </w:rPr>
        <w:t>‘You’re stubborn,’ Zarathon said flatly.</w:t>
      </w:r>
    </w:p>
    <w:p w14:paraId="518468D2" w14:textId="11780C7B" w:rsidR="00EB388C" w:rsidRPr="00C43FB4" w:rsidRDefault="00D67CF4" w:rsidP="00EE605A">
      <w:pPr>
        <w:jc w:val="left"/>
        <w:rPr>
          <w:rFonts w:ascii="CourierNewPSMT" w:hAnsi="CourierNewPSMT"/>
          <w:sz w:val="24"/>
          <w:szCs w:val="24"/>
        </w:rPr>
      </w:pPr>
      <w:r w:rsidRPr="00C43FB4">
        <w:rPr>
          <w:rFonts w:ascii="CourierNewPSMT" w:hAnsi="CourierNewPSMT"/>
          <w:sz w:val="24"/>
          <w:szCs w:val="24"/>
        </w:rPr>
        <w:t>‘It’s called being strong-willed, Zarathon. That’s considered to be a virtue in Kings and Queens</w:t>
      </w:r>
      <w:r w:rsidR="00443238" w:rsidRPr="00C43FB4">
        <w:rPr>
          <w:rFonts w:ascii="CourierNewPSMT" w:hAnsi="CourierNewPSMT"/>
          <w:sz w:val="24"/>
          <w:szCs w:val="24"/>
        </w:rPr>
        <w:t>.’</w:t>
      </w:r>
    </w:p>
    <w:p w14:paraId="614F33C5" w14:textId="17A20AB6" w:rsidR="00443238" w:rsidRPr="00C43FB4" w:rsidRDefault="00443238" w:rsidP="00EE605A">
      <w:pPr>
        <w:jc w:val="left"/>
        <w:rPr>
          <w:rFonts w:ascii="CourierNewPSMT" w:hAnsi="CourierNewPSMT"/>
          <w:sz w:val="24"/>
          <w:szCs w:val="24"/>
        </w:rPr>
      </w:pPr>
      <w:r w:rsidRPr="00C43FB4">
        <w:rPr>
          <w:rFonts w:ascii="CourierNewPSMT" w:hAnsi="CourierNewPSMT"/>
          <w:sz w:val="24"/>
          <w:szCs w:val="24"/>
        </w:rPr>
        <w:t>‘What on earth possessed you to come to a city under siege?’</w:t>
      </w:r>
    </w:p>
    <w:p w14:paraId="0DF5BF7D" w14:textId="0E10A5B2" w:rsidR="00443238" w:rsidRPr="00C43FB4" w:rsidRDefault="00443238" w:rsidP="00EE605A">
      <w:pPr>
        <w:jc w:val="left"/>
        <w:rPr>
          <w:rFonts w:ascii="CourierNewPSMT" w:hAnsi="CourierNewPSMT"/>
          <w:sz w:val="24"/>
          <w:szCs w:val="24"/>
        </w:rPr>
      </w:pPr>
      <w:r w:rsidRPr="00C43FB4">
        <w:rPr>
          <w:rFonts w:ascii="CourierNewPSMT" w:hAnsi="CourierNewPSMT"/>
          <w:sz w:val="24"/>
          <w:szCs w:val="24"/>
        </w:rPr>
        <w:t>‘You forget something, Zarathon,’ she said.</w:t>
      </w:r>
    </w:p>
    <w:p w14:paraId="40409DBA" w14:textId="253F1BCC" w:rsidR="00443238" w:rsidRPr="00C43FB4" w:rsidRDefault="00443238" w:rsidP="00EE605A">
      <w:pPr>
        <w:jc w:val="left"/>
        <w:rPr>
          <w:rFonts w:ascii="CourierNewPSMT" w:hAnsi="CourierNewPSMT"/>
          <w:sz w:val="24"/>
          <w:szCs w:val="24"/>
        </w:rPr>
      </w:pPr>
      <w:r w:rsidRPr="00C43FB4">
        <w:rPr>
          <w:rFonts w:ascii="CourierNewPSMT" w:hAnsi="CourierNewPSMT"/>
          <w:sz w:val="24"/>
          <w:szCs w:val="24"/>
        </w:rPr>
        <w:t>‘I’m not really a woman</w:t>
      </w:r>
      <w:r w:rsidR="00E52C51" w:rsidRPr="00C43FB4">
        <w:rPr>
          <w:rFonts w:ascii="CourierNewPSMT" w:hAnsi="CourierNewPSMT"/>
          <w:sz w:val="24"/>
          <w:szCs w:val="24"/>
        </w:rPr>
        <w:t>.’</w:t>
      </w:r>
    </w:p>
    <w:p w14:paraId="64ECFE1D" w14:textId="68A518A7" w:rsidR="00E52C51" w:rsidRPr="00C43FB4" w:rsidRDefault="00E52C51" w:rsidP="00EE605A">
      <w:pPr>
        <w:jc w:val="left"/>
        <w:rPr>
          <w:rFonts w:ascii="CourierNewPSMT" w:hAnsi="CourierNewPSMT"/>
          <w:sz w:val="24"/>
          <w:szCs w:val="24"/>
        </w:rPr>
      </w:pPr>
      <w:r w:rsidRPr="00C43FB4">
        <w:rPr>
          <w:rFonts w:ascii="CourierNewPSMT" w:hAnsi="CourierNewPSMT"/>
          <w:sz w:val="24"/>
          <w:szCs w:val="24"/>
        </w:rPr>
        <w:t>He looked her slowly up and down until she blushed furiously – he owed her that, he felt</w:t>
      </w:r>
      <w:r w:rsidR="002F3646" w:rsidRPr="00C43FB4">
        <w:rPr>
          <w:rFonts w:ascii="CourierNewPSMT" w:hAnsi="CourierNewPSMT"/>
          <w:sz w:val="24"/>
          <w:szCs w:val="24"/>
        </w:rPr>
        <w:t>.</w:t>
      </w:r>
    </w:p>
    <w:p w14:paraId="100C7044" w14:textId="38DAAEAE" w:rsidR="002F3646" w:rsidRPr="00C43FB4" w:rsidRDefault="002F3646" w:rsidP="00EE605A">
      <w:pPr>
        <w:jc w:val="left"/>
        <w:rPr>
          <w:rFonts w:ascii="CourierNewPSMT" w:hAnsi="CourierNewPSMT"/>
          <w:sz w:val="24"/>
          <w:szCs w:val="24"/>
        </w:rPr>
      </w:pPr>
      <w:r w:rsidRPr="00C43FB4">
        <w:rPr>
          <w:rFonts w:ascii="CourierNewPSMT" w:hAnsi="CourierNewPSMT"/>
          <w:sz w:val="24"/>
          <w:szCs w:val="24"/>
        </w:rPr>
        <w:t>‘Oh?’</w:t>
      </w:r>
    </w:p>
    <w:p w14:paraId="27A35A3B" w14:textId="3D28DD99" w:rsidR="002F3646" w:rsidRPr="00C43FB4" w:rsidRDefault="002F3646" w:rsidP="00EE605A">
      <w:pPr>
        <w:jc w:val="left"/>
        <w:rPr>
          <w:rFonts w:ascii="CourierNewPSMT" w:hAnsi="CourierNewPSMT"/>
          <w:sz w:val="24"/>
          <w:szCs w:val="24"/>
        </w:rPr>
      </w:pPr>
      <w:r w:rsidRPr="00C43FB4">
        <w:rPr>
          <w:rFonts w:ascii="CourierNewPSMT" w:hAnsi="CourierNewPSMT"/>
          <w:sz w:val="24"/>
          <w:szCs w:val="24"/>
        </w:rPr>
        <w:t>He knew that he was going to lose this fight anyway.</w:t>
      </w:r>
    </w:p>
    <w:p w14:paraId="57892C10" w14:textId="6601DA19" w:rsidR="002F3646" w:rsidRPr="00C43FB4" w:rsidRDefault="002F3646" w:rsidP="00EE605A">
      <w:pPr>
        <w:jc w:val="left"/>
        <w:rPr>
          <w:rFonts w:ascii="CourierNewPSMT" w:hAnsi="CourierNewPSMT"/>
          <w:sz w:val="24"/>
          <w:szCs w:val="24"/>
        </w:rPr>
      </w:pPr>
      <w:r w:rsidRPr="00C43FB4">
        <w:rPr>
          <w:rFonts w:ascii="CourierNewPSMT" w:hAnsi="CourierNewPSMT"/>
          <w:sz w:val="24"/>
          <w:szCs w:val="24"/>
        </w:rPr>
        <w:t>‘Stop that</w:t>
      </w:r>
      <w:r w:rsidR="00665D32" w:rsidRPr="00C43FB4">
        <w:rPr>
          <w:rFonts w:ascii="CourierNewPSMT" w:hAnsi="CourierNewPSMT"/>
          <w:sz w:val="24"/>
          <w:szCs w:val="24"/>
        </w:rPr>
        <w:t xml:space="preserve">,’ she said. </w:t>
      </w:r>
    </w:p>
    <w:p w14:paraId="03DF9DE2" w14:textId="4B36E696" w:rsidR="00665D32" w:rsidRPr="00C43FB4" w:rsidRDefault="00665D32" w:rsidP="00EE605A">
      <w:pPr>
        <w:jc w:val="left"/>
        <w:rPr>
          <w:rFonts w:ascii="CourierNewPSMT" w:hAnsi="CourierNewPSMT"/>
          <w:sz w:val="24"/>
          <w:szCs w:val="24"/>
        </w:rPr>
      </w:pPr>
      <w:r w:rsidRPr="00C43FB4">
        <w:rPr>
          <w:rFonts w:ascii="CourierNewPSMT" w:hAnsi="CourierNewPSMT"/>
          <w:sz w:val="24"/>
          <w:szCs w:val="24"/>
        </w:rPr>
        <w:t xml:space="preserve">‘I’m a Queen – a reigning monarch. That means that sometimes I have to do things that </w:t>
      </w:r>
      <w:r w:rsidR="00EE1CA3" w:rsidRPr="00C43FB4">
        <w:rPr>
          <w:rFonts w:ascii="CourierNewPSMT" w:hAnsi="CourierNewPSMT"/>
          <w:sz w:val="24"/>
          <w:szCs w:val="24"/>
        </w:rPr>
        <w:t>an ordinary wouldn’t be allowed to do. I’m already at a disadvantage bec</w:t>
      </w:r>
      <w:r w:rsidR="00A1487F" w:rsidRPr="00C43FB4">
        <w:rPr>
          <w:rFonts w:ascii="CourierNewPSMT" w:hAnsi="CourierNewPSMT"/>
          <w:sz w:val="24"/>
          <w:szCs w:val="24"/>
        </w:rPr>
        <w:t>ause I’m a woman. If I hide behind my own skirts, none of the other Kings will take me seriously</w:t>
      </w:r>
      <w:r w:rsidR="008C443A" w:rsidRPr="00C43FB4">
        <w:rPr>
          <w:rFonts w:ascii="CourierNewPSMT" w:hAnsi="CourierNewPSMT"/>
          <w:sz w:val="24"/>
          <w:szCs w:val="24"/>
        </w:rPr>
        <w:t>, and if they don’t take me seriously, they won’t take Belmere seriously either</w:t>
      </w:r>
      <w:r w:rsidR="00697BC9" w:rsidRPr="00C43FB4">
        <w:rPr>
          <w:rFonts w:ascii="CourierNewPSMT" w:hAnsi="CourierNewPSMT"/>
          <w:sz w:val="24"/>
          <w:szCs w:val="24"/>
        </w:rPr>
        <w:t>. I had to come here, Zarathon. You understand that, don’t you?’</w:t>
      </w:r>
    </w:p>
    <w:p w14:paraId="64D9CDDA" w14:textId="3E644B2A" w:rsidR="00697BC9" w:rsidRPr="00C43FB4" w:rsidRDefault="00697BC9" w:rsidP="00EE605A">
      <w:pPr>
        <w:jc w:val="left"/>
        <w:rPr>
          <w:rFonts w:ascii="CourierNewPSMT" w:hAnsi="CourierNewPSMT"/>
          <w:sz w:val="24"/>
          <w:szCs w:val="24"/>
        </w:rPr>
      </w:pPr>
      <w:r w:rsidRPr="00C43FB4">
        <w:rPr>
          <w:rFonts w:ascii="CourierNewPSMT" w:hAnsi="CourierNewPSMT"/>
          <w:sz w:val="24"/>
          <w:szCs w:val="24"/>
        </w:rPr>
        <w:t>He sighed.</w:t>
      </w:r>
    </w:p>
    <w:p w14:paraId="472AB309" w14:textId="6DD1B90C" w:rsidR="00697BC9" w:rsidRPr="00C43FB4" w:rsidRDefault="008F5D8F" w:rsidP="00EE605A">
      <w:pPr>
        <w:jc w:val="left"/>
        <w:rPr>
          <w:rFonts w:ascii="CourierNewPSMT" w:hAnsi="CourierNewPSMT"/>
          <w:sz w:val="24"/>
          <w:szCs w:val="24"/>
        </w:rPr>
      </w:pPr>
      <w:r w:rsidRPr="00C43FB4">
        <w:rPr>
          <w:rFonts w:ascii="CourierNewPSMT" w:hAnsi="CourierNewPSMT"/>
          <w:sz w:val="24"/>
          <w:szCs w:val="24"/>
        </w:rPr>
        <w:t xml:space="preserve">‘I don’t like it, Enaldie, but I </w:t>
      </w:r>
      <w:proofErr w:type="spellStart"/>
      <w:r w:rsidRPr="00C43FB4">
        <w:rPr>
          <w:rFonts w:ascii="CourierNewPSMT" w:hAnsi="CourierNewPSMT"/>
          <w:sz w:val="24"/>
          <w:szCs w:val="24"/>
        </w:rPr>
        <w:t>cant</w:t>
      </w:r>
      <w:proofErr w:type="spellEnd"/>
      <w:r w:rsidRPr="00C43FB4">
        <w:rPr>
          <w:rFonts w:ascii="CourierNewPSMT" w:hAnsi="CourierNewPSMT"/>
          <w:sz w:val="24"/>
          <w:szCs w:val="24"/>
        </w:rPr>
        <w:t xml:space="preserve"> argue with your reasoning.’</w:t>
      </w:r>
    </w:p>
    <w:p w14:paraId="379F67EC" w14:textId="3925FD01" w:rsidR="008F5D8F" w:rsidRPr="00C43FB4" w:rsidRDefault="008F5D8F" w:rsidP="00EE605A">
      <w:pPr>
        <w:jc w:val="left"/>
        <w:rPr>
          <w:rFonts w:ascii="CourierNewPSMT" w:hAnsi="CourierNewPSMT"/>
          <w:sz w:val="24"/>
          <w:szCs w:val="24"/>
        </w:rPr>
      </w:pPr>
      <w:r w:rsidRPr="00C43FB4">
        <w:rPr>
          <w:rFonts w:ascii="CourierNewPSMT" w:hAnsi="CourierNewPSMT"/>
          <w:sz w:val="24"/>
          <w:szCs w:val="24"/>
        </w:rPr>
        <w:t>‘Besides,’ she added softly, ‘I was lonesome for you.’</w:t>
      </w:r>
    </w:p>
    <w:p w14:paraId="06FD8903" w14:textId="013E8534" w:rsidR="00E01B37" w:rsidRPr="00C43FB4" w:rsidRDefault="00E01B37" w:rsidP="00EE605A">
      <w:pPr>
        <w:jc w:val="left"/>
        <w:rPr>
          <w:rFonts w:ascii="CourierNewPSMT" w:hAnsi="CourierNewPSMT"/>
          <w:sz w:val="24"/>
          <w:szCs w:val="24"/>
        </w:rPr>
      </w:pPr>
      <w:r w:rsidRPr="00C43FB4">
        <w:rPr>
          <w:rFonts w:ascii="CourierNewPSMT" w:hAnsi="CourierNewPSMT"/>
          <w:sz w:val="24"/>
          <w:szCs w:val="24"/>
        </w:rPr>
        <w:t>‘You win,’ he laughed.</w:t>
      </w:r>
    </w:p>
    <w:p w14:paraId="5B56E600" w14:textId="2469EC5F" w:rsidR="00E01B37" w:rsidRPr="00C43FB4" w:rsidRDefault="00E01B37" w:rsidP="00EE605A">
      <w:pPr>
        <w:jc w:val="left"/>
        <w:rPr>
          <w:rFonts w:ascii="CourierNewPSMT" w:hAnsi="CourierNewPSMT"/>
          <w:sz w:val="24"/>
          <w:szCs w:val="24"/>
        </w:rPr>
      </w:pPr>
      <w:r w:rsidRPr="00C43FB4">
        <w:rPr>
          <w:rFonts w:ascii="CourierNewPSMT" w:hAnsi="CourierNewPSMT"/>
          <w:sz w:val="24"/>
          <w:szCs w:val="24"/>
        </w:rPr>
        <w:t>‘Oh good,’ she exclaimed</w:t>
      </w:r>
      <w:r w:rsidR="0049128D" w:rsidRPr="00C43FB4">
        <w:rPr>
          <w:rFonts w:ascii="CourierNewPSMT" w:hAnsi="CourierNewPSMT"/>
          <w:sz w:val="24"/>
          <w:szCs w:val="24"/>
        </w:rPr>
        <w:t>, clapping her hands together delightedly.</w:t>
      </w:r>
    </w:p>
    <w:p w14:paraId="54657D5A" w14:textId="7C0669D3" w:rsidR="0049128D" w:rsidRPr="00C43FB4" w:rsidRDefault="0049128D" w:rsidP="00EE605A">
      <w:pPr>
        <w:jc w:val="left"/>
        <w:rPr>
          <w:rFonts w:ascii="CourierNewPSMT" w:hAnsi="CourierNewPSMT"/>
          <w:sz w:val="24"/>
          <w:szCs w:val="24"/>
        </w:rPr>
      </w:pPr>
      <w:r w:rsidRPr="00C43FB4">
        <w:rPr>
          <w:rFonts w:ascii="CourierNewPSMT" w:hAnsi="CourierNewPSMT"/>
          <w:sz w:val="24"/>
          <w:szCs w:val="24"/>
        </w:rPr>
        <w:t xml:space="preserve">‘I just adore winning. Now, why don’t we move right along to </w:t>
      </w:r>
      <w:r w:rsidR="00622171" w:rsidRPr="00C43FB4">
        <w:rPr>
          <w:rFonts w:ascii="CourierNewPSMT" w:hAnsi="CourierNewPSMT"/>
          <w:sz w:val="24"/>
          <w:szCs w:val="24"/>
        </w:rPr>
        <w:t>the kissing and making up?’</w:t>
      </w:r>
    </w:p>
    <w:p w14:paraId="0B6A9112" w14:textId="7B4B66BD" w:rsidR="00622171" w:rsidRPr="00C43FB4" w:rsidRDefault="00622171" w:rsidP="00EE605A">
      <w:pPr>
        <w:jc w:val="left"/>
        <w:rPr>
          <w:rFonts w:ascii="CourierNewPSMT" w:hAnsi="CourierNewPSMT"/>
          <w:sz w:val="24"/>
          <w:szCs w:val="24"/>
        </w:rPr>
      </w:pPr>
      <w:r w:rsidRPr="00C43FB4">
        <w:rPr>
          <w:rFonts w:ascii="CourierNewPSMT" w:hAnsi="CourierNewPSMT"/>
          <w:sz w:val="24"/>
          <w:szCs w:val="24"/>
        </w:rPr>
        <w:t>They did that for a while.</w:t>
      </w:r>
    </w:p>
    <w:p w14:paraId="2FAF7B15" w14:textId="4D7B202E" w:rsidR="00622171" w:rsidRPr="00C43FB4" w:rsidRDefault="00622171" w:rsidP="00EE605A">
      <w:pPr>
        <w:jc w:val="left"/>
        <w:rPr>
          <w:rFonts w:ascii="CourierNewPSMT" w:hAnsi="CourierNewPSMT"/>
          <w:sz w:val="24"/>
          <w:szCs w:val="24"/>
        </w:rPr>
      </w:pPr>
      <w:r w:rsidRPr="00C43FB4">
        <w:rPr>
          <w:rFonts w:ascii="CourierNewPSMT" w:hAnsi="CourierNewPSMT"/>
          <w:sz w:val="24"/>
          <w:szCs w:val="24"/>
        </w:rPr>
        <w:t>‘I’ve missed you, my stern-faced Champion</w:t>
      </w:r>
      <w:r w:rsidR="0089485D" w:rsidRPr="00C43FB4">
        <w:rPr>
          <w:rFonts w:ascii="CourierNewPSMT" w:hAnsi="CourierNewPSMT"/>
          <w:sz w:val="24"/>
          <w:szCs w:val="24"/>
        </w:rPr>
        <w:t>,’ she sighed,</w:t>
      </w:r>
    </w:p>
    <w:p w14:paraId="7EA2784D" w14:textId="60931A64" w:rsidR="0089485D" w:rsidRPr="00C43FB4" w:rsidRDefault="0089485D" w:rsidP="00EE605A">
      <w:pPr>
        <w:jc w:val="left"/>
        <w:rPr>
          <w:rFonts w:ascii="CourierNewPSMT" w:hAnsi="CourierNewPSMT"/>
          <w:sz w:val="24"/>
          <w:szCs w:val="24"/>
        </w:rPr>
      </w:pPr>
      <w:r w:rsidRPr="00C43FB4">
        <w:rPr>
          <w:rFonts w:ascii="CourierNewPSMT" w:hAnsi="CourierNewPSMT"/>
          <w:sz w:val="24"/>
          <w:szCs w:val="24"/>
        </w:rPr>
        <w:t>Then she banged her knuckles on his cuirass.</w:t>
      </w:r>
    </w:p>
    <w:p w14:paraId="6CBBE7BA" w14:textId="4C5DEF3B" w:rsidR="0089485D" w:rsidRPr="00C43FB4" w:rsidRDefault="0089485D" w:rsidP="00EE605A">
      <w:pPr>
        <w:jc w:val="left"/>
        <w:rPr>
          <w:rFonts w:ascii="CourierNewPSMT" w:hAnsi="CourierNewPSMT"/>
          <w:sz w:val="24"/>
          <w:szCs w:val="24"/>
        </w:rPr>
      </w:pPr>
      <w:r w:rsidRPr="00C43FB4">
        <w:rPr>
          <w:rFonts w:ascii="CourierNewPSMT" w:hAnsi="CourierNewPSMT"/>
          <w:sz w:val="24"/>
          <w:szCs w:val="24"/>
        </w:rPr>
        <w:t>‘I didn’t miss this</w:t>
      </w:r>
      <w:r w:rsidR="004A5D41" w:rsidRPr="00C43FB4">
        <w:rPr>
          <w:rFonts w:ascii="CourierNewPSMT" w:hAnsi="CourierNewPSMT"/>
          <w:sz w:val="24"/>
          <w:szCs w:val="24"/>
        </w:rPr>
        <w:t xml:space="preserve"> though,’ she added.</w:t>
      </w:r>
    </w:p>
    <w:p w14:paraId="4CEAA6A6" w14:textId="22FF0C84" w:rsidR="004A5D41" w:rsidRPr="00C43FB4" w:rsidRDefault="004A5D41" w:rsidP="00EE605A">
      <w:pPr>
        <w:jc w:val="left"/>
        <w:rPr>
          <w:rFonts w:ascii="CourierNewPSMT" w:hAnsi="CourierNewPSMT"/>
          <w:sz w:val="24"/>
          <w:szCs w:val="24"/>
        </w:rPr>
      </w:pPr>
      <w:r w:rsidRPr="00C43FB4">
        <w:rPr>
          <w:rFonts w:ascii="CourierNewPSMT" w:hAnsi="CourierNewPSMT"/>
          <w:sz w:val="24"/>
          <w:szCs w:val="24"/>
        </w:rPr>
        <w:t>She gave him an odd lo</w:t>
      </w:r>
      <w:r w:rsidR="000D2CBF" w:rsidRPr="00C43FB4">
        <w:rPr>
          <w:rFonts w:ascii="CourierNewPSMT" w:hAnsi="CourierNewPSMT"/>
          <w:sz w:val="24"/>
          <w:szCs w:val="24"/>
        </w:rPr>
        <w:t>ok</w:t>
      </w:r>
      <w:r w:rsidR="005A0590" w:rsidRPr="00C43FB4">
        <w:rPr>
          <w:rFonts w:ascii="CourierNewPSMT" w:hAnsi="CourierNewPSMT"/>
          <w:sz w:val="24"/>
          <w:szCs w:val="24"/>
        </w:rPr>
        <w:t>.</w:t>
      </w:r>
    </w:p>
    <w:p w14:paraId="078F6BDA" w14:textId="55FB22DD" w:rsidR="005A0590" w:rsidRPr="00C43FB4" w:rsidRDefault="005A0590" w:rsidP="00EE605A">
      <w:pPr>
        <w:jc w:val="left"/>
        <w:rPr>
          <w:rFonts w:ascii="CourierNewPSMT" w:hAnsi="CourierNewPSMT"/>
          <w:sz w:val="24"/>
          <w:szCs w:val="24"/>
        </w:rPr>
      </w:pPr>
      <w:r w:rsidRPr="00C43FB4">
        <w:rPr>
          <w:rFonts w:ascii="CourierNewPSMT" w:hAnsi="CourierNewPSMT"/>
          <w:sz w:val="24"/>
          <w:szCs w:val="24"/>
        </w:rPr>
        <w:t>‘Why did you have a strange expression on your face when that ick fellow</w:t>
      </w:r>
      <w:r w:rsidR="002D672B" w:rsidRPr="00C43FB4">
        <w:rPr>
          <w:rFonts w:ascii="CourierNewPSMT" w:hAnsi="CourierNewPSMT"/>
          <w:sz w:val="24"/>
          <w:szCs w:val="24"/>
        </w:rPr>
        <w:t xml:space="preserve"> -’</w:t>
      </w:r>
    </w:p>
    <w:p w14:paraId="1962FEB1" w14:textId="5C76B8A4" w:rsidR="002D672B" w:rsidRPr="00C43FB4" w:rsidRDefault="002D672B" w:rsidP="00EE605A">
      <w:pPr>
        <w:jc w:val="left"/>
        <w:rPr>
          <w:rFonts w:ascii="CourierNewPSMT" w:hAnsi="CourierNewPSMT"/>
          <w:sz w:val="24"/>
          <w:szCs w:val="24"/>
        </w:rPr>
      </w:pPr>
      <w:r w:rsidRPr="00C43FB4">
        <w:rPr>
          <w:rFonts w:ascii="CourierNewPSMT" w:hAnsi="CourierNewPSMT"/>
          <w:sz w:val="24"/>
          <w:szCs w:val="24"/>
        </w:rPr>
        <w:t>‘</w:t>
      </w:r>
      <w:proofErr w:type="spellStart"/>
      <w:r w:rsidRPr="00C43FB4">
        <w:rPr>
          <w:rFonts w:ascii="CourierNewPSMT" w:hAnsi="CourierNewPSMT"/>
          <w:sz w:val="24"/>
          <w:szCs w:val="24"/>
        </w:rPr>
        <w:t>Gek</w:t>
      </w:r>
      <w:proofErr w:type="spellEnd"/>
      <w:r w:rsidRPr="00C43FB4">
        <w:rPr>
          <w:rFonts w:ascii="CourierNewPSMT" w:hAnsi="CourierNewPSMT"/>
          <w:sz w:val="24"/>
          <w:szCs w:val="24"/>
        </w:rPr>
        <w:t>,’ he corrected.</w:t>
      </w:r>
    </w:p>
    <w:p w14:paraId="0E0B9EDF" w14:textId="6677ABBD" w:rsidR="002D672B" w:rsidRPr="00C43FB4" w:rsidRDefault="002D672B" w:rsidP="00EE605A">
      <w:pPr>
        <w:jc w:val="left"/>
        <w:rPr>
          <w:rFonts w:ascii="CourierNewPSMT" w:hAnsi="CourierNewPSMT"/>
          <w:sz w:val="24"/>
          <w:szCs w:val="24"/>
        </w:rPr>
      </w:pPr>
      <w:r w:rsidRPr="00C43FB4">
        <w:rPr>
          <w:rFonts w:ascii="CourierNewPSMT" w:hAnsi="CourierNewPSMT"/>
          <w:sz w:val="24"/>
          <w:szCs w:val="24"/>
        </w:rPr>
        <w:t>‘Sorry – when he was talking about that little girl who guided him through</w:t>
      </w:r>
      <w:r w:rsidR="00505A88" w:rsidRPr="00C43FB4">
        <w:rPr>
          <w:rFonts w:ascii="CourierNewPSMT" w:hAnsi="CourierNewPSMT"/>
          <w:sz w:val="24"/>
          <w:szCs w:val="24"/>
        </w:rPr>
        <w:t xml:space="preserve"> Aelia to King Wyvorn?’</w:t>
      </w:r>
    </w:p>
    <w:p w14:paraId="791330AF" w14:textId="1939B3BA" w:rsidR="00505A88" w:rsidRPr="00C43FB4" w:rsidRDefault="00505A88" w:rsidP="00EE605A">
      <w:pPr>
        <w:jc w:val="left"/>
        <w:rPr>
          <w:rFonts w:ascii="CourierNewPSMT" w:hAnsi="CourierNewPSMT"/>
          <w:sz w:val="24"/>
          <w:szCs w:val="24"/>
        </w:rPr>
      </w:pPr>
      <w:r w:rsidRPr="00C43FB4">
        <w:rPr>
          <w:rFonts w:ascii="CourierNewPSMT" w:hAnsi="CourierNewPSMT"/>
          <w:sz w:val="24"/>
          <w:szCs w:val="24"/>
        </w:rPr>
        <w:lastRenderedPageBreak/>
        <w:t>‘Because the little girl was Aloria.’</w:t>
      </w:r>
    </w:p>
    <w:p w14:paraId="752937F9" w14:textId="250DF06A" w:rsidR="00505A88" w:rsidRPr="00C43FB4" w:rsidRDefault="00505A88" w:rsidP="00EE605A">
      <w:pPr>
        <w:jc w:val="left"/>
        <w:rPr>
          <w:rFonts w:ascii="CourierNewPSMT" w:hAnsi="CourierNewPSMT"/>
          <w:sz w:val="24"/>
          <w:szCs w:val="24"/>
        </w:rPr>
      </w:pPr>
      <w:r w:rsidRPr="00C43FB4">
        <w:rPr>
          <w:rFonts w:ascii="CourierNewPSMT" w:hAnsi="CourierNewPSMT"/>
          <w:sz w:val="24"/>
          <w:szCs w:val="24"/>
        </w:rPr>
        <w:t>‘A Goddess? She actually appears before ordinary people?</w:t>
      </w:r>
      <w:r w:rsidR="00D122F1" w:rsidRPr="00C43FB4">
        <w:rPr>
          <w:rFonts w:ascii="CourierNewPSMT" w:hAnsi="CourierNewPSMT"/>
          <w:sz w:val="24"/>
          <w:szCs w:val="24"/>
        </w:rPr>
        <w:t xml:space="preserve"> Are you absolutely sure?’</w:t>
      </w:r>
    </w:p>
    <w:p w14:paraId="2A1E094F" w14:textId="08D496BF" w:rsidR="00D122F1" w:rsidRPr="00C43FB4" w:rsidRDefault="00D122F1" w:rsidP="00EE605A">
      <w:pPr>
        <w:jc w:val="left"/>
        <w:rPr>
          <w:rFonts w:ascii="CourierNewPSMT" w:hAnsi="CourierNewPSMT"/>
          <w:sz w:val="24"/>
          <w:szCs w:val="24"/>
        </w:rPr>
      </w:pPr>
      <w:r w:rsidRPr="00C43FB4">
        <w:rPr>
          <w:rFonts w:ascii="CourierNewPSMT" w:hAnsi="CourierNewPSMT"/>
          <w:sz w:val="24"/>
          <w:szCs w:val="24"/>
        </w:rPr>
        <w:t>He nodded.</w:t>
      </w:r>
    </w:p>
    <w:p w14:paraId="67469CFB" w14:textId="6EEDB59D" w:rsidR="00D122F1" w:rsidRPr="00C43FB4" w:rsidRDefault="00D122F1" w:rsidP="00EE605A">
      <w:pPr>
        <w:jc w:val="left"/>
        <w:rPr>
          <w:rFonts w:ascii="CourierNewPSMT" w:hAnsi="CourierNewPSMT"/>
          <w:sz w:val="24"/>
          <w:szCs w:val="24"/>
        </w:rPr>
      </w:pPr>
      <w:r w:rsidRPr="00C43FB4">
        <w:rPr>
          <w:rFonts w:ascii="CourierNewPSMT" w:hAnsi="CourierNewPSMT"/>
          <w:sz w:val="24"/>
          <w:szCs w:val="24"/>
        </w:rPr>
        <w:t>‘Absolutely,’ he told her.</w:t>
      </w:r>
    </w:p>
    <w:p w14:paraId="1BE7BC5C" w14:textId="77777777" w:rsidR="00C44FC6" w:rsidRPr="00C43FB4" w:rsidRDefault="00D122F1" w:rsidP="00EE605A">
      <w:pPr>
        <w:jc w:val="left"/>
        <w:rPr>
          <w:rFonts w:ascii="CourierNewPSMT" w:hAnsi="CourierNewPSMT"/>
          <w:sz w:val="24"/>
          <w:szCs w:val="24"/>
        </w:rPr>
      </w:pPr>
      <w:r w:rsidRPr="00C43FB4">
        <w:rPr>
          <w:rFonts w:ascii="CourierNewPSMT" w:hAnsi="CourierNewPSMT"/>
          <w:sz w:val="24"/>
          <w:szCs w:val="24"/>
        </w:rPr>
        <w:t xml:space="preserve">‘She </w:t>
      </w:r>
      <w:proofErr w:type="spellStart"/>
      <w:r w:rsidRPr="00C43FB4">
        <w:rPr>
          <w:rFonts w:ascii="CourierNewPSMT" w:hAnsi="CourierNewPSMT"/>
          <w:sz w:val="24"/>
          <w:szCs w:val="24"/>
        </w:rPr>
        <w:t>mad</w:t>
      </w:r>
      <w:proofErr w:type="spellEnd"/>
      <w:r w:rsidRPr="00C43FB4">
        <w:rPr>
          <w:rFonts w:ascii="CourierNewPSMT" w:hAnsi="CourierNewPSMT"/>
          <w:sz w:val="24"/>
          <w:szCs w:val="24"/>
        </w:rPr>
        <w:t xml:space="preserve"> him more or less invisible</w:t>
      </w:r>
      <w:r w:rsidR="00C44FC6" w:rsidRPr="00C43FB4">
        <w:rPr>
          <w:rFonts w:ascii="CourierNewPSMT" w:hAnsi="CourierNewPSMT"/>
          <w:sz w:val="24"/>
          <w:szCs w:val="24"/>
        </w:rPr>
        <w:t xml:space="preserve">, and she compressed a </w:t>
      </w:r>
    </w:p>
    <w:p w14:paraId="035BD87F" w14:textId="7C40A950" w:rsidR="00D122F1" w:rsidRPr="00C43FB4" w:rsidRDefault="00C44FC6" w:rsidP="00EE605A">
      <w:pPr>
        <w:jc w:val="left"/>
        <w:rPr>
          <w:rFonts w:ascii="CourierNewPSMT" w:hAnsi="CourierNewPSMT"/>
          <w:sz w:val="24"/>
          <w:szCs w:val="24"/>
        </w:rPr>
      </w:pPr>
      <w:r w:rsidRPr="00C43FB4">
        <w:rPr>
          <w:rFonts w:ascii="CourierNewPSMT" w:hAnsi="CourierNewPSMT"/>
          <w:sz w:val="24"/>
          <w:szCs w:val="24"/>
        </w:rPr>
        <w:t>ten-day journey into three. She did the same things for us on a number of occasions.’</w:t>
      </w:r>
    </w:p>
    <w:p w14:paraId="1D358229" w14:textId="732ED935" w:rsidR="00C44FC6" w:rsidRPr="00C43FB4" w:rsidRDefault="00C44FC6" w:rsidP="00EE605A">
      <w:pPr>
        <w:jc w:val="left"/>
        <w:rPr>
          <w:rFonts w:ascii="CourierNewPSMT" w:hAnsi="CourierNewPSMT"/>
          <w:sz w:val="24"/>
          <w:szCs w:val="24"/>
        </w:rPr>
      </w:pPr>
      <w:r w:rsidRPr="00C43FB4">
        <w:rPr>
          <w:rFonts w:ascii="CourierNewPSMT" w:hAnsi="CourierNewPSMT"/>
          <w:sz w:val="24"/>
          <w:szCs w:val="24"/>
        </w:rPr>
        <w:t>‘How remarkable</w:t>
      </w:r>
      <w:r w:rsidR="00835DF8" w:rsidRPr="00C43FB4">
        <w:rPr>
          <w:rFonts w:ascii="CourierNewPSMT" w:hAnsi="CourierNewPSMT"/>
          <w:sz w:val="24"/>
          <w:szCs w:val="24"/>
        </w:rPr>
        <w:t>.’</w:t>
      </w:r>
    </w:p>
    <w:p w14:paraId="76641787" w14:textId="7DAB3BAC" w:rsidR="00835DF8" w:rsidRPr="00C43FB4" w:rsidRDefault="00835DF8" w:rsidP="00EE605A">
      <w:pPr>
        <w:jc w:val="left"/>
        <w:rPr>
          <w:rFonts w:ascii="CourierNewPSMT" w:hAnsi="CourierNewPSMT"/>
          <w:sz w:val="24"/>
          <w:szCs w:val="24"/>
        </w:rPr>
      </w:pPr>
      <w:r w:rsidRPr="00C43FB4">
        <w:rPr>
          <w:rFonts w:ascii="CourierNewPSMT" w:hAnsi="CourierNewPSMT"/>
          <w:sz w:val="24"/>
          <w:szCs w:val="24"/>
        </w:rPr>
        <w:t>She stood, idly drumming her fingertips on his armour.</w:t>
      </w:r>
    </w:p>
    <w:p w14:paraId="515A1872" w14:textId="693C011D" w:rsidR="00835DF8" w:rsidRPr="00C43FB4" w:rsidRDefault="00835DF8" w:rsidP="00EE605A">
      <w:pPr>
        <w:jc w:val="left"/>
        <w:rPr>
          <w:rFonts w:ascii="CourierNewPSMT" w:hAnsi="CourierNewPSMT"/>
          <w:sz w:val="24"/>
          <w:szCs w:val="24"/>
        </w:rPr>
      </w:pPr>
      <w:r w:rsidRPr="00C43FB4">
        <w:rPr>
          <w:rFonts w:ascii="CourierNewPSMT" w:hAnsi="CourierNewPSMT"/>
          <w:sz w:val="24"/>
          <w:szCs w:val="24"/>
        </w:rPr>
        <w:t>‘Please don’t do that. Enaldie,’ he said.</w:t>
      </w:r>
    </w:p>
    <w:p w14:paraId="2F3D66E3" w14:textId="0C179D20" w:rsidR="00835DF8" w:rsidRPr="00C43FB4" w:rsidRDefault="00835DF8" w:rsidP="00EE605A">
      <w:pPr>
        <w:jc w:val="left"/>
        <w:rPr>
          <w:rFonts w:ascii="CourierNewPSMT" w:hAnsi="CourierNewPSMT"/>
          <w:sz w:val="24"/>
          <w:szCs w:val="24"/>
        </w:rPr>
      </w:pPr>
      <w:r w:rsidRPr="00C43FB4">
        <w:rPr>
          <w:rFonts w:ascii="CourierNewPSMT" w:hAnsi="CourierNewPSMT"/>
          <w:sz w:val="24"/>
          <w:szCs w:val="24"/>
        </w:rPr>
        <w:t>‘It makes me feel like</w:t>
      </w:r>
      <w:r w:rsidR="0069604E" w:rsidRPr="00C43FB4">
        <w:rPr>
          <w:rFonts w:ascii="CourierNewPSMT" w:hAnsi="CourierNewPSMT"/>
          <w:sz w:val="24"/>
          <w:szCs w:val="24"/>
        </w:rPr>
        <w:t xml:space="preserve"> a bell with legs.’</w:t>
      </w:r>
    </w:p>
    <w:p w14:paraId="1D063919" w14:textId="149E0B38" w:rsidR="0069604E" w:rsidRPr="00C43FB4" w:rsidRDefault="0069604E" w:rsidP="00EE605A">
      <w:pPr>
        <w:jc w:val="left"/>
        <w:rPr>
          <w:rFonts w:ascii="CourierNewPSMT" w:hAnsi="CourierNewPSMT"/>
          <w:sz w:val="24"/>
          <w:szCs w:val="24"/>
        </w:rPr>
      </w:pPr>
      <w:r w:rsidRPr="00C43FB4">
        <w:rPr>
          <w:rFonts w:ascii="CourierNewPSMT" w:hAnsi="CourierNewPSMT"/>
          <w:sz w:val="24"/>
          <w:szCs w:val="24"/>
        </w:rPr>
        <w:t xml:space="preserve">‘Sorry. Zarathon, are we really sure that we want </w:t>
      </w:r>
      <w:r w:rsidR="00A248F3" w:rsidRPr="00C43FB4">
        <w:rPr>
          <w:rFonts w:ascii="CourierNewPSMT" w:hAnsi="CourierNewPSMT"/>
          <w:sz w:val="24"/>
          <w:szCs w:val="24"/>
        </w:rPr>
        <w:t>P</w:t>
      </w:r>
      <w:r w:rsidRPr="00C43FB4">
        <w:rPr>
          <w:rFonts w:ascii="CourierNewPSMT" w:hAnsi="CourierNewPSMT"/>
          <w:sz w:val="24"/>
          <w:szCs w:val="24"/>
        </w:rPr>
        <w:t>at</w:t>
      </w:r>
      <w:r w:rsidR="00A248F3" w:rsidRPr="00C43FB4">
        <w:rPr>
          <w:rFonts w:ascii="CourierNewPSMT" w:hAnsi="CourierNewPSMT"/>
          <w:sz w:val="24"/>
          <w:szCs w:val="24"/>
        </w:rPr>
        <w:t>riarch Ordaz on the Papal Throne&gt; isn’t he awfully cold and stern?’</w:t>
      </w:r>
    </w:p>
    <w:p w14:paraId="2558B4C4" w14:textId="28D8FC46" w:rsidR="00A248F3" w:rsidRPr="00C43FB4" w:rsidRDefault="00A248F3" w:rsidP="00EE605A">
      <w:pPr>
        <w:jc w:val="left"/>
        <w:rPr>
          <w:rFonts w:ascii="CourierNewPSMT" w:hAnsi="CourierNewPSMT"/>
          <w:sz w:val="24"/>
          <w:szCs w:val="24"/>
        </w:rPr>
      </w:pPr>
      <w:r w:rsidRPr="00C43FB4">
        <w:rPr>
          <w:rFonts w:ascii="CourierNewPSMT" w:hAnsi="CourierNewPSMT"/>
          <w:sz w:val="24"/>
          <w:szCs w:val="24"/>
        </w:rPr>
        <w:t>‘Ordaz’s</w:t>
      </w:r>
      <w:r w:rsidR="00015286" w:rsidRPr="00C43FB4">
        <w:rPr>
          <w:rFonts w:ascii="CourierNewPSMT" w:hAnsi="CourierNewPSMT"/>
          <w:sz w:val="24"/>
          <w:szCs w:val="24"/>
        </w:rPr>
        <w:t xml:space="preserve"> rigid, right enough, and his papacy is going to cause the Militant Orders some difficulty</w:t>
      </w:r>
      <w:r w:rsidR="007C7D4B" w:rsidRPr="00C43FB4">
        <w:rPr>
          <w:rFonts w:ascii="CourierNewPSMT" w:hAnsi="CourierNewPSMT"/>
          <w:sz w:val="24"/>
          <w:szCs w:val="24"/>
        </w:rPr>
        <w:t>. He’s violently opposed to our using magic</w:t>
      </w:r>
      <w:r w:rsidR="004E3077" w:rsidRPr="00C43FB4">
        <w:rPr>
          <w:rFonts w:ascii="CourierNewPSMT" w:hAnsi="CourierNewPSMT"/>
          <w:sz w:val="24"/>
          <w:szCs w:val="24"/>
        </w:rPr>
        <w:t>, for one thing.’</w:t>
      </w:r>
    </w:p>
    <w:p w14:paraId="2EC3A3D2" w14:textId="36E604FE" w:rsidR="004E3077" w:rsidRPr="00C43FB4" w:rsidRDefault="004E3077" w:rsidP="00EE605A">
      <w:pPr>
        <w:jc w:val="left"/>
        <w:rPr>
          <w:rFonts w:ascii="CourierNewPSMT" w:hAnsi="CourierNewPSMT"/>
          <w:sz w:val="24"/>
          <w:szCs w:val="24"/>
        </w:rPr>
      </w:pPr>
      <w:r w:rsidRPr="00C43FB4">
        <w:rPr>
          <w:rFonts w:ascii="CourierNewPSMT" w:hAnsi="CourierNewPSMT"/>
          <w:sz w:val="24"/>
          <w:szCs w:val="24"/>
        </w:rPr>
        <w:t xml:space="preserve">‘What earthly good is a </w:t>
      </w:r>
      <w:r w:rsidR="0046354B" w:rsidRPr="00C43FB4">
        <w:rPr>
          <w:rFonts w:ascii="CourierNewPSMT" w:hAnsi="CourierNewPSMT"/>
          <w:sz w:val="24"/>
          <w:szCs w:val="24"/>
        </w:rPr>
        <w:t>Church</w:t>
      </w:r>
      <w:r w:rsidRPr="00C43FB4">
        <w:rPr>
          <w:rFonts w:ascii="CourierNewPSMT" w:hAnsi="CourierNewPSMT"/>
          <w:sz w:val="24"/>
          <w:szCs w:val="24"/>
        </w:rPr>
        <w:t xml:space="preserve"> Knight if he can’t use magic?’</w:t>
      </w:r>
    </w:p>
    <w:p w14:paraId="65DF8F70" w14:textId="68A8C2F4" w:rsidR="0046354B" w:rsidRPr="00C43FB4" w:rsidRDefault="0046354B" w:rsidP="00EE605A">
      <w:pPr>
        <w:jc w:val="left"/>
        <w:rPr>
          <w:rFonts w:ascii="CourierNewPSMT" w:hAnsi="CourierNewPSMT"/>
          <w:sz w:val="24"/>
          <w:szCs w:val="24"/>
        </w:rPr>
      </w:pPr>
      <w:r w:rsidRPr="00C43FB4">
        <w:rPr>
          <w:rFonts w:ascii="CourierNewPSMT" w:hAnsi="CourierNewPSMT"/>
          <w:sz w:val="24"/>
          <w:szCs w:val="24"/>
        </w:rPr>
        <w:t xml:space="preserve">‘We do have other resources as well, Enaldie. Ordaz wouldn’t have been my first choice, I’ll admit, but he </w:t>
      </w:r>
      <w:r w:rsidR="00F823C5" w:rsidRPr="00C43FB4">
        <w:rPr>
          <w:rFonts w:ascii="CourierNewPSMT" w:hAnsi="CourierNewPSMT"/>
          <w:sz w:val="24"/>
          <w:szCs w:val="24"/>
        </w:rPr>
        <w:t>hold strictly to the teachings of the Church. No one like Arturo will</w:t>
      </w:r>
      <w:r w:rsidR="00913212" w:rsidRPr="00C43FB4">
        <w:rPr>
          <w:rFonts w:ascii="CourierNewPSMT" w:hAnsi="CourierNewPSMT"/>
          <w:sz w:val="24"/>
          <w:szCs w:val="24"/>
        </w:rPr>
        <w:t xml:space="preserve"> ever get into a position of any kind of </w:t>
      </w:r>
      <w:r w:rsidR="00687464" w:rsidRPr="00C43FB4">
        <w:rPr>
          <w:rFonts w:ascii="CourierNewPSMT" w:hAnsi="CourierNewPSMT"/>
          <w:sz w:val="24"/>
          <w:szCs w:val="24"/>
        </w:rPr>
        <w:t>authority if Ordaz is in charge. He’s rigid, but he followed the Church doctrine to the letter.’</w:t>
      </w:r>
    </w:p>
    <w:p w14:paraId="5651F448" w14:textId="2ADF9736" w:rsidR="00687464" w:rsidRPr="00C43FB4" w:rsidRDefault="00CA14F8" w:rsidP="00EE605A">
      <w:pPr>
        <w:jc w:val="left"/>
        <w:rPr>
          <w:rFonts w:ascii="CourierNewPSMT" w:hAnsi="CourierNewPSMT"/>
          <w:sz w:val="24"/>
          <w:szCs w:val="24"/>
        </w:rPr>
      </w:pPr>
      <w:r w:rsidRPr="00C43FB4">
        <w:rPr>
          <w:rFonts w:ascii="CourierNewPSMT" w:hAnsi="CourierNewPSMT"/>
          <w:sz w:val="24"/>
          <w:szCs w:val="24"/>
        </w:rPr>
        <w:t xml:space="preserve">‘Couldn’t we find </w:t>
      </w:r>
      <w:r w:rsidR="00357B28" w:rsidRPr="00C43FB4">
        <w:rPr>
          <w:rFonts w:ascii="CourierNewPSMT" w:hAnsi="CourierNewPSMT"/>
          <w:sz w:val="24"/>
          <w:szCs w:val="24"/>
        </w:rPr>
        <w:t>somebody else - somebody we like a little more?’</w:t>
      </w:r>
    </w:p>
    <w:p w14:paraId="26530884" w14:textId="77777777" w:rsidR="00761EB5" w:rsidRPr="00C43FB4" w:rsidRDefault="00357B28" w:rsidP="00EE605A">
      <w:pPr>
        <w:jc w:val="left"/>
        <w:rPr>
          <w:rFonts w:ascii="CourierNewPSMT" w:hAnsi="CourierNewPSMT"/>
          <w:sz w:val="24"/>
          <w:szCs w:val="24"/>
        </w:rPr>
      </w:pPr>
      <w:r w:rsidRPr="00C43FB4">
        <w:rPr>
          <w:rFonts w:ascii="CourierNewPSMT" w:hAnsi="CourierNewPSMT"/>
          <w:sz w:val="24"/>
          <w:szCs w:val="24"/>
        </w:rPr>
        <w:t xml:space="preserve">‘We don’t select </w:t>
      </w:r>
      <w:r w:rsidR="008E452E" w:rsidRPr="00C43FB4">
        <w:rPr>
          <w:rFonts w:ascii="CourierNewPSMT" w:hAnsi="CourierNewPSMT"/>
          <w:sz w:val="24"/>
          <w:szCs w:val="24"/>
        </w:rPr>
        <w:t>Pope’s because we’re fond of them, Enaldie,’ he chided</w:t>
      </w:r>
      <w:r w:rsidR="00761EB5" w:rsidRPr="00C43FB4">
        <w:rPr>
          <w:rFonts w:ascii="CourierNewPSMT" w:hAnsi="CourierNewPSMT"/>
          <w:sz w:val="24"/>
          <w:szCs w:val="24"/>
        </w:rPr>
        <w:t>.</w:t>
      </w:r>
    </w:p>
    <w:p w14:paraId="65BE352F" w14:textId="77777777" w:rsidR="00CD4361" w:rsidRPr="00C43FB4" w:rsidRDefault="00761EB5" w:rsidP="00EE605A">
      <w:pPr>
        <w:jc w:val="left"/>
        <w:rPr>
          <w:rFonts w:ascii="CourierNewPSMT" w:hAnsi="CourierNewPSMT"/>
          <w:sz w:val="24"/>
          <w:szCs w:val="24"/>
        </w:rPr>
      </w:pPr>
      <w:r w:rsidRPr="00C43FB4">
        <w:rPr>
          <w:rFonts w:ascii="CourierNewPSMT" w:hAnsi="CourierNewPSMT"/>
          <w:sz w:val="24"/>
          <w:szCs w:val="24"/>
        </w:rPr>
        <w:t xml:space="preserve">‘The Hierocracy tries to </w:t>
      </w:r>
      <w:r w:rsidR="00CD4361" w:rsidRPr="00C43FB4">
        <w:rPr>
          <w:rFonts w:ascii="CourierNewPSMT" w:hAnsi="CourierNewPSMT"/>
          <w:sz w:val="24"/>
          <w:szCs w:val="24"/>
        </w:rPr>
        <w:t>select the man who’ll be best for the Church.’</w:t>
      </w:r>
    </w:p>
    <w:p w14:paraId="790001EC" w14:textId="77777777" w:rsidR="00485CFB" w:rsidRPr="00C43FB4" w:rsidRDefault="00CD4361" w:rsidP="00EE605A">
      <w:pPr>
        <w:jc w:val="left"/>
        <w:rPr>
          <w:rFonts w:ascii="CourierNewPSMT" w:hAnsi="CourierNewPSMT"/>
          <w:sz w:val="24"/>
          <w:szCs w:val="24"/>
        </w:rPr>
      </w:pPr>
      <w:r w:rsidRPr="00C43FB4">
        <w:rPr>
          <w:rFonts w:ascii="CourierNewPSMT" w:hAnsi="CourierNewPSMT"/>
          <w:sz w:val="24"/>
          <w:szCs w:val="24"/>
        </w:rPr>
        <w:t>‘Well, of course it does, Zarathon. Everybody knows that</w:t>
      </w:r>
      <w:r w:rsidR="00485CFB" w:rsidRPr="00C43FB4">
        <w:rPr>
          <w:rFonts w:ascii="CourierNewPSMT" w:hAnsi="CourierNewPSMT"/>
          <w:sz w:val="24"/>
          <w:szCs w:val="24"/>
        </w:rPr>
        <w:t>.’</w:t>
      </w:r>
    </w:p>
    <w:p w14:paraId="1731BFEA" w14:textId="3E2167DA" w:rsidR="00485CFB" w:rsidRPr="00C43FB4" w:rsidRDefault="00485CFB" w:rsidP="00EE605A">
      <w:pPr>
        <w:jc w:val="left"/>
        <w:rPr>
          <w:rFonts w:ascii="CourierNewPSMT" w:hAnsi="CourierNewPSMT"/>
          <w:sz w:val="24"/>
          <w:szCs w:val="24"/>
        </w:rPr>
      </w:pPr>
      <w:r w:rsidRPr="00C43FB4">
        <w:rPr>
          <w:rFonts w:ascii="CourierNewPSMT" w:hAnsi="CourierNewPSMT"/>
          <w:sz w:val="24"/>
          <w:szCs w:val="24"/>
        </w:rPr>
        <w:t>She turned sharply.</w:t>
      </w:r>
    </w:p>
    <w:p w14:paraId="2E3C34EB" w14:textId="43EB62F2" w:rsidR="00357B28" w:rsidRPr="00C43FB4" w:rsidRDefault="00485CFB" w:rsidP="00EE605A">
      <w:pPr>
        <w:jc w:val="left"/>
        <w:rPr>
          <w:rFonts w:ascii="CourierNewPSMT" w:hAnsi="CourierNewPSMT"/>
          <w:sz w:val="24"/>
          <w:szCs w:val="24"/>
        </w:rPr>
      </w:pPr>
      <w:r w:rsidRPr="00C43FB4">
        <w:rPr>
          <w:rFonts w:ascii="CourierNewPSMT" w:hAnsi="CourierNewPSMT"/>
          <w:sz w:val="24"/>
          <w:szCs w:val="24"/>
        </w:rPr>
        <w:t>‘There it is again,’ she said with</w:t>
      </w:r>
      <w:r w:rsidR="008E452E" w:rsidRPr="00C43FB4">
        <w:rPr>
          <w:rFonts w:ascii="CourierNewPSMT" w:hAnsi="CourierNewPSMT"/>
          <w:sz w:val="24"/>
          <w:szCs w:val="24"/>
        </w:rPr>
        <w:t xml:space="preserve"> </w:t>
      </w:r>
      <w:r w:rsidRPr="00C43FB4">
        <w:rPr>
          <w:rFonts w:ascii="CourierNewPSMT" w:hAnsi="CourierNewPSMT"/>
          <w:sz w:val="24"/>
          <w:szCs w:val="24"/>
        </w:rPr>
        <w:t>exasperation</w:t>
      </w:r>
      <w:r w:rsidR="0022211E" w:rsidRPr="00C43FB4">
        <w:rPr>
          <w:rFonts w:ascii="CourierNewPSMT" w:hAnsi="CourierNewPSMT"/>
          <w:sz w:val="24"/>
          <w:szCs w:val="24"/>
        </w:rPr>
        <w:t>.</w:t>
      </w:r>
    </w:p>
    <w:p w14:paraId="7D5CD118" w14:textId="45B67B85" w:rsidR="0022211E" w:rsidRPr="00C43FB4" w:rsidRDefault="0022211E" w:rsidP="00EE605A">
      <w:pPr>
        <w:jc w:val="left"/>
        <w:rPr>
          <w:rFonts w:ascii="CourierNewPSMT" w:hAnsi="CourierNewPSMT"/>
          <w:sz w:val="24"/>
          <w:szCs w:val="24"/>
        </w:rPr>
      </w:pPr>
      <w:r w:rsidRPr="00C43FB4">
        <w:rPr>
          <w:rFonts w:ascii="CourierNewPSMT" w:hAnsi="CourierNewPSMT"/>
          <w:sz w:val="24"/>
          <w:szCs w:val="24"/>
        </w:rPr>
        <w:t>‘There what is?’ he asked her.</w:t>
      </w:r>
    </w:p>
    <w:p w14:paraId="10562D76" w14:textId="48602E77" w:rsidR="0022211E" w:rsidRPr="00C43FB4" w:rsidRDefault="0022211E" w:rsidP="00EE605A">
      <w:pPr>
        <w:jc w:val="left"/>
        <w:rPr>
          <w:rFonts w:ascii="CourierNewPSMT" w:hAnsi="CourierNewPSMT"/>
          <w:sz w:val="24"/>
          <w:szCs w:val="24"/>
        </w:rPr>
      </w:pPr>
      <w:r w:rsidRPr="00C43FB4">
        <w:rPr>
          <w:rFonts w:ascii="CourierNewPSMT" w:hAnsi="CourierNewPSMT"/>
          <w:sz w:val="24"/>
          <w:szCs w:val="24"/>
        </w:rPr>
        <w:t>‘You wouldn’t see it, My Love</w:t>
      </w:r>
      <w:r w:rsidR="00AF4415" w:rsidRPr="00C43FB4">
        <w:rPr>
          <w:rFonts w:ascii="CourierNewPSMT" w:hAnsi="CourierNewPSMT"/>
          <w:sz w:val="24"/>
          <w:szCs w:val="24"/>
        </w:rPr>
        <w:t>,’ she told him.</w:t>
      </w:r>
    </w:p>
    <w:p w14:paraId="7741B65E" w14:textId="51FFA9D9" w:rsidR="00A929DC" w:rsidRPr="00C43FB4" w:rsidRDefault="00AF4415" w:rsidP="00EE605A">
      <w:pPr>
        <w:jc w:val="left"/>
        <w:rPr>
          <w:rFonts w:ascii="CourierNewPSMT" w:hAnsi="CourierNewPSMT"/>
          <w:sz w:val="24"/>
          <w:szCs w:val="24"/>
        </w:rPr>
      </w:pPr>
      <w:r w:rsidRPr="00C43FB4">
        <w:rPr>
          <w:rFonts w:ascii="CourierNewPSMT" w:hAnsi="CourierNewPSMT"/>
          <w:sz w:val="24"/>
          <w:szCs w:val="24"/>
        </w:rPr>
        <w:t>‘Nobody can see it but me. At first I thought</w:t>
      </w:r>
      <w:r w:rsidR="00910FD5" w:rsidRPr="00C43FB4">
        <w:rPr>
          <w:rFonts w:ascii="CourierNewPSMT" w:hAnsi="CourierNewPSMT"/>
          <w:sz w:val="24"/>
          <w:szCs w:val="24"/>
        </w:rPr>
        <w:t xml:space="preserve"> that everybody around me was going blind. It’s a sort of shadow or something. I </w:t>
      </w:r>
      <w:proofErr w:type="spellStart"/>
      <w:r w:rsidR="00910FD5" w:rsidRPr="00C43FB4">
        <w:rPr>
          <w:rFonts w:ascii="CourierNewPSMT" w:hAnsi="CourierNewPSMT"/>
          <w:sz w:val="24"/>
          <w:szCs w:val="24"/>
        </w:rPr>
        <w:t>cant</w:t>
      </w:r>
      <w:proofErr w:type="spellEnd"/>
      <w:r w:rsidR="00910FD5" w:rsidRPr="00C43FB4">
        <w:rPr>
          <w:rFonts w:ascii="CourierNewPSMT" w:hAnsi="CourierNewPSMT"/>
          <w:sz w:val="24"/>
          <w:szCs w:val="24"/>
        </w:rPr>
        <w:t xml:space="preserve"> really see it – not clearly, anyway</w:t>
      </w:r>
      <w:r w:rsidR="00E54139" w:rsidRPr="00C43FB4">
        <w:rPr>
          <w:rFonts w:ascii="CourierNewPSMT" w:hAnsi="CourierNewPSMT"/>
          <w:sz w:val="24"/>
          <w:szCs w:val="24"/>
        </w:rPr>
        <w:t xml:space="preserve">. But it sort of hovers around behind my back where I can </w:t>
      </w:r>
      <w:r w:rsidR="00442F14" w:rsidRPr="00C43FB4">
        <w:rPr>
          <w:rFonts w:ascii="CourierNewPSMT" w:hAnsi="CourierNewPSMT"/>
          <w:sz w:val="24"/>
          <w:szCs w:val="24"/>
        </w:rPr>
        <w:t>only catch very brief glimpses of it. It always makes me feel very cold for some</w:t>
      </w:r>
      <w:r w:rsidR="00A929DC" w:rsidRPr="00C43FB4">
        <w:rPr>
          <w:rFonts w:ascii="CourierNewPSMT" w:hAnsi="CourierNewPSMT"/>
          <w:sz w:val="24"/>
          <w:szCs w:val="24"/>
        </w:rPr>
        <w:t xml:space="preserve"> </w:t>
      </w:r>
      <w:r w:rsidR="00442F14" w:rsidRPr="00C43FB4">
        <w:rPr>
          <w:rFonts w:ascii="CourierNewPSMT" w:hAnsi="CourierNewPSMT"/>
          <w:sz w:val="24"/>
          <w:szCs w:val="24"/>
        </w:rPr>
        <w:t>reason</w:t>
      </w:r>
      <w:r w:rsidR="00A929DC" w:rsidRPr="00C43FB4">
        <w:rPr>
          <w:rFonts w:ascii="CourierNewPSMT" w:hAnsi="CourierNewPSMT"/>
          <w:sz w:val="24"/>
          <w:szCs w:val="24"/>
        </w:rPr>
        <w:t>.’</w:t>
      </w:r>
    </w:p>
    <w:p w14:paraId="29A0C11C" w14:textId="65F18C3E" w:rsidR="00AF4415" w:rsidRPr="00C43FB4" w:rsidRDefault="00A929DC" w:rsidP="00EE605A">
      <w:pPr>
        <w:jc w:val="left"/>
        <w:rPr>
          <w:rFonts w:ascii="CourierNewPSMT" w:hAnsi="CourierNewPSMT"/>
          <w:sz w:val="24"/>
          <w:szCs w:val="24"/>
        </w:rPr>
      </w:pPr>
      <w:r w:rsidRPr="00C43FB4">
        <w:rPr>
          <w:rFonts w:ascii="CourierNewPSMT" w:hAnsi="CourierNewPSMT"/>
          <w:sz w:val="24"/>
          <w:szCs w:val="24"/>
        </w:rPr>
        <w:t>Zarathon half turned, being careful to make it look casual</w:t>
      </w:r>
      <w:r w:rsidR="00177540" w:rsidRPr="00C43FB4">
        <w:rPr>
          <w:rFonts w:ascii="CourierNewPSMT" w:hAnsi="CourierNewPSMT"/>
          <w:sz w:val="24"/>
          <w:szCs w:val="24"/>
        </w:rPr>
        <w:t>. The shadow appeared to have grown larger and darker, and its malevolence was more pronounced</w:t>
      </w:r>
      <w:r w:rsidR="00720ACE" w:rsidRPr="00C43FB4">
        <w:rPr>
          <w:rFonts w:ascii="CourierNewPSMT" w:hAnsi="CourierNewPSMT"/>
          <w:sz w:val="24"/>
          <w:szCs w:val="24"/>
        </w:rPr>
        <w:t xml:space="preserve">. Why should it have been following </w:t>
      </w:r>
      <w:r w:rsidR="00497F45" w:rsidRPr="00C43FB4">
        <w:rPr>
          <w:rFonts w:ascii="CourierNewPSMT" w:hAnsi="CourierNewPSMT"/>
          <w:sz w:val="24"/>
          <w:szCs w:val="24"/>
        </w:rPr>
        <w:t>E</w:t>
      </w:r>
      <w:r w:rsidR="00720ACE" w:rsidRPr="00C43FB4">
        <w:rPr>
          <w:rFonts w:ascii="CourierNewPSMT" w:hAnsi="CourierNewPSMT"/>
          <w:sz w:val="24"/>
          <w:szCs w:val="24"/>
        </w:rPr>
        <w:t>naldie, though? She had not even touched Blaze.</w:t>
      </w:r>
    </w:p>
    <w:p w14:paraId="2AF284B7" w14:textId="77777777" w:rsidR="00497F45" w:rsidRPr="00C43FB4" w:rsidRDefault="00720ACE" w:rsidP="00EE605A">
      <w:pPr>
        <w:jc w:val="left"/>
        <w:rPr>
          <w:rFonts w:ascii="CourierNewPSMT" w:hAnsi="CourierNewPSMT"/>
          <w:sz w:val="24"/>
          <w:szCs w:val="24"/>
        </w:rPr>
      </w:pPr>
      <w:r w:rsidRPr="00C43FB4">
        <w:rPr>
          <w:rFonts w:ascii="CourierNewPSMT" w:hAnsi="CourierNewPSMT"/>
          <w:sz w:val="24"/>
          <w:szCs w:val="24"/>
        </w:rPr>
        <w:t>‘It should</w:t>
      </w:r>
      <w:r w:rsidR="00497F45" w:rsidRPr="00C43FB4">
        <w:rPr>
          <w:rFonts w:ascii="CourierNewPSMT" w:hAnsi="CourierNewPSMT"/>
          <w:sz w:val="24"/>
          <w:szCs w:val="24"/>
        </w:rPr>
        <w:t xml:space="preserve"> go away in time,’ he said carefully. Not wanting to alarm her.</w:t>
      </w:r>
    </w:p>
    <w:p w14:paraId="7B823E3B" w14:textId="77777777" w:rsidR="003129CB" w:rsidRPr="00C43FB4" w:rsidRDefault="00497F45" w:rsidP="00EE605A">
      <w:pPr>
        <w:jc w:val="left"/>
        <w:rPr>
          <w:rFonts w:ascii="CourierNewPSMT" w:hAnsi="CourierNewPSMT"/>
          <w:sz w:val="24"/>
          <w:szCs w:val="24"/>
        </w:rPr>
      </w:pPr>
      <w:r w:rsidRPr="00C43FB4">
        <w:rPr>
          <w:rFonts w:ascii="CourierNewPSMT" w:hAnsi="CourierNewPSMT"/>
          <w:sz w:val="24"/>
          <w:szCs w:val="24"/>
        </w:rPr>
        <w:t>‘Don’t forget that Arturo gave you a very powerful poison</w:t>
      </w:r>
      <w:r w:rsidR="003129CB" w:rsidRPr="00C43FB4">
        <w:rPr>
          <w:rFonts w:ascii="CourierNewPSMT" w:hAnsi="CourierNewPSMT"/>
          <w:sz w:val="24"/>
          <w:szCs w:val="24"/>
        </w:rPr>
        <w:t>. There are bound to be lingering after-effects.’</w:t>
      </w:r>
    </w:p>
    <w:p w14:paraId="7132D373" w14:textId="77777777" w:rsidR="003129CB" w:rsidRPr="00C43FB4" w:rsidRDefault="003129CB" w:rsidP="00EE605A">
      <w:pPr>
        <w:jc w:val="left"/>
        <w:rPr>
          <w:rFonts w:ascii="CourierNewPSMT" w:hAnsi="CourierNewPSMT"/>
          <w:sz w:val="24"/>
          <w:szCs w:val="24"/>
        </w:rPr>
      </w:pPr>
      <w:r w:rsidRPr="00C43FB4">
        <w:rPr>
          <w:rFonts w:ascii="CourierNewPSMT" w:hAnsi="CourierNewPSMT"/>
          <w:sz w:val="24"/>
          <w:szCs w:val="24"/>
        </w:rPr>
        <w:t>‘I suppose that’s it.’</w:t>
      </w:r>
    </w:p>
    <w:p w14:paraId="13834FBD" w14:textId="77777777" w:rsidR="00461003" w:rsidRPr="00C43FB4" w:rsidRDefault="003129CB" w:rsidP="00EE605A">
      <w:pPr>
        <w:jc w:val="left"/>
        <w:rPr>
          <w:rFonts w:ascii="CourierNewPSMT" w:hAnsi="CourierNewPSMT"/>
          <w:sz w:val="24"/>
          <w:szCs w:val="24"/>
        </w:rPr>
      </w:pPr>
      <w:r w:rsidRPr="00C43FB4">
        <w:rPr>
          <w:rFonts w:ascii="CourierNewPSMT" w:hAnsi="CourierNewPSMT"/>
          <w:sz w:val="24"/>
          <w:szCs w:val="24"/>
        </w:rPr>
        <w:t>Then he understood. It was her ring, of course</w:t>
      </w:r>
      <w:r w:rsidR="00461003" w:rsidRPr="00C43FB4">
        <w:rPr>
          <w:rFonts w:ascii="CourierNewPSMT" w:hAnsi="CourierNewPSMT"/>
          <w:sz w:val="24"/>
          <w:szCs w:val="24"/>
        </w:rPr>
        <w:t>.</w:t>
      </w:r>
    </w:p>
    <w:p w14:paraId="027C6DAC" w14:textId="504E2662" w:rsidR="00720ACE" w:rsidRPr="00C43FB4" w:rsidRDefault="00461003" w:rsidP="00EE605A">
      <w:pPr>
        <w:jc w:val="left"/>
        <w:rPr>
          <w:rFonts w:ascii="CourierNewPSMT" w:hAnsi="CourierNewPSMT"/>
          <w:sz w:val="24"/>
          <w:szCs w:val="24"/>
        </w:rPr>
      </w:pPr>
      <w:r w:rsidRPr="00C43FB4">
        <w:rPr>
          <w:rFonts w:ascii="CourierNewPSMT" w:hAnsi="CourierNewPSMT"/>
          <w:sz w:val="24"/>
          <w:szCs w:val="24"/>
        </w:rPr>
        <w:lastRenderedPageBreak/>
        <w:t xml:space="preserve">Zarathon silently berated himself for not having thought of that possibility earlier. Whatever it was </w:t>
      </w:r>
      <w:r w:rsidR="00D83CF5" w:rsidRPr="00C43FB4">
        <w:rPr>
          <w:rFonts w:ascii="CourierNewPSMT" w:hAnsi="CourierNewPSMT"/>
          <w:sz w:val="24"/>
          <w:szCs w:val="24"/>
        </w:rPr>
        <w:t>that was behind the shadow would certainly want to keep an eye on</w:t>
      </w:r>
      <w:r w:rsidR="00720ACE" w:rsidRPr="00C43FB4">
        <w:rPr>
          <w:rFonts w:ascii="CourierNewPSMT" w:hAnsi="CourierNewPSMT"/>
          <w:sz w:val="24"/>
          <w:szCs w:val="24"/>
        </w:rPr>
        <w:t xml:space="preserve"> </w:t>
      </w:r>
      <w:r w:rsidR="0097010E" w:rsidRPr="00C43FB4">
        <w:rPr>
          <w:rFonts w:ascii="CourierNewPSMT" w:hAnsi="CourierNewPSMT"/>
          <w:sz w:val="24"/>
          <w:szCs w:val="24"/>
        </w:rPr>
        <w:t>both rings.</w:t>
      </w:r>
    </w:p>
    <w:p w14:paraId="25DE04B4" w14:textId="40FDFB42" w:rsidR="0097010E" w:rsidRPr="00C43FB4" w:rsidRDefault="0097010E" w:rsidP="00EE605A">
      <w:pPr>
        <w:jc w:val="left"/>
        <w:rPr>
          <w:rFonts w:ascii="CourierNewPSMT" w:hAnsi="CourierNewPSMT"/>
          <w:sz w:val="24"/>
          <w:szCs w:val="24"/>
        </w:rPr>
      </w:pPr>
      <w:r w:rsidRPr="00C43FB4">
        <w:rPr>
          <w:rFonts w:ascii="CourierNewPSMT" w:hAnsi="CourierNewPSMT"/>
          <w:sz w:val="24"/>
          <w:szCs w:val="24"/>
        </w:rPr>
        <w:t>‘I thought we were making up,’ Enaldie said.</w:t>
      </w:r>
    </w:p>
    <w:p w14:paraId="21557E2D" w14:textId="4A98C7CF" w:rsidR="0097010E" w:rsidRPr="00C43FB4" w:rsidRDefault="0097010E" w:rsidP="00EE605A">
      <w:pPr>
        <w:jc w:val="left"/>
        <w:rPr>
          <w:rFonts w:ascii="CourierNewPSMT" w:hAnsi="CourierNewPSMT"/>
          <w:sz w:val="24"/>
          <w:szCs w:val="24"/>
        </w:rPr>
      </w:pPr>
      <w:r w:rsidRPr="00C43FB4">
        <w:rPr>
          <w:rFonts w:ascii="CourierNewPSMT" w:hAnsi="CourierNewPSMT"/>
          <w:sz w:val="24"/>
          <w:szCs w:val="24"/>
        </w:rPr>
        <w:t>‘We are.’</w:t>
      </w:r>
    </w:p>
    <w:p w14:paraId="545EEE9A" w14:textId="0D3857B4" w:rsidR="0097010E" w:rsidRPr="00C43FB4" w:rsidRDefault="0097010E" w:rsidP="00EE605A">
      <w:pPr>
        <w:jc w:val="left"/>
        <w:rPr>
          <w:rFonts w:ascii="CourierNewPSMT" w:hAnsi="CourierNewPSMT"/>
          <w:sz w:val="24"/>
          <w:szCs w:val="24"/>
        </w:rPr>
      </w:pPr>
      <w:r w:rsidRPr="00C43FB4">
        <w:rPr>
          <w:rFonts w:ascii="CourierNewPSMT" w:hAnsi="CourierNewPSMT"/>
          <w:sz w:val="24"/>
          <w:szCs w:val="24"/>
        </w:rPr>
        <w:t>‘Why are</w:t>
      </w:r>
      <w:r w:rsidR="00A866D6" w:rsidRPr="00C43FB4">
        <w:rPr>
          <w:rFonts w:ascii="CourierNewPSMT" w:hAnsi="CourierNewPSMT"/>
          <w:sz w:val="24"/>
          <w:szCs w:val="24"/>
        </w:rPr>
        <w:t>n’t you kissing me then?’</w:t>
      </w:r>
    </w:p>
    <w:p w14:paraId="3E8E41B5" w14:textId="3B071A22" w:rsidR="00A866D6" w:rsidRPr="00C43FB4" w:rsidRDefault="00A866D6" w:rsidP="00EE605A">
      <w:pPr>
        <w:jc w:val="left"/>
        <w:rPr>
          <w:rFonts w:ascii="CourierNewPSMT" w:hAnsi="CourierNewPSMT"/>
          <w:sz w:val="24"/>
          <w:szCs w:val="24"/>
        </w:rPr>
      </w:pPr>
      <w:r w:rsidRPr="00C43FB4">
        <w:rPr>
          <w:rFonts w:ascii="CourierNewPSMT" w:hAnsi="CourierNewPSMT"/>
          <w:sz w:val="24"/>
          <w:szCs w:val="24"/>
        </w:rPr>
        <w:t>He was attending to that when Talukan came in.</w:t>
      </w:r>
    </w:p>
    <w:p w14:paraId="18F3EA56" w14:textId="7B575CF3" w:rsidR="00A866D6" w:rsidRPr="00C43FB4" w:rsidRDefault="00A866D6" w:rsidP="00EE605A">
      <w:pPr>
        <w:jc w:val="left"/>
        <w:rPr>
          <w:rFonts w:ascii="CourierNewPSMT" w:hAnsi="CourierNewPSMT"/>
          <w:sz w:val="24"/>
          <w:szCs w:val="24"/>
        </w:rPr>
      </w:pPr>
      <w:r w:rsidRPr="00C43FB4">
        <w:rPr>
          <w:rFonts w:ascii="CourierNewPSMT" w:hAnsi="CourierNewPSMT"/>
          <w:sz w:val="24"/>
          <w:szCs w:val="24"/>
        </w:rPr>
        <w:t>‘Did you ever learn to knock?’</w:t>
      </w:r>
      <w:r w:rsidR="00F56F89" w:rsidRPr="00C43FB4">
        <w:rPr>
          <w:rFonts w:ascii="CourierNewPSMT" w:hAnsi="CourierNewPSMT"/>
          <w:sz w:val="24"/>
          <w:szCs w:val="24"/>
        </w:rPr>
        <w:t xml:space="preserve"> Zarathon asked him sourly.</w:t>
      </w:r>
    </w:p>
    <w:p w14:paraId="4D2F5466" w14:textId="2657C08D" w:rsidR="00F56F89" w:rsidRPr="00C43FB4" w:rsidRDefault="00F56F89" w:rsidP="00EE605A">
      <w:pPr>
        <w:jc w:val="left"/>
        <w:rPr>
          <w:rFonts w:ascii="CourierNewPSMT" w:hAnsi="CourierNewPSMT"/>
          <w:sz w:val="24"/>
          <w:szCs w:val="24"/>
        </w:rPr>
      </w:pPr>
      <w:r w:rsidRPr="00C43FB4">
        <w:rPr>
          <w:rFonts w:ascii="CourierNewPSMT" w:hAnsi="CourierNewPSMT"/>
          <w:sz w:val="24"/>
          <w:szCs w:val="24"/>
        </w:rPr>
        <w:t>‘Sorry,’ Talukan said.</w:t>
      </w:r>
    </w:p>
    <w:p w14:paraId="200B0324" w14:textId="5BBD0385" w:rsidR="00F56F89" w:rsidRPr="00C43FB4" w:rsidRDefault="00F56F89" w:rsidP="00EE605A">
      <w:pPr>
        <w:jc w:val="left"/>
        <w:rPr>
          <w:rFonts w:ascii="CourierNewPSMT" w:hAnsi="CourierNewPSMT"/>
          <w:sz w:val="24"/>
          <w:szCs w:val="24"/>
        </w:rPr>
      </w:pPr>
      <w:r w:rsidRPr="00C43FB4">
        <w:rPr>
          <w:rFonts w:ascii="CourierNewPSMT" w:hAnsi="CourierNewPSMT"/>
          <w:sz w:val="24"/>
          <w:szCs w:val="24"/>
        </w:rPr>
        <w:t xml:space="preserve">‘I thought Victor was in here. I’ll see if </w:t>
      </w:r>
      <w:r w:rsidR="005F73E1" w:rsidRPr="00C43FB4">
        <w:rPr>
          <w:rFonts w:ascii="CourierNewPSMT" w:hAnsi="CourierNewPSMT"/>
          <w:sz w:val="24"/>
          <w:szCs w:val="24"/>
        </w:rPr>
        <w:t>I can find him somewhere else. Oh, by the way, here’s something to brighten your day a little more</w:t>
      </w:r>
      <w:r w:rsidR="004B4730" w:rsidRPr="00C43FB4">
        <w:rPr>
          <w:rFonts w:ascii="CourierNewPSMT" w:hAnsi="CourierNewPSMT"/>
          <w:sz w:val="24"/>
          <w:szCs w:val="24"/>
        </w:rPr>
        <w:t>,</w:t>
      </w:r>
      <w:r w:rsidR="005F73E1" w:rsidRPr="00C43FB4">
        <w:rPr>
          <w:rFonts w:ascii="CourierNewPSMT" w:hAnsi="CourierNewPSMT"/>
          <w:sz w:val="24"/>
          <w:szCs w:val="24"/>
        </w:rPr>
        <w:t xml:space="preserve"> though</w:t>
      </w:r>
      <w:r w:rsidR="004B4730" w:rsidRPr="00C43FB4">
        <w:rPr>
          <w:rFonts w:ascii="CourierNewPSMT" w:hAnsi="CourierNewPSMT"/>
          <w:sz w:val="24"/>
          <w:szCs w:val="24"/>
        </w:rPr>
        <w:t xml:space="preserve"> – if it really needs it </w:t>
      </w:r>
      <w:r w:rsidR="00800A7F" w:rsidRPr="00C43FB4">
        <w:rPr>
          <w:rFonts w:ascii="CourierNewPSMT" w:hAnsi="CourierNewPSMT"/>
          <w:sz w:val="24"/>
          <w:szCs w:val="24"/>
        </w:rPr>
        <w:t>–</w:t>
      </w:r>
      <w:r w:rsidR="004B4730" w:rsidRPr="00C43FB4">
        <w:rPr>
          <w:rFonts w:ascii="CourierNewPSMT" w:hAnsi="CourierNewPSMT"/>
          <w:sz w:val="24"/>
          <w:szCs w:val="24"/>
        </w:rPr>
        <w:t xml:space="preserve"> </w:t>
      </w:r>
      <w:r w:rsidR="00800A7F" w:rsidRPr="00C43FB4">
        <w:rPr>
          <w:rFonts w:ascii="CourierNewPSMT" w:hAnsi="CourierNewPSMT"/>
          <w:sz w:val="24"/>
          <w:szCs w:val="24"/>
        </w:rPr>
        <w:t>Mazrai and I were out with Wyvorn’s Soldiers flushing deserters out</w:t>
      </w:r>
      <w:r w:rsidR="00B86350" w:rsidRPr="00C43FB4">
        <w:rPr>
          <w:rFonts w:ascii="CourierNewPSMT" w:hAnsi="CourierNewPSMT"/>
          <w:sz w:val="24"/>
          <w:szCs w:val="24"/>
        </w:rPr>
        <w:t xml:space="preserve"> of the houses. We found an old friend hiding in the cellar of a wine shop.’</w:t>
      </w:r>
    </w:p>
    <w:p w14:paraId="22B459EE" w14:textId="130944BD" w:rsidR="00B86350" w:rsidRPr="00C43FB4" w:rsidRDefault="00B86350" w:rsidP="00EE605A">
      <w:pPr>
        <w:jc w:val="left"/>
        <w:rPr>
          <w:rFonts w:ascii="CourierNewPSMT" w:hAnsi="CourierNewPSMT"/>
          <w:sz w:val="24"/>
          <w:szCs w:val="24"/>
        </w:rPr>
      </w:pPr>
      <w:r w:rsidRPr="00C43FB4">
        <w:rPr>
          <w:rFonts w:ascii="CourierNewPSMT" w:hAnsi="CourierNewPSMT"/>
          <w:sz w:val="24"/>
          <w:szCs w:val="24"/>
        </w:rPr>
        <w:t>‘Oh?’</w:t>
      </w:r>
    </w:p>
    <w:p w14:paraId="21728325" w14:textId="77777777" w:rsidR="00D963D6" w:rsidRPr="00C43FB4" w:rsidRDefault="00B86350" w:rsidP="00EE605A">
      <w:pPr>
        <w:jc w:val="left"/>
        <w:rPr>
          <w:rFonts w:ascii="CourierNewPSMT" w:hAnsi="CourierNewPSMT"/>
          <w:sz w:val="24"/>
          <w:szCs w:val="24"/>
        </w:rPr>
      </w:pPr>
      <w:r w:rsidRPr="00C43FB4">
        <w:rPr>
          <w:rFonts w:ascii="CourierNewPSMT" w:hAnsi="CourierNewPSMT"/>
          <w:sz w:val="24"/>
          <w:szCs w:val="24"/>
        </w:rPr>
        <w:t>‘For some reason, Mertlin left Kaiser behind.</w:t>
      </w:r>
      <w:r w:rsidR="003D0FAA" w:rsidRPr="00C43FB4">
        <w:rPr>
          <w:rFonts w:ascii="CourierNewPSMT" w:hAnsi="CourierNewPSMT"/>
          <w:sz w:val="24"/>
          <w:szCs w:val="24"/>
        </w:rPr>
        <w:t xml:space="preserve"> We’ll all get together with him for a nice chat – just as soon as he sobers up – and after you two have finished</w:t>
      </w:r>
      <w:r w:rsidR="00D963D6" w:rsidRPr="00C43FB4">
        <w:rPr>
          <w:rFonts w:ascii="CourierNewPSMT" w:hAnsi="CourierNewPSMT"/>
          <w:sz w:val="24"/>
          <w:szCs w:val="24"/>
        </w:rPr>
        <w:t xml:space="preserve"> whatever it is you’re doing here.’</w:t>
      </w:r>
    </w:p>
    <w:p w14:paraId="35F19E5F" w14:textId="77777777" w:rsidR="00D963D6" w:rsidRPr="00C43FB4" w:rsidRDefault="00D963D6" w:rsidP="00EE605A">
      <w:pPr>
        <w:jc w:val="left"/>
        <w:rPr>
          <w:rFonts w:ascii="CourierNewPSMT" w:hAnsi="CourierNewPSMT"/>
          <w:sz w:val="24"/>
          <w:szCs w:val="24"/>
        </w:rPr>
      </w:pPr>
      <w:r w:rsidRPr="00C43FB4">
        <w:rPr>
          <w:rFonts w:ascii="CourierNewPSMT" w:hAnsi="CourierNewPSMT"/>
          <w:sz w:val="24"/>
          <w:szCs w:val="24"/>
        </w:rPr>
        <w:t>He paused.</w:t>
      </w:r>
    </w:p>
    <w:p w14:paraId="751FB759" w14:textId="77777777" w:rsidR="00D963D6" w:rsidRPr="00C43FB4" w:rsidRDefault="00D963D6" w:rsidP="00EE605A">
      <w:pPr>
        <w:jc w:val="left"/>
        <w:rPr>
          <w:rFonts w:ascii="CourierNewPSMT" w:hAnsi="CourierNewPSMT"/>
          <w:sz w:val="24"/>
          <w:szCs w:val="24"/>
        </w:rPr>
      </w:pPr>
      <w:r w:rsidRPr="00C43FB4">
        <w:rPr>
          <w:rFonts w:ascii="CourierNewPSMT" w:hAnsi="CourierNewPSMT"/>
          <w:sz w:val="24"/>
          <w:szCs w:val="24"/>
        </w:rPr>
        <w:t>‘Would you like me to lock the door for you?’ he asked.</w:t>
      </w:r>
    </w:p>
    <w:p w14:paraId="061DEEEA" w14:textId="77777777" w:rsidR="00D963D6" w:rsidRPr="00C43FB4" w:rsidRDefault="00D963D6" w:rsidP="00EE605A">
      <w:pPr>
        <w:jc w:val="left"/>
        <w:rPr>
          <w:rFonts w:ascii="CourierNewPSMT" w:hAnsi="CourierNewPSMT"/>
          <w:sz w:val="24"/>
          <w:szCs w:val="24"/>
        </w:rPr>
      </w:pPr>
      <w:r w:rsidRPr="00C43FB4">
        <w:rPr>
          <w:rFonts w:ascii="CourierNewPSMT" w:hAnsi="CourierNewPSMT"/>
          <w:sz w:val="24"/>
          <w:szCs w:val="24"/>
        </w:rPr>
        <w:t>‘Or maybe stand guard outside?’</w:t>
      </w:r>
    </w:p>
    <w:p w14:paraId="4AE69375" w14:textId="77777777" w:rsidR="00D963D6" w:rsidRPr="00C43FB4" w:rsidRDefault="00D963D6" w:rsidP="00EE605A">
      <w:pPr>
        <w:jc w:val="left"/>
        <w:rPr>
          <w:rFonts w:ascii="CourierNewPSMT" w:hAnsi="CourierNewPSMT"/>
          <w:sz w:val="24"/>
          <w:szCs w:val="24"/>
        </w:rPr>
      </w:pPr>
      <w:r w:rsidRPr="00C43FB4">
        <w:rPr>
          <w:rFonts w:ascii="CourierNewPSMT" w:hAnsi="CourierNewPSMT"/>
          <w:sz w:val="24"/>
          <w:szCs w:val="24"/>
        </w:rPr>
        <w:t>‘Get out of here, Talukan.’</w:t>
      </w:r>
    </w:p>
    <w:p w14:paraId="384BC393" w14:textId="2162765B" w:rsidR="000D3B82" w:rsidRPr="00C43FB4" w:rsidRDefault="00D963D6" w:rsidP="00EE605A">
      <w:pPr>
        <w:jc w:val="left"/>
        <w:rPr>
          <w:rFonts w:ascii="CourierNewPSMT" w:hAnsi="CourierNewPSMT"/>
          <w:sz w:val="24"/>
          <w:szCs w:val="24"/>
        </w:rPr>
      </w:pPr>
      <w:r w:rsidRPr="00C43FB4">
        <w:rPr>
          <w:rFonts w:ascii="CourierNewPSMT" w:hAnsi="CourierNewPSMT"/>
          <w:sz w:val="24"/>
          <w:szCs w:val="24"/>
        </w:rPr>
        <w:t>‘It was</w:t>
      </w:r>
      <w:r w:rsidR="000D3B82" w:rsidRPr="00C43FB4">
        <w:rPr>
          <w:rFonts w:ascii="CourierNewPSMT" w:hAnsi="CourierNewPSMT"/>
          <w:sz w:val="24"/>
          <w:szCs w:val="24"/>
        </w:rPr>
        <w:t xml:space="preserve"> not</w:t>
      </w:r>
      <w:r w:rsidRPr="00C43FB4">
        <w:rPr>
          <w:rFonts w:ascii="CourierNewPSMT" w:hAnsi="CourierNewPSMT"/>
          <w:sz w:val="24"/>
          <w:szCs w:val="24"/>
        </w:rPr>
        <w:t xml:space="preserve"> Zarathon </w:t>
      </w:r>
      <w:r w:rsidR="000D3B82" w:rsidRPr="00C43FB4">
        <w:rPr>
          <w:rFonts w:ascii="CourierNewPSMT" w:hAnsi="CourierNewPSMT"/>
          <w:sz w:val="24"/>
          <w:szCs w:val="24"/>
        </w:rPr>
        <w:t>who gave the command, however.</w:t>
      </w:r>
    </w:p>
    <w:p w14:paraId="44CE865C" w14:textId="77777777" w:rsidR="000D3B82" w:rsidRPr="00C43FB4" w:rsidRDefault="000D3B82" w:rsidP="00EE605A">
      <w:pPr>
        <w:jc w:val="left"/>
        <w:rPr>
          <w:rFonts w:ascii="CourierNewPSMT" w:hAnsi="CourierNewPSMT"/>
          <w:sz w:val="24"/>
          <w:szCs w:val="24"/>
        </w:rPr>
      </w:pPr>
    </w:p>
    <w:p w14:paraId="5E22CA81" w14:textId="77777777" w:rsidR="000D3B82" w:rsidRPr="00C43FB4" w:rsidRDefault="000D3B82" w:rsidP="00EE605A">
      <w:pPr>
        <w:jc w:val="left"/>
        <w:rPr>
          <w:rFonts w:ascii="CourierNewPSMT" w:hAnsi="CourierNewPSMT"/>
          <w:sz w:val="24"/>
          <w:szCs w:val="24"/>
        </w:rPr>
      </w:pPr>
    </w:p>
    <w:p w14:paraId="0FC80565" w14:textId="77777777" w:rsidR="000D3B82" w:rsidRPr="00C43FB4" w:rsidRDefault="000D3B82" w:rsidP="00EE605A">
      <w:pPr>
        <w:jc w:val="left"/>
        <w:rPr>
          <w:rFonts w:ascii="CourierNewPSMT" w:hAnsi="CourierNewPSMT"/>
          <w:sz w:val="24"/>
          <w:szCs w:val="24"/>
        </w:rPr>
      </w:pPr>
    </w:p>
    <w:p w14:paraId="630C9322" w14:textId="77777777" w:rsidR="000D3B82" w:rsidRPr="00C43FB4" w:rsidRDefault="000D3B82" w:rsidP="00EE605A">
      <w:pPr>
        <w:jc w:val="left"/>
        <w:rPr>
          <w:rFonts w:ascii="CourierNewPSMT" w:hAnsi="CourierNewPSMT"/>
          <w:sz w:val="24"/>
          <w:szCs w:val="24"/>
        </w:rPr>
      </w:pPr>
    </w:p>
    <w:p w14:paraId="5763E205" w14:textId="77777777" w:rsidR="000D3B82" w:rsidRPr="00C43FB4" w:rsidRDefault="000D3B82" w:rsidP="00EE605A">
      <w:pPr>
        <w:jc w:val="left"/>
        <w:rPr>
          <w:rFonts w:ascii="CourierNewPSMT" w:hAnsi="CourierNewPSMT"/>
          <w:sz w:val="24"/>
          <w:szCs w:val="24"/>
        </w:rPr>
      </w:pPr>
    </w:p>
    <w:p w14:paraId="6F23EDE8" w14:textId="77777777" w:rsidR="000D3B82" w:rsidRPr="00C43FB4" w:rsidRDefault="000D3B82" w:rsidP="00EE605A">
      <w:pPr>
        <w:jc w:val="left"/>
        <w:rPr>
          <w:rFonts w:ascii="CourierNewPSMT" w:hAnsi="CourierNewPSMT"/>
          <w:sz w:val="24"/>
          <w:szCs w:val="24"/>
        </w:rPr>
      </w:pPr>
    </w:p>
    <w:p w14:paraId="2A47A344" w14:textId="77777777" w:rsidR="000D3B82" w:rsidRPr="00C43FB4" w:rsidRDefault="000D3B82" w:rsidP="00EE605A">
      <w:pPr>
        <w:jc w:val="left"/>
        <w:rPr>
          <w:rFonts w:ascii="CourierNewPSMT" w:hAnsi="CourierNewPSMT"/>
          <w:sz w:val="24"/>
          <w:szCs w:val="24"/>
        </w:rPr>
      </w:pPr>
    </w:p>
    <w:p w14:paraId="10222837" w14:textId="77777777" w:rsidR="000D3B82" w:rsidRPr="00C43FB4" w:rsidRDefault="000D3B82" w:rsidP="00EE605A">
      <w:pPr>
        <w:jc w:val="left"/>
        <w:rPr>
          <w:rFonts w:ascii="CourierNewPSMT" w:hAnsi="CourierNewPSMT"/>
          <w:sz w:val="24"/>
          <w:szCs w:val="24"/>
        </w:rPr>
      </w:pPr>
    </w:p>
    <w:p w14:paraId="48DEE368" w14:textId="77777777" w:rsidR="000D3B82" w:rsidRPr="00C43FB4" w:rsidRDefault="000D3B82" w:rsidP="00EE605A">
      <w:pPr>
        <w:jc w:val="left"/>
        <w:rPr>
          <w:rFonts w:ascii="CourierNewPSMT" w:hAnsi="CourierNewPSMT"/>
          <w:sz w:val="24"/>
          <w:szCs w:val="24"/>
        </w:rPr>
      </w:pPr>
    </w:p>
    <w:p w14:paraId="4FC38556" w14:textId="77777777" w:rsidR="000D3B82" w:rsidRPr="00C43FB4" w:rsidRDefault="000D3B82" w:rsidP="00EE605A">
      <w:pPr>
        <w:jc w:val="left"/>
        <w:rPr>
          <w:rFonts w:ascii="CourierNewPSMT" w:hAnsi="CourierNewPSMT"/>
          <w:sz w:val="24"/>
          <w:szCs w:val="24"/>
        </w:rPr>
      </w:pPr>
    </w:p>
    <w:p w14:paraId="7BC71ACE" w14:textId="77777777" w:rsidR="000D3B82" w:rsidRPr="00C43FB4" w:rsidRDefault="000D3B82" w:rsidP="00EE605A">
      <w:pPr>
        <w:jc w:val="left"/>
        <w:rPr>
          <w:rFonts w:ascii="CourierNewPSMT" w:hAnsi="CourierNewPSMT"/>
          <w:sz w:val="24"/>
          <w:szCs w:val="24"/>
        </w:rPr>
      </w:pPr>
    </w:p>
    <w:p w14:paraId="0E78B702" w14:textId="77777777" w:rsidR="000D3B82" w:rsidRPr="00C43FB4" w:rsidRDefault="000D3B82" w:rsidP="00EE605A">
      <w:pPr>
        <w:jc w:val="left"/>
        <w:rPr>
          <w:rFonts w:ascii="CourierNewPSMT" w:hAnsi="CourierNewPSMT"/>
          <w:sz w:val="24"/>
          <w:szCs w:val="24"/>
        </w:rPr>
      </w:pPr>
    </w:p>
    <w:p w14:paraId="6498CA11" w14:textId="77777777" w:rsidR="000D3B82" w:rsidRPr="00C43FB4" w:rsidRDefault="000D3B82" w:rsidP="00EE605A">
      <w:pPr>
        <w:jc w:val="left"/>
        <w:rPr>
          <w:rFonts w:ascii="CourierNewPSMT" w:hAnsi="CourierNewPSMT"/>
          <w:sz w:val="24"/>
          <w:szCs w:val="24"/>
        </w:rPr>
      </w:pPr>
    </w:p>
    <w:p w14:paraId="38D66822" w14:textId="77777777" w:rsidR="000D3B82" w:rsidRPr="00C43FB4" w:rsidRDefault="000D3B82" w:rsidP="00EE605A">
      <w:pPr>
        <w:jc w:val="left"/>
        <w:rPr>
          <w:rFonts w:ascii="CourierNewPSMT" w:hAnsi="CourierNewPSMT"/>
          <w:sz w:val="24"/>
          <w:szCs w:val="24"/>
        </w:rPr>
      </w:pPr>
    </w:p>
    <w:p w14:paraId="1CD2E4EA" w14:textId="77777777" w:rsidR="000D3B82" w:rsidRPr="00C43FB4" w:rsidRDefault="000D3B82" w:rsidP="00EE605A">
      <w:pPr>
        <w:jc w:val="left"/>
        <w:rPr>
          <w:rFonts w:ascii="CourierNewPSMT" w:hAnsi="CourierNewPSMT"/>
          <w:sz w:val="24"/>
          <w:szCs w:val="24"/>
        </w:rPr>
      </w:pPr>
    </w:p>
    <w:p w14:paraId="074047C2" w14:textId="77777777" w:rsidR="000D3B82" w:rsidRPr="00C43FB4" w:rsidRDefault="000D3B82" w:rsidP="00EE605A">
      <w:pPr>
        <w:jc w:val="left"/>
        <w:rPr>
          <w:rFonts w:ascii="CourierNewPSMT" w:hAnsi="CourierNewPSMT"/>
          <w:sz w:val="24"/>
          <w:szCs w:val="24"/>
        </w:rPr>
      </w:pPr>
    </w:p>
    <w:p w14:paraId="4D6A3C32" w14:textId="77777777" w:rsidR="000D3B82" w:rsidRPr="00C43FB4" w:rsidRDefault="000D3B82" w:rsidP="00EE605A">
      <w:pPr>
        <w:jc w:val="left"/>
        <w:rPr>
          <w:rFonts w:ascii="CourierNewPSMT" w:hAnsi="CourierNewPSMT"/>
          <w:sz w:val="24"/>
          <w:szCs w:val="24"/>
        </w:rPr>
      </w:pPr>
    </w:p>
    <w:p w14:paraId="74C54309" w14:textId="77777777" w:rsidR="000D3B82" w:rsidRPr="00C43FB4" w:rsidRDefault="000D3B82" w:rsidP="00EE605A">
      <w:pPr>
        <w:jc w:val="left"/>
        <w:rPr>
          <w:rFonts w:ascii="CourierNewPSMT" w:hAnsi="CourierNewPSMT"/>
          <w:sz w:val="24"/>
          <w:szCs w:val="24"/>
        </w:rPr>
      </w:pPr>
    </w:p>
    <w:p w14:paraId="5E87E7D7" w14:textId="77777777" w:rsidR="000D3B82" w:rsidRPr="00C43FB4" w:rsidRDefault="000D3B82" w:rsidP="00EE605A">
      <w:pPr>
        <w:jc w:val="left"/>
        <w:rPr>
          <w:rFonts w:ascii="CourierNewPSMT" w:hAnsi="CourierNewPSMT"/>
          <w:sz w:val="24"/>
          <w:szCs w:val="24"/>
        </w:rPr>
      </w:pPr>
    </w:p>
    <w:p w14:paraId="15D3995E" w14:textId="77777777" w:rsidR="000D3B82" w:rsidRPr="00C43FB4" w:rsidRDefault="000D3B82" w:rsidP="00EE605A">
      <w:pPr>
        <w:jc w:val="left"/>
        <w:rPr>
          <w:rFonts w:ascii="CourierNewPSMT" w:hAnsi="CourierNewPSMT"/>
          <w:sz w:val="24"/>
          <w:szCs w:val="24"/>
        </w:rPr>
      </w:pPr>
    </w:p>
    <w:p w14:paraId="7323AB62" w14:textId="77777777" w:rsidR="000D3B82" w:rsidRPr="00C43FB4" w:rsidRDefault="000D3B82" w:rsidP="00EE605A">
      <w:pPr>
        <w:jc w:val="left"/>
        <w:rPr>
          <w:rFonts w:ascii="CourierNewPSMT" w:hAnsi="CourierNewPSMT"/>
          <w:sz w:val="24"/>
          <w:szCs w:val="24"/>
        </w:rPr>
      </w:pPr>
    </w:p>
    <w:p w14:paraId="61F300E4" w14:textId="77777777" w:rsidR="000D3B82" w:rsidRPr="00C43FB4" w:rsidRDefault="000D3B82" w:rsidP="00EE605A">
      <w:pPr>
        <w:jc w:val="left"/>
        <w:rPr>
          <w:rFonts w:ascii="CourierNewPSMT" w:hAnsi="CourierNewPSMT"/>
          <w:sz w:val="24"/>
          <w:szCs w:val="24"/>
        </w:rPr>
      </w:pPr>
    </w:p>
    <w:p w14:paraId="472A6870" w14:textId="77777777" w:rsidR="000D3B82" w:rsidRPr="00C43FB4" w:rsidRDefault="000D3B82" w:rsidP="00EE605A">
      <w:pPr>
        <w:jc w:val="left"/>
        <w:rPr>
          <w:rFonts w:ascii="CourierNewPSMT" w:hAnsi="CourierNewPSMT"/>
          <w:sz w:val="24"/>
          <w:szCs w:val="24"/>
        </w:rPr>
      </w:pPr>
    </w:p>
    <w:p w14:paraId="1FBD08F8" w14:textId="77777777" w:rsidR="000D3B82" w:rsidRPr="00C43FB4" w:rsidRDefault="000D3B82" w:rsidP="00EE605A">
      <w:pPr>
        <w:jc w:val="left"/>
        <w:rPr>
          <w:rFonts w:ascii="CourierNewPSMT" w:hAnsi="CourierNewPSMT"/>
          <w:sz w:val="24"/>
          <w:szCs w:val="24"/>
        </w:rPr>
      </w:pPr>
    </w:p>
    <w:p w14:paraId="59F32F13" w14:textId="77777777" w:rsidR="000D3B82" w:rsidRPr="00C43FB4" w:rsidRDefault="000D3B82" w:rsidP="00EE605A">
      <w:pPr>
        <w:jc w:val="left"/>
        <w:rPr>
          <w:rFonts w:ascii="CourierNewPSMT" w:hAnsi="CourierNewPSMT"/>
          <w:sz w:val="24"/>
          <w:szCs w:val="24"/>
        </w:rPr>
      </w:pPr>
    </w:p>
    <w:p w14:paraId="48FAD9A7" w14:textId="77777777" w:rsidR="000D3B82" w:rsidRPr="00C43FB4" w:rsidRDefault="000D3B82" w:rsidP="00EE605A">
      <w:pPr>
        <w:jc w:val="left"/>
        <w:rPr>
          <w:rFonts w:ascii="CourierNewPSMT" w:hAnsi="CourierNewPSMT"/>
          <w:sz w:val="24"/>
          <w:szCs w:val="24"/>
        </w:rPr>
      </w:pPr>
    </w:p>
    <w:p w14:paraId="7C073C82" w14:textId="77777777" w:rsidR="000D3B82" w:rsidRPr="00C43FB4" w:rsidRDefault="000D3B82" w:rsidP="00EE605A">
      <w:pPr>
        <w:jc w:val="left"/>
        <w:rPr>
          <w:rFonts w:ascii="CourierNewPSMT" w:hAnsi="CourierNewPSMT"/>
          <w:sz w:val="24"/>
          <w:szCs w:val="24"/>
        </w:rPr>
      </w:pPr>
    </w:p>
    <w:p w14:paraId="0FA4D428" w14:textId="77777777" w:rsidR="000D3B82" w:rsidRPr="00C43FB4" w:rsidRDefault="000D3B82" w:rsidP="00EE605A">
      <w:pPr>
        <w:jc w:val="left"/>
        <w:rPr>
          <w:rFonts w:ascii="CourierNewPSMT" w:hAnsi="CourierNewPSMT"/>
          <w:b/>
          <w:bCs/>
          <w:sz w:val="28"/>
          <w:szCs w:val="32"/>
        </w:rPr>
      </w:pPr>
      <w:r w:rsidRPr="00C43FB4">
        <w:rPr>
          <w:rFonts w:ascii="CourierNewPSMT" w:hAnsi="CourierNewPSMT"/>
          <w:b/>
          <w:bCs/>
          <w:sz w:val="28"/>
          <w:szCs w:val="32"/>
        </w:rPr>
        <w:t>CHAPTER SEVENTEEN</w:t>
      </w:r>
    </w:p>
    <w:p w14:paraId="16BF18D4" w14:textId="191200E0" w:rsidR="000D3B82" w:rsidRPr="00C43FB4" w:rsidRDefault="004805F4" w:rsidP="00EE605A">
      <w:pPr>
        <w:jc w:val="left"/>
        <w:rPr>
          <w:rFonts w:ascii="CourierNewPSMT" w:hAnsi="CourierNewPSMT"/>
          <w:b/>
          <w:bCs/>
          <w:sz w:val="28"/>
          <w:szCs w:val="32"/>
        </w:rPr>
      </w:pPr>
      <w:r w:rsidRPr="00C43FB4">
        <w:rPr>
          <w:rFonts w:ascii="CourierNewPSMT" w:hAnsi="CourierNewPSMT"/>
          <w:b/>
          <w:bCs/>
          <w:sz w:val="28"/>
          <w:szCs w:val="32"/>
        </w:rPr>
        <w:t>PAPAL PROCLAMATION</w:t>
      </w:r>
    </w:p>
    <w:p w14:paraId="73DC0F0B" w14:textId="77777777" w:rsidR="00C85304" w:rsidRPr="00C43FB4" w:rsidRDefault="00C85304" w:rsidP="00EE605A">
      <w:pPr>
        <w:jc w:val="left"/>
        <w:rPr>
          <w:rFonts w:ascii="CourierNewPSMT" w:hAnsi="CourierNewPSMT"/>
          <w:sz w:val="24"/>
          <w:szCs w:val="24"/>
        </w:rPr>
      </w:pPr>
    </w:p>
    <w:p w14:paraId="39F441B9" w14:textId="77777777" w:rsidR="00C85304" w:rsidRPr="00C43FB4" w:rsidRDefault="00C85304" w:rsidP="00EE605A">
      <w:pPr>
        <w:jc w:val="left"/>
        <w:rPr>
          <w:rFonts w:ascii="CourierNewPSMT" w:hAnsi="CourierNewPSMT"/>
          <w:sz w:val="24"/>
          <w:szCs w:val="24"/>
        </w:rPr>
      </w:pPr>
    </w:p>
    <w:p w14:paraId="5203324C" w14:textId="77777777" w:rsidR="00C85304" w:rsidRPr="00C43FB4" w:rsidRDefault="00C85304" w:rsidP="00EE605A">
      <w:pPr>
        <w:jc w:val="left"/>
        <w:rPr>
          <w:rFonts w:ascii="CourierNewPSMT" w:hAnsi="CourierNewPSMT"/>
          <w:sz w:val="24"/>
          <w:szCs w:val="24"/>
        </w:rPr>
      </w:pPr>
    </w:p>
    <w:p w14:paraId="1D773525" w14:textId="4F8DB5E2" w:rsidR="00C85304" w:rsidRPr="00C43FB4" w:rsidRDefault="003266BA" w:rsidP="00EE605A">
      <w:pPr>
        <w:jc w:val="left"/>
        <w:rPr>
          <w:rFonts w:ascii="CourierNewPSMT" w:hAnsi="CourierNewPSMT"/>
          <w:sz w:val="24"/>
          <w:szCs w:val="24"/>
        </w:rPr>
      </w:pPr>
      <w:r w:rsidRPr="00C43FB4">
        <w:rPr>
          <w:rFonts w:ascii="CourierNewPSMT" w:hAnsi="CourierNewPSMT"/>
          <w:sz w:val="24"/>
          <w:szCs w:val="24"/>
        </w:rPr>
        <w:t>Kaiser was not in very good shape</w:t>
      </w:r>
      <w:r w:rsidR="00D800AD" w:rsidRPr="00C43FB4">
        <w:rPr>
          <w:rFonts w:ascii="CourierNewPSMT" w:hAnsi="CourierNewPSMT"/>
          <w:sz w:val="24"/>
          <w:szCs w:val="24"/>
        </w:rPr>
        <w:t xml:space="preserve"> when Talukan and Mazrai half-carried him into Sir Nevin’s study earlier that evening.</w:t>
      </w:r>
      <w:r w:rsidR="00BA6A57" w:rsidRPr="00C43FB4">
        <w:rPr>
          <w:rFonts w:ascii="CourierNewPSMT" w:hAnsi="CourierNewPSMT"/>
          <w:sz w:val="24"/>
          <w:szCs w:val="24"/>
        </w:rPr>
        <w:t xml:space="preserve"> His thin</w:t>
      </w:r>
      <w:r w:rsidR="00AF67A7" w:rsidRPr="00C43FB4">
        <w:rPr>
          <w:rFonts w:ascii="CourierNewPSMT" w:hAnsi="CourierNewPSMT"/>
          <w:sz w:val="24"/>
          <w:szCs w:val="24"/>
        </w:rPr>
        <w:t xml:space="preserve"> hair was dishevelled, he was unshaken, and his near-sighted eyes</w:t>
      </w:r>
      <w:r w:rsidR="001669C8" w:rsidRPr="00C43FB4">
        <w:rPr>
          <w:rFonts w:ascii="CourierNewPSMT" w:hAnsi="CourierNewPSMT"/>
          <w:sz w:val="24"/>
          <w:szCs w:val="24"/>
        </w:rPr>
        <w:t xml:space="preserve"> were bloodshot. His hands were shaking violently, and his expression was one of misery</w:t>
      </w:r>
      <w:r w:rsidR="002E6203" w:rsidRPr="00C43FB4">
        <w:rPr>
          <w:rFonts w:ascii="CourierNewPSMT" w:hAnsi="CourierNewPSMT"/>
          <w:sz w:val="24"/>
          <w:szCs w:val="24"/>
        </w:rPr>
        <w:t>, a misery that had nothing to do with his capture. The two Knights dragged Mertlin’s underling</w:t>
      </w:r>
      <w:r w:rsidR="00B518CD" w:rsidRPr="00C43FB4">
        <w:rPr>
          <w:rFonts w:ascii="CourierNewPSMT" w:hAnsi="CourierNewPSMT"/>
          <w:sz w:val="24"/>
          <w:szCs w:val="24"/>
        </w:rPr>
        <w:t xml:space="preserve"> to a plain chair in the centre of the room and sat him in it. Kaiser buried his face in his shaky hands.</w:t>
      </w:r>
    </w:p>
    <w:p w14:paraId="0A90A338" w14:textId="745B0AC8" w:rsidR="00B518CD" w:rsidRPr="00C43FB4" w:rsidRDefault="00B518CD" w:rsidP="00EE605A">
      <w:pPr>
        <w:jc w:val="left"/>
        <w:rPr>
          <w:rFonts w:ascii="CourierNewPSMT" w:hAnsi="CourierNewPSMT"/>
          <w:sz w:val="24"/>
          <w:szCs w:val="24"/>
        </w:rPr>
      </w:pPr>
      <w:r w:rsidRPr="00C43FB4">
        <w:rPr>
          <w:rFonts w:ascii="CourierNewPSMT" w:hAnsi="CourierNewPSMT"/>
          <w:sz w:val="24"/>
          <w:szCs w:val="24"/>
        </w:rPr>
        <w:t>‘I don’t think we’re going to get much out of him</w:t>
      </w:r>
      <w:r w:rsidR="00CC6A42" w:rsidRPr="00C43FB4">
        <w:rPr>
          <w:rFonts w:ascii="CourierNewPSMT" w:hAnsi="CourierNewPSMT"/>
          <w:sz w:val="24"/>
          <w:szCs w:val="24"/>
        </w:rPr>
        <w:t xml:space="preserve"> when he’s in this condition,’ King Wyvorn growled.</w:t>
      </w:r>
    </w:p>
    <w:p w14:paraId="5FBF1AF7" w14:textId="46279FF4" w:rsidR="00CC6A42" w:rsidRPr="00C43FB4" w:rsidRDefault="00CC6A42" w:rsidP="00EE605A">
      <w:pPr>
        <w:jc w:val="left"/>
        <w:rPr>
          <w:rFonts w:ascii="CourierNewPSMT" w:hAnsi="CourierNewPSMT"/>
          <w:sz w:val="24"/>
          <w:szCs w:val="24"/>
        </w:rPr>
      </w:pPr>
      <w:r w:rsidRPr="00C43FB4">
        <w:rPr>
          <w:rFonts w:ascii="CourierNewPSMT" w:hAnsi="CourierNewPSMT"/>
          <w:sz w:val="24"/>
          <w:szCs w:val="24"/>
        </w:rPr>
        <w:t>‘I’ve been through that sort of thing myself</w:t>
      </w:r>
      <w:r w:rsidR="00A00C11" w:rsidRPr="00C43FB4">
        <w:rPr>
          <w:rFonts w:ascii="CourierNewPSMT" w:hAnsi="CourierNewPSMT"/>
          <w:sz w:val="24"/>
          <w:szCs w:val="24"/>
        </w:rPr>
        <w:t>, and I know. Give him some wine. He’ll be more or less coherent when his hands stop shaking</w:t>
      </w:r>
      <w:r w:rsidR="002003C1" w:rsidRPr="00C43FB4">
        <w:rPr>
          <w:rFonts w:ascii="CourierNewPSMT" w:hAnsi="CourierNewPSMT"/>
          <w:sz w:val="24"/>
          <w:szCs w:val="24"/>
        </w:rPr>
        <w:t>.’</w:t>
      </w:r>
    </w:p>
    <w:p w14:paraId="4AFC9A72" w14:textId="7556A3D1" w:rsidR="002003C1" w:rsidRPr="00C43FB4" w:rsidRDefault="002003C1" w:rsidP="00EE605A">
      <w:pPr>
        <w:jc w:val="left"/>
        <w:rPr>
          <w:rFonts w:ascii="CourierNewPSMT" w:hAnsi="CourierNewPSMT"/>
          <w:sz w:val="24"/>
          <w:szCs w:val="24"/>
        </w:rPr>
      </w:pPr>
      <w:r w:rsidRPr="00C43FB4">
        <w:rPr>
          <w:rFonts w:ascii="CourierNewPSMT" w:hAnsi="CourierNewPSMT"/>
          <w:sz w:val="24"/>
          <w:szCs w:val="24"/>
        </w:rPr>
        <w:t>Talukan looked at Sir Nevin, and the plump Imp</w:t>
      </w:r>
      <w:r w:rsidR="007A6FBA" w:rsidRPr="00C43FB4">
        <w:rPr>
          <w:rFonts w:ascii="CourierNewPSMT" w:hAnsi="CourierNewPSMT"/>
          <w:sz w:val="24"/>
          <w:szCs w:val="24"/>
        </w:rPr>
        <w:t>eri</w:t>
      </w:r>
      <w:r w:rsidRPr="00C43FB4">
        <w:rPr>
          <w:rFonts w:ascii="CourierNewPSMT" w:hAnsi="CourierNewPSMT"/>
          <w:sz w:val="24"/>
          <w:szCs w:val="24"/>
        </w:rPr>
        <w:t>um pointed at an ornate cabinet in the corner</w:t>
      </w:r>
      <w:r w:rsidR="007A6FBA" w:rsidRPr="00C43FB4">
        <w:rPr>
          <w:rFonts w:ascii="CourierNewPSMT" w:hAnsi="CourierNewPSMT"/>
          <w:sz w:val="24"/>
          <w:szCs w:val="24"/>
        </w:rPr>
        <w:t>.</w:t>
      </w:r>
    </w:p>
    <w:p w14:paraId="40B4DFC1" w14:textId="159D6443" w:rsidR="007A6FBA" w:rsidRPr="00C43FB4" w:rsidRDefault="007A6FBA" w:rsidP="00EE605A">
      <w:pPr>
        <w:jc w:val="left"/>
        <w:rPr>
          <w:rFonts w:ascii="CourierNewPSMT" w:hAnsi="CourierNewPSMT"/>
          <w:sz w:val="24"/>
          <w:szCs w:val="24"/>
        </w:rPr>
      </w:pPr>
      <w:r w:rsidRPr="00C43FB4">
        <w:rPr>
          <w:rFonts w:ascii="CourierNewPSMT" w:hAnsi="CourierNewPSMT"/>
          <w:sz w:val="24"/>
          <w:szCs w:val="24"/>
        </w:rPr>
        <w:t>‘It’s only for medicinal purposes, Lord Victor,’ Nevin explained quickly.</w:t>
      </w:r>
    </w:p>
    <w:p w14:paraId="1BF818AD" w14:textId="6266D730" w:rsidR="007A6FBA" w:rsidRPr="00C43FB4" w:rsidRDefault="007A6FBA" w:rsidP="00EE605A">
      <w:pPr>
        <w:jc w:val="left"/>
        <w:rPr>
          <w:rFonts w:ascii="CourierNewPSMT" w:hAnsi="CourierNewPSMT"/>
          <w:sz w:val="24"/>
          <w:szCs w:val="24"/>
        </w:rPr>
      </w:pPr>
      <w:r w:rsidRPr="00C43FB4">
        <w:rPr>
          <w:rFonts w:ascii="CourierNewPSMT" w:hAnsi="CourierNewPSMT"/>
          <w:sz w:val="24"/>
          <w:szCs w:val="24"/>
        </w:rPr>
        <w:t>‘Of course,’ Victor added.</w:t>
      </w:r>
    </w:p>
    <w:p w14:paraId="27560B32" w14:textId="77777777" w:rsidR="00A61C23" w:rsidRPr="00C43FB4" w:rsidRDefault="007A6FBA" w:rsidP="00EE605A">
      <w:pPr>
        <w:jc w:val="left"/>
        <w:rPr>
          <w:rFonts w:ascii="CourierNewPSMT" w:hAnsi="CourierNewPSMT"/>
          <w:sz w:val="24"/>
          <w:szCs w:val="24"/>
        </w:rPr>
      </w:pPr>
      <w:r w:rsidRPr="00C43FB4">
        <w:rPr>
          <w:rFonts w:ascii="CourierNewPSMT" w:hAnsi="CourierNewPSMT"/>
          <w:sz w:val="24"/>
          <w:szCs w:val="24"/>
        </w:rPr>
        <w:t>Talukan opened the cabinet and took out a crystal decanter of Aelia</w:t>
      </w:r>
      <w:r w:rsidR="00E65567" w:rsidRPr="00C43FB4">
        <w:rPr>
          <w:rFonts w:ascii="CourierNewPSMT" w:hAnsi="CourierNewPSMT"/>
          <w:sz w:val="24"/>
          <w:szCs w:val="24"/>
        </w:rPr>
        <w:t>ton red wine. He poured a large goblet</w:t>
      </w:r>
      <w:r w:rsidR="008850FD" w:rsidRPr="00C43FB4">
        <w:rPr>
          <w:rFonts w:ascii="CourierNewPSMT" w:hAnsi="CourierNewPSMT"/>
          <w:sz w:val="24"/>
          <w:szCs w:val="24"/>
        </w:rPr>
        <w:t xml:space="preserve"> full and handed it to Kaiser. The suffering man spilled half of it, </w:t>
      </w:r>
      <w:r w:rsidR="00A61C23" w:rsidRPr="00C43FB4">
        <w:rPr>
          <w:rFonts w:ascii="CourierNewPSMT" w:hAnsi="CourierNewPSMT"/>
          <w:sz w:val="24"/>
          <w:szCs w:val="24"/>
        </w:rPr>
        <w:t>but he did manage to get the rest down.</w:t>
      </w:r>
    </w:p>
    <w:p w14:paraId="46C58994" w14:textId="77777777" w:rsidR="00084A10" w:rsidRPr="00C43FB4" w:rsidRDefault="00A61C23" w:rsidP="00EE605A">
      <w:pPr>
        <w:jc w:val="left"/>
        <w:rPr>
          <w:rFonts w:ascii="CourierNewPSMT" w:hAnsi="CourierNewPSMT"/>
          <w:sz w:val="24"/>
          <w:szCs w:val="24"/>
        </w:rPr>
      </w:pPr>
      <w:r w:rsidRPr="00C43FB4">
        <w:rPr>
          <w:rFonts w:ascii="CourierNewPSMT" w:hAnsi="CourierNewPSMT"/>
          <w:sz w:val="24"/>
          <w:szCs w:val="24"/>
        </w:rPr>
        <w:t xml:space="preserve">Talukan poured another. And then another. Kaiser’s </w:t>
      </w:r>
      <w:r w:rsidR="00084A10" w:rsidRPr="00C43FB4">
        <w:rPr>
          <w:rFonts w:ascii="CourierNewPSMT" w:hAnsi="CourierNewPSMT"/>
          <w:sz w:val="24"/>
          <w:szCs w:val="24"/>
        </w:rPr>
        <w:t>hands began to grow steadier. He looked around, blinking.</w:t>
      </w:r>
    </w:p>
    <w:p w14:paraId="31010104" w14:textId="77777777" w:rsidR="00321BDD" w:rsidRPr="00C43FB4" w:rsidRDefault="00084A10" w:rsidP="00EE605A">
      <w:pPr>
        <w:jc w:val="left"/>
        <w:rPr>
          <w:rFonts w:ascii="CourierNewPSMT" w:hAnsi="CourierNewPSMT"/>
          <w:sz w:val="24"/>
          <w:szCs w:val="24"/>
        </w:rPr>
      </w:pPr>
      <w:r w:rsidRPr="00C43FB4">
        <w:rPr>
          <w:rFonts w:ascii="CourierNewPSMT" w:hAnsi="CourierNewPSMT"/>
          <w:sz w:val="24"/>
          <w:szCs w:val="24"/>
        </w:rPr>
        <w:t>‘I see I have fallen into the hands of mine enemies,’ he said in a voice made rusty by years of heavy drinking</w:t>
      </w:r>
      <w:r w:rsidR="00321BDD" w:rsidRPr="00C43FB4">
        <w:rPr>
          <w:rFonts w:ascii="CourierNewPSMT" w:hAnsi="CourierNewPSMT"/>
          <w:sz w:val="24"/>
          <w:szCs w:val="24"/>
        </w:rPr>
        <w:t>.</w:t>
      </w:r>
    </w:p>
    <w:p w14:paraId="2D42DFCA" w14:textId="77777777" w:rsidR="00321BDD" w:rsidRPr="00C43FB4" w:rsidRDefault="00321BDD" w:rsidP="00EE605A">
      <w:pPr>
        <w:jc w:val="left"/>
        <w:rPr>
          <w:rFonts w:ascii="CourierNewPSMT" w:hAnsi="CourierNewPSMT"/>
          <w:sz w:val="24"/>
          <w:szCs w:val="24"/>
        </w:rPr>
      </w:pPr>
      <w:r w:rsidRPr="00C43FB4">
        <w:rPr>
          <w:rFonts w:ascii="CourierNewPSMT" w:hAnsi="CourierNewPSMT"/>
          <w:sz w:val="24"/>
          <w:szCs w:val="24"/>
        </w:rPr>
        <w:t>‘Ah well,’ he shrugged, ‘fortunes of war, I suppose.’</w:t>
      </w:r>
    </w:p>
    <w:p w14:paraId="537BFC17" w14:textId="77777777" w:rsidR="00D7255A" w:rsidRPr="00C43FB4" w:rsidRDefault="00321BDD" w:rsidP="00EE605A">
      <w:pPr>
        <w:jc w:val="left"/>
        <w:rPr>
          <w:rFonts w:ascii="CourierNewPSMT" w:hAnsi="CourierNewPSMT"/>
          <w:sz w:val="24"/>
          <w:szCs w:val="24"/>
        </w:rPr>
      </w:pPr>
      <w:r w:rsidRPr="00C43FB4">
        <w:rPr>
          <w:rFonts w:ascii="CourierNewPSMT" w:hAnsi="CourierNewPSMT"/>
          <w:sz w:val="24"/>
          <w:szCs w:val="24"/>
        </w:rPr>
        <w:t xml:space="preserve">‘Your situation here is not enviable,’ Lord Aldren </w:t>
      </w:r>
      <w:r w:rsidR="00D7255A" w:rsidRPr="00C43FB4">
        <w:rPr>
          <w:rFonts w:ascii="CourierNewPSMT" w:hAnsi="CourierNewPSMT"/>
          <w:sz w:val="24"/>
          <w:szCs w:val="24"/>
        </w:rPr>
        <w:t>told him ominously.</w:t>
      </w:r>
    </w:p>
    <w:p w14:paraId="4D20C11C" w14:textId="77777777" w:rsidR="00F16947" w:rsidRPr="00C43FB4" w:rsidRDefault="00D7255A" w:rsidP="00EE605A">
      <w:pPr>
        <w:jc w:val="left"/>
        <w:rPr>
          <w:rFonts w:ascii="CourierNewPSMT" w:hAnsi="CourierNewPSMT"/>
          <w:sz w:val="24"/>
          <w:szCs w:val="24"/>
        </w:rPr>
      </w:pPr>
      <w:r w:rsidRPr="00C43FB4">
        <w:rPr>
          <w:rFonts w:ascii="CourierNewPSMT" w:hAnsi="CourierNewPSMT"/>
          <w:sz w:val="24"/>
          <w:szCs w:val="24"/>
        </w:rPr>
        <w:t xml:space="preserve">Ukin took out a whetstone and began sharpening his axe. </w:t>
      </w:r>
      <w:r w:rsidR="00F16947" w:rsidRPr="00C43FB4">
        <w:rPr>
          <w:rFonts w:ascii="CourierNewPSMT" w:hAnsi="CourierNewPSMT"/>
          <w:sz w:val="24"/>
          <w:szCs w:val="24"/>
        </w:rPr>
        <w:t>It made a very unpleasant sound.</w:t>
      </w:r>
    </w:p>
    <w:p w14:paraId="65C36C2F" w14:textId="77777777" w:rsidR="00F16947" w:rsidRPr="00C43FB4" w:rsidRDefault="00F16947" w:rsidP="00EE605A">
      <w:pPr>
        <w:jc w:val="left"/>
        <w:rPr>
          <w:rFonts w:ascii="CourierNewPSMT" w:hAnsi="CourierNewPSMT"/>
          <w:sz w:val="24"/>
          <w:szCs w:val="24"/>
        </w:rPr>
      </w:pPr>
      <w:r w:rsidRPr="00C43FB4">
        <w:rPr>
          <w:rFonts w:ascii="CourierNewPSMT" w:hAnsi="CourierNewPSMT"/>
          <w:sz w:val="24"/>
          <w:szCs w:val="24"/>
        </w:rPr>
        <w:t>‘Please,’ kaiser said wearily, ‘I’m not feeling well.’</w:t>
      </w:r>
    </w:p>
    <w:p w14:paraId="1E76962D" w14:textId="77777777" w:rsidR="00D54174" w:rsidRPr="00C43FB4" w:rsidRDefault="00F16947" w:rsidP="00EE605A">
      <w:pPr>
        <w:jc w:val="left"/>
        <w:rPr>
          <w:rFonts w:ascii="CourierNewPSMT" w:hAnsi="CourierNewPSMT"/>
          <w:sz w:val="24"/>
          <w:szCs w:val="24"/>
        </w:rPr>
      </w:pPr>
      <w:r w:rsidRPr="00C43FB4">
        <w:rPr>
          <w:rFonts w:ascii="CourierNewPSMT" w:hAnsi="CourierNewPSMT"/>
          <w:sz w:val="24"/>
          <w:szCs w:val="24"/>
        </w:rPr>
        <w:t xml:space="preserve">‘Spare me </w:t>
      </w:r>
      <w:r w:rsidR="00AE33F0" w:rsidRPr="00C43FB4">
        <w:rPr>
          <w:rFonts w:ascii="CourierNewPSMT" w:hAnsi="CourierNewPSMT"/>
          <w:sz w:val="24"/>
          <w:szCs w:val="24"/>
        </w:rPr>
        <w:t xml:space="preserve">the melodramatic threats. I’m a survivor, gentlemen. </w:t>
      </w:r>
      <w:r w:rsidR="00127DCA" w:rsidRPr="00C43FB4">
        <w:rPr>
          <w:rFonts w:ascii="CourierNewPSMT" w:hAnsi="CourierNewPSMT"/>
          <w:sz w:val="24"/>
          <w:szCs w:val="24"/>
        </w:rPr>
        <w:t>I fully understand the situation here. I’ll co-operate</w:t>
      </w:r>
      <w:r w:rsidR="00D54174" w:rsidRPr="00C43FB4">
        <w:rPr>
          <w:rFonts w:ascii="CourierNewPSMT" w:hAnsi="CourierNewPSMT"/>
          <w:sz w:val="24"/>
          <w:szCs w:val="24"/>
        </w:rPr>
        <w:t xml:space="preserve"> with you in exchange for my life.’</w:t>
      </w:r>
    </w:p>
    <w:p w14:paraId="4A646B94" w14:textId="77777777" w:rsidR="00D54174" w:rsidRPr="00C43FB4" w:rsidRDefault="00D54174" w:rsidP="00EE605A">
      <w:pPr>
        <w:jc w:val="left"/>
        <w:rPr>
          <w:rFonts w:ascii="CourierNewPSMT" w:hAnsi="CourierNewPSMT"/>
          <w:sz w:val="24"/>
          <w:szCs w:val="24"/>
        </w:rPr>
      </w:pPr>
      <w:r w:rsidRPr="00C43FB4">
        <w:rPr>
          <w:rFonts w:ascii="CourierNewPSMT" w:hAnsi="CourierNewPSMT"/>
          <w:sz w:val="24"/>
          <w:szCs w:val="24"/>
        </w:rPr>
        <w:t>‘Isn’t that just a bit contemptable?’ Belthor sneered.</w:t>
      </w:r>
    </w:p>
    <w:p w14:paraId="21CFADE9" w14:textId="77777777" w:rsidR="00200858" w:rsidRPr="00C43FB4" w:rsidRDefault="00D54174" w:rsidP="00EE605A">
      <w:pPr>
        <w:jc w:val="left"/>
        <w:rPr>
          <w:rFonts w:ascii="CourierNewPSMT" w:hAnsi="CourierNewPSMT"/>
          <w:sz w:val="24"/>
          <w:szCs w:val="24"/>
        </w:rPr>
      </w:pPr>
      <w:r w:rsidRPr="00C43FB4">
        <w:rPr>
          <w:rFonts w:ascii="CourierNewPSMT" w:hAnsi="CourierNewPSMT"/>
          <w:sz w:val="24"/>
          <w:szCs w:val="24"/>
        </w:rPr>
        <w:t xml:space="preserve">‘Of course it is, Sir Knight,’ Kaiser drawled, ‘but I’m </w:t>
      </w:r>
      <w:r w:rsidR="009359C4" w:rsidRPr="00C43FB4">
        <w:rPr>
          <w:rFonts w:ascii="CourierNewPSMT" w:hAnsi="CourierNewPSMT"/>
          <w:sz w:val="24"/>
          <w:szCs w:val="24"/>
        </w:rPr>
        <w:t>a contemptible sort of person – or hadn’t you noticed? Actually, I deliberately</w:t>
      </w:r>
      <w:r w:rsidR="00EF75FD" w:rsidRPr="00C43FB4">
        <w:rPr>
          <w:rFonts w:ascii="CourierNewPSMT" w:hAnsi="CourierNewPSMT"/>
          <w:sz w:val="24"/>
          <w:szCs w:val="24"/>
        </w:rPr>
        <w:t xml:space="preserve"> placed myself in a position so that you could capture me. Mertlin’s plan was very good – as far as it </w:t>
      </w:r>
    </w:p>
    <w:p w14:paraId="051930D9" w14:textId="19C1FCAD" w:rsidR="007A6FBA" w:rsidRPr="00C43FB4" w:rsidRDefault="00EF75FD" w:rsidP="00EE605A">
      <w:pPr>
        <w:jc w:val="left"/>
        <w:rPr>
          <w:rFonts w:ascii="CourierNewPSMT" w:hAnsi="CourierNewPSMT"/>
          <w:sz w:val="24"/>
          <w:szCs w:val="24"/>
        </w:rPr>
      </w:pPr>
      <w:r w:rsidRPr="00C43FB4">
        <w:rPr>
          <w:rFonts w:ascii="CourierNewPSMT" w:hAnsi="CourierNewPSMT"/>
          <w:sz w:val="24"/>
          <w:szCs w:val="24"/>
        </w:rPr>
        <w:t xml:space="preserve">went </w:t>
      </w:r>
      <w:r w:rsidR="00200858" w:rsidRPr="00C43FB4">
        <w:rPr>
          <w:rFonts w:ascii="CourierNewPSMT" w:hAnsi="CourierNewPSMT"/>
          <w:sz w:val="24"/>
          <w:szCs w:val="24"/>
        </w:rPr>
        <w:t xml:space="preserve">– but when it started to fall apart, I decided that </w:t>
      </w:r>
      <w:r w:rsidR="004729A2" w:rsidRPr="00C43FB4">
        <w:rPr>
          <w:rFonts w:ascii="CourierNewPSMT" w:hAnsi="CourierNewPSMT"/>
          <w:sz w:val="24"/>
          <w:szCs w:val="24"/>
        </w:rPr>
        <w:t>I didn’t really want to share his fortunes when they were on the decline. Let’s save time, gentlemen</w:t>
      </w:r>
      <w:r w:rsidR="00356147" w:rsidRPr="00C43FB4">
        <w:rPr>
          <w:rFonts w:ascii="CourierNewPSMT" w:hAnsi="CourierNewPSMT"/>
          <w:sz w:val="24"/>
          <w:szCs w:val="24"/>
        </w:rPr>
        <w:t xml:space="preserve">. We all know that I’m too valuable to kill. I know too much. I’ll tell you everything I </w:t>
      </w:r>
      <w:r w:rsidR="00356147" w:rsidRPr="00C43FB4">
        <w:rPr>
          <w:rFonts w:ascii="CourierNewPSMT" w:hAnsi="CourierNewPSMT"/>
          <w:sz w:val="24"/>
          <w:szCs w:val="24"/>
        </w:rPr>
        <w:lastRenderedPageBreak/>
        <w:t>know in exchange for my life, my freedom and ten thousand gold crowns.’</w:t>
      </w:r>
      <w:r w:rsidR="008850FD" w:rsidRPr="00C43FB4">
        <w:rPr>
          <w:rFonts w:ascii="CourierNewPSMT" w:hAnsi="CourierNewPSMT"/>
          <w:sz w:val="24"/>
          <w:szCs w:val="24"/>
        </w:rPr>
        <w:t xml:space="preserve"> </w:t>
      </w:r>
    </w:p>
    <w:p w14:paraId="7F809FC8" w14:textId="0C77CCA9" w:rsidR="00221B26" w:rsidRPr="00C43FB4" w:rsidRDefault="0063282E" w:rsidP="00EE605A">
      <w:pPr>
        <w:jc w:val="left"/>
        <w:rPr>
          <w:rFonts w:ascii="CourierNewPSMT" w:hAnsi="CourierNewPSMT"/>
          <w:sz w:val="24"/>
          <w:szCs w:val="24"/>
        </w:rPr>
      </w:pPr>
      <w:r w:rsidRPr="00C43FB4">
        <w:rPr>
          <w:rFonts w:ascii="CourierNewPSMT" w:hAnsi="CourierNewPSMT"/>
          <w:sz w:val="24"/>
          <w:szCs w:val="24"/>
        </w:rPr>
        <w:t>‘What about your loyalties?’ Patriarch Ordaz asked sternly.</w:t>
      </w:r>
    </w:p>
    <w:p w14:paraId="0E148519" w14:textId="203A1132" w:rsidR="0063282E" w:rsidRPr="00C43FB4" w:rsidRDefault="0063282E" w:rsidP="00EE605A">
      <w:pPr>
        <w:jc w:val="left"/>
        <w:rPr>
          <w:rFonts w:ascii="CourierNewPSMT" w:hAnsi="CourierNewPSMT"/>
          <w:sz w:val="24"/>
          <w:szCs w:val="24"/>
        </w:rPr>
      </w:pPr>
      <w:r w:rsidRPr="00C43FB4">
        <w:rPr>
          <w:rFonts w:ascii="CourierNewPSMT" w:hAnsi="CourierNewPSMT"/>
          <w:sz w:val="24"/>
          <w:szCs w:val="24"/>
        </w:rPr>
        <w:t>‘Loyalty, Your Grace?’ Kaiser laughed.</w:t>
      </w:r>
    </w:p>
    <w:p w14:paraId="4AE75A47" w14:textId="28D86F5C" w:rsidR="00466387" w:rsidRPr="00C43FB4" w:rsidRDefault="00466387" w:rsidP="00EE605A">
      <w:pPr>
        <w:jc w:val="left"/>
        <w:rPr>
          <w:rFonts w:ascii="CourierNewPSMT" w:hAnsi="CourierNewPSMT"/>
          <w:sz w:val="24"/>
          <w:szCs w:val="24"/>
        </w:rPr>
      </w:pPr>
      <w:r w:rsidRPr="00C43FB4">
        <w:rPr>
          <w:rFonts w:ascii="CourierNewPSMT" w:hAnsi="CourierNewPSMT"/>
          <w:sz w:val="24"/>
          <w:szCs w:val="24"/>
        </w:rPr>
        <w:t>‘To Mertlin? Don’t be absurd. I worked for Mertlin because he paid me well. We both knew that</w:t>
      </w:r>
      <w:r w:rsidR="00E369BE" w:rsidRPr="00C43FB4">
        <w:rPr>
          <w:rFonts w:ascii="CourierNewPSMT" w:hAnsi="CourierNewPSMT"/>
          <w:sz w:val="24"/>
          <w:szCs w:val="24"/>
        </w:rPr>
        <w:t>. But you’re now in a position to offer me something of much greater value. So we have a bargain?’</w:t>
      </w:r>
    </w:p>
    <w:p w14:paraId="110CA5BA" w14:textId="235A3979" w:rsidR="00E369BE" w:rsidRPr="00C43FB4" w:rsidRDefault="00E369BE" w:rsidP="00EE605A">
      <w:pPr>
        <w:jc w:val="left"/>
        <w:rPr>
          <w:rFonts w:ascii="CourierNewPSMT" w:hAnsi="CourierNewPSMT"/>
          <w:sz w:val="24"/>
          <w:szCs w:val="24"/>
        </w:rPr>
      </w:pPr>
      <w:r w:rsidRPr="00C43FB4">
        <w:rPr>
          <w:rFonts w:ascii="CourierNewPSMT" w:hAnsi="CourierNewPSMT"/>
          <w:sz w:val="24"/>
          <w:szCs w:val="24"/>
        </w:rPr>
        <w:t>‘Some time on the rack might lower your asking price</w:t>
      </w:r>
      <w:r w:rsidR="00D93088" w:rsidRPr="00C43FB4">
        <w:rPr>
          <w:rFonts w:ascii="CourierNewPSMT" w:hAnsi="CourierNewPSMT"/>
          <w:sz w:val="24"/>
          <w:szCs w:val="24"/>
        </w:rPr>
        <w:t xml:space="preserve"> a bit,’ Wyvorn told him.</w:t>
      </w:r>
    </w:p>
    <w:p w14:paraId="726F6CBB" w14:textId="255777B5" w:rsidR="00D93088" w:rsidRPr="00C43FB4" w:rsidRDefault="00E84E9B" w:rsidP="00EE605A">
      <w:pPr>
        <w:jc w:val="left"/>
        <w:rPr>
          <w:rFonts w:ascii="CourierNewPSMT" w:hAnsi="CourierNewPSMT"/>
          <w:sz w:val="24"/>
          <w:szCs w:val="24"/>
        </w:rPr>
      </w:pPr>
      <w:r w:rsidRPr="00C43FB4">
        <w:rPr>
          <w:rFonts w:ascii="CourierNewPSMT" w:hAnsi="CourierNewPSMT"/>
          <w:sz w:val="24"/>
          <w:szCs w:val="24"/>
        </w:rPr>
        <w:t xml:space="preserve">‘I’m not a robust man, King Wyvorn,’ Kaiser pointed out, ‘and my health’s never been </w:t>
      </w:r>
      <w:r w:rsidR="006503B1" w:rsidRPr="00C43FB4">
        <w:rPr>
          <w:rFonts w:ascii="CourierNewPSMT" w:hAnsi="CourierNewPSMT"/>
          <w:sz w:val="24"/>
          <w:szCs w:val="24"/>
        </w:rPr>
        <w:t>what you’d call very good.’</w:t>
      </w:r>
    </w:p>
    <w:p w14:paraId="1285DB28" w14:textId="4FA695A8" w:rsidR="006503B1" w:rsidRPr="00C43FB4" w:rsidRDefault="006503B1" w:rsidP="00EE605A">
      <w:pPr>
        <w:jc w:val="left"/>
        <w:rPr>
          <w:rFonts w:ascii="CourierNewPSMT" w:hAnsi="CourierNewPSMT"/>
          <w:sz w:val="24"/>
          <w:szCs w:val="24"/>
        </w:rPr>
      </w:pPr>
      <w:r w:rsidRPr="00C43FB4">
        <w:rPr>
          <w:rFonts w:ascii="CourierNewPSMT" w:hAnsi="CourierNewPSMT"/>
          <w:sz w:val="24"/>
          <w:szCs w:val="24"/>
        </w:rPr>
        <w:t>‘DO you really want to gamble on my expiring under the ministrations of your torturers?’</w:t>
      </w:r>
    </w:p>
    <w:p w14:paraId="4E6EFF05" w14:textId="62CE80C6" w:rsidR="006503B1" w:rsidRPr="00C43FB4" w:rsidRDefault="006503B1" w:rsidP="00EE605A">
      <w:pPr>
        <w:jc w:val="left"/>
        <w:rPr>
          <w:rFonts w:ascii="CourierNewPSMT" w:hAnsi="CourierNewPSMT"/>
          <w:sz w:val="24"/>
          <w:szCs w:val="24"/>
        </w:rPr>
      </w:pPr>
      <w:r w:rsidRPr="00C43FB4">
        <w:rPr>
          <w:rFonts w:ascii="CourierNewPSMT" w:hAnsi="CourierNewPSMT"/>
          <w:sz w:val="24"/>
          <w:szCs w:val="24"/>
        </w:rPr>
        <w:t>‘Let it lie,’ Duran said</w:t>
      </w:r>
      <w:r w:rsidR="004E08B6" w:rsidRPr="00C43FB4">
        <w:rPr>
          <w:rFonts w:ascii="CourierNewPSMT" w:hAnsi="CourierNewPSMT"/>
          <w:sz w:val="24"/>
          <w:szCs w:val="24"/>
        </w:rPr>
        <w:t>.</w:t>
      </w:r>
    </w:p>
    <w:p w14:paraId="528FC1A4" w14:textId="75B4FDF6" w:rsidR="004E08B6" w:rsidRPr="00C43FB4" w:rsidRDefault="004E08B6" w:rsidP="00EE605A">
      <w:pPr>
        <w:jc w:val="left"/>
        <w:rPr>
          <w:rFonts w:ascii="CourierNewPSMT" w:hAnsi="CourierNewPSMT"/>
          <w:sz w:val="24"/>
          <w:szCs w:val="24"/>
        </w:rPr>
      </w:pPr>
      <w:r w:rsidRPr="00C43FB4">
        <w:rPr>
          <w:rFonts w:ascii="CourierNewPSMT" w:hAnsi="CourierNewPSMT"/>
          <w:sz w:val="24"/>
          <w:szCs w:val="24"/>
        </w:rPr>
        <w:t>‘Give him what he wants.’</w:t>
      </w:r>
    </w:p>
    <w:p w14:paraId="1DF7174A" w14:textId="5E514A0B" w:rsidR="00164B4D" w:rsidRPr="00C43FB4" w:rsidRDefault="00164B4D" w:rsidP="00EE605A">
      <w:pPr>
        <w:jc w:val="left"/>
        <w:rPr>
          <w:rFonts w:ascii="CourierNewPSMT" w:hAnsi="CourierNewPSMT"/>
          <w:sz w:val="24"/>
          <w:szCs w:val="24"/>
        </w:rPr>
      </w:pPr>
      <w:r w:rsidRPr="00C43FB4">
        <w:rPr>
          <w:rFonts w:ascii="CourierNewPSMT" w:hAnsi="CourierNewPSMT"/>
          <w:sz w:val="24"/>
          <w:szCs w:val="24"/>
        </w:rPr>
        <w:t xml:space="preserve">‘Your Grace is a wise and gracious man.’ </w:t>
      </w:r>
    </w:p>
    <w:p w14:paraId="5E52B9D1" w14:textId="62B088EC" w:rsidR="00164B4D" w:rsidRPr="00C43FB4" w:rsidRDefault="00164B4D" w:rsidP="00EE605A">
      <w:pPr>
        <w:jc w:val="left"/>
        <w:rPr>
          <w:rFonts w:ascii="CourierNewPSMT" w:hAnsi="CourierNewPSMT"/>
          <w:sz w:val="24"/>
          <w:szCs w:val="24"/>
        </w:rPr>
      </w:pPr>
      <w:r w:rsidRPr="00C43FB4">
        <w:rPr>
          <w:rFonts w:ascii="CourierNewPSMT" w:hAnsi="CourierNewPSMT"/>
          <w:sz w:val="24"/>
          <w:szCs w:val="24"/>
        </w:rPr>
        <w:t>Kaiser laughed</w:t>
      </w:r>
      <w:r w:rsidR="0029694C" w:rsidRPr="00C43FB4">
        <w:rPr>
          <w:rFonts w:ascii="CourierNewPSMT" w:hAnsi="CourierNewPSMT"/>
          <w:sz w:val="24"/>
          <w:szCs w:val="24"/>
        </w:rPr>
        <w:t xml:space="preserve"> </w:t>
      </w:r>
      <w:r w:rsidR="00385D2E" w:rsidRPr="00C43FB4">
        <w:rPr>
          <w:rFonts w:ascii="CourierNewPSMT" w:hAnsi="CourierNewPSMT"/>
          <w:sz w:val="24"/>
          <w:szCs w:val="24"/>
        </w:rPr>
        <w:t>s</w:t>
      </w:r>
      <w:r w:rsidR="0029694C" w:rsidRPr="00C43FB4">
        <w:rPr>
          <w:rFonts w:ascii="CourierNewPSMT" w:hAnsi="CourierNewPSMT"/>
          <w:sz w:val="24"/>
          <w:szCs w:val="24"/>
        </w:rPr>
        <w:t>uddenly.</w:t>
      </w:r>
    </w:p>
    <w:p w14:paraId="566D79B6" w14:textId="7088B70A" w:rsidR="0029694C" w:rsidRPr="00C43FB4" w:rsidRDefault="0029694C" w:rsidP="00EE605A">
      <w:pPr>
        <w:jc w:val="left"/>
        <w:rPr>
          <w:rFonts w:ascii="CourierNewPSMT" w:hAnsi="CourierNewPSMT"/>
          <w:sz w:val="24"/>
          <w:szCs w:val="24"/>
        </w:rPr>
      </w:pPr>
      <w:r w:rsidRPr="00C43FB4">
        <w:rPr>
          <w:rFonts w:ascii="CourierNewPSMT" w:hAnsi="CourierNewPSMT"/>
          <w:sz w:val="24"/>
          <w:szCs w:val="24"/>
        </w:rPr>
        <w:t>‘Awfully sorry about the pun there, Patriarch Duran</w:t>
      </w:r>
      <w:r w:rsidR="004A7CD0" w:rsidRPr="00C43FB4">
        <w:rPr>
          <w:rFonts w:ascii="CourierNewPSMT" w:hAnsi="CourierNewPSMT"/>
          <w:sz w:val="24"/>
          <w:szCs w:val="24"/>
        </w:rPr>
        <w:t>. It was accidental, I assure you.’</w:t>
      </w:r>
    </w:p>
    <w:p w14:paraId="65906599" w14:textId="7A134CF1" w:rsidR="004A7CD0" w:rsidRPr="00C43FB4" w:rsidRDefault="004A7CD0" w:rsidP="00EE605A">
      <w:pPr>
        <w:jc w:val="left"/>
        <w:rPr>
          <w:rFonts w:ascii="CourierNewPSMT" w:hAnsi="CourierNewPSMT"/>
          <w:sz w:val="24"/>
          <w:szCs w:val="24"/>
        </w:rPr>
      </w:pPr>
      <w:r w:rsidRPr="00C43FB4">
        <w:rPr>
          <w:rFonts w:ascii="CourierNewPSMT" w:hAnsi="CourierNewPSMT"/>
          <w:sz w:val="24"/>
          <w:szCs w:val="24"/>
        </w:rPr>
        <w:t>‘There’s one restriction, however,’ Duran went on</w:t>
      </w:r>
      <w:r w:rsidR="005338C1" w:rsidRPr="00C43FB4">
        <w:rPr>
          <w:rFonts w:ascii="CourierNewPSMT" w:hAnsi="CourierNewPSMT"/>
          <w:sz w:val="24"/>
          <w:szCs w:val="24"/>
        </w:rPr>
        <w:t>.</w:t>
      </w:r>
    </w:p>
    <w:p w14:paraId="121098C2" w14:textId="43517A17" w:rsidR="005338C1" w:rsidRPr="00C43FB4" w:rsidRDefault="005338C1" w:rsidP="00EE605A">
      <w:pPr>
        <w:jc w:val="left"/>
        <w:rPr>
          <w:rFonts w:ascii="CourierNewPSMT" w:hAnsi="CourierNewPSMT"/>
          <w:sz w:val="24"/>
          <w:szCs w:val="24"/>
        </w:rPr>
      </w:pPr>
      <w:r w:rsidRPr="00C43FB4">
        <w:rPr>
          <w:rFonts w:ascii="CourierNewPSMT" w:hAnsi="CourierNewPSMT"/>
          <w:sz w:val="24"/>
          <w:szCs w:val="24"/>
        </w:rPr>
        <w:t>‘Under the circumstances, we could hardly set you free until such time as your former master is apprehended</w:t>
      </w:r>
      <w:r w:rsidR="00C70F1D" w:rsidRPr="00C43FB4">
        <w:rPr>
          <w:rFonts w:ascii="CourierNewPSMT" w:hAnsi="CourierNewPSMT"/>
          <w:sz w:val="24"/>
          <w:szCs w:val="24"/>
        </w:rPr>
        <w:t>. By your own admission, you’re not very dependable. Besides, we’ll need a little confirmation of what you tell us.’</w:t>
      </w:r>
    </w:p>
    <w:p w14:paraId="64470AD7" w14:textId="3ABDF47C" w:rsidR="00C70F1D" w:rsidRPr="00C43FB4" w:rsidRDefault="00C70F1D" w:rsidP="00EE605A">
      <w:pPr>
        <w:jc w:val="left"/>
        <w:rPr>
          <w:rFonts w:ascii="CourierNewPSMT" w:hAnsi="CourierNewPSMT"/>
          <w:sz w:val="24"/>
          <w:szCs w:val="24"/>
        </w:rPr>
      </w:pPr>
      <w:r w:rsidRPr="00C43FB4">
        <w:rPr>
          <w:rFonts w:ascii="CourierNewPSMT" w:hAnsi="CourierNewPSMT"/>
          <w:sz w:val="24"/>
          <w:szCs w:val="24"/>
        </w:rPr>
        <w:t>‘Perfectly understandable, Your Grace,’ Kaiser agreed.</w:t>
      </w:r>
    </w:p>
    <w:p w14:paraId="04D52711" w14:textId="6BAA82DD" w:rsidR="00C70F1D" w:rsidRPr="00C43FB4" w:rsidRDefault="00C70F1D" w:rsidP="00EE605A">
      <w:pPr>
        <w:jc w:val="left"/>
        <w:rPr>
          <w:rFonts w:ascii="CourierNewPSMT" w:hAnsi="CourierNewPSMT"/>
          <w:sz w:val="24"/>
          <w:szCs w:val="24"/>
        </w:rPr>
      </w:pPr>
      <w:r w:rsidRPr="00C43FB4">
        <w:rPr>
          <w:rFonts w:ascii="CourierNewPSMT" w:hAnsi="CourierNewPSMT"/>
          <w:sz w:val="24"/>
          <w:szCs w:val="24"/>
        </w:rPr>
        <w:t xml:space="preserve">‘But no dungeons. My lungs aren’t </w:t>
      </w:r>
      <w:r w:rsidR="00717EE7" w:rsidRPr="00C43FB4">
        <w:rPr>
          <w:rFonts w:ascii="CourierNewPSMT" w:hAnsi="CourierNewPSMT"/>
          <w:sz w:val="24"/>
          <w:szCs w:val="24"/>
        </w:rPr>
        <w:t>very strong, and I really should avoid damp places.’</w:t>
      </w:r>
    </w:p>
    <w:p w14:paraId="391808A6" w14:textId="04C61FD2" w:rsidR="00717EE7" w:rsidRPr="00C43FB4" w:rsidRDefault="00717EE7" w:rsidP="00EE605A">
      <w:pPr>
        <w:jc w:val="left"/>
        <w:rPr>
          <w:rFonts w:ascii="CourierNewPSMT" w:hAnsi="CourierNewPSMT"/>
          <w:sz w:val="24"/>
          <w:szCs w:val="24"/>
        </w:rPr>
      </w:pPr>
      <w:r w:rsidRPr="00C43FB4">
        <w:rPr>
          <w:rFonts w:ascii="CourierNewPSMT" w:hAnsi="CourierNewPSMT"/>
          <w:sz w:val="24"/>
          <w:szCs w:val="24"/>
        </w:rPr>
        <w:t>‘A Monastery then?’ Duran countered.</w:t>
      </w:r>
    </w:p>
    <w:p w14:paraId="2BF27EEE" w14:textId="7A462AC6" w:rsidR="00717EE7" w:rsidRPr="00C43FB4" w:rsidRDefault="00717EE7" w:rsidP="00EE605A">
      <w:pPr>
        <w:jc w:val="left"/>
        <w:rPr>
          <w:rFonts w:ascii="CourierNewPSMT" w:hAnsi="CourierNewPSMT"/>
          <w:sz w:val="24"/>
          <w:szCs w:val="24"/>
        </w:rPr>
      </w:pPr>
      <w:r w:rsidRPr="00C43FB4">
        <w:rPr>
          <w:rFonts w:ascii="CourierNewPSMT" w:hAnsi="CourierNewPSMT"/>
          <w:sz w:val="24"/>
          <w:szCs w:val="24"/>
        </w:rPr>
        <w:t>‘Totally acceptable, Your Grace</w:t>
      </w:r>
      <w:r w:rsidR="008D2A47" w:rsidRPr="00C43FB4">
        <w:rPr>
          <w:rFonts w:ascii="CourierNewPSMT" w:hAnsi="CourierNewPSMT"/>
          <w:sz w:val="24"/>
          <w:szCs w:val="24"/>
        </w:rPr>
        <w:t xml:space="preserve"> – on the condition that Zarathon is not permitted to come within ten miles of the place</w:t>
      </w:r>
      <w:r w:rsidR="005E0D95" w:rsidRPr="00C43FB4">
        <w:rPr>
          <w:rFonts w:ascii="CourierNewPSMT" w:hAnsi="CourierNewPSMT"/>
          <w:sz w:val="24"/>
          <w:szCs w:val="24"/>
        </w:rPr>
        <w:t>. Zarathon’s irrational sometimes, and he’s wanted to kill me for year now – haven’t you, Zarathon?’</w:t>
      </w:r>
    </w:p>
    <w:p w14:paraId="6D0FF95B" w14:textId="54487179" w:rsidR="00385D2E" w:rsidRPr="00C43FB4" w:rsidRDefault="00385D2E" w:rsidP="00EE605A">
      <w:pPr>
        <w:jc w:val="left"/>
        <w:rPr>
          <w:rFonts w:ascii="CourierNewPSMT" w:hAnsi="CourierNewPSMT"/>
          <w:sz w:val="24"/>
          <w:szCs w:val="24"/>
        </w:rPr>
      </w:pPr>
      <w:r w:rsidRPr="00C43FB4">
        <w:rPr>
          <w:rFonts w:ascii="CourierNewPSMT" w:hAnsi="CourierNewPSMT"/>
          <w:sz w:val="24"/>
          <w:szCs w:val="24"/>
        </w:rPr>
        <w:t>‘Oh, yes,’ Zarathon admitted freely</w:t>
      </w:r>
      <w:r w:rsidR="00E15778" w:rsidRPr="00C43FB4">
        <w:rPr>
          <w:rFonts w:ascii="CourierNewPSMT" w:hAnsi="CourierNewPSMT"/>
          <w:sz w:val="24"/>
          <w:szCs w:val="24"/>
        </w:rPr>
        <w:t>.</w:t>
      </w:r>
    </w:p>
    <w:p w14:paraId="0771FAF9" w14:textId="7EF3471B" w:rsidR="00E15778" w:rsidRPr="00C43FB4" w:rsidRDefault="00E15778" w:rsidP="00EE605A">
      <w:pPr>
        <w:jc w:val="left"/>
        <w:rPr>
          <w:rFonts w:ascii="CourierNewPSMT" w:hAnsi="CourierNewPSMT"/>
          <w:sz w:val="24"/>
          <w:szCs w:val="24"/>
        </w:rPr>
      </w:pPr>
      <w:r w:rsidRPr="00C43FB4">
        <w:rPr>
          <w:rFonts w:ascii="CourierNewPSMT" w:hAnsi="CourierNewPSMT"/>
          <w:sz w:val="24"/>
          <w:szCs w:val="24"/>
        </w:rPr>
        <w:t>‘I’ll tell you what, Kaiser. I’ll pledge myself to keep my hands off you until after Mertlin is dead.’</w:t>
      </w:r>
    </w:p>
    <w:p w14:paraId="3AFE2E0B" w14:textId="7C83D7FA" w:rsidR="00E15778" w:rsidRPr="00C43FB4" w:rsidRDefault="00E15778" w:rsidP="00EE605A">
      <w:pPr>
        <w:jc w:val="left"/>
        <w:rPr>
          <w:rFonts w:ascii="CourierNewPSMT" w:hAnsi="CourierNewPSMT"/>
          <w:sz w:val="24"/>
          <w:szCs w:val="24"/>
        </w:rPr>
      </w:pPr>
      <w:r w:rsidRPr="00C43FB4">
        <w:rPr>
          <w:rFonts w:ascii="CourierNewPSMT" w:hAnsi="CourierNewPSMT"/>
          <w:sz w:val="24"/>
          <w:szCs w:val="24"/>
        </w:rPr>
        <w:t>‘Fair enough, Zarathon,’ Kaiser replied</w:t>
      </w:r>
      <w:r w:rsidR="00C5735A" w:rsidRPr="00C43FB4">
        <w:rPr>
          <w:rFonts w:ascii="CourierNewPSMT" w:hAnsi="CourierNewPSMT"/>
          <w:sz w:val="24"/>
          <w:szCs w:val="24"/>
        </w:rPr>
        <w:t xml:space="preserve"> – ‘if you’ll also vow to give me a week’s head start before you come after me</w:t>
      </w:r>
      <w:r w:rsidR="00023DEF" w:rsidRPr="00C43FB4">
        <w:rPr>
          <w:rFonts w:ascii="CourierNewPSMT" w:hAnsi="CourierNewPSMT"/>
          <w:sz w:val="24"/>
          <w:szCs w:val="24"/>
        </w:rPr>
        <w:t>. Do we have a bargain, gentlemen?’</w:t>
      </w:r>
    </w:p>
    <w:p w14:paraId="7E2EAC32" w14:textId="65682880" w:rsidR="00023DEF" w:rsidRPr="00C43FB4" w:rsidRDefault="00023DEF" w:rsidP="00EE605A">
      <w:pPr>
        <w:jc w:val="left"/>
        <w:rPr>
          <w:rFonts w:ascii="CourierNewPSMT" w:hAnsi="CourierNewPSMT"/>
          <w:sz w:val="24"/>
          <w:szCs w:val="24"/>
        </w:rPr>
      </w:pPr>
      <w:r w:rsidRPr="00C43FB4">
        <w:rPr>
          <w:rFonts w:ascii="CourierNewPSMT" w:hAnsi="CourierNewPSMT"/>
          <w:sz w:val="24"/>
          <w:szCs w:val="24"/>
        </w:rPr>
        <w:t>‘Mazrai,’ Preceptor Derrin said, ‘take him out into the hallway while we discuss this.’</w:t>
      </w:r>
    </w:p>
    <w:p w14:paraId="7633DFDE" w14:textId="606B0625" w:rsidR="004A5012" w:rsidRPr="00C43FB4" w:rsidRDefault="004A5012" w:rsidP="00EE605A">
      <w:pPr>
        <w:jc w:val="left"/>
        <w:rPr>
          <w:rFonts w:ascii="CourierNewPSMT" w:hAnsi="CourierNewPSMT"/>
          <w:sz w:val="24"/>
          <w:szCs w:val="24"/>
        </w:rPr>
      </w:pPr>
      <w:r w:rsidRPr="00C43FB4">
        <w:rPr>
          <w:rFonts w:ascii="CourierNewPSMT" w:hAnsi="CourierNewPSMT"/>
          <w:sz w:val="24"/>
          <w:szCs w:val="24"/>
        </w:rPr>
        <w:t xml:space="preserve">Kaiser rose </w:t>
      </w:r>
      <w:r w:rsidR="000F0830" w:rsidRPr="00C43FB4">
        <w:rPr>
          <w:rFonts w:ascii="CourierNewPSMT" w:hAnsi="CourierNewPSMT"/>
          <w:sz w:val="24"/>
          <w:szCs w:val="24"/>
        </w:rPr>
        <w:t>shakily</w:t>
      </w:r>
      <w:r w:rsidRPr="00C43FB4">
        <w:rPr>
          <w:rFonts w:ascii="CourierNewPSMT" w:hAnsi="CourierNewPSMT"/>
          <w:sz w:val="24"/>
          <w:szCs w:val="24"/>
        </w:rPr>
        <w:t xml:space="preserve"> to his feet.</w:t>
      </w:r>
    </w:p>
    <w:p w14:paraId="09C2FEAA" w14:textId="42C0424D" w:rsidR="004A5012" w:rsidRPr="00C43FB4" w:rsidRDefault="004A5012" w:rsidP="00EE605A">
      <w:pPr>
        <w:jc w:val="left"/>
        <w:rPr>
          <w:rFonts w:ascii="CourierNewPSMT" w:hAnsi="CourierNewPSMT"/>
          <w:sz w:val="24"/>
          <w:szCs w:val="24"/>
        </w:rPr>
      </w:pPr>
      <w:r w:rsidRPr="00C43FB4">
        <w:rPr>
          <w:rFonts w:ascii="CourierNewPSMT" w:hAnsi="CourierNewPSMT"/>
          <w:sz w:val="24"/>
          <w:szCs w:val="24"/>
        </w:rPr>
        <w:t>‘Come along then, Sir Knight,’ he said to Mazrai</w:t>
      </w:r>
      <w:r w:rsidR="000F0830" w:rsidRPr="00C43FB4">
        <w:rPr>
          <w:rFonts w:ascii="CourierNewPSMT" w:hAnsi="CourierNewPSMT"/>
          <w:sz w:val="24"/>
          <w:szCs w:val="24"/>
        </w:rPr>
        <w:t>.</w:t>
      </w:r>
    </w:p>
    <w:p w14:paraId="2720407D" w14:textId="607B9D52" w:rsidR="000F0830" w:rsidRPr="00C43FB4" w:rsidRDefault="000F0830" w:rsidP="00EE605A">
      <w:pPr>
        <w:jc w:val="left"/>
        <w:rPr>
          <w:rFonts w:ascii="CourierNewPSMT" w:hAnsi="CourierNewPSMT"/>
          <w:sz w:val="24"/>
          <w:szCs w:val="24"/>
        </w:rPr>
      </w:pPr>
      <w:r w:rsidRPr="00C43FB4">
        <w:rPr>
          <w:rFonts w:ascii="CourierNewPSMT" w:hAnsi="CourierNewPSMT"/>
          <w:sz w:val="24"/>
          <w:szCs w:val="24"/>
        </w:rPr>
        <w:t>‘You too, Talukan, and don’t forget to bring the wine.’</w:t>
      </w:r>
    </w:p>
    <w:p w14:paraId="7AB24DCF" w14:textId="7BC1D18D" w:rsidR="000F0830" w:rsidRPr="00C43FB4" w:rsidRDefault="000F0830" w:rsidP="00EE605A">
      <w:pPr>
        <w:jc w:val="left"/>
        <w:rPr>
          <w:rFonts w:ascii="CourierNewPSMT" w:hAnsi="CourierNewPSMT"/>
          <w:sz w:val="24"/>
          <w:szCs w:val="24"/>
        </w:rPr>
      </w:pPr>
      <w:r w:rsidRPr="00C43FB4">
        <w:rPr>
          <w:rFonts w:ascii="CourierNewPSMT" w:hAnsi="CourierNewPSMT"/>
          <w:sz w:val="24"/>
          <w:szCs w:val="24"/>
        </w:rPr>
        <w:t>‘Well?’ King Wyvorn asked</w:t>
      </w:r>
      <w:r w:rsidR="00CE7AF6" w:rsidRPr="00C43FB4">
        <w:rPr>
          <w:rFonts w:ascii="CourierNewPSMT" w:hAnsi="CourierNewPSMT"/>
          <w:sz w:val="24"/>
          <w:szCs w:val="24"/>
        </w:rPr>
        <w:t xml:space="preserve"> after the closely guarded prisoner had left the room.</w:t>
      </w:r>
    </w:p>
    <w:p w14:paraId="382865D4" w14:textId="117C2BCB" w:rsidR="00CE7AF6" w:rsidRPr="00C43FB4" w:rsidRDefault="00CE7AF6" w:rsidP="00EE605A">
      <w:pPr>
        <w:jc w:val="left"/>
        <w:rPr>
          <w:rFonts w:ascii="CourierNewPSMT" w:hAnsi="CourierNewPSMT"/>
          <w:sz w:val="24"/>
          <w:szCs w:val="24"/>
        </w:rPr>
      </w:pPr>
      <w:r w:rsidRPr="00C43FB4">
        <w:rPr>
          <w:rFonts w:ascii="CourierNewPSMT" w:hAnsi="CourierNewPSMT"/>
          <w:sz w:val="24"/>
          <w:szCs w:val="24"/>
        </w:rPr>
        <w:t>‘Kaiser himself is unimportant</w:t>
      </w:r>
      <w:r w:rsidR="00CD7FC8" w:rsidRPr="00C43FB4">
        <w:rPr>
          <w:rFonts w:ascii="CourierNewPSMT" w:hAnsi="CourierNewPSMT"/>
          <w:sz w:val="24"/>
          <w:szCs w:val="24"/>
        </w:rPr>
        <w:t>, Your majesty,’ Victor said, ‘but he’s absolutely right about the importance of the information he has</w:t>
      </w:r>
      <w:r w:rsidR="00A5430E" w:rsidRPr="00C43FB4">
        <w:rPr>
          <w:rFonts w:ascii="CourierNewPSMT" w:hAnsi="CourierNewPSMT"/>
          <w:sz w:val="24"/>
          <w:szCs w:val="24"/>
        </w:rPr>
        <w:t>.’</w:t>
      </w:r>
    </w:p>
    <w:p w14:paraId="5D84CC22" w14:textId="4B13F6B3" w:rsidR="00A5430E" w:rsidRPr="00C43FB4" w:rsidRDefault="00A5430E" w:rsidP="00EE605A">
      <w:pPr>
        <w:jc w:val="left"/>
        <w:rPr>
          <w:rFonts w:ascii="CourierNewPSMT" w:hAnsi="CourierNewPSMT"/>
          <w:sz w:val="24"/>
          <w:szCs w:val="24"/>
        </w:rPr>
      </w:pPr>
      <w:r w:rsidRPr="00C43FB4">
        <w:rPr>
          <w:rFonts w:ascii="CourierNewPSMT" w:hAnsi="CourierNewPSMT"/>
          <w:sz w:val="24"/>
          <w:szCs w:val="24"/>
        </w:rPr>
        <w:t>‘I’d advise accepting his terms.’</w:t>
      </w:r>
    </w:p>
    <w:p w14:paraId="15A335BD" w14:textId="02C312A9" w:rsidR="00A5430E" w:rsidRPr="00C43FB4" w:rsidRDefault="00A5430E" w:rsidP="00EE605A">
      <w:pPr>
        <w:jc w:val="left"/>
        <w:rPr>
          <w:rFonts w:ascii="CourierNewPSMT" w:hAnsi="CourierNewPSMT"/>
          <w:sz w:val="24"/>
          <w:szCs w:val="24"/>
        </w:rPr>
      </w:pPr>
      <w:r w:rsidRPr="00C43FB4">
        <w:rPr>
          <w:rFonts w:ascii="CourierNewPSMT" w:hAnsi="CourierNewPSMT"/>
          <w:sz w:val="24"/>
          <w:szCs w:val="24"/>
        </w:rPr>
        <w:lastRenderedPageBreak/>
        <w:t>‘I hate to give away all that gold, though,’ Wyvorn growled moodily.</w:t>
      </w:r>
    </w:p>
    <w:p w14:paraId="3983B621" w14:textId="4B3D74B5" w:rsidR="00A5430E" w:rsidRPr="00C43FB4" w:rsidRDefault="00A5430E" w:rsidP="00EE605A">
      <w:pPr>
        <w:jc w:val="left"/>
        <w:rPr>
          <w:rFonts w:ascii="CourierNewPSMT" w:hAnsi="CourierNewPSMT"/>
          <w:sz w:val="24"/>
          <w:szCs w:val="24"/>
        </w:rPr>
      </w:pPr>
      <w:r w:rsidRPr="00C43FB4">
        <w:rPr>
          <w:rFonts w:ascii="CourierNewPSMT" w:hAnsi="CourierNewPSMT"/>
          <w:sz w:val="24"/>
          <w:szCs w:val="24"/>
        </w:rPr>
        <w:t>‘In Kaiser</w:t>
      </w:r>
      <w:r w:rsidR="00E946C0" w:rsidRPr="00C43FB4">
        <w:rPr>
          <w:rFonts w:ascii="CourierNewPSMT" w:hAnsi="CourierNewPSMT"/>
          <w:sz w:val="24"/>
          <w:szCs w:val="24"/>
        </w:rPr>
        <w:t>’</w:t>
      </w:r>
      <w:r w:rsidRPr="00C43FB4">
        <w:rPr>
          <w:rFonts w:ascii="CourierNewPSMT" w:hAnsi="CourierNewPSMT"/>
          <w:sz w:val="24"/>
          <w:szCs w:val="24"/>
        </w:rPr>
        <w:t>s case</w:t>
      </w:r>
      <w:r w:rsidR="00860774" w:rsidRPr="00C43FB4">
        <w:rPr>
          <w:rFonts w:ascii="CourierNewPSMT" w:hAnsi="CourierNewPSMT"/>
          <w:sz w:val="24"/>
          <w:szCs w:val="24"/>
        </w:rPr>
        <w:t>, it’s not really a gift,’ Lysandra said quietly.</w:t>
      </w:r>
    </w:p>
    <w:p w14:paraId="65563E3D" w14:textId="1A1F6FF5" w:rsidR="00860774" w:rsidRPr="00C43FB4" w:rsidRDefault="00860774" w:rsidP="00EE605A">
      <w:pPr>
        <w:jc w:val="left"/>
        <w:rPr>
          <w:rFonts w:ascii="CourierNewPSMT" w:hAnsi="CourierNewPSMT"/>
          <w:sz w:val="24"/>
          <w:szCs w:val="24"/>
        </w:rPr>
      </w:pPr>
      <w:r w:rsidRPr="00C43FB4">
        <w:rPr>
          <w:rFonts w:ascii="CourierNewPSMT" w:hAnsi="CourierNewPSMT"/>
          <w:sz w:val="24"/>
          <w:szCs w:val="24"/>
        </w:rPr>
        <w:t xml:space="preserve">‘If you give Kaiser that much money, he’ll drink himself to death within </w:t>
      </w:r>
      <w:r w:rsidR="00E946C0" w:rsidRPr="00C43FB4">
        <w:rPr>
          <w:rFonts w:ascii="CourierNewPSMT" w:hAnsi="CourierNewPSMT"/>
          <w:sz w:val="24"/>
          <w:szCs w:val="24"/>
        </w:rPr>
        <w:t>s</w:t>
      </w:r>
      <w:r w:rsidR="00B03420" w:rsidRPr="00C43FB4">
        <w:rPr>
          <w:rFonts w:ascii="CourierNewPSMT" w:hAnsi="CourierNewPSMT"/>
          <w:sz w:val="24"/>
          <w:szCs w:val="24"/>
        </w:rPr>
        <w:t>ix months</w:t>
      </w:r>
      <w:r w:rsidR="00E946C0" w:rsidRPr="00C43FB4">
        <w:rPr>
          <w:rFonts w:ascii="CourierNewPSMT" w:hAnsi="CourierNewPSMT"/>
          <w:sz w:val="24"/>
          <w:szCs w:val="24"/>
        </w:rPr>
        <w:t>.’</w:t>
      </w:r>
    </w:p>
    <w:p w14:paraId="5E77DAED" w14:textId="209C2F13" w:rsidR="00E946C0" w:rsidRPr="00C43FB4" w:rsidRDefault="00E946C0" w:rsidP="00EE605A">
      <w:pPr>
        <w:jc w:val="left"/>
        <w:rPr>
          <w:rFonts w:ascii="CourierNewPSMT" w:hAnsi="CourierNewPSMT"/>
          <w:sz w:val="24"/>
          <w:szCs w:val="24"/>
        </w:rPr>
      </w:pPr>
      <w:r w:rsidRPr="00C43FB4">
        <w:rPr>
          <w:rFonts w:ascii="CourierNewPSMT" w:hAnsi="CourierNewPSMT"/>
          <w:sz w:val="24"/>
          <w:szCs w:val="24"/>
        </w:rPr>
        <w:t>‘That doesn’t sound like much of a punishment to me</w:t>
      </w:r>
      <w:r w:rsidR="00F443AE" w:rsidRPr="00C43FB4">
        <w:rPr>
          <w:rFonts w:ascii="CourierNewPSMT" w:hAnsi="CourierNewPSMT"/>
          <w:sz w:val="24"/>
          <w:szCs w:val="24"/>
        </w:rPr>
        <w:t>.’</w:t>
      </w:r>
    </w:p>
    <w:p w14:paraId="3B6F604C" w14:textId="4B1A1C2B" w:rsidR="00F443AE" w:rsidRPr="00C43FB4" w:rsidRDefault="00F443AE" w:rsidP="00EE605A">
      <w:pPr>
        <w:jc w:val="left"/>
        <w:rPr>
          <w:rFonts w:ascii="CourierNewPSMT" w:hAnsi="CourierNewPSMT"/>
          <w:sz w:val="24"/>
          <w:szCs w:val="24"/>
        </w:rPr>
      </w:pPr>
      <w:r w:rsidRPr="00C43FB4">
        <w:rPr>
          <w:rFonts w:ascii="CourierNewPSMT" w:hAnsi="CourierNewPSMT"/>
          <w:sz w:val="24"/>
          <w:szCs w:val="24"/>
        </w:rPr>
        <w:t>‘Have you ever seen a man die from the after=effects of drink, Wyvorn?</w:t>
      </w:r>
      <w:r w:rsidR="00F83E0B" w:rsidRPr="00C43FB4">
        <w:rPr>
          <w:rFonts w:ascii="CourierNewPSMT" w:hAnsi="CourierNewPSMT"/>
          <w:sz w:val="24"/>
          <w:szCs w:val="24"/>
        </w:rPr>
        <w:t>’ she asked.</w:t>
      </w:r>
    </w:p>
    <w:p w14:paraId="71ADCD2E" w14:textId="678BE8E4" w:rsidR="00F83E0B" w:rsidRPr="00C43FB4" w:rsidRDefault="00F83E0B" w:rsidP="00EE605A">
      <w:pPr>
        <w:jc w:val="left"/>
        <w:rPr>
          <w:rFonts w:ascii="CourierNewPSMT" w:hAnsi="CourierNewPSMT"/>
          <w:sz w:val="24"/>
          <w:szCs w:val="24"/>
        </w:rPr>
      </w:pPr>
      <w:r w:rsidRPr="00C43FB4">
        <w:rPr>
          <w:rFonts w:ascii="CourierNewPSMT" w:hAnsi="CourierNewPSMT"/>
          <w:sz w:val="24"/>
          <w:szCs w:val="24"/>
        </w:rPr>
        <w:t>‘I can’t say that I have.’</w:t>
      </w:r>
    </w:p>
    <w:p w14:paraId="28218932" w14:textId="241DC0D1" w:rsidR="00F83E0B" w:rsidRPr="00C43FB4" w:rsidRDefault="00F83E0B" w:rsidP="00EE605A">
      <w:pPr>
        <w:jc w:val="left"/>
        <w:rPr>
          <w:rFonts w:ascii="CourierNewPSMT" w:hAnsi="CourierNewPSMT"/>
          <w:sz w:val="24"/>
          <w:szCs w:val="24"/>
        </w:rPr>
      </w:pPr>
      <w:r w:rsidRPr="00C43FB4">
        <w:rPr>
          <w:rFonts w:ascii="CourierNewPSMT" w:hAnsi="CourierNewPSMT"/>
          <w:sz w:val="24"/>
          <w:szCs w:val="24"/>
        </w:rPr>
        <w:t>‘You might want to stop by an asylum sometime and watch the process. You might find it very educational.’</w:t>
      </w:r>
    </w:p>
    <w:p w14:paraId="309DE96E" w14:textId="62965BE2" w:rsidR="000B53EA" w:rsidRPr="00C43FB4" w:rsidRDefault="000B53EA" w:rsidP="00EE605A">
      <w:pPr>
        <w:jc w:val="left"/>
        <w:rPr>
          <w:rFonts w:ascii="CourierNewPSMT" w:hAnsi="CourierNewPSMT"/>
          <w:sz w:val="24"/>
          <w:szCs w:val="24"/>
        </w:rPr>
      </w:pPr>
      <w:r w:rsidRPr="00C43FB4">
        <w:rPr>
          <w:rFonts w:ascii="CourierNewPSMT" w:hAnsi="CourierNewPSMT"/>
          <w:sz w:val="24"/>
          <w:szCs w:val="24"/>
        </w:rPr>
        <w:t>‘Are we agreed, then?’ Duran asked, looking around.</w:t>
      </w:r>
    </w:p>
    <w:p w14:paraId="3B83DB36" w14:textId="3C44C72A" w:rsidR="000B53EA" w:rsidRPr="00C43FB4" w:rsidRDefault="000B53EA" w:rsidP="00EE605A">
      <w:pPr>
        <w:jc w:val="left"/>
        <w:rPr>
          <w:rFonts w:ascii="CourierNewPSMT" w:hAnsi="CourierNewPSMT"/>
          <w:sz w:val="24"/>
          <w:szCs w:val="24"/>
        </w:rPr>
      </w:pPr>
      <w:r w:rsidRPr="00C43FB4">
        <w:rPr>
          <w:rFonts w:ascii="CourierNewPSMT" w:hAnsi="CourierNewPSMT"/>
          <w:sz w:val="24"/>
          <w:szCs w:val="24"/>
        </w:rPr>
        <w:t xml:space="preserve">‘We give this sewer-rat </w:t>
      </w:r>
      <w:r w:rsidR="00083E79" w:rsidRPr="00C43FB4">
        <w:rPr>
          <w:rFonts w:ascii="CourierNewPSMT" w:hAnsi="CourierNewPSMT"/>
          <w:sz w:val="24"/>
          <w:szCs w:val="24"/>
        </w:rPr>
        <w:t>what he asks and confine him to the Monastery until such time as know that he can’t report anything significant to Mertlin?’</w:t>
      </w:r>
    </w:p>
    <w:p w14:paraId="57D63EA1" w14:textId="45AB5F3C" w:rsidR="00083E79" w:rsidRPr="00C43FB4" w:rsidRDefault="00083E79" w:rsidP="00EE605A">
      <w:pPr>
        <w:jc w:val="left"/>
        <w:rPr>
          <w:rFonts w:ascii="CourierNewPSMT" w:hAnsi="CourierNewPSMT"/>
          <w:sz w:val="24"/>
          <w:szCs w:val="24"/>
        </w:rPr>
      </w:pPr>
      <w:r w:rsidRPr="00C43FB4">
        <w:rPr>
          <w:rFonts w:ascii="CourierNewPSMT" w:hAnsi="CourierNewPSMT"/>
          <w:sz w:val="24"/>
          <w:szCs w:val="24"/>
        </w:rPr>
        <w:t>‘All right,’ Wyvorn gave in grudgingly.</w:t>
      </w:r>
    </w:p>
    <w:p w14:paraId="4C7AB0AF" w14:textId="7AF05CDD" w:rsidR="00083E79" w:rsidRPr="00C43FB4" w:rsidRDefault="00083E79" w:rsidP="00EE605A">
      <w:pPr>
        <w:jc w:val="left"/>
        <w:rPr>
          <w:rFonts w:ascii="CourierNewPSMT" w:hAnsi="CourierNewPSMT"/>
          <w:sz w:val="24"/>
          <w:szCs w:val="24"/>
        </w:rPr>
      </w:pPr>
      <w:r w:rsidRPr="00C43FB4">
        <w:rPr>
          <w:rFonts w:ascii="CourierNewPSMT" w:hAnsi="CourierNewPSMT"/>
          <w:sz w:val="24"/>
          <w:szCs w:val="24"/>
        </w:rPr>
        <w:t>‘Bring him back in</w:t>
      </w:r>
      <w:r w:rsidR="00AF56BF" w:rsidRPr="00C43FB4">
        <w:rPr>
          <w:rFonts w:ascii="CourierNewPSMT" w:hAnsi="CourierNewPSMT"/>
          <w:sz w:val="24"/>
          <w:szCs w:val="24"/>
        </w:rPr>
        <w:t xml:space="preserve"> and let’s get on with this.’</w:t>
      </w:r>
    </w:p>
    <w:p w14:paraId="7254AB04" w14:textId="7A5CA770" w:rsidR="00AF56BF" w:rsidRPr="00C43FB4" w:rsidRDefault="00AF56BF" w:rsidP="00EE605A">
      <w:pPr>
        <w:jc w:val="left"/>
        <w:rPr>
          <w:rFonts w:ascii="CourierNewPSMT" w:hAnsi="CourierNewPSMT"/>
          <w:sz w:val="24"/>
          <w:szCs w:val="24"/>
        </w:rPr>
      </w:pPr>
      <w:r w:rsidRPr="00C43FB4">
        <w:rPr>
          <w:rFonts w:ascii="CourierNewPSMT" w:hAnsi="CourierNewPSMT"/>
          <w:sz w:val="24"/>
          <w:szCs w:val="24"/>
        </w:rPr>
        <w:t>Zarathon went to the door and opened it.</w:t>
      </w:r>
    </w:p>
    <w:p w14:paraId="74759B17" w14:textId="4AD06A0A" w:rsidR="00AF56BF" w:rsidRPr="00C43FB4" w:rsidRDefault="00AF56BF" w:rsidP="00EE605A">
      <w:pPr>
        <w:jc w:val="left"/>
        <w:rPr>
          <w:rFonts w:ascii="CourierNewPSMT" w:hAnsi="CourierNewPSMT"/>
          <w:sz w:val="24"/>
          <w:szCs w:val="24"/>
        </w:rPr>
      </w:pPr>
      <w:r w:rsidRPr="00C43FB4">
        <w:rPr>
          <w:rFonts w:ascii="CourierNewPSMT" w:hAnsi="CourierNewPSMT"/>
          <w:sz w:val="24"/>
          <w:szCs w:val="24"/>
        </w:rPr>
        <w:t>A scarred man with a shaved head was speaking urgently with Mazrai.</w:t>
      </w:r>
    </w:p>
    <w:p w14:paraId="6A9FE8DD" w14:textId="058E62F0" w:rsidR="00067F23" w:rsidRPr="00C43FB4" w:rsidRDefault="004026E1" w:rsidP="00EE605A">
      <w:pPr>
        <w:jc w:val="left"/>
        <w:rPr>
          <w:rFonts w:ascii="CourierNewPSMT" w:hAnsi="CourierNewPSMT"/>
          <w:sz w:val="24"/>
          <w:szCs w:val="24"/>
        </w:rPr>
      </w:pPr>
      <w:r w:rsidRPr="00C43FB4">
        <w:rPr>
          <w:rFonts w:ascii="CourierNewPSMT" w:hAnsi="CourierNewPSMT"/>
          <w:sz w:val="24"/>
          <w:szCs w:val="24"/>
        </w:rPr>
        <w:t xml:space="preserve">‘Kobarb?’ Zarathon asked with some surprise, recognising the </w:t>
      </w:r>
      <w:r w:rsidR="00D51633" w:rsidRPr="00C43FB4">
        <w:rPr>
          <w:rFonts w:ascii="CourierNewPSMT" w:hAnsi="CourierNewPSMT"/>
          <w:sz w:val="24"/>
          <w:szCs w:val="24"/>
        </w:rPr>
        <w:t>Kaput of the band of marauding horsemen from the eastern marshes of Aelton.</w:t>
      </w:r>
    </w:p>
    <w:p w14:paraId="4DEFA68D" w14:textId="46345122" w:rsidR="00D51633" w:rsidRPr="00C43FB4" w:rsidRDefault="00D51633" w:rsidP="00EE605A">
      <w:pPr>
        <w:jc w:val="left"/>
        <w:rPr>
          <w:rFonts w:ascii="CourierNewPSMT" w:hAnsi="CourierNewPSMT"/>
          <w:sz w:val="24"/>
          <w:szCs w:val="24"/>
        </w:rPr>
      </w:pPr>
      <w:r w:rsidRPr="00C43FB4">
        <w:rPr>
          <w:rFonts w:ascii="CourierNewPSMT" w:hAnsi="CourierNewPSMT"/>
          <w:sz w:val="24"/>
          <w:szCs w:val="24"/>
        </w:rPr>
        <w:t>‘Is that you?’</w:t>
      </w:r>
    </w:p>
    <w:p w14:paraId="4723BAF5" w14:textId="1944DA05" w:rsidR="00D51633" w:rsidRPr="00C43FB4" w:rsidRDefault="00D51633" w:rsidP="00EE605A">
      <w:pPr>
        <w:jc w:val="left"/>
        <w:rPr>
          <w:rFonts w:ascii="CourierNewPSMT" w:hAnsi="CourierNewPSMT"/>
          <w:sz w:val="24"/>
          <w:szCs w:val="24"/>
        </w:rPr>
      </w:pPr>
      <w:r w:rsidRPr="00C43FB4">
        <w:rPr>
          <w:rFonts w:ascii="CourierNewPSMT" w:hAnsi="CourierNewPSMT"/>
          <w:sz w:val="24"/>
          <w:szCs w:val="24"/>
        </w:rPr>
        <w:t>‘Well, Zarathon,’ Kobarb said.</w:t>
      </w:r>
    </w:p>
    <w:p w14:paraId="207F37AA" w14:textId="77777777" w:rsidR="00D51633" w:rsidRPr="00C43FB4" w:rsidRDefault="00D51633" w:rsidP="00EE605A">
      <w:pPr>
        <w:jc w:val="left"/>
        <w:rPr>
          <w:rFonts w:ascii="CourierNewPSMT" w:hAnsi="CourierNewPSMT"/>
          <w:sz w:val="24"/>
          <w:szCs w:val="24"/>
        </w:rPr>
      </w:pPr>
      <w:r w:rsidRPr="00C43FB4">
        <w:rPr>
          <w:rFonts w:ascii="CourierNewPSMT" w:hAnsi="CourierNewPSMT"/>
          <w:sz w:val="24"/>
          <w:szCs w:val="24"/>
        </w:rPr>
        <w:t>‘It’s good to see you again. I was just bringing friend Mazrai here some news. Did you know that the Mordains are massed in eastern Lothebeth?’</w:t>
      </w:r>
    </w:p>
    <w:p w14:paraId="1D5EE27F" w14:textId="77777777" w:rsidR="00D51633" w:rsidRPr="00C43FB4" w:rsidRDefault="00D51633" w:rsidP="00EE605A">
      <w:pPr>
        <w:jc w:val="left"/>
        <w:rPr>
          <w:rFonts w:ascii="CourierNewPSMT" w:hAnsi="CourierNewPSMT"/>
          <w:sz w:val="24"/>
          <w:szCs w:val="24"/>
        </w:rPr>
      </w:pPr>
      <w:r w:rsidRPr="00C43FB4">
        <w:rPr>
          <w:rFonts w:ascii="CourierNewPSMT" w:hAnsi="CourierNewPSMT"/>
          <w:sz w:val="24"/>
          <w:szCs w:val="24"/>
        </w:rPr>
        <w:t>‘We’d heard about it, yes. We were more or less planning to take steps.’</w:t>
      </w:r>
    </w:p>
    <w:p w14:paraId="41CA1AA8" w14:textId="77777777" w:rsidR="00004D82" w:rsidRPr="00C43FB4" w:rsidRDefault="00D51633" w:rsidP="00EE605A">
      <w:pPr>
        <w:jc w:val="left"/>
        <w:rPr>
          <w:rFonts w:ascii="CourierNewPSMT" w:hAnsi="CourierNewPSMT"/>
          <w:sz w:val="24"/>
          <w:szCs w:val="24"/>
        </w:rPr>
      </w:pPr>
      <w:r w:rsidRPr="00C43FB4">
        <w:rPr>
          <w:rFonts w:ascii="CourierNewPSMT" w:hAnsi="CourierNewPSMT"/>
          <w:sz w:val="24"/>
          <w:szCs w:val="24"/>
        </w:rPr>
        <w:t>‘Good. I’ve been off with the army of the King of the Frostmarchians, and one of my men</w:t>
      </w:r>
      <w:r w:rsidR="00836522" w:rsidRPr="00C43FB4">
        <w:rPr>
          <w:rFonts w:ascii="CourierNewPSMT" w:hAnsi="CourierNewPSMT"/>
          <w:sz w:val="24"/>
          <w:szCs w:val="24"/>
        </w:rPr>
        <w:t xml:space="preserve"> from back home caught up with me here. When you ride out to take those steps you were talking about, don’t concentrate too much on </w:t>
      </w:r>
      <w:r w:rsidR="003E108F" w:rsidRPr="00C43FB4">
        <w:rPr>
          <w:rFonts w:ascii="CourierNewPSMT" w:hAnsi="CourierNewPSMT"/>
          <w:sz w:val="24"/>
          <w:szCs w:val="24"/>
        </w:rPr>
        <w:t>Lothebeth. The Mordains are marauding</w:t>
      </w:r>
      <w:r w:rsidR="00621D57" w:rsidRPr="00C43FB4">
        <w:rPr>
          <w:rFonts w:ascii="CourierNewPSMT" w:hAnsi="CourierNewPSMT"/>
          <w:sz w:val="24"/>
          <w:szCs w:val="24"/>
        </w:rPr>
        <w:t xml:space="preserve"> into eastern Aelton as well. My tribesman have been gathering ears by the bale. I thought the Knights of the Church ought to know about</w:t>
      </w:r>
      <w:r w:rsidR="00004D82" w:rsidRPr="00C43FB4">
        <w:rPr>
          <w:rFonts w:ascii="CourierNewPSMT" w:hAnsi="CourierNewPSMT"/>
          <w:sz w:val="24"/>
          <w:szCs w:val="24"/>
        </w:rPr>
        <w:t xml:space="preserve"> that.’</w:t>
      </w:r>
    </w:p>
    <w:p w14:paraId="1ABFF685" w14:textId="77777777" w:rsidR="00004D82" w:rsidRPr="00C43FB4" w:rsidRDefault="00004D82" w:rsidP="00EE605A">
      <w:pPr>
        <w:jc w:val="left"/>
        <w:rPr>
          <w:rFonts w:ascii="CourierNewPSMT" w:hAnsi="CourierNewPSMT"/>
          <w:sz w:val="24"/>
          <w:szCs w:val="24"/>
        </w:rPr>
      </w:pPr>
      <w:r w:rsidRPr="00C43FB4">
        <w:rPr>
          <w:rFonts w:ascii="CourierNewPSMT" w:hAnsi="CourierNewPSMT"/>
          <w:sz w:val="24"/>
          <w:szCs w:val="24"/>
        </w:rPr>
        <w:t>‘We’re in your debt, Kobarb,’ Zarathon said.</w:t>
      </w:r>
    </w:p>
    <w:p w14:paraId="03E3B60E" w14:textId="77777777" w:rsidR="00A03ECB" w:rsidRPr="00C43FB4" w:rsidRDefault="00004D82" w:rsidP="00EE605A">
      <w:pPr>
        <w:jc w:val="left"/>
        <w:rPr>
          <w:rFonts w:ascii="CourierNewPSMT" w:hAnsi="CourierNewPSMT"/>
          <w:sz w:val="24"/>
          <w:szCs w:val="24"/>
        </w:rPr>
      </w:pPr>
      <w:r w:rsidRPr="00C43FB4">
        <w:rPr>
          <w:rFonts w:ascii="CourierNewPSMT" w:hAnsi="CourierNewPSMT"/>
          <w:sz w:val="24"/>
          <w:szCs w:val="24"/>
        </w:rPr>
        <w:t xml:space="preserve">‘Why don’t you show friend Mazrai here where you’re camped? We’re </w:t>
      </w:r>
      <w:r w:rsidR="00A03ECB" w:rsidRPr="00C43FB4">
        <w:rPr>
          <w:rFonts w:ascii="CourierNewPSMT" w:hAnsi="CourierNewPSMT"/>
          <w:sz w:val="24"/>
          <w:szCs w:val="24"/>
        </w:rPr>
        <w:t>a bit involved with the Kings of Bladuuk at the moment, but just as soon as we can break free, we’ll pay you a call.’</w:t>
      </w:r>
    </w:p>
    <w:p w14:paraId="5D6A4834" w14:textId="77777777" w:rsidR="00C34187" w:rsidRPr="00C43FB4" w:rsidRDefault="00A03ECB" w:rsidP="00EE605A">
      <w:pPr>
        <w:jc w:val="left"/>
        <w:rPr>
          <w:rFonts w:ascii="CourierNewPSMT" w:hAnsi="CourierNewPSMT"/>
          <w:sz w:val="24"/>
          <w:szCs w:val="24"/>
        </w:rPr>
      </w:pPr>
      <w:r w:rsidRPr="00C43FB4">
        <w:rPr>
          <w:rFonts w:ascii="CourierNewPSMT" w:hAnsi="CourierNewPSMT"/>
          <w:sz w:val="24"/>
          <w:szCs w:val="24"/>
        </w:rPr>
        <w:t>‘I’ll make preparations then, Sir Knight</w:t>
      </w:r>
      <w:r w:rsidR="00C34187" w:rsidRPr="00C43FB4">
        <w:rPr>
          <w:rFonts w:ascii="CourierNewPSMT" w:hAnsi="CourierNewPSMT"/>
          <w:sz w:val="24"/>
          <w:szCs w:val="24"/>
        </w:rPr>
        <w:t>,’ Kobarb promised.</w:t>
      </w:r>
    </w:p>
    <w:p w14:paraId="74AF2851" w14:textId="77777777" w:rsidR="00C34187" w:rsidRPr="00C43FB4" w:rsidRDefault="00C34187" w:rsidP="00EE605A">
      <w:pPr>
        <w:jc w:val="left"/>
        <w:rPr>
          <w:rFonts w:ascii="CourierNewPSMT" w:hAnsi="CourierNewPSMT"/>
          <w:sz w:val="24"/>
          <w:szCs w:val="24"/>
        </w:rPr>
      </w:pPr>
      <w:r w:rsidRPr="00C43FB4">
        <w:rPr>
          <w:rFonts w:ascii="CourierNewPSMT" w:hAnsi="CourierNewPSMT"/>
          <w:sz w:val="24"/>
          <w:szCs w:val="24"/>
        </w:rPr>
        <w:t>‘We’ll take salt together and talk of affairs.’</w:t>
      </w:r>
    </w:p>
    <w:p w14:paraId="5793A1B6" w14:textId="77777777" w:rsidR="00C34187" w:rsidRPr="00C43FB4" w:rsidRDefault="00C34187" w:rsidP="00EE605A">
      <w:pPr>
        <w:jc w:val="left"/>
        <w:rPr>
          <w:rFonts w:ascii="CourierNewPSMT" w:hAnsi="CourierNewPSMT"/>
          <w:sz w:val="24"/>
          <w:szCs w:val="24"/>
        </w:rPr>
      </w:pPr>
      <w:r w:rsidRPr="00C43FB4">
        <w:rPr>
          <w:rFonts w:ascii="CourierNewPSMT" w:hAnsi="CourierNewPSMT"/>
          <w:sz w:val="24"/>
          <w:szCs w:val="24"/>
        </w:rPr>
        <w:t>‘Indeed we will, my friend,’ Zarathon promised.</w:t>
      </w:r>
    </w:p>
    <w:p w14:paraId="04B1791E" w14:textId="77777777" w:rsidR="00222FE6" w:rsidRPr="00C43FB4" w:rsidRDefault="00C34187" w:rsidP="00EE605A">
      <w:pPr>
        <w:jc w:val="left"/>
        <w:rPr>
          <w:rFonts w:ascii="CourierNewPSMT" w:hAnsi="CourierNewPSMT"/>
          <w:sz w:val="24"/>
          <w:szCs w:val="24"/>
        </w:rPr>
      </w:pPr>
      <w:r w:rsidRPr="00C43FB4">
        <w:rPr>
          <w:rFonts w:ascii="CourierNewPSMT" w:hAnsi="CourierNewPSMT"/>
          <w:sz w:val="24"/>
          <w:szCs w:val="24"/>
        </w:rPr>
        <w:t xml:space="preserve">Mazrai followed Kobarb </w:t>
      </w:r>
      <w:r w:rsidR="00222FE6" w:rsidRPr="00C43FB4">
        <w:rPr>
          <w:rFonts w:ascii="CourierNewPSMT" w:hAnsi="CourierNewPSMT"/>
          <w:sz w:val="24"/>
          <w:szCs w:val="24"/>
        </w:rPr>
        <w:t>back down the corridor and Zarathon and Talukan took kaiser back into Nevin’s study.</w:t>
      </w:r>
    </w:p>
    <w:p w14:paraId="42D6DFD8" w14:textId="3BBDEB0D" w:rsidR="00D51633" w:rsidRPr="00C43FB4" w:rsidRDefault="00222FE6" w:rsidP="00EE605A">
      <w:pPr>
        <w:jc w:val="left"/>
        <w:rPr>
          <w:rFonts w:ascii="CourierNewPSMT" w:hAnsi="CourierNewPSMT"/>
          <w:sz w:val="24"/>
          <w:szCs w:val="24"/>
        </w:rPr>
      </w:pPr>
      <w:r w:rsidRPr="00C43FB4">
        <w:rPr>
          <w:rFonts w:ascii="CourierNewPSMT" w:hAnsi="CourierNewPSMT"/>
          <w:sz w:val="24"/>
          <w:szCs w:val="24"/>
        </w:rPr>
        <w:t>‘Very well, Kaiser</w:t>
      </w:r>
      <w:r w:rsidR="00D05D13" w:rsidRPr="00C43FB4">
        <w:rPr>
          <w:rFonts w:ascii="CourierNewPSMT" w:hAnsi="CourierNewPSMT"/>
          <w:sz w:val="24"/>
          <w:szCs w:val="24"/>
        </w:rPr>
        <w:t>,’ the Patriarch of Denvoch said quite firmly.</w:t>
      </w:r>
      <w:r w:rsidR="00D51633" w:rsidRPr="00C43FB4">
        <w:rPr>
          <w:rFonts w:ascii="CourierNewPSMT" w:hAnsi="CourierNewPSMT"/>
          <w:sz w:val="24"/>
          <w:szCs w:val="24"/>
        </w:rPr>
        <w:t xml:space="preserve"> </w:t>
      </w:r>
    </w:p>
    <w:p w14:paraId="43819658" w14:textId="6BCE020B" w:rsidR="00AF56BF" w:rsidRPr="00C43FB4" w:rsidRDefault="0071568E" w:rsidP="00EE605A">
      <w:pPr>
        <w:jc w:val="left"/>
        <w:rPr>
          <w:rFonts w:ascii="CourierNewPSMT" w:hAnsi="CourierNewPSMT"/>
          <w:sz w:val="24"/>
          <w:szCs w:val="24"/>
        </w:rPr>
      </w:pPr>
      <w:r w:rsidRPr="00C43FB4">
        <w:rPr>
          <w:rFonts w:ascii="CourierNewPSMT" w:hAnsi="CourierNewPSMT"/>
          <w:sz w:val="24"/>
          <w:szCs w:val="24"/>
        </w:rPr>
        <w:t>‘We’ll agree to your terms – provided that you’ll agree to</w:t>
      </w:r>
      <w:r w:rsidR="00102D0B" w:rsidRPr="00C43FB4">
        <w:rPr>
          <w:rFonts w:ascii="CourierNewPSMT" w:hAnsi="CourierNewPSMT"/>
          <w:sz w:val="24"/>
          <w:szCs w:val="24"/>
        </w:rPr>
        <w:t xml:space="preserve"> confinement in a Monastery until it’s safe to release you.’</w:t>
      </w:r>
    </w:p>
    <w:p w14:paraId="518D0C97" w14:textId="07E970A8" w:rsidR="00102D0B" w:rsidRPr="00C43FB4" w:rsidRDefault="00102D0B" w:rsidP="00EE605A">
      <w:pPr>
        <w:jc w:val="left"/>
        <w:rPr>
          <w:rFonts w:ascii="CourierNewPSMT" w:hAnsi="CourierNewPSMT"/>
          <w:sz w:val="24"/>
          <w:szCs w:val="24"/>
        </w:rPr>
      </w:pPr>
      <w:r w:rsidRPr="00C43FB4">
        <w:rPr>
          <w:rFonts w:ascii="CourierNewPSMT" w:hAnsi="CourierNewPSMT"/>
          <w:sz w:val="24"/>
          <w:szCs w:val="24"/>
        </w:rPr>
        <w:lastRenderedPageBreak/>
        <w:t>‘Of course, Your Grace,’ Kaiser agreed quickly.</w:t>
      </w:r>
    </w:p>
    <w:p w14:paraId="32ABD8F7" w14:textId="33A7FFFE" w:rsidR="00102D0B" w:rsidRPr="00C43FB4" w:rsidRDefault="00102D0B" w:rsidP="00EE605A">
      <w:pPr>
        <w:jc w:val="left"/>
        <w:rPr>
          <w:rFonts w:ascii="CourierNewPSMT" w:hAnsi="CourierNewPSMT"/>
          <w:sz w:val="24"/>
          <w:szCs w:val="24"/>
        </w:rPr>
      </w:pPr>
      <w:r w:rsidRPr="00C43FB4">
        <w:rPr>
          <w:rFonts w:ascii="CourierNewPSMT" w:hAnsi="CourierNewPSMT"/>
          <w:sz w:val="24"/>
          <w:szCs w:val="24"/>
        </w:rPr>
        <w:t>‘I need some rest anyway. Mertlin’s had me running back and forth</w:t>
      </w:r>
      <w:r w:rsidR="00F312B0" w:rsidRPr="00C43FB4">
        <w:rPr>
          <w:rFonts w:ascii="CourierNewPSMT" w:hAnsi="CourierNewPSMT"/>
          <w:sz w:val="24"/>
          <w:szCs w:val="24"/>
        </w:rPr>
        <w:t xml:space="preserve"> across the continent for over a year now. What would you like to hear first?’</w:t>
      </w:r>
    </w:p>
    <w:p w14:paraId="5F4EA78C" w14:textId="53423EE0" w:rsidR="00F312B0" w:rsidRPr="00C43FB4" w:rsidRDefault="00F312B0" w:rsidP="00EE605A">
      <w:pPr>
        <w:jc w:val="left"/>
        <w:rPr>
          <w:rFonts w:ascii="CourierNewPSMT" w:hAnsi="CourierNewPSMT"/>
          <w:sz w:val="24"/>
          <w:szCs w:val="24"/>
        </w:rPr>
      </w:pPr>
      <w:r w:rsidRPr="00C43FB4">
        <w:rPr>
          <w:rFonts w:ascii="CourierNewPSMT" w:hAnsi="CourierNewPSMT"/>
          <w:sz w:val="24"/>
          <w:szCs w:val="24"/>
        </w:rPr>
        <w:t xml:space="preserve">‘How did this connection between Bortesh and </w:t>
      </w:r>
      <w:r w:rsidR="00FC6A6B" w:rsidRPr="00C43FB4">
        <w:rPr>
          <w:rFonts w:ascii="CourierNewPSMT" w:hAnsi="CourierNewPSMT"/>
          <w:sz w:val="24"/>
          <w:szCs w:val="24"/>
        </w:rPr>
        <w:t>the Primate of Esterock begin?’</w:t>
      </w:r>
    </w:p>
    <w:p w14:paraId="68CD4EF1" w14:textId="7C810C8F" w:rsidR="00FC6A6B" w:rsidRPr="00C43FB4" w:rsidRDefault="00FC6A6B" w:rsidP="00EE605A">
      <w:pPr>
        <w:jc w:val="left"/>
        <w:rPr>
          <w:rFonts w:ascii="CourierNewPSMT" w:hAnsi="CourierNewPSMT"/>
          <w:sz w:val="24"/>
          <w:szCs w:val="24"/>
        </w:rPr>
      </w:pPr>
      <w:r w:rsidRPr="00C43FB4">
        <w:rPr>
          <w:rFonts w:ascii="CourierNewPSMT" w:hAnsi="CourierNewPSMT"/>
          <w:sz w:val="24"/>
          <w:szCs w:val="24"/>
        </w:rPr>
        <w:t>Kaiser leaned back in his chair, crossing his legs and swirling his glass of wine thoughtfully.</w:t>
      </w:r>
    </w:p>
    <w:p w14:paraId="0C3FA121" w14:textId="4DF37ECF" w:rsidR="00FC6A6B" w:rsidRPr="00C43FB4" w:rsidRDefault="00FC6A6B" w:rsidP="00EE605A">
      <w:pPr>
        <w:jc w:val="left"/>
        <w:rPr>
          <w:rFonts w:ascii="CourierNewPSMT" w:hAnsi="CourierNewPSMT"/>
          <w:sz w:val="24"/>
          <w:szCs w:val="24"/>
        </w:rPr>
      </w:pPr>
      <w:r w:rsidRPr="00C43FB4">
        <w:rPr>
          <w:rFonts w:ascii="CourierNewPSMT" w:hAnsi="CourierNewPSMT"/>
          <w:sz w:val="24"/>
          <w:szCs w:val="24"/>
        </w:rPr>
        <w:t>‘As I understand it</w:t>
      </w:r>
      <w:r w:rsidR="00BA7EFD" w:rsidRPr="00C43FB4">
        <w:rPr>
          <w:rFonts w:ascii="CourierNewPSMT" w:hAnsi="CourierNewPSMT"/>
          <w:sz w:val="24"/>
          <w:szCs w:val="24"/>
        </w:rPr>
        <w:t xml:space="preserve">, it all started shortly after the old Patriarch of Esterock fell ill and Arturo took over his responsibilities </w:t>
      </w:r>
      <w:r w:rsidR="00A04CC2" w:rsidRPr="00C43FB4">
        <w:rPr>
          <w:rFonts w:ascii="CourierNewPSMT" w:hAnsi="CourierNewPSMT"/>
          <w:sz w:val="24"/>
          <w:szCs w:val="24"/>
        </w:rPr>
        <w:t>in the Cathedral there. Up until then, the Primate’s goals</w:t>
      </w:r>
      <w:r w:rsidR="006E7607" w:rsidRPr="00C43FB4">
        <w:rPr>
          <w:rFonts w:ascii="CourierNewPSMT" w:hAnsi="CourierNewPSMT"/>
          <w:sz w:val="24"/>
          <w:szCs w:val="24"/>
        </w:rPr>
        <w:t xml:space="preserve"> appeared to have been largely Political. He wanted to marry his doxy off to her brother </w:t>
      </w:r>
      <w:r w:rsidR="007B4230" w:rsidRPr="00C43FB4">
        <w:rPr>
          <w:rFonts w:ascii="CourierNewPSMT" w:hAnsi="CourierNewPSMT"/>
          <w:sz w:val="24"/>
          <w:szCs w:val="24"/>
        </w:rPr>
        <w:t xml:space="preserve">so that he’d be able to run the Kingdom of Belmere. After he got a taste of the kind of power the </w:t>
      </w:r>
      <w:r w:rsidR="00AB5E5E" w:rsidRPr="00C43FB4">
        <w:rPr>
          <w:rFonts w:ascii="CourierNewPSMT" w:hAnsi="CourierNewPSMT"/>
          <w:sz w:val="24"/>
          <w:szCs w:val="24"/>
        </w:rPr>
        <w:t>Church</w:t>
      </w:r>
      <w:r w:rsidR="007B4230" w:rsidRPr="00C43FB4">
        <w:rPr>
          <w:rFonts w:ascii="CourierNewPSMT" w:hAnsi="CourierNewPSMT"/>
          <w:sz w:val="24"/>
          <w:szCs w:val="24"/>
        </w:rPr>
        <w:t xml:space="preserve"> could put</w:t>
      </w:r>
      <w:r w:rsidR="006B0C51" w:rsidRPr="00C43FB4">
        <w:rPr>
          <w:rFonts w:ascii="CourierNewPSMT" w:hAnsi="CourierNewPSMT"/>
          <w:sz w:val="24"/>
          <w:szCs w:val="24"/>
        </w:rPr>
        <w:t xml:space="preserve"> into a man’s hands, however, his horizons began to expand.</w:t>
      </w:r>
      <w:r w:rsidR="00A04CC2" w:rsidRPr="00C43FB4">
        <w:rPr>
          <w:rFonts w:ascii="CourierNewPSMT" w:hAnsi="CourierNewPSMT"/>
          <w:sz w:val="24"/>
          <w:szCs w:val="24"/>
        </w:rPr>
        <w:t xml:space="preserve"> </w:t>
      </w:r>
      <w:r w:rsidR="00C30461" w:rsidRPr="00C43FB4">
        <w:rPr>
          <w:rFonts w:ascii="CourierNewPSMT" w:hAnsi="CourierNewPSMT"/>
          <w:sz w:val="24"/>
          <w:szCs w:val="24"/>
        </w:rPr>
        <w:t>Arturo is a realist, and he’s fully aware</w:t>
      </w:r>
      <w:r w:rsidR="002D3B3D" w:rsidRPr="00C43FB4">
        <w:rPr>
          <w:rFonts w:ascii="CourierNewPSMT" w:hAnsi="CourierNewPSMT"/>
          <w:sz w:val="24"/>
          <w:szCs w:val="24"/>
        </w:rPr>
        <w:t xml:space="preserve"> of the fact that he’s not universally loved.’</w:t>
      </w:r>
    </w:p>
    <w:p w14:paraId="7851D688" w14:textId="1E010C2B" w:rsidR="002D3B3D" w:rsidRPr="00C43FB4" w:rsidRDefault="002D3B3D" w:rsidP="00EE605A">
      <w:pPr>
        <w:jc w:val="left"/>
        <w:rPr>
          <w:rFonts w:ascii="CourierNewPSMT" w:hAnsi="CourierNewPSMT"/>
          <w:sz w:val="24"/>
          <w:szCs w:val="24"/>
        </w:rPr>
      </w:pPr>
      <w:r w:rsidRPr="00C43FB4">
        <w:rPr>
          <w:rFonts w:ascii="CourierNewPSMT" w:hAnsi="CourierNewPSMT"/>
          <w:sz w:val="24"/>
          <w:szCs w:val="24"/>
        </w:rPr>
        <w:t>‘That may be the understatement of the century,’ Kaldar muttered.</w:t>
      </w:r>
    </w:p>
    <w:p w14:paraId="125F402E" w14:textId="515A8500" w:rsidR="002D3B3D" w:rsidRPr="00C43FB4" w:rsidRDefault="002D3B3D" w:rsidP="00EE605A">
      <w:pPr>
        <w:jc w:val="left"/>
        <w:rPr>
          <w:rFonts w:ascii="CourierNewPSMT" w:hAnsi="CourierNewPSMT"/>
          <w:sz w:val="24"/>
          <w:szCs w:val="24"/>
        </w:rPr>
      </w:pPr>
      <w:r w:rsidRPr="00C43FB4">
        <w:rPr>
          <w:rFonts w:ascii="CourierNewPSMT" w:hAnsi="CourierNewPSMT"/>
          <w:sz w:val="24"/>
          <w:szCs w:val="24"/>
        </w:rPr>
        <w:t>‘You noticed that, My Lord,’ Kaiser said dryly</w:t>
      </w:r>
      <w:r w:rsidR="00962F93" w:rsidRPr="00C43FB4">
        <w:rPr>
          <w:rFonts w:ascii="CourierNewPSMT" w:hAnsi="CourierNewPSMT"/>
          <w:sz w:val="24"/>
          <w:szCs w:val="24"/>
        </w:rPr>
        <w:t>.</w:t>
      </w:r>
    </w:p>
    <w:p w14:paraId="45F2700C" w14:textId="33225D12" w:rsidR="00962F93" w:rsidRPr="00C43FB4" w:rsidRDefault="00962F93" w:rsidP="00EE605A">
      <w:pPr>
        <w:jc w:val="left"/>
        <w:rPr>
          <w:rFonts w:ascii="CourierNewPSMT" w:hAnsi="CourierNewPSMT"/>
          <w:sz w:val="24"/>
          <w:szCs w:val="24"/>
        </w:rPr>
      </w:pPr>
      <w:r w:rsidRPr="00C43FB4">
        <w:rPr>
          <w:rFonts w:ascii="CourierNewPSMT" w:hAnsi="CourierNewPSMT"/>
          <w:sz w:val="24"/>
          <w:szCs w:val="24"/>
        </w:rPr>
        <w:t xml:space="preserve">‘Even Mertlin despises him, and I can’t for the life of me understand how Iskirra </w:t>
      </w:r>
      <w:r w:rsidR="00684367" w:rsidRPr="00C43FB4">
        <w:rPr>
          <w:rFonts w:ascii="CourierNewPSMT" w:hAnsi="CourierNewPSMT"/>
          <w:sz w:val="24"/>
          <w:szCs w:val="24"/>
        </w:rPr>
        <w:t>can bring herself to crawl into the same bed with him. Anyway, Arturo knew that he was going to</w:t>
      </w:r>
      <w:r w:rsidR="003F2FA9" w:rsidRPr="00C43FB4">
        <w:rPr>
          <w:rFonts w:ascii="CourierNewPSMT" w:hAnsi="CourierNewPSMT"/>
          <w:sz w:val="24"/>
          <w:szCs w:val="24"/>
        </w:rPr>
        <w:t xml:space="preserve"> need help in reaching the Papal Throne. Mertlin got wind of what he had in mind, and he disguised himself and slipped into Esterock</w:t>
      </w:r>
      <w:r w:rsidR="00850716" w:rsidRPr="00C43FB4">
        <w:rPr>
          <w:rFonts w:ascii="CourierNewPSMT" w:hAnsi="CourierNewPSMT"/>
          <w:sz w:val="24"/>
          <w:szCs w:val="24"/>
        </w:rPr>
        <w:t xml:space="preserve"> to talk with him. I’m not sure exactly how, but at some time in the past, Mertlin had made contact with Bortesh. He wouldn’t ever really talk about it, but I sort of gather that it wa</w:t>
      </w:r>
      <w:r w:rsidR="00A407A3" w:rsidRPr="00C43FB4">
        <w:rPr>
          <w:rFonts w:ascii="CourierNewPSMT" w:hAnsi="CourierNewPSMT"/>
          <w:sz w:val="24"/>
          <w:szCs w:val="24"/>
        </w:rPr>
        <w:t>s in some way connected with his being expelled from the Imperium Order.’</w:t>
      </w:r>
    </w:p>
    <w:p w14:paraId="25B48158" w14:textId="02AA076E" w:rsidR="00A407A3" w:rsidRPr="00C43FB4" w:rsidRDefault="00A407A3" w:rsidP="00EE605A">
      <w:pPr>
        <w:jc w:val="left"/>
        <w:rPr>
          <w:rFonts w:ascii="CourierNewPSMT" w:hAnsi="CourierNewPSMT"/>
          <w:sz w:val="24"/>
          <w:szCs w:val="24"/>
        </w:rPr>
      </w:pPr>
      <w:r w:rsidRPr="00C43FB4">
        <w:rPr>
          <w:rFonts w:ascii="CourierNewPSMT" w:hAnsi="CourierNewPSMT"/>
          <w:sz w:val="24"/>
          <w:szCs w:val="24"/>
        </w:rPr>
        <w:t>Zarathon and Victor exchanged a look.</w:t>
      </w:r>
    </w:p>
    <w:p w14:paraId="1F4E2408" w14:textId="0976F988" w:rsidR="00A407A3" w:rsidRPr="00C43FB4" w:rsidRDefault="00A407A3" w:rsidP="00EE605A">
      <w:pPr>
        <w:jc w:val="left"/>
        <w:rPr>
          <w:rFonts w:ascii="CourierNewPSMT" w:hAnsi="CourierNewPSMT"/>
          <w:sz w:val="24"/>
          <w:szCs w:val="24"/>
        </w:rPr>
      </w:pPr>
      <w:r w:rsidRPr="00C43FB4">
        <w:rPr>
          <w:rFonts w:ascii="CourierNewPSMT" w:hAnsi="CourierNewPSMT"/>
          <w:sz w:val="24"/>
          <w:szCs w:val="24"/>
        </w:rPr>
        <w:t>‘</w:t>
      </w:r>
      <w:r w:rsidR="000C65B0" w:rsidRPr="00C43FB4">
        <w:rPr>
          <w:rFonts w:ascii="CourierNewPSMT" w:hAnsi="CourierNewPSMT"/>
          <w:sz w:val="24"/>
          <w:szCs w:val="24"/>
        </w:rPr>
        <w:t>It was,’ Victor said, ‘go on.’</w:t>
      </w:r>
    </w:p>
    <w:p w14:paraId="6BE4E3B3" w14:textId="2FC2D664" w:rsidR="000C65B0" w:rsidRPr="00C43FB4" w:rsidRDefault="002638CD" w:rsidP="00EE605A">
      <w:pPr>
        <w:jc w:val="left"/>
        <w:rPr>
          <w:rFonts w:ascii="CourierNewPSMT" w:hAnsi="CourierNewPSMT"/>
          <w:sz w:val="24"/>
          <w:szCs w:val="24"/>
        </w:rPr>
      </w:pPr>
      <w:r w:rsidRPr="00C43FB4">
        <w:rPr>
          <w:rFonts w:ascii="CourierNewPSMT" w:hAnsi="CourierNewPSMT"/>
          <w:sz w:val="24"/>
          <w:szCs w:val="24"/>
        </w:rPr>
        <w:t xml:space="preserve">‘Arturo rejected the notion at first, but Mertlin can be very convincing when he wants to be, and finally </w:t>
      </w:r>
      <w:r w:rsidR="00107C00" w:rsidRPr="00C43FB4">
        <w:rPr>
          <w:rFonts w:ascii="CourierNewPSMT" w:hAnsi="CourierNewPSMT"/>
          <w:sz w:val="24"/>
          <w:szCs w:val="24"/>
        </w:rPr>
        <w:t>the Primate agreed to at least open negotiations. They found a disreputable Seeric who was an outcast</w:t>
      </w:r>
      <w:r w:rsidR="00461719" w:rsidRPr="00C43FB4">
        <w:rPr>
          <w:rFonts w:ascii="CourierNewPSMT" w:hAnsi="CourierNewPSMT"/>
          <w:sz w:val="24"/>
          <w:szCs w:val="24"/>
        </w:rPr>
        <w:t xml:space="preserve"> from his band, and they had a long talk with him. He agreed to act as their emissary to Bortesh, and in due time, a bargain was struck.’</w:t>
      </w:r>
    </w:p>
    <w:p w14:paraId="145430AE" w14:textId="6986BDD9" w:rsidR="00461719" w:rsidRPr="00C43FB4" w:rsidRDefault="00461719" w:rsidP="00EE605A">
      <w:pPr>
        <w:jc w:val="left"/>
        <w:rPr>
          <w:rFonts w:ascii="CourierNewPSMT" w:hAnsi="CourierNewPSMT"/>
          <w:sz w:val="24"/>
          <w:szCs w:val="24"/>
        </w:rPr>
      </w:pPr>
      <w:r w:rsidRPr="00C43FB4">
        <w:rPr>
          <w:rFonts w:ascii="CourierNewPSMT" w:hAnsi="CourierNewPSMT"/>
          <w:sz w:val="24"/>
          <w:szCs w:val="24"/>
        </w:rPr>
        <w:t>‘And what was the bargain?’</w:t>
      </w:r>
      <w:r w:rsidR="0088112C" w:rsidRPr="00C43FB4">
        <w:rPr>
          <w:rFonts w:ascii="CourierNewPSMT" w:hAnsi="CourierNewPSMT"/>
          <w:sz w:val="24"/>
          <w:szCs w:val="24"/>
        </w:rPr>
        <w:t xml:space="preserve"> King Datha of Aelia asked.</w:t>
      </w:r>
    </w:p>
    <w:p w14:paraId="112D9D87" w14:textId="149348BC" w:rsidR="0088112C" w:rsidRPr="00C43FB4" w:rsidRDefault="0088112C" w:rsidP="00EE605A">
      <w:pPr>
        <w:jc w:val="left"/>
        <w:rPr>
          <w:rFonts w:ascii="CourierNewPSMT" w:hAnsi="CourierNewPSMT"/>
          <w:sz w:val="24"/>
          <w:szCs w:val="24"/>
        </w:rPr>
      </w:pPr>
      <w:r w:rsidRPr="00C43FB4">
        <w:rPr>
          <w:rFonts w:ascii="CourierNewPSMT" w:hAnsi="CourierNewPSMT"/>
          <w:sz w:val="24"/>
          <w:szCs w:val="24"/>
        </w:rPr>
        <w:t>‘I’ll get to that in a bit, Your Majesty,’ Kaiser promised.</w:t>
      </w:r>
    </w:p>
    <w:p w14:paraId="29ABFD47" w14:textId="3ADC35F6" w:rsidR="0088112C" w:rsidRPr="00C43FB4" w:rsidRDefault="0088112C" w:rsidP="00EE605A">
      <w:pPr>
        <w:jc w:val="left"/>
        <w:rPr>
          <w:rFonts w:ascii="CourierNewPSMT" w:hAnsi="CourierNewPSMT"/>
          <w:sz w:val="24"/>
          <w:szCs w:val="24"/>
        </w:rPr>
      </w:pPr>
      <w:r w:rsidRPr="00C43FB4">
        <w:rPr>
          <w:rFonts w:ascii="CourierNewPSMT" w:hAnsi="CourierNewPSMT"/>
          <w:sz w:val="24"/>
          <w:szCs w:val="24"/>
        </w:rPr>
        <w:t>‘If I jump around</w:t>
      </w:r>
      <w:r w:rsidR="001A7DF0" w:rsidRPr="00C43FB4">
        <w:rPr>
          <w:rFonts w:ascii="CourierNewPSMT" w:hAnsi="CourierNewPSMT"/>
          <w:sz w:val="24"/>
          <w:szCs w:val="24"/>
        </w:rPr>
        <w:t xml:space="preserve"> in this, I might forget details.’</w:t>
      </w:r>
    </w:p>
    <w:p w14:paraId="2FFC15F5" w14:textId="7A7B8F89" w:rsidR="001A7DF0" w:rsidRPr="00C43FB4" w:rsidRDefault="001A7DF0" w:rsidP="00EE605A">
      <w:pPr>
        <w:jc w:val="left"/>
        <w:rPr>
          <w:rFonts w:ascii="CourierNewPSMT" w:hAnsi="CourierNewPSMT"/>
          <w:sz w:val="24"/>
          <w:szCs w:val="24"/>
        </w:rPr>
      </w:pPr>
      <w:r w:rsidRPr="00C43FB4">
        <w:rPr>
          <w:rFonts w:ascii="CourierNewPSMT" w:hAnsi="CourierNewPSMT"/>
          <w:sz w:val="24"/>
          <w:szCs w:val="24"/>
        </w:rPr>
        <w:t>He paused and looked around.</w:t>
      </w:r>
    </w:p>
    <w:p w14:paraId="0203D69C" w14:textId="5B578C5B" w:rsidR="001A7DF0" w:rsidRPr="00C43FB4" w:rsidRDefault="001A7DF0" w:rsidP="00EE605A">
      <w:pPr>
        <w:jc w:val="left"/>
        <w:rPr>
          <w:rFonts w:ascii="CourierNewPSMT" w:hAnsi="CourierNewPSMT"/>
          <w:sz w:val="24"/>
          <w:szCs w:val="24"/>
        </w:rPr>
      </w:pPr>
      <w:r w:rsidRPr="00C43FB4">
        <w:rPr>
          <w:rFonts w:ascii="CourierNewPSMT" w:hAnsi="CourierNewPSMT"/>
          <w:sz w:val="24"/>
          <w:szCs w:val="24"/>
        </w:rPr>
        <w:t xml:space="preserve">‘I hope you’re all taking note of how co-operative I </w:t>
      </w:r>
      <w:r w:rsidR="008F263B" w:rsidRPr="00C43FB4">
        <w:rPr>
          <w:rFonts w:ascii="CourierNewPSMT" w:hAnsi="CourierNewPSMT"/>
          <w:sz w:val="24"/>
          <w:szCs w:val="24"/>
        </w:rPr>
        <w:t xml:space="preserve">am being here. Bortesh sent some of his people to </w:t>
      </w:r>
      <w:r w:rsidR="001B46CC" w:rsidRPr="00C43FB4">
        <w:rPr>
          <w:rFonts w:ascii="CourierNewPSMT" w:hAnsi="CourierNewPSMT"/>
          <w:sz w:val="24"/>
          <w:szCs w:val="24"/>
        </w:rPr>
        <w:t>Belmere</w:t>
      </w:r>
      <w:r w:rsidR="008F263B" w:rsidRPr="00C43FB4">
        <w:rPr>
          <w:rFonts w:ascii="CourierNewPSMT" w:hAnsi="CourierNewPSMT"/>
          <w:sz w:val="24"/>
          <w:szCs w:val="24"/>
        </w:rPr>
        <w:t xml:space="preserve"> to provide assistance to Arturo. A great deal of that assistance was in the form of gold</w:t>
      </w:r>
      <w:r w:rsidR="001B46CC" w:rsidRPr="00C43FB4">
        <w:rPr>
          <w:rFonts w:ascii="CourierNewPSMT" w:hAnsi="CourierNewPSMT"/>
          <w:sz w:val="24"/>
          <w:szCs w:val="24"/>
        </w:rPr>
        <w:t>. Bortesh’s got tons of it.’</w:t>
      </w:r>
    </w:p>
    <w:p w14:paraId="507B860A" w14:textId="6E28083C" w:rsidR="00FF1262" w:rsidRPr="00C43FB4" w:rsidRDefault="00D146C6" w:rsidP="00EE605A">
      <w:pPr>
        <w:jc w:val="left"/>
        <w:rPr>
          <w:rFonts w:ascii="CourierNewPSMT" w:hAnsi="CourierNewPSMT"/>
          <w:sz w:val="24"/>
          <w:szCs w:val="24"/>
        </w:rPr>
      </w:pPr>
      <w:r w:rsidRPr="00C43FB4">
        <w:rPr>
          <w:rFonts w:ascii="CourierNewPSMT" w:hAnsi="CourierNewPSMT"/>
          <w:sz w:val="24"/>
          <w:szCs w:val="24"/>
        </w:rPr>
        <w:t>‘What?’ Enaldie exclaimed.</w:t>
      </w:r>
    </w:p>
    <w:p w14:paraId="357C8922" w14:textId="2AB396FD" w:rsidR="00D146C6" w:rsidRPr="00C43FB4" w:rsidRDefault="00D146C6" w:rsidP="00EE605A">
      <w:pPr>
        <w:jc w:val="left"/>
        <w:rPr>
          <w:rFonts w:ascii="CourierNewPSMT" w:hAnsi="CourierNewPSMT"/>
          <w:sz w:val="24"/>
          <w:szCs w:val="24"/>
        </w:rPr>
      </w:pPr>
      <w:r w:rsidRPr="00C43FB4">
        <w:rPr>
          <w:rFonts w:ascii="CourierNewPSMT" w:hAnsi="CourierNewPSMT"/>
          <w:sz w:val="24"/>
          <w:szCs w:val="24"/>
        </w:rPr>
        <w:t xml:space="preserve">‘I though Arturo had poisoned my father and me primarily </w:t>
      </w:r>
      <w:r w:rsidR="00C054CF" w:rsidRPr="00C43FB4">
        <w:rPr>
          <w:rFonts w:ascii="CourierNewPSMT" w:hAnsi="CourierNewPSMT"/>
          <w:sz w:val="24"/>
          <w:szCs w:val="24"/>
        </w:rPr>
        <w:t>to get his hands on the Belmereian treasury in order to finance his drive for the Papacy.’</w:t>
      </w:r>
    </w:p>
    <w:p w14:paraId="099C3356" w14:textId="1AA0EFB7" w:rsidR="00C054CF" w:rsidRPr="00C43FB4" w:rsidRDefault="00C054CF" w:rsidP="00EE605A">
      <w:pPr>
        <w:jc w:val="left"/>
        <w:rPr>
          <w:rFonts w:ascii="CourierNewPSMT" w:hAnsi="CourierNewPSMT"/>
          <w:sz w:val="24"/>
          <w:szCs w:val="24"/>
        </w:rPr>
      </w:pPr>
      <w:r w:rsidRPr="00C43FB4">
        <w:rPr>
          <w:rFonts w:ascii="CourierNewPSMT" w:hAnsi="CourierNewPSMT"/>
          <w:sz w:val="24"/>
          <w:szCs w:val="24"/>
        </w:rPr>
        <w:lastRenderedPageBreak/>
        <w:t xml:space="preserve">‘I’m not trying to be offensive, Your Majesty,’ Kaiser said, ‘but the </w:t>
      </w:r>
      <w:r w:rsidR="006C60C2" w:rsidRPr="00C43FB4">
        <w:rPr>
          <w:rFonts w:ascii="CourierNewPSMT" w:hAnsi="CourierNewPSMT"/>
          <w:sz w:val="24"/>
          <w:szCs w:val="24"/>
        </w:rPr>
        <w:t xml:space="preserve">Belmereian treasury couldn’t have begun to cover the kind of </w:t>
      </w:r>
      <w:r w:rsidR="003364E3" w:rsidRPr="00C43FB4">
        <w:rPr>
          <w:rFonts w:ascii="CourierNewPSMT" w:hAnsi="CourierNewPSMT"/>
          <w:sz w:val="24"/>
          <w:szCs w:val="24"/>
        </w:rPr>
        <w:t>expenses</w:t>
      </w:r>
      <w:r w:rsidR="006C60C2" w:rsidRPr="00C43FB4">
        <w:rPr>
          <w:rFonts w:ascii="CourierNewPSMT" w:hAnsi="CourierNewPSMT"/>
          <w:sz w:val="24"/>
          <w:szCs w:val="24"/>
        </w:rPr>
        <w:t xml:space="preserve"> Arturo was incurring</w:t>
      </w:r>
      <w:r w:rsidR="003364E3" w:rsidRPr="00C43FB4">
        <w:rPr>
          <w:rFonts w:ascii="CourierNewPSMT" w:hAnsi="CourierNewPSMT"/>
          <w:sz w:val="24"/>
          <w:szCs w:val="24"/>
        </w:rPr>
        <w:t>.’</w:t>
      </w:r>
    </w:p>
    <w:p w14:paraId="77D14B4D" w14:textId="461774F8" w:rsidR="003364E3" w:rsidRPr="00C43FB4" w:rsidRDefault="003364E3" w:rsidP="00EE605A">
      <w:pPr>
        <w:jc w:val="left"/>
        <w:rPr>
          <w:rFonts w:ascii="CourierNewPSMT" w:hAnsi="CourierNewPSMT"/>
          <w:sz w:val="24"/>
          <w:szCs w:val="24"/>
        </w:rPr>
      </w:pPr>
      <w:r w:rsidRPr="00C43FB4">
        <w:rPr>
          <w:rFonts w:ascii="CourierNewPSMT" w:hAnsi="CourierNewPSMT"/>
          <w:sz w:val="24"/>
          <w:szCs w:val="24"/>
        </w:rPr>
        <w:t xml:space="preserve">‘His control on it, however, concealed the real source of his </w:t>
      </w:r>
      <w:r w:rsidR="00F306AE" w:rsidRPr="00C43FB4">
        <w:rPr>
          <w:rFonts w:ascii="CourierNewPSMT" w:hAnsi="CourierNewPSMT"/>
          <w:sz w:val="24"/>
          <w:szCs w:val="24"/>
        </w:rPr>
        <w:t xml:space="preserve">funding. Embezzlement is one thing, but consorting with Bortesh is quite </w:t>
      </w:r>
      <w:r w:rsidR="00044E4A" w:rsidRPr="00C43FB4">
        <w:rPr>
          <w:rFonts w:ascii="CourierNewPSMT" w:hAnsi="CourierNewPSMT"/>
          <w:sz w:val="24"/>
          <w:szCs w:val="24"/>
        </w:rPr>
        <w:t xml:space="preserve">something else. You and your father were actually poisoned for no other reason </w:t>
      </w:r>
      <w:r w:rsidR="00D66E43" w:rsidRPr="00C43FB4">
        <w:rPr>
          <w:rFonts w:ascii="CourierNewPSMT" w:hAnsi="CourierNewPSMT"/>
          <w:sz w:val="24"/>
          <w:szCs w:val="24"/>
        </w:rPr>
        <w:t xml:space="preserve">than to hide the fact that Arturo had an unlimited supply of Bortesh’s gold. </w:t>
      </w:r>
      <w:r w:rsidR="00076892" w:rsidRPr="00C43FB4">
        <w:rPr>
          <w:rFonts w:ascii="CourierNewPSMT" w:hAnsi="CourierNewPSMT"/>
          <w:sz w:val="24"/>
          <w:szCs w:val="24"/>
        </w:rPr>
        <w:t>Things went more or less according to plan. Bortesh provided</w:t>
      </w:r>
      <w:r w:rsidR="00845172" w:rsidRPr="00C43FB4">
        <w:rPr>
          <w:rFonts w:ascii="CourierNewPSMT" w:hAnsi="CourierNewPSMT"/>
          <w:sz w:val="24"/>
          <w:szCs w:val="24"/>
        </w:rPr>
        <w:t xml:space="preserve"> money and some occasional Seeric magic to help Arturo obtain his interim goals. Everything was going along fairly well until Zarathon </w:t>
      </w:r>
      <w:r w:rsidR="000D38D0" w:rsidRPr="00C43FB4">
        <w:rPr>
          <w:rFonts w:ascii="CourierNewPSMT" w:hAnsi="CourierNewPSMT"/>
          <w:sz w:val="24"/>
          <w:szCs w:val="24"/>
        </w:rPr>
        <w:t>came back from Blackdenn. You’re a very disruptive sort of fellow, Zarathon.’</w:t>
      </w:r>
    </w:p>
    <w:p w14:paraId="4E93C538" w14:textId="773A7318" w:rsidR="000D38D0" w:rsidRPr="00C43FB4" w:rsidRDefault="000D38D0" w:rsidP="00EE605A">
      <w:pPr>
        <w:jc w:val="left"/>
        <w:rPr>
          <w:rFonts w:ascii="CourierNewPSMT" w:hAnsi="CourierNewPSMT"/>
          <w:sz w:val="24"/>
          <w:szCs w:val="24"/>
        </w:rPr>
      </w:pPr>
      <w:r w:rsidRPr="00C43FB4">
        <w:rPr>
          <w:rFonts w:ascii="CourierNewPSMT" w:hAnsi="CourierNewPSMT"/>
          <w:sz w:val="24"/>
          <w:szCs w:val="24"/>
        </w:rPr>
        <w:t>‘Thank you,’ Zarathon replied.</w:t>
      </w:r>
    </w:p>
    <w:p w14:paraId="75CF66DB" w14:textId="4DE01E5A" w:rsidR="000D38D0" w:rsidRPr="00C43FB4" w:rsidRDefault="00743E05" w:rsidP="00EE605A">
      <w:pPr>
        <w:jc w:val="left"/>
        <w:rPr>
          <w:rFonts w:ascii="CourierNewPSMT" w:hAnsi="CourierNewPSMT"/>
          <w:sz w:val="24"/>
          <w:szCs w:val="24"/>
        </w:rPr>
      </w:pPr>
      <w:r w:rsidRPr="00C43FB4">
        <w:rPr>
          <w:rFonts w:ascii="CourierNewPSMT" w:hAnsi="CourierNewPSMT"/>
          <w:sz w:val="24"/>
          <w:szCs w:val="24"/>
        </w:rPr>
        <w:t>‘I’m sure you know most of the rest of the details, My Lords,’ Kaiser continued</w:t>
      </w:r>
      <w:r w:rsidR="00CC1FC7" w:rsidRPr="00C43FB4">
        <w:rPr>
          <w:rFonts w:ascii="CourierNewPSMT" w:hAnsi="CourierNewPSMT"/>
          <w:sz w:val="24"/>
          <w:szCs w:val="24"/>
        </w:rPr>
        <w:t>.</w:t>
      </w:r>
    </w:p>
    <w:p w14:paraId="5A6E9B9C" w14:textId="4C426902" w:rsidR="00CC1FC7" w:rsidRPr="00C43FB4" w:rsidRDefault="00CC1FC7" w:rsidP="00EE605A">
      <w:pPr>
        <w:jc w:val="left"/>
        <w:rPr>
          <w:rFonts w:ascii="CourierNewPSMT" w:hAnsi="CourierNewPSMT"/>
          <w:sz w:val="24"/>
          <w:szCs w:val="24"/>
        </w:rPr>
      </w:pPr>
      <w:r w:rsidRPr="00C43FB4">
        <w:rPr>
          <w:rFonts w:ascii="CourierNewPSMT" w:hAnsi="CourierNewPSMT"/>
          <w:sz w:val="24"/>
          <w:szCs w:val="24"/>
        </w:rPr>
        <w:t>‘Ultimately, we all wound up here in Karthik, and the rest, as they say, is history. Now, getting back to your question</w:t>
      </w:r>
      <w:r w:rsidR="00502499" w:rsidRPr="00C43FB4">
        <w:rPr>
          <w:rFonts w:ascii="CourierNewPSMT" w:hAnsi="CourierNewPSMT"/>
          <w:sz w:val="24"/>
          <w:szCs w:val="24"/>
        </w:rPr>
        <w:t xml:space="preserve">, King Datha. Bortesh bargains very hard and asked for a great price from </w:t>
      </w:r>
      <w:r w:rsidR="00EA1197" w:rsidRPr="00C43FB4">
        <w:rPr>
          <w:rFonts w:ascii="CourierNewPSMT" w:hAnsi="CourierNewPSMT"/>
          <w:sz w:val="24"/>
          <w:szCs w:val="24"/>
        </w:rPr>
        <w:t>Arturo for his aid.’</w:t>
      </w:r>
    </w:p>
    <w:p w14:paraId="248C84F1" w14:textId="0038B6EE" w:rsidR="00EA1197" w:rsidRPr="00C43FB4" w:rsidRDefault="00EA1197" w:rsidP="00EE605A">
      <w:pPr>
        <w:jc w:val="left"/>
        <w:rPr>
          <w:rFonts w:ascii="CourierNewPSMT" w:hAnsi="CourierNewPSMT"/>
          <w:sz w:val="24"/>
          <w:szCs w:val="24"/>
        </w:rPr>
      </w:pPr>
      <w:r w:rsidRPr="00C43FB4">
        <w:rPr>
          <w:rFonts w:ascii="CourierNewPSMT" w:hAnsi="CourierNewPSMT"/>
          <w:sz w:val="24"/>
          <w:szCs w:val="24"/>
        </w:rPr>
        <w:t>‘What did Arturo have to give him?’ Patriarch Roran, the huge Frostmarchian Churchman, asked.</w:t>
      </w:r>
    </w:p>
    <w:p w14:paraId="78BA9D38" w14:textId="4F626AA3" w:rsidR="00F83E91" w:rsidRPr="00C43FB4" w:rsidRDefault="00F83E91" w:rsidP="00EE605A">
      <w:pPr>
        <w:jc w:val="left"/>
        <w:rPr>
          <w:rFonts w:ascii="CourierNewPSMT" w:hAnsi="CourierNewPSMT"/>
          <w:sz w:val="24"/>
          <w:szCs w:val="24"/>
        </w:rPr>
      </w:pPr>
      <w:r w:rsidRPr="00C43FB4">
        <w:rPr>
          <w:rFonts w:ascii="CourierNewPSMT" w:hAnsi="CourierNewPSMT"/>
          <w:sz w:val="24"/>
          <w:szCs w:val="24"/>
        </w:rPr>
        <w:t>‘His soul, Your Grace,’ kaiser replied with a shudder.</w:t>
      </w:r>
    </w:p>
    <w:p w14:paraId="14711B54" w14:textId="11B4A15D" w:rsidR="00F83E91" w:rsidRPr="00C43FB4" w:rsidRDefault="00F83E91" w:rsidP="00EE605A">
      <w:pPr>
        <w:jc w:val="left"/>
        <w:rPr>
          <w:rFonts w:ascii="CourierNewPSMT" w:hAnsi="CourierNewPSMT"/>
          <w:sz w:val="24"/>
          <w:szCs w:val="24"/>
        </w:rPr>
      </w:pPr>
      <w:r w:rsidRPr="00C43FB4">
        <w:rPr>
          <w:rFonts w:ascii="CourierNewPSMT" w:hAnsi="CourierNewPSMT"/>
          <w:sz w:val="24"/>
          <w:szCs w:val="24"/>
        </w:rPr>
        <w:t>‘Bortesh insisted that</w:t>
      </w:r>
      <w:r w:rsidR="00072A87" w:rsidRPr="00C43FB4">
        <w:rPr>
          <w:rFonts w:ascii="CourierNewPSMT" w:hAnsi="CourierNewPSMT"/>
          <w:sz w:val="24"/>
          <w:szCs w:val="24"/>
        </w:rPr>
        <w:t xml:space="preserve"> Arturo convert to the worship of Rakul before he’d provide any magic or money. Mertlin witnessed the ceremony</w:t>
      </w:r>
      <w:r w:rsidR="00D35B88" w:rsidRPr="00C43FB4">
        <w:rPr>
          <w:rFonts w:ascii="CourierNewPSMT" w:hAnsi="CourierNewPSMT"/>
          <w:sz w:val="24"/>
          <w:szCs w:val="24"/>
        </w:rPr>
        <w:t xml:space="preserve">, and he told me about it. That was one of </w:t>
      </w:r>
      <w:r w:rsidR="0041360C" w:rsidRPr="00C43FB4">
        <w:rPr>
          <w:rFonts w:ascii="CourierNewPSMT" w:hAnsi="CourierNewPSMT"/>
          <w:sz w:val="24"/>
          <w:szCs w:val="24"/>
        </w:rPr>
        <w:t>my</w:t>
      </w:r>
      <w:r w:rsidR="00D35B88" w:rsidRPr="00C43FB4">
        <w:rPr>
          <w:rFonts w:ascii="CourierNewPSMT" w:hAnsi="CourierNewPSMT"/>
          <w:sz w:val="24"/>
          <w:szCs w:val="24"/>
        </w:rPr>
        <w:t xml:space="preserve"> duties, incidentally</w:t>
      </w:r>
      <w:r w:rsidR="0041360C" w:rsidRPr="00C43FB4">
        <w:rPr>
          <w:rFonts w:ascii="CourierNewPSMT" w:hAnsi="CourierNewPSMT"/>
          <w:sz w:val="24"/>
          <w:szCs w:val="24"/>
        </w:rPr>
        <w:t>. Mertlin gets lonesome from time to time, and he needs somebody to talk to</w:t>
      </w:r>
      <w:r w:rsidR="009B4CF4" w:rsidRPr="00C43FB4">
        <w:rPr>
          <w:rFonts w:ascii="CourierNewPSMT" w:hAnsi="CourierNewPSMT"/>
          <w:sz w:val="24"/>
          <w:szCs w:val="24"/>
        </w:rPr>
        <w:t xml:space="preserve">. Mertlin’s not particularly squeamish, but even he was sickened by the </w:t>
      </w:r>
      <w:r w:rsidR="008C5915" w:rsidRPr="00C43FB4">
        <w:rPr>
          <w:rFonts w:ascii="CourierNewPSMT" w:hAnsi="CourierNewPSMT"/>
          <w:sz w:val="24"/>
          <w:szCs w:val="24"/>
        </w:rPr>
        <w:t>rites that celebrated Arturo’s conversion.’</w:t>
      </w:r>
    </w:p>
    <w:p w14:paraId="37AA8AA8" w14:textId="37479821" w:rsidR="001F29B0" w:rsidRPr="00C43FB4" w:rsidRDefault="001F29B0" w:rsidP="00EE605A">
      <w:pPr>
        <w:jc w:val="left"/>
        <w:rPr>
          <w:rFonts w:ascii="CourierNewPSMT" w:hAnsi="CourierNewPSMT"/>
          <w:sz w:val="24"/>
          <w:szCs w:val="24"/>
        </w:rPr>
      </w:pPr>
      <w:r w:rsidRPr="00C43FB4">
        <w:rPr>
          <w:rFonts w:ascii="CourierNewPSMT" w:hAnsi="CourierNewPSMT"/>
          <w:sz w:val="24"/>
          <w:szCs w:val="24"/>
        </w:rPr>
        <w:t>‘Did Mertlion convert too?’</w:t>
      </w:r>
      <w:r w:rsidR="009D6EC3" w:rsidRPr="00C43FB4">
        <w:rPr>
          <w:rFonts w:ascii="CourierNewPSMT" w:hAnsi="CourierNewPSMT"/>
          <w:sz w:val="24"/>
          <w:szCs w:val="24"/>
        </w:rPr>
        <w:t xml:space="preserve"> Zarathon asked intently.</w:t>
      </w:r>
    </w:p>
    <w:p w14:paraId="3BFD92AD" w14:textId="2284DEBE" w:rsidR="009D6EC3" w:rsidRPr="00C43FB4" w:rsidRDefault="009D6EC3" w:rsidP="00EE605A">
      <w:pPr>
        <w:jc w:val="left"/>
        <w:rPr>
          <w:rFonts w:ascii="CourierNewPSMT" w:hAnsi="CourierNewPSMT"/>
          <w:sz w:val="24"/>
          <w:szCs w:val="24"/>
        </w:rPr>
      </w:pPr>
      <w:r w:rsidRPr="00C43FB4">
        <w:rPr>
          <w:rFonts w:ascii="CourierNewPSMT" w:hAnsi="CourierNewPSMT"/>
          <w:sz w:val="24"/>
          <w:szCs w:val="24"/>
        </w:rPr>
        <w:t>‘I sort of doubt it, Zarathon. Mertlin doesn’t really have any religious convictions. He believes in Politics, power and money, not Gods.’</w:t>
      </w:r>
    </w:p>
    <w:p w14:paraId="2E0E7D36" w14:textId="1415462F" w:rsidR="00F10F9F" w:rsidRPr="00C43FB4" w:rsidRDefault="00F10F9F" w:rsidP="00EE605A">
      <w:pPr>
        <w:jc w:val="left"/>
        <w:rPr>
          <w:rFonts w:ascii="CourierNewPSMT" w:hAnsi="CourierNewPSMT"/>
          <w:sz w:val="24"/>
          <w:szCs w:val="24"/>
        </w:rPr>
      </w:pPr>
      <w:r w:rsidRPr="00C43FB4">
        <w:rPr>
          <w:rFonts w:ascii="CourierNewPSMT" w:hAnsi="CourierNewPSMT"/>
          <w:sz w:val="24"/>
          <w:szCs w:val="24"/>
        </w:rPr>
        <w:t>‘Which of them is really in charge?’ Lysandra asked.</w:t>
      </w:r>
    </w:p>
    <w:p w14:paraId="12A7919D" w14:textId="5EC7B840" w:rsidR="00F10F9F" w:rsidRPr="00C43FB4" w:rsidRDefault="00F10F9F" w:rsidP="00EE605A">
      <w:pPr>
        <w:jc w:val="left"/>
        <w:rPr>
          <w:rFonts w:ascii="CourierNewPSMT" w:hAnsi="CourierNewPSMT"/>
          <w:sz w:val="24"/>
          <w:szCs w:val="24"/>
        </w:rPr>
      </w:pPr>
      <w:r w:rsidRPr="00C43FB4">
        <w:rPr>
          <w:rFonts w:ascii="CourierNewPSMT" w:hAnsi="CourierNewPSMT"/>
          <w:sz w:val="24"/>
          <w:szCs w:val="24"/>
        </w:rPr>
        <w:t>‘Which one is the leader and which the follower?’</w:t>
      </w:r>
    </w:p>
    <w:p w14:paraId="71399442" w14:textId="02F4F9BC" w:rsidR="00F10F9F" w:rsidRPr="00C43FB4" w:rsidRDefault="00F10F9F" w:rsidP="00EE605A">
      <w:pPr>
        <w:jc w:val="left"/>
        <w:rPr>
          <w:rFonts w:ascii="CourierNewPSMT" w:hAnsi="CourierNewPSMT"/>
          <w:sz w:val="24"/>
          <w:szCs w:val="24"/>
        </w:rPr>
      </w:pPr>
      <w:r w:rsidRPr="00C43FB4">
        <w:rPr>
          <w:rFonts w:ascii="CourierNewPSMT" w:hAnsi="CourierNewPSMT"/>
          <w:sz w:val="24"/>
          <w:szCs w:val="24"/>
        </w:rPr>
        <w:t>‘Arturo thinks he’s the one who is giving the orders, but frankly, I rather doubt it. All of his contacts with Bortesh are</w:t>
      </w:r>
      <w:r w:rsidR="00DC3964" w:rsidRPr="00C43FB4">
        <w:rPr>
          <w:rFonts w:ascii="CourierNewPSMT" w:hAnsi="CourierNewPSMT"/>
          <w:sz w:val="24"/>
          <w:szCs w:val="24"/>
        </w:rPr>
        <w:t xml:space="preserve"> through Mertlin, but Mertlin makes contact on his own that Arturo doesn’t know about. I can’t swear it</w:t>
      </w:r>
      <w:r w:rsidR="0064036F" w:rsidRPr="00C43FB4">
        <w:rPr>
          <w:rFonts w:ascii="CourierNewPSMT" w:hAnsi="CourierNewPSMT"/>
          <w:sz w:val="24"/>
          <w:szCs w:val="24"/>
        </w:rPr>
        <w:t>, but I think there’s a separate arrangement between Mertlin and Bortesh. It’s the sort of thing Mertlin would do</w:t>
      </w:r>
      <w:r w:rsidR="00E359EC" w:rsidRPr="00C43FB4">
        <w:rPr>
          <w:rFonts w:ascii="CourierNewPSMT" w:hAnsi="CourierNewPSMT"/>
          <w:sz w:val="24"/>
          <w:szCs w:val="24"/>
        </w:rPr>
        <w:t>.’</w:t>
      </w:r>
    </w:p>
    <w:p w14:paraId="7FD9BB22" w14:textId="1D25C49A" w:rsidR="00E359EC" w:rsidRPr="00C43FB4" w:rsidRDefault="00620D78" w:rsidP="00EE605A">
      <w:pPr>
        <w:jc w:val="left"/>
        <w:rPr>
          <w:rFonts w:ascii="CourierNewPSMT" w:hAnsi="CourierNewPSMT"/>
          <w:sz w:val="24"/>
          <w:szCs w:val="24"/>
        </w:rPr>
      </w:pPr>
      <w:r w:rsidRPr="00C43FB4">
        <w:rPr>
          <w:rFonts w:ascii="CourierNewPSMT" w:hAnsi="CourierNewPSMT"/>
          <w:sz w:val="24"/>
          <w:szCs w:val="24"/>
        </w:rPr>
        <w:t xml:space="preserve">‘There’s </w:t>
      </w:r>
      <w:r w:rsidR="00A37CF7" w:rsidRPr="00C43FB4">
        <w:rPr>
          <w:rFonts w:ascii="CourierNewPSMT" w:hAnsi="CourierNewPSMT"/>
          <w:sz w:val="24"/>
          <w:szCs w:val="24"/>
        </w:rPr>
        <w:t>something more behind all of this, isn’t there?’ Patriarch Eirik asked shrewdly.</w:t>
      </w:r>
    </w:p>
    <w:p w14:paraId="703DAB6F" w14:textId="77777777" w:rsidR="00A217C3" w:rsidRPr="00C43FB4" w:rsidRDefault="00A37CF7" w:rsidP="00EE605A">
      <w:pPr>
        <w:jc w:val="left"/>
        <w:rPr>
          <w:rFonts w:ascii="CourierNewPSMT" w:hAnsi="CourierNewPSMT"/>
          <w:sz w:val="24"/>
          <w:szCs w:val="24"/>
        </w:rPr>
      </w:pPr>
      <w:r w:rsidRPr="00C43FB4">
        <w:rPr>
          <w:rFonts w:ascii="CourierNewPSMT" w:hAnsi="CourierNewPSMT"/>
          <w:sz w:val="24"/>
          <w:szCs w:val="24"/>
        </w:rPr>
        <w:t xml:space="preserve">‘Bortesh </w:t>
      </w:r>
      <w:r w:rsidR="003E2B6B" w:rsidRPr="00C43FB4">
        <w:rPr>
          <w:rFonts w:ascii="CourierNewPSMT" w:hAnsi="CourierNewPSMT"/>
          <w:sz w:val="24"/>
          <w:szCs w:val="24"/>
        </w:rPr>
        <w:t>–</w:t>
      </w:r>
      <w:r w:rsidRPr="00C43FB4">
        <w:rPr>
          <w:rFonts w:ascii="CourierNewPSMT" w:hAnsi="CourierNewPSMT"/>
          <w:sz w:val="24"/>
          <w:szCs w:val="24"/>
        </w:rPr>
        <w:t xml:space="preserve"> </w:t>
      </w:r>
      <w:r w:rsidR="003E2B6B" w:rsidRPr="00C43FB4">
        <w:rPr>
          <w:rFonts w:ascii="CourierNewPSMT" w:hAnsi="CourierNewPSMT"/>
          <w:sz w:val="24"/>
          <w:szCs w:val="24"/>
        </w:rPr>
        <w:t xml:space="preserve">and Rakul weren’t really very likely to expend all that money and energy just for the sake </w:t>
      </w:r>
      <w:r w:rsidR="00A217C3" w:rsidRPr="00C43FB4">
        <w:rPr>
          <w:rFonts w:ascii="CourierNewPSMT" w:hAnsi="CourierNewPSMT"/>
          <w:sz w:val="24"/>
          <w:szCs w:val="24"/>
        </w:rPr>
        <w:t>of the badly tarnished soul of the primate of Esterock, were they?’</w:t>
      </w:r>
    </w:p>
    <w:p w14:paraId="22D309E9" w14:textId="77777777" w:rsidR="00A217C3" w:rsidRPr="00C43FB4" w:rsidRDefault="00A217C3" w:rsidP="00EE605A">
      <w:pPr>
        <w:jc w:val="left"/>
        <w:rPr>
          <w:rFonts w:ascii="CourierNewPSMT" w:hAnsi="CourierNewPSMT"/>
          <w:sz w:val="24"/>
          <w:szCs w:val="24"/>
        </w:rPr>
      </w:pPr>
      <w:r w:rsidRPr="00C43FB4">
        <w:rPr>
          <w:rFonts w:ascii="CourierNewPSMT" w:hAnsi="CourierNewPSMT"/>
          <w:sz w:val="24"/>
          <w:szCs w:val="24"/>
        </w:rPr>
        <w:t>‘Of course not, Your Grace,’ Kaiser agreed.</w:t>
      </w:r>
    </w:p>
    <w:p w14:paraId="3B15C7F5" w14:textId="77777777" w:rsidR="00A11E01" w:rsidRPr="00C43FB4" w:rsidRDefault="00A217C3" w:rsidP="00EE605A">
      <w:pPr>
        <w:jc w:val="left"/>
        <w:rPr>
          <w:rFonts w:ascii="CourierNewPSMT" w:hAnsi="CourierNewPSMT"/>
          <w:sz w:val="24"/>
          <w:szCs w:val="24"/>
        </w:rPr>
      </w:pPr>
      <w:r w:rsidRPr="00C43FB4">
        <w:rPr>
          <w:rFonts w:ascii="CourierNewPSMT" w:hAnsi="CourierNewPSMT"/>
          <w:sz w:val="24"/>
          <w:szCs w:val="24"/>
        </w:rPr>
        <w:t>‘The plan, of course,</w:t>
      </w:r>
      <w:r w:rsidR="00E718B9" w:rsidRPr="00C43FB4">
        <w:rPr>
          <w:rFonts w:ascii="CourierNewPSMT" w:hAnsi="CourierNewPSMT"/>
          <w:sz w:val="24"/>
          <w:szCs w:val="24"/>
        </w:rPr>
        <w:t xml:space="preserve"> was to attempt to get what they wanted by following the plan of Arturo and Mertlin</w:t>
      </w:r>
      <w:r w:rsidR="008F2F55" w:rsidRPr="00C43FB4">
        <w:rPr>
          <w:rFonts w:ascii="CourierNewPSMT" w:hAnsi="CourierNewPSMT"/>
          <w:sz w:val="24"/>
          <w:szCs w:val="24"/>
        </w:rPr>
        <w:t xml:space="preserve"> had already laid out. If the Primate of Esterock had managed to bribe his way</w:t>
      </w:r>
      <w:r w:rsidR="00A11E01" w:rsidRPr="00C43FB4">
        <w:rPr>
          <w:rFonts w:ascii="CourierNewPSMT" w:hAnsi="CourierNewPSMT"/>
          <w:sz w:val="24"/>
          <w:szCs w:val="24"/>
        </w:rPr>
        <w:t xml:space="preserve"> </w:t>
      </w:r>
      <w:r w:rsidR="00A11E01" w:rsidRPr="00C43FB4">
        <w:rPr>
          <w:rFonts w:ascii="CourierNewPSMT" w:hAnsi="CourierNewPSMT"/>
          <w:sz w:val="24"/>
          <w:szCs w:val="24"/>
        </w:rPr>
        <w:lastRenderedPageBreak/>
        <w:t>into the Papacy, he’d have been able to achieve everything they all wanted without resorting to war, and wars are sometimes chancy.’</w:t>
      </w:r>
    </w:p>
    <w:p w14:paraId="573EE9E3" w14:textId="77777777" w:rsidR="00982108" w:rsidRPr="00C43FB4" w:rsidRDefault="00982108" w:rsidP="00EE605A">
      <w:pPr>
        <w:jc w:val="left"/>
        <w:rPr>
          <w:rFonts w:ascii="CourierNewPSMT" w:hAnsi="CourierNewPSMT"/>
          <w:sz w:val="24"/>
          <w:szCs w:val="24"/>
        </w:rPr>
      </w:pPr>
      <w:r w:rsidRPr="00C43FB4">
        <w:rPr>
          <w:rFonts w:ascii="CourierNewPSMT" w:hAnsi="CourierNewPSMT"/>
          <w:sz w:val="24"/>
          <w:szCs w:val="24"/>
        </w:rPr>
        <w:t xml:space="preserve">‘And what are the </w:t>
      </w:r>
      <w:proofErr w:type="spellStart"/>
      <w:r w:rsidRPr="00C43FB4">
        <w:rPr>
          <w:rFonts w:ascii="CourierNewPSMT" w:hAnsi="CourierNewPSMT"/>
          <w:sz w:val="24"/>
          <w:szCs w:val="24"/>
        </w:rPr>
        <w:t>thing’s</w:t>
      </w:r>
      <w:proofErr w:type="spellEnd"/>
      <w:r w:rsidRPr="00C43FB4">
        <w:rPr>
          <w:rFonts w:ascii="CourierNewPSMT" w:hAnsi="CourierNewPSMT"/>
          <w:sz w:val="24"/>
          <w:szCs w:val="24"/>
        </w:rPr>
        <w:t xml:space="preserve"> they wanted?’ King Odeir asked.</w:t>
      </w:r>
    </w:p>
    <w:p w14:paraId="2B6EDD6A" w14:textId="77777777" w:rsidR="00116F31" w:rsidRPr="00C43FB4" w:rsidRDefault="00982108" w:rsidP="00EE605A">
      <w:pPr>
        <w:jc w:val="left"/>
        <w:rPr>
          <w:rFonts w:ascii="CourierNewPSMT" w:hAnsi="CourierNewPSMT"/>
          <w:sz w:val="24"/>
          <w:szCs w:val="24"/>
        </w:rPr>
      </w:pPr>
      <w:r w:rsidRPr="00C43FB4">
        <w:rPr>
          <w:rFonts w:ascii="CourierNewPSMT" w:hAnsi="CourierNewPSMT"/>
          <w:sz w:val="24"/>
          <w:szCs w:val="24"/>
        </w:rPr>
        <w:t xml:space="preserve">‘Arturo is obsessed </w:t>
      </w:r>
      <w:r w:rsidR="005F1AAA" w:rsidRPr="00C43FB4">
        <w:rPr>
          <w:rFonts w:ascii="CourierNewPSMT" w:hAnsi="CourierNewPSMT"/>
          <w:sz w:val="24"/>
          <w:szCs w:val="24"/>
        </w:rPr>
        <w:t xml:space="preserve">with becoming the Pope. Mertlin’s willing to let him have that. It’s not going to mean anything </w:t>
      </w:r>
      <w:proofErr w:type="gramStart"/>
      <w:r w:rsidR="005F1AAA" w:rsidRPr="00C43FB4">
        <w:rPr>
          <w:rFonts w:ascii="CourierNewPSMT" w:hAnsi="CourierNewPSMT"/>
          <w:sz w:val="24"/>
          <w:szCs w:val="24"/>
        </w:rPr>
        <w:t xml:space="preserve">anyway, </w:t>
      </w:r>
      <w:r w:rsidR="008748B1" w:rsidRPr="00C43FB4">
        <w:rPr>
          <w:rFonts w:ascii="CourierNewPSMT" w:hAnsi="CourierNewPSMT"/>
          <w:sz w:val="24"/>
          <w:szCs w:val="24"/>
        </w:rPr>
        <w:t>if</w:t>
      </w:r>
      <w:proofErr w:type="gramEnd"/>
      <w:r w:rsidR="008748B1" w:rsidRPr="00C43FB4">
        <w:rPr>
          <w:rFonts w:ascii="CourierNewPSMT" w:hAnsi="CourierNewPSMT"/>
          <w:sz w:val="24"/>
          <w:szCs w:val="24"/>
        </w:rPr>
        <w:t xml:space="preserve"> this all goes according to plan. What Mertlin wants is power, wealth and legitimacy</w:t>
      </w:r>
      <w:r w:rsidR="006209B5" w:rsidRPr="00C43FB4">
        <w:rPr>
          <w:rFonts w:ascii="CourierNewPSMT" w:hAnsi="CourierNewPSMT"/>
          <w:sz w:val="24"/>
          <w:szCs w:val="24"/>
        </w:rPr>
        <w:t xml:space="preserve">. Bortesh wants dominion of the entire Bladuuk continent, and, of course, Rakul wants Blaze – and the souls </w:t>
      </w:r>
      <w:r w:rsidR="00915BBC" w:rsidRPr="00C43FB4">
        <w:rPr>
          <w:rFonts w:ascii="CourierNewPSMT" w:hAnsi="CourierNewPSMT"/>
          <w:sz w:val="24"/>
          <w:szCs w:val="24"/>
        </w:rPr>
        <w:t>of everyone in the whole world. Arturo will live forever or very close to it</w:t>
      </w:r>
      <w:r w:rsidR="009B5F8A" w:rsidRPr="00C43FB4">
        <w:rPr>
          <w:rFonts w:ascii="CourierNewPSMT" w:hAnsi="CourierNewPSMT"/>
          <w:sz w:val="24"/>
          <w:szCs w:val="24"/>
        </w:rPr>
        <w:t xml:space="preserve"> – and he was going to spend the next several centuries using his power as Pope to gradually</w:t>
      </w:r>
      <w:r w:rsidR="00116F31" w:rsidRPr="00C43FB4">
        <w:rPr>
          <w:rFonts w:ascii="CourierNewPSMT" w:hAnsi="CourierNewPSMT"/>
          <w:sz w:val="24"/>
          <w:szCs w:val="24"/>
        </w:rPr>
        <w:t xml:space="preserve"> bring the Humans over to the worship of Rakul.’</w:t>
      </w:r>
    </w:p>
    <w:p w14:paraId="0725BBB7" w14:textId="77777777" w:rsidR="00116F31" w:rsidRPr="00C43FB4" w:rsidRDefault="00116F31" w:rsidP="00EE605A">
      <w:pPr>
        <w:jc w:val="left"/>
        <w:rPr>
          <w:rFonts w:ascii="CourierNewPSMT" w:hAnsi="CourierNewPSMT"/>
          <w:sz w:val="24"/>
          <w:szCs w:val="24"/>
        </w:rPr>
      </w:pPr>
      <w:r w:rsidRPr="00C43FB4">
        <w:rPr>
          <w:rFonts w:ascii="CourierNewPSMT" w:hAnsi="CourierNewPSMT"/>
          <w:sz w:val="24"/>
          <w:szCs w:val="24"/>
        </w:rPr>
        <w:t>‘That’s monstrous!’ Ordaz exclaimed.</w:t>
      </w:r>
    </w:p>
    <w:p w14:paraId="446B2E1B" w14:textId="77777777" w:rsidR="00116F31" w:rsidRPr="00C43FB4" w:rsidRDefault="00116F31" w:rsidP="00EE605A">
      <w:pPr>
        <w:jc w:val="left"/>
        <w:rPr>
          <w:rFonts w:ascii="CourierNewPSMT" w:hAnsi="CourierNewPSMT"/>
          <w:sz w:val="24"/>
          <w:szCs w:val="24"/>
        </w:rPr>
      </w:pPr>
      <w:r w:rsidRPr="00C43FB4">
        <w:rPr>
          <w:rFonts w:ascii="CourierNewPSMT" w:hAnsi="CourierNewPSMT"/>
          <w:sz w:val="24"/>
          <w:szCs w:val="24"/>
        </w:rPr>
        <w:t>‘Moderately so, yes, Your Grace,’ Kaiser agreed,</w:t>
      </w:r>
    </w:p>
    <w:p w14:paraId="469114F3" w14:textId="2287FA47" w:rsidR="00A37CF7" w:rsidRPr="00C43FB4" w:rsidRDefault="00EA5DCE" w:rsidP="00EE605A">
      <w:pPr>
        <w:jc w:val="left"/>
        <w:rPr>
          <w:rFonts w:ascii="CourierNewPSMT" w:hAnsi="CourierNewPSMT"/>
          <w:sz w:val="24"/>
          <w:szCs w:val="24"/>
        </w:rPr>
      </w:pPr>
      <w:r w:rsidRPr="00C43FB4">
        <w:rPr>
          <w:rFonts w:ascii="CourierNewPSMT" w:hAnsi="CourierNewPSMT"/>
          <w:sz w:val="24"/>
          <w:szCs w:val="24"/>
        </w:rPr>
        <w:t>‘Mertlin will get an Imperial crown</w:t>
      </w:r>
      <w:r w:rsidR="002B6802" w:rsidRPr="00C43FB4">
        <w:rPr>
          <w:rFonts w:ascii="CourierNewPSMT" w:hAnsi="CourierNewPSMT"/>
          <w:sz w:val="24"/>
          <w:szCs w:val="24"/>
        </w:rPr>
        <w:t xml:space="preserve"> with only slightly less power than Bortesh</w:t>
      </w:r>
      <w:r w:rsidR="00E97902" w:rsidRPr="00C43FB4">
        <w:rPr>
          <w:rFonts w:ascii="CourierNewPSMT" w:hAnsi="CourierNewPSMT"/>
          <w:sz w:val="24"/>
          <w:szCs w:val="24"/>
        </w:rPr>
        <w:t>’s. He’ll rule over western Bladuuk</w:t>
      </w:r>
      <w:r w:rsidR="00BB3963" w:rsidRPr="00C43FB4">
        <w:rPr>
          <w:rFonts w:ascii="CourierNewPSMT" w:hAnsi="CourierNewPSMT"/>
          <w:sz w:val="24"/>
          <w:szCs w:val="24"/>
        </w:rPr>
        <w:t xml:space="preserve">. Then you’ll have four of them – Bortesh and Mertlin as Emperors, Arturo as high priest of the </w:t>
      </w:r>
      <w:r w:rsidR="00CA4BF8" w:rsidRPr="00C43FB4">
        <w:rPr>
          <w:rFonts w:ascii="CourierNewPSMT" w:hAnsi="CourierNewPSMT"/>
          <w:sz w:val="24"/>
          <w:szCs w:val="24"/>
        </w:rPr>
        <w:t>Church</w:t>
      </w:r>
      <w:r w:rsidR="00BB3963" w:rsidRPr="00C43FB4">
        <w:rPr>
          <w:rFonts w:ascii="CourierNewPSMT" w:hAnsi="CourierNewPSMT"/>
          <w:sz w:val="24"/>
          <w:szCs w:val="24"/>
        </w:rPr>
        <w:t xml:space="preserve"> and Rakul</w:t>
      </w:r>
      <w:r w:rsidR="00B56BBC" w:rsidRPr="00C43FB4">
        <w:rPr>
          <w:rFonts w:ascii="CourierNewPSMT" w:hAnsi="CourierNewPSMT"/>
          <w:sz w:val="24"/>
          <w:szCs w:val="24"/>
        </w:rPr>
        <w:t xml:space="preserve"> as God. Then they’ll be able to turn their attention to the Blackdenns and to the Ansilmek </w:t>
      </w:r>
      <w:r w:rsidR="00370489" w:rsidRPr="00C43FB4">
        <w:rPr>
          <w:rFonts w:ascii="CourierNewPSMT" w:hAnsi="CourierNewPSMT"/>
          <w:sz w:val="24"/>
          <w:szCs w:val="24"/>
        </w:rPr>
        <w:t>Empire in Dr</w:t>
      </w:r>
      <w:r w:rsidR="00520762" w:rsidRPr="00C43FB4">
        <w:rPr>
          <w:rFonts w:ascii="CourierNewPSMT" w:hAnsi="CourierNewPSMT"/>
          <w:sz w:val="24"/>
          <w:szCs w:val="24"/>
        </w:rPr>
        <w:t>ei</w:t>
      </w:r>
      <w:r w:rsidR="00370489" w:rsidRPr="00C43FB4">
        <w:rPr>
          <w:rFonts w:ascii="CourierNewPSMT" w:hAnsi="CourierNewPSMT"/>
          <w:sz w:val="24"/>
          <w:szCs w:val="24"/>
        </w:rPr>
        <w:t>sak</w:t>
      </w:r>
      <w:r w:rsidR="008D2A9C" w:rsidRPr="00C43FB4">
        <w:rPr>
          <w:rFonts w:ascii="CourierNewPSMT" w:hAnsi="CourierNewPSMT"/>
          <w:sz w:val="24"/>
          <w:szCs w:val="24"/>
        </w:rPr>
        <w:t>.’</w:t>
      </w:r>
    </w:p>
    <w:p w14:paraId="749F5662" w14:textId="375D704A" w:rsidR="008D2A9C" w:rsidRPr="00C43FB4" w:rsidRDefault="00C33F19" w:rsidP="00EE605A">
      <w:pPr>
        <w:jc w:val="left"/>
        <w:rPr>
          <w:rFonts w:ascii="CourierNewPSMT" w:hAnsi="CourierNewPSMT"/>
          <w:sz w:val="24"/>
          <w:szCs w:val="24"/>
        </w:rPr>
      </w:pPr>
      <w:r w:rsidRPr="00C43FB4">
        <w:rPr>
          <w:rFonts w:ascii="CourierNewPSMT" w:hAnsi="CourierNewPSMT"/>
          <w:sz w:val="24"/>
          <w:szCs w:val="24"/>
        </w:rPr>
        <w:t>‘How did the propose to get Blaze for Rakul?’ Zarathon asked bleakly.</w:t>
      </w:r>
    </w:p>
    <w:p w14:paraId="51E6CC52" w14:textId="2C55D5BF" w:rsidR="00C33F19" w:rsidRPr="00C43FB4" w:rsidRDefault="00C33F19" w:rsidP="00EE605A">
      <w:pPr>
        <w:jc w:val="left"/>
        <w:rPr>
          <w:rFonts w:ascii="CourierNewPSMT" w:hAnsi="CourierNewPSMT"/>
          <w:sz w:val="24"/>
          <w:szCs w:val="24"/>
        </w:rPr>
      </w:pPr>
      <w:r w:rsidRPr="00C43FB4">
        <w:rPr>
          <w:rFonts w:ascii="CourierNewPSMT" w:hAnsi="CourierNewPSMT"/>
          <w:sz w:val="24"/>
          <w:szCs w:val="24"/>
        </w:rPr>
        <w:t>‘Subterfuge, deceit, outright purchase or main force, if necessary. Listen to me, Zarathon.’</w:t>
      </w:r>
    </w:p>
    <w:p w14:paraId="4B60F89D" w14:textId="4BE3C2F9" w:rsidR="00C33F19" w:rsidRPr="00C43FB4" w:rsidRDefault="00C33F19" w:rsidP="00EE605A">
      <w:pPr>
        <w:jc w:val="left"/>
        <w:rPr>
          <w:rFonts w:ascii="CourierNewPSMT" w:hAnsi="CourierNewPSMT"/>
          <w:sz w:val="24"/>
          <w:szCs w:val="24"/>
        </w:rPr>
      </w:pPr>
      <w:r w:rsidRPr="00C43FB4">
        <w:rPr>
          <w:rFonts w:ascii="CourierNewPSMT" w:hAnsi="CourierNewPSMT"/>
          <w:sz w:val="24"/>
          <w:szCs w:val="24"/>
        </w:rPr>
        <w:t>Kaiser’s face was suddenly deadly serious.</w:t>
      </w:r>
    </w:p>
    <w:p w14:paraId="6BCE046C" w14:textId="4761881B" w:rsidR="00C33F19" w:rsidRPr="00C43FB4" w:rsidRDefault="00C33F19" w:rsidP="00EE605A">
      <w:pPr>
        <w:jc w:val="left"/>
        <w:rPr>
          <w:rFonts w:ascii="CourierNewPSMT" w:hAnsi="CourierNewPSMT"/>
          <w:sz w:val="24"/>
          <w:szCs w:val="24"/>
        </w:rPr>
      </w:pPr>
      <w:r w:rsidRPr="00C43FB4">
        <w:rPr>
          <w:rFonts w:ascii="CourierNewPSMT" w:hAnsi="CourierNewPSMT"/>
          <w:sz w:val="24"/>
          <w:szCs w:val="24"/>
        </w:rPr>
        <w:t>‘Mertlin’s led you to believe that he’ll go north a little way and then tur</w:t>
      </w:r>
      <w:r w:rsidR="00A709D0" w:rsidRPr="00C43FB4">
        <w:rPr>
          <w:rFonts w:ascii="CourierNewPSMT" w:hAnsi="CourierNewPSMT"/>
          <w:sz w:val="24"/>
          <w:szCs w:val="24"/>
        </w:rPr>
        <w:t>n towards eastern Lothebeth to join with Bortesh. He’s going to Bortesh, all right, but Bortesh</w:t>
      </w:r>
      <w:r w:rsidR="00894187" w:rsidRPr="00C43FB4">
        <w:rPr>
          <w:rFonts w:ascii="CourierNewPSMT" w:hAnsi="CourierNewPSMT"/>
          <w:sz w:val="24"/>
          <w:szCs w:val="24"/>
        </w:rPr>
        <w:t>, but Bortesh isn’t in Lothebeth. His Generals are much better at fighting wars than he is. He’s still in the capital city of Mordain itself. That’s where Mertlin and Arturo are going</w:t>
      </w:r>
      <w:r w:rsidR="00B5088B" w:rsidRPr="00C43FB4">
        <w:rPr>
          <w:rFonts w:ascii="CourierNewPSMT" w:hAnsi="CourierNewPSMT"/>
          <w:sz w:val="24"/>
          <w:szCs w:val="24"/>
        </w:rPr>
        <w:t>, and they want you to follow them.’</w:t>
      </w:r>
    </w:p>
    <w:p w14:paraId="7587FEE4" w14:textId="7D772AD7" w:rsidR="00B5088B" w:rsidRPr="00C43FB4" w:rsidRDefault="00B5088B" w:rsidP="00EE605A">
      <w:pPr>
        <w:jc w:val="left"/>
        <w:rPr>
          <w:rFonts w:ascii="CourierNewPSMT" w:hAnsi="CourierNewPSMT"/>
          <w:sz w:val="24"/>
          <w:szCs w:val="24"/>
        </w:rPr>
      </w:pPr>
      <w:r w:rsidRPr="00C43FB4">
        <w:rPr>
          <w:rFonts w:ascii="CourierNewPSMT" w:hAnsi="CourierNewPSMT"/>
          <w:sz w:val="24"/>
          <w:szCs w:val="24"/>
        </w:rPr>
        <w:t>He paused,</w:t>
      </w:r>
    </w:p>
    <w:p w14:paraId="03E0B505" w14:textId="370D6074" w:rsidR="00B5088B" w:rsidRPr="00C43FB4" w:rsidRDefault="00B5088B" w:rsidP="00EE605A">
      <w:pPr>
        <w:jc w:val="left"/>
        <w:rPr>
          <w:rFonts w:ascii="CourierNewPSMT" w:hAnsi="CourierNewPSMT"/>
          <w:sz w:val="24"/>
          <w:szCs w:val="24"/>
        </w:rPr>
      </w:pPr>
      <w:r w:rsidRPr="00C43FB4">
        <w:rPr>
          <w:rFonts w:ascii="CourierNewPSMT" w:hAnsi="CourierNewPSMT"/>
          <w:sz w:val="24"/>
          <w:szCs w:val="24"/>
        </w:rPr>
        <w:t>‘I was told to tell you that, of course,’ he admitted</w:t>
      </w:r>
      <w:r w:rsidR="00C56E06" w:rsidRPr="00C43FB4">
        <w:rPr>
          <w:rFonts w:ascii="CourierNewPSMT" w:hAnsi="CourierNewPSMT"/>
          <w:sz w:val="24"/>
          <w:szCs w:val="24"/>
        </w:rPr>
        <w:t>.</w:t>
      </w:r>
    </w:p>
    <w:p w14:paraId="0C92FADF" w14:textId="06433837" w:rsidR="00B318FC" w:rsidRPr="00C43FB4" w:rsidRDefault="00C56E06" w:rsidP="00EE605A">
      <w:pPr>
        <w:jc w:val="left"/>
        <w:rPr>
          <w:rFonts w:ascii="CourierNewPSMT" w:hAnsi="CourierNewPSMT"/>
          <w:sz w:val="24"/>
          <w:szCs w:val="24"/>
        </w:rPr>
      </w:pPr>
      <w:r w:rsidRPr="00C43FB4">
        <w:rPr>
          <w:rFonts w:ascii="CourierNewPSMT" w:hAnsi="CourierNewPSMT"/>
          <w:sz w:val="24"/>
          <w:szCs w:val="24"/>
        </w:rPr>
        <w:t>‘Mertlin wants you to follow him to Mordain and bring Blaze with you</w:t>
      </w:r>
      <w:r w:rsidR="00FB71E6" w:rsidRPr="00C43FB4">
        <w:rPr>
          <w:rFonts w:ascii="CourierNewPSMT" w:hAnsi="CourierNewPSMT"/>
          <w:sz w:val="24"/>
          <w:szCs w:val="24"/>
        </w:rPr>
        <w:t xml:space="preserve">. They’re all afraid of you for some reason, and I don’t think </w:t>
      </w:r>
      <w:r w:rsidR="004F4EA3" w:rsidRPr="00C43FB4">
        <w:rPr>
          <w:rFonts w:ascii="CourierNewPSMT" w:hAnsi="CourierNewPSMT"/>
          <w:sz w:val="24"/>
          <w:szCs w:val="24"/>
        </w:rPr>
        <w:t>it’s</w:t>
      </w:r>
      <w:r w:rsidR="00FB71E6" w:rsidRPr="00C43FB4">
        <w:rPr>
          <w:rFonts w:ascii="CourierNewPSMT" w:hAnsi="CourierNewPSMT"/>
          <w:sz w:val="24"/>
          <w:szCs w:val="24"/>
        </w:rPr>
        <w:t xml:space="preserve"> because you’ve managed to find Blaze</w:t>
      </w:r>
      <w:r w:rsidR="008652F5" w:rsidRPr="00C43FB4">
        <w:rPr>
          <w:rFonts w:ascii="CourierNewPSMT" w:hAnsi="CourierNewPSMT"/>
          <w:sz w:val="24"/>
          <w:szCs w:val="24"/>
        </w:rPr>
        <w:t>. Mertlin doesn’t want to face you directly, and that’s not really like him. They want you to go to Mordain</w:t>
      </w:r>
      <w:r w:rsidR="00B318FC" w:rsidRPr="00C43FB4">
        <w:rPr>
          <w:rFonts w:ascii="CourierNewPSMT" w:hAnsi="CourierNewPSMT"/>
          <w:sz w:val="24"/>
          <w:szCs w:val="24"/>
        </w:rPr>
        <w:t xml:space="preserve"> so that Rakul can deal with you.’</w:t>
      </w:r>
    </w:p>
    <w:p w14:paraId="0FD8C5FB" w14:textId="5406040A" w:rsidR="00BB5FA6" w:rsidRPr="00C43FB4" w:rsidRDefault="00B318FC" w:rsidP="00EE605A">
      <w:pPr>
        <w:jc w:val="left"/>
        <w:rPr>
          <w:rFonts w:ascii="CourierNewPSMT" w:hAnsi="CourierNewPSMT"/>
          <w:sz w:val="24"/>
          <w:szCs w:val="24"/>
        </w:rPr>
      </w:pPr>
      <w:r w:rsidRPr="00C43FB4">
        <w:rPr>
          <w:rFonts w:ascii="CourierNewPSMT" w:hAnsi="CourierNewPSMT"/>
          <w:sz w:val="24"/>
          <w:szCs w:val="24"/>
        </w:rPr>
        <w:t xml:space="preserve">Kaiser’s face twisted in sudden </w:t>
      </w:r>
      <w:r w:rsidR="00B14C55" w:rsidRPr="00C43FB4">
        <w:rPr>
          <w:rFonts w:ascii="CourierNewPSMT" w:hAnsi="CourierNewPSMT"/>
          <w:sz w:val="24"/>
          <w:szCs w:val="24"/>
        </w:rPr>
        <w:t>anguish</w:t>
      </w:r>
      <w:r w:rsidRPr="00C43FB4">
        <w:rPr>
          <w:rFonts w:ascii="CourierNewPSMT" w:hAnsi="CourierNewPSMT"/>
          <w:sz w:val="24"/>
          <w:szCs w:val="24"/>
        </w:rPr>
        <w:t xml:space="preserve"> and horror</w:t>
      </w:r>
      <w:r w:rsidR="00BB5FA6" w:rsidRPr="00C43FB4">
        <w:rPr>
          <w:rFonts w:ascii="CourierNewPSMT" w:hAnsi="CourierNewPSMT"/>
          <w:sz w:val="24"/>
          <w:szCs w:val="24"/>
        </w:rPr>
        <w:t>.</w:t>
      </w:r>
    </w:p>
    <w:p w14:paraId="23E783A7" w14:textId="77777777" w:rsidR="00BB5FA6" w:rsidRPr="00C43FB4" w:rsidRDefault="00BB5FA6" w:rsidP="00EE605A">
      <w:pPr>
        <w:jc w:val="left"/>
        <w:rPr>
          <w:rFonts w:ascii="CourierNewPSMT" w:hAnsi="CourierNewPSMT"/>
          <w:sz w:val="24"/>
          <w:szCs w:val="24"/>
        </w:rPr>
      </w:pPr>
      <w:r w:rsidRPr="00C43FB4">
        <w:rPr>
          <w:rFonts w:ascii="CourierNewPSMT" w:hAnsi="CourierNewPSMT"/>
          <w:sz w:val="24"/>
          <w:szCs w:val="24"/>
        </w:rPr>
        <w:t>‘Don’t go, Zarathon,’ he pleaded.</w:t>
      </w:r>
    </w:p>
    <w:p w14:paraId="29C029A5" w14:textId="6D5C3C32" w:rsidR="004F4EA3" w:rsidRPr="00C43FB4" w:rsidRDefault="00BB5FA6" w:rsidP="00EE605A">
      <w:pPr>
        <w:jc w:val="left"/>
        <w:rPr>
          <w:rFonts w:ascii="CourierNewPSMT" w:hAnsi="CourierNewPSMT"/>
          <w:sz w:val="24"/>
          <w:szCs w:val="24"/>
        </w:rPr>
      </w:pPr>
      <w:r w:rsidRPr="00C43FB4">
        <w:rPr>
          <w:rFonts w:ascii="CourierNewPSMT" w:hAnsi="CourierNewPSMT"/>
          <w:sz w:val="24"/>
          <w:szCs w:val="24"/>
        </w:rPr>
        <w:t xml:space="preserve">‘For God’s sake, don’t go. If Rakul </w:t>
      </w:r>
      <w:r w:rsidR="004F4EA3" w:rsidRPr="00C43FB4">
        <w:rPr>
          <w:rFonts w:ascii="CourierNewPSMT" w:hAnsi="CourierNewPSMT"/>
          <w:sz w:val="24"/>
          <w:szCs w:val="24"/>
        </w:rPr>
        <w:t>takes Blaze away from you, the world is doomed.’</w:t>
      </w:r>
    </w:p>
    <w:p w14:paraId="4145CFFF" w14:textId="77777777" w:rsidR="003D1CBC" w:rsidRPr="00C43FB4" w:rsidRDefault="004F4EA3" w:rsidP="00EE605A">
      <w:pPr>
        <w:jc w:val="left"/>
        <w:rPr>
          <w:rFonts w:ascii="CourierNewPSMT" w:hAnsi="CourierNewPSMT"/>
          <w:sz w:val="24"/>
          <w:szCs w:val="24"/>
        </w:rPr>
      </w:pPr>
      <w:r w:rsidRPr="00C43FB4">
        <w:rPr>
          <w:rFonts w:ascii="CourierNewPSMT" w:hAnsi="CourierNewPSMT"/>
          <w:sz w:val="24"/>
          <w:szCs w:val="24"/>
        </w:rPr>
        <w:t>The vast nave of the Basilica</w:t>
      </w:r>
      <w:r w:rsidR="00C56E06" w:rsidRPr="00C43FB4">
        <w:rPr>
          <w:rFonts w:ascii="CourierNewPSMT" w:hAnsi="CourierNewPSMT"/>
          <w:sz w:val="24"/>
          <w:szCs w:val="24"/>
        </w:rPr>
        <w:t xml:space="preserve"> </w:t>
      </w:r>
      <w:r w:rsidR="00B14C55" w:rsidRPr="00C43FB4">
        <w:rPr>
          <w:rFonts w:ascii="CourierNewPSMT" w:hAnsi="CourierNewPSMT"/>
          <w:sz w:val="24"/>
          <w:szCs w:val="24"/>
        </w:rPr>
        <w:t>was filled to overflowing very early the following morning. The citizens of Karthik had begun</w:t>
      </w:r>
      <w:r w:rsidR="00D831A1" w:rsidRPr="00C43FB4">
        <w:rPr>
          <w:rFonts w:ascii="CourierNewPSMT" w:hAnsi="CourierNewPSMT"/>
          <w:sz w:val="24"/>
          <w:szCs w:val="24"/>
        </w:rPr>
        <w:t xml:space="preserve"> timidly returning to what was left of their homes</w:t>
      </w:r>
      <w:r w:rsidR="00366851" w:rsidRPr="00C43FB4">
        <w:rPr>
          <w:rFonts w:ascii="CourierNewPSMT" w:hAnsi="CourierNewPSMT"/>
          <w:sz w:val="24"/>
          <w:szCs w:val="24"/>
        </w:rPr>
        <w:t xml:space="preserve"> almost as soon as King Wyvorn’s army had rounded up the last of Mertlin’s Mercenaries</w:t>
      </w:r>
      <w:r w:rsidR="0048122D" w:rsidRPr="00C43FB4">
        <w:rPr>
          <w:rFonts w:ascii="CourierNewPSMT" w:hAnsi="CourierNewPSMT"/>
          <w:sz w:val="24"/>
          <w:szCs w:val="24"/>
        </w:rPr>
        <w:t xml:space="preserve">. The people of the Holy City we probably no more pious than other Humans, but </w:t>
      </w:r>
      <w:r w:rsidR="00176A6E" w:rsidRPr="00C43FB4">
        <w:rPr>
          <w:rFonts w:ascii="CourierNewPSMT" w:hAnsi="CourierNewPSMT"/>
          <w:sz w:val="24"/>
          <w:szCs w:val="24"/>
        </w:rPr>
        <w:t>Patriarch</w:t>
      </w:r>
      <w:r w:rsidR="0048122D" w:rsidRPr="00C43FB4">
        <w:rPr>
          <w:rFonts w:ascii="CourierNewPSMT" w:hAnsi="CourierNewPSMT"/>
          <w:sz w:val="24"/>
          <w:szCs w:val="24"/>
        </w:rPr>
        <w:t xml:space="preserve"> Eirik mad</w:t>
      </w:r>
      <w:r w:rsidR="00176A6E" w:rsidRPr="00C43FB4">
        <w:rPr>
          <w:rFonts w:ascii="CourierNewPSMT" w:hAnsi="CourierNewPSMT"/>
          <w:sz w:val="24"/>
          <w:szCs w:val="24"/>
        </w:rPr>
        <w:t xml:space="preserve">e a </w:t>
      </w:r>
      <w:r w:rsidR="00176A6E" w:rsidRPr="00C43FB4">
        <w:rPr>
          <w:rFonts w:ascii="CourierNewPSMT" w:hAnsi="CourierNewPSMT"/>
          <w:sz w:val="24"/>
          <w:szCs w:val="24"/>
        </w:rPr>
        <w:lastRenderedPageBreak/>
        <w:t>gesture of pure humanitarianism. He let word spread</w:t>
      </w:r>
      <w:r w:rsidR="00521909" w:rsidRPr="00C43FB4">
        <w:rPr>
          <w:rFonts w:ascii="CourierNewPSMT" w:hAnsi="CourierNewPSMT"/>
          <w:sz w:val="24"/>
          <w:szCs w:val="24"/>
        </w:rPr>
        <w:t xml:space="preserve"> through the city that the Church storehouses would be open to the populace immediately after the </w:t>
      </w:r>
      <w:r w:rsidR="00E24E0C" w:rsidRPr="00C43FB4">
        <w:rPr>
          <w:rFonts w:ascii="CourierNewPSMT" w:hAnsi="CourierNewPSMT"/>
          <w:sz w:val="24"/>
          <w:szCs w:val="24"/>
        </w:rPr>
        <w:t>morning service was concluded. Since there was no food to be had anywhere else in Karthik</w:t>
      </w:r>
      <w:r w:rsidR="00546436" w:rsidRPr="00C43FB4">
        <w:rPr>
          <w:rFonts w:ascii="CourierNewPSMT" w:hAnsi="CourierNewPSMT"/>
          <w:sz w:val="24"/>
          <w:szCs w:val="24"/>
        </w:rPr>
        <w:t>, the citizens responded. Eirik reasoned that</w:t>
      </w:r>
      <w:r w:rsidR="009D5061" w:rsidRPr="00C43FB4">
        <w:rPr>
          <w:rFonts w:ascii="CourierNewPSMT" w:hAnsi="CourierNewPSMT"/>
          <w:sz w:val="24"/>
          <w:szCs w:val="24"/>
        </w:rPr>
        <w:t xml:space="preserve"> a congregation numbering in the thousands would impress upon his fellow </w:t>
      </w:r>
      <w:r w:rsidR="00EF5216" w:rsidRPr="00C43FB4">
        <w:rPr>
          <w:rFonts w:ascii="CourierNewPSMT" w:hAnsi="CourierNewPSMT"/>
          <w:sz w:val="24"/>
          <w:szCs w:val="24"/>
        </w:rPr>
        <w:t>P</w:t>
      </w:r>
      <w:r w:rsidR="009D5061" w:rsidRPr="00C43FB4">
        <w:rPr>
          <w:rFonts w:ascii="CourierNewPSMT" w:hAnsi="CourierNewPSMT"/>
          <w:sz w:val="24"/>
          <w:szCs w:val="24"/>
        </w:rPr>
        <w:t>atriarchs</w:t>
      </w:r>
      <w:r w:rsidR="00EF5216" w:rsidRPr="00C43FB4">
        <w:rPr>
          <w:rFonts w:ascii="CourierNewPSMT" w:hAnsi="CourierNewPSMT"/>
          <w:sz w:val="24"/>
          <w:szCs w:val="24"/>
        </w:rPr>
        <w:t xml:space="preserve"> the gravity of the situation and encourage them to take their duties seriously</w:t>
      </w:r>
      <w:r w:rsidR="001F2808" w:rsidRPr="00C43FB4">
        <w:rPr>
          <w:rFonts w:ascii="CourierNewPSMT" w:hAnsi="CourierNewPSMT"/>
          <w:sz w:val="24"/>
          <w:szCs w:val="24"/>
        </w:rPr>
        <w:t>. Besides, Eirik did feel a compassion for the truly hungry</w:t>
      </w:r>
      <w:r w:rsidR="00772CBD" w:rsidRPr="00C43FB4">
        <w:rPr>
          <w:rFonts w:ascii="CourierNewPSMT" w:hAnsi="CourierNewPSMT"/>
          <w:sz w:val="24"/>
          <w:szCs w:val="24"/>
        </w:rPr>
        <w:t>. His own bulk made him peculiarly sensitive to the pangs of hunger</w:t>
      </w:r>
      <w:r w:rsidR="003D1CBC" w:rsidRPr="00C43FB4">
        <w:rPr>
          <w:rFonts w:ascii="CourierNewPSMT" w:hAnsi="CourierNewPSMT"/>
          <w:sz w:val="24"/>
          <w:szCs w:val="24"/>
        </w:rPr>
        <w:t>.</w:t>
      </w:r>
    </w:p>
    <w:p w14:paraId="281FE296" w14:textId="1DF4CF23" w:rsidR="00C56E06" w:rsidRPr="00C43FB4" w:rsidRDefault="003D1CBC" w:rsidP="00EE605A">
      <w:pPr>
        <w:jc w:val="left"/>
        <w:rPr>
          <w:rFonts w:ascii="CourierNewPSMT" w:hAnsi="CourierNewPSMT"/>
          <w:sz w:val="24"/>
          <w:szCs w:val="24"/>
        </w:rPr>
      </w:pPr>
      <w:r w:rsidRPr="00C43FB4">
        <w:rPr>
          <w:rFonts w:ascii="CourierNewPSMT" w:hAnsi="CourierNewPSMT"/>
          <w:sz w:val="24"/>
          <w:szCs w:val="24"/>
        </w:rPr>
        <w:t xml:space="preserve">Ordaz celebrated the rites of </w:t>
      </w:r>
      <w:r w:rsidR="00CF512A" w:rsidRPr="00C43FB4">
        <w:rPr>
          <w:rFonts w:ascii="CourierNewPSMT" w:hAnsi="CourierNewPSMT"/>
          <w:sz w:val="24"/>
          <w:szCs w:val="24"/>
        </w:rPr>
        <w:t xml:space="preserve">thanksgiving. </w:t>
      </w:r>
    </w:p>
    <w:p w14:paraId="1357D38C" w14:textId="74688DAC" w:rsidR="00000E8F" w:rsidRPr="00C43FB4" w:rsidRDefault="00000E8F" w:rsidP="00EE605A">
      <w:pPr>
        <w:jc w:val="left"/>
        <w:rPr>
          <w:rFonts w:ascii="CourierNewPSMT" w:hAnsi="CourierNewPSMT"/>
          <w:sz w:val="24"/>
          <w:szCs w:val="24"/>
        </w:rPr>
      </w:pPr>
      <w:r w:rsidRPr="00C43FB4">
        <w:rPr>
          <w:rFonts w:ascii="CourierNewPSMT" w:hAnsi="CourierNewPSMT"/>
          <w:sz w:val="24"/>
          <w:szCs w:val="24"/>
        </w:rPr>
        <w:t xml:space="preserve">Zarathon noted that the </w:t>
      </w:r>
      <w:r w:rsidR="005419FC" w:rsidRPr="00C43FB4">
        <w:rPr>
          <w:rFonts w:ascii="CourierNewPSMT" w:hAnsi="CourierNewPSMT"/>
          <w:sz w:val="24"/>
          <w:szCs w:val="24"/>
        </w:rPr>
        <w:t xml:space="preserve">lean, </w:t>
      </w:r>
      <w:r w:rsidR="0040343D" w:rsidRPr="00C43FB4">
        <w:rPr>
          <w:rFonts w:ascii="CourierNewPSMT" w:hAnsi="CourierNewPSMT"/>
          <w:sz w:val="24"/>
          <w:szCs w:val="24"/>
        </w:rPr>
        <w:t>harsh Churchman spoke</w:t>
      </w:r>
      <w:r w:rsidR="007151CB" w:rsidRPr="00C43FB4">
        <w:rPr>
          <w:rFonts w:ascii="CourierNewPSMT" w:hAnsi="CourierNewPSMT"/>
          <w:sz w:val="24"/>
          <w:szCs w:val="24"/>
        </w:rPr>
        <w:t xml:space="preserve"> with an altogether </w:t>
      </w:r>
      <w:r w:rsidR="005E34CD" w:rsidRPr="00C43FB4">
        <w:rPr>
          <w:rFonts w:ascii="CourierNewPSMT" w:hAnsi="CourierNewPSMT"/>
          <w:sz w:val="24"/>
          <w:szCs w:val="24"/>
        </w:rPr>
        <w:t>different tone when he address</w:t>
      </w:r>
      <w:r w:rsidR="008F2F50" w:rsidRPr="00C43FB4">
        <w:rPr>
          <w:rFonts w:ascii="CourierNewPSMT" w:hAnsi="CourierNewPSMT"/>
          <w:sz w:val="24"/>
          <w:szCs w:val="24"/>
        </w:rPr>
        <w:t>ed a congregation</w:t>
      </w:r>
      <w:r w:rsidR="0079313F" w:rsidRPr="00C43FB4">
        <w:rPr>
          <w:rFonts w:ascii="CourierNewPSMT" w:hAnsi="CourierNewPSMT"/>
          <w:sz w:val="24"/>
          <w:szCs w:val="24"/>
        </w:rPr>
        <w:t>. His voice was gentle, a</w:t>
      </w:r>
      <w:r w:rsidR="000A04D6" w:rsidRPr="00C43FB4">
        <w:rPr>
          <w:rFonts w:ascii="CourierNewPSMT" w:hAnsi="CourierNewPSMT"/>
          <w:sz w:val="24"/>
          <w:szCs w:val="24"/>
        </w:rPr>
        <w:t>nd he sometimes verged</w:t>
      </w:r>
      <w:r w:rsidR="00173B00" w:rsidRPr="00C43FB4">
        <w:rPr>
          <w:rFonts w:ascii="CourierNewPSMT" w:hAnsi="CourierNewPSMT"/>
          <w:sz w:val="24"/>
          <w:szCs w:val="24"/>
        </w:rPr>
        <w:t xml:space="preserve"> on actual compassion. </w:t>
      </w:r>
    </w:p>
    <w:p w14:paraId="7A2FE41F" w14:textId="0F55BBDB" w:rsidR="00AF1EB7" w:rsidRPr="00C43FB4" w:rsidRDefault="00AF1EB7" w:rsidP="00EE605A">
      <w:pPr>
        <w:jc w:val="left"/>
        <w:rPr>
          <w:rFonts w:ascii="CourierNewPSMT" w:hAnsi="CourierNewPSMT"/>
          <w:sz w:val="24"/>
          <w:szCs w:val="24"/>
        </w:rPr>
      </w:pPr>
      <w:r w:rsidRPr="00C43FB4">
        <w:rPr>
          <w:rFonts w:ascii="CourierNewPSMT" w:hAnsi="CourierNewPSMT"/>
          <w:sz w:val="24"/>
          <w:szCs w:val="24"/>
        </w:rPr>
        <w:t>‘Six times,’ Theodge</w:t>
      </w:r>
      <w:r w:rsidR="00314B8C" w:rsidRPr="00C43FB4">
        <w:rPr>
          <w:rFonts w:ascii="CourierNewPSMT" w:hAnsi="CourierNewPSMT"/>
          <w:sz w:val="24"/>
          <w:szCs w:val="24"/>
        </w:rPr>
        <w:t xml:space="preserve"> whispered to Zarathon as the </w:t>
      </w:r>
      <w:r w:rsidR="00C601EA" w:rsidRPr="00C43FB4">
        <w:rPr>
          <w:rFonts w:ascii="CourierNewPSMT" w:hAnsi="CourierNewPSMT"/>
          <w:sz w:val="24"/>
          <w:szCs w:val="24"/>
        </w:rPr>
        <w:t>Patriarch</w:t>
      </w:r>
      <w:r w:rsidR="00F67995" w:rsidRPr="00C43FB4">
        <w:rPr>
          <w:rFonts w:ascii="CourierNewPSMT" w:hAnsi="CourierNewPSMT"/>
          <w:sz w:val="24"/>
          <w:szCs w:val="24"/>
        </w:rPr>
        <w:t xml:space="preserve"> of Kelso</w:t>
      </w:r>
      <w:r w:rsidR="00DC449C" w:rsidRPr="00C43FB4">
        <w:rPr>
          <w:rFonts w:ascii="CourierNewPSMT" w:hAnsi="CourierNewPSMT"/>
          <w:sz w:val="24"/>
          <w:szCs w:val="24"/>
        </w:rPr>
        <w:t xml:space="preserve"> led the throng in the final prayer.</w:t>
      </w:r>
    </w:p>
    <w:p w14:paraId="15CE594A" w14:textId="66A70D2A" w:rsidR="00DC449C" w:rsidRPr="00C43FB4" w:rsidRDefault="00DC449C" w:rsidP="00EE605A">
      <w:pPr>
        <w:jc w:val="left"/>
        <w:rPr>
          <w:rFonts w:ascii="CourierNewPSMT" w:hAnsi="CourierNewPSMT"/>
          <w:sz w:val="24"/>
          <w:szCs w:val="24"/>
        </w:rPr>
      </w:pPr>
      <w:r w:rsidRPr="00C43FB4">
        <w:rPr>
          <w:rFonts w:ascii="CourierNewPSMT" w:hAnsi="CourierNewPSMT"/>
          <w:sz w:val="24"/>
          <w:szCs w:val="24"/>
        </w:rPr>
        <w:t>‘What?</w:t>
      </w:r>
      <w:r w:rsidR="001A6E30" w:rsidRPr="00C43FB4">
        <w:rPr>
          <w:rFonts w:ascii="CourierNewPSMT" w:hAnsi="CourierNewPSMT"/>
          <w:sz w:val="24"/>
          <w:szCs w:val="24"/>
        </w:rPr>
        <w:t>’</w:t>
      </w:r>
    </w:p>
    <w:p w14:paraId="69EBEF40" w14:textId="08E495C2" w:rsidR="001A6E30" w:rsidRPr="00C43FB4" w:rsidRDefault="00016EFD" w:rsidP="00EE605A">
      <w:pPr>
        <w:jc w:val="left"/>
        <w:rPr>
          <w:rFonts w:ascii="CourierNewPSMT" w:hAnsi="CourierNewPSMT"/>
          <w:sz w:val="24"/>
          <w:szCs w:val="24"/>
        </w:rPr>
      </w:pPr>
      <w:r w:rsidRPr="00C43FB4">
        <w:rPr>
          <w:rFonts w:ascii="CourierNewPSMT" w:hAnsi="CourierNewPSMT"/>
          <w:sz w:val="24"/>
          <w:szCs w:val="24"/>
        </w:rPr>
        <w:t xml:space="preserve">‘He smiled six </w:t>
      </w:r>
      <w:r w:rsidR="00000C43" w:rsidRPr="00C43FB4">
        <w:rPr>
          <w:rFonts w:ascii="CourierNewPSMT" w:hAnsi="CourierNewPSMT"/>
          <w:sz w:val="24"/>
          <w:szCs w:val="24"/>
        </w:rPr>
        <w:t>times during his sermon. I counted</w:t>
      </w:r>
      <w:r w:rsidR="00BA69BC" w:rsidRPr="00C43FB4">
        <w:rPr>
          <w:rFonts w:ascii="CourierNewPSMT" w:hAnsi="CourierNewPSMT"/>
          <w:sz w:val="24"/>
          <w:szCs w:val="24"/>
        </w:rPr>
        <w:t>. A smile doesn’t look all that natural</w:t>
      </w:r>
      <w:r w:rsidR="00FB05B3" w:rsidRPr="00C43FB4">
        <w:rPr>
          <w:rFonts w:ascii="CourierNewPSMT" w:hAnsi="CourierNewPSMT"/>
          <w:sz w:val="24"/>
          <w:szCs w:val="24"/>
        </w:rPr>
        <w:t xml:space="preserve"> on his face, though.</w:t>
      </w:r>
      <w:r w:rsidR="00780B4D" w:rsidRPr="00C43FB4">
        <w:rPr>
          <w:rFonts w:ascii="CourierNewPSMT" w:hAnsi="CourierNewPSMT"/>
          <w:sz w:val="24"/>
          <w:szCs w:val="24"/>
        </w:rPr>
        <w:t xml:space="preserve"> What did we decide to do about </w:t>
      </w:r>
      <w:r w:rsidR="008E2D90" w:rsidRPr="00C43FB4">
        <w:rPr>
          <w:rFonts w:ascii="CourierNewPSMT" w:hAnsi="CourierNewPSMT"/>
          <w:sz w:val="24"/>
          <w:szCs w:val="24"/>
        </w:rPr>
        <w:t xml:space="preserve">what </w:t>
      </w:r>
      <w:r w:rsidR="00780B4D" w:rsidRPr="00C43FB4">
        <w:rPr>
          <w:rFonts w:ascii="CourierNewPSMT" w:hAnsi="CourierNewPSMT"/>
          <w:sz w:val="24"/>
          <w:szCs w:val="24"/>
        </w:rPr>
        <w:t xml:space="preserve">Kaiser </w:t>
      </w:r>
      <w:r w:rsidR="00FC34A1" w:rsidRPr="00C43FB4">
        <w:rPr>
          <w:rFonts w:ascii="CourierNewPSMT" w:hAnsi="CourierNewPSMT"/>
          <w:sz w:val="24"/>
          <w:szCs w:val="24"/>
        </w:rPr>
        <w:t xml:space="preserve">told us </w:t>
      </w:r>
      <w:r w:rsidR="00780B4D" w:rsidRPr="00C43FB4">
        <w:rPr>
          <w:rFonts w:ascii="CourierNewPSMT" w:hAnsi="CourierNewPSMT"/>
          <w:sz w:val="24"/>
          <w:szCs w:val="24"/>
        </w:rPr>
        <w:t>yesterday</w:t>
      </w:r>
      <w:r w:rsidR="00A7667E" w:rsidRPr="00C43FB4">
        <w:rPr>
          <w:rFonts w:ascii="CourierNewPSMT" w:hAnsi="CourierNewPSMT"/>
          <w:sz w:val="24"/>
          <w:szCs w:val="24"/>
        </w:rPr>
        <w:t>? I fell asleep.</w:t>
      </w:r>
      <w:r w:rsidR="00D1141D" w:rsidRPr="00C43FB4">
        <w:rPr>
          <w:rFonts w:ascii="CourierNewPSMT" w:hAnsi="CourierNewPSMT"/>
          <w:sz w:val="24"/>
          <w:szCs w:val="24"/>
        </w:rPr>
        <w:t>’</w:t>
      </w:r>
    </w:p>
    <w:p w14:paraId="13724332" w14:textId="45DA3F4C" w:rsidR="00D1141D" w:rsidRPr="00C43FB4" w:rsidRDefault="00D1141D" w:rsidP="00EE605A">
      <w:pPr>
        <w:jc w:val="left"/>
        <w:rPr>
          <w:rFonts w:ascii="CourierNewPSMT" w:hAnsi="CourierNewPSMT"/>
          <w:sz w:val="24"/>
          <w:szCs w:val="24"/>
        </w:rPr>
      </w:pPr>
      <w:r w:rsidRPr="00C43FB4">
        <w:rPr>
          <w:rFonts w:ascii="CourierNewPSMT" w:hAnsi="CourierNewPSMT"/>
          <w:sz w:val="24"/>
          <w:szCs w:val="24"/>
        </w:rPr>
        <w:t>‘We noticed that.</w:t>
      </w:r>
      <w:r w:rsidR="00EC5FB2" w:rsidRPr="00C43FB4">
        <w:rPr>
          <w:rFonts w:ascii="CourierNewPSMT" w:hAnsi="CourierNewPSMT"/>
          <w:sz w:val="24"/>
          <w:szCs w:val="24"/>
        </w:rPr>
        <w:t xml:space="preserve"> We’re going to have Kaiser repeat</w:t>
      </w:r>
      <w:r w:rsidR="00164688" w:rsidRPr="00C43FB4">
        <w:rPr>
          <w:rFonts w:ascii="CourierNewPSMT" w:hAnsi="CourierNewPSMT"/>
          <w:sz w:val="24"/>
          <w:szCs w:val="24"/>
        </w:rPr>
        <w:t xml:space="preserve"> what he told us to the entire Hierocracy</w:t>
      </w:r>
      <w:r w:rsidR="00530E50" w:rsidRPr="00C43FB4">
        <w:rPr>
          <w:rFonts w:ascii="CourierNewPSMT" w:hAnsi="CourierNewPSMT"/>
          <w:sz w:val="24"/>
          <w:szCs w:val="24"/>
        </w:rPr>
        <w:t xml:space="preserve"> right after Colonel </w:t>
      </w:r>
      <w:proofErr w:type="spellStart"/>
      <w:r w:rsidR="00530E50" w:rsidRPr="00C43FB4">
        <w:rPr>
          <w:rFonts w:ascii="CourierNewPSMT" w:hAnsi="CourierNewPSMT"/>
          <w:sz w:val="24"/>
          <w:szCs w:val="24"/>
        </w:rPr>
        <w:t>Dorad</w:t>
      </w:r>
      <w:proofErr w:type="spellEnd"/>
      <w:r w:rsidR="00530E50" w:rsidRPr="00C43FB4">
        <w:rPr>
          <w:rFonts w:ascii="CourierNewPSMT" w:hAnsi="CourierNewPSMT"/>
          <w:sz w:val="24"/>
          <w:szCs w:val="24"/>
        </w:rPr>
        <w:t xml:space="preserve"> </w:t>
      </w:r>
      <w:r w:rsidR="0064285F" w:rsidRPr="00C43FB4">
        <w:rPr>
          <w:rFonts w:ascii="CourierNewPSMT" w:hAnsi="CourierNewPSMT"/>
          <w:sz w:val="24"/>
          <w:szCs w:val="24"/>
        </w:rPr>
        <w:t>reports</w:t>
      </w:r>
      <w:r w:rsidR="00206B2D" w:rsidRPr="00C43FB4">
        <w:rPr>
          <w:rFonts w:ascii="CourierNewPSMT" w:hAnsi="CourierNewPSMT"/>
          <w:sz w:val="24"/>
          <w:szCs w:val="24"/>
        </w:rPr>
        <w:t xml:space="preserve"> the conversation between </w:t>
      </w:r>
      <w:r w:rsidR="004E2953" w:rsidRPr="00C43FB4">
        <w:rPr>
          <w:rFonts w:ascii="CourierNewPSMT" w:hAnsi="CourierNewPSMT"/>
          <w:sz w:val="24"/>
          <w:szCs w:val="24"/>
        </w:rPr>
        <w:t>Mertlin and Arturo</w:t>
      </w:r>
      <w:r w:rsidR="00471732" w:rsidRPr="00C43FB4">
        <w:rPr>
          <w:rFonts w:ascii="CourierNewPSMT" w:hAnsi="CourierNewPSMT"/>
          <w:sz w:val="24"/>
          <w:szCs w:val="24"/>
        </w:rPr>
        <w:t>.’</w:t>
      </w:r>
    </w:p>
    <w:p w14:paraId="06AD63E2" w14:textId="4708FA83" w:rsidR="00471732" w:rsidRPr="00C43FB4" w:rsidRDefault="00471732" w:rsidP="00EE605A">
      <w:pPr>
        <w:jc w:val="left"/>
        <w:rPr>
          <w:rFonts w:ascii="CourierNewPSMT" w:hAnsi="CourierNewPSMT"/>
          <w:sz w:val="24"/>
          <w:szCs w:val="24"/>
        </w:rPr>
      </w:pPr>
      <w:r w:rsidRPr="00C43FB4">
        <w:rPr>
          <w:rFonts w:ascii="CourierNewPSMT" w:hAnsi="CourierNewPSMT"/>
          <w:sz w:val="24"/>
          <w:szCs w:val="24"/>
        </w:rPr>
        <w:t>‘Will they believe him?’</w:t>
      </w:r>
    </w:p>
    <w:p w14:paraId="305380CD" w14:textId="1B34F890" w:rsidR="00AB3DC4" w:rsidRPr="00C43FB4" w:rsidRDefault="00AB3DC4" w:rsidP="00EE605A">
      <w:pPr>
        <w:jc w:val="left"/>
        <w:rPr>
          <w:rFonts w:ascii="CourierNewPSMT" w:hAnsi="CourierNewPSMT"/>
          <w:sz w:val="24"/>
          <w:szCs w:val="24"/>
        </w:rPr>
      </w:pPr>
      <w:r w:rsidRPr="00C43FB4">
        <w:rPr>
          <w:rFonts w:ascii="CourierNewPSMT" w:hAnsi="CourierNewPSMT"/>
          <w:sz w:val="24"/>
          <w:szCs w:val="24"/>
        </w:rPr>
        <w:t>‘I think so</w:t>
      </w:r>
      <w:r w:rsidR="00182057" w:rsidRPr="00C43FB4">
        <w:rPr>
          <w:rFonts w:ascii="CourierNewPSMT" w:hAnsi="CourierNewPSMT"/>
          <w:sz w:val="24"/>
          <w:szCs w:val="24"/>
        </w:rPr>
        <w:t xml:space="preserve">. Dorado’s the unimpeachable </w:t>
      </w:r>
      <w:r w:rsidR="00423B67" w:rsidRPr="00C43FB4">
        <w:rPr>
          <w:rFonts w:ascii="CourierNewPSMT" w:hAnsi="CourierNewPSMT"/>
          <w:sz w:val="24"/>
          <w:szCs w:val="24"/>
        </w:rPr>
        <w:t>witness. Kaiser</w:t>
      </w:r>
      <w:r w:rsidR="00444AA1" w:rsidRPr="00C43FB4">
        <w:rPr>
          <w:rFonts w:ascii="CourierNewPSMT" w:hAnsi="CourierNewPSMT"/>
          <w:sz w:val="24"/>
          <w:szCs w:val="24"/>
        </w:rPr>
        <w:t>’s merely providing confirmation</w:t>
      </w:r>
      <w:r w:rsidR="00FA4A69" w:rsidRPr="00C43FB4">
        <w:rPr>
          <w:rFonts w:ascii="CourierNewPSMT" w:hAnsi="CourierNewPSMT"/>
          <w:sz w:val="24"/>
          <w:szCs w:val="24"/>
        </w:rPr>
        <w:t xml:space="preserve"> and filling in details. Once they’ve been forced to accept </w:t>
      </w:r>
      <w:proofErr w:type="spellStart"/>
      <w:r w:rsidR="00FA4A69" w:rsidRPr="00C43FB4">
        <w:rPr>
          <w:rFonts w:ascii="CourierNewPSMT" w:hAnsi="CourierNewPSMT"/>
          <w:sz w:val="24"/>
          <w:szCs w:val="24"/>
        </w:rPr>
        <w:t>Dorad’s</w:t>
      </w:r>
      <w:proofErr w:type="spellEnd"/>
      <w:r w:rsidR="00F2084B" w:rsidRPr="00C43FB4">
        <w:rPr>
          <w:rFonts w:ascii="CourierNewPSMT" w:hAnsi="CourierNewPSMT"/>
          <w:sz w:val="24"/>
          <w:szCs w:val="24"/>
        </w:rPr>
        <w:t xml:space="preserve"> testimony</w:t>
      </w:r>
      <w:r w:rsidR="004C525F" w:rsidRPr="00C43FB4">
        <w:rPr>
          <w:rFonts w:ascii="CourierNewPSMT" w:hAnsi="CourierNewPSMT"/>
          <w:sz w:val="24"/>
          <w:szCs w:val="24"/>
        </w:rPr>
        <w:t>, they</w:t>
      </w:r>
      <w:r w:rsidR="00390E21" w:rsidRPr="00C43FB4">
        <w:rPr>
          <w:rFonts w:ascii="CourierNewPSMT" w:hAnsi="CourierNewPSMT"/>
          <w:sz w:val="24"/>
          <w:szCs w:val="24"/>
        </w:rPr>
        <w:t xml:space="preserve"> won’t have much difficulty choking down what Kaiser has to say</w:t>
      </w:r>
      <w:r w:rsidR="00134E71" w:rsidRPr="00C43FB4">
        <w:rPr>
          <w:rFonts w:ascii="CourierNewPSMT" w:hAnsi="CourierNewPSMT"/>
          <w:sz w:val="24"/>
          <w:szCs w:val="24"/>
        </w:rPr>
        <w:t>.’</w:t>
      </w:r>
    </w:p>
    <w:p w14:paraId="0FB778F3" w14:textId="79DEBA14" w:rsidR="00134E71" w:rsidRPr="00C43FB4" w:rsidRDefault="00134E71" w:rsidP="00EE605A">
      <w:pPr>
        <w:jc w:val="left"/>
        <w:rPr>
          <w:rFonts w:ascii="CourierNewPSMT" w:hAnsi="CourierNewPSMT"/>
          <w:sz w:val="24"/>
          <w:szCs w:val="24"/>
        </w:rPr>
      </w:pPr>
      <w:r w:rsidRPr="00C43FB4">
        <w:rPr>
          <w:rFonts w:ascii="CourierNewPSMT" w:hAnsi="CourierNewPSMT"/>
          <w:sz w:val="24"/>
          <w:szCs w:val="24"/>
        </w:rPr>
        <w:t xml:space="preserve">‘Clever,’ Theodge </w:t>
      </w:r>
      <w:r w:rsidR="008018D8" w:rsidRPr="00C43FB4">
        <w:rPr>
          <w:rFonts w:ascii="CourierNewPSMT" w:hAnsi="CourierNewPSMT"/>
          <w:sz w:val="24"/>
          <w:szCs w:val="24"/>
        </w:rPr>
        <w:t xml:space="preserve">said admiringly. </w:t>
      </w:r>
    </w:p>
    <w:p w14:paraId="4BC50E11" w14:textId="224F2E9B" w:rsidR="00F4104D" w:rsidRPr="00C43FB4" w:rsidRDefault="00F4104D" w:rsidP="00EE605A">
      <w:pPr>
        <w:jc w:val="left"/>
        <w:rPr>
          <w:rFonts w:ascii="CourierNewPSMT" w:hAnsi="CourierNewPSMT"/>
          <w:sz w:val="24"/>
          <w:szCs w:val="24"/>
        </w:rPr>
      </w:pPr>
      <w:r w:rsidRPr="00C43FB4">
        <w:rPr>
          <w:rFonts w:ascii="CourierNewPSMT" w:hAnsi="CourierNewPSMT"/>
          <w:sz w:val="24"/>
          <w:szCs w:val="24"/>
        </w:rPr>
        <w:t xml:space="preserve">‘Do you know </w:t>
      </w:r>
      <w:r w:rsidR="0002792B" w:rsidRPr="00C43FB4">
        <w:rPr>
          <w:rFonts w:ascii="CourierNewPSMT" w:hAnsi="CourierNewPSMT"/>
          <w:sz w:val="24"/>
          <w:szCs w:val="24"/>
        </w:rPr>
        <w:t>something</w:t>
      </w:r>
      <w:r w:rsidRPr="00C43FB4">
        <w:rPr>
          <w:rFonts w:ascii="CourierNewPSMT" w:hAnsi="CourierNewPSMT"/>
          <w:sz w:val="24"/>
          <w:szCs w:val="24"/>
        </w:rPr>
        <w:t>, Zarathon</w:t>
      </w:r>
      <w:r w:rsidR="0002792B" w:rsidRPr="00C43FB4">
        <w:rPr>
          <w:rFonts w:ascii="CourierNewPSMT" w:hAnsi="CourierNewPSMT"/>
          <w:sz w:val="24"/>
          <w:szCs w:val="24"/>
        </w:rPr>
        <w:t>?</w:t>
      </w:r>
      <w:r w:rsidR="004E6CED" w:rsidRPr="00C43FB4">
        <w:rPr>
          <w:rFonts w:ascii="CourierNewPSMT" w:hAnsi="CourierNewPSMT"/>
          <w:sz w:val="24"/>
          <w:szCs w:val="24"/>
        </w:rPr>
        <w:t xml:space="preserve"> I’ve almost decided </w:t>
      </w:r>
      <w:r w:rsidR="007E18B9" w:rsidRPr="00C43FB4">
        <w:rPr>
          <w:rFonts w:ascii="CourierNewPSMT" w:hAnsi="CourierNewPSMT"/>
          <w:sz w:val="24"/>
          <w:szCs w:val="24"/>
        </w:rPr>
        <w:t>that I give up the idea or becoming emperor of thieves</w:t>
      </w:r>
      <w:r w:rsidR="005A2D7E" w:rsidRPr="00C43FB4">
        <w:rPr>
          <w:rFonts w:ascii="CourierNewPSMT" w:hAnsi="CourierNewPSMT"/>
          <w:sz w:val="24"/>
          <w:szCs w:val="24"/>
        </w:rPr>
        <w:t>. I think I’ll enter the Church instead.</w:t>
      </w:r>
      <w:r w:rsidR="003851BE" w:rsidRPr="00C43FB4">
        <w:rPr>
          <w:rFonts w:ascii="CourierNewPSMT" w:hAnsi="CourierNewPSMT"/>
          <w:sz w:val="24"/>
          <w:szCs w:val="24"/>
        </w:rPr>
        <w:t>’</w:t>
      </w:r>
    </w:p>
    <w:p w14:paraId="042260B6" w14:textId="41E895A8" w:rsidR="003851BE" w:rsidRPr="00C43FB4" w:rsidRDefault="00AA1517" w:rsidP="00EE605A">
      <w:pPr>
        <w:jc w:val="left"/>
        <w:rPr>
          <w:rFonts w:ascii="CourierNewPSMT" w:hAnsi="CourierNewPSMT"/>
          <w:sz w:val="24"/>
          <w:szCs w:val="24"/>
        </w:rPr>
      </w:pPr>
      <w:r w:rsidRPr="00C43FB4">
        <w:rPr>
          <w:rFonts w:ascii="CourierNewPSMT" w:hAnsi="CourierNewPSMT"/>
          <w:sz w:val="24"/>
          <w:szCs w:val="24"/>
        </w:rPr>
        <w:t>‘God defend the faith,’</w:t>
      </w:r>
      <w:r w:rsidR="00E61081" w:rsidRPr="00C43FB4">
        <w:rPr>
          <w:rFonts w:ascii="CourierNewPSMT" w:hAnsi="CourierNewPSMT"/>
          <w:sz w:val="24"/>
          <w:szCs w:val="24"/>
        </w:rPr>
        <w:t xml:space="preserve"> Zarathon prayed.</w:t>
      </w:r>
    </w:p>
    <w:p w14:paraId="3F37D7E3" w14:textId="240C853E" w:rsidR="00E61081" w:rsidRPr="00C43FB4" w:rsidRDefault="00E61081" w:rsidP="00EE605A">
      <w:pPr>
        <w:jc w:val="left"/>
        <w:rPr>
          <w:rFonts w:ascii="CourierNewPSMT" w:hAnsi="CourierNewPSMT"/>
          <w:sz w:val="24"/>
          <w:szCs w:val="24"/>
        </w:rPr>
      </w:pPr>
      <w:r w:rsidRPr="00C43FB4">
        <w:rPr>
          <w:rFonts w:ascii="CourierNewPSMT" w:hAnsi="CourierNewPSMT"/>
          <w:sz w:val="24"/>
          <w:szCs w:val="24"/>
        </w:rPr>
        <w:t>‘I’m sure he will, My Son,’ Theodge smiled benignly.</w:t>
      </w:r>
    </w:p>
    <w:p w14:paraId="6AD81AED" w14:textId="71EB6281" w:rsidR="00DD290E" w:rsidRPr="00C43FB4" w:rsidRDefault="00024479" w:rsidP="00EE605A">
      <w:pPr>
        <w:jc w:val="left"/>
        <w:rPr>
          <w:rFonts w:ascii="CourierNewPSMT" w:hAnsi="CourierNewPSMT"/>
          <w:sz w:val="24"/>
          <w:szCs w:val="24"/>
        </w:rPr>
      </w:pPr>
      <w:r w:rsidRPr="00C43FB4">
        <w:rPr>
          <w:rFonts w:ascii="CourierNewPSMT" w:hAnsi="CourierNewPSMT"/>
          <w:sz w:val="24"/>
          <w:szCs w:val="24"/>
        </w:rPr>
        <w:t>As the celebration concluded and the ch</w:t>
      </w:r>
      <w:r w:rsidR="00EF7293" w:rsidRPr="00C43FB4">
        <w:rPr>
          <w:rFonts w:ascii="CourierNewPSMT" w:hAnsi="CourierNewPSMT"/>
          <w:sz w:val="24"/>
          <w:szCs w:val="24"/>
        </w:rPr>
        <w:t>oir broke into exulted song, Pages moved through the ranks of the Patriarchs delivering the announcement</w:t>
      </w:r>
      <w:r w:rsidR="00B34F74" w:rsidRPr="00C43FB4">
        <w:rPr>
          <w:rFonts w:ascii="CourierNewPSMT" w:hAnsi="CourierNewPSMT"/>
          <w:sz w:val="24"/>
          <w:szCs w:val="24"/>
        </w:rPr>
        <w:t xml:space="preserve"> that the Hierocracy would resume deliberations immediately. Six more of the missing</w:t>
      </w:r>
      <w:r w:rsidR="00904095" w:rsidRPr="00C43FB4">
        <w:rPr>
          <w:rFonts w:ascii="CourierNewPSMT" w:hAnsi="CourierNewPSMT"/>
          <w:sz w:val="24"/>
          <w:szCs w:val="24"/>
        </w:rPr>
        <w:t xml:space="preserve"> ecclesiasts had been discovered in </w:t>
      </w:r>
      <w:proofErr w:type="spellStart"/>
      <w:r w:rsidR="00904095" w:rsidRPr="00C43FB4">
        <w:rPr>
          <w:rFonts w:ascii="CourierNewPSMT" w:hAnsi="CourierNewPSMT"/>
          <w:sz w:val="24"/>
          <w:szCs w:val="24"/>
        </w:rPr>
        <w:t>carious</w:t>
      </w:r>
      <w:proofErr w:type="spellEnd"/>
      <w:r w:rsidR="00904095" w:rsidRPr="00C43FB4">
        <w:rPr>
          <w:rFonts w:ascii="CourierNewPSMT" w:hAnsi="CourierNewPSMT"/>
          <w:sz w:val="24"/>
          <w:szCs w:val="24"/>
        </w:rPr>
        <w:t xml:space="preserve"> places in the outer city, and two emerged </w:t>
      </w:r>
      <w:r w:rsidR="00180080" w:rsidRPr="00C43FB4">
        <w:rPr>
          <w:rFonts w:ascii="CourierNewPSMT" w:hAnsi="CourierNewPSMT"/>
          <w:sz w:val="24"/>
          <w:szCs w:val="24"/>
        </w:rPr>
        <w:t>from hiding places within the Basilica itself. The rest were still unaccounted for. As the Patriarchs of the Church sol</w:t>
      </w:r>
      <w:r w:rsidR="00B53CF7" w:rsidRPr="00C43FB4">
        <w:rPr>
          <w:rFonts w:ascii="CourierNewPSMT" w:hAnsi="CourierNewPSMT"/>
          <w:sz w:val="24"/>
          <w:szCs w:val="24"/>
        </w:rPr>
        <w:t>emnly filed out of the nave and into the corridor leading towards the audience chamber, Eirik, who had stayed behind to speak to a number of people</w:t>
      </w:r>
      <w:r w:rsidR="00C82495" w:rsidRPr="00C43FB4">
        <w:rPr>
          <w:rFonts w:ascii="CourierNewPSMT" w:hAnsi="CourierNewPSMT"/>
          <w:sz w:val="24"/>
          <w:szCs w:val="24"/>
        </w:rPr>
        <w:t>, scurried past Zarathon and Theodge, puffing and sweating.</w:t>
      </w:r>
    </w:p>
    <w:p w14:paraId="1557A1D0" w14:textId="47E01CB8" w:rsidR="00C82495" w:rsidRPr="00C43FB4" w:rsidRDefault="00C82495" w:rsidP="00EE605A">
      <w:pPr>
        <w:jc w:val="left"/>
        <w:rPr>
          <w:rFonts w:ascii="CourierNewPSMT" w:hAnsi="CourierNewPSMT"/>
          <w:sz w:val="24"/>
          <w:szCs w:val="24"/>
        </w:rPr>
      </w:pPr>
      <w:r w:rsidRPr="00C43FB4">
        <w:rPr>
          <w:rFonts w:ascii="CourierNewPSMT" w:hAnsi="CourierNewPSMT"/>
          <w:sz w:val="24"/>
          <w:szCs w:val="24"/>
        </w:rPr>
        <w:t>‘Almost forgot something,’ he said as he passed them.</w:t>
      </w:r>
    </w:p>
    <w:p w14:paraId="400788AE" w14:textId="3DAE11B0" w:rsidR="00C82495" w:rsidRPr="00C43FB4" w:rsidRDefault="00C82495" w:rsidP="00EE605A">
      <w:pPr>
        <w:jc w:val="left"/>
        <w:rPr>
          <w:rFonts w:ascii="CourierNewPSMT" w:hAnsi="CourierNewPSMT"/>
          <w:sz w:val="24"/>
          <w:szCs w:val="24"/>
        </w:rPr>
      </w:pPr>
      <w:r w:rsidRPr="00C43FB4">
        <w:rPr>
          <w:rFonts w:ascii="CourierNewPSMT" w:hAnsi="CourierNewPSMT"/>
          <w:sz w:val="24"/>
          <w:szCs w:val="24"/>
        </w:rPr>
        <w:t>‘Duran</w:t>
      </w:r>
      <w:r w:rsidR="00917443" w:rsidRPr="00C43FB4">
        <w:rPr>
          <w:rFonts w:ascii="CourierNewPSMT" w:hAnsi="CourierNewPSMT"/>
          <w:sz w:val="24"/>
          <w:szCs w:val="24"/>
        </w:rPr>
        <w:t>’s got to order the Church storehouses opened. Otherwise, we’re liable to have a riot on our hands.’</w:t>
      </w:r>
    </w:p>
    <w:p w14:paraId="6AA86B7F" w14:textId="6504F648" w:rsidR="00917443" w:rsidRPr="00C43FB4" w:rsidRDefault="00917443" w:rsidP="00EE605A">
      <w:pPr>
        <w:jc w:val="left"/>
        <w:rPr>
          <w:rFonts w:ascii="CourierNewPSMT" w:hAnsi="CourierNewPSMT"/>
          <w:sz w:val="24"/>
          <w:szCs w:val="24"/>
        </w:rPr>
      </w:pPr>
      <w:r w:rsidRPr="00C43FB4">
        <w:rPr>
          <w:rFonts w:ascii="CourierNewPSMT" w:hAnsi="CourierNewPSMT"/>
          <w:sz w:val="24"/>
          <w:szCs w:val="24"/>
        </w:rPr>
        <w:lastRenderedPageBreak/>
        <w:t xml:space="preserve">‘Would I have to get as </w:t>
      </w:r>
      <w:proofErr w:type="spellStart"/>
      <w:r w:rsidRPr="00C43FB4">
        <w:rPr>
          <w:rFonts w:ascii="CourierNewPSMT" w:hAnsi="CourierNewPSMT"/>
          <w:sz w:val="24"/>
          <w:szCs w:val="24"/>
        </w:rPr>
        <w:t>fat</w:t>
      </w:r>
      <w:proofErr w:type="spellEnd"/>
      <w:r w:rsidRPr="00C43FB4">
        <w:rPr>
          <w:rFonts w:ascii="CourierNewPSMT" w:hAnsi="CourierNewPSMT"/>
          <w:sz w:val="24"/>
          <w:szCs w:val="24"/>
        </w:rPr>
        <w:t xml:space="preserve"> as he is if I want to run things in the Church?’ Theodge whispered.</w:t>
      </w:r>
    </w:p>
    <w:p w14:paraId="7C8F2200" w14:textId="16E888DF" w:rsidR="00917443" w:rsidRPr="00C43FB4" w:rsidRDefault="00917443" w:rsidP="00EE605A">
      <w:pPr>
        <w:jc w:val="left"/>
        <w:rPr>
          <w:rFonts w:ascii="CourierNewPSMT" w:hAnsi="CourierNewPSMT"/>
          <w:sz w:val="24"/>
          <w:szCs w:val="24"/>
        </w:rPr>
      </w:pPr>
      <w:r w:rsidRPr="00C43FB4">
        <w:rPr>
          <w:rFonts w:ascii="CourierNewPSMT" w:hAnsi="CourierNewPSMT"/>
          <w:sz w:val="24"/>
          <w:szCs w:val="24"/>
        </w:rPr>
        <w:t xml:space="preserve">‘Fat men don’t run very </w:t>
      </w:r>
      <w:r w:rsidR="00567EC8" w:rsidRPr="00C43FB4">
        <w:rPr>
          <w:rFonts w:ascii="CourierNewPSMT" w:hAnsi="CourierNewPSMT"/>
          <w:sz w:val="24"/>
          <w:szCs w:val="24"/>
        </w:rPr>
        <w:t>well when things go wrong, and something’s bound to go wrong for Eirik eventually.’</w:t>
      </w:r>
    </w:p>
    <w:p w14:paraId="54919592" w14:textId="2AFBDD15" w:rsidR="0030310C" w:rsidRPr="00C43FB4" w:rsidRDefault="009F6A44" w:rsidP="00EE605A">
      <w:pPr>
        <w:jc w:val="left"/>
        <w:rPr>
          <w:rFonts w:ascii="CourierNewPSMT" w:hAnsi="CourierNewPSMT"/>
          <w:sz w:val="24"/>
          <w:szCs w:val="24"/>
        </w:rPr>
      </w:pPr>
      <w:r w:rsidRPr="00C43FB4">
        <w:rPr>
          <w:rFonts w:ascii="CourierNewPSMT" w:hAnsi="CourierNewPSMT"/>
          <w:sz w:val="24"/>
          <w:szCs w:val="24"/>
        </w:rPr>
        <w:t xml:space="preserve">Colonel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stood near the door to the audience chamber. His breastplate and helmet gleamed, and his crimson cloak was immaculate. Zarathon stepped out of the line of Church Knights and Clergymen entering the chamber and spoke briefly to him.</w:t>
      </w:r>
    </w:p>
    <w:p w14:paraId="62E609F5" w14:textId="11B8597E" w:rsidR="009F6A44" w:rsidRPr="00C43FB4" w:rsidRDefault="009F6A44" w:rsidP="00EE605A">
      <w:pPr>
        <w:jc w:val="left"/>
        <w:rPr>
          <w:rFonts w:ascii="CourierNewPSMT" w:hAnsi="CourierNewPSMT"/>
          <w:sz w:val="24"/>
          <w:szCs w:val="24"/>
        </w:rPr>
      </w:pPr>
      <w:r w:rsidRPr="00C43FB4">
        <w:rPr>
          <w:rFonts w:ascii="CourierNewPSMT" w:hAnsi="CourierNewPSMT"/>
          <w:sz w:val="24"/>
          <w:szCs w:val="24"/>
        </w:rPr>
        <w:t>‘Nervous?’ he asked.</w:t>
      </w:r>
    </w:p>
    <w:p w14:paraId="10206AED" w14:textId="45CFAFA5" w:rsidR="009F6A44" w:rsidRPr="00C43FB4" w:rsidRDefault="009F6A44" w:rsidP="00EE605A">
      <w:pPr>
        <w:jc w:val="left"/>
        <w:rPr>
          <w:rFonts w:ascii="CourierNewPSMT" w:hAnsi="CourierNewPSMT"/>
          <w:sz w:val="24"/>
          <w:szCs w:val="24"/>
        </w:rPr>
      </w:pPr>
      <w:r w:rsidRPr="00C43FB4">
        <w:rPr>
          <w:rFonts w:ascii="CourierNewPSMT" w:hAnsi="CourierNewPSMT"/>
          <w:sz w:val="24"/>
          <w:szCs w:val="24"/>
        </w:rPr>
        <w:t>‘Not really, Sir Zarathon. I’ll admit that I’m not looking forward to this, though. Do you think they’ll ask me any questions?’</w:t>
      </w:r>
    </w:p>
    <w:p w14:paraId="3E8DD35C" w14:textId="03119695" w:rsidR="009F6A44" w:rsidRPr="00C43FB4" w:rsidRDefault="009F6A44" w:rsidP="00EE605A">
      <w:pPr>
        <w:jc w:val="left"/>
        <w:rPr>
          <w:rFonts w:ascii="CourierNewPSMT" w:hAnsi="CourierNewPSMT"/>
          <w:sz w:val="24"/>
          <w:szCs w:val="24"/>
        </w:rPr>
      </w:pPr>
      <w:r w:rsidRPr="00C43FB4">
        <w:rPr>
          <w:rFonts w:ascii="CourierNewPSMT" w:hAnsi="CourierNewPSMT"/>
          <w:sz w:val="24"/>
          <w:szCs w:val="24"/>
        </w:rPr>
        <w:t>‘They might. Don’t let them rattle you. Just take your time and report exactly what you heard in that cellar. Your reputation will be speaking with you, so nobody can doubt you.’</w:t>
      </w:r>
    </w:p>
    <w:p w14:paraId="07A32179" w14:textId="0C0DC1A2" w:rsidR="009F6A44" w:rsidRPr="00C43FB4" w:rsidRDefault="009F6A44" w:rsidP="00EE605A">
      <w:pPr>
        <w:jc w:val="left"/>
        <w:rPr>
          <w:rFonts w:ascii="CourierNewPSMT" w:hAnsi="CourierNewPSMT"/>
          <w:sz w:val="24"/>
          <w:szCs w:val="24"/>
        </w:rPr>
      </w:pPr>
      <w:r w:rsidRPr="00C43FB4">
        <w:rPr>
          <w:rFonts w:ascii="CourierNewPSMT" w:hAnsi="CourierNewPSMT"/>
          <w:sz w:val="24"/>
          <w:szCs w:val="24"/>
        </w:rPr>
        <w:t xml:space="preserve">‘I just hope I don’t start a riot in there,’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said.</w:t>
      </w:r>
    </w:p>
    <w:p w14:paraId="15409CE9" w14:textId="688D4A6E" w:rsidR="009F6A44" w:rsidRPr="00C43FB4" w:rsidRDefault="009F6A44" w:rsidP="00EE605A">
      <w:pPr>
        <w:jc w:val="left"/>
        <w:rPr>
          <w:rFonts w:ascii="CourierNewPSMT" w:hAnsi="CourierNewPSMT"/>
          <w:sz w:val="24"/>
          <w:szCs w:val="24"/>
        </w:rPr>
      </w:pPr>
      <w:r w:rsidRPr="00C43FB4">
        <w:rPr>
          <w:rFonts w:ascii="CourierNewPSMT" w:hAnsi="CourierNewPSMT"/>
          <w:sz w:val="24"/>
          <w:szCs w:val="24"/>
        </w:rPr>
        <w:t>‘Don’t worry about that. The riot’s going to start when they hear the witness who’s going to come after you.’</w:t>
      </w:r>
    </w:p>
    <w:p w14:paraId="6CDFF230" w14:textId="3BBD03F0" w:rsidR="009F6A44" w:rsidRPr="00C43FB4" w:rsidRDefault="009F6A44" w:rsidP="00EE605A">
      <w:pPr>
        <w:jc w:val="left"/>
        <w:rPr>
          <w:rFonts w:ascii="CourierNewPSMT" w:hAnsi="CourierNewPSMT"/>
          <w:sz w:val="24"/>
          <w:szCs w:val="24"/>
        </w:rPr>
      </w:pPr>
      <w:r w:rsidRPr="00C43FB4">
        <w:rPr>
          <w:rFonts w:ascii="CourierNewPSMT" w:hAnsi="CourierNewPSMT"/>
          <w:sz w:val="24"/>
          <w:szCs w:val="24"/>
        </w:rPr>
        <w:t>‘What’s he going to say, Zarathon?’</w:t>
      </w:r>
    </w:p>
    <w:p w14:paraId="0AE8D078" w14:textId="51B1A122" w:rsidR="00221B26" w:rsidRPr="00C43FB4" w:rsidRDefault="000104DE" w:rsidP="00EE605A">
      <w:pPr>
        <w:jc w:val="left"/>
        <w:rPr>
          <w:rFonts w:ascii="CourierNewPSMT" w:hAnsi="CourierNewPSMT"/>
          <w:sz w:val="24"/>
          <w:szCs w:val="24"/>
        </w:rPr>
      </w:pPr>
      <w:r w:rsidRPr="00C43FB4">
        <w:rPr>
          <w:rFonts w:ascii="CourierNewPSMT" w:hAnsi="CourierNewPSMT"/>
          <w:sz w:val="24"/>
          <w:szCs w:val="24"/>
        </w:rPr>
        <w:t>‘I’m not at liberty to tell you – at least not until after you have given your report. I’m not allowed to do anything at all to tamper with your neutrality at this point. Good luck in there.’</w:t>
      </w:r>
    </w:p>
    <w:p w14:paraId="043AE10F" w14:textId="0E7DFDE1" w:rsidR="000104DE" w:rsidRPr="00C43FB4" w:rsidRDefault="0040702E" w:rsidP="00EE605A">
      <w:pPr>
        <w:jc w:val="left"/>
        <w:rPr>
          <w:rFonts w:ascii="CourierNewPSMT" w:hAnsi="CourierNewPSMT"/>
          <w:sz w:val="24"/>
          <w:szCs w:val="24"/>
        </w:rPr>
      </w:pPr>
      <w:r w:rsidRPr="00C43FB4">
        <w:rPr>
          <w:rFonts w:ascii="CourierNewPSMT" w:hAnsi="CourierNewPSMT"/>
          <w:sz w:val="24"/>
          <w:szCs w:val="24"/>
        </w:rPr>
        <w:t xml:space="preserve">The Patriarchs of the Church were gathered in little clusters in the chamber talking in subdued tones. Eirik’s carefully staged service had lent a solemn tone to the morning, and no one really wanted to break it. </w:t>
      </w:r>
    </w:p>
    <w:p w14:paraId="06325789" w14:textId="2A33ADD8" w:rsidR="0040702E" w:rsidRPr="00C43FB4" w:rsidRDefault="0040702E" w:rsidP="00EE605A">
      <w:pPr>
        <w:jc w:val="left"/>
        <w:rPr>
          <w:rFonts w:ascii="CourierNewPSMT" w:hAnsi="CourierNewPSMT"/>
          <w:sz w:val="24"/>
          <w:szCs w:val="24"/>
        </w:rPr>
      </w:pPr>
      <w:r w:rsidRPr="00C43FB4">
        <w:rPr>
          <w:rFonts w:ascii="CourierNewPSMT" w:hAnsi="CourierNewPSMT"/>
          <w:sz w:val="24"/>
          <w:szCs w:val="24"/>
        </w:rPr>
        <w:t>Zarathon and Theodge mounted to the gallery where they customarily sat with their friends. Belthor was hovering protectively over Lysandra, his face showing his concern. Lysandra sat serenely in her gleaming white robe.</w:t>
      </w:r>
    </w:p>
    <w:p w14:paraId="0AB4F14F" w14:textId="7C49A2AA" w:rsidR="0040702E" w:rsidRPr="00C43FB4" w:rsidRDefault="0040702E" w:rsidP="00EE605A">
      <w:pPr>
        <w:jc w:val="left"/>
        <w:rPr>
          <w:rFonts w:ascii="CourierNewPSMT" w:hAnsi="CourierNewPSMT"/>
          <w:sz w:val="24"/>
          <w:szCs w:val="24"/>
        </w:rPr>
      </w:pPr>
      <w:r w:rsidRPr="00C43FB4">
        <w:rPr>
          <w:rFonts w:ascii="CourierNewPSMT" w:hAnsi="CourierNewPSMT"/>
          <w:sz w:val="24"/>
          <w:szCs w:val="24"/>
        </w:rPr>
        <w:t>‘There’s no reasoning with her,’ Belthor said as Zarathon joined them.</w:t>
      </w:r>
    </w:p>
    <w:p w14:paraId="7DC29F2A" w14:textId="7E20101C" w:rsidR="0040702E" w:rsidRPr="00C43FB4" w:rsidRDefault="0040702E" w:rsidP="00EE605A">
      <w:pPr>
        <w:jc w:val="left"/>
        <w:rPr>
          <w:rFonts w:ascii="CourierNewPSMT" w:hAnsi="CourierNewPSMT"/>
          <w:sz w:val="24"/>
          <w:szCs w:val="24"/>
        </w:rPr>
      </w:pPr>
      <w:r w:rsidRPr="00C43FB4">
        <w:rPr>
          <w:rFonts w:ascii="CourierNewPSMT" w:hAnsi="CourierNewPSMT"/>
          <w:sz w:val="24"/>
          <w:szCs w:val="24"/>
        </w:rPr>
        <w:t>‘We managed to slip Perid, Sugen and the Ansilmek woman in her disguised as Clergymen, but Lysandra absolutely insisted upon wearing her Seeric robe. I’ve tried time and time again to explain to her that no one is permitted to witness the deliberations of the Hierocracy but the Kings and members of the Clergy, but she won’t listen to me.’</w:t>
      </w:r>
    </w:p>
    <w:p w14:paraId="1EDD248E" w14:textId="5870246E" w:rsidR="0040702E" w:rsidRPr="00C43FB4" w:rsidRDefault="0040702E" w:rsidP="00EE605A">
      <w:pPr>
        <w:jc w:val="left"/>
        <w:rPr>
          <w:rFonts w:ascii="CourierNewPSMT" w:hAnsi="CourierNewPSMT"/>
          <w:sz w:val="24"/>
          <w:szCs w:val="24"/>
        </w:rPr>
      </w:pPr>
      <w:r w:rsidRPr="00C43FB4">
        <w:rPr>
          <w:rFonts w:ascii="CourierNewPSMT" w:hAnsi="CourierNewPSMT"/>
          <w:sz w:val="24"/>
          <w:szCs w:val="24"/>
        </w:rPr>
        <w:t>‘I am a member of the Clergy, Dear Belthor,’ she told him simply.</w:t>
      </w:r>
    </w:p>
    <w:p w14:paraId="252B8B7B" w14:textId="2A4A3325" w:rsidR="00221B26" w:rsidRPr="00C43FB4" w:rsidRDefault="0040702E" w:rsidP="00EE605A">
      <w:pPr>
        <w:jc w:val="left"/>
        <w:rPr>
          <w:rFonts w:ascii="CourierNewPSMT" w:hAnsi="CourierNewPSMT"/>
          <w:sz w:val="24"/>
          <w:szCs w:val="24"/>
        </w:rPr>
      </w:pPr>
      <w:r w:rsidRPr="00C43FB4">
        <w:rPr>
          <w:rFonts w:ascii="CourierNewPSMT" w:hAnsi="CourierNewPSMT"/>
          <w:sz w:val="24"/>
          <w:szCs w:val="24"/>
        </w:rPr>
        <w:t>‘I’m a Priestess of Aloria – the High Priestess, actually.’</w:t>
      </w:r>
    </w:p>
    <w:p w14:paraId="34D875E4" w14:textId="39FA3E24" w:rsidR="0040702E" w:rsidRPr="00C43FB4" w:rsidRDefault="00FB08B7" w:rsidP="00EE605A">
      <w:pPr>
        <w:jc w:val="left"/>
        <w:rPr>
          <w:rFonts w:ascii="CourierNewPSMT" w:hAnsi="CourierNewPSMT"/>
          <w:sz w:val="24"/>
          <w:szCs w:val="24"/>
        </w:rPr>
      </w:pPr>
      <w:r w:rsidRPr="00C43FB4">
        <w:rPr>
          <w:rFonts w:ascii="CourierNewPSMT" w:hAnsi="CourierNewPSMT"/>
          <w:sz w:val="24"/>
          <w:szCs w:val="24"/>
        </w:rPr>
        <w:t>‘Let’s just say that I am here to observe as a sort of a tentative gesture in the direction of ecumenicism.’</w:t>
      </w:r>
    </w:p>
    <w:p w14:paraId="51ED8489" w14:textId="619EAB29" w:rsidR="00C06BC6" w:rsidRPr="00C43FB4" w:rsidRDefault="00C06BC6" w:rsidP="00EE605A">
      <w:pPr>
        <w:jc w:val="left"/>
        <w:rPr>
          <w:rFonts w:ascii="CourierNewPSMT" w:hAnsi="CourierNewPSMT"/>
          <w:sz w:val="24"/>
          <w:szCs w:val="24"/>
        </w:rPr>
      </w:pPr>
      <w:r w:rsidRPr="00C43FB4">
        <w:rPr>
          <w:rFonts w:ascii="CourierNewPSMT" w:hAnsi="CourierNewPSMT"/>
          <w:sz w:val="24"/>
          <w:szCs w:val="24"/>
        </w:rPr>
        <w:t>‘I wouldn’t mention that until after the election’s over, Little Mother,’ Sugen advised.</w:t>
      </w:r>
    </w:p>
    <w:p w14:paraId="247C259B" w14:textId="493BD32D" w:rsidR="00C06BC6" w:rsidRPr="00C43FB4" w:rsidRDefault="00C06BC6" w:rsidP="00EE605A">
      <w:pPr>
        <w:jc w:val="left"/>
        <w:rPr>
          <w:rFonts w:ascii="CourierNewPSMT" w:hAnsi="CourierNewPSMT"/>
          <w:sz w:val="24"/>
          <w:szCs w:val="24"/>
        </w:rPr>
      </w:pPr>
      <w:r w:rsidRPr="00C43FB4">
        <w:rPr>
          <w:rFonts w:ascii="CourierNewPSMT" w:hAnsi="CourierNewPSMT"/>
          <w:sz w:val="24"/>
          <w:szCs w:val="24"/>
        </w:rPr>
        <w:t>‘You’ll start a theological debate that might just go on for several centuries, and we’re a little pressed for time just now.’</w:t>
      </w:r>
    </w:p>
    <w:p w14:paraId="763CD44F" w14:textId="7A29A14F" w:rsidR="00075784" w:rsidRPr="00C43FB4" w:rsidRDefault="00075784" w:rsidP="00EE605A">
      <w:pPr>
        <w:jc w:val="left"/>
        <w:rPr>
          <w:rFonts w:ascii="CourierNewPSMT" w:hAnsi="CourierNewPSMT"/>
          <w:sz w:val="24"/>
          <w:szCs w:val="24"/>
        </w:rPr>
      </w:pPr>
      <w:r w:rsidRPr="00C43FB4">
        <w:rPr>
          <w:rFonts w:ascii="CourierNewPSMT" w:hAnsi="CourierNewPSMT"/>
          <w:sz w:val="24"/>
          <w:szCs w:val="24"/>
        </w:rPr>
        <w:lastRenderedPageBreak/>
        <w:t>‘I sort of miss our friend from across the way,’ Talukan said, pointing at the place in the gallery Arturo had customarily sat.</w:t>
      </w:r>
    </w:p>
    <w:p w14:paraId="6726E671" w14:textId="52381161" w:rsidR="00075784" w:rsidRPr="00C43FB4" w:rsidRDefault="00075784" w:rsidP="00EE605A">
      <w:pPr>
        <w:jc w:val="left"/>
        <w:rPr>
          <w:rFonts w:ascii="CourierNewPSMT" w:hAnsi="CourierNewPSMT"/>
          <w:sz w:val="24"/>
          <w:szCs w:val="24"/>
        </w:rPr>
      </w:pPr>
      <w:r w:rsidRPr="00C43FB4">
        <w:rPr>
          <w:rFonts w:ascii="CourierNewPSMT" w:hAnsi="CourierNewPSMT"/>
          <w:sz w:val="24"/>
          <w:szCs w:val="24"/>
        </w:rPr>
        <w:t>‘I’d give a great deal to watch his face crumble as this morning’s proceedings unfold.’</w:t>
      </w:r>
    </w:p>
    <w:p w14:paraId="55230496" w14:textId="77777777" w:rsidR="00075784" w:rsidRPr="00C43FB4" w:rsidRDefault="00075784" w:rsidP="00EE605A">
      <w:pPr>
        <w:jc w:val="left"/>
        <w:rPr>
          <w:rFonts w:ascii="CourierNewPSMT" w:hAnsi="CourierNewPSMT"/>
          <w:sz w:val="24"/>
          <w:szCs w:val="24"/>
        </w:rPr>
      </w:pPr>
      <w:r w:rsidRPr="00C43FB4">
        <w:rPr>
          <w:rFonts w:ascii="CourierNewPSMT" w:hAnsi="CourierNewPSMT"/>
          <w:sz w:val="24"/>
          <w:szCs w:val="24"/>
        </w:rPr>
        <w:t>Duran had entered, and after a brief conference with Eirik, Ordaz and Roran, he took his place at the lectern. His presence there brought order to the room.</w:t>
      </w:r>
    </w:p>
    <w:p w14:paraId="24923499" w14:textId="609DD08C" w:rsidR="00075784" w:rsidRPr="00C43FB4" w:rsidRDefault="0069671C" w:rsidP="00EE605A">
      <w:pPr>
        <w:jc w:val="left"/>
        <w:rPr>
          <w:rFonts w:ascii="CourierNewPSMT" w:hAnsi="CourierNewPSMT"/>
          <w:sz w:val="24"/>
          <w:szCs w:val="24"/>
        </w:rPr>
      </w:pPr>
      <w:r w:rsidRPr="00C43FB4">
        <w:rPr>
          <w:rFonts w:ascii="CourierNewPSMT" w:hAnsi="CourierNewPSMT"/>
          <w:sz w:val="24"/>
          <w:szCs w:val="24"/>
        </w:rPr>
        <w:t>‘My brothers and my dear friends,’ he began, ‘we have seen monstrous events since last we gathered here.’</w:t>
      </w:r>
    </w:p>
    <w:p w14:paraId="0E026EEE" w14:textId="62B413AE" w:rsidR="0069671C" w:rsidRPr="00C43FB4" w:rsidRDefault="0069671C" w:rsidP="00EE605A">
      <w:pPr>
        <w:jc w:val="left"/>
        <w:rPr>
          <w:rFonts w:ascii="CourierNewPSMT" w:hAnsi="CourierNewPSMT"/>
          <w:sz w:val="24"/>
          <w:szCs w:val="24"/>
        </w:rPr>
      </w:pPr>
      <w:r w:rsidRPr="00C43FB4">
        <w:rPr>
          <w:rFonts w:ascii="CourierNewPSMT" w:hAnsi="CourierNewPSMT"/>
          <w:sz w:val="24"/>
          <w:szCs w:val="24"/>
        </w:rPr>
        <w:t xml:space="preserve">‘I’ve taken the liberty of asking a number of witnesses to testify so that we may all be familiar with the situation before we begin our deliberations. First, however, I must speak of the present condition of the citizens of Karthik. The besieging army has stripped the city of food, and the people are in desperate need. I ask the permission of the Hierocracy to open the Church storehouses so that we may alleviate their suffering. </w:t>
      </w:r>
      <w:proofErr w:type="gramStart"/>
      <w:r w:rsidRPr="00C43FB4">
        <w:rPr>
          <w:rFonts w:ascii="CourierNewPSMT" w:hAnsi="CourierNewPSMT"/>
          <w:sz w:val="24"/>
          <w:szCs w:val="24"/>
        </w:rPr>
        <w:t>As representatives of the Church, charity</w:t>
      </w:r>
      <w:proofErr w:type="gramEnd"/>
      <w:r w:rsidRPr="00C43FB4">
        <w:rPr>
          <w:rFonts w:ascii="CourierNewPSMT" w:hAnsi="CourierNewPSMT"/>
          <w:sz w:val="24"/>
          <w:szCs w:val="24"/>
        </w:rPr>
        <w:t xml:space="preserve"> is one of our primary duties.’</w:t>
      </w:r>
    </w:p>
    <w:p w14:paraId="6228F616" w14:textId="2FDE10ED" w:rsidR="0069671C" w:rsidRPr="00C43FB4" w:rsidRDefault="0069671C" w:rsidP="00EE605A">
      <w:pPr>
        <w:jc w:val="left"/>
        <w:rPr>
          <w:rFonts w:ascii="CourierNewPSMT" w:hAnsi="CourierNewPSMT"/>
          <w:sz w:val="24"/>
          <w:szCs w:val="24"/>
        </w:rPr>
      </w:pPr>
      <w:r w:rsidRPr="00C43FB4">
        <w:rPr>
          <w:rFonts w:ascii="CourierNewPSMT" w:hAnsi="CourierNewPSMT"/>
          <w:sz w:val="24"/>
          <w:szCs w:val="24"/>
        </w:rPr>
        <w:t>He looked around.</w:t>
      </w:r>
    </w:p>
    <w:p w14:paraId="1D8DA676" w14:textId="0D460D0A" w:rsidR="0069671C" w:rsidRPr="00C43FB4" w:rsidRDefault="0069671C" w:rsidP="00EE605A">
      <w:pPr>
        <w:jc w:val="left"/>
        <w:rPr>
          <w:rFonts w:ascii="CourierNewPSMT" w:hAnsi="CourierNewPSMT"/>
          <w:sz w:val="24"/>
          <w:szCs w:val="24"/>
        </w:rPr>
      </w:pPr>
      <w:r w:rsidRPr="00C43FB4">
        <w:rPr>
          <w:rFonts w:ascii="CourierNewPSMT" w:hAnsi="CourierNewPSMT"/>
          <w:sz w:val="24"/>
          <w:szCs w:val="24"/>
        </w:rPr>
        <w:t>‘Do I hear any objections?’ he asked.</w:t>
      </w:r>
    </w:p>
    <w:p w14:paraId="64D45845" w14:textId="59F252A0" w:rsidR="0069671C" w:rsidRPr="00C43FB4" w:rsidRDefault="0069671C" w:rsidP="00EE605A">
      <w:pPr>
        <w:jc w:val="left"/>
        <w:rPr>
          <w:rFonts w:ascii="CourierNewPSMT" w:hAnsi="CourierNewPSMT"/>
          <w:sz w:val="24"/>
          <w:szCs w:val="24"/>
        </w:rPr>
      </w:pPr>
      <w:r w:rsidRPr="00C43FB4">
        <w:rPr>
          <w:rFonts w:ascii="CourierNewPSMT" w:hAnsi="CourierNewPSMT"/>
          <w:sz w:val="24"/>
          <w:szCs w:val="24"/>
        </w:rPr>
        <w:t>There was total silence.</w:t>
      </w:r>
    </w:p>
    <w:p w14:paraId="27318A8B" w14:textId="76D1DBAF" w:rsidR="0069671C" w:rsidRPr="00C43FB4" w:rsidRDefault="0069671C" w:rsidP="00EE605A">
      <w:pPr>
        <w:jc w:val="left"/>
        <w:rPr>
          <w:rFonts w:ascii="CourierNewPSMT" w:hAnsi="CourierNewPSMT"/>
          <w:sz w:val="24"/>
          <w:szCs w:val="24"/>
        </w:rPr>
      </w:pPr>
      <w:r w:rsidRPr="00C43FB4">
        <w:rPr>
          <w:rFonts w:ascii="CourierNewPSMT" w:hAnsi="CourierNewPSMT"/>
          <w:sz w:val="24"/>
          <w:szCs w:val="24"/>
        </w:rPr>
        <w:t>‘Then it is so ordered. Let us then without further delay, welcome the reigning monarchs of western Bladuuk as our honoured observers.’</w:t>
      </w:r>
    </w:p>
    <w:p w14:paraId="6AA77CC7" w14:textId="2D96739B" w:rsidR="0069671C" w:rsidRPr="00C43FB4" w:rsidRDefault="0069671C" w:rsidP="00EE605A">
      <w:pPr>
        <w:jc w:val="left"/>
        <w:rPr>
          <w:rFonts w:ascii="CourierNewPSMT" w:hAnsi="CourierNewPSMT"/>
          <w:sz w:val="24"/>
          <w:szCs w:val="24"/>
        </w:rPr>
      </w:pPr>
      <w:r w:rsidRPr="00C43FB4">
        <w:rPr>
          <w:rFonts w:ascii="CourierNewPSMT" w:hAnsi="CourierNewPSMT"/>
          <w:sz w:val="24"/>
          <w:szCs w:val="24"/>
        </w:rPr>
        <w:t>The people in the chamber rose to their feet respectfully.</w:t>
      </w:r>
    </w:p>
    <w:p w14:paraId="79C8F988" w14:textId="24C6F9C4" w:rsidR="0069671C" w:rsidRPr="00C43FB4" w:rsidRDefault="0069671C" w:rsidP="00EE605A">
      <w:pPr>
        <w:jc w:val="left"/>
        <w:rPr>
          <w:rFonts w:ascii="CourierNewPSMT" w:hAnsi="CourierNewPSMT"/>
          <w:sz w:val="24"/>
          <w:szCs w:val="24"/>
        </w:rPr>
      </w:pPr>
      <w:r w:rsidRPr="00C43FB4">
        <w:rPr>
          <w:rFonts w:ascii="CourierNewPSMT" w:hAnsi="CourierNewPSMT"/>
          <w:sz w:val="24"/>
          <w:szCs w:val="24"/>
        </w:rPr>
        <w:t>There was a brazen trumpet fanfare from the front of the chamber, and a large bronze door swung ponderously open to admit the royalty of the continent. All were garbed in their state robes and wore their crowns.</w:t>
      </w:r>
    </w:p>
    <w:p w14:paraId="475796CB" w14:textId="4F42D10C" w:rsidR="0069671C" w:rsidRPr="00C43FB4" w:rsidRDefault="0069671C" w:rsidP="00EE605A">
      <w:pPr>
        <w:jc w:val="left"/>
        <w:rPr>
          <w:rFonts w:ascii="CourierNewPSMT" w:hAnsi="CourierNewPSMT"/>
          <w:sz w:val="24"/>
          <w:szCs w:val="24"/>
        </w:rPr>
      </w:pPr>
      <w:r w:rsidRPr="00C43FB4">
        <w:rPr>
          <w:rFonts w:ascii="CourierNewPSMT" w:hAnsi="CourierNewPSMT"/>
          <w:sz w:val="24"/>
          <w:szCs w:val="24"/>
        </w:rPr>
        <w:t xml:space="preserve">Zarathon scarcely glanced at Wyvorn and the other </w:t>
      </w:r>
      <w:r w:rsidR="00B43B5C" w:rsidRPr="00C43FB4">
        <w:rPr>
          <w:rFonts w:ascii="CourierNewPSMT" w:hAnsi="CourierNewPSMT"/>
          <w:sz w:val="24"/>
          <w:szCs w:val="24"/>
        </w:rPr>
        <w:t>Kings but</w:t>
      </w:r>
      <w:r w:rsidRPr="00C43FB4">
        <w:rPr>
          <w:rFonts w:ascii="CourierNewPSMT" w:hAnsi="CourierNewPSMT"/>
          <w:sz w:val="24"/>
          <w:szCs w:val="24"/>
        </w:rPr>
        <w:t xml:space="preserve"> fixed his eyes on the perfect face of his betrothed. Enaldie was radiant</w:t>
      </w:r>
      <w:r w:rsidR="00B43B5C" w:rsidRPr="00C43FB4">
        <w:rPr>
          <w:rFonts w:ascii="CourierNewPSMT" w:hAnsi="CourierNewPSMT"/>
          <w:sz w:val="24"/>
          <w:szCs w:val="24"/>
        </w:rPr>
        <w:t xml:space="preserve">. Zarathon sense that during the ten years of his exile in Blackdenn, very few people had paid much attention to his Queen and that it was only at court functions and ceremonies that she had been granted any significance whatsoever. Thus, she enjoyed ceremonial occasions more than is common among the various members of the other royal families. </w:t>
      </w:r>
    </w:p>
    <w:p w14:paraId="570B44E7" w14:textId="77777777" w:rsidR="00B43B5C" w:rsidRPr="00C43FB4" w:rsidRDefault="00B43B5C" w:rsidP="00EE605A">
      <w:pPr>
        <w:jc w:val="left"/>
        <w:rPr>
          <w:rFonts w:ascii="CourierNewPSMT" w:hAnsi="CourierNewPSMT"/>
          <w:sz w:val="24"/>
          <w:szCs w:val="24"/>
        </w:rPr>
      </w:pPr>
      <w:r w:rsidRPr="00C43FB4">
        <w:rPr>
          <w:rFonts w:ascii="CourierNewPSMT" w:hAnsi="CourierNewPSMT"/>
          <w:sz w:val="24"/>
          <w:szCs w:val="24"/>
        </w:rPr>
        <w:t>She moved with the other monarchs at a stately pace, her hand resting lightly on the arm of her distant kinsman, the ancient King Odeir of Dreis, towards the thrones sitting in a semicircle extending from the sides of the dais and the golden throne of the Pope. As chance had it - or perhaps not entirely chance, a circle of light from the large round window behind the thrones fell full upon the throne of Belmere, and Enaldie took her place surrounded by a blazing halo of golden sunshine. That seemed altogether appropriate to Zarathon.</w:t>
      </w:r>
    </w:p>
    <w:p w14:paraId="19219079" w14:textId="6B2E58BA" w:rsidR="00B43B5C" w:rsidRPr="00C43FB4" w:rsidRDefault="00B43B5C" w:rsidP="00EE605A">
      <w:pPr>
        <w:jc w:val="left"/>
        <w:rPr>
          <w:rFonts w:ascii="CourierNewPSMT" w:hAnsi="CourierNewPSMT"/>
          <w:sz w:val="24"/>
          <w:szCs w:val="24"/>
        </w:rPr>
      </w:pPr>
      <w:r w:rsidRPr="00C43FB4">
        <w:rPr>
          <w:rFonts w:ascii="CourierNewPSMT" w:hAnsi="CourierNewPSMT"/>
          <w:sz w:val="24"/>
          <w:szCs w:val="24"/>
        </w:rPr>
        <w:t xml:space="preserve">After the monarchs had settled themselves, the others in the chamber resumed their places. Duran greeted the monarchs each in turn and </w:t>
      </w:r>
      <w:r w:rsidR="00FE2230" w:rsidRPr="00C43FB4">
        <w:rPr>
          <w:rFonts w:ascii="CourierNewPSMT" w:hAnsi="CourierNewPSMT"/>
          <w:sz w:val="24"/>
          <w:szCs w:val="24"/>
        </w:rPr>
        <w:t xml:space="preserve">even made a passing reference to the absent King </w:t>
      </w:r>
      <w:r w:rsidR="00FE2230" w:rsidRPr="00C43FB4">
        <w:rPr>
          <w:rFonts w:ascii="CourierNewPSMT" w:hAnsi="CourierNewPSMT"/>
          <w:sz w:val="24"/>
          <w:szCs w:val="24"/>
        </w:rPr>
        <w:lastRenderedPageBreak/>
        <w:t>of Lothebeth, who, with Bortesh camped just inside his border, had other things on his mind.</w:t>
      </w:r>
    </w:p>
    <w:p w14:paraId="0D341E3D" w14:textId="5D6947E6" w:rsidR="00FE2230" w:rsidRPr="00C43FB4" w:rsidRDefault="00FE2230" w:rsidP="00EE605A">
      <w:pPr>
        <w:jc w:val="left"/>
        <w:rPr>
          <w:rFonts w:ascii="CourierNewPSMT" w:hAnsi="CourierNewPSMT"/>
          <w:sz w:val="24"/>
          <w:szCs w:val="24"/>
        </w:rPr>
      </w:pPr>
      <w:r w:rsidRPr="00C43FB4">
        <w:rPr>
          <w:rFonts w:ascii="CourierNewPSMT" w:hAnsi="CourierNewPSMT"/>
          <w:sz w:val="24"/>
          <w:szCs w:val="24"/>
        </w:rPr>
        <w:t xml:space="preserve">Then the Patriarch of Denvoch moved smoothly into the business of providing a quick summary of recent events, a summary which seemed to many to be directed to people who had </w:t>
      </w:r>
      <w:proofErr w:type="spellStart"/>
      <w:r w:rsidRPr="00C43FB4">
        <w:rPr>
          <w:rFonts w:ascii="CourierNewPSMT" w:hAnsi="CourierNewPSMT"/>
          <w:sz w:val="24"/>
          <w:szCs w:val="24"/>
        </w:rPr>
        <w:t>spend</w:t>
      </w:r>
      <w:proofErr w:type="spellEnd"/>
      <w:r w:rsidRPr="00C43FB4">
        <w:rPr>
          <w:rFonts w:ascii="CourierNewPSMT" w:hAnsi="CourierNewPSMT"/>
          <w:sz w:val="24"/>
          <w:szCs w:val="24"/>
        </w:rPr>
        <w:t xml:space="preserve"> the past several weeks on the moon.</w:t>
      </w:r>
    </w:p>
    <w:p w14:paraId="106826B0" w14:textId="0AA03FD0" w:rsidR="00FE2230" w:rsidRPr="00C43FB4" w:rsidRDefault="00FE2230" w:rsidP="00EE605A">
      <w:pPr>
        <w:jc w:val="left"/>
        <w:rPr>
          <w:rFonts w:ascii="CourierNewPSMT" w:hAnsi="CourierNewPSMT"/>
          <w:sz w:val="24"/>
          <w:szCs w:val="24"/>
        </w:rPr>
      </w:pPr>
      <w:r w:rsidRPr="00C43FB4">
        <w:rPr>
          <w:rFonts w:ascii="CourierNewPSMT" w:hAnsi="CourierNewPSMT"/>
          <w:sz w:val="24"/>
          <w:szCs w:val="24"/>
        </w:rPr>
        <w:t>Eirik’s witnesses dealt fulsomely upon the destruction of the outer city and the atrocities committed by Mertlin’s mercenaries. Everyone knew of the horrors, of course, but describing them in lurid detail aroused a certain mood of outrage and thirst for revenge which Eirik had felt might be helpful in moving the Hierocracy in the direction of militancy and impressing upon them the need for expeditious action.</w:t>
      </w:r>
    </w:p>
    <w:p w14:paraId="0D3F8EE3" w14:textId="77777777" w:rsidR="00FE2230" w:rsidRPr="00C43FB4" w:rsidRDefault="00FE2230" w:rsidP="00EE605A">
      <w:pPr>
        <w:jc w:val="left"/>
        <w:rPr>
          <w:rFonts w:ascii="CourierNewPSMT" w:hAnsi="CourierNewPSMT"/>
          <w:sz w:val="24"/>
          <w:szCs w:val="24"/>
        </w:rPr>
      </w:pPr>
      <w:r w:rsidRPr="00C43FB4">
        <w:rPr>
          <w:rFonts w:ascii="CourierNewPSMT" w:hAnsi="CourierNewPSMT"/>
          <w:sz w:val="24"/>
          <w:szCs w:val="24"/>
        </w:rPr>
        <w:t xml:space="preserve">Probably the most important fact to be revealed by this </w:t>
      </w:r>
    </w:p>
    <w:p w14:paraId="265B3510" w14:textId="42193F68" w:rsidR="00FE2230" w:rsidRPr="00C43FB4" w:rsidRDefault="00FE2230" w:rsidP="00EE605A">
      <w:pPr>
        <w:jc w:val="left"/>
        <w:rPr>
          <w:rFonts w:ascii="CourierNewPSMT" w:hAnsi="CourierNewPSMT"/>
          <w:sz w:val="24"/>
          <w:szCs w:val="24"/>
        </w:rPr>
      </w:pPr>
      <w:r w:rsidRPr="00C43FB4">
        <w:rPr>
          <w:rFonts w:ascii="CourierNewPSMT" w:hAnsi="CourierNewPSMT"/>
          <w:sz w:val="24"/>
          <w:szCs w:val="24"/>
        </w:rPr>
        <w:t>half-dozen or so witnesses was the name of the man who had commanded the attacking army.</w:t>
      </w:r>
    </w:p>
    <w:p w14:paraId="0A3D23BE" w14:textId="77777777" w:rsidR="007D08DC" w:rsidRPr="00C43FB4" w:rsidRDefault="00FE2230" w:rsidP="00EE605A">
      <w:pPr>
        <w:jc w:val="left"/>
        <w:rPr>
          <w:rFonts w:ascii="CourierNewPSMT" w:hAnsi="CourierNewPSMT"/>
          <w:sz w:val="24"/>
          <w:szCs w:val="24"/>
        </w:rPr>
      </w:pPr>
      <w:r w:rsidRPr="00C43FB4">
        <w:rPr>
          <w:rFonts w:ascii="CourierNewPSMT" w:hAnsi="CourierNewPSMT"/>
          <w:sz w:val="24"/>
          <w:szCs w:val="24"/>
        </w:rPr>
        <w:t xml:space="preserve">Mertlin’s name figured prominently in the accounts of three of the witnesses, and, before he called Colonel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Duran provided a brief history of the renegade Imperium, describing him as primarily a mercenary but omitting any reference to his connection to the Primate of Esterock. He then called for the testimony of the Commander of the Pope’s person guard, noting in passing the legendary neutrality of </w:t>
      </w:r>
      <w:r w:rsidR="007D08DC" w:rsidRPr="00C43FB4">
        <w:rPr>
          <w:rFonts w:ascii="CourierNewPSMT" w:hAnsi="CourierNewPSMT"/>
          <w:sz w:val="24"/>
          <w:szCs w:val="24"/>
        </w:rPr>
        <w:t>these dedicated men.</w:t>
      </w:r>
    </w:p>
    <w:p w14:paraId="02B41370" w14:textId="77777777" w:rsidR="007D08DC" w:rsidRPr="00C43FB4" w:rsidRDefault="007D08DC" w:rsidP="00EE605A">
      <w:pPr>
        <w:jc w:val="left"/>
        <w:rPr>
          <w:rFonts w:ascii="CourierNewPSMT" w:hAnsi="CourierNewPSMT"/>
          <w:sz w:val="24"/>
          <w:szCs w:val="24"/>
        </w:rPr>
      </w:pPr>
      <w:proofErr w:type="spellStart"/>
      <w:r w:rsidRPr="00C43FB4">
        <w:rPr>
          <w:rFonts w:ascii="CourierNewPSMT" w:hAnsi="CourierNewPSMT"/>
          <w:sz w:val="24"/>
          <w:szCs w:val="24"/>
        </w:rPr>
        <w:t>Dorad’s</w:t>
      </w:r>
      <w:proofErr w:type="spellEnd"/>
      <w:r w:rsidRPr="00C43FB4">
        <w:rPr>
          <w:rFonts w:ascii="CourierNewPSMT" w:hAnsi="CourierNewPSMT"/>
          <w:sz w:val="24"/>
          <w:szCs w:val="24"/>
        </w:rPr>
        <w:t xml:space="preserve"> memory proved to be remarkable. He glossed over the source of this knowledge of the location of the meeting, ascribing it to the “excellent military intelligence activities of the Church Knights”. He described the cellar and the long-forgotten aqueduct which had provided such dangerous access to the Basilica itself. He then repeated the conversation between Mertlin and Arturo almost verbatim. </w:t>
      </w:r>
    </w:p>
    <w:p w14:paraId="24F4A257" w14:textId="77777777" w:rsidR="007D08DC" w:rsidRPr="00C43FB4" w:rsidRDefault="007D08DC" w:rsidP="00EE605A">
      <w:pPr>
        <w:jc w:val="left"/>
        <w:rPr>
          <w:rFonts w:ascii="CourierNewPSMT" w:hAnsi="CourierNewPSMT"/>
          <w:sz w:val="24"/>
          <w:szCs w:val="24"/>
        </w:rPr>
      </w:pPr>
      <w:r w:rsidRPr="00C43FB4">
        <w:rPr>
          <w:rFonts w:ascii="CourierNewPSMT" w:hAnsi="CourierNewPSMT"/>
          <w:sz w:val="24"/>
          <w:szCs w:val="24"/>
        </w:rPr>
        <w:t xml:space="preserve">The fact that he delivered his account in a completely unemotional tone lent a great deal of weight to his report. Despite his personal feelings in the matter,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adhered strictly to his code of neutrality.</w:t>
      </w:r>
    </w:p>
    <w:p w14:paraId="65A82E31" w14:textId="77777777" w:rsidR="007D08DC" w:rsidRPr="00C43FB4" w:rsidRDefault="007D08DC" w:rsidP="00EE605A">
      <w:pPr>
        <w:jc w:val="left"/>
        <w:rPr>
          <w:rFonts w:ascii="CourierNewPSMT" w:hAnsi="CourierNewPSMT"/>
          <w:sz w:val="24"/>
          <w:szCs w:val="24"/>
        </w:rPr>
      </w:pPr>
      <w:r w:rsidRPr="00C43FB4">
        <w:rPr>
          <w:rFonts w:ascii="CourierNewPSMT" w:hAnsi="CourierNewPSMT"/>
          <w:sz w:val="24"/>
          <w:szCs w:val="24"/>
        </w:rPr>
        <w:t>His report was punctuated frequently by cries of shock and stunned amazement from the Hierocracy and the assembled spectators. Patriarch Makarov, his pockmarked face pale and his speech faltering, rose to question the Colonel.</w:t>
      </w:r>
    </w:p>
    <w:p w14:paraId="0D4E828E" w14:textId="77777777" w:rsidR="007D08DC" w:rsidRPr="00C43FB4" w:rsidRDefault="007D08DC" w:rsidP="00EE605A">
      <w:pPr>
        <w:jc w:val="left"/>
        <w:rPr>
          <w:rFonts w:ascii="CourierNewPSMT" w:hAnsi="CourierNewPSMT"/>
          <w:sz w:val="24"/>
          <w:szCs w:val="24"/>
        </w:rPr>
      </w:pPr>
      <w:r w:rsidRPr="00C43FB4">
        <w:rPr>
          <w:rFonts w:ascii="CourierNewPSMT" w:hAnsi="CourierNewPSMT"/>
          <w:sz w:val="24"/>
          <w:szCs w:val="24"/>
        </w:rPr>
        <w:t>‘Is it at all possible that the voices you heard in that dark cellar were not, in fact, the voices of the two men who were supposedly speaking – that this was some elaborate subterfuge designed to discredit the Primate of Esterock?’</w:t>
      </w:r>
    </w:p>
    <w:p w14:paraId="5CDB7D6D" w14:textId="77777777" w:rsidR="007D08DC" w:rsidRPr="00C43FB4" w:rsidRDefault="007D08DC" w:rsidP="00EE605A">
      <w:pPr>
        <w:jc w:val="left"/>
        <w:rPr>
          <w:rFonts w:ascii="CourierNewPSMT" w:hAnsi="CourierNewPSMT"/>
          <w:sz w:val="24"/>
          <w:szCs w:val="24"/>
        </w:rPr>
      </w:pPr>
      <w:r w:rsidRPr="00C43FB4">
        <w:rPr>
          <w:rFonts w:ascii="CourierNewPSMT" w:hAnsi="CourierNewPSMT"/>
          <w:sz w:val="24"/>
          <w:szCs w:val="24"/>
        </w:rPr>
        <w:t xml:space="preserve">‘No, Your Grace,’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replied firmly, ‘that is not in any way possible.’</w:t>
      </w:r>
    </w:p>
    <w:p w14:paraId="3D33A68B" w14:textId="77777777" w:rsidR="007D08DC" w:rsidRPr="00C43FB4" w:rsidRDefault="007D08DC" w:rsidP="00EE605A">
      <w:pPr>
        <w:jc w:val="left"/>
        <w:rPr>
          <w:rFonts w:ascii="CourierNewPSMT" w:hAnsi="CourierNewPSMT"/>
          <w:sz w:val="24"/>
          <w:szCs w:val="24"/>
        </w:rPr>
      </w:pPr>
      <w:r w:rsidRPr="00C43FB4">
        <w:rPr>
          <w:rFonts w:ascii="CourierNewPSMT" w:hAnsi="CourierNewPSMT"/>
          <w:sz w:val="24"/>
          <w:szCs w:val="24"/>
        </w:rPr>
        <w:t>‘The man was most definitely the Primate of Esterock, and he addressed the other man as Mertlin.’</w:t>
      </w:r>
    </w:p>
    <w:p w14:paraId="49D2CF22" w14:textId="77777777" w:rsidR="007D08DC" w:rsidRPr="00C43FB4" w:rsidRDefault="007D08DC" w:rsidP="00EE605A">
      <w:pPr>
        <w:jc w:val="left"/>
        <w:rPr>
          <w:rFonts w:ascii="CourierNewPSMT" w:hAnsi="CourierNewPSMT"/>
          <w:sz w:val="24"/>
          <w:szCs w:val="24"/>
        </w:rPr>
      </w:pPr>
      <w:r w:rsidRPr="00C43FB4">
        <w:rPr>
          <w:rFonts w:ascii="CourierNewPSMT" w:hAnsi="CourierNewPSMT"/>
          <w:sz w:val="24"/>
          <w:szCs w:val="24"/>
        </w:rPr>
        <w:t>Makarov began to perspire. He tried another tack.</w:t>
      </w:r>
    </w:p>
    <w:p w14:paraId="1CB10D21" w14:textId="77777777" w:rsidR="007D08DC" w:rsidRPr="00C43FB4" w:rsidRDefault="007D08DC" w:rsidP="00EE605A">
      <w:pPr>
        <w:jc w:val="left"/>
        <w:rPr>
          <w:rFonts w:ascii="CourierNewPSMT" w:hAnsi="CourierNewPSMT"/>
          <w:sz w:val="24"/>
          <w:szCs w:val="24"/>
        </w:rPr>
      </w:pPr>
      <w:r w:rsidRPr="00C43FB4">
        <w:rPr>
          <w:rFonts w:ascii="CourierNewPSMT" w:hAnsi="CourierNewPSMT"/>
          <w:sz w:val="24"/>
          <w:szCs w:val="24"/>
        </w:rPr>
        <w:t>‘Who was it that escorted you to that cellar, Colonel?’</w:t>
      </w:r>
    </w:p>
    <w:p w14:paraId="2FC21F5A" w14:textId="77777777" w:rsidR="007D08DC" w:rsidRPr="00C43FB4" w:rsidRDefault="007D08DC" w:rsidP="00EE605A">
      <w:pPr>
        <w:jc w:val="left"/>
        <w:rPr>
          <w:rFonts w:ascii="CourierNewPSMT" w:hAnsi="CourierNewPSMT"/>
          <w:sz w:val="24"/>
          <w:szCs w:val="24"/>
        </w:rPr>
      </w:pPr>
      <w:r w:rsidRPr="00C43FB4">
        <w:rPr>
          <w:rFonts w:ascii="CourierNewPSMT" w:hAnsi="CourierNewPSMT"/>
          <w:sz w:val="24"/>
          <w:szCs w:val="24"/>
        </w:rPr>
        <w:t>‘Sir Zarathon of the Imperium order, Your Grace.’</w:t>
      </w:r>
    </w:p>
    <w:p w14:paraId="616F66C9" w14:textId="77777777" w:rsidR="003A5879" w:rsidRPr="00C43FB4" w:rsidRDefault="007D08DC" w:rsidP="00EE605A">
      <w:pPr>
        <w:jc w:val="left"/>
        <w:rPr>
          <w:rFonts w:ascii="CourierNewPSMT" w:hAnsi="CourierNewPSMT"/>
          <w:sz w:val="24"/>
          <w:szCs w:val="24"/>
        </w:rPr>
      </w:pPr>
      <w:r w:rsidRPr="00C43FB4">
        <w:rPr>
          <w:rFonts w:ascii="CourierNewPSMT" w:hAnsi="CourierNewPSMT"/>
          <w:sz w:val="24"/>
          <w:szCs w:val="24"/>
        </w:rPr>
        <w:t>‘Well now,’</w:t>
      </w:r>
      <w:r w:rsidR="003A5879" w:rsidRPr="00C43FB4">
        <w:rPr>
          <w:rFonts w:ascii="CourierNewPSMT" w:hAnsi="CourierNewPSMT"/>
          <w:sz w:val="24"/>
          <w:szCs w:val="24"/>
        </w:rPr>
        <w:t xml:space="preserve"> Makarov said triumphantly, smirking around at the other members of the Hierocracy, ‘there we have it, then.’</w:t>
      </w:r>
    </w:p>
    <w:p w14:paraId="0F5B5D55" w14:textId="77777777" w:rsidR="003A5879" w:rsidRPr="00C43FB4" w:rsidRDefault="003A5879" w:rsidP="00EE605A">
      <w:pPr>
        <w:jc w:val="left"/>
        <w:rPr>
          <w:rFonts w:ascii="CourierNewPSMT" w:hAnsi="CourierNewPSMT"/>
          <w:sz w:val="24"/>
          <w:szCs w:val="24"/>
        </w:rPr>
      </w:pPr>
      <w:r w:rsidRPr="00C43FB4">
        <w:rPr>
          <w:rFonts w:ascii="CourierNewPSMT" w:hAnsi="CourierNewPSMT"/>
          <w:sz w:val="24"/>
          <w:szCs w:val="24"/>
        </w:rPr>
        <w:lastRenderedPageBreak/>
        <w:t>‘Sir Zarathon has long held a personal enmity for the Primate of Esterock. He has quite obviously swayed this witness.’</w:t>
      </w:r>
    </w:p>
    <w:p w14:paraId="3821DFB5" w14:textId="79D428AC" w:rsidR="003A5879" w:rsidRPr="00C43FB4" w:rsidRDefault="003A5879" w:rsidP="00EE605A">
      <w:pPr>
        <w:jc w:val="left"/>
        <w:rPr>
          <w:rFonts w:ascii="CourierNewPSMT" w:hAnsi="CourierNewPSMT"/>
          <w:sz w:val="24"/>
          <w:szCs w:val="24"/>
        </w:rPr>
      </w:pP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came to his feet, his face fiery red.</w:t>
      </w:r>
    </w:p>
    <w:p w14:paraId="793916B1" w14:textId="77777777" w:rsidR="003A5879" w:rsidRPr="00C43FB4" w:rsidRDefault="003A5879" w:rsidP="00EE605A">
      <w:pPr>
        <w:jc w:val="left"/>
        <w:rPr>
          <w:rFonts w:ascii="CourierNewPSMT" w:hAnsi="CourierNewPSMT"/>
          <w:sz w:val="24"/>
          <w:szCs w:val="24"/>
        </w:rPr>
      </w:pPr>
      <w:r w:rsidRPr="00C43FB4">
        <w:rPr>
          <w:rFonts w:ascii="CourierNewPSMT" w:hAnsi="CourierNewPSMT"/>
          <w:sz w:val="24"/>
          <w:szCs w:val="24"/>
        </w:rPr>
        <w:t>‘Are you calling me a liar?’ he demanded, his hand reaching for his sword-hilt.</w:t>
      </w:r>
    </w:p>
    <w:p w14:paraId="69F0C727" w14:textId="77777777" w:rsidR="003A5879" w:rsidRPr="00C43FB4" w:rsidRDefault="003A5879" w:rsidP="00EE605A">
      <w:pPr>
        <w:jc w:val="left"/>
        <w:rPr>
          <w:rFonts w:ascii="CourierNewPSMT" w:hAnsi="CourierNewPSMT"/>
          <w:sz w:val="24"/>
          <w:szCs w:val="24"/>
        </w:rPr>
      </w:pPr>
      <w:r w:rsidRPr="00C43FB4">
        <w:rPr>
          <w:rFonts w:ascii="CourierNewPSMT" w:hAnsi="CourierNewPSMT"/>
          <w:sz w:val="24"/>
          <w:szCs w:val="24"/>
        </w:rPr>
        <w:t>Makarov recoiled, his eyes suddenly wide.</w:t>
      </w:r>
    </w:p>
    <w:p w14:paraId="21A6A685" w14:textId="77777777" w:rsidR="003A5879" w:rsidRPr="00C43FB4" w:rsidRDefault="003A5879" w:rsidP="00EE605A">
      <w:pPr>
        <w:jc w:val="left"/>
        <w:rPr>
          <w:rFonts w:ascii="CourierNewPSMT" w:hAnsi="CourierNewPSMT"/>
          <w:sz w:val="24"/>
          <w:szCs w:val="24"/>
        </w:rPr>
      </w:pPr>
      <w:r w:rsidRPr="00C43FB4">
        <w:rPr>
          <w:rFonts w:ascii="CourierNewPSMT" w:hAnsi="CourierNewPSMT"/>
          <w:sz w:val="24"/>
          <w:szCs w:val="24"/>
        </w:rPr>
        <w:t xml:space="preserve">‘Sir Zarathon told me absolutely nothing in advance, Patriarch Makarov,’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said from between clenched teeth.</w:t>
      </w:r>
    </w:p>
    <w:p w14:paraId="7DC08429" w14:textId="77777777" w:rsidR="003A5879" w:rsidRPr="00C43FB4" w:rsidRDefault="003A5879" w:rsidP="00EE605A">
      <w:pPr>
        <w:jc w:val="left"/>
        <w:rPr>
          <w:rFonts w:ascii="CourierNewPSMT" w:hAnsi="CourierNewPSMT"/>
          <w:sz w:val="24"/>
          <w:szCs w:val="24"/>
        </w:rPr>
      </w:pPr>
      <w:r w:rsidRPr="00C43FB4">
        <w:rPr>
          <w:rFonts w:ascii="CourierNewPSMT" w:hAnsi="CourierNewPSMT"/>
          <w:sz w:val="24"/>
          <w:szCs w:val="24"/>
        </w:rPr>
        <w:t>‘He wouldn’t even tell me who either of the men in that cellar were. I identified Arturo all on my own and Merlin from Arturo’s own mouth. And I’ll tell you something else as well. Sir Zarathon is the Champion of the Queen of Belmere. If I held that position, the head of the Primate of Esterock would be decorating a pole in front of the Basilica right now.’</w:t>
      </w:r>
    </w:p>
    <w:p w14:paraId="37C12A01" w14:textId="7305E9B2" w:rsidR="00FE2230" w:rsidRPr="00C43FB4" w:rsidRDefault="003A5879" w:rsidP="00EE605A">
      <w:pPr>
        <w:jc w:val="left"/>
        <w:rPr>
          <w:rFonts w:ascii="CourierNewPSMT" w:hAnsi="CourierNewPSMT"/>
          <w:sz w:val="24"/>
          <w:szCs w:val="24"/>
        </w:rPr>
      </w:pPr>
      <w:r w:rsidRPr="00C43FB4">
        <w:rPr>
          <w:rFonts w:ascii="CourierNewPSMT" w:hAnsi="CourierNewPSMT"/>
          <w:sz w:val="24"/>
          <w:szCs w:val="24"/>
        </w:rPr>
        <w:t>‘How dare you?!’ Makarov gasped.</w:t>
      </w:r>
    </w:p>
    <w:p w14:paraId="5E4194FB" w14:textId="56BB23D4" w:rsidR="003A5879" w:rsidRPr="00C43FB4" w:rsidRDefault="003A5879" w:rsidP="00EE605A">
      <w:pPr>
        <w:jc w:val="left"/>
        <w:rPr>
          <w:rFonts w:ascii="CourierNewPSMT" w:hAnsi="CourierNewPSMT"/>
          <w:sz w:val="24"/>
          <w:szCs w:val="24"/>
        </w:rPr>
      </w:pPr>
      <w:r w:rsidRPr="00C43FB4">
        <w:rPr>
          <w:rFonts w:ascii="CourierNewPSMT" w:hAnsi="CourierNewPSMT"/>
          <w:sz w:val="24"/>
          <w:szCs w:val="24"/>
        </w:rPr>
        <w:t>‘The man you’re so eager to put on the Papal Throne poisoned Zarathon’s Queen and he’s running to Mordain right now to beg Bortesh to protect him from Zarathon’s anger. You’d better find someone else to vote for, Your Grace, because even if the Hierocracy makes the mistake of electing Arturo of Esterock to the Papacy, he’ll never live to assume that throne, since if Zarathon doesn’t kill him – I will.’</w:t>
      </w:r>
    </w:p>
    <w:p w14:paraId="7CF2124F" w14:textId="7DA09CBC" w:rsidR="003A5879" w:rsidRPr="00C43FB4" w:rsidRDefault="003A5879" w:rsidP="00EE605A">
      <w:pPr>
        <w:jc w:val="left"/>
        <w:rPr>
          <w:rFonts w:ascii="CourierNewPSMT" w:hAnsi="CourierNewPSMT"/>
          <w:sz w:val="24"/>
          <w:szCs w:val="24"/>
        </w:rPr>
      </w:pPr>
      <w:proofErr w:type="spellStart"/>
      <w:r w:rsidRPr="00C43FB4">
        <w:rPr>
          <w:rFonts w:ascii="CourierNewPSMT" w:hAnsi="CourierNewPSMT"/>
          <w:sz w:val="24"/>
          <w:szCs w:val="24"/>
        </w:rPr>
        <w:t>Dorad’s</w:t>
      </w:r>
      <w:proofErr w:type="spellEnd"/>
      <w:r w:rsidRPr="00C43FB4">
        <w:rPr>
          <w:rFonts w:ascii="CourierNewPSMT" w:hAnsi="CourierNewPSMT"/>
          <w:sz w:val="24"/>
          <w:szCs w:val="24"/>
        </w:rPr>
        <w:t xml:space="preserve"> eyes were ablaze and his sword half-drawn.</w:t>
      </w:r>
    </w:p>
    <w:p w14:paraId="2EE3A3D5" w14:textId="6B38606C" w:rsidR="003A5879" w:rsidRPr="00C43FB4" w:rsidRDefault="003A5879" w:rsidP="00EE605A">
      <w:pPr>
        <w:jc w:val="left"/>
        <w:rPr>
          <w:rFonts w:ascii="CourierNewPSMT" w:hAnsi="CourierNewPSMT"/>
          <w:sz w:val="24"/>
          <w:szCs w:val="24"/>
        </w:rPr>
      </w:pPr>
      <w:r w:rsidRPr="00C43FB4">
        <w:rPr>
          <w:rFonts w:ascii="CourierNewPSMT" w:hAnsi="CourierNewPSMT"/>
          <w:sz w:val="24"/>
          <w:szCs w:val="24"/>
        </w:rPr>
        <w:t>Makarov shrank back.</w:t>
      </w:r>
    </w:p>
    <w:p w14:paraId="34FAEE49" w14:textId="1064CC12" w:rsidR="003A5879" w:rsidRPr="00C43FB4" w:rsidRDefault="0017665F" w:rsidP="00EE605A">
      <w:pPr>
        <w:jc w:val="left"/>
        <w:rPr>
          <w:rFonts w:ascii="CourierNewPSMT" w:hAnsi="CourierNewPSMT"/>
          <w:sz w:val="24"/>
          <w:szCs w:val="24"/>
        </w:rPr>
      </w:pPr>
      <w:r w:rsidRPr="00C43FB4">
        <w:rPr>
          <w:rFonts w:ascii="CourierNewPSMT" w:hAnsi="CourierNewPSMT"/>
          <w:sz w:val="24"/>
          <w:szCs w:val="24"/>
        </w:rPr>
        <w:t>‘Ah -’ Duran said mildly, ‘would you like a moment to compose yourself, Colonel?’ he suggested.</w:t>
      </w:r>
    </w:p>
    <w:p w14:paraId="38445136" w14:textId="5244FC43" w:rsidR="0017665F" w:rsidRPr="00C43FB4" w:rsidRDefault="0017665F" w:rsidP="00EE605A">
      <w:pPr>
        <w:jc w:val="left"/>
        <w:rPr>
          <w:rFonts w:ascii="CourierNewPSMT" w:hAnsi="CourierNewPSMT"/>
          <w:sz w:val="24"/>
          <w:szCs w:val="24"/>
        </w:rPr>
      </w:pPr>
      <w:r w:rsidRPr="00C43FB4">
        <w:rPr>
          <w:rFonts w:ascii="CourierNewPSMT" w:hAnsi="CourierNewPSMT"/>
          <w:sz w:val="24"/>
          <w:szCs w:val="24"/>
        </w:rPr>
        <w:t xml:space="preserve">‘I am composed, Your Grace,’ </w:t>
      </w:r>
      <w:proofErr w:type="spellStart"/>
      <w:r w:rsidRPr="00C43FB4">
        <w:rPr>
          <w:rFonts w:ascii="CourierNewPSMT" w:hAnsi="CourierNewPSMT"/>
          <w:sz w:val="24"/>
          <w:szCs w:val="24"/>
        </w:rPr>
        <w:t>Dorad</w:t>
      </w:r>
      <w:proofErr w:type="spellEnd"/>
      <w:r w:rsidRPr="00C43FB4">
        <w:rPr>
          <w:rFonts w:ascii="CourierNewPSMT" w:hAnsi="CourierNewPSMT"/>
          <w:sz w:val="24"/>
          <w:szCs w:val="24"/>
        </w:rPr>
        <w:t xml:space="preserve"> retorted, ramming his sword back into its scabbard.</w:t>
      </w:r>
    </w:p>
    <w:p w14:paraId="61C30E45" w14:textId="4D2434E4" w:rsidR="0017665F" w:rsidRPr="00C43FB4" w:rsidRDefault="0017665F" w:rsidP="00EE605A">
      <w:pPr>
        <w:jc w:val="left"/>
        <w:rPr>
          <w:rFonts w:ascii="CourierNewPSMT" w:hAnsi="CourierNewPSMT"/>
          <w:sz w:val="24"/>
          <w:szCs w:val="24"/>
        </w:rPr>
      </w:pPr>
      <w:r w:rsidRPr="00C43FB4">
        <w:rPr>
          <w:rFonts w:ascii="CourierNewPSMT" w:hAnsi="CourierNewPSMT"/>
          <w:sz w:val="24"/>
          <w:szCs w:val="24"/>
        </w:rPr>
        <w:t>‘I’m not nearly as angry now as I was a few hours ago. I haven’t once questioned the honour of the Patriarch of Kethwick.’</w:t>
      </w:r>
    </w:p>
    <w:p w14:paraId="1110725A" w14:textId="55D2C0E0" w:rsidR="0017665F" w:rsidRPr="00C43FB4" w:rsidRDefault="0017665F" w:rsidP="00EE605A">
      <w:pPr>
        <w:jc w:val="left"/>
        <w:rPr>
          <w:rFonts w:ascii="CourierNewPSMT" w:hAnsi="CourierNewPSMT"/>
          <w:sz w:val="24"/>
          <w:szCs w:val="24"/>
        </w:rPr>
      </w:pPr>
      <w:r w:rsidRPr="00C43FB4">
        <w:rPr>
          <w:rFonts w:ascii="CourierNewPSMT" w:hAnsi="CourierNewPSMT"/>
          <w:sz w:val="24"/>
          <w:szCs w:val="24"/>
        </w:rPr>
        <w:t>‘Did you want to ask the Colonel any more questions, Makarov?’ Eirik inquired with an innocent expression.</w:t>
      </w:r>
    </w:p>
    <w:p w14:paraId="1CE0E28E" w14:textId="7565C79A" w:rsidR="0017665F" w:rsidRPr="00C43FB4" w:rsidRDefault="0017665F" w:rsidP="00EE605A">
      <w:pPr>
        <w:jc w:val="left"/>
        <w:rPr>
          <w:rFonts w:ascii="CourierNewPSMT" w:hAnsi="CourierNewPSMT"/>
          <w:sz w:val="24"/>
          <w:szCs w:val="24"/>
        </w:rPr>
      </w:pPr>
      <w:r w:rsidRPr="00C43FB4">
        <w:rPr>
          <w:rFonts w:ascii="CourierNewPSMT" w:hAnsi="CourierNewPSMT"/>
          <w:sz w:val="24"/>
          <w:szCs w:val="24"/>
        </w:rPr>
        <w:t>Makarov stalked back to his seat, refusing to answer.</w:t>
      </w:r>
    </w:p>
    <w:p w14:paraId="1D5B96B9" w14:textId="40201F80" w:rsidR="0017665F" w:rsidRPr="00C43FB4" w:rsidRDefault="0017665F" w:rsidP="00EE605A">
      <w:pPr>
        <w:jc w:val="left"/>
        <w:rPr>
          <w:rFonts w:ascii="CourierNewPSMT" w:hAnsi="CourierNewPSMT"/>
          <w:sz w:val="24"/>
          <w:szCs w:val="24"/>
        </w:rPr>
      </w:pPr>
      <w:r w:rsidRPr="00C43FB4">
        <w:rPr>
          <w:rFonts w:ascii="CourierNewPSMT" w:hAnsi="CourierNewPSMT"/>
          <w:sz w:val="24"/>
          <w:szCs w:val="24"/>
        </w:rPr>
        <w:t>‘Wise decision,’ Eirik murmured just loud enough to be heard.</w:t>
      </w:r>
    </w:p>
    <w:p w14:paraId="66DD27BA" w14:textId="2E85D7A9" w:rsidR="0017665F" w:rsidRPr="00C43FB4" w:rsidRDefault="0017665F" w:rsidP="00EE605A">
      <w:pPr>
        <w:jc w:val="left"/>
        <w:rPr>
          <w:rFonts w:ascii="CourierNewPSMT" w:hAnsi="CourierNewPSMT"/>
          <w:sz w:val="24"/>
          <w:szCs w:val="24"/>
        </w:rPr>
      </w:pPr>
      <w:r w:rsidRPr="00C43FB4">
        <w:rPr>
          <w:rFonts w:ascii="CourierNewPSMT" w:hAnsi="CourierNewPSMT"/>
          <w:sz w:val="24"/>
          <w:szCs w:val="24"/>
        </w:rPr>
        <w:t>A nervous laugh ran through the Hierocracy.</w:t>
      </w:r>
    </w:p>
    <w:p w14:paraId="6261B83E" w14:textId="5E11D988" w:rsidR="0017665F" w:rsidRPr="00C43FB4" w:rsidRDefault="00AC3B86" w:rsidP="00EE605A">
      <w:pPr>
        <w:jc w:val="left"/>
        <w:rPr>
          <w:rFonts w:ascii="CourierNewPSMT" w:hAnsi="CourierNewPSMT"/>
          <w:sz w:val="24"/>
          <w:szCs w:val="24"/>
        </w:rPr>
      </w:pPr>
      <w:r w:rsidRPr="00C43FB4">
        <w:rPr>
          <w:rFonts w:ascii="CourierNewPSMT" w:hAnsi="CourierNewPSMT"/>
          <w:sz w:val="24"/>
          <w:szCs w:val="24"/>
        </w:rPr>
        <w:t>It was not so much the information that Arturo had been behind the attack on the city that so shocked and outraged the Hierocracy – there were</w:t>
      </w:r>
      <w:r w:rsidR="000A5AB8" w:rsidRPr="00C43FB4">
        <w:rPr>
          <w:rFonts w:ascii="CourierNewPSMT" w:hAnsi="CourierNewPSMT"/>
          <w:sz w:val="24"/>
          <w:szCs w:val="24"/>
        </w:rPr>
        <w:t xml:space="preserve"> all ranking Churchmen, and they fully understood the lengths which ambition could drive a man. Although Arturo’s methods were extreme and totally reprehensible, the Hierocracy could understand his motives and perhaps even secretly admire a man willing to go to such lengths to achieve his goal. It was his alliance with Bortesh, however, that went completely beyond the pale.</w:t>
      </w:r>
      <w:r w:rsidR="00C1762E" w:rsidRPr="00C43FB4">
        <w:rPr>
          <w:rFonts w:ascii="CourierNewPSMT" w:hAnsi="CourierNewPSMT"/>
          <w:sz w:val="24"/>
          <w:szCs w:val="24"/>
        </w:rPr>
        <w:t xml:space="preserve"> Many of the Patriarchs who had quite willingly sold their votes to Arturo squirmed uncomfortably as they began to realise the full extent of the depravity of the man to whom they had allied themselves.</w:t>
      </w:r>
    </w:p>
    <w:p w14:paraId="56A5B120" w14:textId="2E659D57" w:rsidR="00C1762E" w:rsidRPr="00C43FB4" w:rsidRDefault="00C1762E" w:rsidP="00EE605A">
      <w:pPr>
        <w:jc w:val="left"/>
        <w:rPr>
          <w:rFonts w:ascii="CourierNewPSMT" w:hAnsi="CourierNewPSMT"/>
          <w:sz w:val="24"/>
          <w:szCs w:val="24"/>
        </w:rPr>
      </w:pPr>
      <w:r w:rsidRPr="00C43FB4">
        <w:rPr>
          <w:rFonts w:ascii="CourierNewPSMT" w:hAnsi="CourierNewPSMT"/>
          <w:sz w:val="24"/>
          <w:szCs w:val="24"/>
        </w:rPr>
        <w:t xml:space="preserve">Kaiser has been tidied up a bit. He was wearing chains on his wrists and ankles as an indication of his status, and he </w:t>
      </w:r>
      <w:r w:rsidRPr="00C43FB4">
        <w:rPr>
          <w:rFonts w:ascii="CourierNewPSMT" w:hAnsi="CourierNewPSMT"/>
          <w:sz w:val="24"/>
          <w:szCs w:val="24"/>
        </w:rPr>
        <w:lastRenderedPageBreak/>
        <w:t xml:space="preserve">turned out to be a brilliant witness. He made no effort to offer excuses for himself, but was bluntly, even brutally, honest about his many flaws. He even went so far as to provide the details of the arrangement that was protecting his head. The implication being that he had very solid reasons for absolute truthfulness was not lost of the Hierocracy. </w:t>
      </w:r>
    </w:p>
    <w:p w14:paraId="5FBDB089" w14:textId="07591FE3" w:rsidR="00C1762E" w:rsidRPr="00C43FB4" w:rsidRDefault="00C1762E" w:rsidP="00EE605A">
      <w:pPr>
        <w:jc w:val="left"/>
        <w:rPr>
          <w:rFonts w:ascii="CourierNewPSMT" w:hAnsi="CourierNewPSMT"/>
          <w:sz w:val="24"/>
          <w:szCs w:val="24"/>
        </w:rPr>
      </w:pPr>
      <w:r w:rsidRPr="00C43FB4">
        <w:rPr>
          <w:rFonts w:ascii="CourierNewPSMT" w:hAnsi="CourierNewPSMT"/>
          <w:sz w:val="24"/>
          <w:szCs w:val="24"/>
        </w:rPr>
        <w:t>Faces blanched. Many Patriarchs prayed audibly. There were cries of outrage and horror as Kaiser in a matter-of-fact tone described the details of the monstrous conspiracy which had come so very close to success. He did not, however, make any reference to Blaze. That omission had been decided upon fairly early on in the planning.</w:t>
      </w:r>
    </w:p>
    <w:p w14:paraId="1D3B1533" w14:textId="21F2E26B" w:rsidR="00C1762E" w:rsidRPr="00C43FB4" w:rsidRDefault="00C1762E" w:rsidP="00EE605A">
      <w:pPr>
        <w:jc w:val="left"/>
        <w:rPr>
          <w:rFonts w:ascii="CourierNewPSMT" w:hAnsi="CourierNewPSMT"/>
          <w:sz w:val="24"/>
          <w:szCs w:val="24"/>
        </w:rPr>
      </w:pPr>
      <w:r w:rsidRPr="00C43FB4">
        <w:rPr>
          <w:rFonts w:ascii="CourierNewPSMT" w:hAnsi="CourierNewPSMT"/>
          <w:sz w:val="24"/>
          <w:szCs w:val="24"/>
        </w:rPr>
        <w:t>‘It might have all worked, too,’ Kaiser concluded in a tone of regret.</w:t>
      </w:r>
    </w:p>
    <w:p w14:paraId="5280BDA7" w14:textId="163C8D28" w:rsidR="00C1762E" w:rsidRPr="00C43FB4" w:rsidRDefault="00C1762E" w:rsidP="00EE605A">
      <w:pPr>
        <w:jc w:val="left"/>
        <w:rPr>
          <w:rFonts w:ascii="CourierNewPSMT" w:hAnsi="CourierNewPSMT"/>
          <w:sz w:val="24"/>
          <w:szCs w:val="24"/>
        </w:rPr>
      </w:pPr>
      <w:r w:rsidRPr="00C43FB4">
        <w:rPr>
          <w:rFonts w:ascii="CourierNewPSMT" w:hAnsi="CourierNewPSMT"/>
          <w:sz w:val="24"/>
          <w:szCs w:val="24"/>
        </w:rPr>
        <w:t xml:space="preserve">‘If only we’d had one more day before the armies of the western kingdoms arrived in Karthik, the Primate of Esterock would be sitting on that very throne. His </w:t>
      </w:r>
      <w:r w:rsidR="00BF1243" w:rsidRPr="00C43FB4">
        <w:rPr>
          <w:rFonts w:ascii="CourierNewPSMT" w:hAnsi="CourierNewPSMT"/>
          <w:sz w:val="24"/>
          <w:szCs w:val="24"/>
        </w:rPr>
        <w:t>first act would have been to order the Militant Orders disbanded, and his second to order the Human monarchs to return to their own Kingdoms and demobilise their armies. Then the Mordains would have marched in without any resistance, and within a generation, we’d all be bowing to Rakul. It was a very good plan,’ Kaiser sighed, ‘and it would have made me one of the richest men in the world.’</w:t>
      </w:r>
    </w:p>
    <w:p w14:paraId="1828EC63" w14:textId="1B962017"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He sighed again.</w:t>
      </w:r>
    </w:p>
    <w:p w14:paraId="37DE61D2" w14:textId="70FBAD8A"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‘Ah well,’ he concluded.</w:t>
      </w:r>
    </w:p>
    <w:p w14:paraId="0BD17356" w14:textId="79563FD3"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 xml:space="preserve">Patriarch Eirik had been sprawled in his seat, carefully assessing the mood of the Hierocracy. He hauled himself to his </w:t>
      </w:r>
      <w:proofErr w:type="spellStart"/>
      <w:r w:rsidRPr="00C43FB4">
        <w:rPr>
          <w:rFonts w:ascii="CourierNewPSMT" w:hAnsi="CourierNewPSMT"/>
          <w:sz w:val="24"/>
          <w:szCs w:val="24"/>
        </w:rPr>
        <w:t>geet</w:t>
      </w:r>
      <w:proofErr w:type="spellEnd"/>
      <w:r w:rsidRPr="00C43FB4">
        <w:rPr>
          <w:rFonts w:ascii="CourierNewPSMT" w:hAnsi="CourierNewPSMT"/>
          <w:sz w:val="24"/>
          <w:szCs w:val="24"/>
        </w:rPr>
        <w:t>.</w:t>
      </w:r>
    </w:p>
    <w:p w14:paraId="0AF4ED0A" w14:textId="7114EA31"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‘Do you have any questions for this witness?’ he asked, looking pointedly at Makarov.</w:t>
      </w:r>
    </w:p>
    <w:p w14:paraId="46BD0963" w14:textId="1D6B039C"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Makarov would not answer him. Makarov would not even look at him.</w:t>
      </w:r>
    </w:p>
    <w:p w14:paraId="3DCF9F06" w14:textId="24CDBE31"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‘Perhaps, my brothers,’ Eirik continued, ‘this might be the proper time to adjourn for lunch.’</w:t>
      </w:r>
    </w:p>
    <w:p w14:paraId="7BF652BD" w14:textId="544EF50D"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He smiled rather broadly and clapped his hands to his paunch.</w:t>
      </w:r>
    </w:p>
    <w:p w14:paraId="6AFA2FDA" w14:textId="2E6509A2"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‘That suggestion coming from me didn’t really surprise anyone very much, did it?’ he asked then.</w:t>
      </w:r>
    </w:p>
    <w:p w14:paraId="35D8CEEC" w14:textId="17A4927B"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They laughed, and that seemed to relax the tension.</w:t>
      </w:r>
    </w:p>
    <w:p w14:paraId="1146DFE4" w14:textId="5387BAA4"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‘This morning has given us many things to consider, my brothers,’ the little fat man continued seriously, ‘and unfortunately we’ll have very little time to consider them.’</w:t>
      </w:r>
    </w:p>
    <w:p w14:paraId="184BD079" w14:textId="63085FBA"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‘With Bortesh camped in eastern Lothebeth, we don’t have much time for extended contemplation.’</w:t>
      </w:r>
    </w:p>
    <w:p w14:paraId="54E83BC1" w14:textId="5F8BBA6F"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Duran adjourned the Hierocracy then and declared that they were to reconvene within the hour.</w:t>
      </w:r>
    </w:p>
    <w:p w14:paraId="4C2645AA" w14:textId="2705B8A4" w:rsidR="00BF1243" w:rsidRPr="00C43FB4" w:rsidRDefault="00BF1243" w:rsidP="00EE605A">
      <w:pPr>
        <w:jc w:val="left"/>
        <w:rPr>
          <w:rFonts w:ascii="CourierNewPSMT" w:hAnsi="CourierNewPSMT"/>
          <w:sz w:val="24"/>
          <w:szCs w:val="24"/>
        </w:rPr>
      </w:pPr>
      <w:r w:rsidRPr="00C43FB4">
        <w:rPr>
          <w:rFonts w:ascii="CourierNewPSMT" w:hAnsi="CourierNewPSMT"/>
          <w:sz w:val="24"/>
          <w:szCs w:val="24"/>
        </w:rPr>
        <w:t>At Enaldie’s request, Zarathon and Kasandra joined her in a small chamber in the Basilica for a light lunch.</w:t>
      </w:r>
      <w:r w:rsidR="00A72BC3" w:rsidRPr="00C43FB4">
        <w:rPr>
          <w:rFonts w:ascii="CourierNewPSMT" w:hAnsi="CourierNewPSMT"/>
          <w:sz w:val="24"/>
          <w:szCs w:val="24"/>
        </w:rPr>
        <w:t xml:space="preserve"> The young Queen seemed a bit distracted and scarcely touched her food but sat instead scribbling on a scrap of paper.</w:t>
      </w:r>
    </w:p>
    <w:p w14:paraId="17FC229A" w14:textId="14D26355" w:rsidR="00A72BC3" w:rsidRPr="00C43FB4" w:rsidRDefault="00A72BC3" w:rsidP="00EE605A">
      <w:pPr>
        <w:jc w:val="left"/>
        <w:rPr>
          <w:rFonts w:ascii="CourierNewPSMT" w:hAnsi="CourierNewPSMT"/>
          <w:sz w:val="24"/>
          <w:szCs w:val="24"/>
        </w:rPr>
      </w:pPr>
      <w:r w:rsidRPr="00C43FB4">
        <w:rPr>
          <w:rFonts w:ascii="CourierNewPSMT" w:hAnsi="CourierNewPSMT"/>
          <w:sz w:val="24"/>
          <w:szCs w:val="24"/>
        </w:rPr>
        <w:t xml:space="preserve">‘Enaldie,’ Kasandra said sharply. </w:t>
      </w:r>
    </w:p>
    <w:p w14:paraId="46247E5D" w14:textId="58635F87" w:rsidR="00A72BC3" w:rsidRPr="00C43FB4" w:rsidRDefault="00A72BC3" w:rsidP="00EE605A">
      <w:pPr>
        <w:jc w:val="left"/>
        <w:rPr>
          <w:rFonts w:ascii="CourierNewPSMT" w:hAnsi="CourierNewPSMT"/>
          <w:sz w:val="24"/>
          <w:szCs w:val="24"/>
        </w:rPr>
      </w:pPr>
      <w:r w:rsidRPr="00C43FB4">
        <w:rPr>
          <w:rFonts w:ascii="CourierNewPSMT" w:hAnsi="CourierNewPSMT"/>
          <w:sz w:val="24"/>
          <w:szCs w:val="24"/>
        </w:rPr>
        <w:lastRenderedPageBreak/>
        <w:t>‘Eat. You’ll waste away if you don’t eat.’</w:t>
      </w:r>
    </w:p>
    <w:p w14:paraId="61414648" w14:textId="3ABC9342" w:rsidR="00A72BC3" w:rsidRPr="00C43FB4" w:rsidRDefault="00A72BC3" w:rsidP="00EE605A">
      <w:pPr>
        <w:jc w:val="left"/>
        <w:rPr>
          <w:rFonts w:ascii="CourierNewPSMT" w:hAnsi="CourierNewPSMT"/>
          <w:sz w:val="24"/>
          <w:szCs w:val="24"/>
        </w:rPr>
      </w:pPr>
      <w:r w:rsidRPr="00C43FB4">
        <w:rPr>
          <w:rFonts w:ascii="CourierNewPSMT" w:hAnsi="CourierNewPSMT"/>
          <w:sz w:val="24"/>
          <w:szCs w:val="24"/>
        </w:rPr>
        <w:t>‘Please, Kasandra,’ the Queen said, ‘I’m trying to compose a speech.’</w:t>
      </w:r>
    </w:p>
    <w:p w14:paraId="566F3375" w14:textId="0AC84A67" w:rsidR="00A72BC3" w:rsidRPr="00C43FB4" w:rsidRDefault="00A72BC3" w:rsidP="00EE605A">
      <w:pPr>
        <w:jc w:val="left"/>
        <w:rPr>
          <w:rFonts w:ascii="CourierNewPSMT" w:hAnsi="CourierNewPSMT"/>
          <w:sz w:val="24"/>
          <w:szCs w:val="24"/>
        </w:rPr>
      </w:pPr>
      <w:r w:rsidRPr="00C43FB4">
        <w:rPr>
          <w:rFonts w:ascii="CourierNewPSMT" w:hAnsi="CourierNewPSMT"/>
          <w:sz w:val="24"/>
          <w:szCs w:val="24"/>
        </w:rPr>
        <w:t>‘I have to address the Hierocracy this afternoon.’</w:t>
      </w:r>
    </w:p>
    <w:p w14:paraId="2FD5C5A8" w14:textId="5BC9509F" w:rsidR="00A72BC3" w:rsidRPr="00C43FB4" w:rsidRDefault="00A72BC3" w:rsidP="00EE605A">
      <w:pPr>
        <w:jc w:val="left"/>
        <w:rPr>
          <w:rFonts w:ascii="CourierNewPSMT" w:hAnsi="CourierNewPSMT"/>
          <w:sz w:val="24"/>
          <w:szCs w:val="24"/>
        </w:rPr>
      </w:pPr>
      <w:r w:rsidRPr="00C43FB4">
        <w:rPr>
          <w:rFonts w:ascii="CourierNewPSMT" w:hAnsi="CourierNewPSMT"/>
          <w:sz w:val="24"/>
          <w:szCs w:val="24"/>
        </w:rPr>
        <w:t>‘You don’t have to say all that much Enaldie,’ Zarathon told her.</w:t>
      </w:r>
    </w:p>
    <w:p w14:paraId="73DE3185" w14:textId="471ECDF7" w:rsidR="00A72BC3" w:rsidRPr="00C43FB4" w:rsidRDefault="00A72BC3" w:rsidP="00EE605A">
      <w:pPr>
        <w:jc w:val="left"/>
        <w:rPr>
          <w:rFonts w:ascii="CourierNewPSMT" w:hAnsi="CourierNewPSMT"/>
          <w:sz w:val="24"/>
          <w:szCs w:val="24"/>
        </w:rPr>
      </w:pPr>
      <w:r w:rsidRPr="00C43FB4">
        <w:rPr>
          <w:rFonts w:ascii="CourierNewPSMT" w:hAnsi="CourierNewPSMT"/>
          <w:sz w:val="24"/>
          <w:szCs w:val="24"/>
        </w:rPr>
        <w:t>‘Just tell them how honoured you are to be allowed to witness their deliberations, say a few unflattering things about Arturo and invoke the blessings of God on the proceedings.’</w:t>
      </w:r>
    </w:p>
    <w:p w14:paraId="5FF8A915" w14:textId="7EC14688" w:rsidR="0017665F" w:rsidRPr="00C43FB4" w:rsidRDefault="0070112D" w:rsidP="00EE605A">
      <w:pPr>
        <w:jc w:val="left"/>
        <w:rPr>
          <w:rFonts w:ascii="CourierNewPSMT" w:hAnsi="CourierNewPSMT"/>
          <w:sz w:val="24"/>
          <w:szCs w:val="24"/>
        </w:rPr>
      </w:pPr>
      <w:r w:rsidRPr="00C43FB4">
        <w:rPr>
          <w:rFonts w:ascii="CourierNewPSMT" w:hAnsi="CourierNewPSMT"/>
          <w:sz w:val="24"/>
          <w:szCs w:val="24"/>
        </w:rPr>
        <w:t>‘This is the first time they have ever been addressed by a Queen, Zarathon,’ she said tartly.</w:t>
      </w:r>
    </w:p>
    <w:p w14:paraId="5CEFD035" w14:textId="13EC936A" w:rsidR="0070112D" w:rsidRPr="00C43FB4" w:rsidRDefault="0070112D" w:rsidP="00EE605A">
      <w:pPr>
        <w:jc w:val="left"/>
        <w:rPr>
          <w:rFonts w:ascii="CourierNewPSMT" w:hAnsi="CourierNewPSMT"/>
          <w:sz w:val="24"/>
          <w:szCs w:val="24"/>
        </w:rPr>
      </w:pPr>
      <w:r w:rsidRPr="00C43FB4">
        <w:rPr>
          <w:rFonts w:ascii="CourierNewPSMT" w:hAnsi="CourierNewPSMT"/>
          <w:sz w:val="24"/>
          <w:szCs w:val="24"/>
        </w:rPr>
        <w:t>‘Ther have been Queens before.’</w:t>
      </w:r>
    </w:p>
    <w:p w14:paraId="2EAE0D90" w14:textId="6451F2A6" w:rsidR="0070112D" w:rsidRPr="00C43FB4" w:rsidRDefault="0070112D" w:rsidP="00EE605A">
      <w:pPr>
        <w:jc w:val="left"/>
        <w:rPr>
          <w:rFonts w:ascii="CourierNewPSMT" w:hAnsi="CourierNewPSMT"/>
          <w:sz w:val="24"/>
          <w:szCs w:val="24"/>
        </w:rPr>
      </w:pPr>
      <w:r w:rsidRPr="00C43FB4">
        <w:rPr>
          <w:rFonts w:ascii="CourierNewPSMT" w:hAnsi="CourierNewPSMT"/>
          <w:sz w:val="24"/>
          <w:szCs w:val="24"/>
        </w:rPr>
        <w:t>‘Yes, but none of them have sat on the throne during an election. I looked it up. This is going to be an historic first, and I don’t want to make a fool of myself.’</w:t>
      </w:r>
    </w:p>
    <w:p w14:paraId="672967A5" w14:textId="45BC79F4"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‘You don’t want to faint either,’ Kasandra said, pointedly pushing the Queen’s plate back in front of her.</w:t>
      </w:r>
    </w:p>
    <w:p w14:paraId="7F300293" w14:textId="04E2F5D1"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Kasandra, Zarathon noticed, had the soul of a bully.</w:t>
      </w:r>
    </w:p>
    <w:p w14:paraId="30DD66C2" w14:textId="4D457FCC"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Then there was a light rap at the door, and Theodge entered, grinning impishly. He bowed to Enaldie.</w:t>
      </w:r>
    </w:p>
    <w:p w14:paraId="25BA02A2" w14:textId="072E1D77"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 xml:space="preserve">‘I just came by to tell you that King </w:t>
      </w:r>
      <w:r w:rsidR="007740AE" w:rsidRPr="00C43FB4">
        <w:rPr>
          <w:rFonts w:ascii="CourierNewPSMT" w:hAnsi="CourierNewPSMT"/>
          <w:sz w:val="24"/>
          <w:szCs w:val="24"/>
        </w:rPr>
        <w:t>Soren</w:t>
      </w:r>
      <w:r w:rsidRPr="00C43FB4">
        <w:rPr>
          <w:rFonts w:ascii="CourierNewPSMT" w:hAnsi="CourierNewPSMT"/>
          <w:sz w:val="24"/>
          <w:szCs w:val="24"/>
        </w:rPr>
        <w:t xml:space="preserve"> won’t be addressing the Hierocracy this afternoon,’ he told Zarathon, ‘so you won’t have to worry about being exposed as a scoundrel.’</w:t>
      </w:r>
    </w:p>
    <w:p w14:paraId="513B2103" w14:textId="29C25FFF"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‘Oh?’</w:t>
      </w:r>
    </w:p>
    <w:p w14:paraId="36C3BAEE" w14:textId="571259E7"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‘His Majesty must have taken a chill, and it settled in his throat. He can’t speak above a whisper.’</w:t>
      </w:r>
    </w:p>
    <w:p w14:paraId="5A6DBAC6" w14:textId="701D2C0C"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Enaldie frowned.</w:t>
      </w:r>
    </w:p>
    <w:p w14:paraId="064ACCC5" w14:textId="4ED217B9"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‘How strange. It hasn’t been that cold lately. I don’t want to wish the King of Aelton any bad luck, but isn’t this a lucky sort of thing to happen just now?’</w:t>
      </w:r>
    </w:p>
    <w:p w14:paraId="26986801" w14:textId="07D1B286"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‘Luck has very little to do with it, Your Majesty,’ Theodge grinned.</w:t>
      </w:r>
    </w:p>
    <w:p w14:paraId="16CB4DEC" w14:textId="51FE3C8B" w:rsidR="003C4F81" w:rsidRPr="00C43FB4" w:rsidRDefault="003C4F81" w:rsidP="00EE605A">
      <w:pPr>
        <w:jc w:val="left"/>
        <w:rPr>
          <w:rFonts w:ascii="CourierNewPSMT" w:hAnsi="CourierNewPSMT"/>
          <w:sz w:val="24"/>
          <w:szCs w:val="24"/>
        </w:rPr>
      </w:pPr>
      <w:r w:rsidRPr="00C43FB4">
        <w:rPr>
          <w:rFonts w:ascii="CourierNewPSMT" w:hAnsi="CourierNewPSMT"/>
          <w:sz w:val="24"/>
          <w:szCs w:val="24"/>
        </w:rPr>
        <w:t xml:space="preserve">‘Lysandra almost dislocated her jaw and very nearly braided her fingers putting the spell together. Excuse me. I’m supposed to go and tell Duran and Eirik. Then I have to report to Wyvorn so that he doesn’t bash in </w:t>
      </w:r>
      <w:r w:rsidR="007740AE" w:rsidRPr="00C43FB4">
        <w:rPr>
          <w:rFonts w:ascii="CourierNewPSMT" w:hAnsi="CourierNewPSMT"/>
          <w:sz w:val="24"/>
          <w:szCs w:val="24"/>
        </w:rPr>
        <w:t>Soren</w:t>
      </w:r>
      <w:r w:rsidRPr="00C43FB4">
        <w:rPr>
          <w:rFonts w:ascii="CourierNewPSMT" w:hAnsi="CourierNewPSMT"/>
          <w:sz w:val="24"/>
          <w:szCs w:val="24"/>
        </w:rPr>
        <w:t>’s head to keep him quiet.’</w:t>
      </w:r>
    </w:p>
    <w:p w14:paraId="32F9A530" w14:textId="05B557E8" w:rsidR="003C4F81" w:rsidRPr="00C43FB4" w:rsidRDefault="002E5067" w:rsidP="00EE605A">
      <w:pPr>
        <w:jc w:val="left"/>
        <w:rPr>
          <w:rFonts w:ascii="CourierNewPSMT" w:hAnsi="CourierNewPSMT"/>
          <w:sz w:val="24"/>
          <w:szCs w:val="24"/>
        </w:rPr>
      </w:pPr>
      <w:r w:rsidRPr="00C43FB4">
        <w:rPr>
          <w:rFonts w:ascii="CourierNewPSMT" w:hAnsi="CourierNewPSMT"/>
          <w:sz w:val="24"/>
          <w:szCs w:val="24"/>
        </w:rPr>
        <w:t>After they had finished their lunch, Zarathon escorted the two ladies back to the audience chamber.</w:t>
      </w:r>
    </w:p>
    <w:p w14:paraId="4C9D2EED" w14:textId="0B6BDB23"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‘Zarathon?’ Enaldie said just before the entered, ‘do you like Duran, the Patriarch of Denvoch?’</w:t>
      </w:r>
    </w:p>
    <w:p w14:paraId="194D362E" w14:textId="364890A5"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‘Very much,’ he replied.</w:t>
      </w:r>
    </w:p>
    <w:p w14:paraId="2B42D478" w14:textId="316FFACF"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‘He’s one of my oldest friends and that’s not just because he used to be an Imperium.’</w:t>
      </w:r>
    </w:p>
    <w:p w14:paraId="009572CD" w14:textId="26F9148E"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‘I like him too,’ she smiled.</w:t>
      </w:r>
    </w:p>
    <w:p w14:paraId="6B2C186A" w14:textId="77940555"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She said it as if something had just been settled.</w:t>
      </w:r>
    </w:p>
    <w:p w14:paraId="2CED3B88" w14:textId="1BF08F4A"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 xml:space="preserve">Durna reconvened the Hierocracy and then asked each of the Monarchs to address the assembled Patriarchs. As Zarathon suggested to Enaldie earlier, each monarch rose, thanked the Hierocracy from being permitted to be present, made a few </w:t>
      </w:r>
      <w:r w:rsidRPr="00C43FB4">
        <w:rPr>
          <w:rFonts w:ascii="CourierNewPSMT" w:hAnsi="CourierNewPSMT"/>
          <w:sz w:val="24"/>
          <w:szCs w:val="24"/>
        </w:rPr>
        <w:lastRenderedPageBreak/>
        <w:t>references to Arturo, Bortesh and Rakul and then invoked the blessing of God upon the deliberations.</w:t>
      </w:r>
    </w:p>
    <w:p w14:paraId="3733ACD1" w14:textId="636C18DF"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‘And now, my brothers and friends,’ Duran said, ‘we have a rare occasion here today.’</w:t>
      </w:r>
    </w:p>
    <w:p w14:paraId="1F9C7E02" w14:textId="6AF25BDD"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‘For the first time in history, a Queen will address us.’</w:t>
      </w:r>
    </w:p>
    <w:p w14:paraId="1A1570E4" w14:textId="7AE29211"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He smiled ever so faintly.</w:t>
      </w:r>
    </w:p>
    <w:p w14:paraId="6C2F9077" w14:textId="084F2568"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‘I would not for the world offend the mighty Kings of western Bladuuk, but I must in all candour say that Enaldie, Queen of Belmere, is far lovelier than they are, and I think you may be surprised to discover that she’s as wise as she is beautiful.’</w:t>
      </w:r>
    </w:p>
    <w:p w14:paraId="25467A01" w14:textId="0CD84EFB"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Enaldie blushed charmingly. For the remainder of his life, Zarathon was never able to discover how she could blush at will. She even tried to explain it to him a few times, but it was quite beyond his understanding.</w:t>
      </w:r>
    </w:p>
    <w:p w14:paraId="6C26052B" w14:textId="2E1C6275"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 xml:space="preserve">The Queen of Belmere rose and stood with her face downcast for a moment as if in some confusion at Duran’s prettily turned compliment. </w:t>
      </w:r>
    </w:p>
    <w:p w14:paraId="3A505BD0" w14:textId="72C0B9DA"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‘I thank you, Your Grace,’ she said in a clear, ringing voice as she raised her head.</w:t>
      </w:r>
    </w:p>
    <w:p w14:paraId="293DEEC6" w14:textId="44C551D3"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All traces of the blush were now gone, and Enaldie had a very determined expression on her face.</w:t>
      </w:r>
    </w:p>
    <w:p w14:paraId="2C3EA210" w14:textId="3C62C1C0"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Zarathon’s heart gave a sudden suspicious lurch.</w:t>
      </w:r>
    </w:p>
    <w:p w14:paraId="76A68CC0" w14:textId="746EAC8B"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‘Get hold of something solid, gentlemen,’ he warned his friends.</w:t>
      </w:r>
    </w:p>
    <w:p w14:paraId="6BD9C217" w14:textId="6FD19A23"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‘I know that look on her face. I think she has a few surprises in store for us here.’</w:t>
      </w:r>
    </w:p>
    <w:p w14:paraId="141232AC" w14:textId="33C03142"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‘I too must express my gratitude to the Hierocracy for allowing me to be present,’ Enaldie began, ‘and I will a</w:t>
      </w:r>
      <w:r w:rsidR="001B5061" w:rsidRPr="00C43FB4">
        <w:rPr>
          <w:rFonts w:ascii="CourierNewPSMT" w:hAnsi="CourierNewPSMT"/>
          <w:sz w:val="24"/>
          <w:szCs w:val="24"/>
        </w:rPr>
        <w:t>d</w:t>
      </w:r>
      <w:r w:rsidRPr="00C43FB4">
        <w:rPr>
          <w:rFonts w:ascii="CourierNewPSMT" w:hAnsi="CourierNewPSMT"/>
          <w:sz w:val="24"/>
          <w:szCs w:val="24"/>
        </w:rPr>
        <w:t>d my prayers to those of my brother monarchs, asking God to grant these nobles of the Church wisdom in their deliberations.’</w:t>
      </w:r>
    </w:p>
    <w:p w14:paraId="07B1CB87" w14:textId="14684A1D"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 xml:space="preserve">‘Since I am the first woman to ever address the Hierocracy in such circumstances, however, might I ask the indulgence of the assembled Patriarchs, </w:t>
      </w:r>
      <w:proofErr w:type="gramStart"/>
      <w:r w:rsidRPr="00C43FB4">
        <w:rPr>
          <w:rFonts w:ascii="CourierNewPSMT" w:hAnsi="CourierNewPSMT"/>
          <w:sz w:val="24"/>
          <w:szCs w:val="24"/>
        </w:rPr>
        <w:t>will to</w:t>
      </w:r>
      <w:proofErr w:type="gramEnd"/>
      <w:r w:rsidRPr="00C43FB4">
        <w:rPr>
          <w:rFonts w:ascii="CourierNewPSMT" w:hAnsi="CourierNewPSMT"/>
          <w:sz w:val="24"/>
          <w:szCs w:val="24"/>
        </w:rPr>
        <w:t xml:space="preserve"> forgive me. I am but a woman and not very old. And we know that young woman are sometimes silly when they get excited.’</w:t>
      </w:r>
    </w:p>
    <w:p w14:paraId="00A26010" w14:textId="048F1E77"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She paused.</w:t>
      </w:r>
    </w:p>
    <w:p w14:paraId="361711E5" w14:textId="5E7A73FE"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‘Excited, did I say?’ she continued, ‘her voice like a silver trumpet.</w:t>
      </w:r>
    </w:p>
    <w:p w14:paraId="6F2C0220" w14:textId="67683715"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‘Nay, gentlemen, say instead that I am enraged! This monster, this cold bloodless beast, this – this Arturo murdered my beloved father. He struck down the wisest and gentlest monarch in all Bladuuk.’</w:t>
      </w:r>
    </w:p>
    <w:p w14:paraId="7CC321E8" w14:textId="52310F56"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‘Luxray?’ Talukan whispered in disbelief.</w:t>
      </w:r>
    </w:p>
    <w:p w14:paraId="7EC4D475" w14:textId="77777777"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 xml:space="preserve">‘And then,’ Enaldie continued in that ringing voice, ‘not content with breaking my heart, this ravening savage sought my life as well! Our Church is tainted now, gentlemen, besmirched because this villain ever professed holy orders. I would come here as a supplicant, a petitioner, to demand justice, but I will wring my own justice from the body of the man who murdered my father. I am but a weak woman, but I have a Champion, gentlemen, a man who at my command will seek out and </w:t>
      </w:r>
      <w:r w:rsidRPr="00C43FB4">
        <w:rPr>
          <w:rFonts w:ascii="CourierNewPSMT" w:hAnsi="CourierNewPSMT"/>
          <w:sz w:val="24"/>
          <w:szCs w:val="24"/>
        </w:rPr>
        <w:lastRenderedPageBreak/>
        <w:t>find this monstrous Arturo even though the beast seeks to hide himself in the very bowels of Hell itself. Arturo will face me. I swear this to you all, and generations yet unborn shall tremble at the memory of his fate. Out Holy Mother Church need not concern herself with dispensing justice to this wretch. The Church is gentle, compassionate, but I gentlemen, am not.’</w:t>
      </w:r>
    </w:p>
    <w:p w14:paraId="3A785510" w14:textId="141AA8BD"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So much for the Queen’s apparent submission to the dictates of the Church, Zarathon thought.</w:t>
      </w:r>
    </w:p>
    <w:p w14:paraId="6D660258" w14:textId="77777777"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Enaldie paused again, her young face lifted in vengeful resolve.</w:t>
      </w:r>
    </w:p>
    <w:p w14:paraId="61CFC3FC" w14:textId="6F2E6DBE"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‘But what of this prize?’ she asked, turning to look pointedly at the shrouded throne.</w:t>
      </w:r>
    </w:p>
    <w:p w14:paraId="1855D33B" w14:textId="15286AC1"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‘Upon whom will you bestow this chair for which Arturo was willing to drown the world in blood? To whom shall this piece of ornate furniture descend? For make no mistake, my friends, that’s all it is, a piece of furniture, heavy, ungainly and</w:t>
      </w:r>
      <w:r w:rsidR="001B5061" w:rsidRPr="00C43FB4">
        <w:rPr>
          <w:rFonts w:ascii="CourierNewPSMT" w:hAnsi="CourierNewPSMT"/>
          <w:sz w:val="24"/>
          <w:szCs w:val="24"/>
        </w:rPr>
        <w:t>,</w:t>
      </w:r>
      <w:r w:rsidRPr="00C43FB4">
        <w:rPr>
          <w:rFonts w:ascii="CourierNewPSMT" w:hAnsi="CourierNewPSMT"/>
          <w:sz w:val="24"/>
          <w:szCs w:val="24"/>
        </w:rPr>
        <w:t xml:space="preserve"> I’m sure, not very comfortable. To whom will you sentence to bear the awful burdens of care and responsibilities which go with this chair and which he will be forced to carry in this darkest hour of our Holy Mother’s life? He must be wise, of course, that goes without saying, but all of the Patriarchs of the Church are wise. He must also be courageous, but are you not all as brave as lions? He must be shrewd, and make no mistake, there is a vast difference between wisdom and shrewdness. He must be clever, for he faces the master of deceit – not Arturo, though Arturo is deceitful enough, not Bortesh, sunk in his own foul debauchery, but Rakul himself. Which of you will match strength and cunning and will with the spawn of Hell?’</w:t>
      </w:r>
    </w:p>
    <w:p w14:paraId="3793A15A" w14:textId="5F5032A6"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 xml:space="preserve">‘What is she doing?’ Belthor whispered in a stunned voice. </w:t>
      </w:r>
    </w:p>
    <w:p w14:paraId="6B6963EB" w14:textId="1BF50BD7"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‘Isn’t it obvious, Sir Knight?’ Sugen murmured urbanely.</w:t>
      </w:r>
    </w:p>
    <w:p w14:paraId="39C9660C" w14:textId="3A226E9E"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‘She’s selecting the new Pope.’</w:t>
      </w:r>
    </w:p>
    <w:p w14:paraId="05ABFE73" w14:textId="1DDEC931"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‘That absurd!’ Belthor gasped.</w:t>
      </w:r>
    </w:p>
    <w:p w14:paraId="54FB2FCB" w14:textId="0ADA0757"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‘The Hierocracy chooses the Pope.’</w:t>
      </w:r>
    </w:p>
    <w:p w14:paraId="382E720A" w14:textId="77777777"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‘Right now, Sir Belthor, they’d elect you if she pointed that small pink finger at you. Look at them. She has the entire Hierocracy in the palm of her hand.’</w:t>
      </w:r>
    </w:p>
    <w:p w14:paraId="033EA3DC" w14:textId="77777777"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‘You have warriors among you, Reverend Patriarchs,’ Enaldie was saying, ‘men of steel and valour, but could an armoured Pope match the guile of Rakul?’</w:t>
      </w:r>
    </w:p>
    <w:p w14:paraId="7AAFA0D9" w14:textId="444FEB4B"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‘You have theologians among you, My Lords of the Church, men of such towering intellect that they can perceive the mind and intent of God himself, but would such a man, attuned to the voice of the Divine Truth, be prepared to counter the Masters of Lies? There are those versed in Church Law and those who are masters of Church Politics. There are those who are strong, and those who are brave. There are those who are gentle, and those who are compassionate. If we could but choose the entire Hierocracy itself to lead us, we would be invisible, and the gates of Hell could not prevail against us!’</w:t>
      </w:r>
    </w:p>
    <w:p w14:paraId="7E22BF8A" w14:textId="640390E2"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lastRenderedPageBreak/>
        <w:t>Enaldie swayed, raising one trembling hand to her brow.</w:t>
      </w:r>
    </w:p>
    <w:p w14:paraId="0774606B" w14:textId="512F3560"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‘Forgive me, gentlemen,’ she said in a weak voice.</w:t>
      </w:r>
    </w:p>
    <w:p w14:paraId="23F85234" w14:textId="3233188F"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‘The effects of the poison with which the serpent Arturo sought to steal away my life do linger yet.’</w:t>
      </w:r>
    </w:p>
    <w:p w14:paraId="17FEBA0F" w14:textId="501F5243"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Zarathon half-started to his feet.</w:t>
      </w:r>
    </w:p>
    <w:p w14:paraId="0F4F6186" w14:textId="72E2B42C"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‘Oh, do sit down,’ Sugen told him.</w:t>
      </w:r>
    </w:p>
    <w:p w14:paraId="3815D5A7" w14:textId="63B0507D"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‘You’ll spoil her performance if you go clanking down there right now. Believe me, she’s perfectly fine.’</w:t>
      </w:r>
    </w:p>
    <w:p w14:paraId="4ADDE3DD" w14:textId="42937BA2"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 xml:space="preserve">‘Our Holy Mother needs a Champion, My Lord of the Church,’ Enaldie continued in a weary voice, ‘a man who is the distillation and essence of the Hierocracy itself, and I think that in your hearts you all know who that man is. May God give you the wisdom, </w:t>
      </w:r>
      <w:r w:rsidR="001B5061" w:rsidRPr="00C43FB4">
        <w:rPr>
          <w:rFonts w:ascii="CourierNewPSMT" w:hAnsi="CourierNewPSMT"/>
          <w:sz w:val="24"/>
          <w:szCs w:val="24"/>
        </w:rPr>
        <w:t xml:space="preserve">and </w:t>
      </w:r>
      <w:r w:rsidRPr="00C43FB4">
        <w:rPr>
          <w:rFonts w:ascii="CourierNewPSMT" w:hAnsi="CourierNewPSMT"/>
          <w:sz w:val="24"/>
          <w:szCs w:val="24"/>
        </w:rPr>
        <w:t>the enlightenment, to turn to the one who even now is in your very midst, shrouded with true humility, but who extends his gentle hand to guide you, perhaps not even knowing that he does so, for this self-effacing Patriarch perhaps does not even know himself that he speaks with the Voice of God.</w:t>
      </w:r>
    </w:p>
    <w:p w14:paraId="5EF659D3" w14:textId="1929D8DA"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Seek in your hearts, My Lords of the Church, and lay this burden upon him, for only he can be our Champion!’</w:t>
      </w:r>
    </w:p>
    <w:p w14:paraId="0718DCF1" w14:textId="225AE3B0"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She swayed again, and her knees began to buckle. Then she wilted like a flower.</w:t>
      </w:r>
    </w:p>
    <w:p w14:paraId="38F0A9B1" w14:textId="194B0F52"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King Wyvorn, his face awed and his eyes full of tears, leapt to his feet and caught her even as she fell.</w:t>
      </w:r>
    </w:p>
    <w:p w14:paraId="21196299" w14:textId="05D11F1D"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‘The perfect touch,’ Sugen said admiringly.</w:t>
      </w:r>
    </w:p>
    <w:p w14:paraId="0CFE6492" w14:textId="21B0EC82"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He permed.</w:t>
      </w:r>
    </w:p>
    <w:p w14:paraId="64501BDC" w14:textId="77A576CC"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‘Poor, Poor Zarathon,’ he said.</w:t>
      </w:r>
    </w:p>
    <w:p w14:paraId="119E2179" w14:textId="425FA87D"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‘You haven’t got a chance, you know.’</w:t>
      </w:r>
    </w:p>
    <w:p w14:paraId="3AC46AEB" w14:textId="20F65F6B" w:rsidR="002E5067" w:rsidRPr="00C43FB4" w:rsidRDefault="002E5067" w:rsidP="00EE605A">
      <w:pPr>
        <w:jc w:val="left"/>
        <w:rPr>
          <w:rFonts w:ascii="CourierNewPSMT" w:hAnsi="CourierNewPSMT"/>
          <w:sz w:val="24"/>
          <w:szCs w:val="24"/>
        </w:rPr>
      </w:pPr>
      <w:r w:rsidRPr="00C43FB4">
        <w:rPr>
          <w:rFonts w:ascii="CourierNewPSMT" w:hAnsi="CourierNewPSMT"/>
          <w:sz w:val="24"/>
          <w:szCs w:val="24"/>
        </w:rPr>
        <w:t>‘Sugen, will you shut up.’</w:t>
      </w:r>
    </w:p>
    <w:p w14:paraId="49AC2CF0" w14:textId="2EBEF651"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‘What was that really all about?’ Talukan asked in a baffled tone.</w:t>
      </w:r>
    </w:p>
    <w:p w14:paraId="5EE7B82C" w14:textId="3496736A"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‘She just appointed the new Pope, Sir Talukan,’ Sugen told him.</w:t>
      </w:r>
    </w:p>
    <w:p w14:paraId="61EFC536" w14:textId="03E59BE2"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‘Who? She didn’t mention a single name.’</w:t>
      </w:r>
    </w:p>
    <w:p w14:paraId="1E62E742" w14:textId="63781330"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‘Isn’t it clear to you yet? She very carefully eliminated all the other contenders. There’s only one possibility left. The other Patriarchs all know who he is, and they’ll elect him just as soon as one of them dares to mention his name. I’d tell you myself, but I don’t want to spoil it for you.’</w:t>
      </w:r>
    </w:p>
    <w:p w14:paraId="5C2C0777" w14:textId="1FA4A4A6"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King Wyvorn had lifted the apparently unconscious Enaldie in his arms and was carrying her towards the bronze door at one side of the chamber.</w:t>
      </w:r>
    </w:p>
    <w:p w14:paraId="38838F06" w14:textId="77777777"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‘Go to her,’ Lysandra said to Kasandra.</w:t>
      </w:r>
    </w:p>
    <w:p w14:paraId="5C6C2803" w14:textId="77777777"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‘Try to keep her calm. She’s very exhilarated right now – and don’t let King Wyvorn come back in here. He might blurt something out and ruin everything.’</w:t>
      </w:r>
    </w:p>
    <w:p w14:paraId="76405938" w14:textId="77777777"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Kasandra nodded and rushed down to the floor.</w:t>
      </w:r>
    </w:p>
    <w:p w14:paraId="1D387D0B" w14:textId="77777777"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 xml:space="preserve">The chamber was alive with excited conversation. </w:t>
      </w:r>
    </w:p>
    <w:p w14:paraId="0DE25F21" w14:textId="77777777"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 xml:space="preserve">Enaldie’s fire and passion ignited them all. </w:t>
      </w:r>
    </w:p>
    <w:p w14:paraId="42E83A3A" w14:textId="77777777"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lastRenderedPageBreak/>
        <w:t>Patriarch Eirik sat with his eyes wide in stunned amazement. Then he grinned broadly, and then he covered his mouth with one hand and began to laugh.</w:t>
      </w:r>
    </w:p>
    <w:p w14:paraId="387B7B59" w14:textId="77777777"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‘Obviously possessed by the Divine Hand of God himself,’ one nearby Monk was saying excitedly to another.</w:t>
      </w:r>
    </w:p>
    <w:p w14:paraId="4CF63596" w14:textId="191C1874"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 xml:space="preserve">‘But a woman? Why would God speak to us in the voice of a woman?’ </w:t>
      </w:r>
    </w:p>
    <w:p w14:paraId="49449494" w14:textId="56834CE3"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‘His ways are mysterious,’ the other Monk said in an awed voice, ‘an unfathomable to man.’</w:t>
      </w:r>
    </w:p>
    <w:p w14:paraId="7F0C821A" w14:textId="59538309"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It was with some difficulty that Patriarch Duran restored order.</w:t>
      </w:r>
    </w:p>
    <w:p w14:paraId="138FD4C7" w14:textId="01E227EF"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‘My brothers and friends,’ he said.</w:t>
      </w:r>
    </w:p>
    <w:p w14:paraId="39CE6D18" w14:textId="1DF416E2"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‘We must, of course, forgive the Queen of Belmere for her emotional outburst. I have known her since childhood, and I assure you that she is normally a completely self-possessed young woman. It is doubtless as she herself suggested, the last traces of the poison still linger and make her sometimes irrational.’</w:t>
      </w:r>
    </w:p>
    <w:p w14:paraId="0B0BE930" w14:textId="7F45FBD2"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‘Oh, this is too rare,’ Sugen laughed to Lysandra.</w:t>
      </w:r>
    </w:p>
    <w:p w14:paraId="6E646075" w14:textId="510FC4A3"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‘He doesn’t even know.’</w:t>
      </w:r>
    </w:p>
    <w:p w14:paraId="0563B7D2" w14:textId="48C74C08"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‘Sugen,’ she said crisply, ‘hush.’</w:t>
      </w:r>
    </w:p>
    <w:p w14:paraId="02C7805D" w14:textId="55421AF7" w:rsidR="00CB6D5F" w:rsidRPr="00C43FB4" w:rsidRDefault="00CB6D5F" w:rsidP="00EE605A">
      <w:pPr>
        <w:jc w:val="left"/>
        <w:rPr>
          <w:rFonts w:ascii="CourierNewPSMT" w:hAnsi="CourierNewPSMT"/>
          <w:sz w:val="24"/>
          <w:szCs w:val="24"/>
        </w:rPr>
      </w:pPr>
      <w:r w:rsidRPr="00C43FB4">
        <w:rPr>
          <w:rFonts w:ascii="CourierNewPSMT" w:hAnsi="CourierNewPSMT"/>
          <w:sz w:val="24"/>
          <w:szCs w:val="24"/>
        </w:rPr>
        <w:t>‘Yes, Little Mother.’</w:t>
      </w:r>
    </w:p>
    <w:p w14:paraId="48C06E66"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 xml:space="preserve">Patriarch Roran, mail-shirted and dreadful in his </w:t>
      </w:r>
    </w:p>
    <w:p w14:paraId="098AAA2B" w14:textId="30955DED" w:rsidR="00CB6D5F" w:rsidRPr="00C43FB4" w:rsidRDefault="004805F4" w:rsidP="00EE605A">
      <w:pPr>
        <w:jc w:val="left"/>
        <w:rPr>
          <w:rFonts w:ascii="CourierNewPSMT" w:hAnsi="CourierNewPSMT"/>
          <w:sz w:val="24"/>
          <w:szCs w:val="24"/>
        </w:rPr>
      </w:pPr>
      <w:r w:rsidRPr="00C43FB4">
        <w:rPr>
          <w:rFonts w:ascii="CourierNewPSMT" w:hAnsi="CourierNewPSMT"/>
          <w:sz w:val="24"/>
          <w:szCs w:val="24"/>
        </w:rPr>
        <w:t>Goblin-horned helmet, rose and rapped the butt of his war-axe on the marble floor.</w:t>
      </w:r>
    </w:p>
    <w:p w14:paraId="7321692A" w14:textId="16019B00"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‘Permission to speak?’</w:t>
      </w:r>
    </w:p>
    <w:p w14:paraId="6EEE3DBF" w14:textId="6159D6FE"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He didn’t actually ask.</w:t>
      </w:r>
    </w:p>
    <w:p w14:paraId="7B1A8C71" w14:textId="1AFE6FC0"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‘Of course, Roran,’ Duran said.</w:t>
      </w:r>
    </w:p>
    <w:p w14:paraId="7E867FB3" w14:textId="75566985"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‘We are not here to discuss the vapourish indisposition of the Queen of Belmere,’ the massive patriarch of Iceshore declared.</w:t>
      </w:r>
    </w:p>
    <w:p w14:paraId="46B8B807" w14:textId="079470D6"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‘We are her to elect a new Pope. I suggest that we move on with it. To that end, I place in nomination the name of Duran, Patriarch of Denvoch. Who will join his voice with mine in this nomination?’</w:t>
      </w:r>
    </w:p>
    <w:p w14:paraId="3AD28B82" w14:textId="1065D3F3"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‘No!’ Duran exclaimed in stunned dismay.</w:t>
      </w:r>
    </w:p>
    <w:p w14:paraId="4264ADA1" w14:textId="354F1461"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‘The Patriarch of Denvoch is not in order,’ Ordaz declared, rising to his feet.</w:t>
      </w:r>
    </w:p>
    <w:p w14:paraId="2B1158A6" w14:textId="15FFFD32"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‘By custom and by Law, as one who had been nominated, he may not speak further until this question has been decided. With the consent of my brother, I would ask the esteemed patriarch of Uldar to assume the chair.’</w:t>
      </w:r>
    </w:p>
    <w:p w14:paraId="76378661" w14:textId="1BF62761"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He looked around. There appeared to be no dissent. Eirik, grinning openly, waddled to the lectern and rather cavalierly dismissed Duran with a wave of one chubby hand.</w:t>
      </w:r>
    </w:p>
    <w:p w14:paraId="471316E4" w14:textId="0236A202"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‘Has the Patriarch of Kelso concluded his remarks?’ he asked.</w:t>
      </w:r>
    </w:p>
    <w:p w14:paraId="4F24395B" w14:textId="7CEF3230"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‘No,’ Ordaz said, ‘I have not.’</w:t>
      </w:r>
    </w:p>
    <w:p w14:paraId="6C968A0D" w14:textId="53AAFDA9"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Ordaz’s face was stern and bleak. Then, with no sign of the pain it must have caused him, he spoke firmly.</w:t>
      </w:r>
    </w:p>
    <w:p w14:paraId="6C354BC6"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‘I join my voice with that of my brother of Iceshore. Patriarch Duran is the only possible choice for the Papacy.’</w:t>
      </w:r>
    </w:p>
    <w:p w14:paraId="742672AA"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lastRenderedPageBreak/>
        <w:t>The Makarov rose. His face was dead white, and his jaw was clenched.</w:t>
      </w:r>
    </w:p>
    <w:p w14:paraId="67AA40A1"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‘God will punish you for this outrage.’</w:t>
      </w:r>
    </w:p>
    <w:p w14:paraId="4114032C"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He almost spat at his fellow Patriarchs.</w:t>
      </w:r>
    </w:p>
    <w:p w14:paraId="13CA5BBA"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‘I will have no part in this absurdity.’</w:t>
      </w:r>
    </w:p>
    <w:p w14:paraId="26CFD0B6"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He spun on his heel and stormed from the chamber.</w:t>
      </w:r>
    </w:p>
    <w:p w14:paraId="489E311A"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‘At least he’s honest,’ Theodge observed.</w:t>
      </w:r>
    </w:p>
    <w:p w14:paraId="371E2901"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‘Honest?’ Duncan exclaimed.</w:t>
      </w:r>
    </w:p>
    <w:p w14:paraId="4ECF92FE"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‘Makarov?’</w:t>
      </w:r>
    </w:p>
    <w:p w14:paraId="62724834"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‘Of course, revered teacher.’</w:t>
      </w:r>
    </w:p>
    <w:p w14:paraId="147F320C"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The boy grinned.</w:t>
      </w:r>
    </w:p>
    <w:p w14:paraId="4545878F"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‘Once somebody buys Makarov, he stays bought – no matter how things turn out.’</w:t>
      </w:r>
    </w:p>
    <w:p w14:paraId="19BC786E"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 xml:space="preserve">The voting went swiftly after that as Patriarch after patriarch rose to approve Duran’s nomination. </w:t>
      </w:r>
    </w:p>
    <w:p w14:paraId="53002E6A"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Eirik’s face grew sly as the last patriarch, a feeble old man from Corvania, was helped to his feet to murmur the name “Duran” in a creaky voice.</w:t>
      </w:r>
    </w:p>
    <w:p w14:paraId="3545E215"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‘Well, Duran,’ Eirik said in mock surprise, ‘it seems that only you and I are left.’</w:t>
      </w:r>
    </w:p>
    <w:p w14:paraId="673B4FDD"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‘Is there someone you’d like to nominate, my friend?’</w:t>
      </w:r>
    </w:p>
    <w:p w14:paraId="521F3E54"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‘I beg of you, my brothers,’ Duran pleaded, ‘don’t do this.’</w:t>
      </w:r>
    </w:p>
    <w:p w14:paraId="376542C3"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He was openly weeping.</w:t>
      </w:r>
    </w:p>
    <w:p w14:paraId="6F7BD7DE"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‘The Patriarch of Denvoch is not in order,’ Ordaz said gently.</w:t>
      </w:r>
    </w:p>
    <w:p w14:paraId="74609B24" w14:textId="7777777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‘He must place a name in nomination or stand mute.’</w:t>
      </w:r>
    </w:p>
    <w:p w14:paraId="4086635B" w14:textId="2C296EE2"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‘Sorry, Duran,’ Eirik grinned, ‘but you heard what he said.’</w:t>
      </w:r>
    </w:p>
    <w:p w14:paraId="5629F0C2" w14:textId="51D8FA47"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‘Oh, incidentally, I’ll join my voice with those of the others in nominating you. Are you sure you wouldn’t like to nominate somebody?’</w:t>
      </w:r>
    </w:p>
    <w:p w14:paraId="684F555A" w14:textId="64FF15BE"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He waited.</w:t>
      </w:r>
    </w:p>
    <w:p w14:paraId="68B18E16" w14:textId="68931020"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‘Very well, then. I make it one hundred and twenty-six nominations for the Patriarch of Denvoch, one bolted and one abstention. Isn’t that amazing? Shall we vote, my brothers, or shall we save time and just declare Patriarch Duran the Pope by acclamation? I pause for reply.’</w:t>
      </w:r>
    </w:p>
    <w:p w14:paraId="30A001A0" w14:textId="4E1981D5"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It began with a single deep voice coming from somewhere down front.</w:t>
      </w:r>
    </w:p>
    <w:p w14:paraId="0353219C" w14:textId="2BF3CA4C"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‘Duran!’ they roared.</w:t>
      </w:r>
    </w:p>
    <w:p w14:paraId="3F40FF10" w14:textId="61DC701C"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‘Duran!’</w:t>
      </w:r>
    </w:p>
    <w:p w14:paraId="1D79E8E0" w14:textId="29B55911"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It went on for quite some time.</w:t>
      </w:r>
    </w:p>
    <w:p w14:paraId="69D56DC5" w14:textId="4877027C"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Then Eirik raised one hand for silence.</w:t>
      </w:r>
    </w:p>
    <w:p w14:paraId="5E5A0F56" w14:textId="7EA147E4"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‘Awfully sorry to be the one to tell you, old boy,’ he drawled to Duran, ‘but you don’t seem to be a Patriarch anymore.’</w:t>
      </w:r>
    </w:p>
    <w:p w14:paraId="71315300" w14:textId="7523A32D" w:rsidR="004805F4" w:rsidRPr="00C43FB4" w:rsidRDefault="004805F4" w:rsidP="00EE605A">
      <w:pPr>
        <w:jc w:val="left"/>
        <w:rPr>
          <w:rFonts w:ascii="CourierNewPSMT" w:hAnsi="CourierNewPSMT"/>
          <w:sz w:val="24"/>
          <w:szCs w:val="24"/>
        </w:rPr>
      </w:pPr>
      <w:r w:rsidRPr="00C43FB4">
        <w:rPr>
          <w:rFonts w:ascii="CourierNewPSMT" w:hAnsi="CourierNewPSMT"/>
          <w:sz w:val="24"/>
          <w:szCs w:val="24"/>
        </w:rPr>
        <w:t>‘Why don’t you and a couple of our brothers retire to the vestry for a few moments so they can help you try on your new robes?’</w:t>
      </w:r>
    </w:p>
    <w:p w14:paraId="54C59361" w14:textId="77777777" w:rsidR="004805F4" w:rsidRPr="00C43FB4" w:rsidRDefault="004805F4" w:rsidP="00EE605A">
      <w:pPr>
        <w:jc w:val="left"/>
        <w:rPr>
          <w:rFonts w:ascii="CourierNewPSMT" w:hAnsi="CourierNewPSMT"/>
          <w:sz w:val="24"/>
          <w:szCs w:val="24"/>
        </w:rPr>
      </w:pPr>
    </w:p>
    <w:p w14:paraId="21365217" w14:textId="77777777" w:rsidR="004805F4" w:rsidRPr="00C43FB4" w:rsidRDefault="004805F4" w:rsidP="00EE605A">
      <w:pPr>
        <w:jc w:val="left"/>
        <w:rPr>
          <w:rFonts w:ascii="CourierNewPSMT" w:hAnsi="CourierNewPSMT"/>
          <w:sz w:val="24"/>
          <w:szCs w:val="24"/>
        </w:rPr>
      </w:pPr>
    </w:p>
    <w:p w14:paraId="35C3617F" w14:textId="77777777" w:rsidR="004805F4" w:rsidRPr="00C43FB4" w:rsidRDefault="004805F4" w:rsidP="00EE605A">
      <w:pPr>
        <w:jc w:val="left"/>
        <w:rPr>
          <w:rFonts w:ascii="CourierNewPSMT" w:hAnsi="CourierNewPSMT"/>
          <w:sz w:val="24"/>
          <w:szCs w:val="24"/>
        </w:rPr>
      </w:pPr>
    </w:p>
    <w:p w14:paraId="01431BC3" w14:textId="77777777" w:rsidR="004805F4" w:rsidRPr="00C43FB4" w:rsidRDefault="004805F4" w:rsidP="00EE605A">
      <w:pPr>
        <w:jc w:val="left"/>
        <w:rPr>
          <w:rFonts w:ascii="CourierNewPSMT" w:hAnsi="CourierNewPSMT"/>
          <w:sz w:val="24"/>
          <w:szCs w:val="24"/>
        </w:rPr>
      </w:pPr>
    </w:p>
    <w:p w14:paraId="2916C608" w14:textId="77777777" w:rsidR="004805F4" w:rsidRPr="00C43FB4" w:rsidRDefault="004805F4" w:rsidP="00EE605A">
      <w:pPr>
        <w:jc w:val="left"/>
        <w:rPr>
          <w:rFonts w:ascii="CourierNewPSMT" w:hAnsi="CourierNewPSMT"/>
          <w:sz w:val="24"/>
          <w:szCs w:val="24"/>
        </w:rPr>
      </w:pPr>
    </w:p>
    <w:p w14:paraId="50AB539D" w14:textId="77777777" w:rsidR="004805F4" w:rsidRPr="00C43FB4" w:rsidRDefault="004805F4" w:rsidP="00EE605A">
      <w:pPr>
        <w:jc w:val="left"/>
        <w:rPr>
          <w:rFonts w:ascii="CourierNewPSMT" w:hAnsi="CourierNewPSMT"/>
          <w:sz w:val="24"/>
          <w:szCs w:val="24"/>
        </w:rPr>
      </w:pPr>
    </w:p>
    <w:p w14:paraId="1BEF3F61" w14:textId="7F668E93" w:rsidR="004805F4" w:rsidRPr="00C43FB4" w:rsidRDefault="004805F4" w:rsidP="00EE605A">
      <w:pPr>
        <w:jc w:val="left"/>
        <w:rPr>
          <w:rFonts w:ascii="CourierNewPSMT" w:hAnsi="CourierNewPSMT"/>
          <w:b/>
          <w:bCs/>
          <w:sz w:val="28"/>
          <w:szCs w:val="32"/>
        </w:rPr>
      </w:pPr>
      <w:r w:rsidRPr="00C43FB4">
        <w:rPr>
          <w:rFonts w:ascii="CourierNewPSMT" w:hAnsi="CourierNewPSMT"/>
          <w:b/>
          <w:bCs/>
          <w:sz w:val="28"/>
          <w:szCs w:val="32"/>
        </w:rPr>
        <w:t>CHAPTER EIGHTEEN</w:t>
      </w:r>
    </w:p>
    <w:p w14:paraId="56DEFC1C" w14:textId="792A205C" w:rsidR="004805F4" w:rsidRPr="00C43FB4" w:rsidRDefault="00C75073" w:rsidP="00EE605A">
      <w:pPr>
        <w:jc w:val="left"/>
        <w:rPr>
          <w:rFonts w:ascii="CourierNewPSMT" w:hAnsi="CourierNewPSMT"/>
          <w:b/>
          <w:bCs/>
          <w:sz w:val="28"/>
          <w:szCs w:val="32"/>
        </w:rPr>
      </w:pPr>
      <w:r w:rsidRPr="00C43FB4">
        <w:rPr>
          <w:rFonts w:ascii="CourierNewPSMT" w:hAnsi="CourierNewPSMT"/>
          <w:b/>
          <w:bCs/>
          <w:sz w:val="28"/>
          <w:szCs w:val="32"/>
        </w:rPr>
        <w:t>THE MORDAIN MENACE</w:t>
      </w:r>
    </w:p>
    <w:p w14:paraId="2506B2EF" w14:textId="77777777" w:rsidR="003B3403" w:rsidRPr="00C43FB4" w:rsidRDefault="003B3403" w:rsidP="00EE605A">
      <w:pPr>
        <w:jc w:val="left"/>
        <w:rPr>
          <w:rFonts w:ascii="CourierNewPSMT" w:hAnsi="CourierNewPSMT"/>
          <w:b/>
          <w:bCs/>
          <w:sz w:val="28"/>
          <w:szCs w:val="32"/>
        </w:rPr>
      </w:pPr>
    </w:p>
    <w:p w14:paraId="5F8B4F2E" w14:textId="77777777" w:rsidR="003B3403" w:rsidRPr="00C43FB4" w:rsidRDefault="003B3403" w:rsidP="00EE605A">
      <w:pPr>
        <w:jc w:val="left"/>
        <w:rPr>
          <w:rFonts w:ascii="CourierNewPSMT" w:hAnsi="CourierNewPSMT"/>
          <w:b/>
          <w:bCs/>
          <w:sz w:val="28"/>
          <w:szCs w:val="32"/>
        </w:rPr>
      </w:pPr>
    </w:p>
    <w:p w14:paraId="2F0A5A50" w14:textId="7F6A1E78" w:rsidR="003B3403" w:rsidRPr="00C43FB4" w:rsidRDefault="003B3403" w:rsidP="00EE605A">
      <w:pPr>
        <w:jc w:val="left"/>
        <w:rPr>
          <w:rFonts w:ascii="CourierNewPSMT" w:hAnsi="CourierNewPSMT"/>
          <w:sz w:val="24"/>
          <w:szCs w:val="24"/>
        </w:rPr>
      </w:pPr>
      <w:r w:rsidRPr="00C43FB4">
        <w:rPr>
          <w:rFonts w:ascii="CourierNewPSMT" w:hAnsi="CourierNewPSMT"/>
          <w:sz w:val="24"/>
          <w:szCs w:val="24"/>
        </w:rPr>
        <w:t>The audience chamber was filled with excited conversation, some of it in shouts. Patriarchs with looks of exaltation on their faces milled about on the marble floor, and Zarathon heard the phrase “inspired by God”, repeated over and over in awed tones as he pushed his way through the crowd.</w:t>
      </w:r>
    </w:p>
    <w:p w14:paraId="6F01624B" w14:textId="77777777" w:rsidR="003B3403" w:rsidRPr="00C43FB4" w:rsidRDefault="003B3403" w:rsidP="00EE605A">
      <w:pPr>
        <w:jc w:val="left"/>
        <w:rPr>
          <w:rFonts w:ascii="CourierNewPSMT" w:hAnsi="CourierNewPSMT"/>
          <w:sz w:val="24"/>
          <w:szCs w:val="24"/>
        </w:rPr>
      </w:pPr>
      <w:r w:rsidRPr="00C43FB4">
        <w:rPr>
          <w:rFonts w:ascii="CourierNewPSMT" w:hAnsi="CourierNewPSMT"/>
          <w:sz w:val="24"/>
          <w:szCs w:val="24"/>
        </w:rPr>
        <w:t>Churchmen are traditionally conservative, and they found that any hint that a mere woman might have guided the Hierocracy in its decision was unthinkable. The notion of Divine inspiration was a convenient way out. Obviously it had not been Enaldie who had spoken, but God Himself. As the moment, Zarathon was not concerned about theology. What he was concerned about was the condition of his Queen. Sugen’s explanation was plausible, of course, but Sugen was talking about Zarathon’s Queen – and betrothed. Zarathon wanted to see for himself that she was well.</w:t>
      </w:r>
    </w:p>
    <w:p w14:paraId="7D58399E" w14:textId="77777777" w:rsidR="003B3403" w:rsidRPr="00C43FB4" w:rsidRDefault="003B3403" w:rsidP="00EE605A">
      <w:pPr>
        <w:jc w:val="left"/>
        <w:rPr>
          <w:rFonts w:ascii="CourierNewPSMT" w:hAnsi="CourierNewPSMT"/>
          <w:sz w:val="24"/>
          <w:szCs w:val="24"/>
        </w:rPr>
      </w:pPr>
      <w:r w:rsidRPr="00C43FB4">
        <w:rPr>
          <w:rFonts w:ascii="CourierNewPSMT" w:hAnsi="CourierNewPSMT"/>
          <w:sz w:val="24"/>
          <w:szCs w:val="24"/>
        </w:rPr>
        <w:t>She appeared to not only be well but in glowing health as he opened the door through which King Wyvorn had carried her. She looked a little ridiculous as she stood half bent over with her ear pressed against the spot where the closed door had recently been.</w:t>
      </w:r>
    </w:p>
    <w:p w14:paraId="465D9D6F"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‘You could hear much better from your seat out there in the chamber, My Queen,; Zarathon said with some asperity.</w:t>
      </w:r>
    </w:p>
    <w:p w14:paraId="5BA625AC"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‘Oh, be still, Zarathon,’ she said tartly, ‘and come in and shut the door.’</w:t>
      </w:r>
    </w:p>
    <w:p w14:paraId="1C4E37C5"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Zarathon stepped through the doorway.</w:t>
      </w:r>
    </w:p>
    <w:p w14:paraId="16809AE3"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King Wyvorn stood with his back against the wall and his eyes a little wild. Kasandra stood in front of him, poised.</w:t>
      </w:r>
    </w:p>
    <w:p w14:paraId="49BBFE98"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‘Get this she-dragon away from me, Zarathon,’ Wyvorn begged.</w:t>
      </w:r>
    </w:p>
    <w:p w14:paraId="524C0720"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‘Have you decided not to make an issue of my Queen’s theatrics, Your Majesty?’ Zarathon asked him politely.</w:t>
      </w:r>
    </w:p>
    <w:p w14:paraId="3148927B"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‘Admit that she made a fool of me? Don’t be absurd, Zarathon. I wasn’t going to go out there and declare that I’d just been a jackass in public. All I wanted to do was tell everyone that your Queen was all right, but I didn’t even make it as far as the door when this huge woman came in here. She threatened me, Zarathon. Me, of all people. Do you see that chair there?’</w:t>
      </w:r>
    </w:p>
    <w:p w14:paraId="47FE30EE"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Zarathon looked. The chair was upholstered, and large wads of horsehair were protruding out of the long gash in the back.</w:t>
      </w:r>
    </w:p>
    <w:p w14:paraId="7A7CD330"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‘It was merely a suggestion, Zarathon,’ Kasandra said mildly.</w:t>
      </w:r>
    </w:p>
    <w:p w14:paraId="7B34E741"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‘I wanted Wyvorn to understand that might happen if he made any wrong decisions. It’s all right now. Wyvorn and I are almost friends.’</w:t>
      </w:r>
    </w:p>
    <w:p w14:paraId="33781734"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Kasandra, Zarathon noticed, never used titles.</w:t>
      </w:r>
    </w:p>
    <w:p w14:paraId="5015C151"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w:t>
      </w:r>
      <w:proofErr w:type="spellStart"/>
      <w:r w:rsidRPr="00C43FB4">
        <w:rPr>
          <w:rFonts w:ascii="CourierNewPSMT" w:hAnsi="CourierNewPSMT"/>
          <w:sz w:val="24"/>
          <w:szCs w:val="24"/>
        </w:rPr>
        <w:t>Its</w:t>
      </w:r>
      <w:proofErr w:type="spellEnd"/>
      <w:r w:rsidRPr="00C43FB4">
        <w:rPr>
          <w:rFonts w:ascii="CourierNewPSMT" w:hAnsi="CourierNewPSMT"/>
          <w:sz w:val="24"/>
          <w:szCs w:val="24"/>
        </w:rPr>
        <w:t xml:space="preserve"> very improper to draw a blade on a King, Kasandra,’ Zarathon told her reprovingly.</w:t>
      </w:r>
    </w:p>
    <w:p w14:paraId="2342340E"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lastRenderedPageBreak/>
        <w:t>‘She didn’t,’ Wyvorn said.</w:t>
      </w:r>
    </w:p>
    <w:p w14:paraId="3B0AC811"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‘She did that with her knee.’</w:t>
      </w:r>
    </w:p>
    <w:p w14:paraId="6B21B2C9" w14:textId="77777777" w:rsidR="0006075D" w:rsidRPr="00C43FB4" w:rsidRDefault="0006075D" w:rsidP="00EE605A">
      <w:pPr>
        <w:jc w:val="left"/>
        <w:rPr>
          <w:rFonts w:ascii="CourierNewPSMT" w:hAnsi="CourierNewPSMT"/>
          <w:sz w:val="24"/>
          <w:szCs w:val="24"/>
        </w:rPr>
      </w:pPr>
      <w:r w:rsidRPr="00C43FB4">
        <w:rPr>
          <w:rFonts w:ascii="CourierNewPSMT" w:hAnsi="CourierNewPSMT"/>
          <w:sz w:val="24"/>
          <w:szCs w:val="24"/>
        </w:rPr>
        <w:t>He shuddered.</w:t>
      </w:r>
    </w:p>
    <w:p w14:paraId="5359DE87" w14:textId="7A5633C5" w:rsidR="003B3403" w:rsidRPr="00C43FB4" w:rsidRDefault="0006075D" w:rsidP="00EE605A">
      <w:pPr>
        <w:jc w:val="left"/>
        <w:rPr>
          <w:rFonts w:ascii="CourierNewPSMT" w:hAnsi="CourierNewPSMT"/>
          <w:sz w:val="24"/>
          <w:szCs w:val="24"/>
        </w:rPr>
      </w:pPr>
      <w:r w:rsidRPr="00C43FB4">
        <w:rPr>
          <w:rFonts w:ascii="CourierNewPSMT" w:hAnsi="CourierNewPSMT"/>
          <w:sz w:val="24"/>
          <w:szCs w:val="24"/>
        </w:rPr>
        <w:t xml:space="preserve">Zarathon look at the Ansilmek woman, puzzled.  </w:t>
      </w:r>
      <w:r w:rsidR="003B3403" w:rsidRPr="00C43FB4">
        <w:rPr>
          <w:rFonts w:ascii="CourierNewPSMT" w:hAnsi="CourierNewPSMT"/>
          <w:sz w:val="24"/>
          <w:szCs w:val="24"/>
        </w:rPr>
        <w:t xml:space="preserve"> </w:t>
      </w:r>
    </w:p>
    <w:p w14:paraId="0AFA3241" w14:textId="4387EB81" w:rsidR="00F55AE1" w:rsidRPr="00C43FB4" w:rsidRDefault="00F55AE1" w:rsidP="00EE605A">
      <w:pPr>
        <w:jc w:val="left"/>
        <w:rPr>
          <w:rFonts w:ascii="CourierNewPSMT" w:hAnsi="CourierNewPSMT"/>
          <w:sz w:val="24"/>
          <w:szCs w:val="24"/>
        </w:rPr>
      </w:pPr>
      <w:r w:rsidRPr="00C43FB4">
        <w:rPr>
          <w:rFonts w:ascii="CourierNewPSMT" w:hAnsi="CourierNewPSMT"/>
          <w:sz w:val="24"/>
          <w:szCs w:val="24"/>
        </w:rPr>
        <w:t>Kasandra pulled aside her Monk’s robe, reached down and modestly lifted her kilt a few inches. As Theodge had told him, she had curved knives strapped to her lower thighs so that the blades rode along the inside of her calves for about four inches. The knives appeared to be very sharp. He also noted in passing that both her needs were dimpled.</w:t>
      </w:r>
    </w:p>
    <w:p w14:paraId="6E4AD66D" w14:textId="066E8D96" w:rsidR="00F55AE1" w:rsidRPr="00C43FB4" w:rsidRDefault="00F55AE1" w:rsidP="00EE605A">
      <w:pPr>
        <w:jc w:val="left"/>
        <w:rPr>
          <w:rFonts w:ascii="CourierNewPSMT" w:hAnsi="CourierNewPSMT"/>
          <w:sz w:val="24"/>
          <w:szCs w:val="24"/>
        </w:rPr>
      </w:pPr>
      <w:r w:rsidRPr="00C43FB4">
        <w:rPr>
          <w:rFonts w:ascii="CourierNewPSMT" w:hAnsi="CourierNewPSMT"/>
          <w:sz w:val="24"/>
          <w:szCs w:val="24"/>
        </w:rPr>
        <w:t>‘It’s a practical arrangement for a woman,’ she explained.</w:t>
      </w:r>
    </w:p>
    <w:p w14:paraId="0EC65BAC" w14:textId="59070836" w:rsidR="00F55AE1" w:rsidRPr="00C43FB4" w:rsidRDefault="00F55AE1" w:rsidP="00EE605A">
      <w:pPr>
        <w:jc w:val="left"/>
        <w:rPr>
          <w:rFonts w:ascii="CourierNewPSMT" w:hAnsi="CourierNewPSMT"/>
          <w:sz w:val="24"/>
          <w:szCs w:val="24"/>
        </w:rPr>
      </w:pPr>
      <w:r w:rsidRPr="00C43FB4">
        <w:rPr>
          <w:rFonts w:ascii="CourierNewPSMT" w:hAnsi="CourierNewPSMT"/>
          <w:sz w:val="24"/>
          <w:szCs w:val="24"/>
        </w:rPr>
        <w:t>‘Men sometimes become playful at inconvenient times.’</w:t>
      </w:r>
    </w:p>
    <w:p w14:paraId="200F2B19" w14:textId="0D72207D" w:rsidR="00F55AE1" w:rsidRPr="00C43FB4" w:rsidRDefault="00F55AE1" w:rsidP="00EE605A">
      <w:pPr>
        <w:jc w:val="left"/>
        <w:rPr>
          <w:rFonts w:ascii="CourierNewPSMT" w:hAnsi="CourierNewPSMT"/>
          <w:sz w:val="24"/>
          <w:szCs w:val="24"/>
        </w:rPr>
      </w:pPr>
      <w:r w:rsidRPr="00C43FB4">
        <w:rPr>
          <w:rFonts w:ascii="CourierNewPSMT" w:hAnsi="CourierNewPSMT"/>
          <w:sz w:val="24"/>
          <w:szCs w:val="24"/>
        </w:rPr>
        <w:t>‘The knives persuade them to go and play with something else.’</w:t>
      </w:r>
    </w:p>
    <w:p w14:paraId="04F0F510" w14:textId="2DDCDAA0" w:rsidR="00181EDA" w:rsidRPr="00C43FB4" w:rsidRDefault="00181EDA" w:rsidP="00EE605A">
      <w:pPr>
        <w:jc w:val="left"/>
        <w:rPr>
          <w:rFonts w:ascii="CourierNewPSMT" w:hAnsi="CourierNewPSMT"/>
          <w:sz w:val="24"/>
          <w:szCs w:val="24"/>
        </w:rPr>
      </w:pPr>
      <w:r w:rsidRPr="00C43FB4">
        <w:rPr>
          <w:rFonts w:ascii="CourierNewPSMT" w:hAnsi="CourierNewPSMT"/>
          <w:sz w:val="24"/>
          <w:szCs w:val="24"/>
        </w:rPr>
        <w:t>‘Isn’t that illegal?’ Wyvorn asked.</w:t>
      </w:r>
    </w:p>
    <w:p w14:paraId="240CC89A" w14:textId="0BB709DC" w:rsidR="00181EDA" w:rsidRPr="00C43FB4" w:rsidRDefault="00181EDA" w:rsidP="00EE605A">
      <w:pPr>
        <w:jc w:val="left"/>
        <w:rPr>
          <w:rFonts w:ascii="CourierNewPSMT" w:hAnsi="CourierNewPSMT"/>
          <w:sz w:val="24"/>
          <w:szCs w:val="24"/>
        </w:rPr>
      </w:pPr>
      <w:r w:rsidRPr="00C43FB4">
        <w:rPr>
          <w:rFonts w:ascii="CourierNewPSMT" w:hAnsi="CourierNewPSMT"/>
          <w:sz w:val="24"/>
          <w:szCs w:val="24"/>
        </w:rPr>
        <w:t>‘Would you like to try to arrest her, Your Majesty?’</w:t>
      </w:r>
    </w:p>
    <w:p w14:paraId="4EE5F9EA" w14:textId="2DC926A4" w:rsidR="00181EDA" w:rsidRPr="00C43FB4" w:rsidRDefault="00181EDA" w:rsidP="00EE605A">
      <w:pPr>
        <w:jc w:val="left"/>
        <w:rPr>
          <w:rFonts w:ascii="CourierNewPSMT" w:hAnsi="CourierNewPSMT"/>
          <w:sz w:val="24"/>
          <w:szCs w:val="24"/>
        </w:rPr>
      </w:pPr>
      <w:r w:rsidRPr="00C43FB4">
        <w:rPr>
          <w:rFonts w:ascii="CourierNewPSMT" w:hAnsi="CourierNewPSMT"/>
          <w:sz w:val="24"/>
          <w:szCs w:val="24"/>
        </w:rPr>
        <w:t>‘Will you stop all the chattering?’ Enaldie said sharply then.</w:t>
      </w:r>
    </w:p>
    <w:p w14:paraId="4EE9C2B4" w14:textId="0B387CCB" w:rsidR="00181EDA" w:rsidRPr="00C43FB4" w:rsidRDefault="00181EDA" w:rsidP="00EE605A">
      <w:pPr>
        <w:jc w:val="left"/>
        <w:rPr>
          <w:rFonts w:ascii="CourierNewPSMT" w:hAnsi="CourierNewPSMT"/>
          <w:sz w:val="24"/>
          <w:szCs w:val="24"/>
        </w:rPr>
      </w:pPr>
      <w:r w:rsidRPr="00C43FB4">
        <w:rPr>
          <w:rFonts w:ascii="CourierNewPSMT" w:hAnsi="CourierNewPSMT"/>
          <w:sz w:val="24"/>
          <w:szCs w:val="24"/>
        </w:rPr>
        <w:t xml:space="preserve">‘You sound like a flock of magpies. This is what we’re going to do. In a few moments, things will start to quieten out there. Then Wyvorn will escort me back inside, and Kasandra and Zarathon will follow. I’ll lean on Wyvorn’s arm and look properly weak and trembly. After all, </w:t>
      </w:r>
      <w:r w:rsidR="00CF5D93" w:rsidRPr="00C43FB4">
        <w:rPr>
          <w:rFonts w:ascii="CourierNewPSMT" w:hAnsi="CourierNewPSMT"/>
          <w:sz w:val="24"/>
          <w:szCs w:val="24"/>
        </w:rPr>
        <w:t>I’</w:t>
      </w:r>
      <w:r w:rsidRPr="00C43FB4">
        <w:rPr>
          <w:rFonts w:ascii="CourierNewPSMT" w:hAnsi="CourierNewPSMT"/>
          <w:sz w:val="24"/>
          <w:szCs w:val="24"/>
        </w:rPr>
        <w:t>ve either just fainted or had a divine visitation depending on which of the rumours I hear buzzing around out there you care to believe. We all want to be in our places when the Pope is escorted to his throne.’</w:t>
      </w:r>
    </w:p>
    <w:p w14:paraId="1DC2DBD6" w14:textId="5D0BF4D1" w:rsidR="00181EDA" w:rsidRPr="00C43FB4" w:rsidRDefault="00181EDA" w:rsidP="00EE605A">
      <w:pPr>
        <w:jc w:val="left"/>
        <w:rPr>
          <w:rFonts w:ascii="CourierNewPSMT" w:hAnsi="CourierNewPSMT"/>
          <w:sz w:val="24"/>
          <w:szCs w:val="24"/>
        </w:rPr>
      </w:pPr>
      <w:r w:rsidRPr="00C43FB4">
        <w:rPr>
          <w:rFonts w:ascii="CourierNewPSMT" w:hAnsi="CourierNewPSMT"/>
          <w:sz w:val="24"/>
          <w:szCs w:val="24"/>
        </w:rPr>
        <w:t>‘How are you going to explain that speech to them, Enaldie?’ Wyvorn demanded.</w:t>
      </w:r>
    </w:p>
    <w:p w14:paraId="7920C136" w14:textId="265B255C" w:rsidR="00181EDA" w:rsidRPr="00C43FB4" w:rsidRDefault="00181EDA" w:rsidP="00EE605A">
      <w:pPr>
        <w:jc w:val="left"/>
        <w:rPr>
          <w:rFonts w:ascii="CourierNewPSMT" w:hAnsi="CourierNewPSMT"/>
          <w:sz w:val="24"/>
          <w:szCs w:val="24"/>
        </w:rPr>
      </w:pPr>
      <w:r w:rsidRPr="00C43FB4">
        <w:rPr>
          <w:rFonts w:ascii="CourierNewPSMT" w:hAnsi="CourierNewPSMT"/>
          <w:sz w:val="24"/>
          <w:szCs w:val="24"/>
        </w:rPr>
        <w:t>‘I’m not,’ she replied.</w:t>
      </w:r>
    </w:p>
    <w:p w14:paraId="68561CD9" w14:textId="6570C32A" w:rsidR="00181EDA" w:rsidRPr="00C43FB4" w:rsidRDefault="00181EDA" w:rsidP="00EE605A">
      <w:pPr>
        <w:jc w:val="left"/>
        <w:rPr>
          <w:rFonts w:ascii="CourierNewPSMT" w:hAnsi="CourierNewPSMT"/>
          <w:sz w:val="24"/>
          <w:szCs w:val="24"/>
        </w:rPr>
      </w:pPr>
      <w:r w:rsidRPr="00C43FB4">
        <w:rPr>
          <w:rFonts w:ascii="CourierNewPSMT" w:hAnsi="CourierNewPSMT"/>
          <w:sz w:val="24"/>
          <w:szCs w:val="24"/>
        </w:rPr>
        <w:t>‘I’ll have absolutely no memory of it whatsoever. They’ll believe whatever they want to believe</w:t>
      </w:r>
      <w:r w:rsidR="00CF5D93" w:rsidRPr="00C43FB4">
        <w:rPr>
          <w:rFonts w:ascii="CourierNewPSMT" w:hAnsi="CourierNewPSMT"/>
          <w:sz w:val="24"/>
          <w:szCs w:val="24"/>
        </w:rPr>
        <w:t>, and no one will dare call me a liar, because either Zarathon or Kasandra will challenge them if they do so.’</w:t>
      </w:r>
    </w:p>
    <w:p w14:paraId="2EDD2766" w14:textId="180FCB9E" w:rsidR="00CF5D93" w:rsidRPr="00C43FB4" w:rsidRDefault="00CF5D93" w:rsidP="00EE605A">
      <w:pPr>
        <w:jc w:val="left"/>
        <w:rPr>
          <w:rFonts w:ascii="CourierNewPSMT" w:hAnsi="CourierNewPSMT"/>
          <w:sz w:val="24"/>
          <w:szCs w:val="24"/>
        </w:rPr>
      </w:pPr>
      <w:r w:rsidRPr="00C43FB4">
        <w:rPr>
          <w:rFonts w:ascii="CourierNewPSMT" w:hAnsi="CourierNewPSMT"/>
          <w:sz w:val="24"/>
          <w:szCs w:val="24"/>
        </w:rPr>
        <w:t>She smiled then.</w:t>
      </w:r>
    </w:p>
    <w:p w14:paraId="603B226D" w14:textId="168E6E19" w:rsidR="00CF5D93" w:rsidRPr="00C43FB4" w:rsidRDefault="00CF5D93" w:rsidP="00EE605A">
      <w:pPr>
        <w:jc w:val="left"/>
        <w:rPr>
          <w:rFonts w:ascii="CourierNewPSMT" w:hAnsi="CourierNewPSMT"/>
          <w:sz w:val="24"/>
          <w:szCs w:val="24"/>
        </w:rPr>
      </w:pPr>
      <w:r w:rsidRPr="00C43FB4">
        <w:rPr>
          <w:rFonts w:ascii="CourierNewPSMT" w:hAnsi="CourierNewPSMT"/>
          <w:sz w:val="24"/>
          <w:szCs w:val="24"/>
        </w:rPr>
        <w:t>‘Was the man I chose more or less the one you had in mind, dear?’ she asked Zarathon.</w:t>
      </w:r>
    </w:p>
    <w:p w14:paraId="4F545028" w14:textId="4F7BD3C9" w:rsidR="00CF5D93" w:rsidRPr="00C43FB4" w:rsidRDefault="00CF5D93" w:rsidP="00EE605A">
      <w:pPr>
        <w:jc w:val="left"/>
        <w:rPr>
          <w:rFonts w:ascii="CourierNewPSMT" w:hAnsi="CourierNewPSMT"/>
          <w:sz w:val="24"/>
          <w:szCs w:val="24"/>
        </w:rPr>
      </w:pPr>
      <w:r w:rsidRPr="00C43FB4">
        <w:rPr>
          <w:rFonts w:ascii="CourierNewPSMT" w:hAnsi="CourierNewPSMT"/>
          <w:sz w:val="24"/>
          <w:szCs w:val="24"/>
        </w:rPr>
        <w:t>‘Yes, I think he is.’</w:t>
      </w:r>
    </w:p>
    <w:p w14:paraId="1E11C4A2" w14:textId="23BBFDF4" w:rsidR="00CF5D93" w:rsidRPr="00C43FB4" w:rsidRDefault="00CF5D93" w:rsidP="00EE605A">
      <w:pPr>
        <w:jc w:val="left"/>
        <w:rPr>
          <w:rFonts w:ascii="CourierNewPSMT" w:hAnsi="CourierNewPSMT"/>
          <w:sz w:val="24"/>
          <w:szCs w:val="24"/>
        </w:rPr>
      </w:pPr>
      <w:r w:rsidRPr="00C43FB4">
        <w:rPr>
          <w:rFonts w:ascii="CourierNewPSMT" w:hAnsi="CourierNewPSMT"/>
          <w:sz w:val="24"/>
          <w:szCs w:val="24"/>
        </w:rPr>
        <w:t>‘You may thank me properly then – when we’re alone. Very well, then, let’s go back inside.’</w:t>
      </w:r>
    </w:p>
    <w:p w14:paraId="6C768FC2" w14:textId="0096CBAD" w:rsidR="00CF5D93" w:rsidRPr="00C43FB4" w:rsidRDefault="007067CB" w:rsidP="00EE605A">
      <w:pPr>
        <w:jc w:val="left"/>
        <w:rPr>
          <w:rFonts w:ascii="CourierNewPSMT" w:hAnsi="CourierNewPSMT"/>
          <w:sz w:val="24"/>
          <w:szCs w:val="24"/>
        </w:rPr>
      </w:pPr>
      <w:r w:rsidRPr="00C43FB4">
        <w:rPr>
          <w:rFonts w:ascii="CourierNewPSMT" w:hAnsi="CourierNewPSMT"/>
          <w:sz w:val="24"/>
          <w:szCs w:val="24"/>
        </w:rPr>
        <w:t>They all looked suitably grave as they re-entered the chamber. Enaldie leaned heavily on Wyvorn, her face looking wan and exhausted. There was a sudden, awed silence as the two Patriarchs resumed their places.</w:t>
      </w:r>
    </w:p>
    <w:p w14:paraId="72C40938" w14:textId="6D945DEE" w:rsidR="007067CB" w:rsidRPr="00C43FB4" w:rsidRDefault="007067CB" w:rsidP="00EE605A">
      <w:pPr>
        <w:jc w:val="left"/>
        <w:rPr>
          <w:rFonts w:ascii="CourierNewPSMT" w:hAnsi="CourierNewPSMT"/>
          <w:sz w:val="24"/>
          <w:szCs w:val="24"/>
        </w:rPr>
      </w:pPr>
      <w:r w:rsidRPr="00C43FB4">
        <w:rPr>
          <w:rFonts w:ascii="CourierNewPSMT" w:hAnsi="CourierNewPSMT"/>
          <w:sz w:val="24"/>
          <w:szCs w:val="24"/>
        </w:rPr>
        <w:t>Patriarch Eirik waddled forward, his face looking concerned.</w:t>
      </w:r>
    </w:p>
    <w:p w14:paraId="27A98FCA" w14:textId="668E5BF7" w:rsidR="007067CB" w:rsidRPr="00C43FB4" w:rsidRDefault="007067CB" w:rsidP="00EE605A">
      <w:pPr>
        <w:jc w:val="left"/>
        <w:rPr>
          <w:rFonts w:ascii="CourierNewPSMT" w:hAnsi="CourierNewPSMT"/>
          <w:sz w:val="24"/>
          <w:szCs w:val="24"/>
        </w:rPr>
      </w:pPr>
      <w:r w:rsidRPr="00C43FB4">
        <w:rPr>
          <w:rFonts w:ascii="CourierNewPSMT" w:hAnsi="CourierNewPSMT"/>
          <w:sz w:val="24"/>
          <w:szCs w:val="24"/>
        </w:rPr>
        <w:t>‘Is she all right?’ he asked.</w:t>
      </w:r>
    </w:p>
    <w:p w14:paraId="69E52D79" w14:textId="1346373E" w:rsidR="007067CB" w:rsidRPr="00C43FB4" w:rsidRDefault="007067CB" w:rsidP="00EE605A">
      <w:pPr>
        <w:jc w:val="left"/>
        <w:rPr>
          <w:rFonts w:ascii="CourierNewPSMT" w:hAnsi="CourierNewPSMT"/>
          <w:sz w:val="24"/>
          <w:szCs w:val="24"/>
        </w:rPr>
      </w:pPr>
      <w:r w:rsidRPr="00C43FB4">
        <w:rPr>
          <w:rFonts w:ascii="CourierNewPSMT" w:hAnsi="CourierNewPSMT"/>
          <w:sz w:val="24"/>
          <w:szCs w:val="24"/>
        </w:rPr>
        <w:t>‘She seems to be a bit better,’ Zarathon told him.</w:t>
      </w:r>
    </w:p>
    <w:p w14:paraId="35FED7BE" w14:textId="379E8F32" w:rsidR="007067CB" w:rsidRPr="00C43FB4" w:rsidRDefault="007067CB" w:rsidP="00EE605A">
      <w:pPr>
        <w:jc w:val="left"/>
        <w:rPr>
          <w:rFonts w:ascii="CourierNewPSMT" w:hAnsi="CourierNewPSMT"/>
          <w:sz w:val="24"/>
          <w:szCs w:val="24"/>
        </w:rPr>
      </w:pPr>
      <w:r w:rsidRPr="00C43FB4">
        <w:rPr>
          <w:rFonts w:ascii="CourierNewPSMT" w:hAnsi="CourierNewPSMT"/>
          <w:sz w:val="24"/>
          <w:szCs w:val="24"/>
        </w:rPr>
        <w:t>It was not exactly a lie.</w:t>
      </w:r>
    </w:p>
    <w:p w14:paraId="5FC6773C" w14:textId="3ACB3B0F" w:rsidR="007067CB" w:rsidRPr="00C43FB4" w:rsidRDefault="007067CB" w:rsidP="00EE605A">
      <w:pPr>
        <w:jc w:val="left"/>
        <w:rPr>
          <w:rFonts w:ascii="CourierNewPSMT" w:hAnsi="CourierNewPSMT"/>
          <w:sz w:val="24"/>
          <w:szCs w:val="24"/>
        </w:rPr>
      </w:pPr>
      <w:r w:rsidRPr="00C43FB4">
        <w:rPr>
          <w:rFonts w:ascii="CourierNewPSMT" w:hAnsi="CourierNewPSMT"/>
          <w:sz w:val="24"/>
          <w:szCs w:val="24"/>
        </w:rPr>
        <w:t>‘She tells us that she has no memory of anything she said when she was addressing the Hierocracy. It might be better if we didn’t press her on that point in her present condition, Your Grace.’</w:t>
      </w:r>
    </w:p>
    <w:p w14:paraId="6761856E" w14:textId="3341C0DB" w:rsidR="007067CB" w:rsidRPr="00C43FB4" w:rsidRDefault="007067CB" w:rsidP="00EE605A">
      <w:pPr>
        <w:jc w:val="left"/>
        <w:rPr>
          <w:rFonts w:ascii="CourierNewPSMT" w:hAnsi="CourierNewPSMT"/>
          <w:sz w:val="24"/>
          <w:szCs w:val="24"/>
        </w:rPr>
      </w:pPr>
      <w:r w:rsidRPr="00C43FB4">
        <w:rPr>
          <w:rFonts w:ascii="CourierNewPSMT" w:hAnsi="CourierNewPSMT"/>
          <w:sz w:val="24"/>
          <w:szCs w:val="24"/>
        </w:rPr>
        <w:t>‘I understand perfectly, Zarathon. I’ll make a few suitable remarks to the Hierocracy.’</w:t>
      </w:r>
    </w:p>
    <w:p w14:paraId="4B97782D" w14:textId="49C55DCD" w:rsidR="007067CB" w:rsidRPr="00C43FB4" w:rsidRDefault="007067CB" w:rsidP="00EE605A">
      <w:pPr>
        <w:jc w:val="left"/>
        <w:rPr>
          <w:rFonts w:ascii="CourierNewPSMT" w:hAnsi="CourierNewPSMT"/>
          <w:sz w:val="24"/>
          <w:szCs w:val="24"/>
        </w:rPr>
      </w:pPr>
      <w:r w:rsidRPr="00C43FB4">
        <w:rPr>
          <w:rFonts w:ascii="CourierNewPSMT" w:hAnsi="CourierNewPSMT"/>
          <w:sz w:val="24"/>
          <w:szCs w:val="24"/>
        </w:rPr>
        <w:lastRenderedPageBreak/>
        <w:t>He smiled at Enaldie.</w:t>
      </w:r>
    </w:p>
    <w:p w14:paraId="78AA818A" w14:textId="76C8E6EC" w:rsidR="007067CB" w:rsidRPr="00C43FB4" w:rsidRDefault="007067CB" w:rsidP="00EE605A">
      <w:pPr>
        <w:jc w:val="left"/>
        <w:rPr>
          <w:rFonts w:ascii="CourierNewPSMT" w:hAnsi="CourierNewPSMT"/>
          <w:sz w:val="24"/>
          <w:szCs w:val="24"/>
        </w:rPr>
      </w:pPr>
      <w:r w:rsidRPr="00C43FB4">
        <w:rPr>
          <w:rFonts w:ascii="CourierNewPSMT" w:hAnsi="CourierNewPSMT"/>
          <w:sz w:val="24"/>
          <w:szCs w:val="24"/>
        </w:rPr>
        <w:t>‘I’m so glad to see that you’re feeling better, Your Majesty,’ he said.</w:t>
      </w:r>
    </w:p>
    <w:p w14:paraId="56BCA325" w14:textId="1A374B96" w:rsidR="007067CB" w:rsidRPr="00C43FB4" w:rsidRDefault="007067CB" w:rsidP="00EE605A">
      <w:pPr>
        <w:jc w:val="left"/>
        <w:rPr>
          <w:rFonts w:ascii="CourierNewPSMT" w:hAnsi="CourierNewPSMT"/>
          <w:sz w:val="24"/>
          <w:szCs w:val="24"/>
        </w:rPr>
      </w:pPr>
      <w:r w:rsidRPr="00C43FB4">
        <w:rPr>
          <w:rFonts w:ascii="CourierNewPSMT" w:hAnsi="CourierNewPSMT"/>
          <w:sz w:val="24"/>
          <w:szCs w:val="24"/>
        </w:rPr>
        <w:t>‘Thank you, Your Grace,’ she replied in a trembling little voice.</w:t>
      </w:r>
    </w:p>
    <w:p w14:paraId="74C2F5C1" w14:textId="07435562" w:rsidR="002C139A" w:rsidRPr="00C43FB4" w:rsidRDefault="002C139A" w:rsidP="00EE605A">
      <w:pPr>
        <w:jc w:val="left"/>
        <w:rPr>
          <w:rFonts w:ascii="CourierNewPSMT" w:hAnsi="CourierNewPSMT"/>
          <w:sz w:val="24"/>
          <w:szCs w:val="24"/>
        </w:rPr>
      </w:pPr>
      <w:r w:rsidRPr="00C43FB4">
        <w:rPr>
          <w:rFonts w:ascii="CourierNewPSMT" w:hAnsi="CourierNewPSMT"/>
          <w:sz w:val="24"/>
          <w:szCs w:val="24"/>
        </w:rPr>
        <w:t>Eirik returned to the lectern as Zarathon and Kasandra went back up into the gallery to rejoin their friends.</w:t>
      </w:r>
    </w:p>
    <w:p w14:paraId="580EB38D" w14:textId="30B764CA" w:rsidR="002C139A" w:rsidRPr="00C43FB4" w:rsidRDefault="002C139A" w:rsidP="00EE605A">
      <w:pPr>
        <w:jc w:val="left"/>
        <w:rPr>
          <w:rFonts w:ascii="CourierNewPSMT" w:hAnsi="CourierNewPSMT"/>
          <w:sz w:val="24"/>
          <w:szCs w:val="24"/>
        </w:rPr>
      </w:pPr>
      <w:r w:rsidRPr="00C43FB4">
        <w:rPr>
          <w:rFonts w:ascii="CourierNewPSMT" w:hAnsi="CourierNewPSMT"/>
          <w:sz w:val="24"/>
          <w:szCs w:val="24"/>
        </w:rPr>
        <w:t>‘My brothers,’ he said, ‘I’m sure you’ll be happy to know that Queen Enaldie is recovering.’</w:t>
      </w:r>
    </w:p>
    <w:p w14:paraId="1DF5085E" w14:textId="3CBA78AE" w:rsidR="002C139A" w:rsidRPr="00C43FB4" w:rsidRDefault="002C139A" w:rsidP="00EE605A">
      <w:pPr>
        <w:jc w:val="left"/>
        <w:rPr>
          <w:rFonts w:ascii="CourierNewPSMT" w:hAnsi="CourierNewPSMT"/>
          <w:sz w:val="24"/>
          <w:szCs w:val="24"/>
        </w:rPr>
      </w:pPr>
      <w:r w:rsidRPr="00C43FB4">
        <w:rPr>
          <w:rFonts w:ascii="CourierNewPSMT" w:hAnsi="CourierNewPSMT"/>
          <w:sz w:val="24"/>
          <w:szCs w:val="24"/>
        </w:rPr>
        <w:t>‘She’s asked me to apologise for anything she may have said during her remarks. The Queen’s health is still not good, I’m afraid, and she journeyed here to Karthik at great personal risk, so firm was her resolve to be present for our deliberations.’</w:t>
      </w:r>
    </w:p>
    <w:p w14:paraId="1FF0FA71" w14:textId="63F89D2F" w:rsidR="002C139A" w:rsidRPr="00C43FB4" w:rsidRDefault="002C139A" w:rsidP="00EE605A">
      <w:pPr>
        <w:jc w:val="left"/>
        <w:rPr>
          <w:rFonts w:ascii="CourierNewPSMT" w:hAnsi="CourierNewPSMT"/>
          <w:sz w:val="24"/>
          <w:szCs w:val="24"/>
        </w:rPr>
      </w:pPr>
      <w:r w:rsidRPr="00C43FB4">
        <w:rPr>
          <w:rFonts w:ascii="CourierNewPSMT" w:hAnsi="CourierNewPSMT"/>
          <w:sz w:val="24"/>
          <w:szCs w:val="24"/>
        </w:rPr>
        <w:t>They murmured their admiration for such devotion.</w:t>
      </w:r>
    </w:p>
    <w:p w14:paraId="12B437CE" w14:textId="26E02544" w:rsidR="002C139A" w:rsidRPr="00C43FB4" w:rsidRDefault="002C139A" w:rsidP="00EE605A">
      <w:pPr>
        <w:jc w:val="left"/>
        <w:rPr>
          <w:rFonts w:ascii="CourierNewPSMT" w:hAnsi="CourierNewPSMT"/>
          <w:sz w:val="24"/>
          <w:szCs w:val="24"/>
        </w:rPr>
      </w:pPr>
      <w:r w:rsidRPr="00C43FB4">
        <w:rPr>
          <w:rFonts w:ascii="CourierNewPSMT" w:hAnsi="CourierNewPSMT"/>
          <w:sz w:val="24"/>
          <w:szCs w:val="24"/>
        </w:rPr>
        <w:t>‘It were best, I think,’ Eirik continued, ‘if we were not to question Her majesty too closely concerning the content of her remarks.’</w:t>
      </w:r>
    </w:p>
    <w:p w14:paraId="78E30555" w14:textId="2F6D4D23" w:rsidR="002C139A" w:rsidRPr="00C43FB4" w:rsidRDefault="002C139A" w:rsidP="00EE605A">
      <w:pPr>
        <w:jc w:val="left"/>
        <w:rPr>
          <w:rFonts w:ascii="CourierNewPSMT" w:hAnsi="CourierNewPSMT"/>
          <w:sz w:val="24"/>
          <w:szCs w:val="24"/>
        </w:rPr>
      </w:pPr>
      <w:r w:rsidRPr="00C43FB4">
        <w:rPr>
          <w:rFonts w:ascii="CourierNewPSMT" w:hAnsi="CourierNewPSMT"/>
          <w:sz w:val="24"/>
          <w:szCs w:val="24"/>
        </w:rPr>
        <w:t>‘It appears that she has no memory of her speech. This can be quite easily explained by her weakened condition. There is perhaps another explanation as well, but I think wisdom and consideration for Her Majesty dictates to us that we not pursue it. Of such stuff legends are made.’</w:t>
      </w:r>
    </w:p>
    <w:p w14:paraId="006577FB" w14:textId="7CA36728" w:rsidR="002C139A" w:rsidRPr="00C43FB4" w:rsidRDefault="005E0AFD" w:rsidP="00EE605A">
      <w:pPr>
        <w:jc w:val="left"/>
        <w:rPr>
          <w:rFonts w:ascii="CourierNewPSMT" w:hAnsi="CourierNewPSMT"/>
          <w:sz w:val="24"/>
          <w:szCs w:val="24"/>
        </w:rPr>
      </w:pPr>
      <w:r w:rsidRPr="00C43FB4">
        <w:rPr>
          <w:rFonts w:ascii="CourierNewPSMT" w:hAnsi="CourierNewPSMT"/>
          <w:sz w:val="24"/>
          <w:szCs w:val="24"/>
        </w:rPr>
        <w:t>And then there was a brassy fanfare of trumpets, and the door to the left side of the throne swung open.</w:t>
      </w:r>
    </w:p>
    <w:p w14:paraId="1A3CCD14" w14:textId="399195B1" w:rsidR="005E0AFD" w:rsidRPr="00C43FB4" w:rsidRDefault="005E0AFD" w:rsidP="00EE605A">
      <w:pPr>
        <w:jc w:val="left"/>
        <w:rPr>
          <w:rFonts w:ascii="CourierNewPSMT" w:hAnsi="CourierNewPSMT"/>
          <w:sz w:val="24"/>
          <w:szCs w:val="24"/>
        </w:rPr>
      </w:pPr>
      <w:r w:rsidRPr="00C43FB4">
        <w:rPr>
          <w:rFonts w:ascii="CourierNewPSMT" w:hAnsi="CourierNewPSMT"/>
          <w:sz w:val="24"/>
          <w:szCs w:val="24"/>
        </w:rPr>
        <w:t>Duran, flanked by Ordaz and Roran, entered. The new Pope wore a plain white cassock, and his face was calm now. Zarathon was struck by an odd notion. There were marked similarities between Duran’s white cassock and Lysandra’s white robe. The thought led him to the brink of a speculation that might just have been mildly heretical. The two Patriarchs, the one from Lothebeth and the other from Frostmarch, escorted Duran to the throne, which had been unshrouded during their absence, and the Pope took his seat.</w:t>
      </w:r>
    </w:p>
    <w:p w14:paraId="67BE62D3" w14:textId="77777777" w:rsidR="00C161F6" w:rsidRPr="00C43FB4" w:rsidRDefault="005E0AFD" w:rsidP="00EE605A">
      <w:pPr>
        <w:jc w:val="left"/>
        <w:rPr>
          <w:rFonts w:ascii="CourierNewPSMT" w:hAnsi="CourierNewPSMT"/>
          <w:sz w:val="24"/>
          <w:szCs w:val="24"/>
        </w:rPr>
      </w:pPr>
      <w:r w:rsidRPr="00C43FB4">
        <w:rPr>
          <w:rFonts w:ascii="CourierNewPSMT" w:hAnsi="CourierNewPSMT"/>
          <w:sz w:val="24"/>
          <w:szCs w:val="24"/>
        </w:rPr>
        <w:t xml:space="preserve">‘And will Salnus address us?’ Eirik said, stepping </w:t>
      </w:r>
      <w:r w:rsidR="00C161F6" w:rsidRPr="00C43FB4">
        <w:rPr>
          <w:rFonts w:ascii="CourierNewPSMT" w:hAnsi="CourierNewPSMT"/>
          <w:sz w:val="24"/>
          <w:szCs w:val="24"/>
        </w:rPr>
        <w:t>from the lectern and genuflecting.</w:t>
      </w:r>
    </w:p>
    <w:p w14:paraId="10CB6EF9" w14:textId="77777777"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‘Salnus?’ Theodge whispered to Duncan.</w:t>
      </w:r>
    </w:p>
    <w:p w14:paraId="73C4E61E" w14:textId="77777777"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‘It’s a very old name,’ Duncan explained quietly.</w:t>
      </w:r>
    </w:p>
    <w:p w14:paraId="7A990EE6" w14:textId="77777777"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 xml:space="preserve">‘When the Church finally unified almost three thousand years ago, the first Pope’s name was Salnus. His name is </w:t>
      </w:r>
    </w:p>
    <w:p w14:paraId="08CFA503" w14:textId="77777777"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Remembered – and honoured – by addressing the Pope this way.’</w:t>
      </w:r>
    </w:p>
    <w:p w14:paraId="014CB219" w14:textId="77777777"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Duran sat gravely on the golden throne.</w:t>
      </w:r>
    </w:p>
    <w:p w14:paraId="3AC28B1D" w14:textId="77777777"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‘I have not sought this eminence, my brothers,’ he told them, ‘and I would be far happier had you not seen fit to thrust it upon me.’</w:t>
      </w:r>
    </w:p>
    <w:p w14:paraId="7139EA1C" w14:textId="77777777"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‘We can only hope – all of us – that this is truly God’s will.’</w:t>
      </w:r>
    </w:p>
    <w:p w14:paraId="1D07483E" w14:textId="77777777"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He raised his face slightly.</w:t>
      </w:r>
    </w:p>
    <w:p w14:paraId="266B5C3B" w14:textId="4AF9C577" w:rsidR="005E0AFD" w:rsidRPr="00C43FB4" w:rsidRDefault="00C161F6" w:rsidP="00EE605A">
      <w:pPr>
        <w:jc w:val="left"/>
        <w:rPr>
          <w:rFonts w:ascii="CourierNewPSMT" w:hAnsi="CourierNewPSMT"/>
          <w:sz w:val="24"/>
          <w:szCs w:val="24"/>
        </w:rPr>
      </w:pPr>
      <w:r w:rsidRPr="00C43FB4">
        <w:rPr>
          <w:rFonts w:ascii="CourierNewPSMT" w:hAnsi="CourierNewPSMT"/>
          <w:sz w:val="24"/>
          <w:szCs w:val="24"/>
        </w:rPr>
        <w:t xml:space="preserve">‘Now, we have much that needs to be done. I will call upon many of you to aid me, and, as is always the case, there will be changes here in the Basilica. I pray you, my brothers, do </w:t>
      </w:r>
      <w:r w:rsidRPr="00C43FB4">
        <w:rPr>
          <w:rFonts w:ascii="CourierNewPSMT" w:hAnsi="CourierNewPSMT"/>
          <w:sz w:val="24"/>
          <w:szCs w:val="24"/>
        </w:rPr>
        <w:lastRenderedPageBreak/>
        <w:t>not be chagrined or downcast when Church offices are being reassigned, for it has ever been thus when a new Pope come to his throne. Our Holy Mother faces her gravest challenge in half a millennium. My first act, therefore, must be to confirm the state of Crisis of the faith, and I decree that this state will continue until we have met the challenge and prevailed. And now, my brothers and dear friends, let us pray, and then shall we depart and go to our sundry duties.’</w:t>
      </w:r>
    </w:p>
    <w:p w14:paraId="4137B5AC" w14:textId="61817C75"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‘Nice and short,’ Ukin approved.</w:t>
      </w:r>
    </w:p>
    <w:p w14:paraId="243EE820" w14:textId="099007C1" w:rsidR="00C161F6" w:rsidRPr="00C43FB4" w:rsidRDefault="00C161F6" w:rsidP="00EE605A">
      <w:pPr>
        <w:jc w:val="left"/>
        <w:rPr>
          <w:rFonts w:ascii="CourierNewPSMT" w:hAnsi="CourierNewPSMT"/>
          <w:sz w:val="24"/>
          <w:szCs w:val="24"/>
        </w:rPr>
      </w:pPr>
      <w:r w:rsidRPr="00C43FB4">
        <w:rPr>
          <w:rFonts w:ascii="CourierNewPSMT" w:hAnsi="CourierNewPSMT"/>
          <w:sz w:val="24"/>
          <w:szCs w:val="24"/>
        </w:rPr>
        <w:t>‘Salnus’ getting off to a good start.’</w:t>
      </w:r>
    </w:p>
    <w:p w14:paraId="215D9961" w14:textId="7287DD9C" w:rsidR="00F90877" w:rsidRPr="00C43FB4" w:rsidRDefault="00F90877" w:rsidP="00EE605A">
      <w:pPr>
        <w:jc w:val="left"/>
        <w:rPr>
          <w:rFonts w:ascii="CourierNewPSMT" w:hAnsi="CourierNewPSMT"/>
          <w:sz w:val="24"/>
          <w:szCs w:val="24"/>
        </w:rPr>
      </w:pPr>
      <w:r w:rsidRPr="00C43FB4">
        <w:rPr>
          <w:rFonts w:ascii="CourierNewPSMT" w:hAnsi="CourierNewPSMT"/>
          <w:sz w:val="24"/>
          <w:szCs w:val="24"/>
        </w:rPr>
        <w:t>‘Was the Queen really in hysterics when she made that speech?’ Talukan curiously asked Zarathon.</w:t>
      </w:r>
    </w:p>
    <w:p w14:paraId="776D16E1" w14:textId="3FECB8DB" w:rsidR="00F90877" w:rsidRPr="00C43FB4" w:rsidRDefault="00F90877" w:rsidP="00EE605A">
      <w:pPr>
        <w:jc w:val="left"/>
        <w:rPr>
          <w:rFonts w:ascii="CourierNewPSMT" w:hAnsi="CourierNewPSMT"/>
          <w:sz w:val="24"/>
          <w:szCs w:val="24"/>
        </w:rPr>
      </w:pPr>
      <w:r w:rsidRPr="00C43FB4">
        <w:rPr>
          <w:rFonts w:ascii="CourierNewPSMT" w:hAnsi="CourierNewPSMT"/>
          <w:sz w:val="24"/>
          <w:szCs w:val="24"/>
        </w:rPr>
        <w:t>‘Of course she wasn’t,’ Zarathon snorted.</w:t>
      </w:r>
    </w:p>
    <w:p w14:paraId="00E6196B" w14:textId="2CC671BA" w:rsidR="00F90877" w:rsidRPr="00C43FB4" w:rsidRDefault="00F90877" w:rsidP="00EE605A">
      <w:pPr>
        <w:jc w:val="left"/>
        <w:rPr>
          <w:rFonts w:ascii="CourierNewPSMT" w:hAnsi="CourierNewPSMT"/>
          <w:sz w:val="24"/>
          <w:szCs w:val="24"/>
        </w:rPr>
      </w:pPr>
      <w:r w:rsidRPr="00C43FB4">
        <w:rPr>
          <w:rFonts w:ascii="CourierNewPSMT" w:hAnsi="CourierNewPSMT"/>
          <w:sz w:val="24"/>
          <w:szCs w:val="24"/>
        </w:rPr>
        <w:t>‘She knew exactly what she was doing every second.’</w:t>
      </w:r>
    </w:p>
    <w:p w14:paraId="7AAB120F" w14:textId="4D6C3046" w:rsidR="00F90877" w:rsidRPr="00C43FB4" w:rsidRDefault="00F90877" w:rsidP="00EE605A">
      <w:pPr>
        <w:jc w:val="left"/>
        <w:rPr>
          <w:rFonts w:ascii="CourierNewPSMT" w:hAnsi="CourierNewPSMT"/>
          <w:sz w:val="24"/>
          <w:szCs w:val="24"/>
        </w:rPr>
      </w:pPr>
      <w:r w:rsidRPr="00C43FB4">
        <w:rPr>
          <w:rFonts w:ascii="CourierNewPSMT" w:hAnsi="CourierNewPSMT"/>
          <w:sz w:val="24"/>
          <w:szCs w:val="24"/>
        </w:rPr>
        <w:t>‘I sort of thought she might have been. I think your marriage is going to be filled with surprised, Zarathon. That’s all right. The unexpected always keeps a man on his toes.’</w:t>
      </w:r>
    </w:p>
    <w:p w14:paraId="6B24ED36" w14:textId="1345E76C" w:rsidR="00652D54" w:rsidRPr="00C43FB4" w:rsidRDefault="00F90877" w:rsidP="00EE605A">
      <w:pPr>
        <w:jc w:val="left"/>
        <w:rPr>
          <w:rFonts w:ascii="CourierNewPSMT" w:hAnsi="CourierNewPSMT"/>
          <w:sz w:val="24"/>
          <w:szCs w:val="24"/>
        </w:rPr>
      </w:pPr>
      <w:r w:rsidRPr="00C43FB4">
        <w:rPr>
          <w:rFonts w:ascii="CourierNewPSMT" w:hAnsi="CourierNewPSMT"/>
          <w:sz w:val="24"/>
          <w:szCs w:val="24"/>
        </w:rPr>
        <w:t xml:space="preserve">As they were leaving the Basilica, Zarathon fell back to have a word with Lysandra. He found her a few feet </w:t>
      </w:r>
      <w:r w:rsidR="000D7929" w:rsidRPr="00C43FB4">
        <w:rPr>
          <w:rFonts w:ascii="CourierNewPSMT" w:hAnsi="CourierNewPSMT"/>
          <w:sz w:val="24"/>
          <w:szCs w:val="24"/>
        </w:rPr>
        <w:t>down a side passage deep in conversation with an aged Seeric</w:t>
      </w:r>
      <w:r w:rsidR="008B2ADB" w:rsidRPr="00C43FB4">
        <w:rPr>
          <w:rFonts w:ascii="CourierNewPSMT" w:hAnsi="CourierNewPSMT"/>
          <w:sz w:val="24"/>
          <w:szCs w:val="24"/>
        </w:rPr>
        <w:t>.</w:t>
      </w:r>
      <w:r w:rsidR="00652D54" w:rsidRPr="00C43FB4">
        <w:rPr>
          <w:rFonts w:ascii="CourierNewPSMT" w:hAnsi="CourierNewPSMT"/>
          <w:sz w:val="24"/>
          <w:szCs w:val="24"/>
        </w:rPr>
        <w:t xml:space="preserve"> The Seeric man saw the approaching Knight.</w:t>
      </w:r>
    </w:p>
    <w:p w14:paraId="1D0F59B6" w14:textId="77777777" w:rsidR="00652D54" w:rsidRPr="00C43FB4" w:rsidRDefault="00652D54" w:rsidP="00EE605A">
      <w:pPr>
        <w:jc w:val="left"/>
        <w:rPr>
          <w:rFonts w:ascii="CourierNewPSMT" w:hAnsi="CourierNewPSMT"/>
          <w:sz w:val="24"/>
          <w:szCs w:val="24"/>
        </w:rPr>
      </w:pPr>
      <w:r w:rsidRPr="00C43FB4">
        <w:rPr>
          <w:rFonts w:ascii="CourierNewPSMT" w:hAnsi="CourierNewPSMT"/>
          <w:sz w:val="24"/>
          <w:szCs w:val="24"/>
        </w:rPr>
        <w:t>‘I will leave you now, Dear Sister,’ he said to Lysandra in Seeric.</w:t>
      </w:r>
    </w:p>
    <w:p w14:paraId="54513CFF" w14:textId="77777777" w:rsidR="00652D54" w:rsidRPr="00C43FB4" w:rsidRDefault="00652D54" w:rsidP="00EE605A">
      <w:pPr>
        <w:jc w:val="left"/>
        <w:rPr>
          <w:rFonts w:ascii="CourierNewPSMT" w:hAnsi="CourierNewPSMT"/>
          <w:sz w:val="24"/>
          <w:szCs w:val="24"/>
        </w:rPr>
      </w:pPr>
      <w:r w:rsidRPr="00C43FB4">
        <w:rPr>
          <w:rFonts w:ascii="CourierNewPSMT" w:hAnsi="CourierNewPSMT"/>
          <w:sz w:val="24"/>
          <w:szCs w:val="24"/>
        </w:rPr>
        <w:t>His voice, deep and rich, belied his evident age.</w:t>
      </w:r>
    </w:p>
    <w:p w14:paraId="04459186" w14:textId="77777777" w:rsidR="00652D54" w:rsidRPr="00C43FB4" w:rsidRDefault="00652D54" w:rsidP="00EE605A">
      <w:pPr>
        <w:jc w:val="left"/>
        <w:rPr>
          <w:rFonts w:ascii="CourierNewPSMT" w:hAnsi="CourierNewPSMT"/>
          <w:sz w:val="24"/>
          <w:szCs w:val="24"/>
        </w:rPr>
      </w:pPr>
      <w:r w:rsidRPr="00C43FB4">
        <w:rPr>
          <w:rFonts w:ascii="CourierNewPSMT" w:hAnsi="CourierNewPSMT"/>
          <w:sz w:val="24"/>
          <w:szCs w:val="24"/>
        </w:rPr>
        <w:t xml:space="preserve">‘No, </w:t>
      </w:r>
      <w:proofErr w:type="spellStart"/>
      <w:r w:rsidRPr="00C43FB4">
        <w:rPr>
          <w:rFonts w:ascii="CourierNewPSMT" w:hAnsi="CourierNewPSMT"/>
          <w:sz w:val="24"/>
          <w:szCs w:val="24"/>
        </w:rPr>
        <w:t>Zaelesk</w:t>
      </w:r>
      <w:proofErr w:type="spellEnd"/>
      <w:r w:rsidRPr="00C43FB4">
        <w:rPr>
          <w:rFonts w:ascii="CourierNewPSMT" w:hAnsi="CourierNewPSMT"/>
          <w:sz w:val="24"/>
          <w:szCs w:val="24"/>
        </w:rPr>
        <w:t>, stay, laying one on his arm.</w:t>
      </w:r>
    </w:p>
    <w:p w14:paraId="2C2DA4B0" w14:textId="77777777" w:rsidR="00652D54" w:rsidRPr="00C43FB4" w:rsidRDefault="00652D54" w:rsidP="00EE605A">
      <w:pPr>
        <w:jc w:val="left"/>
        <w:rPr>
          <w:rFonts w:ascii="CourierNewPSMT" w:hAnsi="CourierNewPSMT"/>
          <w:sz w:val="24"/>
          <w:szCs w:val="24"/>
        </w:rPr>
      </w:pPr>
      <w:r w:rsidRPr="00C43FB4">
        <w:rPr>
          <w:rFonts w:ascii="CourierNewPSMT" w:hAnsi="CourierNewPSMT"/>
          <w:sz w:val="24"/>
          <w:szCs w:val="24"/>
        </w:rPr>
        <w:t>‘I would not offend the Knights of the Church by my presence in their Holy place, sister.’</w:t>
      </w:r>
    </w:p>
    <w:p w14:paraId="4744F751" w14:textId="77777777" w:rsidR="00652D54" w:rsidRPr="00C43FB4" w:rsidRDefault="00652D54" w:rsidP="00EE605A">
      <w:pPr>
        <w:jc w:val="left"/>
        <w:rPr>
          <w:rFonts w:ascii="CourierNewPSMT" w:hAnsi="CourierNewPSMT"/>
          <w:sz w:val="24"/>
          <w:szCs w:val="24"/>
        </w:rPr>
      </w:pPr>
      <w:r w:rsidRPr="00C43FB4">
        <w:rPr>
          <w:rFonts w:ascii="CourierNewPSMT" w:hAnsi="CourierNewPSMT"/>
          <w:sz w:val="24"/>
          <w:szCs w:val="24"/>
        </w:rPr>
        <w:t>‘Zarathon take a little more offending than the usual Church Knight, my dear friend,’ she smiled.</w:t>
      </w:r>
    </w:p>
    <w:p w14:paraId="5B007942" w14:textId="77777777" w:rsidR="00652D54" w:rsidRPr="00C43FB4" w:rsidRDefault="00652D54" w:rsidP="00EE605A">
      <w:pPr>
        <w:jc w:val="left"/>
        <w:rPr>
          <w:rFonts w:ascii="CourierNewPSMT" w:hAnsi="CourierNewPSMT"/>
          <w:sz w:val="24"/>
          <w:szCs w:val="24"/>
        </w:rPr>
      </w:pPr>
      <w:r w:rsidRPr="00C43FB4">
        <w:rPr>
          <w:rFonts w:ascii="CourierNewPSMT" w:hAnsi="CourierNewPSMT"/>
          <w:sz w:val="24"/>
          <w:szCs w:val="24"/>
        </w:rPr>
        <w:t>‘This is the legendary, Sir Zarathon?’ the Seer asked with some surprise.</w:t>
      </w:r>
    </w:p>
    <w:p w14:paraId="265BEFF1" w14:textId="77777777" w:rsidR="00652D54" w:rsidRPr="00C43FB4" w:rsidRDefault="00652D54" w:rsidP="00EE605A">
      <w:pPr>
        <w:jc w:val="left"/>
        <w:rPr>
          <w:rFonts w:ascii="CourierNewPSMT" w:hAnsi="CourierNewPSMT"/>
          <w:sz w:val="24"/>
          <w:szCs w:val="24"/>
        </w:rPr>
      </w:pPr>
      <w:r w:rsidRPr="00C43FB4">
        <w:rPr>
          <w:rFonts w:ascii="CourierNewPSMT" w:hAnsi="CourierNewPSMT"/>
          <w:sz w:val="24"/>
          <w:szCs w:val="24"/>
        </w:rPr>
        <w:t>‘I am honoured, Sir Knight.’</w:t>
      </w:r>
    </w:p>
    <w:p w14:paraId="2E4A3749" w14:textId="77777777" w:rsidR="00652D54" w:rsidRPr="00C43FB4" w:rsidRDefault="00652D54" w:rsidP="00EE605A">
      <w:pPr>
        <w:jc w:val="left"/>
        <w:rPr>
          <w:rFonts w:ascii="CourierNewPSMT" w:hAnsi="CourierNewPSMT"/>
          <w:sz w:val="24"/>
          <w:szCs w:val="24"/>
        </w:rPr>
      </w:pPr>
      <w:r w:rsidRPr="00C43FB4">
        <w:rPr>
          <w:rFonts w:ascii="CourierNewPSMT" w:hAnsi="CourierNewPSMT"/>
          <w:sz w:val="24"/>
          <w:szCs w:val="24"/>
        </w:rPr>
        <w:t>He spoke in heavily accented Human.</w:t>
      </w:r>
    </w:p>
    <w:p w14:paraId="52FAED35" w14:textId="77777777" w:rsidR="000A7608" w:rsidRPr="00C43FB4" w:rsidRDefault="00652D54" w:rsidP="00EE605A">
      <w:pPr>
        <w:jc w:val="left"/>
        <w:rPr>
          <w:rFonts w:ascii="CourierNewPSMT" w:hAnsi="CourierNewPSMT"/>
          <w:sz w:val="24"/>
          <w:szCs w:val="24"/>
        </w:rPr>
      </w:pPr>
      <w:r w:rsidRPr="00C43FB4">
        <w:rPr>
          <w:rFonts w:ascii="CourierNewPSMT" w:hAnsi="CourierNewPSMT"/>
          <w:sz w:val="24"/>
          <w:szCs w:val="24"/>
        </w:rPr>
        <w:t xml:space="preserve">‘Zarathon,’ Lysandra said, ‘this is my oldest and dearest friend, </w:t>
      </w:r>
      <w:proofErr w:type="spellStart"/>
      <w:r w:rsidR="000A7608" w:rsidRPr="00C43FB4">
        <w:rPr>
          <w:rFonts w:ascii="CourierNewPSMT" w:hAnsi="CourierNewPSMT"/>
          <w:sz w:val="24"/>
          <w:szCs w:val="24"/>
        </w:rPr>
        <w:t>Zaelesk</w:t>
      </w:r>
      <w:proofErr w:type="spellEnd"/>
      <w:r w:rsidR="000A7608" w:rsidRPr="00C43FB4">
        <w:rPr>
          <w:rFonts w:ascii="CourierNewPSMT" w:hAnsi="CourierNewPSMT"/>
          <w:sz w:val="24"/>
          <w:szCs w:val="24"/>
        </w:rPr>
        <w:t>. We were children together in the same village.’</w:t>
      </w:r>
    </w:p>
    <w:p w14:paraId="6CC6BA01" w14:textId="77777777" w:rsidR="007F4653" w:rsidRPr="00C43FB4" w:rsidRDefault="000A7608" w:rsidP="00EE605A">
      <w:pPr>
        <w:jc w:val="left"/>
        <w:rPr>
          <w:rFonts w:ascii="CourierNewPSMT" w:hAnsi="CourierNewPSMT"/>
          <w:sz w:val="24"/>
          <w:szCs w:val="24"/>
        </w:rPr>
      </w:pPr>
      <w:r w:rsidRPr="00C43FB4">
        <w:rPr>
          <w:rFonts w:ascii="CourierNewPSMT" w:hAnsi="CourierNewPSMT"/>
          <w:sz w:val="24"/>
          <w:szCs w:val="24"/>
        </w:rPr>
        <w:t>‘I am honoured</w:t>
      </w:r>
      <w:r w:rsidR="007F4653" w:rsidRPr="00C43FB4">
        <w:rPr>
          <w:rFonts w:ascii="CourierNewPSMT" w:hAnsi="CourierNewPSMT"/>
          <w:sz w:val="24"/>
          <w:szCs w:val="24"/>
        </w:rPr>
        <w:t>,’ Zarathon said in Seeric, also bowing.</w:t>
      </w:r>
    </w:p>
    <w:p w14:paraId="25BB2B4B" w14:textId="77777777" w:rsidR="007F4653" w:rsidRPr="00C43FB4" w:rsidRDefault="007F4653" w:rsidP="00EE605A">
      <w:pPr>
        <w:jc w:val="left"/>
        <w:rPr>
          <w:rFonts w:ascii="CourierNewPSMT" w:hAnsi="CourierNewPSMT"/>
          <w:sz w:val="24"/>
          <w:szCs w:val="24"/>
        </w:rPr>
      </w:pPr>
      <w:r w:rsidRPr="00C43FB4">
        <w:rPr>
          <w:rFonts w:ascii="CourierNewPSMT" w:hAnsi="CourierNewPSMT"/>
          <w:sz w:val="24"/>
          <w:szCs w:val="24"/>
        </w:rPr>
        <w:t xml:space="preserve">‘Age has dimmed my eyes it seems,’ </w:t>
      </w:r>
      <w:proofErr w:type="spellStart"/>
      <w:r w:rsidRPr="00C43FB4">
        <w:rPr>
          <w:rFonts w:ascii="CourierNewPSMT" w:hAnsi="CourierNewPSMT"/>
          <w:sz w:val="24"/>
          <w:szCs w:val="24"/>
        </w:rPr>
        <w:t>Zaelesk</w:t>
      </w:r>
      <w:proofErr w:type="spellEnd"/>
      <w:r w:rsidRPr="00C43FB4">
        <w:rPr>
          <w:rFonts w:ascii="CourierNewPSMT" w:hAnsi="CourierNewPSMT"/>
          <w:sz w:val="24"/>
          <w:szCs w:val="24"/>
        </w:rPr>
        <w:t xml:space="preserve"> noted.</w:t>
      </w:r>
    </w:p>
    <w:p w14:paraId="2CDF88A6" w14:textId="77777777" w:rsidR="007F4653" w:rsidRPr="00C43FB4" w:rsidRDefault="007F4653" w:rsidP="00EE605A">
      <w:pPr>
        <w:jc w:val="left"/>
        <w:rPr>
          <w:rFonts w:ascii="CourierNewPSMT" w:hAnsi="CourierNewPSMT"/>
          <w:sz w:val="24"/>
          <w:szCs w:val="24"/>
        </w:rPr>
      </w:pPr>
      <w:r w:rsidRPr="00C43FB4">
        <w:rPr>
          <w:rFonts w:ascii="CourierNewPSMT" w:hAnsi="CourierNewPSMT"/>
          <w:sz w:val="24"/>
          <w:szCs w:val="24"/>
        </w:rPr>
        <w:t>‘Now that I look more closely at his face, I can indeed see that this is Sir Zarathon. The light of his purpose shines all around him.’</w:t>
      </w:r>
    </w:p>
    <w:p w14:paraId="58600C90" w14:textId="77777777" w:rsidR="007F4653" w:rsidRPr="00C43FB4" w:rsidRDefault="007F4653" w:rsidP="00EE605A">
      <w:pPr>
        <w:jc w:val="left"/>
        <w:rPr>
          <w:rFonts w:ascii="CourierNewPSMT" w:hAnsi="CourierNewPSMT"/>
          <w:sz w:val="24"/>
          <w:szCs w:val="24"/>
        </w:rPr>
      </w:pPr>
      <w:r w:rsidRPr="00C43FB4">
        <w:rPr>
          <w:rFonts w:ascii="CourierNewPSMT" w:hAnsi="CourierNewPSMT"/>
          <w:sz w:val="24"/>
          <w:szCs w:val="24"/>
        </w:rPr>
        <w:t>‘</w:t>
      </w:r>
      <w:proofErr w:type="spellStart"/>
      <w:r w:rsidRPr="00C43FB4">
        <w:rPr>
          <w:rFonts w:ascii="CourierNewPSMT" w:hAnsi="CourierNewPSMT"/>
          <w:sz w:val="24"/>
          <w:szCs w:val="24"/>
        </w:rPr>
        <w:t>Zaelesk</w:t>
      </w:r>
      <w:proofErr w:type="spellEnd"/>
      <w:r w:rsidRPr="00C43FB4">
        <w:rPr>
          <w:rFonts w:ascii="CourierNewPSMT" w:hAnsi="CourierNewPSMT"/>
          <w:sz w:val="24"/>
          <w:szCs w:val="24"/>
        </w:rPr>
        <w:t xml:space="preserve"> has offered his aid, Zarathon,’ Lysandra said then.</w:t>
      </w:r>
    </w:p>
    <w:p w14:paraId="20F05A42" w14:textId="77777777" w:rsidR="007F4653" w:rsidRPr="00C43FB4" w:rsidRDefault="007F4653" w:rsidP="00EE605A">
      <w:pPr>
        <w:jc w:val="left"/>
        <w:rPr>
          <w:rFonts w:ascii="CourierNewPSMT" w:hAnsi="CourierNewPSMT"/>
          <w:sz w:val="24"/>
          <w:szCs w:val="24"/>
        </w:rPr>
      </w:pPr>
      <w:r w:rsidRPr="00C43FB4">
        <w:rPr>
          <w:rFonts w:ascii="CourierNewPSMT" w:hAnsi="CourierNewPSMT"/>
          <w:sz w:val="24"/>
          <w:szCs w:val="24"/>
        </w:rPr>
        <w:t>‘He is very wise and deeply schooled in The Secrets.’</w:t>
      </w:r>
    </w:p>
    <w:p w14:paraId="44F8E7A7" w14:textId="77777777" w:rsidR="007F4653" w:rsidRPr="00C43FB4" w:rsidRDefault="007F4653" w:rsidP="00EE605A">
      <w:pPr>
        <w:jc w:val="left"/>
        <w:rPr>
          <w:rFonts w:ascii="CourierNewPSMT" w:hAnsi="CourierNewPSMT"/>
          <w:sz w:val="24"/>
          <w:szCs w:val="24"/>
        </w:rPr>
      </w:pPr>
      <w:r w:rsidRPr="00C43FB4">
        <w:rPr>
          <w:rFonts w:ascii="CourierNewPSMT" w:hAnsi="CourierNewPSMT"/>
          <w:sz w:val="24"/>
          <w:szCs w:val="24"/>
        </w:rPr>
        <w:t>‘We would be honoured, learned one,’ Zarathon said.</w:t>
      </w:r>
    </w:p>
    <w:p w14:paraId="67A441E0" w14:textId="77777777" w:rsidR="007F4653" w:rsidRPr="00C43FB4" w:rsidRDefault="007F4653" w:rsidP="00EE605A">
      <w:pPr>
        <w:jc w:val="left"/>
        <w:rPr>
          <w:rFonts w:ascii="CourierNewPSMT" w:hAnsi="CourierNewPSMT"/>
          <w:sz w:val="24"/>
          <w:szCs w:val="24"/>
        </w:rPr>
      </w:pPr>
      <w:proofErr w:type="spellStart"/>
      <w:r w:rsidRPr="00C43FB4">
        <w:rPr>
          <w:rFonts w:ascii="CourierNewPSMT" w:hAnsi="CourierNewPSMT"/>
          <w:sz w:val="24"/>
          <w:szCs w:val="24"/>
        </w:rPr>
        <w:t>Zaelesk</w:t>
      </w:r>
      <w:proofErr w:type="spellEnd"/>
      <w:r w:rsidRPr="00C43FB4">
        <w:rPr>
          <w:rFonts w:ascii="CourierNewPSMT" w:hAnsi="CourierNewPSMT"/>
          <w:sz w:val="24"/>
          <w:szCs w:val="24"/>
        </w:rPr>
        <w:t xml:space="preserve"> smiled.</w:t>
      </w:r>
    </w:p>
    <w:p w14:paraId="27290733" w14:textId="069F06CA" w:rsidR="007F4653" w:rsidRPr="00C43FB4" w:rsidRDefault="007F4653" w:rsidP="00EE605A">
      <w:pPr>
        <w:jc w:val="left"/>
        <w:rPr>
          <w:rFonts w:ascii="CourierNewPSMT" w:hAnsi="CourierNewPSMT"/>
          <w:sz w:val="24"/>
          <w:szCs w:val="24"/>
        </w:rPr>
      </w:pPr>
      <w:r w:rsidRPr="00C43FB4">
        <w:rPr>
          <w:rFonts w:ascii="CourierNewPSMT" w:hAnsi="CourierNewPSMT"/>
          <w:sz w:val="24"/>
          <w:szCs w:val="24"/>
        </w:rPr>
        <w:t>‘I would be of small use on your quest, Sir Zarathon,’ he said in a slightly self-</w:t>
      </w:r>
      <w:r w:rsidR="00F928A0" w:rsidRPr="00C43FB4">
        <w:rPr>
          <w:rFonts w:ascii="CourierNewPSMT" w:hAnsi="CourierNewPSMT"/>
          <w:sz w:val="24"/>
          <w:szCs w:val="24"/>
        </w:rPr>
        <w:t>deprecating</w:t>
      </w:r>
      <w:r w:rsidRPr="00C43FB4">
        <w:rPr>
          <w:rFonts w:ascii="CourierNewPSMT" w:hAnsi="CourierNewPSMT"/>
          <w:sz w:val="24"/>
          <w:szCs w:val="24"/>
        </w:rPr>
        <w:t xml:space="preserve"> way.</w:t>
      </w:r>
    </w:p>
    <w:p w14:paraId="7047883C" w14:textId="77777777" w:rsidR="00F928A0" w:rsidRPr="00C43FB4" w:rsidRDefault="007F4653" w:rsidP="00EE605A">
      <w:pPr>
        <w:jc w:val="left"/>
        <w:rPr>
          <w:rFonts w:ascii="CourierNewPSMT" w:hAnsi="CourierNewPSMT"/>
          <w:sz w:val="24"/>
          <w:szCs w:val="24"/>
        </w:rPr>
      </w:pPr>
      <w:r w:rsidRPr="00C43FB4">
        <w:rPr>
          <w:rFonts w:ascii="CourierNewPSMT" w:hAnsi="CourierNewPSMT"/>
          <w:sz w:val="24"/>
          <w:szCs w:val="24"/>
        </w:rPr>
        <w:t>‘Were you to encase me in steel, I’m sure I would wither like a flower under boot.</w:t>
      </w:r>
    </w:p>
    <w:p w14:paraId="4386ED3E"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Zarathon tapped his breastplate.</w:t>
      </w:r>
    </w:p>
    <w:p w14:paraId="40C88CDD" w14:textId="75AF7962" w:rsidR="00F928A0" w:rsidRPr="00C43FB4" w:rsidRDefault="3F648CAF" w:rsidP="00EE605A">
      <w:pPr>
        <w:jc w:val="left"/>
        <w:rPr>
          <w:rFonts w:ascii="CourierNewPSMT" w:hAnsi="CourierNewPSMT"/>
          <w:sz w:val="24"/>
          <w:szCs w:val="24"/>
        </w:rPr>
      </w:pPr>
      <w:r w:rsidRPr="3F648CAF">
        <w:rPr>
          <w:rFonts w:ascii="CourierNewPSMT" w:hAnsi="CourierNewPSMT"/>
          <w:sz w:val="24"/>
          <w:szCs w:val="24"/>
        </w:rPr>
        <w:lastRenderedPageBreak/>
        <w:t>‘It’s a Human affectation, learned one,’ he said ‘- like pointed hats and brocade doublets.’</w:t>
      </w:r>
    </w:p>
    <w:p w14:paraId="2E0ED16A"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‘We can only hope that someday steel wardrobes will go out of fashion.’</w:t>
      </w:r>
    </w:p>
    <w:p w14:paraId="40CF5E6B"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‘I had always thought that Humans to be a humourless race,’ the Seer noted, ‘but you are droll, Sir Zarathon.’</w:t>
      </w:r>
    </w:p>
    <w:p w14:paraId="1298A27B"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‘I would be of little use to you in your trek, but at some future time, I may be able to assist you in some other matter of a certain importance.’</w:t>
      </w:r>
    </w:p>
    <w:p w14:paraId="73BD0CAF"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‘Trek?’ Zarathon asked.</w:t>
      </w:r>
    </w:p>
    <w:p w14:paraId="28540F1E"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‘I know not where you and my sister will go, Sir Knight, but I perceive many leagues hovering about you both. I have come to advise you both to steel your hearts and to be ever watchful. A danger avoided is sometimes preferable to danger overcome.’</w:t>
      </w:r>
    </w:p>
    <w:p w14:paraId="1F129F89" w14:textId="77777777" w:rsidR="00F928A0" w:rsidRPr="00C43FB4" w:rsidRDefault="00F928A0" w:rsidP="00EE605A">
      <w:pPr>
        <w:jc w:val="left"/>
        <w:rPr>
          <w:rFonts w:ascii="CourierNewPSMT" w:hAnsi="CourierNewPSMT"/>
          <w:sz w:val="24"/>
          <w:szCs w:val="24"/>
        </w:rPr>
      </w:pPr>
      <w:proofErr w:type="spellStart"/>
      <w:r w:rsidRPr="00C43FB4">
        <w:rPr>
          <w:rFonts w:ascii="CourierNewPSMT" w:hAnsi="CourierNewPSMT"/>
          <w:sz w:val="24"/>
          <w:szCs w:val="24"/>
        </w:rPr>
        <w:t>Zaelesk</w:t>
      </w:r>
      <w:proofErr w:type="spellEnd"/>
      <w:r w:rsidRPr="00C43FB4">
        <w:rPr>
          <w:rFonts w:ascii="CourierNewPSMT" w:hAnsi="CourierNewPSMT"/>
          <w:sz w:val="24"/>
          <w:szCs w:val="24"/>
        </w:rPr>
        <w:t xml:space="preserve"> looked around.</w:t>
      </w:r>
    </w:p>
    <w:p w14:paraId="1E5FD738"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‘And my presence here is one of those avoidable dangers, I think. You are cosmopolitan, Sir Zarathon, but I think that perhaps some of your comrades may be less sophisticated.’</w:t>
      </w:r>
    </w:p>
    <w:p w14:paraId="7F456E0A"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He bowed to Zarathon, kissed Lysandra’s palms and then glided slightly back up the shadowy side passage.</w:t>
      </w:r>
    </w:p>
    <w:p w14:paraId="03A6761B"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‘I haven’t seen him in more than a century,’ Lysandra said.</w:t>
      </w:r>
    </w:p>
    <w:p w14:paraId="7D915F4B" w14:textId="37FE20FC"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‘He’s changed - just a little.’</w:t>
      </w:r>
    </w:p>
    <w:p w14:paraId="0B8A1E07"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‘Most of us would change in that long a period, Little Mother,’ Zarathon smiled, ‘- except you, of course.’</w:t>
      </w:r>
    </w:p>
    <w:p w14:paraId="26A23061"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‘You’re such a good boy, Zarathon.’</w:t>
      </w:r>
    </w:p>
    <w:p w14:paraId="4102E170" w14:textId="77777777" w:rsidR="00F928A0" w:rsidRPr="00C43FB4" w:rsidRDefault="00F928A0" w:rsidP="00EE605A">
      <w:pPr>
        <w:jc w:val="left"/>
        <w:rPr>
          <w:rFonts w:ascii="CourierNewPSMT" w:hAnsi="CourierNewPSMT"/>
          <w:sz w:val="24"/>
          <w:szCs w:val="24"/>
        </w:rPr>
      </w:pPr>
      <w:r w:rsidRPr="00C43FB4">
        <w:rPr>
          <w:rFonts w:ascii="CourierNewPSMT" w:hAnsi="CourierNewPSMT"/>
          <w:sz w:val="24"/>
          <w:szCs w:val="24"/>
        </w:rPr>
        <w:t>She sighed.</w:t>
      </w:r>
    </w:p>
    <w:p w14:paraId="60B58C91" w14:textId="104148D2" w:rsidR="00F90877" w:rsidRPr="00C43FB4" w:rsidRDefault="00F928A0" w:rsidP="00EE605A">
      <w:pPr>
        <w:jc w:val="left"/>
        <w:rPr>
          <w:rFonts w:ascii="CourierNewPSMT" w:hAnsi="CourierNewPSMT"/>
          <w:sz w:val="24"/>
          <w:szCs w:val="24"/>
        </w:rPr>
      </w:pPr>
      <w:r w:rsidRPr="00C43FB4">
        <w:rPr>
          <w:rFonts w:ascii="CourierNewPSMT" w:hAnsi="CourierNewPSMT"/>
          <w:sz w:val="24"/>
          <w:szCs w:val="24"/>
        </w:rPr>
        <w:t xml:space="preserve">‘’It all seems like so long ago. </w:t>
      </w:r>
      <w:proofErr w:type="spellStart"/>
      <w:r w:rsidRPr="00C43FB4">
        <w:rPr>
          <w:rFonts w:ascii="CourierNewPSMT" w:hAnsi="CourierNewPSMT"/>
          <w:sz w:val="24"/>
          <w:szCs w:val="24"/>
        </w:rPr>
        <w:t>Zaelesk</w:t>
      </w:r>
      <w:proofErr w:type="spellEnd"/>
      <w:r w:rsidRPr="00C43FB4">
        <w:rPr>
          <w:rFonts w:ascii="CourierNewPSMT" w:hAnsi="CourierNewPSMT"/>
          <w:sz w:val="24"/>
          <w:szCs w:val="24"/>
        </w:rPr>
        <w:t xml:space="preserve"> was always so serious when he was a child. Even then he was wise beyond belief. His grasp of The Secrets is profound.’</w:t>
      </w:r>
      <w:r w:rsidR="000D7929" w:rsidRPr="00C43FB4">
        <w:rPr>
          <w:rFonts w:ascii="CourierNewPSMT" w:hAnsi="CourierNewPSMT"/>
          <w:sz w:val="24"/>
          <w:szCs w:val="24"/>
        </w:rPr>
        <w:t xml:space="preserve"> </w:t>
      </w:r>
    </w:p>
    <w:p w14:paraId="322EFB87" w14:textId="0B44BB1C"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‘What’s this trek he was talking about?’</w:t>
      </w:r>
    </w:p>
    <w:p w14:paraId="10801CA2" w14:textId="70E5D649"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‘DO you mean to say you can’t feel it? You can’t feel the distance stretching in front of you?’</w:t>
      </w:r>
    </w:p>
    <w:p w14:paraId="7DD1023E" w14:textId="2CB06586"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‘Not noticeable, no.’</w:t>
      </w:r>
    </w:p>
    <w:p w14:paraId="00EF575F" w14:textId="54F5FA78"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‘Humans,’ she sighed.</w:t>
      </w:r>
    </w:p>
    <w:p w14:paraId="5DCD3D0E" w14:textId="0AAD1E35"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‘Sometimes I’m surprised you can even feel the seasons turn.’</w:t>
      </w:r>
    </w:p>
    <w:p w14:paraId="182C55EA" w14:textId="1041558B"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He ignored that.</w:t>
      </w:r>
    </w:p>
    <w:p w14:paraId="5DC9C3D9" w14:textId="33A9A680"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‘Where are we going?’</w:t>
      </w:r>
    </w:p>
    <w:p w14:paraId="3E132B0D" w14:textId="77777777"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 xml:space="preserve">‘I don’t know. Not even </w:t>
      </w:r>
      <w:proofErr w:type="spellStart"/>
      <w:r w:rsidRPr="00C43FB4">
        <w:rPr>
          <w:rFonts w:ascii="CourierNewPSMT" w:hAnsi="CourierNewPSMT"/>
          <w:sz w:val="24"/>
          <w:szCs w:val="24"/>
        </w:rPr>
        <w:t>Zaelesk</w:t>
      </w:r>
      <w:proofErr w:type="spellEnd"/>
      <w:r w:rsidRPr="00C43FB4">
        <w:rPr>
          <w:rFonts w:ascii="CourierNewPSMT" w:hAnsi="CourierNewPSMT"/>
          <w:sz w:val="24"/>
          <w:szCs w:val="24"/>
        </w:rPr>
        <w:t xml:space="preserve"> can perceive that. The future lying before us is dark, Zarathon. I should have known that it would be, but I didn’t think my way completely through it, I guess. We are going somewhere, though. Why aren’t you with Enaldie!’</w:t>
      </w:r>
    </w:p>
    <w:p w14:paraId="3E8B8CCD" w14:textId="77777777"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‘The Kings are being solicitous. I can’t get near her.’</w:t>
      </w:r>
    </w:p>
    <w:p w14:paraId="6BCAFBAB" w14:textId="77777777"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He paused.</w:t>
      </w:r>
    </w:p>
    <w:p w14:paraId="1117D96B" w14:textId="77777777"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‘Lysandra, she can see it to – the shadow, I mean. I think it’s possible because she’s wearing one of the rings.’</w:t>
      </w:r>
    </w:p>
    <w:p w14:paraId="4BDF606A" w14:textId="77777777"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‘That would stand to reason. Blaze is useless without the rings.’</w:t>
      </w:r>
    </w:p>
    <w:p w14:paraId="101DAB66" w14:textId="77777777"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‘Does it put her in any kind of danger?’</w:t>
      </w:r>
    </w:p>
    <w:p w14:paraId="78237CF2" w14:textId="77777777"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‘Of course it does, Zarathon, but Enaldie’s been in danger since the day she was born.’</w:t>
      </w:r>
    </w:p>
    <w:p w14:paraId="2E1CF9B4" w14:textId="77777777"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lastRenderedPageBreak/>
        <w:t>‘Isn’t that just a little fatalistic?’</w:t>
      </w:r>
    </w:p>
    <w:p w14:paraId="3890284D" w14:textId="77777777"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‘Perhaps. I just wish I could see this shadow of yours I might be able to identify it a little more precisely.’</w:t>
      </w:r>
    </w:p>
    <w:p w14:paraId="5FB6E466" w14:textId="7C770470"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‘I can borrow Enaldie’s ring and give them both to you,’ he offered.</w:t>
      </w:r>
    </w:p>
    <w:p w14:paraId="719B853A" w14:textId="68AC99E4" w:rsidR="007137B5" w:rsidRPr="00C43FB4" w:rsidRDefault="007137B5" w:rsidP="00EE605A">
      <w:pPr>
        <w:jc w:val="left"/>
        <w:rPr>
          <w:rFonts w:ascii="CourierNewPSMT" w:hAnsi="CourierNewPSMT"/>
          <w:sz w:val="24"/>
          <w:szCs w:val="24"/>
        </w:rPr>
      </w:pPr>
      <w:r w:rsidRPr="00C43FB4">
        <w:rPr>
          <w:rFonts w:ascii="CourierNewPSMT" w:hAnsi="CourierNewPSMT"/>
          <w:sz w:val="24"/>
          <w:szCs w:val="24"/>
        </w:rPr>
        <w:t>‘Then you can take Blaze out of the pouch. I can almost guarantee that you’ll see the shadow at that point.’</w:t>
      </w:r>
    </w:p>
    <w:p w14:paraId="3B8AECEE" w14:textId="0DC3D530" w:rsidR="007137B5" w:rsidRPr="00C43FB4" w:rsidRDefault="00A11A9F" w:rsidP="00EE605A">
      <w:pPr>
        <w:jc w:val="left"/>
        <w:rPr>
          <w:rFonts w:ascii="CourierNewPSMT" w:hAnsi="CourierNewPSMT"/>
          <w:sz w:val="24"/>
          <w:szCs w:val="24"/>
        </w:rPr>
      </w:pPr>
      <w:r w:rsidRPr="00C43FB4">
        <w:rPr>
          <w:rFonts w:ascii="CourierNewPSMT" w:hAnsi="CourierNewPSMT"/>
          <w:sz w:val="24"/>
          <w:szCs w:val="24"/>
        </w:rPr>
        <w:t>‘Don’t even suggest that, Zarathon,’ she shuddered.</w:t>
      </w:r>
    </w:p>
    <w:p w14:paraId="34D76193" w14:textId="586E6570" w:rsidR="00A11A9F" w:rsidRPr="00C43FB4" w:rsidRDefault="00A11A9F" w:rsidP="00EE605A">
      <w:pPr>
        <w:jc w:val="left"/>
        <w:rPr>
          <w:rFonts w:ascii="CourierNewPSMT" w:hAnsi="CourierNewPSMT"/>
          <w:sz w:val="24"/>
          <w:szCs w:val="24"/>
        </w:rPr>
      </w:pPr>
      <w:r w:rsidRPr="00C43FB4">
        <w:rPr>
          <w:rFonts w:ascii="CourierNewPSMT" w:hAnsi="CourierNewPSMT"/>
          <w:sz w:val="24"/>
          <w:szCs w:val="24"/>
        </w:rPr>
        <w:t>‘I wouldn’t be much good to you if I were to suddenly vanish permanently.’</w:t>
      </w:r>
    </w:p>
    <w:p w14:paraId="294584A4" w14:textId="1C7900CA" w:rsidR="00A11A9F" w:rsidRPr="00C43FB4" w:rsidRDefault="00A11A9F" w:rsidP="00EE605A">
      <w:pPr>
        <w:jc w:val="left"/>
        <w:rPr>
          <w:rFonts w:ascii="CourierNewPSMT" w:hAnsi="CourierNewPSMT"/>
          <w:sz w:val="24"/>
          <w:szCs w:val="24"/>
        </w:rPr>
      </w:pPr>
      <w:r w:rsidRPr="00C43FB4">
        <w:rPr>
          <w:rFonts w:ascii="CourierNewPSMT" w:hAnsi="CourierNewPSMT"/>
          <w:sz w:val="24"/>
          <w:szCs w:val="24"/>
        </w:rPr>
        <w:t>‘Lysandra,’ he said a bit critically, ‘was I some sort of an experiment?’</w:t>
      </w:r>
    </w:p>
    <w:p w14:paraId="0F0785A5" w14:textId="7D053143" w:rsidR="00A11A9F" w:rsidRPr="00C43FB4" w:rsidRDefault="00A11A9F" w:rsidP="00EE605A">
      <w:pPr>
        <w:jc w:val="left"/>
        <w:rPr>
          <w:rFonts w:ascii="CourierNewPSMT" w:hAnsi="CourierNewPSMT"/>
          <w:sz w:val="24"/>
          <w:szCs w:val="24"/>
        </w:rPr>
      </w:pPr>
      <w:r w:rsidRPr="00C43FB4">
        <w:rPr>
          <w:rFonts w:ascii="CourierNewPSMT" w:hAnsi="CourierNewPSMT"/>
          <w:sz w:val="24"/>
          <w:szCs w:val="24"/>
        </w:rPr>
        <w:t>‘You keep warning everybody not to touch Blaze, but you didn’t even turn a hair when you were telling me to chase it down and take it from Skardreg. Wasn’t I in a certain amount of danger too? Did you just wait to see if I’d explode when I put my hands on it?’</w:t>
      </w:r>
    </w:p>
    <w:p w14:paraId="6831C437" w14:textId="6391306A" w:rsidR="00A11A9F" w:rsidRPr="00C43FB4" w:rsidRDefault="00A11A9F" w:rsidP="00EE605A">
      <w:pPr>
        <w:jc w:val="left"/>
        <w:rPr>
          <w:rFonts w:ascii="CourierNewPSMT" w:hAnsi="CourierNewPSMT"/>
          <w:sz w:val="24"/>
          <w:szCs w:val="24"/>
        </w:rPr>
      </w:pPr>
      <w:r w:rsidRPr="00C43FB4">
        <w:rPr>
          <w:rFonts w:ascii="CourierNewPSMT" w:hAnsi="CourierNewPSMT"/>
          <w:sz w:val="24"/>
          <w:szCs w:val="24"/>
        </w:rPr>
        <w:t>‘Don’t be silly, Zarathon. Everyone knows that you were destined to wield Blaze.’</w:t>
      </w:r>
    </w:p>
    <w:p w14:paraId="48DAC31E" w14:textId="657F3E62" w:rsidR="00A11A9F" w:rsidRPr="00C43FB4" w:rsidRDefault="00A11A9F" w:rsidP="00EE605A">
      <w:pPr>
        <w:jc w:val="left"/>
        <w:rPr>
          <w:rFonts w:ascii="CourierNewPSMT" w:hAnsi="CourierNewPSMT"/>
          <w:sz w:val="24"/>
          <w:szCs w:val="24"/>
        </w:rPr>
      </w:pPr>
      <w:r w:rsidRPr="00C43FB4">
        <w:rPr>
          <w:rFonts w:ascii="CourierNewPSMT" w:hAnsi="CourierNewPSMT"/>
          <w:sz w:val="24"/>
          <w:szCs w:val="24"/>
        </w:rPr>
        <w:t>‘I didn’t.’</w:t>
      </w:r>
    </w:p>
    <w:p w14:paraId="6E924EAD" w14:textId="549FCBBC" w:rsidR="00A11A9F" w:rsidRPr="00C43FB4" w:rsidRDefault="00A11A9F" w:rsidP="00EE605A">
      <w:pPr>
        <w:jc w:val="left"/>
        <w:rPr>
          <w:rFonts w:ascii="CourierNewPSMT" w:hAnsi="CourierNewPSMT"/>
          <w:sz w:val="24"/>
          <w:szCs w:val="24"/>
        </w:rPr>
      </w:pPr>
      <w:r w:rsidRPr="00C43FB4">
        <w:rPr>
          <w:rFonts w:ascii="CourierNewPSMT" w:hAnsi="CourierNewPSMT"/>
          <w:sz w:val="24"/>
          <w:szCs w:val="24"/>
        </w:rPr>
        <w:t>‘Let’s not pursue this, Dear One. I have enough problems already. Just accept the fact that you and Blaze are linked. I think that shadow should be our concern right now. What is it, and what is it doing?’</w:t>
      </w:r>
    </w:p>
    <w:p w14:paraId="71ED21F5" w14:textId="1513E62F" w:rsidR="00A11A9F" w:rsidRPr="00C43FB4" w:rsidRDefault="00A11A9F" w:rsidP="00EE605A">
      <w:pPr>
        <w:jc w:val="left"/>
        <w:rPr>
          <w:rFonts w:ascii="CourierNewPSMT" w:hAnsi="CourierNewPSMT"/>
          <w:sz w:val="24"/>
          <w:szCs w:val="24"/>
        </w:rPr>
      </w:pPr>
      <w:r w:rsidRPr="00C43FB4">
        <w:rPr>
          <w:rFonts w:ascii="CourierNewPSMT" w:hAnsi="CourierNewPSMT"/>
          <w:sz w:val="24"/>
          <w:szCs w:val="24"/>
        </w:rPr>
        <w:t>‘It seems to be following Blaze – and the rings. Can we discount the things Paluk was trying to do? Wasn’t that Mertlin’s idea – one that he came up with on his own?’</w:t>
      </w:r>
    </w:p>
    <w:p w14:paraId="383CFFE5" w14:textId="188992EF" w:rsidR="00A11A9F" w:rsidRPr="00C43FB4" w:rsidRDefault="00D60A8F" w:rsidP="00EE605A">
      <w:pPr>
        <w:jc w:val="left"/>
        <w:rPr>
          <w:rFonts w:ascii="CourierNewPSMT" w:hAnsi="CourierNewPSMT"/>
          <w:sz w:val="24"/>
          <w:szCs w:val="24"/>
        </w:rPr>
      </w:pPr>
      <w:r w:rsidRPr="00C43FB4">
        <w:rPr>
          <w:rFonts w:ascii="CourierNewPSMT" w:hAnsi="CourierNewPSMT"/>
          <w:sz w:val="24"/>
          <w:szCs w:val="24"/>
        </w:rPr>
        <w:t>‘I don’t know that we’d be safe to assume that. Mertlin was controlling Paluk, but something else may have been controlling Mertlin – without his even knowing it.’</w:t>
      </w:r>
    </w:p>
    <w:p w14:paraId="7206F2AD" w14:textId="3165A4FD"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‘I see that this is going to be another of the kind of discussions that gives me headaches.’</w:t>
      </w:r>
    </w:p>
    <w:p w14:paraId="31E1AFC8" w14:textId="7EDD6622"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‘Just take precautions, Dear One,’ she told him.</w:t>
      </w:r>
    </w:p>
    <w:p w14:paraId="49D82DCC" w14:textId="57A4D1B8"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‘Don’t relax you guard. Let’s see if we can catch up with Enaldie. She’ll be upset if you’re not attentive.’</w:t>
      </w:r>
    </w:p>
    <w:p w14:paraId="65AD6A97" w14:textId="637322AA"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They were all somewhat subdued when they gathered together that evening. This time, however, they did not gather in the Imperium Chapterhouse but rather in a large over-decorated chamber attached to the Pope’s personal apartments. The room was normally the site of the meetings of the highest councils of the Church, and they had assembled there at Salnus’ personal request.</w:t>
      </w:r>
    </w:p>
    <w:p w14:paraId="2F109E75" w14:textId="77777777"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Mazrai, Zarathon had noticed, was conspicuously absent. The walls of the room were panelled, and it was adorned with blue drapes and carpeting. A very large religious fresco decorated the ceiling. Theodge looks up and sniffed disdainfully.</w:t>
      </w:r>
    </w:p>
    <w:p w14:paraId="2B1AE054" w14:textId="77777777"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‘I could do a better job that that with my left hand,’ he declared.</w:t>
      </w:r>
    </w:p>
    <w:p w14:paraId="634B8E3A" w14:textId="46270D99"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 xml:space="preserve">‘There’s a thought,’ </w:t>
      </w:r>
      <w:r w:rsidR="00C43FB4" w:rsidRPr="00C43FB4">
        <w:rPr>
          <w:rFonts w:ascii="CourierNewPSMT" w:hAnsi="CourierNewPSMT"/>
          <w:sz w:val="24"/>
          <w:szCs w:val="24"/>
        </w:rPr>
        <w:t>Lukzin</w:t>
      </w:r>
      <w:r w:rsidRPr="00C43FB4">
        <w:rPr>
          <w:rFonts w:ascii="CourierNewPSMT" w:hAnsi="CourierNewPSMT"/>
          <w:sz w:val="24"/>
          <w:szCs w:val="24"/>
        </w:rPr>
        <w:t xml:space="preserve"> said.</w:t>
      </w:r>
    </w:p>
    <w:p w14:paraId="27783DB5" w14:textId="77777777"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‘I think I’ll ask Duran if he’d like the ceiling of the nave here in the Basilica decorated.’</w:t>
      </w:r>
    </w:p>
    <w:p w14:paraId="59C25CC8" w14:textId="6527670A"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lastRenderedPageBreak/>
        <w:t>‘</w:t>
      </w:r>
      <w:r w:rsidR="00C43FB4" w:rsidRPr="00C43FB4">
        <w:rPr>
          <w:rFonts w:ascii="CourierNewPSMT" w:hAnsi="CourierNewPSMT"/>
          <w:sz w:val="24"/>
          <w:szCs w:val="24"/>
        </w:rPr>
        <w:t>Lukzin</w:t>
      </w:r>
      <w:r w:rsidRPr="00C43FB4">
        <w:rPr>
          <w:rFonts w:ascii="CourierNewPSMT" w:hAnsi="CourierNewPSMT"/>
          <w:sz w:val="24"/>
          <w:szCs w:val="24"/>
        </w:rPr>
        <w:t>,’ Theodge said with some shock, ‘that ceiling’s bigger than a cow pasture.’</w:t>
      </w:r>
    </w:p>
    <w:p w14:paraId="167463B5" w14:textId="77777777"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‘It’d take forty years to paint enough pictures to cover it.’</w:t>
      </w:r>
    </w:p>
    <w:p w14:paraId="5AD2F682" w14:textId="6F6BC643" w:rsidR="00D60A8F" w:rsidRPr="00C43FB4" w:rsidRDefault="00D60A8F" w:rsidP="00EE605A">
      <w:pPr>
        <w:jc w:val="left"/>
        <w:rPr>
          <w:rFonts w:ascii="CourierNewPSMT" w:hAnsi="CourierNewPSMT"/>
          <w:sz w:val="24"/>
          <w:szCs w:val="24"/>
        </w:rPr>
      </w:pPr>
      <w:r w:rsidRPr="00C43FB4">
        <w:rPr>
          <w:rFonts w:ascii="CourierNewPSMT" w:hAnsi="CourierNewPSMT"/>
          <w:sz w:val="24"/>
          <w:szCs w:val="24"/>
        </w:rPr>
        <w:t xml:space="preserve">‘You’re young,’ </w:t>
      </w:r>
      <w:r w:rsidR="00C43FB4" w:rsidRPr="00C43FB4">
        <w:rPr>
          <w:rFonts w:ascii="CourierNewPSMT" w:hAnsi="CourierNewPSMT"/>
          <w:sz w:val="24"/>
          <w:szCs w:val="24"/>
        </w:rPr>
        <w:t>Lukzin</w:t>
      </w:r>
      <w:r w:rsidRPr="00C43FB4">
        <w:rPr>
          <w:rFonts w:ascii="CourierNewPSMT" w:hAnsi="CourierNewPSMT"/>
          <w:sz w:val="24"/>
          <w:szCs w:val="24"/>
        </w:rPr>
        <w:t xml:space="preserve"> shrugged, ‘and stead work might keep you out of trouble.’</w:t>
      </w:r>
    </w:p>
    <w:p w14:paraId="4DB76954" w14:textId="77777777" w:rsidR="004A531F" w:rsidRPr="00C43FB4" w:rsidRDefault="00D60A8F" w:rsidP="00EE605A">
      <w:pPr>
        <w:jc w:val="left"/>
        <w:rPr>
          <w:rFonts w:ascii="CourierNewPSMT" w:hAnsi="CourierNewPSMT"/>
          <w:sz w:val="24"/>
          <w:szCs w:val="24"/>
        </w:rPr>
      </w:pPr>
      <w:r w:rsidRPr="00C43FB4">
        <w:rPr>
          <w:rFonts w:ascii="CourierNewPSMT" w:hAnsi="CourierNewPSMT"/>
          <w:sz w:val="24"/>
          <w:szCs w:val="24"/>
        </w:rPr>
        <w:t>The door opened, and Duran entered. They all rose to their feet and genuflected.</w:t>
      </w:r>
    </w:p>
    <w:p w14:paraId="36349973"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‘Please,’ Duran said wearily, ‘spare me.’</w:t>
      </w:r>
    </w:p>
    <w:p w14:paraId="36B0548B"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‘People have been doing that ever since the over clever Queen of Belmere jammed me into a seat I didn’t want.’</w:t>
      </w:r>
    </w:p>
    <w:p w14:paraId="5D61A03C"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‘Why, Salnus,’ she protested, ‘what a thing to say.’</w:t>
      </w:r>
    </w:p>
    <w:p w14:paraId="2CF54FB1"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‘We have things to discuss, my friends,’ Duran said, ‘and decisions to make.’</w:t>
      </w:r>
    </w:p>
    <w:p w14:paraId="4F86906A"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He took his seat at the head of the large conference table in the centre of the room.</w:t>
      </w:r>
    </w:p>
    <w:p w14:paraId="30C20C15"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‘Please sit down, and let’s get to work.’</w:t>
      </w:r>
    </w:p>
    <w:p w14:paraId="5716295A"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‘When would you like to schedule your coronation, Salnus?’ Patriarch Eirik asked.</w:t>
      </w:r>
    </w:p>
    <w:p w14:paraId="0CAF5C20"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‘That can wait. Let’s push Bortesh off our doorstep first. I don’t think I’d care to have him attend. How do we proceed?’</w:t>
      </w:r>
    </w:p>
    <w:p w14:paraId="1A0E3FB5"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King Wyvorn looked around.</w:t>
      </w:r>
    </w:p>
    <w:p w14:paraId="17FD57D3"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‘I’ll throw some ideas and see how the rest respond,’ he said.</w:t>
      </w:r>
    </w:p>
    <w:p w14:paraId="2D5A0175"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‘The way I see it we’ve got two options. We can march east until we run into the Mordains and then fight them in open fields, or we can move out until we find suitable terrain and stop and wait for them. The first option would keep Bortesh farther away from Karthik, and the second would give us time to erect field fortifications. Both approaches have their advantages, and they both have their drawbacks as well.’</w:t>
      </w:r>
    </w:p>
    <w:p w14:paraId="6FBA16C3"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He looked around then.</w:t>
      </w:r>
    </w:p>
    <w:p w14:paraId="46E21CCD"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‘What do you think?’ he asked.</w:t>
      </w:r>
    </w:p>
    <w:p w14:paraId="3E584A5F"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‘I think we need to know what kind of a force we’re facing,’ King Datha said.</w:t>
      </w:r>
    </w:p>
    <w:p w14:paraId="344849EC"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‘There are a lot of people in Mordain,’ the old King Odeir said.</w:t>
      </w:r>
    </w:p>
    <w:p w14:paraId="416D69C7" w14:textId="77777777" w:rsidR="004A531F" w:rsidRPr="00C43FB4" w:rsidRDefault="004A531F" w:rsidP="00EE605A">
      <w:pPr>
        <w:jc w:val="left"/>
        <w:rPr>
          <w:rFonts w:ascii="CourierNewPSMT" w:hAnsi="CourierNewPSMT"/>
          <w:sz w:val="24"/>
          <w:szCs w:val="24"/>
        </w:rPr>
      </w:pPr>
      <w:r w:rsidRPr="00C43FB4">
        <w:rPr>
          <w:rFonts w:ascii="CourierNewPSMT" w:hAnsi="CourierNewPSMT"/>
          <w:sz w:val="24"/>
          <w:szCs w:val="24"/>
        </w:rPr>
        <w:t>‘That’s God’s own truth,’ Wyvorn scowled.</w:t>
      </w:r>
    </w:p>
    <w:p w14:paraId="77120CBE" w14:textId="77777777" w:rsidR="00CA0DD1" w:rsidRPr="00C43FB4" w:rsidRDefault="004A531F" w:rsidP="00EE605A">
      <w:pPr>
        <w:jc w:val="left"/>
        <w:rPr>
          <w:rFonts w:ascii="CourierNewPSMT" w:hAnsi="CourierNewPSMT"/>
          <w:sz w:val="24"/>
          <w:szCs w:val="24"/>
        </w:rPr>
      </w:pPr>
      <w:r w:rsidRPr="00C43FB4">
        <w:rPr>
          <w:rFonts w:ascii="CourierNewPSMT" w:hAnsi="CourierNewPSMT"/>
          <w:sz w:val="24"/>
          <w:szCs w:val="24"/>
        </w:rPr>
        <w:t>‘They breed like rabbits.’</w:t>
      </w:r>
    </w:p>
    <w:p w14:paraId="32FB3081"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‘We can expect to be outnumbered then,’ Odeir continued.</w:t>
      </w:r>
    </w:p>
    <w:p w14:paraId="276FE109"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 xml:space="preserve">‘If I remember my military strategy correctly, that </w:t>
      </w:r>
      <w:proofErr w:type="gramStart"/>
      <w:r w:rsidRPr="00C43FB4">
        <w:rPr>
          <w:rFonts w:ascii="CourierNewPSMT" w:hAnsi="CourierNewPSMT"/>
          <w:sz w:val="24"/>
          <w:szCs w:val="24"/>
        </w:rPr>
        <w:t>would</w:t>
      </w:r>
      <w:proofErr w:type="gramEnd"/>
      <w:r w:rsidRPr="00C43FB4">
        <w:rPr>
          <w:rFonts w:ascii="CourierNewPSMT" w:hAnsi="CourierNewPSMT"/>
          <w:sz w:val="24"/>
          <w:szCs w:val="24"/>
        </w:rPr>
        <w:t xml:space="preserve"> almost compel us to take up defensive positions. We’ll have to erode Bortesh’s forces before we can go in on the offensive.’</w:t>
      </w:r>
    </w:p>
    <w:p w14:paraId="486E0EBA"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‘Another siege,’ Kaldar frowned.</w:t>
      </w:r>
    </w:p>
    <w:p w14:paraId="0EDF12E8"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‘I hate sieges.’</w:t>
      </w:r>
    </w:p>
    <w:p w14:paraId="6B4381A5"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‘We don’t always get what we want, Kaldar,’ Aldren told him.</w:t>
      </w:r>
    </w:p>
    <w:p w14:paraId="158AA923"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‘There’s a third option, however, King Wyvorn. There are many fortified keeps and castles in Lothebeth. We can move out, occupy those strongholds in force and hold them. Bortesh won’t be able to bypass them, because if he does, the troops inside will be able to come out and decimate his reserves and destroy his supply trains.’</w:t>
      </w:r>
    </w:p>
    <w:p w14:paraId="33D889AD"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lastRenderedPageBreak/>
        <w:t>‘Lord Aldren,’ Wyvorn said, ‘that strategy will spread us out all over central Lothebeth.’</w:t>
      </w:r>
    </w:p>
    <w:p w14:paraId="71D432B7"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 xml:space="preserve">‘I’ll admit it has </w:t>
      </w:r>
      <w:proofErr w:type="spellStart"/>
      <w:r w:rsidRPr="00C43FB4">
        <w:rPr>
          <w:rFonts w:ascii="CourierNewPSMT" w:hAnsi="CourierNewPSMT"/>
          <w:sz w:val="24"/>
          <w:szCs w:val="24"/>
        </w:rPr>
        <w:t>it’s</w:t>
      </w:r>
      <w:proofErr w:type="spellEnd"/>
      <w:r w:rsidRPr="00C43FB4">
        <w:rPr>
          <w:rFonts w:ascii="CourierNewPSMT" w:hAnsi="CourierNewPSMT"/>
          <w:sz w:val="24"/>
          <w:szCs w:val="24"/>
        </w:rPr>
        <w:t xml:space="preserve"> drawbacks,’ Aldren conceded, ‘but the last time Bortesh invaded, we met him head-on at Lake Watermoor. We virtually depopulated the continent in the process, and it too centuries for Bladuuk to recover. I’m not sure we want to repeat that.’</w:t>
      </w:r>
    </w:p>
    <w:p w14:paraId="0B810842"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‘We won, didn’t we?’ Wyvorn said bluntly.</w:t>
      </w:r>
    </w:p>
    <w:p w14:paraId="5CFCB689"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‘Do we really want to win that way again?’</w:t>
      </w:r>
    </w:p>
    <w:p w14:paraId="23A91542" w14:textId="77777777" w:rsidR="00CA0DD1" w:rsidRPr="00C43FB4" w:rsidRDefault="00CA0DD1" w:rsidP="00EE605A">
      <w:pPr>
        <w:jc w:val="left"/>
        <w:rPr>
          <w:rFonts w:ascii="CourierNewPSMT" w:hAnsi="CourierNewPSMT"/>
          <w:sz w:val="24"/>
          <w:szCs w:val="24"/>
        </w:rPr>
      </w:pPr>
      <w:r w:rsidRPr="00C43FB4">
        <w:rPr>
          <w:rFonts w:ascii="CourierNewPSMT" w:hAnsi="CourierNewPSMT"/>
          <w:sz w:val="24"/>
          <w:szCs w:val="24"/>
        </w:rPr>
        <w:t>‘There may be another alternative,’ Zarathon said quietly.</w:t>
      </w:r>
    </w:p>
    <w:p w14:paraId="6889AFC3" w14:textId="77777777" w:rsidR="00702AF0" w:rsidRPr="00C43FB4" w:rsidRDefault="00CA0DD1" w:rsidP="00EE605A">
      <w:pPr>
        <w:jc w:val="left"/>
        <w:rPr>
          <w:rFonts w:ascii="CourierNewPSMT" w:hAnsi="CourierNewPSMT"/>
          <w:sz w:val="24"/>
          <w:szCs w:val="24"/>
        </w:rPr>
      </w:pPr>
      <w:r w:rsidRPr="00C43FB4">
        <w:rPr>
          <w:rFonts w:ascii="CourierNewPSMT" w:hAnsi="CourierNewPSMT"/>
          <w:sz w:val="24"/>
          <w:szCs w:val="24"/>
        </w:rPr>
        <w:t>‘I’d certainly be glad to hear it,’ Preceptor Derrin said. ‘I’m not too happy with any of these other options I’ve heard so far.’</w:t>
      </w:r>
    </w:p>
    <w:p w14:paraId="6186AA18" w14:textId="77777777" w:rsidR="00702AF0" w:rsidRPr="00C43FB4" w:rsidRDefault="00702AF0" w:rsidP="00EE605A">
      <w:pPr>
        <w:jc w:val="left"/>
        <w:rPr>
          <w:rFonts w:ascii="CourierNewPSMT" w:hAnsi="CourierNewPSMT"/>
          <w:sz w:val="24"/>
          <w:szCs w:val="24"/>
        </w:rPr>
      </w:pPr>
      <w:r w:rsidRPr="00C43FB4">
        <w:rPr>
          <w:rFonts w:ascii="CourierNewPSMT" w:hAnsi="CourierNewPSMT"/>
          <w:sz w:val="24"/>
          <w:szCs w:val="24"/>
        </w:rPr>
        <w:t>‘Lysandra,’ Zarathon said, ‘just how powerful is Blaze, really?’</w:t>
      </w:r>
    </w:p>
    <w:p w14:paraId="56C69EA3" w14:textId="77777777" w:rsidR="00702AF0" w:rsidRPr="00C43FB4" w:rsidRDefault="00702AF0" w:rsidP="00EE605A">
      <w:pPr>
        <w:jc w:val="left"/>
        <w:rPr>
          <w:rFonts w:ascii="CourierNewPSMT" w:hAnsi="CourierNewPSMT"/>
          <w:sz w:val="24"/>
          <w:szCs w:val="24"/>
        </w:rPr>
      </w:pPr>
      <w:r w:rsidRPr="00C43FB4">
        <w:rPr>
          <w:rFonts w:ascii="CourierNewPSMT" w:hAnsi="CourierNewPSMT"/>
          <w:sz w:val="24"/>
          <w:szCs w:val="24"/>
        </w:rPr>
        <w:t>‘I’ve told you that it’s the most powerful object in the world, Dear One.’</w:t>
      </w:r>
    </w:p>
    <w:p w14:paraId="157CFB7A" w14:textId="77777777" w:rsidR="00702AF0" w:rsidRPr="00C43FB4" w:rsidRDefault="00702AF0" w:rsidP="00EE605A">
      <w:pPr>
        <w:jc w:val="left"/>
        <w:rPr>
          <w:rFonts w:ascii="CourierNewPSMT" w:hAnsi="CourierNewPSMT"/>
          <w:sz w:val="24"/>
          <w:szCs w:val="24"/>
        </w:rPr>
      </w:pPr>
      <w:r w:rsidRPr="00C43FB4">
        <w:rPr>
          <w:rFonts w:ascii="CourierNewPSMT" w:hAnsi="CourierNewPSMT"/>
          <w:sz w:val="24"/>
          <w:szCs w:val="24"/>
        </w:rPr>
        <w:t>‘Now there’s a thought,’ Wyvorn said.</w:t>
      </w:r>
    </w:p>
    <w:p w14:paraId="200EE826" w14:textId="44907E8A" w:rsidR="00D60A8F" w:rsidRPr="00C43FB4" w:rsidRDefault="00702AF0" w:rsidP="00EE605A">
      <w:pPr>
        <w:jc w:val="left"/>
        <w:rPr>
          <w:rFonts w:ascii="CourierNewPSMT" w:hAnsi="CourierNewPSMT"/>
          <w:sz w:val="24"/>
          <w:szCs w:val="24"/>
        </w:rPr>
      </w:pPr>
      <w:r w:rsidRPr="00C43FB4">
        <w:rPr>
          <w:rFonts w:ascii="CourierNewPSMT" w:hAnsi="CourierNewPSMT"/>
          <w:sz w:val="24"/>
          <w:szCs w:val="24"/>
        </w:rPr>
        <w:t>‘Zarathon could order Blaze to obliterate whole chunks of Bortesh’s army. Incidentally, Zarathon, you going to return Blaze to the Royal House of Frostmarch when you’re finished with it, aren’t you?’</w:t>
      </w:r>
    </w:p>
    <w:p w14:paraId="74B23D53" w14:textId="0832EF2E" w:rsidR="00702AF0" w:rsidRPr="00C43FB4" w:rsidRDefault="00702AF0" w:rsidP="00EE605A">
      <w:pPr>
        <w:jc w:val="left"/>
        <w:rPr>
          <w:rFonts w:ascii="CourierNewPSMT" w:hAnsi="CourierNewPSMT"/>
          <w:sz w:val="24"/>
          <w:szCs w:val="24"/>
        </w:rPr>
      </w:pPr>
      <w:r w:rsidRPr="00C43FB4">
        <w:rPr>
          <w:rFonts w:ascii="CourierNewPSMT" w:hAnsi="CourierNewPSMT"/>
          <w:sz w:val="24"/>
          <w:szCs w:val="24"/>
        </w:rPr>
        <w:t>‘We might discuss that, Your Majesty,’ Zarathon said.</w:t>
      </w:r>
    </w:p>
    <w:p w14:paraId="3491E95A" w14:textId="5EE8EA13" w:rsidR="00702AF0" w:rsidRPr="00C43FB4" w:rsidRDefault="00702AF0" w:rsidP="00EE605A">
      <w:pPr>
        <w:jc w:val="left"/>
        <w:rPr>
          <w:rFonts w:ascii="CourierNewPSMT" w:hAnsi="CourierNewPSMT"/>
          <w:sz w:val="24"/>
          <w:szCs w:val="24"/>
        </w:rPr>
      </w:pPr>
      <w:r w:rsidRPr="00C43FB4">
        <w:rPr>
          <w:rFonts w:ascii="CourierNewPSMT" w:hAnsi="CourierNewPSMT"/>
          <w:sz w:val="24"/>
          <w:szCs w:val="24"/>
        </w:rPr>
        <w:t xml:space="preserve">‘It wouldn’t really do you all that much good, though. It won’t do anything at all without the rings, and I don’t feel much like surrendering mine yet. You can ask my Queen how she feels about </w:t>
      </w:r>
      <w:r w:rsidR="00D4481A" w:rsidRPr="00C43FB4">
        <w:rPr>
          <w:rFonts w:ascii="CourierNewPSMT" w:hAnsi="CourierNewPSMT"/>
          <w:sz w:val="24"/>
          <w:szCs w:val="24"/>
        </w:rPr>
        <w:t>her if</w:t>
      </w:r>
      <w:r w:rsidRPr="00C43FB4">
        <w:rPr>
          <w:rFonts w:ascii="CourierNewPSMT" w:hAnsi="CourierNewPSMT"/>
          <w:sz w:val="24"/>
          <w:szCs w:val="24"/>
        </w:rPr>
        <w:t xml:space="preserve"> you wish.’</w:t>
      </w:r>
    </w:p>
    <w:p w14:paraId="4642C6A4" w14:textId="33ACBBEB" w:rsidR="00702AF0" w:rsidRPr="00C43FB4" w:rsidRDefault="00702AF0" w:rsidP="00EE605A">
      <w:pPr>
        <w:jc w:val="left"/>
        <w:rPr>
          <w:rFonts w:ascii="CourierNewPSMT" w:hAnsi="CourierNewPSMT"/>
          <w:sz w:val="24"/>
          <w:szCs w:val="24"/>
        </w:rPr>
      </w:pPr>
      <w:r w:rsidRPr="00C43FB4">
        <w:rPr>
          <w:rFonts w:ascii="CourierNewPSMT" w:hAnsi="CourierNewPSMT"/>
          <w:sz w:val="24"/>
          <w:szCs w:val="24"/>
        </w:rPr>
        <w:t>‘The ring stays where it is,’ Enaldie said flatly.</w:t>
      </w:r>
    </w:p>
    <w:p w14:paraId="3A1E1C0B" w14:textId="6EA70C4B" w:rsidR="00702AF0" w:rsidRPr="00C43FB4" w:rsidRDefault="00702AF0" w:rsidP="00EE605A">
      <w:pPr>
        <w:jc w:val="left"/>
        <w:rPr>
          <w:rFonts w:ascii="CourierNewPSMT" w:hAnsi="CourierNewPSMT"/>
          <w:sz w:val="24"/>
          <w:szCs w:val="24"/>
        </w:rPr>
      </w:pPr>
      <w:r w:rsidRPr="00C43FB4">
        <w:rPr>
          <w:rFonts w:ascii="CourierNewPSMT" w:hAnsi="CourierNewPSMT"/>
          <w:sz w:val="24"/>
          <w:szCs w:val="24"/>
        </w:rPr>
        <w:t xml:space="preserve">Zarathon began mulling over his earlier conversation with Lysandra. He was growing increasingly certain that the impending confrontation was not going to be settled by vast armies clashing for control in central Lothebeth in the way that the one five hundred tears earlier had been. He had no way to justify this certainty, since he had not reached it by logic </w:t>
      </w:r>
      <w:r w:rsidR="00D4481A" w:rsidRPr="00C43FB4">
        <w:rPr>
          <w:rFonts w:ascii="CourierNewPSMT" w:hAnsi="CourierNewPSMT"/>
          <w:sz w:val="24"/>
          <w:szCs w:val="24"/>
        </w:rPr>
        <w:t>but</w:t>
      </w:r>
      <w:r w:rsidRPr="00C43FB4">
        <w:rPr>
          <w:rFonts w:ascii="CourierNewPSMT" w:hAnsi="CourierNewPSMT"/>
          <w:sz w:val="24"/>
          <w:szCs w:val="24"/>
        </w:rPr>
        <w:t xml:space="preserve"> rather by some intuitive leap that was more Seeric in nature than Human. He somehow knew that it would be a mistake for him to immerse himself in an army. Not only would that delay him in something he must do, but it would also be dangerous. If the subversion of Sir Paluk had not been and independent act of Mertlin’s part, then he would be exposing himself and his friends to thousands of potential enemies, all completely unidentifiable and all armed to the teeth. Once again he absolutely had to get clear of a </w:t>
      </w:r>
      <w:r w:rsidR="00D4481A" w:rsidRPr="00C43FB4">
        <w:rPr>
          <w:rFonts w:ascii="CourierNewPSMT" w:hAnsi="CourierNewPSMT"/>
          <w:sz w:val="24"/>
          <w:szCs w:val="24"/>
        </w:rPr>
        <w:t>western Bladuukian</w:t>
      </w:r>
      <w:r w:rsidRPr="00C43FB4">
        <w:rPr>
          <w:rFonts w:ascii="CourierNewPSMT" w:hAnsi="CourierNewPSMT"/>
          <w:sz w:val="24"/>
          <w:szCs w:val="24"/>
        </w:rPr>
        <w:t xml:space="preserve"> army</w:t>
      </w:r>
      <w:r w:rsidR="00D4481A" w:rsidRPr="00C43FB4">
        <w:rPr>
          <w:rFonts w:ascii="CourierNewPSMT" w:hAnsi="CourierNewPSMT"/>
          <w:sz w:val="24"/>
          <w:szCs w:val="24"/>
        </w:rPr>
        <w:t xml:space="preserve">. </w:t>
      </w:r>
      <w:r w:rsidR="00530796" w:rsidRPr="00C43FB4">
        <w:rPr>
          <w:rFonts w:ascii="CourierNewPSMT" w:hAnsi="CourierNewPSMT"/>
          <w:sz w:val="24"/>
          <w:szCs w:val="24"/>
        </w:rPr>
        <w:t>His idea grew more out of that necessity than out of any real conviction that it would work.</w:t>
      </w:r>
    </w:p>
    <w:p w14:paraId="34608990" w14:textId="44A894A9"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‘Is there enough power in Blaze to destroy Rakul,’ he asked Lysandra.</w:t>
      </w:r>
    </w:p>
    <w:p w14:paraId="6ACCAD47" w14:textId="0522CE26"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He already knew the answer, of course, but he wanted her to confirm it for the others.</w:t>
      </w:r>
    </w:p>
    <w:p w14:paraId="18E6028E" w14:textId="242AD14F"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‘What are you saying, Zarathon?’ she asked in a tone of profound shock.</w:t>
      </w:r>
    </w:p>
    <w:p w14:paraId="09F4590C" w14:textId="1EF29F04"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lastRenderedPageBreak/>
        <w:t>‘You’re talking about destroying a God. The whole world trembles at such a suggestion.’</w:t>
      </w:r>
    </w:p>
    <w:p w14:paraId="78456B91" w14:textId="3CF9E202"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 xml:space="preserve">‘I’m not raising the question to start a theological debate,’ he said. </w:t>
      </w:r>
    </w:p>
    <w:p w14:paraId="59C56CF0" w14:textId="4213B106"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‘Would Blaze be able to do it?’</w:t>
      </w:r>
    </w:p>
    <w:p w14:paraId="70BE2C5E" w14:textId="5E2FBB14"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‘I don’t know. No one has ever had the temerity to even suggest it before.’</w:t>
      </w:r>
    </w:p>
    <w:p w14:paraId="04402F8E" w14:textId="30AB93EA"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‘Where is Rakul most vulnerable?’ he asked.</w:t>
      </w:r>
    </w:p>
    <w:p w14:paraId="23A67083" w14:textId="5573E5DF"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‘Only in his confinement. The Youthful Gods of Seerium chained him within that clay idol Bortesh found centuries ago. That’s one of the reasons he’s been seeking Blaze so desperately. Only the Rose-Gem can free him.’</w:t>
      </w:r>
    </w:p>
    <w:p w14:paraId="5CA5580C" w14:textId="6312EF75"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‘And if the idol were to be destroyed?’</w:t>
      </w:r>
    </w:p>
    <w:p w14:paraId="0EA10FE4" w14:textId="0C8FAA3A"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w:t>
      </w:r>
      <w:r w:rsidR="005D1ADD" w:rsidRPr="00C43FB4">
        <w:rPr>
          <w:rFonts w:ascii="CourierNewPSMT" w:hAnsi="CourierNewPSMT"/>
          <w:sz w:val="24"/>
          <w:szCs w:val="24"/>
        </w:rPr>
        <w:t>Rakul</w:t>
      </w:r>
      <w:r w:rsidRPr="00C43FB4">
        <w:rPr>
          <w:rFonts w:ascii="CourierNewPSMT" w:hAnsi="CourierNewPSMT"/>
          <w:sz w:val="24"/>
          <w:szCs w:val="24"/>
        </w:rPr>
        <w:t xml:space="preserve"> would be destroyed with it.’</w:t>
      </w:r>
    </w:p>
    <w:p w14:paraId="5772E5D4" w14:textId="20AC747F"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‘And what would happen if I went to the City of Mordain, discovered that I couldn’t destroy Rakul with Blaze and smashed the Gem instead?’</w:t>
      </w:r>
    </w:p>
    <w:p w14:paraId="3024FF75" w14:textId="30C0AC06"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‘The city would be obliterated,’ she said in a troubled tone, ‘- along with any mountain ranges in the vicinity.’</w:t>
      </w:r>
    </w:p>
    <w:p w14:paraId="51B8B58B" w14:textId="2D0AAF29" w:rsidR="00530796" w:rsidRPr="00C43FB4" w:rsidRDefault="00530796" w:rsidP="00EE605A">
      <w:pPr>
        <w:jc w:val="left"/>
        <w:rPr>
          <w:rFonts w:ascii="CourierNewPSMT" w:hAnsi="CourierNewPSMT"/>
          <w:sz w:val="24"/>
          <w:szCs w:val="24"/>
        </w:rPr>
      </w:pPr>
      <w:r w:rsidRPr="00C43FB4">
        <w:rPr>
          <w:rFonts w:ascii="CourierNewPSMT" w:hAnsi="CourierNewPSMT"/>
          <w:sz w:val="24"/>
          <w:szCs w:val="24"/>
        </w:rPr>
        <w:t>‘I can’t really lose then, can I? Either way, Rakul ceases to exist. And, if what kaiser told us is true Bortesh</w:t>
      </w:r>
      <w:r w:rsidR="00B223DA" w:rsidRPr="00C43FB4">
        <w:rPr>
          <w:rFonts w:ascii="CourierNewPSMT" w:hAnsi="CourierNewPSMT"/>
          <w:sz w:val="24"/>
          <w:szCs w:val="24"/>
        </w:rPr>
        <w:t>’s at Mordain as well, along with Merlin, Arturo, and various others. I could get them all. Once Rakul and Bortesh are gone, the Mordain invasion would disintegrate, wouldn’t it?’</w:t>
      </w:r>
    </w:p>
    <w:p w14:paraId="61CB7D81" w14:textId="6DC13732"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‘You’re talking about throwing your life away, Zarathon,’ Victor said.</w:t>
      </w:r>
    </w:p>
    <w:p w14:paraId="559313DC" w14:textId="25E07AFF"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‘Better one life than millions.’</w:t>
      </w:r>
    </w:p>
    <w:p w14:paraId="0A94FF94" w14:textId="0D07A89F"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‘I absolutely forbid it!’ Enaldie shouted.</w:t>
      </w:r>
    </w:p>
    <w:p w14:paraId="1E4A5F01" w14:textId="0434BB3C"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‘Forgive me, My Queen,’ Zarathon told her, ‘but you ordered me to deal with Arturo and the others.’</w:t>
      </w:r>
    </w:p>
    <w:p w14:paraId="6B8645A9" w14:textId="24C62E48"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‘You can’t really rescind that command – at least not to me, you can’t.’</w:t>
      </w:r>
    </w:p>
    <w:p w14:paraId="75F30429" w14:textId="0EFFB98A"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There was a polite rap at the door, and Mazrai and the Kaput, Kobarb entered.</w:t>
      </w:r>
    </w:p>
    <w:p w14:paraId="0712AD4D" w14:textId="2FBD88D5"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‘Sorry to be late,’ the Dreisian Knight apologised.</w:t>
      </w:r>
    </w:p>
    <w:p w14:paraId="13E5220F" w14:textId="54D577DE"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‘The Kaput and I have been busy going over some maps. For some reason, the Mordains have sent forces north from their encampment on the Lothebethian border. There</w:t>
      </w:r>
      <w:r w:rsidR="00D021F3" w:rsidRPr="00C43FB4">
        <w:rPr>
          <w:rFonts w:ascii="CourierNewPSMT" w:hAnsi="CourierNewPSMT"/>
          <w:sz w:val="24"/>
          <w:szCs w:val="24"/>
        </w:rPr>
        <w:t>’</w:t>
      </w:r>
      <w:r w:rsidRPr="00C43FB4">
        <w:rPr>
          <w:rFonts w:ascii="CourierNewPSMT" w:hAnsi="CourierNewPSMT"/>
          <w:sz w:val="24"/>
          <w:szCs w:val="24"/>
        </w:rPr>
        <w:t>s an infestation of them in eastern Aelton.’</w:t>
      </w:r>
    </w:p>
    <w:p w14:paraId="00729329" w14:textId="4C2D1142"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 xml:space="preserve">Kobarb’s eyes brightened when he saw King </w:t>
      </w:r>
      <w:r w:rsidR="007740AE" w:rsidRPr="00C43FB4">
        <w:rPr>
          <w:rFonts w:ascii="CourierNewPSMT" w:hAnsi="CourierNewPSMT"/>
          <w:sz w:val="24"/>
          <w:szCs w:val="24"/>
        </w:rPr>
        <w:t>Soren</w:t>
      </w:r>
      <w:r w:rsidRPr="00C43FB4">
        <w:rPr>
          <w:rFonts w:ascii="CourierNewPSMT" w:hAnsi="CourierNewPSMT"/>
          <w:sz w:val="24"/>
          <w:szCs w:val="24"/>
        </w:rPr>
        <w:t>.</w:t>
      </w:r>
    </w:p>
    <w:p w14:paraId="17EB49F0" w14:textId="1534E7F9" w:rsidR="005D1ADD" w:rsidRPr="00C43FB4" w:rsidRDefault="005D1ADD" w:rsidP="00EE605A">
      <w:pPr>
        <w:jc w:val="left"/>
        <w:rPr>
          <w:rFonts w:ascii="CourierNewPSMT" w:hAnsi="CourierNewPSMT"/>
          <w:sz w:val="24"/>
          <w:szCs w:val="24"/>
        </w:rPr>
      </w:pPr>
      <w:r w:rsidRPr="00C43FB4">
        <w:rPr>
          <w:rFonts w:ascii="CourierNewPSMT" w:hAnsi="CourierNewPSMT"/>
          <w:sz w:val="24"/>
          <w:szCs w:val="24"/>
        </w:rPr>
        <w:t>‘Ah, there you are, My King</w:t>
      </w:r>
      <w:r w:rsidR="007740AE" w:rsidRPr="00C43FB4">
        <w:rPr>
          <w:rFonts w:ascii="CourierNewPSMT" w:hAnsi="CourierNewPSMT"/>
          <w:sz w:val="24"/>
          <w:szCs w:val="24"/>
        </w:rPr>
        <w:t xml:space="preserve">,’ he said. </w:t>
      </w:r>
    </w:p>
    <w:p w14:paraId="75BCE5AF" w14:textId="427859B1" w:rsidR="007740AE" w:rsidRPr="00C43FB4" w:rsidRDefault="007740AE" w:rsidP="00EE605A">
      <w:pPr>
        <w:jc w:val="left"/>
        <w:rPr>
          <w:rFonts w:ascii="CourierNewPSMT" w:hAnsi="CourierNewPSMT"/>
          <w:sz w:val="24"/>
          <w:szCs w:val="24"/>
        </w:rPr>
      </w:pPr>
      <w:r w:rsidRPr="00C43FB4">
        <w:rPr>
          <w:rFonts w:ascii="CourierNewPSMT" w:hAnsi="CourierNewPSMT"/>
          <w:sz w:val="24"/>
          <w:szCs w:val="24"/>
        </w:rPr>
        <w:t>‘I’ve been looking all over for you.’</w:t>
      </w:r>
    </w:p>
    <w:p w14:paraId="3F2C9645" w14:textId="2A349002" w:rsidR="007740AE" w:rsidRPr="00C43FB4" w:rsidRDefault="007740AE" w:rsidP="00EE605A">
      <w:pPr>
        <w:jc w:val="left"/>
        <w:rPr>
          <w:rFonts w:ascii="CourierNewPSMT" w:hAnsi="CourierNewPSMT"/>
          <w:sz w:val="24"/>
          <w:szCs w:val="24"/>
        </w:rPr>
      </w:pPr>
      <w:r w:rsidRPr="00C43FB4">
        <w:rPr>
          <w:rFonts w:ascii="CourierNewPSMT" w:hAnsi="CourierNewPSMT"/>
          <w:sz w:val="24"/>
          <w:szCs w:val="24"/>
        </w:rPr>
        <w:t>‘I’ve got all sorts of Mordain ears I’d like to show you.’</w:t>
      </w:r>
    </w:p>
    <w:p w14:paraId="43D4CDD7" w14:textId="0B258F6A" w:rsidR="007740AE" w:rsidRPr="00C43FB4" w:rsidRDefault="007740AE" w:rsidP="00EE605A">
      <w:pPr>
        <w:jc w:val="left"/>
        <w:rPr>
          <w:rFonts w:ascii="CourierNewPSMT" w:hAnsi="CourierNewPSMT"/>
          <w:sz w:val="24"/>
          <w:szCs w:val="24"/>
        </w:rPr>
      </w:pPr>
      <w:r w:rsidRPr="00C43FB4">
        <w:rPr>
          <w:rFonts w:ascii="CourierNewPSMT" w:hAnsi="CourierNewPSMT"/>
          <w:sz w:val="24"/>
          <w:szCs w:val="24"/>
        </w:rPr>
        <w:t>King Soren whispered something. He still appeared to have a sore throat for some reason.</w:t>
      </w:r>
    </w:p>
    <w:p w14:paraId="5EBA5D9B" w14:textId="7D4DC916" w:rsidR="007740AE" w:rsidRPr="00C43FB4" w:rsidRDefault="007740AE" w:rsidP="00EE605A">
      <w:pPr>
        <w:jc w:val="left"/>
        <w:rPr>
          <w:rFonts w:ascii="CourierNewPSMT" w:hAnsi="CourierNewPSMT"/>
          <w:sz w:val="24"/>
          <w:szCs w:val="24"/>
        </w:rPr>
      </w:pPr>
      <w:r w:rsidRPr="00C43FB4">
        <w:rPr>
          <w:rFonts w:ascii="CourierNewPSMT" w:hAnsi="CourierNewPSMT"/>
          <w:sz w:val="24"/>
          <w:szCs w:val="24"/>
        </w:rPr>
        <w:t>‘It’s starting to fit together,’ Zarathon told the council.</w:t>
      </w:r>
    </w:p>
    <w:p w14:paraId="231E6D23" w14:textId="5084930E" w:rsidR="007740AE" w:rsidRPr="00C43FB4" w:rsidRDefault="007740AE" w:rsidP="00EE605A">
      <w:pPr>
        <w:jc w:val="left"/>
        <w:rPr>
          <w:rFonts w:ascii="CourierNewPSMT" w:hAnsi="CourierNewPSMT"/>
          <w:sz w:val="24"/>
          <w:szCs w:val="24"/>
        </w:rPr>
      </w:pPr>
      <w:r w:rsidRPr="00C43FB4">
        <w:rPr>
          <w:rFonts w:ascii="CourierNewPSMT" w:hAnsi="CourierNewPSMT"/>
          <w:sz w:val="24"/>
          <w:szCs w:val="24"/>
        </w:rPr>
        <w:t>‘Kaiser told us that Mertlin was taking Arturo to the City of Mordain to seek refuge from Bortesh.’</w:t>
      </w:r>
    </w:p>
    <w:p w14:paraId="13FB8281" w14:textId="22FA9602" w:rsidR="007740AE" w:rsidRPr="00C43FB4" w:rsidRDefault="007740AE" w:rsidP="00EE605A">
      <w:pPr>
        <w:jc w:val="left"/>
        <w:rPr>
          <w:rFonts w:ascii="CourierNewPSMT" w:hAnsi="CourierNewPSMT"/>
          <w:sz w:val="24"/>
          <w:szCs w:val="24"/>
        </w:rPr>
      </w:pPr>
      <w:r w:rsidRPr="00C43FB4">
        <w:rPr>
          <w:rFonts w:ascii="CourierNewPSMT" w:hAnsi="CourierNewPSMT"/>
          <w:sz w:val="24"/>
          <w:szCs w:val="24"/>
        </w:rPr>
        <w:t>He leaned back in his chair.</w:t>
      </w:r>
    </w:p>
    <w:p w14:paraId="41817D93" w14:textId="0E6BD7C9" w:rsidR="007740AE" w:rsidRPr="00C43FB4" w:rsidRDefault="007740AE" w:rsidP="00EE605A">
      <w:pPr>
        <w:jc w:val="left"/>
        <w:rPr>
          <w:rFonts w:ascii="CourierNewPSMT" w:hAnsi="CourierNewPSMT"/>
          <w:sz w:val="24"/>
          <w:szCs w:val="24"/>
        </w:rPr>
      </w:pPr>
      <w:r w:rsidRPr="00C43FB4">
        <w:rPr>
          <w:rFonts w:ascii="CourierNewPSMT" w:hAnsi="CourierNewPSMT"/>
          <w:sz w:val="24"/>
          <w:szCs w:val="24"/>
        </w:rPr>
        <w:t xml:space="preserve">‘I think the final solution to the problem we’ve been having for the past five centuries lies in the City of Mordain and </w:t>
      </w:r>
      <w:r w:rsidRPr="00C43FB4">
        <w:rPr>
          <w:rFonts w:ascii="CourierNewPSMT" w:hAnsi="CourierNewPSMT"/>
          <w:sz w:val="24"/>
          <w:szCs w:val="24"/>
        </w:rPr>
        <w:lastRenderedPageBreak/>
        <w:t>not on the plain of Lothebeth. Rakul is our enemy, not Mertlin or Arturo or Bortesh and his Mordains, and we’ve got the means to destroy Rakul once and for all in our hands now. Wouldn’t we be foolish not to use it? I could wear the petals of Blaze off destroying Mordain infantry units with it, and we’d all grow old and grey on some ruined battlefield</w:t>
      </w:r>
      <w:r w:rsidR="003848FC" w:rsidRPr="00C43FB4">
        <w:rPr>
          <w:rFonts w:ascii="CourierNewPSMT" w:hAnsi="CourierNewPSMT"/>
          <w:sz w:val="24"/>
          <w:szCs w:val="24"/>
        </w:rPr>
        <w:t xml:space="preserve"> to the north of Lake Corvania. Wouldn’t it be better to go right to the heart of the problem – to Rakul Himself?</w:t>
      </w:r>
      <w:r w:rsidR="00C75073" w:rsidRPr="00C43FB4">
        <w:rPr>
          <w:rFonts w:ascii="CourierNewPSMT" w:hAnsi="CourierNewPSMT"/>
          <w:sz w:val="24"/>
          <w:szCs w:val="24"/>
        </w:rPr>
        <w:t xml:space="preserve"> Let’s have done with this so it doesn’t keep cropping up every half-eon or so.’</w:t>
      </w:r>
    </w:p>
    <w:p w14:paraId="31771953" w14:textId="45932D4A" w:rsidR="00C75073" w:rsidRPr="00C43FB4" w:rsidRDefault="00C75073" w:rsidP="00EE605A">
      <w:pPr>
        <w:jc w:val="left"/>
        <w:rPr>
          <w:rFonts w:ascii="CourierNewPSMT" w:hAnsi="CourierNewPSMT"/>
          <w:sz w:val="24"/>
          <w:szCs w:val="24"/>
        </w:rPr>
      </w:pPr>
      <w:r w:rsidRPr="00C43FB4">
        <w:rPr>
          <w:rFonts w:ascii="CourierNewPSMT" w:hAnsi="CourierNewPSMT"/>
          <w:sz w:val="24"/>
          <w:szCs w:val="24"/>
        </w:rPr>
        <w:t>‘It’s strategically unsound,’ Zarathon,’ Victor said flatly.</w:t>
      </w:r>
    </w:p>
    <w:p w14:paraId="1E1095A4" w14:textId="77777777" w:rsidR="00C75073" w:rsidRPr="00C43FB4" w:rsidRDefault="00C75073" w:rsidP="00EE605A">
      <w:pPr>
        <w:jc w:val="left"/>
        <w:rPr>
          <w:rFonts w:ascii="CourierNewPSMT" w:hAnsi="CourierNewPSMT"/>
          <w:sz w:val="24"/>
          <w:szCs w:val="24"/>
        </w:rPr>
      </w:pPr>
      <w:r w:rsidRPr="00C43FB4">
        <w:rPr>
          <w:rFonts w:ascii="CourierNewPSMT" w:hAnsi="CourierNewPSMT"/>
          <w:sz w:val="24"/>
          <w:szCs w:val="24"/>
        </w:rPr>
        <w:t xml:space="preserve">‘Excuse me, my friend, but what’s so strategically sound about a stalemate on a flat battlefield? It took more than a century to recover from the last battle between the Mordains and the west. This way we at least have a chance to end it once and for all. If it appears not to be working, I’ll destroy Blaze. Then Rakul won’t have any reason to come west again. He’ll go pester the </w:t>
      </w:r>
      <w:proofErr w:type="spellStart"/>
      <w:r w:rsidRPr="00C43FB4">
        <w:rPr>
          <w:rFonts w:ascii="CourierNewPSMT" w:hAnsi="CourierNewPSMT"/>
          <w:sz w:val="24"/>
          <w:szCs w:val="24"/>
        </w:rPr>
        <w:t>Ansilmeks</w:t>
      </w:r>
      <w:proofErr w:type="spellEnd"/>
      <w:r w:rsidRPr="00C43FB4">
        <w:rPr>
          <w:rFonts w:ascii="CourierNewPSMT" w:hAnsi="CourierNewPSMT"/>
          <w:sz w:val="24"/>
          <w:szCs w:val="24"/>
        </w:rPr>
        <w:t xml:space="preserve"> or something instead.’</w:t>
      </w:r>
    </w:p>
    <w:p w14:paraId="09F49CB1" w14:textId="77777777" w:rsidR="00C75073" w:rsidRPr="00C43FB4" w:rsidRDefault="00C75073" w:rsidP="00EE605A">
      <w:pPr>
        <w:jc w:val="left"/>
        <w:rPr>
          <w:rFonts w:ascii="CourierNewPSMT" w:hAnsi="CourierNewPSMT"/>
          <w:sz w:val="24"/>
          <w:szCs w:val="24"/>
        </w:rPr>
      </w:pPr>
      <w:r w:rsidRPr="00C43FB4">
        <w:rPr>
          <w:rFonts w:ascii="CourierNewPSMT" w:hAnsi="CourierNewPSMT"/>
          <w:sz w:val="24"/>
          <w:szCs w:val="24"/>
        </w:rPr>
        <w:t>‘You’d never get through, Zarathon,’ Preceptor Aldren said.</w:t>
      </w:r>
    </w:p>
    <w:p w14:paraId="6F76F6D1" w14:textId="77777777" w:rsidR="001A357D" w:rsidRPr="00C43FB4" w:rsidRDefault="00C75073" w:rsidP="00EE605A">
      <w:pPr>
        <w:jc w:val="left"/>
        <w:rPr>
          <w:rFonts w:ascii="CourierNewPSMT" w:hAnsi="CourierNewPSMT"/>
          <w:sz w:val="24"/>
          <w:szCs w:val="24"/>
        </w:rPr>
      </w:pPr>
      <w:r w:rsidRPr="00C43FB4">
        <w:rPr>
          <w:rFonts w:ascii="CourierNewPSMT" w:hAnsi="CourierNewPSMT"/>
          <w:sz w:val="24"/>
          <w:szCs w:val="24"/>
        </w:rPr>
        <w:t>‘You heard what this Aeltoi said. There are Mordains in eastern Aelton</w:t>
      </w:r>
      <w:r w:rsidR="001A357D" w:rsidRPr="00C43FB4">
        <w:rPr>
          <w:rFonts w:ascii="CourierNewPSMT" w:hAnsi="CourierNewPSMT"/>
          <w:sz w:val="24"/>
          <w:szCs w:val="24"/>
        </w:rPr>
        <w:t xml:space="preserve"> as well as the ones in eastern Lothebeth. Do you propose to wade through them all by yourself?’</w:t>
      </w:r>
    </w:p>
    <w:p w14:paraId="57F2D2F3" w14:textId="340A908B" w:rsidR="001A357D" w:rsidRPr="00C43FB4" w:rsidRDefault="001A357D" w:rsidP="00EE605A">
      <w:pPr>
        <w:jc w:val="left"/>
        <w:rPr>
          <w:rFonts w:ascii="CourierNewPSMT" w:hAnsi="CourierNewPSMT"/>
          <w:sz w:val="24"/>
          <w:szCs w:val="24"/>
        </w:rPr>
      </w:pPr>
      <w:r w:rsidRPr="00C43FB4">
        <w:rPr>
          <w:rFonts w:ascii="CourierNewPSMT" w:hAnsi="CourierNewPSMT"/>
          <w:sz w:val="24"/>
          <w:szCs w:val="24"/>
        </w:rPr>
        <w:t>‘I think they’ll stand aside for me, My Lords. Mertlin’s going north – at least that’s what he said. It doesn’t really matter because I’m going to follow no matter where he goes. He wants me to follow him. He made that fairly clear down in the cellar, and he was very careful to make sure that I heard him because he wants to deliver me to Rakul. I think I can trust him not to put anything in my way. I know it sounds a little peculiar, but I think I can actually trust Mertlin this time. If he really has to, he’ll take his sword and clear a path for me.’</w:t>
      </w:r>
    </w:p>
    <w:p w14:paraId="6D91DF4B" w14:textId="77777777" w:rsidR="001A357D" w:rsidRPr="00C43FB4" w:rsidRDefault="001A357D" w:rsidP="00EE605A">
      <w:pPr>
        <w:jc w:val="left"/>
        <w:rPr>
          <w:rFonts w:ascii="CourierNewPSMT" w:hAnsi="CourierNewPSMT"/>
          <w:sz w:val="24"/>
          <w:szCs w:val="24"/>
        </w:rPr>
      </w:pPr>
      <w:r w:rsidRPr="00C43FB4">
        <w:rPr>
          <w:rFonts w:ascii="CourierNewPSMT" w:hAnsi="CourierNewPSMT"/>
          <w:sz w:val="24"/>
          <w:szCs w:val="24"/>
        </w:rPr>
        <w:t>He smiled bleakly.</w:t>
      </w:r>
    </w:p>
    <w:p w14:paraId="11C6E77D" w14:textId="77777777" w:rsidR="0049726C" w:rsidRPr="00C43FB4" w:rsidRDefault="001A357D" w:rsidP="00EE605A">
      <w:pPr>
        <w:jc w:val="left"/>
        <w:rPr>
          <w:rFonts w:ascii="CourierNewPSMT" w:hAnsi="CourierNewPSMT"/>
          <w:sz w:val="24"/>
          <w:szCs w:val="24"/>
        </w:rPr>
      </w:pPr>
      <w:r w:rsidRPr="00C43FB4">
        <w:rPr>
          <w:rFonts w:ascii="CourierNewPSMT" w:hAnsi="CourierNewPSMT"/>
          <w:sz w:val="24"/>
          <w:szCs w:val="24"/>
        </w:rPr>
        <w:t>‘My brother’s tender concern for my welfare touches my heart.’</w:t>
      </w:r>
      <w:r w:rsidR="00C75073" w:rsidRPr="00C43FB4">
        <w:rPr>
          <w:rFonts w:ascii="CourierNewPSMT" w:hAnsi="CourierNewPSMT"/>
          <w:sz w:val="24"/>
          <w:szCs w:val="24"/>
        </w:rPr>
        <w:t xml:space="preserve"> </w:t>
      </w:r>
    </w:p>
    <w:p w14:paraId="1CC32AA4" w14:textId="77777777"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He looked at Lysandra.</w:t>
      </w:r>
    </w:p>
    <w:p w14:paraId="596510DB" w14:textId="7432A484" w:rsidR="00C75073" w:rsidRPr="00C43FB4" w:rsidRDefault="0049726C" w:rsidP="00EE605A">
      <w:pPr>
        <w:jc w:val="left"/>
        <w:rPr>
          <w:rFonts w:ascii="CourierNewPSMT" w:hAnsi="CourierNewPSMT"/>
          <w:sz w:val="24"/>
          <w:szCs w:val="24"/>
        </w:rPr>
      </w:pPr>
      <w:r w:rsidRPr="00C43FB4">
        <w:rPr>
          <w:rFonts w:ascii="CourierNewPSMT" w:hAnsi="CourierNewPSMT"/>
          <w:sz w:val="24"/>
          <w:szCs w:val="24"/>
        </w:rPr>
        <w:t>‘You said that even suggesting the destruction of a God is unthinkable, didn’t you? What would be the general reaction to the idea of</w:t>
      </w:r>
      <w:r w:rsidR="00C75073" w:rsidRPr="00C43FB4">
        <w:rPr>
          <w:rFonts w:ascii="CourierNewPSMT" w:hAnsi="CourierNewPSMT"/>
          <w:sz w:val="24"/>
          <w:szCs w:val="24"/>
        </w:rPr>
        <w:t xml:space="preserve"> </w:t>
      </w:r>
      <w:r w:rsidRPr="00C43FB4">
        <w:rPr>
          <w:rFonts w:ascii="CourierNewPSMT" w:hAnsi="CourierNewPSMT"/>
          <w:sz w:val="24"/>
          <w:szCs w:val="24"/>
        </w:rPr>
        <w:t>destroying Blaze?’</w:t>
      </w:r>
    </w:p>
    <w:p w14:paraId="4DE70343" w14:textId="59DA2A64"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‘That’s even more unthinkable, Zarathon.’</w:t>
      </w:r>
    </w:p>
    <w:p w14:paraId="09357BD0" w14:textId="35973FCB"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‘Then the notion that I might even be considering it won’t even occur to them, will it?’</w:t>
      </w:r>
    </w:p>
    <w:p w14:paraId="2279E9E5" w14:textId="3F02BDC0"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She shook her head mutely, her eyes strangely frightened as she looked at him.</w:t>
      </w:r>
    </w:p>
    <w:p w14:paraId="52F666CA" w14:textId="7DBBC946"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‘That’s our advantage then, My Lord,’ Zarathon declared.</w:t>
      </w:r>
    </w:p>
    <w:p w14:paraId="2A26A809" w14:textId="191FD107"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‘I can do the one thing that no one can bring himself to believe that I’ll do. I can destroy Blaze or threaten to. Somehow I have the feeling that people and Gods – are going to start getting out of my way if I do that.’</w:t>
      </w:r>
    </w:p>
    <w:p w14:paraId="22584D85" w14:textId="297AE05E"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Preceptor Aldren was still stubbornly shaking his head.</w:t>
      </w:r>
    </w:p>
    <w:p w14:paraId="58449D23" w14:textId="36476109"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“you’ll be trying to bull your way through primitive Mordains in eastern Aelton and along the border, Zarathon. Not even Bortesh has control over those savages.’</w:t>
      </w:r>
    </w:p>
    <w:p w14:paraId="37EA1112" w14:textId="0F09F20F"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lastRenderedPageBreak/>
        <w:t>‘Permission to speak, Salnus?’ Kobarb asked in a profoundly respectful tone.</w:t>
      </w:r>
    </w:p>
    <w:p w14:paraId="5CE9376C" w14:textId="0CBCF900"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‘Of course, My Son.’</w:t>
      </w:r>
    </w:p>
    <w:p w14:paraId="1C4644B6" w14:textId="12CD5B41"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Duran looked a bit puzzled. He had no idea of who this fierce man was.</w:t>
      </w:r>
    </w:p>
    <w:p w14:paraId="71A2ECC3" w14:textId="77777777" w:rsidR="0049726C" w:rsidRPr="00C43FB4" w:rsidRDefault="0049726C" w:rsidP="00EE605A">
      <w:pPr>
        <w:jc w:val="left"/>
        <w:rPr>
          <w:rFonts w:ascii="CourierNewPSMT" w:hAnsi="CourierNewPSMT"/>
          <w:sz w:val="24"/>
          <w:szCs w:val="24"/>
        </w:rPr>
      </w:pPr>
      <w:r w:rsidRPr="00C43FB4">
        <w:rPr>
          <w:rFonts w:ascii="CourierNewPSMT" w:hAnsi="CourierNewPSMT"/>
          <w:sz w:val="24"/>
          <w:szCs w:val="24"/>
        </w:rPr>
        <w:t>‘I can get you through eastern Aelton and well into Mordain, friend Zarathon,’ Kobarb said.</w:t>
      </w:r>
    </w:p>
    <w:p w14:paraId="04A17308" w14:textId="77777777" w:rsidR="0074601F" w:rsidRPr="00C43FB4" w:rsidRDefault="0049726C" w:rsidP="00EE605A">
      <w:pPr>
        <w:jc w:val="left"/>
        <w:rPr>
          <w:rFonts w:ascii="CourierNewPSMT" w:hAnsi="CourierNewPSMT"/>
          <w:sz w:val="24"/>
          <w:szCs w:val="24"/>
        </w:rPr>
      </w:pPr>
      <w:r w:rsidRPr="00C43FB4">
        <w:rPr>
          <w:rFonts w:ascii="CourierNewPSMT" w:hAnsi="CourierNewPSMT"/>
          <w:sz w:val="24"/>
          <w:szCs w:val="24"/>
        </w:rPr>
        <w:t>‘If the Mordains are all spread out, my horsemen can ride right through them. We’ll leave a swath of bodies five miles wide</w:t>
      </w:r>
      <w:r w:rsidR="0074601F" w:rsidRPr="00C43FB4">
        <w:rPr>
          <w:rFonts w:ascii="CourierNewPSMT" w:hAnsi="CourierNewPSMT"/>
          <w:sz w:val="24"/>
          <w:szCs w:val="24"/>
        </w:rPr>
        <w:t xml:space="preserve"> – all minus their right ears of course.’</w:t>
      </w:r>
    </w:p>
    <w:p w14:paraId="4656188B" w14:textId="77777777" w:rsidR="0074601F" w:rsidRPr="00C43FB4" w:rsidRDefault="0074601F" w:rsidP="00EE605A">
      <w:pPr>
        <w:jc w:val="left"/>
        <w:rPr>
          <w:rFonts w:ascii="CourierNewPSMT" w:hAnsi="CourierNewPSMT"/>
          <w:sz w:val="24"/>
          <w:szCs w:val="24"/>
        </w:rPr>
      </w:pPr>
      <w:r w:rsidRPr="00C43FB4">
        <w:rPr>
          <w:rFonts w:ascii="CourierNewPSMT" w:hAnsi="CourierNewPSMT"/>
          <w:sz w:val="24"/>
          <w:szCs w:val="24"/>
        </w:rPr>
        <w:t>Kobarb’s broad grin was wolfish. He looked around in a sort of self-congratulatory way. Then he saw Kasandra, who sat demurely beside Enaldie. His eyes went wide, and he first went pale and then bright red. Then he sighed lustily.</w:t>
      </w:r>
    </w:p>
    <w:p w14:paraId="49069BB5" w14:textId="77777777" w:rsidR="0074601F" w:rsidRPr="00C43FB4" w:rsidRDefault="0074601F" w:rsidP="00EE605A">
      <w:pPr>
        <w:jc w:val="left"/>
        <w:rPr>
          <w:rFonts w:ascii="CourierNewPSMT" w:hAnsi="CourierNewPSMT"/>
          <w:sz w:val="24"/>
          <w:szCs w:val="24"/>
        </w:rPr>
      </w:pPr>
      <w:r w:rsidRPr="00C43FB4">
        <w:rPr>
          <w:rFonts w:ascii="CourierNewPSMT" w:hAnsi="CourierNewPSMT"/>
          <w:sz w:val="24"/>
          <w:szCs w:val="24"/>
        </w:rPr>
        <w:t>‘I wouldn’t, if I were you,’ Zarathon warned him.</w:t>
      </w:r>
    </w:p>
    <w:p w14:paraId="243092F7" w14:textId="77777777" w:rsidR="0074601F" w:rsidRPr="00C43FB4" w:rsidRDefault="0074601F" w:rsidP="00EE605A">
      <w:pPr>
        <w:jc w:val="left"/>
        <w:rPr>
          <w:rFonts w:ascii="CourierNewPSMT" w:hAnsi="CourierNewPSMT"/>
          <w:sz w:val="24"/>
          <w:szCs w:val="24"/>
        </w:rPr>
      </w:pPr>
      <w:r w:rsidRPr="00C43FB4">
        <w:rPr>
          <w:rFonts w:ascii="CourierNewPSMT" w:hAnsi="CourierNewPSMT"/>
          <w:sz w:val="24"/>
          <w:szCs w:val="24"/>
        </w:rPr>
        <w:t>‘What?’</w:t>
      </w:r>
    </w:p>
    <w:p w14:paraId="2ACD6224" w14:textId="77777777" w:rsidR="0074601F" w:rsidRPr="00C43FB4" w:rsidRDefault="0074601F" w:rsidP="00EE605A">
      <w:pPr>
        <w:jc w:val="left"/>
        <w:rPr>
          <w:rFonts w:ascii="CourierNewPSMT" w:hAnsi="CourierNewPSMT"/>
          <w:sz w:val="24"/>
          <w:szCs w:val="24"/>
        </w:rPr>
      </w:pPr>
      <w:r w:rsidRPr="00C43FB4">
        <w:rPr>
          <w:rFonts w:ascii="CourierNewPSMT" w:hAnsi="CourierNewPSMT"/>
          <w:sz w:val="24"/>
          <w:szCs w:val="24"/>
        </w:rPr>
        <w:t>‘I’ll explain later.’</w:t>
      </w:r>
    </w:p>
    <w:p w14:paraId="763E3277" w14:textId="77777777" w:rsidR="0074601F" w:rsidRPr="00C43FB4" w:rsidRDefault="0074601F" w:rsidP="00EE605A">
      <w:pPr>
        <w:jc w:val="left"/>
        <w:rPr>
          <w:rFonts w:ascii="CourierNewPSMT" w:hAnsi="CourierNewPSMT"/>
          <w:sz w:val="24"/>
          <w:szCs w:val="24"/>
        </w:rPr>
      </w:pPr>
      <w:r w:rsidRPr="00C43FB4">
        <w:rPr>
          <w:rFonts w:ascii="CourierNewPSMT" w:hAnsi="CourierNewPSMT"/>
          <w:sz w:val="24"/>
          <w:szCs w:val="24"/>
        </w:rPr>
        <w:t>‘I hate to admit it,’ Belthor said, ‘but this plan’s looking better and better.’</w:t>
      </w:r>
    </w:p>
    <w:p w14:paraId="6C222281" w14:textId="77777777" w:rsidR="0074601F" w:rsidRPr="00C43FB4" w:rsidRDefault="0074601F" w:rsidP="00EE605A">
      <w:pPr>
        <w:jc w:val="left"/>
        <w:rPr>
          <w:rFonts w:ascii="CourierNewPSMT" w:hAnsi="CourierNewPSMT"/>
          <w:sz w:val="24"/>
          <w:szCs w:val="24"/>
        </w:rPr>
      </w:pPr>
      <w:r w:rsidRPr="00C43FB4">
        <w:rPr>
          <w:rFonts w:ascii="CourierNewPSMT" w:hAnsi="CourierNewPSMT"/>
          <w:sz w:val="24"/>
          <w:szCs w:val="24"/>
        </w:rPr>
        <w:t>‘We really shouldn’t have much trouble at all getting to Bortesh’s capital.’</w:t>
      </w:r>
    </w:p>
    <w:p w14:paraId="743B5221" w14:textId="77777777" w:rsidR="0074601F" w:rsidRPr="00C43FB4" w:rsidRDefault="0074601F" w:rsidP="00EE605A">
      <w:pPr>
        <w:jc w:val="left"/>
        <w:rPr>
          <w:rFonts w:ascii="CourierNewPSMT" w:hAnsi="CourierNewPSMT"/>
          <w:sz w:val="24"/>
          <w:szCs w:val="24"/>
        </w:rPr>
      </w:pPr>
      <w:r w:rsidRPr="00C43FB4">
        <w:rPr>
          <w:rFonts w:ascii="CourierNewPSMT" w:hAnsi="CourierNewPSMT"/>
          <w:sz w:val="24"/>
          <w:szCs w:val="24"/>
        </w:rPr>
        <w:t>‘We?’ Talukan asked.</w:t>
      </w:r>
    </w:p>
    <w:p w14:paraId="7C235E1A" w14:textId="77777777" w:rsidR="008B58B5" w:rsidRPr="00C43FB4" w:rsidRDefault="0074601F" w:rsidP="00EE605A">
      <w:pPr>
        <w:jc w:val="left"/>
        <w:rPr>
          <w:rFonts w:ascii="CourierNewPSMT" w:hAnsi="CourierNewPSMT"/>
          <w:sz w:val="24"/>
          <w:szCs w:val="24"/>
        </w:rPr>
      </w:pPr>
      <w:r w:rsidRPr="00C43FB4">
        <w:rPr>
          <w:rFonts w:ascii="CourierNewPSMT" w:hAnsi="CourierNewPSMT"/>
          <w:sz w:val="24"/>
          <w:szCs w:val="24"/>
        </w:rPr>
        <w:t>‘We were going to go along, weren’t we, Talukan?</w:t>
      </w:r>
      <w:r w:rsidR="008B58B5" w:rsidRPr="00C43FB4">
        <w:rPr>
          <w:rFonts w:ascii="CourierNewPSMT" w:hAnsi="CourierNewPSMT"/>
          <w:sz w:val="24"/>
          <w:szCs w:val="24"/>
        </w:rPr>
        <w:t>’</w:t>
      </w:r>
    </w:p>
    <w:p w14:paraId="3B64212F"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‘Has it got any chance of working at all, Little Mother?’ Victor asked.</w:t>
      </w:r>
    </w:p>
    <w:p w14:paraId="1F72F146"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‘No, Lord Victor, it hasn’t,’ Enaldie interrupted.</w:t>
      </w:r>
    </w:p>
    <w:p w14:paraId="0A942A2A"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‘Zarathon can’t go to Mordain and use Blaze to kill Rakul because he doesn’t have both rings. I’ve got one of them, and he’ll have to kill me to get it away from me.’</w:t>
      </w:r>
    </w:p>
    <w:p w14:paraId="55574628"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That was something that Zarathon had not considered.</w:t>
      </w:r>
    </w:p>
    <w:p w14:paraId="60E8F602"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‘My Queen -’ he began.</w:t>
      </w:r>
    </w:p>
    <w:p w14:paraId="1C8A6232"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‘I have not given you leave to speak, Sir Zarathon!’ she told him.</w:t>
      </w:r>
    </w:p>
    <w:p w14:paraId="77EF36D8"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‘You will not pursue this vain and foolhardy scheme. You will not throw your life away. Your life is mine, Zarathon. Mine! You do not have my permission to take it from us!’</w:t>
      </w:r>
    </w:p>
    <w:p w14:paraId="36A9CF9F"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‘That’s plain enough,’ Wyvorn said, ‘and it take us right back to where we started from.’</w:t>
      </w:r>
    </w:p>
    <w:p w14:paraId="3D300BEB"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‘Perhaps not,’ Duran said quietly.</w:t>
      </w:r>
    </w:p>
    <w:p w14:paraId="2F88630C"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He rose to his feet.</w:t>
      </w:r>
    </w:p>
    <w:p w14:paraId="5D99D02D"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‘Queen Enaldie,’ he said sternly, ‘will you submit to the will of our Holy Mother, the Church?’</w:t>
      </w:r>
    </w:p>
    <w:p w14:paraId="69DDB83C"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She looked at him defiantly.</w:t>
      </w:r>
    </w:p>
    <w:p w14:paraId="1E948340"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‘Will you?’</w:t>
      </w:r>
    </w:p>
    <w:p w14:paraId="2C1CA9E7"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‘I am a true daughter of the Church,’ she said sullenly.</w:t>
      </w:r>
    </w:p>
    <w:p w14:paraId="58F2BAD7"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‘I’m delighted to hear it, My Child. It is the command of the Church that you surrender this trinket into her hands for some brief time that she may use it in furtherance of her work.’</w:t>
      </w:r>
    </w:p>
    <w:p w14:paraId="3D40A5C0"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‘That’s not fair, Duran,’ she accused.</w:t>
      </w:r>
    </w:p>
    <w:p w14:paraId="19974B65"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‘Will you defy the Church, Enaldie?’</w:t>
      </w:r>
    </w:p>
    <w:p w14:paraId="352ACDD4"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‘I- I can’t!’ she wailed.</w:t>
      </w:r>
    </w:p>
    <w:p w14:paraId="121B1DCF"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lastRenderedPageBreak/>
        <w:t>‘Then give me the ring.’</w:t>
      </w:r>
    </w:p>
    <w:p w14:paraId="05B516BE"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He held out his hand.</w:t>
      </w:r>
    </w:p>
    <w:p w14:paraId="1CDA2650"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Enaldie burst into tears. She clenched his arms and buried her face in his robe.</w:t>
      </w:r>
    </w:p>
    <w:p w14:paraId="66E566F9"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‘Give me the ring, Enaldie,’ he repeated.</w:t>
      </w:r>
    </w:p>
    <w:p w14:paraId="5D67831C"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She looked up at him, dashing the tears from her eyes with one defiant hand.</w:t>
      </w:r>
    </w:p>
    <w:p w14:paraId="0DABE367"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‘Only on one condition, Salnus,’ she countered.</w:t>
      </w:r>
    </w:p>
    <w:p w14:paraId="17D345B1" w14:textId="77777777" w:rsidR="008B58B5" w:rsidRPr="00C43FB4" w:rsidRDefault="008B58B5" w:rsidP="00EE605A">
      <w:pPr>
        <w:jc w:val="left"/>
        <w:rPr>
          <w:rFonts w:ascii="CourierNewPSMT" w:hAnsi="CourierNewPSMT"/>
          <w:sz w:val="24"/>
          <w:szCs w:val="24"/>
        </w:rPr>
      </w:pPr>
      <w:r w:rsidRPr="00C43FB4">
        <w:rPr>
          <w:rFonts w:ascii="CourierNewPSMT" w:hAnsi="CourierNewPSMT"/>
          <w:sz w:val="24"/>
          <w:szCs w:val="24"/>
        </w:rPr>
        <w:t>‘Will you try to bargain with our Holy Mother?’</w:t>
      </w:r>
    </w:p>
    <w:p w14:paraId="1A496CE5" w14:textId="77777777" w:rsidR="00A55220" w:rsidRPr="00C43FB4" w:rsidRDefault="008B58B5" w:rsidP="00EE605A">
      <w:pPr>
        <w:jc w:val="left"/>
        <w:rPr>
          <w:rFonts w:ascii="CourierNewPSMT" w:hAnsi="CourierNewPSMT"/>
          <w:sz w:val="24"/>
          <w:szCs w:val="24"/>
        </w:rPr>
      </w:pPr>
      <w:r w:rsidRPr="00C43FB4">
        <w:rPr>
          <w:rFonts w:ascii="CourierNewPSMT" w:hAnsi="CourierNewPSMT"/>
          <w:sz w:val="24"/>
          <w:szCs w:val="24"/>
        </w:rPr>
        <w:t>‘No, Salnus, I am merely obeying one of her earlier commands. She instructs us to marry so that we may increase the congregation of the faithful. I will surrender the ring to you on the day that you join me with Sir Zarathon in marriage. I’ve worked too hard to get him to let him escape</w:t>
      </w:r>
      <w:r w:rsidR="00A55220" w:rsidRPr="00C43FB4">
        <w:rPr>
          <w:rFonts w:ascii="CourierNewPSMT" w:hAnsi="CourierNewPSMT"/>
          <w:sz w:val="24"/>
          <w:szCs w:val="24"/>
        </w:rPr>
        <w:t xml:space="preserve"> me now. Will our Holy Mother consent to this?’</w:t>
      </w:r>
    </w:p>
    <w:p w14:paraId="5F5FDA05" w14:textId="77777777" w:rsidR="00A55220" w:rsidRPr="00C43FB4" w:rsidRDefault="00A55220" w:rsidP="00EE605A">
      <w:pPr>
        <w:jc w:val="left"/>
        <w:rPr>
          <w:rFonts w:ascii="CourierNewPSMT" w:hAnsi="CourierNewPSMT"/>
          <w:sz w:val="24"/>
          <w:szCs w:val="24"/>
        </w:rPr>
      </w:pPr>
      <w:r w:rsidRPr="00C43FB4">
        <w:rPr>
          <w:rFonts w:ascii="CourierNewPSMT" w:hAnsi="CourierNewPSMT"/>
          <w:sz w:val="24"/>
          <w:szCs w:val="24"/>
        </w:rPr>
        <w:t>‘It seems fair to me,’ Duran said, smiling benignly at Zarathon, who was gaping at the two of them as he was traded off like a side of beef.</w:t>
      </w:r>
    </w:p>
    <w:p w14:paraId="51AAC706" w14:textId="77777777" w:rsidR="00A55220" w:rsidRPr="00C43FB4" w:rsidRDefault="00A55220" w:rsidP="00EE605A">
      <w:pPr>
        <w:jc w:val="left"/>
        <w:rPr>
          <w:rFonts w:ascii="CourierNewPSMT" w:hAnsi="CourierNewPSMT"/>
          <w:sz w:val="24"/>
          <w:szCs w:val="24"/>
        </w:rPr>
      </w:pPr>
      <w:r w:rsidRPr="00C43FB4">
        <w:rPr>
          <w:rFonts w:ascii="CourierNewPSMT" w:hAnsi="CourierNewPSMT"/>
          <w:sz w:val="24"/>
          <w:szCs w:val="24"/>
        </w:rPr>
        <w:t xml:space="preserve">Enaldie had a very good memory. As Perid had instructed her, she </w:t>
      </w:r>
      <w:proofErr w:type="spellStart"/>
      <w:r w:rsidRPr="00C43FB4">
        <w:rPr>
          <w:rFonts w:ascii="CourierNewPSMT" w:hAnsi="CourierNewPSMT"/>
          <w:sz w:val="24"/>
          <w:szCs w:val="24"/>
        </w:rPr>
        <w:t>spat</w:t>
      </w:r>
      <w:proofErr w:type="spellEnd"/>
      <w:r w:rsidRPr="00C43FB4">
        <w:rPr>
          <w:rFonts w:ascii="CourierNewPSMT" w:hAnsi="CourierNewPSMT"/>
          <w:sz w:val="24"/>
          <w:szCs w:val="24"/>
        </w:rPr>
        <w:t xml:space="preserve"> in her hand.</w:t>
      </w:r>
    </w:p>
    <w:p w14:paraId="358D5C40" w14:textId="77777777" w:rsidR="00A55220" w:rsidRPr="00C43FB4" w:rsidRDefault="00A55220" w:rsidP="00EE605A">
      <w:pPr>
        <w:jc w:val="left"/>
        <w:rPr>
          <w:rFonts w:ascii="CourierNewPSMT" w:hAnsi="CourierNewPSMT"/>
          <w:sz w:val="24"/>
          <w:szCs w:val="24"/>
        </w:rPr>
      </w:pPr>
      <w:r w:rsidRPr="00C43FB4">
        <w:rPr>
          <w:rFonts w:ascii="CourierNewPSMT" w:hAnsi="CourierNewPSMT"/>
          <w:sz w:val="24"/>
          <w:szCs w:val="24"/>
        </w:rPr>
        <w:t>‘Done, then!’ she said.</w:t>
      </w:r>
    </w:p>
    <w:p w14:paraId="400663F8" w14:textId="77777777" w:rsidR="00A55220" w:rsidRPr="00C43FB4" w:rsidRDefault="00A55220" w:rsidP="00EE605A">
      <w:pPr>
        <w:jc w:val="left"/>
        <w:rPr>
          <w:rFonts w:ascii="CourierNewPSMT" w:hAnsi="CourierNewPSMT"/>
          <w:sz w:val="24"/>
          <w:szCs w:val="24"/>
        </w:rPr>
      </w:pPr>
      <w:r w:rsidRPr="00C43FB4">
        <w:rPr>
          <w:rFonts w:ascii="CourierNewPSMT" w:hAnsi="CourierNewPSMT"/>
          <w:sz w:val="24"/>
          <w:szCs w:val="24"/>
        </w:rPr>
        <w:t>Duran had been around for a long time, so he recognised the gesture. He also spat on his palm.</w:t>
      </w:r>
    </w:p>
    <w:p w14:paraId="0AC4EB67" w14:textId="3D0A0ADB" w:rsidR="0049726C" w:rsidRPr="00C43FB4" w:rsidRDefault="00A55220" w:rsidP="00EE605A">
      <w:pPr>
        <w:jc w:val="left"/>
        <w:rPr>
          <w:rFonts w:ascii="CourierNewPSMT" w:hAnsi="CourierNewPSMT"/>
          <w:sz w:val="24"/>
          <w:szCs w:val="24"/>
        </w:rPr>
      </w:pPr>
      <w:r w:rsidRPr="00C43FB4">
        <w:rPr>
          <w:rFonts w:ascii="CourierNewPSMT" w:hAnsi="CourierNewPSMT"/>
          <w:sz w:val="24"/>
          <w:szCs w:val="24"/>
        </w:rPr>
        <w:t>‘Done,’ he said, and the two of them smacked their palms together, sealing Zarathon’s fate.</w:t>
      </w:r>
      <w:r w:rsidR="008B58B5" w:rsidRPr="00C43FB4">
        <w:rPr>
          <w:rFonts w:ascii="CourierNewPSMT" w:hAnsi="CourierNewPSMT"/>
          <w:sz w:val="24"/>
          <w:szCs w:val="24"/>
        </w:rPr>
        <w:t xml:space="preserve"> </w:t>
      </w:r>
      <w:r w:rsidR="0049726C" w:rsidRPr="00C43FB4">
        <w:rPr>
          <w:rFonts w:ascii="CourierNewPSMT" w:hAnsi="CourierNewPSMT"/>
          <w:sz w:val="24"/>
          <w:szCs w:val="24"/>
        </w:rPr>
        <w:t xml:space="preserve"> </w:t>
      </w:r>
    </w:p>
    <w:p w14:paraId="0E3C5506" w14:textId="77777777" w:rsidR="00A55220" w:rsidRPr="00C43FB4" w:rsidRDefault="00A55220" w:rsidP="00EE605A">
      <w:pPr>
        <w:jc w:val="left"/>
        <w:rPr>
          <w:rFonts w:ascii="CourierNewPSMT" w:hAnsi="CourierNewPSMT"/>
          <w:sz w:val="24"/>
          <w:szCs w:val="24"/>
        </w:rPr>
      </w:pPr>
    </w:p>
    <w:p w14:paraId="17484C91" w14:textId="77777777" w:rsidR="00A55220" w:rsidRPr="00C43FB4" w:rsidRDefault="00A55220" w:rsidP="00EE605A">
      <w:pPr>
        <w:jc w:val="left"/>
        <w:rPr>
          <w:rFonts w:ascii="CourierNewPSMT" w:hAnsi="CourierNewPSMT"/>
          <w:sz w:val="24"/>
          <w:szCs w:val="24"/>
        </w:rPr>
      </w:pPr>
    </w:p>
    <w:p w14:paraId="71F2E75E" w14:textId="77777777" w:rsidR="00A55220" w:rsidRPr="00C43FB4" w:rsidRDefault="00A55220" w:rsidP="00EE605A">
      <w:pPr>
        <w:jc w:val="left"/>
        <w:rPr>
          <w:rFonts w:ascii="CourierNewPSMT" w:hAnsi="CourierNewPSMT"/>
          <w:sz w:val="24"/>
          <w:szCs w:val="24"/>
        </w:rPr>
      </w:pPr>
    </w:p>
    <w:p w14:paraId="1CB73F9F" w14:textId="77777777" w:rsidR="00A55220" w:rsidRPr="00C43FB4" w:rsidRDefault="00A55220" w:rsidP="00EE605A">
      <w:pPr>
        <w:jc w:val="left"/>
        <w:rPr>
          <w:rFonts w:ascii="CourierNewPSMT" w:hAnsi="CourierNewPSMT"/>
          <w:sz w:val="24"/>
          <w:szCs w:val="24"/>
        </w:rPr>
      </w:pPr>
    </w:p>
    <w:p w14:paraId="395E1C9E" w14:textId="77777777" w:rsidR="00A55220" w:rsidRPr="00C43FB4" w:rsidRDefault="00A55220" w:rsidP="00EE605A">
      <w:pPr>
        <w:jc w:val="left"/>
        <w:rPr>
          <w:rFonts w:ascii="CourierNewPSMT" w:hAnsi="CourierNewPSMT"/>
          <w:sz w:val="24"/>
          <w:szCs w:val="24"/>
        </w:rPr>
      </w:pPr>
    </w:p>
    <w:p w14:paraId="4CBE5F4A" w14:textId="77777777" w:rsidR="00A55220" w:rsidRPr="00C43FB4" w:rsidRDefault="00A55220" w:rsidP="00EE605A">
      <w:pPr>
        <w:jc w:val="left"/>
        <w:rPr>
          <w:rFonts w:ascii="CourierNewPSMT" w:hAnsi="CourierNewPSMT"/>
          <w:sz w:val="24"/>
          <w:szCs w:val="24"/>
        </w:rPr>
      </w:pPr>
    </w:p>
    <w:p w14:paraId="2F416FF1" w14:textId="77777777" w:rsidR="00A55220" w:rsidRPr="00C43FB4" w:rsidRDefault="00A55220" w:rsidP="00EE605A">
      <w:pPr>
        <w:jc w:val="left"/>
        <w:rPr>
          <w:rFonts w:ascii="CourierNewPSMT" w:hAnsi="CourierNewPSMT"/>
          <w:sz w:val="24"/>
          <w:szCs w:val="24"/>
        </w:rPr>
      </w:pPr>
    </w:p>
    <w:p w14:paraId="774DB940" w14:textId="77777777" w:rsidR="00A55220" w:rsidRPr="00C43FB4" w:rsidRDefault="00A55220" w:rsidP="00EE605A">
      <w:pPr>
        <w:jc w:val="left"/>
        <w:rPr>
          <w:rFonts w:ascii="CourierNewPSMT" w:hAnsi="CourierNewPSMT"/>
          <w:sz w:val="24"/>
          <w:szCs w:val="24"/>
        </w:rPr>
      </w:pPr>
    </w:p>
    <w:p w14:paraId="62D3BED1" w14:textId="77777777" w:rsidR="00A55220" w:rsidRPr="00C43FB4" w:rsidRDefault="00A55220" w:rsidP="00EE605A">
      <w:pPr>
        <w:jc w:val="left"/>
        <w:rPr>
          <w:rFonts w:ascii="CourierNewPSMT" w:hAnsi="CourierNewPSMT"/>
          <w:sz w:val="24"/>
          <w:szCs w:val="24"/>
        </w:rPr>
      </w:pPr>
    </w:p>
    <w:p w14:paraId="36127E65" w14:textId="77777777" w:rsidR="00A55220" w:rsidRPr="00C43FB4" w:rsidRDefault="00A55220" w:rsidP="00EE605A">
      <w:pPr>
        <w:jc w:val="left"/>
        <w:rPr>
          <w:rFonts w:ascii="CourierNewPSMT" w:hAnsi="CourierNewPSMT"/>
          <w:sz w:val="24"/>
          <w:szCs w:val="24"/>
        </w:rPr>
      </w:pPr>
    </w:p>
    <w:p w14:paraId="35EBD35C" w14:textId="77777777" w:rsidR="00A55220" w:rsidRPr="00C43FB4" w:rsidRDefault="00A55220" w:rsidP="00EE605A">
      <w:pPr>
        <w:jc w:val="left"/>
        <w:rPr>
          <w:rFonts w:ascii="CourierNewPSMT" w:hAnsi="CourierNewPSMT"/>
          <w:sz w:val="24"/>
          <w:szCs w:val="24"/>
        </w:rPr>
      </w:pPr>
    </w:p>
    <w:p w14:paraId="44AF4BFB" w14:textId="77777777" w:rsidR="00A55220" w:rsidRPr="00C43FB4" w:rsidRDefault="00A55220" w:rsidP="00EE605A">
      <w:pPr>
        <w:jc w:val="left"/>
        <w:rPr>
          <w:rFonts w:ascii="CourierNewPSMT" w:hAnsi="CourierNewPSMT"/>
          <w:sz w:val="24"/>
          <w:szCs w:val="24"/>
        </w:rPr>
      </w:pPr>
    </w:p>
    <w:p w14:paraId="44B23103" w14:textId="77777777" w:rsidR="00A55220" w:rsidRPr="00C43FB4" w:rsidRDefault="00A55220" w:rsidP="00EE605A">
      <w:pPr>
        <w:jc w:val="left"/>
        <w:rPr>
          <w:rFonts w:ascii="CourierNewPSMT" w:hAnsi="CourierNewPSMT"/>
          <w:sz w:val="24"/>
          <w:szCs w:val="24"/>
        </w:rPr>
      </w:pPr>
    </w:p>
    <w:p w14:paraId="72C7AF22" w14:textId="77777777" w:rsidR="00A55220" w:rsidRPr="00C43FB4" w:rsidRDefault="00A55220" w:rsidP="00EE605A">
      <w:pPr>
        <w:jc w:val="left"/>
        <w:rPr>
          <w:rFonts w:ascii="CourierNewPSMT" w:hAnsi="CourierNewPSMT"/>
          <w:sz w:val="24"/>
          <w:szCs w:val="24"/>
        </w:rPr>
      </w:pPr>
    </w:p>
    <w:p w14:paraId="3BBC1536" w14:textId="77777777" w:rsidR="00A55220" w:rsidRPr="00C43FB4" w:rsidRDefault="00A55220" w:rsidP="00EE605A">
      <w:pPr>
        <w:jc w:val="left"/>
        <w:rPr>
          <w:rFonts w:ascii="CourierNewPSMT" w:hAnsi="CourierNewPSMT"/>
          <w:sz w:val="24"/>
          <w:szCs w:val="24"/>
        </w:rPr>
      </w:pPr>
    </w:p>
    <w:p w14:paraId="78ECF859" w14:textId="77777777" w:rsidR="00A55220" w:rsidRPr="00C43FB4" w:rsidRDefault="00A55220" w:rsidP="00EE605A">
      <w:pPr>
        <w:jc w:val="left"/>
        <w:rPr>
          <w:rFonts w:ascii="CourierNewPSMT" w:hAnsi="CourierNewPSMT"/>
          <w:sz w:val="24"/>
          <w:szCs w:val="24"/>
        </w:rPr>
      </w:pPr>
    </w:p>
    <w:p w14:paraId="4827A054" w14:textId="77777777" w:rsidR="00A55220" w:rsidRPr="00C43FB4" w:rsidRDefault="00A55220" w:rsidP="00EE605A">
      <w:pPr>
        <w:jc w:val="left"/>
        <w:rPr>
          <w:rFonts w:ascii="CourierNewPSMT" w:hAnsi="CourierNewPSMT"/>
          <w:sz w:val="24"/>
          <w:szCs w:val="24"/>
        </w:rPr>
      </w:pPr>
    </w:p>
    <w:p w14:paraId="02FB1BD0" w14:textId="77777777" w:rsidR="00A55220" w:rsidRPr="00C43FB4" w:rsidRDefault="00A55220" w:rsidP="00EE605A">
      <w:pPr>
        <w:jc w:val="left"/>
        <w:rPr>
          <w:rFonts w:ascii="CourierNewPSMT" w:hAnsi="CourierNewPSMT"/>
          <w:sz w:val="24"/>
          <w:szCs w:val="24"/>
        </w:rPr>
      </w:pPr>
    </w:p>
    <w:p w14:paraId="59BFC35F" w14:textId="77777777" w:rsidR="00A55220" w:rsidRPr="00C43FB4" w:rsidRDefault="00A55220" w:rsidP="00EE605A">
      <w:pPr>
        <w:jc w:val="left"/>
        <w:rPr>
          <w:rFonts w:ascii="CourierNewPSMT" w:hAnsi="CourierNewPSMT"/>
          <w:sz w:val="24"/>
          <w:szCs w:val="24"/>
        </w:rPr>
      </w:pPr>
    </w:p>
    <w:p w14:paraId="0026EE19" w14:textId="77777777" w:rsidR="00A55220" w:rsidRPr="00C43FB4" w:rsidRDefault="00A55220" w:rsidP="00EE605A">
      <w:pPr>
        <w:jc w:val="left"/>
        <w:rPr>
          <w:rFonts w:ascii="CourierNewPSMT" w:hAnsi="CourierNewPSMT"/>
          <w:sz w:val="24"/>
          <w:szCs w:val="24"/>
        </w:rPr>
      </w:pPr>
    </w:p>
    <w:p w14:paraId="4CDBE3D1" w14:textId="77777777" w:rsidR="00A55220" w:rsidRPr="00C43FB4" w:rsidRDefault="00A55220" w:rsidP="00EE605A">
      <w:pPr>
        <w:jc w:val="left"/>
        <w:rPr>
          <w:rFonts w:ascii="CourierNewPSMT" w:hAnsi="CourierNewPSMT"/>
          <w:sz w:val="24"/>
          <w:szCs w:val="24"/>
        </w:rPr>
      </w:pPr>
    </w:p>
    <w:p w14:paraId="1392195D" w14:textId="77777777" w:rsidR="00A55220" w:rsidRPr="00C43FB4" w:rsidRDefault="00A55220" w:rsidP="00EE605A">
      <w:pPr>
        <w:jc w:val="left"/>
        <w:rPr>
          <w:rFonts w:ascii="CourierNewPSMT" w:hAnsi="CourierNewPSMT"/>
          <w:sz w:val="24"/>
          <w:szCs w:val="24"/>
        </w:rPr>
      </w:pPr>
    </w:p>
    <w:p w14:paraId="493D72B8" w14:textId="77777777" w:rsidR="00A55220" w:rsidRPr="00C43FB4" w:rsidRDefault="00A55220" w:rsidP="00EE605A">
      <w:pPr>
        <w:jc w:val="left"/>
        <w:rPr>
          <w:rFonts w:ascii="CourierNewPSMT" w:hAnsi="CourierNewPSMT"/>
          <w:sz w:val="24"/>
          <w:szCs w:val="24"/>
        </w:rPr>
      </w:pPr>
    </w:p>
    <w:p w14:paraId="64C84EEF" w14:textId="77777777" w:rsidR="00A55220" w:rsidRPr="00C43FB4" w:rsidRDefault="00A55220" w:rsidP="00EE605A">
      <w:pPr>
        <w:jc w:val="left"/>
        <w:rPr>
          <w:rFonts w:ascii="CourierNewPSMT" w:hAnsi="CourierNewPSMT"/>
          <w:sz w:val="24"/>
          <w:szCs w:val="24"/>
        </w:rPr>
      </w:pPr>
    </w:p>
    <w:p w14:paraId="13DC521D" w14:textId="77777777" w:rsidR="00EA577E" w:rsidRDefault="00EA577E" w:rsidP="00EE605A">
      <w:pPr>
        <w:jc w:val="left"/>
        <w:rPr>
          <w:rFonts w:ascii="CourierNewPSMT" w:hAnsi="CourierNewPSMT"/>
          <w:sz w:val="24"/>
          <w:szCs w:val="24"/>
        </w:rPr>
      </w:pPr>
    </w:p>
    <w:p w14:paraId="67DA73C2" w14:textId="77777777" w:rsidR="00EA577E" w:rsidRDefault="00EA577E" w:rsidP="00EE605A">
      <w:pPr>
        <w:jc w:val="left"/>
        <w:rPr>
          <w:rFonts w:ascii="CourierNewPSMT" w:hAnsi="CourierNewPSMT"/>
          <w:sz w:val="24"/>
          <w:szCs w:val="24"/>
        </w:rPr>
      </w:pPr>
    </w:p>
    <w:p w14:paraId="53CF192E" w14:textId="77777777" w:rsidR="00EA577E" w:rsidRDefault="00EA577E" w:rsidP="00EE605A">
      <w:pPr>
        <w:jc w:val="left"/>
        <w:rPr>
          <w:rFonts w:ascii="CourierNewPSMT" w:hAnsi="CourierNewPSMT"/>
          <w:sz w:val="24"/>
          <w:szCs w:val="24"/>
        </w:rPr>
      </w:pPr>
    </w:p>
    <w:p w14:paraId="5E59CDFC" w14:textId="4297C78C" w:rsidR="00A55220" w:rsidRPr="00C43FB4" w:rsidRDefault="00A55220" w:rsidP="00EE605A">
      <w:pPr>
        <w:jc w:val="left"/>
        <w:rPr>
          <w:rFonts w:ascii="CourierNewPSMT" w:hAnsi="CourierNewPSMT"/>
          <w:b/>
          <w:bCs/>
          <w:sz w:val="28"/>
          <w:szCs w:val="32"/>
        </w:rPr>
      </w:pPr>
      <w:r w:rsidRPr="00C43FB4">
        <w:rPr>
          <w:rFonts w:ascii="CourierNewPSMT" w:hAnsi="CourierNewPSMT"/>
          <w:b/>
          <w:bCs/>
          <w:sz w:val="28"/>
          <w:szCs w:val="32"/>
        </w:rPr>
        <w:t>PART THREE</w:t>
      </w:r>
    </w:p>
    <w:p w14:paraId="6942339A" w14:textId="4F92F7AF" w:rsidR="00A55220" w:rsidRPr="00C43FB4" w:rsidRDefault="00A55220" w:rsidP="00EE605A">
      <w:pPr>
        <w:jc w:val="left"/>
        <w:rPr>
          <w:rFonts w:ascii="CourierNewPSMT" w:hAnsi="CourierNewPSMT"/>
          <w:b/>
          <w:bCs/>
          <w:sz w:val="28"/>
          <w:szCs w:val="32"/>
        </w:rPr>
      </w:pPr>
      <w:r w:rsidRPr="00C43FB4">
        <w:rPr>
          <w:rFonts w:ascii="CourierNewPSMT" w:hAnsi="CourierNewPSMT"/>
          <w:b/>
          <w:bCs/>
          <w:sz w:val="28"/>
          <w:szCs w:val="32"/>
        </w:rPr>
        <w:t>MORDAIN</w:t>
      </w:r>
    </w:p>
    <w:p w14:paraId="091347DB" w14:textId="0670E2F0" w:rsidR="00A55220" w:rsidRPr="00C43FB4" w:rsidRDefault="00A55220" w:rsidP="00EE605A">
      <w:pPr>
        <w:jc w:val="left"/>
        <w:rPr>
          <w:rFonts w:ascii="CourierNewPSMT" w:hAnsi="CourierNewPSMT"/>
          <w:b/>
          <w:bCs/>
          <w:sz w:val="28"/>
          <w:szCs w:val="32"/>
        </w:rPr>
      </w:pPr>
      <w:r w:rsidRPr="00C43FB4">
        <w:rPr>
          <w:rFonts w:ascii="CourierNewPSMT" w:hAnsi="CourierNewPSMT"/>
          <w:b/>
          <w:bCs/>
          <w:sz w:val="28"/>
          <w:szCs w:val="32"/>
        </w:rPr>
        <w:t>CHAPTER NINETEEN</w:t>
      </w:r>
    </w:p>
    <w:p w14:paraId="3AB64678" w14:textId="22B8435E" w:rsidR="00A55220" w:rsidRPr="00C43FB4" w:rsidRDefault="72CC395D" w:rsidP="00EE605A">
      <w:pPr>
        <w:jc w:val="left"/>
        <w:rPr>
          <w:rFonts w:ascii="CourierNewPSMT" w:hAnsi="CourierNewPSMT"/>
          <w:b/>
          <w:sz w:val="28"/>
          <w:szCs w:val="28"/>
        </w:rPr>
      </w:pPr>
      <w:r w:rsidRPr="72CC395D">
        <w:rPr>
          <w:rFonts w:ascii="CourierNewPSMT" w:hAnsi="CourierNewPSMT"/>
          <w:b/>
          <w:bCs/>
          <w:sz w:val="28"/>
          <w:szCs w:val="28"/>
        </w:rPr>
        <w:t xml:space="preserve">CROWNED </w:t>
      </w:r>
      <w:r w:rsidR="57CA5EFB" w:rsidRPr="57CA5EFB">
        <w:rPr>
          <w:rFonts w:ascii="CourierNewPSMT" w:hAnsi="CourierNewPSMT"/>
          <w:b/>
          <w:bCs/>
          <w:sz w:val="28"/>
          <w:szCs w:val="28"/>
        </w:rPr>
        <w:t>PRINCE</w:t>
      </w:r>
    </w:p>
    <w:p w14:paraId="6F325A0D" w14:textId="77777777" w:rsidR="00A55220" w:rsidRPr="00C43FB4" w:rsidRDefault="00A55220" w:rsidP="00EE605A">
      <w:pPr>
        <w:jc w:val="left"/>
        <w:rPr>
          <w:rFonts w:ascii="CourierNewPSMT" w:hAnsi="CourierNewPSMT"/>
          <w:b/>
          <w:bCs/>
          <w:sz w:val="28"/>
          <w:szCs w:val="32"/>
        </w:rPr>
      </w:pPr>
    </w:p>
    <w:p w14:paraId="0EADBD7A" w14:textId="77777777" w:rsidR="00A55220" w:rsidRPr="00C43FB4" w:rsidRDefault="00A55220" w:rsidP="00EE605A">
      <w:pPr>
        <w:jc w:val="left"/>
        <w:rPr>
          <w:rFonts w:ascii="CourierNewPSMT" w:hAnsi="CourierNewPSMT"/>
          <w:b/>
          <w:bCs/>
          <w:sz w:val="28"/>
          <w:szCs w:val="32"/>
        </w:rPr>
      </w:pPr>
    </w:p>
    <w:p w14:paraId="5EDFDDEA" w14:textId="28326489" w:rsidR="00A55220" w:rsidRPr="00C43FB4" w:rsidRDefault="00A55220" w:rsidP="00EE605A">
      <w:pPr>
        <w:jc w:val="left"/>
        <w:rPr>
          <w:rFonts w:ascii="CourierNewPSMT" w:hAnsi="CourierNewPSMT"/>
          <w:sz w:val="24"/>
          <w:szCs w:val="24"/>
        </w:rPr>
      </w:pPr>
      <w:r w:rsidRPr="00C43FB4">
        <w:rPr>
          <w:rFonts w:ascii="CourierNewPSMT" w:hAnsi="CourierNewPSMT"/>
          <w:sz w:val="24"/>
          <w:szCs w:val="24"/>
        </w:rPr>
        <w:t>The room was cool. The heat of the desert evaporated when the sun went down, and there was always and arid chill by mor</w:t>
      </w:r>
      <w:r w:rsidR="00053CAE" w:rsidRPr="00C43FB4">
        <w:rPr>
          <w:rFonts w:ascii="CourierNewPSMT" w:hAnsi="CourierNewPSMT"/>
          <w:sz w:val="24"/>
          <w:szCs w:val="24"/>
        </w:rPr>
        <w:t>n</w:t>
      </w:r>
      <w:r w:rsidRPr="00C43FB4">
        <w:rPr>
          <w:rFonts w:ascii="CourierNewPSMT" w:hAnsi="CourierNewPSMT"/>
          <w:sz w:val="24"/>
          <w:szCs w:val="24"/>
        </w:rPr>
        <w:t xml:space="preserve">ing. Zarathon stood at a </w:t>
      </w:r>
      <w:r w:rsidR="00053CAE" w:rsidRPr="00C43FB4">
        <w:rPr>
          <w:rFonts w:ascii="CourierNewPSMT" w:hAnsi="CourierNewPSMT"/>
          <w:sz w:val="24"/>
          <w:szCs w:val="24"/>
        </w:rPr>
        <w:t xml:space="preserve">window as velvet night fled from the sky and the shadows in the street below shrank back into corners and doorways to be replaced by a pale greyness that was </w:t>
      </w:r>
      <w:r w:rsidR="347F3960" w:rsidRPr="347F3960">
        <w:rPr>
          <w:rFonts w:ascii="CourierNewPSMT" w:hAnsi="CourierNewPSMT"/>
          <w:sz w:val="24"/>
          <w:szCs w:val="24"/>
        </w:rPr>
        <w:t>not</w:t>
      </w:r>
      <w:r w:rsidR="00053CAE" w:rsidRPr="00C43FB4">
        <w:rPr>
          <w:rFonts w:ascii="CourierNewPSMT" w:hAnsi="CourierNewPSMT"/>
          <w:sz w:val="24"/>
          <w:szCs w:val="24"/>
        </w:rPr>
        <w:t xml:space="preserve"> so much light as it was an absence of dark.</w:t>
      </w:r>
    </w:p>
    <w:p w14:paraId="359EF36B" w14:textId="09B02107" w:rsidR="00053CAE" w:rsidRPr="00C43FB4" w:rsidRDefault="00053CAE" w:rsidP="00EE605A">
      <w:pPr>
        <w:jc w:val="left"/>
        <w:rPr>
          <w:rFonts w:ascii="CourierNewPSMT" w:hAnsi="CourierNewPSMT"/>
          <w:sz w:val="24"/>
          <w:szCs w:val="24"/>
        </w:rPr>
      </w:pPr>
      <w:r w:rsidRPr="00C43FB4">
        <w:rPr>
          <w:rFonts w:ascii="CourierNewPSMT" w:hAnsi="CourierNewPSMT"/>
          <w:sz w:val="24"/>
          <w:szCs w:val="24"/>
        </w:rPr>
        <w:t>Then the first of them emerged from the shadowy alley with a clay vessel balance on her shoulder. She was robed</w:t>
      </w:r>
      <w:r w:rsidR="0038527B">
        <w:rPr>
          <w:rFonts w:ascii="CourierNewPSMT" w:hAnsi="CourierNewPSMT"/>
          <w:sz w:val="24"/>
          <w:szCs w:val="24"/>
        </w:rPr>
        <w:t>,</w:t>
      </w:r>
      <w:r w:rsidRPr="00C43FB4">
        <w:rPr>
          <w:rFonts w:ascii="CourierNewPSMT" w:hAnsi="CourierNewPSMT"/>
          <w:sz w:val="24"/>
          <w:szCs w:val="24"/>
        </w:rPr>
        <w:t xml:space="preserve"> and hooded in black, and a black veil covered the lower half of her face. She moved through the pale light with a grace so exquisite that it made Zarathon’s heart ache.</w:t>
      </w:r>
    </w:p>
    <w:p w14:paraId="552640C5" w14:textId="273D2CBE" w:rsidR="00053CAE" w:rsidRPr="00C43FB4" w:rsidRDefault="00053CAE" w:rsidP="00EE605A">
      <w:pPr>
        <w:jc w:val="left"/>
        <w:rPr>
          <w:rFonts w:ascii="CourierNewPSMT" w:hAnsi="CourierNewPSMT"/>
          <w:sz w:val="24"/>
          <w:szCs w:val="24"/>
        </w:rPr>
      </w:pPr>
      <w:r w:rsidRPr="00C43FB4">
        <w:rPr>
          <w:rFonts w:ascii="CourierNewPSMT" w:hAnsi="CourierNewPSMT"/>
          <w:sz w:val="24"/>
          <w:szCs w:val="24"/>
        </w:rPr>
        <w:t>Then there were others. One by one they emerged from doorways and alleys to join the silent procession, each with their clay vessel upon her shoulder, and each following a ritual so old that it had become instinctive. However</w:t>
      </w:r>
      <w:r w:rsidR="58622DB1" w:rsidRPr="58622DB1">
        <w:rPr>
          <w:rFonts w:ascii="CourierNewPSMT" w:hAnsi="CourierNewPSMT"/>
          <w:sz w:val="24"/>
          <w:szCs w:val="24"/>
        </w:rPr>
        <w:t>,</w:t>
      </w:r>
      <w:r w:rsidRPr="00C43FB4">
        <w:rPr>
          <w:rFonts w:ascii="CourierNewPSMT" w:hAnsi="CourierNewPSMT"/>
          <w:sz w:val="24"/>
          <w:szCs w:val="24"/>
        </w:rPr>
        <w:t xml:space="preserve"> it was that the men</w:t>
      </w:r>
      <w:r w:rsidR="002830EC" w:rsidRPr="00C43FB4">
        <w:rPr>
          <w:rFonts w:ascii="CourierNewPSMT" w:hAnsi="CourierNewPSMT"/>
          <w:sz w:val="24"/>
          <w:szCs w:val="24"/>
        </w:rPr>
        <w:t xml:space="preserve"> began their day, the women inevitably started theirs by going to the well.</w:t>
      </w:r>
    </w:p>
    <w:p w14:paraId="7B81E7C3" w14:textId="77FFAFAE" w:rsidR="002830EC" w:rsidRPr="00C43FB4" w:rsidRDefault="002830EC" w:rsidP="00EE605A">
      <w:pPr>
        <w:jc w:val="left"/>
        <w:rPr>
          <w:rFonts w:ascii="CourierNewPSMT" w:hAnsi="CourierNewPSMT"/>
          <w:sz w:val="24"/>
          <w:szCs w:val="24"/>
        </w:rPr>
      </w:pPr>
      <w:r w:rsidRPr="00C43FB4">
        <w:rPr>
          <w:rFonts w:ascii="CourierNewPSMT" w:hAnsi="CourierNewPSMT"/>
          <w:sz w:val="24"/>
          <w:szCs w:val="24"/>
        </w:rPr>
        <w:t>Gurella stirred.</w:t>
      </w:r>
    </w:p>
    <w:p w14:paraId="50FA4EEE" w14:textId="168C8C77" w:rsidR="002830EC" w:rsidRPr="00C43FB4" w:rsidRDefault="002830EC" w:rsidP="00EE605A">
      <w:pPr>
        <w:jc w:val="left"/>
        <w:rPr>
          <w:rFonts w:ascii="CourierNewPSMT" w:hAnsi="CourierNewPSMT"/>
          <w:sz w:val="24"/>
          <w:szCs w:val="24"/>
        </w:rPr>
      </w:pPr>
      <w:r w:rsidRPr="00C43FB4">
        <w:rPr>
          <w:rFonts w:ascii="CourierNewPSMT" w:hAnsi="CourierNewPSMT"/>
          <w:sz w:val="24"/>
          <w:szCs w:val="24"/>
        </w:rPr>
        <w:t>‘Magas,’ she said in a voice blurred with sleep, ‘come back to bed.’</w:t>
      </w:r>
    </w:p>
    <w:p w14:paraId="6A8F7521" w14:textId="56AA468D" w:rsidR="002830EC" w:rsidRPr="00C43FB4" w:rsidRDefault="002830EC" w:rsidP="00EE605A">
      <w:pPr>
        <w:jc w:val="left"/>
        <w:rPr>
          <w:rFonts w:ascii="CourierNewPSMT" w:hAnsi="CourierNewPSMT"/>
          <w:sz w:val="24"/>
          <w:szCs w:val="24"/>
        </w:rPr>
      </w:pPr>
      <w:r w:rsidRPr="00C43FB4">
        <w:rPr>
          <w:rFonts w:ascii="CourierNewPSMT" w:hAnsi="CourierNewPSMT"/>
          <w:sz w:val="24"/>
          <w:szCs w:val="24"/>
        </w:rPr>
        <w:t xml:space="preserve">He could hear the bells in the distance even over the incessant bawling of the half wild cows in the yards around him. The Religion in this Kingdom discouraged bells, so Zarathon knew that the sound came from a place where members of his own faith were gathered. </w:t>
      </w:r>
    </w:p>
    <w:p w14:paraId="5FE499D7" w14:textId="40E57ACD" w:rsidR="002830EC" w:rsidRPr="00C43FB4" w:rsidRDefault="002830EC" w:rsidP="00EE605A">
      <w:pPr>
        <w:jc w:val="left"/>
        <w:rPr>
          <w:rFonts w:ascii="CourierNewPSMT" w:hAnsi="CourierNewPSMT"/>
          <w:sz w:val="24"/>
          <w:szCs w:val="24"/>
        </w:rPr>
      </w:pPr>
      <w:r w:rsidRPr="00C43FB4">
        <w:rPr>
          <w:rFonts w:ascii="CourierNewPSMT" w:hAnsi="CourierNewPSMT"/>
          <w:sz w:val="24"/>
          <w:szCs w:val="24"/>
        </w:rPr>
        <w:t xml:space="preserve">There was no other place to go, so he stumbled on towards the sound of the bells. The hilt of his sword was slippery with blood. The weapon seemed very heavy now. He wanted to be free of its weight, and it would be so easy to let it slip from his fingers to lie lost in the dung-smelling darkness. A true Knight, However, surrendered his sword only to death, and Zarathon grimly clamped his fist about the sword-hilt and lurched on, following the bells. </w:t>
      </w:r>
    </w:p>
    <w:p w14:paraId="53B2C6F2" w14:textId="1BB47DE1" w:rsidR="002830EC" w:rsidRPr="00C43FB4" w:rsidRDefault="002830EC" w:rsidP="00EE605A">
      <w:pPr>
        <w:jc w:val="left"/>
        <w:rPr>
          <w:rFonts w:ascii="CourierNewPSMT" w:hAnsi="CourierNewPSMT"/>
          <w:sz w:val="24"/>
          <w:szCs w:val="24"/>
        </w:rPr>
      </w:pPr>
      <w:r w:rsidRPr="00C43FB4">
        <w:rPr>
          <w:rFonts w:ascii="CourierNewPSMT" w:hAnsi="CourierNewPSMT"/>
          <w:sz w:val="24"/>
          <w:szCs w:val="24"/>
        </w:rPr>
        <w:t>He was cold, and the blood flowing from his wounds seemed very warm, even comforting. He staggered on through the cold night with the blood flowing from his side warming him</w:t>
      </w:r>
      <w:r w:rsidR="00737344" w:rsidRPr="00C43FB4">
        <w:rPr>
          <w:rFonts w:ascii="CourierNewPSMT" w:hAnsi="CourierNewPSMT"/>
          <w:sz w:val="24"/>
          <w:szCs w:val="24"/>
        </w:rPr>
        <w:t xml:space="preserve"> as he felt the cold embrace of death encroaching.</w:t>
      </w:r>
    </w:p>
    <w:p w14:paraId="276ABEC3" w14:textId="3CE41A15"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‘Zarathon.’</w:t>
      </w:r>
    </w:p>
    <w:p w14:paraId="6B4103B4" w14:textId="209B6E5B"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 xml:space="preserve">It was </w:t>
      </w:r>
      <w:r w:rsidR="00C43FB4" w:rsidRPr="00C43FB4">
        <w:rPr>
          <w:rFonts w:ascii="CourierNewPSMT" w:hAnsi="CourierNewPSMT"/>
          <w:sz w:val="24"/>
          <w:szCs w:val="24"/>
        </w:rPr>
        <w:t>Lukzin</w:t>
      </w:r>
      <w:r w:rsidRPr="00C43FB4">
        <w:rPr>
          <w:rFonts w:ascii="CourierNewPSMT" w:hAnsi="CourierNewPSMT"/>
          <w:sz w:val="24"/>
          <w:szCs w:val="24"/>
        </w:rPr>
        <w:t>’s voice, and the hand shaking his shoulder was firm.</w:t>
      </w:r>
    </w:p>
    <w:p w14:paraId="557CC8AE" w14:textId="1C3D18F3"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‘Zarathon, wake up. You’re having a nightmare again.’</w:t>
      </w:r>
    </w:p>
    <w:p w14:paraId="7857B83E" w14:textId="14760865"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Zarathon opened his eyes.</w:t>
      </w:r>
    </w:p>
    <w:p w14:paraId="4109FA7E" w14:textId="7D4B9D9F"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He was sweating profusely.</w:t>
      </w:r>
    </w:p>
    <w:p w14:paraId="13254792" w14:textId="49768CC7"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lastRenderedPageBreak/>
        <w:t xml:space="preserve">‘That same one?’ </w:t>
      </w:r>
      <w:r w:rsidR="00C43FB4" w:rsidRPr="00C43FB4">
        <w:rPr>
          <w:rFonts w:ascii="CourierNewPSMT" w:hAnsi="CourierNewPSMT"/>
          <w:sz w:val="24"/>
          <w:szCs w:val="24"/>
        </w:rPr>
        <w:t>Lukzin</w:t>
      </w:r>
      <w:r w:rsidRPr="00C43FB4">
        <w:rPr>
          <w:rFonts w:ascii="CourierNewPSMT" w:hAnsi="CourierNewPSMT"/>
          <w:sz w:val="24"/>
          <w:szCs w:val="24"/>
        </w:rPr>
        <w:t xml:space="preserve"> asked.</w:t>
      </w:r>
    </w:p>
    <w:p w14:paraId="5577EA79" w14:textId="762E3925"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Zarathon nodded.</w:t>
      </w:r>
    </w:p>
    <w:p w14:paraId="21235FDD" w14:textId="7ACF6B00"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‘Maybe you’ll be able to put it to rest when you finally kill Mertlin.’</w:t>
      </w:r>
    </w:p>
    <w:p w14:paraId="3D96E305" w14:textId="3F777755"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Zarathon nodded.</w:t>
      </w:r>
    </w:p>
    <w:p w14:paraId="106DB0DF" w14:textId="7556BFDC" w:rsidR="00737344" w:rsidRPr="00C43FB4" w:rsidRDefault="00C43FB4" w:rsidP="00EE605A">
      <w:pPr>
        <w:jc w:val="left"/>
        <w:rPr>
          <w:rFonts w:ascii="CourierNewPSMT" w:hAnsi="CourierNewPSMT"/>
          <w:sz w:val="24"/>
          <w:szCs w:val="24"/>
        </w:rPr>
      </w:pPr>
      <w:r w:rsidRPr="00C43FB4">
        <w:rPr>
          <w:rFonts w:ascii="CourierNewPSMT" w:hAnsi="CourierNewPSMT"/>
          <w:sz w:val="24"/>
          <w:szCs w:val="24"/>
        </w:rPr>
        <w:t>Lukzin</w:t>
      </w:r>
      <w:r w:rsidR="00737344" w:rsidRPr="00C43FB4">
        <w:rPr>
          <w:rFonts w:ascii="CourierNewPSMT" w:hAnsi="CourierNewPSMT"/>
          <w:sz w:val="24"/>
          <w:szCs w:val="24"/>
        </w:rPr>
        <w:t xml:space="preserve">’s face was creased with a broad grin. </w:t>
      </w:r>
    </w:p>
    <w:p w14:paraId="1F7B0209" w14:textId="3636E4B3"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 xml:space="preserve">‘I thought it might have been a different one,’ he said. </w:t>
      </w:r>
    </w:p>
    <w:p w14:paraId="102AAF36" w14:textId="257CB059"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‘This is your wedding day, after all. Bridegrooms always have bad dreams on the night before their weddings. It’s sort of an old custom.’</w:t>
      </w:r>
    </w:p>
    <w:p w14:paraId="20934BEE" w14:textId="6D1F2FF8"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‘Was your sleep uneasy the night before you married Asada?’</w:t>
      </w:r>
    </w:p>
    <w:p w14:paraId="32496388" w14:textId="77B9EEB7" w:rsidR="00737344" w:rsidRPr="00C43FB4" w:rsidRDefault="00737344" w:rsidP="00EE605A">
      <w:pPr>
        <w:jc w:val="left"/>
        <w:rPr>
          <w:rFonts w:ascii="CourierNewPSMT" w:hAnsi="CourierNewPSMT"/>
          <w:sz w:val="24"/>
          <w:szCs w:val="24"/>
        </w:rPr>
      </w:pPr>
      <w:r w:rsidRPr="00C43FB4">
        <w:rPr>
          <w:rFonts w:ascii="CourierNewPSMT" w:hAnsi="CourierNewPSMT"/>
          <w:sz w:val="24"/>
          <w:szCs w:val="24"/>
        </w:rPr>
        <w:t xml:space="preserve">‘Oh, yes,’ </w:t>
      </w:r>
      <w:r w:rsidR="00C43FB4" w:rsidRPr="00C43FB4">
        <w:rPr>
          <w:rFonts w:ascii="CourierNewPSMT" w:hAnsi="CourierNewPSMT"/>
          <w:sz w:val="24"/>
          <w:szCs w:val="24"/>
        </w:rPr>
        <w:t>Lukzin</w:t>
      </w:r>
      <w:r w:rsidRPr="00C43FB4">
        <w:rPr>
          <w:rFonts w:ascii="CourierNewPSMT" w:hAnsi="CourierNewPSMT"/>
          <w:sz w:val="24"/>
          <w:szCs w:val="24"/>
        </w:rPr>
        <w:t xml:space="preserve"> laughed.</w:t>
      </w:r>
    </w:p>
    <w:p w14:paraId="5751D614" w14:textId="646EBBA3" w:rsidR="00737344" w:rsidRPr="00A55220" w:rsidRDefault="00737344" w:rsidP="77403188">
      <w:pPr>
        <w:jc w:val="left"/>
        <w:rPr>
          <w:rFonts w:ascii="CourierNewPSMT" w:hAnsi="CourierNewPSMT"/>
          <w:sz w:val="24"/>
          <w:szCs w:val="24"/>
        </w:rPr>
      </w:pPr>
      <w:r w:rsidRPr="00C43FB4">
        <w:rPr>
          <w:rFonts w:ascii="CourierNewPSMT" w:hAnsi="CourierNewPSMT"/>
          <w:sz w:val="24"/>
          <w:szCs w:val="24"/>
        </w:rPr>
        <w:t>‘Something was chasing me, and I had to get to the seacoast so I could get on board a ship to escape.</w:t>
      </w:r>
      <w:r w:rsidR="77403188" w:rsidRPr="77403188">
        <w:rPr>
          <w:rFonts w:ascii="CourierNewPSMT" w:hAnsi="CourierNewPSMT"/>
          <w:sz w:val="24"/>
          <w:szCs w:val="24"/>
        </w:rPr>
        <w:t xml:space="preserve">’ </w:t>
      </w:r>
    </w:p>
    <w:p w14:paraId="56A84CBA" w14:textId="4555953D" w:rsidR="00737344" w:rsidRPr="00A55220" w:rsidRDefault="77403188" w:rsidP="00EE605A">
      <w:pPr>
        <w:jc w:val="left"/>
        <w:rPr>
          <w:rFonts w:ascii="CourierNewPSMT" w:hAnsi="CourierNewPSMT"/>
          <w:sz w:val="24"/>
          <w:szCs w:val="24"/>
        </w:rPr>
      </w:pPr>
      <w:r w:rsidRPr="77403188">
        <w:rPr>
          <w:rFonts w:ascii="CourierNewPSMT" w:hAnsi="CourierNewPSMT"/>
          <w:sz w:val="24"/>
          <w:szCs w:val="24"/>
        </w:rPr>
        <w:t>‘</w:t>
      </w:r>
      <w:r w:rsidR="00737344" w:rsidRPr="00C43FB4">
        <w:rPr>
          <w:rFonts w:ascii="CourierNewPSMT" w:hAnsi="CourierNewPSMT"/>
          <w:sz w:val="24"/>
          <w:szCs w:val="24"/>
        </w:rPr>
        <w:t>The only problem was that they kept moving the ocean.</w:t>
      </w:r>
      <w:r w:rsidR="34AE1994" w:rsidRPr="34AE1994">
        <w:rPr>
          <w:rFonts w:ascii="CourierNewPSMT" w:hAnsi="CourierNewPSMT"/>
          <w:sz w:val="24"/>
          <w:szCs w:val="24"/>
        </w:rPr>
        <w:t xml:space="preserve"> </w:t>
      </w:r>
      <w:r w:rsidR="48C60669" w:rsidRPr="48C60669">
        <w:rPr>
          <w:rFonts w:ascii="CourierNewPSMT" w:hAnsi="CourierNewPSMT"/>
          <w:sz w:val="24"/>
          <w:szCs w:val="24"/>
        </w:rPr>
        <w:t>Do you want your breakfast now, or do you want to wait until after you’ve bathed</w:t>
      </w:r>
      <w:r w:rsidR="3A2DE14D" w:rsidRPr="3A2DE14D">
        <w:rPr>
          <w:rFonts w:ascii="CourierNewPSMT" w:hAnsi="CourierNewPSMT"/>
          <w:sz w:val="24"/>
          <w:szCs w:val="24"/>
        </w:rPr>
        <w:t>,</w:t>
      </w:r>
      <w:r w:rsidR="48C60669" w:rsidRPr="48C60669">
        <w:rPr>
          <w:rFonts w:ascii="CourierNewPSMT" w:hAnsi="CourierNewPSMT"/>
          <w:sz w:val="24"/>
          <w:szCs w:val="24"/>
        </w:rPr>
        <w:t xml:space="preserve"> and I shave you?’</w:t>
      </w:r>
    </w:p>
    <w:p w14:paraId="4872FCEB" w14:textId="13DFDBF5" w:rsidR="48C60669" w:rsidRDefault="48C60669" w:rsidP="48C60669">
      <w:pPr>
        <w:jc w:val="left"/>
        <w:rPr>
          <w:rFonts w:ascii="CourierNewPSMT" w:hAnsi="CourierNewPSMT"/>
          <w:sz w:val="24"/>
          <w:szCs w:val="24"/>
        </w:rPr>
      </w:pPr>
      <w:r w:rsidRPr="48C60669">
        <w:rPr>
          <w:rFonts w:ascii="CourierNewPSMT" w:hAnsi="CourierNewPSMT"/>
          <w:sz w:val="24"/>
          <w:szCs w:val="24"/>
        </w:rPr>
        <w:t>‘I can shave myself.’</w:t>
      </w:r>
    </w:p>
    <w:p w14:paraId="0BB0239D" w14:textId="2C113752" w:rsidR="48C60669" w:rsidRDefault="7CE25249" w:rsidP="48C60669">
      <w:pPr>
        <w:jc w:val="left"/>
        <w:rPr>
          <w:rFonts w:ascii="CourierNewPSMT" w:hAnsi="CourierNewPSMT"/>
          <w:sz w:val="24"/>
          <w:szCs w:val="24"/>
        </w:rPr>
      </w:pPr>
      <w:r w:rsidRPr="7CE25249">
        <w:rPr>
          <w:rFonts w:ascii="CourierNewPSMT" w:hAnsi="CourierNewPSMT"/>
          <w:sz w:val="24"/>
          <w:szCs w:val="24"/>
        </w:rPr>
        <w:t xml:space="preserve">‘That wouldn’t be a good idea today, My Lord. Let's call it my wedding present to the </w:t>
      </w:r>
      <w:r w:rsidR="5082EF1A" w:rsidRPr="5082EF1A">
        <w:rPr>
          <w:rFonts w:ascii="CourierNewPSMT" w:hAnsi="CourierNewPSMT"/>
          <w:sz w:val="24"/>
          <w:szCs w:val="24"/>
        </w:rPr>
        <w:t xml:space="preserve">Queen. </w:t>
      </w:r>
      <w:r w:rsidR="1900F20D" w:rsidRPr="1900F20D">
        <w:rPr>
          <w:rFonts w:ascii="CourierNewPSMT" w:hAnsi="CourierNewPSMT"/>
          <w:sz w:val="24"/>
          <w:szCs w:val="24"/>
        </w:rPr>
        <w:t>I won’t let you go to her beg on her wedding night with your face in tatters.</w:t>
      </w:r>
      <w:r w:rsidR="7E7E22AA" w:rsidRPr="7E7E22AA">
        <w:rPr>
          <w:rFonts w:ascii="CourierNewPSMT" w:hAnsi="CourierNewPSMT"/>
          <w:sz w:val="24"/>
          <w:szCs w:val="24"/>
        </w:rPr>
        <w:t>’</w:t>
      </w:r>
    </w:p>
    <w:p w14:paraId="6943486C" w14:textId="02A6DFFB" w:rsidR="67A12038" w:rsidRDefault="7E7E22AA" w:rsidP="67A12038">
      <w:pPr>
        <w:jc w:val="left"/>
        <w:rPr>
          <w:rFonts w:ascii="CourierNewPSMT" w:hAnsi="CourierNewPSMT"/>
          <w:sz w:val="24"/>
          <w:szCs w:val="24"/>
        </w:rPr>
      </w:pPr>
      <w:r w:rsidRPr="7E7E22AA">
        <w:rPr>
          <w:rFonts w:ascii="CourierNewPSMT" w:hAnsi="CourierNewPSMT"/>
          <w:sz w:val="24"/>
          <w:szCs w:val="24"/>
        </w:rPr>
        <w:t>‘What time is it?</w:t>
      </w:r>
      <w:r w:rsidR="67A12038" w:rsidRPr="67A12038">
        <w:rPr>
          <w:rFonts w:ascii="CourierNewPSMT" w:hAnsi="CourierNewPSMT"/>
          <w:sz w:val="24"/>
          <w:szCs w:val="24"/>
        </w:rPr>
        <w:t>’</w:t>
      </w:r>
    </w:p>
    <w:p w14:paraId="092CF906" w14:textId="2412A2C2" w:rsidR="10A9C5FC" w:rsidRDefault="67A12038" w:rsidP="10A9C5FC">
      <w:pPr>
        <w:jc w:val="left"/>
        <w:rPr>
          <w:rFonts w:ascii="CourierNewPSMT" w:hAnsi="CourierNewPSMT"/>
          <w:sz w:val="24"/>
          <w:szCs w:val="24"/>
        </w:rPr>
      </w:pPr>
      <w:r w:rsidRPr="67A12038">
        <w:rPr>
          <w:rFonts w:ascii="CourierNewPSMT" w:hAnsi="CourierNewPSMT"/>
          <w:sz w:val="24"/>
          <w:szCs w:val="24"/>
        </w:rPr>
        <w:t xml:space="preserve">‘A half-hour or so before dawn. Get up, </w:t>
      </w:r>
      <w:r w:rsidR="24A49024" w:rsidRPr="24A49024">
        <w:rPr>
          <w:rFonts w:ascii="CourierNewPSMT" w:hAnsi="CourierNewPSMT"/>
          <w:sz w:val="24"/>
          <w:szCs w:val="24"/>
        </w:rPr>
        <w:t xml:space="preserve">Zarathon. </w:t>
      </w:r>
      <w:r w:rsidR="0DC78DB2" w:rsidRPr="0DC78DB2">
        <w:rPr>
          <w:rFonts w:ascii="CourierNewPSMT" w:hAnsi="CourierNewPSMT"/>
          <w:sz w:val="24"/>
          <w:szCs w:val="24"/>
        </w:rPr>
        <w:t>You’ve</w:t>
      </w:r>
      <w:r w:rsidR="24A49024" w:rsidRPr="24A49024">
        <w:rPr>
          <w:rFonts w:ascii="CourierNewPSMT" w:hAnsi="CourierNewPSMT"/>
          <w:sz w:val="24"/>
          <w:szCs w:val="24"/>
        </w:rPr>
        <w:t xml:space="preserve"> got a full day </w:t>
      </w:r>
      <w:r w:rsidR="0DC78DB2" w:rsidRPr="0DC78DB2">
        <w:rPr>
          <w:rFonts w:ascii="CourierNewPSMT" w:hAnsi="CourierNewPSMT"/>
          <w:sz w:val="24"/>
          <w:szCs w:val="24"/>
        </w:rPr>
        <w:t>ahead of you</w:t>
      </w:r>
      <w:r w:rsidR="120007F6" w:rsidRPr="120007F6">
        <w:rPr>
          <w:rFonts w:ascii="CourierNewPSMT" w:hAnsi="CourierNewPSMT"/>
          <w:sz w:val="24"/>
          <w:szCs w:val="24"/>
        </w:rPr>
        <w:t xml:space="preserve">. </w:t>
      </w:r>
      <w:r w:rsidR="5FEAAC82" w:rsidRPr="5FEAAC82">
        <w:rPr>
          <w:rFonts w:ascii="CourierNewPSMT" w:hAnsi="CourierNewPSMT"/>
          <w:sz w:val="24"/>
          <w:szCs w:val="24"/>
        </w:rPr>
        <w:t>Oh, by the way, Enaldie sent you a present.</w:t>
      </w:r>
      <w:r w:rsidR="7EEAED17" w:rsidRPr="7EEAED17">
        <w:rPr>
          <w:rFonts w:ascii="CourierNewPSMT" w:hAnsi="CourierNewPSMT"/>
          <w:sz w:val="24"/>
          <w:szCs w:val="24"/>
        </w:rPr>
        <w:t xml:space="preserve"> It came last night after you </w:t>
      </w:r>
      <w:r w:rsidR="10A9C5FC" w:rsidRPr="10A9C5FC">
        <w:rPr>
          <w:rFonts w:ascii="CourierNewPSMT" w:hAnsi="CourierNewPSMT"/>
          <w:sz w:val="24"/>
          <w:szCs w:val="24"/>
        </w:rPr>
        <w:t>fell asleep.’</w:t>
      </w:r>
    </w:p>
    <w:p w14:paraId="3746C609" w14:textId="7CBD7852" w:rsidR="7E434450" w:rsidRDefault="10A9C5FC" w:rsidP="7E434450">
      <w:pPr>
        <w:jc w:val="left"/>
        <w:rPr>
          <w:rFonts w:ascii="CourierNewPSMT" w:hAnsi="CourierNewPSMT"/>
          <w:sz w:val="24"/>
          <w:szCs w:val="24"/>
        </w:rPr>
      </w:pPr>
      <w:r w:rsidRPr="10A9C5FC">
        <w:rPr>
          <w:rFonts w:ascii="CourierNewPSMT" w:hAnsi="CourierNewPSMT"/>
          <w:sz w:val="24"/>
          <w:szCs w:val="24"/>
        </w:rPr>
        <w:t>‘You should have got</w:t>
      </w:r>
      <w:r w:rsidR="7E434450" w:rsidRPr="7E434450">
        <w:rPr>
          <w:rFonts w:ascii="CourierNewPSMT" w:hAnsi="CourierNewPSMT"/>
          <w:sz w:val="24"/>
          <w:szCs w:val="24"/>
        </w:rPr>
        <w:t xml:space="preserve"> me up.’</w:t>
      </w:r>
    </w:p>
    <w:p w14:paraId="181C83EA" w14:textId="32F9FE17" w:rsidR="4300501B" w:rsidRDefault="7E434450" w:rsidP="4300501B">
      <w:pPr>
        <w:jc w:val="left"/>
        <w:rPr>
          <w:rFonts w:ascii="CourierNewPSMT" w:hAnsi="CourierNewPSMT"/>
          <w:sz w:val="24"/>
          <w:szCs w:val="24"/>
        </w:rPr>
      </w:pPr>
      <w:r w:rsidRPr="7E434450">
        <w:rPr>
          <w:rFonts w:ascii="CourierNewPSMT" w:hAnsi="CourierNewPSMT"/>
          <w:sz w:val="24"/>
          <w:szCs w:val="24"/>
        </w:rPr>
        <w:t>‘Why</w:t>
      </w:r>
      <w:r w:rsidR="78B1F761" w:rsidRPr="78B1F761">
        <w:rPr>
          <w:rFonts w:ascii="CourierNewPSMT" w:hAnsi="CourierNewPSMT"/>
          <w:sz w:val="24"/>
          <w:szCs w:val="24"/>
        </w:rPr>
        <w:t xml:space="preserve">? You can’t wear it in </w:t>
      </w:r>
      <w:r w:rsidR="376111BF" w:rsidRPr="376111BF">
        <w:rPr>
          <w:rFonts w:ascii="CourierNewPSMT" w:hAnsi="CourierNewPSMT"/>
          <w:sz w:val="24"/>
          <w:szCs w:val="24"/>
        </w:rPr>
        <w:t>bed.’</w:t>
      </w:r>
    </w:p>
    <w:p w14:paraId="04961520" w14:textId="39603515" w:rsidR="4300501B" w:rsidRDefault="4300501B" w:rsidP="4300501B">
      <w:pPr>
        <w:jc w:val="left"/>
        <w:rPr>
          <w:rFonts w:ascii="CourierNewPSMT" w:hAnsi="CourierNewPSMT"/>
          <w:sz w:val="24"/>
          <w:szCs w:val="24"/>
        </w:rPr>
      </w:pPr>
      <w:r w:rsidRPr="4300501B">
        <w:rPr>
          <w:rFonts w:ascii="CourierNewPSMT" w:hAnsi="CourierNewPSMT"/>
          <w:sz w:val="24"/>
          <w:szCs w:val="24"/>
        </w:rPr>
        <w:t>‘What is it?’</w:t>
      </w:r>
    </w:p>
    <w:p w14:paraId="44775371" w14:textId="03AA37AF" w:rsidR="54BF28FF" w:rsidRDefault="4300501B" w:rsidP="54BF28FF">
      <w:pPr>
        <w:jc w:val="left"/>
        <w:rPr>
          <w:rFonts w:ascii="CourierNewPSMT" w:hAnsi="CourierNewPSMT"/>
          <w:sz w:val="24"/>
          <w:szCs w:val="24"/>
        </w:rPr>
      </w:pPr>
      <w:r w:rsidRPr="4300501B">
        <w:rPr>
          <w:rFonts w:ascii="CourierNewPSMT" w:hAnsi="CourierNewPSMT"/>
          <w:sz w:val="24"/>
          <w:szCs w:val="24"/>
        </w:rPr>
        <w:t>‘Your crown, My</w:t>
      </w:r>
      <w:r w:rsidR="54BF28FF" w:rsidRPr="54BF28FF">
        <w:rPr>
          <w:rFonts w:ascii="CourierNewPSMT" w:hAnsi="CourierNewPSMT"/>
          <w:sz w:val="24"/>
          <w:szCs w:val="24"/>
        </w:rPr>
        <w:t xml:space="preserve"> Lord.’</w:t>
      </w:r>
    </w:p>
    <w:p w14:paraId="1BEEE294" w14:textId="3EE7A582" w:rsidR="54BF28FF" w:rsidRDefault="54BF28FF" w:rsidP="54BF28FF">
      <w:pPr>
        <w:jc w:val="left"/>
        <w:rPr>
          <w:rFonts w:ascii="CourierNewPSMT" w:hAnsi="CourierNewPSMT"/>
          <w:sz w:val="24"/>
          <w:szCs w:val="24"/>
        </w:rPr>
      </w:pPr>
      <w:r w:rsidRPr="54BF28FF">
        <w:rPr>
          <w:rFonts w:ascii="CourierNewPSMT" w:hAnsi="CourierNewPSMT"/>
          <w:sz w:val="24"/>
          <w:szCs w:val="24"/>
        </w:rPr>
        <w:t>‘My what?’</w:t>
      </w:r>
    </w:p>
    <w:p w14:paraId="7234EB67" w14:textId="6443048E" w:rsidR="21333FF8" w:rsidRDefault="3FAFEBA3" w:rsidP="21333FF8">
      <w:pPr>
        <w:jc w:val="left"/>
        <w:rPr>
          <w:rFonts w:ascii="CourierNewPSMT" w:hAnsi="CourierNewPSMT"/>
          <w:sz w:val="24"/>
          <w:szCs w:val="24"/>
        </w:rPr>
      </w:pPr>
      <w:r w:rsidRPr="3FAFEBA3">
        <w:rPr>
          <w:rFonts w:ascii="CourierNewPSMT" w:hAnsi="CourierNewPSMT"/>
          <w:sz w:val="24"/>
          <w:szCs w:val="24"/>
        </w:rPr>
        <w:t xml:space="preserve">‘Crown. It's a sort of hat. </w:t>
      </w:r>
      <w:r w:rsidR="334DDA48" w:rsidRPr="334DDA48">
        <w:rPr>
          <w:rFonts w:ascii="CourierNewPSMT" w:hAnsi="CourierNewPSMT"/>
          <w:sz w:val="24"/>
          <w:szCs w:val="24"/>
        </w:rPr>
        <w:t xml:space="preserve">It won’t keep off much in the way of </w:t>
      </w:r>
      <w:r w:rsidR="106C56F1" w:rsidRPr="106C56F1">
        <w:rPr>
          <w:rFonts w:ascii="CourierNewPSMT" w:hAnsi="CourierNewPSMT"/>
          <w:sz w:val="24"/>
          <w:szCs w:val="24"/>
        </w:rPr>
        <w:t>weather, though.’</w:t>
      </w:r>
    </w:p>
    <w:p w14:paraId="7EE69EDE" w14:textId="55C445DF" w:rsidR="21333FF8" w:rsidRDefault="21333FF8" w:rsidP="21333FF8">
      <w:pPr>
        <w:jc w:val="left"/>
        <w:rPr>
          <w:rFonts w:ascii="CourierNewPSMT" w:hAnsi="CourierNewPSMT"/>
          <w:sz w:val="24"/>
          <w:szCs w:val="24"/>
        </w:rPr>
      </w:pPr>
      <w:r w:rsidRPr="21333FF8">
        <w:rPr>
          <w:rFonts w:ascii="CourierNewPSMT" w:hAnsi="CourierNewPSMT"/>
          <w:sz w:val="24"/>
          <w:szCs w:val="24"/>
        </w:rPr>
        <w:t>‘What’s she thinking about?’</w:t>
      </w:r>
    </w:p>
    <w:p w14:paraId="7AB587E7" w14:textId="3203EB7A" w:rsidR="70BE14A0" w:rsidRDefault="6962CADE" w:rsidP="70BE14A0">
      <w:pPr>
        <w:jc w:val="left"/>
        <w:rPr>
          <w:rFonts w:ascii="CourierNewPSMT" w:hAnsi="CourierNewPSMT"/>
          <w:sz w:val="24"/>
          <w:szCs w:val="24"/>
        </w:rPr>
      </w:pPr>
      <w:r w:rsidRPr="6962CADE">
        <w:rPr>
          <w:rFonts w:ascii="CourierNewPSMT" w:hAnsi="CourierNewPSMT"/>
          <w:sz w:val="24"/>
          <w:szCs w:val="24"/>
        </w:rPr>
        <w:t xml:space="preserve">‘Propriety, My Lord. </w:t>
      </w:r>
      <w:r w:rsidR="5CB24177" w:rsidRPr="5CB24177">
        <w:rPr>
          <w:rFonts w:ascii="CourierNewPSMT" w:hAnsi="CourierNewPSMT"/>
          <w:sz w:val="24"/>
          <w:szCs w:val="24"/>
        </w:rPr>
        <w:t>You’re the Prince Consort – or you</w:t>
      </w:r>
      <w:r w:rsidR="1E31538C" w:rsidRPr="1E31538C">
        <w:rPr>
          <w:rFonts w:ascii="CourierNewPSMT" w:hAnsi="CourierNewPSMT"/>
          <w:sz w:val="24"/>
          <w:szCs w:val="24"/>
        </w:rPr>
        <w:t xml:space="preserve"> will be by tonight. It's not a bad </w:t>
      </w:r>
      <w:r w:rsidR="2F5F4E26" w:rsidRPr="2F5F4E26">
        <w:rPr>
          <w:rFonts w:ascii="CourierNewPSMT" w:hAnsi="CourierNewPSMT"/>
          <w:sz w:val="24"/>
          <w:szCs w:val="24"/>
        </w:rPr>
        <w:t>crown – as crowns go.</w:t>
      </w:r>
      <w:r w:rsidR="6A94F8FB" w:rsidRPr="6A94F8FB">
        <w:rPr>
          <w:rFonts w:ascii="CourierNewPSMT" w:hAnsi="CourierNewPSMT"/>
          <w:sz w:val="24"/>
          <w:szCs w:val="24"/>
        </w:rPr>
        <w:t xml:space="preserve"> Gold, jewels,</w:t>
      </w:r>
      <w:r w:rsidR="70BE14A0" w:rsidRPr="70BE14A0">
        <w:rPr>
          <w:rFonts w:ascii="CourierNewPSMT" w:hAnsi="CourierNewPSMT"/>
          <w:sz w:val="24"/>
          <w:szCs w:val="24"/>
        </w:rPr>
        <w:t xml:space="preserve"> that sort of thing.’</w:t>
      </w:r>
    </w:p>
    <w:p w14:paraId="6CD8AE9D" w14:textId="2C270376" w:rsidR="7F45E43A" w:rsidRDefault="70BE14A0" w:rsidP="7F45E43A">
      <w:pPr>
        <w:jc w:val="left"/>
        <w:rPr>
          <w:rFonts w:ascii="CourierNewPSMT" w:hAnsi="CourierNewPSMT"/>
          <w:sz w:val="24"/>
          <w:szCs w:val="24"/>
        </w:rPr>
      </w:pPr>
      <w:r w:rsidRPr="70BE14A0">
        <w:rPr>
          <w:rFonts w:ascii="CourierNewPSMT" w:hAnsi="CourierNewPSMT"/>
          <w:sz w:val="24"/>
          <w:szCs w:val="24"/>
        </w:rPr>
        <w:t>‘Where did she get it</w:t>
      </w:r>
      <w:r w:rsidR="7F45E43A" w:rsidRPr="7F45E43A">
        <w:rPr>
          <w:rFonts w:ascii="CourierNewPSMT" w:hAnsi="CourierNewPSMT"/>
          <w:sz w:val="24"/>
          <w:szCs w:val="24"/>
        </w:rPr>
        <w:t>?’</w:t>
      </w:r>
    </w:p>
    <w:p w14:paraId="74C31246" w14:textId="0B09D2E5" w:rsidR="6C667DB2" w:rsidRDefault="7F45E43A" w:rsidP="6C667DB2">
      <w:pPr>
        <w:jc w:val="left"/>
        <w:rPr>
          <w:rFonts w:ascii="CourierNewPSMT" w:hAnsi="CourierNewPSMT"/>
          <w:sz w:val="24"/>
          <w:szCs w:val="24"/>
        </w:rPr>
      </w:pPr>
      <w:r w:rsidRPr="7F45E43A">
        <w:rPr>
          <w:rFonts w:ascii="CourierNewPSMT" w:hAnsi="CourierNewPSMT"/>
          <w:sz w:val="24"/>
          <w:szCs w:val="24"/>
        </w:rPr>
        <w:t xml:space="preserve">‘She had it made for you </w:t>
      </w:r>
      <w:r w:rsidR="4A1E2AD2" w:rsidRPr="4A1E2AD2">
        <w:rPr>
          <w:rFonts w:ascii="CourierNewPSMT" w:hAnsi="CourierNewPSMT"/>
          <w:sz w:val="24"/>
          <w:szCs w:val="24"/>
        </w:rPr>
        <w:t xml:space="preserve">after you left Esterock to come her. </w:t>
      </w:r>
      <w:r w:rsidR="4E0ABDBB" w:rsidRPr="4E0ABDBB">
        <w:rPr>
          <w:rFonts w:ascii="CourierNewPSMT" w:hAnsi="CourierNewPSMT"/>
          <w:sz w:val="24"/>
          <w:szCs w:val="24"/>
        </w:rPr>
        <w:t xml:space="preserve">She brought it along with her – sort of the way a </w:t>
      </w:r>
      <w:r w:rsidR="1B892F53" w:rsidRPr="1B892F53">
        <w:rPr>
          <w:rFonts w:ascii="CourierNewPSMT" w:hAnsi="CourierNewPSMT"/>
          <w:sz w:val="24"/>
          <w:szCs w:val="24"/>
        </w:rPr>
        <w:t xml:space="preserve">fisherman always has a coil of </w:t>
      </w:r>
      <w:r w:rsidR="01DEC5DB" w:rsidRPr="01DEC5DB">
        <w:rPr>
          <w:rFonts w:ascii="CourierNewPSMT" w:hAnsi="CourierNewPSMT"/>
          <w:sz w:val="24"/>
          <w:szCs w:val="24"/>
        </w:rPr>
        <w:t xml:space="preserve">line and a hook </w:t>
      </w:r>
      <w:r w:rsidR="483DFAFA" w:rsidRPr="483DFAFA">
        <w:rPr>
          <w:rFonts w:ascii="CourierNewPSMT" w:hAnsi="CourierNewPSMT"/>
          <w:sz w:val="24"/>
          <w:szCs w:val="24"/>
        </w:rPr>
        <w:t xml:space="preserve">somewhere in his pocket. </w:t>
      </w:r>
      <w:r w:rsidR="72F8A423" w:rsidRPr="72F8A423">
        <w:rPr>
          <w:rFonts w:ascii="CourierNewPSMT" w:hAnsi="CourierNewPSMT"/>
          <w:sz w:val="24"/>
          <w:szCs w:val="24"/>
        </w:rPr>
        <w:t>I gather that your bride didn’t want to be unprepared</w:t>
      </w:r>
      <w:r w:rsidR="2E9A81EE" w:rsidRPr="2E9A81EE">
        <w:rPr>
          <w:rFonts w:ascii="CourierNewPSMT" w:hAnsi="CourierNewPSMT"/>
          <w:sz w:val="24"/>
          <w:szCs w:val="24"/>
        </w:rPr>
        <w:t xml:space="preserve"> in case the opportunity arose</w:t>
      </w:r>
      <w:r w:rsidR="2D7FB5C6" w:rsidRPr="2D7FB5C6">
        <w:rPr>
          <w:rFonts w:ascii="CourierNewPSMT" w:hAnsi="CourierNewPSMT"/>
          <w:sz w:val="24"/>
          <w:szCs w:val="24"/>
        </w:rPr>
        <w:t xml:space="preserve">. </w:t>
      </w:r>
      <w:r w:rsidR="25D68B70" w:rsidRPr="25D68B70">
        <w:rPr>
          <w:rFonts w:ascii="CourierNewPSMT" w:hAnsi="CourierNewPSMT"/>
          <w:sz w:val="24"/>
          <w:szCs w:val="24"/>
        </w:rPr>
        <w:t xml:space="preserve">She wants me to carry it on a velvet cushion during the </w:t>
      </w:r>
      <w:r w:rsidR="059DC3CA" w:rsidRPr="059DC3CA">
        <w:rPr>
          <w:rFonts w:ascii="CourierNewPSMT" w:hAnsi="CourierNewPSMT"/>
          <w:sz w:val="24"/>
          <w:szCs w:val="24"/>
        </w:rPr>
        <w:t xml:space="preserve">ceremony tonight. </w:t>
      </w:r>
      <w:r w:rsidR="45B6225B" w:rsidRPr="45B6225B">
        <w:rPr>
          <w:rFonts w:ascii="CourierNewPSMT" w:hAnsi="CourierNewPSMT"/>
          <w:sz w:val="24"/>
          <w:szCs w:val="24"/>
        </w:rPr>
        <w:t xml:space="preserve">As soon as you two are married, she’s going to put it on your </w:t>
      </w:r>
      <w:r w:rsidR="6C667DB2" w:rsidRPr="6C667DB2">
        <w:rPr>
          <w:rFonts w:ascii="CourierNewPSMT" w:hAnsi="CourierNewPSMT"/>
          <w:sz w:val="24"/>
          <w:szCs w:val="24"/>
        </w:rPr>
        <w:t>head.’</w:t>
      </w:r>
    </w:p>
    <w:p w14:paraId="526082D3" w14:textId="69EBB561" w:rsidR="5BCDC11D" w:rsidRDefault="6C667DB2" w:rsidP="5BCDC11D">
      <w:pPr>
        <w:jc w:val="left"/>
        <w:rPr>
          <w:rFonts w:ascii="CourierNewPSMT" w:hAnsi="CourierNewPSMT"/>
          <w:sz w:val="24"/>
          <w:szCs w:val="24"/>
        </w:rPr>
      </w:pPr>
      <w:r w:rsidRPr="6C667DB2">
        <w:rPr>
          <w:rFonts w:ascii="CourierNewPSMT" w:hAnsi="CourierNewPSMT"/>
          <w:sz w:val="24"/>
          <w:szCs w:val="24"/>
        </w:rPr>
        <w:t xml:space="preserve">‘Foolishness,’ Zarathon </w:t>
      </w:r>
      <w:r w:rsidR="5BCDC11D" w:rsidRPr="5BCDC11D">
        <w:rPr>
          <w:rFonts w:ascii="CourierNewPSMT" w:hAnsi="CourierNewPSMT"/>
          <w:sz w:val="24"/>
          <w:szCs w:val="24"/>
        </w:rPr>
        <w:t>snorted, swinging his legs out of bed.</w:t>
      </w:r>
    </w:p>
    <w:p w14:paraId="4592E060" w14:textId="75A58DDD" w:rsidR="1F62B760" w:rsidRDefault="6CFE4C68" w:rsidP="1F62B760">
      <w:pPr>
        <w:jc w:val="left"/>
        <w:rPr>
          <w:rFonts w:ascii="CourierNewPSMT" w:hAnsi="CourierNewPSMT"/>
          <w:sz w:val="24"/>
          <w:szCs w:val="24"/>
        </w:rPr>
      </w:pPr>
      <w:r w:rsidRPr="6CFE4C68">
        <w:rPr>
          <w:rFonts w:ascii="CourierNewPSMT" w:hAnsi="CourierNewPSMT"/>
          <w:sz w:val="24"/>
          <w:szCs w:val="24"/>
        </w:rPr>
        <w:t xml:space="preserve">‘Perhaps, but you’ll learn </w:t>
      </w:r>
      <w:r w:rsidR="2114BAC6" w:rsidRPr="2114BAC6">
        <w:rPr>
          <w:rFonts w:ascii="CourierNewPSMT" w:hAnsi="CourierNewPSMT"/>
          <w:sz w:val="24"/>
          <w:szCs w:val="24"/>
        </w:rPr>
        <w:t xml:space="preserve">in time that women look at the world </w:t>
      </w:r>
      <w:r w:rsidR="7309AD24" w:rsidRPr="7309AD24">
        <w:rPr>
          <w:rFonts w:ascii="CourierNewPSMT" w:hAnsi="CourierNewPSMT"/>
          <w:sz w:val="24"/>
          <w:szCs w:val="24"/>
        </w:rPr>
        <w:t xml:space="preserve">differently from the way we do. </w:t>
      </w:r>
      <w:r w:rsidR="7B4AA630" w:rsidRPr="7B4AA630">
        <w:rPr>
          <w:rFonts w:ascii="CourierNewPSMT" w:hAnsi="CourierNewPSMT"/>
          <w:sz w:val="24"/>
          <w:szCs w:val="24"/>
        </w:rPr>
        <w:t xml:space="preserve">It's one of the things that makes life </w:t>
      </w:r>
      <w:r w:rsidR="6CEE7257" w:rsidRPr="6CEE7257">
        <w:rPr>
          <w:rFonts w:ascii="CourierNewPSMT" w:hAnsi="CourierNewPSMT"/>
          <w:sz w:val="24"/>
          <w:szCs w:val="24"/>
        </w:rPr>
        <w:t>interesting. Now, what’s it to</w:t>
      </w:r>
      <w:r w:rsidR="173F793D" w:rsidRPr="173F793D">
        <w:rPr>
          <w:rFonts w:ascii="CourierNewPSMT" w:hAnsi="CourierNewPSMT"/>
          <w:sz w:val="24"/>
          <w:szCs w:val="24"/>
        </w:rPr>
        <w:t xml:space="preserve"> be</w:t>
      </w:r>
      <w:r w:rsidR="5FB68BC3" w:rsidRPr="5FB68BC3">
        <w:rPr>
          <w:rFonts w:ascii="CourierNewPSMT" w:hAnsi="CourierNewPSMT"/>
          <w:sz w:val="24"/>
          <w:szCs w:val="24"/>
        </w:rPr>
        <w:t>? Your breakfast</w:t>
      </w:r>
      <w:r w:rsidR="1F62B760" w:rsidRPr="1F62B760">
        <w:rPr>
          <w:rFonts w:ascii="CourierNewPSMT" w:hAnsi="CourierNewPSMT"/>
          <w:sz w:val="24"/>
          <w:szCs w:val="24"/>
        </w:rPr>
        <w:t xml:space="preserve"> or your bath?’</w:t>
      </w:r>
    </w:p>
    <w:p w14:paraId="452C9F2D" w14:textId="33447AD6" w:rsidR="71508681" w:rsidRDefault="69AE7F68" w:rsidP="71508681">
      <w:pPr>
        <w:jc w:val="left"/>
        <w:rPr>
          <w:rFonts w:ascii="CourierNewPSMT" w:hAnsi="CourierNewPSMT"/>
          <w:sz w:val="24"/>
          <w:szCs w:val="24"/>
        </w:rPr>
      </w:pPr>
      <w:r w:rsidRPr="69AE7F68">
        <w:rPr>
          <w:rFonts w:ascii="CourierNewPSMT" w:hAnsi="CourierNewPSMT"/>
          <w:sz w:val="24"/>
          <w:szCs w:val="24"/>
        </w:rPr>
        <w:t xml:space="preserve">They met that morning in the </w:t>
      </w:r>
      <w:proofErr w:type="gramStart"/>
      <w:r w:rsidRPr="69AE7F68">
        <w:rPr>
          <w:rFonts w:ascii="CourierNewPSMT" w:hAnsi="CourierNewPSMT"/>
          <w:sz w:val="24"/>
          <w:szCs w:val="24"/>
        </w:rPr>
        <w:t>Chapterhouse, since</w:t>
      </w:r>
      <w:proofErr w:type="gramEnd"/>
      <w:r w:rsidRPr="69AE7F68">
        <w:rPr>
          <w:rFonts w:ascii="CourierNewPSMT" w:hAnsi="CourierNewPSMT"/>
          <w:sz w:val="24"/>
          <w:szCs w:val="24"/>
        </w:rPr>
        <w:t xml:space="preserve"> things in the Basilica were</w:t>
      </w:r>
      <w:r w:rsidR="2B065577" w:rsidRPr="2B065577">
        <w:rPr>
          <w:rFonts w:ascii="CourierNewPSMT" w:hAnsi="CourierNewPSMT"/>
          <w:sz w:val="24"/>
          <w:szCs w:val="24"/>
        </w:rPr>
        <w:t xml:space="preserve"> in </w:t>
      </w:r>
      <w:r w:rsidR="71658A96" w:rsidRPr="71658A96">
        <w:rPr>
          <w:rFonts w:ascii="CourierNewPSMT" w:hAnsi="CourierNewPSMT"/>
          <w:sz w:val="24"/>
          <w:szCs w:val="24"/>
        </w:rPr>
        <w:t>turmoil. The changes Duran was making</w:t>
      </w:r>
      <w:r w:rsidR="661E4563" w:rsidRPr="661E4563">
        <w:rPr>
          <w:rFonts w:ascii="CourierNewPSMT" w:hAnsi="CourierNewPSMT"/>
          <w:sz w:val="24"/>
          <w:szCs w:val="24"/>
        </w:rPr>
        <w:t xml:space="preserve"> were </w:t>
      </w:r>
      <w:r w:rsidR="661E4563" w:rsidRPr="661E4563">
        <w:rPr>
          <w:rFonts w:ascii="CourierNewPSMT" w:hAnsi="CourierNewPSMT"/>
          <w:sz w:val="24"/>
          <w:szCs w:val="24"/>
        </w:rPr>
        <w:lastRenderedPageBreak/>
        <w:t xml:space="preserve">sweeping, and the </w:t>
      </w:r>
      <w:r w:rsidR="4C988740" w:rsidRPr="4C988740">
        <w:rPr>
          <w:rFonts w:ascii="CourierNewPSMT" w:hAnsi="CourierNewPSMT"/>
          <w:sz w:val="24"/>
          <w:szCs w:val="24"/>
        </w:rPr>
        <w:t xml:space="preserve">Clergy was scrambling </w:t>
      </w:r>
      <w:r w:rsidR="0494981B" w:rsidRPr="0494981B">
        <w:rPr>
          <w:rFonts w:ascii="CourierNewPSMT" w:hAnsi="CourierNewPSMT"/>
          <w:sz w:val="24"/>
          <w:szCs w:val="24"/>
        </w:rPr>
        <w:t xml:space="preserve">about like </w:t>
      </w:r>
      <w:r w:rsidR="0D666F71" w:rsidRPr="0D666F71">
        <w:rPr>
          <w:rFonts w:ascii="CourierNewPSMT" w:hAnsi="CourierNewPSMT"/>
          <w:sz w:val="24"/>
          <w:szCs w:val="24"/>
        </w:rPr>
        <w:t>ants rooted from a</w:t>
      </w:r>
      <w:r w:rsidR="505F0D13" w:rsidRPr="505F0D13">
        <w:rPr>
          <w:rFonts w:ascii="CourierNewPSMT" w:hAnsi="CourierNewPSMT"/>
          <w:sz w:val="24"/>
          <w:szCs w:val="24"/>
        </w:rPr>
        <w:t xml:space="preserve"> </w:t>
      </w:r>
      <w:r w:rsidR="3FA435DA" w:rsidRPr="3FA435DA">
        <w:rPr>
          <w:rFonts w:ascii="CourierNewPSMT" w:hAnsi="CourierNewPSMT"/>
          <w:sz w:val="24"/>
          <w:szCs w:val="24"/>
        </w:rPr>
        <w:t xml:space="preserve">ripped-open anthill. </w:t>
      </w:r>
      <w:r w:rsidR="4CEC8DF7" w:rsidRPr="4CEC8DF7">
        <w:rPr>
          <w:rFonts w:ascii="CourierNewPSMT" w:hAnsi="CourierNewPSMT"/>
          <w:sz w:val="24"/>
          <w:szCs w:val="24"/>
        </w:rPr>
        <w:t>The huge Patriarch Roran</w:t>
      </w:r>
      <w:r w:rsidR="30BE1423" w:rsidRPr="30BE1423">
        <w:rPr>
          <w:rFonts w:ascii="CourierNewPSMT" w:hAnsi="CourierNewPSMT"/>
          <w:sz w:val="24"/>
          <w:szCs w:val="24"/>
        </w:rPr>
        <w:t xml:space="preserve">, still in his mailshirt and </w:t>
      </w:r>
      <w:r w:rsidR="5FCD236F" w:rsidRPr="5FCD236F">
        <w:rPr>
          <w:rFonts w:ascii="CourierNewPSMT" w:hAnsi="CourierNewPSMT"/>
          <w:sz w:val="24"/>
          <w:szCs w:val="24"/>
        </w:rPr>
        <w:t>wearing his Goblin-</w:t>
      </w:r>
      <w:r w:rsidR="7FCA7543" w:rsidRPr="7FCA7543">
        <w:rPr>
          <w:rFonts w:ascii="CourierNewPSMT" w:hAnsi="CourierNewPSMT"/>
          <w:sz w:val="24"/>
          <w:szCs w:val="24"/>
        </w:rPr>
        <w:t>horned helmet, was grinning as</w:t>
      </w:r>
      <w:r w:rsidR="64082E64" w:rsidRPr="64082E64">
        <w:rPr>
          <w:rFonts w:ascii="CourierNewPSMT" w:hAnsi="CourierNewPSMT"/>
          <w:sz w:val="24"/>
          <w:szCs w:val="24"/>
        </w:rPr>
        <w:t xml:space="preserve"> he entered Sir Nevin’s </w:t>
      </w:r>
      <w:r w:rsidR="71508681" w:rsidRPr="71508681">
        <w:rPr>
          <w:rFonts w:ascii="CourierNewPSMT" w:hAnsi="CourierNewPSMT"/>
          <w:sz w:val="24"/>
          <w:szCs w:val="24"/>
        </w:rPr>
        <w:t>study and stood his war-axe in the corner.</w:t>
      </w:r>
    </w:p>
    <w:p w14:paraId="19C02A2B" w14:textId="73BC8B82" w:rsidR="187AF5A6" w:rsidRDefault="4582019C" w:rsidP="187AF5A6">
      <w:pPr>
        <w:jc w:val="left"/>
        <w:rPr>
          <w:rFonts w:ascii="CourierNewPSMT" w:hAnsi="CourierNewPSMT"/>
          <w:sz w:val="24"/>
          <w:szCs w:val="24"/>
        </w:rPr>
      </w:pPr>
      <w:r w:rsidRPr="4582019C">
        <w:rPr>
          <w:rFonts w:ascii="CourierNewPSMT" w:hAnsi="CourierNewPSMT"/>
          <w:sz w:val="24"/>
          <w:szCs w:val="24"/>
        </w:rPr>
        <w:t xml:space="preserve">‘Where’s Eirik? </w:t>
      </w:r>
      <w:r w:rsidR="7254882C" w:rsidRPr="7254882C">
        <w:rPr>
          <w:rFonts w:ascii="CourierNewPSMT" w:hAnsi="CourierNewPSMT"/>
          <w:sz w:val="24"/>
          <w:szCs w:val="24"/>
        </w:rPr>
        <w:t>King Wyvorn</w:t>
      </w:r>
      <w:r w:rsidR="7CF42498" w:rsidRPr="7CF42498">
        <w:rPr>
          <w:rFonts w:ascii="CourierNewPSMT" w:hAnsi="CourierNewPSMT"/>
          <w:sz w:val="24"/>
          <w:szCs w:val="24"/>
        </w:rPr>
        <w:t xml:space="preserve"> asked him</w:t>
      </w:r>
      <w:r w:rsidR="187AF5A6" w:rsidRPr="187AF5A6">
        <w:rPr>
          <w:rFonts w:ascii="CourierNewPSMT" w:hAnsi="CourierNewPSMT"/>
          <w:sz w:val="24"/>
          <w:szCs w:val="24"/>
        </w:rPr>
        <w:t>, ‘and Ordaz?’</w:t>
      </w:r>
    </w:p>
    <w:p w14:paraId="3276B054" w14:textId="1C34CD30" w:rsidR="3AFEBE58" w:rsidRDefault="187AF5A6" w:rsidP="3AFEBE58">
      <w:pPr>
        <w:jc w:val="left"/>
        <w:rPr>
          <w:rFonts w:ascii="CourierNewPSMT" w:hAnsi="CourierNewPSMT"/>
          <w:sz w:val="24"/>
          <w:szCs w:val="24"/>
        </w:rPr>
      </w:pPr>
      <w:r w:rsidRPr="187AF5A6">
        <w:rPr>
          <w:rFonts w:ascii="CourierNewPSMT" w:hAnsi="CourierNewPSMT"/>
          <w:sz w:val="24"/>
          <w:szCs w:val="24"/>
        </w:rPr>
        <w:t xml:space="preserve">‘They’re busy </w:t>
      </w:r>
      <w:r w:rsidR="7EF53782" w:rsidRPr="7EF53782">
        <w:rPr>
          <w:rFonts w:ascii="CourierNewPSMT" w:hAnsi="CourierNewPSMT"/>
          <w:sz w:val="24"/>
          <w:szCs w:val="24"/>
        </w:rPr>
        <w:t xml:space="preserve">dismissing people. </w:t>
      </w:r>
      <w:r w:rsidR="68618BBA" w:rsidRPr="68618BBA">
        <w:rPr>
          <w:rFonts w:ascii="CourierNewPSMT" w:hAnsi="CourierNewPSMT"/>
          <w:sz w:val="24"/>
          <w:szCs w:val="24"/>
        </w:rPr>
        <w:t xml:space="preserve">Salnus’ giving the Basilica a thorough house-cleaning. </w:t>
      </w:r>
      <w:r w:rsidR="15C4F095" w:rsidRPr="15C4F095">
        <w:rPr>
          <w:rFonts w:ascii="CourierNewPSMT" w:hAnsi="CourierNewPSMT"/>
          <w:sz w:val="24"/>
          <w:szCs w:val="24"/>
        </w:rPr>
        <w:t xml:space="preserve">Eirik’s drawn up a list of </w:t>
      </w:r>
      <w:r w:rsidR="3F675E47" w:rsidRPr="3F675E47">
        <w:rPr>
          <w:rFonts w:ascii="CourierNewPSMT" w:hAnsi="CourierNewPSMT"/>
          <w:sz w:val="24"/>
          <w:szCs w:val="24"/>
        </w:rPr>
        <w:t xml:space="preserve">the </w:t>
      </w:r>
      <w:r w:rsidR="571CC6A3" w:rsidRPr="571CC6A3">
        <w:rPr>
          <w:rFonts w:ascii="CourierNewPSMT" w:hAnsi="CourierNewPSMT"/>
          <w:sz w:val="24"/>
          <w:szCs w:val="24"/>
        </w:rPr>
        <w:t>Politically unreliable</w:t>
      </w:r>
      <w:r w:rsidR="3F675E47" w:rsidRPr="3F675E47">
        <w:rPr>
          <w:rFonts w:ascii="CourierNewPSMT" w:hAnsi="CourierNewPSMT"/>
          <w:sz w:val="24"/>
          <w:szCs w:val="24"/>
        </w:rPr>
        <w:t xml:space="preserve">, and the </w:t>
      </w:r>
      <w:r w:rsidR="60C8D2ED" w:rsidRPr="60C8D2ED">
        <w:rPr>
          <w:rFonts w:ascii="CourierNewPSMT" w:hAnsi="CourierNewPSMT"/>
          <w:sz w:val="24"/>
          <w:szCs w:val="24"/>
        </w:rPr>
        <w:t xml:space="preserve">populations of a number of </w:t>
      </w:r>
      <w:r w:rsidR="06E84FFB" w:rsidRPr="06E84FFB">
        <w:rPr>
          <w:rFonts w:ascii="CourierNewPSMT" w:hAnsi="CourierNewPSMT"/>
          <w:sz w:val="24"/>
          <w:szCs w:val="24"/>
        </w:rPr>
        <w:t xml:space="preserve">monasteries are expanding </w:t>
      </w:r>
      <w:r w:rsidR="3AFEBE58" w:rsidRPr="3AFEBE58">
        <w:rPr>
          <w:rFonts w:ascii="CourierNewPSMT" w:hAnsi="CourierNewPSMT"/>
          <w:sz w:val="24"/>
          <w:szCs w:val="24"/>
        </w:rPr>
        <w:t>sharply.’</w:t>
      </w:r>
    </w:p>
    <w:p w14:paraId="677369AC" w14:textId="6BF8D849" w:rsidR="3AFEBE58" w:rsidRDefault="3AFEBE58" w:rsidP="3AFEBE58">
      <w:pPr>
        <w:jc w:val="left"/>
        <w:rPr>
          <w:rFonts w:ascii="CourierNewPSMT" w:hAnsi="CourierNewPSMT"/>
          <w:sz w:val="24"/>
          <w:szCs w:val="24"/>
        </w:rPr>
      </w:pPr>
      <w:r w:rsidRPr="3AFEBE58">
        <w:rPr>
          <w:rFonts w:ascii="CourierNewPSMT" w:hAnsi="CourierNewPSMT"/>
          <w:sz w:val="24"/>
          <w:szCs w:val="24"/>
        </w:rPr>
        <w:t>‘Makarov?’ Mazrai asked.</w:t>
      </w:r>
    </w:p>
    <w:p w14:paraId="5F6A9B4D" w14:textId="6EE77648" w:rsidR="41940CF2" w:rsidRDefault="41940CF2" w:rsidP="41940CF2">
      <w:pPr>
        <w:jc w:val="left"/>
        <w:rPr>
          <w:rFonts w:ascii="CourierNewPSMT" w:hAnsi="CourierNewPSMT"/>
          <w:sz w:val="24"/>
          <w:szCs w:val="24"/>
        </w:rPr>
      </w:pPr>
      <w:r w:rsidRPr="41940CF2">
        <w:rPr>
          <w:rFonts w:ascii="CourierNewPSMT" w:hAnsi="CourierNewPSMT"/>
          <w:sz w:val="24"/>
          <w:szCs w:val="24"/>
        </w:rPr>
        <w:t>‘He was among the first to leave.’</w:t>
      </w:r>
    </w:p>
    <w:p w14:paraId="53BD6561" w14:textId="4C53EB2A" w:rsidR="70192E60" w:rsidRDefault="75AA7B4F" w:rsidP="70192E60">
      <w:pPr>
        <w:jc w:val="left"/>
        <w:rPr>
          <w:rFonts w:ascii="CourierNewPSMT" w:hAnsi="CourierNewPSMT"/>
          <w:sz w:val="24"/>
          <w:szCs w:val="24"/>
        </w:rPr>
      </w:pPr>
      <w:r w:rsidRPr="75AA7B4F">
        <w:rPr>
          <w:rFonts w:ascii="CourierNewPSMT" w:hAnsi="CourierNewPSMT"/>
          <w:sz w:val="24"/>
          <w:szCs w:val="24"/>
        </w:rPr>
        <w:t xml:space="preserve">‘Who’s the first secretary?’ </w:t>
      </w:r>
      <w:r w:rsidR="70192E60" w:rsidRPr="70192E60">
        <w:rPr>
          <w:rFonts w:ascii="CourierNewPSMT" w:hAnsi="CourierNewPSMT"/>
          <w:sz w:val="24"/>
          <w:szCs w:val="24"/>
        </w:rPr>
        <w:t>King Datha asked.</w:t>
      </w:r>
    </w:p>
    <w:p w14:paraId="6B001604" w14:textId="5AA6ED67" w:rsidR="37ECF7DB" w:rsidRDefault="5693703D" w:rsidP="37ECF7DB">
      <w:pPr>
        <w:jc w:val="left"/>
        <w:rPr>
          <w:rFonts w:ascii="CourierNewPSMT" w:hAnsi="CourierNewPSMT"/>
          <w:sz w:val="24"/>
          <w:szCs w:val="24"/>
        </w:rPr>
      </w:pPr>
      <w:r w:rsidRPr="5693703D">
        <w:rPr>
          <w:rFonts w:ascii="CourierNewPSMT" w:hAnsi="CourierNewPSMT"/>
          <w:sz w:val="24"/>
          <w:szCs w:val="24"/>
        </w:rPr>
        <w:t xml:space="preserve">‘Who else? </w:t>
      </w:r>
      <w:r w:rsidR="7B0742D8" w:rsidRPr="7B0742D8">
        <w:rPr>
          <w:rFonts w:ascii="CourierNewPSMT" w:hAnsi="CourierNewPSMT"/>
          <w:sz w:val="24"/>
          <w:szCs w:val="24"/>
        </w:rPr>
        <w:t xml:space="preserve">Eirik, of course, and Ordaz’s the new head of the collage of </w:t>
      </w:r>
      <w:r w:rsidR="2CE1287A" w:rsidRPr="2CE1287A">
        <w:rPr>
          <w:rFonts w:ascii="CourierNewPSMT" w:hAnsi="CourierNewPSMT"/>
          <w:sz w:val="24"/>
          <w:szCs w:val="24"/>
        </w:rPr>
        <w:t xml:space="preserve">theologians. It's probably what </w:t>
      </w:r>
      <w:r w:rsidR="37ECF7DB" w:rsidRPr="37ECF7DB">
        <w:rPr>
          <w:rFonts w:ascii="CourierNewPSMT" w:hAnsi="CourierNewPSMT"/>
          <w:sz w:val="24"/>
          <w:szCs w:val="24"/>
        </w:rPr>
        <w:t>he’s best suited for anyway.’</w:t>
      </w:r>
    </w:p>
    <w:p w14:paraId="77B7C900" w14:textId="589BE912" w:rsidR="73D82C4F" w:rsidRDefault="37ECF7DB" w:rsidP="73D82C4F">
      <w:pPr>
        <w:jc w:val="left"/>
        <w:rPr>
          <w:rFonts w:ascii="CourierNewPSMT" w:hAnsi="CourierNewPSMT"/>
          <w:sz w:val="24"/>
          <w:szCs w:val="24"/>
        </w:rPr>
      </w:pPr>
      <w:r w:rsidRPr="37ECF7DB">
        <w:rPr>
          <w:rFonts w:ascii="CourierNewPSMT" w:hAnsi="CourierNewPSMT"/>
          <w:sz w:val="24"/>
          <w:szCs w:val="24"/>
        </w:rPr>
        <w:t xml:space="preserve">‘And you?’ </w:t>
      </w:r>
      <w:r w:rsidR="36D22BB3" w:rsidRPr="36D22BB3">
        <w:rPr>
          <w:rFonts w:ascii="CourierNewPSMT" w:hAnsi="CourierNewPSMT"/>
          <w:sz w:val="24"/>
          <w:szCs w:val="24"/>
        </w:rPr>
        <w:t>Wyvorn asked him.</w:t>
      </w:r>
    </w:p>
    <w:p w14:paraId="00BE04D2" w14:textId="3682087B" w:rsidR="208CF7F7" w:rsidRDefault="73D82C4F" w:rsidP="208CF7F7">
      <w:pPr>
        <w:jc w:val="left"/>
        <w:rPr>
          <w:rFonts w:ascii="CourierNewPSMT" w:hAnsi="CourierNewPSMT"/>
          <w:sz w:val="24"/>
          <w:szCs w:val="24"/>
        </w:rPr>
      </w:pPr>
      <w:r w:rsidRPr="73D82C4F">
        <w:rPr>
          <w:rFonts w:ascii="CourierNewPSMT" w:hAnsi="CourierNewPSMT"/>
          <w:sz w:val="24"/>
          <w:szCs w:val="24"/>
        </w:rPr>
        <w:t xml:space="preserve">‘Salnus has given me a rather </w:t>
      </w:r>
      <w:r w:rsidR="13D57E24" w:rsidRPr="13D57E24">
        <w:rPr>
          <w:rFonts w:ascii="CourierNewPSMT" w:hAnsi="CourierNewPSMT"/>
          <w:sz w:val="24"/>
          <w:szCs w:val="24"/>
        </w:rPr>
        <w:t xml:space="preserve">specialised position,’ Roran </w:t>
      </w:r>
      <w:r w:rsidR="208CF7F7" w:rsidRPr="208CF7F7">
        <w:rPr>
          <w:rFonts w:ascii="CourierNewPSMT" w:hAnsi="CourierNewPSMT"/>
          <w:sz w:val="24"/>
          <w:szCs w:val="24"/>
        </w:rPr>
        <w:t>replied.</w:t>
      </w:r>
    </w:p>
    <w:p w14:paraId="26C96EF5" w14:textId="4D0CBA23" w:rsidR="0CEEEB5A" w:rsidRDefault="208CF7F7" w:rsidP="0CEEEB5A">
      <w:pPr>
        <w:jc w:val="left"/>
        <w:rPr>
          <w:rFonts w:ascii="CourierNewPSMT" w:hAnsi="CourierNewPSMT"/>
          <w:sz w:val="24"/>
          <w:szCs w:val="24"/>
        </w:rPr>
      </w:pPr>
      <w:r w:rsidRPr="208CF7F7">
        <w:rPr>
          <w:rFonts w:ascii="CourierNewPSMT" w:hAnsi="CourierNewPSMT"/>
          <w:sz w:val="24"/>
          <w:szCs w:val="24"/>
        </w:rPr>
        <w:t>‘We haven’t</w:t>
      </w:r>
      <w:r w:rsidR="6E0B698E" w:rsidRPr="6E0B698E">
        <w:rPr>
          <w:rFonts w:ascii="CourierNewPSMT" w:hAnsi="CourierNewPSMT"/>
          <w:sz w:val="24"/>
          <w:szCs w:val="24"/>
        </w:rPr>
        <w:t xml:space="preserve"> come up for a </w:t>
      </w:r>
      <w:r w:rsidR="1A71BD2A" w:rsidRPr="1A71BD2A">
        <w:rPr>
          <w:rFonts w:ascii="CourierNewPSMT" w:hAnsi="CourierNewPSMT"/>
          <w:sz w:val="24"/>
          <w:szCs w:val="24"/>
        </w:rPr>
        <w:t>name for it as yet.’</w:t>
      </w:r>
    </w:p>
    <w:p w14:paraId="356B835B" w14:textId="614A1FB1" w:rsidR="7AB4056F" w:rsidRDefault="253C226C" w:rsidP="7AB4056F">
      <w:pPr>
        <w:jc w:val="left"/>
        <w:rPr>
          <w:rFonts w:ascii="CourierNewPSMT" w:hAnsi="CourierNewPSMT"/>
          <w:sz w:val="24"/>
          <w:szCs w:val="24"/>
        </w:rPr>
      </w:pPr>
      <w:r w:rsidRPr="253C226C">
        <w:rPr>
          <w:rFonts w:ascii="CourierNewPSMT" w:hAnsi="CourierNewPSMT"/>
          <w:sz w:val="24"/>
          <w:szCs w:val="24"/>
        </w:rPr>
        <w:t xml:space="preserve">He looked rather sternly at the </w:t>
      </w:r>
      <w:r w:rsidR="52335451" w:rsidRPr="52335451">
        <w:rPr>
          <w:rFonts w:ascii="CourierNewPSMT" w:hAnsi="CourierNewPSMT"/>
          <w:sz w:val="24"/>
          <w:szCs w:val="24"/>
        </w:rPr>
        <w:t>Preceptors of the Church Knights</w:t>
      </w:r>
      <w:r w:rsidR="7AB4056F" w:rsidRPr="7AB4056F">
        <w:rPr>
          <w:rFonts w:ascii="CourierNewPSMT" w:hAnsi="CourierNewPSMT"/>
          <w:sz w:val="24"/>
          <w:szCs w:val="24"/>
        </w:rPr>
        <w:t>.</w:t>
      </w:r>
    </w:p>
    <w:p w14:paraId="527FBD66" w14:textId="6698292F" w:rsidR="58B8C8DA" w:rsidRDefault="216460C7" w:rsidP="58B8C8DA">
      <w:pPr>
        <w:jc w:val="left"/>
        <w:rPr>
          <w:rFonts w:ascii="CourierNewPSMT" w:hAnsi="CourierNewPSMT"/>
          <w:sz w:val="24"/>
          <w:szCs w:val="24"/>
        </w:rPr>
      </w:pPr>
      <w:r w:rsidRPr="216460C7">
        <w:rPr>
          <w:rFonts w:ascii="CourierNewPSMT" w:hAnsi="CourierNewPSMT"/>
          <w:sz w:val="24"/>
          <w:szCs w:val="24"/>
        </w:rPr>
        <w:t>‘There has been some rather long</w:t>
      </w:r>
      <w:r w:rsidR="074DC45A" w:rsidRPr="074DC45A">
        <w:rPr>
          <w:rFonts w:ascii="CourierNewPSMT" w:hAnsi="CourierNewPSMT"/>
          <w:sz w:val="24"/>
          <w:szCs w:val="24"/>
        </w:rPr>
        <w:t>-</w:t>
      </w:r>
      <w:r w:rsidRPr="216460C7">
        <w:rPr>
          <w:rFonts w:ascii="CourierNewPSMT" w:hAnsi="CourierNewPSMT"/>
          <w:sz w:val="24"/>
          <w:szCs w:val="24"/>
        </w:rPr>
        <w:t xml:space="preserve">standing dissention among the </w:t>
      </w:r>
      <w:r w:rsidR="074DC45A" w:rsidRPr="074DC45A">
        <w:rPr>
          <w:rFonts w:ascii="CourierNewPSMT" w:hAnsi="CourierNewPSMT"/>
          <w:sz w:val="24"/>
          <w:szCs w:val="24"/>
        </w:rPr>
        <w:t xml:space="preserve">Militant </w:t>
      </w:r>
      <w:r w:rsidR="46F9EFF6" w:rsidRPr="46F9EFF6">
        <w:rPr>
          <w:rFonts w:ascii="CourierNewPSMT" w:hAnsi="CourierNewPSMT"/>
          <w:sz w:val="24"/>
          <w:szCs w:val="24"/>
        </w:rPr>
        <w:t xml:space="preserve">Orders,’ he told </w:t>
      </w:r>
      <w:r w:rsidR="58B8C8DA" w:rsidRPr="58B8C8DA">
        <w:rPr>
          <w:rFonts w:ascii="CourierNewPSMT" w:hAnsi="CourierNewPSMT"/>
          <w:sz w:val="24"/>
          <w:szCs w:val="24"/>
        </w:rPr>
        <w:t>them.</w:t>
      </w:r>
    </w:p>
    <w:p w14:paraId="593A05A1" w14:textId="61EB9EE4" w:rsidR="2B65D589" w:rsidRDefault="58B8C8DA" w:rsidP="2B65D589">
      <w:pPr>
        <w:jc w:val="left"/>
        <w:rPr>
          <w:rFonts w:ascii="CourierNewPSMT" w:hAnsi="CourierNewPSMT"/>
          <w:sz w:val="24"/>
          <w:szCs w:val="24"/>
        </w:rPr>
      </w:pPr>
      <w:r w:rsidRPr="58B8C8DA">
        <w:rPr>
          <w:rFonts w:ascii="CourierNewPSMT" w:hAnsi="CourierNewPSMT"/>
          <w:sz w:val="24"/>
          <w:szCs w:val="24"/>
        </w:rPr>
        <w:t xml:space="preserve">‘Salnus has asked me to </w:t>
      </w:r>
      <w:r w:rsidR="24D086EF" w:rsidRPr="24D086EF">
        <w:rPr>
          <w:rFonts w:ascii="CourierNewPSMT" w:hAnsi="CourierNewPSMT"/>
          <w:sz w:val="24"/>
          <w:szCs w:val="24"/>
        </w:rPr>
        <w:t>put a stop to it.</w:t>
      </w:r>
      <w:r w:rsidR="2B65D589" w:rsidRPr="2B65D589">
        <w:rPr>
          <w:rFonts w:ascii="CourierNewPSMT" w:hAnsi="CourierNewPSMT"/>
          <w:sz w:val="24"/>
          <w:szCs w:val="24"/>
        </w:rPr>
        <w:t>’</w:t>
      </w:r>
    </w:p>
    <w:p w14:paraId="75448DC3" w14:textId="0381E1A4" w:rsidR="61988108" w:rsidRDefault="2B65D589" w:rsidP="61988108">
      <w:pPr>
        <w:jc w:val="left"/>
        <w:rPr>
          <w:rFonts w:ascii="CourierNewPSMT" w:hAnsi="CourierNewPSMT"/>
          <w:sz w:val="24"/>
          <w:szCs w:val="24"/>
        </w:rPr>
      </w:pPr>
      <w:r w:rsidRPr="2B65D589">
        <w:rPr>
          <w:rFonts w:ascii="CourierNewPSMT" w:hAnsi="CourierNewPSMT"/>
          <w:sz w:val="24"/>
          <w:szCs w:val="24"/>
        </w:rPr>
        <w:t>His shaggy brows lowered</w:t>
      </w:r>
      <w:r w:rsidR="7D5AC7E7" w:rsidRPr="7D5AC7E7">
        <w:rPr>
          <w:rFonts w:ascii="CourierNewPSMT" w:hAnsi="CourierNewPSMT"/>
          <w:sz w:val="24"/>
          <w:szCs w:val="24"/>
        </w:rPr>
        <w:t xml:space="preserve"> ominously.</w:t>
      </w:r>
    </w:p>
    <w:p w14:paraId="757C4742" w14:textId="2DBC974F" w:rsidR="468E5479" w:rsidRDefault="61988108" w:rsidP="468E5479">
      <w:pPr>
        <w:jc w:val="left"/>
        <w:rPr>
          <w:rFonts w:ascii="CourierNewPSMT" w:hAnsi="CourierNewPSMT"/>
          <w:sz w:val="24"/>
          <w:szCs w:val="24"/>
        </w:rPr>
      </w:pPr>
      <w:r w:rsidRPr="61988108">
        <w:rPr>
          <w:rFonts w:ascii="CourierNewPSMT" w:hAnsi="CourierNewPSMT"/>
          <w:sz w:val="24"/>
          <w:szCs w:val="24"/>
        </w:rPr>
        <w:t xml:space="preserve">‘I trust we understand each other, </w:t>
      </w:r>
      <w:r w:rsidR="1BAC6F4A" w:rsidRPr="1BAC6F4A">
        <w:rPr>
          <w:rFonts w:ascii="CourierNewPSMT" w:hAnsi="CourierNewPSMT"/>
          <w:sz w:val="24"/>
          <w:szCs w:val="24"/>
        </w:rPr>
        <w:t>gentlemen</w:t>
      </w:r>
      <w:r w:rsidR="468E5479" w:rsidRPr="468E5479">
        <w:rPr>
          <w:rFonts w:ascii="CourierNewPSMT" w:hAnsi="CourierNewPSMT"/>
          <w:sz w:val="24"/>
          <w:szCs w:val="24"/>
        </w:rPr>
        <w:t>.’</w:t>
      </w:r>
    </w:p>
    <w:p w14:paraId="21D2EE95" w14:textId="2E22580F" w:rsidR="468E5479" w:rsidRDefault="468E5479" w:rsidP="468E5479">
      <w:pPr>
        <w:jc w:val="left"/>
        <w:rPr>
          <w:rFonts w:ascii="CourierNewPSMT" w:hAnsi="CourierNewPSMT"/>
          <w:sz w:val="24"/>
          <w:szCs w:val="24"/>
        </w:rPr>
      </w:pPr>
      <w:r w:rsidRPr="468E5479">
        <w:rPr>
          <w:rFonts w:ascii="CourierNewPSMT" w:hAnsi="CourierNewPSMT"/>
          <w:sz w:val="24"/>
          <w:szCs w:val="24"/>
        </w:rPr>
        <w:t>The Preceptors looked at each other a bit nervously.</w:t>
      </w:r>
    </w:p>
    <w:p w14:paraId="519649C9" w14:textId="40B2ECDA" w:rsidR="191DA63F" w:rsidRDefault="2E480DD3" w:rsidP="191DA63F">
      <w:pPr>
        <w:jc w:val="left"/>
        <w:rPr>
          <w:rFonts w:ascii="CourierNewPSMT" w:hAnsi="CourierNewPSMT"/>
          <w:sz w:val="24"/>
          <w:szCs w:val="24"/>
        </w:rPr>
      </w:pPr>
      <w:r w:rsidRPr="2E480DD3">
        <w:rPr>
          <w:rFonts w:ascii="CourierNewPSMT" w:hAnsi="CourierNewPSMT"/>
          <w:sz w:val="24"/>
          <w:szCs w:val="24"/>
        </w:rPr>
        <w:t>‘Now,’ Roran continued</w:t>
      </w:r>
      <w:r w:rsidR="027988EE" w:rsidRPr="027988EE">
        <w:rPr>
          <w:rFonts w:ascii="CourierNewPSMT" w:hAnsi="CourierNewPSMT"/>
          <w:sz w:val="24"/>
          <w:szCs w:val="24"/>
        </w:rPr>
        <w:t xml:space="preserve">, have we made any decisions </w:t>
      </w:r>
      <w:r w:rsidR="191DA63F" w:rsidRPr="191DA63F">
        <w:rPr>
          <w:rFonts w:ascii="CourierNewPSMT" w:hAnsi="CourierNewPSMT"/>
          <w:sz w:val="24"/>
          <w:szCs w:val="24"/>
        </w:rPr>
        <w:t>here yet?’</w:t>
      </w:r>
    </w:p>
    <w:p w14:paraId="7D686475" w14:textId="45D30730" w:rsidR="61B9641A" w:rsidRDefault="191DA63F" w:rsidP="61B9641A">
      <w:pPr>
        <w:jc w:val="left"/>
        <w:rPr>
          <w:rFonts w:ascii="CourierNewPSMT" w:hAnsi="CourierNewPSMT"/>
          <w:sz w:val="24"/>
          <w:szCs w:val="24"/>
        </w:rPr>
      </w:pPr>
      <w:r w:rsidRPr="191DA63F">
        <w:rPr>
          <w:rFonts w:ascii="CourierNewPSMT" w:hAnsi="CourierNewPSMT"/>
          <w:sz w:val="24"/>
          <w:szCs w:val="24"/>
        </w:rPr>
        <w:t xml:space="preserve">‘We’re still arguing about that, </w:t>
      </w:r>
      <w:r w:rsidR="61B9641A" w:rsidRPr="61B9641A">
        <w:rPr>
          <w:rFonts w:ascii="CourierNewPSMT" w:hAnsi="CourierNewPSMT"/>
          <w:sz w:val="24"/>
          <w:szCs w:val="24"/>
        </w:rPr>
        <w:t>Your Grace,’ Victor answered.</w:t>
      </w:r>
    </w:p>
    <w:p w14:paraId="3090BDB0" w14:textId="1252DF5F" w:rsidR="51D9594D" w:rsidRDefault="32B1453A" w:rsidP="51D9594D">
      <w:pPr>
        <w:jc w:val="left"/>
        <w:rPr>
          <w:rFonts w:ascii="CourierNewPSMT" w:hAnsi="CourierNewPSMT"/>
          <w:sz w:val="24"/>
          <w:szCs w:val="24"/>
        </w:rPr>
      </w:pPr>
      <w:r w:rsidRPr="32B1453A">
        <w:rPr>
          <w:rFonts w:ascii="CourierNewPSMT" w:hAnsi="CourierNewPSMT"/>
          <w:sz w:val="24"/>
          <w:szCs w:val="24"/>
        </w:rPr>
        <w:t xml:space="preserve">Victor’s face was grey this morning for </w:t>
      </w:r>
      <w:r w:rsidR="5B9E294D" w:rsidRPr="5B9E294D">
        <w:rPr>
          <w:rFonts w:ascii="CourierNewPSMT" w:hAnsi="CourierNewPSMT"/>
          <w:sz w:val="24"/>
          <w:szCs w:val="24"/>
        </w:rPr>
        <w:t xml:space="preserve">some reason, and he looked </w:t>
      </w:r>
      <w:r w:rsidR="29941E01" w:rsidRPr="29941E01">
        <w:rPr>
          <w:rFonts w:ascii="CourierNewPSMT" w:hAnsi="CourierNewPSMT"/>
          <w:sz w:val="24"/>
          <w:szCs w:val="24"/>
        </w:rPr>
        <w:t xml:space="preserve">distinctly </w:t>
      </w:r>
      <w:r w:rsidR="668C3DC5" w:rsidRPr="668C3DC5">
        <w:rPr>
          <w:rFonts w:ascii="CourierNewPSMT" w:hAnsi="CourierNewPSMT"/>
          <w:sz w:val="24"/>
          <w:szCs w:val="24"/>
        </w:rPr>
        <w:t>unwell.</w:t>
      </w:r>
      <w:r w:rsidR="5E523525" w:rsidRPr="5E523525">
        <w:rPr>
          <w:rFonts w:ascii="CourierNewPSMT" w:hAnsi="CourierNewPSMT"/>
          <w:sz w:val="24"/>
          <w:szCs w:val="24"/>
        </w:rPr>
        <w:t xml:space="preserve"> </w:t>
      </w:r>
      <w:r w:rsidR="30296C9B" w:rsidRPr="30296C9B">
        <w:rPr>
          <w:rFonts w:ascii="CourierNewPSMT" w:hAnsi="CourierNewPSMT"/>
          <w:sz w:val="24"/>
          <w:szCs w:val="24"/>
        </w:rPr>
        <w:t xml:space="preserve">Zarathon forgot that Victor </w:t>
      </w:r>
      <w:r w:rsidR="7FE466EE" w:rsidRPr="7FE466EE">
        <w:rPr>
          <w:rFonts w:ascii="CourierNewPSMT" w:hAnsi="CourierNewPSMT"/>
          <w:sz w:val="24"/>
          <w:szCs w:val="24"/>
        </w:rPr>
        <w:t>was quite a bit older than he looked.</w:t>
      </w:r>
    </w:p>
    <w:p w14:paraId="006E4E49" w14:textId="61359ABF" w:rsidR="26A49B5C" w:rsidRDefault="51D9594D" w:rsidP="26A49B5C">
      <w:pPr>
        <w:jc w:val="left"/>
        <w:rPr>
          <w:rFonts w:ascii="CourierNewPSMT" w:hAnsi="CourierNewPSMT"/>
          <w:sz w:val="24"/>
          <w:szCs w:val="24"/>
        </w:rPr>
      </w:pPr>
      <w:r w:rsidRPr="51D9594D">
        <w:rPr>
          <w:rFonts w:ascii="CourierNewPSMT" w:hAnsi="CourierNewPSMT"/>
          <w:sz w:val="24"/>
          <w:szCs w:val="24"/>
        </w:rPr>
        <w:t xml:space="preserve">‘Zarathon’s bent on suicide, and we </w:t>
      </w:r>
      <w:r w:rsidR="3E75C663" w:rsidRPr="3E75C663">
        <w:rPr>
          <w:rFonts w:ascii="CourierNewPSMT" w:hAnsi="CourierNewPSMT"/>
          <w:sz w:val="24"/>
          <w:szCs w:val="24"/>
        </w:rPr>
        <w:t xml:space="preserve">haven’t been able to come up </w:t>
      </w:r>
      <w:r w:rsidR="171DC245" w:rsidRPr="171DC245">
        <w:rPr>
          <w:rFonts w:ascii="CourierNewPSMT" w:hAnsi="CourierNewPSMT"/>
          <w:sz w:val="24"/>
          <w:szCs w:val="24"/>
        </w:rPr>
        <w:t xml:space="preserve">with any convincing </w:t>
      </w:r>
      <w:r w:rsidR="1E1F43D4" w:rsidRPr="1E1F43D4">
        <w:rPr>
          <w:rFonts w:ascii="CourierNewPSMT" w:hAnsi="CourierNewPSMT"/>
          <w:sz w:val="24"/>
          <w:szCs w:val="24"/>
        </w:rPr>
        <w:t xml:space="preserve">alternatives. The rest of the Church </w:t>
      </w:r>
      <w:r w:rsidR="0FC30FFB" w:rsidRPr="0FC30FFB">
        <w:rPr>
          <w:rFonts w:ascii="CourierNewPSMT" w:hAnsi="CourierNewPSMT"/>
          <w:sz w:val="24"/>
          <w:szCs w:val="24"/>
        </w:rPr>
        <w:t>Knights are going to move out tomorrow</w:t>
      </w:r>
      <w:r w:rsidR="30296C9B" w:rsidRPr="30296C9B">
        <w:rPr>
          <w:rFonts w:ascii="CourierNewPSMT" w:hAnsi="CourierNewPSMT"/>
          <w:sz w:val="24"/>
          <w:szCs w:val="24"/>
        </w:rPr>
        <w:t xml:space="preserve"> </w:t>
      </w:r>
      <w:r w:rsidR="167D09EA" w:rsidRPr="167D09EA">
        <w:rPr>
          <w:rFonts w:ascii="CourierNewPSMT" w:hAnsi="CourierNewPSMT"/>
          <w:sz w:val="24"/>
          <w:szCs w:val="24"/>
        </w:rPr>
        <w:t xml:space="preserve">to occupy various </w:t>
      </w:r>
      <w:r w:rsidR="7A55123D" w:rsidRPr="7A55123D">
        <w:rPr>
          <w:rFonts w:ascii="CourierNewPSMT" w:hAnsi="CourierNewPSMT"/>
          <w:sz w:val="24"/>
          <w:szCs w:val="24"/>
        </w:rPr>
        <w:t>fortresses</w:t>
      </w:r>
      <w:r w:rsidR="70C9BFD1" w:rsidRPr="70C9BFD1">
        <w:rPr>
          <w:rFonts w:ascii="CourierNewPSMT" w:hAnsi="CourierNewPSMT"/>
          <w:sz w:val="24"/>
          <w:szCs w:val="24"/>
        </w:rPr>
        <w:t xml:space="preserve"> </w:t>
      </w:r>
      <w:r w:rsidR="12C6F4A5" w:rsidRPr="12C6F4A5">
        <w:rPr>
          <w:rFonts w:ascii="CourierNewPSMT" w:hAnsi="CourierNewPSMT"/>
          <w:sz w:val="24"/>
          <w:szCs w:val="24"/>
        </w:rPr>
        <w:t xml:space="preserve">and castles in Lothebeth, and the </w:t>
      </w:r>
      <w:r w:rsidR="272E893A" w:rsidRPr="272E893A">
        <w:rPr>
          <w:rFonts w:ascii="CourierNewPSMT" w:hAnsi="CourierNewPSMT"/>
          <w:sz w:val="24"/>
          <w:szCs w:val="24"/>
        </w:rPr>
        <w:t>army will follow once they’ve been organised.’</w:t>
      </w:r>
    </w:p>
    <w:p w14:paraId="54C90D9A" w14:textId="23CBCDB1" w:rsidR="26A49B5C" w:rsidRDefault="26A49B5C" w:rsidP="26A49B5C">
      <w:pPr>
        <w:jc w:val="left"/>
        <w:rPr>
          <w:rFonts w:ascii="CourierNewPSMT" w:hAnsi="CourierNewPSMT"/>
          <w:sz w:val="24"/>
          <w:szCs w:val="24"/>
        </w:rPr>
      </w:pPr>
      <w:r w:rsidRPr="26A49B5C">
        <w:rPr>
          <w:rFonts w:ascii="CourierNewPSMT" w:hAnsi="CourierNewPSMT"/>
          <w:sz w:val="24"/>
          <w:szCs w:val="24"/>
        </w:rPr>
        <w:t>Roran nodded.</w:t>
      </w:r>
    </w:p>
    <w:p w14:paraId="30137531" w14:textId="0814F72B" w:rsidR="4E76B347" w:rsidRDefault="26A49B5C" w:rsidP="4E76B347">
      <w:pPr>
        <w:jc w:val="left"/>
        <w:rPr>
          <w:rFonts w:ascii="CourierNewPSMT" w:hAnsi="CourierNewPSMT"/>
          <w:sz w:val="24"/>
          <w:szCs w:val="24"/>
        </w:rPr>
      </w:pPr>
      <w:r w:rsidRPr="26A49B5C">
        <w:rPr>
          <w:rFonts w:ascii="CourierNewPSMT" w:hAnsi="CourierNewPSMT"/>
          <w:sz w:val="24"/>
          <w:szCs w:val="24"/>
        </w:rPr>
        <w:t xml:space="preserve">‘Exactly what are </w:t>
      </w:r>
      <w:r w:rsidR="21134E6D" w:rsidRPr="21134E6D">
        <w:rPr>
          <w:rFonts w:ascii="CourierNewPSMT" w:hAnsi="CourierNewPSMT"/>
          <w:sz w:val="24"/>
          <w:szCs w:val="24"/>
        </w:rPr>
        <w:t>you going to do, Zarathon?</w:t>
      </w:r>
      <w:r w:rsidR="4E76B347" w:rsidRPr="4E76B347">
        <w:rPr>
          <w:rFonts w:ascii="CourierNewPSMT" w:hAnsi="CourierNewPSMT"/>
          <w:sz w:val="24"/>
          <w:szCs w:val="24"/>
        </w:rPr>
        <w:t>’</w:t>
      </w:r>
    </w:p>
    <w:p w14:paraId="109C4918" w14:textId="36749586" w:rsidR="736499AF" w:rsidRDefault="4E76B347" w:rsidP="736499AF">
      <w:pPr>
        <w:jc w:val="left"/>
        <w:rPr>
          <w:rFonts w:ascii="CourierNewPSMT" w:hAnsi="CourierNewPSMT"/>
          <w:sz w:val="24"/>
          <w:szCs w:val="24"/>
        </w:rPr>
      </w:pPr>
      <w:r w:rsidRPr="4E76B347">
        <w:rPr>
          <w:rFonts w:ascii="CourierNewPSMT" w:hAnsi="CourierNewPSMT"/>
          <w:sz w:val="24"/>
          <w:szCs w:val="24"/>
        </w:rPr>
        <w:t xml:space="preserve">‘I thought I'd go and destroy </w:t>
      </w:r>
      <w:r w:rsidR="14D5E867" w:rsidRPr="14D5E867">
        <w:rPr>
          <w:rFonts w:ascii="CourierNewPSMT" w:hAnsi="CourierNewPSMT"/>
          <w:sz w:val="24"/>
          <w:szCs w:val="24"/>
        </w:rPr>
        <w:t xml:space="preserve">Rakul, kill Mertlin, Bortesh and </w:t>
      </w:r>
      <w:r w:rsidR="1A506AD9" w:rsidRPr="1A506AD9">
        <w:rPr>
          <w:rFonts w:ascii="CourierNewPSMT" w:hAnsi="CourierNewPSMT"/>
          <w:sz w:val="24"/>
          <w:szCs w:val="24"/>
        </w:rPr>
        <w:t xml:space="preserve">Arturo and then come home, Your </w:t>
      </w:r>
      <w:r w:rsidR="736499AF" w:rsidRPr="736499AF">
        <w:rPr>
          <w:rFonts w:ascii="CourierNewPSMT" w:hAnsi="CourierNewPSMT"/>
          <w:sz w:val="24"/>
          <w:szCs w:val="24"/>
        </w:rPr>
        <w:t>Grace.’</w:t>
      </w:r>
    </w:p>
    <w:p w14:paraId="78B2B091" w14:textId="2E754E29" w:rsidR="778087FA" w:rsidRDefault="736499AF" w:rsidP="778087FA">
      <w:pPr>
        <w:jc w:val="left"/>
        <w:rPr>
          <w:rFonts w:ascii="CourierNewPSMT" w:hAnsi="CourierNewPSMT"/>
          <w:sz w:val="24"/>
          <w:szCs w:val="24"/>
        </w:rPr>
      </w:pPr>
      <w:r w:rsidRPr="736499AF">
        <w:rPr>
          <w:rFonts w:ascii="CourierNewPSMT" w:hAnsi="CourierNewPSMT"/>
          <w:sz w:val="24"/>
          <w:szCs w:val="24"/>
        </w:rPr>
        <w:t>‘Very funny,</w:t>
      </w:r>
      <w:r w:rsidR="45598C0E" w:rsidRPr="45598C0E">
        <w:rPr>
          <w:rFonts w:ascii="CourierNewPSMT" w:hAnsi="CourierNewPSMT"/>
          <w:sz w:val="24"/>
          <w:szCs w:val="24"/>
        </w:rPr>
        <w:t>’ Roran said dryly</w:t>
      </w:r>
      <w:r w:rsidR="778087FA" w:rsidRPr="778087FA">
        <w:rPr>
          <w:rFonts w:ascii="CourierNewPSMT" w:hAnsi="CourierNewPSMT"/>
          <w:sz w:val="24"/>
          <w:szCs w:val="24"/>
        </w:rPr>
        <w:t>.</w:t>
      </w:r>
    </w:p>
    <w:p w14:paraId="19E99BFD" w14:textId="0E42E3F7" w:rsidR="584BC1FF" w:rsidRDefault="778087FA" w:rsidP="584BC1FF">
      <w:pPr>
        <w:jc w:val="left"/>
        <w:rPr>
          <w:rFonts w:ascii="CourierNewPSMT" w:hAnsi="CourierNewPSMT"/>
          <w:sz w:val="24"/>
          <w:szCs w:val="24"/>
        </w:rPr>
      </w:pPr>
      <w:r w:rsidRPr="778087FA">
        <w:rPr>
          <w:rFonts w:ascii="CourierNewPSMT" w:hAnsi="CourierNewPSMT"/>
          <w:sz w:val="24"/>
          <w:szCs w:val="24"/>
        </w:rPr>
        <w:t>‘Details</w:t>
      </w:r>
      <w:r w:rsidR="04C8E018" w:rsidRPr="04C8E018">
        <w:rPr>
          <w:rFonts w:ascii="CourierNewPSMT" w:hAnsi="CourierNewPSMT"/>
          <w:sz w:val="24"/>
          <w:szCs w:val="24"/>
        </w:rPr>
        <w:t xml:space="preserve"> man. Give me details.</w:t>
      </w:r>
      <w:r w:rsidR="3611E76F" w:rsidRPr="3611E76F">
        <w:rPr>
          <w:rFonts w:ascii="CourierNewPSMT" w:hAnsi="CourierNewPSMT"/>
          <w:sz w:val="24"/>
          <w:szCs w:val="24"/>
        </w:rPr>
        <w:t xml:space="preserve"> I have to report to </w:t>
      </w:r>
      <w:r w:rsidR="584BC1FF" w:rsidRPr="584BC1FF">
        <w:rPr>
          <w:rFonts w:ascii="CourierNewPSMT" w:hAnsi="CourierNewPSMT"/>
          <w:sz w:val="24"/>
          <w:szCs w:val="24"/>
        </w:rPr>
        <w:t>Salnus, and he loves details.’</w:t>
      </w:r>
    </w:p>
    <w:p w14:paraId="2EF4D840" w14:textId="47ACF9CB" w:rsidR="6F7709AC" w:rsidRDefault="584BC1FF" w:rsidP="6F7709AC">
      <w:pPr>
        <w:jc w:val="left"/>
        <w:rPr>
          <w:rFonts w:ascii="CourierNewPSMT" w:hAnsi="CourierNewPSMT"/>
          <w:sz w:val="24"/>
          <w:szCs w:val="24"/>
        </w:rPr>
      </w:pPr>
      <w:r w:rsidRPr="584BC1FF">
        <w:rPr>
          <w:rFonts w:ascii="CourierNewPSMT" w:hAnsi="CourierNewPSMT"/>
          <w:sz w:val="24"/>
          <w:szCs w:val="24"/>
        </w:rPr>
        <w:t>‘Yes, Your Grace</w:t>
      </w:r>
      <w:r w:rsidR="5EE11099" w:rsidRPr="5EE11099">
        <w:rPr>
          <w:rFonts w:ascii="CourierNewPSMT" w:hAnsi="CourierNewPSMT"/>
          <w:sz w:val="24"/>
          <w:szCs w:val="24"/>
        </w:rPr>
        <w:t>. We've all more or less agreed</w:t>
      </w:r>
      <w:r w:rsidR="62CDA382" w:rsidRPr="62CDA382">
        <w:rPr>
          <w:rFonts w:ascii="CourierNewPSMT" w:hAnsi="CourierNewPSMT"/>
          <w:sz w:val="24"/>
          <w:szCs w:val="24"/>
        </w:rPr>
        <w:t xml:space="preserve"> that we don’t have much </w:t>
      </w:r>
      <w:r w:rsidR="3C906B8C" w:rsidRPr="3C906B8C">
        <w:rPr>
          <w:rFonts w:ascii="CourierNewPSMT" w:hAnsi="CourierNewPSMT"/>
          <w:sz w:val="24"/>
          <w:szCs w:val="24"/>
        </w:rPr>
        <w:t xml:space="preserve">chance </w:t>
      </w:r>
      <w:r w:rsidR="5FC5F59A" w:rsidRPr="5FC5F59A">
        <w:rPr>
          <w:rFonts w:ascii="CourierNewPSMT" w:hAnsi="CourierNewPSMT"/>
          <w:sz w:val="24"/>
          <w:szCs w:val="24"/>
        </w:rPr>
        <w:t xml:space="preserve">of catching </w:t>
      </w:r>
      <w:r w:rsidR="4C870E05" w:rsidRPr="4C870E05">
        <w:rPr>
          <w:rFonts w:ascii="CourierNewPSMT" w:hAnsi="CourierNewPSMT"/>
          <w:sz w:val="24"/>
          <w:szCs w:val="24"/>
        </w:rPr>
        <w:t xml:space="preserve">up with </w:t>
      </w:r>
      <w:r w:rsidR="5FC5F59A" w:rsidRPr="5FC5F59A">
        <w:rPr>
          <w:rFonts w:ascii="CourierNewPSMT" w:hAnsi="CourierNewPSMT"/>
          <w:sz w:val="24"/>
          <w:szCs w:val="24"/>
        </w:rPr>
        <w:t>Mertlin</w:t>
      </w:r>
      <w:r w:rsidR="4C870E05" w:rsidRPr="4C870E05">
        <w:rPr>
          <w:rFonts w:ascii="CourierNewPSMT" w:hAnsi="CourierNewPSMT"/>
          <w:sz w:val="24"/>
          <w:szCs w:val="24"/>
        </w:rPr>
        <w:t xml:space="preserve"> </w:t>
      </w:r>
      <w:r w:rsidR="6EC0E895" w:rsidRPr="6EC0E895">
        <w:rPr>
          <w:rFonts w:ascii="CourierNewPSMT" w:hAnsi="CourierNewPSMT"/>
          <w:sz w:val="24"/>
          <w:szCs w:val="24"/>
        </w:rPr>
        <w:t xml:space="preserve">and his party before they get across into </w:t>
      </w:r>
      <w:r w:rsidR="6686DFF5" w:rsidRPr="6686DFF5">
        <w:rPr>
          <w:rFonts w:ascii="CourierNewPSMT" w:hAnsi="CourierNewPSMT"/>
          <w:sz w:val="24"/>
          <w:szCs w:val="24"/>
        </w:rPr>
        <w:t>Mordain</w:t>
      </w:r>
      <w:r w:rsidR="31C8C8D1" w:rsidRPr="31C8C8D1">
        <w:rPr>
          <w:rFonts w:ascii="CourierNewPSMT" w:hAnsi="CourierNewPSMT"/>
          <w:sz w:val="24"/>
          <w:szCs w:val="24"/>
        </w:rPr>
        <w:t>. He's got a three-day</w:t>
      </w:r>
      <w:r w:rsidR="2D348D21" w:rsidRPr="2D348D21">
        <w:rPr>
          <w:rFonts w:ascii="CourierNewPSMT" w:hAnsi="CourierNewPSMT"/>
          <w:sz w:val="24"/>
          <w:szCs w:val="24"/>
        </w:rPr>
        <w:t xml:space="preserve"> start on us -’ counting today</w:t>
      </w:r>
      <w:r w:rsidR="79B5ED79" w:rsidRPr="79B5ED79">
        <w:rPr>
          <w:rFonts w:ascii="CourierNewPSMT" w:hAnsi="CourierNewPSMT"/>
          <w:sz w:val="24"/>
          <w:szCs w:val="24"/>
        </w:rPr>
        <w:t>. Mertlin isn’t</w:t>
      </w:r>
      <w:r w:rsidR="3ED5AB1C" w:rsidRPr="3ED5AB1C">
        <w:rPr>
          <w:rFonts w:ascii="CourierNewPSMT" w:hAnsi="CourierNewPSMT"/>
          <w:sz w:val="24"/>
          <w:szCs w:val="24"/>
        </w:rPr>
        <w:t xml:space="preserve"> very </w:t>
      </w:r>
      <w:r w:rsidR="091A82B9" w:rsidRPr="091A82B9">
        <w:rPr>
          <w:rFonts w:ascii="CourierNewPSMT" w:hAnsi="CourierNewPSMT"/>
          <w:sz w:val="24"/>
          <w:szCs w:val="24"/>
        </w:rPr>
        <w:t xml:space="preserve">considerate to horses, and he </w:t>
      </w:r>
      <w:r w:rsidR="4B6F6A06" w:rsidRPr="4B6F6A06">
        <w:rPr>
          <w:rFonts w:ascii="CourierNewPSMT" w:hAnsi="CourierNewPSMT"/>
          <w:sz w:val="24"/>
          <w:szCs w:val="24"/>
        </w:rPr>
        <w:t xml:space="preserve">has a lot of incentive to stay </w:t>
      </w:r>
      <w:r w:rsidR="6F7709AC" w:rsidRPr="6F7709AC">
        <w:rPr>
          <w:rFonts w:ascii="CourierNewPSMT" w:hAnsi="CourierNewPSMT"/>
          <w:sz w:val="24"/>
          <w:szCs w:val="24"/>
        </w:rPr>
        <w:t>ahead of us.’</w:t>
      </w:r>
    </w:p>
    <w:p w14:paraId="411EABA6" w14:textId="4F00F038" w:rsidR="5C869A23" w:rsidRDefault="2F233549" w:rsidP="5C869A23">
      <w:pPr>
        <w:jc w:val="left"/>
        <w:rPr>
          <w:rFonts w:ascii="CourierNewPSMT" w:hAnsi="CourierNewPSMT"/>
          <w:sz w:val="24"/>
          <w:szCs w:val="24"/>
        </w:rPr>
      </w:pPr>
      <w:r w:rsidRPr="2F233549">
        <w:rPr>
          <w:rFonts w:ascii="CourierNewPSMT" w:hAnsi="CourierNewPSMT"/>
          <w:sz w:val="24"/>
          <w:szCs w:val="24"/>
        </w:rPr>
        <w:lastRenderedPageBreak/>
        <w:t xml:space="preserve">‘Are you going to follow him, or just ride straight for the </w:t>
      </w:r>
      <w:r w:rsidR="5C869A23" w:rsidRPr="5C869A23">
        <w:rPr>
          <w:rFonts w:ascii="CourierNewPSMT" w:hAnsi="CourierNewPSMT"/>
          <w:sz w:val="24"/>
          <w:szCs w:val="24"/>
        </w:rPr>
        <w:t>Mordain border?’</w:t>
      </w:r>
    </w:p>
    <w:p w14:paraId="0E04EBC5" w14:textId="6EE1FED0" w:rsidR="0ECCB2BA" w:rsidRDefault="5C869A23" w:rsidP="0ECCB2BA">
      <w:pPr>
        <w:jc w:val="left"/>
        <w:rPr>
          <w:rFonts w:ascii="CourierNewPSMT" w:hAnsi="CourierNewPSMT"/>
          <w:sz w:val="24"/>
          <w:szCs w:val="24"/>
        </w:rPr>
      </w:pPr>
      <w:r w:rsidRPr="5C869A23">
        <w:rPr>
          <w:rFonts w:ascii="CourierNewPSMT" w:hAnsi="CourierNewPSMT"/>
          <w:sz w:val="24"/>
          <w:szCs w:val="24"/>
        </w:rPr>
        <w:t>Zarathon leaned back in his chair</w:t>
      </w:r>
      <w:r w:rsidR="0ECCB2BA" w:rsidRPr="0ECCB2BA">
        <w:rPr>
          <w:rFonts w:ascii="CourierNewPSMT" w:hAnsi="CourierNewPSMT"/>
          <w:sz w:val="24"/>
          <w:szCs w:val="24"/>
        </w:rPr>
        <w:t>.</w:t>
      </w:r>
    </w:p>
    <w:p w14:paraId="286D6AA7" w14:textId="01C4F95E" w:rsidR="43E722C2" w:rsidRDefault="0ECCB2BA" w:rsidP="43E722C2">
      <w:pPr>
        <w:jc w:val="left"/>
        <w:rPr>
          <w:rFonts w:ascii="CourierNewPSMT" w:hAnsi="CourierNewPSMT"/>
          <w:sz w:val="24"/>
          <w:szCs w:val="24"/>
        </w:rPr>
      </w:pPr>
      <w:r w:rsidRPr="0ECCB2BA">
        <w:rPr>
          <w:rFonts w:ascii="CourierNewPSMT" w:hAnsi="CourierNewPSMT"/>
          <w:sz w:val="24"/>
          <w:szCs w:val="24"/>
        </w:rPr>
        <w:t xml:space="preserve">‘We’re a little </w:t>
      </w:r>
      <w:r w:rsidR="61772EB7" w:rsidRPr="61772EB7">
        <w:rPr>
          <w:rFonts w:ascii="CourierNewPSMT" w:hAnsi="CourierNewPSMT"/>
          <w:sz w:val="24"/>
          <w:szCs w:val="24"/>
        </w:rPr>
        <w:t>tenuous</w:t>
      </w:r>
      <w:r w:rsidR="4DE8000C" w:rsidRPr="4DE8000C">
        <w:rPr>
          <w:rFonts w:ascii="CourierNewPSMT" w:hAnsi="CourierNewPSMT"/>
          <w:sz w:val="24"/>
          <w:szCs w:val="24"/>
        </w:rPr>
        <w:t xml:space="preserve"> on that, Your Grace</w:t>
      </w:r>
      <w:r w:rsidR="61772EB7" w:rsidRPr="61772EB7">
        <w:rPr>
          <w:rFonts w:ascii="CourierNewPSMT" w:hAnsi="CourierNewPSMT"/>
          <w:sz w:val="24"/>
          <w:szCs w:val="24"/>
        </w:rPr>
        <w:t xml:space="preserve">,’ he said </w:t>
      </w:r>
      <w:r w:rsidR="43E722C2" w:rsidRPr="43E722C2">
        <w:rPr>
          <w:rFonts w:ascii="CourierNewPSMT" w:hAnsi="CourierNewPSMT"/>
          <w:sz w:val="24"/>
          <w:szCs w:val="24"/>
        </w:rPr>
        <w:t>thoughtfully.</w:t>
      </w:r>
    </w:p>
    <w:p w14:paraId="31BA3075" w14:textId="251943AB" w:rsidR="467CA968" w:rsidRDefault="43E722C2" w:rsidP="467CA968">
      <w:pPr>
        <w:jc w:val="left"/>
        <w:rPr>
          <w:rFonts w:ascii="CourierNewPSMT" w:hAnsi="CourierNewPSMT"/>
          <w:sz w:val="24"/>
          <w:szCs w:val="24"/>
        </w:rPr>
      </w:pPr>
      <w:r w:rsidRPr="43E722C2">
        <w:rPr>
          <w:rFonts w:ascii="CourierNewPSMT" w:hAnsi="CourierNewPSMT"/>
          <w:sz w:val="24"/>
          <w:szCs w:val="24"/>
        </w:rPr>
        <w:t xml:space="preserve">‘I’d like to catch </w:t>
      </w:r>
      <w:r w:rsidR="094946A3" w:rsidRPr="094946A3">
        <w:rPr>
          <w:rFonts w:ascii="CourierNewPSMT" w:hAnsi="CourierNewPSMT"/>
          <w:sz w:val="24"/>
          <w:szCs w:val="24"/>
        </w:rPr>
        <w:t xml:space="preserve">Mertlin, </w:t>
      </w:r>
      <w:r w:rsidR="2A860FF4" w:rsidRPr="2A860FF4">
        <w:rPr>
          <w:rFonts w:ascii="CourierNewPSMT" w:hAnsi="CourierNewPSMT"/>
          <w:sz w:val="24"/>
          <w:szCs w:val="24"/>
        </w:rPr>
        <w:t xml:space="preserve">certainly, but </w:t>
      </w:r>
      <w:r w:rsidR="51C74995" w:rsidRPr="51C74995">
        <w:rPr>
          <w:rFonts w:ascii="CourierNewPSMT" w:hAnsi="CourierNewPSMT"/>
          <w:sz w:val="24"/>
          <w:szCs w:val="24"/>
        </w:rPr>
        <w:t xml:space="preserve">I'm not going to let that </w:t>
      </w:r>
      <w:r w:rsidR="0B93B037" w:rsidRPr="0B93B037">
        <w:rPr>
          <w:rFonts w:ascii="CourierNewPSMT" w:hAnsi="CourierNewPSMT"/>
          <w:sz w:val="24"/>
          <w:szCs w:val="24"/>
        </w:rPr>
        <w:t xml:space="preserve">sidetrack me. </w:t>
      </w:r>
      <w:r w:rsidR="4CF50762" w:rsidRPr="4CF50762">
        <w:rPr>
          <w:rFonts w:ascii="CourierNewPSMT" w:hAnsi="CourierNewPSMT"/>
          <w:sz w:val="24"/>
          <w:szCs w:val="24"/>
        </w:rPr>
        <w:t xml:space="preserve">My main goal is to get to the City of Mordain before general </w:t>
      </w:r>
      <w:r w:rsidR="13543C82" w:rsidRPr="13543C82">
        <w:rPr>
          <w:rFonts w:ascii="CourierNewPSMT" w:hAnsi="CourierNewPSMT"/>
          <w:sz w:val="24"/>
          <w:szCs w:val="24"/>
        </w:rPr>
        <w:t xml:space="preserve">war breaks out in central Lothebeth. </w:t>
      </w:r>
      <w:r w:rsidR="526F89D4" w:rsidRPr="526F89D4">
        <w:rPr>
          <w:rFonts w:ascii="CourierNewPSMT" w:hAnsi="CourierNewPSMT"/>
          <w:sz w:val="24"/>
          <w:szCs w:val="24"/>
        </w:rPr>
        <w:t xml:space="preserve">I had a talk with Kaiser, and he says that </w:t>
      </w:r>
      <w:r w:rsidR="5F4BAEFC" w:rsidRPr="5F4BAEFC">
        <w:rPr>
          <w:rFonts w:ascii="CourierNewPSMT" w:hAnsi="CourierNewPSMT"/>
          <w:sz w:val="24"/>
          <w:szCs w:val="24"/>
        </w:rPr>
        <w:t xml:space="preserve">Mertlin plans to go </w:t>
      </w:r>
      <w:r w:rsidR="73B34391" w:rsidRPr="73B34391">
        <w:rPr>
          <w:rFonts w:ascii="CourierNewPSMT" w:hAnsi="CourierNewPSMT"/>
          <w:sz w:val="24"/>
          <w:szCs w:val="24"/>
        </w:rPr>
        <w:t xml:space="preserve">north and then try to cross over </w:t>
      </w:r>
      <w:r w:rsidR="68C65E09" w:rsidRPr="68C65E09">
        <w:rPr>
          <w:rFonts w:ascii="CourierNewPSMT" w:hAnsi="CourierNewPSMT"/>
          <w:sz w:val="24"/>
          <w:szCs w:val="24"/>
        </w:rPr>
        <w:t>into</w:t>
      </w:r>
      <w:r w:rsidR="73B34391" w:rsidRPr="73B34391">
        <w:rPr>
          <w:rFonts w:ascii="CourierNewPSMT" w:hAnsi="CourierNewPSMT"/>
          <w:sz w:val="24"/>
          <w:szCs w:val="24"/>
        </w:rPr>
        <w:t xml:space="preserve"> Mordain </w:t>
      </w:r>
      <w:r w:rsidR="7468CD30" w:rsidRPr="7468CD30">
        <w:rPr>
          <w:rFonts w:ascii="CourierNewPSMT" w:hAnsi="CourierNewPSMT"/>
          <w:sz w:val="24"/>
          <w:szCs w:val="24"/>
        </w:rPr>
        <w:t xml:space="preserve">from somewhere up in </w:t>
      </w:r>
      <w:r w:rsidR="6198A941" w:rsidRPr="6198A941">
        <w:rPr>
          <w:rFonts w:ascii="CourierNewPSMT" w:hAnsi="CourierNewPSMT"/>
          <w:sz w:val="24"/>
          <w:szCs w:val="24"/>
        </w:rPr>
        <w:t xml:space="preserve">Aelton. I more or less want to do the same </w:t>
      </w:r>
      <w:r w:rsidR="5A5BB1E0" w:rsidRPr="5A5BB1E0">
        <w:rPr>
          <w:rFonts w:ascii="CourierNewPSMT" w:hAnsi="CourierNewPSMT"/>
          <w:sz w:val="24"/>
          <w:szCs w:val="24"/>
        </w:rPr>
        <w:t xml:space="preserve">thing, so I'll follow </w:t>
      </w:r>
      <w:r w:rsidR="5FF3EF3B" w:rsidRPr="5FF3EF3B">
        <w:rPr>
          <w:rFonts w:ascii="CourierNewPSMT" w:hAnsi="CourierNewPSMT"/>
          <w:sz w:val="24"/>
          <w:szCs w:val="24"/>
        </w:rPr>
        <w:t xml:space="preserve">him – but only up to a </w:t>
      </w:r>
      <w:r w:rsidR="661D0AE0" w:rsidRPr="661D0AE0">
        <w:rPr>
          <w:rFonts w:ascii="CourierNewPSMT" w:hAnsi="CourierNewPSMT"/>
          <w:sz w:val="24"/>
          <w:szCs w:val="24"/>
        </w:rPr>
        <w:t xml:space="preserve">point. I'm not going to waste time chasing </w:t>
      </w:r>
      <w:r w:rsidR="1F162CFA" w:rsidRPr="1F162CFA">
        <w:rPr>
          <w:rFonts w:ascii="CourierNewPSMT" w:hAnsi="CourierNewPSMT"/>
          <w:sz w:val="24"/>
          <w:szCs w:val="24"/>
        </w:rPr>
        <w:t xml:space="preserve">Mertlin all over northern Aelton. </w:t>
      </w:r>
      <w:r w:rsidR="0FBF7893" w:rsidRPr="0FBF7893">
        <w:rPr>
          <w:rFonts w:ascii="CourierNewPSMT" w:hAnsi="CourierNewPSMT"/>
          <w:sz w:val="24"/>
          <w:szCs w:val="24"/>
        </w:rPr>
        <w:t>If he starts wandering around up there</w:t>
      </w:r>
      <w:r w:rsidR="4B61565D" w:rsidRPr="4B61565D">
        <w:rPr>
          <w:rFonts w:ascii="CourierNewPSMT" w:hAnsi="CourierNewPSMT"/>
          <w:sz w:val="24"/>
          <w:szCs w:val="24"/>
        </w:rPr>
        <w:t>, I'll break off the chase</w:t>
      </w:r>
      <w:r w:rsidR="5D202F41" w:rsidRPr="5D202F41">
        <w:rPr>
          <w:rFonts w:ascii="CourierNewPSMT" w:hAnsi="CourierNewPSMT"/>
          <w:sz w:val="24"/>
          <w:szCs w:val="24"/>
        </w:rPr>
        <w:t xml:space="preserve"> and go straight into Mordain. </w:t>
      </w:r>
      <w:r w:rsidR="7C206FD6" w:rsidRPr="7C206FD6">
        <w:rPr>
          <w:rFonts w:ascii="CourierNewPSMT" w:hAnsi="CourierNewPSMT"/>
          <w:sz w:val="24"/>
          <w:szCs w:val="24"/>
        </w:rPr>
        <w:t>I've been playing Mertlin’s</w:t>
      </w:r>
      <w:r w:rsidR="4932AE79" w:rsidRPr="4932AE79">
        <w:rPr>
          <w:rFonts w:ascii="CourierNewPSMT" w:hAnsi="CourierNewPSMT"/>
          <w:sz w:val="24"/>
          <w:szCs w:val="24"/>
        </w:rPr>
        <w:t xml:space="preserve"> game ever </w:t>
      </w:r>
      <w:r w:rsidR="68C65E09" w:rsidRPr="68C65E09">
        <w:rPr>
          <w:rFonts w:ascii="CourierNewPSMT" w:hAnsi="CourierNewPSMT"/>
          <w:sz w:val="24"/>
          <w:szCs w:val="24"/>
        </w:rPr>
        <w:t xml:space="preserve">since </w:t>
      </w:r>
      <w:r w:rsidR="13810733" w:rsidRPr="13810733">
        <w:rPr>
          <w:rFonts w:ascii="CourierNewPSMT" w:hAnsi="CourierNewPSMT"/>
          <w:sz w:val="24"/>
          <w:szCs w:val="24"/>
        </w:rPr>
        <w:t xml:space="preserve">I came back from Blackdenn. </w:t>
      </w:r>
      <w:r w:rsidR="6E40E07B" w:rsidRPr="6E40E07B">
        <w:rPr>
          <w:rFonts w:ascii="CourierNewPSMT" w:hAnsi="CourierNewPSMT"/>
          <w:sz w:val="24"/>
          <w:szCs w:val="24"/>
        </w:rPr>
        <w:t xml:space="preserve">I don’t think I want to play </w:t>
      </w:r>
      <w:r w:rsidR="467CA968" w:rsidRPr="467CA968">
        <w:rPr>
          <w:rFonts w:ascii="CourierNewPSMT" w:hAnsi="CourierNewPSMT"/>
          <w:sz w:val="24"/>
          <w:szCs w:val="24"/>
        </w:rPr>
        <w:t>anymore.’</w:t>
      </w:r>
    </w:p>
    <w:p w14:paraId="0DFC84B2" w14:textId="3D78DF79" w:rsidR="4D8C0BCF" w:rsidRDefault="11C122F5" w:rsidP="4D8C0BCF">
      <w:pPr>
        <w:jc w:val="left"/>
        <w:rPr>
          <w:rFonts w:ascii="CourierNewPSMT" w:hAnsi="CourierNewPSMT"/>
          <w:sz w:val="24"/>
          <w:szCs w:val="24"/>
        </w:rPr>
      </w:pPr>
      <w:r w:rsidRPr="11C122F5">
        <w:rPr>
          <w:rFonts w:ascii="CourierNewPSMT" w:hAnsi="CourierNewPSMT"/>
          <w:sz w:val="24"/>
          <w:szCs w:val="24"/>
        </w:rPr>
        <w:t xml:space="preserve">‘What are you going to do about all of </w:t>
      </w:r>
      <w:r w:rsidR="237FFBD9" w:rsidRPr="237FFBD9">
        <w:rPr>
          <w:rFonts w:ascii="CourierNewPSMT" w:hAnsi="CourierNewPSMT"/>
          <w:sz w:val="24"/>
          <w:szCs w:val="24"/>
        </w:rPr>
        <w:t xml:space="preserve">the Mordains </w:t>
      </w:r>
      <w:r w:rsidR="5B7C0CB3" w:rsidRPr="5B7C0CB3">
        <w:rPr>
          <w:rFonts w:ascii="CourierNewPSMT" w:hAnsi="CourierNewPSMT"/>
          <w:sz w:val="24"/>
          <w:szCs w:val="24"/>
        </w:rPr>
        <w:t>in eastern Aelton?</w:t>
      </w:r>
      <w:r w:rsidR="4D8C0BCF" w:rsidRPr="4D8C0BCF">
        <w:rPr>
          <w:rFonts w:ascii="CourierNewPSMT" w:hAnsi="CourierNewPSMT"/>
          <w:sz w:val="24"/>
          <w:szCs w:val="24"/>
        </w:rPr>
        <w:t>’</w:t>
      </w:r>
    </w:p>
    <w:p w14:paraId="5DD8E7AB" w14:textId="62AE213B" w:rsidR="2DBF771E" w:rsidRDefault="4D8C0BCF" w:rsidP="2DBF771E">
      <w:pPr>
        <w:jc w:val="left"/>
        <w:rPr>
          <w:rFonts w:ascii="CourierNewPSMT" w:hAnsi="CourierNewPSMT"/>
          <w:sz w:val="24"/>
          <w:szCs w:val="24"/>
        </w:rPr>
      </w:pPr>
      <w:r w:rsidRPr="4D8C0BCF">
        <w:rPr>
          <w:rFonts w:ascii="CourierNewPSMT" w:hAnsi="CourierNewPSMT"/>
          <w:sz w:val="24"/>
          <w:szCs w:val="24"/>
        </w:rPr>
        <w:t>‘That’s where I come in, Your Grace,’</w:t>
      </w:r>
      <w:r w:rsidR="2DBF771E" w:rsidRPr="2DBF771E">
        <w:rPr>
          <w:rFonts w:ascii="CourierNewPSMT" w:hAnsi="CourierNewPSMT"/>
          <w:sz w:val="24"/>
          <w:szCs w:val="24"/>
        </w:rPr>
        <w:t xml:space="preserve"> Kobarb told him.</w:t>
      </w:r>
    </w:p>
    <w:p w14:paraId="35083472" w14:textId="12D9EAE0" w:rsidR="72F40604" w:rsidRDefault="6AC2E709" w:rsidP="72F40604">
      <w:pPr>
        <w:jc w:val="left"/>
        <w:rPr>
          <w:rFonts w:ascii="CourierNewPSMT" w:hAnsi="CourierNewPSMT"/>
          <w:sz w:val="24"/>
          <w:szCs w:val="24"/>
        </w:rPr>
      </w:pPr>
      <w:r w:rsidRPr="6AC2E709">
        <w:rPr>
          <w:rFonts w:ascii="CourierNewPSMT" w:hAnsi="CourierNewPSMT"/>
          <w:sz w:val="24"/>
          <w:szCs w:val="24"/>
        </w:rPr>
        <w:t>‘There’s a pass that leads into the interior</w:t>
      </w:r>
      <w:r w:rsidR="5F7BA1D6" w:rsidRPr="5F7BA1D6">
        <w:rPr>
          <w:rFonts w:ascii="CourierNewPSMT" w:hAnsi="CourierNewPSMT"/>
          <w:sz w:val="24"/>
          <w:szCs w:val="24"/>
        </w:rPr>
        <w:t xml:space="preserve">. The Mordains don’t seem to know </w:t>
      </w:r>
      <w:r w:rsidR="518BA0F2" w:rsidRPr="518BA0F2">
        <w:rPr>
          <w:rFonts w:ascii="CourierNewPSMT" w:hAnsi="CourierNewPSMT"/>
          <w:sz w:val="24"/>
          <w:szCs w:val="24"/>
        </w:rPr>
        <w:t xml:space="preserve">about it for some reason. </w:t>
      </w:r>
      <w:r w:rsidR="76D2B815" w:rsidRPr="76D2B815">
        <w:rPr>
          <w:rFonts w:ascii="CourierNewPSMT" w:hAnsi="CourierNewPSMT"/>
          <w:sz w:val="24"/>
          <w:szCs w:val="24"/>
        </w:rPr>
        <w:t xml:space="preserve">My horsemen and I have been using it for years </w:t>
      </w:r>
      <w:r w:rsidR="5B1301E7" w:rsidRPr="5B1301E7">
        <w:rPr>
          <w:rFonts w:ascii="CourierNewPSMT" w:hAnsi="CourierNewPSMT"/>
          <w:sz w:val="24"/>
          <w:szCs w:val="24"/>
        </w:rPr>
        <w:t xml:space="preserve">– any time ears get scarce along the </w:t>
      </w:r>
      <w:r w:rsidR="72F40604" w:rsidRPr="72F40604">
        <w:rPr>
          <w:rFonts w:ascii="CourierNewPSMT" w:hAnsi="CourierNewPSMT"/>
          <w:sz w:val="24"/>
          <w:szCs w:val="24"/>
        </w:rPr>
        <w:t>border.’</w:t>
      </w:r>
    </w:p>
    <w:p w14:paraId="32FC317C" w14:textId="6B1A3F6A" w:rsidR="15CFF9B6" w:rsidRDefault="72F40604" w:rsidP="15CFF9B6">
      <w:pPr>
        <w:jc w:val="left"/>
        <w:rPr>
          <w:rFonts w:ascii="CourierNewPSMT" w:hAnsi="CourierNewPSMT"/>
          <w:sz w:val="24"/>
          <w:szCs w:val="24"/>
        </w:rPr>
      </w:pPr>
      <w:r w:rsidRPr="72F40604">
        <w:rPr>
          <w:rFonts w:ascii="CourierNewPSMT" w:hAnsi="CourierNewPSMT"/>
          <w:sz w:val="24"/>
          <w:szCs w:val="24"/>
        </w:rPr>
        <w:t xml:space="preserve">He </w:t>
      </w:r>
      <w:r w:rsidR="711DBBF0" w:rsidRPr="711DBBF0">
        <w:rPr>
          <w:rFonts w:ascii="CourierNewPSMT" w:hAnsi="CourierNewPSMT"/>
          <w:sz w:val="24"/>
          <w:szCs w:val="24"/>
        </w:rPr>
        <w:t>stopped</w:t>
      </w:r>
      <w:r w:rsidR="62392ECB" w:rsidRPr="62392ECB">
        <w:rPr>
          <w:rFonts w:ascii="CourierNewPSMT" w:hAnsi="CourierNewPSMT"/>
          <w:sz w:val="24"/>
          <w:szCs w:val="24"/>
        </w:rPr>
        <w:t xml:space="preserve"> abruptly</w:t>
      </w:r>
      <w:r w:rsidR="20A3523A" w:rsidRPr="20A3523A">
        <w:rPr>
          <w:rFonts w:ascii="CourierNewPSMT" w:hAnsi="CourierNewPSMT"/>
          <w:sz w:val="24"/>
          <w:szCs w:val="24"/>
        </w:rPr>
        <w:t xml:space="preserve"> and looked with </w:t>
      </w:r>
      <w:r w:rsidR="30946608" w:rsidRPr="30946608">
        <w:rPr>
          <w:rFonts w:ascii="CourierNewPSMT" w:hAnsi="CourierNewPSMT"/>
          <w:sz w:val="24"/>
          <w:szCs w:val="24"/>
        </w:rPr>
        <w:t xml:space="preserve">some consternation at the King </w:t>
      </w:r>
      <w:r w:rsidR="33F70B13" w:rsidRPr="33F70B13">
        <w:rPr>
          <w:rFonts w:ascii="CourierNewPSMT" w:hAnsi="CourierNewPSMT"/>
          <w:sz w:val="24"/>
          <w:szCs w:val="24"/>
        </w:rPr>
        <w:t xml:space="preserve">of Aelton. </w:t>
      </w:r>
      <w:r w:rsidR="19E06EA6" w:rsidRPr="19E06EA6">
        <w:rPr>
          <w:rFonts w:ascii="CourierNewPSMT" w:hAnsi="CourierNewPSMT"/>
          <w:sz w:val="24"/>
          <w:szCs w:val="24"/>
        </w:rPr>
        <w:t>The King, however</w:t>
      </w:r>
      <w:r w:rsidR="0894B923" w:rsidRPr="0894B923">
        <w:rPr>
          <w:rFonts w:ascii="CourierNewPSMT" w:hAnsi="CourierNewPSMT"/>
          <w:sz w:val="24"/>
          <w:szCs w:val="24"/>
        </w:rPr>
        <w:t>,</w:t>
      </w:r>
      <w:r w:rsidR="51C812E3" w:rsidRPr="51C812E3">
        <w:rPr>
          <w:rFonts w:ascii="CourierNewPSMT" w:hAnsi="CourierNewPSMT"/>
          <w:sz w:val="24"/>
          <w:szCs w:val="24"/>
        </w:rPr>
        <w:t xml:space="preserve"> </w:t>
      </w:r>
      <w:r w:rsidR="57CC8333" w:rsidRPr="57CC8333">
        <w:rPr>
          <w:rFonts w:ascii="CourierNewPSMT" w:hAnsi="CourierNewPSMT"/>
          <w:sz w:val="24"/>
          <w:szCs w:val="24"/>
        </w:rPr>
        <w:t xml:space="preserve">was praying and appeared </w:t>
      </w:r>
      <w:r w:rsidR="45660188" w:rsidRPr="45660188">
        <w:rPr>
          <w:rFonts w:ascii="CourierNewPSMT" w:hAnsi="CourierNewPSMT"/>
          <w:sz w:val="24"/>
          <w:szCs w:val="24"/>
        </w:rPr>
        <w:t xml:space="preserve">not to have heard the Kaput’s </w:t>
      </w:r>
      <w:r w:rsidR="64F72067" w:rsidRPr="64F72067">
        <w:rPr>
          <w:rFonts w:ascii="CourierNewPSMT" w:hAnsi="CourierNewPSMT"/>
          <w:sz w:val="24"/>
          <w:szCs w:val="24"/>
        </w:rPr>
        <w:t>inadvertent revelation.</w:t>
      </w:r>
    </w:p>
    <w:p w14:paraId="054A13F2" w14:textId="1346EC57" w:rsidR="0DE46922" w:rsidRDefault="192BAE55" w:rsidP="0DE46922">
      <w:pPr>
        <w:jc w:val="left"/>
        <w:rPr>
          <w:rFonts w:ascii="CourierNewPSMT" w:hAnsi="CourierNewPSMT"/>
          <w:sz w:val="24"/>
          <w:szCs w:val="24"/>
        </w:rPr>
      </w:pPr>
      <w:r w:rsidRPr="192BAE55">
        <w:rPr>
          <w:rFonts w:ascii="CourierNewPSMT" w:hAnsi="CourierNewPSMT"/>
          <w:sz w:val="24"/>
          <w:szCs w:val="24"/>
        </w:rPr>
        <w:t xml:space="preserve">‘That’s about all there is to </w:t>
      </w:r>
      <w:r w:rsidR="0DE46922" w:rsidRPr="0DE46922">
        <w:rPr>
          <w:rFonts w:ascii="CourierNewPSMT" w:hAnsi="CourierNewPSMT"/>
          <w:sz w:val="24"/>
          <w:szCs w:val="24"/>
        </w:rPr>
        <w:t>it, Your Grace,’ Zarathon concluded.</w:t>
      </w:r>
    </w:p>
    <w:p w14:paraId="4E8A0BF1" w14:textId="0145F463" w:rsidR="5F31B2B9" w:rsidRDefault="7F883548" w:rsidP="5F31B2B9">
      <w:pPr>
        <w:jc w:val="left"/>
        <w:rPr>
          <w:rFonts w:ascii="CourierNewPSMT" w:hAnsi="CourierNewPSMT"/>
          <w:sz w:val="24"/>
          <w:szCs w:val="24"/>
        </w:rPr>
      </w:pPr>
      <w:r w:rsidRPr="7F883548">
        <w:rPr>
          <w:rFonts w:ascii="CourierNewPSMT" w:hAnsi="CourierNewPSMT"/>
          <w:sz w:val="24"/>
          <w:szCs w:val="24"/>
        </w:rPr>
        <w:t xml:space="preserve">‘Nobody really knows for sure what’s going on </w:t>
      </w:r>
      <w:r w:rsidR="5425E358" w:rsidRPr="5425E358">
        <w:rPr>
          <w:rFonts w:ascii="CourierNewPSMT" w:hAnsi="CourierNewPSMT"/>
          <w:sz w:val="24"/>
          <w:szCs w:val="24"/>
        </w:rPr>
        <w:t xml:space="preserve">in Mordain, so we’ll have to </w:t>
      </w:r>
      <w:r w:rsidR="5F31B2B9" w:rsidRPr="5F31B2B9">
        <w:rPr>
          <w:rFonts w:ascii="CourierNewPSMT" w:hAnsi="CourierNewPSMT"/>
          <w:sz w:val="24"/>
          <w:szCs w:val="24"/>
        </w:rPr>
        <w:t>improvise once we get there.’</w:t>
      </w:r>
    </w:p>
    <w:p w14:paraId="2CFC4968" w14:textId="3D74344F" w:rsidR="236BC112" w:rsidRDefault="5F31B2B9" w:rsidP="236BC112">
      <w:pPr>
        <w:jc w:val="left"/>
        <w:rPr>
          <w:rFonts w:ascii="CourierNewPSMT" w:hAnsi="CourierNewPSMT"/>
          <w:sz w:val="24"/>
          <w:szCs w:val="24"/>
        </w:rPr>
      </w:pPr>
      <w:r w:rsidRPr="5F31B2B9">
        <w:rPr>
          <w:rFonts w:ascii="CourierNewPSMT" w:hAnsi="CourierNewPSMT"/>
          <w:sz w:val="24"/>
          <w:szCs w:val="24"/>
        </w:rPr>
        <w:t>‘How many of you</w:t>
      </w:r>
      <w:r w:rsidR="5E16E691" w:rsidRPr="5E16E691">
        <w:rPr>
          <w:rFonts w:ascii="CourierNewPSMT" w:hAnsi="CourierNewPSMT"/>
          <w:sz w:val="24"/>
          <w:szCs w:val="24"/>
        </w:rPr>
        <w:t xml:space="preserve"> are there?’ Roran </w:t>
      </w:r>
      <w:r w:rsidR="70F08B9D" w:rsidRPr="70F08B9D">
        <w:rPr>
          <w:rFonts w:ascii="CourierNewPSMT" w:hAnsi="CourierNewPSMT"/>
          <w:sz w:val="24"/>
          <w:szCs w:val="24"/>
        </w:rPr>
        <w:t>asked.</w:t>
      </w:r>
    </w:p>
    <w:p w14:paraId="75ED5696" w14:textId="703221B7" w:rsidR="3F8A60D5" w:rsidRDefault="5FC3287B" w:rsidP="3F8A60D5">
      <w:pPr>
        <w:jc w:val="left"/>
        <w:rPr>
          <w:rFonts w:ascii="CourierNewPSMT" w:hAnsi="CourierNewPSMT"/>
          <w:sz w:val="24"/>
          <w:szCs w:val="24"/>
        </w:rPr>
      </w:pPr>
      <w:r w:rsidRPr="5FC3287B">
        <w:rPr>
          <w:rFonts w:ascii="CourierNewPSMT" w:hAnsi="CourierNewPSMT"/>
          <w:sz w:val="24"/>
          <w:szCs w:val="24"/>
        </w:rPr>
        <w:t>‘The usual group, Five Knights, Lukzin, Duncan and Lysandra.</w:t>
      </w:r>
      <w:r w:rsidR="3F8A60D5" w:rsidRPr="3F8A60D5">
        <w:rPr>
          <w:rFonts w:ascii="CourierNewPSMT" w:hAnsi="CourierNewPSMT"/>
          <w:sz w:val="24"/>
          <w:szCs w:val="24"/>
        </w:rPr>
        <w:t>’</w:t>
      </w:r>
    </w:p>
    <w:p w14:paraId="7E9F3F81" w14:textId="36D30A73" w:rsidR="3F8A60D5" w:rsidRDefault="3F8A60D5" w:rsidP="3F8A60D5">
      <w:pPr>
        <w:jc w:val="left"/>
        <w:rPr>
          <w:rFonts w:ascii="CourierNewPSMT" w:hAnsi="CourierNewPSMT"/>
          <w:sz w:val="24"/>
          <w:szCs w:val="24"/>
        </w:rPr>
      </w:pPr>
      <w:r w:rsidRPr="3F8A60D5">
        <w:rPr>
          <w:rFonts w:ascii="CourierNewPSMT" w:hAnsi="CourierNewPSMT"/>
          <w:sz w:val="24"/>
          <w:szCs w:val="24"/>
        </w:rPr>
        <w:t>“what about me?’ Theodge objected.</w:t>
      </w:r>
    </w:p>
    <w:p w14:paraId="3CC64721" w14:textId="1CD9EEA9" w:rsidR="64B3BD0F" w:rsidRDefault="6A4509FE" w:rsidP="64B3BD0F">
      <w:pPr>
        <w:jc w:val="left"/>
        <w:rPr>
          <w:rFonts w:ascii="CourierNewPSMT" w:hAnsi="CourierNewPSMT"/>
          <w:sz w:val="24"/>
          <w:szCs w:val="24"/>
        </w:rPr>
      </w:pPr>
      <w:r w:rsidRPr="6A4509FE">
        <w:rPr>
          <w:rFonts w:ascii="CourierNewPSMT" w:hAnsi="CourierNewPSMT"/>
          <w:sz w:val="24"/>
          <w:szCs w:val="24"/>
        </w:rPr>
        <w:t>‘You are going back to Esterock, young man,’ Lysandra told</w:t>
      </w:r>
      <w:r w:rsidR="64B3BD0F" w:rsidRPr="64B3BD0F">
        <w:rPr>
          <w:rFonts w:ascii="CourierNewPSMT" w:hAnsi="CourierNewPSMT"/>
          <w:sz w:val="24"/>
          <w:szCs w:val="24"/>
        </w:rPr>
        <w:t xml:space="preserve"> him.</w:t>
      </w:r>
    </w:p>
    <w:p w14:paraId="2DD4B461" w14:textId="0C539497" w:rsidR="03BAEE11" w:rsidRDefault="00057552" w:rsidP="03BAEE11">
      <w:pPr>
        <w:jc w:val="left"/>
        <w:rPr>
          <w:rFonts w:ascii="CourierNewPSMT" w:hAnsi="CourierNewPSMT"/>
          <w:sz w:val="24"/>
          <w:szCs w:val="24"/>
        </w:rPr>
      </w:pPr>
      <w:r>
        <w:rPr>
          <w:rFonts w:ascii="CourierNewPSMT" w:hAnsi="CourierNewPSMT"/>
          <w:sz w:val="24"/>
          <w:szCs w:val="24"/>
        </w:rPr>
        <w:t>‘E</w:t>
      </w:r>
      <w:r w:rsidR="4FA47FB3" w:rsidRPr="4FA47FB3">
        <w:rPr>
          <w:rFonts w:ascii="CourierNewPSMT" w:hAnsi="CourierNewPSMT"/>
          <w:sz w:val="24"/>
          <w:szCs w:val="24"/>
        </w:rPr>
        <w:t xml:space="preserve">naldie can keep an eye on you. You'll stay in the </w:t>
      </w:r>
      <w:r w:rsidR="03BAEE11" w:rsidRPr="03BAEE11">
        <w:rPr>
          <w:rFonts w:ascii="CourierNewPSMT" w:hAnsi="CourierNewPSMT"/>
          <w:sz w:val="24"/>
          <w:szCs w:val="24"/>
        </w:rPr>
        <w:t>Palace until we come back.’</w:t>
      </w:r>
    </w:p>
    <w:p w14:paraId="11F86AA3" w14:textId="012E7BD0" w:rsidR="71546C65" w:rsidRDefault="03BAEE11" w:rsidP="71546C65">
      <w:pPr>
        <w:jc w:val="left"/>
        <w:rPr>
          <w:rFonts w:ascii="CourierNewPSMT" w:hAnsi="CourierNewPSMT"/>
          <w:sz w:val="24"/>
          <w:szCs w:val="24"/>
        </w:rPr>
      </w:pPr>
      <w:r w:rsidRPr="03BAEE11">
        <w:rPr>
          <w:rFonts w:ascii="CourierNewPSMT" w:hAnsi="CourierNewPSMT"/>
          <w:sz w:val="24"/>
          <w:szCs w:val="24"/>
        </w:rPr>
        <w:t xml:space="preserve">‘That’s not </w:t>
      </w:r>
      <w:r w:rsidR="71546C65" w:rsidRPr="71546C65">
        <w:rPr>
          <w:rFonts w:ascii="CourierNewPSMT" w:hAnsi="CourierNewPSMT"/>
          <w:sz w:val="24"/>
          <w:szCs w:val="24"/>
        </w:rPr>
        <w:t>fair!’</w:t>
      </w:r>
    </w:p>
    <w:p w14:paraId="068D98CF" w14:textId="7863A81E" w:rsidR="3FDD05CB" w:rsidRDefault="501E9380" w:rsidP="3FDD05CB">
      <w:pPr>
        <w:jc w:val="left"/>
        <w:rPr>
          <w:rFonts w:ascii="CourierNewPSMT" w:hAnsi="CourierNewPSMT"/>
          <w:sz w:val="24"/>
          <w:szCs w:val="24"/>
        </w:rPr>
      </w:pPr>
      <w:r w:rsidRPr="501E9380">
        <w:rPr>
          <w:rFonts w:ascii="CourierNewPSMT" w:hAnsi="CourierNewPSMT"/>
          <w:sz w:val="24"/>
          <w:szCs w:val="24"/>
        </w:rPr>
        <w:t xml:space="preserve">‘Life is filled with injustice, </w:t>
      </w:r>
      <w:r w:rsidR="5720150F" w:rsidRPr="5720150F">
        <w:rPr>
          <w:rFonts w:ascii="CourierNewPSMT" w:hAnsi="CourierNewPSMT"/>
          <w:sz w:val="24"/>
          <w:szCs w:val="24"/>
        </w:rPr>
        <w:t xml:space="preserve">Theodge. Zarathon and your father have </w:t>
      </w:r>
      <w:r w:rsidR="249E86A7" w:rsidRPr="249E86A7">
        <w:rPr>
          <w:rFonts w:ascii="CourierNewPSMT" w:hAnsi="CourierNewPSMT"/>
          <w:sz w:val="24"/>
          <w:szCs w:val="24"/>
        </w:rPr>
        <w:t xml:space="preserve">plans for you, and they don’t propose </w:t>
      </w:r>
      <w:r w:rsidR="560C3953" w:rsidRPr="560C3953">
        <w:rPr>
          <w:rFonts w:ascii="CourierNewPSMT" w:hAnsi="CourierNewPSMT"/>
          <w:sz w:val="24"/>
          <w:szCs w:val="24"/>
        </w:rPr>
        <w:t xml:space="preserve">to let you </w:t>
      </w:r>
      <w:r w:rsidR="582B0726" w:rsidRPr="582B0726">
        <w:rPr>
          <w:rFonts w:ascii="CourierNewPSMT" w:hAnsi="CourierNewPSMT"/>
          <w:sz w:val="24"/>
          <w:szCs w:val="24"/>
        </w:rPr>
        <w:t xml:space="preserve">get </w:t>
      </w:r>
      <w:r w:rsidR="3D17597A" w:rsidRPr="3D17597A">
        <w:rPr>
          <w:rFonts w:ascii="CourierNewPSMT" w:hAnsi="CourierNewPSMT"/>
          <w:sz w:val="24"/>
          <w:szCs w:val="24"/>
        </w:rPr>
        <w:t>yourself killed</w:t>
      </w:r>
      <w:r w:rsidR="1CF0324D" w:rsidRPr="1CF0324D">
        <w:rPr>
          <w:rFonts w:ascii="CourierNewPSMT" w:hAnsi="CourierNewPSMT"/>
          <w:sz w:val="24"/>
          <w:szCs w:val="24"/>
        </w:rPr>
        <w:t xml:space="preserve"> </w:t>
      </w:r>
      <w:r w:rsidR="62BE8922" w:rsidRPr="62BE8922">
        <w:rPr>
          <w:rFonts w:ascii="CourierNewPSMT" w:hAnsi="CourierNewPSMT"/>
          <w:sz w:val="24"/>
          <w:szCs w:val="24"/>
        </w:rPr>
        <w:t xml:space="preserve">before they have a chance to put them </w:t>
      </w:r>
      <w:r w:rsidR="3FDD05CB" w:rsidRPr="3FDD05CB">
        <w:rPr>
          <w:rFonts w:ascii="CourierNewPSMT" w:hAnsi="CourierNewPSMT"/>
          <w:sz w:val="24"/>
          <w:szCs w:val="24"/>
        </w:rPr>
        <w:t>in motion.’</w:t>
      </w:r>
    </w:p>
    <w:p w14:paraId="66B4B119" w14:textId="775EF422" w:rsidR="4D07A2FF" w:rsidRDefault="4D07A2FF" w:rsidP="4D07A2FF">
      <w:pPr>
        <w:jc w:val="left"/>
        <w:rPr>
          <w:rFonts w:ascii="CourierNewPSMT" w:hAnsi="CourierNewPSMT"/>
          <w:sz w:val="24"/>
          <w:szCs w:val="24"/>
        </w:rPr>
      </w:pPr>
      <w:r w:rsidRPr="4D07A2FF">
        <w:rPr>
          <w:rFonts w:ascii="CourierNewPSMT" w:hAnsi="CourierNewPSMT"/>
          <w:sz w:val="24"/>
          <w:szCs w:val="24"/>
        </w:rPr>
        <w:t>‘Can I appeal to the Church for sanctuary, Your Grace?’ Theodge asked Roran quickly.</w:t>
      </w:r>
    </w:p>
    <w:p w14:paraId="2E37F11F" w14:textId="6D9590C7" w:rsidR="0E41BE25" w:rsidRDefault="0E41BE25" w:rsidP="0E41BE25">
      <w:pPr>
        <w:jc w:val="left"/>
        <w:rPr>
          <w:rFonts w:ascii="CourierNewPSMT" w:hAnsi="CourierNewPSMT"/>
          <w:sz w:val="24"/>
          <w:szCs w:val="24"/>
        </w:rPr>
      </w:pPr>
      <w:r w:rsidRPr="0E41BE25">
        <w:rPr>
          <w:rFonts w:ascii="CourierNewPSMT" w:hAnsi="CourierNewPSMT"/>
          <w:sz w:val="24"/>
          <w:szCs w:val="24"/>
        </w:rPr>
        <w:t>‘No, I don’t think so,’ the armoured Patriarch replied.</w:t>
      </w:r>
    </w:p>
    <w:p w14:paraId="2B7A4CDA" w14:textId="00AD7CA9" w:rsidR="6AB89206" w:rsidRDefault="51F83793" w:rsidP="6AB89206">
      <w:pPr>
        <w:jc w:val="left"/>
        <w:rPr>
          <w:rFonts w:ascii="CourierNewPSMT" w:hAnsi="CourierNewPSMT"/>
          <w:sz w:val="24"/>
          <w:szCs w:val="24"/>
        </w:rPr>
      </w:pPr>
      <w:r w:rsidRPr="51F83793">
        <w:rPr>
          <w:rFonts w:ascii="CourierNewPSMT" w:hAnsi="CourierNewPSMT"/>
          <w:sz w:val="24"/>
          <w:szCs w:val="24"/>
        </w:rPr>
        <w:t xml:space="preserve">‘You have no idea how disappointed in our </w:t>
      </w:r>
      <w:r w:rsidR="18C39FA8" w:rsidRPr="18C39FA8">
        <w:rPr>
          <w:rFonts w:ascii="CourierNewPSMT" w:hAnsi="CourierNewPSMT"/>
          <w:sz w:val="24"/>
          <w:szCs w:val="24"/>
        </w:rPr>
        <w:t xml:space="preserve">Holy Mother, </w:t>
      </w:r>
      <w:r w:rsidR="6AB89206" w:rsidRPr="6AB89206">
        <w:rPr>
          <w:rFonts w:ascii="CourierNewPSMT" w:hAnsi="CourierNewPSMT"/>
          <w:sz w:val="24"/>
          <w:szCs w:val="24"/>
        </w:rPr>
        <w:t>Your Grace,’ Theodge sulked.</w:t>
      </w:r>
    </w:p>
    <w:p w14:paraId="6AA6BEF9" w14:textId="29980A7F" w:rsidR="343805F3" w:rsidRDefault="188829D6" w:rsidP="343805F3">
      <w:pPr>
        <w:jc w:val="left"/>
        <w:rPr>
          <w:rFonts w:ascii="CourierNewPSMT" w:hAnsi="CourierNewPSMT"/>
          <w:sz w:val="24"/>
          <w:szCs w:val="24"/>
        </w:rPr>
      </w:pPr>
      <w:r w:rsidRPr="188829D6">
        <w:rPr>
          <w:rFonts w:ascii="CourierNewPSMT" w:hAnsi="CourierNewPSMT"/>
          <w:sz w:val="24"/>
          <w:szCs w:val="24"/>
        </w:rPr>
        <w:t xml:space="preserve">‘Just for that, I don’t think </w:t>
      </w:r>
      <w:r w:rsidR="2296E7F8" w:rsidRPr="2296E7F8">
        <w:rPr>
          <w:rFonts w:ascii="CourierNewPSMT" w:hAnsi="CourierNewPSMT"/>
          <w:sz w:val="24"/>
          <w:szCs w:val="24"/>
        </w:rPr>
        <w:t xml:space="preserve">I'll join the </w:t>
      </w:r>
      <w:r w:rsidR="7015598F" w:rsidRPr="7015598F">
        <w:rPr>
          <w:rFonts w:ascii="CourierNewPSMT" w:hAnsi="CourierNewPSMT"/>
          <w:sz w:val="24"/>
          <w:szCs w:val="24"/>
        </w:rPr>
        <w:t>Church</w:t>
      </w:r>
      <w:r w:rsidR="2296E7F8" w:rsidRPr="2296E7F8">
        <w:rPr>
          <w:rFonts w:ascii="CourierNewPSMT" w:hAnsi="CourierNewPSMT"/>
          <w:sz w:val="24"/>
          <w:szCs w:val="24"/>
        </w:rPr>
        <w:t xml:space="preserve"> </w:t>
      </w:r>
      <w:r w:rsidR="343805F3" w:rsidRPr="343805F3">
        <w:rPr>
          <w:rFonts w:ascii="CourierNewPSMT" w:hAnsi="CourierNewPSMT"/>
          <w:sz w:val="24"/>
          <w:szCs w:val="24"/>
        </w:rPr>
        <w:t>after all.’</w:t>
      </w:r>
    </w:p>
    <w:p w14:paraId="75B01727" w14:textId="10A03C19" w:rsidR="41EC9105" w:rsidRDefault="343805F3" w:rsidP="41EC9105">
      <w:pPr>
        <w:jc w:val="left"/>
        <w:rPr>
          <w:rFonts w:ascii="CourierNewPSMT" w:hAnsi="CourierNewPSMT"/>
          <w:sz w:val="24"/>
          <w:szCs w:val="24"/>
        </w:rPr>
      </w:pPr>
      <w:r w:rsidRPr="343805F3">
        <w:rPr>
          <w:rFonts w:ascii="CourierNewPSMT" w:hAnsi="CourierNewPSMT"/>
          <w:sz w:val="24"/>
          <w:szCs w:val="24"/>
        </w:rPr>
        <w:t>‘Praise God,’ Roran</w:t>
      </w:r>
      <w:r w:rsidR="41EC9105" w:rsidRPr="41EC9105">
        <w:rPr>
          <w:rFonts w:ascii="CourierNewPSMT" w:hAnsi="CourierNewPSMT"/>
          <w:sz w:val="24"/>
          <w:szCs w:val="24"/>
        </w:rPr>
        <w:t xml:space="preserve"> murmured.</w:t>
      </w:r>
    </w:p>
    <w:p w14:paraId="63160451" w14:textId="55C749C0" w:rsidR="73C676A6" w:rsidRDefault="41EC9105" w:rsidP="73C676A6">
      <w:pPr>
        <w:jc w:val="left"/>
        <w:rPr>
          <w:rFonts w:ascii="CourierNewPSMT" w:hAnsi="CourierNewPSMT"/>
          <w:sz w:val="24"/>
          <w:szCs w:val="24"/>
        </w:rPr>
      </w:pPr>
      <w:r w:rsidRPr="41EC9105">
        <w:rPr>
          <w:rFonts w:ascii="CourierNewPSMT" w:hAnsi="CourierNewPSMT"/>
          <w:sz w:val="24"/>
          <w:szCs w:val="24"/>
        </w:rPr>
        <w:t xml:space="preserve">‘Amen,’ Aldren </w:t>
      </w:r>
      <w:r w:rsidR="73C676A6" w:rsidRPr="73C676A6">
        <w:rPr>
          <w:rFonts w:ascii="CourierNewPSMT" w:hAnsi="CourierNewPSMT"/>
          <w:sz w:val="24"/>
          <w:szCs w:val="24"/>
        </w:rPr>
        <w:t>sighed.</w:t>
      </w:r>
    </w:p>
    <w:p w14:paraId="4A6A6DFC" w14:textId="0F4A3FF7" w:rsidR="6CF5B23A" w:rsidRDefault="73C676A6" w:rsidP="6CF5B23A">
      <w:pPr>
        <w:jc w:val="left"/>
        <w:rPr>
          <w:rFonts w:ascii="CourierNewPSMT" w:hAnsi="CourierNewPSMT"/>
          <w:sz w:val="24"/>
          <w:szCs w:val="24"/>
        </w:rPr>
      </w:pPr>
      <w:r w:rsidRPr="73C676A6">
        <w:rPr>
          <w:rFonts w:ascii="CourierNewPSMT" w:hAnsi="CourierNewPSMT"/>
          <w:sz w:val="24"/>
          <w:szCs w:val="24"/>
        </w:rPr>
        <w:lastRenderedPageBreak/>
        <w:t>‘May I be excused?’ Theodge asked in a</w:t>
      </w:r>
      <w:r w:rsidR="6CF5B23A" w:rsidRPr="6CF5B23A">
        <w:rPr>
          <w:rFonts w:ascii="CourierNewPSMT" w:hAnsi="CourierNewPSMT"/>
          <w:sz w:val="24"/>
          <w:szCs w:val="24"/>
        </w:rPr>
        <w:t xml:space="preserve"> huffy tone.</w:t>
      </w:r>
    </w:p>
    <w:p w14:paraId="3A6195FC" w14:textId="6D366197" w:rsidR="6CF5B23A" w:rsidRDefault="6CF5B23A" w:rsidP="6CF5B23A">
      <w:pPr>
        <w:jc w:val="left"/>
        <w:rPr>
          <w:rFonts w:ascii="CourierNewPSMT" w:hAnsi="CourierNewPSMT"/>
          <w:sz w:val="24"/>
          <w:szCs w:val="24"/>
        </w:rPr>
      </w:pPr>
      <w:r w:rsidRPr="6CF5B23A">
        <w:rPr>
          <w:rFonts w:ascii="CourierNewPSMT" w:hAnsi="CourierNewPSMT"/>
          <w:sz w:val="24"/>
          <w:szCs w:val="24"/>
        </w:rPr>
        <w:t>‘No.’</w:t>
      </w:r>
    </w:p>
    <w:p w14:paraId="1F0A93D1" w14:textId="45A92CE7" w:rsidR="38457BEE" w:rsidRDefault="52DF15CD" w:rsidP="38457BEE">
      <w:pPr>
        <w:jc w:val="left"/>
        <w:rPr>
          <w:rFonts w:ascii="CourierNewPSMT" w:hAnsi="CourierNewPSMT"/>
          <w:sz w:val="24"/>
          <w:szCs w:val="24"/>
        </w:rPr>
      </w:pPr>
      <w:r w:rsidRPr="52DF15CD">
        <w:rPr>
          <w:rFonts w:ascii="CourierNewPSMT" w:hAnsi="CourierNewPSMT"/>
          <w:sz w:val="24"/>
          <w:szCs w:val="24"/>
        </w:rPr>
        <w:t>It was Duncan, who sat by the door</w:t>
      </w:r>
      <w:r w:rsidR="18D217F8" w:rsidRPr="18D217F8">
        <w:rPr>
          <w:rFonts w:ascii="CourierNewPSMT" w:hAnsi="CourierNewPSMT"/>
          <w:sz w:val="24"/>
          <w:szCs w:val="24"/>
        </w:rPr>
        <w:t xml:space="preserve"> with his arms crossed and </w:t>
      </w:r>
      <w:r w:rsidR="1201538C" w:rsidRPr="1201538C">
        <w:rPr>
          <w:rFonts w:ascii="CourierNewPSMT" w:hAnsi="CourierNewPSMT"/>
          <w:sz w:val="24"/>
          <w:szCs w:val="24"/>
        </w:rPr>
        <w:t xml:space="preserve">one leg thrust out to block the </w:t>
      </w:r>
      <w:r w:rsidR="38457BEE" w:rsidRPr="38457BEE">
        <w:rPr>
          <w:rFonts w:ascii="CourierNewPSMT" w:hAnsi="CourierNewPSMT"/>
          <w:sz w:val="24"/>
          <w:szCs w:val="24"/>
        </w:rPr>
        <w:t>doorway.</w:t>
      </w:r>
    </w:p>
    <w:p w14:paraId="0C0E96DB" w14:textId="6F32CA7E" w:rsidR="05330F3C" w:rsidRDefault="38457BEE" w:rsidP="05330F3C">
      <w:pPr>
        <w:jc w:val="left"/>
        <w:rPr>
          <w:rFonts w:ascii="CourierNewPSMT" w:hAnsi="CourierNewPSMT"/>
          <w:sz w:val="24"/>
          <w:szCs w:val="24"/>
        </w:rPr>
      </w:pPr>
      <w:r w:rsidRPr="38457BEE">
        <w:rPr>
          <w:rFonts w:ascii="CourierNewPSMT" w:hAnsi="CourierNewPSMT"/>
          <w:sz w:val="24"/>
          <w:szCs w:val="24"/>
        </w:rPr>
        <w:t xml:space="preserve">Theodge sat back down, looking </w:t>
      </w:r>
      <w:r w:rsidR="05330F3C" w:rsidRPr="05330F3C">
        <w:rPr>
          <w:rFonts w:ascii="CourierNewPSMT" w:hAnsi="CourierNewPSMT"/>
          <w:sz w:val="24"/>
          <w:szCs w:val="24"/>
        </w:rPr>
        <w:t>injured.</w:t>
      </w:r>
    </w:p>
    <w:p w14:paraId="5D4D1972" w14:textId="7B4F5F19" w:rsidR="5C1B26DF" w:rsidRDefault="77430E57" w:rsidP="5C1B26DF">
      <w:pPr>
        <w:jc w:val="left"/>
        <w:rPr>
          <w:rFonts w:ascii="CourierNewPSMT" w:hAnsi="CourierNewPSMT"/>
          <w:sz w:val="24"/>
          <w:szCs w:val="24"/>
        </w:rPr>
      </w:pPr>
      <w:r w:rsidRPr="77430E57">
        <w:rPr>
          <w:rFonts w:ascii="CourierNewPSMT" w:hAnsi="CourierNewPSMT"/>
          <w:sz w:val="24"/>
          <w:szCs w:val="24"/>
        </w:rPr>
        <w:t xml:space="preserve">The remainder of the discussion dealt with the </w:t>
      </w:r>
      <w:r w:rsidR="6DCC1EEB" w:rsidRPr="6DCC1EEB">
        <w:rPr>
          <w:rFonts w:ascii="CourierNewPSMT" w:hAnsi="CourierNewPSMT"/>
          <w:sz w:val="24"/>
          <w:szCs w:val="24"/>
        </w:rPr>
        <w:t xml:space="preserve">deployment of troops at various </w:t>
      </w:r>
      <w:r w:rsidR="5A8D3756" w:rsidRPr="5A8D3756">
        <w:rPr>
          <w:rFonts w:ascii="CourierNewPSMT" w:hAnsi="CourierNewPSMT"/>
          <w:sz w:val="24"/>
          <w:szCs w:val="24"/>
        </w:rPr>
        <w:t xml:space="preserve">fortresses and castles in </w:t>
      </w:r>
      <w:r w:rsidR="5C1B26DF" w:rsidRPr="5C1B26DF">
        <w:rPr>
          <w:rFonts w:ascii="CourierNewPSMT" w:hAnsi="CourierNewPSMT"/>
          <w:sz w:val="24"/>
          <w:szCs w:val="24"/>
        </w:rPr>
        <w:t xml:space="preserve">central Lothebeth. </w:t>
      </w:r>
    </w:p>
    <w:p w14:paraId="5BF5AAD0" w14:textId="7710322C" w:rsidR="2DA47DC1" w:rsidRDefault="6007B9C8" w:rsidP="2DA47DC1">
      <w:pPr>
        <w:jc w:val="left"/>
        <w:rPr>
          <w:rFonts w:ascii="CourierNewPSMT" w:hAnsi="CourierNewPSMT"/>
          <w:sz w:val="24"/>
          <w:szCs w:val="24"/>
        </w:rPr>
      </w:pPr>
      <w:r w:rsidRPr="6007B9C8">
        <w:rPr>
          <w:rFonts w:ascii="CourierNewPSMT" w:hAnsi="CourierNewPSMT"/>
          <w:sz w:val="24"/>
          <w:szCs w:val="24"/>
        </w:rPr>
        <w:t xml:space="preserve">Zarathon and his friends were not </w:t>
      </w:r>
      <w:r w:rsidR="5B737E18" w:rsidRPr="5B737E18">
        <w:rPr>
          <w:rFonts w:ascii="CourierNewPSMT" w:hAnsi="CourierNewPSMT"/>
          <w:sz w:val="24"/>
          <w:szCs w:val="24"/>
        </w:rPr>
        <w:t xml:space="preserve">going to be involved in that, so the </w:t>
      </w:r>
      <w:r w:rsidR="71A8D7C3" w:rsidRPr="71A8D7C3">
        <w:rPr>
          <w:rFonts w:ascii="CourierNewPSMT" w:hAnsi="CourierNewPSMT"/>
          <w:sz w:val="24"/>
          <w:szCs w:val="24"/>
        </w:rPr>
        <w:t xml:space="preserve">bridegroom’s </w:t>
      </w:r>
      <w:r w:rsidR="4163D217" w:rsidRPr="4163D217">
        <w:rPr>
          <w:rFonts w:ascii="CourierNewPSMT" w:hAnsi="CourierNewPSMT"/>
          <w:sz w:val="24"/>
          <w:szCs w:val="24"/>
        </w:rPr>
        <w:t>attention wandered. He did not actually</w:t>
      </w:r>
      <w:r w:rsidR="197AEFAF" w:rsidRPr="197AEFAF">
        <w:rPr>
          <w:rFonts w:ascii="CourierNewPSMT" w:hAnsi="CourierNewPSMT"/>
          <w:sz w:val="24"/>
          <w:szCs w:val="24"/>
        </w:rPr>
        <w:t xml:space="preserve"> think of anything </w:t>
      </w:r>
      <w:r w:rsidR="0B8AEECB" w:rsidRPr="0B8AEECB">
        <w:rPr>
          <w:rFonts w:ascii="CourierNewPSMT" w:hAnsi="CourierNewPSMT"/>
          <w:sz w:val="24"/>
          <w:szCs w:val="24"/>
        </w:rPr>
        <w:t xml:space="preserve">very coherently but sat staring </w:t>
      </w:r>
      <w:r w:rsidR="4CE2C4D9" w:rsidRPr="4CE2C4D9">
        <w:rPr>
          <w:rFonts w:ascii="CourierNewPSMT" w:hAnsi="CourierNewPSMT"/>
          <w:sz w:val="24"/>
          <w:szCs w:val="24"/>
        </w:rPr>
        <w:t>wide-eyed at the floor.</w:t>
      </w:r>
    </w:p>
    <w:p w14:paraId="23443859" w14:textId="5CD26AE3" w:rsidR="182C3599" w:rsidRDefault="410F0117" w:rsidP="182C3599">
      <w:pPr>
        <w:jc w:val="left"/>
        <w:rPr>
          <w:rFonts w:ascii="CourierNewPSMT" w:hAnsi="CourierNewPSMT"/>
          <w:sz w:val="24"/>
          <w:szCs w:val="24"/>
        </w:rPr>
      </w:pPr>
      <w:r w:rsidRPr="410F0117">
        <w:rPr>
          <w:rFonts w:ascii="CourierNewPSMT" w:hAnsi="CourierNewPSMT"/>
          <w:sz w:val="24"/>
          <w:szCs w:val="24"/>
        </w:rPr>
        <w:t xml:space="preserve">The meeting broke off at about </w:t>
      </w:r>
      <w:r w:rsidR="33AFDE7D" w:rsidRPr="33AFDE7D">
        <w:rPr>
          <w:rFonts w:ascii="CourierNewPSMT" w:hAnsi="CourierNewPSMT"/>
          <w:sz w:val="24"/>
          <w:szCs w:val="24"/>
        </w:rPr>
        <w:t>noon,</w:t>
      </w:r>
      <w:r w:rsidR="6DE87813" w:rsidRPr="6DE87813">
        <w:rPr>
          <w:rFonts w:ascii="CourierNewPSMT" w:hAnsi="CourierNewPSMT"/>
          <w:sz w:val="24"/>
          <w:szCs w:val="24"/>
        </w:rPr>
        <w:t xml:space="preserve"> and they began to </w:t>
      </w:r>
      <w:r w:rsidR="70B5DF19" w:rsidRPr="70B5DF19">
        <w:rPr>
          <w:rFonts w:ascii="CourierNewPSMT" w:hAnsi="CourierNewPSMT"/>
          <w:sz w:val="24"/>
          <w:szCs w:val="24"/>
        </w:rPr>
        <w:t>file out</w:t>
      </w:r>
      <w:r w:rsidR="179466E3" w:rsidRPr="179466E3">
        <w:rPr>
          <w:rFonts w:ascii="CourierNewPSMT" w:hAnsi="CourierNewPSMT"/>
          <w:sz w:val="24"/>
          <w:szCs w:val="24"/>
        </w:rPr>
        <w:t>.</w:t>
      </w:r>
      <w:r w:rsidR="2A92B744" w:rsidRPr="2A92B744">
        <w:rPr>
          <w:rFonts w:ascii="CourierNewPSMT" w:hAnsi="CourierNewPSMT"/>
          <w:sz w:val="24"/>
          <w:szCs w:val="24"/>
        </w:rPr>
        <w:t xml:space="preserve"> There were many </w:t>
      </w:r>
      <w:r w:rsidR="50284673" w:rsidRPr="50284673">
        <w:rPr>
          <w:rFonts w:ascii="CourierNewPSMT" w:hAnsi="CourierNewPSMT"/>
          <w:sz w:val="24"/>
          <w:szCs w:val="24"/>
        </w:rPr>
        <w:t>preparations</w:t>
      </w:r>
      <w:r w:rsidR="2A92B744" w:rsidRPr="2A92B744">
        <w:rPr>
          <w:rFonts w:ascii="CourierNewPSMT" w:hAnsi="CourierNewPSMT"/>
          <w:sz w:val="24"/>
          <w:szCs w:val="24"/>
        </w:rPr>
        <w:t xml:space="preserve"> to </w:t>
      </w:r>
      <w:r w:rsidR="182C3599" w:rsidRPr="182C3599">
        <w:rPr>
          <w:rFonts w:ascii="CourierNewPSMT" w:hAnsi="CourierNewPSMT"/>
          <w:sz w:val="24"/>
          <w:szCs w:val="24"/>
        </w:rPr>
        <w:t>make, and they all had things to do.</w:t>
      </w:r>
    </w:p>
    <w:p w14:paraId="56C629D1" w14:textId="4BFD68E1" w:rsidR="45A00BFC" w:rsidRDefault="3A45C48F" w:rsidP="45A00BFC">
      <w:pPr>
        <w:jc w:val="left"/>
        <w:rPr>
          <w:rFonts w:ascii="CourierNewPSMT" w:hAnsi="CourierNewPSMT"/>
          <w:sz w:val="24"/>
          <w:szCs w:val="24"/>
        </w:rPr>
      </w:pPr>
      <w:r w:rsidRPr="3A45C48F">
        <w:rPr>
          <w:rFonts w:ascii="CourierNewPSMT" w:hAnsi="CourierNewPSMT"/>
          <w:sz w:val="24"/>
          <w:szCs w:val="24"/>
        </w:rPr>
        <w:t xml:space="preserve">‘Friend Zarathon,’ Kobarb said as they left </w:t>
      </w:r>
      <w:r w:rsidR="1E837DB0" w:rsidRPr="1E837DB0">
        <w:rPr>
          <w:rFonts w:ascii="CourierNewPSMT" w:hAnsi="CourierNewPSMT"/>
          <w:sz w:val="24"/>
          <w:szCs w:val="24"/>
        </w:rPr>
        <w:t>Nevin’s study, ‘might I have a</w:t>
      </w:r>
      <w:r w:rsidR="45A00BFC" w:rsidRPr="45A00BFC">
        <w:rPr>
          <w:rFonts w:ascii="CourierNewPSMT" w:hAnsi="CourierNewPSMT"/>
          <w:sz w:val="24"/>
          <w:szCs w:val="24"/>
        </w:rPr>
        <w:t xml:space="preserve"> word with you?’</w:t>
      </w:r>
    </w:p>
    <w:p w14:paraId="66F2C06B" w14:textId="54E6EE56" w:rsidR="2E26B0EA" w:rsidRDefault="45A00BFC" w:rsidP="2E26B0EA">
      <w:pPr>
        <w:jc w:val="left"/>
        <w:rPr>
          <w:rFonts w:ascii="CourierNewPSMT" w:hAnsi="CourierNewPSMT"/>
          <w:sz w:val="24"/>
          <w:szCs w:val="24"/>
        </w:rPr>
      </w:pPr>
      <w:r w:rsidRPr="45A00BFC">
        <w:rPr>
          <w:rFonts w:ascii="CourierNewPSMT" w:hAnsi="CourierNewPSMT"/>
          <w:sz w:val="24"/>
          <w:szCs w:val="24"/>
        </w:rPr>
        <w:t xml:space="preserve">‘Of course, </w:t>
      </w:r>
      <w:r w:rsidR="02129D9E" w:rsidRPr="02129D9E">
        <w:rPr>
          <w:rFonts w:ascii="CourierNewPSMT" w:hAnsi="CourierNewPSMT"/>
          <w:sz w:val="24"/>
          <w:szCs w:val="24"/>
        </w:rPr>
        <w:t>Paput</w:t>
      </w:r>
      <w:r w:rsidR="0F92A34A" w:rsidRPr="0F92A34A">
        <w:rPr>
          <w:rFonts w:ascii="CourierNewPSMT" w:hAnsi="CourierNewPSMT"/>
          <w:sz w:val="24"/>
          <w:szCs w:val="24"/>
        </w:rPr>
        <w:t>.</w:t>
      </w:r>
      <w:r w:rsidR="2E26B0EA" w:rsidRPr="2E26B0EA">
        <w:rPr>
          <w:rFonts w:ascii="CourierNewPSMT" w:hAnsi="CourierNewPSMT"/>
          <w:sz w:val="24"/>
          <w:szCs w:val="24"/>
        </w:rPr>
        <w:t>’</w:t>
      </w:r>
    </w:p>
    <w:p w14:paraId="32F1EFCA" w14:textId="5839DD35" w:rsidR="6FA5C2FE" w:rsidRDefault="2E26B0EA" w:rsidP="6FA5C2FE">
      <w:pPr>
        <w:jc w:val="left"/>
        <w:rPr>
          <w:rFonts w:ascii="CourierNewPSMT" w:hAnsi="CourierNewPSMT"/>
          <w:sz w:val="24"/>
          <w:szCs w:val="24"/>
        </w:rPr>
      </w:pPr>
      <w:r w:rsidRPr="2E26B0EA">
        <w:rPr>
          <w:rFonts w:ascii="CourierNewPSMT" w:hAnsi="CourierNewPSMT"/>
          <w:sz w:val="24"/>
          <w:szCs w:val="24"/>
        </w:rPr>
        <w:t xml:space="preserve">‘It’s sort of </w:t>
      </w:r>
      <w:r w:rsidR="6FA5C2FE" w:rsidRPr="6FA5C2FE">
        <w:rPr>
          <w:rFonts w:ascii="CourierNewPSMT" w:hAnsi="CourierNewPSMT"/>
          <w:sz w:val="24"/>
          <w:szCs w:val="24"/>
        </w:rPr>
        <w:t>personal.’</w:t>
      </w:r>
    </w:p>
    <w:p w14:paraId="78EC7D3C" w14:textId="2BF39789" w:rsidR="7F7491F9" w:rsidRDefault="6FA5C2FE" w:rsidP="7F7491F9">
      <w:pPr>
        <w:jc w:val="left"/>
        <w:rPr>
          <w:rFonts w:ascii="CourierNewPSMT" w:hAnsi="CourierNewPSMT"/>
          <w:sz w:val="24"/>
          <w:szCs w:val="24"/>
        </w:rPr>
      </w:pPr>
      <w:r w:rsidRPr="6FA5C2FE">
        <w:rPr>
          <w:rFonts w:ascii="CourierNewPSMT" w:hAnsi="CourierNewPSMT"/>
          <w:sz w:val="24"/>
          <w:szCs w:val="24"/>
        </w:rPr>
        <w:t xml:space="preserve">Zarathon nodded and </w:t>
      </w:r>
      <w:r w:rsidR="32CB5E23" w:rsidRPr="32CB5E23">
        <w:rPr>
          <w:rFonts w:ascii="CourierNewPSMT" w:hAnsi="CourierNewPSMT"/>
          <w:sz w:val="24"/>
          <w:szCs w:val="24"/>
        </w:rPr>
        <w:t xml:space="preserve">lead the scarred chief of </w:t>
      </w:r>
      <w:r w:rsidR="06FCD93E" w:rsidRPr="06FCD93E">
        <w:rPr>
          <w:rFonts w:ascii="CourierNewPSMT" w:hAnsi="CourierNewPSMT"/>
          <w:sz w:val="24"/>
          <w:szCs w:val="24"/>
        </w:rPr>
        <w:t xml:space="preserve">the Aeltoi to a small </w:t>
      </w:r>
      <w:r w:rsidR="7F7491F9" w:rsidRPr="7F7491F9">
        <w:rPr>
          <w:rFonts w:ascii="CourierNewPSMT" w:hAnsi="CourierNewPSMT"/>
          <w:sz w:val="24"/>
          <w:szCs w:val="24"/>
        </w:rPr>
        <w:t>Chapel</w:t>
      </w:r>
      <w:r w:rsidR="4DC84152" w:rsidRPr="4DC84152">
        <w:rPr>
          <w:rFonts w:ascii="CourierNewPSMT" w:hAnsi="CourierNewPSMT"/>
          <w:sz w:val="24"/>
          <w:szCs w:val="24"/>
        </w:rPr>
        <w:t xml:space="preserve"> nearby. </w:t>
      </w:r>
      <w:r w:rsidR="15493306" w:rsidRPr="15493306">
        <w:rPr>
          <w:rFonts w:ascii="CourierNewPSMT" w:hAnsi="CourierNewPSMT"/>
          <w:sz w:val="24"/>
          <w:szCs w:val="24"/>
        </w:rPr>
        <w:t xml:space="preserve">They both perfunctorily </w:t>
      </w:r>
      <w:r w:rsidR="5BA86825" w:rsidRPr="5BA86825">
        <w:rPr>
          <w:rFonts w:ascii="CourierNewPSMT" w:hAnsi="CourierNewPSMT"/>
          <w:sz w:val="24"/>
          <w:szCs w:val="24"/>
        </w:rPr>
        <w:t xml:space="preserve">genuflected at the altar and then sat </w:t>
      </w:r>
      <w:r w:rsidR="1BC0C6B7" w:rsidRPr="1BC0C6B7">
        <w:rPr>
          <w:rFonts w:ascii="CourierNewPSMT" w:hAnsi="CourierNewPSMT"/>
          <w:sz w:val="24"/>
          <w:szCs w:val="24"/>
        </w:rPr>
        <w:t>on a polished bench near the front of</w:t>
      </w:r>
      <w:r w:rsidR="54B9E8D0" w:rsidRPr="54B9E8D0">
        <w:rPr>
          <w:rFonts w:ascii="CourierNewPSMT" w:hAnsi="CourierNewPSMT"/>
          <w:sz w:val="24"/>
          <w:szCs w:val="24"/>
        </w:rPr>
        <w:t xml:space="preserve"> the Chapel</w:t>
      </w:r>
      <w:r w:rsidR="7F7491F9" w:rsidRPr="7F7491F9">
        <w:rPr>
          <w:rFonts w:ascii="CourierNewPSMT" w:hAnsi="CourierNewPSMT"/>
          <w:sz w:val="24"/>
          <w:szCs w:val="24"/>
        </w:rPr>
        <w:t>.</w:t>
      </w:r>
    </w:p>
    <w:p w14:paraId="6B58ACB3" w14:textId="251C1E9D" w:rsidR="77A6BC4E" w:rsidRDefault="7F7491F9" w:rsidP="77A6BC4E">
      <w:pPr>
        <w:jc w:val="left"/>
        <w:rPr>
          <w:rFonts w:ascii="CourierNewPSMT" w:hAnsi="CourierNewPSMT"/>
          <w:sz w:val="24"/>
          <w:szCs w:val="24"/>
        </w:rPr>
      </w:pPr>
      <w:r w:rsidRPr="7F7491F9">
        <w:rPr>
          <w:rFonts w:ascii="CourierNewPSMT" w:hAnsi="CourierNewPSMT"/>
          <w:sz w:val="24"/>
          <w:szCs w:val="24"/>
        </w:rPr>
        <w:t xml:space="preserve">‘What is it, Kobarb?’ </w:t>
      </w:r>
      <w:r w:rsidR="77A6BC4E" w:rsidRPr="77A6BC4E">
        <w:rPr>
          <w:rFonts w:ascii="CourierNewPSMT" w:hAnsi="CourierNewPSMT"/>
          <w:sz w:val="24"/>
          <w:szCs w:val="24"/>
        </w:rPr>
        <w:t>Zarathon asked.</w:t>
      </w:r>
    </w:p>
    <w:p w14:paraId="42CFB972" w14:textId="3CCB46BC" w:rsidR="171A2045" w:rsidRDefault="0C0E50E4" w:rsidP="171A2045">
      <w:pPr>
        <w:jc w:val="left"/>
        <w:rPr>
          <w:rFonts w:ascii="CourierNewPSMT" w:hAnsi="CourierNewPSMT"/>
          <w:sz w:val="24"/>
          <w:szCs w:val="24"/>
        </w:rPr>
      </w:pPr>
      <w:r w:rsidRPr="0C0E50E4">
        <w:rPr>
          <w:rFonts w:ascii="CourierNewPSMT" w:hAnsi="CourierNewPSMT"/>
          <w:sz w:val="24"/>
          <w:szCs w:val="24"/>
        </w:rPr>
        <w:t>‘I’m a plain man, Zarathon,’ Kobarb began, ‘so</w:t>
      </w:r>
      <w:r w:rsidR="171A2045" w:rsidRPr="171A2045">
        <w:rPr>
          <w:rFonts w:ascii="CourierNewPSMT" w:hAnsi="CourierNewPSMT"/>
          <w:sz w:val="24"/>
          <w:szCs w:val="24"/>
        </w:rPr>
        <w:t xml:space="preserve"> I'll speak to the point.’</w:t>
      </w:r>
    </w:p>
    <w:p w14:paraId="180AEA79" w14:textId="7C282460" w:rsidR="34334096" w:rsidRDefault="7E009516" w:rsidP="34334096">
      <w:pPr>
        <w:jc w:val="left"/>
        <w:rPr>
          <w:rFonts w:ascii="CourierNewPSMT" w:hAnsi="CourierNewPSMT"/>
          <w:sz w:val="24"/>
          <w:szCs w:val="24"/>
        </w:rPr>
      </w:pPr>
      <w:r w:rsidRPr="7E009516">
        <w:rPr>
          <w:rFonts w:ascii="CourierNewPSMT" w:hAnsi="CourierNewPSMT"/>
          <w:sz w:val="24"/>
          <w:szCs w:val="24"/>
        </w:rPr>
        <w:t xml:space="preserve">‘I’m </w:t>
      </w:r>
      <w:r w:rsidR="44850D03" w:rsidRPr="44850D03">
        <w:rPr>
          <w:rFonts w:ascii="CourierNewPSMT" w:hAnsi="CourierNewPSMT"/>
          <w:sz w:val="24"/>
          <w:szCs w:val="24"/>
        </w:rPr>
        <w:t>mightily</w:t>
      </w:r>
      <w:r w:rsidRPr="7E009516">
        <w:rPr>
          <w:rFonts w:ascii="CourierNewPSMT" w:hAnsi="CourierNewPSMT"/>
          <w:sz w:val="24"/>
          <w:szCs w:val="24"/>
        </w:rPr>
        <w:t xml:space="preserve"> taken with that tall, </w:t>
      </w:r>
      <w:r w:rsidR="36F9B730" w:rsidRPr="36F9B730">
        <w:rPr>
          <w:rFonts w:ascii="CourierNewPSMT" w:hAnsi="CourierNewPSMT"/>
          <w:sz w:val="24"/>
          <w:szCs w:val="24"/>
        </w:rPr>
        <w:t xml:space="preserve">beautiful woman who guards the Queen of </w:t>
      </w:r>
      <w:r w:rsidR="34334096" w:rsidRPr="34334096">
        <w:rPr>
          <w:rFonts w:ascii="CourierNewPSMT" w:hAnsi="CourierNewPSMT"/>
          <w:sz w:val="24"/>
          <w:szCs w:val="24"/>
        </w:rPr>
        <w:t>Belmere.’</w:t>
      </w:r>
    </w:p>
    <w:p w14:paraId="68E16CD0" w14:textId="5C4748F2" w:rsidR="7855ECF9" w:rsidRDefault="34334096" w:rsidP="7855ECF9">
      <w:pPr>
        <w:jc w:val="left"/>
        <w:rPr>
          <w:rFonts w:ascii="CourierNewPSMT" w:hAnsi="CourierNewPSMT"/>
          <w:sz w:val="24"/>
          <w:szCs w:val="24"/>
        </w:rPr>
      </w:pPr>
      <w:r w:rsidRPr="34334096">
        <w:rPr>
          <w:rFonts w:ascii="CourierNewPSMT" w:hAnsi="CourierNewPSMT"/>
          <w:sz w:val="24"/>
          <w:szCs w:val="24"/>
        </w:rPr>
        <w:t xml:space="preserve">‘I thought I detected something like </w:t>
      </w:r>
      <w:r w:rsidR="7855ECF9" w:rsidRPr="7855ECF9">
        <w:rPr>
          <w:rFonts w:ascii="CourierNewPSMT" w:hAnsi="CourierNewPSMT"/>
          <w:sz w:val="24"/>
          <w:szCs w:val="24"/>
        </w:rPr>
        <w:t>that.’</w:t>
      </w:r>
    </w:p>
    <w:p w14:paraId="36B5AFD2" w14:textId="565A9A9B" w:rsidR="10A3240C" w:rsidRDefault="7855ECF9" w:rsidP="10A3240C">
      <w:pPr>
        <w:jc w:val="left"/>
        <w:rPr>
          <w:rFonts w:ascii="CourierNewPSMT" w:hAnsi="CourierNewPSMT"/>
          <w:sz w:val="24"/>
          <w:szCs w:val="24"/>
        </w:rPr>
      </w:pPr>
      <w:r w:rsidRPr="7855ECF9">
        <w:rPr>
          <w:rFonts w:ascii="CourierNewPSMT" w:hAnsi="CourierNewPSMT"/>
          <w:sz w:val="24"/>
          <w:szCs w:val="24"/>
        </w:rPr>
        <w:t xml:space="preserve">‘Do you think I have a chance </w:t>
      </w:r>
      <w:r w:rsidR="10A3240C" w:rsidRPr="10A3240C">
        <w:rPr>
          <w:rFonts w:ascii="CourierNewPSMT" w:hAnsi="CourierNewPSMT"/>
          <w:sz w:val="24"/>
          <w:szCs w:val="24"/>
        </w:rPr>
        <w:t>with her at all?’</w:t>
      </w:r>
    </w:p>
    <w:p w14:paraId="236C2A2D" w14:textId="08D1D095" w:rsidR="504F4FA8" w:rsidRDefault="504F4FA8" w:rsidP="504F4FA8">
      <w:pPr>
        <w:jc w:val="left"/>
        <w:rPr>
          <w:rFonts w:ascii="CourierNewPSMT" w:hAnsi="CourierNewPSMT"/>
          <w:sz w:val="24"/>
          <w:szCs w:val="24"/>
        </w:rPr>
      </w:pPr>
      <w:r w:rsidRPr="504F4FA8">
        <w:rPr>
          <w:rFonts w:ascii="CourierNewPSMT" w:hAnsi="CourierNewPSMT"/>
          <w:sz w:val="24"/>
          <w:szCs w:val="24"/>
        </w:rPr>
        <w:t>Kobarb’s heart was in his eyes.</w:t>
      </w:r>
    </w:p>
    <w:p w14:paraId="1FD02AF5" w14:textId="1B25FC31" w:rsidR="070E79B7" w:rsidRDefault="070E79B7" w:rsidP="070E79B7">
      <w:pPr>
        <w:jc w:val="left"/>
        <w:rPr>
          <w:rFonts w:ascii="CourierNewPSMT" w:hAnsi="CourierNewPSMT"/>
          <w:sz w:val="24"/>
          <w:szCs w:val="24"/>
        </w:rPr>
      </w:pPr>
      <w:r w:rsidRPr="070E79B7">
        <w:rPr>
          <w:rFonts w:ascii="CourierNewPSMT" w:hAnsi="CourierNewPSMT"/>
          <w:sz w:val="24"/>
          <w:szCs w:val="24"/>
        </w:rPr>
        <w:t>‘I’m not really sure, my friend,’ Zarathon told him.</w:t>
      </w:r>
    </w:p>
    <w:p w14:paraId="2F7C7381" w14:textId="35E2D27F" w:rsidR="00737344" w:rsidRDefault="2584CC6E" w:rsidP="00EE605A">
      <w:pPr>
        <w:jc w:val="left"/>
        <w:rPr>
          <w:rFonts w:ascii="CourierNewPSMT" w:hAnsi="CourierNewPSMT"/>
          <w:sz w:val="24"/>
          <w:szCs w:val="24"/>
        </w:rPr>
      </w:pPr>
      <w:r w:rsidRPr="2584CC6E">
        <w:rPr>
          <w:rFonts w:ascii="CourierNewPSMT" w:hAnsi="CourierNewPSMT"/>
          <w:sz w:val="24"/>
          <w:szCs w:val="24"/>
        </w:rPr>
        <w:t xml:space="preserve">‘I scarcely know </w:t>
      </w:r>
      <w:r w:rsidR="44850D03" w:rsidRPr="44850D03">
        <w:rPr>
          <w:rFonts w:ascii="CourierNewPSMT" w:hAnsi="CourierNewPSMT"/>
          <w:sz w:val="24"/>
          <w:szCs w:val="24"/>
        </w:rPr>
        <w:t>Kasandra.’</w:t>
      </w:r>
    </w:p>
    <w:p w14:paraId="073DCB87" w14:textId="60659DFA" w:rsidR="00F96E30" w:rsidRDefault="00F96E30" w:rsidP="00EE605A">
      <w:pPr>
        <w:jc w:val="left"/>
        <w:rPr>
          <w:rFonts w:ascii="CourierNewPSMT" w:hAnsi="CourierNewPSMT"/>
          <w:sz w:val="24"/>
          <w:szCs w:val="24"/>
        </w:rPr>
      </w:pPr>
      <w:r>
        <w:rPr>
          <w:rFonts w:ascii="CourierNewPSMT" w:hAnsi="CourierNewPSMT"/>
          <w:sz w:val="24"/>
          <w:szCs w:val="24"/>
        </w:rPr>
        <w:t>‘Is that her name? I never really</w:t>
      </w:r>
      <w:r w:rsidR="006D3065">
        <w:rPr>
          <w:rFonts w:ascii="CourierNewPSMT" w:hAnsi="CourierNewPSMT"/>
          <w:sz w:val="24"/>
          <w:szCs w:val="24"/>
        </w:rPr>
        <w:t xml:space="preserve"> had a chance to find out. Kasandra – it’s got a nice sound to it, doesn’t it?</w:t>
      </w:r>
      <w:r w:rsidR="00B1635D">
        <w:rPr>
          <w:rFonts w:ascii="CourierNewPSMT" w:hAnsi="CourierNewPSMT"/>
          <w:sz w:val="24"/>
          <w:szCs w:val="24"/>
        </w:rPr>
        <w:t xml:space="preserve"> Everything about her is perfect. I have to ask this. Is she married?’</w:t>
      </w:r>
    </w:p>
    <w:p w14:paraId="511D3F18" w14:textId="16762944" w:rsidR="00B1635D" w:rsidRDefault="00B1635D" w:rsidP="00EE605A">
      <w:pPr>
        <w:jc w:val="left"/>
        <w:rPr>
          <w:rFonts w:ascii="CourierNewPSMT" w:hAnsi="CourierNewPSMT"/>
          <w:sz w:val="24"/>
          <w:szCs w:val="24"/>
        </w:rPr>
      </w:pPr>
      <w:r>
        <w:rPr>
          <w:rFonts w:ascii="CourierNewPSMT" w:hAnsi="CourierNewPSMT"/>
          <w:sz w:val="24"/>
          <w:szCs w:val="24"/>
        </w:rPr>
        <w:t>‘I don’t think so.’</w:t>
      </w:r>
    </w:p>
    <w:p w14:paraId="52ABA8D1" w14:textId="672EB97F" w:rsidR="00B1635D" w:rsidRDefault="00B1635D" w:rsidP="00EE605A">
      <w:pPr>
        <w:jc w:val="left"/>
        <w:rPr>
          <w:rFonts w:ascii="CourierNewPSMT" w:hAnsi="CourierNewPSMT"/>
          <w:sz w:val="24"/>
          <w:szCs w:val="24"/>
        </w:rPr>
      </w:pPr>
      <w:r>
        <w:rPr>
          <w:rFonts w:ascii="CourierNewPSMT" w:hAnsi="CourierNewPSMT"/>
          <w:sz w:val="24"/>
          <w:szCs w:val="24"/>
        </w:rPr>
        <w:t>‘Good. It’s always aw</w:t>
      </w:r>
      <w:r w:rsidR="00CD308F">
        <w:rPr>
          <w:rFonts w:ascii="CourierNewPSMT" w:hAnsi="CourierNewPSMT"/>
          <w:sz w:val="24"/>
          <w:szCs w:val="24"/>
        </w:rPr>
        <w:t>kward to pay court to a woman if you have to kill her husband first. It seems to get things off to a bad start for some reason</w:t>
      </w:r>
      <w:r w:rsidR="007C7E7B">
        <w:rPr>
          <w:rFonts w:ascii="CourierNewPSMT" w:hAnsi="CourierNewPSMT"/>
          <w:sz w:val="24"/>
          <w:szCs w:val="24"/>
        </w:rPr>
        <w:t>.’</w:t>
      </w:r>
    </w:p>
    <w:p w14:paraId="4EE65E3F" w14:textId="5E85FF10" w:rsidR="00A871CD" w:rsidRDefault="00A871CD" w:rsidP="00EE605A">
      <w:pPr>
        <w:jc w:val="left"/>
        <w:rPr>
          <w:rFonts w:ascii="CourierNewPSMT" w:hAnsi="CourierNewPSMT"/>
          <w:sz w:val="24"/>
          <w:szCs w:val="24"/>
        </w:rPr>
      </w:pPr>
      <w:r>
        <w:rPr>
          <w:rFonts w:ascii="CourierNewPSMT" w:hAnsi="CourierNewPSMT"/>
          <w:sz w:val="24"/>
          <w:szCs w:val="24"/>
        </w:rPr>
        <w:t xml:space="preserve">‘I </w:t>
      </w:r>
      <w:r w:rsidR="006E6C04">
        <w:rPr>
          <w:rFonts w:ascii="CourierNewPSMT" w:hAnsi="CourierNewPSMT"/>
          <w:sz w:val="24"/>
          <w:szCs w:val="24"/>
        </w:rPr>
        <w:t>think you should know the Kasandra is not Human, Kobarb.</w:t>
      </w:r>
      <w:r w:rsidR="00191305">
        <w:rPr>
          <w:rFonts w:ascii="CourierNewPSMT" w:hAnsi="CourierNewPSMT"/>
          <w:sz w:val="24"/>
          <w:szCs w:val="24"/>
        </w:rPr>
        <w:t xml:space="preserve"> She’s a Ansilmek, and her culture – and Religion – are not</w:t>
      </w:r>
      <w:r w:rsidR="00B91035">
        <w:rPr>
          <w:rFonts w:ascii="CourierNewPSMT" w:hAnsi="CourierNewPSMT"/>
          <w:sz w:val="24"/>
          <w:szCs w:val="24"/>
        </w:rPr>
        <w:t xml:space="preserve"> the same as ours. Are your intentions honourable?’</w:t>
      </w:r>
    </w:p>
    <w:p w14:paraId="1CD1C0AE" w14:textId="3AD12B91" w:rsidR="00B91035" w:rsidRDefault="00B91035" w:rsidP="00EE605A">
      <w:pPr>
        <w:jc w:val="left"/>
        <w:rPr>
          <w:rFonts w:ascii="CourierNewPSMT" w:hAnsi="CourierNewPSMT"/>
          <w:sz w:val="24"/>
          <w:szCs w:val="24"/>
        </w:rPr>
      </w:pPr>
      <w:r>
        <w:rPr>
          <w:rFonts w:ascii="CourierNewPSMT" w:hAnsi="CourierNewPSMT"/>
          <w:sz w:val="24"/>
          <w:szCs w:val="24"/>
        </w:rPr>
        <w:t>‘Of course. I think too much of her to insult her.</w:t>
      </w:r>
      <w:r w:rsidR="0082365F">
        <w:rPr>
          <w:rFonts w:ascii="CourierNewPSMT" w:hAnsi="CourierNewPSMT"/>
          <w:sz w:val="24"/>
          <w:szCs w:val="24"/>
        </w:rPr>
        <w:t>’</w:t>
      </w:r>
    </w:p>
    <w:p w14:paraId="0C8547CB" w14:textId="30DE2535" w:rsidR="004521E2" w:rsidRDefault="004521E2" w:rsidP="00EE605A">
      <w:pPr>
        <w:jc w:val="left"/>
        <w:rPr>
          <w:rFonts w:ascii="CourierNewPSMT" w:hAnsi="CourierNewPSMT"/>
          <w:sz w:val="24"/>
          <w:szCs w:val="24"/>
        </w:rPr>
      </w:pPr>
      <w:r>
        <w:rPr>
          <w:rFonts w:ascii="CourierNewPSMT" w:hAnsi="CourierNewPSMT"/>
          <w:sz w:val="24"/>
          <w:szCs w:val="24"/>
        </w:rPr>
        <w:t>‘That’s the first step an</w:t>
      </w:r>
      <w:r w:rsidR="004C4EA5">
        <w:rPr>
          <w:rFonts w:ascii="CourierNewPSMT" w:hAnsi="CourierNewPSMT"/>
          <w:sz w:val="24"/>
          <w:szCs w:val="24"/>
        </w:rPr>
        <w:t>yway. If you approach her on any other footing, she’d probably kill you.’</w:t>
      </w:r>
    </w:p>
    <w:p w14:paraId="00D5A968" w14:textId="633794A8" w:rsidR="004C4EA5" w:rsidRDefault="004C4EA5" w:rsidP="00EE605A">
      <w:pPr>
        <w:jc w:val="left"/>
        <w:rPr>
          <w:rFonts w:ascii="CourierNewPSMT" w:hAnsi="CourierNewPSMT"/>
          <w:sz w:val="24"/>
          <w:szCs w:val="24"/>
        </w:rPr>
      </w:pPr>
      <w:r>
        <w:rPr>
          <w:rFonts w:ascii="CourierNewPSMT" w:hAnsi="CourierNewPSMT"/>
          <w:sz w:val="24"/>
          <w:szCs w:val="24"/>
        </w:rPr>
        <w:t>‘Kill?’ Kobarb blinked in astonishment</w:t>
      </w:r>
      <w:r w:rsidR="004A5EE9">
        <w:rPr>
          <w:rFonts w:ascii="CourierNewPSMT" w:hAnsi="CourierNewPSMT"/>
          <w:sz w:val="24"/>
          <w:szCs w:val="24"/>
        </w:rPr>
        <w:t>.</w:t>
      </w:r>
    </w:p>
    <w:p w14:paraId="4CC2F6E6" w14:textId="77777777" w:rsidR="001B2F8B" w:rsidRDefault="004A5EE9" w:rsidP="00EE605A">
      <w:pPr>
        <w:jc w:val="left"/>
        <w:rPr>
          <w:rFonts w:ascii="CourierNewPSMT" w:hAnsi="CourierNewPSMT"/>
          <w:sz w:val="24"/>
          <w:szCs w:val="24"/>
        </w:rPr>
      </w:pPr>
      <w:r>
        <w:rPr>
          <w:rFonts w:ascii="CourierNewPSMT" w:hAnsi="CourierNewPSMT"/>
          <w:sz w:val="24"/>
          <w:szCs w:val="24"/>
        </w:rPr>
        <w:t>‘She’s a Warrior, Kobarb. She’s not like any other woman you’ve ever encountered</w:t>
      </w:r>
      <w:r w:rsidR="001B2F8B">
        <w:rPr>
          <w:rFonts w:ascii="CourierNewPSMT" w:hAnsi="CourierNewPSMT"/>
          <w:sz w:val="24"/>
          <w:szCs w:val="24"/>
        </w:rPr>
        <w:t>.’</w:t>
      </w:r>
    </w:p>
    <w:p w14:paraId="1D8EDE34" w14:textId="77777777" w:rsidR="001B2F8B" w:rsidRDefault="001B2F8B" w:rsidP="00EE605A">
      <w:pPr>
        <w:jc w:val="left"/>
        <w:rPr>
          <w:rFonts w:ascii="CourierNewPSMT" w:hAnsi="CourierNewPSMT"/>
          <w:sz w:val="24"/>
          <w:szCs w:val="24"/>
        </w:rPr>
      </w:pPr>
      <w:r>
        <w:rPr>
          <w:rFonts w:ascii="CourierNewPSMT" w:hAnsi="CourierNewPSMT"/>
          <w:sz w:val="24"/>
          <w:szCs w:val="24"/>
        </w:rPr>
        <w:t>‘Women can’t be Warriors.’</w:t>
      </w:r>
    </w:p>
    <w:p w14:paraId="43F2B18C" w14:textId="77777777" w:rsidR="005F42F1" w:rsidRDefault="001B2F8B" w:rsidP="00EE605A">
      <w:pPr>
        <w:jc w:val="left"/>
        <w:rPr>
          <w:rFonts w:ascii="CourierNewPSMT" w:hAnsi="CourierNewPSMT"/>
          <w:sz w:val="24"/>
          <w:szCs w:val="24"/>
        </w:rPr>
      </w:pPr>
      <w:r>
        <w:rPr>
          <w:rFonts w:ascii="CourierNewPSMT" w:hAnsi="CourierNewPSMT"/>
          <w:sz w:val="24"/>
          <w:szCs w:val="24"/>
        </w:rPr>
        <w:lastRenderedPageBreak/>
        <w:t>‘Not Human woman, no. but as I said, Kasandra is an</w:t>
      </w:r>
      <w:r w:rsidR="00F41DBD">
        <w:rPr>
          <w:rFonts w:ascii="CourierNewPSMT" w:hAnsi="CourierNewPSMT"/>
          <w:sz w:val="24"/>
          <w:szCs w:val="24"/>
        </w:rPr>
        <w:t xml:space="preserve"> </w:t>
      </w:r>
      <w:proofErr w:type="spellStart"/>
      <w:r w:rsidR="000A3E4F">
        <w:rPr>
          <w:rFonts w:ascii="CourierNewPSMT" w:hAnsi="CourierNewPSMT"/>
          <w:sz w:val="24"/>
          <w:szCs w:val="24"/>
        </w:rPr>
        <w:t>Arcdor</w:t>
      </w:r>
      <w:proofErr w:type="spellEnd"/>
      <w:r w:rsidR="000A3E4F">
        <w:rPr>
          <w:rFonts w:ascii="CourierNewPSMT" w:hAnsi="CourierNewPSMT"/>
          <w:sz w:val="24"/>
          <w:szCs w:val="24"/>
        </w:rPr>
        <w:t xml:space="preserve"> Ansilmek</w:t>
      </w:r>
      <w:r w:rsidR="003869D2">
        <w:rPr>
          <w:rFonts w:ascii="CourierNewPSMT" w:hAnsi="CourierNewPSMT"/>
          <w:sz w:val="24"/>
          <w:szCs w:val="24"/>
        </w:rPr>
        <w:t>. They don’t look at the world the same way we do.</w:t>
      </w:r>
      <w:r w:rsidR="005F42F1">
        <w:rPr>
          <w:rFonts w:ascii="CourierNewPSMT" w:hAnsi="CourierNewPSMT"/>
          <w:sz w:val="24"/>
          <w:szCs w:val="24"/>
        </w:rPr>
        <w:t xml:space="preserve"> As I understand it, she’s already killed ten men.’</w:t>
      </w:r>
    </w:p>
    <w:p w14:paraId="73AB7803" w14:textId="0E759296" w:rsidR="003F3B24" w:rsidRDefault="005F42F1" w:rsidP="00EE605A">
      <w:pPr>
        <w:jc w:val="left"/>
        <w:rPr>
          <w:rFonts w:ascii="CourierNewPSMT" w:hAnsi="CourierNewPSMT"/>
          <w:sz w:val="24"/>
          <w:szCs w:val="24"/>
        </w:rPr>
      </w:pPr>
      <w:r>
        <w:rPr>
          <w:rFonts w:ascii="CourierNewPSMT" w:hAnsi="CourierNewPSMT"/>
          <w:sz w:val="24"/>
          <w:szCs w:val="24"/>
        </w:rPr>
        <w:t xml:space="preserve">‘Ten?’ Kobarb gasped </w:t>
      </w:r>
      <w:r w:rsidR="003F3B24">
        <w:rPr>
          <w:rFonts w:ascii="CourierNewPSMT" w:hAnsi="CourierNewPSMT"/>
          <w:sz w:val="24"/>
          <w:szCs w:val="24"/>
        </w:rPr>
        <w:t>incredulously, swallowing hard.</w:t>
      </w:r>
    </w:p>
    <w:p w14:paraId="77AA001A" w14:textId="4D710ADF" w:rsidR="004A5EE9" w:rsidRDefault="003F3B24" w:rsidP="00EE605A">
      <w:pPr>
        <w:jc w:val="left"/>
        <w:rPr>
          <w:rFonts w:ascii="CourierNewPSMT" w:hAnsi="CourierNewPSMT"/>
          <w:sz w:val="24"/>
          <w:szCs w:val="24"/>
        </w:rPr>
      </w:pPr>
      <w:r>
        <w:rPr>
          <w:rFonts w:ascii="CourierNewPSMT" w:hAnsi="CourierNewPSMT"/>
          <w:sz w:val="24"/>
          <w:szCs w:val="24"/>
        </w:rPr>
        <w:t xml:space="preserve">‘That’s going to be a problem, </w:t>
      </w:r>
      <w:r w:rsidR="0061487D">
        <w:rPr>
          <w:rFonts w:ascii="CourierNewPSMT" w:hAnsi="CourierNewPSMT"/>
          <w:sz w:val="24"/>
          <w:szCs w:val="24"/>
        </w:rPr>
        <w:t>Zarathon.’</w:t>
      </w:r>
    </w:p>
    <w:p w14:paraId="117C07C4" w14:textId="506DA3BF" w:rsidR="0061487D" w:rsidRDefault="0061487D" w:rsidP="00EE605A">
      <w:pPr>
        <w:jc w:val="left"/>
        <w:rPr>
          <w:rFonts w:ascii="CourierNewPSMT" w:hAnsi="CourierNewPSMT"/>
          <w:sz w:val="24"/>
          <w:szCs w:val="24"/>
        </w:rPr>
      </w:pPr>
      <w:r>
        <w:rPr>
          <w:rFonts w:ascii="CourierNewPSMT" w:hAnsi="CourierNewPSMT"/>
          <w:sz w:val="24"/>
          <w:szCs w:val="24"/>
        </w:rPr>
        <w:t>Kobarb squared his shoulders.</w:t>
      </w:r>
    </w:p>
    <w:p w14:paraId="573A7F36" w14:textId="46089690" w:rsidR="0061487D" w:rsidRDefault="0061487D" w:rsidP="00EE605A">
      <w:pPr>
        <w:jc w:val="left"/>
        <w:rPr>
          <w:rFonts w:ascii="CourierNewPSMT" w:hAnsi="CourierNewPSMT"/>
          <w:sz w:val="24"/>
          <w:szCs w:val="24"/>
        </w:rPr>
      </w:pPr>
      <w:r>
        <w:rPr>
          <w:rFonts w:ascii="CourierNewPSMT" w:hAnsi="CourierNewPSMT"/>
          <w:sz w:val="24"/>
          <w:szCs w:val="24"/>
        </w:rPr>
        <w:t>‘No matter, though. Perhaps after I marry her, I can train her</w:t>
      </w:r>
      <w:r w:rsidR="00E26601">
        <w:rPr>
          <w:rFonts w:ascii="CourierNewPSMT" w:hAnsi="CourierNewPSMT"/>
          <w:sz w:val="24"/>
          <w:szCs w:val="24"/>
        </w:rPr>
        <w:t xml:space="preserve"> to behave more properly.’</w:t>
      </w:r>
    </w:p>
    <w:p w14:paraId="51F3F3DD" w14:textId="24FB595E" w:rsidR="00E26601" w:rsidRDefault="00E26601" w:rsidP="00EE605A">
      <w:pPr>
        <w:jc w:val="left"/>
        <w:rPr>
          <w:rFonts w:ascii="CourierNewPSMT" w:hAnsi="CourierNewPSMT"/>
          <w:sz w:val="24"/>
          <w:szCs w:val="24"/>
        </w:rPr>
      </w:pPr>
      <w:r>
        <w:rPr>
          <w:rFonts w:ascii="CourierNewPSMT" w:hAnsi="CourierNewPSMT"/>
          <w:sz w:val="24"/>
          <w:szCs w:val="24"/>
        </w:rPr>
        <w:t>‘I wouldn’t make any wagers on that, my friend. If there’s going to be any training</w:t>
      </w:r>
      <w:r w:rsidR="00160CC5">
        <w:rPr>
          <w:rFonts w:ascii="CourierNewPSMT" w:hAnsi="CourierNewPSMT"/>
          <w:sz w:val="24"/>
          <w:szCs w:val="24"/>
        </w:rPr>
        <w:t>, I think you’re the one who’ll be on the receiving end of it. I’d really advise you to drop the whole idea, Kobarb</w:t>
      </w:r>
      <w:r w:rsidR="008D3187">
        <w:rPr>
          <w:rFonts w:ascii="CourierNewPSMT" w:hAnsi="CourierNewPSMT"/>
          <w:sz w:val="24"/>
          <w:szCs w:val="24"/>
        </w:rPr>
        <w:t>. I like you, and I’d hate to see you get yourself killed</w:t>
      </w:r>
      <w:r w:rsidR="00255C0C">
        <w:rPr>
          <w:rFonts w:ascii="CourierNewPSMT" w:hAnsi="CourierNewPSMT"/>
          <w:sz w:val="24"/>
          <w:szCs w:val="24"/>
        </w:rPr>
        <w:t>.’</w:t>
      </w:r>
    </w:p>
    <w:p w14:paraId="3CFC4DCE" w14:textId="34F3065A" w:rsidR="00065D50" w:rsidRDefault="00B071C5" w:rsidP="00EE605A">
      <w:pPr>
        <w:jc w:val="left"/>
        <w:rPr>
          <w:rFonts w:ascii="CourierNewPSMT" w:hAnsi="CourierNewPSMT"/>
          <w:sz w:val="24"/>
          <w:szCs w:val="24"/>
        </w:rPr>
      </w:pPr>
      <w:r>
        <w:rPr>
          <w:rFonts w:ascii="CourierNewPSMT" w:hAnsi="CourierNewPSMT"/>
          <w:sz w:val="24"/>
          <w:szCs w:val="24"/>
        </w:rPr>
        <w:t>‘</w:t>
      </w:r>
      <w:r w:rsidR="00065D50">
        <w:rPr>
          <w:rFonts w:ascii="CourierNewPSMT" w:hAnsi="CourierNewPSMT"/>
          <w:sz w:val="24"/>
          <w:szCs w:val="24"/>
        </w:rPr>
        <w:t>I</w:t>
      </w:r>
      <w:r w:rsidR="00FE1469">
        <w:rPr>
          <w:rFonts w:ascii="CourierNewPSMT" w:hAnsi="CourierNewPSMT"/>
          <w:sz w:val="24"/>
          <w:szCs w:val="24"/>
        </w:rPr>
        <w:t>’</w:t>
      </w:r>
      <w:r w:rsidR="00065D50">
        <w:rPr>
          <w:rFonts w:ascii="CourierNewPSMT" w:hAnsi="CourierNewPSMT"/>
          <w:sz w:val="24"/>
          <w:szCs w:val="24"/>
        </w:rPr>
        <w:t>m going to have to think about this, Zarathon</w:t>
      </w:r>
      <w:r>
        <w:rPr>
          <w:rFonts w:ascii="CourierNewPSMT" w:hAnsi="CourierNewPSMT"/>
          <w:sz w:val="24"/>
          <w:szCs w:val="24"/>
        </w:rPr>
        <w:t>,’ Kobarb said in a disturbed tone of voice.</w:t>
      </w:r>
    </w:p>
    <w:p w14:paraId="0CEA3EAE" w14:textId="121611A2" w:rsidR="00B071C5" w:rsidRDefault="00B071C5" w:rsidP="00EE605A">
      <w:pPr>
        <w:jc w:val="left"/>
        <w:rPr>
          <w:rFonts w:ascii="CourierNewPSMT" w:hAnsi="CourierNewPSMT"/>
          <w:sz w:val="24"/>
          <w:szCs w:val="24"/>
        </w:rPr>
      </w:pPr>
      <w:r>
        <w:rPr>
          <w:rFonts w:ascii="CourierNewPSMT" w:hAnsi="CourierNewPSMT"/>
          <w:sz w:val="24"/>
          <w:szCs w:val="24"/>
        </w:rPr>
        <w:t>‘This is a ver</w:t>
      </w:r>
      <w:r w:rsidR="00FE1469">
        <w:rPr>
          <w:rFonts w:ascii="CourierNewPSMT" w:hAnsi="CourierNewPSMT"/>
          <w:sz w:val="24"/>
          <w:szCs w:val="24"/>
        </w:rPr>
        <w:t>y unnatural situation we have here.’</w:t>
      </w:r>
    </w:p>
    <w:p w14:paraId="46495A29" w14:textId="5C8764FB" w:rsidR="004328A1" w:rsidRDefault="004328A1" w:rsidP="00EE605A">
      <w:pPr>
        <w:jc w:val="left"/>
        <w:rPr>
          <w:rFonts w:ascii="CourierNewPSMT" w:hAnsi="CourierNewPSMT"/>
          <w:sz w:val="24"/>
          <w:szCs w:val="24"/>
        </w:rPr>
      </w:pPr>
      <w:r>
        <w:rPr>
          <w:rFonts w:ascii="CourierNewPSMT" w:hAnsi="CourierNewPSMT"/>
          <w:sz w:val="24"/>
          <w:szCs w:val="24"/>
        </w:rPr>
        <w:t>‘Yes.’</w:t>
      </w:r>
    </w:p>
    <w:p w14:paraId="31F4CDEE" w14:textId="0BA19169" w:rsidR="004328A1" w:rsidRDefault="004328A1" w:rsidP="00EE605A">
      <w:pPr>
        <w:jc w:val="left"/>
        <w:rPr>
          <w:rFonts w:ascii="CourierNewPSMT" w:hAnsi="CourierNewPSMT"/>
          <w:sz w:val="24"/>
          <w:szCs w:val="24"/>
        </w:rPr>
      </w:pPr>
      <w:r>
        <w:rPr>
          <w:rFonts w:ascii="CourierNewPSMT" w:hAnsi="CourierNewPSMT"/>
          <w:sz w:val="24"/>
          <w:szCs w:val="24"/>
        </w:rPr>
        <w:t>‘Nonetheless, could I ask you to serve as my Oka?’</w:t>
      </w:r>
    </w:p>
    <w:p w14:paraId="468189EF" w14:textId="372FE556" w:rsidR="004328A1" w:rsidRDefault="004328A1" w:rsidP="00EE605A">
      <w:pPr>
        <w:jc w:val="left"/>
        <w:rPr>
          <w:rFonts w:ascii="CourierNewPSMT" w:hAnsi="CourierNewPSMT"/>
          <w:sz w:val="24"/>
          <w:szCs w:val="24"/>
        </w:rPr>
      </w:pPr>
      <w:r>
        <w:rPr>
          <w:rFonts w:ascii="CourierNewPSMT" w:hAnsi="CourierNewPSMT"/>
          <w:sz w:val="24"/>
          <w:szCs w:val="24"/>
        </w:rPr>
        <w:t>‘I don’t understand the word.’</w:t>
      </w:r>
    </w:p>
    <w:p w14:paraId="50D8B0AA" w14:textId="692AC094" w:rsidR="004328A1" w:rsidRDefault="004328A1" w:rsidP="00EE605A">
      <w:pPr>
        <w:jc w:val="left"/>
        <w:rPr>
          <w:rFonts w:ascii="CourierNewPSMT" w:hAnsi="CourierNewPSMT"/>
          <w:sz w:val="24"/>
          <w:szCs w:val="24"/>
        </w:rPr>
      </w:pPr>
      <w:r>
        <w:rPr>
          <w:rFonts w:ascii="CourierNewPSMT" w:hAnsi="CourierNewPSMT"/>
          <w:sz w:val="24"/>
          <w:szCs w:val="24"/>
        </w:rPr>
        <w:t>‘It mean friend</w:t>
      </w:r>
      <w:r w:rsidR="003B3C53">
        <w:rPr>
          <w:rFonts w:ascii="CourierNewPSMT" w:hAnsi="CourierNewPSMT"/>
          <w:sz w:val="24"/>
          <w:szCs w:val="24"/>
        </w:rPr>
        <w:t xml:space="preserve">. The one who goes to the woman – and to her father and brothers. You start by telling her how much I’m attracted </w:t>
      </w:r>
      <w:r w:rsidR="00F62012">
        <w:rPr>
          <w:rFonts w:ascii="CourierNewPSMT" w:hAnsi="CourierNewPSMT"/>
          <w:sz w:val="24"/>
          <w:szCs w:val="24"/>
        </w:rPr>
        <w:t xml:space="preserve">to her and then tell her what a good man I am – the usual thing, you understand </w:t>
      </w:r>
      <w:r w:rsidR="00EE2180">
        <w:rPr>
          <w:rFonts w:ascii="CourierNewPSMT" w:hAnsi="CourierNewPSMT"/>
          <w:sz w:val="24"/>
          <w:szCs w:val="24"/>
        </w:rPr>
        <w:t>–</w:t>
      </w:r>
      <w:r w:rsidR="00F62012">
        <w:rPr>
          <w:rFonts w:ascii="CourierNewPSMT" w:hAnsi="CourierNewPSMT"/>
          <w:sz w:val="24"/>
          <w:szCs w:val="24"/>
        </w:rPr>
        <w:t xml:space="preserve"> </w:t>
      </w:r>
      <w:r w:rsidR="00EE2180">
        <w:rPr>
          <w:rFonts w:ascii="CourierNewPSMT" w:hAnsi="CourierNewPSMT"/>
          <w:sz w:val="24"/>
          <w:szCs w:val="24"/>
        </w:rPr>
        <w:t>what a great leader I am, how many horses I own, how many ears I’ve taken and what a great Warrior I am.’</w:t>
      </w:r>
    </w:p>
    <w:p w14:paraId="0CB1118D" w14:textId="408139B7" w:rsidR="00EE2180" w:rsidRDefault="00755D9E" w:rsidP="00EE605A">
      <w:pPr>
        <w:jc w:val="left"/>
        <w:rPr>
          <w:rFonts w:ascii="CourierNewPSMT" w:hAnsi="CourierNewPSMT"/>
          <w:sz w:val="24"/>
          <w:szCs w:val="24"/>
        </w:rPr>
      </w:pPr>
      <w:r>
        <w:rPr>
          <w:rFonts w:ascii="CourierNewPSMT" w:hAnsi="CourierNewPSMT"/>
          <w:sz w:val="24"/>
          <w:szCs w:val="24"/>
        </w:rPr>
        <w:t>‘That last should impress her.’</w:t>
      </w:r>
    </w:p>
    <w:p w14:paraId="0869B64A" w14:textId="617FCD36" w:rsidR="00755D9E" w:rsidRDefault="00755D9E" w:rsidP="00EE605A">
      <w:pPr>
        <w:jc w:val="left"/>
        <w:rPr>
          <w:rFonts w:ascii="CourierNewPSMT" w:hAnsi="CourierNewPSMT"/>
          <w:sz w:val="24"/>
          <w:szCs w:val="24"/>
        </w:rPr>
      </w:pPr>
      <w:r>
        <w:rPr>
          <w:rFonts w:ascii="CourierNewPSMT" w:hAnsi="CourierNewPSMT"/>
          <w:sz w:val="24"/>
          <w:szCs w:val="24"/>
        </w:rPr>
        <w:t>‘It’s just the simple truth, Zarathon</w:t>
      </w:r>
      <w:r w:rsidR="00805B48">
        <w:rPr>
          <w:rFonts w:ascii="CourierNewPSMT" w:hAnsi="CourierNewPSMT"/>
          <w:sz w:val="24"/>
          <w:szCs w:val="24"/>
        </w:rPr>
        <w:t>. I am the best, after all. I’ll have all the time while we’re riding to Mordain to think it over. You might mention it to her</w:t>
      </w:r>
      <w:r w:rsidR="006A27E5">
        <w:rPr>
          <w:rFonts w:ascii="CourierNewPSMT" w:hAnsi="CourierNewPSMT"/>
          <w:sz w:val="24"/>
          <w:szCs w:val="24"/>
        </w:rPr>
        <w:t xml:space="preserve"> before we leave, though – just to give her something to think about. Oh, I almost forgot. You can tell her that I am a poet too</w:t>
      </w:r>
      <w:r w:rsidR="000C2257">
        <w:rPr>
          <w:rFonts w:ascii="CourierNewPSMT" w:hAnsi="CourierNewPSMT"/>
          <w:sz w:val="24"/>
          <w:szCs w:val="24"/>
        </w:rPr>
        <w:t>. That always impresses women.’</w:t>
      </w:r>
    </w:p>
    <w:p w14:paraId="6B83B5E5" w14:textId="731FF7E1" w:rsidR="000C2257" w:rsidRDefault="000C2257" w:rsidP="00EE605A">
      <w:pPr>
        <w:jc w:val="left"/>
        <w:rPr>
          <w:rFonts w:ascii="CourierNewPSMT" w:hAnsi="CourierNewPSMT"/>
          <w:sz w:val="24"/>
          <w:szCs w:val="24"/>
        </w:rPr>
      </w:pPr>
      <w:r>
        <w:rPr>
          <w:rFonts w:ascii="CourierNewPSMT" w:hAnsi="CourierNewPSMT"/>
          <w:sz w:val="24"/>
          <w:szCs w:val="24"/>
        </w:rPr>
        <w:t>‘I’ll do my best, Kaput,’ Zarathon promised.</w:t>
      </w:r>
    </w:p>
    <w:p w14:paraId="30F5573B" w14:textId="7DB12474" w:rsidR="000C2257" w:rsidRDefault="000C2257" w:rsidP="00EE605A">
      <w:pPr>
        <w:jc w:val="left"/>
        <w:rPr>
          <w:rFonts w:ascii="CourierNewPSMT" w:hAnsi="CourierNewPSMT"/>
          <w:sz w:val="24"/>
          <w:szCs w:val="24"/>
        </w:rPr>
      </w:pPr>
      <w:r>
        <w:rPr>
          <w:rFonts w:ascii="CourierNewPSMT" w:hAnsi="CourierNewPSMT"/>
          <w:sz w:val="24"/>
          <w:szCs w:val="24"/>
        </w:rPr>
        <w:t xml:space="preserve">Kasandra’s reaction was none too promising when Zarathon </w:t>
      </w:r>
      <w:r w:rsidR="00B46285">
        <w:rPr>
          <w:rFonts w:ascii="CourierNewPSMT" w:hAnsi="CourierNewPSMT"/>
          <w:sz w:val="24"/>
          <w:szCs w:val="24"/>
        </w:rPr>
        <w:t>broached the subject to her later that afternoon.</w:t>
      </w:r>
    </w:p>
    <w:p w14:paraId="4BEB7932" w14:textId="438B61CB" w:rsidR="00B46285" w:rsidRDefault="00B46285" w:rsidP="00EE605A">
      <w:pPr>
        <w:jc w:val="left"/>
        <w:rPr>
          <w:rFonts w:ascii="CourierNewPSMT" w:hAnsi="CourierNewPSMT"/>
          <w:sz w:val="24"/>
          <w:szCs w:val="24"/>
        </w:rPr>
      </w:pPr>
      <w:r>
        <w:rPr>
          <w:rFonts w:ascii="CourierNewPSMT" w:hAnsi="CourierNewPSMT"/>
          <w:sz w:val="24"/>
          <w:szCs w:val="24"/>
        </w:rPr>
        <w:t>‘That little old one with the bandy legs?’ she said</w:t>
      </w:r>
      <w:r w:rsidR="00242985">
        <w:rPr>
          <w:rFonts w:ascii="CourierNewPSMT" w:hAnsi="CourierNewPSMT"/>
          <w:sz w:val="24"/>
          <w:szCs w:val="24"/>
        </w:rPr>
        <w:t xml:space="preserve"> incredulously.</w:t>
      </w:r>
    </w:p>
    <w:p w14:paraId="45C09022" w14:textId="6BD08DF7" w:rsidR="005A0C6C" w:rsidRDefault="005A0C6C" w:rsidP="00EE605A">
      <w:pPr>
        <w:jc w:val="left"/>
        <w:rPr>
          <w:rFonts w:ascii="CourierNewPSMT" w:hAnsi="CourierNewPSMT"/>
          <w:sz w:val="24"/>
          <w:szCs w:val="24"/>
        </w:rPr>
      </w:pPr>
      <w:r>
        <w:rPr>
          <w:rFonts w:ascii="CourierNewPSMT" w:hAnsi="CourierNewPSMT"/>
          <w:sz w:val="24"/>
          <w:szCs w:val="24"/>
        </w:rPr>
        <w:t>‘The one with all the scars on his face?’</w:t>
      </w:r>
    </w:p>
    <w:p w14:paraId="38949ED2" w14:textId="0D6C71D3" w:rsidR="00206639" w:rsidRDefault="00206639" w:rsidP="00EE605A">
      <w:pPr>
        <w:jc w:val="left"/>
        <w:rPr>
          <w:rFonts w:ascii="CourierNewPSMT" w:hAnsi="CourierNewPSMT"/>
          <w:sz w:val="24"/>
          <w:szCs w:val="24"/>
        </w:rPr>
      </w:pPr>
      <w:r>
        <w:rPr>
          <w:rFonts w:ascii="CourierNewPSMT" w:hAnsi="CourierNewPSMT"/>
          <w:sz w:val="24"/>
          <w:szCs w:val="24"/>
        </w:rPr>
        <w:t>Then she collapsed in a chair laughing uncontrollably.</w:t>
      </w:r>
    </w:p>
    <w:p w14:paraId="7A41E01E" w14:textId="4AE8BEA0" w:rsidR="00206639" w:rsidRDefault="00206639" w:rsidP="00EE605A">
      <w:pPr>
        <w:jc w:val="left"/>
        <w:rPr>
          <w:rFonts w:ascii="CourierNewPSMT" w:hAnsi="CourierNewPSMT"/>
          <w:sz w:val="24"/>
          <w:szCs w:val="24"/>
        </w:rPr>
      </w:pPr>
      <w:r>
        <w:rPr>
          <w:rFonts w:ascii="CourierNewPSMT" w:hAnsi="CourierNewPSMT"/>
          <w:sz w:val="24"/>
          <w:szCs w:val="24"/>
        </w:rPr>
        <w:t>‘Well,’ Zarathon murmured philosophically</w:t>
      </w:r>
      <w:r w:rsidR="003856B4">
        <w:rPr>
          <w:rFonts w:ascii="CourierNewPSMT" w:hAnsi="CourierNewPSMT"/>
          <w:sz w:val="24"/>
          <w:szCs w:val="24"/>
        </w:rPr>
        <w:t xml:space="preserve"> as he left her, ‘I tried.’</w:t>
      </w:r>
    </w:p>
    <w:p w14:paraId="58434F3E" w14:textId="3311AE58" w:rsidR="003856B4" w:rsidRDefault="004F71E6" w:rsidP="00EE605A">
      <w:pPr>
        <w:jc w:val="left"/>
        <w:rPr>
          <w:rFonts w:ascii="CourierNewPSMT" w:hAnsi="CourierNewPSMT"/>
          <w:sz w:val="24"/>
          <w:szCs w:val="24"/>
        </w:rPr>
      </w:pPr>
      <w:r>
        <w:rPr>
          <w:rFonts w:ascii="CourierNewPSMT" w:hAnsi="CourierNewPSMT"/>
          <w:sz w:val="24"/>
          <w:szCs w:val="24"/>
        </w:rPr>
        <w:t>It was</w:t>
      </w:r>
      <w:r w:rsidR="002A1FE2">
        <w:rPr>
          <w:rFonts w:ascii="CourierNewPSMT" w:hAnsi="CourierNewPSMT"/>
          <w:sz w:val="24"/>
          <w:szCs w:val="24"/>
        </w:rPr>
        <w:t xml:space="preserve"> going to be an unconventional wedding. There were no Belmereian noblewomen in Karthik</w:t>
      </w:r>
      <w:r w:rsidR="00AF6023">
        <w:rPr>
          <w:rFonts w:ascii="CourierNewPSMT" w:hAnsi="CourierNewPSMT"/>
          <w:sz w:val="24"/>
          <w:szCs w:val="24"/>
        </w:rPr>
        <w:t xml:space="preserve"> to attend Enaldie, for one thing. The only two ladies who were really close to her were Lysandra and Kasandra. She insisted on their presence</w:t>
      </w:r>
      <w:r w:rsidR="000737A1">
        <w:rPr>
          <w:rFonts w:ascii="CourierNewPSMT" w:hAnsi="CourierNewPSMT"/>
          <w:sz w:val="24"/>
          <w:szCs w:val="24"/>
        </w:rPr>
        <w:t>, and that raised some eyebrows. Even the worldly Duran choked on it.</w:t>
      </w:r>
    </w:p>
    <w:p w14:paraId="4543E86E" w14:textId="00142353" w:rsidR="000737A1" w:rsidRDefault="000737A1" w:rsidP="00EE605A">
      <w:pPr>
        <w:jc w:val="left"/>
        <w:rPr>
          <w:rFonts w:ascii="CourierNewPSMT" w:hAnsi="CourierNewPSMT"/>
          <w:sz w:val="24"/>
          <w:szCs w:val="24"/>
        </w:rPr>
      </w:pPr>
      <w:r>
        <w:rPr>
          <w:rFonts w:ascii="CourierNewPSMT" w:hAnsi="CourierNewPSMT"/>
          <w:sz w:val="24"/>
          <w:szCs w:val="24"/>
        </w:rPr>
        <w:t>‘You can’t bring two h</w:t>
      </w:r>
      <w:r w:rsidR="009348FA">
        <w:rPr>
          <w:rFonts w:ascii="CourierNewPSMT" w:hAnsi="CourierNewPSMT"/>
          <w:sz w:val="24"/>
          <w:szCs w:val="24"/>
        </w:rPr>
        <w:t>eathens into the nave of the Basilica during a religious ceremony, Enaldie</w:t>
      </w:r>
      <w:r w:rsidR="00AA3413">
        <w:rPr>
          <w:rFonts w:ascii="CourierNewPSMT" w:hAnsi="CourierNewPSMT"/>
          <w:sz w:val="24"/>
          <w:szCs w:val="24"/>
        </w:rPr>
        <w:t>.’</w:t>
      </w:r>
    </w:p>
    <w:p w14:paraId="37EB9200" w14:textId="733B17E9" w:rsidR="00AA3413" w:rsidRDefault="00AA3413" w:rsidP="00EE605A">
      <w:pPr>
        <w:jc w:val="left"/>
        <w:rPr>
          <w:rFonts w:ascii="CourierNewPSMT" w:hAnsi="CourierNewPSMT"/>
          <w:sz w:val="24"/>
          <w:szCs w:val="24"/>
        </w:rPr>
      </w:pPr>
      <w:r>
        <w:rPr>
          <w:rFonts w:ascii="CourierNewPSMT" w:hAnsi="CourierNewPSMT"/>
          <w:sz w:val="24"/>
          <w:szCs w:val="24"/>
        </w:rPr>
        <w:t>‘It’s my wedding, Duran. I can do anything I want to. I will have Lysandra and Kasandra</w:t>
      </w:r>
      <w:r w:rsidR="0079410F">
        <w:rPr>
          <w:rFonts w:ascii="CourierNewPSMT" w:hAnsi="CourierNewPSMT"/>
          <w:sz w:val="24"/>
          <w:szCs w:val="24"/>
        </w:rPr>
        <w:t xml:space="preserve"> as attendants.’</w:t>
      </w:r>
    </w:p>
    <w:p w14:paraId="59137A33" w14:textId="5115B5B2" w:rsidR="0079410F" w:rsidRDefault="0079410F" w:rsidP="00EE605A">
      <w:pPr>
        <w:jc w:val="left"/>
        <w:rPr>
          <w:rFonts w:ascii="CourierNewPSMT" w:hAnsi="CourierNewPSMT"/>
          <w:sz w:val="24"/>
          <w:szCs w:val="24"/>
        </w:rPr>
      </w:pPr>
      <w:r>
        <w:rPr>
          <w:rFonts w:ascii="CourierNewPSMT" w:hAnsi="CourierNewPSMT"/>
          <w:sz w:val="24"/>
          <w:szCs w:val="24"/>
        </w:rPr>
        <w:lastRenderedPageBreak/>
        <w:t>‘I forbid it.’</w:t>
      </w:r>
    </w:p>
    <w:p w14:paraId="11093D2D" w14:textId="4243301B" w:rsidR="0079410F" w:rsidRDefault="0079410F" w:rsidP="00EE605A">
      <w:pPr>
        <w:jc w:val="left"/>
        <w:rPr>
          <w:rFonts w:ascii="CourierNewPSMT" w:hAnsi="CourierNewPSMT"/>
          <w:sz w:val="24"/>
          <w:szCs w:val="24"/>
        </w:rPr>
      </w:pPr>
      <w:r>
        <w:rPr>
          <w:rFonts w:ascii="CourierNewPSMT" w:hAnsi="CourierNewPSMT"/>
          <w:sz w:val="24"/>
          <w:szCs w:val="24"/>
        </w:rPr>
        <w:t>‘Fine. Her eyes grew flinty.</w:t>
      </w:r>
    </w:p>
    <w:p w14:paraId="608C3499" w14:textId="730841C0" w:rsidR="0079410F" w:rsidRDefault="0079410F" w:rsidP="00EE605A">
      <w:pPr>
        <w:jc w:val="left"/>
        <w:rPr>
          <w:rFonts w:ascii="CourierNewPSMT" w:hAnsi="CourierNewPSMT"/>
          <w:sz w:val="24"/>
          <w:szCs w:val="24"/>
        </w:rPr>
      </w:pPr>
      <w:r>
        <w:rPr>
          <w:rFonts w:ascii="CourierNewPSMT" w:hAnsi="CourierNewPSMT"/>
          <w:sz w:val="24"/>
          <w:szCs w:val="24"/>
        </w:rPr>
        <w:t>‘No attendants, no wedding</w:t>
      </w:r>
      <w:r w:rsidR="002D4C5D">
        <w:rPr>
          <w:rFonts w:ascii="CourierNewPSMT" w:hAnsi="CourierNewPSMT"/>
          <w:sz w:val="24"/>
          <w:szCs w:val="24"/>
        </w:rPr>
        <w:t>, and if there isn’t a wedding, my ring stays right where it is.’</w:t>
      </w:r>
    </w:p>
    <w:p w14:paraId="1322B2D7" w14:textId="67095E57" w:rsidR="002D4C5D" w:rsidRDefault="002D4C5D" w:rsidP="00EE605A">
      <w:pPr>
        <w:jc w:val="left"/>
        <w:rPr>
          <w:rFonts w:ascii="CourierNewPSMT" w:hAnsi="CourierNewPSMT"/>
          <w:sz w:val="24"/>
          <w:szCs w:val="24"/>
        </w:rPr>
      </w:pPr>
      <w:r>
        <w:rPr>
          <w:rFonts w:ascii="CourierNewPSMT" w:hAnsi="CourierNewPSMT"/>
          <w:sz w:val="24"/>
          <w:szCs w:val="24"/>
        </w:rPr>
        <w:t xml:space="preserve">‘That is an impossible young woman, Zarathon,’ the Pope fumed as he stormed out of the room where </w:t>
      </w:r>
      <w:r w:rsidR="00F435BB">
        <w:rPr>
          <w:rFonts w:ascii="CourierNewPSMT" w:hAnsi="CourierNewPSMT"/>
          <w:sz w:val="24"/>
          <w:szCs w:val="24"/>
        </w:rPr>
        <w:t>Enaldie was making her preparations.</w:t>
      </w:r>
    </w:p>
    <w:p w14:paraId="432B1035" w14:textId="2BC448AD" w:rsidR="00F435BB" w:rsidRDefault="00F435BB" w:rsidP="00EE605A">
      <w:pPr>
        <w:jc w:val="left"/>
        <w:rPr>
          <w:rFonts w:ascii="CourierNewPSMT" w:hAnsi="CourierNewPSMT"/>
          <w:sz w:val="24"/>
          <w:szCs w:val="24"/>
        </w:rPr>
      </w:pPr>
      <w:r>
        <w:rPr>
          <w:rFonts w:ascii="CourierNewPSMT" w:hAnsi="CourierNewPSMT"/>
          <w:sz w:val="24"/>
          <w:szCs w:val="24"/>
        </w:rPr>
        <w:t>‘We prefer the term, “spirited”, Salnus</w:t>
      </w:r>
      <w:r w:rsidR="002B0712">
        <w:rPr>
          <w:rFonts w:ascii="CourierNewPSMT" w:hAnsi="CourierNewPSMT"/>
          <w:sz w:val="24"/>
          <w:szCs w:val="24"/>
        </w:rPr>
        <w:t>,’ Zarathon said mildly.</w:t>
      </w:r>
    </w:p>
    <w:p w14:paraId="332B7E0E" w14:textId="78E9BA97" w:rsidR="002B0712" w:rsidRDefault="002B0712" w:rsidP="00EE605A">
      <w:pPr>
        <w:jc w:val="left"/>
        <w:rPr>
          <w:rFonts w:ascii="CourierNewPSMT" w:hAnsi="CourierNewPSMT"/>
          <w:sz w:val="24"/>
          <w:szCs w:val="24"/>
        </w:rPr>
      </w:pPr>
      <w:r>
        <w:rPr>
          <w:rFonts w:ascii="CourierNewPSMT" w:hAnsi="CourierNewPSMT"/>
          <w:sz w:val="24"/>
          <w:szCs w:val="24"/>
        </w:rPr>
        <w:t>Zarathon was dressed in black velvet trimmed with silver</w:t>
      </w:r>
      <w:r w:rsidR="00B56551">
        <w:rPr>
          <w:rFonts w:ascii="CourierNewPSMT" w:hAnsi="CourierNewPSMT"/>
          <w:sz w:val="24"/>
          <w:szCs w:val="24"/>
        </w:rPr>
        <w:t>. Enaldie had summarily rejected the idea of his being married in his armour</w:t>
      </w:r>
      <w:r w:rsidR="00571814">
        <w:rPr>
          <w:rFonts w:ascii="CourierNewPSMT" w:hAnsi="CourierNewPSMT"/>
          <w:sz w:val="24"/>
          <w:szCs w:val="24"/>
        </w:rPr>
        <w:t>.</w:t>
      </w:r>
    </w:p>
    <w:p w14:paraId="02B06FBD" w14:textId="0B5147E2" w:rsidR="00571814" w:rsidRDefault="00571814" w:rsidP="00EE605A">
      <w:pPr>
        <w:jc w:val="left"/>
        <w:rPr>
          <w:rFonts w:ascii="CourierNewPSMT" w:hAnsi="CourierNewPSMT"/>
          <w:sz w:val="24"/>
          <w:szCs w:val="24"/>
        </w:rPr>
      </w:pPr>
      <w:r>
        <w:rPr>
          <w:rFonts w:ascii="CourierNewPSMT" w:hAnsi="CourierNewPSMT"/>
          <w:sz w:val="24"/>
          <w:szCs w:val="24"/>
        </w:rPr>
        <w:t>‘I don’t want a blacksmith in our bed to help you get undressed</w:t>
      </w:r>
      <w:r w:rsidR="00476D7D">
        <w:rPr>
          <w:rFonts w:ascii="CourierNewPSMT" w:hAnsi="CourierNewPSMT"/>
          <w:sz w:val="24"/>
          <w:szCs w:val="24"/>
        </w:rPr>
        <w:t>, love,’ she had told him.</w:t>
      </w:r>
    </w:p>
    <w:p w14:paraId="452AE4C5" w14:textId="6632ED6F" w:rsidR="00476D7D" w:rsidRDefault="00476D7D" w:rsidP="00EE605A">
      <w:pPr>
        <w:jc w:val="left"/>
        <w:rPr>
          <w:rFonts w:ascii="CourierNewPSMT" w:hAnsi="CourierNewPSMT"/>
          <w:sz w:val="24"/>
          <w:szCs w:val="24"/>
        </w:rPr>
      </w:pPr>
      <w:r>
        <w:rPr>
          <w:rFonts w:ascii="CourierNewPSMT" w:hAnsi="CourierNewPSMT"/>
          <w:sz w:val="24"/>
          <w:szCs w:val="24"/>
        </w:rPr>
        <w:t>‘If you need help, I’ll provide it – but I don’t want to break any fingernails in the process</w:t>
      </w:r>
      <w:r w:rsidR="00F054A4">
        <w:rPr>
          <w:rFonts w:ascii="CourierNewPSMT" w:hAnsi="CourierNewPSMT"/>
          <w:sz w:val="24"/>
          <w:szCs w:val="24"/>
        </w:rPr>
        <w:t>.’</w:t>
      </w:r>
    </w:p>
    <w:p w14:paraId="03594D91" w14:textId="202ADF00" w:rsidR="00F054A4" w:rsidRDefault="007A413E" w:rsidP="00EE605A">
      <w:pPr>
        <w:jc w:val="left"/>
        <w:rPr>
          <w:rFonts w:ascii="CourierNewPSMT" w:hAnsi="CourierNewPSMT"/>
          <w:sz w:val="24"/>
          <w:szCs w:val="24"/>
        </w:rPr>
      </w:pPr>
      <w:r>
        <w:rPr>
          <w:rFonts w:ascii="CourierNewPSMT" w:hAnsi="CourierNewPSMT"/>
          <w:sz w:val="24"/>
          <w:szCs w:val="24"/>
        </w:rPr>
        <w:t xml:space="preserve">There were noblemen by the score in the armies of western Bladuuk, and legions of </w:t>
      </w:r>
      <w:r w:rsidR="00190311">
        <w:rPr>
          <w:rFonts w:ascii="CourierNewPSMT" w:hAnsi="CourierNewPSMT"/>
          <w:sz w:val="24"/>
          <w:szCs w:val="24"/>
        </w:rPr>
        <w:t>C</w:t>
      </w:r>
      <w:r>
        <w:rPr>
          <w:rFonts w:ascii="CourierNewPSMT" w:hAnsi="CourierNewPSMT"/>
          <w:sz w:val="24"/>
          <w:szCs w:val="24"/>
        </w:rPr>
        <w:t>lergy</w:t>
      </w:r>
      <w:r w:rsidR="00190311">
        <w:rPr>
          <w:rFonts w:ascii="CourierNewPSMT" w:hAnsi="CourierNewPSMT"/>
          <w:sz w:val="24"/>
          <w:szCs w:val="24"/>
        </w:rPr>
        <w:t xml:space="preserve"> in the Basilica, and so </w:t>
      </w:r>
      <w:r w:rsidR="00282CCB">
        <w:rPr>
          <w:rFonts w:ascii="CourierNewPSMT" w:hAnsi="CourierNewPSMT"/>
          <w:sz w:val="24"/>
          <w:szCs w:val="24"/>
        </w:rPr>
        <w:t xml:space="preserve">that evening in the vast, candlelit nave was almost as packed </w:t>
      </w:r>
      <w:r w:rsidR="00190311">
        <w:rPr>
          <w:rFonts w:ascii="CourierNewPSMT" w:hAnsi="CourierNewPSMT"/>
          <w:sz w:val="24"/>
          <w:szCs w:val="24"/>
        </w:rPr>
        <w:t>as it had been on the day of the funeral of the revered Benedict</w:t>
      </w:r>
      <w:r w:rsidR="00E534F9">
        <w:rPr>
          <w:rFonts w:ascii="CourierNewPSMT" w:hAnsi="CourierNewPSMT"/>
          <w:sz w:val="24"/>
          <w:szCs w:val="24"/>
        </w:rPr>
        <w:t>. The choir sung joyful anthems as the wedding guests filed in, and incense</w:t>
      </w:r>
      <w:r w:rsidR="008D51E1">
        <w:rPr>
          <w:rFonts w:ascii="CourierNewPSMT" w:hAnsi="CourierNewPSMT"/>
          <w:sz w:val="24"/>
          <w:szCs w:val="24"/>
        </w:rPr>
        <w:t xml:space="preserve"> by the bale perfumed the air.</w:t>
      </w:r>
    </w:p>
    <w:p w14:paraId="1E434DD6" w14:textId="4FDFE62F" w:rsidR="008D51E1" w:rsidRDefault="008D51E1" w:rsidP="00EE605A">
      <w:pPr>
        <w:jc w:val="left"/>
        <w:rPr>
          <w:rFonts w:ascii="CourierNewPSMT" w:hAnsi="CourierNewPSMT"/>
          <w:sz w:val="24"/>
          <w:szCs w:val="24"/>
        </w:rPr>
      </w:pPr>
      <w:r>
        <w:rPr>
          <w:rFonts w:ascii="CourierNewPSMT" w:hAnsi="CourierNewPSMT"/>
          <w:sz w:val="24"/>
          <w:szCs w:val="24"/>
        </w:rPr>
        <w:t xml:space="preserve">Zarathon waited nervously in the vestry with those who </w:t>
      </w:r>
      <w:r w:rsidR="00312728">
        <w:rPr>
          <w:rFonts w:ascii="CourierNewPSMT" w:hAnsi="CourierNewPSMT"/>
          <w:sz w:val="24"/>
          <w:szCs w:val="24"/>
        </w:rPr>
        <w:t xml:space="preserve">were to attend him. His friends were all there, of course, Talukan, Mazrai, Belthor, </w:t>
      </w:r>
      <w:r w:rsidR="00EC55D8">
        <w:rPr>
          <w:rFonts w:ascii="CourierNewPSMT" w:hAnsi="CourierNewPSMT"/>
          <w:sz w:val="24"/>
          <w:szCs w:val="24"/>
        </w:rPr>
        <w:t>U</w:t>
      </w:r>
      <w:r w:rsidR="00312728">
        <w:rPr>
          <w:rFonts w:ascii="CourierNewPSMT" w:hAnsi="CourierNewPSMT"/>
          <w:sz w:val="24"/>
          <w:szCs w:val="24"/>
        </w:rPr>
        <w:t>kin and the Kaput</w:t>
      </w:r>
      <w:r w:rsidR="00EC55D8">
        <w:rPr>
          <w:rFonts w:ascii="CourierNewPSMT" w:hAnsi="CourierNewPSMT"/>
          <w:sz w:val="24"/>
          <w:szCs w:val="24"/>
        </w:rPr>
        <w:t>, as well as Lukzin</w:t>
      </w:r>
      <w:r w:rsidR="00926486">
        <w:rPr>
          <w:rFonts w:ascii="CourierNewPSMT" w:hAnsi="CourierNewPSMT"/>
          <w:sz w:val="24"/>
          <w:szCs w:val="24"/>
        </w:rPr>
        <w:t>, Duncan and the Preceptors of the four Orders.</w:t>
      </w:r>
    </w:p>
    <w:p w14:paraId="03E0E0EA" w14:textId="4CE6D961" w:rsidR="00926486" w:rsidRDefault="00926486" w:rsidP="00EE605A">
      <w:pPr>
        <w:jc w:val="left"/>
        <w:rPr>
          <w:rFonts w:ascii="CourierNewPSMT" w:hAnsi="CourierNewPSMT"/>
          <w:sz w:val="24"/>
          <w:szCs w:val="24"/>
        </w:rPr>
      </w:pPr>
      <w:r>
        <w:rPr>
          <w:rFonts w:ascii="CourierNewPSMT" w:hAnsi="CourierNewPSMT"/>
          <w:sz w:val="24"/>
          <w:szCs w:val="24"/>
        </w:rPr>
        <w:t>Enaldie’s attendants</w:t>
      </w:r>
      <w:r w:rsidR="00831419">
        <w:rPr>
          <w:rFonts w:ascii="CourierNewPSMT" w:hAnsi="CourierNewPSMT"/>
          <w:sz w:val="24"/>
          <w:szCs w:val="24"/>
        </w:rPr>
        <w:t>, appropriately, were, in addition to Lysandra and Kasandra</w:t>
      </w:r>
      <w:r w:rsidR="00002FFC">
        <w:rPr>
          <w:rFonts w:ascii="CourierNewPSMT" w:hAnsi="CourierNewPSMT"/>
          <w:sz w:val="24"/>
          <w:szCs w:val="24"/>
        </w:rPr>
        <w:t>, the Kings of western Bladuuk and, oddly enough, Perid, Sugen and Theodge</w:t>
      </w:r>
      <w:r w:rsidR="006558A7">
        <w:rPr>
          <w:rFonts w:ascii="CourierNewPSMT" w:hAnsi="CourierNewPSMT"/>
          <w:sz w:val="24"/>
          <w:szCs w:val="24"/>
        </w:rPr>
        <w:t>. The Queen had given no reason for these selections. It was altogether possible that there were no reasons.</w:t>
      </w:r>
    </w:p>
    <w:p w14:paraId="3B9D23C4" w14:textId="590DAB06" w:rsidR="006558A7" w:rsidRDefault="006558A7" w:rsidP="00EE605A">
      <w:pPr>
        <w:jc w:val="left"/>
        <w:rPr>
          <w:rFonts w:ascii="CourierNewPSMT" w:hAnsi="CourierNewPSMT"/>
          <w:sz w:val="24"/>
          <w:szCs w:val="24"/>
        </w:rPr>
      </w:pPr>
      <w:r>
        <w:rPr>
          <w:rFonts w:ascii="CourierNewPSMT" w:hAnsi="CourierNewPSMT"/>
          <w:sz w:val="24"/>
          <w:szCs w:val="24"/>
        </w:rPr>
        <w:t>‘Don’t do that, Zarathon,’ Lukzin told his Lord</w:t>
      </w:r>
      <w:r w:rsidR="003257D2">
        <w:rPr>
          <w:rFonts w:ascii="CourierNewPSMT" w:hAnsi="CourierNewPSMT"/>
          <w:sz w:val="24"/>
          <w:szCs w:val="24"/>
        </w:rPr>
        <w:t>.</w:t>
      </w:r>
    </w:p>
    <w:p w14:paraId="13AB9BCA" w14:textId="1F9549E3" w:rsidR="003257D2" w:rsidRDefault="003257D2" w:rsidP="00EE605A">
      <w:pPr>
        <w:jc w:val="left"/>
        <w:rPr>
          <w:rFonts w:ascii="CourierNewPSMT" w:hAnsi="CourierNewPSMT"/>
          <w:sz w:val="24"/>
          <w:szCs w:val="24"/>
        </w:rPr>
      </w:pPr>
      <w:r>
        <w:rPr>
          <w:rFonts w:ascii="CourierNewPSMT" w:hAnsi="CourierNewPSMT"/>
          <w:sz w:val="24"/>
          <w:szCs w:val="24"/>
        </w:rPr>
        <w:t>‘Do what?’</w:t>
      </w:r>
    </w:p>
    <w:p w14:paraId="68F806F9" w14:textId="1575BB3E" w:rsidR="003257D2" w:rsidRDefault="003257D2" w:rsidP="00EE605A">
      <w:pPr>
        <w:jc w:val="left"/>
        <w:rPr>
          <w:rFonts w:ascii="CourierNewPSMT" w:hAnsi="CourierNewPSMT"/>
          <w:sz w:val="24"/>
          <w:szCs w:val="24"/>
        </w:rPr>
      </w:pPr>
      <w:r>
        <w:rPr>
          <w:rFonts w:ascii="CourierNewPSMT" w:hAnsi="CourierNewPSMT"/>
          <w:sz w:val="24"/>
          <w:szCs w:val="24"/>
        </w:rPr>
        <w:t>‘Don’t keep pulling at the neck of your doublet like that. You’ll rip it.’</w:t>
      </w:r>
    </w:p>
    <w:p w14:paraId="7EAA5144" w14:textId="651C14B5" w:rsidR="003257D2" w:rsidRDefault="003257D2" w:rsidP="00EE605A">
      <w:pPr>
        <w:jc w:val="left"/>
        <w:rPr>
          <w:rFonts w:ascii="CourierNewPSMT" w:hAnsi="CourierNewPSMT"/>
          <w:sz w:val="24"/>
          <w:szCs w:val="24"/>
        </w:rPr>
      </w:pPr>
      <w:r>
        <w:rPr>
          <w:rFonts w:ascii="CourierNewPSMT" w:hAnsi="CourierNewPSMT"/>
          <w:sz w:val="24"/>
          <w:szCs w:val="24"/>
        </w:rPr>
        <w:t>‘The tailor cut it too tight</w:t>
      </w:r>
      <w:r w:rsidR="00BA5A42">
        <w:rPr>
          <w:rFonts w:ascii="CourierNewPSMT" w:hAnsi="CourierNewPSMT"/>
          <w:sz w:val="24"/>
          <w:szCs w:val="24"/>
        </w:rPr>
        <w:t>. It feels like a noose.’</w:t>
      </w:r>
    </w:p>
    <w:p w14:paraId="75AD5101" w14:textId="753C4077" w:rsidR="00BA5A42" w:rsidRDefault="00BA5A42" w:rsidP="00EE605A">
      <w:pPr>
        <w:jc w:val="left"/>
        <w:rPr>
          <w:rFonts w:ascii="CourierNewPSMT" w:hAnsi="CourierNewPSMT"/>
          <w:sz w:val="24"/>
          <w:szCs w:val="24"/>
        </w:rPr>
      </w:pPr>
      <w:r>
        <w:rPr>
          <w:rFonts w:ascii="CourierNewPSMT" w:hAnsi="CourierNewPSMT"/>
          <w:sz w:val="24"/>
          <w:szCs w:val="24"/>
        </w:rPr>
        <w:t xml:space="preserve">Lukzin did not answer that. He did, however, </w:t>
      </w:r>
      <w:r w:rsidR="007B212D">
        <w:rPr>
          <w:rFonts w:ascii="CourierNewPSMT" w:hAnsi="CourierNewPSMT"/>
          <w:sz w:val="24"/>
          <w:szCs w:val="24"/>
        </w:rPr>
        <w:t>give Zarathon an amused look.</w:t>
      </w:r>
    </w:p>
    <w:p w14:paraId="4D2A3B5A" w14:textId="4446A59D" w:rsidR="007B212D" w:rsidRDefault="007B212D" w:rsidP="00EE605A">
      <w:pPr>
        <w:jc w:val="left"/>
        <w:rPr>
          <w:rFonts w:ascii="CourierNewPSMT" w:hAnsi="CourierNewPSMT"/>
          <w:sz w:val="24"/>
          <w:szCs w:val="24"/>
        </w:rPr>
      </w:pPr>
      <w:r>
        <w:rPr>
          <w:rFonts w:ascii="CourierNewPSMT" w:hAnsi="CourierNewPSMT"/>
          <w:sz w:val="24"/>
          <w:szCs w:val="24"/>
        </w:rPr>
        <w:t>The door opened, and Eirik thrust he sweating face</w:t>
      </w:r>
      <w:r w:rsidR="004E5F2C">
        <w:rPr>
          <w:rFonts w:ascii="CourierNewPSMT" w:hAnsi="CourierNewPSMT"/>
          <w:sz w:val="24"/>
          <w:szCs w:val="24"/>
        </w:rPr>
        <w:t xml:space="preserve"> into the room. He was grinning broadly.</w:t>
      </w:r>
    </w:p>
    <w:p w14:paraId="3CC56659" w14:textId="53BE1B16" w:rsidR="004E5F2C" w:rsidRDefault="004E5F2C" w:rsidP="00EE605A">
      <w:pPr>
        <w:jc w:val="left"/>
        <w:rPr>
          <w:rFonts w:ascii="CourierNewPSMT" w:hAnsi="CourierNewPSMT"/>
          <w:sz w:val="24"/>
          <w:szCs w:val="24"/>
        </w:rPr>
      </w:pPr>
      <w:r>
        <w:rPr>
          <w:rFonts w:ascii="CourierNewPSMT" w:hAnsi="CourierNewPSMT"/>
          <w:sz w:val="24"/>
          <w:szCs w:val="24"/>
        </w:rPr>
        <w:t>‘Are we just about ready?’ he asked.</w:t>
      </w:r>
    </w:p>
    <w:p w14:paraId="16DC887B" w14:textId="58EB88BC" w:rsidR="004E5F2C" w:rsidRDefault="004E5F2C" w:rsidP="00EE605A">
      <w:pPr>
        <w:jc w:val="left"/>
        <w:rPr>
          <w:rFonts w:ascii="CourierNewPSMT" w:hAnsi="CourierNewPSMT"/>
          <w:sz w:val="24"/>
          <w:szCs w:val="24"/>
        </w:rPr>
      </w:pPr>
      <w:r>
        <w:rPr>
          <w:rFonts w:ascii="CourierNewPSMT" w:hAnsi="CourierNewPSMT"/>
          <w:sz w:val="24"/>
          <w:szCs w:val="24"/>
        </w:rPr>
        <w:t>‘Let’s get on with it,’ Zarathon said abruptly.</w:t>
      </w:r>
    </w:p>
    <w:p w14:paraId="3EAE49CE" w14:textId="021CA47C" w:rsidR="004E5F2C" w:rsidRDefault="004E5F2C" w:rsidP="00EE605A">
      <w:pPr>
        <w:jc w:val="left"/>
        <w:rPr>
          <w:rFonts w:ascii="CourierNewPSMT" w:hAnsi="CourierNewPSMT"/>
          <w:sz w:val="24"/>
          <w:szCs w:val="24"/>
        </w:rPr>
      </w:pPr>
      <w:r>
        <w:rPr>
          <w:rFonts w:ascii="CourierNewPSMT" w:hAnsi="CourierNewPSMT"/>
          <w:sz w:val="24"/>
          <w:szCs w:val="24"/>
        </w:rPr>
        <w:t>‘Our</w:t>
      </w:r>
      <w:r w:rsidR="002D049F">
        <w:rPr>
          <w:rFonts w:ascii="CourierNewPSMT" w:hAnsi="CourierNewPSMT"/>
          <w:sz w:val="24"/>
          <w:szCs w:val="24"/>
        </w:rPr>
        <w:t xml:space="preserve"> Bridegroom grows impatient, I see,’ Eirik said.</w:t>
      </w:r>
    </w:p>
    <w:p w14:paraId="40DC1397" w14:textId="07EACA3F" w:rsidR="002D049F" w:rsidRDefault="002D049F" w:rsidP="00EE605A">
      <w:pPr>
        <w:jc w:val="left"/>
        <w:rPr>
          <w:rFonts w:ascii="CourierNewPSMT" w:hAnsi="CourierNewPSMT"/>
          <w:sz w:val="24"/>
          <w:szCs w:val="24"/>
        </w:rPr>
      </w:pPr>
      <w:r>
        <w:rPr>
          <w:rFonts w:ascii="CourierNewPSMT" w:hAnsi="CourierNewPSMT"/>
          <w:sz w:val="24"/>
          <w:szCs w:val="24"/>
        </w:rPr>
        <w:t>‘Ah, to be young again. The cho</w:t>
      </w:r>
      <w:r w:rsidR="003D4911">
        <w:rPr>
          <w:rFonts w:ascii="CourierNewPSMT" w:hAnsi="CourierNewPSMT"/>
          <w:sz w:val="24"/>
          <w:szCs w:val="24"/>
        </w:rPr>
        <w:t>ir’s going to sing the traditional wedding hymn,’ he told them.</w:t>
      </w:r>
    </w:p>
    <w:p w14:paraId="01E6D938" w14:textId="01259346" w:rsidR="003D4911" w:rsidRDefault="003D4911" w:rsidP="00EE605A">
      <w:pPr>
        <w:jc w:val="left"/>
        <w:rPr>
          <w:rFonts w:ascii="CourierNewPSMT" w:hAnsi="CourierNewPSMT"/>
          <w:sz w:val="24"/>
          <w:szCs w:val="24"/>
        </w:rPr>
      </w:pPr>
      <w:r>
        <w:rPr>
          <w:rFonts w:ascii="CourierNewPSMT" w:hAnsi="CourierNewPSMT"/>
          <w:sz w:val="24"/>
          <w:szCs w:val="24"/>
        </w:rPr>
        <w:t>‘I’m sure that some of you</w:t>
      </w:r>
      <w:r w:rsidR="00F65F77">
        <w:rPr>
          <w:rFonts w:ascii="CourierNewPSMT" w:hAnsi="CourierNewPSMT"/>
          <w:sz w:val="24"/>
          <w:szCs w:val="24"/>
        </w:rPr>
        <w:t xml:space="preserve"> are familiar with it. When they get to the final chord, I’ll open the door, and then you gentlemen can escort our sacrificial lam</w:t>
      </w:r>
      <w:r w:rsidR="0048744F">
        <w:rPr>
          <w:rFonts w:ascii="CourierNewPSMT" w:hAnsi="CourierNewPSMT"/>
          <w:sz w:val="24"/>
          <w:szCs w:val="24"/>
        </w:rPr>
        <w:t>b here to the altar. Please don’t let him run away. That always disrupts the ceremony so much.’</w:t>
      </w:r>
    </w:p>
    <w:p w14:paraId="339E3E26" w14:textId="6F961847" w:rsidR="0048744F" w:rsidRPr="00A55220" w:rsidRDefault="0048744F" w:rsidP="00EE605A">
      <w:pPr>
        <w:jc w:val="left"/>
        <w:rPr>
          <w:rFonts w:ascii="CourierNewPSMT" w:hAnsi="CourierNewPSMT"/>
          <w:sz w:val="24"/>
          <w:szCs w:val="24"/>
        </w:rPr>
      </w:pPr>
      <w:r>
        <w:rPr>
          <w:rFonts w:ascii="CourierNewPSMT" w:hAnsi="CourierNewPSMT"/>
          <w:sz w:val="24"/>
          <w:szCs w:val="24"/>
        </w:rPr>
        <w:t>He chuckled wickedly and closed the door again.</w:t>
      </w:r>
    </w:p>
    <w:p w14:paraId="4C8062B3" w14:textId="2E201A8E" w:rsidR="37EB16BE" w:rsidRDefault="33C07D52" w:rsidP="37EB16BE">
      <w:pPr>
        <w:jc w:val="left"/>
        <w:rPr>
          <w:rFonts w:ascii="CourierNewPSMT" w:hAnsi="CourierNewPSMT"/>
          <w:sz w:val="24"/>
          <w:szCs w:val="24"/>
        </w:rPr>
      </w:pPr>
      <w:r w:rsidRPr="33C07D52">
        <w:rPr>
          <w:rFonts w:ascii="CourierNewPSMT" w:hAnsi="CourierNewPSMT"/>
          <w:sz w:val="24"/>
          <w:szCs w:val="24"/>
        </w:rPr>
        <w:lastRenderedPageBreak/>
        <w:t xml:space="preserve">‘That’s a very nasty little man,’ </w:t>
      </w:r>
      <w:r w:rsidR="219C61E5" w:rsidRPr="219C61E5">
        <w:rPr>
          <w:rFonts w:ascii="CourierNewPSMT" w:hAnsi="CourierNewPSMT"/>
          <w:sz w:val="24"/>
          <w:szCs w:val="24"/>
        </w:rPr>
        <w:t>Zarathon grated.</w:t>
      </w:r>
    </w:p>
    <w:p w14:paraId="3E82FF3F" w14:textId="470EAC43" w:rsidR="5048BF59" w:rsidRDefault="5048BF59" w:rsidP="5048BF59">
      <w:pPr>
        <w:jc w:val="left"/>
        <w:rPr>
          <w:rFonts w:ascii="CourierNewPSMT" w:hAnsi="CourierNewPSMT"/>
          <w:sz w:val="24"/>
          <w:szCs w:val="24"/>
        </w:rPr>
      </w:pPr>
      <w:r w:rsidRPr="5048BF59">
        <w:rPr>
          <w:rFonts w:ascii="CourierNewPSMT" w:hAnsi="CourierNewPSMT"/>
          <w:sz w:val="24"/>
          <w:szCs w:val="24"/>
        </w:rPr>
        <w:t>‘Oh, I don’t know,’ Talukan said, ‘</w:t>
      </w:r>
      <w:r w:rsidR="000D5C58" w:rsidRPr="5048BF59">
        <w:rPr>
          <w:rFonts w:ascii="CourierNewPSMT" w:hAnsi="CourierNewPSMT"/>
          <w:sz w:val="24"/>
          <w:szCs w:val="24"/>
        </w:rPr>
        <w:t>I</w:t>
      </w:r>
      <w:r w:rsidRPr="5048BF59">
        <w:rPr>
          <w:rFonts w:ascii="CourierNewPSMT" w:hAnsi="CourierNewPSMT"/>
          <w:sz w:val="24"/>
          <w:szCs w:val="24"/>
        </w:rPr>
        <w:t xml:space="preserve"> sort of like him.’</w:t>
      </w:r>
    </w:p>
    <w:p w14:paraId="0FD5F2B6" w14:textId="12BC773C" w:rsidR="41457A31" w:rsidRDefault="254D7EFC" w:rsidP="41457A31">
      <w:pPr>
        <w:jc w:val="left"/>
        <w:rPr>
          <w:rFonts w:ascii="CourierNewPSMT" w:hAnsi="CourierNewPSMT"/>
          <w:sz w:val="24"/>
          <w:szCs w:val="24"/>
        </w:rPr>
      </w:pPr>
      <w:r w:rsidRPr="254D7EFC">
        <w:rPr>
          <w:rFonts w:ascii="CourierNewPSMT" w:hAnsi="CourierNewPSMT"/>
          <w:sz w:val="24"/>
          <w:szCs w:val="24"/>
        </w:rPr>
        <w:t>The wedding hymn was one of the oldest pieces of</w:t>
      </w:r>
      <w:r w:rsidR="6F94E749" w:rsidRPr="6F94E749">
        <w:rPr>
          <w:rFonts w:ascii="CourierNewPSMT" w:hAnsi="CourierNewPSMT"/>
          <w:sz w:val="24"/>
          <w:szCs w:val="24"/>
        </w:rPr>
        <w:t xml:space="preserve"> scared </w:t>
      </w:r>
      <w:r w:rsidR="56824C87" w:rsidRPr="56824C87">
        <w:rPr>
          <w:rFonts w:ascii="CourierNewPSMT" w:hAnsi="CourierNewPSMT"/>
          <w:sz w:val="24"/>
          <w:szCs w:val="24"/>
        </w:rPr>
        <w:t xml:space="preserve">music in the Human </w:t>
      </w:r>
      <w:r w:rsidR="73010D71" w:rsidRPr="73010D71">
        <w:rPr>
          <w:rFonts w:ascii="CourierNewPSMT" w:hAnsi="CourierNewPSMT"/>
          <w:sz w:val="24"/>
          <w:szCs w:val="24"/>
        </w:rPr>
        <w:t xml:space="preserve">faith. </w:t>
      </w:r>
      <w:r w:rsidR="2AFFAEFD" w:rsidRPr="2AFFAEFD">
        <w:rPr>
          <w:rFonts w:ascii="CourierNewPSMT" w:hAnsi="CourierNewPSMT"/>
          <w:sz w:val="24"/>
          <w:szCs w:val="24"/>
        </w:rPr>
        <w:t xml:space="preserve">It was a song filled with </w:t>
      </w:r>
      <w:r w:rsidR="0E6792E5" w:rsidRPr="0E6792E5">
        <w:rPr>
          <w:rFonts w:ascii="CourierNewPSMT" w:hAnsi="CourierNewPSMT"/>
          <w:sz w:val="24"/>
          <w:szCs w:val="24"/>
        </w:rPr>
        <w:t>joy. Brides traditionally paid very close attention</w:t>
      </w:r>
      <w:r w:rsidR="0AA69BBD" w:rsidRPr="0AA69BBD">
        <w:rPr>
          <w:rFonts w:ascii="CourierNewPSMT" w:hAnsi="CourierNewPSMT"/>
          <w:sz w:val="24"/>
          <w:szCs w:val="24"/>
        </w:rPr>
        <w:t xml:space="preserve"> to it. Grooms, on the other </w:t>
      </w:r>
      <w:r w:rsidR="49E92515" w:rsidRPr="49E92515">
        <w:rPr>
          <w:rFonts w:ascii="CourierNewPSMT" w:hAnsi="CourierNewPSMT"/>
          <w:sz w:val="24"/>
          <w:szCs w:val="24"/>
        </w:rPr>
        <w:t>hand, usually scarcely heard it.</w:t>
      </w:r>
      <w:r w:rsidR="41457A31" w:rsidRPr="41457A31">
        <w:rPr>
          <w:rFonts w:ascii="CourierNewPSMT" w:hAnsi="CourierNewPSMT"/>
          <w:sz w:val="24"/>
          <w:szCs w:val="24"/>
        </w:rPr>
        <w:t xml:space="preserve"> </w:t>
      </w:r>
    </w:p>
    <w:p w14:paraId="095BB779" w14:textId="32259396" w:rsidR="27F5D50B" w:rsidRDefault="72498A99" w:rsidP="27F5D50B">
      <w:pPr>
        <w:jc w:val="left"/>
        <w:rPr>
          <w:rFonts w:ascii="CourierNewPSMT" w:hAnsi="CourierNewPSMT"/>
          <w:sz w:val="24"/>
          <w:szCs w:val="24"/>
        </w:rPr>
      </w:pPr>
      <w:r w:rsidRPr="72498A99">
        <w:rPr>
          <w:rFonts w:ascii="CourierNewPSMT" w:hAnsi="CourierNewPSMT"/>
          <w:sz w:val="24"/>
          <w:szCs w:val="24"/>
        </w:rPr>
        <w:t xml:space="preserve">As the last note died away, Patriarch Eirik opened the door with a </w:t>
      </w:r>
      <w:r w:rsidR="5CABFFA4" w:rsidRPr="5CABFFA4">
        <w:rPr>
          <w:rFonts w:ascii="CourierNewPSMT" w:hAnsi="CourierNewPSMT"/>
          <w:sz w:val="24"/>
          <w:szCs w:val="24"/>
        </w:rPr>
        <w:t xml:space="preserve">flourish, and Zarathon’s </w:t>
      </w:r>
      <w:r w:rsidR="1BEE88FD" w:rsidRPr="1BEE88FD">
        <w:rPr>
          <w:rFonts w:ascii="CourierNewPSMT" w:hAnsi="CourierNewPSMT"/>
          <w:sz w:val="24"/>
          <w:szCs w:val="24"/>
        </w:rPr>
        <w:t xml:space="preserve">friends formed up around him to escort </w:t>
      </w:r>
      <w:r w:rsidR="4A25325F" w:rsidRPr="4A25325F">
        <w:rPr>
          <w:rFonts w:ascii="CourierNewPSMT" w:hAnsi="CourierNewPSMT"/>
          <w:sz w:val="24"/>
          <w:szCs w:val="24"/>
        </w:rPr>
        <w:t xml:space="preserve">him into the nave. It would be </w:t>
      </w:r>
      <w:r w:rsidR="7F7B1839" w:rsidRPr="7F7B1839">
        <w:rPr>
          <w:rFonts w:ascii="CourierNewPSMT" w:hAnsi="CourierNewPSMT"/>
          <w:sz w:val="24"/>
          <w:szCs w:val="24"/>
        </w:rPr>
        <w:t>perhaps inappropriate</w:t>
      </w:r>
      <w:r w:rsidR="69E47DB0" w:rsidRPr="69E47DB0">
        <w:rPr>
          <w:rFonts w:ascii="CourierNewPSMT" w:hAnsi="CourierNewPSMT"/>
          <w:sz w:val="24"/>
          <w:szCs w:val="24"/>
        </w:rPr>
        <w:t xml:space="preserve"> </w:t>
      </w:r>
      <w:r w:rsidR="1D9149CA" w:rsidRPr="1D9149CA">
        <w:rPr>
          <w:rFonts w:ascii="CourierNewPSMT" w:hAnsi="CourierNewPSMT"/>
          <w:sz w:val="24"/>
          <w:szCs w:val="24"/>
        </w:rPr>
        <w:t>here to dwell upon the similarities of such</w:t>
      </w:r>
      <w:r w:rsidR="100AEB2A" w:rsidRPr="100AEB2A">
        <w:rPr>
          <w:rFonts w:ascii="CourierNewPSMT" w:hAnsi="CourierNewPSMT"/>
          <w:sz w:val="24"/>
          <w:szCs w:val="24"/>
        </w:rPr>
        <w:t xml:space="preserve"> a procession to gathering of</w:t>
      </w:r>
      <w:r w:rsidR="5065AFF9" w:rsidRPr="5065AFF9">
        <w:rPr>
          <w:rFonts w:ascii="CourierNewPSMT" w:hAnsi="CourierNewPSMT"/>
          <w:sz w:val="24"/>
          <w:szCs w:val="24"/>
        </w:rPr>
        <w:t xml:space="preserve"> </w:t>
      </w:r>
      <w:r w:rsidR="229B9E33" w:rsidRPr="229B9E33">
        <w:rPr>
          <w:rFonts w:ascii="CourierNewPSMT" w:hAnsi="CourierNewPSMT"/>
          <w:sz w:val="24"/>
          <w:szCs w:val="24"/>
        </w:rPr>
        <w:t>bailiffs</w:t>
      </w:r>
      <w:r w:rsidR="5065AFF9" w:rsidRPr="5065AFF9">
        <w:rPr>
          <w:rFonts w:ascii="CourierNewPSMT" w:hAnsi="CourierNewPSMT"/>
          <w:sz w:val="24"/>
          <w:szCs w:val="24"/>
        </w:rPr>
        <w:t xml:space="preserve"> </w:t>
      </w:r>
      <w:r w:rsidR="6CBFC58E" w:rsidRPr="6CBFC58E">
        <w:rPr>
          <w:rFonts w:ascii="CourierNewPSMT" w:hAnsi="CourierNewPSMT"/>
          <w:sz w:val="24"/>
          <w:szCs w:val="24"/>
        </w:rPr>
        <w:t xml:space="preserve">escorting a condemned </w:t>
      </w:r>
      <w:r w:rsidR="7883AF3F" w:rsidRPr="7883AF3F">
        <w:rPr>
          <w:rFonts w:ascii="CourierNewPSMT" w:hAnsi="CourierNewPSMT"/>
          <w:sz w:val="24"/>
          <w:szCs w:val="24"/>
        </w:rPr>
        <w:t xml:space="preserve">prisoner to the </w:t>
      </w:r>
      <w:r w:rsidR="7F46F77A" w:rsidRPr="7F46F77A">
        <w:rPr>
          <w:rFonts w:ascii="CourierNewPSMT" w:hAnsi="CourierNewPSMT"/>
          <w:sz w:val="24"/>
          <w:szCs w:val="24"/>
        </w:rPr>
        <w:t>gallows</w:t>
      </w:r>
      <w:r w:rsidR="229B9E33" w:rsidRPr="229B9E33">
        <w:rPr>
          <w:rFonts w:ascii="CourierNewPSMT" w:hAnsi="CourierNewPSMT"/>
          <w:sz w:val="24"/>
          <w:szCs w:val="24"/>
        </w:rPr>
        <w:t>.</w:t>
      </w:r>
    </w:p>
    <w:p w14:paraId="5DA82805" w14:textId="5162414C" w:rsidR="02874F11" w:rsidRDefault="6F0D247A" w:rsidP="02874F11">
      <w:pPr>
        <w:jc w:val="left"/>
        <w:rPr>
          <w:rFonts w:ascii="CourierNewPSMT" w:hAnsi="CourierNewPSMT"/>
          <w:sz w:val="24"/>
          <w:szCs w:val="24"/>
        </w:rPr>
      </w:pPr>
      <w:r w:rsidRPr="6F0D247A">
        <w:rPr>
          <w:rFonts w:ascii="CourierNewPSMT" w:hAnsi="CourierNewPSMT"/>
          <w:sz w:val="24"/>
          <w:szCs w:val="24"/>
        </w:rPr>
        <w:t xml:space="preserve">They proceeded to directly across the front of the nave to the altar </w:t>
      </w:r>
      <w:r w:rsidR="2229124A" w:rsidRPr="2229124A">
        <w:rPr>
          <w:rFonts w:ascii="CourierNewPSMT" w:hAnsi="CourierNewPSMT"/>
          <w:sz w:val="24"/>
          <w:szCs w:val="24"/>
        </w:rPr>
        <w:t xml:space="preserve">where Pop Duran, robed </w:t>
      </w:r>
      <w:r w:rsidR="147B77A4" w:rsidRPr="147B77A4">
        <w:rPr>
          <w:rFonts w:ascii="CourierNewPSMT" w:hAnsi="CourierNewPSMT"/>
          <w:sz w:val="24"/>
          <w:szCs w:val="24"/>
        </w:rPr>
        <w:t>all</w:t>
      </w:r>
      <w:r w:rsidR="050017E8" w:rsidRPr="050017E8">
        <w:rPr>
          <w:rFonts w:ascii="CourierNewPSMT" w:hAnsi="CourierNewPSMT"/>
          <w:sz w:val="24"/>
          <w:szCs w:val="24"/>
        </w:rPr>
        <w:t xml:space="preserve"> in white</w:t>
      </w:r>
      <w:r w:rsidR="529E0AD0" w:rsidRPr="529E0AD0">
        <w:rPr>
          <w:rFonts w:ascii="CourierNewPSMT" w:hAnsi="CourierNewPSMT"/>
          <w:sz w:val="24"/>
          <w:szCs w:val="24"/>
        </w:rPr>
        <w:t xml:space="preserve"> </w:t>
      </w:r>
      <w:r w:rsidR="0C6A7172" w:rsidRPr="0C6A7172">
        <w:rPr>
          <w:rFonts w:ascii="CourierNewPSMT" w:hAnsi="CourierNewPSMT"/>
          <w:sz w:val="24"/>
          <w:szCs w:val="24"/>
        </w:rPr>
        <w:t xml:space="preserve">trimmed with </w:t>
      </w:r>
      <w:r w:rsidR="02874F11" w:rsidRPr="02874F11">
        <w:rPr>
          <w:rFonts w:ascii="CourierNewPSMT" w:hAnsi="CourierNewPSMT"/>
          <w:sz w:val="24"/>
          <w:szCs w:val="24"/>
        </w:rPr>
        <w:t>gold, awaited them.</w:t>
      </w:r>
    </w:p>
    <w:p w14:paraId="6F74BB9B" w14:textId="74AEA86D" w:rsidR="3C8472D5" w:rsidRDefault="57F841A8" w:rsidP="3C8472D5">
      <w:pPr>
        <w:jc w:val="left"/>
        <w:rPr>
          <w:rFonts w:ascii="CourierNewPSMT" w:hAnsi="CourierNewPSMT"/>
          <w:sz w:val="24"/>
          <w:szCs w:val="24"/>
        </w:rPr>
      </w:pPr>
      <w:r w:rsidRPr="57F841A8">
        <w:rPr>
          <w:rFonts w:ascii="CourierNewPSMT" w:hAnsi="CourierNewPSMT"/>
          <w:sz w:val="24"/>
          <w:szCs w:val="24"/>
        </w:rPr>
        <w:t xml:space="preserve">‘Ah, My Son,’ Duran said to Zarathon with a </w:t>
      </w:r>
      <w:r w:rsidR="46F87380" w:rsidRPr="46F87380">
        <w:rPr>
          <w:rFonts w:ascii="CourierNewPSMT" w:hAnsi="CourierNewPSMT"/>
          <w:sz w:val="24"/>
          <w:szCs w:val="24"/>
        </w:rPr>
        <w:t>faint smile, ‘so good of you to join us.’</w:t>
      </w:r>
    </w:p>
    <w:p w14:paraId="14358E40" w14:textId="37DC351D" w:rsidR="59CBBF98" w:rsidRDefault="3C8472D5" w:rsidP="59CBBF98">
      <w:pPr>
        <w:jc w:val="left"/>
        <w:rPr>
          <w:rFonts w:ascii="CourierNewPSMT" w:hAnsi="CourierNewPSMT"/>
          <w:sz w:val="24"/>
          <w:szCs w:val="24"/>
        </w:rPr>
      </w:pPr>
      <w:r w:rsidRPr="3C8472D5">
        <w:rPr>
          <w:rFonts w:ascii="CourierNewPSMT" w:hAnsi="CourierNewPSMT"/>
          <w:sz w:val="24"/>
          <w:szCs w:val="24"/>
        </w:rPr>
        <w:t xml:space="preserve">Zarathon did not trust </w:t>
      </w:r>
      <w:r w:rsidR="003D7CF5" w:rsidRPr="003D7CF5">
        <w:rPr>
          <w:rFonts w:ascii="CourierNewPSMT" w:hAnsi="CourierNewPSMT"/>
          <w:sz w:val="24"/>
          <w:szCs w:val="24"/>
        </w:rPr>
        <w:t xml:space="preserve">himself to answer that. </w:t>
      </w:r>
      <w:r w:rsidR="4E8F3314" w:rsidRPr="4E8F3314">
        <w:rPr>
          <w:rFonts w:ascii="CourierNewPSMT" w:hAnsi="CourierNewPSMT"/>
          <w:sz w:val="24"/>
          <w:szCs w:val="24"/>
        </w:rPr>
        <w:t>He did, however, reflect rather bitterly on the fact</w:t>
      </w:r>
      <w:r w:rsidR="64C71D70" w:rsidRPr="64C71D70">
        <w:rPr>
          <w:rFonts w:ascii="CourierNewPSMT" w:hAnsi="CourierNewPSMT"/>
          <w:sz w:val="24"/>
          <w:szCs w:val="24"/>
        </w:rPr>
        <w:t xml:space="preserve"> that all his friends viewed the occasion as</w:t>
      </w:r>
      <w:r w:rsidR="4F29927B" w:rsidRPr="4F29927B">
        <w:rPr>
          <w:rFonts w:ascii="CourierNewPSMT" w:hAnsi="CourierNewPSMT"/>
          <w:sz w:val="24"/>
          <w:szCs w:val="24"/>
        </w:rPr>
        <w:t xml:space="preserve"> one filled with enormous </w:t>
      </w:r>
      <w:r w:rsidR="59CBBF98" w:rsidRPr="59CBBF98">
        <w:rPr>
          <w:rFonts w:ascii="CourierNewPSMT" w:hAnsi="CourierNewPSMT"/>
          <w:sz w:val="24"/>
          <w:szCs w:val="24"/>
        </w:rPr>
        <w:t>potential for humour.</w:t>
      </w:r>
    </w:p>
    <w:p w14:paraId="0C4871D2" w14:textId="5EF7CFC2" w:rsidR="1CAD92BE" w:rsidRDefault="68E46D7C" w:rsidP="1CAD92BE">
      <w:pPr>
        <w:jc w:val="left"/>
        <w:rPr>
          <w:rFonts w:ascii="CourierNewPSMT" w:hAnsi="CourierNewPSMT"/>
          <w:sz w:val="24"/>
          <w:szCs w:val="24"/>
        </w:rPr>
      </w:pPr>
      <w:r w:rsidRPr="68E46D7C">
        <w:rPr>
          <w:rFonts w:ascii="CourierNewPSMT" w:hAnsi="CourierNewPSMT"/>
          <w:sz w:val="24"/>
          <w:szCs w:val="24"/>
        </w:rPr>
        <w:t xml:space="preserve">Then, after a suitable pause, during which all the </w:t>
      </w:r>
      <w:r w:rsidR="30831A19" w:rsidRPr="30831A19">
        <w:rPr>
          <w:rFonts w:ascii="CourierNewPSMT" w:hAnsi="CourierNewPSMT"/>
          <w:sz w:val="24"/>
          <w:szCs w:val="24"/>
        </w:rPr>
        <w:t xml:space="preserve">wedding guests </w:t>
      </w:r>
      <w:r w:rsidR="3350811F" w:rsidRPr="3350811F">
        <w:rPr>
          <w:rFonts w:ascii="CourierNewPSMT" w:hAnsi="CourierNewPSMT"/>
          <w:sz w:val="24"/>
          <w:szCs w:val="24"/>
        </w:rPr>
        <w:t>rose</w:t>
      </w:r>
      <w:r w:rsidR="45D7E5DC" w:rsidRPr="45D7E5DC">
        <w:rPr>
          <w:rFonts w:ascii="CourierNewPSMT" w:hAnsi="CourierNewPSMT"/>
          <w:sz w:val="24"/>
          <w:szCs w:val="24"/>
        </w:rPr>
        <w:t xml:space="preserve"> to their feet, fell silent </w:t>
      </w:r>
      <w:r w:rsidR="3F70C3B4" w:rsidRPr="3F70C3B4">
        <w:rPr>
          <w:rFonts w:ascii="CourierNewPSMT" w:hAnsi="CourierNewPSMT"/>
          <w:sz w:val="24"/>
          <w:szCs w:val="24"/>
        </w:rPr>
        <w:t xml:space="preserve">and craned their necks to gaze </w:t>
      </w:r>
      <w:r w:rsidR="139FAE1E" w:rsidRPr="139FAE1E">
        <w:rPr>
          <w:rFonts w:ascii="CourierNewPSMT" w:hAnsi="CourierNewPSMT"/>
          <w:sz w:val="24"/>
          <w:szCs w:val="24"/>
        </w:rPr>
        <w:t>towards the back of the nave, the choir broke into</w:t>
      </w:r>
      <w:r w:rsidR="0E359D35" w:rsidRPr="0E359D35">
        <w:rPr>
          <w:rFonts w:ascii="CourierNewPSMT" w:hAnsi="CourierNewPSMT"/>
          <w:sz w:val="24"/>
          <w:szCs w:val="24"/>
        </w:rPr>
        <w:t xml:space="preserve"> processional hymn, and the bridal party </w:t>
      </w:r>
      <w:r w:rsidR="678C3249" w:rsidRPr="678C3249">
        <w:rPr>
          <w:rFonts w:ascii="CourierNewPSMT" w:hAnsi="CourierNewPSMT"/>
          <w:sz w:val="24"/>
          <w:szCs w:val="24"/>
        </w:rPr>
        <w:t xml:space="preserve">emerged </w:t>
      </w:r>
      <w:r w:rsidR="36715764" w:rsidRPr="36715764">
        <w:rPr>
          <w:rFonts w:ascii="CourierNewPSMT" w:hAnsi="CourierNewPSMT"/>
          <w:sz w:val="24"/>
          <w:szCs w:val="24"/>
        </w:rPr>
        <w:t xml:space="preserve">from either side of the </w:t>
      </w:r>
      <w:r w:rsidR="1CAD92BE" w:rsidRPr="1CAD92BE">
        <w:rPr>
          <w:rFonts w:ascii="CourierNewPSMT" w:hAnsi="CourierNewPSMT"/>
          <w:sz w:val="24"/>
          <w:szCs w:val="24"/>
        </w:rPr>
        <w:t xml:space="preserve">vestibule. </w:t>
      </w:r>
    </w:p>
    <w:p w14:paraId="34C63B8A" w14:textId="7DD9FEE6" w:rsidR="129E0A53" w:rsidRDefault="697D6B22" w:rsidP="129E0A53">
      <w:pPr>
        <w:jc w:val="left"/>
        <w:rPr>
          <w:rFonts w:ascii="CourierNewPSMT" w:hAnsi="CourierNewPSMT"/>
          <w:sz w:val="24"/>
          <w:szCs w:val="24"/>
        </w:rPr>
      </w:pPr>
      <w:r w:rsidRPr="697D6B22">
        <w:rPr>
          <w:rFonts w:ascii="CourierNewPSMT" w:hAnsi="CourierNewPSMT"/>
          <w:sz w:val="24"/>
          <w:szCs w:val="24"/>
        </w:rPr>
        <w:t>First, one from either side</w:t>
      </w:r>
      <w:r w:rsidR="7BFBE63A" w:rsidRPr="7BFBE63A">
        <w:rPr>
          <w:rFonts w:ascii="CourierNewPSMT" w:hAnsi="CourierNewPSMT"/>
          <w:sz w:val="24"/>
          <w:szCs w:val="24"/>
        </w:rPr>
        <w:t>,</w:t>
      </w:r>
      <w:r w:rsidR="262841CB" w:rsidRPr="262841CB">
        <w:rPr>
          <w:rFonts w:ascii="CourierNewPSMT" w:hAnsi="CourierNewPSMT"/>
          <w:sz w:val="24"/>
          <w:szCs w:val="24"/>
        </w:rPr>
        <w:t xml:space="preserve"> came Lysandra and Kasandra</w:t>
      </w:r>
      <w:r w:rsidR="276EA9B4" w:rsidRPr="276EA9B4">
        <w:rPr>
          <w:rFonts w:ascii="CourierNewPSMT" w:hAnsi="CourierNewPSMT"/>
          <w:sz w:val="24"/>
          <w:szCs w:val="24"/>
        </w:rPr>
        <w:t xml:space="preserve">. The disparity of the size of the </w:t>
      </w:r>
      <w:r w:rsidR="31EC2B7C" w:rsidRPr="31EC2B7C">
        <w:rPr>
          <w:rFonts w:ascii="CourierNewPSMT" w:hAnsi="CourierNewPSMT"/>
          <w:sz w:val="24"/>
          <w:szCs w:val="24"/>
        </w:rPr>
        <w:t xml:space="preserve">two was not immediately noted by </w:t>
      </w:r>
      <w:r w:rsidR="34749B93" w:rsidRPr="34749B93">
        <w:rPr>
          <w:rFonts w:ascii="CourierNewPSMT" w:hAnsi="CourierNewPSMT"/>
          <w:sz w:val="24"/>
          <w:szCs w:val="24"/>
        </w:rPr>
        <w:t xml:space="preserve">the onlookers. What was noted and </w:t>
      </w:r>
      <w:r w:rsidR="7FB6846E" w:rsidRPr="7FB6846E">
        <w:rPr>
          <w:rFonts w:ascii="CourierNewPSMT" w:hAnsi="CourierNewPSMT"/>
          <w:sz w:val="24"/>
          <w:szCs w:val="24"/>
        </w:rPr>
        <w:t xml:space="preserve">what raised a </w:t>
      </w:r>
      <w:r w:rsidR="000D5C58" w:rsidRPr="7FB6846E">
        <w:rPr>
          <w:rFonts w:ascii="CourierNewPSMT" w:hAnsi="CourierNewPSMT"/>
          <w:sz w:val="24"/>
          <w:szCs w:val="24"/>
        </w:rPr>
        <w:t>shocked</w:t>
      </w:r>
      <w:r w:rsidR="7FB6846E" w:rsidRPr="7FB6846E">
        <w:rPr>
          <w:rFonts w:ascii="CourierNewPSMT" w:hAnsi="CourierNewPSMT"/>
          <w:sz w:val="24"/>
          <w:szCs w:val="24"/>
        </w:rPr>
        <w:t xml:space="preserve"> gasp </w:t>
      </w:r>
      <w:r w:rsidR="5BFF2BDE" w:rsidRPr="5BFF2BDE">
        <w:rPr>
          <w:rFonts w:ascii="CourierNewPSMT" w:hAnsi="CourierNewPSMT"/>
          <w:sz w:val="24"/>
          <w:szCs w:val="24"/>
        </w:rPr>
        <w:t xml:space="preserve">from the crowd was the obvious fact that both </w:t>
      </w:r>
      <w:r w:rsidR="6CC38434" w:rsidRPr="6CC38434">
        <w:rPr>
          <w:rFonts w:ascii="CourierNewPSMT" w:hAnsi="CourierNewPSMT"/>
          <w:sz w:val="24"/>
          <w:szCs w:val="24"/>
        </w:rPr>
        <w:t xml:space="preserve">were clearly </w:t>
      </w:r>
      <w:r w:rsidR="129E0A53" w:rsidRPr="129E0A53">
        <w:rPr>
          <w:rFonts w:ascii="CourierNewPSMT" w:hAnsi="CourierNewPSMT"/>
          <w:sz w:val="24"/>
          <w:szCs w:val="24"/>
        </w:rPr>
        <w:t>heathens</w:t>
      </w:r>
    </w:p>
    <w:p w14:paraId="71A970C6" w14:textId="654E193A" w:rsidR="178B3B4B" w:rsidRDefault="129E0A53" w:rsidP="178B3B4B">
      <w:pPr>
        <w:jc w:val="left"/>
        <w:rPr>
          <w:rFonts w:ascii="CourierNewPSMT" w:hAnsi="CourierNewPSMT"/>
          <w:sz w:val="24"/>
          <w:szCs w:val="24"/>
        </w:rPr>
      </w:pPr>
      <w:r w:rsidRPr="129E0A53">
        <w:rPr>
          <w:rFonts w:ascii="CourierNewPSMT" w:hAnsi="CourierNewPSMT"/>
          <w:sz w:val="24"/>
          <w:szCs w:val="24"/>
        </w:rPr>
        <w:t xml:space="preserve">Lysandra’s white </w:t>
      </w:r>
      <w:r w:rsidR="781DCBA1" w:rsidRPr="781DCBA1">
        <w:rPr>
          <w:rFonts w:ascii="CourierNewPSMT" w:hAnsi="CourierNewPSMT"/>
          <w:sz w:val="24"/>
          <w:szCs w:val="24"/>
        </w:rPr>
        <w:t xml:space="preserve">robe was </w:t>
      </w:r>
      <w:r w:rsidR="199706E4" w:rsidRPr="199706E4">
        <w:rPr>
          <w:rFonts w:ascii="CourierNewPSMT" w:hAnsi="CourierNewPSMT"/>
          <w:sz w:val="24"/>
          <w:szCs w:val="24"/>
        </w:rPr>
        <w:t>defiantly Seeric</w:t>
      </w:r>
      <w:r w:rsidR="2675BCBD" w:rsidRPr="2675BCBD">
        <w:rPr>
          <w:rFonts w:ascii="CourierNewPSMT" w:hAnsi="CourierNewPSMT"/>
          <w:sz w:val="24"/>
          <w:szCs w:val="24"/>
        </w:rPr>
        <w:t xml:space="preserve">. A garland of flowers encircled her </w:t>
      </w:r>
      <w:r w:rsidR="178B3B4B" w:rsidRPr="178B3B4B">
        <w:rPr>
          <w:rFonts w:ascii="CourierNewPSMT" w:hAnsi="CourierNewPSMT"/>
          <w:sz w:val="24"/>
          <w:szCs w:val="24"/>
        </w:rPr>
        <w:t>brow, and her face was calm.</w:t>
      </w:r>
    </w:p>
    <w:p w14:paraId="7EFF2306" w14:textId="619BAF0E" w:rsidR="655B22E8" w:rsidRDefault="63C7A4B4" w:rsidP="655B22E8">
      <w:pPr>
        <w:jc w:val="left"/>
        <w:rPr>
          <w:rFonts w:ascii="CourierNewPSMT" w:hAnsi="CourierNewPSMT"/>
          <w:sz w:val="24"/>
          <w:szCs w:val="24"/>
        </w:rPr>
      </w:pPr>
      <w:r w:rsidRPr="63C7A4B4">
        <w:rPr>
          <w:rFonts w:ascii="CourierNewPSMT" w:hAnsi="CourierNewPSMT"/>
          <w:sz w:val="24"/>
          <w:szCs w:val="24"/>
        </w:rPr>
        <w:t xml:space="preserve">Kasandra’s gown was a style unknown in </w:t>
      </w:r>
      <w:r w:rsidR="58E77114" w:rsidRPr="58E77114">
        <w:rPr>
          <w:rFonts w:ascii="CourierNewPSMT" w:hAnsi="CourierNewPSMT"/>
          <w:sz w:val="24"/>
          <w:szCs w:val="24"/>
        </w:rPr>
        <w:t xml:space="preserve">Bladuuk. </w:t>
      </w:r>
      <w:r w:rsidR="1FFEC084" w:rsidRPr="1FFEC084">
        <w:rPr>
          <w:rFonts w:ascii="CourierNewPSMT" w:hAnsi="CourierNewPSMT"/>
          <w:sz w:val="24"/>
          <w:szCs w:val="24"/>
        </w:rPr>
        <w:t xml:space="preserve">It was a deep, royal blue and seemed to be </w:t>
      </w:r>
      <w:r w:rsidR="46457997" w:rsidRPr="46457997">
        <w:rPr>
          <w:rFonts w:ascii="CourierNewPSMT" w:hAnsi="CourierNewPSMT"/>
          <w:sz w:val="24"/>
          <w:szCs w:val="24"/>
        </w:rPr>
        <w:t>unseamed. It was fastened at each</w:t>
      </w:r>
      <w:r w:rsidR="2DFF32F1" w:rsidRPr="2DFF32F1">
        <w:rPr>
          <w:rFonts w:ascii="CourierNewPSMT" w:hAnsi="CourierNewPSMT"/>
          <w:sz w:val="24"/>
          <w:szCs w:val="24"/>
        </w:rPr>
        <w:t xml:space="preserve"> shoulder with a jewelled</w:t>
      </w:r>
      <w:r w:rsidR="714C0A1B" w:rsidRPr="714C0A1B">
        <w:rPr>
          <w:rFonts w:ascii="CourierNewPSMT" w:hAnsi="CourierNewPSMT"/>
          <w:sz w:val="24"/>
          <w:szCs w:val="24"/>
        </w:rPr>
        <w:t xml:space="preserve"> clip, and a long gold chain caught</w:t>
      </w:r>
      <w:r w:rsidR="0FE2A86D" w:rsidRPr="0FE2A86D">
        <w:rPr>
          <w:rFonts w:ascii="CourierNewPSMT" w:hAnsi="CourierNewPSMT"/>
          <w:sz w:val="24"/>
          <w:szCs w:val="24"/>
        </w:rPr>
        <w:t xml:space="preserve"> it below the bust,</w:t>
      </w:r>
      <w:r w:rsidR="41BC8E0E" w:rsidRPr="41BC8E0E">
        <w:rPr>
          <w:rFonts w:ascii="CourierNewPSMT" w:hAnsi="CourierNewPSMT"/>
          <w:sz w:val="24"/>
          <w:szCs w:val="24"/>
        </w:rPr>
        <w:t xml:space="preserve"> cross </w:t>
      </w:r>
      <w:r w:rsidR="6E25725A" w:rsidRPr="6E25725A">
        <w:rPr>
          <w:rFonts w:ascii="CourierNewPSMT" w:hAnsi="CourierNewPSMT"/>
          <w:sz w:val="24"/>
          <w:szCs w:val="24"/>
        </w:rPr>
        <w:t>the Ansilmek</w:t>
      </w:r>
      <w:r w:rsidR="3F448F80" w:rsidRPr="3F448F80">
        <w:rPr>
          <w:rFonts w:ascii="CourierNewPSMT" w:hAnsi="CourierNewPSMT"/>
          <w:sz w:val="24"/>
          <w:szCs w:val="24"/>
        </w:rPr>
        <w:t xml:space="preserve"> woman’s back, encircled </w:t>
      </w:r>
      <w:r w:rsidR="7D8A0799" w:rsidRPr="7D8A0799">
        <w:rPr>
          <w:rFonts w:ascii="CourierNewPSMT" w:hAnsi="CourierNewPSMT"/>
          <w:sz w:val="24"/>
          <w:szCs w:val="24"/>
        </w:rPr>
        <w:t xml:space="preserve">her wait and then hugged </w:t>
      </w:r>
      <w:r w:rsidR="1E5D2EA7" w:rsidRPr="1E5D2EA7">
        <w:rPr>
          <w:rFonts w:ascii="CourierNewPSMT" w:hAnsi="CourierNewPSMT"/>
          <w:sz w:val="24"/>
          <w:szCs w:val="24"/>
        </w:rPr>
        <w:t xml:space="preserve">her hips to the </w:t>
      </w:r>
      <w:r w:rsidR="7EBC35B6" w:rsidRPr="7EBC35B6">
        <w:rPr>
          <w:rFonts w:ascii="CourierNewPSMT" w:hAnsi="CourierNewPSMT"/>
          <w:sz w:val="24"/>
          <w:szCs w:val="24"/>
        </w:rPr>
        <w:t>intricate</w:t>
      </w:r>
      <w:r w:rsidR="1E5D2EA7" w:rsidRPr="1E5D2EA7">
        <w:rPr>
          <w:rFonts w:ascii="CourierNewPSMT" w:hAnsi="CourierNewPSMT"/>
          <w:sz w:val="24"/>
          <w:szCs w:val="24"/>
        </w:rPr>
        <w:t xml:space="preserve"> knot </w:t>
      </w:r>
      <w:r w:rsidR="2F463252" w:rsidRPr="2F463252">
        <w:rPr>
          <w:rFonts w:ascii="CourierNewPSMT" w:hAnsi="CourierNewPSMT"/>
          <w:sz w:val="24"/>
          <w:szCs w:val="24"/>
        </w:rPr>
        <w:t xml:space="preserve">low </w:t>
      </w:r>
      <w:r w:rsidR="7EBC35B6" w:rsidRPr="7EBC35B6">
        <w:rPr>
          <w:rFonts w:ascii="CourierNewPSMT" w:hAnsi="CourierNewPSMT"/>
          <w:sz w:val="24"/>
          <w:szCs w:val="24"/>
        </w:rPr>
        <w:t>in</w:t>
      </w:r>
      <w:r w:rsidR="2F463252" w:rsidRPr="2F463252">
        <w:rPr>
          <w:rFonts w:ascii="CourierNewPSMT" w:hAnsi="CourierNewPSMT"/>
          <w:sz w:val="24"/>
          <w:szCs w:val="24"/>
        </w:rPr>
        <w:t xml:space="preserve"> the front with the tasselled ends</w:t>
      </w:r>
      <w:r w:rsidR="0B6A2E6D" w:rsidRPr="0B6A2E6D">
        <w:rPr>
          <w:rFonts w:ascii="CourierNewPSMT" w:hAnsi="CourierNewPSMT"/>
          <w:sz w:val="24"/>
          <w:szCs w:val="24"/>
        </w:rPr>
        <w:t xml:space="preserve"> nearly reaching the floor</w:t>
      </w:r>
      <w:r w:rsidR="655B22E8" w:rsidRPr="655B22E8">
        <w:rPr>
          <w:rFonts w:ascii="CourierNewPSMT" w:hAnsi="CourierNewPSMT"/>
          <w:sz w:val="24"/>
          <w:szCs w:val="24"/>
        </w:rPr>
        <w:t>.</w:t>
      </w:r>
    </w:p>
    <w:p w14:paraId="72F5CAE2" w14:textId="5E69DED1" w:rsidR="5DF8B5E9" w:rsidRDefault="655B22E8" w:rsidP="5DF8B5E9">
      <w:pPr>
        <w:jc w:val="left"/>
        <w:rPr>
          <w:rFonts w:ascii="CourierNewPSMT" w:hAnsi="CourierNewPSMT"/>
          <w:sz w:val="24"/>
          <w:szCs w:val="24"/>
        </w:rPr>
      </w:pPr>
      <w:r w:rsidRPr="655B22E8">
        <w:rPr>
          <w:rFonts w:ascii="CourierNewPSMT" w:hAnsi="CourierNewPSMT"/>
          <w:sz w:val="24"/>
          <w:szCs w:val="24"/>
        </w:rPr>
        <w:t>Her golden arms were bare</w:t>
      </w:r>
      <w:r w:rsidR="3D74D131" w:rsidRPr="3D74D131">
        <w:rPr>
          <w:rFonts w:ascii="CourierNewPSMT" w:hAnsi="CourierNewPSMT"/>
          <w:sz w:val="24"/>
          <w:szCs w:val="24"/>
        </w:rPr>
        <w:t xml:space="preserve"> to the shoulders, flawlessly </w:t>
      </w:r>
      <w:r w:rsidR="1C663452" w:rsidRPr="1C663452">
        <w:rPr>
          <w:rFonts w:ascii="CourierNewPSMT" w:hAnsi="CourierNewPSMT"/>
          <w:sz w:val="24"/>
          <w:szCs w:val="24"/>
        </w:rPr>
        <w:t xml:space="preserve">smooth, yet solidly muscled. She wore golden </w:t>
      </w:r>
      <w:r w:rsidR="36178E36" w:rsidRPr="36178E36">
        <w:rPr>
          <w:rFonts w:ascii="CourierNewPSMT" w:hAnsi="CourierNewPSMT"/>
          <w:sz w:val="24"/>
          <w:szCs w:val="24"/>
        </w:rPr>
        <w:t xml:space="preserve">sandals, and </w:t>
      </w:r>
      <w:r w:rsidR="2B39EB47" w:rsidRPr="2B39EB47">
        <w:rPr>
          <w:rFonts w:ascii="CourierNewPSMT" w:hAnsi="CourierNewPSMT"/>
          <w:sz w:val="24"/>
          <w:szCs w:val="24"/>
        </w:rPr>
        <w:t xml:space="preserve">her now un-braided </w:t>
      </w:r>
      <w:r w:rsidR="22514974" w:rsidRPr="22514974">
        <w:rPr>
          <w:rFonts w:ascii="CourierNewPSMT" w:hAnsi="CourierNewPSMT"/>
          <w:sz w:val="24"/>
          <w:szCs w:val="24"/>
        </w:rPr>
        <w:t xml:space="preserve">and glossy black hair flowed smoothly </w:t>
      </w:r>
      <w:r w:rsidR="26EF0641" w:rsidRPr="26EF0641">
        <w:rPr>
          <w:rFonts w:ascii="CourierNewPSMT" w:hAnsi="CourierNewPSMT"/>
          <w:sz w:val="24"/>
          <w:szCs w:val="24"/>
        </w:rPr>
        <w:t>down her back</w:t>
      </w:r>
      <w:r w:rsidR="0C05BCC4" w:rsidRPr="0C05BCC4">
        <w:rPr>
          <w:rFonts w:ascii="CourierNewPSMT" w:hAnsi="CourierNewPSMT"/>
          <w:sz w:val="24"/>
          <w:szCs w:val="24"/>
        </w:rPr>
        <w:t>,</w:t>
      </w:r>
      <w:r w:rsidR="2CD65320" w:rsidRPr="2CD65320">
        <w:rPr>
          <w:rFonts w:ascii="CourierNewPSMT" w:hAnsi="CourierNewPSMT"/>
          <w:sz w:val="24"/>
          <w:szCs w:val="24"/>
        </w:rPr>
        <w:t xml:space="preserve"> reaching to mid-</w:t>
      </w:r>
      <w:r w:rsidR="708F5D3F" w:rsidRPr="708F5D3F">
        <w:rPr>
          <w:rFonts w:ascii="CourierNewPSMT" w:hAnsi="CourierNewPSMT"/>
          <w:sz w:val="24"/>
          <w:szCs w:val="24"/>
        </w:rPr>
        <w:t>thigh. A simple silver band encircled her head</w:t>
      </w:r>
      <w:r w:rsidR="4D1F8C4F" w:rsidRPr="4D1F8C4F">
        <w:rPr>
          <w:rFonts w:ascii="CourierNewPSMT" w:hAnsi="CourierNewPSMT"/>
          <w:sz w:val="24"/>
          <w:szCs w:val="24"/>
        </w:rPr>
        <w:t xml:space="preserve">. </w:t>
      </w:r>
      <w:r w:rsidR="106C637A" w:rsidRPr="106C637A">
        <w:rPr>
          <w:rFonts w:ascii="CourierNewPSMT" w:hAnsi="CourierNewPSMT"/>
          <w:sz w:val="24"/>
          <w:szCs w:val="24"/>
        </w:rPr>
        <w:t>About her wrists she wore not bracelets</w:t>
      </w:r>
      <w:r w:rsidR="5DF8B5E9" w:rsidRPr="5DF8B5E9">
        <w:rPr>
          <w:rFonts w:ascii="CourierNewPSMT" w:hAnsi="CourierNewPSMT"/>
          <w:sz w:val="24"/>
          <w:szCs w:val="24"/>
        </w:rPr>
        <w:t>,</w:t>
      </w:r>
      <w:r w:rsidR="106C637A" w:rsidRPr="106C637A">
        <w:rPr>
          <w:rFonts w:ascii="CourierNewPSMT" w:hAnsi="CourierNewPSMT"/>
          <w:sz w:val="24"/>
          <w:szCs w:val="24"/>
        </w:rPr>
        <w:t xml:space="preserve"> but </w:t>
      </w:r>
      <w:r w:rsidR="688611C2" w:rsidRPr="688611C2">
        <w:rPr>
          <w:rFonts w:ascii="CourierNewPSMT" w:hAnsi="CourierNewPSMT"/>
          <w:sz w:val="24"/>
          <w:szCs w:val="24"/>
        </w:rPr>
        <w:t>rather burnished steel cuffs embossed with</w:t>
      </w:r>
      <w:r w:rsidR="251FDF6A" w:rsidRPr="251FDF6A">
        <w:rPr>
          <w:rFonts w:ascii="CourierNewPSMT" w:hAnsi="CourierNewPSMT"/>
          <w:sz w:val="24"/>
          <w:szCs w:val="24"/>
        </w:rPr>
        <w:t xml:space="preserve"> gold. </w:t>
      </w:r>
      <w:r w:rsidR="33A7AF04" w:rsidRPr="33A7AF04">
        <w:rPr>
          <w:rFonts w:ascii="CourierNewPSMT" w:hAnsi="CourierNewPSMT"/>
          <w:sz w:val="24"/>
          <w:szCs w:val="24"/>
        </w:rPr>
        <w:t xml:space="preserve">As a concession to Human sensibilities, she was not </w:t>
      </w:r>
      <w:r w:rsidR="5DF8B5E9" w:rsidRPr="5DF8B5E9">
        <w:rPr>
          <w:rFonts w:ascii="CourierNewPSMT" w:hAnsi="CourierNewPSMT"/>
          <w:sz w:val="24"/>
          <w:szCs w:val="24"/>
        </w:rPr>
        <w:t>visibly armed.</w:t>
      </w:r>
    </w:p>
    <w:p w14:paraId="7FA85AC0" w14:textId="3C7E1CF9" w:rsidR="3BC29AFA" w:rsidRDefault="1211B4F8" w:rsidP="3BC29AFA">
      <w:pPr>
        <w:jc w:val="left"/>
        <w:rPr>
          <w:rFonts w:ascii="CourierNewPSMT" w:hAnsi="CourierNewPSMT"/>
          <w:sz w:val="24"/>
          <w:szCs w:val="24"/>
        </w:rPr>
      </w:pPr>
      <w:r w:rsidRPr="1211B4F8">
        <w:rPr>
          <w:rFonts w:ascii="CourierNewPSMT" w:hAnsi="CourierNewPSMT"/>
          <w:sz w:val="24"/>
          <w:szCs w:val="24"/>
        </w:rPr>
        <w:t xml:space="preserve">Kaput </w:t>
      </w:r>
      <w:r w:rsidR="54EC0039" w:rsidRPr="54EC0039">
        <w:rPr>
          <w:rFonts w:ascii="CourierNewPSMT" w:hAnsi="CourierNewPSMT"/>
          <w:sz w:val="24"/>
          <w:szCs w:val="24"/>
        </w:rPr>
        <w:t>Kobarb</w:t>
      </w:r>
      <w:r w:rsidRPr="1211B4F8">
        <w:rPr>
          <w:rFonts w:ascii="CourierNewPSMT" w:hAnsi="CourierNewPSMT"/>
          <w:sz w:val="24"/>
          <w:szCs w:val="24"/>
        </w:rPr>
        <w:t xml:space="preserve"> sighed lustily as she </w:t>
      </w:r>
      <w:r w:rsidR="3BD1DD93" w:rsidRPr="3BD1DD93">
        <w:rPr>
          <w:rFonts w:ascii="CourierNewPSMT" w:hAnsi="CourierNewPSMT"/>
          <w:sz w:val="24"/>
          <w:szCs w:val="24"/>
        </w:rPr>
        <w:t xml:space="preserve">entered and with </w:t>
      </w:r>
      <w:r w:rsidR="5209C7EF" w:rsidRPr="5209C7EF">
        <w:rPr>
          <w:rFonts w:ascii="CourierNewPSMT" w:hAnsi="CourierNewPSMT"/>
          <w:sz w:val="24"/>
          <w:szCs w:val="24"/>
        </w:rPr>
        <w:t>Lysandra at her side, paced slowly down the</w:t>
      </w:r>
      <w:r w:rsidR="12893814" w:rsidRPr="12893814">
        <w:rPr>
          <w:rFonts w:ascii="CourierNewPSMT" w:hAnsi="CourierNewPSMT"/>
          <w:sz w:val="24"/>
          <w:szCs w:val="24"/>
        </w:rPr>
        <w:t xml:space="preserve"> aisle towards the altar.</w:t>
      </w:r>
      <w:r w:rsidR="3863BE32" w:rsidRPr="3863BE32">
        <w:rPr>
          <w:rFonts w:ascii="CourierNewPSMT" w:hAnsi="CourierNewPSMT"/>
          <w:sz w:val="24"/>
          <w:szCs w:val="24"/>
        </w:rPr>
        <w:t xml:space="preserve"> Again, there was the customary pause, and then </w:t>
      </w:r>
      <w:r w:rsidR="4E0ACA44" w:rsidRPr="4E0ACA44">
        <w:rPr>
          <w:rFonts w:ascii="CourierNewPSMT" w:hAnsi="CourierNewPSMT"/>
          <w:sz w:val="24"/>
          <w:szCs w:val="24"/>
        </w:rPr>
        <w:t xml:space="preserve">the bride, her left hand </w:t>
      </w:r>
      <w:r w:rsidR="54EC0039" w:rsidRPr="54EC0039">
        <w:rPr>
          <w:rFonts w:ascii="CourierNewPSMT" w:hAnsi="CourierNewPSMT"/>
          <w:sz w:val="24"/>
          <w:szCs w:val="24"/>
        </w:rPr>
        <w:t>resting</w:t>
      </w:r>
      <w:r w:rsidR="667F3D5C" w:rsidRPr="667F3D5C">
        <w:rPr>
          <w:rFonts w:ascii="CourierNewPSMT" w:hAnsi="CourierNewPSMT"/>
          <w:sz w:val="24"/>
          <w:szCs w:val="24"/>
        </w:rPr>
        <w:t xml:space="preserve"> lightly on the arm of old</w:t>
      </w:r>
      <w:r w:rsidR="226A71D1" w:rsidRPr="226A71D1">
        <w:rPr>
          <w:rFonts w:ascii="CourierNewPSMT" w:hAnsi="CourierNewPSMT"/>
          <w:sz w:val="24"/>
          <w:szCs w:val="24"/>
        </w:rPr>
        <w:t xml:space="preserve"> King </w:t>
      </w:r>
      <w:r w:rsidR="0CF19231" w:rsidRPr="0CF19231">
        <w:rPr>
          <w:rFonts w:ascii="CourierNewPSMT" w:hAnsi="CourierNewPSMT"/>
          <w:sz w:val="24"/>
          <w:szCs w:val="24"/>
        </w:rPr>
        <w:t xml:space="preserve">Odeir, </w:t>
      </w:r>
      <w:r w:rsidR="0CF19231" w:rsidRPr="0CF19231">
        <w:rPr>
          <w:rFonts w:ascii="CourierNewPSMT" w:hAnsi="CourierNewPSMT"/>
          <w:sz w:val="24"/>
          <w:szCs w:val="24"/>
        </w:rPr>
        <w:lastRenderedPageBreak/>
        <w:t xml:space="preserve">emerged from the vestibule to </w:t>
      </w:r>
      <w:r w:rsidR="3B946E88" w:rsidRPr="3B946E88">
        <w:rPr>
          <w:rFonts w:ascii="CourierNewPSMT" w:hAnsi="CourierNewPSMT"/>
          <w:sz w:val="24"/>
          <w:szCs w:val="24"/>
        </w:rPr>
        <w:t>stop so that all present</w:t>
      </w:r>
      <w:r w:rsidR="41A066BC" w:rsidRPr="41A066BC">
        <w:rPr>
          <w:rFonts w:ascii="CourierNewPSMT" w:hAnsi="CourierNewPSMT"/>
          <w:sz w:val="24"/>
          <w:szCs w:val="24"/>
        </w:rPr>
        <w:t>,</w:t>
      </w:r>
      <w:r w:rsidR="3B946E88" w:rsidRPr="3B946E88">
        <w:rPr>
          <w:rFonts w:ascii="CourierNewPSMT" w:hAnsi="CourierNewPSMT"/>
          <w:sz w:val="24"/>
          <w:szCs w:val="24"/>
        </w:rPr>
        <w:t xml:space="preserve"> may view her</w:t>
      </w:r>
      <w:r w:rsidR="4AAD1C6C" w:rsidRPr="4AAD1C6C">
        <w:rPr>
          <w:rFonts w:ascii="CourierNewPSMT" w:hAnsi="CourierNewPSMT"/>
          <w:sz w:val="24"/>
          <w:szCs w:val="24"/>
        </w:rPr>
        <w:t xml:space="preserve"> – not so much as a woman, but </w:t>
      </w:r>
      <w:r w:rsidR="3BC29AFA" w:rsidRPr="3BC29AFA">
        <w:rPr>
          <w:rFonts w:ascii="CourierNewPSMT" w:hAnsi="CourierNewPSMT"/>
          <w:sz w:val="24"/>
          <w:szCs w:val="24"/>
        </w:rPr>
        <w:t>as a work of art.</w:t>
      </w:r>
    </w:p>
    <w:p w14:paraId="3E7905F7" w14:textId="3FE1BA84" w:rsidR="4C77B0B7" w:rsidRDefault="119FC087" w:rsidP="4C77B0B7">
      <w:pPr>
        <w:jc w:val="left"/>
        <w:rPr>
          <w:rFonts w:ascii="CourierNewPSMT" w:hAnsi="CourierNewPSMT"/>
          <w:sz w:val="24"/>
          <w:szCs w:val="24"/>
        </w:rPr>
      </w:pPr>
      <w:r w:rsidRPr="119FC087">
        <w:rPr>
          <w:rFonts w:ascii="CourierNewPSMT" w:hAnsi="CourierNewPSMT"/>
          <w:sz w:val="24"/>
          <w:szCs w:val="24"/>
        </w:rPr>
        <w:t>Her gown was in white satin</w:t>
      </w:r>
      <w:r w:rsidR="32950238" w:rsidRPr="32950238">
        <w:rPr>
          <w:rFonts w:ascii="CourierNewPSMT" w:hAnsi="CourierNewPSMT"/>
          <w:sz w:val="24"/>
          <w:szCs w:val="24"/>
        </w:rPr>
        <w:t xml:space="preserve">, but brides are </w:t>
      </w:r>
      <w:r w:rsidR="41B040CD" w:rsidRPr="41B040CD">
        <w:rPr>
          <w:rFonts w:ascii="CourierNewPSMT" w:hAnsi="CourierNewPSMT"/>
          <w:sz w:val="24"/>
          <w:szCs w:val="24"/>
        </w:rPr>
        <w:t xml:space="preserve">almost always gowned in white satin. </w:t>
      </w:r>
      <w:r w:rsidR="69C4BEF6" w:rsidRPr="69C4BEF6">
        <w:rPr>
          <w:rFonts w:ascii="CourierNewPSMT" w:hAnsi="CourierNewPSMT"/>
          <w:sz w:val="24"/>
          <w:szCs w:val="24"/>
        </w:rPr>
        <w:t xml:space="preserve">This particular gown was lined with gold lace, and the long </w:t>
      </w:r>
      <w:r w:rsidR="100B780A" w:rsidRPr="100B780A">
        <w:rPr>
          <w:rFonts w:ascii="CourierNewPSMT" w:hAnsi="CourierNewPSMT"/>
          <w:sz w:val="24"/>
          <w:szCs w:val="24"/>
        </w:rPr>
        <w:t xml:space="preserve">sleeves were turned back to reveal that </w:t>
      </w:r>
      <w:r w:rsidR="00B4C3A3" w:rsidRPr="00B4C3A3">
        <w:rPr>
          <w:rFonts w:ascii="CourierNewPSMT" w:hAnsi="CourierNewPSMT"/>
          <w:sz w:val="24"/>
          <w:szCs w:val="24"/>
        </w:rPr>
        <w:t xml:space="preserve">contrast. The sleeves </w:t>
      </w:r>
      <w:r w:rsidR="41A066BC" w:rsidRPr="41A066BC">
        <w:rPr>
          <w:rFonts w:ascii="CourierNewPSMT" w:hAnsi="CourierNewPSMT"/>
          <w:sz w:val="24"/>
          <w:szCs w:val="24"/>
        </w:rPr>
        <w:t>themselves</w:t>
      </w:r>
      <w:r w:rsidR="6E9798A1" w:rsidRPr="6E9798A1">
        <w:rPr>
          <w:rFonts w:ascii="CourierNewPSMT" w:hAnsi="CourierNewPSMT"/>
          <w:sz w:val="24"/>
          <w:szCs w:val="24"/>
        </w:rPr>
        <w:t xml:space="preserve"> we cut </w:t>
      </w:r>
      <w:r w:rsidR="79A5F8B3" w:rsidRPr="79A5F8B3">
        <w:rPr>
          <w:rFonts w:ascii="CourierNewPSMT" w:hAnsi="CourierNewPSMT"/>
          <w:sz w:val="24"/>
          <w:szCs w:val="24"/>
        </w:rPr>
        <w:t xml:space="preserve">long at the backs of the arms, reaching </w:t>
      </w:r>
      <w:r w:rsidR="082DC84E" w:rsidRPr="082DC84E">
        <w:rPr>
          <w:rFonts w:ascii="CourierNewPSMT" w:hAnsi="CourierNewPSMT"/>
          <w:sz w:val="24"/>
          <w:szCs w:val="24"/>
        </w:rPr>
        <w:t xml:space="preserve">quite nearly to the </w:t>
      </w:r>
      <w:r w:rsidR="4C77B0B7" w:rsidRPr="4C77B0B7">
        <w:rPr>
          <w:rFonts w:ascii="CourierNewPSMT" w:hAnsi="CourierNewPSMT"/>
          <w:sz w:val="24"/>
          <w:szCs w:val="24"/>
        </w:rPr>
        <w:t>floor.</w:t>
      </w:r>
    </w:p>
    <w:p w14:paraId="34E5F8A1" w14:textId="5186AA86" w:rsidR="5EAA6BB2" w:rsidRDefault="4C77B0B7" w:rsidP="5EAA6BB2">
      <w:pPr>
        <w:jc w:val="left"/>
        <w:rPr>
          <w:rFonts w:ascii="CourierNewPSMT" w:hAnsi="CourierNewPSMT"/>
          <w:sz w:val="24"/>
          <w:szCs w:val="24"/>
        </w:rPr>
      </w:pPr>
      <w:r w:rsidRPr="4C77B0B7">
        <w:rPr>
          <w:rFonts w:ascii="CourierNewPSMT" w:hAnsi="CourierNewPSMT"/>
          <w:sz w:val="24"/>
          <w:szCs w:val="24"/>
        </w:rPr>
        <w:t xml:space="preserve">Enaldie word a </w:t>
      </w:r>
      <w:r w:rsidR="45E95289" w:rsidRPr="45E95289">
        <w:rPr>
          <w:rFonts w:ascii="CourierNewPSMT" w:hAnsi="CourierNewPSMT"/>
          <w:sz w:val="24"/>
          <w:szCs w:val="24"/>
        </w:rPr>
        <w:t xml:space="preserve">wide belt </w:t>
      </w:r>
      <w:r w:rsidR="74F82F04" w:rsidRPr="74F82F04">
        <w:rPr>
          <w:rFonts w:ascii="CourierNewPSMT" w:hAnsi="CourierNewPSMT"/>
          <w:sz w:val="24"/>
          <w:szCs w:val="24"/>
        </w:rPr>
        <w:t>of beaten</w:t>
      </w:r>
      <w:r w:rsidR="68D1C64C" w:rsidRPr="68D1C64C">
        <w:rPr>
          <w:rFonts w:ascii="CourierNewPSMT" w:hAnsi="CourierNewPSMT"/>
          <w:sz w:val="24"/>
          <w:szCs w:val="24"/>
        </w:rPr>
        <w:t xml:space="preserve"> </w:t>
      </w:r>
      <w:r w:rsidR="5B750192" w:rsidRPr="5B750192">
        <w:rPr>
          <w:rFonts w:ascii="CourierNewPSMT" w:hAnsi="CourierNewPSMT"/>
          <w:sz w:val="24"/>
          <w:szCs w:val="24"/>
        </w:rPr>
        <w:t xml:space="preserve">mesh gold inlaid </w:t>
      </w:r>
      <w:r w:rsidR="68D1C64C" w:rsidRPr="68D1C64C">
        <w:rPr>
          <w:rFonts w:ascii="CourierNewPSMT" w:hAnsi="CourierNewPSMT"/>
          <w:sz w:val="24"/>
          <w:szCs w:val="24"/>
        </w:rPr>
        <w:t>with</w:t>
      </w:r>
      <w:r w:rsidR="5EF7F237" w:rsidRPr="5EF7F237">
        <w:rPr>
          <w:rFonts w:ascii="CourierNewPSMT" w:hAnsi="CourierNewPSMT"/>
          <w:sz w:val="24"/>
          <w:szCs w:val="24"/>
        </w:rPr>
        <w:t xml:space="preserve"> precious gems</w:t>
      </w:r>
      <w:r w:rsidR="185AB695" w:rsidRPr="185AB695">
        <w:rPr>
          <w:rFonts w:ascii="CourierNewPSMT" w:hAnsi="CourierNewPSMT"/>
          <w:sz w:val="24"/>
          <w:szCs w:val="24"/>
        </w:rPr>
        <w:t xml:space="preserve"> about her </w:t>
      </w:r>
      <w:r w:rsidR="40DB67B3" w:rsidRPr="40DB67B3">
        <w:rPr>
          <w:rFonts w:ascii="CourierNewPSMT" w:hAnsi="CourierNewPSMT"/>
          <w:sz w:val="24"/>
          <w:szCs w:val="24"/>
        </w:rPr>
        <w:t xml:space="preserve">waist. A fabulous golden cape </w:t>
      </w:r>
      <w:r w:rsidR="2038FDC9" w:rsidRPr="2038FDC9">
        <w:rPr>
          <w:rFonts w:ascii="CourierNewPSMT" w:hAnsi="CourierNewPSMT"/>
          <w:sz w:val="24"/>
          <w:szCs w:val="24"/>
        </w:rPr>
        <w:t>descended to the floor behind her to</w:t>
      </w:r>
      <w:r w:rsidR="1965A8AC" w:rsidRPr="1965A8AC">
        <w:rPr>
          <w:rFonts w:ascii="CourierNewPSMT" w:hAnsi="CourierNewPSMT"/>
          <w:sz w:val="24"/>
          <w:szCs w:val="24"/>
        </w:rPr>
        <w:t xml:space="preserve"> add its weight</w:t>
      </w:r>
      <w:r w:rsidR="39CC9CC4" w:rsidRPr="39CC9CC4">
        <w:rPr>
          <w:rFonts w:ascii="CourierNewPSMT" w:hAnsi="CourierNewPSMT"/>
          <w:sz w:val="24"/>
          <w:szCs w:val="24"/>
        </w:rPr>
        <w:t xml:space="preserve"> to her gleaming satin </w:t>
      </w:r>
      <w:r w:rsidR="386CD9AD" w:rsidRPr="386CD9AD">
        <w:rPr>
          <w:rFonts w:ascii="CourierNewPSMT" w:hAnsi="CourierNewPSMT"/>
          <w:sz w:val="24"/>
          <w:szCs w:val="24"/>
        </w:rPr>
        <w:t xml:space="preserve">train. </w:t>
      </w:r>
      <w:r w:rsidR="54C97FF3" w:rsidRPr="54C97FF3">
        <w:rPr>
          <w:rFonts w:ascii="CourierNewPSMT" w:hAnsi="CourierNewPSMT"/>
          <w:sz w:val="24"/>
          <w:szCs w:val="24"/>
        </w:rPr>
        <w:t>Her pale red hair was surmounted by a crown</w:t>
      </w:r>
      <w:r w:rsidR="152444C3" w:rsidRPr="152444C3">
        <w:rPr>
          <w:rFonts w:ascii="CourierNewPSMT" w:hAnsi="CourierNewPSMT"/>
          <w:sz w:val="24"/>
          <w:szCs w:val="24"/>
        </w:rPr>
        <w:t>,</w:t>
      </w:r>
      <w:r w:rsidR="0A7361ED" w:rsidRPr="0A7361ED">
        <w:rPr>
          <w:rFonts w:ascii="CourierNewPSMT" w:hAnsi="CourierNewPSMT"/>
          <w:sz w:val="24"/>
          <w:szCs w:val="24"/>
        </w:rPr>
        <w:t xml:space="preserve"> </w:t>
      </w:r>
      <w:r w:rsidR="0D657448" w:rsidRPr="0D657448">
        <w:rPr>
          <w:rFonts w:ascii="CourierNewPSMT" w:hAnsi="CourierNewPSMT"/>
          <w:sz w:val="24"/>
          <w:szCs w:val="24"/>
        </w:rPr>
        <w:t xml:space="preserve">not the traditional crown of </w:t>
      </w:r>
      <w:r w:rsidR="29E43532" w:rsidRPr="29E43532">
        <w:rPr>
          <w:rFonts w:ascii="CourierNewPSMT" w:hAnsi="CourierNewPSMT"/>
          <w:sz w:val="24"/>
          <w:szCs w:val="24"/>
        </w:rPr>
        <w:t>Belmere</w:t>
      </w:r>
      <w:r w:rsidR="168332F9" w:rsidRPr="168332F9">
        <w:rPr>
          <w:rFonts w:ascii="CourierNewPSMT" w:hAnsi="CourierNewPSMT"/>
          <w:sz w:val="24"/>
          <w:szCs w:val="24"/>
        </w:rPr>
        <w:t xml:space="preserve">, but rather a </w:t>
      </w:r>
      <w:r w:rsidR="62078212" w:rsidRPr="62078212">
        <w:rPr>
          <w:rFonts w:ascii="CourierNewPSMT" w:hAnsi="CourierNewPSMT"/>
          <w:sz w:val="24"/>
          <w:szCs w:val="24"/>
        </w:rPr>
        <w:t xml:space="preserve">lacework of </w:t>
      </w:r>
      <w:r w:rsidR="12AB7154" w:rsidRPr="12AB7154">
        <w:rPr>
          <w:rFonts w:ascii="CourierNewPSMT" w:hAnsi="CourierNewPSMT"/>
          <w:sz w:val="24"/>
          <w:szCs w:val="24"/>
        </w:rPr>
        <w:t xml:space="preserve">gold mesh highlighted with small, </w:t>
      </w:r>
      <w:r w:rsidR="597448B7" w:rsidRPr="597448B7">
        <w:rPr>
          <w:rFonts w:ascii="CourierNewPSMT" w:hAnsi="CourierNewPSMT"/>
          <w:sz w:val="24"/>
          <w:szCs w:val="24"/>
        </w:rPr>
        <w:t xml:space="preserve">brightly coloured gems </w:t>
      </w:r>
      <w:r w:rsidR="6876C396" w:rsidRPr="6876C396">
        <w:rPr>
          <w:rFonts w:ascii="CourierNewPSMT" w:hAnsi="CourierNewPSMT"/>
          <w:sz w:val="24"/>
          <w:szCs w:val="24"/>
        </w:rPr>
        <w:t>interspersed</w:t>
      </w:r>
      <w:r w:rsidR="4AAE729A" w:rsidRPr="4AAE729A">
        <w:rPr>
          <w:rFonts w:ascii="CourierNewPSMT" w:hAnsi="CourierNewPSMT"/>
          <w:sz w:val="24"/>
          <w:szCs w:val="24"/>
        </w:rPr>
        <w:t xml:space="preserve"> with pearls. The crown held her veil</w:t>
      </w:r>
      <w:r w:rsidR="49963723" w:rsidRPr="49963723">
        <w:rPr>
          <w:rFonts w:ascii="CourierNewPSMT" w:hAnsi="CourierNewPSMT"/>
          <w:sz w:val="24"/>
          <w:szCs w:val="24"/>
        </w:rPr>
        <w:t xml:space="preserve"> in place, a veil which</w:t>
      </w:r>
      <w:r w:rsidR="4975EB89" w:rsidRPr="4975EB89">
        <w:rPr>
          <w:rFonts w:ascii="CourierNewPSMT" w:hAnsi="CourierNewPSMT"/>
          <w:sz w:val="24"/>
          <w:szCs w:val="24"/>
        </w:rPr>
        <w:t xml:space="preserve"> reached her </w:t>
      </w:r>
      <w:r w:rsidR="3F2926E4" w:rsidRPr="3F2926E4">
        <w:rPr>
          <w:rFonts w:ascii="CourierNewPSMT" w:hAnsi="CourierNewPSMT"/>
          <w:sz w:val="24"/>
          <w:szCs w:val="24"/>
        </w:rPr>
        <w:t>bodice in the front and overlaid her shoulders in the back</w:t>
      </w:r>
      <w:r w:rsidR="24CD9388" w:rsidRPr="24CD9388">
        <w:rPr>
          <w:rFonts w:ascii="CourierNewPSMT" w:hAnsi="CourierNewPSMT"/>
          <w:sz w:val="24"/>
          <w:szCs w:val="24"/>
        </w:rPr>
        <w:t xml:space="preserve"> and was so delicate and </w:t>
      </w:r>
      <w:r w:rsidR="7323D296" w:rsidRPr="7323D296">
        <w:rPr>
          <w:rFonts w:ascii="CourierNewPSMT" w:hAnsi="CourierNewPSMT"/>
          <w:sz w:val="24"/>
          <w:szCs w:val="24"/>
        </w:rPr>
        <w:t>fine</w:t>
      </w:r>
      <w:r w:rsidR="24CD9388" w:rsidRPr="24CD9388">
        <w:rPr>
          <w:rFonts w:ascii="CourierNewPSMT" w:hAnsi="CourierNewPSMT"/>
          <w:sz w:val="24"/>
          <w:szCs w:val="24"/>
        </w:rPr>
        <w:t xml:space="preserve"> as to be </w:t>
      </w:r>
      <w:r w:rsidR="621F7B7F" w:rsidRPr="621F7B7F">
        <w:rPr>
          <w:rFonts w:ascii="CourierNewPSMT" w:hAnsi="CourierNewPSMT"/>
          <w:sz w:val="24"/>
          <w:szCs w:val="24"/>
        </w:rPr>
        <w:t xml:space="preserve">scarcely more than mist. She carried a single white </w:t>
      </w:r>
      <w:r w:rsidR="597BD09B" w:rsidRPr="597BD09B">
        <w:rPr>
          <w:rFonts w:ascii="CourierNewPSMT" w:hAnsi="CourierNewPSMT"/>
          <w:sz w:val="24"/>
          <w:szCs w:val="24"/>
        </w:rPr>
        <w:t xml:space="preserve">flower, and her pale young face </w:t>
      </w:r>
      <w:r w:rsidR="5EAA6BB2" w:rsidRPr="5EAA6BB2">
        <w:rPr>
          <w:rFonts w:ascii="CourierNewPSMT" w:hAnsi="CourierNewPSMT"/>
          <w:sz w:val="24"/>
          <w:szCs w:val="24"/>
        </w:rPr>
        <w:t>was radiant.</w:t>
      </w:r>
    </w:p>
    <w:p w14:paraId="1D9A1234" w14:textId="101004AE" w:rsidR="18CC3ACC" w:rsidRDefault="18CC3ACC" w:rsidP="18CC3ACC">
      <w:pPr>
        <w:jc w:val="left"/>
        <w:rPr>
          <w:rFonts w:ascii="CourierNewPSMT" w:hAnsi="CourierNewPSMT"/>
          <w:sz w:val="24"/>
          <w:szCs w:val="24"/>
        </w:rPr>
      </w:pPr>
      <w:r w:rsidRPr="18CC3ACC">
        <w:rPr>
          <w:rFonts w:ascii="CourierNewPSMT" w:hAnsi="CourierNewPSMT"/>
          <w:sz w:val="24"/>
          <w:szCs w:val="24"/>
        </w:rPr>
        <w:t>‘Where did you get all the gowns on such short notice?’ Duncan asked Lukzin.</w:t>
      </w:r>
    </w:p>
    <w:p w14:paraId="5AC91948" w14:textId="0BD9E5E6" w:rsidR="18CC3ACC" w:rsidRDefault="79FA26A8" w:rsidP="18CC3ACC">
      <w:pPr>
        <w:jc w:val="left"/>
        <w:rPr>
          <w:rFonts w:ascii="CourierNewPSMT" w:hAnsi="CourierNewPSMT"/>
          <w:sz w:val="24"/>
          <w:szCs w:val="24"/>
        </w:rPr>
      </w:pPr>
      <w:r w:rsidRPr="79FA26A8">
        <w:rPr>
          <w:rFonts w:ascii="CourierNewPSMT" w:hAnsi="CourierNewPSMT"/>
          <w:sz w:val="24"/>
          <w:szCs w:val="24"/>
        </w:rPr>
        <w:t>‘Lysandra wriggled her fingers, I'd imagine</w:t>
      </w:r>
      <w:r w:rsidR="59377124" w:rsidRPr="59377124">
        <w:rPr>
          <w:rFonts w:ascii="CourierNewPSMT" w:hAnsi="CourierNewPSMT"/>
          <w:sz w:val="24"/>
          <w:szCs w:val="24"/>
        </w:rPr>
        <w:t>.’</w:t>
      </w:r>
    </w:p>
    <w:p w14:paraId="00668123" w14:textId="374D047A" w:rsidR="59377124" w:rsidRDefault="59377124" w:rsidP="59377124">
      <w:pPr>
        <w:jc w:val="left"/>
        <w:rPr>
          <w:rFonts w:ascii="CourierNewPSMT" w:hAnsi="CourierNewPSMT"/>
          <w:sz w:val="24"/>
          <w:szCs w:val="24"/>
        </w:rPr>
      </w:pPr>
      <w:r w:rsidRPr="59377124">
        <w:rPr>
          <w:rFonts w:ascii="CourierNewPSMT" w:hAnsi="CourierNewPSMT"/>
          <w:sz w:val="24"/>
          <w:szCs w:val="24"/>
        </w:rPr>
        <w:t xml:space="preserve">Duran gave them a stern look </w:t>
      </w:r>
      <w:r w:rsidR="07DA4D7C" w:rsidRPr="07DA4D7C">
        <w:rPr>
          <w:rFonts w:ascii="CourierNewPSMT" w:hAnsi="CourierNewPSMT"/>
          <w:sz w:val="24"/>
          <w:szCs w:val="24"/>
        </w:rPr>
        <w:t>and they stopped whispering.</w:t>
      </w:r>
    </w:p>
    <w:p w14:paraId="099AA451" w14:textId="49622038" w:rsidR="5DFF2C7E" w:rsidRDefault="5DFF2C7E" w:rsidP="5DFF2C7E">
      <w:pPr>
        <w:jc w:val="left"/>
        <w:rPr>
          <w:rFonts w:ascii="CourierNewPSMT" w:hAnsi="CourierNewPSMT"/>
          <w:sz w:val="24"/>
          <w:szCs w:val="24"/>
        </w:rPr>
      </w:pPr>
      <w:r w:rsidRPr="5DFF2C7E">
        <w:rPr>
          <w:rFonts w:ascii="CourierNewPSMT" w:hAnsi="CourierNewPSMT"/>
          <w:sz w:val="24"/>
          <w:szCs w:val="24"/>
        </w:rPr>
        <w:t xml:space="preserve">Following the Queen of Belmere there came the crowned Kings, Wyvorn, Datha, </w:t>
      </w:r>
      <w:r w:rsidR="00EA577E" w:rsidRPr="5DFF2C7E">
        <w:rPr>
          <w:rFonts w:ascii="CourierNewPSMT" w:hAnsi="CourierNewPSMT"/>
          <w:sz w:val="24"/>
          <w:szCs w:val="24"/>
        </w:rPr>
        <w:t>Soren,</w:t>
      </w:r>
      <w:r w:rsidRPr="5DFF2C7E">
        <w:rPr>
          <w:rFonts w:ascii="CourierNewPSMT" w:hAnsi="CourierNewPSMT"/>
          <w:sz w:val="24"/>
          <w:szCs w:val="24"/>
        </w:rPr>
        <w:t xml:space="preserve"> and the crowned Prince of Lothebeth, who was standing in for his absent father, and by the ambassador of Corvania, who was the representative of that Kingdom. </w:t>
      </w:r>
      <w:r w:rsidR="733A059B" w:rsidRPr="733A059B">
        <w:rPr>
          <w:rFonts w:ascii="CourierNewPSMT" w:hAnsi="CourierNewPSMT"/>
          <w:sz w:val="24"/>
          <w:szCs w:val="24"/>
        </w:rPr>
        <w:t>The Kingdom of Blackdenn</w:t>
      </w:r>
      <w:r w:rsidR="7ADADDC4" w:rsidRPr="7ADADDC4">
        <w:rPr>
          <w:rFonts w:ascii="CourierNewPSMT" w:hAnsi="CourierNewPSMT"/>
          <w:sz w:val="24"/>
          <w:szCs w:val="24"/>
        </w:rPr>
        <w:t xml:space="preserve"> </w:t>
      </w:r>
      <w:r w:rsidR="36E3CD22" w:rsidRPr="36E3CD22">
        <w:rPr>
          <w:rFonts w:ascii="CourierNewPSMT" w:hAnsi="CourierNewPSMT"/>
          <w:sz w:val="24"/>
          <w:szCs w:val="24"/>
        </w:rPr>
        <w:t xml:space="preserve">was unrepresented, and </w:t>
      </w:r>
      <w:r w:rsidR="2C97087D" w:rsidRPr="2C97087D">
        <w:rPr>
          <w:rFonts w:ascii="CourierNewPSMT" w:hAnsi="CourierNewPSMT"/>
          <w:sz w:val="24"/>
          <w:szCs w:val="24"/>
        </w:rPr>
        <w:t xml:space="preserve">no one had even thought to invite Bortesh </w:t>
      </w:r>
      <w:r w:rsidR="13E71F93" w:rsidRPr="13E71F93">
        <w:rPr>
          <w:rFonts w:ascii="CourierNewPSMT" w:hAnsi="CourierNewPSMT"/>
          <w:sz w:val="24"/>
          <w:szCs w:val="24"/>
        </w:rPr>
        <w:t>of Mordain.</w:t>
      </w:r>
    </w:p>
    <w:p w14:paraId="70054E79" w14:textId="6EB2C39F" w:rsidR="13E71F93" w:rsidRDefault="3DA7482E" w:rsidP="13E71F93">
      <w:pPr>
        <w:jc w:val="left"/>
        <w:rPr>
          <w:rFonts w:ascii="CourierNewPSMT" w:hAnsi="CourierNewPSMT"/>
          <w:sz w:val="24"/>
          <w:szCs w:val="24"/>
        </w:rPr>
      </w:pPr>
      <w:r w:rsidRPr="3DA7482E">
        <w:rPr>
          <w:rFonts w:ascii="CourierNewPSMT" w:hAnsi="CourierNewPSMT"/>
          <w:sz w:val="24"/>
          <w:szCs w:val="24"/>
        </w:rPr>
        <w:t xml:space="preserve">The procession began slowly to move down the </w:t>
      </w:r>
      <w:r w:rsidR="1A5C2293" w:rsidRPr="1A5C2293">
        <w:rPr>
          <w:rFonts w:ascii="CourierNewPSMT" w:hAnsi="CourierNewPSMT"/>
          <w:sz w:val="24"/>
          <w:szCs w:val="24"/>
        </w:rPr>
        <w:t>aisle towards the altar and the</w:t>
      </w:r>
      <w:r w:rsidR="1F8ABDAA" w:rsidRPr="1F8ABDAA">
        <w:rPr>
          <w:rFonts w:ascii="CourierNewPSMT" w:hAnsi="CourierNewPSMT"/>
          <w:sz w:val="24"/>
          <w:szCs w:val="24"/>
        </w:rPr>
        <w:t xml:space="preserve"> waiting </w:t>
      </w:r>
      <w:r w:rsidR="7DC6972B" w:rsidRPr="7DC6972B">
        <w:rPr>
          <w:rFonts w:ascii="CourierNewPSMT" w:hAnsi="CourierNewPSMT"/>
          <w:sz w:val="24"/>
          <w:szCs w:val="24"/>
        </w:rPr>
        <w:t>Bridegroom</w:t>
      </w:r>
      <w:r w:rsidR="5C3BED46" w:rsidRPr="5C3BED46">
        <w:rPr>
          <w:rFonts w:ascii="CourierNewPSMT" w:hAnsi="CourierNewPSMT"/>
          <w:sz w:val="24"/>
          <w:szCs w:val="24"/>
        </w:rPr>
        <w:t>.</w:t>
      </w:r>
      <w:r w:rsidR="602B10E0" w:rsidRPr="602B10E0">
        <w:rPr>
          <w:rFonts w:ascii="CourierNewPSMT" w:hAnsi="CourierNewPSMT"/>
          <w:sz w:val="24"/>
          <w:szCs w:val="24"/>
        </w:rPr>
        <w:t xml:space="preserve"> Perid and Sugen brought up the rear, one of </w:t>
      </w:r>
      <w:r w:rsidR="56B42174" w:rsidRPr="56B42174">
        <w:rPr>
          <w:rFonts w:ascii="CourierNewPSMT" w:hAnsi="CourierNewPSMT"/>
          <w:sz w:val="24"/>
          <w:szCs w:val="24"/>
        </w:rPr>
        <w:t xml:space="preserve">them on each side of Theodge, </w:t>
      </w:r>
      <w:r w:rsidR="5E88E78B" w:rsidRPr="5E88E78B">
        <w:rPr>
          <w:rFonts w:ascii="CourierNewPSMT" w:hAnsi="CourierNewPSMT"/>
          <w:sz w:val="24"/>
          <w:szCs w:val="24"/>
        </w:rPr>
        <w:t xml:space="preserve">who bore the white velvet </w:t>
      </w:r>
      <w:r w:rsidR="55A045B8" w:rsidRPr="55A045B8">
        <w:rPr>
          <w:rFonts w:ascii="CourierNewPSMT" w:hAnsi="CourierNewPSMT"/>
          <w:sz w:val="24"/>
          <w:szCs w:val="24"/>
        </w:rPr>
        <w:t xml:space="preserve">cushion upon which rested </w:t>
      </w:r>
      <w:r w:rsidR="41D3108A" w:rsidRPr="41D3108A">
        <w:rPr>
          <w:rFonts w:ascii="CourierNewPSMT" w:hAnsi="CourierNewPSMT"/>
          <w:sz w:val="24"/>
          <w:szCs w:val="24"/>
        </w:rPr>
        <w:t>that pair of ruby rings</w:t>
      </w:r>
      <w:r w:rsidR="7E6CDE31" w:rsidRPr="7E6CDE31">
        <w:rPr>
          <w:rFonts w:ascii="CourierNewPSMT" w:hAnsi="CourierNewPSMT"/>
          <w:sz w:val="24"/>
          <w:szCs w:val="24"/>
        </w:rPr>
        <w:t xml:space="preserve">. </w:t>
      </w:r>
      <w:r w:rsidR="2B66A0C8" w:rsidRPr="2B66A0C8">
        <w:rPr>
          <w:rFonts w:ascii="CourierNewPSMT" w:hAnsi="CourierNewPSMT"/>
          <w:sz w:val="24"/>
          <w:szCs w:val="24"/>
        </w:rPr>
        <w:t xml:space="preserve">It should be noted that bot Perid and </w:t>
      </w:r>
      <w:r w:rsidR="693FE5EC" w:rsidRPr="693FE5EC">
        <w:rPr>
          <w:rFonts w:ascii="CourierNewPSMT" w:hAnsi="CourierNewPSMT"/>
          <w:sz w:val="24"/>
          <w:szCs w:val="24"/>
        </w:rPr>
        <w:t>Sugen</w:t>
      </w:r>
      <w:r w:rsidR="2B66A0C8" w:rsidRPr="2B66A0C8">
        <w:rPr>
          <w:rFonts w:ascii="CourierNewPSMT" w:hAnsi="CourierNewPSMT"/>
          <w:sz w:val="24"/>
          <w:szCs w:val="24"/>
        </w:rPr>
        <w:t xml:space="preserve"> were keeping a very close eye on </w:t>
      </w:r>
      <w:r w:rsidR="693FE5EC" w:rsidRPr="693FE5EC">
        <w:rPr>
          <w:rFonts w:ascii="CourierNewPSMT" w:hAnsi="CourierNewPSMT"/>
          <w:sz w:val="24"/>
          <w:szCs w:val="24"/>
        </w:rPr>
        <w:t xml:space="preserve">the youthful </w:t>
      </w:r>
      <w:r w:rsidR="31720184" w:rsidRPr="31720184">
        <w:rPr>
          <w:rFonts w:ascii="CourierNewPSMT" w:hAnsi="CourierNewPSMT"/>
          <w:sz w:val="24"/>
          <w:szCs w:val="24"/>
        </w:rPr>
        <w:t>thief.</w:t>
      </w:r>
    </w:p>
    <w:p w14:paraId="1CD86DFA" w14:textId="6BD26C9B" w:rsidR="00CF34E9" w:rsidRDefault="31720184" w:rsidP="31720184">
      <w:pPr>
        <w:jc w:val="left"/>
        <w:rPr>
          <w:rFonts w:ascii="CourierNewPSMT" w:hAnsi="CourierNewPSMT"/>
          <w:sz w:val="24"/>
          <w:szCs w:val="24"/>
        </w:rPr>
      </w:pPr>
      <w:r w:rsidRPr="31720184">
        <w:rPr>
          <w:rFonts w:ascii="CourierNewPSMT" w:hAnsi="CourierNewPSMT"/>
          <w:sz w:val="24"/>
          <w:szCs w:val="24"/>
        </w:rPr>
        <w:t xml:space="preserve">Zarathon considered </w:t>
      </w:r>
      <w:r w:rsidR="439D0D5D" w:rsidRPr="439D0D5D">
        <w:rPr>
          <w:rFonts w:ascii="CourierNewPSMT" w:hAnsi="CourierNewPSMT"/>
          <w:sz w:val="24"/>
          <w:szCs w:val="24"/>
        </w:rPr>
        <w:t xml:space="preserve">his bride </w:t>
      </w:r>
      <w:r w:rsidR="6DC968ED" w:rsidRPr="6DC968ED">
        <w:rPr>
          <w:rFonts w:ascii="CourierNewPSMT" w:hAnsi="CourierNewPSMT"/>
          <w:sz w:val="24"/>
          <w:szCs w:val="24"/>
        </w:rPr>
        <w:t xml:space="preserve">as, with glowing face, she </w:t>
      </w:r>
      <w:r w:rsidR="5BA54D80" w:rsidRPr="5BA54D80">
        <w:rPr>
          <w:rFonts w:ascii="CourierNewPSMT" w:hAnsi="CourierNewPSMT"/>
          <w:sz w:val="24"/>
          <w:szCs w:val="24"/>
        </w:rPr>
        <w:t>approached.</w:t>
      </w:r>
      <w:r w:rsidR="00A336B3">
        <w:rPr>
          <w:rFonts w:ascii="CourierNewPSMT" w:hAnsi="CourierNewPSMT"/>
          <w:sz w:val="24"/>
          <w:szCs w:val="24"/>
        </w:rPr>
        <w:t xml:space="preserve"> In those last few moments</w:t>
      </w:r>
      <w:r w:rsidR="002C75D1">
        <w:rPr>
          <w:rFonts w:ascii="CourierNewPSMT" w:hAnsi="CourierNewPSMT"/>
          <w:sz w:val="24"/>
          <w:szCs w:val="24"/>
        </w:rPr>
        <w:t xml:space="preserve"> while he was still able to think coherently, he realised something at last which he had never fully admitted to himself</w:t>
      </w:r>
      <w:r w:rsidR="00F93BFC">
        <w:rPr>
          <w:rFonts w:ascii="CourierNewPSMT" w:hAnsi="CourierNewPSMT"/>
          <w:sz w:val="24"/>
          <w:szCs w:val="24"/>
        </w:rPr>
        <w:t xml:space="preserve">. Enaldie had been a shore when she had been placed in his care years ago </w:t>
      </w:r>
      <w:r w:rsidR="002F413B">
        <w:rPr>
          <w:rFonts w:ascii="CourierNewPSMT" w:hAnsi="CourierNewPSMT"/>
          <w:sz w:val="24"/>
          <w:szCs w:val="24"/>
        </w:rPr>
        <w:t>–</w:t>
      </w:r>
      <w:r w:rsidR="00F93BFC">
        <w:rPr>
          <w:rFonts w:ascii="CourierNewPSMT" w:hAnsi="CourierNewPSMT"/>
          <w:sz w:val="24"/>
          <w:szCs w:val="24"/>
        </w:rPr>
        <w:t xml:space="preserve"> </w:t>
      </w:r>
      <w:r w:rsidR="002F413B">
        <w:rPr>
          <w:rFonts w:ascii="CourierNewPSMT" w:hAnsi="CourierNewPSMT"/>
          <w:sz w:val="24"/>
          <w:szCs w:val="24"/>
        </w:rPr>
        <w:t xml:space="preserve">not only a chore, but a humiliation as well. It is to his credit that he had felt no personal resentment towards her, for </w:t>
      </w:r>
      <w:r w:rsidR="00C56860">
        <w:rPr>
          <w:rFonts w:ascii="CourierNewPSMT" w:hAnsi="CourierNewPSMT"/>
          <w:sz w:val="24"/>
          <w:szCs w:val="24"/>
        </w:rPr>
        <w:t>he had realised that she had been as much a victim of her father’s caprice</w:t>
      </w:r>
      <w:r w:rsidR="00956F18">
        <w:rPr>
          <w:rFonts w:ascii="CourierNewPSMT" w:hAnsi="CourierNewPSMT"/>
          <w:sz w:val="24"/>
          <w:szCs w:val="24"/>
        </w:rPr>
        <w:t xml:space="preserve"> as he was himself. The first year or more had been trying. The girl-child who now so </w:t>
      </w:r>
      <w:r w:rsidR="009C2F0B">
        <w:rPr>
          <w:rFonts w:ascii="CourierNewPSMT" w:hAnsi="CourierNewPSMT"/>
          <w:sz w:val="24"/>
          <w:szCs w:val="24"/>
        </w:rPr>
        <w:t xml:space="preserve">radiantly approached him had been timorous, and at first he had only spoken </w:t>
      </w:r>
      <w:r w:rsidR="00E45B7E">
        <w:rPr>
          <w:rFonts w:ascii="CourierNewPSMT" w:hAnsi="CourierNewPSMT"/>
          <w:sz w:val="24"/>
          <w:szCs w:val="24"/>
        </w:rPr>
        <w:t>to Mellow</w:t>
      </w:r>
      <w:r w:rsidR="00323765">
        <w:rPr>
          <w:rFonts w:ascii="CourierNewPSMT" w:hAnsi="CourierNewPSMT"/>
          <w:sz w:val="24"/>
          <w:szCs w:val="24"/>
        </w:rPr>
        <w:t xml:space="preserve">, a small, somewhat bedraggled stuffed toy animal which in those days was </w:t>
      </w:r>
      <w:r w:rsidR="00630832">
        <w:rPr>
          <w:rFonts w:ascii="CourierNewPSMT" w:hAnsi="CourierNewPSMT"/>
          <w:sz w:val="24"/>
          <w:szCs w:val="24"/>
        </w:rPr>
        <w:t>her constant and probably only companion. In time, however, she had grown accustomed</w:t>
      </w:r>
      <w:r w:rsidR="00E41EF1">
        <w:rPr>
          <w:rFonts w:ascii="CourierNewPSMT" w:hAnsi="CourierNewPSMT"/>
          <w:sz w:val="24"/>
          <w:szCs w:val="24"/>
        </w:rPr>
        <w:t xml:space="preserve"> to Zarathon’s battered face and stern demeanour, and a somewhat tenuous friendship had been cemented on the day</w:t>
      </w:r>
      <w:r w:rsidR="00A34402">
        <w:rPr>
          <w:rFonts w:ascii="CourierNewPSMT" w:hAnsi="CourierNewPSMT"/>
          <w:sz w:val="24"/>
          <w:szCs w:val="24"/>
        </w:rPr>
        <w:t xml:space="preserve"> when an arrogant Courtier had offended Princess Enaldie an </w:t>
      </w:r>
      <w:r w:rsidR="00B50FAA">
        <w:rPr>
          <w:rFonts w:ascii="CourierNewPSMT" w:hAnsi="CourierNewPSMT"/>
          <w:sz w:val="24"/>
          <w:szCs w:val="24"/>
        </w:rPr>
        <w:t>impertinence and</w:t>
      </w:r>
      <w:r w:rsidR="0041079B">
        <w:rPr>
          <w:rFonts w:ascii="CourierNewPSMT" w:hAnsi="CourierNewPSMT"/>
          <w:sz w:val="24"/>
          <w:szCs w:val="24"/>
        </w:rPr>
        <w:t xml:space="preserve"> had been firmly </w:t>
      </w:r>
      <w:r w:rsidR="0041079B">
        <w:rPr>
          <w:rFonts w:ascii="CourierNewPSMT" w:hAnsi="CourierNewPSMT"/>
          <w:sz w:val="24"/>
          <w:szCs w:val="24"/>
        </w:rPr>
        <w:lastRenderedPageBreak/>
        <w:t>rebuked by her Knight-protector</w:t>
      </w:r>
      <w:r w:rsidR="00B50FAA">
        <w:rPr>
          <w:rFonts w:ascii="CourierNewPSMT" w:hAnsi="CourierNewPSMT"/>
          <w:sz w:val="24"/>
          <w:szCs w:val="24"/>
        </w:rPr>
        <w:t>. It was undoubtedly the first time anyone had ever</w:t>
      </w:r>
      <w:r w:rsidR="00E429A3">
        <w:rPr>
          <w:rFonts w:ascii="CourierNewPSMT" w:hAnsi="CourierNewPSMT"/>
          <w:sz w:val="24"/>
          <w:szCs w:val="24"/>
        </w:rPr>
        <w:t xml:space="preserve"> shed blood for her. The Courtiers </w:t>
      </w:r>
      <w:r w:rsidR="00527AFF">
        <w:rPr>
          <w:rFonts w:ascii="CourierNewPSMT" w:hAnsi="CourierNewPSMT"/>
          <w:sz w:val="24"/>
          <w:szCs w:val="24"/>
        </w:rPr>
        <w:t xml:space="preserve">nose had bled profusely, and an entire new world had opened up for the small, </w:t>
      </w:r>
      <w:r w:rsidR="00CF34E9">
        <w:rPr>
          <w:rFonts w:ascii="CourierNewPSMT" w:hAnsi="CourierNewPSMT"/>
          <w:sz w:val="24"/>
          <w:szCs w:val="24"/>
        </w:rPr>
        <w:t>pale Princess.</w:t>
      </w:r>
    </w:p>
    <w:p w14:paraId="106EA6BE" w14:textId="77777777" w:rsidR="00CF34E9" w:rsidRDefault="00CF34E9" w:rsidP="31720184">
      <w:pPr>
        <w:jc w:val="left"/>
        <w:rPr>
          <w:rFonts w:ascii="CourierNewPSMT" w:hAnsi="CourierNewPSMT"/>
          <w:sz w:val="24"/>
          <w:szCs w:val="24"/>
        </w:rPr>
      </w:pPr>
      <w:r>
        <w:rPr>
          <w:rFonts w:ascii="CourierNewPSMT" w:hAnsi="CourierNewPSMT"/>
          <w:sz w:val="24"/>
          <w:szCs w:val="24"/>
        </w:rPr>
        <w:t xml:space="preserve">From that moment, she had confided everything to her </w:t>
      </w:r>
    </w:p>
    <w:p w14:paraId="705BF02C" w14:textId="429001FF" w:rsidR="31720184" w:rsidRDefault="00CF34E9" w:rsidP="31720184">
      <w:pPr>
        <w:jc w:val="left"/>
        <w:rPr>
          <w:rFonts w:ascii="CourierNewPSMT" w:hAnsi="CourierNewPSMT"/>
          <w:sz w:val="24"/>
          <w:szCs w:val="24"/>
        </w:rPr>
      </w:pPr>
      <w:r>
        <w:rPr>
          <w:rFonts w:ascii="CourierNewPSMT" w:hAnsi="CourierNewPSMT"/>
          <w:sz w:val="24"/>
          <w:szCs w:val="24"/>
        </w:rPr>
        <w:t>Knight – even things</w:t>
      </w:r>
      <w:r w:rsidR="00956D8E">
        <w:rPr>
          <w:rFonts w:ascii="CourierNewPSMT" w:hAnsi="CourierNewPSMT"/>
          <w:sz w:val="24"/>
          <w:szCs w:val="24"/>
        </w:rPr>
        <w:t xml:space="preserve"> he might have preferred she had not. She had no secrets from him, and he had come to know her</w:t>
      </w:r>
      <w:r w:rsidR="008A6F64">
        <w:rPr>
          <w:rFonts w:ascii="CourierNewPSMT" w:hAnsi="CourierNewPSMT"/>
          <w:sz w:val="24"/>
          <w:szCs w:val="24"/>
        </w:rPr>
        <w:t xml:space="preserve"> as he had never known anyone in the world. And that, of course, had ruined him for any other woman</w:t>
      </w:r>
      <w:r w:rsidR="00F63BAB">
        <w:rPr>
          <w:rFonts w:ascii="CourierNewPSMT" w:hAnsi="CourierNewPSMT"/>
          <w:sz w:val="24"/>
          <w:szCs w:val="24"/>
        </w:rPr>
        <w:t xml:space="preserve">. The slight, </w:t>
      </w:r>
      <w:r w:rsidR="009A0450">
        <w:rPr>
          <w:rFonts w:ascii="CourierNewPSMT" w:hAnsi="CourierNewPSMT"/>
          <w:sz w:val="24"/>
          <w:szCs w:val="24"/>
        </w:rPr>
        <w:t>as yet unformed</w:t>
      </w:r>
      <w:r w:rsidR="00F8132B">
        <w:rPr>
          <w:rFonts w:ascii="CourierNewPSMT" w:hAnsi="CourierNewPSMT"/>
          <w:sz w:val="24"/>
          <w:szCs w:val="24"/>
        </w:rPr>
        <w:t xml:space="preserve"> Princess had so intricately intertwined her very being</w:t>
      </w:r>
      <w:r w:rsidR="00DD593F">
        <w:rPr>
          <w:rFonts w:ascii="CourierNewPSMT" w:hAnsi="CourierNewPSMT"/>
          <w:sz w:val="24"/>
          <w:szCs w:val="24"/>
        </w:rPr>
        <w:t xml:space="preserve"> with his that there was </w:t>
      </w:r>
      <w:r w:rsidR="00B27D11">
        <w:rPr>
          <w:rFonts w:ascii="CourierNewPSMT" w:hAnsi="CourierNewPSMT"/>
          <w:sz w:val="24"/>
          <w:szCs w:val="24"/>
        </w:rPr>
        <w:t>no possible way they could ever be separated, and that, finally, was why they were here in this place</w:t>
      </w:r>
      <w:r w:rsidR="00EC1202">
        <w:rPr>
          <w:rFonts w:ascii="CourierNewPSMT" w:hAnsi="CourierNewPSMT"/>
          <w:sz w:val="24"/>
          <w:szCs w:val="24"/>
        </w:rPr>
        <w:t xml:space="preserve"> and at this time. If there had been only his own pain to consider, Zarathon might have held firm in his rejection of the idea</w:t>
      </w:r>
      <w:r w:rsidR="006B059F">
        <w:rPr>
          <w:rFonts w:ascii="CourierNewPSMT" w:hAnsi="CourierNewPSMT"/>
          <w:sz w:val="24"/>
          <w:szCs w:val="24"/>
        </w:rPr>
        <w:t xml:space="preserve">. He could not, however, endure her pain, and so the hymn concluded. </w:t>
      </w:r>
    </w:p>
    <w:p w14:paraId="61950D1D" w14:textId="4F3476F3" w:rsidR="006B059F" w:rsidRDefault="00A676FE" w:rsidP="31720184">
      <w:pPr>
        <w:jc w:val="left"/>
        <w:rPr>
          <w:rFonts w:ascii="CourierNewPSMT" w:hAnsi="CourierNewPSMT"/>
          <w:sz w:val="24"/>
          <w:szCs w:val="24"/>
        </w:rPr>
      </w:pPr>
      <w:r>
        <w:rPr>
          <w:rFonts w:ascii="CourierNewPSMT" w:hAnsi="CourierNewPSMT"/>
          <w:sz w:val="24"/>
          <w:szCs w:val="24"/>
        </w:rPr>
        <w:t>Old King Odeir</w:t>
      </w:r>
      <w:r w:rsidR="007009CF">
        <w:rPr>
          <w:rFonts w:ascii="CourierNewPSMT" w:hAnsi="CourierNewPSMT"/>
          <w:sz w:val="24"/>
          <w:szCs w:val="24"/>
        </w:rPr>
        <w:t xml:space="preserve"> delivered his </w:t>
      </w:r>
      <w:r w:rsidR="00CE0E33">
        <w:rPr>
          <w:rFonts w:ascii="CourierNewPSMT" w:hAnsi="CourierNewPSMT"/>
          <w:sz w:val="24"/>
          <w:szCs w:val="24"/>
        </w:rPr>
        <w:t xml:space="preserve">kinswoman to her Knight, and the bride and groom turned </w:t>
      </w:r>
      <w:r w:rsidR="009D0235">
        <w:rPr>
          <w:rFonts w:ascii="CourierNewPSMT" w:hAnsi="CourierNewPSMT"/>
          <w:sz w:val="24"/>
          <w:szCs w:val="24"/>
        </w:rPr>
        <w:t>to face Pope Duran.</w:t>
      </w:r>
    </w:p>
    <w:p w14:paraId="43A53051" w14:textId="442D6131" w:rsidR="009D0235" w:rsidRDefault="009D0235" w:rsidP="31720184">
      <w:pPr>
        <w:jc w:val="left"/>
        <w:rPr>
          <w:rFonts w:ascii="CourierNewPSMT" w:hAnsi="CourierNewPSMT"/>
          <w:sz w:val="24"/>
          <w:szCs w:val="24"/>
        </w:rPr>
      </w:pPr>
      <w:r>
        <w:rPr>
          <w:rFonts w:ascii="CourierNewPSMT" w:hAnsi="CourierNewPSMT"/>
          <w:sz w:val="24"/>
          <w:szCs w:val="24"/>
        </w:rPr>
        <w:t>‘I’m going to preach to you for a while,’ Duran told them quietly</w:t>
      </w:r>
      <w:r w:rsidR="00076ED6">
        <w:rPr>
          <w:rFonts w:ascii="CourierNewPSMT" w:hAnsi="CourierNewPSMT"/>
          <w:sz w:val="24"/>
          <w:szCs w:val="24"/>
        </w:rPr>
        <w:t>.</w:t>
      </w:r>
    </w:p>
    <w:p w14:paraId="3316817E" w14:textId="26A532D0" w:rsidR="00042B32" w:rsidRDefault="00076ED6" w:rsidP="31720184">
      <w:pPr>
        <w:jc w:val="left"/>
        <w:rPr>
          <w:rFonts w:ascii="CourierNewPSMT" w:hAnsi="CourierNewPSMT"/>
          <w:sz w:val="24"/>
          <w:szCs w:val="24"/>
        </w:rPr>
      </w:pPr>
      <w:r>
        <w:rPr>
          <w:rFonts w:ascii="CourierNewPSMT" w:hAnsi="CourierNewPSMT"/>
          <w:sz w:val="24"/>
          <w:szCs w:val="24"/>
        </w:rPr>
        <w:t>‘It’s a sort of convention, and people expect me to do it. You don’t</w:t>
      </w:r>
      <w:r w:rsidR="00042B32">
        <w:rPr>
          <w:rFonts w:ascii="CourierNewPSMT" w:hAnsi="CourierNewPSMT"/>
          <w:sz w:val="24"/>
          <w:szCs w:val="24"/>
        </w:rPr>
        <w:t xml:space="preserve"> really</w:t>
      </w:r>
      <w:r>
        <w:rPr>
          <w:rFonts w:ascii="CourierNewPSMT" w:hAnsi="CourierNewPSMT"/>
          <w:sz w:val="24"/>
          <w:szCs w:val="24"/>
        </w:rPr>
        <w:t xml:space="preserve"> have</w:t>
      </w:r>
      <w:r w:rsidR="00042B32">
        <w:rPr>
          <w:rFonts w:ascii="CourierNewPSMT" w:hAnsi="CourierNewPSMT"/>
          <w:sz w:val="24"/>
          <w:szCs w:val="24"/>
        </w:rPr>
        <w:t xml:space="preserve"> to listen but try not to yawn in my face if you can avoid it.’</w:t>
      </w:r>
    </w:p>
    <w:p w14:paraId="59B44797" w14:textId="196448B1" w:rsidR="00076ED6" w:rsidRDefault="006A0E59" w:rsidP="31720184">
      <w:pPr>
        <w:jc w:val="left"/>
        <w:rPr>
          <w:rFonts w:ascii="CourierNewPSMT" w:hAnsi="CourierNewPSMT"/>
          <w:sz w:val="24"/>
          <w:szCs w:val="24"/>
        </w:rPr>
      </w:pPr>
      <w:r>
        <w:rPr>
          <w:rFonts w:ascii="CourierNewPSMT" w:hAnsi="CourierNewPSMT"/>
          <w:sz w:val="24"/>
          <w:szCs w:val="24"/>
        </w:rPr>
        <w:t>‘We wouldn’t dream of it, Salnus,’ Enaldie assured him</w:t>
      </w:r>
      <w:r w:rsidR="00871977">
        <w:rPr>
          <w:rFonts w:ascii="CourierNewPSMT" w:hAnsi="CourierNewPSMT"/>
          <w:sz w:val="24"/>
          <w:szCs w:val="24"/>
        </w:rPr>
        <w:t>.</w:t>
      </w:r>
    </w:p>
    <w:p w14:paraId="6564C512" w14:textId="4298ED20" w:rsidR="00DB54DF" w:rsidRDefault="00720413" w:rsidP="31720184">
      <w:pPr>
        <w:jc w:val="left"/>
        <w:rPr>
          <w:rFonts w:ascii="CourierNewPSMT" w:hAnsi="CourierNewPSMT"/>
          <w:sz w:val="24"/>
          <w:szCs w:val="24"/>
        </w:rPr>
      </w:pPr>
      <w:r>
        <w:rPr>
          <w:rFonts w:ascii="CourierNewPSMT" w:hAnsi="CourierNewPSMT"/>
          <w:sz w:val="24"/>
          <w:szCs w:val="24"/>
        </w:rPr>
        <w:t>Duran spoke of the state of marriage – at some length. He then assured the bridal couple that once the ceremony</w:t>
      </w:r>
      <w:r w:rsidR="00F24F48">
        <w:rPr>
          <w:rFonts w:ascii="CourierNewPSMT" w:hAnsi="CourierNewPSMT"/>
          <w:sz w:val="24"/>
          <w:szCs w:val="24"/>
        </w:rPr>
        <w:t xml:space="preserve"> had been completed, it would be perfectly all right for them to follow their natural inclinations</w:t>
      </w:r>
      <w:r w:rsidR="0063429D">
        <w:rPr>
          <w:rFonts w:ascii="CourierNewPSMT" w:hAnsi="CourierNewPSMT"/>
          <w:sz w:val="24"/>
          <w:szCs w:val="24"/>
        </w:rPr>
        <w:t xml:space="preserve"> – that it would not only be all </w:t>
      </w:r>
      <w:r w:rsidR="00FC4BEC">
        <w:rPr>
          <w:rFonts w:ascii="CourierNewPSMT" w:hAnsi="CourierNewPSMT"/>
          <w:sz w:val="24"/>
          <w:szCs w:val="24"/>
        </w:rPr>
        <w:t>right but</w:t>
      </w:r>
      <w:r w:rsidR="0063429D">
        <w:rPr>
          <w:rFonts w:ascii="CourierNewPSMT" w:hAnsi="CourierNewPSMT"/>
          <w:sz w:val="24"/>
          <w:szCs w:val="24"/>
        </w:rPr>
        <w:t xml:space="preserve"> was in fact encouraged. He strongly suggested that they be faithful to each other and reminded them that any issue of the union </w:t>
      </w:r>
      <w:r w:rsidR="00EF0B85">
        <w:rPr>
          <w:rFonts w:ascii="CourierNewPSMT" w:hAnsi="CourierNewPSMT"/>
          <w:sz w:val="24"/>
          <w:szCs w:val="24"/>
        </w:rPr>
        <w:t>be raised in the Human faith. Then he came to the “Wil</w:t>
      </w:r>
      <w:r w:rsidR="006E6A64">
        <w:rPr>
          <w:rFonts w:ascii="CourierNewPSMT" w:hAnsi="CourierNewPSMT"/>
          <w:sz w:val="24"/>
          <w:szCs w:val="24"/>
        </w:rPr>
        <w:t xml:space="preserve">t </w:t>
      </w:r>
      <w:proofErr w:type="spellStart"/>
      <w:r w:rsidR="006E6A64">
        <w:rPr>
          <w:rFonts w:ascii="CourierNewPSMT" w:hAnsi="CourierNewPSMT"/>
          <w:sz w:val="24"/>
          <w:szCs w:val="24"/>
        </w:rPr>
        <w:t>thou’s</w:t>
      </w:r>
      <w:proofErr w:type="spellEnd"/>
      <w:r w:rsidR="006E6A64">
        <w:rPr>
          <w:rFonts w:ascii="CourierNewPSMT" w:hAnsi="CourierNewPSMT"/>
          <w:sz w:val="24"/>
          <w:szCs w:val="24"/>
        </w:rPr>
        <w:t>”, asking each of them in turn if they consented to be wed, bestow</w:t>
      </w:r>
      <w:r w:rsidR="000B247E">
        <w:rPr>
          <w:rFonts w:ascii="CourierNewPSMT" w:hAnsi="CourierNewPSMT"/>
          <w:sz w:val="24"/>
          <w:szCs w:val="24"/>
        </w:rPr>
        <w:t>ed all their worldly goods upon each other and promised to love, honour, obey, cherish and so forth</w:t>
      </w:r>
      <w:r w:rsidR="00090F90">
        <w:rPr>
          <w:rFonts w:ascii="CourierNewPSMT" w:hAnsi="CourierNewPSMT"/>
          <w:sz w:val="24"/>
          <w:szCs w:val="24"/>
        </w:rPr>
        <w:t xml:space="preserve">. Then, since things were going so well, he moved right long into </w:t>
      </w:r>
      <w:r w:rsidR="00817AB6">
        <w:rPr>
          <w:rFonts w:ascii="CourierNewPSMT" w:hAnsi="CourierNewPSMT"/>
          <w:sz w:val="24"/>
          <w:szCs w:val="24"/>
        </w:rPr>
        <w:t>the exchanging of the rings, neither of which Theodge had even managed to steal.</w:t>
      </w:r>
    </w:p>
    <w:p w14:paraId="5BFD5E27" w14:textId="5F58449B" w:rsidR="00CF2A7A" w:rsidRDefault="00CF2A7A" w:rsidP="31720184">
      <w:pPr>
        <w:jc w:val="left"/>
        <w:rPr>
          <w:rFonts w:ascii="CourierNewPSMT" w:hAnsi="CourierNewPSMT"/>
          <w:sz w:val="24"/>
          <w:szCs w:val="24"/>
        </w:rPr>
      </w:pPr>
      <w:r>
        <w:rPr>
          <w:rFonts w:ascii="CourierNewPSMT" w:hAnsi="CourierNewPSMT"/>
          <w:sz w:val="24"/>
          <w:szCs w:val="24"/>
        </w:rPr>
        <w:t>It was at that point when Zarathon heard a soft, familiar sound that seemed to echo down from the dome itself. It was a faint trilling of pipes</w:t>
      </w:r>
      <w:r w:rsidR="009A0465">
        <w:rPr>
          <w:rFonts w:ascii="CourierNewPSMT" w:hAnsi="CourierNewPSMT"/>
          <w:sz w:val="24"/>
          <w:szCs w:val="24"/>
        </w:rPr>
        <w:t>, a joyful sound filled with abiding love.</w:t>
      </w:r>
    </w:p>
    <w:p w14:paraId="16F750D7" w14:textId="15CE03B2" w:rsidR="009A0465" w:rsidRDefault="009A0465" w:rsidP="31720184">
      <w:pPr>
        <w:jc w:val="left"/>
        <w:rPr>
          <w:rFonts w:ascii="CourierNewPSMT" w:hAnsi="CourierNewPSMT"/>
          <w:sz w:val="24"/>
          <w:szCs w:val="24"/>
        </w:rPr>
      </w:pPr>
      <w:r>
        <w:rPr>
          <w:rFonts w:ascii="CourierNewPSMT" w:hAnsi="CourierNewPSMT"/>
          <w:sz w:val="24"/>
          <w:szCs w:val="24"/>
        </w:rPr>
        <w:t>Zarathon glanced at Lysandra. Her glowing smile said everything. For a moment he irrationally wondered what protocols had been involved when Aloria</w:t>
      </w:r>
      <w:r w:rsidR="00631688">
        <w:rPr>
          <w:rFonts w:ascii="CourierNewPSMT" w:hAnsi="CourierNewPSMT"/>
          <w:sz w:val="24"/>
          <w:szCs w:val="24"/>
        </w:rPr>
        <w:t xml:space="preserve"> had applied to the Human God for permission to be present</w:t>
      </w:r>
      <w:r w:rsidR="00596325">
        <w:rPr>
          <w:rFonts w:ascii="CourierNewPSMT" w:hAnsi="CourierNewPSMT"/>
          <w:sz w:val="24"/>
          <w:szCs w:val="24"/>
        </w:rPr>
        <w:t>, and, it appeared, to add her blessing to His.</w:t>
      </w:r>
    </w:p>
    <w:p w14:paraId="4857868E" w14:textId="5EBACC79" w:rsidR="00596325" w:rsidRDefault="00596325" w:rsidP="31720184">
      <w:pPr>
        <w:jc w:val="left"/>
        <w:rPr>
          <w:rFonts w:ascii="CourierNewPSMT" w:hAnsi="CourierNewPSMT"/>
          <w:sz w:val="24"/>
          <w:szCs w:val="24"/>
        </w:rPr>
      </w:pPr>
      <w:r>
        <w:rPr>
          <w:rFonts w:ascii="CourierNewPSMT" w:hAnsi="CourierNewPSMT"/>
          <w:sz w:val="24"/>
          <w:szCs w:val="24"/>
        </w:rPr>
        <w:t>‘What is that music?’ Enaldie</w:t>
      </w:r>
      <w:r w:rsidR="00D32C5D">
        <w:rPr>
          <w:rFonts w:ascii="CourierNewPSMT" w:hAnsi="CourierNewPSMT"/>
          <w:sz w:val="24"/>
          <w:szCs w:val="24"/>
        </w:rPr>
        <w:t xml:space="preserve"> whispered, her lips not moving.</w:t>
      </w:r>
    </w:p>
    <w:p w14:paraId="10DFC624" w14:textId="13A141AD" w:rsidR="00D32C5D" w:rsidRDefault="00D32C5D" w:rsidP="31720184">
      <w:pPr>
        <w:jc w:val="left"/>
        <w:rPr>
          <w:rFonts w:ascii="CourierNewPSMT" w:hAnsi="CourierNewPSMT"/>
          <w:sz w:val="24"/>
          <w:szCs w:val="24"/>
        </w:rPr>
      </w:pPr>
      <w:r>
        <w:rPr>
          <w:rFonts w:ascii="CourierNewPSMT" w:hAnsi="CourierNewPSMT"/>
          <w:sz w:val="24"/>
          <w:szCs w:val="24"/>
        </w:rPr>
        <w:t>‘I’ll explain later,’ Zarathon murmured.</w:t>
      </w:r>
    </w:p>
    <w:p w14:paraId="2D967B7E" w14:textId="37F8A8D1" w:rsidR="00D32C5D" w:rsidRDefault="00A63812" w:rsidP="31720184">
      <w:pPr>
        <w:jc w:val="left"/>
        <w:rPr>
          <w:rFonts w:ascii="CourierNewPSMT" w:hAnsi="CourierNewPSMT"/>
          <w:sz w:val="24"/>
          <w:szCs w:val="24"/>
        </w:rPr>
      </w:pPr>
      <w:r>
        <w:rPr>
          <w:rFonts w:ascii="CourierNewPSMT" w:hAnsi="CourierNewPSMT"/>
          <w:sz w:val="24"/>
          <w:szCs w:val="24"/>
        </w:rPr>
        <w:t>The song of Aloria’s pipes seemed to go unnoticed by the throng</w:t>
      </w:r>
      <w:r w:rsidR="00123263">
        <w:rPr>
          <w:rFonts w:ascii="CourierNewPSMT" w:hAnsi="CourierNewPSMT"/>
          <w:sz w:val="24"/>
          <w:szCs w:val="24"/>
        </w:rPr>
        <w:t xml:space="preserve"> in the candlelit nave. Duran’s eyes, however, widened slightly, and his face went a bit pale</w:t>
      </w:r>
      <w:r w:rsidR="000F6842">
        <w:rPr>
          <w:rFonts w:ascii="CourierNewPSMT" w:hAnsi="CourierNewPSMT"/>
          <w:sz w:val="24"/>
          <w:szCs w:val="24"/>
        </w:rPr>
        <w:t xml:space="preserve">. He regained his </w:t>
      </w:r>
      <w:r w:rsidR="000F6842">
        <w:rPr>
          <w:rFonts w:ascii="CourierNewPSMT" w:hAnsi="CourierNewPSMT"/>
          <w:sz w:val="24"/>
          <w:szCs w:val="24"/>
        </w:rPr>
        <w:lastRenderedPageBreak/>
        <w:t>composure and finally declared Zarathon and Enaldie were permanently</w:t>
      </w:r>
      <w:r w:rsidR="00731DB2">
        <w:rPr>
          <w:rFonts w:ascii="CourierNewPSMT" w:hAnsi="CourierNewPSMT"/>
          <w:sz w:val="24"/>
          <w:szCs w:val="24"/>
        </w:rPr>
        <w:t xml:space="preserve">, irrevocably, </w:t>
      </w:r>
      <w:r w:rsidR="004C1CF8">
        <w:rPr>
          <w:rFonts w:ascii="CourierNewPSMT" w:hAnsi="CourierNewPSMT"/>
          <w:sz w:val="24"/>
          <w:szCs w:val="24"/>
        </w:rPr>
        <w:t>unalterably,</w:t>
      </w:r>
      <w:r w:rsidR="00731DB2">
        <w:rPr>
          <w:rFonts w:ascii="CourierNewPSMT" w:hAnsi="CourierNewPSMT"/>
          <w:sz w:val="24"/>
          <w:szCs w:val="24"/>
        </w:rPr>
        <w:t xml:space="preserve"> and definitively man and wife. He then invoked the blessings </w:t>
      </w:r>
      <w:r w:rsidR="0024456D">
        <w:rPr>
          <w:rFonts w:ascii="CourierNewPSMT" w:hAnsi="CourierNewPSMT"/>
          <w:sz w:val="24"/>
          <w:szCs w:val="24"/>
        </w:rPr>
        <w:t>of God upon them in a nice little concluding prayer and finally gave Zarathon permission to kiss his bride.</w:t>
      </w:r>
    </w:p>
    <w:p w14:paraId="047A4457" w14:textId="68277BA8" w:rsidR="00F24B37" w:rsidRDefault="00F24B37" w:rsidP="31720184">
      <w:pPr>
        <w:jc w:val="left"/>
        <w:rPr>
          <w:rFonts w:ascii="CourierNewPSMT" w:hAnsi="CourierNewPSMT"/>
          <w:sz w:val="24"/>
          <w:szCs w:val="24"/>
        </w:rPr>
      </w:pPr>
      <w:r>
        <w:rPr>
          <w:rFonts w:ascii="CourierNewPSMT" w:hAnsi="CourierNewPSMT"/>
          <w:sz w:val="24"/>
          <w:szCs w:val="24"/>
        </w:rPr>
        <w:t>Zarathon tenderly lifted Enaldie’s veil and touched his lips to hers.</w:t>
      </w:r>
      <w:r w:rsidR="00F35846">
        <w:rPr>
          <w:rFonts w:ascii="CourierNewPSMT" w:hAnsi="CourierNewPSMT"/>
          <w:sz w:val="24"/>
          <w:szCs w:val="24"/>
        </w:rPr>
        <w:t xml:space="preserve"> No one actually kisses</w:t>
      </w:r>
      <w:r w:rsidR="00C35DF7">
        <w:rPr>
          <w:rFonts w:ascii="CourierNewPSMT" w:hAnsi="CourierNewPSMT"/>
          <w:sz w:val="24"/>
          <w:szCs w:val="24"/>
        </w:rPr>
        <w:t xml:space="preserve"> someone very well in public, but the couple managed without looking too awkward </w:t>
      </w:r>
      <w:r w:rsidR="00521B6E">
        <w:rPr>
          <w:rFonts w:ascii="CourierNewPSMT" w:hAnsi="CourierNewPSMT"/>
          <w:sz w:val="24"/>
          <w:szCs w:val="24"/>
        </w:rPr>
        <w:t>about the whole business.</w:t>
      </w:r>
    </w:p>
    <w:p w14:paraId="691B36EE" w14:textId="77777777" w:rsidR="00FA27E8" w:rsidRPr="00FA27E8" w:rsidRDefault="00521B6E" w:rsidP="00FA27E8">
      <w:pPr>
        <w:jc w:val="left"/>
        <w:rPr>
          <w:rFonts w:ascii="CourierNewPSMT" w:hAnsi="CourierNewPSMT"/>
          <w:sz w:val="24"/>
          <w:szCs w:val="24"/>
        </w:rPr>
      </w:pPr>
      <w:r>
        <w:rPr>
          <w:rFonts w:ascii="CourierNewPSMT" w:hAnsi="CourierNewPSMT"/>
          <w:sz w:val="24"/>
          <w:szCs w:val="24"/>
        </w:rPr>
        <w:t xml:space="preserve">The wedding ceremony was followed immediately by Zarathon’s coronation as Prince Consort. He knelt </w:t>
      </w:r>
      <w:r w:rsidR="00B33997">
        <w:rPr>
          <w:rFonts w:ascii="CourierNewPSMT" w:hAnsi="CourierNewPSMT"/>
          <w:sz w:val="24"/>
          <w:szCs w:val="24"/>
        </w:rPr>
        <w:t xml:space="preserve">to </w:t>
      </w:r>
      <w:r w:rsidR="00FA27E8" w:rsidRPr="00FA27E8">
        <w:rPr>
          <w:rFonts w:ascii="CourierNewPSMT" w:hAnsi="CourierNewPSMT"/>
          <w:sz w:val="24"/>
          <w:szCs w:val="24"/>
        </w:rPr>
        <w:t>have</w:t>
      </w:r>
    </w:p>
    <w:p w14:paraId="54172CF0" w14:textId="21649D0D" w:rsidR="00FA27E8" w:rsidRPr="00FA27E8" w:rsidRDefault="00FA27E8" w:rsidP="00FA27E8">
      <w:pPr>
        <w:jc w:val="left"/>
        <w:rPr>
          <w:rFonts w:ascii="CourierNewPSMT" w:hAnsi="CourierNewPSMT"/>
          <w:sz w:val="24"/>
          <w:szCs w:val="24"/>
        </w:rPr>
      </w:pPr>
      <w:r w:rsidRPr="00FA27E8">
        <w:rPr>
          <w:rFonts w:ascii="CourierNewPSMT" w:hAnsi="CourierNewPSMT"/>
          <w:sz w:val="24"/>
          <w:szCs w:val="24"/>
        </w:rPr>
        <w:t>the crown</w:t>
      </w:r>
      <w:r>
        <w:rPr>
          <w:rFonts w:ascii="CourierNewPSMT" w:hAnsi="CourierNewPSMT"/>
          <w:sz w:val="24"/>
          <w:szCs w:val="24"/>
        </w:rPr>
        <w:t xml:space="preserve"> Lukzin</w:t>
      </w:r>
      <w:r w:rsidRPr="00FA27E8">
        <w:rPr>
          <w:rFonts w:ascii="CourierNewPSMT" w:hAnsi="CourierNewPSMT"/>
          <w:sz w:val="24"/>
          <w:szCs w:val="24"/>
        </w:rPr>
        <w:t xml:space="preserve"> had carried into the nave on a purple</w:t>
      </w:r>
    </w:p>
    <w:p w14:paraId="1823E348" w14:textId="77777777" w:rsidR="00FA27E8" w:rsidRPr="00FA27E8" w:rsidRDefault="00FA27E8" w:rsidP="00FA27E8">
      <w:pPr>
        <w:jc w:val="left"/>
        <w:rPr>
          <w:rFonts w:ascii="CourierNewPSMT" w:hAnsi="CourierNewPSMT"/>
          <w:sz w:val="24"/>
          <w:szCs w:val="24"/>
        </w:rPr>
      </w:pPr>
      <w:r w:rsidRPr="00FA27E8">
        <w:rPr>
          <w:rFonts w:ascii="CourierNewPSMT" w:hAnsi="CourierNewPSMT"/>
          <w:sz w:val="24"/>
          <w:szCs w:val="24"/>
        </w:rPr>
        <w:t>velvet cushion placed upon his head by the young woman</w:t>
      </w:r>
    </w:p>
    <w:p w14:paraId="33D310CE" w14:textId="77777777" w:rsidR="00FA27E8" w:rsidRPr="00FA27E8" w:rsidRDefault="00FA27E8" w:rsidP="00FA27E8">
      <w:pPr>
        <w:jc w:val="left"/>
        <w:rPr>
          <w:rFonts w:ascii="CourierNewPSMT" w:hAnsi="CourierNewPSMT"/>
          <w:sz w:val="24"/>
          <w:szCs w:val="24"/>
        </w:rPr>
      </w:pPr>
      <w:r w:rsidRPr="00FA27E8">
        <w:rPr>
          <w:rFonts w:ascii="CourierNewPSMT" w:hAnsi="CourierNewPSMT"/>
          <w:sz w:val="24"/>
          <w:szCs w:val="24"/>
        </w:rPr>
        <w:t>who had just promised - among other things - to obey him,</w:t>
      </w:r>
    </w:p>
    <w:p w14:paraId="473F2FD9" w14:textId="77777777" w:rsidR="007D7794" w:rsidRDefault="00FA27E8" w:rsidP="007D7794">
      <w:pPr>
        <w:jc w:val="left"/>
        <w:rPr>
          <w:rFonts w:ascii="CourierNewPSMT" w:hAnsi="CourierNewPSMT"/>
          <w:sz w:val="24"/>
          <w:szCs w:val="24"/>
        </w:rPr>
      </w:pPr>
      <w:r w:rsidRPr="00FA27E8">
        <w:rPr>
          <w:rFonts w:ascii="CourierNewPSMT" w:hAnsi="CourierNewPSMT"/>
          <w:sz w:val="24"/>
          <w:szCs w:val="24"/>
        </w:rPr>
        <w:t xml:space="preserve">but who now assumed the authority of his </w:t>
      </w:r>
      <w:r w:rsidR="002A29F4">
        <w:rPr>
          <w:rFonts w:ascii="CourierNewPSMT" w:hAnsi="CourierNewPSMT"/>
          <w:sz w:val="24"/>
          <w:szCs w:val="24"/>
        </w:rPr>
        <w:t>Q</w:t>
      </w:r>
      <w:r w:rsidRPr="00FA27E8">
        <w:rPr>
          <w:rFonts w:ascii="CourierNewPSMT" w:hAnsi="CourierNewPSMT"/>
          <w:sz w:val="24"/>
          <w:szCs w:val="24"/>
        </w:rPr>
        <w:t>ueen</w:t>
      </w:r>
      <w:r w:rsidR="002A29F4">
        <w:rPr>
          <w:rFonts w:ascii="CourierNewPSMT" w:hAnsi="CourierNewPSMT"/>
          <w:sz w:val="24"/>
          <w:szCs w:val="24"/>
        </w:rPr>
        <w:t>.</w:t>
      </w:r>
      <w:r w:rsidR="007D7794">
        <w:rPr>
          <w:rFonts w:ascii="CourierNewPSMT" w:hAnsi="CourierNewPSMT"/>
          <w:sz w:val="24"/>
          <w:szCs w:val="24"/>
        </w:rPr>
        <w:t xml:space="preserve"> </w:t>
      </w:r>
    </w:p>
    <w:p w14:paraId="2C8F2658" w14:textId="52E1C90F" w:rsidR="007D7794" w:rsidRPr="007D7794" w:rsidRDefault="007D7794" w:rsidP="007D7794">
      <w:pPr>
        <w:jc w:val="left"/>
        <w:rPr>
          <w:rFonts w:ascii="CourierNewPSMT" w:hAnsi="CourierNewPSMT"/>
          <w:sz w:val="24"/>
          <w:szCs w:val="24"/>
        </w:rPr>
      </w:pPr>
      <w:r>
        <w:rPr>
          <w:rFonts w:ascii="CourierNewPSMT" w:hAnsi="CourierNewPSMT"/>
          <w:sz w:val="24"/>
          <w:szCs w:val="24"/>
        </w:rPr>
        <w:t xml:space="preserve">Enaldie </w:t>
      </w:r>
      <w:r w:rsidRPr="007D7794">
        <w:rPr>
          <w:rFonts w:ascii="CourierNewPSMT" w:hAnsi="CourierNewPSMT"/>
          <w:sz w:val="24"/>
          <w:szCs w:val="24"/>
        </w:rPr>
        <w:t>made a nice speech in a ringing voice with which she could</w:t>
      </w:r>
      <w:r>
        <w:rPr>
          <w:rFonts w:ascii="CourierNewPSMT" w:hAnsi="CourierNewPSMT"/>
          <w:sz w:val="24"/>
          <w:szCs w:val="24"/>
        </w:rPr>
        <w:t xml:space="preserve"> </w:t>
      </w:r>
      <w:r w:rsidRPr="007D7794">
        <w:rPr>
          <w:rFonts w:ascii="CourierNewPSMT" w:hAnsi="CourierNewPSMT"/>
          <w:sz w:val="24"/>
          <w:szCs w:val="24"/>
        </w:rPr>
        <w:t>probably have commanded rocks to move with some fair</w:t>
      </w:r>
    </w:p>
    <w:p w14:paraId="0ABED018" w14:textId="77777777" w:rsidR="007D7794" w:rsidRPr="007D7794" w:rsidRDefault="007D7794" w:rsidP="007D7794">
      <w:pPr>
        <w:jc w:val="left"/>
        <w:rPr>
          <w:rFonts w:ascii="CourierNewPSMT" w:hAnsi="CourierNewPSMT"/>
          <w:sz w:val="24"/>
          <w:szCs w:val="24"/>
        </w:rPr>
      </w:pPr>
      <w:r w:rsidRPr="007D7794">
        <w:rPr>
          <w:rFonts w:ascii="CourierNewPSMT" w:hAnsi="CourierNewPSMT"/>
          <w:sz w:val="24"/>
          <w:szCs w:val="24"/>
        </w:rPr>
        <w:t>expectation of being obeyed. She said a number of things</w:t>
      </w:r>
    </w:p>
    <w:p w14:paraId="5541DF31" w14:textId="2FB683C9" w:rsidR="007D7794" w:rsidRPr="007D7794" w:rsidRDefault="007D7794" w:rsidP="007D7794">
      <w:pPr>
        <w:jc w:val="left"/>
        <w:rPr>
          <w:rFonts w:ascii="CourierNewPSMT" w:hAnsi="CourierNewPSMT"/>
          <w:sz w:val="24"/>
          <w:szCs w:val="24"/>
        </w:rPr>
      </w:pPr>
      <w:r w:rsidRPr="007D7794">
        <w:rPr>
          <w:rFonts w:ascii="CourierNewPSMT" w:hAnsi="CourierNewPSMT"/>
          <w:sz w:val="24"/>
          <w:szCs w:val="24"/>
        </w:rPr>
        <w:t>about him in her speech, mostly flattering</w:t>
      </w:r>
      <w:r w:rsidR="00230F6C">
        <w:rPr>
          <w:rFonts w:ascii="CourierNewPSMT" w:hAnsi="CourierNewPSMT"/>
          <w:sz w:val="24"/>
          <w:szCs w:val="24"/>
        </w:rPr>
        <w:t>,</w:t>
      </w:r>
      <w:r w:rsidRPr="007D7794">
        <w:rPr>
          <w:rFonts w:ascii="CourierNewPSMT" w:hAnsi="CourierNewPSMT"/>
          <w:sz w:val="24"/>
          <w:szCs w:val="24"/>
        </w:rPr>
        <w:t xml:space="preserve"> and concluded</w:t>
      </w:r>
    </w:p>
    <w:p w14:paraId="5B1C36A9" w14:textId="77777777" w:rsidR="007D7794" w:rsidRPr="007D7794" w:rsidRDefault="007D7794" w:rsidP="007D7794">
      <w:pPr>
        <w:jc w:val="left"/>
        <w:rPr>
          <w:rFonts w:ascii="CourierNewPSMT" w:hAnsi="CourierNewPSMT"/>
          <w:sz w:val="24"/>
          <w:szCs w:val="24"/>
        </w:rPr>
      </w:pPr>
      <w:r w:rsidRPr="007D7794">
        <w:rPr>
          <w:rFonts w:ascii="CourierNewPSMT" w:hAnsi="CourierNewPSMT"/>
          <w:sz w:val="24"/>
          <w:szCs w:val="24"/>
        </w:rPr>
        <w:t>by firmly settling the crown on his head. Then, since he was</w:t>
      </w:r>
    </w:p>
    <w:p w14:paraId="6469E5C2" w14:textId="77777777" w:rsidR="007D7794" w:rsidRPr="007D7794" w:rsidRDefault="007D7794" w:rsidP="007D7794">
      <w:pPr>
        <w:jc w:val="left"/>
        <w:rPr>
          <w:rFonts w:ascii="CourierNewPSMT" w:hAnsi="CourierNewPSMT"/>
          <w:sz w:val="24"/>
          <w:szCs w:val="24"/>
        </w:rPr>
      </w:pPr>
      <w:r w:rsidRPr="007D7794">
        <w:rPr>
          <w:rFonts w:ascii="CourierNewPSMT" w:hAnsi="CourierNewPSMT"/>
          <w:sz w:val="24"/>
          <w:szCs w:val="24"/>
        </w:rPr>
        <w:t>on his knees anyway and his upturned face was convenient</w:t>
      </w:r>
    </w:p>
    <w:p w14:paraId="58FB2E37" w14:textId="4DA020B0" w:rsidR="007D7794" w:rsidRDefault="007D7794" w:rsidP="007D7794">
      <w:pPr>
        <w:jc w:val="left"/>
        <w:rPr>
          <w:rFonts w:ascii="CourierNewPSMT" w:hAnsi="CourierNewPSMT"/>
          <w:sz w:val="24"/>
          <w:szCs w:val="24"/>
        </w:rPr>
      </w:pPr>
      <w:r w:rsidRPr="007D7794">
        <w:rPr>
          <w:rFonts w:ascii="CourierNewPSMT" w:hAnsi="CourierNewPSMT"/>
          <w:sz w:val="24"/>
          <w:szCs w:val="24"/>
        </w:rPr>
        <w:t>she kissed him again.</w:t>
      </w:r>
    </w:p>
    <w:p w14:paraId="2D1CBDD6" w14:textId="457DEFF5" w:rsidR="007C64C8" w:rsidRDefault="00CE1902" w:rsidP="00CE1902">
      <w:pPr>
        <w:jc w:val="left"/>
        <w:rPr>
          <w:rFonts w:ascii="CourierNewPSMT" w:hAnsi="CourierNewPSMT"/>
          <w:sz w:val="24"/>
          <w:szCs w:val="24"/>
        </w:rPr>
      </w:pPr>
      <w:r w:rsidRPr="00CE1902">
        <w:rPr>
          <w:rFonts w:ascii="CourierNewPSMT" w:hAnsi="CourierNewPSMT"/>
          <w:sz w:val="24"/>
          <w:szCs w:val="24"/>
        </w:rPr>
        <w:t>He noticed that she got much, much</w:t>
      </w:r>
      <w:r>
        <w:rPr>
          <w:rFonts w:ascii="CourierNewPSMT" w:hAnsi="CourierNewPSMT"/>
          <w:sz w:val="24"/>
          <w:szCs w:val="24"/>
        </w:rPr>
        <w:t xml:space="preserve"> </w:t>
      </w:r>
      <w:r w:rsidRPr="00CE1902">
        <w:rPr>
          <w:rFonts w:ascii="CourierNewPSMT" w:hAnsi="CourierNewPSMT"/>
          <w:sz w:val="24"/>
          <w:szCs w:val="24"/>
        </w:rPr>
        <w:t xml:space="preserve">better at it with practice. </w:t>
      </w:r>
      <w:r w:rsidR="008B4E98">
        <w:rPr>
          <w:rFonts w:ascii="CourierNewPSMT" w:hAnsi="CourierNewPSMT"/>
          <w:sz w:val="24"/>
          <w:szCs w:val="24"/>
        </w:rPr>
        <w:t>‘</w:t>
      </w:r>
      <w:r w:rsidRPr="00CE1902">
        <w:rPr>
          <w:rFonts w:ascii="CourierNewPSMT" w:hAnsi="CourierNewPSMT"/>
          <w:sz w:val="24"/>
          <w:szCs w:val="24"/>
        </w:rPr>
        <w:t xml:space="preserve">You're mine now, </w:t>
      </w:r>
      <w:r>
        <w:rPr>
          <w:rFonts w:ascii="CourierNewPSMT" w:hAnsi="CourierNewPSMT"/>
          <w:sz w:val="24"/>
          <w:szCs w:val="24"/>
        </w:rPr>
        <w:t>Zarathon</w:t>
      </w:r>
      <w:r w:rsidRPr="00CE1902">
        <w:rPr>
          <w:rFonts w:ascii="CourierNewPSMT" w:hAnsi="CourierNewPSMT"/>
          <w:sz w:val="24"/>
          <w:szCs w:val="24"/>
        </w:rPr>
        <w:t>,</w:t>
      </w:r>
      <w:r w:rsidR="008B4E98">
        <w:rPr>
          <w:rFonts w:ascii="CourierNewPSMT" w:hAnsi="CourierNewPSMT"/>
          <w:sz w:val="24"/>
          <w:szCs w:val="24"/>
        </w:rPr>
        <w:t>’</w:t>
      </w:r>
      <w:r w:rsidR="007C64C8">
        <w:rPr>
          <w:rFonts w:ascii="CourierNewPSMT" w:hAnsi="CourierNewPSMT"/>
          <w:sz w:val="24"/>
          <w:szCs w:val="24"/>
        </w:rPr>
        <w:t xml:space="preserve"> </w:t>
      </w:r>
      <w:r w:rsidRPr="00CE1902">
        <w:rPr>
          <w:rFonts w:ascii="CourierNewPSMT" w:hAnsi="CourierNewPSMT"/>
          <w:sz w:val="24"/>
          <w:szCs w:val="24"/>
        </w:rPr>
        <w:t xml:space="preserve">she murmured with her lips still touching his. </w:t>
      </w:r>
    </w:p>
    <w:p w14:paraId="186D9049" w14:textId="0B402353" w:rsidR="00CE1902" w:rsidRDefault="00CE1902" w:rsidP="00CE1902">
      <w:pPr>
        <w:jc w:val="left"/>
        <w:rPr>
          <w:rFonts w:ascii="CourierNewPSMT" w:hAnsi="CourierNewPSMT"/>
          <w:sz w:val="24"/>
          <w:szCs w:val="24"/>
        </w:rPr>
      </w:pPr>
      <w:r w:rsidRPr="00CE1902">
        <w:rPr>
          <w:rFonts w:ascii="CourierNewPSMT" w:hAnsi="CourierNewPSMT"/>
          <w:sz w:val="24"/>
          <w:szCs w:val="24"/>
        </w:rPr>
        <w:t>Then, though</w:t>
      </w:r>
      <w:r w:rsidR="007C64C8">
        <w:rPr>
          <w:rFonts w:ascii="CourierNewPSMT" w:hAnsi="CourierNewPSMT"/>
          <w:sz w:val="24"/>
          <w:szCs w:val="24"/>
        </w:rPr>
        <w:t xml:space="preserve"> </w:t>
      </w:r>
      <w:r w:rsidRPr="00CE1902">
        <w:rPr>
          <w:rFonts w:ascii="CourierNewPSMT" w:hAnsi="CourierNewPSMT"/>
          <w:sz w:val="24"/>
          <w:szCs w:val="24"/>
        </w:rPr>
        <w:t>he was far from decrepit, she helped him to his feet.</w:t>
      </w:r>
      <w:r w:rsidR="007C64C8">
        <w:rPr>
          <w:rFonts w:ascii="CourierNewPSMT" w:hAnsi="CourierNewPSMT"/>
          <w:sz w:val="24"/>
          <w:szCs w:val="24"/>
        </w:rPr>
        <w:t xml:space="preserve"> Kasandra </w:t>
      </w:r>
      <w:r w:rsidRPr="00CE1902">
        <w:rPr>
          <w:rFonts w:ascii="CourierNewPSMT" w:hAnsi="CourierNewPSMT"/>
          <w:sz w:val="24"/>
          <w:szCs w:val="24"/>
        </w:rPr>
        <w:t xml:space="preserve">and </w:t>
      </w:r>
      <w:r w:rsidR="007C64C8">
        <w:rPr>
          <w:rFonts w:ascii="CourierNewPSMT" w:hAnsi="CourierNewPSMT"/>
          <w:sz w:val="24"/>
          <w:szCs w:val="24"/>
        </w:rPr>
        <w:t>Talukan</w:t>
      </w:r>
      <w:r w:rsidRPr="00CE1902">
        <w:rPr>
          <w:rFonts w:ascii="CourierNewPSMT" w:hAnsi="CourierNewPSMT"/>
          <w:sz w:val="24"/>
          <w:szCs w:val="24"/>
        </w:rPr>
        <w:t xml:space="preserve"> came forward with ermine-trimmed robes to</w:t>
      </w:r>
      <w:r w:rsidR="007C64C8">
        <w:rPr>
          <w:rFonts w:ascii="CourierNewPSMT" w:hAnsi="CourierNewPSMT"/>
          <w:sz w:val="24"/>
          <w:szCs w:val="24"/>
        </w:rPr>
        <w:t xml:space="preserve"> </w:t>
      </w:r>
      <w:r w:rsidRPr="00CE1902">
        <w:rPr>
          <w:rFonts w:ascii="CourierNewPSMT" w:hAnsi="CourierNewPSMT"/>
          <w:sz w:val="24"/>
          <w:szCs w:val="24"/>
        </w:rPr>
        <w:t>place them on the shoulders of the royal pair, and then</w:t>
      </w:r>
      <w:r w:rsidR="007C64C8">
        <w:rPr>
          <w:rFonts w:ascii="CourierNewPSMT" w:hAnsi="CourierNewPSMT"/>
          <w:sz w:val="24"/>
          <w:szCs w:val="24"/>
        </w:rPr>
        <w:t xml:space="preserve"> </w:t>
      </w:r>
      <w:r w:rsidRPr="00CE1902">
        <w:rPr>
          <w:rFonts w:ascii="CourierNewPSMT" w:hAnsi="CourierNewPSMT"/>
          <w:sz w:val="24"/>
          <w:szCs w:val="24"/>
        </w:rPr>
        <w:t>the two of them turned to receive the cheers of the throng</w:t>
      </w:r>
      <w:r w:rsidR="007C64C8">
        <w:rPr>
          <w:rFonts w:ascii="CourierNewPSMT" w:hAnsi="CourierNewPSMT"/>
          <w:sz w:val="24"/>
          <w:szCs w:val="24"/>
        </w:rPr>
        <w:t xml:space="preserve"> </w:t>
      </w:r>
      <w:r w:rsidRPr="00CE1902">
        <w:rPr>
          <w:rFonts w:ascii="CourierNewPSMT" w:hAnsi="CourierNewPSMT"/>
          <w:sz w:val="24"/>
          <w:szCs w:val="24"/>
        </w:rPr>
        <w:t>within the nave.</w:t>
      </w:r>
    </w:p>
    <w:p w14:paraId="32FE478D" w14:textId="77777777"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There was a wedding supper following the ceremony.</w:t>
      </w:r>
    </w:p>
    <w:p w14:paraId="600BB2BB" w14:textId="65D45E90" w:rsidR="003F756B" w:rsidRPr="003F756B" w:rsidRDefault="003F756B" w:rsidP="003F756B">
      <w:pPr>
        <w:jc w:val="left"/>
        <w:rPr>
          <w:rFonts w:ascii="CourierNewPSMT" w:hAnsi="CourierNewPSMT"/>
          <w:sz w:val="24"/>
          <w:szCs w:val="24"/>
        </w:rPr>
      </w:pPr>
      <w:r>
        <w:rPr>
          <w:rFonts w:ascii="CourierNewPSMT" w:hAnsi="CourierNewPSMT"/>
          <w:sz w:val="24"/>
          <w:szCs w:val="24"/>
        </w:rPr>
        <w:t>Zarathon</w:t>
      </w:r>
      <w:r w:rsidRPr="003F756B">
        <w:rPr>
          <w:rFonts w:ascii="CourierNewPSMT" w:hAnsi="CourierNewPSMT"/>
          <w:sz w:val="24"/>
          <w:szCs w:val="24"/>
        </w:rPr>
        <w:t xml:space="preserve"> never remembered what was served at that</w:t>
      </w:r>
    </w:p>
    <w:p w14:paraId="3BD486DA" w14:textId="77777777"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supper nor even if he ate any of it. All he remembered was</w:t>
      </w:r>
    </w:p>
    <w:p w14:paraId="634627A5" w14:textId="77777777"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that it seemed to go on for centuries. Then at last he and his</w:t>
      </w:r>
    </w:p>
    <w:p w14:paraId="156BC59A" w14:textId="77777777"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bride were escorted to the door of a lavish chamber high up</w:t>
      </w:r>
    </w:p>
    <w:p w14:paraId="6288648F" w14:textId="77777777"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in the east wing of one of the buildings that comprised the</w:t>
      </w:r>
    </w:p>
    <w:p w14:paraId="2586A3F5" w14:textId="51419E5E"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 xml:space="preserve">Church complex. He and </w:t>
      </w:r>
      <w:r>
        <w:rPr>
          <w:rFonts w:ascii="CourierNewPSMT" w:hAnsi="CourierNewPSMT"/>
          <w:sz w:val="24"/>
          <w:szCs w:val="24"/>
        </w:rPr>
        <w:t>Enaldie</w:t>
      </w:r>
      <w:r w:rsidRPr="003F756B">
        <w:rPr>
          <w:rFonts w:ascii="CourierNewPSMT" w:hAnsi="CourierNewPSMT"/>
          <w:sz w:val="24"/>
          <w:szCs w:val="24"/>
        </w:rPr>
        <w:t xml:space="preserve"> entered, and he closed</w:t>
      </w:r>
    </w:p>
    <w:p w14:paraId="394CB7F5" w14:textId="77777777"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and locked the door behind them.</w:t>
      </w:r>
    </w:p>
    <w:p w14:paraId="4F3A168F" w14:textId="77777777"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There were furnishings in the room - chairs, tables,</w:t>
      </w:r>
    </w:p>
    <w:p w14:paraId="02803CA7" w14:textId="723CDEDA"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 xml:space="preserve">divans and the like - but all </w:t>
      </w:r>
      <w:r>
        <w:rPr>
          <w:rFonts w:ascii="CourierNewPSMT" w:hAnsi="CourierNewPSMT"/>
          <w:sz w:val="24"/>
          <w:szCs w:val="24"/>
        </w:rPr>
        <w:t>Zarathon</w:t>
      </w:r>
      <w:r w:rsidRPr="003F756B">
        <w:rPr>
          <w:rFonts w:ascii="CourierNewPSMT" w:hAnsi="CourierNewPSMT"/>
          <w:sz w:val="24"/>
          <w:szCs w:val="24"/>
        </w:rPr>
        <w:t xml:space="preserve"> really saw was</w:t>
      </w:r>
    </w:p>
    <w:p w14:paraId="0CA377D6" w14:textId="77777777"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the stark reality of the bed. It was a high bed on</w:t>
      </w:r>
    </w:p>
    <w:p w14:paraId="763903D0" w14:textId="77777777" w:rsidR="003F756B" w:rsidRPr="003F756B" w:rsidRDefault="003F756B" w:rsidP="003F756B">
      <w:pPr>
        <w:jc w:val="left"/>
        <w:rPr>
          <w:rFonts w:ascii="CourierNewPSMT" w:hAnsi="CourierNewPSMT"/>
          <w:sz w:val="24"/>
          <w:szCs w:val="24"/>
        </w:rPr>
      </w:pPr>
      <w:r w:rsidRPr="003F756B">
        <w:rPr>
          <w:rFonts w:ascii="CourierNewPSMT" w:hAnsi="CourierNewPSMT"/>
          <w:sz w:val="24"/>
          <w:szCs w:val="24"/>
        </w:rPr>
        <w:t>a raised dais, and it had a substantial post at each</w:t>
      </w:r>
    </w:p>
    <w:p w14:paraId="4F408E37" w14:textId="045446CE" w:rsidR="003F756B" w:rsidRDefault="003F756B" w:rsidP="003F756B">
      <w:pPr>
        <w:jc w:val="left"/>
        <w:rPr>
          <w:rFonts w:ascii="CourierNewPSMT" w:hAnsi="CourierNewPSMT"/>
          <w:sz w:val="24"/>
          <w:szCs w:val="24"/>
        </w:rPr>
      </w:pPr>
      <w:r w:rsidRPr="003F756B">
        <w:rPr>
          <w:rFonts w:ascii="CourierNewPSMT" w:hAnsi="CourierNewPSMT"/>
          <w:sz w:val="24"/>
          <w:szCs w:val="24"/>
        </w:rPr>
        <w:t>corner.</w:t>
      </w:r>
    </w:p>
    <w:p w14:paraId="0D941354" w14:textId="510F1FD3" w:rsidR="0079126B" w:rsidRDefault="00DA7E3C" w:rsidP="0079126B">
      <w:pPr>
        <w:jc w:val="left"/>
        <w:rPr>
          <w:rFonts w:ascii="CourierNewPSMT" w:hAnsi="CourierNewPSMT"/>
          <w:sz w:val="24"/>
          <w:szCs w:val="24"/>
        </w:rPr>
      </w:pPr>
      <w:r>
        <w:rPr>
          <w:rFonts w:ascii="CourierNewPSMT" w:hAnsi="CourierNewPSMT"/>
          <w:sz w:val="24"/>
          <w:szCs w:val="24"/>
        </w:rPr>
        <w:t>‘</w:t>
      </w:r>
      <w:r w:rsidR="0079126B" w:rsidRPr="0079126B">
        <w:rPr>
          <w:rFonts w:ascii="CourierNewPSMT" w:hAnsi="CourierNewPSMT"/>
          <w:sz w:val="24"/>
          <w:szCs w:val="24"/>
        </w:rPr>
        <w:t>Finally,</w:t>
      </w:r>
      <w:r>
        <w:rPr>
          <w:rFonts w:ascii="CourierNewPSMT" w:hAnsi="CourierNewPSMT"/>
          <w:sz w:val="24"/>
          <w:szCs w:val="24"/>
        </w:rPr>
        <w:t>’</w:t>
      </w:r>
      <w:r w:rsidR="0079126B" w:rsidRPr="0079126B">
        <w:rPr>
          <w:rFonts w:ascii="CourierNewPSMT" w:hAnsi="CourierNewPSMT"/>
          <w:sz w:val="24"/>
          <w:szCs w:val="24"/>
        </w:rPr>
        <w:t xml:space="preserve"> </w:t>
      </w:r>
      <w:r w:rsidR="0079126B">
        <w:rPr>
          <w:rFonts w:ascii="CourierNewPSMT" w:hAnsi="CourierNewPSMT"/>
          <w:sz w:val="24"/>
          <w:szCs w:val="24"/>
        </w:rPr>
        <w:t>Enaldie</w:t>
      </w:r>
      <w:r w:rsidR="0079126B" w:rsidRPr="0079126B">
        <w:rPr>
          <w:rFonts w:ascii="CourierNewPSMT" w:hAnsi="CourierNewPSMT"/>
          <w:sz w:val="24"/>
          <w:szCs w:val="24"/>
        </w:rPr>
        <w:t xml:space="preserve"> said with relief. </w:t>
      </w:r>
    </w:p>
    <w:p w14:paraId="59501FD3" w14:textId="0B183587" w:rsidR="0079126B" w:rsidRPr="0079126B" w:rsidRDefault="0079126B" w:rsidP="0079126B">
      <w:pPr>
        <w:jc w:val="left"/>
        <w:rPr>
          <w:rFonts w:ascii="CourierNewPSMT" w:hAnsi="CourierNewPSMT"/>
          <w:sz w:val="24"/>
          <w:szCs w:val="24"/>
        </w:rPr>
      </w:pPr>
      <w:r>
        <w:rPr>
          <w:rFonts w:ascii="CourierNewPSMT" w:hAnsi="CourierNewPSMT"/>
          <w:sz w:val="24"/>
          <w:szCs w:val="24"/>
        </w:rPr>
        <w:t>‘</w:t>
      </w:r>
      <w:r w:rsidRPr="0079126B">
        <w:rPr>
          <w:rFonts w:ascii="CourierNewPSMT" w:hAnsi="CourierNewPSMT"/>
          <w:sz w:val="24"/>
          <w:szCs w:val="24"/>
        </w:rPr>
        <w:t>I thought all of that</w:t>
      </w:r>
      <w:r>
        <w:rPr>
          <w:rFonts w:ascii="CourierNewPSMT" w:hAnsi="CourierNewPSMT"/>
          <w:sz w:val="24"/>
          <w:szCs w:val="24"/>
        </w:rPr>
        <w:t xml:space="preserve"> </w:t>
      </w:r>
      <w:r w:rsidRPr="0079126B">
        <w:rPr>
          <w:rFonts w:ascii="CourierNewPSMT" w:hAnsi="CourierNewPSMT"/>
          <w:sz w:val="24"/>
          <w:szCs w:val="24"/>
        </w:rPr>
        <w:t>was going to go on forever.</w:t>
      </w:r>
      <w:r w:rsidR="00DA7E3C">
        <w:rPr>
          <w:rFonts w:ascii="CourierNewPSMT" w:hAnsi="CourierNewPSMT"/>
          <w:sz w:val="24"/>
          <w:szCs w:val="24"/>
        </w:rPr>
        <w:t>’</w:t>
      </w:r>
    </w:p>
    <w:p w14:paraId="71E1C694" w14:textId="18131164" w:rsidR="0079126B" w:rsidRPr="0079126B" w:rsidRDefault="00DA7E3C" w:rsidP="0079126B">
      <w:pPr>
        <w:jc w:val="left"/>
        <w:rPr>
          <w:rFonts w:ascii="CourierNewPSMT" w:hAnsi="CourierNewPSMT"/>
          <w:sz w:val="24"/>
          <w:szCs w:val="24"/>
        </w:rPr>
      </w:pPr>
      <w:r>
        <w:rPr>
          <w:rFonts w:ascii="CourierNewPSMT" w:hAnsi="CourierNewPSMT"/>
          <w:sz w:val="24"/>
          <w:szCs w:val="24"/>
        </w:rPr>
        <w:t>‘</w:t>
      </w:r>
      <w:r w:rsidR="0079126B" w:rsidRPr="0079126B">
        <w:rPr>
          <w:rFonts w:ascii="CourierNewPSMT" w:hAnsi="CourierNewPSMT"/>
          <w:sz w:val="24"/>
          <w:szCs w:val="24"/>
        </w:rPr>
        <w:t>Yes,</w:t>
      </w:r>
      <w:r>
        <w:rPr>
          <w:rFonts w:ascii="CourierNewPSMT" w:hAnsi="CourierNewPSMT"/>
          <w:sz w:val="24"/>
          <w:szCs w:val="24"/>
        </w:rPr>
        <w:t>’ Zarathon</w:t>
      </w:r>
      <w:r w:rsidR="0079126B" w:rsidRPr="0079126B">
        <w:rPr>
          <w:rFonts w:ascii="CourierNewPSMT" w:hAnsi="CourierNewPSMT"/>
          <w:sz w:val="24"/>
          <w:szCs w:val="24"/>
        </w:rPr>
        <w:t xml:space="preserve"> agreed.</w:t>
      </w:r>
    </w:p>
    <w:p w14:paraId="7D8C0F4D" w14:textId="0283BEC4" w:rsidR="0079126B" w:rsidRPr="0079126B" w:rsidRDefault="00DA7E3C" w:rsidP="0079126B">
      <w:pPr>
        <w:jc w:val="left"/>
        <w:rPr>
          <w:rFonts w:ascii="CourierNewPSMT" w:hAnsi="CourierNewPSMT"/>
          <w:sz w:val="24"/>
          <w:szCs w:val="24"/>
        </w:rPr>
      </w:pPr>
      <w:r>
        <w:rPr>
          <w:rFonts w:ascii="CourierNewPSMT" w:hAnsi="CourierNewPSMT"/>
          <w:sz w:val="24"/>
          <w:szCs w:val="24"/>
        </w:rPr>
        <w:t>‘Zarathon</w:t>
      </w:r>
      <w:r w:rsidR="0079126B" w:rsidRPr="0079126B">
        <w:rPr>
          <w:rFonts w:ascii="CourierNewPSMT" w:hAnsi="CourierNewPSMT"/>
          <w:sz w:val="24"/>
          <w:szCs w:val="24"/>
        </w:rPr>
        <w:t>?</w:t>
      </w:r>
      <w:r>
        <w:rPr>
          <w:rFonts w:ascii="CourierNewPSMT" w:hAnsi="CourierNewPSMT"/>
          <w:sz w:val="24"/>
          <w:szCs w:val="24"/>
        </w:rPr>
        <w:t>’</w:t>
      </w:r>
      <w:r w:rsidR="0079126B" w:rsidRPr="0079126B">
        <w:rPr>
          <w:rFonts w:ascii="CourierNewPSMT" w:hAnsi="CourierNewPSMT"/>
          <w:sz w:val="24"/>
          <w:szCs w:val="24"/>
        </w:rPr>
        <w:t xml:space="preserve"> she said then, and her tone was not the tone</w:t>
      </w:r>
    </w:p>
    <w:p w14:paraId="75BD9F31" w14:textId="59454372" w:rsidR="002D57F8" w:rsidRDefault="0079126B" w:rsidP="0079126B">
      <w:pPr>
        <w:jc w:val="left"/>
        <w:rPr>
          <w:rFonts w:ascii="CourierNewPSMT" w:hAnsi="CourierNewPSMT"/>
          <w:sz w:val="24"/>
          <w:szCs w:val="24"/>
        </w:rPr>
      </w:pPr>
      <w:r w:rsidRPr="0079126B">
        <w:rPr>
          <w:rFonts w:ascii="CourierNewPSMT" w:hAnsi="CourierNewPSMT"/>
          <w:sz w:val="24"/>
          <w:szCs w:val="24"/>
        </w:rPr>
        <w:t xml:space="preserve">of a </w:t>
      </w:r>
      <w:r w:rsidR="00962BA0">
        <w:rPr>
          <w:rFonts w:ascii="CourierNewPSMT" w:hAnsi="CourierNewPSMT"/>
          <w:sz w:val="24"/>
          <w:szCs w:val="24"/>
        </w:rPr>
        <w:t>Q</w:t>
      </w:r>
      <w:r w:rsidRPr="0079126B">
        <w:rPr>
          <w:rFonts w:ascii="CourierNewPSMT" w:hAnsi="CourierNewPSMT"/>
          <w:sz w:val="24"/>
          <w:szCs w:val="24"/>
        </w:rPr>
        <w:t xml:space="preserve">ueen, </w:t>
      </w:r>
      <w:r w:rsidR="002D57F8">
        <w:rPr>
          <w:rFonts w:ascii="CourierNewPSMT" w:hAnsi="CourierNewPSMT"/>
          <w:sz w:val="24"/>
          <w:szCs w:val="24"/>
        </w:rPr>
        <w:t>‘</w:t>
      </w:r>
      <w:r w:rsidRPr="0079126B">
        <w:rPr>
          <w:rFonts w:ascii="CourierNewPSMT" w:hAnsi="CourierNewPSMT"/>
          <w:sz w:val="24"/>
          <w:szCs w:val="24"/>
        </w:rPr>
        <w:t>do you really love me?</w:t>
      </w:r>
      <w:r w:rsidR="002D57F8">
        <w:rPr>
          <w:rFonts w:ascii="CourierNewPSMT" w:hAnsi="CourierNewPSMT"/>
          <w:sz w:val="24"/>
          <w:szCs w:val="24"/>
        </w:rPr>
        <w:t>’</w:t>
      </w:r>
      <w:r w:rsidRPr="0079126B">
        <w:rPr>
          <w:rFonts w:ascii="CourierNewPSMT" w:hAnsi="CourierNewPSMT"/>
          <w:sz w:val="24"/>
          <w:szCs w:val="24"/>
        </w:rPr>
        <w:t xml:space="preserve"> </w:t>
      </w:r>
    </w:p>
    <w:p w14:paraId="0C70549F" w14:textId="77777777" w:rsidR="00905F1C" w:rsidRDefault="002D57F8" w:rsidP="0079126B">
      <w:pPr>
        <w:jc w:val="left"/>
        <w:rPr>
          <w:rFonts w:ascii="CourierNewPSMT" w:hAnsi="CourierNewPSMT"/>
          <w:sz w:val="24"/>
          <w:szCs w:val="24"/>
        </w:rPr>
      </w:pPr>
      <w:r>
        <w:rPr>
          <w:rFonts w:ascii="CourierNewPSMT" w:hAnsi="CourierNewPSMT"/>
          <w:sz w:val="24"/>
          <w:szCs w:val="24"/>
        </w:rPr>
        <w:t>‘</w:t>
      </w:r>
      <w:r w:rsidR="0079126B" w:rsidRPr="0079126B">
        <w:rPr>
          <w:rFonts w:ascii="CourierNewPSMT" w:hAnsi="CourierNewPSMT"/>
          <w:sz w:val="24"/>
          <w:szCs w:val="24"/>
        </w:rPr>
        <w:t>I know I forced you into</w:t>
      </w:r>
      <w:r>
        <w:rPr>
          <w:rFonts w:ascii="CourierNewPSMT" w:hAnsi="CourierNewPSMT"/>
          <w:sz w:val="24"/>
          <w:szCs w:val="24"/>
        </w:rPr>
        <w:t xml:space="preserve"> </w:t>
      </w:r>
      <w:r w:rsidR="0079126B" w:rsidRPr="0079126B">
        <w:rPr>
          <w:rFonts w:ascii="CourierNewPSMT" w:hAnsi="CourierNewPSMT"/>
          <w:sz w:val="24"/>
          <w:szCs w:val="24"/>
        </w:rPr>
        <w:t xml:space="preserve">this - first back in </w:t>
      </w:r>
      <w:r>
        <w:rPr>
          <w:rFonts w:ascii="CourierNewPSMT" w:hAnsi="CourierNewPSMT"/>
          <w:sz w:val="24"/>
          <w:szCs w:val="24"/>
        </w:rPr>
        <w:t>Esterock</w:t>
      </w:r>
      <w:r w:rsidR="0079126B" w:rsidRPr="0079126B">
        <w:rPr>
          <w:rFonts w:ascii="CourierNewPSMT" w:hAnsi="CourierNewPSMT"/>
          <w:sz w:val="24"/>
          <w:szCs w:val="24"/>
        </w:rPr>
        <w:t xml:space="preserve"> and then here. Did you marry</w:t>
      </w:r>
      <w:r>
        <w:rPr>
          <w:rFonts w:ascii="CourierNewPSMT" w:hAnsi="CourierNewPSMT"/>
          <w:sz w:val="24"/>
          <w:szCs w:val="24"/>
        </w:rPr>
        <w:t xml:space="preserve"> </w:t>
      </w:r>
      <w:r w:rsidR="0079126B" w:rsidRPr="0079126B">
        <w:rPr>
          <w:rFonts w:ascii="CourierNewPSMT" w:hAnsi="CourierNewPSMT"/>
          <w:sz w:val="24"/>
          <w:szCs w:val="24"/>
        </w:rPr>
        <w:t>me because you really love me</w:t>
      </w:r>
      <w:r w:rsidR="00905F1C">
        <w:rPr>
          <w:rFonts w:ascii="CourierNewPSMT" w:hAnsi="CourierNewPSMT"/>
          <w:sz w:val="24"/>
          <w:szCs w:val="24"/>
        </w:rPr>
        <w:t>,</w:t>
      </w:r>
      <w:r w:rsidR="0079126B" w:rsidRPr="0079126B">
        <w:rPr>
          <w:rFonts w:ascii="CourierNewPSMT" w:hAnsi="CourierNewPSMT"/>
          <w:sz w:val="24"/>
          <w:szCs w:val="24"/>
        </w:rPr>
        <w:t xml:space="preserve"> or did you just defer to</w:t>
      </w:r>
      <w:r>
        <w:rPr>
          <w:rFonts w:ascii="CourierNewPSMT" w:hAnsi="CourierNewPSMT"/>
          <w:sz w:val="24"/>
          <w:szCs w:val="24"/>
        </w:rPr>
        <w:t xml:space="preserve"> </w:t>
      </w:r>
      <w:r w:rsidR="0079126B" w:rsidRPr="0079126B">
        <w:rPr>
          <w:rFonts w:ascii="CourierNewPSMT" w:hAnsi="CourierNewPSMT"/>
          <w:sz w:val="24"/>
          <w:szCs w:val="24"/>
        </w:rPr>
        <w:t>me because I</w:t>
      </w:r>
      <w:r>
        <w:rPr>
          <w:rFonts w:ascii="CourierNewPSMT" w:hAnsi="CourierNewPSMT"/>
          <w:sz w:val="24"/>
          <w:szCs w:val="24"/>
        </w:rPr>
        <w:t>’</w:t>
      </w:r>
      <w:r w:rsidR="0079126B" w:rsidRPr="0079126B">
        <w:rPr>
          <w:rFonts w:ascii="CourierNewPSMT" w:hAnsi="CourierNewPSMT"/>
          <w:sz w:val="24"/>
          <w:szCs w:val="24"/>
        </w:rPr>
        <w:t xml:space="preserve">m the </w:t>
      </w:r>
      <w:r>
        <w:rPr>
          <w:rFonts w:ascii="CourierNewPSMT" w:hAnsi="CourierNewPSMT"/>
          <w:sz w:val="24"/>
          <w:szCs w:val="24"/>
        </w:rPr>
        <w:t>Q</w:t>
      </w:r>
      <w:r w:rsidR="0079126B" w:rsidRPr="0079126B">
        <w:rPr>
          <w:rFonts w:ascii="CourierNewPSMT" w:hAnsi="CourierNewPSMT"/>
          <w:sz w:val="24"/>
          <w:szCs w:val="24"/>
        </w:rPr>
        <w:t>ueen?</w:t>
      </w:r>
      <w:r>
        <w:rPr>
          <w:rFonts w:ascii="CourierNewPSMT" w:hAnsi="CourierNewPSMT"/>
          <w:sz w:val="24"/>
          <w:szCs w:val="24"/>
        </w:rPr>
        <w:t>’</w:t>
      </w:r>
      <w:r w:rsidR="0079126B" w:rsidRPr="0079126B">
        <w:rPr>
          <w:rFonts w:ascii="CourierNewPSMT" w:hAnsi="CourierNewPSMT"/>
          <w:sz w:val="24"/>
          <w:szCs w:val="24"/>
        </w:rPr>
        <w:t xml:space="preserve"> </w:t>
      </w:r>
    </w:p>
    <w:p w14:paraId="3DEF9990" w14:textId="37CF1D74" w:rsidR="0079126B" w:rsidRDefault="0079126B" w:rsidP="0079126B">
      <w:pPr>
        <w:jc w:val="left"/>
        <w:rPr>
          <w:rFonts w:ascii="CourierNewPSMT" w:hAnsi="CourierNewPSMT"/>
          <w:sz w:val="24"/>
          <w:szCs w:val="24"/>
        </w:rPr>
      </w:pPr>
      <w:r w:rsidRPr="0079126B">
        <w:rPr>
          <w:rFonts w:ascii="CourierNewPSMT" w:hAnsi="CourierNewPSMT"/>
          <w:sz w:val="24"/>
          <w:szCs w:val="24"/>
        </w:rPr>
        <w:lastRenderedPageBreak/>
        <w:t>Her voice was trembling, and</w:t>
      </w:r>
      <w:r w:rsidR="00905F1C">
        <w:rPr>
          <w:rFonts w:ascii="CourierNewPSMT" w:hAnsi="CourierNewPSMT"/>
          <w:sz w:val="24"/>
          <w:szCs w:val="24"/>
        </w:rPr>
        <w:t xml:space="preserve"> </w:t>
      </w:r>
      <w:r w:rsidRPr="0079126B">
        <w:rPr>
          <w:rFonts w:ascii="CourierNewPSMT" w:hAnsi="CourierNewPSMT"/>
          <w:sz w:val="24"/>
          <w:szCs w:val="24"/>
        </w:rPr>
        <w:t>her eyes were very vulnerable.</w:t>
      </w:r>
    </w:p>
    <w:p w14:paraId="04DE5D06" w14:textId="3B8BDC08" w:rsidR="00B13EB2" w:rsidRPr="00B13EB2" w:rsidRDefault="002F1252" w:rsidP="00B13EB2">
      <w:pPr>
        <w:jc w:val="left"/>
        <w:rPr>
          <w:rFonts w:ascii="CourierNewPSMT" w:hAnsi="CourierNewPSMT"/>
          <w:sz w:val="24"/>
          <w:szCs w:val="24"/>
        </w:rPr>
      </w:pPr>
      <w:r>
        <w:rPr>
          <w:rFonts w:ascii="CourierNewPSMT" w:hAnsi="CourierNewPSMT"/>
          <w:sz w:val="24"/>
          <w:szCs w:val="24"/>
        </w:rPr>
        <w:t>‘</w:t>
      </w:r>
      <w:r w:rsidR="00B13EB2" w:rsidRPr="00B13EB2">
        <w:rPr>
          <w:rFonts w:ascii="CourierNewPSMT" w:hAnsi="CourierNewPSMT"/>
          <w:sz w:val="24"/>
          <w:szCs w:val="24"/>
        </w:rPr>
        <w:t>You</w:t>
      </w:r>
      <w:r>
        <w:rPr>
          <w:rFonts w:ascii="CourierNewPSMT" w:hAnsi="CourierNewPSMT"/>
          <w:sz w:val="24"/>
          <w:szCs w:val="24"/>
        </w:rPr>
        <w:t>’</w:t>
      </w:r>
      <w:r w:rsidR="00B13EB2" w:rsidRPr="00B13EB2">
        <w:rPr>
          <w:rFonts w:ascii="CourierNewPSMT" w:hAnsi="CourierNewPSMT"/>
          <w:sz w:val="24"/>
          <w:szCs w:val="24"/>
        </w:rPr>
        <w:t xml:space="preserve">re asking silly questions, </w:t>
      </w:r>
      <w:r>
        <w:rPr>
          <w:rFonts w:ascii="CourierNewPSMT" w:hAnsi="CourierNewPSMT"/>
          <w:sz w:val="24"/>
          <w:szCs w:val="24"/>
        </w:rPr>
        <w:t>Enaldie</w:t>
      </w:r>
      <w:r w:rsidR="00B13EB2" w:rsidRPr="00B13EB2">
        <w:rPr>
          <w:rFonts w:ascii="CourierNewPSMT" w:hAnsi="CourierNewPSMT"/>
          <w:sz w:val="24"/>
          <w:szCs w:val="24"/>
        </w:rPr>
        <w:t>,</w:t>
      </w:r>
      <w:r>
        <w:rPr>
          <w:rFonts w:ascii="CourierNewPSMT" w:hAnsi="CourierNewPSMT"/>
          <w:sz w:val="24"/>
          <w:szCs w:val="24"/>
        </w:rPr>
        <w:t>’</w:t>
      </w:r>
      <w:r w:rsidR="00B13EB2" w:rsidRPr="00B13EB2">
        <w:rPr>
          <w:rFonts w:ascii="CourierNewPSMT" w:hAnsi="CourierNewPSMT"/>
          <w:sz w:val="24"/>
          <w:szCs w:val="24"/>
        </w:rPr>
        <w:t xml:space="preserve"> he told her</w:t>
      </w:r>
    </w:p>
    <w:p w14:paraId="610C43FF" w14:textId="77777777" w:rsidR="002F1252" w:rsidRDefault="00B13EB2" w:rsidP="00B13EB2">
      <w:pPr>
        <w:jc w:val="left"/>
        <w:rPr>
          <w:rFonts w:ascii="CourierNewPSMT" w:hAnsi="CourierNewPSMT"/>
          <w:sz w:val="24"/>
          <w:szCs w:val="24"/>
        </w:rPr>
      </w:pPr>
      <w:r w:rsidRPr="00B13EB2">
        <w:rPr>
          <w:rFonts w:ascii="CourierNewPSMT" w:hAnsi="CourierNewPSMT"/>
          <w:sz w:val="24"/>
          <w:szCs w:val="24"/>
        </w:rPr>
        <w:t xml:space="preserve">gently. </w:t>
      </w:r>
    </w:p>
    <w:p w14:paraId="61A359D0" w14:textId="67BE820B" w:rsidR="00B13EB2" w:rsidRPr="00B13EB2" w:rsidRDefault="002F1252" w:rsidP="00B13EB2">
      <w:pPr>
        <w:jc w:val="left"/>
        <w:rPr>
          <w:rFonts w:ascii="CourierNewPSMT" w:hAnsi="CourierNewPSMT"/>
          <w:sz w:val="24"/>
          <w:szCs w:val="24"/>
        </w:rPr>
      </w:pPr>
      <w:r>
        <w:rPr>
          <w:rFonts w:ascii="CourierNewPSMT" w:hAnsi="CourierNewPSMT"/>
          <w:sz w:val="24"/>
          <w:szCs w:val="24"/>
        </w:rPr>
        <w:t>‘</w:t>
      </w:r>
      <w:r w:rsidR="00B13EB2" w:rsidRPr="00B13EB2">
        <w:rPr>
          <w:rFonts w:ascii="CourierNewPSMT" w:hAnsi="CourierNewPSMT"/>
          <w:sz w:val="24"/>
          <w:szCs w:val="24"/>
        </w:rPr>
        <w:t>I</w:t>
      </w:r>
      <w:r>
        <w:rPr>
          <w:rFonts w:ascii="CourierNewPSMT" w:hAnsi="CourierNewPSMT"/>
          <w:sz w:val="24"/>
          <w:szCs w:val="24"/>
        </w:rPr>
        <w:t>’</w:t>
      </w:r>
      <w:r w:rsidR="00B13EB2" w:rsidRPr="00B13EB2">
        <w:rPr>
          <w:rFonts w:ascii="CourierNewPSMT" w:hAnsi="CourierNewPSMT"/>
          <w:sz w:val="24"/>
          <w:szCs w:val="24"/>
        </w:rPr>
        <w:t>ll admit that you startled me at first - probably</w:t>
      </w:r>
    </w:p>
    <w:p w14:paraId="52B967F6" w14:textId="12FB361F" w:rsidR="00B13EB2" w:rsidRPr="00B13EB2" w:rsidRDefault="00B13EB2" w:rsidP="00B13EB2">
      <w:pPr>
        <w:jc w:val="left"/>
        <w:rPr>
          <w:rFonts w:ascii="CourierNewPSMT" w:hAnsi="CourierNewPSMT"/>
          <w:sz w:val="24"/>
          <w:szCs w:val="24"/>
        </w:rPr>
      </w:pPr>
      <w:r w:rsidRPr="00B13EB2">
        <w:rPr>
          <w:rFonts w:ascii="CourierNewPSMT" w:hAnsi="CourierNewPSMT"/>
          <w:sz w:val="24"/>
          <w:szCs w:val="24"/>
        </w:rPr>
        <w:t>because I had no idea that you felt this way. I</w:t>
      </w:r>
      <w:r w:rsidR="002F1252">
        <w:rPr>
          <w:rFonts w:ascii="CourierNewPSMT" w:hAnsi="CourierNewPSMT"/>
          <w:sz w:val="24"/>
          <w:szCs w:val="24"/>
        </w:rPr>
        <w:t>’</w:t>
      </w:r>
      <w:r w:rsidRPr="00B13EB2">
        <w:rPr>
          <w:rFonts w:ascii="CourierNewPSMT" w:hAnsi="CourierNewPSMT"/>
          <w:sz w:val="24"/>
          <w:szCs w:val="24"/>
        </w:rPr>
        <w:t>m not much</w:t>
      </w:r>
    </w:p>
    <w:p w14:paraId="2DD63BAF" w14:textId="07A04CCC" w:rsidR="00B13EB2" w:rsidRPr="00B13EB2" w:rsidRDefault="00B13EB2" w:rsidP="00B13EB2">
      <w:pPr>
        <w:jc w:val="left"/>
        <w:rPr>
          <w:rFonts w:ascii="CourierNewPSMT" w:hAnsi="CourierNewPSMT"/>
          <w:sz w:val="24"/>
          <w:szCs w:val="24"/>
        </w:rPr>
      </w:pPr>
      <w:r w:rsidRPr="00B13EB2">
        <w:rPr>
          <w:rFonts w:ascii="CourierNewPSMT" w:hAnsi="CourierNewPSMT"/>
          <w:sz w:val="24"/>
          <w:szCs w:val="24"/>
        </w:rPr>
        <w:t>of a catch, E</w:t>
      </w:r>
      <w:r w:rsidR="002F1252">
        <w:rPr>
          <w:rFonts w:ascii="CourierNewPSMT" w:hAnsi="CourierNewPSMT"/>
          <w:sz w:val="24"/>
          <w:szCs w:val="24"/>
        </w:rPr>
        <w:t>naldie</w:t>
      </w:r>
      <w:r w:rsidRPr="00B13EB2">
        <w:rPr>
          <w:rFonts w:ascii="CourierNewPSMT" w:hAnsi="CourierNewPSMT"/>
          <w:sz w:val="24"/>
          <w:szCs w:val="24"/>
        </w:rPr>
        <w:t>, but I do love you. I</w:t>
      </w:r>
      <w:r w:rsidR="00D04DE7">
        <w:rPr>
          <w:rFonts w:ascii="CourierNewPSMT" w:hAnsi="CourierNewPSMT"/>
          <w:sz w:val="24"/>
          <w:szCs w:val="24"/>
        </w:rPr>
        <w:t>’</w:t>
      </w:r>
      <w:r w:rsidRPr="00B13EB2">
        <w:rPr>
          <w:rFonts w:ascii="CourierNewPSMT" w:hAnsi="CourierNewPSMT"/>
          <w:sz w:val="24"/>
          <w:szCs w:val="24"/>
        </w:rPr>
        <w:t>ve never loved</w:t>
      </w:r>
    </w:p>
    <w:p w14:paraId="0EBC70F5" w14:textId="03F6ECEF" w:rsidR="00B13EB2" w:rsidRPr="00B13EB2" w:rsidRDefault="00B13EB2" w:rsidP="00B13EB2">
      <w:pPr>
        <w:jc w:val="left"/>
        <w:rPr>
          <w:rFonts w:ascii="CourierNewPSMT" w:hAnsi="CourierNewPSMT"/>
          <w:sz w:val="24"/>
          <w:szCs w:val="24"/>
        </w:rPr>
      </w:pPr>
      <w:r w:rsidRPr="00B13EB2">
        <w:rPr>
          <w:rFonts w:ascii="CourierNewPSMT" w:hAnsi="CourierNewPSMT"/>
          <w:sz w:val="24"/>
          <w:szCs w:val="24"/>
        </w:rPr>
        <w:t>anyone else, and never will. My heart</w:t>
      </w:r>
      <w:r w:rsidR="002F1252">
        <w:rPr>
          <w:rFonts w:ascii="CourierNewPSMT" w:hAnsi="CourierNewPSMT"/>
          <w:sz w:val="24"/>
          <w:szCs w:val="24"/>
        </w:rPr>
        <w:t>’</w:t>
      </w:r>
      <w:r w:rsidRPr="00B13EB2">
        <w:rPr>
          <w:rFonts w:ascii="CourierNewPSMT" w:hAnsi="CourierNewPSMT"/>
          <w:sz w:val="24"/>
          <w:szCs w:val="24"/>
        </w:rPr>
        <w:t>s a little battered,</w:t>
      </w:r>
    </w:p>
    <w:p w14:paraId="75CFC47F" w14:textId="180A00F4" w:rsidR="002F1252" w:rsidRDefault="00B13EB2" w:rsidP="00B13EB2">
      <w:pPr>
        <w:jc w:val="left"/>
        <w:rPr>
          <w:rFonts w:ascii="CourierNewPSMT" w:hAnsi="CourierNewPSMT"/>
          <w:sz w:val="24"/>
          <w:szCs w:val="24"/>
        </w:rPr>
      </w:pPr>
      <w:r w:rsidRPr="00B13EB2">
        <w:rPr>
          <w:rFonts w:ascii="CourierNewPSMT" w:hAnsi="CourierNewPSMT"/>
          <w:sz w:val="24"/>
          <w:szCs w:val="24"/>
        </w:rPr>
        <w:t>but it</w:t>
      </w:r>
      <w:r w:rsidR="00D04DE7">
        <w:rPr>
          <w:rFonts w:ascii="CourierNewPSMT" w:hAnsi="CourierNewPSMT"/>
          <w:sz w:val="24"/>
          <w:szCs w:val="24"/>
        </w:rPr>
        <w:t>’</w:t>
      </w:r>
      <w:r w:rsidRPr="00B13EB2">
        <w:rPr>
          <w:rFonts w:ascii="CourierNewPSMT" w:hAnsi="CourierNewPSMT"/>
          <w:sz w:val="24"/>
          <w:szCs w:val="24"/>
        </w:rPr>
        <w:t>s entirely yours.</w:t>
      </w:r>
      <w:r w:rsidR="002F1252">
        <w:rPr>
          <w:rFonts w:ascii="CourierNewPSMT" w:hAnsi="CourierNewPSMT"/>
          <w:sz w:val="24"/>
          <w:szCs w:val="24"/>
        </w:rPr>
        <w:t>’</w:t>
      </w:r>
      <w:r w:rsidRPr="00B13EB2">
        <w:rPr>
          <w:rFonts w:ascii="CourierNewPSMT" w:hAnsi="CourierNewPSMT"/>
          <w:sz w:val="24"/>
          <w:szCs w:val="24"/>
        </w:rPr>
        <w:t xml:space="preserve"> </w:t>
      </w:r>
    </w:p>
    <w:p w14:paraId="151ED394" w14:textId="25067F1E" w:rsidR="00B13EB2" w:rsidRDefault="00B13EB2" w:rsidP="00B13EB2">
      <w:pPr>
        <w:jc w:val="left"/>
        <w:rPr>
          <w:rFonts w:ascii="CourierNewPSMT" w:hAnsi="CourierNewPSMT"/>
          <w:sz w:val="24"/>
          <w:szCs w:val="24"/>
        </w:rPr>
      </w:pPr>
      <w:r w:rsidRPr="00B13EB2">
        <w:rPr>
          <w:rFonts w:ascii="CourierNewPSMT" w:hAnsi="CourierNewPSMT"/>
          <w:sz w:val="24"/>
          <w:szCs w:val="24"/>
        </w:rPr>
        <w:t>Then he kissed her, and she seemed</w:t>
      </w:r>
      <w:r w:rsidR="00234B33">
        <w:rPr>
          <w:rFonts w:ascii="CourierNewPSMT" w:hAnsi="CourierNewPSMT"/>
          <w:sz w:val="24"/>
          <w:szCs w:val="24"/>
        </w:rPr>
        <w:t xml:space="preserve"> </w:t>
      </w:r>
      <w:r w:rsidRPr="00B13EB2">
        <w:rPr>
          <w:rFonts w:ascii="CourierNewPSMT" w:hAnsi="CourierNewPSMT"/>
          <w:sz w:val="24"/>
          <w:szCs w:val="24"/>
        </w:rPr>
        <w:t>to melt against him.</w:t>
      </w:r>
    </w:p>
    <w:p w14:paraId="7ED7EF1C" w14:textId="6A7934FF"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The kiss lasted for quite some time</w:t>
      </w:r>
      <w:r w:rsidR="00CB0674">
        <w:rPr>
          <w:rFonts w:ascii="CourierNewPSMT" w:hAnsi="CourierNewPSMT"/>
          <w:sz w:val="24"/>
          <w:szCs w:val="24"/>
        </w:rPr>
        <w:t>,</w:t>
      </w:r>
      <w:r w:rsidRPr="00FA23D1">
        <w:rPr>
          <w:rFonts w:ascii="CourierNewPSMT" w:hAnsi="CourierNewPSMT"/>
          <w:sz w:val="24"/>
          <w:szCs w:val="24"/>
        </w:rPr>
        <w:t xml:space="preserve"> and after a few</w:t>
      </w:r>
    </w:p>
    <w:p w14:paraId="3CFCFEA2"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moments he felt one small hand slide caressingly up the</w:t>
      </w:r>
    </w:p>
    <w:p w14:paraId="50C15143" w14:textId="76064B09"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back of his neck to remove</w:t>
      </w:r>
      <w:r w:rsidR="00CB0674">
        <w:rPr>
          <w:rFonts w:ascii="CourierNewPSMT" w:hAnsi="CourierNewPSMT"/>
          <w:sz w:val="24"/>
          <w:szCs w:val="24"/>
        </w:rPr>
        <w:t>,</w:t>
      </w:r>
      <w:r w:rsidRPr="00FA23D1">
        <w:rPr>
          <w:rFonts w:ascii="CourierNewPSMT" w:hAnsi="CourierNewPSMT"/>
          <w:sz w:val="24"/>
          <w:szCs w:val="24"/>
        </w:rPr>
        <w:t xml:space="preserve"> his crown. He drew his face</w:t>
      </w:r>
    </w:p>
    <w:p w14:paraId="23574AF6" w14:textId="4709A4AF"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 xml:space="preserve">back and looked into her lustrous </w:t>
      </w:r>
      <w:r w:rsidR="00870FE4">
        <w:rPr>
          <w:rFonts w:ascii="CourierNewPSMT" w:hAnsi="CourierNewPSMT"/>
          <w:sz w:val="24"/>
          <w:szCs w:val="24"/>
        </w:rPr>
        <w:t>blue</w:t>
      </w:r>
      <w:r w:rsidRPr="00FA23D1">
        <w:rPr>
          <w:rFonts w:ascii="CourierNewPSMT" w:hAnsi="CourierNewPSMT"/>
          <w:sz w:val="24"/>
          <w:szCs w:val="24"/>
        </w:rPr>
        <w:t xml:space="preserve"> eyes. Then he gently</w:t>
      </w:r>
    </w:p>
    <w:p w14:paraId="66E38E1D"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removed her crown and let her veil slide to the floor</w:t>
      </w:r>
    </w:p>
    <w:p w14:paraId="42CFEB11" w14:textId="7A9F5B7C" w:rsidR="00FA23D1" w:rsidRPr="00FA23D1" w:rsidRDefault="00500CD4" w:rsidP="00FA23D1">
      <w:pPr>
        <w:jc w:val="left"/>
        <w:rPr>
          <w:rFonts w:ascii="CourierNewPSMT" w:hAnsi="CourierNewPSMT"/>
          <w:sz w:val="24"/>
          <w:szCs w:val="24"/>
        </w:rPr>
      </w:pPr>
      <w:r>
        <w:rPr>
          <w:rFonts w:ascii="CourierNewPSMT" w:hAnsi="CourierNewPSMT"/>
          <w:sz w:val="24"/>
          <w:szCs w:val="24"/>
        </w:rPr>
        <w:t>g</w:t>
      </w:r>
      <w:r w:rsidR="00FA23D1" w:rsidRPr="00FA23D1">
        <w:rPr>
          <w:rFonts w:ascii="CourierNewPSMT" w:hAnsi="CourierNewPSMT"/>
          <w:sz w:val="24"/>
          <w:szCs w:val="24"/>
        </w:rPr>
        <w:t>ravely, they unfastened each other</w:t>
      </w:r>
      <w:r w:rsidR="00CB0674">
        <w:rPr>
          <w:rFonts w:ascii="CourierNewPSMT" w:hAnsi="CourierNewPSMT"/>
          <w:sz w:val="24"/>
          <w:szCs w:val="24"/>
        </w:rPr>
        <w:t>’</w:t>
      </w:r>
      <w:r w:rsidR="00FA23D1" w:rsidRPr="00FA23D1">
        <w:rPr>
          <w:rFonts w:ascii="CourierNewPSMT" w:hAnsi="CourierNewPSMT"/>
          <w:sz w:val="24"/>
          <w:szCs w:val="24"/>
        </w:rPr>
        <w:t>s ermine-trimmed</w:t>
      </w:r>
    </w:p>
    <w:p w14:paraId="3D79C0AB"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robes and let them fall.</w:t>
      </w:r>
    </w:p>
    <w:p w14:paraId="02E143A1" w14:textId="285ED45F"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The window was open, and the night breeze billowed the</w:t>
      </w:r>
    </w:p>
    <w:p w14:paraId="7E7B08EB" w14:textId="4B34EA35"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gauze curtains and carried with it the night-time sounds of</w:t>
      </w:r>
      <w:r w:rsidR="00152B47">
        <w:rPr>
          <w:rFonts w:ascii="CourierNewPSMT" w:hAnsi="CourierNewPSMT"/>
          <w:sz w:val="24"/>
          <w:szCs w:val="24"/>
        </w:rPr>
        <w:t xml:space="preserve"> Karthik</w:t>
      </w:r>
      <w:r w:rsidRPr="00FA23D1">
        <w:rPr>
          <w:rFonts w:ascii="CourierNewPSMT" w:hAnsi="CourierNewPSMT"/>
          <w:sz w:val="24"/>
          <w:szCs w:val="24"/>
        </w:rPr>
        <w:t xml:space="preserve"> far below. </w:t>
      </w:r>
      <w:r w:rsidR="00152B47">
        <w:rPr>
          <w:rFonts w:ascii="CourierNewPSMT" w:hAnsi="CourierNewPSMT"/>
          <w:sz w:val="24"/>
          <w:szCs w:val="24"/>
        </w:rPr>
        <w:t>Zarathon</w:t>
      </w:r>
      <w:r w:rsidRPr="00FA23D1">
        <w:rPr>
          <w:rFonts w:ascii="CourierNewPSMT" w:hAnsi="CourierNewPSMT"/>
          <w:sz w:val="24"/>
          <w:szCs w:val="24"/>
        </w:rPr>
        <w:t xml:space="preserve"> and </w:t>
      </w:r>
      <w:r w:rsidR="00152B47">
        <w:rPr>
          <w:rFonts w:ascii="CourierNewPSMT" w:hAnsi="CourierNewPSMT"/>
          <w:sz w:val="24"/>
          <w:szCs w:val="24"/>
        </w:rPr>
        <w:t>Enaldie</w:t>
      </w:r>
      <w:r w:rsidRPr="00FA23D1">
        <w:rPr>
          <w:rFonts w:ascii="CourierNewPSMT" w:hAnsi="CourierNewPSMT"/>
          <w:sz w:val="24"/>
          <w:szCs w:val="24"/>
        </w:rPr>
        <w:t xml:space="preserve"> did not feel the</w:t>
      </w:r>
    </w:p>
    <w:p w14:paraId="51120E90"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breeze, and the only sound they heard was the beating of</w:t>
      </w:r>
    </w:p>
    <w:p w14:paraId="3CC5996F" w14:textId="509AB061"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each other</w:t>
      </w:r>
      <w:r w:rsidR="00397F20">
        <w:rPr>
          <w:rFonts w:ascii="CourierNewPSMT" w:hAnsi="CourierNewPSMT"/>
          <w:sz w:val="24"/>
          <w:szCs w:val="24"/>
        </w:rPr>
        <w:t>’</w:t>
      </w:r>
      <w:r w:rsidRPr="00FA23D1">
        <w:rPr>
          <w:rFonts w:ascii="CourierNewPSMT" w:hAnsi="CourierNewPSMT"/>
          <w:sz w:val="24"/>
          <w:szCs w:val="24"/>
        </w:rPr>
        <w:t>s heart.</w:t>
      </w:r>
    </w:p>
    <w:p w14:paraId="039BF91E"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The candles no longer burned, but the room was not</w:t>
      </w:r>
    </w:p>
    <w:p w14:paraId="11B09372"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dark. The moon had risen by now, and it was a full moon</w:t>
      </w:r>
    </w:p>
    <w:p w14:paraId="3E1541F3"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that filled the night with a pale, silvery luminescence.</w:t>
      </w:r>
    </w:p>
    <w:p w14:paraId="508FD055"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The moonlight seemed caught in the filmy net of the</w:t>
      </w:r>
    </w:p>
    <w:p w14:paraId="38382A8A"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curtains blowing softly at the window, and the glow of</w:t>
      </w:r>
    </w:p>
    <w:p w14:paraId="5DC4CBEB"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those curtains provided a subtler, more perfect light than</w:t>
      </w:r>
    </w:p>
    <w:p w14:paraId="61CFE3C4" w14:textId="1E6A64B1"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that of any candle.</w:t>
      </w:r>
    </w:p>
    <w:p w14:paraId="7F61B788"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It was very late - or to be more precise, very early.</w:t>
      </w:r>
    </w:p>
    <w:p w14:paraId="62CADABC" w14:textId="77777777"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Sparhawk had dozed off briefly, but his pale, moon drenched</w:t>
      </w:r>
    </w:p>
    <w:p w14:paraId="5425DE00" w14:textId="77777777" w:rsidR="00103CA7" w:rsidRDefault="00FA23D1" w:rsidP="00FA23D1">
      <w:pPr>
        <w:jc w:val="left"/>
        <w:rPr>
          <w:rFonts w:ascii="CourierNewPSMT" w:hAnsi="CourierNewPSMT"/>
          <w:sz w:val="24"/>
          <w:szCs w:val="24"/>
        </w:rPr>
      </w:pPr>
      <w:r w:rsidRPr="00FA23D1">
        <w:rPr>
          <w:rFonts w:ascii="CourierNewPSMT" w:hAnsi="CourierNewPSMT"/>
          <w:sz w:val="24"/>
          <w:szCs w:val="24"/>
        </w:rPr>
        <w:t xml:space="preserve">wife shook him awake. </w:t>
      </w:r>
    </w:p>
    <w:p w14:paraId="3C4F74AE" w14:textId="77777777" w:rsidR="00103CA7" w:rsidRDefault="00103CA7" w:rsidP="00FA23D1">
      <w:pPr>
        <w:jc w:val="left"/>
        <w:rPr>
          <w:rFonts w:ascii="CourierNewPSMT" w:hAnsi="CourierNewPSMT"/>
          <w:sz w:val="24"/>
          <w:szCs w:val="24"/>
        </w:rPr>
      </w:pPr>
      <w:r>
        <w:rPr>
          <w:rFonts w:ascii="CourierNewPSMT" w:hAnsi="CourierNewPSMT"/>
          <w:sz w:val="24"/>
          <w:szCs w:val="24"/>
        </w:rPr>
        <w:t>‘</w:t>
      </w:r>
      <w:r w:rsidR="00FA23D1" w:rsidRPr="00FA23D1">
        <w:rPr>
          <w:rFonts w:ascii="CourierNewPSMT" w:hAnsi="CourierNewPSMT"/>
          <w:sz w:val="24"/>
          <w:szCs w:val="24"/>
        </w:rPr>
        <w:t>None of that,' she told</w:t>
      </w:r>
      <w:r>
        <w:rPr>
          <w:rFonts w:ascii="CourierNewPSMT" w:hAnsi="CourierNewPSMT"/>
          <w:sz w:val="24"/>
          <w:szCs w:val="24"/>
        </w:rPr>
        <w:t xml:space="preserve"> </w:t>
      </w:r>
      <w:r w:rsidR="00FA23D1" w:rsidRPr="00FA23D1">
        <w:rPr>
          <w:rFonts w:ascii="CourierNewPSMT" w:hAnsi="CourierNewPSMT"/>
          <w:sz w:val="24"/>
          <w:szCs w:val="24"/>
        </w:rPr>
        <w:t xml:space="preserve">him. </w:t>
      </w:r>
    </w:p>
    <w:p w14:paraId="0B8457D6" w14:textId="34202499" w:rsidR="00FA23D1" w:rsidRPr="00FA23D1" w:rsidRDefault="00103CA7" w:rsidP="00FA23D1">
      <w:pPr>
        <w:jc w:val="left"/>
        <w:rPr>
          <w:rFonts w:ascii="CourierNewPSMT" w:hAnsi="CourierNewPSMT"/>
          <w:sz w:val="24"/>
          <w:szCs w:val="24"/>
        </w:rPr>
      </w:pPr>
      <w:r>
        <w:rPr>
          <w:rFonts w:ascii="CourierNewPSMT" w:hAnsi="CourierNewPSMT"/>
          <w:sz w:val="24"/>
          <w:szCs w:val="24"/>
        </w:rPr>
        <w:t>‘</w:t>
      </w:r>
      <w:r w:rsidR="00FA23D1" w:rsidRPr="00FA23D1">
        <w:rPr>
          <w:rFonts w:ascii="CourierNewPSMT" w:hAnsi="CourierNewPSMT"/>
          <w:sz w:val="24"/>
          <w:szCs w:val="24"/>
        </w:rPr>
        <w:t>We only have this one night, and you're not going</w:t>
      </w:r>
    </w:p>
    <w:p w14:paraId="6F2A695B" w14:textId="45F6B0C6" w:rsidR="00FA23D1" w:rsidRPr="00FA23D1" w:rsidRDefault="00FA23D1" w:rsidP="00FA23D1">
      <w:pPr>
        <w:jc w:val="left"/>
        <w:rPr>
          <w:rFonts w:ascii="CourierNewPSMT" w:hAnsi="CourierNewPSMT"/>
          <w:sz w:val="24"/>
          <w:szCs w:val="24"/>
        </w:rPr>
      </w:pPr>
      <w:r w:rsidRPr="00FA23D1">
        <w:rPr>
          <w:rFonts w:ascii="CourierNewPSMT" w:hAnsi="CourierNewPSMT"/>
          <w:sz w:val="24"/>
          <w:szCs w:val="24"/>
        </w:rPr>
        <w:t>to waste it by sleeping.</w:t>
      </w:r>
      <w:r w:rsidR="00B649FD">
        <w:rPr>
          <w:rFonts w:ascii="CourierNewPSMT" w:hAnsi="CourierNewPSMT"/>
          <w:sz w:val="24"/>
          <w:szCs w:val="24"/>
        </w:rPr>
        <w:t>’</w:t>
      </w:r>
    </w:p>
    <w:p w14:paraId="218DA9F2" w14:textId="77777777" w:rsidR="00103CA7" w:rsidRDefault="00103CA7" w:rsidP="00FA23D1">
      <w:pPr>
        <w:jc w:val="left"/>
        <w:rPr>
          <w:rFonts w:ascii="CourierNewPSMT" w:hAnsi="CourierNewPSMT"/>
          <w:sz w:val="24"/>
          <w:szCs w:val="24"/>
        </w:rPr>
      </w:pPr>
      <w:r>
        <w:rPr>
          <w:rFonts w:ascii="CourierNewPSMT" w:hAnsi="CourierNewPSMT"/>
          <w:sz w:val="24"/>
          <w:szCs w:val="24"/>
        </w:rPr>
        <w:t>‘</w:t>
      </w:r>
      <w:r w:rsidR="00FA23D1" w:rsidRPr="00FA23D1">
        <w:rPr>
          <w:rFonts w:ascii="CourierNewPSMT" w:hAnsi="CourierNewPSMT"/>
          <w:sz w:val="24"/>
          <w:szCs w:val="24"/>
        </w:rPr>
        <w:t>Sorry,</w:t>
      </w:r>
      <w:r>
        <w:rPr>
          <w:rFonts w:ascii="CourierNewPSMT" w:hAnsi="CourierNewPSMT"/>
          <w:sz w:val="24"/>
          <w:szCs w:val="24"/>
        </w:rPr>
        <w:t>’</w:t>
      </w:r>
      <w:r w:rsidR="00FA23D1" w:rsidRPr="00FA23D1">
        <w:rPr>
          <w:rFonts w:ascii="CourierNewPSMT" w:hAnsi="CourierNewPSMT"/>
          <w:sz w:val="24"/>
          <w:szCs w:val="24"/>
        </w:rPr>
        <w:t xml:space="preserve"> he apologized. </w:t>
      </w:r>
    </w:p>
    <w:p w14:paraId="4918C63D" w14:textId="40FEA82C" w:rsidR="00FA23D1" w:rsidRPr="00FA23D1" w:rsidRDefault="00103CA7" w:rsidP="00FA23D1">
      <w:pPr>
        <w:jc w:val="left"/>
        <w:rPr>
          <w:rFonts w:ascii="CourierNewPSMT" w:hAnsi="CourierNewPSMT"/>
          <w:sz w:val="24"/>
          <w:szCs w:val="24"/>
        </w:rPr>
      </w:pPr>
      <w:r>
        <w:rPr>
          <w:rFonts w:ascii="CourierNewPSMT" w:hAnsi="CourierNewPSMT"/>
          <w:sz w:val="24"/>
          <w:szCs w:val="24"/>
        </w:rPr>
        <w:t>‘</w:t>
      </w:r>
      <w:r w:rsidR="00FA23D1" w:rsidRPr="00FA23D1">
        <w:rPr>
          <w:rFonts w:ascii="CourierNewPSMT" w:hAnsi="CourierNewPSMT"/>
          <w:sz w:val="24"/>
          <w:szCs w:val="24"/>
        </w:rPr>
        <w:t>I've had a busy day.</w:t>
      </w:r>
      <w:r>
        <w:rPr>
          <w:rFonts w:ascii="CourierNewPSMT" w:hAnsi="CourierNewPSMT"/>
          <w:sz w:val="24"/>
          <w:szCs w:val="24"/>
        </w:rPr>
        <w:t>’</w:t>
      </w:r>
    </w:p>
    <w:p w14:paraId="05D0B529" w14:textId="4E31BB88" w:rsidR="5F39F239" w:rsidRDefault="370CD4B9" w:rsidP="5F39F239">
      <w:pPr>
        <w:jc w:val="left"/>
        <w:rPr>
          <w:rFonts w:ascii="CourierNewPSMT" w:hAnsi="CourierNewPSMT"/>
          <w:sz w:val="24"/>
          <w:szCs w:val="24"/>
        </w:rPr>
      </w:pPr>
      <w:r w:rsidRPr="370CD4B9">
        <w:rPr>
          <w:rFonts w:ascii="CourierNewPSMT" w:hAnsi="CourierNewPSMT"/>
          <w:sz w:val="24"/>
          <w:szCs w:val="24"/>
        </w:rPr>
        <w:t>‘Also a busy night,’ she added with an arch little smile.</w:t>
      </w:r>
    </w:p>
    <w:p w14:paraId="72A930D6" w14:textId="5768D66D" w:rsidR="1FE32F15" w:rsidRDefault="46F11145" w:rsidP="1FE32F15">
      <w:pPr>
        <w:jc w:val="left"/>
        <w:rPr>
          <w:rFonts w:ascii="CourierNewPSMT" w:hAnsi="CourierNewPSMT"/>
          <w:sz w:val="24"/>
          <w:szCs w:val="24"/>
        </w:rPr>
      </w:pPr>
      <w:r w:rsidRPr="46F11145">
        <w:rPr>
          <w:rFonts w:ascii="CourierNewPSMT" w:hAnsi="CourierNewPSMT"/>
          <w:sz w:val="24"/>
          <w:szCs w:val="24"/>
        </w:rPr>
        <w:t xml:space="preserve">‘Did you know that you snore like a </w:t>
      </w:r>
      <w:r w:rsidR="7CB32A14" w:rsidRPr="7CB32A14">
        <w:rPr>
          <w:rFonts w:ascii="CourierNewPSMT" w:hAnsi="CourierNewPSMT"/>
          <w:sz w:val="24"/>
          <w:szCs w:val="24"/>
        </w:rPr>
        <w:t>thunderstorm</w:t>
      </w:r>
      <w:r w:rsidRPr="46F11145">
        <w:rPr>
          <w:rFonts w:ascii="CourierNewPSMT" w:hAnsi="CourierNewPSMT"/>
          <w:sz w:val="24"/>
          <w:szCs w:val="24"/>
        </w:rPr>
        <w:t>?’</w:t>
      </w:r>
    </w:p>
    <w:p w14:paraId="13AAEC24" w14:textId="0474212B" w:rsidR="46F11145" w:rsidRDefault="46F11145" w:rsidP="46F11145">
      <w:pPr>
        <w:jc w:val="left"/>
        <w:rPr>
          <w:rFonts w:ascii="CourierNewPSMT" w:hAnsi="CourierNewPSMT"/>
          <w:sz w:val="24"/>
          <w:szCs w:val="24"/>
        </w:rPr>
      </w:pPr>
      <w:r w:rsidRPr="46F11145">
        <w:rPr>
          <w:rFonts w:ascii="CourierNewPSMT" w:hAnsi="CourierNewPSMT"/>
          <w:sz w:val="24"/>
          <w:szCs w:val="24"/>
        </w:rPr>
        <w:t>‘It’s the broken nose, I think</w:t>
      </w:r>
      <w:r w:rsidR="7CB32A14" w:rsidRPr="7CB32A14">
        <w:rPr>
          <w:rFonts w:ascii="CourierNewPSMT" w:hAnsi="CourierNewPSMT"/>
          <w:sz w:val="24"/>
          <w:szCs w:val="24"/>
        </w:rPr>
        <w:t>.’</w:t>
      </w:r>
    </w:p>
    <w:p w14:paraId="54DAE9C6" w14:textId="7772CB33" w:rsidR="277063EF" w:rsidRDefault="277063EF" w:rsidP="277063EF">
      <w:pPr>
        <w:jc w:val="left"/>
        <w:rPr>
          <w:rFonts w:ascii="CourierNewPSMT" w:hAnsi="CourierNewPSMT"/>
          <w:sz w:val="24"/>
          <w:szCs w:val="24"/>
        </w:rPr>
      </w:pPr>
      <w:r w:rsidRPr="277063EF">
        <w:rPr>
          <w:rFonts w:ascii="CourierNewPSMT" w:hAnsi="CourierNewPSMT"/>
          <w:sz w:val="24"/>
          <w:szCs w:val="24"/>
        </w:rPr>
        <w:t xml:space="preserve">‘That may cause problems in time, </w:t>
      </w:r>
      <w:r w:rsidR="4121BDD3" w:rsidRPr="4121BDD3">
        <w:rPr>
          <w:rFonts w:ascii="CourierNewPSMT" w:hAnsi="CourierNewPSMT"/>
          <w:sz w:val="24"/>
          <w:szCs w:val="24"/>
        </w:rPr>
        <w:t>love. I'm a light sleeper.</w:t>
      </w:r>
      <w:r w:rsidR="071750AF" w:rsidRPr="071750AF">
        <w:rPr>
          <w:rFonts w:ascii="CourierNewPSMT" w:hAnsi="CourierNewPSMT"/>
          <w:sz w:val="24"/>
          <w:szCs w:val="24"/>
        </w:rPr>
        <w:t>’</w:t>
      </w:r>
    </w:p>
    <w:p w14:paraId="01980B74" w14:textId="2091AD38" w:rsidR="071750AF" w:rsidRDefault="071750AF" w:rsidP="071750AF">
      <w:pPr>
        <w:jc w:val="left"/>
        <w:rPr>
          <w:rFonts w:ascii="CourierNewPSMT" w:hAnsi="CourierNewPSMT"/>
          <w:sz w:val="24"/>
          <w:szCs w:val="24"/>
        </w:rPr>
      </w:pPr>
      <w:r w:rsidRPr="071750AF">
        <w:rPr>
          <w:rFonts w:ascii="CourierNewPSMT" w:hAnsi="CourierNewPSMT"/>
          <w:sz w:val="24"/>
          <w:szCs w:val="24"/>
        </w:rPr>
        <w:t xml:space="preserve">Enaldie nestled down in his arms and sighed </w:t>
      </w:r>
      <w:r w:rsidR="3862E8B7" w:rsidRPr="3862E8B7">
        <w:rPr>
          <w:rFonts w:ascii="CourierNewPSMT" w:hAnsi="CourierNewPSMT"/>
          <w:sz w:val="24"/>
          <w:szCs w:val="24"/>
        </w:rPr>
        <w:t>contentedly.</w:t>
      </w:r>
    </w:p>
    <w:p w14:paraId="7D9D2660" w14:textId="6D3D083F" w:rsidR="3862E8B7" w:rsidRDefault="3862E8B7" w:rsidP="3862E8B7">
      <w:pPr>
        <w:jc w:val="left"/>
        <w:rPr>
          <w:rFonts w:ascii="CourierNewPSMT" w:hAnsi="CourierNewPSMT"/>
          <w:sz w:val="24"/>
          <w:szCs w:val="24"/>
        </w:rPr>
      </w:pPr>
      <w:r w:rsidRPr="3862E8B7">
        <w:rPr>
          <w:rFonts w:ascii="CourierNewPSMT" w:hAnsi="CourierNewPSMT"/>
          <w:sz w:val="24"/>
          <w:szCs w:val="24"/>
        </w:rPr>
        <w:t xml:space="preserve">‘Oh, this is very </w:t>
      </w:r>
      <w:r w:rsidR="3BE5D95C" w:rsidRPr="3BE5D95C">
        <w:rPr>
          <w:rFonts w:ascii="CourierNewPSMT" w:hAnsi="CourierNewPSMT"/>
          <w:sz w:val="24"/>
          <w:szCs w:val="24"/>
        </w:rPr>
        <w:t>nice,’ she said.</w:t>
      </w:r>
    </w:p>
    <w:p w14:paraId="492D46F7" w14:textId="02D35C13" w:rsidR="3BE5D95C" w:rsidRDefault="3BE5D95C" w:rsidP="3BE5D95C">
      <w:pPr>
        <w:jc w:val="left"/>
        <w:rPr>
          <w:rFonts w:ascii="CourierNewPSMT" w:hAnsi="CourierNewPSMT"/>
          <w:sz w:val="24"/>
          <w:szCs w:val="24"/>
        </w:rPr>
      </w:pPr>
      <w:r w:rsidRPr="3BE5D95C">
        <w:rPr>
          <w:rFonts w:ascii="CourierNewPSMT" w:hAnsi="CourierNewPSMT"/>
          <w:sz w:val="24"/>
          <w:szCs w:val="24"/>
        </w:rPr>
        <w:t xml:space="preserve">‘We should have got married years </w:t>
      </w:r>
      <w:r w:rsidR="3AF2493A" w:rsidRPr="3AF2493A">
        <w:rPr>
          <w:rFonts w:ascii="CourierNewPSMT" w:hAnsi="CourierNewPSMT"/>
          <w:sz w:val="24"/>
          <w:szCs w:val="24"/>
        </w:rPr>
        <w:t>ago.’</w:t>
      </w:r>
    </w:p>
    <w:p w14:paraId="4AA258FF" w14:textId="12D444F2" w:rsidR="3AF2493A" w:rsidRDefault="7DAE421A" w:rsidP="3AF2493A">
      <w:pPr>
        <w:jc w:val="left"/>
        <w:rPr>
          <w:rFonts w:ascii="CourierNewPSMT" w:hAnsi="CourierNewPSMT"/>
          <w:sz w:val="24"/>
          <w:szCs w:val="24"/>
        </w:rPr>
      </w:pPr>
      <w:r w:rsidRPr="7DAE421A">
        <w:rPr>
          <w:rFonts w:ascii="CourierNewPSMT" w:hAnsi="CourierNewPSMT"/>
          <w:sz w:val="24"/>
          <w:szCs w:val="24"/>
        </w:rPr>
        <w:t xml:space="preserve">‘I think your father would have objected – and </w:t>
      </w:r>
      <w:r w:rsidR="7315961A" w:rsidRPr="7315961A">
        <w:rPr>
          <w:rFonts w:ascii="CourierNewPSMT" w:hAnsi="CourierNewPSMT"/>
          <w:sz w:val="24"/>
          <w:szCs w:val="24"/>
        </w:rPr>
        <w:t>if he hadn’t</w:t>
      </w:r>
      <w:r w:rsidR="4C93CBDC" w:rsidRPr="4C93CBDC">
        <w:rPr>
          <w:rFonts w:ascii="CourierNewPSMT" w:hAnsi="CourierNewPSMT"/>
          <w:sz w:val="24"/>
          <w:szCs w:val="24"/>
        </w:rPr>
        <w:t xml:space="preserve"> </w:t>
      </w:r>
      <w:r w:rsidR="220BAEE0" w:rsidRPr="220BAEE0">
        <w:rPr>
          <w:rFonts w:ascii="CourierNewPSMT" w:hAnsi="CourierNewPSMT"/>
          <w:sz w:val="24"/>
          <w:szCs w:val="24"/>
        </w:rPr>
        <w:t xml:space="preserve">Marlow </w:t>
      </w:r>
      <w:r w:rsidR="5D4159B5" w:rsidRPr="5D4159B5">
        <w:rPr>
          <w:rFonts w:ascii="CourierNewPSMT" w:hAnsi="CourierNewPSMT"/>
          <w:sz w:val="24"/>
          <w:szCs w:val="24"/>
        </w:rPr>
        <w:t xml:space="preserve">certainly would </w:t>
      </w:r>
      <w:r w:rsidR="357FB353" w:rsidRPr="357FB353">
        <w:rPr>
          <w:rFonts w:ascii="CourierNewPSMT" w:hAnsi="CourierNewPSMT"/>
          <w:sz w:val="24"/>
          <w:szCs w:val="24"/>
        </w:rPr>
        <w:t xml:space="preserve">have. What ever happened to Marlow, by the </w:t>
      </w:r>
      <w:r w:rsidR="0CC0FBB2" w:rsidRPr="0CC0FBB2">
        <w:rPr>
          <w:rFonts w:ascii="CourierNewPSMT" w:hAnsi="CourierNewPSMT"/>
          <w:sz w:val="24"/>
          <w:szCs w:val="24"/>
        </w:rPr>
        <w:t>way?’</w:t>
      </w:r>
    </w:p>
    <w:p w14:paraId="2690FDA2" w14:textId="1B1AADE7" w:rsidR="4BFB32DD" w:rsidRDefault="4C03850A" w:rsidP="4BFB32DD">
      <w:pPr>
        <w:jc w:val="left"/>
        <w:rPr>
          <w:rFonts w:ascii="CourierNewPSMT" w:hAnsi="CourierNewPSMT"/>
          <w:sz w:val="24"/>
          <w:szCs w:val="24"/>
        </w:rPr>
      </w:pPr>
      <w:r w:rsidRPr="4C03850A">
        <w:rPr>
          <w:rFonts w:ascii="CourierNewPSMT" w:hAnsi="CourierNewPSMT"/>
          <w:sz w:val="24"/>
          <w:szCs w:val="24"/>
        </w:rPr>
        <w:t xml:space="preserve">‘His stuffing all came out after my father </w:t>
      </w:r>
      <w:r w:rsidR="5614D3DD" w:rsidRPr="5614D3DD">
        <w:rPr>
          <w:rFonts w:ascii="CourierNewPSMT" w:hAnsi="CourierNewPSMT"/>
          <w:sz w:val="24"/>
          <w:szCs w:val="24"/>
        </w:rPr>
        <w:t xml:space="preserve">sent you into exile. </w:t>
      </w:r>
      <w:r w:rsidR="0BFB9802" w:rsidRPr="0BFB9802">
        <w:rPr>
          <w:rFonts w:ascii="CourierNewPSMT" w:hAnsi="CourierNewPSMT"/>
          <w:sz w:val="24"/>
          <w:szCs w:val="24"/>
        </w:rPr>
        <w:t>I washed him and then folded him up and</w:t>
      </w:r>
      <w:r w:rsidR="21A2A414" w:rsidRPr="21A2A414">
        <w:rPr>
          <w:rFonts w:ascii="CourierNewPSMT" w:hAnsi="CourierNewPSMT"/>
          <w:sz w:val="24"/>
          <w:szCs w:val="24"/>
        </w:rPr>
        <w:t xml:space="preserve"> put him </w:t>
      </w:r>
      <w:r w:rsidR="2C44D131" w:rsidRPr="2C44D131">
        <w:rPr>
          <w:rFonts w:ascii="CourierNewPSMT" w:hAnsi="CourierNewPSMT"/>
          <w:sz w:val="24"/>
          <w:szCs w:val="24"/>
        </w:rPr>
        <w:t xml:space="preserve">on the top shelf in my </w:t>
      </w:r>
      <w:r w:rsidR="08F9AB96" w:rsidRPr="08F9AB96">
        <w:rPr>
          <w:rFonts w:ascii="CourierNewPSMT" w:hAnsi="CourierNewPSMT"/>
          <w:sz w:val="24"/>
          <w:szCs w:val="24"/>
        </w:rPr>
        <w:t xml:space="preserve">closest. I'll have </w:t>
      </w:r>
      <w:r w:rsidR="17817B30" w:rsidRPr="17817B30">
        <w:rPr>
          <w:rFonts w:ascii="CourierNewPSMT" w:hAnsi="CourierNewPSMT"/>
          <w:sz w:val="24"/>
          <w:szCs w:val="24"/>
        </w:rPr>
        <w:t xml:space="preserve">him restuffed </w:t>
      </w:r>
      <w:r w:rsidR="3B1F7892" w:rsidRPr="3B1F7892">
        <w:rPr>
          <w:rFonts w:ascii="CourierNewPSMT" w:hAnsi="CourierNewPSMT"/>
          <w:sz w:val="24"/>
          <w:szCs w:val="24"/>
        </w:rPr>
        <w:t xml:space="preserve">after our first baby is born. </w:t>
      </w:r>
      <w:r w:rsidR="4AA4596B" w:rsidRPr="4AA4596B">
        <w:rPr>
          <w:rFonts w:ascii="CourierNewPSMT" w:hAnsi="CourierNewPSMT"/>
          <w:sz w:val="24"/>
          <w:szCs w:val="24"/>
        </w:rPr>
        <w:t xml:space="preserve">Poor Marlow. He saw some hard use after </w:t>
      </w:r>
      <w:r w:rsidR="4AA4596B" w:rsidRPr="4AA4596B">
        <w:rPr>
          <w:rFonts w:ascii="CourierNewPSMT" w:hAnsi="CourierNewPSMT"/>
          <w:sz w:val="24"/>
          <w:szCs w:val="24"/>
        </w:rPr>
        <w:lastRenderedPageBreak/>
        <w:t xml:space="preserve">you were </w:t>
      </w:r>
      <w:r w:rsidR="157CA003" w:rsidRPr="157CA003">
        <w:rPr>
          <w:rFonts w:ascii="CourierNewPSMT" w:hAnsi="CourierNewPSMT"/>
          <w:sz w:val="24"/>
          <w:szCs w:val="24"/>
        </w:rPr>
        <w:t xml:space="preserve">sent away. I cried all </w:t>
      </w:r>
      <w:r w:rsidR="4AADDA88" w:rsidRPr="4AADDA88">
        <w:rPr>
          <w:rFonts w:ascii="CourierNewPSMT" w:hAnsi="CourierNewPSMT"/>
          <w:sz w:val="24"/>
          <w:szCs w:val="24"/>
        </w:rPr>
        <w:t>over him extensively</w:t>
      </w:r>
      <w:r w:rsidR="48784238" w:rsidRPr="48784238">
        <w:rPr>
          <w:rFonts w:ascii="CourierNewPSMT" w:hAnsi="CourierNewPSMT"/>
          <w:sz w:val="24"/>
          <w:szCs w:val="24"/>
        </w:rPr>
        <w:t xml:space="preserve">. He was a very soggy </w:t>
      </w:r>
      <w:r w:rsidR="4BFB32DD" w:rsidRPr="4BFB32DD">
        <w:rPr>
          <w:rFonts w:ascii="CourierNewPSMT" w:hAnsi="CourierNewPSMT"/>
          <w:sz w:val="24"/>
          <w:szCs w:val="24"/>
        </w:rPr>
        <w:t>animal for several months.’</w:t>
      </w:r>
    </w:p>
    <w:p w14:paraId="3AF20F86" w14:textId="47E4BBEE" w:rsidR="20789553" w:rsidRDefault="08705530" w:rsidP="20789553">
      <w:pPr>
        <w:jc w:val="left"/>
        <w:rPr>
          <w:rFonts w:ascii="CourierNewPSMT" w:hAnsi="CourierNewPSMT"/>
          <w:sz w:val="24"/>
          <w:szCs w:val="24"/>
        </w:rPr>
      </w:pPr>
      <w:r w:rsidRPr="08705530">
        <w:rPr>
          <w:rFonts w:ascii="CourierNewPSMT" w:hAnsi="CourierNewPSMT"/>
          <w:sz w:val="24"/>
          <w:szCs w:val="24"/>
        </w:rPr>
        <w:t>‘Did you really miss me all that much?’</w:t>
      </w:r>
    </w:p>
    <w:p w14:paraId="019F0C89" w14:textId="267BE611" w:rsidR="46BF4E66" w:rsidRDefault="20789553" w:rsidP="46BF4E66">
      <w:pPr>
        <w:jc w:val="left"/>
        <w:rPr>
          <w:rFonts w:ascii="CourierNewPSMT" w:hAnsi="CourierNewPSMT"/>
          <w:sz w:val="24"/>
          <w:szCs w:val="24"/>
        </w:rPr>
      </w:pPr>
      <w:r w:rsidRPr="20789553">
        <w:rPr>
          <w:rFonts w:ascii="CourierNewPSMT" w:hAnsi="CourierNewPSMT"/>
          <w:sz w:val="24"/>
          <w:szCs w:val="24"/>
        </w:rPr>
        <w:t>‘Miss you. I thought I'd die.</w:t>
      </w:r>
      <w:r w:rsidR="08705530" w:rsidRPr="08705530">
        <w:rPr>
          <w:rFonts w:ascii="CourierNewPSMT" w:hAnsi="CourierNewPSMT"/>
          <w:sz w:val="24"/>
          <w:szCs w:val="24"/>
        </w:rPr>
        <w:t xml:space="preserve"> </w:t>
      </w:r>
      <w:r w:rsidR="46BF4E66" w:rsidRPr="46BF4E66">
        <w:rPr>
          <w:rFonts w:ascii="CourierNewPSMT" w:hAnsi="CourierNewPSMT"/>
          <w:sz w:val="24"/>
          <w:szCs w:val="24"/>
        </w:rPr>
        <w:t>I wanted to die, actually.’</w:t>
      </w:r>
    </w:p>
    <w:p w14:paraId="471DEE02" w14:textId="5A40B4DE" w:rsidR="26D26E1B" w:rsidRDefault="26D26E1B" w:rsidP="26D26E1B">
      <w:pPr>
        <w:jc w:val="left"/>
        <w:rPr>
          <w:rFonts w:ascii="CourierNewPSMT" w:hAnsi="CourierNewPSMT"/>
          <w:sz w:val="24"/>
          <w:szCs w:val="24"/>
        </w:rPr>
      </w:pPr>
      <w:r w:rsidRPr="26D26E1B">
        <w:rPr>
          <w:rFonts w:ascii="CourierNewPSMT" w:hAnsi="CourierNewPSMT"/>
          <w:sz w:val="24"/>
          <w:szCs w:val="24"/>
        </w:rPr>
        <w:t>His arms tightened around her.</w:t>
      </w:r>
    </w:p>
    <w:p w14:paraId="28C55C03" w14:textId="57FAEFCE" w:rsidR="7FC65157" w:rsidRDefault="26D26E1B" w:rsidP="7FC65157">
      <w:pPr>
        <w:jc w:val="left"/>
        <w:rPr>
          <w:rFonts w:ascii="CourierNewPSMT" w:hAnsi="CourierNewPSMT"/>
          <w:sz w:val="24"/>
          <w:szCs w:val="24"/>
        </w:rPr>
      </w:pPr>
      <w:r w:rsidRPr="26D26E1B">
        <w:rPr>
          <w:rFonts w:ascii="CourierNewPSMT" w:hAnsi="CourierNewPSMT"/>
          <w:sz w:val="24"/>
          <w:szCs w:val="24"/>
        </w:rPr>
        <w:t>‘Well now,’ she said</w:t>
      </w:r>
      <w:r w:rsidR="7E7FE96E" w:rsidRPr="7E7FE96E">
        <w:rPr>
          <w:rFonts w:ascii="CourierNewPSMT" w:hAnsi="CourierNewPSMT"/>
          <w:sz w:val="24"/>
          <w:szCs w:val="24"/>
        </w:rPr>
        <w:t>, ‘why don’t we talk about that</w:t>
      </w:r>
      <w:r w:rsidR="7FC65157" w:rsidRPr="7FC65157">
        <w:rPr>
          <w:rFonts w:ascii="CourierNewPSMT" w:hAnsi="CourierNewPSMT"/>
          <w:sz w:val="24"/>
          <w:szCs w:val="24"/>
        </w:rPr>
        <w:t>?’</w:t>
      </w:r>
    </w:p>
    <w:p w14:paraId="141C899E" w14:textId="2E7FB585" w:rsidR="7FC65157" w:rsidRDefault="7FC65157" w:rsidP="7FC65157">
      <w:pPr>
        <w:jc w:val="left"/>
        <w:rPr>
          <w:rFonts w:ascii="CourierNewPSMT" w:hAnsi="CourierNewPSMT"/>
          <w:sz w:val="24"/>
          <w:szCs w:val="24"/>
        </w:rPr>
      </w:pPr>
      <w:r w:rsidRPr="7FC65157">
        <w:rPr>
          <w:rFonts w:ascii="CourierNewPSMT" w:hAnsi="CourierNewPSMT"/>
          <w:sz w:val="24"/>
          <w:szCs w:val="24"/>
        </w:rPr>
        <w:t>He laughed.</w:t>
      </w:r>
    </w:p>
    <w:p w14:paraId="4D115008" w14:textId="093A2B9A" w:rsidR="722237CE" w:rsidRDefault="722237CE" w:rsidP="722237CE">
      <w:pPr>
        <w:jc w:val="left"/>
        <w:rPr>
          <w:rFonts w:ascii="CourierNewPSMT" w:hAnsi="CourierNewPSMT"/>
          <w:sz w:val="24"/>
          <w:szCs w:val="24"/>
        </w:rPr>
      </w:pPr>
      <w:r w:rsidRPr="722237CE">
        <w:rPr>
          <w:rFonts w:ascii="CourierNewPSMT" w:hAnsi="CourierNewPSMT"/>
          <w:sz w:val="24"/>
          <w:szCs w:val="24"/>
        </w:rPr>
        <w:t>‘Do you absolutely have to say everything that pops into your head?’</w:t>
      </w:r>
    </w:p>
    <w:p w14:paraId="20E781F9" w14:textId="72A05428" w:rsidR="3F82EE7D" w:rsidRDefault="722237CE" w:rsidP="3F82EE7D">
      <w:pPr>
        <w:jc w:val="left"/>
        <w:rPr>
          <w:rFonts w:ascii="CourierNewPSMT" w:hAnsi="CourierNewPSMT"/>
          <w:sz w:val="24"/>
          <w:szCs w:val="24"/>
        </w:rPr>
      </w:pPr>
      <w:r w:rsidRPr="722237CE">
        <w:rPr>
          <w:rFonts w:ascii="CourierNewPSMT" w:hAnsi="CourierNewPSMT"/>
          <w:sz w:val="24"/>
          <w:szCs w:val="24"/>
        </w:rPr>
        <w:t xml:space="preserve">‘When we’re alone, yes. </w:t>
      </w:r>
      <w:r w:rsidR="3F82EE7D" w:rsidRPr="3F82EE7D">
        <w:rPr>
          <w:rFonts w:ascii="CourierNewPSMT" w:hAnsi="CourierNewPSMT"/>
          <w:sz w:val="24"/>
          <w:szCs w:val="24"/>
        </w:rPr>
        <w:t>I have no secrets from you, my husband.’</w:t>
      </w:r>
    </w:p>
    <w:p w14:paraId="75BE7370" w14:textId="1D7B0DCB" w:rsidR="3F82EE7D" w:rsidRDefault="3F82EE7D" w:rsidP="3F82EE7D">
      <w:pPr>
        <w:jc w:val="left"/>
        <w:rPr>
          <w:rFonts w:ascii="CourierNewPSMT" w:hAnsi="CourierNewPSMT"/>
          <w:sz w:val="24"/>
          <w:szCs w:val="24"/>
        </w:rPr>
      </w:pPr>
      <w:r w:rsidRPr="3F82EE7D">
        <w:rPr>
          <w:rFonts w:ascii="CourierNewPSMT" w:hAnsi="CourierNewPSMT"/>
          <w:sz w:val="24"/>
          <w:szCs w:val="24"/>
        </w:rPr>
        <w:t>She remembered something.</w:t>
      </w:r>
    </w:p>
    <w:p w14:paraId="38A63014" w14:textId="2A3CA215" w:rsidR="4CB47C1D" w:rsidRDefault="0A7FE06A" w:rsidP="4CB47C1D">
      <w:pPr>
        <w:jc w:val="left"/>
        <w:rPr>
          <w:rFonts w:ascii="CourierNewPSMT" w:hAnsi="CourierNewPSMT"/>
          <w:sz w:val="24"/>
          <w:szCs w:val="24"/>
        </w:rPr>
      </w:pPr>
      <w:r w:rsidRPr="0A7FE06A">
        <w:rPr>
          <w:rFonts w:ascii="CourierNewPSMT" w:hAnsi="CourierNewPSMT"/>
          <w:sz w:val="24"/>
          <w:szCs w:val="24"/>
        </w:rPr>
        <w:t>‘You said you were going to tell me about that music we heard during the ceremony</w:t>
      </w:r>
      <w:r w:rsidR="4CB47C1D" w:rsidRPr="4CB47C1D">
        <w:rPr>
          <w:rFonts w:ascii="CourierNewPSMT" w:hAnsi="CourierNewPSMT"/>
          <w:sz w:val="24"/>
          <w:szCs w:val="24"/>
        </w:rPr>
        <w:t>.’</w:t>
      </w:r>
    </w:p>
    <w:p w14:paraId="0AA3B375" w14:textId="2498A827" w:rsidR="159C2154" w:rsidRDefault="4CB47C1D" w:rsidP="159C2154">
      <w:pPr>
        <w:jc w:val="left"/>
        <w:rPr>
          <w:rFonts w:ascii="CourierNewPSMT" w:hAnsi="CourierNewPSMT"/>
          <w:sz w:val="24"/>
          <w:szCs w:val="24"/>
        </w:rPr>
      </w:pPr>
      <w:r w:rsidRPr="4CB47C1D">
        <w:rPr>
          <w:rFonts w:ascii="CourierNewPSMT" w:hAnsi="CourierNewPSMT"/>
          <w:sz w:val="24"/>
          <w:szCs w:val="24"/>
        </w:rPr>
        <w:t xml:space="preserve">‘That was Aloria. I'll have to check with Lysandra, but I rather suspect </w:t>
      </w:r>
      <w:r w:rsidR="159C2154" w:rsidRPr="159C2154">
        <w:rPr>
          <w:rFonts w:ascii="CourierNewPSMT" w:hAnsi="CourierNewPSMT"/>
          <w:sz w:val="24"/>
          <w:szCs w:val="24"/>
        </w:rPr>
        <w:t>that we’ve been married in more than one religion.’</w:t>
      </w:r>
    </w:p>
    <w:p w14:paraId="75AF4680" w14:textId="4FC1AA58" w:rsidR="3F80F544" w:rsidRDefault="159C2154" w:rsidP="3F80F544">
      <w:pPr>
        <w:jc w:val="left"/>
        <w:rPr>
          <w:rFonts w:ascii="CourierNewPSMT" w:hAnsi="CourierNewPSMT"/>
          <w:sz w:val="24"/>
          <w:szCs w:val="24"/>
        </w:rPr>
      </w:pPr>
      <w:r w:rsidRPr="159C2154">
        <w:rPr>
          <w:rFonts w:ascii="CourierNewPSMT" w:hAnsi="CourierNewPSMT"/>
          <w:sz w:val="24"/>
          <w:szCs w:val="24"/>
        </w:rPr>
        <w:t xml:space="preserve">‘Good. That gives me </w:t>
      </w:r>
      <w:r w:rsidR="3F80F544" w:rsidRPr="3F80F544">
        <w:rPr>
          <w:rFonts w:ascii="CourierNewPSMT" w:hAnsi="CourierNewPSMT"/>
          <w:sz w:val="24"/>
          <w:szCs w:val="24"/>
        </w:rPr>
        <w:t>another hold on you.’</w:t>
      </w:r>
    </w:p>
    <w:p w14:paraId="66A3DEA9" w14:textId="68F8BAE8" w:rsidR="13E09CD1" w:rsidRDefault="3F80F544" w:rsidP="13E09CD1">
      <w:pPr>
        <w:jc w:val="left"/>
        <w:rPr>
          <w:rFonts w:ascii="CourierNewPSMT" w:hAnsi="CourierNewPSMT"/>
          <w:sz w:val="24"/>
          <w:szCs w:val="24"/>
        </w:rPr>
      </w:pPr>
      <w:r w:rsidRPr="3F80F544">
        <w:rPr>
          <w:rFonts w:ascii="CourierNewPSMT" w:hAnsi="CourierNewPSMT"/>
          <w:sz w:val="24"/>
          <w:szCs w:val="24"/>
        </w:rPr>
        <w:t xml:space="preserve">‘You don’t really need </w:t>
      </w:r>
      <w:r w:rsidR="42DF3A94" w:rsidRPr="42DF3A94">
        <w:rPr>
          <w:rFonts w:ascii="CourierNewPSMT" w:hAnsi="CourierNewPSMT"/>
          <w:sz w:val="24"/>
          <w:szCs w:val="24"/>
        </w:rPr>
        <w:t>anymore, you know.</w:t>
      </w:r>
      <w:r w:rsidR="13E09CD1" w:rsidRPr="13E09CD1">
        <w:rPr>
          <w:rFonts w:ascii="CourierNewPSMT" w:hAnsi="CourierNewPSMT"/>
          <w:sz w:val="24"/>
          <w:szCs w:val="24"/>
        </w:rPr>
        <w:t>’</w:t>
      </w:r>
    </w:p>
    <w:p w14:paraId="7C889286" w14:textId="5D803687" w:rsidR="20814C27" w:rsidRDefault="238CB9B0" w:rsidP="20814C27">
      <w:pPr>
        <w:jc w:val="left"/>
        <w:rPr>
          <w:rFonts w:ascii="CourierNewPSMT" w:hAnsi="CourierNewPSMT"/>
          <w:sz w:val="24"/>
          <w:szCs w:val="24"/>
        </w:rPr>
      </w:pPr>
      <w:r w:rsidRPr="238CB9B0">
        <w:rPr>
          <w:rFonts w:ascii="CourierNewPSMT" w:hAnsi="CourierNewPSMT"/>
          <w:sz w:val="24"/>
          <w:szCs w:val="24"/>
        </w:rPr>
        <w:t>‘That’s nice,’ she said, snuggling even closer to him.</w:t>
      </w:r>
    </w:p>
    <w:p w14:paraId="6A7C1D3B" w14:textId="18C6AEF1" w:rsidR="0CC0FBB2" w:rsidRDefault="20814C27" w:rsidP="0CC0FBB2">
      <w:pPr>
        <w:jc w:val="left"/>
        <w:rPr>
          <w:rFonts w:ascii="CourierNewPSMT" w:hAnsi="CourierNewPSMT"/>
          <w:sz w:val="24"/>
          <w:szCs w:val="24"/>
        </w:rPr>
      </w:pPr>
      <w:r w:rsidRPr="20814C27">
        <w:rPr>
          <w:rFonts w:ascii="CourierNewPSMT" w:hAnsi="CourierNewPSMT"/>
          <w:sz w:val="24"/>
          <w:szCs w:val="24"/>
        </w:rPr>
        <w:t>‘I must say</w:t>
      </w:r>
      <w:r w:rsidR="564364F6" w:rsidRPr="564364F6">
        <w:rPr>
          <w:rFonts w:ascii="CourierNewPSMT" w:hAnsi="CourierNewPSMT"/>
          <w:sz w:val="24"/>
          <w:szCs w:val="24"/>
        </w:rPr>
        <w:t xml:space="preserve">, though, </w:t>
      </w:r>
      <w:r w:rsidR="3534C817" w:rsidRPr="3534C817">
        <w:rPr>
          <w:rFonts w:ascii="CourierNewPSMT" w:hAnsi="CourierNewPSMT"/>
          <w:sz w:val="24"/>
          <w:szCs w:val="24"/>
        </w:rPr>
        <w:t xml:space="preserve">that I'm getting just a bit put </w:t>
      </w:r>
      <w:r w:rsidR="1D7F5FBB" w:rsidRPr="1D7F5FBB">
        <w:rPr>
          <w:rFonts w:ascii="CourierNewPSMT" w:hAnsi="CourierNewPSMT"/>
          <w:sz w:val="24"/>
          <w:szCs w:val="24"/>
        </w:rPr>
        <w:t>out with our impertinent little</w:t>
      </w:r>
      <w:r w:rsidR="238CB9B0" w:rsidRPr="238CB9B0">
        <w:rPr>
          <w:rFonts w:ascii="CourierNewPSMT" w:hAnsi="CourierNewPSMT"/>
          <w:sz w:val="24"/>
          <w:szCs w:val="24"/>
        </w:rPr>
        <w:t xml:space="preserve"> </w:t>
      </w:r>
      <w:r w:rsidR="14DBB4D7" w:rsidRPr="14DBB4D7">
        <w:rPr>
          <w:rFonts w:ascii="CourierNewPSMT" w:hAnsi="CourierNewPSMT"/>
          <w:sz w:val="24"/>
          <w:szCs w:val="24"/>
        </w:rPr>
        <w:t>Seeric Goddess.</w:t>
      </w:r>
      <w:r w:rsidR="3AB63AF5" w:rsidRPr="3AB63AF5">
        <w:rPr>
          <w:rFonts w:ascii="CourierNewPSMT" w:hAnsi="CourierNewPSMT"/>
          <w:sz w:val="24"/>
          <w:szCs w:val="24"/>
        </w:rPr>
        <w:t xml:space="preserve"> She always seems to be around. </w:t>
      </w:r>
      <w:r w:rsidR="6F84C3A2" w:rsidRPr="6F84C3A2">
        <w:rPr>
          <w:rFonts w:ascii="CourierNewPSMT" w:hAnsi="CourierNewPSMT"/>
          <w:sz w:val="24"/>
          <w:szCs w:val="24"/>
        </w:rPr>
        <w:t>For all we know, she’s hovering unseen in the corner right now.’</w:t>
      </w:r>
    </w:p>
    <w:p w14:paraId="516AB514" w14:textId="11613E7D" w:rsidR="6F84C3A2" w:rsidRDefault="612B207A" w:rsidP="6F84C3A2">
      <w:pPr>
        <w:jc w:val="left"/>
        <w:rPr>
          <w:rFonts w:ascii="CourierNewPSMT" w:hAnsi="CourierNewPSMT"/>
          <w:sz w:val="24"/>
          <w:szCs w:val="24"/>
        </w:rPr>
      </w:pPr>
      <w:r w:rsidRPr="612B207A">
        <w:rPr>
          <w:rFonts w:ascii="CourierNewPSMT" w:hAnsi="CourierNewPSMT"/>
          <w:sz w:val="24"/>
          <w:szCs w:val="24"/>
        </w:rPr>
        <w:t>She stopped suddenly and sat up in bed.</w:t>
      </w:r>
    </w:p>
    <w:p w14:paraId="2617CE80" w14:textId="502FBD7C" w:rsidR="612B207A" w:rsidRDefault="362FE01D" w:rsidP="612B207A">
      <w:pPr>
        <w:jc w:val="left"/>
        <w:rPr>
          <w:rFonts w:ascii="CourierNewPSMT" w:hAnsi="CourierNewPSMT"/>
          <w:sz w:val="24"/>
          <w:szCs w:val="24"/>
        </w:rPr>
      </w:pPr>
      <w:r w:rsidRPr="362FE01D">
        <w:rPr>
          <w:rFonts w:ascii="CourierNewPSMT" w:hAnsi="CourierNewPSMT"/>
          <w:sz w:val="24"/>
          <w:szCs w:val="24"/>
        </w:rPr>
        <w:t xml:space="preserve">‘Do you suppose she might be?’ </w:t>
      </w:r>
      <w:r w:rsidR="12E4BA82" w:rsidRPr="12E4BA82">
        <w:rPr>
          <w:rFonts w:ascii="CourierNewPSMT" w:hAnsi="CourierNewPSMT"/>
          <w:sz w:val="24"/>
          <w:szCs w:val="24"/>
        </w:rPr>
        <w:t>she asked with some consternation.</w:t>
      </w:r>
    </w:p>
    <w:p w14:paraId="3CE7CF33" w14:textId="1AF9787E" w:rsidR="12E4BA82" w:rsidRDefault="12E4BA82" w:rsidP="12E4BA82">
      <w:pPr>
        <w:jc w:val="left"/>
        <w:rPr>
          <w:rFonts w:ascii="CourierNewPSMT" w:hAnsi="CourierNewPSMT"/>
          <w:sz w:val="24"/>
          <w:szCs w:val="24"/>
        </w:rPr>
      </w:pPr>
      <w:r w:rsidRPr="12E4BA82">
        <w:rPr>
          <w:rFonts w:ascii="CourierNewPSMT" w:hAnsi="CourierNewPSMT"/>
          <w:sz w:val="24"/>
          <w:szCs w:val="24"/>
        </w:rPr>
        <w:t xml:space="preserve">‘I wouldn’t be </w:t>
      </w:r>
      <w:r w:rsidR="59468052" w:rsidRPr="59468052">
        <w:rPr>
          <w:rFonts w:ascii="CourierNewPSMT" w:hAnsi="CourierNewPSMT"/>
          <w:sz w:val="24"/>
          <w:szCs w:val="24"/>
        </w:rPr>
        <w:t>surprised.’</w:t>
      </w:r>
    </w:p>
    <w:p w14:paraId="0E86BD56" w14:textId="2A3D3E1E" w:rsidR="59468052" w:rsidRDefault="59468052" w:rsidP="59468052">
      <w:pPr>
        <w:jc w:val="left"/>
        <w:rPr>
          <w:rFonts w:ascii="CourierNewPSMT" w:hAnsi="CourierNewPSMT"/>
          <w:sz w:val="24"/>
          <w:szCs w:val="24"/>
        </w:rPr>
      </w:pPr>
      <w:r w:rsidRPr="59468052">
        <w:rPr>
          <w:rFonts w:ascii="CourierNewPSMT" w:hAnsi="CourierNewPSMT"/>
          <w:sz w:val="24"/>
          <w:szCs w:val="24"/>
        </w:rPr>
        <w:t xml:space="preserve">He was </w:t>
      </w:r>
      <w:r w:rsidR="72707D09" w:rsidRPr="72707D09">
        <w:rPr>
          <w:rFonts w:ascii="CourierNewPSMT" w:hAnsi="CourierNewPSMT"/>
          <w:sz w:val="24"/>
          <w:szCs w:val="24"/>
        </w:rPr>
        <w:t>deliberately</w:t>
      </w:r>
      <w:r w:rsidRPr="59468052">
        <w:rPr>
          <w:rFonts w:ascii="CourierNewPSMT" w:hAnsi="CourierNewPSMT"/>
          <w:sz w:val="24"/>
          <w:szCs w:val="24"/>
        </w:rPr>
        <w:t xml:space="preserve"> teasing her</w:t>
      </w:r>
      <w:r w:rsidR="27075828" w:rsidRPr="27075828">
        <w:rPr>
          <w:rFonts w:ascii="CourierNewPSMT" w:hAnsi="CourierNewPSMT"/>
          <w:sz w:val="24"/>
          <w:szCs w:val="24"/>
        </w:rPr>
        <w:t>.</w:t>
      </w:r>
    </w:p>
    <w:p w14:paraId="0C4011CE" w14:textId="3E9637C8" w:rsidR="6726A725" w:rsidRDefault="73992A09" w:rsidP="6726A725">
      <w:pPr>
        <w:jc w:val="left"/>
        <w:rPr>
          <w:rFonts w:ascii="CourierNewPSMT" w:hAnsi="CourierNewPSMT"/>
          <w:sz w:val="24"/>
          <w:szCs w:val="24"/>
        </w:rPr>
      </w:pPr>
      <w:r w:rsidRPr="73992A09">
        <w:rPr>
          <w:rFonts w:ascii="CourierNewPSMT" w:hAnsi="CourierNewPSMT"/>
          <w:sz w:val="24"/>
          <w:szCs w:val="24"/>
        </w:rPr>
        <w:t>‘</w:t>
      </w:r>
      <w:r w:rsidR="6726A725" w:rsidRPr="6726A725">
        <w:rPr>
          <w:rFonts w:ascii="CourierNewPSMT" w:hAnsi="CourierNewPSMT"/>
          <w:sz w:val="24"/>
          <w:szCs w:val="24"/>
        </w:rPr>
        <w:t>Zarathon.</w:t>
      </w:r>
      <w:r w:rsidRPr="73992A09">
        <w:rPr>
          <w:rFonts w:ascii="CourierNewPSMT" w:hAnsi="CourierNewPSMT"/>
          <w:sz w:val="24"/>
          <w:szCs w:val="24"/>
        </w:rPr>
        <w:t>’</w:t>
      </w:r>
    </w:p>
    <w:p w14:paraId="364D0B81" w14:textId="6001E66C" w:rsidR="73992A09" w:rsidRDefault="0964E171" w:rsidP="73992A09">
      <w:pPr>
        <w:jc w:val="left"/>
        <w:rPr>
          <w:rFonts w:ascii="CourierNewPSMT" w:hAnsi="CourierNewPSMT"/>
          <w:sz w:val="24"/>
          <w:szCs w:val="24"/>
        </w:rPr>
      </w:pPr>
      <w:r w:rsidRPr="0964E171">
        <w:rPr>
          <w:rFonts w:ascii="CourierNewPSMT" w:hAnsi="CourierNewPSMT"/>
          <w:sz w:val="24"/>
          <w:szCs w:val="24"/>
        </w:rPr>
        <w:t xml:space="preserve">The pale light of the moon made it impossible to be sure, but </w:t>
      </w:r>
      <w:r w:rsidR="5A5F5341" w:rsidRPr="5A5F5341">
        <w:rPr>
          <w:rFonts w:ascii="CourierNewPSMT" w:hAnsi="CourierNewPSMT"/>
          <w:sz w:val="24"/>
          <w:szCs w:val="24"/>
        </w:rPr>
        <w:t xml:space="preserve">Zarathon strongly suspected </w:t>
      </w:r>
      <w:r w:rsidR="2BEAA35C" w:rsidRPr="2BEAA35C">
        <w:rPr>
          <w:rFonts w:ascii="CourierNewPSMT" w:hAnsi="CourierNewPSMT"/>
          <w:sz w:val="24"/>
          <w:szCs w:val="24"/>
        </w:rPr>
        <w:t>that his wife was blushing furiously.</w:t>
      </w:r>
    </w:p>
    <w:p w14:paraId="4FBF4CC5" w14:textId="410E0E68" w:rsidR="2BEAA35C" w:rsidRDefault="68F0A3F8" w:rsidP="2BEAA35C">
      <w:pPr>
        <w:jc w:val="left"/>
        <w:rPr>
          <w:rFonts w:ascii="CourierNewPSMT" w:hAnsi="CourierNewPSMT"/>
          <w:sz w:val="24"/>
          <w:szCs w:val="24"/>
        </w:rPr>
      </w:pPr>
      <w:r w:rsidRPr="68F0A3F8">
        <w:rPr>
          <w:rFonts w:ascii="CourierNewPSMT" w:hAnsi="CourierNewPSMT"/>
          <w:sz w:val="24"/>
          <w:szCs w:val="24"/>
        </w:rPr>
        <w:t xml:space="preserve">‘Don’t concern yourself, love,’ he </w:t>
      </w:r>
      <w:r w:rsidR="6CDFC792" w:rsidRPr="6CDFC792">
        <w:rPr>
          <w:rFonts w:ascii="CourierNewPSMT" w:hAnsi="CourierNewPSMT"/>
          <w:sz w:val="24"/>
          <w:szCs w:val="24"/>
        </w:rPr>
        <w:t>laughed.</w:t>
      </w:r>
    </w:p>
    <w:p w14:paraId="43ACBBFA" w14:textId="6D458783" w:rsidR="6CDFC792" w:rsidRDefault="7354CA92" w:rsidP="6CDFC792">
      <w:pPr>
        <w:jc w:val="left"/>
        <w:rPr>
          <w:rFonts w:ascii="CourierNewPSMT" w:hAnsi="CourierNewPSMT"/>
          <w:sz w:val="24"/>
          <w:szCs w:val="24"/>
        </w:rPr>
      </w:pPr>
      <w:r w:rsidRPr="7354CA92">
        <w:rPr>
          <w:rFonts w:ascii="CourierNewPSMT" w:hAnsi="CourierNewPSMT"/>
          <w:sz w:val="24"/>
          <w:szCs w:val="24"/>
        </w:rPr>
        <w:t>‘Aloria’s exquisitely courteous</w:t>
      </w:r>
      <w:r w:rsidR="53AE1026" w:rsidRPr="53AE1026">
        <w:rPr>
          <w:rFonts w:ascii="CourierNewPSMT" w:hAnsi="CourierNewPSMT"/>
          <w:sz w:val="24"/>
          <w:szCs w:val="24"/>
        </w:rPr>
        <w:t>.</w:t>
      </w:r>
      <w:r w:rsidR="702CD110" w:rsidRPr="702CD110">
        <w:rPr>
          <w:rFonts w:ascii="CourierNewPSMT" w:hAnsi="CourierNewPSMT"/>
          <w:sz w:val="24"/>
          <w:szCs w:val="24"/>
        </w:rPr>
        <w:t xml:space="preserve"> She'd never think of intruding.</w:t>
      </w:r>
      <w:r w:rsidR="5755AC20" w:rsidRPr="5755AC20">
        <w:rPr>
          <w:rFonts w:ascii="CourierNewPSMT" w:hAnsi="CourierNewPSMT"/>
          <w:sz w:val="24"/>
          <w:szCs w:val="24"/>
        </w:rPr>
        <w:t>’</w:t>
      </w:r>
    </w:p>
    <w:p w14:paraId="195F577B" w14:textId="3177A71C" w:rsidR="5755AC20" w:rsidRDefault="3CCF3BB9" w:rsidP="5755AC20">
      <w:pPr>
        <w:jc w:val="left"/>
        <w:rPr>
          <w:rFonts w:ascii="CourierNewPSMT" w:hAnsi="CourierNewPSMT"/>
          <w:sz w:val="24"/>
          <w:szCs w:val="24"/>
        </w:rPr>
      </w:pPr>
      <w:r w:rsidRPr="3CCF3BB9">
        <w:rPr>
          <w:rFonts w:ascii="CourierNewPSMT" w:hAnsi="CourierNewPSMT"/>
          <w:sz w:val="24"/>
          <w:szCs w:val="24"/>
        </w:rPr>
        <w:t xml:space="preserve">‘But we can never really be sure, </w:t>
      </w:r>
      <w:r w:rsidR="4D93940F" w:rsidRPr="4D93940F">
        <w:rPr>
          <w:rFonts w:ascii="CourierNewPSMT" w:hAnsi="CourierNewPSMT"/>
          <w:sz w:val="24"/>
          <w:szCs w:val="24"/>
        </w:rPr>
        <w:t>can we? I'm not sure</w:t>
      </w:r>
      <w:r w:rsidR="239564F1" w:rsidRPr="239564F1">
        <w:rPr>
          <w:rFonts w:ascii="CourierNewPSMT" w:hAnsi="CourierNewPSMT"/>
          <w:sz w:val="24"/>
          <w:szCs w:val="24"/>
        </w:rPr>
        <w:t xml:space="preserve"> I like her. </w:t>
      </w:r>
      <w:r w:rsidR="67BAA205" w:rsidRPr="67BAA205">
        <w:rPr>
          <w:rFonts w:ascii="CourierNewPSMT" w:hAnsi="CourierNewPSMT"/>
          <w:sz w:val="24"/>
          <w:szCs w:val="24"/>
        </w:rPr>
        <w:t xml:space="preserve">I get the feeling that she’s very much attracted to you, and </w:t>
      </w:r>
      <w:proofErr w:type="spellStart"/>
      <w:r w:rsidR="67BAA205" w:rsidRPr="67BAA205">
        <w:rPr>
          <w:rFonts w:ascii="CourierNewPSMT" w:hAnsi="CourierNewPSMT"/>
          <w:sz w:val="24"/>
          <w:szCs w:val="24"/>
        </w:rPr>
        <w:t>i</w:t>
      </w:r>
      <w:proofErr w:type="spellEnd"/>
      <w:r w:rsidR="67BAA205" w:rsidRPr="67BAA205">
        <w:rPr>
          <w:rFonts w:ascii="CourierNewPSMT" w:hAnsi="CourierNewPSMT"/>
          <w:sz w:val="24"/>
          <w:szCs w:val="24"/>
        </w:rPr>
        <w:t xml:space="preserve"> don't </w:t>
      </w:r>
      <w:r w:rsidR="2A769AE6" w:rsidRPr="2A769AE6">
        <w:rPr>
          <w:rFonts w:ascii="CourierNewPSMT" w:hAnsi="CourierNewPSMT"/>
          <w:sz w:val="24"/>
          <w:szCs w:val="24"/>
        </w:rPr>
        <w:t xml:space="preserve">care for the </w:t>
      </w:r>
      <w:r w:rsidR="094352B2" w:rsidRPr="094352B2">
        <w:rPr>
          <w:rFonts w:ascii="CourierNewPSMT" w:hAnsi="CourierNewPSMT"/>
          <w:sz w:val="24"/>
          <w:szCs w:val="24"/>
        </w:rPr>
        <w:t>notion of immortal competition.’</w:t>
      </w:r>
    </w:p>
    <w:p w14:paraId="16AA027C" w14:textId="2AB10F9B" w:rsidR="33C515BF" w:rsidRDefault="1B7ECF19" w:rsidP="33C515BF">
      <w:pPr>
        <w:jc w:val="left"/>
        <w:rPr>
          <w:rFonts w:ascii="CourierNewPSMT" w:hAnsi="CourierNewPSMT"/>
          <w:sz w:val="24"/>
          <w:szCs w:val="24"/>
        </w:rPr>
      </w:pPr>
      <w:r w:rsidRPr="1B7ECF19">
        <w:rPr>
          <w:rFonts w:ascii="CourierNewPSMT" w:hAnsi="CourierNewPSMT"/>
          <w:sz w:val="24"/>
          <w:szCs w:val="24"/>
        </w:rPr>
        <w:t xml:space="preserve">‘Don’t be </w:t>
      </w:r>
      <w:r w:rsidR="3A3A18BF" w:rsidRPr="3A3A18BF">
        <w:rPr>
          <w:rFonts w:ascii="CourierNewPSMT" w:hAnsi="CourierNewPSMT"/>
          <w:sz w:val="24"/>
          <w:szCs w:val="24"/>
        </w:rPr>
        <w:t xml:space="preserve">absurd. </w:t>
      </w:r>
      <w:r w:rsidR="1448C824" w:rsidRPr="1448C824">
        <w:rPr>
          <w:rFonts w:ascii="CourierNewPSMT" w:hAnsi="CourierNewPSMT"/>
          <w:sz w:val="24"/>
          <w:szCs w:val="24"/>
        </w:rPr>
        <w:t>She's a child.’</w:t>
      </w:r>
    </w:p>
    <w:p w14:paraId="17697397" w14:textId="70D45345" w:rsidR="1448C824" w:rsidRDefault="1448C824" w:rsidP="1448C824">
      <w:pPr>
        <w:jc w:val="left"/>
        <w:rPr>
          <w:rFonts w:ascii="CourierNewPSMT" w:hAnsi="CourierNewPSMT"/>
          <w:sz w:val="24"/>
          <w:szCs w:val="24"/>
        </w:rPr>
      </w:pPr>
      <w:r w:rsidRPr="1448C824">
        <w:rPr>
          <w:rFonts w:ascii="CourierNewPSMT" w:hAnsi="CourierNewPSMT"/>
          <w:sz w:val="24"/>
          <w:szCs w:val="24"/>
        </w:rPr>
        <w:t xml:space="preserve">‘I was only five years old </w:t>
      </w:r>
      <w:r w:rsidR="055E46B2" w:rsidRPr="055E46B2">
        <w:rPr>
          <w:rFonts w:ascii="CourierNewPSMT" w:hAnsi="CourierNewPSMT"/>
          <w:sz w:val="24"/>
          <w:szCs w:val="24"/>
        </w:rPr>
        <w:t xml:space="preserve">the first time I saw you, </w:t>
      </w:r>
      <w:r w:rsidR="2ACC99DB" w:rsidRPr="2ACC99DB">
        <w:rPr>
          <w:rFonts w:ascii="CourierNewPSMT" w:hAnsi="CourierNewPSMT"/>
          <w:sz w:val="24"/>
          <w:szCs w:val="24"/>
        </w:rPr>
        <w:t xml:space="preserve">Zarathon, and I decided to marry </w:t>
      </w:r>
      <w:r w:rsidR="6BDF78FA" w:rsidRPr="6BDF78FA">
        <w:rPr>
          <w:rFonts w:ascii="CourierNewPSMT" w:hAnsi="CourierNewPSMT"/>
          <w:sz w:val="24"/>
          <w:szCs w:val="24"/>
        </w:rPr>
        <w:t>you the minute you walked into the room.’</w:t>
      </w:r>
    </w:p>
    <w:p w14:paraId="5FB03BF2" w14:textId="1FB5C158" w:rsidR="6BDF78FA" w:rsidRDefault="62B470E9" w:rsidP="6BDF78FA">
      <w:pPr>
        <w:jc w:val="left"/>
        <w:rPr>
          <w:rFonts w:ascii="CourierNewPSMT" w:hAnsi="CourierNewPSMT"/>
          <w:sz w:val="24"/>
          <w:szCs w:val="24"/>
        </w:rPr>
      </w:pPr>
      <w:r w:rsidRPr="62B470E9">
        <w:rPr>
          <w:rFonts w:ascii="CourierNewPSMT" w:hAnsi="CourierNewPSMT"/>
          <w:sz w:val="24"/>
          <w:szCs w:val="24"/>
        </w:rPr>
        <w:t xml:space="preserve">She slid from the bed, crossed to the glowing </w:t>
      </w:r>
      <w:r w:rsidR="00FC4BEC" w:rsidRPr="62B470E9">
        <w:rPr>
          <w:rFonts w:ascii="CourierNewPSMT" w:hAnsi="CourierNewPSMT"/>
          <w:sz w:val="24"/>
          <w:szCs w:val="24"/>
        </w:rPr>
        <w:t>window,</w:t>
      </w:r>
      <w:r w:rsidRPr="62B470E9">
        <w:rPr>
          <w:rFonts w:ascii="CourierNewPSMT" w:hAnsi="CourierNewPSMT"/>
          <w:sz w:val="24"/>
          <w:szCs w:val="24"/>
        </w:rPr>
        <w:t xml:space="preserve"> and parted the gauze curtains</w:t>
      </w:r>
      <w:r w:rsidR="7BFC2889" w:rsidRPr="7BFC2889">
        <w:rPr>
          <w:rFonts w:ascii="CourierNewPSMT" w:hAnsi="CourierNewPSMT"/>
          <w:sz w:val="24"/>
          <w:szCs w:val="24"/>
        </w:rPr>
        <w:t xml:space="preserve">. </w:t>
      </w:r>
      <w:r w:rsidR="21D6AEA8" w:rsidRPr="21D6AEA8">
        <w:rPr>
          <w:rFonts w:ascii="CourierNewPSMT" w:hAnsi="CourierNewPSMT"/>
          <w:sz w:val="24"/>
          <w:szCs w:val="24"/>
        </w:rPr>
        <w:t xml:space="preserve">The pale moonlight made her look </w:t>
      </w:r>
      <w:r w:rsidR="44E3CDC0" w:rsidRPr="44E3CDC0">
        <w:rPr>
          <w:rFonts w:ascii="CourierNewPSMT" w:hAnsi="CourierNewPSMT"/>
          <w:sz w:val="24"/>
          <w:szCs w:val="24"/>
        </w:rPr>
        <w:t>very much like an</w:t>
      </w:r>
      <w:r w:rsidR="23D530E1" w:rsidRPr="23D530E1">
        <w:rPr>
          <w:rFonts w:ascii="CourierNewPSMT" w:hAnsi="CourierNewPSMT"/>
          <w:sz w:val="24"/>
          <w:szCs w:val="24"/>
        </w:rPr>
        <w:t xml:space="preserve"> alabaster statue.</w:t>
      </w:r>
    </w:p>
    <w:p w14:paraId="40FE5E45" w14:textId="3E6E03BA" w:rsidR="794FA495" w:rsidRDefault="67BC6772" w:rsidP="794FA495">
      <w:pPr>
        <w:jc w:val="left"/>
        <w:rPr>
          <w:rFonts w:ascii="CourierNewPSMT" w:hAnsi="CourierNewPSMT"/>
          <w:sz w:val="24"/>
          <w:szCs w:val="24"/>
        </w:rPr>
      </w:pPr>
      <w:r w:rsidRPr="67BC6772">
        <w:rPr>
          <w:rFonts w:ascii="CourierNewPSMT" w:hAnsi="CourierNewPSMT"/>
          <w:sz w:val="24"/>
          <w:szCs w:val="24"/>
        </w:rPr>
        <w:t>‘</w:t>
      </w:r>
      <w:r w:rsidR="41617493" w:rsidRPr="41617493">
        <w:rPr>
          <w:rFonts w:ascii="CourierNewPSMT" w:hAnsi="CourierNewPSMT"/>
          <w:sz w:val="24"/>
          <w:szCs w:val="24"/>
        </w:rPr>
        <w:t>Shouldn’t</w:t>
      </w:r>
      <w:r w:rsidRPr="67BC6772">
        <w:rPr>
          <w:rFonts w:ascii="CourierNewPSMT" w:hAnsi="CourierNewPSMT"/>
          <w:sz w:val="24"/>
          <w:szCs w:val="24"/>
        </w:rPr>
        <w:t xml:space="preserve"> you put on a robe</w:t>
      </w:r>
      <w:r w:rsidR="41617493" w:rsidRPr="41617493">
        <w:rPr>
          <w:rFonts w:ascii="CourierNewPSMT" w:hAnsi="CourierNewPSMT"/>
          <w:sz w:val="24"/>
          <w:szCs w:val="24"/>
        </w:rPr>
        <w:t>?</w:t>
      </w:r>
      <w:r w:rsidRPr="67BC6772">
        <w:rPr>
          <w:rFonts w:ascii="CourierNewPSMT" w:hAnsi="CourierNewPSMT"/>
          <w:sz w:val="24"/>
          <w:szCs w:val="24"/>
        </w:rPr>
        <w:t>’ he suggested</w:t>
      </w:r>
      <w:r w:rsidR="291B2DED" w:rsidRPr="291B2DED">
        <w:rPr>
          <w:rFonts w:ascii="CourierNewPSMT" w:hAnsi="CourierNewPSMT"/>
          <w:sz w:val="24"/>
          <w:szCs w:val="24"/>
        </w:rPr>
        <w:t>.</w:t>
      </w:r>
    </w:p>
    <w:p w14:paraId="16276986" w14:textId="1150EB88" w:rsidR="291B2DED" w:rsidRDefault="5614F083" w:rsidP="291B2DED">
      <w:pPr>
        <w:jc w:val="left"/>
        <w:rPr>
          <w:rFonts w:ascii="CourierNewPSMT" w:hAnsi="CourierNewPSMT"/>
          <w:sz w:val="24"/>
          <w:szCs w:val="24"/>
        </w:rPr>
      </w:pPr>
      <w:r w:rsidRPr="5614F083">
        <w:rPr>
          <w:rFonts w:ascii="CourierNewPSMT" w:hAnsi="CourierNewPSMT"/>
          <w:sz w:val="24"/>
          <w:szCs w:val="24"/>
        </w:rPr>
        <w:t xml:space="preserve">‘You’re exposing yourself to public </w:t>
      </w:r>
      <w:r w:rsidR="7ACB295C" w:rsidRPr="7ACB295C">
        <w:rPr>
          <w:rFonts w:ascii="CourierNewPSMT" w:hAnsi="CourierNewPSMT"/>
          <w:sz w:val="24"/>
          <w:szCs w:val="24"/>
        </w:rPr>
        <w:t>scrutiny</w:t>
      </w:r>
      <w:r w:rsidR="3FCD2C16" w:rsidRPr="3FCD2C16">
        <w:rPr>
          <w:rFonts w:ascii="CourierNewPSMT" w:hAnsi="CourierNewPSMT"/>
          <w:sz w:val="24"/>
          <w:szCs w:val="24"/>
        </w:rPr>
        <w:t>,</w:t>
      </w:r>
      <w:r w:rsidR="5C2741AB" w:rsidRPr="5C2741AB">
        <w:rPr>
          <w:rFonts w:ascii="CourierNewPSMT" w:hAnsi="CourierNewPSMT"/>
          <w:sz w:val="24"/>
          <w:szCs w:val="24"/>
        </w:rPr>
        <w:t xml:space="preserve"> you know.’</w:t>
      </w:r>
    </w:p>
    <w:p w14:paraId="5BA8C246" w14:textId="23A827AC" w:rsidR="5C2741AB" w:rsidRDefault="18C10F53" w:rsidP="5C2741AB">
      <w:pPr>
        <w:jc w:val="left"/>
        <w:rPr>
          <w:rFonts w:ascii="CourierNewPSMT" w:hAnsi="CourierNewPSMT"/>
          <w:sz w:val="24"/>
          <w:szCs w:val="24"/>
        </w:rPr>
      </w:pPr>
      <w:r w:rsidRPr="18C10F53">
        <w:rPr>
          <w:rFonts w:ascii="CourierNewPSMT" w:hAnsi="CourierNewPSMT"/>
          <w:sz w:val="24"/>
          <w:szCs w:val="24"/>
        </w:rPr>
        <w:t xml:space="preserve">‘Everybody is Karthik has been asleep for </w:t>
      </w:r>
      <w:r w:rsidR="69BB8123" w:rsidRPr="69BB8123">
        <w:rPr>
          <w:rFonts w:ascii="CourierNewPSMT" w:hAnsi="CourierNewPSMT"/>
          <w:sz w:val="24"/>
          <w:szCs w:val="24"/>
        </w:rPr>
        <w:t xml:space="preserve">hours now. </w:t>
      </w:r>
      <w:r w:rsidR="65D5DEA6" w:rsidRPr="65D5DEA6">
        <w:rPr>
          <w:rFonts w:ascii="CourierNewPSMT" w:hAnsi="CourierNewPSMT"/>
          <w:sz w:val="24"/>
          <w:szCs w:val="24"/>
        </w:rPr>
        <w:t>Besides, we’re six floors</w:t>
      </w:r>
      <w:r w:rsidR="24F81C65" w:rsidRPr="24F81C65">
        <w:rPr>
          <w:rFonts w:ascii="CourierNewPSMT" w:hAnsi="CourierNewPSMT"/>
          <w:sz w:val="24"/>
          <w:szCs w:val="24"/>
        </w:rPr>
        <w:t xml:space="preserve"> </w:t>
      </w:r>
      <w:r w:rsidR="6820483A" w:rsidRPr="6820483A">
        <w:rPr>
          <w:rFonts w:ascii="CourierNewPSMT" w:hAnsi="CourierNewPSMT"/>
          <w:sz w:val="24"/>
          <w:szCs w:val="24"/>
        </w:rPr>
        <w:t xml:space="preserve">above the street. I want to </w:t>
      </w:r>
      <w:r w:rsidR="560C9E56" w:rsidRPr="560C9E56">
        <w:rPr>
          <w:rFonts w:ascii="CourierNewPSMT" w:hAnsi="CourierNewPSMT"/>
          <w:sz w:val="24"/>
          <w:szCs w:val="24"/>
        </w:rPr>
        <w:t>look</w:t>
      </w:r>
      <w:r w:rsidR="6820483A" w:rsidRPr="6820483A">
        <w:rPr>
          <w:rFonts w:ascii="CourierNewPSMT" w:hAnsi="CourierNewPSMT"/>
          <w:sz w:val="24"/>
          <w:szCs w:val="24"/>
        </w:rPr>
        <w:t xml:space="preserve"> </w:t>
      </w:r>
      <w:r w:rsidR="7BB20796" w:rsidRPr="7BB20796">
        <w:rPr>
          <w:rFonts w:ascii="CourierNewPSMT" w:hAnsi="CourierNewPSMT"/>
          <w:sz w:val="24"/>
          <w:szCs w:val="24"/>
        </w:rPr>
        <w:t xml:space="preserve">at the moon. </w:t>
      </w:r>
      <w:r w:rsidR="7BB20796" w:rsidRPr="7BB20796">
        <w:rPr>
          <w:rFonts w:ascii="CourierNewPSMT" w:hAnsi="CourierNewPSMT"/>
          <w:sz w:val="24"/>
          <w:szCs w:val="24"/>
        </w:rPr>
        <w:lastRenderedPageBreak/>
        <w:t>The moon and I are very close</w:t>
      </w:r>
      <w:r w:rsidR="53F06134" w:rsidRPr="53F06134">
        <w:rPr>
          <w:rFonts w:ascii="CourierNewPSMT" w:hAnsi="CourierNewPSMT"/>
          <w:sz w:val="24"/>
          <w:szCs w:val="24"/>
        </w:rPr>
        <w:t xml:space="preserve">, and I want her to know </w:t>
      </w:r>
      <w:r w:rsidR="1D41A8AF" w:rsidRPr="1D41A8AF">
        <w:rPr>
          <w:rFonts w:ascii="CourierNewPSMT" w:hAnsi="CourierNewPSMT"/>
          <w:sz w:val="24"/>
          <w:szCs w:val="24"/>
        </w:rPr>
        <w:t xml:space="preserve">how </w:t>
      </w:r>
      <w:r w:rsidR="7C330BCF" w:rsidRPr="7C330BCF">
        <w:rPr>
          <w:rFonts w:ascii="CourierNewPSMT" w:hAnsi="CourierNewPSMT"/>
          <w:sz w:val="24"/>
          <w:szCs w:val="24"/>
        </w:rPr>
        <w:t>happy I am.’</w:t>
      </w:r>
    </w:p>
    <w:p w14:paraId="404C2F27" w14:textId="0E0C78C6" w:rsidR="1FE32F15" w:rsidRDefault="7C330BCF" w:rsidP="1FE32F15">
      <w:pPr>
        <w:jc w:val="left"/>
        <w:rPr>
          <w:rFonts w:ascii="CourierNewPSMT" w:hAnsi="CourierNewPSMT"/>
          <w:sz w:val="24"/>
          <w:szCs w:val="24"/>
        </w:rPr>
      </w:pPr>
      <w:r w:rsidRPr="7C330BCF">
        <w:rPr>
          <w:rFonts w:ascii="CourierNewPSMT" w:hAnsi="CourierNewPSMT"/>
          <w:sz w:val="24"/>
          <w:szCs w:val="24"/>
        </w:rPr>
        <w:t>‘Pagan,’ he smiled.</w:t>
      </w:r>
    </w:p>
    <w:p w14:paraId="49B1279C" w14:textId="59C7920E" w:rsidR="7C330BCF" w:rsidRDefault="61469A29" w:rsidP="7C330BCF">
      <w:pPr>
        <w:jc w:val="left"/>
        <w:rPr>
          <w:rFonts w:ascii="CourierNewPSMT" w:hAnsi="CourierNewPSMT"/>
          <w:sz w:val="24"/>
          <w:szCs w:val="24"/>
        </w:rPr>
      </w:pPr>
      <w:r w:rsidRPr="61469A29">
        <w:rPr>
          <w:rFonts w:ascii="CourierNewPSMT" w:hAnsi="CourierNewPSMT"/>
          <w:sz w:val="24"/>
          <w:szCs w:val="24"/>
        </w:rPr>
        <w:t>‘I suppose I am at that,’ she admitted, ‘</w:t>
      </w:r>
      <w:r w:rsidR="2DEF3688" w:rsidRPr="2DEF3688">
        <w:rPr>
          <w:rFonts w:ascii="CourierNewPSMT" w:hAnsi="CourierNewPSMT"/>
          <w:sz w:val="24"/>
          <w:szCs w:val="24"/>
        </w:rPr>
        <w:t xml:space="preserve">but all women have a peculiar attachment to the </w:t>
      </w:r>
      <w:r w:rsidR="37945266" w:rsidRPr="37945266">
        <w:rPr>
          <w:rFonts w:ascii="CourierNewPSMT" w:hAnsi="CourierNewPSMT"/>
          <w:sz w:val="24"/>
          <w:szCs w:val="24"/>
        </w:rPr>
        <w:t>moon.’</w:t>
      </w:r>
    </w:p>
    <w:p w14:paraId="2470EEBA" w14:textId="71161D41" w:rsidR="37945266" w:rsidRDefault="37945266" w:rsidP="37945266">
      <w:pPr>
        <w:jc w:val="left"/>
        <w:rPr>
          <w:rFonts w:ascii="CourierNewPSMT" w:hAnsi="CourierNewPSMT"/>
          <w:sz w:val="24"/>
          <w:szCs w:val="24"/>
        </w:rPr>
      </w:pPr>
      <w:r w:rsidRPr="37945266">
        <w:rPr>
          <w:rFonts w:ascii="CourierNewPSMT" w:hAnsi="CourierNewPSMT"/>
          <w:sz w:val="24"/>
          <w:szCs w:val="24"/>
        </w:rPr>
        <w:t xml:space="preserve">‘She touches us </w:t>
      </w:r>
      <w:r w:rsidR="648E14FC" w:rsidRPr="648E14FC">
        <w:rPr>
          <w:rFonts w:ascii="CourierNewPSMT" w:hAnsi="CourierNewPSMT"/>
          <w:sz w:val="24"/>
          <w:szCs w:val="24"/>
        </w:rPr>
        <w:t>in ways</w:t>
      </w:r>
      <w:r w:rsidR="4E845712" w:rsidRPr="4E845712">
        <w:rPr>
          <w:rFonts w:ascii="CourierNewPSMT" w:hAnsi="CourierNewPSMT"/>
          <w:sz w:val="24"/>
          <w:szCs w:val="24"/>
        </w:rPr>
        <w:t xml:space="preserve"> a </w:t>
      </w:r>
      <w:r w:rsidR="3FBE80F5" w:rsidRPr="3FBE80F5">
        <w:rPr>
          <w:rFonts w:ascii="CourierNewPSMT" w:hAnsi="CourierNewPSMT"/>
          <w:sz w:val="24"/>
          <w:szCs w:val="24"/>
        </w:rPr>
        <w:t>man can never understand.’</w:t>
      </w:r>
    </w:p>
    <w:p w14:paraId="3CF2332A" w14:textId="19DB17AD" w:rsidR="3FBE80F5" w:rsidRDefault="3FBE80F5" w:rsidP="3FBE80F5">
      <w:pPr>
        <w:jc w:val="left"/>
        <w:rPr>
          <w:rFonts w:ascii="CourierNewPSMT" w:hAnsi="CourierNewPSMT"/>
          <w:sz w:val="24"/>
          <w:szCs w:val="24"/>
        </w:rPr>
      </w:pPr>
      <w:r w:rsidRPr="3FBE80F5">
        <w:rPr>
          <w:rFonts w:ascii="CourierNewPSMT" w:hAnsi="CourierNewPSMT"/>
          <w:sz w:val="24"/>
          <w:szCs w:val="24"/>
        </w:rPr>
        <w:t xml:space="preserve">Zarathon crawled out of </w:t>
      </w:r>
      <w:r w:rsidR="39C391C2" w:rsidRPr="39C391C2">
        <w:rPr>
          <w:rFonts w:ascii="CourierNewPSMT" w:hAnsi="CourierNewPSMT"/>
          <w:sz w:val="24"/>
          <w:szCs w:val="24"/>
        </w:rPr>
        <w:t>bed and joined her at the window.</w:t>
      </w:r>
      <w:r w:rsidR="37D2F061" w:rsidRPr="37D2F061">
        <w:rPr>
          <w:rFonts w:ascii="CourierNewPSMT" w:hAnsi="CourierNewPSMT"/>
          <w:sz w:val="24"/>
          <w:szCs w:val="24"/>
        </w:rPr>
        <w:t xml:space="preserve"> The moon was very pale and very </w:t>
      </w:r>
      <w:r w:rsidR="568E3A07" w:rsidRPr="568E3A07">
        <w:rPr>
          <w:rFonts w:ascii="CourierNewPSMT" w:hAnsi="CourierNewPSMT"/>
          <w:sz w:val="24"/>
          <w:szCs w:val="24"/>
        </w:rPr>
        <w:t xml:space="preserve">bright, but </w:t>
      </w:r>
      <w:r w:rsidR="2EA7E850" w:rsidRPr="2EA7E850">
        <w:rPr>
          <w:rFonts w:ascii="CourierNewPSMT" w:hAnsi="CourierNewPSMT"/>
          <w:sz w:val="24"/>
          <w:szCs w:val="24"/>
        </w:rPr>
        <w:t xml:space="preserve">the fact that its pale light </w:t>
      </w:r>
      <w:r w:rsidR="01701F37" w:rsidRPr="01701F37">
        <w:rPr>
          <w:rFonts w:ascii="CourierNewPSMT" w:hAnsi="CourierNewPSMT"/>
          <w:sz w:val="24"/>
          <w:szCs w:val="24"/>
        </w:rPr>
        <w:t xml:space="preserve">washed all </w:t>
      </w:r>
      <w:r w:rsidR="020A7E9E" w:rsidRPr="020A7E9E">
        <w:rPr>
          <w:rFonts w:ascii="CourierNewPSMT" w:hAnsi="CourierNewPSMT"/>
          <w:sz w:val="24"/>
          <w:szCs w:val="24"/>
        </w:rPr>
        <w:t>colour</w:t>
      </w:r>
      <w:r w:rsidR="01701F37" w:rsidRPr="01701F37">
        <w:rPr>
          <w:rFonts w:ascii="CourierNewPSMT" w:hAnsi="CourierNewPSMT"/>
          <w:sz w:val="24"/>
          <w:szCs w:val="24"/>
        </w:rPr>
        <w:t xml:space="preserve"> concealed</w:t>
      </w:r>
      <w:r w:rsidR="330E8F06" w:rsidRPr="330E8F06">
        <w:rPr>
          <w:rFonts w:ascii="CourierNewPSMT" w:hAnsi="CourierNewPSMT"/>
          <w:sz w:val="24"/>
          <w:szCs w:val="24"/>
        </w:rPr>
        <w:t xml:space="preserve"> </w:t>
      </w:r>
      <w:r w:rsidR="43D2E75C" w:rsidRPr="43D2E75C">
        <w:rPr>
          <w:rFonts w:ascii="CourierNewPSMT" w:hAnsi="CourierNewPSMT"/>
          <w:sz w:val="24"/>
          <w:szCs w:val="24"/>
        </w:rPr>
        <w:t xml:space="preserve">to some degree the ruin Mertlin’s </w:t>
      </w:r>
      <w:r w:rsidR="6A19A06F" w:rsidRPr="6A19A06F">
        <w:rPr>
          <w:rFonts w:ascii="CourierNewPSMT" w:hAnsi="CourierNewPSMT"/>
          <w:sz w:val="24"/>
          <w:szCs w:val="24"/>
        </w:rPr>
        <w:t xml:space="preserve">siege </w:t>
      </w:r>
      <w:r w:rsidR="18BC7CC7" w:rsidRPr="18BC7CC7">
        <w:rPr>
          <w:rFonts w:ascii="CourierNewPSMT" w:hAnsi="CourierNewPSMT"/>
          <w:sz w:val="24"/>
          <w:szCs w:val="24"/>
        </w:rPr>
        <w:t>inflicted on the Holy City,</w:t>
      </w:r>
      <w:r w:rsidR="6A19A06F" w:rsidRPr="6A19A06F">
        <w:rPr>
          <w:rFonts w:ascii="CourierNewPSMT" w:hAnsi="CourierNewPSMT"/>
          <w:sz w:val="24"/>
          <w:szCs w:val="24"/>
        </w:rPr>
        <w:t xml:space="preserve"> </w:t>
      </w:r>
      <w:r w:rsidR="02D76A32" w:rsidRPr="02D76A32">
        <w:rPr>
          <w:rFonts w:ascii="CourierNewPSMT" w:hAnsi="CourierNewPSMT"/>
          <w:sz w:val="24"/>
          <w:szCs w:val="24"/>
        </w:rPr>
        <w:t xml:space="preserve">although the smell of smoke was </w:t>
      </w:r>
      <w:r w:rsidR="43322F01" w:rsidRPr="43322F01">
        <w:rPr>
          <w:rFonts w:ascii="CourierNewPSMT" w:hAnsi="CourierNewPSMT"/>
          <w:sz w:val="24"/>
          <w:szCs w:val="24"/>
        </w:rPr>
        <w:t xml:space="preserve">still very </w:t>
      </w:r>
      <w:r w:rsidR="4B0985C9" w:rsidRPr="4B0985C9">
        <w:rPr>
          <w:rFonts w:ascii="CourierNewPSMT" w:hAnsi="CourierNewPSMT"/>
          <w:sz w:val="24"/>
          <w:szCs w:val="24"/>
        </w:rPr>
        <w:t>strong in the night air</w:t>
      </w:r>
      <w:r w:rsidR="78ACDDD1" w:rsidRPr="78ACDDD1">
        <w:rPr>
          <w:rFonts w:ascii="CourierNewPSMT" w:hAnsi="CourierNewPSMT"/>
          <w:sz w:val="24"/>
          <w:szCs w:val="24"/>
        </w:rPr>
        <w:t xml:space="preserve">. The stars glittered in the </w:t>
      </w:r>
      <w:r w:rsidR="30AB7F5D" w:rsidRPr="30AB7F5D">
        <w:rPr>
          <w:rFonts w:ascii="CourierNewPSMT" w:hAnsi="CourierNewPSMT"/>
          <w:sz w:val="24"/>
          <w:szCs w:val="24"/>
        </w:rPr>
        <w:t xml:space="preserve">sky. There was not really </w:t>
      </w:r>
      <w:r w:rsidR="6F81D5C0" w:rsidRPr="6F81D5C0">
        <w:rPr>
          <w:rFonts w:ascii="CourierNewPSMT" w:hAnsi="CourierNewPSMT"/>
          <w:sz w:val="24"/>
          <w:szCs w:val="24"/>
        </w:rPr>
        <w:t xml:space="preserve">anything unusual about </w:t>
      </w:r>
      <w:r w:rsidR="4010149C" w:rsidRPr="4010149C">
        <w:rPr>
          <w:rFonts w:ascii="CourierNewPSMT" w:hAnsi="CourierNewPSMT"/>
          <w:sz w:val="24"/>
          <w:szCs w:val="24"/>
        </w:rPr>
        <w:t xml:space="preserve">that, but they seemed </w:t>
      </w:r>
      <w:r w:rsidR="4C829780" w:rsidRPr="4C829780">
        <w:rPr>
          <w:rFonts w:ascii="CourierNewPSMT" w:hAnsi="CourierNewPSMT"/>
          <w:sz w:val="24"/>
          <w:szCs w:val="24"/>
        </w:rPr>
        <w:t xml:space="preserve">especially </w:t>
      </w:r>
      <w:r w:rsidR="32A56E0F" w:rsidRPr="32A56E0F">
        <w:rPr>
          <w:rFonts w:ascii="CourierNewPSMT" w:hAnsi="CourierNewPSMT"/>
          <w:sz w:val="24"/>
          <w:szCs w:val="24"/>
        </w:rPr>
        <w:t>brilliant</w:t>
      </w:r>
      <w:r w:rsidR="4C829780" w:rsidRPr="4C829780">
        <w:rPr>
          <w:rFonts w:ascii="CourierNewPSMT" w:hAnsi="CourierNewPSMT"/>
          <w:sz w:val="24"/>
          <w:szCs w:val="24"/>
        </w:rPr>
        <w:t xml:space="preserve"> on this night of all nights.</w:t>
      </w:r>
    </w:p>
    <w:p w14:paraId="163A75EF" w14:textId="1BC66F67" w:rsidR="0D049856" w:rsidRDefault="0D049856" w:rsidP="0D049856">
      <w:pPr>
        <w:jc w:val="left"/>
        <w:rPr>
          <w:rFonts w:ascii="CourierNewPSMT" w:hAnsi="CourierNewPSMT"/>
          <w:sz w:val="24"/>
          <w:szCs w:val="24"/>
        </w:rPr>
      </w:pPr>
      <w:r w:rsidRPr="0D049856">
        <w:rPr>
          <w:rFonts w:ascii="CourierNewPSMT" w:hAnsi="CourierNewPSMT"/>
          <w:sz w:val="24"/>
          <w:szCs w:val="24"/>
        </w:rPr>
        <w:t xml:space="preserve">Enaldie pulled his </w:t>
      </w:r>
      <w:r w:rsidR="11C70078" w:rsidRPr="11C70078">
        <w:rPr>
          <w:rFonts w:ascii="CourierNewPSMT" w:hAnsi="CourierNewPSMT"/>
          <w:sz w:val="24"/>
          <w:szCs w:val="24"/>
        </w:rPr>
        <w:t>arms about her and sighed.</w:t>
      </w:r>
    </w:p>
    <w:p w14:paraId="42BB0D48" w14:textId="667F847A" w:rsidR="11C70078" w:rsidRDefault="005AFF5B" w:rsidP="11C70078">
      <w:pPr>
        <w:jc w:val="left"/>
        <w:rPr>
          <w:rFonts w:ascii="CourierNewPSMT" w:hAnsi="CourierNewPSMT"/>
          <w:sz w:val="24"/>
          <w:szCs w:val="24"/>
        </w:rPr>
      </w:pPr>
      <w:r w:rsidRPr="005AFF5B">
        <w:rPr>
          <w:rFonts w:ascii="CourierNewPSMT" w:hAnsi="CourierNewPSMT"/>
          <w:sz w:val="24"/>
          <w:szCs w:val="24"/>
        </w:rPr>
        <w:t>‘I wonder if Kasandra’s sleeping outside my door,’ she said.</w:t>
      </w:r>
    </w:p>
    <w:p w14:paraId="60117554" w14:textId="19C86D9D" w:rsidR="7823876B" w:rsidRDefault="7823876B" w:rsidP="7823876B">
      <w:pPr>
        <w:jc w:val="left"/>
        <w:rPr>
          <w:rFonts w:ascii="CourierNewPSMT" w:hAnsi="CourierNewPSMT"/>
          <w:sz w:val="24"/>
          <w:szCs w:val="24"/>
        </w:rPr>
      </w:pPr>
      <w:r w:rsidRPr="7823876B">
        <w:rPr>
          <w:rFonts w:ascii="CourierNewPSMT" w:hAnsi="CourierNewPSMT"/>
          <w:sz w:val="24"/>
          <w:szCs w:val="24"/>
        </w:rPr>
        <w:t>‘She does that, you know</w:t>
      </w:r>
      <w:r w:rsidR="265CC17F" w:rsidRPr="265CC17F">
        <w:rPr>
          <w:rFonts w:ascii="CourierNewPSMT" w:hAnsi="CourierNewPSMT"/>
          <w:sz w:val="24"/>
          <w:szCs w:val="24"/>
        </w:rPr>
        <w:t>. Wasn't she ravishing tonight?’</w:t>
      </w:r>
    </w:p>
    <w:p w14:paraId="226E890D" w14:textId="2BE54470" w:rsidR="265CC17F" w:rsidRDefault="00D7A3D9" w:rsidP="265CC17F">
      <w:pPr>
        <w:jc w:val="left"/>
        <w:rPr>
          <w:rFonts w:ascii="CourierNewPSMT" w:hAnsi="CourierNewPSMT"/>
          <w:sz w:val="24"/>
          <w:szCs w:val="24"/>
        </w:rPr>
      </w:pPr>
      <w:r w:rsidRPr="00D7A3D9">
        <w:rPr>
          <w:rFonts w:ascii="CourierNewPSMT" w:hAnsi="CourierNewPSMT"/>
          <w:sz w:val="24"/>
          <w:szCs w:val="24"/>
        </w:rPr>
        <w:t xml:space="preserve">‘Oh yes. I didn’t get a chance to tell you </w:t>
      </w:r>
      <w:r w:rsidR="5C6AC1A9" w:rsidRPr="5C6AC1A9">
        <w:rPr>
          <w:rFonts w:ascii="CourierNewPSMT" w:hAnsi="CourierNewPSMT"/>
          <w:sz w:val="24"/>
          <w:szCs w:val="24"/>
        </w:rPr>
        <w:t xml:space="preserve">this, but </w:t>
      </w:r>
      <w:r w:rsidR="08677301" w:rsidRPr="08677301">
        <w:rPr>
          <w:rFonts w:ascii="CourierNewPSMT" w:hAnsi="CourierNewPSMT"/>
          <w:sz w:val="24"/>
          <w:szCs w:val="24"/>
        </w:rPr>
        <w:t>Kobarb’s completely</w:t>
      </w:r>
      <w:r w:rsidR="34F66368" w:rsidRPr="34F66368">
        <w:rPr>
          <w:rFonts w:ascii="CourierNewPSMT" w:hAnsi="CourierNewPSMT"/>
          <w:sz w:val="24"/>
          <w:szCs w:val="24"/>
        </w:rPr>
        <w:t xml:space="preserve"> </w:t>
      </w:r>
      <w:r w:rsidR="73A80E76" w:rsidRPr="73A80E76">
        <w:rPr>
          <w:rFonts w:ascii="CourierNewPSMT" w:hAnsi="CourierNewPSMT"/>
          <w:sz w:val="24"/>
          <w:szCs w:val="24"/>
        </w:rPr>
        <w:t>overwhelmed by her.</w:t>
      </w:r>
      <w:r w:rsidR="063CBC94" w:rsidRPr="063CBC94">
        <w:rPr>
          <w:rFonts w:ascii="CourierNewPSMT" w:hAnsi="CourierNewPSMT"/>
          <w:sz w:val="24"/>
          <w:szCs w:val="24"/>
        </w:rPr>
        <w:t xml:space="preserve"> I've never seen a man so bowled </w:t>
      </w:r>
      <w:r w:rsidR="1E44FCB7" w:rsidRPr="1E44FCB7">
        <w:rPr>
          <w:rFonts w:ascii="CourierNewPSMT" w:hAnsi="CourierNewPSMT"/>
          <w:sz w:val="24"/>
          <w:szCs w:val="24"/>
        </w:rPr>
        <w:t>over by love.’</w:t>
      </w:r>
    </w:p>
    <w:p w14:paraId="099C8B93" w14:textId="5009241B" w:rsidR="1E44FCB7" w:rsidRDefault="370CD4B9" w:rsidP="1E44FCB7">
      <w:pPr>
        <w:jc w:val="left"/>
        <w:rPr>
          <w:rFonts w:ascii="CourierNewPSMT" w:hAnsi="CourierNewPSMT"/>
          <w:sz w:val="24"/>
          <w:szCs w:val="24"/>
        </w:rPr>
      </w:pPr>
      <w:r w:rsidRPr="370CD4B9">
        <w:rPr>
          <w:rFonts w:ascii="CourierNewPSMT" w:hAnsi="CourierNewPSMT"/>
          <w:sz w:val="24"/>
          <w:szCs w:val="24"/>
        </w:rPr>
        <w:t>‘At least he’s honest and open about it. I have to drag affectionate words out of you.’</w:t>
      </w:r>
    </w:p>
    <w:p w14:paraId="195C0F00" w14:textId="7FF906A7" w:rsidR="494E1DEC" w:rsidRDefault="1C851879" w:rsidP="494E1DEC">
      <w:pPr>
        <w:jc w:val="left"/>
        <w:rPr>
          <w:rFonts w:ascii="CourierNewPSMT" w:hAnsi="CourierNewPSMT"/>
          <w:sz w:val="24"/>
          <w:szCs w:val="24"/>
        </w:rPr>
      </w:pPr>
      <w:r w:rsidRPr="1C851879">
        <w:rPr>
          <w:rFonts w:ascii="CourierNewPSMT" w:hAnsi="CourierNewPSMT"/>
          <w:sz w:val="24"/>
          <w:szCs w:val="24"/>
        </w:rPr>
        <w:t xml:space="preserve">‘You know I love you </w:t>
      </w:r>
      <w:r w:rsidR="00FC4BEC" w:rsidRPr="1C851879">
        <w:rPr>
          <w:rFonts w:ascii="CourierNewPSMT" w:hAnsi="CourierNewPSMT"/>
          <w:sz w:val="24"/>
          <w:szCs w:val="24"/>
        </w:rPr>
        <w:t>Enaldie</w:t>
      </w:r>
      <w:r w:rsidRPr="1C851879">
        <w:rPr>
          <w:rFonts w:ascii="CourierNewPSMT" w:hAnsi="CourierNewPSMT"/>
          <w:sz w:val="24"/>
          <w:szCs w:val="24"/>
        </w:rPr>
        <w:t xml:space="preserve">. I always </w:t>
      </w:r>
      <w:r w:rsidR="6D135754" w:rsidRPr="6D135754">
        <w:rPr>
          <w:rFonts w:ascii="CourierNewPSMT" w:hAnsi="CourierNewPSMT"/>
          <w:sz w:val="24"/>
          <w:szCs w:val="24"/>
        </w:rPr>
        <w:t>have.’</w:t>
      </w:r>
    </w:p>
    <w:p w14:paraId="58B24B1F" w14:textId="6086C9E8" w:rsidR="287D54BF" w:rsidRDefault="076EB7E0" w:rsidP="287D54BF">
      <w:pPr>
        <w:jc w:val="left"/>
        <w:rPr>
          <w:rFonts w:ascii="CourierNewPSMT" w:hAnsi="CourierNewPSMT"/>
          <w:sz w:val="24"/>
          <w:szCs w:val="24"/>
        </w:rPr>
      </w:pPr>
      <w:r w:rsidRPr="076EB7E0">
        <w:rPr>
          <w:rFonts w:ascii="CourierNewPSMT" w:hAnsi="CourierNewPSMT"/>
          <w:sz w:val="24"/>
          <w:szCs w:val="24"/>
        </w:rPr>
        <w:t xml:space="preserve">‘That’s not precisely </w:t>
      </w:r>
      <w:r w:rsidR="75DB7ABC" w:rsidRPr="75DB7ABC">
        <w:rPr>
          <w:rFonts w:ascii="CourierNewPSMT" w:hAnsi="CourierNewPSMT"/>
          <w:sz w:val="24"/>
          <w:szCs w:val="24"/>
        </w:rPr>
        <w:t xml:space="preserve">true. When I was still carrying </w:t>
      </w:r>
      <w:r w:rsidR="6BFAE90C" w:rsidRPr="6BFAE90C">
        <w:rPr>
          <w:rFonts w:ascii="CourierNewPSMT" w:hAnsi="CourierNewPSMT"/>
          <w:sz w:val="24"/>
          <w:szCs w:val="24"/>
        </w:rPr>
        <w:t xml:space="preserve">Marlow around you were </w:t>
      </w:r>
      <w:r w:rsidR="15BB11A8" w:rsidRPr="15BB11A8">
        <w:rPr>
          <w:rFonts w:ascii="CourierNewPSMT" w:hAnsi="CourierNewPSMT"/>
          <w:sz w:val="24"/>
          <w:szCs w:val="24"/>
        </w:rPr>
        <w:t>only mildly fond of me.’</w:t>
      </w:r>
    </w:p>
    <w:p w14:paraId="78C094BA" w14:textId="1F47FEED" w:rsidR="15BB11A8" w:rsidRDefault="027EBAC4" w:rsidP="15BB11A8">
      <w:pPr>
        <w:jc w:val="left"/>
        <w:rPr>
          <w:rFonts w:ascii="CourierNewPSMT" w:hAnsi="CourierNewPSMT"/>
          <w:sz w:val="24"/>
          <w:szCs w:val="24"/>
        </w:rPr>
      </w:pPr>
      <w:r w:rsidRPr="027EBAC4">
        <w:rPr>
          <w:rFonts w:ascii="CourierNewPSMT" w:hAnsi="CourierNewPSMT"/>
          <w:sz w:val="24"/>
          <w:szCs w:val="24"/>
        </w:rPr>
        <w:t>‘It was more than that.’</w:t>
      </w:r>
    </w:p>
    <w:p w14:paraId="62DD3A7E" w14:textId="56C5E648" w:rsidR="027EBAC4" w:rsidRDefault="027EBAC4" w:rsidP="027EBAC4">
      <w:pPr>
        <w:jc w:val="left"/>
        <w:rPr>
          <w:rFonts w:ascii="CourierNewPSMT" w:hAnsi="CourierNewPSMT"/>
          <w:sz w:val="24"/>
          <w:szCs w:val="24"/>
        </w:rPr>
      </w:pPr>
      <w:r w:rsidRPr="027EBAC4">
        <w:rPr>
          <w:rFonts w:ascii="CourierNewPSMT" w:hAnsi="CourierNewPSMT"/>
          <w:sz w:val="24"/>
          <w:szCs w:val="24"/>
        </w:rPr>
        <w:t xml:space="preserve">‘Oh, really? </w:t>
      </w:r>
      <w:r w:rsidR="52A0C6AA" w:rsidRPr="52A0C6AA">
        <w:rPr>
          <w:rFonts w:ascii="CourierNewPSMT" w:hAnsi="CourierNewPSMT"/>
          <w:sz w:val="24"/>
          <w:szCs w:val="24"/>
        </w:rPr>
        <w:t xml:space="preserve">I saw the pained looks you used to </w:t>
      </w:r>
      <w:r w:rsidR="5860400B" w:rsidRPr="5860400B">
        <w:rPr>
          <w:rFonts w:ascii="CourierNewPSMT" w:hAnsi="CourierNewPSMT"/>
          <w:sz w:val="24"/>
          <w:szCs w:val="24"/>
        </w:rPr>
        <w:t>give me when I was being childish and silly, my</w:t>
      </w:r>
      <w:r w:rsidR="76F6DE5C" w:rsidRPr="76F6DE5C">
        <w:rPr>
          <w:rFonts w:ascii="CourierNewPSMT" w:hAnsi="CourierNewPSMT"/>
          <w:sz w:val="24"/>
          <w:szCs w:val="24"/>
        </w:rPr>
        <w:t xml:space="preserve"> noble Prince Consort</w:t>
      </w:r>
      <w:r w:rsidR="235FC2A9" w:rsidRPr="235FC2A9">
        <w:rPr>
          <w:rFonts w:ascii="CourierNewPSMT" w:hAnsi="CourierNewPSMT"/>
          <w:sz w:val="24"/>
          <w:szCs w:val="24"/>
        </w:rPr>
        <w:t>.’</w:t>
      </w:r>
    </w:p>
    <w:p w14:paraId="3F8310D4" w14:textId="2F8D43BF" w:rsidR="235FC2A9" w:rsidRDefault="235FC2A9" w:rsidP="235FC2A9">
      <w:pPr>
        <w:jc w:val="left"/>
        <w:rPr>
          <w:rFonts w:ascii="CourierNewPSMT" w:hAnsi="CourierNewPSMT"/>
          <w:sz w:val="24"/>
          <w:szCs w:val="24"/>
        </w:rPr>
      </w:pPr>
      <w:r w:rsidRPr="235FC2A9">
        <w:rPr>
          <w:rFonts w:ascii="CourierNewPSMT" w:hAnsi="CourierNewPSMT"/>
          <w:sz w:val="24"/>
          <w:szCs w:val="24"/>
        </w:rPr>
        <w:t>She frowned.</w:t>
      </w:r>
    </w:p>
    <w:p w14:paraId="348E5063" w14:textId="27649C38" w:rsidR="235FC2A9" w:rsidRDefault="235FC2A9" w:rsidP="235FC2A9">
      <w:pPr>
        <w:jc w:val="left"/>
        <w:rPr>
          <w:rFonts w:ascii="CourierNewPSMT" w:hAnsi="CourierNewPSMT"/>
          <w:sz w:val="24"/>
          <w:szCs w:val="24"/>
        </w:rPr>
      </w:pPr>
      <w:r w:rsidRPr="235FC2A9">
        <w:rPr>
          <w:rFonts w:ascii="CourierNewPSMT" w:hAnsi="CourierNewPSMT"/>
          <w:sz w:val="24"/>
          <w:szCs w:val="24"/>
        </w:rPr>
        <w:t>‘That’s a very</w:t>
      </w:r>
      <w:r w:rsidR="0FB738D0" w:rsidRPr="0FB738D0">
        <w:rPr>
          <w:rFonts w:ascii="CourierNewPSMT" w:hAnsi="CourierNewPSMT"/>
          <w:sz w:val="24"/>
          <w:szCs w:val="24"/>
        </w:rPr>
        <w:t xml:space="preserve"> cumbersome title. When I get back to Esterock</w:t>
      </w:r>
      <w:r w:rsidR="604577AB" w:rsidRPr="604577AB">
        <w:rPr>
          <w:rFonts w:ascii="CourierNewPSMT" w:hAnsi="CourierNewPSMT"/>
          <w:sz w:val="24"/>
          <w:szCs w:val="24"/>
        </w:rPr>
        <w:t xml:space="preserve">, I think I'll have a talk </w:t>
      </w:r>
      <w:r w:rsidR="7CA67DAC" w:rsidRPr="7CA67DAC">
        <w:rPr>
          <w:rFonts w:ascii="CourierNewPSMT" w:hAnsi="CourierNewPSMT"/>
          <w:sz w:val="24"/>
          <w:szCs w:val="24"/>
        </w:rPr>
        <w:t>with</w:t>
      </w:r>
      <w:r w:rsidR="604577AB" w:rsidRPr="604577AB">
        <w:rPr>
          <w:rFonts w:ascii="CourierNewPSMT" w:hAnsi="CourierNewPSMT"/>
          <w:sz w:val="24"/>
          <w:szCs w:val="24"/>
        </w:rPr>
        <w:t xml:space="preserve"> Lochmere</w:t>
      </w:r>
      <w:r w:rsidR="7CA67DAC" w:rsidRPr="7CA67DAC">
        <w:rPr>
          <w:rFonts w:ascii="CourierNewPSMT" w:hAnsi="CourierNewPSMT"/>
          <w:sz w:val="24"/>
          <w:szCs w:val="24"/>
        </w:rPr>
        <w:t>. It seems to me that</w:t>
      </w:r>
      <w:r w:rsidR="06B7CC80" w:rsidRPr="06B7CC80">
        <w:rPr>
          <w:rFonts w:ascii="CourierNewPSMT" w:hAnsi="CourierNewPSMT"/>
          <w:sz w:val="24"/>
          <w:szCs w:val="24"/>
        </w:rPr>
        <w:t xml:space="preserve"> there’s an empty duchy </w:t>
      </w:r>
      <w:r w:rsidR="38280FDD" w:rsidRPr="38280FDD">
        <w:rPr>
          <w:rFonts w:ascii="CourierNewPSMT" w:hAnsi="CourierNewPSMT"/>
          <w:sz w:val="24"/>
          <w:szCs w:val="24"/>
        </w:rPr>
        <w:t xml:space="preserve">somewhere – or if there isn’t, </w:t>
      </w:r>
      <w:r w:rsidR="6D7DF5B7" w:rsidRPr="6D7DF5B7">
        <w:rPr>
          <w:rFonts w:ascii="CourierNewPSMT" w:hAnsi="CourierNewPSMT"/>
          <w:sz w:val="24"/>
          <w:szCs w:val="24"/>
        </w:rPr>
        <w:t xml:space="preserve">I'll vacate one. </w:t>
      </w:r>
      <w:r w:rsidR="2EFD07CC" w:rsidRPr="2EFD07CC">
        <w:rPr>
          <w:rFonts w:ascii="CourierNewPSMT" w:hAnsi="CourierNewPSMT"/>
          <w:sz w:val="24"/>
          <w:szCs w:val="24"/>
        </w:rPr>
        <w:t xml:space="preserve">I’m going to dispossess a few of </w:t>
      </w:r>
      <w:r w:rsidR="63E6BAB1" w:rsidRPr="63E6BAB1">
        <w:rPr>
          <w:rFonts w:ascii="CourierNewPSMT" w:hAnsi="CourierNewPSMT"/>
          <w:sz w:val="24"/>
          <w:szCs w:val="24"/>
        </w:rPr>
        <w:t>Arturo’s henchmen anyway.</w:t>
      </w:r>
      <w:r w:rsidR="030E374D" w:rsidRPr="030E374D">
        <w:rPr>
          <w:rFonts w:ascii="CourierNewPSMT" w:hAnsi="CourierNewPSMT"/>
          <w:sz w:val="24"/>
          <w:szCs w:val="24"/>
        </w:rPr>
        <w:t xml:space="preserve"> How would you like to be a Duke, Your </w:t>
      </w:r>
      <w:r w:rsidR="2D3A92DD" w:rsidRPr="2D3A92DD">
        <w:rPr>
          <w:rFonts w:ascii="CourierNewPSMT" w:hAnsi="CourierNewPSMT"/>
          <w:sz w:val="24"/>
          <w:szCs w:val="24"/>
        </w:rPr>
        <w:t>Grace?’</w:t>
      </w:r>
    </w:p>
    <w:p w14:paraId="66D52429" w14:textId="153DBEAF" w:rsidR="2D3A92DD" w:rsidRDefault="79E32F3B" w:rsidP="2D3A92DD">
      <w:pPr>
        <w:jc w:val="left"/>
        <w:rPr>
          <w:rFonts w:ascii="CourierNewPSMT" w:hAnsi="CourierNewPSMT"/>
          <w:sz w:val="24"/>
          <w:szCs w:val="24"/>
        </w:rPr>
      </w:pPr>
      <w:r w:rsidRPr="79E32F3B">
        <w:rPr>
          <w:rFonts w:ascii="CourierNewPSMT" w:hAnsi="CourierNewPSMT"/>
          <w:sz w:val="24"/>
          <w:szCs w:val="24"/>
        </w:rPr>
        <w:t xml:space="preserve">‘Thanks all the same, Your Majesty, but I think I can forgo the </w:t>
      </w:r>
      <w:r w:rsidR="34F88E77" w:rsidRPr="34F88E77">
        <w:rPr>
          <w:rFonts w:ascii="CourierNewPSMT" w:hAnsi="CourierNewPSMT"/>
          <w:sz w:val="24"/>
          <w:szCs w:val="24"/>
        </w:rPr>
        <w:t>encumbrance</w:t>
      </w:r>
      <w:r w:rsidR="1C841B5F" w:rsidRPr="1C841B5F">
        <w:rPr>
          <w:rFonts w:ascii="CourierNewPSMT" w:hAnsi="CourierNewPSMT"/>
          <w:sz w:val="24"/>
          <w:szCs w:val="24"/>
        </w:rPr>
        <w:t xml:space="preserve"> of additional titles</w:t>
      </w:r>
      <w:r w:rsidR="34F88E77" w:rsidRPr="34F88E77">
        <w:rPr>
          <w:rFonts w:ascii="CourierNewPSMT" w:hAnsi="CourierNewPSMT"/>
          <w:sz w:val="24"/>
          <w:szCs w:val="24"/>
        </w:rPr>
        <w:t>.’</w:t>
      </w:r>
    </w:p>
    <w:p w14:paraId="68E2BB44" w14:textId="04225252" w:rsidR="34F88E77" w:rsidRDefault="34F88E77" w:rsidP="34F88E77">
      <w:pPr>
        <w:jc w:val="left"/>
        <w:rPr>
          <w:rFonts w:ascii="CourierNewPSMT" w:hAnsi="CourierNewPSMT"/>
          <w:sz w:val="24"/>
          <w:szCs w:val="24"/>
        </w:rPr>
      </w:pPr>
      <w:r w:rsidRPr="34F88E77">
        <w:rPr>
          <w:rFonts w:ascii="CourierNewPSMT" w:hAnsi="CourierNewPSMT"/>
          <w:sz w:val="24"/>
          <w:szCs w:val="24"/>
        </w:rPr>
        <w:t>‘But I want to give you titles</w:t>
      </w:r>
      <w:r w:rsidR="716DB0C9" w:rsidRPr="716DB0C9">
        <w:rPr>
          <w:rFonts w:ascii="CourierNewPSMT" w:hAnsi="CourierNewPSMT"/>
          <w:sz w:val="24"/>
          <w:szCs w:val="24"/>
        </w:rPr>
        <w:t>.’</w:t>
      </w:r>
    </w:p>
    <w:p w14:paraId="72605EBC" w14:textId="042D30FA" w:rsidR="716DB0C9" w:rsidRDefault="716DB0C9" w:rsidP="716DB0C9">
      <w:pPr>
        <w:jc w:val="left"/>
        <w:rPr>
          <w:rFonts w:ascii="CourierNewPSMT" w:hAnsi="CourierNewPSMT"/>
          <w:sz w:val="24"/>
          <w:szCs w:val="24"/>
        </w:rPr>
      </w:pPr>
      <w:r w:rsidRPr="716DB0C9">
        <w:rPr>
          <w:rFonts w:ascii="CourierNewPSMT" w:hAnsi="CourierNewPSMT"/>
          <w:sz w:val="24"/>
          <w:szCs w:val="24"/>
        </w:rPr>
        <w:t>‘I’m sort of taken</w:t>
      </w:r>
      <w:r w:rsidR="5AF7BFEA" w:rsidRPr="5AF7BFEA">
        <w:rPr>
          <w:rFonts w:ascii="CourierNewPSMT" w:hAnsi="CourierNewPSMT"/>
          <w:sz w:val="24"/>
          <w:szCs w:val="24"/>
        </w:rPr>
        <w:t xml:space="preserve"> with “Husband</w:t>
      </w:r>
      <w:r w:rsidR="2EBF98C1" w:rsidRPr="2EBF98C1">
        <w:rPr>
          <w:rFonts w:ascii="CourierNewPSMT" w:hAnsi="CourierNewPSMT"/>
          <w:sz w:val="24"/>
          <w:szCs w:val="24"/>
        </w:rPr>
        <w:t>”, personally.’</w:t>
      </w:r>
    </w:p>
    <w:p w14:paraId="49440E5C" w14:textId="6547E3EA" w:rsidR="2EBF98C1" w:rsidRDefault="2EBF98C1" w:rsidP="2EBF98C1">
      <w:pPr>
        <w:jc w:val="left"/>
        <w:rPr>
          <w:rFonts w:ascii="CourierNewPSMT" w:hAnsi="CourierNewPSMT"/>
          <w:sz w:val="24"/>
          <w:szCs w:val="24"/>
        </w:rPr>
      </w:pPr>
      <w:r w:rsidRPr="2EBF98C1">
        <w:rPr>
          <w:rFonts w:ascii="CourierNewPSMT" w:hAnsi="CourierNewPSMT"/>
          <w:sz w:val="24"/>
          <w:szCs w:val="24"/>
        </w:rPr>
        <w:t xml:space="preserve">‘Any man can be a </w:t>
      </w:r>
      <w:r w:rsidR="542DEBEA" w:rsidRPr="542DEBEA">
        <w:rPr>
          <w:rFonts w:ascii="CourierNewPSMT" w:hAnsi="CourierNewPSMT"/>
          <w:sz w:val="24"/>
          <w:szCs w:val="24"/>
        </w:rPr>
        <w:t>husband.’</w:t>
      </w:r>
    </w:p>
    <w:p w14:paraId="795D015E" w14:textId="04BAF279" w:rsidR="542DEBEA" w:rsidRDefault="542DEBEA" w:rsidP="542DEBEA">
      <w:pPr>
        <w:jc w:val="left"/>
        <w:rPr>
          <w:rFonts w:ascii="CourierNewPSMT" w:hAnsi="CourierNewPSMT"/>
          <w:sz w:val="24"/>
          <w:szCs w:val="24"/>
        </w:rPr>
      </w:pPr>
      <w:r w:rsidRPr="542DEBEA">
        <w:rPr>
          <w:rFonts w:ascii="CourierNewPSMT" w:hAnsi="CourierNewPSMT"/>
          <w:sz w:val="24"/>
          <w:szCs w:val="24"/>
        </w:rPr>
        <w:t xml:space="preserve">‘But I'm the only </w:t>
      </w:r>
      <w:r w:rsidR="2C479A33" w:rsidRPr="2C479A33">
        <w:rPr>
          <w:rFonts w:ascii="CourierNewPSMT" w:hAnsi="CourierNewPSMT"/>
          <w:sz w:val="24"/>
          <w:szCs w:val="24"/>
        </w:rPr>
        <w:t>one who’s yours.’</w:t>
      </w:r>
    </w:p>
    <w:p w14:paraId="6E51063E" w14:textId="37E03CFC" w:rsidR="2C479A33" w:rsidRDefault="2C479A33" w:rsidP="2C479A33">
      <w:pPr>
        <w:jc w:val="left"/>
        <w:rPr>
          <w:rFonts w:ascii="CourierNewPSMT" w:hAnsi="CourierNewPSMT"/>
          <w:sz w:val="24"/>
          <w:szCs w:val="24"/>
        </w:rPr>
      </w:pPr>
      <w:r w:rsidRPr="2C479A33">
        <w:rPr>
          <w:rFonts w:ascii="CourierNewPSMT" w:hAnsi="CourierNewPSMT"/>
          <w:sz w:val="24"/>
          <w:szCs w:val="24"/>
        </w:rPr>
        <w:t>‘Oh, that’s very</w:t>
      </w:r>
      <w:r w:rsidR="0419C0DC" w:rsidRPr="0419C0DC">
        <w:rPr>
          <w:rFonts w:ascii="CourierNewPSMT" w:hAnsi="CourierNewPSMT"/>
          <w:sz w:val="24"/>
          <w:szCs w:val="24"/>
        </w:rPr>
        <w:t xml:space="preserve"> nice, </w:t>
      </w:r>
      <w:r w:rsidR="4A17A4E9" w:rsidRPr="4A17A4E9">
        <w:rPr>
          <w:rFonts w:ascii="CourierNewPSMT" w:hAnsi="CourierNewPSMT"/>
          <w:sz w:val="24"/>
          <w:szCs w:val="24"/>
        </w:rPr>
        <w:t>practice</w:t>
      </w:r>
      <w:r w:rsidR="0778062C" w:rsidRPr="0778062C">
        <w:rPr>
          <w:rFonts w:ascii="CourierNewPSMT" w:hAnsi="CourierNewPSMT"/>
          <w:sz w:val="24"/>
          <w:szCs w:val="24"/>
        </w:rPr>
        <w:t xml:space="preserve"> a </w:t>
      </w:r>
      <w:r w:rsidR="5F25817F" w:rsidRPr="5F25817F">
        <w:rPr>
          <w:rFonts w:ascii="CourierNewPSMT" w:hAnsi="CourierNewPSMT"/>
          <w:sz w:val="24"/>
          <w:szCs w:val="24"/>
        </w:rPr>
        <w:t xml:space="preserve">bit, </w:t>
      </w:r>
      <w:r w:rsidR="340595CD" w:rsidRPr="340595CD">
        <w:rPr>
          <w:rFonts w:ascii="CourierNewPSMT" w:hAnsi="CourierNewPSMT"/>
          <w:sz w:val="24"/>
          <w:szCs w:val="24"/>
        </w:rPr>
        <w:t>Zarathon</w:t>
      </w:r>
      <w:r w:rsidR="4072890B" w:rsidRPr="4072890B">
        <w:rPr>
          <w:rFonts w:ascii="CourierNewPSMT" w:hAnsi="CourierNewPSMT"/>
          <w:sz w:val="24"/>
          <w:szCs w:val="24"/>
        </w:rPr>
        <w:t xml:space="preserve">, </w:t>
      </w:r>
      <w:r w:rsidR="4A17A4E9" w:rsidRPr="4A17A4E9">
        <w:rPr>
          <w:rFonts w:ascii="CourierNewPSMT" w:hAnsi="CourierNewPSMT"/>
          <w:sz w:val="24"/>
          <w:szCs w:val="24"/>
        </w:rPr>
        <w:t xml:space="preserve">and you might </w:t>
      </w:r>
      <w:r w:rsidR="7F047FF7" w:rsidRPr="7F047FF7">
        <w:rPr>
          <w:rFonts w:ascii="CourierNewPSMT" w:hAnsi="CourierNewPSMT"/>
          <w:sz w:val="24"/>
          <w:szCs w:val="24"/>
        </w:rPr>
        <w:t>even turn into the perfect</w:t>
      </w:r>
      <w:r w:rsidR="523B7A84" w:rsidRPr="523B7A84">
        <w:rPr>
          <w:rFonts w:ascii="CourierNewPSMT" w:hAnsi="CourierNewPSMT"/>
          <w:sz w:val="24"/>
          <w:szCs w:val="24"/>
        </w:rPr>
        <w:t xml:space="preserve"> gentleman.’</w:t>
      </w:r>
    </w:p>
    <w:p w14:paraId="7423EBF6" w14:textId="65219B42" w:rsidR="523B7A84" w:rsidRDefault="17C4DA6B" w:rsidP="523B7A84">
      <w:pPr>
        <w:jc w:val="left"/>
        <w:rPr>
          <w:rFonts w:ascii="CourierNewPSMT" w:hAnsi="CourierNewPSMT"/>
          <w:sz w:val="24"/>
          <w:szCs w:val="24"/>
        </w:rPr>
      </w:pPr>
      <w:r w:rsidRPr="17C4DA6B">
        <w:rPr>
          <w:rFonts w:ascii="CourierNewPSMT" w:hAnsi="CourierNewPSMT"/>
          <w:sz w:val="24"/>
          <w:szCs w:val="24"/>
        </w:rPr>
        <w:t xml:space="preserve">‘Most of the perfect gentlemen I know are </w:t>
      </w:r>
      <w:r w:rsidR="0F8D627C" w:rsidRPr="0F8D627C">
        <w:rPr>
          <w:rFonts w:ascii="CourierNewPSMT" w:hAnsi="CourierNewPSMT"/>
          <w:sz w:val="24"/>
          <w:szCs w:val="24"/>
        </w:rPr>
        <w:t xml:space="preserve">Courtiers. </w:t>
      </w:r>
      <w:r w:rsidR="077A95E2" w:rsidRPr="077A95E2">
        <w:rPr>
          <w:rFonts w:ascii="CourierNewPSMT" w:hAnsi="CourierNewPSMT"/>
          <w:sz w:val="24"/>
          <w:szCs w:val="24"/>
        </w:rPr>
        <w:t>They're not generally held in high regard.’</w:t>
      </w:r>
    </w:p>
    <w:p w14:paraId="185FB472" w14:textId="05BD148E" w:rsidR="077A95E2" w:rsidRDefault="7F431DF2" w:rsidP="077A95E2">
      <w:pPr>
        <w:jc w:val="left"/>
        <w:rPr>
          <w:rFonts w:ascii="CourierNewPSMT" w:hAnsi="CourierNewPSMT"/>
          <w:sz w:val="24"/>
          <w:szCs w:val="24"/>
        </w:rPr>
      </w:pPr>
      <w:r w:rsidRPr="7F431DF2">
        <w:rPr>
          <w:rFonts w:ascii="CourierNewPSMT" w:hAnsi="CourierNewPSMT"/>
          <w:sz w:val="24"/>
          <w:szCs w:val="24"/>
        </w:rPr>
        <w:t>She shivered.</w:t>
      </w:r>
    </w:p>
    <w:p w14:paraId="13E03F00" w14:textId="0824AA46" w:rsidR="7F431DF2" w:rsidRDefault="7F431DF2" w:rsidP="7F431DF2">
      <w:pPr>
        <w:jc w:val="left"/>
        <w:rPr>
          <w:rFonts w:ascii="CourierNewPSMT" w:hAnsi="CourierNewPSMT"/>
          <w:sz w:val="24"/>
          <w:szCs w:val="24"/>
        </w:rPr>
      </w:pPr>
      <w:r w:rsidRPr="7F431DF2">
        <w:rPr>
          <w:rFonts w:ascii="CourierNewPSMT" w:hAnsi="CourierNewPSMT"/>
          <w:sz w:val="24"/>
          <w:szCs w:val="24"/>
        </w:rPr>
        <w:t xml:space="preserve">‘You’re cold,’ he </w:t>
      </w:r>
      <w:r w:rsidR="24B1711C" w:rsidRPr="24B1711C">
        <w:rPr>
          <w:rFonts w:ascii="CourierNewPSMT" w:hAnsi="CourierNewPSMT"/>
          <w:sz w:val="24"/>
          <w:szCs w:val="24"/>
        </w:rPr>
        <w:t>accused.</w:t>
      </w:r>
    </w:p>
    <w:p w14:paraId="6A8889E3" w14:textId="1C68B838" w:rsidR="24B1711C" w:rsidRDefault="24B1711C" w:rsidP="24B1711C">
      <w:pPr>
        <w:jc w:val="left"/>
        <w:rPr>
          <w:rFonts w:ascii="CourierNewPSMT" w:hAnsi="CourierNewPSMT"/>
          <w:sz w:val="24"/>
          <w:szCs w:val="24"/>
        </w:rPr>
      </w:pPr>
      <w:r w:rsidRPr="24B1711C">
        <w:rPr>
          <w:rFonts w:ascii="CourierNewPSMT" w:hAnsi="CourierNewPSMT"/>
          <w:sz w:val="24"/>
          <w:szCs w:val="24"/>
        </w:rPr>
        <w:t>‘I told you to put on a robe.</w:t>
      </w:r>
      <w:r w:rsidR="35E1FC67" w:rsidRPr="35E1FC67">
        <w:rPr>
          <w:rFonts w:ascii="CourierNewPSMT" w:hAnsi="CourierNewPSMT"/>
          <w:sz w:val="24"/>
          <w:szCs w:val="24"/>
        </w:rPr>
        <w:t>’</w:t>
      </w:r>
    </w:p>
    <w:p w14:paraId="50D904FD" w14:textId="67CFF664" w:rsidR="35E1FC67" w:rsidRDefault="35E1FC67" w:rsidP="35E1FC67">
      <w:pPr>
        <w:jc w:val="left"/>
        <w:rPr>
          <w:rFonts w:ascii="CourierNewPSMT" w:hAnsi="CourierNewPSMT"/>
          <w:sz w:val="24"/>
          <w:szCs w:val="24"/>
        </w:rPr>
      </w:pPr>
      <w:r w:rsidRPr="35E1FC67">
        <w:rPr>
          <w:rFonts w:ascii="CourierNewPSMT" w:hAnsi="CourierNewPSMT"/>
          <w:sz w:val="24"/>
          <w:szCs w:val="24"/>
        </w:rPr>
        <w:t>‘</w:t>
      </w:r>
      <w:r w:rsidR="74AF6925" w:rsidRPr="74AF6925">
        <w:rPr>
          <w:rFonts w:ascii="CourierNewPSMT" w:hAnsi="CourierNewPSMT"/>
          <w:sz w:val="24"/>
          <w:szCs w:val="24"/>
        </w:rPr>
        <w:t>Why</w:t>
      </w:r>
      <w:r w:rsidRPr="35E1FC67">
        <w:rPr>
          <w:rFonts w:ascii="CourierNewPSMT" w:hAnsi="CourierNewPSMT"/>
          <w:sz w:val="24"/>
          <w:szCs w:val="24"/>
        </w:rPr>
        <w:t xml:space="preserve"> do I need a robe when I </w:t>
      </w:r>
      <w:r w:rsidR="6D991652" w:rsidRPr="6D991652">
        <w:rPr>
          <w:rFonts w:ascii="CourierNewPSMT" w:hAnsi="CourierNewPSMT"/>
          <w:sz w:val="24"/>
          <w:szCs w:val="24"/>
        </w:rPr>
        <w:t>have a warm husband handy?’</w:t>
      </w:r>
    </w:p>
    <w:p w14:paraId="1ED66AFB" w14:textId="6AADF94D" w:rsidR="6D991652" w:rsidRDefault="6D991652" w:rsidP="6D991652">
      <w:pPr>
        <w:jc w:val="left"/>
        <w:rPr>
          <w:rFonts w:ascii="CourierNewPSMT" w:hAnsi="CourierNewPSMT"/>
          <w:sz w:val="24"/>
          <w:szCs w:val="24"/>
        </w:rPr>
      </w:pPr>
      <w:r w:rsidRPr="6D991652">
        <w:rPr>
          <w:rFonts w:ascii="CourierNewPSMT" w:hAnsi="CourierNewPSMT"/>
          <w:sz w:val="24"/>
          <w:szCs w:val="24"/>
        </w:rPr>
        <w:t xml:space="preserve">He bent, picked </w:t>
      </w:r>
      <w:r w:rsidR="22EEFC2D" w:rsidRPr="22EEFC2D">
        <w:rPr>
          <w:rFonts w:ascii="CourierNewPSMT" w:hAnsi="CourierNewPSMT"/>
          <w:sz w:val="24"/>
          <w:szCs w:val="24"/>
        </w:rPr>
        <w:t xml:space="preserve">her up in his arms </w:t>
      </w:r>
      <w:r w:rsidR="14292610" w:rsidRPr="14292610">
        <w:rPr>
          <w:rFonts w:ascii="CourierNewPSMT" w:hAnsi="CourierNewPSMT"/>
          <w:sz w:val="24"/>
          <w:szCs w:val="24"/>
        </w:rPr>
        <w:t>and carried her back to bed.</w:t>
      </w:r>
    </w:p>
    <w:p w14:paraId="10AF11A6" w14:textId="54B6AC7D" w:rsidR="14292610" w:rsidRDefault="19E89F71" w:rsidP="14292610">
      <w:pPr>
        <w:jc w:val="left"/>
        <w:rPr>
          <w:rFonts w:ascii="CourierNewPSMT" w:hAnsi="CourierNewPSMT"/>
          <w:sz w:val="24"/>
          <w:szCs w:val="24"/>
        </w:rPr>
      </w:pPr>
      <w:r w:rsidRPr="19E89F71">
        <w:rPr>
          <w:rFonts w:ascii="CourierNewPSMT" w:hAnsi="CourierNewPSMT"/>
          <w:sz w:val="24"/>
          <w:szCs w:val="24"/>
        </w:rPr>
        <w:lastRenderedPageBreak/>
        <w:t>‘I’ve dreamed of this,’ she said as he gently put her on the bed,</w:t>
      </w:r>
      <w:r w:rsidR="517D9EB8" w:rsidRPr="517D9EB8">
        <w:rPr>
          <w:rFonts w:ascii="CourierNewPSMT" w:hAnsi="CourierNewPSMT"/>
          <w:sz w:val="24"/>
          <w:szCs w:val="24"/>
        </w:rPr>
        <w:t xml:space="preserve"> joined her and </w:t>
      </w:r>
      <w:r w:rsidR="66B877D5" w:rsidRPr="66B877D5">
        <w:rPr>
          <w:rFonts w:ascii="CourierNewPSMT" w:hAnsi="CourierNewPSMT"/>
          <w:sz w:val="24"/>
          <w:szCs w:val="24"/>
        </w:rPr>
        <w:t>drew the covers over them</w:t>
      </w:r>
      <w:r w:rsidR="5563D8AD" w:rsidRPr="5563D8AD">
        <w:rPr>
          <w:rFonts w:ascii="CourierNewPSMT" w:hAnsi="CourierNewPSMT"/>
          <w:sz w:val="24"/>
          <w:szCs w:val="24"/>
        </w:rPr>
        <w:t>.</w:t>
      </w:r>
    </w:p>
    <w:p w14:paraId="723A6013" w14:textId="1E8083CE" w:rsidR="496A07D5" w:rsidRDefault="5CD71BDC" w:rsidP="496A07D5">
      <w:pPr>
        <w:jc w:val="left"/>
        <w:rPr>
          <w:rFonts w:ascii="CourierNewPSMT" w:hAnsi="CourierNewPSMT"/>
          <w:sz w:val="24"/>
          <w:szCs w:val="24"/>
        </w:rPr>
      </w:pPr>
      <w:r w:rsidRPr="5CD71BDC">
        <w:rPr>
          <w:rFonts w:ascii="CourierNewPSMT" w:hAnsi="CourierNewPSMT"/>
          <w:sz w:val="24"/>
          <w:szCs w:val="24"/>
        </w:rPr>
        <w:t xml:space="preserve">‘You know something, </w:t>
      </w:r>
      <w:r w:rsidR="1CC5ADB7" w:rsidRPr="1CC5ADB7">
        <w:rPr>
          <w:rFonts w:ascii="CourierNewPSMT" w:hAnsi="CourierNewPSMT"/>
          <w:sz w:val="24"/>
          <w:szCs w:val="24"/>
        </w:rPr>
        <w:t>Zarathon</w:t>
      </w:r>
      <w:r w:rsidR="1C27206B" w:rsidRPr="1C27206B">
        <w:rPr>
          <w:rFonts w:ascii="CourierNewPSMT" w:hAnsi="CourierNewPSMT"/>
          <w:sz w:val="24"/>
          <w:szCs w:val="24"/>
        </w:rPr>
        <w:t>?</w:t>
      </w:r>
      <w:r w:rsidR="2D57ABB6" w:rsidRPr="2D57ABB6">
        <w:rPr>
          <w:rFonts w:ascii="CourierNewPSMT" w:hAnsi="CourierNewPSMT"/>
          <w:sz w:val="24"/>
          <w:szCs w:val="24"/>
        </w:rPr>
        <w:t>’</w:t>
      </w:r>
    </w:p>
    <w:p w14:paraId="75D257DE" w14:textId="455AAA55" w:rsidR="2D57ABB6" w:rsidRDefault="2D57ABB6" w:rsidP="2D57ABB6">
      <w:pPr>
        <w:jc w:val="left"/>
        <w:rPr>
          <w:rFonts w:ascii="CourierNewPSMT" w:hAnsi="CourierNewPSMT"/>
          <w:sz w:val="24"/>
          <w:szCs w:val="24"/>
        </w:rPr>
      </w:pPr>
      <w:r w:rsidRPr="2D57ABB6">
        <w:rPr>
          <w:rFonts w:ascii="CourierNewPSMT" w:hAnsi="CourierNewPSMT"/>
          <w:sz w:val="24"/>
          <w:szCs w:val="24"/>
        </w:rPr>
        <w:t xml:space="preserve">She snuggled down against him </w:t>
      </w:r>
      <w:r w:rsidR="533231D4" w:rsidRPr="533231D4">
        <w:rPr>
          <w:rFonts w:ascii="CourierNewPSMT" w:hAnsi="CourierNewPSMT"/>
          <w:sz w:val="24"/>
          <w:szCs w:val="24"/>
        </w:rPr>
        <w:t>again.</w:t>
      </w:r>
    </w:p>
    <w:p w14:paraId="12F10BB9" w14:textId="0881C973" w:rsidR="1FB429A5" w:rsidRDefault="533231D4" w:rsidP="1FB429A5">
      <w:pPr>
        <w:jc w:val="left"/>
        <w:rPr>
          <w:rFonts w:ascii="CourierNewPSMT" w:hAnsi="CourierNewPSMT"/>
          <w:sz w:val="24"/>
          <w:szCs w:val="24"/>
        </w:rPr>
      </w:pPr>
      <w:r w:rsidRPr="533231D4">
        <w:rPr>
          <w:rFonts w:ascii="CourierNewPSMT" w:hAnsi="CourierNewPSMT"/>
          <w:sz w:val="24"/>
          <w:szCs w:val="24"/>
        </w:rPr>
        <w:t>‘I used to worry</w:t>
      </w:r>
      <w:r w:rsidR="041196E8" w:rsidRPr="041196E8">
        <w:rPr>
          <w:rFonts w:ascii="CourierNewPSMT" w:hAnsi="CourierNewPSMT"/>
          <w:sz w:val="24"/>
          <w:szCs w:val="24"/>
        </w:rPr>
        <w:t xml:space="preserve"> about this night</w:t>
      </w:r>
      <w:r w:rsidR="21FDFBC1" w:rsidRPr="21FDFBC1">
        <w:rPr>
          <w:rFonts w:ascii="CourierNewPSMT" w:hAnsi="CourierNewPSMT"/>
          <w:sz w:val="24"/>
          <w:szCs w:val="24"/>
        </w:rPr>
        <w:t>.</w:t>
      </w:r>
      <w:r w:rsidR="332E870C" w:rsidRPr="332E870C">
        <w:rPr>
          <w:rFonts w:ascii="CourierNewPSMT" w:hAnsi="CourierNewPSMT"/>
          <w:sz w:val="24"/>
          <w:szCs w:val="24"/>
        </w:rPr>
        <w:t xml:space="preserve"> I thought I'd be all nervous and </w:t>
      </w:r>
      <w:r w:rsidR="767B5E36" w:rsidRPr="767B5E36">
        <w:rPr>
          <w:rFonts w:ascii="CourierNewPSMT" w:hAnsi="CourierNewPSMT"/>
          <w:sz w:val="24"/>
          <w:szCs w:val="24"/>
        </w:rPr>
        <w:t xml:space="preserve">shy, but </w:t>
      </w:r>
      <w:r w:rsidR="756322BF" w:rsidRPr="756322BF">
        <w:rPr>
          <w:rFonts w:ascii="CourierNewPSMT" w:hAnsi="CourierNewPSMT"/>
          <w:sz w:val="24"/>
          <w:szCs w:val="24"/>
        </w:rPr>
        <w:t>I'm</w:t>
      </w:r>
      <w:r w:rsidR="767B5E36" w:rsidRPr="767B5E36">
        <w:rPr>
          <w:rFonts w:ascii="CourierNewPSMT" w:hAnsi="CourierNewPSMT"/>
          <w:sz w:val="24"/>
          <w:szCs w:val="24"/>
        </w:rPr>
        <w:t xml:space="preserve"> not at </w:t>
      </w:r>
    </w:p>
    <w:p w14:paraId="78FE4E75" w14:textId="5558B4B7" w:rsidR="533231D4" w:rsidRDefault="76F57203" w:rsidP="533231D4">
      <w:pPr>
        <w:jc w:val="left"/>
        <w:rPr>
          <w:rFonts w:ascii="CourierNewPSMT" w:hAnsi="CourierNewPSMT"/>
          <w:sz w:val="24"/>
          <w:szCs w:val="24"/>
        </w:rPr>
      </w:pPr>
      <w:r w:rsidRPr="76F57203">
        <w:rPr>
          <w:rFonts w:ascii="CourierNewPSMT" w:hAnsi="CourierNewPSMT"/>
          <w:sz w:val="24"/>
          <w:szCs w:val="24"/>
        </w:rPr>
        <w:t>all – and do you know why?’</w:t>
      </w:r>
    </w:p>
    <w:p w14:paraId="714EC706" w14:textId="28AB5E08" w:rsidR="76F57203" w:rsidRDefault="0AF36455" w:rsidP="76F57203">
      <w:pPr>
        <w:jc w:val="left"/>
        <w:rPr>
          <w:rFonts w:ascii="CourierNewPSMT" w:hAnsi="CourierNewPSMT"/>
          <w:sz w:val="24"/>
          <w:szCs w:val="24"/>
        </w:rPr>
      </w:pPr>
      <w:r w:rsidRPr="0AF36455">
        <w:rPr>
          <w:rFonts w:ascii="CourierNewPSMT" w:hAnsi="CourierNewPSMT"/>
          <w:sz w:val="24"/>
          <w:szCs w:val="24"/>
        </w:rPr>
        <w:t>‘No, I don’t think so.’</w:t>
      </w:r>
    </w:p>
    <w:p w14:paraId="1B036685" w14:textId="7158F608" w:rsidR="0AF36455" w:rsidRDefault="370CD4B9" w:rsidP="0AF36455">
      <w:pPr>
        <w:jc w:val="left"/>
        <w:rPr>
          <w:rFonts w:ascii="CourierNewPSMT" w:hAnsi="CourierNewPSMT"/>
          <w:sz w:val="24"/>
          <w:szCs w:val="24"/>
        </w:rPr>
      </w:pPr>
      <w:r w:rsidRPr="370CD4B9">
        <w:rPr>
          <w:rFonts w:ascii="CourierNewPSMT" w:hAnsi="CourierNewPSMT"/>
          <w:sz w:val="24"/>
          <w:szCs w:val="24"/>
        </w:rPr>
        <w:t>‘I think it’s because I've really been married to you since the first moment I laid eyes on you. All I was really doing was waiting to grow up so that we could formalise things.’</w:t>
      </w:r>
    </w:p>
    <w:p w14:paraId="724AD621" w14:textId="15A6A91B" w:rsidR="35AEA4F6" w:rsidRDefault="35AEA4F6" w:rsidP="35AEA4F6">
      <w:pPr>
        <w:jc w:val="left"/>
        <w:rPr>
          <w:rFonts w:ascii="CourierNewPSMT" w:hAnsi="CourierNewPSMT"/>
          <w:sz w:val="24"/>
          <w:szCs w:val="24"/>
        </w:rPr>
      </w:pPr>
      <w:r w:rsidRPr="35AEA4F6">
        <w:rPr>
          <w:rFonts w:ascii="CourierNewPSMT" w:hAnsi="CourierNewPSMT"/>
          <w:sz w:val="24"/>
          <w:szCs w:val="24"/>
        </w:rPr>
        <w:t>She kissed him lingeringly.</w:t>
      </w:r>
    </w:p>
    <w:p w14:paraId="0C22FAAF" w14:textId="1195A542" w:rsidR="06A916C7" w:rsidRDefault="06A916C7" w:rsidP="06A916C7">
      <w:pPr>
        <w:jc w:val="left"/>
        <w:rPr>
          <w:rFonts w:ascii="CourierNewPSMT" w:hAnsi="CourierNewPSMT"/>
          <w:sz w:val="24"/>
          <w:szCs w:val="24"/>
        </w:rPr>
      </w:pPr>
      <w:r w:rsidRPr="06A916C7">
        <w:rPr>
          <w:rFonts w:ascii="CourierNewPSMT" w:hAnsi="CourierNewPSMT"/>
          <w:sz w:val="24"/>
          <w:szCs w:val="24"/>
        </w:rPr>
        <w:t>‘What time do you think it is?</w:t>
      </w:r>
      <w:r w:rsidR="030CCAF4" w:rsidRPr="030CCAF4">
        <w:rPr>
          <w:rFonts w:ascii="CourierNewPSMT" w:hAnsi="CourierNewPSMT"/>
          <w:sz w:val="24"/>
          <w:szCs w:val="24"/>
        </w:rPr>
        <w:t>’</w:t>
      </w:r>
    </w:p>
    <w:p w14:paraId="33946E4B" w14:textId="25A6CB41" w:rsidR="030CCAF4" w:rsidRDefault="030CCAF4" w:rsidP="030CCAF4">
      <w:pPr>
        <w:jc w:val="left"/>
        <w:rPr>
          <w:rFonts w:ascii="CourierNewPSMT" w:hAnsi="CourierNewPSMT"/>
          <w:sz w:val="24"/>
          <w:szCs w:val="24"/>
        </w:rPr>
      </w:pPr>
      <w:r w:rsidRPr="030CCAF4">
        <w:rPr>
          <w:rFonts w:ascii="CourierNewPSMT" w:hAnsi="CourierNewPSMT"/>
          <w:sz w:val="24"/>
          <w:szCs w:val="24"/>
        </w:rPr>
        <w:t>‘A couple of hours until daylight.’</w:t>
      </w:r>
    </w:p>
    <w:p w14:paraId="6CDB9E72" w14:textId="6E6E88DE" w:rsidR="4634F6C9" w:rsidRDefault="47EA2258" w:rsidP="4634F6C9">
      <w:pPr>
        <w:jc w:val="left"/>
        <w:rPr>
          <w:rFonts w:ascii="CourierNewPSMT" w:hAnsi="CourierNewPSMT"/>
          <w:sz w:val="24"/>
          <w:szCs w:val="24"/>
        </w:rPr>
      </w:pPr>
      <w:r w:rsidRPr="47EA2258">
        <w:rPr>
          <w:rFonts w:ascii="CourierNewPSMT" w:hAnsi="CourierNewPSMT"/>
          <w:sz w:val="24"/>
          <w:szCs w:val="24"/>
        </w:rPr>
        <w:t xml:space="preserve">‘Good. That gives us lots more time. </w:t>
      </w:r>
      <w:r w:rsidR="684E85BF" w:rsidRPr="684E85BF">
        <w:rPr>
          <w:rFonts w:ascii="CourierNewPSMT" w:hAnsi="CourierNewPSMT"/>
          <w:sz w:val="24"/>
          <w:szCs w:val="24"/>
        </w:rPr>
        <w:t xml:space="preserve">You're going to be careful in Mordain, </w:t>
      </w:r>
      <w:r w:rsidR="2C0A2090" w:rsidRPr="2C0A2090">
        <w:rPr>
          <w:rFonts w:ascii="CourierNewPSMT" w:hAnsi="CourierNewPSMT"/>
          <w:sz w:val="24"/>
          <w:szCs w:val="24"/>
        </w:rPr>
        <w:t>aren't</w:t>
      </w:r>
      <w:r w:rsidR="684E85BF" w:rsidRPr="684E85BF">
        <w:rPr>
          <w:rFonts w:ascii="CourierNewPSMT" w:hAnsi="CourierNewPSMT"/>
          <w:sz w:val="24"/>
          <w:szCs w:val="24"/>
        </w:rPr>
        <w:t xml:space="preserve"> you?</w:t>
      </w:r>
      <w:r w:rsidR="2C0A2090" w:rsidRPr="2C0A2090">
        <w:rPr>
          <w:rFonts w:ascii="CourierNewPSMT" w:hAnsi="CourierNewPSMT"/>
          <w:sz w:val="24"/>
          <w:szCs w:val="24"/>
        </w:rPr>
        <w:t>’</w:t>
      </w:r>
    </w:p>
    <w:p w14:paraId="6DF339A0" w14:textId="33183764" w:rsidR="2C0A2090" w:rsidRDefault="2C0A2090" w:rsidP="2C0A2090">
      <w:pPr>
        <w:jc w:val="left"/>
        <w:rPr>
          <w:rFonts w:ascii="CourierNewPSMT" w:hAnsi="CourierNewPSMT"/>
          <w:sz w:val="24"/>
          <w:szCs w:val="24"/>
        </w:rPr>
      </w:pPr>
      <w:r w:rsidRPr="2C0A2090">
        <w:rPr>
          <w:rFonts w:ascii="CourierNewPSMT" w:hAnsi="CourierNewPSMT"/>
          <w:sz w:val="24"/>
          <w:szCs w:val="24"/>
        </w:rPr>
        <w:t>‘I’m going to do my very best.’</w:t>
      </w:r>
    </w:p>
    <w:p w14:paraId="2F7896CC" w14:textId="04AD52EE" w:rsidR="538DC06F" w:rsidRDefault="538DC06F" w:rsidP="538DC06F">
      <w:pPr>
        <w:jc w:val="left"/>
        <w:rPr>
          <w:rFonts w:ascii="CourierNewPSMT" w:hAnsi="CourierNewPSMT"/>
          <w:sz w:val="24"/>
          <w:szCs w:val="24"/>
        </w:rPr>
      </w:pPr>
      <w:r w:rsidRPr="538DC06F">
        <w:rPr>
          <w:rFonts w:ascii="CourierNewPSMT" w:hAnsi="CourierNewPSMT"/>
          <w:sz w:val="24"/>
          <w:szCs w:val="24"/>
        </w:rPr>
        <w:t xml:space="preserve">‘Please don’t </w:t>
      </w:r>
      <w:r w:rsidR="5852B942" w:rsidRPr="5852B942">
        <w:rPr>
          <w:rFonts w:ascii="CourierNewPSMT" w:hAnsi="CourierNewPSMT"/>
          <w:sz w:val="24"/>
          <w:szCs w:val="24"/>
        </w:rPr>
        <w:t>do</w:t>
      </w:r>
      <w:r w:rsidRPr="538DC06F">
        <w:rPr>
          <w:rFonts w:ascii="CourierNewPSMT" w:hAnsi="CourierNewPSMT"/>
          <w:sz w:val="24"/>
          <w:szCs w:val="24"/>
        </w:rPr>
        <w:t xml:space="preserve"> heroic</w:t>
      </w:r>
      <w:r w:rsidR="5852B942" w:rsidRPr="5852B942">
        <w:rPr>
          <w:rFonts w:ascii="CourierNewPSMT" w:hAnsi="CourierNewPSMT"/>
          <w:sz w:val="24"/>
          <w:szCs w:val="24"/>
        </w:rPr>
        <w:t xml:space="preserve"> </w:t>
      </w:r>
      <w:r w:rsidR="7E2D3F60" w:rsidRPr="7E2D3F60">
        <w:rPr>
          <w:rFonts w:ascii="CourierNewPSMT" w:hAnsi="CourierNewPSMT"/>
          <w:sz w:val="24"/>
          <w:szCs w:val="24"/>
        </w:rPr>
        <w:t xml:space="preserve">things just to impress me, Zarathon. </w:t>
      </w:r>
      <w:r w:rsidR="59E50886" w:rsidRPr="59E50886">
        <w:rPr>
          <w:rFonts w:ascii="CourierNewPSMT" w:hAnsi="CourierNewPSMT"/>
          <w:sz w:val="24"/>
          <w:szCs w:val="24"/>
        </w:rPr>
        <w:t>I'm already impressed.’</w:t>
      </w:r>
    </w:p>
    <w:p w14:paraId="4EB4C74A" w14:textId="1B8C48FE" w:rsidR="3B12F463" w:rsidRDefault="3B12F463" w:rsidP="3B12F463">
      <w:pPr>
        <w:jc w:val="left"/>
        <w:rPr>
          <w:rFonts w:ascii="CourierNewPSMT" w:hAnsi="CourierNewPSMT"/>
          <w:sz w:val="24"/>
          <w:szCs w:val="24"/>
        </w:rPr>
      </w:pPr>
      <w:r w:rsidRPr="3B12F463">
        <w:rPr>
          <w:rFonts w:ascii="CourierNewPSMT" w:hAnsi="CourierNewPSMT"/>
          <w:sz w:val="24"/>
          <w:szCs w:val="24"/>
        </w:rPr>
        <w:t>‘I’ll be careful,’ he promised.</w:t>
      </w:r>
    </w:p>
    <w:p w14:paraId="7933FD9A" w14:textId="15D94183" w:rsidR="3B12F463" w:rsidRDefault="3B12F463" w:rsidP="3B12F463">
      <w:pPr>
        <w:jc w:val="left"/>
        <w:rPr>
          <w:rFonts w:ascii="CourierNewPSMT" w:hAnsi="CourierNewPSMT"/>
          <w:sz w:val="24"/>
          <w:szCs w:val="24"/>
        </w:rPr>
      </w:pPr>
      <w:r w:rsidRPr="3B12F463">
        <w:rPr>
          <w:rFonts w:ascii="CourierNewPSMT" w:hAnsi="CourierNewPSMT"/>
          <w:sz w:val="24"/>
          <w:szCs w:val="24"/>
        </w:rPr>
        <w:t>‘Speaking of that</w:t>
      </w:r>
      <w:r w:rsidR="45244336" w:rsidRPr="45244336">
        <w:rPr>
          <w:rFonts w:ascii="CourierNewPSMT" w:hAnsi="CourierNewPSMT"/>
          <w:sz w:val="24"/>
          <w:szCs w:val="24"/>
        </w:rPr>
        <w:t xml:space="preserve"> – do you want my ring now?</w:t>
      </w:r>
      <w:r w:rsidR="58B60292" w:rsidRPr="58B60292">
        <w:rPr>
          <w:rFonts w:ascii="CourierNewPSMT" w:hAnsi="CourierNewPSMT"/>
          <w:sz w:val="24"/>
          <w:szCs w:val="24"/>
        </w:rPr>
        <w:t>’</w:t>
      </w:r>
    </w:p>
    <w:p w14:paraId="7197CE85" w14:textId="6F626DC4" w:rsidR="58B60292" w:rsidRDefault="58B60292" w:rsidP="58B60292">
      <w:pPr>
        <w:jc w:val="left"/>
        <w:rPr>
          <w:rFonts w:ascii="CourierNewPSMT" w:hAnsi="CourierNewPSMT"/>
          <w:sz w:val="24"/>
          <w:szCs w:val="24"/>
        </w:rPr>
      </w:pPr>
      <w:r w:rsidRPr="58B60292">
        <w:rPr>
          <w:rFonts w:ascii="CourierNewPSMT" w:hAnsi="CourierNewPSMT"/>
          <w:sz w:val="24"/>
          <w:szCs w:val="24"/>
        </w:rPr>
        <w:t xml:space="preserve">‘Why don’t you give it to me in public? </w:t>
      </w:r>
      <w:r w:rsidR="07389350" w:rsidRPr="07389350">
        <w:rPr>
          <w:rFonts w:ascii="CourierNewPSMT" w:hAnsi="CourierNewPSMT"/>
          <w:sz w:val="24"/>
          <w:szCs w:val="24"/>
        </w:rPr>
        <w:t xml:space="preserve">Let Salnus see us keep our part of the </w:t>
      </w:r>
      <w:r w:rsidR="3ECD9297" w:rsidRPr="3ECD9297">
        <w:rPr>
          <w:rFonts w:ascii="CourierNewPSMT" w:hAnsi="CourierNewPSMT"/>
          <w:sz w:val="24"/>
          <w:szCs w:val="24"/>
        </w:rPr>
        <w:t>bargain.’</w:t>
      </w:r>
    </w:p>
    <w:p w14:paraId="5F0970E4" w14:textId="005AD484" w:rsidR="3ECD9297" w:rsidRDefault="138D5B4B" w:rsidP="3ECD9297">
      <w:pPr>
        <w:jc w:val="left"/>
        <w:rPr>
          <w:rFonts w:ascii="CourierNewPSMT" w:hAnsi="CourierNewPSMT"/>
          <w:sz w:val="24"/>
          <w:szCs w:val="24"/>
        </w:rPr>
      </w:pPr>
      <w:r w:rsidRPr="138D5B4B">
        <w:rPr>
          <w:rFonts w:ascii="CourierNewPSMT" w:hAnsi="CourierNewPSMT"/>
          <w:sz w:val="24"/>
          <w:szCs w:val="24"/>
        </w:rPr>
        <w:t>‘Was I too terrible to him?’</w:t>
      </w:r>
    </w:p>
    <w:p w14:paraId="0538CF1E" w14:textId="62ECE24B" w:rsidR="4B1FC9E1" w:rsidRDefault="4B1FC9E1" w:rsidP="4B1FC9E1">
      <w:pPr>
        <w:jc w:val="left"/>
        <w:rPr>
          <w:rFonts w:ascii="CourierNewPSMT" w:hAnsi="CourierNewPSMT"/>
          <w:sz w:val="24"/>
          <w:szCs w:val="24"/>
        </w:rPr>
      </w:pPr>
      <w:r w:rsidRPr="4B1FC9E1">
        <w:rPr>
          <w:rFonts w:ascii="CourierNewPSMT" w:hAnsi="CourierNewPSMT"/>
          <w:sz w:val="24"/>
          <w:szCs w:val="24"/>
        </w:rPr>
        <w:t>‘You startled</w:t>
      </w:r>
      <w:r w:rsidR="531BCBFE" w:rsidRPr="531BCBFE">
        <w:rPr>
          <w:rFonts w:ascii="CourierNewPSMT" w:hAnsi="CourierNewPSMT"/>
          <w:sz w:val="24"/>
          <w:szCs w:val="24"/>
        </w:rPr>
        <w:t xml:space="preserve"> him a bit. Salnus is not dealing with a woman </w:t>
      </w:r>
      <w:r w:rsidR="7A35C999" w:rsidRPr="7A35C999">
        <w:rPr>
          <w:rFonts w:ascii="CourierNewPSMT" w:hAnsi="CourierNewPSMT"/>
          <w:sz w:val="24"/>
          <w:szCs w:val="24"/>
        </w:rPr>
        <w:t>like you.</w:t>
      </w:r>
      <w:r w:rsidR="4D6CC426" w:rsidRPr="4D6CC426">
        <w:rPr>
          <w:rFonts w:ascii="CourierNewPSMT" w:hAnsi="CourierNewPSMT"/>
          <w:sz w:val="24"/>
          <w:szCs w:val="24"/>
        </w:rPr>
        <w:t xml:space="preserve"> I think you unnerve him, my love.’</w:t>
      </w:r>
    </w:p>
    <w:p w14:paraId="37B64885" w14:textId="44F2E32A" w:rsidR="7517A00B" w:rsidRDefault="7517A00B" w:rsidP="7517A00B">
      <w:pPr>
        <w:jc w:val="left"/>
        <w:rPr>
          <w:rFonts w:ascii="CourierNewPSMT" w:hAnsi="CourierNewPSMT"/>
          <w:sz w:val="24"/>
          <w:szCs w:val="24"/>
        </w:rPr>
      </w:pPr>
      <w:r w:rsidRPr="7517A00B">
        <w:rPr>
          <w:rFonts w:ascii="CourierNewPSMT" w:hAnsi="CourierNewPSMT"/>
          <w:sz w:val="24"/>
          <w:szCs w:val="24"/>
        </w:rPr>
        <w:t>‘Do I unnerve you too, Zarathon?’</w:t>
      </w:r>
    </w:p>
    <w:p w14:paraId="37EC0C9F" w14:textId="75BA815D" w:rsidR="7517A00B" w:rsidRDefault="7517A00B" w:rsidP="7517A00B">
      <w:pPr>
        <w:jc w:val="left"/>
        <w:rPr>
          <w:rFonts w:ascii="CourierNewPSMT" w:hAnsi="CourierNewPSMT"/>
          <w:sz w:val="24"/>
          <w:szCs w:val="24"/>
        </w:rPr>
      </w:pPr>
      <w:r w:rsidRPr="7517A00B">
        <w:rPr>
          <w:rFonts w:ascii="CourierNewPSMT" w:hAnsi="CourierNewPSMT"/>
          <w:sz w:val="24"/>
          <w:szCs w:val="24"/>
        </w:rPr>
        <w:t>‘Not really</w:t>
      </w:r>
      <w:r w:rsidR="17B88C2F" w:rsidRPr="17B88C2F">
        <w:rPr>
          <w:rFonts w:ascii="CourierNewPSMT" w:hAnsi="CourierNewPSMT"/>
          <w:sz w:val="24"/>
          <w:szCs w:val="24"/>
        </w:rPr>
        <w:t xml:space="preserve">. I raised you, after all. </w:t>
      </w:r>
      <w:r w:rsidR="4421707B" w:rsidRPr="4421707B">
        <w:rPr>
          <w:rFonts w:ascii="CourierNewPSMT" w:hAnsi="CourierNewPSMT"/>
          <w:sz w:val="24"/>
          <w:szCs w:val="24"/>
        </w:rPr>
        <w:t>I'm used to your little quirks.’</w:t>
      </w:r>
    </w:p>
    <w:p w14:paraId="592D1458" w14:textId="5DDCFF30" w:rsidR="4421707B" w:rsidRDefault="370CD4B9" w:rsidP="4421707B">
      <w:pPr>
        <w:jc w:val="left"/>
        <w:rPr>
          <w:rFonts w:ascii="CourierNewPSMT" w:hAnsi="CourierNewPSMT"/>
          <w:sz w:val="24"/>
          <w:szCs w:val="24"/>
        </w:rPr>
      </w:pPr>
      <w:r w:rsidRPr="370CD4B9">
        <w:rPr>
          <w:rFonts w:ascii="CourierNewPSMT" w:hAnsi="CourierNewPSMT"/>
          <w:sz w:val="24"/>
          <w:szCs w:val="24"/>
        </w:rPr>
        <w:t>‘You are really very fortunate, you know. Very few men have the opportunity to rear their own wives. That may give you something to think about on your way to Mordain.’</w:t>
      </w:r>
    </w:p>
    <w:p w14:paraId="7FBB820E" w14:textId="6DB52146" w:rsidR="7A92B9F5" w:rsidRDefault="5D24C8A4" w:rsidP="7A92B9F5">
      <w:pPr>
        <w:jc w:val="left"/>
        <w:rPr>
          <w:rFonts w:ascii="CourierNewPSMT" w:hAnsi="CourierNewPSMT"/>
          <w:sz w:val="24"/>
          <w:szCs w:val="24"/>
        </w:rPr>
      </w:pPr>
      <w:r w:rsidRPr="5D24C8A4">
        <w:rPr>
          <w:rFonts w:ascii="CourierNewPSMT" w:hAnsi="CourierNewPSMT"/>
          <w:sz w:val="24"/>
          <w:szCs w:val="24"/>
        </w:rPr>
        <w:t>Her</w:t>
      </w:r>
      <w:r w:rsidR="7A92B9F5" w:rsidRPr="7A92B9F5">
        <w:rPr>
          <w:rFonts w:ascii="CourierNewPSMT" w:hAnsi="CourierNewPSMT"/>
          <w:sz w:val="24"/>
          <w:szCs w:val="24"/>
        </w:rPr>
        <w:t xml:space="preserve"> voice quavered </w:t>
      </w:r>
      <w:r w:rsidRPr="5D24C8A4">
        <w:rPr>
          <w:rFonts w:ascii="CourierNewPSMT" w:hAnsi="CourierNewPSMT"/>
          <w:sz w:val="24"/>
          <w:szCs w:val="24"/>
        </w:rPr>
        <w:t xml:space="preserve">then, and a </w:t>
      </w:r>
      <w:r w:rsidR="02DAA36E" w:rsidRPr="02DAA36E">
        <w:rPr>
          <w:rFonts w:ascii="CourierNewPSMT" w:hAnsi="CourierNewPSMT"/>
          <w:sz w:val="24"/>
          <w:szCs w:val="24"/>
        </w:rPr>
        <w:t>sudden sob escaped her.</w:t>
      </w:r>
    </w:p>
    <w:p w14:paraId="1A5314A7" w14:textId="476B604A" w:rsidR="0C7FBF4C" w:rsidRDefault="0C7FBF4C" w:rsidP="0C7FBF4C">
      <w:pPr>
        <w:jc w:val="left"/>
        <w:rPr>
          <w:rFonts w:ascii="CourierNewPSMT" w:hAnsi="CourierNewPSMT"/>
          <w:sz w:val="24"/>
          <w:szCs w:val="24"/>
        </w:rPr>
      </w:pPr>
      <w:r w:rsidRPr="0C7FBF4C">
        <w:rPr>
          <w:rFonts w:ascii="CourierNewPSMT" w:hAnsi="CourierNewPSMT"/>
          <w:sz w:val="24"/>
          <w:szCs w:val="24"/>
        </w:rPr>
        <w:t xml:space="preserve">‘I swore I wouldn’t do this,’ </w:t>
      </w:r>
      <w:r w:rsidR="6FE7A333" w:rsidRPr="6FE7A333">
        <w:rPr>
          <w:rFonts w:ascii="CourierNewPSMT" w:hAnsi="CourierNewPSMT"/>
          <w:sz w:val="24"/>
          <w:szCs w:val="24"/>
        </w:rPr>
        <w:t>she wailed.</w:t>
      </w:r>
    </w:p>
    <w:p w14:paraId="52D54DA5" w14:textId="3E348E76" w:rsidR="6FE7A333" w:rsidRDefault="6FE7A333" w:rsidP="6FE7A333">
      <w:pPr>
        <w:jc w:val="left"/>
        <w:rPr>
          <w:rFonts w:ascii="CourierNewPSMT" w:hAnsi="CourierNewPSMT"/>
          <w:sz w:val="24"/>
          <w:szCs w:val="24"/>
        </w:rPr>
      </w:pPr>
      <w:r w:rsidRPr="6FE7A333">
        <w:rPr>
          <w:rFonts w:ascii="CourierNewPSMT" w:hAnsi="CourierNewPSMT"/>
          <w:sz w:val="24"/>
          <w:szCs w:val="24"/>
        </w:rPr>
        <w:t>‘I don’t want you to remember me</w:t>
      </w:r>
      <w:r w:rsidR="17DA06B9" w:rsidRPr="17DA06B9">
        <w:rPr>
          <w:rFonts w:ascii="CourierNewPSMT" w:hAnsi="CourierNewPSMT"/>
          <w:sz w:val="24"/>
          <w:szCs w:val="24"/>
        </w:rPr>
        <w:t xml:space="preserve"> as being all weepy</w:t>
      </w:r>
      <w:r w:rsidR="2FE246DC" w:rsidRPr="2FE246DC">
        <w:rPr>
          <w:rFonts w:ascii="CourierNewPSMT" w:hAnsi="CourierNewPSMT"/>
          <w:sz w:val="24"/>
          <w:szCs w:val="24"/>
        </w:rPr>
        <w:t>.’</w:t>
      </w:r>
    </w:p>
    <w:p w14:paraId="7D869846" w14:textId="604EDCBD" w:rsidR="2FE246DC" w:rsidRDefault="2FE246DC" w:rsidP="2FE246DC">
      <w:pPr>
        <w:jc w:val="left"/>
        <w:rPr>
          <w:rFonts w:ascii="CourierNewPSMT" w:hAnsi="CourierNewPSMT"/>
          <w:sz w:val="24"/>
          <w:szCs w:val="24"/>
        </w:rPr>
      </w:pPr>
      <w:r w:rsidRPr="2FE246DC">
        <w:rPr>
          <w:rFonts w:ascii="CourierNewPSMT" w:hAnsi="CourierNewPSMT"/>
          <w:sz w:val="24"/>
          <w:szCs w:val="24"/>
        </w:rPr>
        <w:t xml:space="preserve">‘It’s all right, </w:t>
      </w:r>
      <w:r w:rsidR="00FC4BEC" w:rsidRPr="2FE246DC">
        <w:rPr>
          <w:rFonts w:ascii="CourierNewPSMT" w:hAnsi="CourierNewPSMT"/>
          <w:sz w:val="24"/>
          <w:szCs w:val="24"/>
        </w:rPr>
        <w:t>Enaldie</w:t>
      </w:r>
      <w:r w:rsidRPr="2FE246DC">
        <w:rPr>
          <w:rFonts w:ascii="CourierNewPSMT" w:hAnsi="CourierNewPSMT"/>
          <w:sz w:val="24"/>
          <w:szCs w:val="24"/>
        </w:rPr>
        <w:t>. I sort of feel</w:t>
      </w:r>
      <w:r w:rsidR="4E9D9082" w:rsidRPr="4E9D9082">
        <w:rPr>
          <w:rFonts w:ascii="CourierNewPSMT" w:hAnsi="CourierNewPSMT"/>
          <w:sz w:val="24"/>
          <w:szCs w:val="24"/>
        </w:rPr>
        <w:t xml:space="preserve"> the same way myself.’</w:t>
      </w:r>
    </w:p>
    <w:p w14:paraId="5405FCF7" w14:textId="383CB1A9" w:rsidR="4E9D9082" w:rsidRDefault="4E9D9082" w:rsidP="4E9D9082">
      <w:pPr>
        <w:jc w:val="left"/>
        <w:rPr>
          <w:rFonts w:ascii="CourierNewPSMT" w:hAnsi="CourierNewPSMT"/>
          <w:sz w:val="24"/>
          <w:szCs w:val="24"/>
        </w:rPr>
      </w:pPr>
      <w:r w:rsidRPr="4E9D9082">
        <w:rPr>
          <w:rFonts w:ascii="CourierNewPSMT" w:hAnsi="CourierNewPSMT"/>
          <w:sz w:val="24"/>
          <w:szCs w:val="24"/>
        </w:rPr>
        <w:t xml:space="preserve">‘Why does this night have to </w:t>
      </w:r>
      <w:r w:rsidR="3D0A535F" w:rsidRPr="3D0A535F">
        <w:rPr>
          <w:rFonts w:ascii="CourierNewPSMT" w:hAnsi="CourierNewPSMT"/>
          <w:sz w:val="24"/>
          <w:szCs w:val="24"/>
        </w:rPr>
        <w:t xml:space="preserve">run so fast? Could </w:t>
      </w:r>
      <w:r w:rsidR="1B6AD836" w:rsidRPr="1B6AD836">
        <w:rPr>
          <w:rFonts w:ascii="CourierNewPSMT" w:hAnsi="CourierNewPSMT"/>
          <w:sz w:val="24"/>
          <w:szCs w:val="24"/>
        </w:rPr>
        <w:t>this Aloria</w:t>
      </w:r>
      <w:r w:rsidR="0EBCDF80" w:rsidRPr="0EBCDF80">
        <w:rPr>
          <w:rFonts w:ascii="CourierNewPSMT" w:hAnsi="CourierNewPSMT"/>
          <w:sz w:val="24"/>
          <w:szCs w:val="24"/>
        </w:rPr>
        <w:t xml:space="preserve"> stop the sun from rising</w:t>
      </w:r>
      <w:r w:rsidR="3F574DA4" w:rsidRPr="3F574DA4">
        <w:rPr>
          <w:rFonts w:ascii="CourierNewPSMT" w:hAnsi="CourierNewPSMT"/>
          <w:sz w:val="24"/>
          <w:szCs w:val="24"/>
        </w:rPr>
        <w:t xml:space="preserve"> is we ask her to? </w:t>
      </w:r>
      <w:r w:rsidR="62646CBC" w:rsidRPr="62646CBC">
        <w:rPr>
          <w:rFonts w:ascii="CourierNewPSMT" w:hAnsi="CourierNewPSMT"/>
          <w:sz w:val="24"/>
          <w:szCs w:val="24"/>
        </w:rPr>
        <w:t>Or maybe you could do it with Blaze.’</w:t>
      </w:r>
    </w:p>
    <w:p w14:paraId="12D62685" w14:textId="12385E0D" w:rsidR="62646CBC" w:rsidRDefault="2EA0D626" w:rsidP="62646CBC">
      <w:pPr>
        <w:jc w:val="left"/>
        <w:rPr>
          <w:rFonts w:ascii="CourierNewPSMT" w:hAnsi="CourierNewPSMT"/>
          <w:sz w:val="24"/>
          <w:szCs w:val="24"/>
        </w:rPr>
      </w:pPr>
      <w:r w:rsidRPr="2EA0D626">
        <w:rPr>
          <w:rFonts w:ascii="CourierNewPSMT" w:hAnsi="CourierNewPSMT"/>
          <w:sz w:val="24"/>
          <w:szCs w:val="24"/>
        </w:rPr>
        <w:t xml:space="preserve">‘I don’t think anything in the world has the </w:t>
      </w:r>
      <w:r w:rsidR="06BA846F" w:rsidRPr="06BA846F">
        <w:rPr>
          <w:rFonts w:ascii="CourierNewPSMT" w:hAnsi="CourierNewPSMT"/>
          <w:sz w:val="24"/>
          <w:szCs w:val="24"/>
        </w:rPr>
        <w:t xml:space="preserve">power to do that, </w:t>
      </w:r>
      <w:r w:rsidR="00FC4BEC" w:rsidRPr="06BA846F">
        <w:rPr>
          <w:rFonts w:ascii="CourierNewPSMT" w:hAnsi="CourierNewPSMT"/>
          <w:sz w:val="24"/>
          <w:szCs w:val="24"/>
        </w:rPr>
        <w:t>Enaldie</w:t>
      </w:r>
      <w:r w:rsidR="06BA846F" w:rsidRPr="06BA846F">
        <w:rPr>
          <w:rFonts w:ascii="CourierNewPSMT" w:hAnsi="CourierNewPSMT"/>
          <w:sz w:val="24"/>
          <w:szCs w:val="24"/>
        </w:rPr>
        <w:t>.’</w:t>
      </w:r>
    </w:p>
    <w:p w14:paraId="3B3258F7" w14:textId="10724EB5" w:rsidR="06BA846F" w:rsidRDefault="1BB0669D" w:rsidP="06BA846F">
      <w:pPr>
        <w:jc w:val="left"/>
        <w:rPr>
          <w:rFonts w:ascii="CourierNewPSMT" w:hAnsi="CourierNewPSMT"/>
          <w:sz w:val="24"/>
          <w:szCs w:val="24"/>
        </w:rPr>
      </w:pPr>
      <w:r w:rsidRPr="1BB0669D">
        <w:rPr>
          <w:rFonts w:ascii="CourierNewPSMT" w:hAnsi="CourierNewPSMT"/>
          <w:sz w:val="24"/>
          <w:szCs w:val="24"/>
        </w:rPr>
        <w:t>‘What good are they all then?’</w:t>
      </w:r>
    </w:p>
    <w:p w14:paraId="242021A9" w14:textId="777D7CFA" w:rsidR="1BB0669D" w:rsidRDefault="4C2398BB" w:rsidP="1BB0669D">
      <w:pPr>
        <w:jc w:val="left"/>
        <w:rPr>
          <w:rFonts w:ascii="CourierNewPSMT" w:hAnsi="CourierNewPSMT"/>
          <w:sz w:val="24"/>
          <w:szCs w:val="24"/>
        </w:rPr>
      </w:pPr>
      <w:r w:rsidRPr="4C2398BB">
        <w:rPr>
          <w:rFonts w:ascii="CourierNewPSMT" w:hAnsi="CourierNewPSMT"/>
          <w:sz w:val="24"/>
          <w:szCs w:val="24"/>
        </w:rPr>
        <w:t xml:space="preserve">She began to cry, and he took her </w:t>
      </w:r>
      <w:r w:rsidR="0446E59C" w:rsidRPr="0446E59C">
        <w:rPr>
          <w:rFonts w:ascii="CourierNewPSMT" w:hAnsi="CourierNewPSMT"/>
          <w:sz w:val="24"/>
          <w:szCs w:val="24"/>
        </w:rPr>
        <w:t xml:space="preserve">into his arms and </w:t>
      </w:r>
      <w:r w:rsidR="65502623" w:rsidRPr="65502623">
        <w:rPr>
          <w:rFonts w:ascii="CourierNewPSMT" w:hAnsi="CourierNewPSMT"/>
          <w:sz w:val="24"/>
          <w:szCs w:val="24"/>
        </w:rPr>
        <w:t>held</w:t>
      </w:r>
      <w:r w:rsidR="0446E59C" w:rsidRPr="0446E59C">
        <w:rPr>
          <w:rFonts w:ascii="CourierNewPSMT" w:hAnsi="CourierNewPSMT"/>
          <w:sz w:val="24"/>
          <w:szCs w:val="24"/>
        </w:rPr>
        <w:t xml:space="preserve"> her until the storm of </w:t>
      </w:r>
      <w:r w:rsidR="65502623" w:rsidRPr="65502623">
        <w:rPr>
          <w:rFonts w:ascii="CourierNewPSMT" w:hAnsi="CourierNewPSMT"/>
          <w:sz w:val="24"/>
          <w:szCs w:val="24"/>
        </w:rPr>
        <w:t>her</w:t>
      </w:r>
      <w:r w:rsidR="05B71A3C" w:rsidRPr="05B71A3C">
        <w:rPr>
          <w:rFonts w:ascii="CourierNewPSMT" w:hAnsi="CourierNewPSMT"/>
          <w:sz w:val="24"/>
          <w:szCs w:val="24"/>
        </w:rPr>
        <w:t xml:space="preserve"> weeping had passed. </w:t>
      </w:r>
      <w:r w:rsidR="12299D20" w:rsidRPr="12299D20">
        <w:rPr>
          <w:rFonts w:ascii="CourierNewPSMT" w:hAnsi="CourierNewPSMT"/>
          <w:sz w:val="24"/>
          <w:szCs w:val="24"/>
        </w:rPr>
        <w:t xml:space="preserve">Then he gently kissed her. </w:t>
      </w:r>
      <w:r w:rsidR="3C55F8B0" w:rsidRPr="3C55F8B0">
        <w:rPr>
          <w:rFonts w:ascii="CourierNewPSMT" w:hAnsi="CourierNewPSMT"/>
          <w:sz w:val="24"/>
          <w:szCs w:val="24"/>
        </w:rPr>
        <w:t xml:space="preserve">One kiss began several, and the rest of the night passed </w:t>
      </w:r>
      <w:r w:rsidR="1FBDDC98" w:rsidRPr="1FBDDC98">
        <w:rPr>
          <w:rFonts w:ascii="CourierNewPSMT" w:hAnsi="CourierNewPSMT"/>
          <w:sz w:val="24"/>
          <w:szCs w:val="24"/>
        </w:rPr>
        <w:t>without any further weeping.</w:t>
      </w:r>
    </w:p>
    <w:p w14:paraId="475DD854" w14:textId="62EFC970" w:rsidR="6A603C08" w:rsidRDefault="6A603C08" w:rsidP="6A603C08">
      <w:pPr>
        <w:jc w:val="left"/>
        <w:rPr>
          <w:rFonts w:ascii="CourierNewPSMT" w:hAnsi="CourierNewPSMT"/>
          <w:sz w:val="24"/>
          <w:szCs w:val="24"/>
        </w:rPr>
      </w:pPr>
    </w:p>
    <w:p w14:paraId="116804B1" w14:textId="62AAE44D" w:rsidR="6A603C08" w:rsidRDefault="6A603C08" w:rsidP="6A603C08">
      <w:pPr>
        <w:jc w:val="left"/>
        <w:rPr>
          <w:rFonts w:ascii="CourierNewPSMT" w:hAnsi="CourierNewPSMT"/>
          <w:sz w:val="24"/>
          <w:szCs w:val="24"/>
        </w:rPr>
      </w:pPr>
    </w:p>
    <w:p w14:paraId="7E4E5888" w14:textId="7C540EEC" w:rsidR="6A603C08" w:rsidRDefault="6A603C08" w:rsidP="6A603C08">
      <w:pPr>
        <w:jc w:val="left"/>
        <w:rPr>
          <w:rFonts w:ascii="CourierNewPSMT" w:hAnsi="CourierNewPSMT"/>
          <w:sz w:val="24"/>
          <w:szCs w:val="24"/>
        </w:rPr>
      </w:pPr>
    </w:p>
    <w:p w14:paraId="0D94401E" w14:textId="57C51525" w:rsidR="6A603C08" w:rsidRDefault="6A603C08" w:rsidP="6A603C08">
      <w:pPr>
        <w:jc w:val="left"/>
        <w:rPr>
          <w:rFonts w:ascii="CourierNewPSMT" w:hAnsi="CourierNewPSMT"/>
          <w:sz w:val="24"/>
          <w:szCs w:val="24"/>
        </w:rPr>
      </w:pPr>
    </w:p>
    <w:p w14:paraId="7E205DBE" w14:textId="77777777" w:rsidR="00EA577E" w:rsidRDefault="00EA577E" w:rsidP="6A603C08">
      <w:pPr>
        <w:jc w:val="left"/>
        <w:rPr>
          <w:rFonts w:ascii="CourierNewPSMT" w:hAnsi="CourierNewPSMT"/>
          <w:sz w:val="24"/>
          <w:szCs w:val="24"/>
        </w:rPr>
      </w:pPr>
    </w:p>
    <w:p w14:paraId="6D995A8F" w14:textId="77777777" w:rsidR="00EA577E" w:rsidRDefault="00EA577E" w:rsidP="6A603C08">
      <w:pPr>
        <w:jc w:val="left"/>
        <w:rPr>
          <w:rFonts w:ascii="CourierNewPSMT" w:hAnsi="CourierNewPSMT"/>
          <w:sz w:val="24"/>
          <w:szCs w:val="24"/>
        </w:rPr>
      </w:pPr>
    </w:p>
    <w:p w14:paraId="3AE68A30" w14:textId="3AB930FE" w:rsidR="6A603C08" w:rsidRDefault="6A603C08" w:rsidP="6A603C08">
      <w:pPr>
        <w:jc w:val="left"/>
        <w:rPr>
          <w:rFonts w:ascii="CourierNewPSMT" w:hAnsi="CourierNewPSMT"/>
          <w:sz w:val="24"/>
          <w:szCs w:val="24"/>
        </w:rPr>
      </w:pPr>
      <w:r w:rsidRPr="6A603C08">
        <w:rPr>
          <w:rFonts w:ascii="CourierNewPSMT" w:hAnsi="CourierNewPSMT"/>
          <w:b/>
          <w:bCs/>
          <w:sz w:val="28"/>
          <w:szCs w:val="28"/>
        </w:rPr>
        <w:t>CHAPTER TWENTY</w:t>
      </w:r>
    </w:p>
    <w:p w14:paraId="20166E6B" w14:textId="3A418F1E" w:rsidR="6A603C08" w:rsidRDefault="00FA44AD" w:rsidP="6A603C08">
      <w:pPr>
        <w:jc w:val="left"/>
        <w:rPr>
          <w:rFonts w:ascii="CourierNewPSMT" w:hAnsi="CourierNewPSMT"/>
          <w:b/>
          <w:bCs/>
          <w:sz w:val="28"/>
          <w:szCs w:val="28"/>
        </w:rPr>
      </w:pPr>
      <w:r>
        <w:rPr>
          <w:rFonts w:ascii="CourierNewPSMT" w:hAnsi="CourierNewPSMT"/>
          <w:b/>
          <w:bCs/>
          <w:sz w:val="28"/>
          <w:szCs w:val="28"/>
        </w:rPr>
        <w:t>JOURNEY TO LOTHEBETH</w:t>
      </w:r>
    </w:p>
    <w:p w14:paraId="4B3831A8" w14:textId="00821BAD" w:rsidR="18723A16" w:rsidRDefault="18723A16" w:rsidP="18723A16">
      <w:pPr>
        <w:jc w:val="left"/>
        <w:rPr>
          <w:rFonts w:ascii="CourierNewPSMT" w:hAnsi="CourierNewPSMT"/>
          <w:b/>
          <w:bCs/>
          <w:sz w:val="28"/>
          <w:szCs w:val="28"/>
        </w:rPr>
      </w:pPr>
    </w:p>
    <w:p w14:paraId="479A98B9" w14:textId="77777777" w:rsidR="00FC4BEC" w:rsidRDefault="00FC4BEC" w:rsidP="18723A16">
      <w:pPr>
        <w:jc w:val="left"/>
        <w:rPr>
          <w:rFonts w:ascii="CourierNewPSMT" w:hAnsi="CourierNewPSMT"/>
          <w:sz w:val="24"/>
          <w:szCs w:val="24"/>
        </w:rPr>
      </w:pPr>
    </w:p>
    <w:p w14:paraId="4A6378E9" w14:textId="6A1520DC" w:rsidR="18723A16" w:rsidRDefault="4A2A68BF" w:rsidP="18723A16">
      <w:pPr>
        <w:jc w:val="left"/>
        <w:rPr>
          <w:rFonts w:ascii="CourierNewPSMT" w:hAnsi="CourierNewPSMT"/>
          <w:sz w:val="24"/>
          <w:szCs w:val="24"/>
        </w:rPr>
      </w:pPr>
      <w:r w:rsidRPr="4A2A68BF">
        <w:rPr>
          <w:rFonts w:ascii="CourierNewPSMT" w:hAnsi="CourierNewPSMT"/>
          <w:sz w:val="24"/>
          <w:szCs w:val="24"/>
        </w:rPr>
        <w:t>‘But why does it have to be in public?</w:t>
      </w:r>
      <w:r w:rsidR="3D103D14" w:rsidRPr="3D103D14">
        <w:rPr>
          <w:rFonts w:ascii="CourierNewPSMT" w:hAnsi="CourierNewPSMT"/>
          <w:sz w:val="24"/>
          <w:szCs w:val="24"/>
        </w:rPr>
        <w:t xml:space="preserve">’ Zarathon demanded, clanking </w:t>
      </w:r>
      <w:r w:rsidR="4748C7ED" w:rsidRPr="4748C7ED">
        <w:rPr>
          <w:rFonts w:ascii="CourierNewPSMT" w:hAnsi="CourierNewPSMT"/>
          <w:sz w:val="24"/>
          <w:szCs w:val="24"/>
        </w:rPr>
        <w:t xml:space="preserve">around the room to settle his armour </w:t>
      </w:r>
      <w:r w:rsidR="4794AF48" w:rsidRPr="4794AF48">
        <w:rPr>
          <w:rFonts w:ascii="CourierNewPSMT" w:hAnsi="CourierNewPSMT"/>
          <w:sz w:val="24"/>
          <w:szCs w:val="24"/>
        </w:rPr>
        <w:t>into place.</w:t>
      </w:r>
    </w:p>
    <w:p w14:paraId="07F2E26E" w14:textId="3051035C" w:rsidR="55929104" w:rsidRDefault="4794AF48" w:rsidP="55929104">
      <w:pPr>
        <w:jc w:val="left"/>
        <w:rPr>
          <w:rFonts w:ascii="CourierNewPSMT" w:hAnsi="CourierNewPSMT"/>
          <w:sz w:val="24"/>
          <w:szCs w:val="24"/>
        </w:rPr>
      </w:pPr>
      <w:r w:rsidRPr="4794AF48">
        <w:rPr>
          <w:rFonts w:ascii="CourierNewPSMT" w:hAnsi="CourierNewPSMT"/>
          <w:sz w:val="24"/>
          <w:szCs w:val="24"/>
        </w:rPr>
        <w:t>‘It’s expected</w:t>
      </w:r>
      <w:r w:rsidR="7C14BFE9" w:rsidRPr="7C14BFE9">
        <w:rPr>
          <w:rFonts w:ascii="CourierNewPSMT" w:hAnsi="CourierNewPSMT"/>
          <w:sz w:val="24"/>
          <w:szCs w:val="24"/>
        </w:rPr>
        <w:t>,</w:t>
      </w:r>
      <w:r w:rsidRPr="4794AF48">
        <w:rPr>
          <w:rFonts w:ascii="CourierNewPSMT" w:hAnsi="CourierNewPSMT"/>
          <w:sz w:val="24"/>
          <w:szCs w:val="24"/>
        </w:rPr>
        <w:t xml:space="preserve"> dear,’</w:t>
      </w:r>
      <w:r w:rsidR="7C14BFE9" w:rsidRPr="7C14BFE9">
        <w:rPr>
          <w:rFonts w:ascii="CourierNewPSMT" w:hAnsi="CourierNewPSMT"/>
          <w:sz w:val="24"/>
          <w:szCs w:val="24"/>
        </w:rPr>
        <w:t xml:space="preserve"> Enaldie </w:t>
      </w:r>
      <w:r w:rsidR="55929104" w:rsidRPr="55929104">
        <w:rPr>
          <w:rFonts w:ascii="CourierNewPSMT" w:hAnsi="CourierNewPSMT"/>
          <w:sz w:val="24"/>
          <w:szCs w:val="24"/>
        </w:rPr>
        <w:t>replied calmly.</w:t>
      </w:r>
    </w:p>
    <w:p w14:paraId="095F88B9" w14:textId="290D02DA" w:rsidR="6573CAC1" w:rsidRDefault="620513E8" w:rsidP="6573CAC1">
      <w:pPr>
        <w:jc w:val="left"/>
        <w:rPr>
          <w:rFonts w:ascii="CourierNewPSMT" w:hAnsi="CourierNewPSMT"/>
          <w:sz w:val="24"/>
          <w:szCs w:val="24"/>
        </w:rPr>
      </w:pPr>
      <w:r w:rsidRPr="620513E8">
        <w:rPr>
          <w:rFonts w:ascii="CourierNewPSMT" w:hAnsi="CourierNewPSMT"/>
          <w:sz w:val="24"/>
          <w:szCs w:val="24"/>
        </w:rPr>
        <w:t xml:space="preserve">‘You’re a member of the Royal Family </w:t>
      </w:r>
      <w:r w:rsidR="009BB23A" w:rsidRPr="009BB23A">
        <w:rPr>
          <w:rFonts w:ascii="CourierNewPSMT" w:hAnsi="CourierNewPSMT"/>
          <w:sz w:val="24"/>
          <w:szCs w:val="24"/>
        </w:rPr>
        <w:t xml:space="preserve">now, and you’re </w:t>
      </w:r>
      <w:r w:rsidR="6C624A16" w:rsidRPr="6C624A16">
        <w:rPr>
          <w:rFonts w:ascii="CourierNewPSMT" w:hAnsi="CourierNewPSMT"/>
          <w:sz w:val="24"/>
          <w:szCs w:val="24"/>
        </w:rPr>
        <w:t>obliged to appear in public on occasion</w:t>
      </w:r>
      <w:r w:rsidR="4D9035F3" w:rsidRPr="4D9035F3">
        <w:rPr>
          <w:rFonts w:ascii="CourierNewPSMT" w:hAnsi="CourierNewPSMT"/>
          <w:sz w:val="24"/>
          <w:szCs w:val="24"/>
        </w:rPr>
        <w:t>. You get used to it after a while</w:t>
      </w:r>
      <w:r w:rsidR="6573CAC1" w:rsidRPr="6573CAC1">
        <w:rPr>
          <w:rFonts w:ascii="CourierNewPSMT" w:hAnsi="CourierNewPSMT"/>
          <w:sz w:val="24"/>
          <w:szCs w:val="24"/>
        </w:rPr>
        <w:t>.’</w:t>
      </w:r>
    </w:p>
    <w:p w14:paraId="497E4E0F" w14:textId="5822E19A" w:rsidR="619C091C" w:rsidRDefault="6573CAC1" w:rsidP="619C091C">
      <w:pPr>
        <w:jc w:val="left"/>
        <w:rPr>
          <w:rFonts w:ascii="CourierNewPSMT" w:hAnsi="CourierNewPSMT"/>
          <w:sz w:val="24"/>
          <w:szCs w:val="24"/>
        </w:rPr>
      </w:pPr>
      <w:r w:rsidRPr="6573CAC1">
        <w:rPr>
          <w:rFonts w:ascii="CourierNewPSMT" w:hAnsi="CourierNewPSMT"/>
          <w:sz w:val="24"/>
          <w:szCs w:val="24"/>
        </w:rPr>
        <w:t>Enaldie, wearing a</w:t>
      </w:r>
      <w:r w:rsidR="620513E8" w:rsidRPr="620513E8">
        <w:rPr>
          <w:rFonts w:ascii="CourierNewPSMT" w:hAnsi="CourierNewPSMT"/>
          <w:sz w:val="24"/>
          <w:szCs w:val="24"/>
        </w:rPr>
        <w:t xml:space="preserve"> </w:t>
      </w:r>
      <w:r w:rsidR="38CF70A3" w:rsidRPr="38CF70A3">
        <w:rPr>
          <w:rFonts w:ascii="CourierNewPSMT" w:hAnsi="CourierNewPSMT"/>
          <w:sz w:val="24"/>
          <w:szCs w:val="24"/>
        </w:rPr>
        <w:t>fur-trimmed blue velvet robe</w:t>
      </w:r>
      <w:r w:rsidR="107CEBF7" w:rsidRPr="107CEBF7">
        <w:rPr>
          <w:rFonts w:ascii="CourierNewPSMT" w:hAnsi="CourierNewPSMT"/>
          <w:sz w:val="24"/>
          <w:szCs w:val="24"/>
        </w:rPr>
        <w:t xml:space="preserve">, sat at her </w:t>
      </w:r>
      <w:r w:rsidR="619C091C" w:rsidRPr="619C091C">
        <w:rPr>
          <w:rFonts w:ascii="CourierNewPSMT" w:hAnsi="CourierNewPSMT"/>
          <w:sz w:val="24"/>
          <w:szCs w:val="24"/>
        </w:rPr>
        <w:t>dressing table.</w:t>
      </w:r>
    </w:p>
    <w:p w14:paraId="3E6D1B8C" w14:textId="74AAD38F" w:rsidR="37E9C159" w:rsidRDefault="5964912D" w:rsidP="37E9C159">
      <w:pPr>
        <w:jc w:val="left"/>
        <w:rPr>
          <w:rFonts w:ascii="CourierNewPSMT" w:hAnsi="CourierNewPSMT"/>
          <w:sz w:val="24"/>
          <w:szCs w:val="24"/>
        </w:rPr>
      </w:pPr>
      <w:r w:rsidRPr="5964912D">
        <w:rPr>
          <w:rFonts w:ascii="CourierNewPSMT" w:hAnsi="CourierNewPSMT"/>
          <w:sz w:val="24"/>
          <w:szCs w:val="24"/>
        </w:rPr>
        <w:t>‘It’s no worse than a tournament, My Lord,</w:t>
      </w:r>
      <w:r w:rsidR="37E9C159" w:rsidRPr="37E9C159">
        <w:rPr>
          <w:rFonts w:ascii="CourierNewPSMT" w:hAnsi="CourierNewPSMT"/>
          <w:sz w:val="24"/>
          <w:szCs w:val="24"/>
        </w:rPr>
        <w:t>’ Lukzin told him.</w:t>
      </w:r>
    </w:p>
    <w:p w14:paraId="18A141AF" w14:textId="73538814" w:rsidR="02C8F85D" w:rsidRDefault="37E9C159" w:rsidP="02C8F85D">
      <w:pPr>
        <w:jc w:val="left"/>
        <w:rPr>
          <w:rFonts w:ascii="CourierNewPSMT" w:hAnsi="CourierNewPSMT"/>
          <w:sz w:val="24"/>
          <w:szCs w:val="24"/>
        </w:rPr>
      </w:pPr>
      <w:r w:rsidRPr="37E9C159">
        <w:rPr>
          <w:rFonts w:ascii="CourierNewPSMT" w:hAnsi="CourierNewPSMT"/>
          <w:sz w:val="24"/>
          <w:szCs w:val="24"/>
        </w:rPr>
        <w:t xml:space="preserve">‘That’s in public </w:t>
      </w:r>
      <w:r w:rsidR="7D4E75EA" w:rsidRPr="7D4E75EA">
        <w:rPr>
          <w:rFonts w:ascii="CourierNewPSMT" w:hAnsi="CourierNewPSMT"/>
          <w:sz w:val="24"/>
          <w:szCs w:val="24"/>
        </w:rPr>
        <w:t xml:space="preserve">too. </w:t>
      </w:r>
      <w:r w:rsidR="09301A85" w:rsidRPr="09301A85">
        <w:rPr>
          <w:rFonts w:ascii="CourierNewPSMT" w:hAnsi="CourierNewPSMT"/>
          <w:sz w:val="24"/>
          <w:szCs w:val="24"/>
        </w:rPr>
        <w:t xml:space="preserve">Now will you stop pacing around so I can get your </w:t>
      </w:r>
      <w:r w:rsidR="47C86A65" w:rsidRPr="47C86A65">
        <w:rPr>
          <w:rFonts w:ascii="CourierNewPSMT" w:hAnsi="CourierNewPSMT"/>
          <w:sz w:val="24"/>
          <w:szCs w:val="24"/>
        </w:rPr>
        <w:t>sword</w:t>
      </w:r>
      <w:r w:rsidR="02C8F85D" w:rsidRPr="02C8F85D">
        <w:rPr>
          <w:rFonts w:ascii="CourierNewPSMT" w:hAnsi="CourierNewPSMT"/>
          <w:sz w:val="24"/>
          <w:szCs w:val="24"/>
        </w:rPr>
        <w:t>-belt on straight?’</w:t>
      </w:r>
    </w:p>
    <w:p w14:paraId="62A3D2BF" w14:textId="45243F30" w:rsidR="4794AF48" w:rsidRDefault="398591BA" w:rsidP="4794AF48">
      <w:pPr>
        <w:jc w:val="left"/>
        <w:rPr>
          <w:rFonts w:ascii="CourierNewPSMT" w:hAnsi="CourierNewPSMT"/>
          <w:sz w:val="24"/>
          <w:szCs w:val="24"/>
        </w:rPr>
      </w:pPr>
      <w:r w:rsidRPr="398591BA">
        <w:rPr>
          <w:rFonts w:ascii="CourierNewPSMT" w:hAnsi="CourierNewPSMT"/>
          <w:sz w:val="24"/>
          <w:szCs w:val="24"/>
        </w:rPr>
        <w:t xml:space="preserve">Lukzin, Lysandra and </w:t>
      </w:r>
      <w:r w:rsidR="47C86A65" w:rsidRPr="47C86A65">
        <w:rPr>
          <w:rFonts w:ascii="CourierNewPSMT" w:hAnsi="CourierNewPSMT"/>
          <w:sz w:val="24"/>
          <w:szCs w:val="24"/>
        </w:rPr>
        <w:t xml:space="preserve">Kasandra had arrived at the </w:t>
      </w:r>
      <w:r w:rsidR="766DD76D" w:rsidRPr="766DD76D">
        <w:rPr>
          <w:rFonts w:ascii="CourierNewPSMT" w:hAnsi="CourierNewPSMT"/>
          <w:sz w:val="24"/>
          <w:szCs w:val="24"/>
        </w:rPr>
        <w:t xml:space="preserve">bridal chamber with the sun, </w:t>
      </w:r>
      <w:r w:rsidR="003A2F52" w:rsidRPr="003A2F52">
        <w:rPr>
          <w:rFonts w:ascii="CourierNewPSMT" w:hAnsi="CourierNewPSMT"/>
          <w:sz w:val="24"/>
          <w:szCs w:val="24"/>
        </w:rPr>
        <w:t xml:space="preserve">Lukzin carrying </w:t>
      </w:r>
      <w:r w:rsidR="70E37AEA" w:rsidRPr="70E37AEA">
        <w:rPr>
          <w:rFonts w:ascii="CourierNewPSMT" w:hAnsi="CourierNewPSMT"/>
          <w:sz w:val="24"/>
          <w:szCs w:val="24"/>
        </w:rPr>
        <w:t xml:space="preserve">Zarathon’s armour, Lysandra </w:t>
      </w:r>
      <w:r w:rsidR="239335C5" w:rsidRPr="239335C5">
        <w:rPr>
          <w:rFonts w:ascii="CourierNewPSMT" w:hAnsi="CourierNewPSMT"/>
          <w:sz w:val="24"/>
          <w:szCs w:val="24"/>
        </w:rPr>
        <w:t xml:space="preserve">carrying flowers for the Queen, and </w:t>
      </w:r>
      <w:r w:rsidR="7682A8B1" w:rsidRPr="7682A8B1">
        <w:rPr>
          <w:rFonts w:ascii="CourierNewPSMT" w:hAnsi="CourierNewPSMT"/>
          <w:sz w:val="24"/>
          <w:szCs w:val="24"/>
        </w:rPr>
        <w:t>Kasandra carrying breakfast.</w:t>
      </w:r>
    </w:p>
    <w:p w14:paraId="0C21061D" w14:textId="4F74F481" w:rsidR="07470108" w:rsidRDefault="07470108" w:rsidP="07470108">
      <w:pPr>
        <w:jc w:val="left"/>
        <w:rPr>
          <w:rFonts w:ascii="CourierNewPSMT" w:hAnsi="CourierNewPSMT"/>
          <w:sz w:val="24"/>
          <w:szCs w:val="24"/>
        </w:rPr>
      </w:pPr>
      <w:r w:rsidRPr="07470108">
        <w:rPr>
          <w:rFonts w:ascii="CourierNewPSMT" w:hAnsi="CourierNewPSMT"/>
          <w:sz w:val="24"/>
          <w:szCs w:val="24"/>
        </w:rPr>
        <w:t>Eirik came with them,</w:t>
      </w:r>
      <w:r w:rsidR="6850418F" w:rsidRPr="6850418F">
        <w:rPr>
          <w:rFonts w:ascii="CourierNewPSMT" w:hAnsi="CourierNewPSMT"/>
          <w:sz w:val="24"/>
          <w:szCs w:val="24"/>
        </w:rPr>
        <w:t xml:space="preserve"> and</w:t>
      </w:r>
      <w:r w:rsidRPr="07470108">
        <w:rPr>
          <w:rFonts w:ascii="CourierNewPSMT" w:hAnsi="CourierNewPSMT"/>
          <w:sz w:val="24"/>
          <w:szCs w:val="24"/>
        </w:rPr>
        <w:t xml:space="preserve"> he </w:t>
      </w:r>
      <w:r w:rsidR="6850418F" w:rsidRPr="6850418F">
        <w:rPr>
          <w:rFonts w:ascii="CourierNewPSMT" w:hAnsi="CourierNewPSMT"/>
          <w:sz w:val="24"/>
          <w:szCs w:val="24"/>
        </w:rPr>
        <w:t xml:space="preserve">carried </w:t>
      </w:r>
      <w:r w:rsidR="74C2C473" w:rsidRPr="74C2C473">
        <w:rPr>
          <w:rFonts w:ascii="CourierNewPSMT" w:hAnsi="CourierNewPSMT"/>
          <w:sz w:val="24"/>
          <w:szCs w:val="24"/>
        </w:rPr>
        <w:t xml:space="preserve">the </w:t>
      </w:r>
      <w:r w:rsidR="6850418F" w:rsidRPr="6850418F">
        <w:rPr>
          <w:rFonts w:ascii="CourierNewPSMT" w:hAnsi="CourierNewPSMT"/>
          <w:sz w:val="24"/>
          <w:szCs w:val="24"/>
        </w:rPr>
        <w:t>news that</w:t>
      </w:r>
      <w:r w:rsidR="74C2C473" w:rsidRPr="74C2C473">
        <w:rPr>
          <w:rFonts w:ascii="CourierNewPSMT" w:hAnsi="CourierNewPSMT"/>
          <w:sz w:val="24"/>
          <w:szCs w:val="24"/>
        </w:rPr>
        <w:t xml:space="preserve"> the formal farewell </w:t>
      </w:r>
      <w:r w:rsidR="25A22987" w:rsidRPr="25A22987">
        <w:rPr>
          <w:rFonts w:ascii="CourierNewPSMT" w:hAnsi="CourierNewPSMT"/>
          <w:sz w:val="24"/>
          <w:szCs w:val="24"/>
        </w:rPr>
        <w:t xml:space="preserve">would take place on the steps of the </w:t>
      </w:r>
      <w:r w:rsidR="56A639EF" w:rsidRPr="56A639EF">
        <w:rPr>
          <w:rFonts w:ascii="CourierNewPSMT" w:hAnsi="CourierNewPSMT"/>
          <w:sz w:val="24"/>
          <w:szCs w:val="24"/>
        </w:rPr>
        <w:t>Basilica.</w:t>
      </w:r>
    </w:p>
    <w:p w14:paraId="5FC844FE" w14:textId="23CB6847" w:rsidR="56A639EF" w:rsidRDefault="42FDB016" w:rsidP="56A639EF">
      <w:pPr>
        <w:jc w:val="left"/>
        <w:rPr>
          <w:rFonts w:ascii="CourierNewPSMT" w:hAnsi="CourierNewPSMT"/>
          <w:sz w:val="24"/>
          <w:szCs w:val="24"/>
        </w:rPr>
      </w:pPr>
      <w:r w:rsidRPr="42FDB016">
        <w:rPr>
          <w:rFonts w:ascii="CourierNewPSMT" w:hAnsi="CourierNewPSMT"/>
          <w:sz w:val="24"/>
          <w:szCs w:val="24"/>
        </w:rPr>
        <w:t>‘We haven’t given the people or Wyvorn’s troops much in the way of detail,</w:t>
      </w:r>
      <w:r w:rsidR="45CB171C" w:rsidRPr="45CB171C">
        <w:rPr>
          <w:rFonts w:ascii="CourierNewPSMT" w:hAnsi="CourierNewPSMT"/>
          <w:sz w:val="24"/>
          <w:szCs w:val="24"/>
        </w:rPr>
        <w:t xml:space="preserve"> Zarathon</w:t>
      </w:r>
      <w:r w:rsidR="415B86C1" w:rsidRPr="415B86C1">
        <w:rPr>
          <w:rFonts w:ascii="CourierNewPSMT" w:hAnsi="CourierNewPSMT"/>
          <w:sz w:val="24"/>
          <w:szCs w:val="24"/>
        </w:rPr>
        <w:t xml:space="preserve">,’ the fat little churchman </w:t>
      </w:r>
      <w:r w:rsidR="2AE595E2" w:rsidRPr="2AE595E2">
        <w:rPr>
          <w:rFonts w:ascii="CourierNewPSMT" w:hAnsi="CourierNewPSMT"/>
          <w:sz w:val="24"/>
          <w:szCs w:val="24"/>
        </w:rPr>
        <w:t>cautioned, ‘so you probably</w:t>
      </w:r>
      <w:r w:rsidR="778E3240" w:rsidRPr="778E3240">
        <w:rPr>
          <w:rFonts w:ascii="CourierNewPSMT" w:hAnsi="CourierNewPSMT"/>
          <w:sz w:val="24"/>
          <w:szCs w:val="24"/>
        </w:rPr>
        <w:t xml:space="preserve"> shouldn’t get too specific if </w:t>
      </w:r>
      <w:r w:rsidR="68A3B0CE" w:rsidRPr="68A3B0CE">
        <w:rPr>
          <w:rFonts w:ascii="CourierNewPSMT" w:hAnsi="CourierNewPSMT"/>
          <w:sz w:val="24"/>
          <w:szCs w:val="24"/>
        </w:rPr>
        <w:t>you start making speeches</w:t>
      </w:r>
      <w:r w:rsidR="1002A559" w:rsidRPr="1002A559">
        <w:rPr>
          <w:rFonts w:ascii="CourierNewPSMT" w:hAnsi="CourierNewPSMT"/>
          <w:sz w:val="24"/>
          <w:szCs w:val="24"/>
        </w:rPr>
        <w:t>.’</w:t>
      </w:r>
    </w:p>
    <w:p w14:paraId="28BA9532" w14:textId="058E3FA2" w:rsidR="2DF6BA4F" w:rsidRDefault="53406223" w:rsidP="2DF6BA4F">
      <w:pPr>
        <w:jc w:val="left"/>
        <w:rPr>
          <w:rFonts w:ascii="CourierNewPSMT" w:hAnsi="CourierNewPSMT"/>
          <w:sz w:val="24"/>
          <w:szCs w:val="24"/>
        </w:rPr>
      </w:pPr>
      <w:r w:rsidRPr="53406223">
        <w:rPr>
          <w:rFonts w:ascii="CourierNewPSMT" w:hAnsi="CourierNewPSMT"/>
          <w:sz w:val="24"/>
          <w:szCs w:val="24"/>
        </w:rPr>
        <w:t>‘We’ll give you a rousing send</w:t>
      </w:r>
      <w:r w:rsidR="2B1288CC" w:rsidRPr="2B1288CC">
        <w:rPr>
          <w:rFonts w:ascii="CourierNewPSMT" w:hAnsi="CourierNewPSMT"/>
          <w:sz w:val="24"/>
          <w:szCs w:val="24"/>
        </w:rPr>
        <w:t>-</w:t>
      </w:r>
      <w:r w:rsidRPr="53406223">
        <w:rPr>
          <w:rFonts w:ascii="CourierNewPSMT" w:hAnsi="CourierNewPSMT"/>
          <w:sz w:val="24"/>
          <w:szCs w:val="24"/>
        </w:rPr>
        <w:t>off</w:t>
      </w:r>
      <w:r w:rsidR="2B1288CC" w:rsidRPr="2B1288CC">
        <w:rPr>
          <w:rFonts w:ascii="CourierNewPSMT" w:hAnsi="CourierNewPSMT"/>
          <w:sz w:val="24"/>
          <w:szCs w:val="24"/>
        </w:rPr>
        <w:t xml:space="preserve"> and hint at the fact</w:t>
      </w:r>
      <w:r w:rsidR="4289EAA5" w:rsidRPr="4289EAA5">
        <w:rPr>
          <w:rFonts w:ascii="CourierNewPSMT" w:hAnsi="CourierNewPSMT"/>
          <w:sz w:val="24"/>
          <w:szCs w:val="24"/>
        </w:rPr>
        <w:t xml:space="preserve"> that you’re going to save </w:t>
      </w:r>
      <w:r w:rsidR="75A5D874" w:rsidRPr="75A5D874">
        <w:rPr>
          <w:rFonts w:ascii="CourierNewPSMT" w:hAnsi="CourierNewPSMT"/>
          <w:sz w:val="24"/>
          <w:szCs w:val="24"/>
        </w:rPr>
        <w:t xml:space="preserve">the world all by yourself. </w:t>
      </w:r>
      <w:r w:rsidR="41E241DE" w:rsidRPr="41E241DE">
        <w:rPr>
          <w:rFonts w:ascii="CourierNewPSMT" w:hAnsi="CourierNewPSMT"/>
          <w:sz w:val="24"/>
          <w:szCs w:val="24"/>
        </w:rPr>
        <w:t xml:space="preserve">We're used to lying, so we’ll even be able to </w:t>
      </w:r>
      <w:r w:rsidR="773AB869" w:rsidRPr="773AB869">
        <w:rPr>
          <w:rFonts w:ascii="CourierNewPSMT" w:hAnsi="CourierNewPSMT"/>
          <w:sz w:val="24"/>
          <w:szCs w:val="24"/>
        </w:rPr>
        <w:t xml:space="preserve">sound convincing. </w:t>
      </w:r>
      <w:r w:rsidR="4A2A2B56" w:rsidRPr="4A2A2B56">
        <w:rPr>
          <w:rFonts w:ascii="CourierNewPSMT" w:hAnsi="CourierNewPSMT"/>
          <w:sz w:val="24"/>
          <w:szCs w:val="24"/>
        </w:rPr>
        <w:t xml:space="preserve">It's all very silly, of course, but we’d appreciate your </w:t>
      </w:r>
      <w:r w:rsidR="6F73D32A" w:rsidRPr="6F73D32A">
        <w:rPr>
          <w:rFonts w:ascii="CourierNewPSMT" w:hAnsi="CourierNewPSMT"/>
          <w:sz w:val="24"/>
          <w:szCs w:val="24"/>
        </w:rPr>
        <w:t xml:space="preserve">cooperation. </w:t>
      </w:r>
      <w:r w:rsidR="4EB11DA6" w:rsidRPr="4EB11DA6">
        <w:rPr>
          <w:rFonts w:ascii="CourierNewPSMT" w:hAnsi="CourierNewPSMT"/>
          <w:sz w:val="24"/>
          <w:szCs w:val="24"/>
        </w:rPr>
        <w:t xml:space="preserve">The morale of the </w:t>
      </w:r>
      <w:r w:rsidR="34857D24" w:rsidRPr="34857D24">
        <w:rPr>
          <w:rFonts w:ascii="CourierNewPSMT" w:hAnsi="CourierNewPSMT"/>
          <w:sz w:val="24"/>
          <w:szCs w:val="24"/>
        </w:rPr>
        <w:t>citizens</w:t>
      </w:r>
      <w:r w:rsidR="4EB11DA6" w:rsidRPr="4EB11DA6">
        <w:rPr>
          <w:rFonts w:ascii="CourierNewPSMT" w:hAnsi="CourierNewPSMT"/>
          <w:sz w:val="24"/>
          <w:szCs w:val="24"/>
        </w:rPr>
        <w:t xml:space="preserve"> and particularly Wyvorn’s troops is very important just now.’</w:t>
      </w:r>
    </w:p>
    <w:p w14:paraId="373F3335" w14:textId="0F62DEB6" w:rsidR="4D2CAF3A" w:rsidRDefault="4D2CAF3A" w:rsidP="4D2CAF3A">
      <w:pPr>
        <w:jc w:val="left"/>
        <w:rPr>
          <w:rFonts w:ascii="CourierNewPSMT" w:hAnsi="CourierNewPSMT"/>
          <w:sz w:val="24"/>
          <w:szCs w:val="24"/>
        </w:rPr>
      </w:pPr>
      <w:r w:rsidRPr="4D2CAF3A">
        <w:rPr>
          <w:rFonts w:ascii="CourierNewPSMT" w:hAnsi="CourierNewPSMT"/>
          <w:sz w:val="24"/>
          <w:szCs w:val="24"/>
        </w:rPr>
        <w:t xml:space="preserve">His round face took a </w:t>
      </w:r>
      <w:r w:rsidR="24DA2A8E" w:rsidRPr="24DA2A8E">
        <w:rPr>
          <w:rFonts w:ascii="CourierNewPSMT" w:hAnsi="CourierNewPSMT"/>
          <w:sz w:val="24"/>
          <w:szCs w:val="24"/>
        </w:rPr>
        <w:t>slightly disappointed cast.</w:t>
      </w:r>
    </w:p>
    <w:p w14:paraId="68F6AD6C" w14:textId="77205354" w:rsidR="24DA2A8E" w:rsidRDefault="543C11A1" w:rsidP="24DA2A8E">
      <w:pPr>
        <w:jc w:val="left"/>
        <w:rPr>
          <w:rFonts w:ascii="CourierNewPSMT" w:hAnsi="CourierNewPSMT"/>
          <w:sz w:val="24"/>
          <w:szCs w:val="24"/>
        </w:rPr>
      </w:pPr>
      <w:r w:rsidRPr="543C11A1">
        <w:rPr>
          <w:rFonts w:ascii="CourierNewPSMT" w:hAnsi="CourierNewPSMT"/>
          <w:sz w:val="24"/>
          <w:szCs w:val="24"/>
        </w:rPr>
        <w:t xml:space="preserve">‘I suggested that we have you do something </w:t>
      </w:r>
      <w:r w:rsidR="67CDD0FD" w:rsidRPr="67CDD0FD">
        <w:rPr>
          <w:rFonts w:ascii="CourierNewPSMT" w:hAnsi="CourierNewPSMT"/>
          <w:sz w:val="24"/>
          <w:szCs w:val="24"/>
        </w:rPr>
        <w:t xml:space="preserve">spectacular in the way of magic to top things off, </w:t>
      </w:r>
      <w:r w:rsidR="58771C96" w:rsidRPr="58771C96">
        <w:rPr>
          <w:rFonts w:ascii="CourierNewPSMT" w:hAnsi="CourierNewPSMT"/>
          <w:sz w:val="24"/>
          <w:szCs w:val="24"/>
        </w:rPr>
        <w:t xml:space="preserve">but Salnus </w:t>
      </w:r>
      <w:r w:rsidR="4920682F" w:rsidRPr="4920682F">
        <w:rPr>
          <w:rFonts w:ascii="CourierNewPSMT" w:hAnsi="CourierNewPSMT"/>
          <w:sz w:val="24"/>
          <w:szCs w:val="24"/>
        </w:rPr>
        <w:t>put his foot down.’</w:t>
      </w:r>
    </w:p>
    <w:p w14:paraId="167EE993" w14:textId="3C472605" w:rsidR="1B2E501A" w:rsidRDefault="2D3BA10A" w:rsidP="1B2E501A">
      <w:pPr>
        <w:jc w:val="left"/>
        <w:rPr>
          <w:rFonts w:ascii="CourierNewPSMT" w:hAnsi="CourierNewPSMT"/>
          <w:sz w:val="24"/>
          <w:szCs w:val="24"/>
        </w:rPr>
      </w:pPr>
      <w:r w:rsidRPr="2D3BA10A">
        <w:rPr>
          <w:rFonts w:ascii="CourierNewPSMT" w:hAnsi="CourierNewPSMT"/>
          <w:sz w:val="24"/>
          <w:szCs w:val="24"/>
        </w:rPr>
        <w:t xml:space="preserve">‘Your tendency towards theatrics sometimes </w:t>
      </w:r>
      <w:r w:rsidR="622553EF" w:rsidRPr="622553EF">
        <w:rPr>
          <w:rFonts w:ascii="CourierNewPSMT" w:hAnsi="CourierNewPSMT"/>
          <w:sz w:val="24"/>
          <w:szCs w:val="24"/>
        </w:rPr>
        <w:t>gets out of hand, Eirik,’</w:t>
      </w:r>
      <w:r w:rsidR="50287488" w:rsidRPr="50287488">
        <w:rPr>
          <w:rFonts w:ascii="CourierNewPSMT" w:hAnsi="CourierNewPSMT"/>
          <w:sz w:val="24"/>
          <w:szCs w:val="24"/>
        </w:rPr>
        <w:t xml:space="preserve"> Lysandra told him.</w:t>
      </w:r>
    </w:p>
    <w:p w14:paraId="531C06DA" w14:textId="30864F79" w:rsidR="50287488" w:rsidRDefault="708F68A0" w:rsidP="50287488">
      <w:pPr>
        <w:jc w:val="left"/>
        <w:rPr>
          <w:rFonts w:ascii="CourierNewPSMT" w:hAnsi="CourierNewPSMT"/>
          <w:sz w:val="24"/>
          <w:szCs w:val="24"/>
        </w:rPr>
      </w:pPr>
      <w:r w:rsidRPr="708F68A0">
        <w:rPr>
          <w:rFonts w:ascii="CourierNewPSMT" w:hAnsi="CourierNewPSMT"/>
          <w:sz w:val="24"/>
          <w:szCs w:val="24"/>
        </w:rPr>
        <w:t xml:space="preserve">The small Seeric woman was toying with </w:t>
      </w:r>
      <w:r w:rsidR="5EFEBC2E" w:rsidRPr="5EFEBC2E">
        <w:rPr>
          <w:rFonts w:ascii="CourierNewPSMT" w:hAnsi="CourierNewPSMT"/>
          <w:sz w:val="24"/>
          <w:szCs w:val="24"/>
        </w:rPr>
        <w:t xml:space="preserve">Enaldie’s </w:t>
      </w:r>
      <w:r w:rsidR="1A9E0948" w:rsidRPr="1A9E0948">
        <w:rPr>
          <w:rFonts w:ascii="CourierNewPSMT" w:hAnsi="CourierNewPSMT"/>
          <w:sz w:val="24"/>
          <w:szCs w:val="24"/>
        </w:rPr>
        <w:t>hair</w:t>
      </w:r>
      <w:r w:rsidR="7A89ECF6" w:rsidRPr="7A89ECF6">
        <w:rPr>
          <w:rFonts w:ascii="CourierNewPSMT" w:hAnsi="CourierNewPSMT"/>
          <w:sz w:val="24"/>
          <w:szCs w:val="24"/>
        </w:rPr>
        <w:t>,</w:t>
      </w:r>
      <w:r w:rsidR="38CF6510" w:rsidRPr="38CF6510">
        <w:rPr>
          <w:rFonts w:ascii="CourierNewPSMT" w:hAnsi="CourierNewPSMT"/>
          <w:sz w:val="24"/>
          <w:szCs w:val="24"/>
        </w:rPr>
        <w:t xml:space="preserve"> experimenting with comb and </w:t>
      </w:r>
      <w:r w:rsidR="7A4E7724" w:rsidRPr="7A4E7724">
        <w:rPr>
          <w:rFonts w:ascii="CourierNewPSMT" w:hAnsi="CourierNewPSMT"/>
          <w:sz w:val="24"/>
          <w:szCs w:val="24"/>
        </w:rPr>
        <w:t>brush.</w:t>
      </w:r>
    </w:p>
    <w:p w14:paraId="1928E8F4" w14:textId="45F0FCDB" w:rsidR="7A4E7724" w:rsidRDefault="7A4E7724" w:rsidP="7A4E7724">
      <w:pPr>
        <w:jc w:val="left"/>
        <w:rPr>
          <w:rFonts w:ascii="CourierNewPSMT" w:hAnsi="CourierNewPSMT"/>
          <w:sz w:val="24"/>
          <w:szCs w:val="24"/>
        </w:rPr>
      </w:pPr>
      <w:r w:rsidRPr="7A4E7724">
        <w:rPr>
          <w:rFonts w:ascii="CourierNewPSMT" w:hAnsi="CourierNewPSMT"/>
          <w:sz w:val="24"/>
          <w:szCs w:val="24"/>
        </w:rPr>
        <w:t xml:space="preserve">‘I’m a man of the people, Lysandra,’ </w:t>
      </w:r>
      <w:r w:rsidR="0AA69C86" w:rsidRPr="0AA69C86">
        <w:rPr>
          <w:rFonts w:ascii="CourierNewPSMT" w:hAnsi="CourierNewPSMT"/>
          <w:sz w:val="24"/>
          <w:szCs w:val="24"/>
        </w:rPr>
        <w:t>Eirik replied.</w:t>
      </w:r>
    </w:p>
    <w:p w14:paraId="045B0732" w14:textId="65A60612" w:rsidR="0AA69C86" w:rsidRDefault="2008B1A9" w:rsidP="0AA69C86">
      <w:pPr>
        <w:jc w:val="left"/>
        <w:rPr>
          <w:rFonts w:ascii="CourierNewPSMT" w:hAnsi="CourierNewPSMT"/>
          <w:sz w:val="24"/>
          <w:szCs w:val="24"/>
        </w:rPr>
      </w:pPr>
      <w:r w:rsidRPr="2008B1A9">
        <w:rPr>
          <w:rFonts w:ascii="CourierNewPSMT" w:hAnsi="CourierNewPSMT"/>
          <w:sz w:val="24"/>
          <w:szCs w:val="24"/>
        </w:rPr>
        <w:t xml:space="preserve">‘My father was a tavern keeper, and I know how to </w:t>
      </w:r>
      <w:r w:rsidR="50C36B67" w:rsidRPr="50C36B67">
        <w:rPr>
          <w:rFonts w:ascii="CourierNewPSMT" w:hAnsi="CourierNewPSMT"/>
          <w:sz w:val="24"/>
          <w:szCs w:val="24"/>
        </w:rPr>
        <w:t>please a crowd</w:t>
      </w:r>
      <w:r w:rsidR="35FBA516" w:rsidRPr="35FBA516">
        <w:rPr>
          <w:rFonts w:ascii="CourierNewPSMT" w:hAnsi="CourierNewPSMT"/>
          <w:sz w:val="24"/>
          <w:szCs w:val="24"/>
        </w:rPr>
        <w:t xml:space="preserve">. </w:t>
      </w:r>
      <w:r w:rsidR="37449DB0" w:rsidRPr="37449DB0">
        <w:rPr>
          <w:rFonts w:ascii="CourierNewPSMT" w:hAnsi="CourierNewPSMT"/>
          <w:sz w:val="24"/>
          <w:szCs w:val="24"/>
        </w:rPr>
        <w:t>The people love a good show, and that’s what I wanted to give them.’</w:t>
      </w:r>
    </w:p>
    <w:p w14:paraId="31391517" w14:textId="13E06D8B" w:rsidR="6CB8D5EB" w:rsidRDefault="13790B54" w:rsidP="6CB8D5EB">
      <w:pPr>
        <w:jc w:val="left"/>
        <w:rPr>
          <w:rFonts w:ascii="CourierNewPSMT" w:hAnsi="CourierNewPSMT"/>
          <w:sz w:val="24"/>
          <w:szCs w:val="24"/>
        </w:rPr>
      </w:pPr>
      <w:r w:rsidRPr="13790B54">
        <w:rPr>
          <w:rFonts w:ascii="CourierNewPSMT" w:hAnsi="CourierNewPSMT"/>
          <w:sz w:val="24"/>
          <w:szCs w:val="24"/>
        </w:rPr>
        <w:t xml:space="preserve">Lysandra had lifted </w:t>
      </w:r>
      <w:r w:rsidR="2F66EDF4" w:rsidRPr="2F66EDF4">
        <w:rPr>
          <w:rFonts w:ascii="CourierNewPSMT" w:hAnsi="CourierNewPSMT"/>
          <w:sz w:val="24"/>
          <w:szCs w:val="24"/>
        </w:rPr>
        <w:t xml:space="preserve">Enaldie’s </w:t>
      </w:r>
      <w:r w:rsidR="09E1D04E" w:rsidRPr="09E1D04E">
        <w:rPr>
          <w:rFonts w:ascii="CourierNewPSMT" w:hAnsi="CourierNewPSMT"/>
          <w:sz w:val="24"/>
          <w:szCs w:val="24"/>
        </w:rPr>
        <w:t xml:space="preserve">hair into a mass atop the </w:t>
      </w:r>
      <w:r w:rsidR="6CB8D5EB" w:rsidRPr="6CB8D5EB">
        <w:rPr>
          <w:rFonts w:ascii="CourierNewPSMT" w:hAnsi="CourierNewPSMT"/>
          <w:sz w:val="24"/>
          <w:szCs w:val="24"/>
        </w:rPr>
        <w:t>Queen’s head.</w:t>
      </w:r>
    </w:p>
    <w:p w14:paraId="44FCD134" w14:textId="7EA3CAD0" w:rsidR="1946658D" w:rsidRDefault="1946658D" w:rsidP="1946658D">
      <w:pPr>
        <w:jc w:val="left"/>
        <w:rPr>
          <w:rFonts w:ascii="CourierNewPSMT" w:hAnsi="CourierNewPSMT"/>
          <w:sz w:val="24"/>
          <w:szCs w:val="24"/>
        </w:rPr>
      </w:pPr>
      <w:r w:rsidRPr="1946658D">
        <w:rPr>
          <w:rFonts w:ascii="CourierNewPSMT" w:hAnsi="CourierNewPSMT"/>
          <w:sz w:val="24"/>
          <w:szCs w:val="24"/>
        </w:rPr>
        <w:t>‘What do you think, Kasandra?’ she asked.</w:t>
      </w:r>
    </w:p>
    <w:p w14:paraId="321CCE08" w14:textId="17562510" w:rsidR="2D240C44" w:rsidRDefault="134B765A" w:rsidP="2D240C44">
      <w:pPr>
        <w:jc w:val="left"/>
        <w:rPr>
          <w:rFonts w:ascii="CourierNewPSMT" w:hAnsi="CourierNewPSMT"/>
          <w:sz w:val="24"/>
          <w:szCs w:val="24"/>
        </w:rPr>
      </w:pPr>
      <w:r w:rsidRPr="134B765A">
        <w:rPr>
          <w:rFonts w:ascii="CourierNewPSMT" w:hAnsi="CourierNewPSMT"/>
          <w:sz w:val="24"/>
          <w:szCs w:val="24"/>
        </w:rPr>
        <w:t xml:space="preserve">‘I liked it the way it was </w:t>
      </w:r>
      <w:r w:rsidR="2D240C44" w:rsidRPr="2D240C44">
        <w:rPr>
          <w:rFonts w:ascii="CourierNewPSMT" w:hAnsi="CourierNewPSMT"/>
          <w:sz w:val="24"/>
          <w:szCs w:val="24"/>
        </w:rPr>
        <w:t>before,’ the Giantess replied.</w:t>
      </w:r>
    </w:p>
    <w:p w14:paraId="6CC5698A" w14:textId="183EA943" w:rsidR="37449DB0" w:rsidRDefault="370CD4B9" w:rsidP="37449DB0">
      <w:pPr>
        <w:jc w:val="left"/>
        <w:rPr>
          <w:rFonts w:ascii="CourierNewPSMT" w:hAnsi="CourierNewPSMT"/>
          <w:sz w:val="24"/>
          <w:szCs w:val="24"/>
        </w:rPr>
      </w:pPr>
      <w:r w:rsidRPr="370CD4B9">
        <w:rPr>
          <w:rFonts w:ascii="CourierNewPSMT" w:hAnsi="CourierNewPSMT"/>
          <w:sz w:val="24"/>
          <w:szCs w:val="24"/>
        </w:rPr>
        <w:t xml:space="preserve">‘She’s married now. The way she wore her hair before was the way a young girl would wear it. We have to do something with it to indicate that she’s a married woman now.’ </w:t>
      </w:r>
    </w:p>
    <w:p w14:paraId="0EF7FD58" w14:textId="2A2061C5" w:rsidR="40716C29" w:rsidRDefault="73B2054D" w:rsidP="40716C29">
      <w:pPr>
        <w:jc w:val="left"/>
        <w:rPr>
          <w:rFonts w:ascii="CourierNewPSMT" w:hAnsi="CourierNewPSMT"/>
          <w:sz w:val="24"/>
          <w:szCs w:val="24"/>
        </w:rPr>
      </w:pPr>
      <w:r w:rsidRPr="73B2054D">
        <w:rPr>
          <w:rFonts w:ascii="CourierNewPSMT" w:hAnsi="CourierNewPSMT"/>
          <w:sz w:val="24"/>
          <w:szCs w:val="24"/>
        </w:rPr>
        <w:lastRenderedPageBreak/>
        <w:t>‘Brand</w:t>
      </w:r>
      <w:r w:rsidR="40716C29" w:rsidRPr="40716C29">
        <w:rPr>
          <w:rFonts w:ascii="CourierNewPSMT" w:hAnsi="CourierNewPSMT"/>
          <w:sz w:val="24"/>
          <w:szCs w:val="24"/>
        </w:rPr>
        <w:t xml:space="preserve"> her,’ Kasandra</w:t>
      </w:r>
      <w:r w:rsidRPr="73B2054D">
        <w:rPr>
          <w:rFonts w:ascii="CourierNewPSMT" w:hAnsi="CourierNewPSMT"/>
          <w:sz w:val="24"/>
          <w:szCs w:val="24"/>
        </w:rPr>
        <w:t xml:space="preserve"> shrugged</w:t>
      </w:r>
      <w:r w:rsidR="3AE70FA6" w:rsidRPr="3AE70FA6">
        <w:rPr>
          <w:rFonts w:ascii="CourierNewPSMT" w:hAnsi="CourierNewPSMT"/>
          <w:sz w:val="24"/>
          <w:szCs w:val="24"/>
        </w:rPr>
        <w:t>.</w:t>
      </w:r>
    </w:p>
    <w:p w14:paraId="75BFCC32" w14:textId="188D067F" w:rsidR="3AE70FA6" w:rsidRDefault="3AE70FA6" w:rsidP="3AE70FA6">
      <w:pPr>
        <w:jc w:val="left"/>
        <w:rPr>
          <w:rFonts w:ascii="CourierNewPSMT" w:hAnsi="CourierNewPSMT"/>
          <w:sz w:val="24"/>
          <w:szCs w:val="24"/>
        </w:rPr>
      </w:pPr>
      <w:r w:rsidRPr="3AE70FA6">
        <w:rPr>
          <w:rFonts w:ascii="CourierNewPSMT" w:hAnsi="CourierNewPSMT"/>
          <w:sz w:val="24"/>
          <w:szCs w:val="24"/>
        </w:rPr>
        <w:t xml:space="preserve">‘That’s what my people </w:t>
      </w:r>
      <w:r w:rsidR="196C3FD2" w:rsidRPr="196C3FD2">
        <w:rPr>
          <w:rFonts w:ascii="CourierNewPSMT" w:hAnsi="CourierNewPSMT"/>
          <w:sz w:val="24"/>
          <w:szCs w:val="24"/>
        </w:rPr>
        <w:t>do.’</w:t>
      </w:r>
    </w:p>
    <w:p w14:paraId="2B0BDDAF" w14:textId="20AFDF7F" w:rsidR="196C3FD2" w:rsidRDefault="196C3FD2" w:rsidP="196C3FD2">
      <w:pPr>
        <w:jc w:val="left"/>
        <w:rPr>
          <w:rFonts w:ascii="CourierNewPSMT" w:hAnsi="CourierNewPSMT"/>
          <w:sz w:val="24"/>
          <w:szCs w:val="24"/>
        </w:rPr>
      </w:pPr>
      <w:r w:rsidRPr="196C3FD2">
        <w:rPr>
          <w:rFonts w:ascii="CourierNewPSMT" w:hAnsi="CourierNewPSMT"/>
          <w:sz w:val="24"/>
          <w:szCs w:val="24"/>
        </w:rPr>
        <w:t>‘Do what?’ Enaldie exclaimed.</w:t>
      </w:r>
    </w:p>
    <w:p w14:paraId="610CB2EB" w14:textId="0692EB5D" w:rsidR="10D90677" w:rsidRDefault="1134C7E3" w:rsidP="10D90677">
      <w:pPr>
        <w:jc w:val="left"/>
        <w:rPr>
          <w:rFonts w:ascii="CourierNewPSMT" w:hAnsi="CourierNewPSMT"/>
          <w:sz w:val="24"/>
          <w:szCs w:val="24"/>
        </w:rPr>
      </w:pPr>
      <w:r w:rsidRPr="1134C7E3">
        <w:rPr>
          <w:rFonts w:ascii="CourierNewPSMT" w:hAnsi="CourierNewPSMT"/>
          <w:sz w:val="24"/>
          <w:szCs w:val="24"/>
        </w:rPr>
        <w:t>‘Among my people, a woman is branded with her</w:t>
      </w:r>
      <w:r w:rsidR="63FF8F7A" w:rsidRPr="63FF8F7A">
        <w:rPr>
          <w:rFonts w:ascii="CourierNewPSMT" w:hAnsi="CourierNewPSMT"/>
          <w:sz w:val="24"/>
          <w:szCs w:val="24"/>
        </w:rPr>
        <w:t xml:space="preserve"> husband’s mark</w:t>
      </w:r>
      <w:r w:rsidR="7DB37A0F" w:rsidRPr="7DB37A0F">
        <w:rPr>
          <w:rFonts w:ascii="CourierNewPSMT" w:hAnsi="CourierNewPSMT"/>
          <w:sz w:val="24"/>
          <w:szCs w:val="24"/>
        </w:rPr>
        <w:t xml:space="preserve"> when she </w:t>
      </w:r>
    </w:p>
    <w:p w14:paraId="5144E497" w14:textId="2A8ED3BB" w:rsidR="196C3FD2" w:rsidRDefault="7DB37A0F" w:rsidP="196C3FD2">
      <w:pPr>
        <w:jc w:val="left"/>
        <w:rPr>
          <w:rFonts w:ascii="CourierNewPSMT" w:hAnsi="CourierNewPSMT"/>
          <w:sz w:val="24"/>
          <w:szCs w:val="24"/>
        </w:rPr>
      </w:pPr>
      <w:r w:rsidRPr="7DB37A0F">
        <w:rPr>
          <w:rFonts w:ascii="CourierNewPSMT" w:hAnsi="CourierNewPSMT"/>
          <w:sz w:val="24"/>
          <w:szCs w:val="24"/>
        </w:rPr>
        <w:t xml:space="preserve">marries </w:t>
      </w:r>
      <w:r w:rsidR="10D90677" w:rsidRPr="10D90677">
        <w:rPr>
          <w:rFonts w:ascii="CourierNewPSMT" w:hAnsi="CourierNewPSMT"/>
          <w:sz w:val="24"/>
          <w:szCs w:val="24"/>
        </w:rPr>
        <w:t xml:space="preserve">– </w:t>
      </w:r>
      <w:r w:rsidR="2F4AF973" w:rsidRPr="2F4AF973">
        <w:rPr>
          <w:rFonts w:ascii="CourierNewPSMT" w:hAnsi="CourierNewPSMT"/>
          <w:sz w:val="24"/>
          <w:szCs w:val="24"/>
        </w:rPr>
        <w:t>usually</w:t>
      </w:r>
      <w:r w:rsidR="10D90677" w:rsidRPr="10D90677">
        <w:rPr>
          <w:rFonts w:ascii="CourierNewPSMT" w:hAnsi="CourierNewPSMT"/>
          <w:sz w:val="24"/>
          <w:szCs w:val="24"/>
        </w:rPr>
        <w:t xml:space="preserve"> on the </w:t>
      </w:r>
      <w:r w:rsidR="2F4AF973" w:rsidRPr="2F4AF973">
        <w:rPr>
          <w:rFonts w:ascii="CourierNewPSMT" w:hAnsi="CourierNewPSMT"/>
          <w:sz w:val="24"/>
          <w:szCs w:val="24"/>
        </w:rPr>
        <w:t>shoulder</w:t>
      </w:r>
      <w:r w:rsidR="59570969" w:rsidRPr="59570969">
        <w:rPr>
          <w:rFonts w:ascii="CourierNewPSMT" w:hAnsi="CourierNewPSMT"/>
          <w:sz w:val="24"/>
          <w:szCs w:val="24"/>
        </w:rPr>
        <w:t>.’</w:t>
      </w:r>
    </w:p>
    <w:p w14:paraId="2C5FA61C" w14:textId="17F96137" w:rsidR="59570969" w:rsidRDefault="59570969" w:rsidP="59570969">
      <w:pPr>
        <w:jc w:val="left"/>
        <w:rPr>
          <w:rFonts w:ascii="CourierNewPSMT" w:hAnsi="CourierNewPSMT"/>
          <w:sz w:val="24"/>
          <w:szCs w:val="24"/>
        </w:rPr>
      </w:pPr>
      <w:r w:rsidRPr="59570969">
        <w:rPr>
          <w:rFonts w:ascii="CourierNewPSMT" w:hAnsi="CourierNewPSMT"/>
          <w:sz w:val="24"/>
          <w:szCs w:val="24"/>
        </w:rPr>
        <w:t xml:space="preserve">‘To indicate that she is his </w:t>
      </w:r>
      <w:r w:rsidR="09CA3B88" w:rsidRPr="09CA3B88">
        <w:rPr>
          <w:rFonts w:ascii="CourierNewPSMT" w:hAnsi="CourierNewPSMT"/>
          <w:sz w:val="24"/>
          <w:szCs w:val="24"/>
        </w:rPr>
        <w:t xml:space="preserve">property?’ the Queen asked </w:t>
      </w:r>
      <w:r w:rsidR="5190242A" w:rsidRPr="5190242A">
        <w:rPr>
          <w:rFonts w:ascii="CourierNewPSMT" w:hAnsi="CourierNewPSMT"/>
          <w:sz w:val="24"/>
          <w:szCs w:val="24"/>
        </w:rPr>
        <w:t>scornfully.</w:t>
      </w:r>
    </w:p>
    <w:p w14:paraId="09EC46CA" w14:textId="05C22AB1" w:rsidR="5190242A" w:rsidRDefault="5190242A" w:rsidP="5190242A">
      <w:pPr>
        <w:jc w:val="left"/>
        <w:rPr>
          <w:rFonts w:ascii="CourierNewPSMT" w:hAnsi="CourierNewPSMT"/>
          <w:sz w:val="24"/>
          <w:szCs w:val="24"/>
        </w:rPr>
      </w:pPr>
      <w:r w:rsidRPr="5190242A">
        <w:rPr>
          <w:rFonts w:ascii="CourierNewPSMT" w:hAnsi="CourierNewPSMT"/>
          <w:sz w:val="24"/>
          <w:szCs w:val="24"/>
        </w:rPr>
        <w:t xml:space="preserve">‘What sort of mark </w:t>
      </w:r>
      <w:r w:rsidR="5BA172FD" w:rsidRPr="5BA172FD">
        <w:rPr>
          <w:rFonts w:ascii="CourierNewPSMT" w:hAnsi="CourierNewPSMT"/>
          <w:sz w:val="24"/>
          <w:szCs w:val="24"/>
        </w:rPr>
        <w:t>does</w:t>
      </w:r>
      <w:r w:rsidRPr="5190242A">
        <w:rPr>
          <w:rFonts w:ascii="CourierNewPSMT" w:hAnsi="CourierNewPSMT"/>
          <w:sz w:val="24"/>
          <w:szCs w:val="24"/>
        </w:rPr>
        <w:t xml:space="preserve"> the </w:t>
      </w:r>
      <w:r w:rsidR="5E6EDA03" w:rsidRPr="5E6EDA03">
        <w:rPr>
          <w:rFonts w:ascii="CourierNewPSMT" w:hAnsi="CourierNewPSMT"/>
          <w:sz w:val="24"/>
          <w:szCs w:val="24"/>
        </w:rPr>
        <w:t>husband</w:t>
      </w:r>
      <w:r w:rsidRPr="5190242A">
        <w:rPr>
          <w:rFonts w:ascii="CourierNewPSMT" w:hAnsi="CourierNewPSMT"/>
          <w:sz w:val="24"/>
          <w:szCs w:val="24"/>
        </w:rPr>
        <w:t xml:space="preserve"> </w:t>
      </w:r>
      <w:r w:rsidR="5BA172FD" w:rsidRPr="5BA172FD">
        <w:rPr>
          <w:rFonts w:ascii="CourierNewPSMT" w:hAnsi="CourierNewPSMT"/>
          <w:sz w:val="24"/>
          <w:szCs w:val="24"/>
        </w:rPr>
        <w:t>wear?</w:t>
      </w:r>
      <w:r w:rsidR="77719AB4" w:rsidRPr="77719AB4">
        <w:rPr>
          <w:rFonts w:ascii="CourierNewPSMT" w:hAnsi="CourierNewPSMT"/>
          <w:sz w:val="24"/>
          <w:szCs w:val="24"/>
        </w:rPr>
        <w:t>’</w:t>
      </w:r>
    </w:p>
    <w:p w14:paraId="261EEBE8" w14:textId="4C101238" w:rsidR="77719AB4" w:rsidRDefault="77719AB4" w:rsidP="77719AB4">
      <w:pPr>
        <w:jc w:val="left"/>
        <w:rPr>
          <w:rFonts w:ascii="CourierNewPSMT" w:hAnsi="CourierNewPSMT"/>
          <w:sz w:val="24"/>
          <w:szCs w:val="24"/>
        </w:rPr>
      </w:pPr>
      <w:r w:rsidRPr="77719AB4">
        <w:rPr>
          <w:rFonts w:ascii="CourierNewPSMT" w:hAnsi="CourierNewPSMT"/>
          <w:sz w:val="24"/>
          <w:szCs w:val="24"/>
        </w:rPr>
        <w:t xml:space="preserve">‘He wears his </w:t>
      </w:r>
      <w:r w:rsidR="78BA934E" w:rsidRPr="78BA934E">
        <w:rPr>
          <w:rFonts w:ascii="CourierNewPSMT" w:hAnsi="CourierNewPSMT"/>
          <w:sz w:val="24"/>
          <w:szCs w:val="24"/>
        </w:rPr>
        <w:t xml:space="preserve">wife’s mark. </w:t>
      </w:r>
      <w:r w:rsidR="2523779B" w:rsidRPr="2523779B">
        <w:rPr>
          <w:rFonts w:ascii="CourierNewPSMT" w:hAnsi="CourierNewPSMT"/>
          <w:sz w:val="24"/>
          <w:szCs w:val="24"/>
        </w:rPr>
        <w:t xml:space="preserve">Marriages are not undertaken </w:t>
      </w:r>
      <w:r w:rsidR="56278803" w:rsidRPr="56278803">
        <w:rPr>
          <w:rFonts w:ascii="CourierNewPSMT" w:hAnsi="CourierNewPSMT"/>
          <w:sz w:val="24"/>
          <w:szCs w:val="24"/>
        </w:rPr>
        <w:t>lightly among my people.’</w:t>
      </w:r>
    </w:p>
    <w:p w14:paraId="3D0BF261" w14:textId="1E814405" w:rsidR="56278803" w:rsidRDefault="56278803" w:rsidP="56278803">
      <w:pPr>
        <w:jc w:val="left"/>
        <w:rPr>
          <w:rFonts w:ascii="CourierNewPSMT" w:hAnsi="CourierNewPSMT"/>
          <w:sz w:val="24"/>
          <w:szCs w:val="24"/>
        </w:rPr>
      </w:pPr>
      <w:r w:rsidRPr="56278803">
        <w:rPr>
          <w:rFonts w:ascii="CourierNewPSMT" w:hAnsi="CourierNewPSMT"/>
          <w:sz w:val="24"/>
          <w:szCs w:val="24"/>
        </w:rPr>
        <w:t xml:space="preserve">‘I can see why,’ Lukzin </w:t>
      </w:r>
      <w:r w:rsidR="4B475463" w:rsidRPr="4B475463">
        <w:rPr>
          <w:rFonts w:ascii="CourierNewPSMT" w:hAnsi="CourierNewPSMT"/>
          <w:sz w:val="24"/>
          <w:szCs w:val="24"/>
        </w:rPr>
        <w:t>said with a certain awe.</w:t>
      </w:r>
    </w:p>
    <w:p w14:paraId="4CBDA594" w14:textId="53DB0D86" w:rsidR="4B475463" w:rsidRDefault="5C0BACB9" w:rsidP="4B475463">
      <w:pPr>
        <w:jc w:val="left"/>
        <w:rPr>
          <w:rFonts w:ascii="CourierNewPSMT" w:hAnsi="CourierNewPSMT"/>
          <w:sz w:val="24"/>
          <w:szCs w:val="24"/>
        </w:rPr>
      </w:pPr>
      <w:r w:rsidRPr="5C0BACB9">
        <w:rPr>
          <w:rFonts w:ascii="CourierNewPSMT" w:hAnsi="CourierNewPSMT"/>
          <w:sz w:val="24"/>
          <w:szCs w:val="24"/>
        </w:rPr>
        <w:t>‘Eat your breakfast before it gets</w:t>
      </w:r>
      <w:r w:rsidR="78F93149" w:rsidRPr="78F93149">
        <w:rPr>
          <w:rFonts w:ascii="CourierNewPSMT" w:hAnsi="CourierNewPSMT"/>
          <w:sz w:val="24"/>
          <w:szCs w:val="24"/>
        </w:rPr>
        <w:t xml:space="preserve"> cold, Enaldie,’ Kasandra commanded.</w:t>
      </w:r>
    </w:p>
    <w:p w14:paraId="3CC92330" w14:textId="21864750" w:rsidR="78F93149" w:rsidRDefault="1CE31607" w:rsidP="78F93149">
      <w:pPr>
        <w:jc w:val="left"/>
        <w:rPr>
          <w:rFonts w:ascii="CourierNewPSMT" w:hAnsi="CourierNewPSMT"/>
          <w:sz w:val="24"/>
          <w:szCs w:val="24"/>
        </w:rPr>
      </w:pPr>
      <w:r w:rsidRPr="1CE31607">
        <w:rPr>
          <w:rFonts w:ascii="CourierNewPSMT" w:hAnsi="CourierNewPSMT"/>
          <w:sz w:val="24"/>
          <w:szCs w:val="24"/>
        </w:rPr>
        <w:t xml:space="preserve">‘I don’t really care all that much for fried liver, </w:t>
      </w:r>
      <w:r w:rsidR="1D830419" w:rsidRPr="1D830419">
        <w:rPr>
          <w:rFonts w:ascii="CourierNewPSMT" w:hAnsi="CourierNewPSMT"/>
          <w:sz w:val="24"/>
          <w:szCs w:val="24"/>
        </w:rPr>
        <w:t>Kasandra</w:t>
      </w:r>
      <w:r w:rsidR="7CECB49E" w:rsidRPr="7CECB49E">
        <w:rPr>
          <w:rFonts w:ascii="CourierNewPSMT" w:hAnsi="CourierNewPSMT"/>
          <w:sz w:val="24"/>
          <w:szCs w:val="24"/>
        </w:rPr>
        <w:t>.’</w:t>
      </w:r>
    </w:p>
    <w:p w14:paraId="33B1B646" w14:textId="565F2B6A" w:rsidR="0DC2AD6E" w:rsidRDefault="0640BF1E" w:rsidP="0DC2AD6E">
      <w:pPr>
        <w:jc w:val="left"/>
        <w:rPr>
          <w:rFonts w:ascii="CourierNewPSMT" w:hAnsi="CourierNewPSMT"/>
          <w:sz w:val="24"/>
          <w:szCs w:val="24"/>
        </w:rPr>
      </w:pPr>
      <w:r w:rsidRPr="0640BF1E">
        <w:rPr>
          <w:rFonts w:ascii="CourierNewPSMT" w:hAnsi="CourierNewPSMT"/>
          <w:sz w:val="24"/>
          <w:szCs w:val="24"/>
        </w:rPr>
        <w:t xml:space="preserve">‘It’s not for you. My people lay some </w:t>
      </w:r>
      <w:r w:rsidR="79269372" w:rsidRPr="79269372">
        <w:rPr>
          <w:rFonts w:ascii="CourierNewPSMT" w:hAnsi="CourierNewPSMT"/>
          <w:sz w:val="24"/>
          <w:szCs w:val="24"/>
        </w:rPr>
        <w:t xml:space="preserve">importance </w:t>
      </w:r>
      <w:r w:rsidR="65EA3C8E" w:rsidRPr="65EA3C8E">
        <w:rPr>
          <w:rFonts w:ascii="CourierNewPSMT" w:hAnsi="CourierNewPSMT"/>
          <w:sz w:val="24"/>
          <w:szCs w:val="24"/>
        </w:rPr>
        <w:t xml:space="preserve">on the wedding night. </w:t>
      </w:r>
      <w:r w:rsidR="21F32BEC" w:rsidRPr="21F32BEC">
        <w:rPr>
          <w:rFonts w:ascii="CourierNewPSMT" w:hAnsi="CourierNewPSMT"/>
          <w:sz w:val="24"/>
          <w:szCs w:val="24"/>
        </w:rPr>
        <w:t xml:space="preserve">Many brides become pregnant </w:t>
      </w:r>
      <w:r w:rsidR="5533C510" w:rsidRPr="5533C510">
        <w:rPr>
          <w:rFonts w:ascii="CourierNewPSMT" w:hAnsi="CourierNewPSMT"/>
          <w:sz w:val="24"/>
          <w:szCs w:val="24"/>
        </w:rPr>
        <w:t xml:space="preserve">on that night – or so they say. </w:t>
      </w:r>
      <w:r w:rsidR="34007CDC" w:rsidRPr="34007CDC">
        <w:rPr>
          <w:rFonts w:ascii="CourierNewPSMT" w:hAnsi="CourierNewPSMT"/>
          <w:sz w:val="24"/>
          <w:szCs w:val="24"/>
        </w:rPr>
        <w:t xml:space="preserve">That might be the result of </w:t>
      </w:r>
      <w:r w:rsidR="19140B36" w:rsidRPr="19140B36">
        <w:rPr>
          <w:rFonts w:ascii="CourierNewPSMT" w:hAnsi="CourierNewPSMT"/>
          <w:sz w:val="24"/>
          <w:szCs w:val="24"/>
        </w:rPr>
        <w:t>practicing before the ceremony</w:t>
      </w:r>
      <w:r w:rsidR="399FAAA3" w:rsidRPr="399FAAA3">
        <w:rPr>
          <w:rFonts w:ascii="CourierNewPSMT" w:hAnsi="CourierNewPSMT"/>
          <w:sz w:val="24"/>
          <w:szCs w:val="24"/>
        </w:rPr>
        <w:t>, though.’</w:t>
      </w:r>
    </w:p>
    <w:p w14:paraId="0C08CFFC" w14:textId="5F5DB297" w:rsidR="399FAAA3" w:rsidRDefault="399FAAA3" w:rsidP="399FAAA3">
      <w:pPr>
        <w:jc w:val="left"/>
        <w:rPr>
          <w:rFonts w:ascii="CourierNewPSMT" w:hAnsi="CourierNewPSMT"/>
          <w:sz w:val="24"/>
          <w:szCs w:val="24"/>
        </w:rPr>
      </w:pPr>
      <w:r w:rsidRPr="399FAAA3">
        <w:rPr>
          <w:rFonts w:ascii="CourierNewPSMT" w:hAnsi="CourierNewPSMT"/>
          <w:sz w:val="24"/>
          <w:szCs w:val="24"/>
        </w:rPr>
        <w:t xml:space="preserve">‘Kasandra,’ Enaldie </w:t>
      </w:r>
      <w:r w:rsidR="1CE2E336" w:rsidRPr="1CE2E336">
        <w:rPr>
          <w:rFonts w:ascii="CourierNewPSMT" w:hAnsi="CourierNewPSMT"/>
          <w:sz w:val="24"/>
          <w:szCs w:val="24"/>
        </w:rPr>
        <w:t>gasped, flushing.</w:t>
      </w:r>
    </w:p>
    <w:p w14:paraId="3576D23F" w14:textId="7E8CC26E" w:rsidR="1CE2E336" w:rsidRDefault="6C3B2BB1" w:rsidP="1CE2E336">
      <w:pPr>
        <w:jc w:val="left"/>
        <w:rPr>
          <w:rFonts w:ascii="CourierNewPSMT" w:hAnsi="CourierNewPSMT"/>
          <w:sz w:val="24"/>
          <w:szCs w:val="24"/>
        </w:rPr>
      </w:pPr>
      <w:r w:rsidRPr="6C3B2BB1">
        <w:rPr>
          <w:rFonts w:ascii="CourierNewPSMT" w:hAnsi="CourierNewPSMT"/>
          <w:sz w:val="24"/>
          <w:szCs w:val="24"/>
        </w:rPr>
        <w:t xml:space="preserve">‘You mean you didn’t? </w:t>
      </w:r>
      <w:r w:rsidR="08290E52" w:rsidRPr="08290E52">
        <w:rPr>
          <w:rFonts w:ascii="CourierNewPSMT" w:hAnsi="CourierNewPSMT"/>
          <w:sz w:val="24"/>
          <w:szCs w:val="24"/>
        </w:rPr>
        <w:t>I'm disappointed in you.’</w:t>
      </w:r>
    </w:p>
    <w:p w14:paraId="3143DCB8" w14:textId="04B758B8" w:rsidR="08290E52" w:rsidRDefault="3BD5DA6B" w:rsidP="08290E52">
      <w:pPr>
        <w:jc w:val="left"/>
        <w:rPr>
          <w:rFonts w:ascii="CourierNewPSMT" w:hAnsi="CourierNewPSMT"/>
          <w:sz w:val="24"/>
          <w:szCs w:val="24"/>
        </w:rPr>
      </w:pPr>
      <w:r w:rsidRPr="3BD5DA6B">
        <w:rPr>
          <w:rFonts w:ascii="CourierNewPSMT" w:hAnsi="CourierNewPSMT"/>
          <w:sz w:val="24"/>
          <w:szCs w:val="24"/>
        </w:rPr>
        <w:t xml:space="preserve">‘I didn’t think to do it,’ </w:t>
      </w:r>
      <w:r w:rsidR="005A6BE3" w:rsidRPr="3BD5DA6B">
        <w:rPr>
          <w:rFonts w:ascii="CourierNewPSMT" w:hAnsi="CourierNewPSMT"/>
          <w:sz w:val="24"/>
          <w:szCs w:val="24"/>
        </w:rPr>
        <w:t>Enaldie</w:t>
      </w:r>
      <w:r w:rsidRPr="3BD5DA6B">
        <w:rPr>
          <w:rFonts w:ascii="CourierNewPSMT" w:hAnsi="CourierNewPSMT"/>
          <w:sz w:val="24"/>
          <w:szCs w:val="24"/>
        </w:rPr>
        <w:t xml:space="preserve"> </w:t>
      </w:r>
      <w:r w:rsidR="57C3BD0B" w:rsidRPr="57C3BD0B">
        <w:rPr>
          <w:rFonts w:ascii="CourierNewPSMT" w:hAnsi="CourierNewPSMT"/>
          <w:sz w:val="24"/>
          <w:szCs w:val="24"/>
        </w:rPr>
        <w:t>confessed.</w:t>
      </w:r>
    </w:p>
    <w:p w14:paraId="7E724B4E" w14:textId="2425B62A" w:rsidR="57C3BD0B" w:rsidRDefault="542A01E9" w:rsidP="57C3BD0B">
      <w:pPr>
        <w:jc w:val="left"/>
        <w:rPr>
          <w:rFonts w:ascii="CourierNewPSMT" w:hAnsi="CourierNewPSMT"/>
          <w:sz w:val="24"/>
          <w:szCs w:val="24"/>
        </w:rPr>
      </w:pPr>
      <w:r w:rsidRPr="542A01E9">
        <w:rPr>
          <w:rFonts w:ascii="CourierNewPSMT" w:hAnsi="CourierNewPSMT"/>
          <w:sz w:val="24"/>
          <w:szCs w:val="24"/>
        </w:rPr>
        <w:t>‘Why didn’t you say something, Zarathon?’</w:t>
      </w:r>
    </w:p>
    <w:p w14:paraId="49F05A48" w14:textId="4DE1AA0A" w:rsidR="542A01E9" w:rsidRDefault="2F7828CB" w:rsidP="542A01E9">
      <w:pPr>
        <w:jc w:val="left"/>
        <w:rPr>
          <w:rFonts w:ascii="CourierNewPSMT" w:hAnsi="CourierNewPSMT"/>
          <w:sz w:val="24"/>
          <w:szCs w:val="24"/>
        </w:rPr>
      </w:pPr>
      <w:r w:rsidRPr="2F7828CB">
        <w:rPr>
          <w:rFonts w:ascii="CourierNewPSMT" w:hAnsi="CourierNewPSMT"/>
          <w:sz w:val="24"/>
          <w:szCs w:val="24"/>
        </w:rPr>
        <w:t xml:space="preserve">Eirik for some reason was flushing </w:t>
      </w:r>
      <w:r w:rsidR="36E34C9E" w:rsidRPr="36E34C9E">
        <w:rPr>
          <w:rFonts w:ascii="CourierNewPSMT" w:hAnsi="CourierNewPSMT"/>
          <w:sz w:val="24"/>
          <w:szCs w:val="24"/>
        </w:rPr>
        <w:t>furiously.</w:t>
      </w:r>
    </w:p>
    <w:p w14:paraId="5DDFC1A4" w14:textId="4C0F296E" w:rsidR="36E34C9E" w:rsidRDefault="36E34C9E" w:rsidP="36E34C9E">
      <w:pPr>
        <w:jc w:val="left"/>
        <w:rPr>
          <w:rFonts w:ascii="CourierNewPSMT" w:hAnsi="CourierNewPSMT"/>
          <w:sz w:val="24"/>
          <w:szCs w:val="24"/>
        </w:rPr>
      </w:pPr>
      <w:r w:rsidRPr="36E34C9E">
        <w:rPr>
          <w:rFonts w:ascii="CourierNewPSMT" w:hAnsi="CourierNewPSMT"/>
          <w:sz w:val="24"/>
          <w:szCs w:val="24"/>
        </w:rPr>
        <w:t xml:space="preserve">‘Why don’t I just run </w:t>
      </w:r>
      <w:r w:rsidR="4BB48377" w:rsidRPr="4BB48377">
        <w:rPr>
          <w:rFonts w:ascii="CourierNewPSMT" w:hAnsi="CourierNewPSMT"/>
          <w:sz w:val="24"/>
          <w:szCs w:val="24"/>
        </w:rPr>
        <w:t>along?’ he said.</w:t>
      </w:r>
    </w:p>
    <w:p w14:paraId="71923207" w14:textId="792E155B" w:rsidR="4BB48377" w:rsidRDefault="4167BED2" w:rsidP="4BB48377">
      <w:pPr>
        <w:jc w:val="left"/>
        <w:rPr>
          <w:rFonts w:ascii="CourierNewPSMT" w:hAnsi="CourierNewPSMT"/>
          <w:sz w:val="24"/>
          <w:szCs w:val="24"/>
        </w:rPr>
      </w:pPr>
      <w:r w:rsidRPr="4167BED2">
        <w:rPr>
          <w:rFonts w:ascii="CourierNewPSMT" w:hAnsi="CourierNewPSMT"/>
          <w:sz w:val="24"/>
          <w:szCs w:val="24"/>
        </w:rPr>
        <w:t>‘I have a million things to take care of.’</w:t>
      </w:r>
    </w:p>
    <w:p w14:paraId="4F3FF3D3" w14:textId="528698AD" w:rsidR="4167BED2" w:rsidRDefault="4167BED2" w:rsidP="4167BED2">
      <w:pPr>
        <w:jc w:val="left"/>
        <w:rPr>
          <w:rFonts w:ascii="CourierNewPSMT" w:hAnsi="CourierNewPSMT"/>
          <w:sz w:val="24"/>
          <w:szCs w:val="24"/>
        </w:rPr>
      </w:pPr>
      <w:r w:rsidRPr="4167BED2">
        <w:rPr>
          <w:rFonts w:ascii="CourierNewPSMT" w:hAnsi="CourierNewPSMT"/>
          <w:sz w:val="24"/>
          <w:szCs w:val="24"/>
        </w:rPr>
        <w:t xml:space="preserve">And he bolted from </w:t>
      </w:r>
      <w:r w:rsidR="4F85EC28" w:rsidRPr="4F85EC28">
        <w:rPr>
          <w:rFonts w:ascii="CourierNewPSMT" w:hAnsi="CourierNewPSMT"/>
          <w:sz w:val="24"/>
          <w:szCs w:val="24"/>
        </w:rPr>
        <w:t>the room.</w:t>
      </w:r>
    </w:p>
    <w:p w14:paraId="34790C9D" w14:textId="60A849ED" w:rsidR="4F85EC28" w:rsidRDefault="0D5F314D" w:rsidP="4F85EC28">
      <w:pPr>
        <w:jc w:val="left"/>
        <w:rPr>
          <w:rFonts w:ascii="CourierNewPSMT" w:hAnsi="CourierNewPSMT"/>
          <w:sz w:val="24"/>
          <w:szCs w:val="24"/>
        </w:rPr>
      </w:pPr>
      <w:r w:rsidRPr="0D5F314D">
        <w:rPr>
          <w:rFonts w:ascii="CourierNewPSMT" w:hAnsi="CourierNewPSMT"/>
          <w:sz w:val="24"/>
          <w:szCs w:val="24"/>
        </w:rPr>
        <w:t xml:space="preserve">‘Was it something I said,’ Kasandra </w:t>
      </w:r>
      <w:r w:rsidR="0FC9E67B" w:rsidRPr="0FC9E67B">
        <w:rPr>
          <w:rFonts w:ascii="CourierNewPSMT" w:hAnsi="CourierNewPSMT"/>
          <w:sz w:val="24"/>
          <w:szCs w:val="24"/>
        </w:rPr>
        <w:t>asked</w:t>
      </w:r>
      <w:r w:rsidRPr="0D5F314D">
        <w:rPr>
          <w:rFonts w:ascii="CourierNewPSMT" w:hAnsi="CourierNewPSMT"/>
          <w:sz w:val="24"/>
          <w:szCs w:val="24"/>
        </w:rPr>
        <w:t xml:space="preserve"> innocently.</w:t>
      </w:r>
    </w:p>
    <w:p w14:paraId="006AA62A" w14:textId="445F6F2E" w:rsidR="0FC9E67B" w:rsidRDefault="59C9C728" w:rsidP="0FC9E67B">
      <w:pPr>
        <w:jc w:val="left"/>
        <w:rPr>
          <w:rFonts w:ascii="CourierNewPSMT" w:hAnsi="CourierNewPSMT"/>
          <w:sz w:val="24"/>
          <w:szCs w:val="24"/>
        </w:rPr>
      </w:pPr>
      <w:r w:rsidRPr="59C9C728">
        <w:rPr>
          <w:rFonts w:ascii="CourierNewPSMT" w:hAnsi="CourierNewPSMT"/>
          <w:sz w:val="24"/>
          <w:szCs w:val="24"/>
        </w:rPr>
        <w:t xml:space="preserve">‘Eirik’s a Churchman, dear,’ Lysandra told her, trying </w:t>
      </w:r>
      <w:r w:rsidR="78606579" w:rsidRPr="78606579">
        <w:rPr>
          <w:rFonts w:ascii="CourierNewPSMT" w:hAnsi="CourierNewPSMT"/>
          <w:sz w:val="24"/>
          <w:szCs w:val="24"/>
        </w:rPr>
        <w:t>to stifle a laugh.</w:t>
      </w:r>
    </w:p>
    <w:p w14:paraId="7DBF2D85" w14:textId="3BC00050" w:rsidR="78606579" w:rsidRDefault="1068A59D" w:rsidP="78606579">
      <w:pPr>
        <w:jc w:val="left"/>
        <w:rPr>
          <w:rFonts w:ascii="CourierNewPSMT" w:hAnsi="CourierNewPSMT"/>
          <w:sz w:val="24"/>
          <w:szCs w:val="24"/>
        </w:rPr>
      </w:pPr>
      <w:r w:rsidRPr="1068A59D">
        <w:rPr>
          <w:rFonts w:ascii="CourierNewPSMT" w:hAnsi="CourierNewPSMT"/>
          <w:sz w:val="24"/>
          <w:szCs w:val="24"/>
        </w:rPr>
        <w:t xml:space="preserve">‘Churchmen prefer not to know too much </w:t>
      </w:r>
      <w:r w:rsidR="183FFC65" w:rsidRPr="183FFC65">
        <w:rPr>
          <w:rFonts w:ascii="CourierNewPSMT" w:hAnsi="CourierNewPSMT"/>
          <w:sz w:val="24"/>
          <w:szCs w:val="24"/>
        </w:rPr>
        <w:t>about such things.’</w:t>
      </w:r>
    </w:p>
    <w:p w14:paraId="4C4DCD6F" w14:textId="280E3B9A" w:rsidR="183FFC65" w:rsidRDefault="582E8E3F" w:rsidP="183FFC65">
      <w:pPr>
        <w:jc w:val="left"/>
        <w:rPr>
          <w:rFonts w:ascii="CourierNewPSMT" w:hAnsi="CourierNewPSMT"/>
          <w:sz w:val="24"/>
          <w:szCs w:val="24"/>
        </w:rPr>
      </w:pPr>
      <w:r w:rsidRPr="582E8E3F">
        <w:rPr>
          <w:rFonts w:ascii="CourierNewPSMT" w:hAnsi="CourierNewPSMT"/>
          <w:sz w:val="24"/>
          <w:szCs w:val="24"/>
        </w:rPr>
        <w:t xml:space="preserve">‘Foolishness. Eat, </w:t>
      </w:r>
      <w:r w:rsidR="6D4BAC73" w:rsidRPr="6D4BAC73">
        <w:rPr>
          <w:rFonts w:ascii="CourierNewPSMT" w:hAnsi="CourierNewPSMT"/>
          <w:sz w:val="24"/>
          <w:szCs w:val="24"/>
        </w:rPr>
        <w:t>Enaldie.’</w:t>
      </w:r>
    </w:p>
    <w:p w14:paraId="528747BA" w14:textId="2EAF48D4" w:rsidR="6D4BAC73" w:rsidRDefault="5741EE89" w:rsidP="6D4BAC73">
      <w:pPr>
        <w:jc w:val="left"/>
        <w:rPr>
          <w:rFonts w:ascii="CourierNewPSMT" w:hAnsi="CourierNewPSMT"/>
          <w:sz w:val="24"/>
          <w:szCs w:val="24"/>
        </w:rPr>
      </w:pPr>
      <w:r w:rsidRPr="5741EE89">
        <w:rPr>
          <w:rFonts w:ascii="CourierNewPSMT" w:hAnsi="CourierNewPSMT"/>
          <w:sz w:val="24"/>
          <w:szCs w:val="24"/>
        </w:rPr>
        <w:t xml:space="preserve">The gathering on the steps of the Basilica was not </w:t>
      </w:r>
      <w:r w:rsidR="35A27360" w:rsidRPr="35A27360">
        <w:rPr>
          <w:rFonts w:ascii="CourierNewPSMT" w:hAnsi="CourierNewPSMT"/>
          <w:sz w:val="24"/>
          <w:szCs w:val="24"/>
        </w:rPr>
        <w:t xml:space="preserve">quite a ceremony, but rather </w:t>
      </w:r>
      <w:r w:rsidR="64D8BEB2" w:rsidRPr="64D8BEB2">
        <w:rPr>
          <w:rFonts w:ascii="CourierNewPSMT" w:hAnsi="CourierNewPSMT"/>
          <w:sz w:val="24"/>
          <w:szCs w:val="24"/>
        </w:rPr>
        <w:t xml:space="preserve">was one of those informally formal affairs customarily </w:t>
      </w:r>
      <w:r w:rsidR="0E98E74E" w:rsidRPr="0E98E74E">
        <w:rPr>
          <w:rFonts w:ascii="CourierNewPSMT" w:hAnsi="CourierNewPSMT"/>
          <w:sz w:val="24"/>
          <w:szCs w:val="24"/>
        </w:rPr>
        <w:t xml:space="preserve">put on for public </w:t>
      </w:r>
      <w:r w:rsidR="08C2A370" w:rsidRPr="08C2A370">
        <w:rPr>
          <w:rFonts w:ascii="CourierNewPSMT" w:hAnsi="CourierNewPSMT"/>
          <w:sz w:val="24"/>
          <w:szCs w:val="24"/>
        </w:rPr>
        <w:t>entertainment.</w:t>
      </w:r>
    </w:p>
    <w:p w14:paraId="007188EE" w14:textId="7EDCE655" w:rsidR="08C2A370" w:rsidRDefault="08C2A370" w:rsidP="08C2A370">
      <w:pPr>
        <w:jc w:val="left"/>
        <w:rPr>
          <w:rFonts w:ascii="CourierNewPSMT" w:hAnsi="CourierNewPSMT"/>
          <w:sz w:val="24"/>
          <w:szCs w:val="24"/>
        </w:rPr>
      </w:pPr>
      <w:r w:rsidRPr="08C2A370">
        <w:rPr>
          <w:rFonts w:ascii="CourierNewPSMT" w:hAnsi="CourierNewPSMT"/>
          <w:sz w:val="24"/>
          <w:szCs w:val="24"/>
        </w:rPr>
        <w:t xml:space="preserve">Duran was there to lend </w:t>
      </w:r>
      <w:r w:rsidR="0B23D781" w:rsidRPr="0B23D781">
        <w:rPr>
          <w:rFonts w:ascii="CourierNewPSMT" w:hAnsi="CourierNewPSMT"/>
          <w:sz w:val="24"/>
          <w:szCs w:val="24"/>
        </w:rPr>
        <w:t xml:space="preserve">solemnity </w:t>
      </w:r>
      <w:r w:rsidR="42919AC2" w:rsidRPr="42919AC2">
        <w:rPr>
          <w:rFonts w:ascii="CourierNewPSMT" w:hAnsi="CourierNewPSMT"/>
          <w:sz w:val="24"/>
          <w:szCs w:val="24"/>
        </w:rPr>
        <w:t xml:space="preserve">to the affair. </w:t>
      </w:r>
      <w:r w:rsidR="00EA42B6">
        <w:rPr>
          <w:rFonts w:ascii="CourierNewPSMT" w:hAnsi="CourierNewPSMT"/>
          <w:sz w:val="24"/>
          <w:szCs w:val="24"/>
        </w:rPr>
        <w:t>The Kings</w:t>
      </w:r>
      <w:r w:rsidR="00B23951">
        <w:rPr>
          <w:rFonts w:ascii="CourierNewPSMT" w:hAnsi="CourierNewPSMT"/>
          <w:sz w:val="24"/>
          <w:szCs w:val="24"/>
        </w:rPr>
        <w:t>, crowned and robed, were present to give things an official tone, and the Preceptors of the Militant Orders</w:t>
      </w:r>
      <w:r w:rsidR="00BB1EA5">
        <w:rPr>
          <w:rFonts w:ascii="CourierNewPSMT" w:hAnsi="CourierNewPSMT"/>
          <w:sz w:val="24"/>
          <w:szCs w:val="24"/>
        </w:rPr>
        <w:t xml:space="preserve"> to add a martial note. </w:t>
      </w:r>
    </w:p>
    <w:p w14:paraId="6C767BC1" w14:textId="77777777" w:rsidR="005428D1" w:rsidRDefault="00BB1EA5" w:rsidP="08C2A370">
      <w:pPr>
        <w:jc w:val="left"/>
        <w:rPr>
          <w:rFonts w:ascii="CourierNewPSMT" w:hAnsi="CourierNewPSMT"/>
          <w:sz w:val="24"/>
          <w:szCs w:val="24"/>
        </w:rPr>
      </w:pPr>
      <w:r>
        <w:rPr>
          <w:rFonts w:ascii="CourierNewPSMT" w:hAnsi="CourierNewPSMT"/>
          <w:sz w:val="24"/>
          <w:szCs w:val="24"/>
        </w:rPr>
        <w:t>Duran began things with a prayer</w:t>
      </w:r>
      <w:r w:rsidR="00170746">
        <w:rPr>
          <w:rFonts w:ascii="CourierNewPSMT" w:hAnsi="CourierNewPSMT"/>
          <w:sz w:val="24"/>
          <w:szCs w:val="24"/>
        </w:rPr>
        <w:t>. That was followed by brief remarks from the Kings and then by slightly longer ones from the Preceptors</w:t>
      </w:r>
      <w:r w:rsidR="005428D1">
        <w:rPr>
          <w:rFonts w:ascii="CourierNewPSMT" w:hAnsi="CourierNewPSMT"/>
          <w:sz w:val="24"/>
          <w:szCs w:val="24"/>
        </w:rPr>
        <w:t>.</w:t>
      </w:r>
    </w:p>
    <w:p w14:paraId="0E6EB08F" w14:textId="0BDB92B3" w:rsidR="00BB1EA5" w:rsidRDefault="005428D1" w:rsidP="08C2A370">
      <w:pPr>
        <w:jc w:val="left"/>
        <w:rPr>
          <w:rFonts w:ascii="CourierNewPSMT" w:hAnsi="CourierNewPSMT"/>
          <w:sz w:val="24"/>
          <w:szCs w:val="24"/>
        </w:rPr>
      </w:pPr>
      <w:r>
        <w:rPr>
          <w:rFonts w:ascii="CourierNewPSMT" w:hAnsi="CourierNewPSMT"/>
          <w:sz w:val="24"/>
          <w:szCs w:val="24"/>
        </w:rPr>
        <w:t>Zarathon and his companions then knelt to receive the Pope’s blessing, and the whole affair was concluded by</w:t>
      </w:r>
      <w:r w:rsidR="005A6BE3">
        <w:rPr>
          <w:rFonts w:ascii="CourierNewPSMT" w:hAnsi="CourierNewPSMT"/>
          <w:sz w:val="24"/>
          <w:szCs w:val="24"/>
        </w:rPr>
        <w:t xml:space="preserve"> the farewell between Enaldie and her Prince Consort. The Queen of Belmere</w:t>
      </w:r>
      <w:r w:rsidR="00CD3225">
        <w:rPr>
          <w:rFonts w:ascii="CourierNewPSMT" w:hAnsi="CourierNewPSMT"/>
          <w:sz w:val="24"/>
          <w:szCs w:val="24"/>
        </w:rPr>
        <w:t xml:space="preserve">, speaking once again in that oratorical tone, commanded her Champion </w:t>
      </w:r>
      <w:r w:rsidR="00327C9E">
        <w:rPr>
          <w:rFonts w:ascii="CourierNewPSMT" w:hAnsi="CourierNewPSMT"/>
          <w:sz w:val="24"/>
          <w:szCs w:val="24"/>
        </w:rPr>
        <w:t xml:space="preserve">to go forth and conquer. She then concluded by removing her ring and bestowing </w:t>
      </w:r>
      <w:r w:rsidR="00C53BF4">
        <w:rPr>
          <w:rFonts w:ascii="CourierNewPSMT" w:hAnsi="CourierNewPSMT"/>
          <w:sz w:val="24"/>
          <w:szCs w:val="24"/>
        </w:rPr>
        <w:t>it upon him as a mark of her special favour.</w:t>
      </w:r>
      <w:r w:rsidR="00F93BEE">
        <w:rPr>
          <w:rFonts w:ascii="CourierNewPSMT" w:hAnsi="CourierNewPSMT"/>
          <w:sz w:val="24"/>
          <w:szCs w:val="24"/>
        </w:rPr>
        <w:t xml:space="preserve"> He responded by </w:t>
      </w:r>
      <w:r w:rsidR="00DF3BB7">
        <w:rPr>
          <w:rFonts w:ascii="CourierNewPSMT" w:hAnsi="CourierNewPSMT"/>
          <w:sz w:val="24"/>
          <w:szCs w:val="24"/>
        </w:rPr>
        <w:t xml:space="preserve">replacing it upon her hand with a ring surmounted with a heart-shape diamond. Theodge had been </w:t>
      </w:r>
      <w:r w:rsidR="003D7A4C">
        <w:rPr>
          <w:rFonts w:ascii="CourierNewPSMT" w:hAnsi="CourierNewPSMT"/>
          <w:sz w:val="24"/>
          <w:szCs w:val="24"/>
        </w:rPr>
        <w:t xml:space="preserve">a bit evasive about how the ring had come into his </w:t>
      </w:r>
      <w:r w:rsidR="003D7A4C">
        <w:rPr>
          <w:rFonts w:ascii="CourierNewPSMT" w:hAnsi="CourierNewPSMT"/>
          <w:sz w:val="24"/>
          <w:szCs w:val="24"/>
        </w:rPr>
        <w:lastRenderedPageBreak/>
        <w:t xml:space="preserve">possession when he had pressed it upon Zarathon just prior </w:t>
      </w:r>
      <w:r w:rsidR="008A6D19">
        <w:rPr>
          <w:rFonts w:ascii="CourierNewPSMT" w:hAnsi="CourierNewPSMT"/>
          <w:sz w:val="24"/>
          <w:szCs w:val="24"/>
        </w:rPr>
        <w:t>to the gathering on the steps.</w:t>
      </w:r>
    </w:p>
    <w:p w14:paraId="2D33A62F" w14:textId="684E1305" w:rsidR="008A6D19" w:rsidRDefault="008A6D19" w:rsidP="08C2A370">
      <w:pPr>
        <w:jc w:val="left"/>
        <w:rPr>
          <w:rFonts w:ascii="CourierNewPSMT" w:hAnsi="CourierNewPSMT"/>
          <w:sz w:val="24"/>
          <w:szCs w:val="24"/>
        </w:rPr>
      </w:pPr>
      <w:r>
        <w:rPr>
          <w:rFonts w:ascii="CourierNewPSMT" w:hAnsi="CourierNewPSMT"/>
          <w:sz w:val="24"/>
          <w:szCs w:val="24"/>
        </w:rPr>
        <w:t xml:space="preserve">‘And now, My Champion,’ </w:t>
      </w:r>
      <w:r w:rsidR="004E6BE0">
        <w:rPr>
          <w:rFonts w:ascii="CourierNewPSMT" w:hAnsi="CourierNewPSMT"/>
          <w:sz w:val="24"/>
          <w:szCs w:val="24"/>
        </w:rPr>
        <w:t>Enaldie</w:t>
      </w:r>
      <w:r>
        <w:rPr>
          <w:rFonts w:ascii="CourierNewPSMT" w:hAnsi="CourierNewPSMT"/>
          <w:sz w:val="24"/>
          <w:szCs w:val="24"/>
        </w:rPr>
        <w:t xml:space="preserve"> concluded, perhaps</w:t>
      </w:r>
      <w:r w:rsidR="00B601A4">
        <w:rPr>
          <w:rFonts w:ascii="CourierNewPSMT" w:hAnsi="CourierNewPSMT"/>
          <w:sz w:val="24"/>
          <w:szCs w:val="24"/>
        </w:rPr>
        <w:t xml:space="preserve"> a bit dramatically, ‘go forth with your brave companions, and know that our hopes, our prayers and all our faith ride with you</w:t>
      </w:r>
      <w:r w:rsidR="00E972CF">
        <w:rPr>
          <w:rFonts w:ascii="CourierNewPSMT" w:hAnsi="CourierNewPSMT"/>
          <w:sz w:val="24"/>
          <w:szCs w:val="24"/>
        </w:rPr>
        <w:t>.’</w:t>
      </w:r>
    </w:p>
    <w:p w14:paraId="5A7E9699" w14:textId="7E0E460A" w:rsidR="00E972CF" w:rsidRDefault="00E972CF" w:rsidP="08C2A370">
      <w:pPr>
        <w:jc w:val="left"/>
        <w:rPr>
          <w:rFonts w:ascii="CourierNewPSMT" w:hAnsi="CourierNewPSMT"/>
          <w:sz w:val="24"/>
          <w:szCs w:val="24"/>
        </w:rPr>
      </w:pPr>
      <w:r>
        <w:rPr>
          <w:rFonts w:ascii="CourierNewPSMT" w:hAnsi="CourierNewPSMT"/>
          <w:sz w:val="24"/>
          <w:szCs w:val="24"/>
        </w:rPr>
        <w:t>‘Take up the sword, my husband and Champion, and defend me and our faith and our beloved homes</w:t>
      </w:r>
      <w:r w:rsidR="004E6BE0">
        <w:rPr>
          <w:rFonts w:ascii="CourierNewPSMT" w:hAnsi="CourierNewPSMT"/>
          <w:sz w:val="24"/>
          <w:szCs w:val="24"/>
        </w:rPr>
        <w:t xml:space="preserve"> against the vile hordes of heathen Mordains!’</w:t>
      </w:r>
    </w:p>
    <w:p w14:paraId="5441F013" w14:textId="23DBBDE1" w:rsidR="004E6BE0" w:rsidRDefault="004E6BE0" w:rsidP="08C2A370">
      <w:pPr>
        <w:jc w:val="left"/>
        <w:rPr>
          <w:rFonts w:ascii="CourierNewPSMT" w:hAnsi="CourierNewPSMT"/>
          <w:sz w:val="24"/>
          <w:szCs w:val="24"/>
        </w:rPr>
      </w:pPr>
      <w:r>
        <w:rPr>
          <w:rFonts w:ascii="CourierNewPSMT" w:hAnsi="CourierNewPSMT"/>
          <w:sz w:val="24"/>
          <w:szCs w:val="24"/>
        </w:rPr>
        <w:t>And then</w:t>
      </w:r>
      <w:r w:rsidR="002E2B19">
        <w:rPr>
          <w:rFonts w:ascii="CourierNewPSMT" w:hAnsi="CourierNewPSMT"/>
          <w:sz w:val="24"/>
          <w:szCs w:val="24"/>
        </w:rPr>
        <w:t xml:space="preserve"> she embraced him and bestowed a single brief kiss upon his lips.</w:t>
      </w:r>
    </w:p>
    <w:p w14:paraId="465CB733" w14:textId="6487C88E" w:rsidR="002E2B19" w:rsidRDefault="002E2B19" w:rsidP="08C2A370">
      <w:pPr>
        <w:jc w:val="left"/>
        <w:rPr>
          <w:rFonts w:ascii="CourierNewPSMT" w:hAnsi="CourierNewPSMT"/>
          <w:sz w:val="24"/>
          <w:szCs w:val="24"/>
        </w:rPr>
      </w:pPr>
      <w:r>
        <w:rPr>
          <w:rFonts w:ascii="CourierNewPSMT" w:hAnsi="CourierNewPSMT"/>
          <w:sz w:val="24"/>
          <w:szCs w:val="24"/>
        </w:rPr>
        <w:t>‘Nice speech, my love,’ he murmured his cong</w:t>
      </w:r>
      <w:r w:rsidR="0028259F">
        <w:rPr>
          <w:rFonts w:ascii="CourierNewPSMT" w:hAnsi="CourierNewPSMT"/>
          <w:sz w:val="24"/>
          <w:szCs w:val="24"/>
        </w:rPr>
        <w:t>ratulations.</w:t>
      </w:r>
    </w:p>
    <w:p w14:paraId="7230983B" w14:textId="12E0A372" w:rsidR="0028259F" w:rsidRDefault="0028259F" w:rsidP="08C2A370">
      <w:pPr>
        <w:jc w:val="left"/>
        <w:rPr>
          <w:rFonts w:ascii="CourierNewPSMT" w:hAnsi="CourierNewPSMT"/>
          <w:sz w:val="24"/>
          <w:szCs w:val="24"/>
        </w:rPr>
      </w:pPr>
      <w:r>
        <w:rPr>
          <w:rFonts w:ascii="CourierNewPSMT" w:hAnsi="CourierNewPSMT"/>
          <w:sz w:val="24"/>
          <w:szCs w:val="24"/>
        </w:rPr>
        <w:t>‘Eirik wrote it,’ she confessed.</w:t>
      </w:r>
    </w:p>
    <w:p w14:paraId="2B785C32" w14:textId="16C67C2F" w:rsidR="0028259F" w:rsidRDefault="0028259F" w:rsidP="08C2A370">
      <w:pPr>
        <w:jc w:val="left"/>
        <w:rPr>
          <w:rFonts w:ascii="CourierNewPSMT" w:hAnsi="CourierNewPSMT"/>
          <w:sz w:val="24"/>
          <w:szCs w:val="24"/>
        </w:rPr>
      </w:pPr>
      <w:r>
        <w:rPr>
          <w:rFonts w:ascii="CourierNewPSMT" w:hAnsi="CourierNewPSMT"/>
          <w:sz w:val="24"/>
          <w:szCs w:val="24"/>
        </w:rPr>
        <w:t>‘He’s got the soul of a meddler. Try to get word to me</w:t>
      </w:r>
      <w:r w:rsidR="00935880">
        <w:rPr>
          <w:rFonts w:ascii="CourierNewPSMT" w:hAnsi="CourierNewPSMT"/>
          <w:sz w:val="24"/>
          <w:szCs w:val="24"/>
        </w:rPr>
        <w:t xml:space="preserve"> now and then, husband, and in the name of God, be careful.’</w:t>
      </w:r>
    </w:p>
    <w:p w14:paraId="500D6793" w14:textId="6716E44C" w:rsidR="00935880" w:rsidRDefault="00935880" w:rsidP="08C2A370">
      <w:pPr>
        <w:jc w:val="left"/>
        <w:rPr>
          <w:rFonts w:ascii="CourierNewPSMT" w:hAnsi="CourierNewPSMT"/>
          <w:sz w:val="24"/>
          <w:szCs w:val="24"/>
        </w:rPr>
      </w:pPr>
      <w:r>
        <w:rPr>
          <w:rFonts w:ascii="CourierNewPSMT" w:hAnsi="CourierNewPSMT"/>
          <w:sz w:val="24"/>
          <w:szCs w:val="24"/>
        </w:rPr>
        <w:t>He gentle kissed her forehead</w:t>
      </w:r>
      <w:r w:rsidR="00C15A54">
        <w:rPr>
          <w:rFonts w:ascii="CourierNewPSMT" w:hAnsi="CourierNewPSMT"/>
          <w:sz w:val="24"/>
          <w:szCs w:val="24"/>
        </w:rPr>
        <w:t>, and then he and his friends strode purposefully to the foot of the marble stairs</w:t>
      </w:r>
      <w:r w:rsidR="003474DC">
        <w:rPr>
          <w:rFonts w:ascii="CourierNewPSMT" w:hAnsi="CourierNewPSMT"/>
          <w:sz w:val="24"/>
          <w:szCs w:val="24"/>
        </w:rPr>
        <w:t xml:space="preserve"> and their waiting horses as the bells of the Basilica rang out their own farewell.</w:t>
      </w:r>
    </w:p>
    <w:p w14:paraId="7FF6928F" w14:textId="24B540CA" w:rsidR="003474DC" w:rsidRDefault="003474DC" w:rsidP="08C2A370">
      <w:pPr>
        <w:jc w:val="left"/>
        <w:rPr>
          <w:rFonts w:ascii="CourierNewPSMT" w:hAnsi="CourierNewPSMT"/>
          <w:sz w:val="24"/>
          <w:szCs w:val="24"/>
        </w:rPr>
      </w:pPr>
      <w:r>
        <w:rPr>
          <w:rFonts w:ascii="CourierNewPSMT" w:hAnsi="CourierNewPSMT"/>
          <w:sz w:val="24"/>
          <w:szCs w:val="24"/>
        </w:rPr>
        <w:t>The Preceptors of the Militant Orders</w:t>
      </w:r>
      <w:r w:rsidR="00744440">
        <w:rPr>
          <w:rFonts w:ascii="CourierNewPSMT" w:hAnsi="CourierNewPSMT"/>
          <w:sz w:val="24"/>
          <w:szCs w:val="24"/>
        </w:rPr>
        <w:t>, who were to ride out with them a little way, followed.</w:t>
      </w:r>
    </w:p>
    <w:p w14:paraId="42A9A239" w14:textId="44523CB7" w:rsidR="00744440" w:rsidRDefault="00744440" w:rsidP="08C2A370">
      <w:pPr>
        <w:jc w:val="left"/>
        <w:rPr>
          <w:rFonts w:ascii="CourierNewPSMT" w:hAnsi="CourierNewPSMT"/>
          <w:sz w:val="24"/>
          <w:szCs w:val="24"/>
        </w:rPr>
      </w:pPr>
      <w:r>
        <w:rPr>
          <w:rFonts w:ascii="CourierNewPSMT" w:hAnsi="CourierNewPSMT"/>
          <w:sz w:val="24"/>
          <w:szCs w:val="24"/>
        </w:rPr>
        <w:t xml:space="preserve">Kobarb and the </w:t>
      </w:r>
      <w:r w:rsidR="00297BB0">
        <w:rPr>
          <w:rFonts w:ascii="CourierNewPSMT" w:hAnsi="CourierNewPSMT"/>
          <w:sz w:val="24"/>
          <w:szCs w:val="24"/>
        </w:rPr>
        <w:t>Aeltoi</w:t>
      </w:r>
      <w:r>
        <w:rPr>
          <w:rFonts w:ascii="CourierNewPSMT" w:hAnsi="CourierNewPSMT"/>
          <w:sz w:val="24"/>
          <w:szCs w:val="24"/>
        </w:rPr>
        <w:t xml:space="preserve"> </w:t>
      </w:r>
      <w:r w:rsidR="00297BB0">
        <w:rPr>
          <w:rFonts w:ascii="CourierNewPSMT" w:hAnsi="CourierNewPSMT"/>
          <w:sz w:val="24"/>
          <w:szCs w:val="24"/>
        </w:rPr>
        <w:t xml:space="preserve">were already waiting in the street. Before they set out, Kobarb </w:t>
      </w:r>
      <w:r w:rsidR="002D21E9">
        <w:rPr>
          <w:rFonts w:ascii="CourierNewPSMT" w:hAnsi="CourierNewPSMT"/>
          <w:sz w:val="24"/>
          <w:szCs w:val="24"/>
        </w:rPr>
        <w:t xml:space="preserve">rode forward to where Kasandra stood, and his horse performed the ritual genuflection on her. Neither of them spoke, but Kasandra </w:t>
      </w:r>
      <w:r w:rsidR="008768AB">
        <w:rPr>
          <w:rFonts w:ascii="CourierNewPSMT" w:hAnsi="CourierNewPSMT"/>
          <w:sz w:val="24"/>
          <w:szCs w:val="24"/>
        </w:rPr>
        <w:t>did look slightly impressed.</w:t>
      </w:r>
    </w:p>
    <w:p w14:paraId="0F5DE399" w14:textId="7BA7AA0A" w:rsidR="008768AB" w:rsidRDefault="008768AB" w:rsidP="08C2A370">
      <w:pPr>
        <w:jc w:val="left"/>
        <w:rPr>
          <w:rFonts w:ascii="CourierNewPSMT" w:hAnsi="CourierNewPSMT"/>
          <w:sz w:val="24"/>
          <w:szCs w:val="24"/>
        </w:rPr>
      </w:pPr>
      <w:r>
        <w:rPr>
          <w:rFonts w:ascii="CourierNewPSMT" w:hAnsi="CourierNewPSMT"/>
          <w:sz w:val="24"/>
          <w:szCs w:val="24"/>
        </w:rPr>
        <w:t xml:space="preserve">‘All right, Helios,’ Zarathon said as he swung up into the saddle, ‘it’s all right for you to indulge </w:t>
      </w:r>
      <w:r w:rsidR="006C56A3">
        <w:rPr>
          <w:rFonts w:ascii="CourierNewPSMT" w:hAnsi="CourierNewPSMT"/>
          <w:sz w:val="24"/>
          <w:szCs w:val="24"/>
        </w:rPr>
        <w:t>yourself a bit.’</w:t>
      </w:r>
    </w:p>
    <w:p w14:paraId="49B9B45A" w14:textId="1C5950B2" w:rsidR="006C56A3" w:rsidRDefault="006C56A3" w:rsidP="08C2A370">
      <w:pPr>
        <w:jc w:val="left"/>
        <w:rPr>
          <w:rFonts w:ascii="CourierNewPSMT" w:hAnsi="CourierNewPSMT"/>
          <w:sz w:val="24"/>
          <w:szCs w:val="24"/>
        </w:rPr>
      </w:pPr>
      <w:r>
        <w:rPr>
          <w:rFonts w:ascii="CourierNewPSMT" w:hAnsi="CourierNewPSMT"/>
          <w:sz w:val="24"/>
          <w:szCs w:val="24"/>
        </w:rPr>
        <w:t xml:space="preserve">The big, ugly roan’s ear </w:t>
      </w:r>
      <w:r w:rsidR="00DF2884">
        <w:rPr>
          <w:rFonts w:ascii="CourierNewPSMT" w:hAnsi="CourierNewPSMT"/>
          <w:sz w:val="24"/>
          <w:szCs w:val="24"/>
        </w:rPr>
        <w:t>pricked forward eagerly, and he began to prance outrageously as the war-like party moved off in the direction of the east gate.</w:t>
      </w:r>
    </w:p>
    <w:p w14:paraId="36288036" w14:textId="31E0914B" w:rsidR="00DF2884" w:rsidRDefault="003B073D" w:rsidP="08C2A370">
      <w:pPr>
        <w:jc w:val="left"/>
        <w:rPr>
          <w:rFonts w:ascii="CourierNewPSMT" w:hAnsi="CourierNewPSMT"/>
          <w:sz w:val="24"/>
          <w:szCs w:val="24"/>
        </w:rPr>
      </w:pPr>
      <w:r>
        <w:rPr>
          <w:rFonts w:ascii="CourierNewPSMT" w:hAnsi="CourierNewPSMT"/>
          <w:sz w:val="24"/>
          <w:szCs w:val="24"/>
        </w:rPr>
        <w:t>Once they had passed the gate, Victor left Lysandra’s side and drew his horse in beside Helios</w:t>
      </w:r>
      <w:r w:rsidR="009D5EE5">
        <w:rPr>
          <w:rFonts w:ascii="CourierNewPSMT" w:hAnsi="CourierNewPSMT"/>
          <w:sz w:val="24"/>
          <w:szCs w:val="24"/>
        </w:rPr>
        <w:t>.</w:t>
      </w:r>
    </w:p>
    <w:p w14:paraId="29E12E6F" w14:textId="6902B2D0" w:rsidR="009D5EE5" w:rsidRDefault="009D5EE5" w:rsidP="08C2A370">
      <w:pPr>
        <w:jc w:val="left"/>
        <w:rPr>
          <w:rFonts w:ascii="CourierNewPSMT" w:hAnsi="CourierNewPSMT"/>
          <w:sz w:val="24"/>
          <w:szCs w:val="24"/>
        </w:rPr>
      </w:pPr>
      <w:r>
        <w:rPr>
          <w:rFonts w:ascii="CourierNewPSMT" w:hAnsi="CourierNewPSMT"/>
          <w:sz w:val="24"/>
          <w:szCs w:val="24"/>
        </w:rPr>
        <w:t>‘Stay alert, my friend,’ he advised.</w:t>
      </w:r>
    </w:p>
    <w:p w14:paraId="46143DE7" w14:textId="23C11756" w:rsidR="009D5EE5" w:rsidRDefault="009D5EE5" w:rsidP="08C2A370">
      <w:pPr>
        <w:jc w:val="left"/>
        <w:rPr>
          <w:rFonts w:ascii="CourierNewPSMT" w:hAnsi="CourierNewPSMT"/>
          <w:sz w:val="24"/>
          <w:szCs w:val="24"/>
        </w:rPr>
      </w:pPr>
      <w:r>
        <w:rPr>
          <w:rFonts w:ascii="CourierNewPSMT" w:hAnsi="CourierNewPSMT"/>
          <w:sz w:val="24"/>
          <w:szCs w:val="24"/>
        </w:rPr>
        <w:t xml:space="preserve">‘Have you got Blaze where you can get to it in a </w:t>
      </w:r>
      <w:r w:rsidR="00ED6B67">
        <w:rPr>
          <w:rFonts w:ascii="CourierNewPSMT" w:hAnsi="CourierNewPSMT"/>
          <w:sz w:val="24"/>
          <w:szCs w:val="24"/>
        </w:rPr>
        <w:t>hurry if you need to?</w:t>
      </w:r>
    </w:p>
    <w:p w14:paraId="0C2810AC" w14:textId="00679B26" w:rsidR="00ED6B67" w:rsidRDefault="00ED6B67" w:rsidP="08C2A370">
      <w:pPr>
        <w:jc w:val="left"/>
        <w:rPr>
          <w:rFonts w:ascii="CourierNewPSMT" w:hAnsi="CourierNewPSMT"/>
          <w:sz w:val="24"/>
          <w:szCs w:val="24"/>
        </w:rPr>
      </w:pPr>
      <w:r>
        <w:rPr>
          <w:rFonts w:ascii="CourierNewPSMT" w:hAnsi="CourierNewPSMT"/>
          <w:sz w:val="24"/>
          <w:szCs w:val="24"/>
        </w:rPr>
        <w:t>‘It’s inside my surcoat,’ Zarathon said.</w:t>
      </w:r>
    </w:p>
    <w:p w14:paraId="1F191C00" w14:textId="5B4358D6" w:rsidR="00ED6B67" w:rsidRDefault="00ED6B67" w:rsidP="08C2A370">
      <w:pPr>
        <w:jc w:val="left"/>
        <w:rPr>
          <w:rFonts w:ascii="CourierNewPSMT" w:hAnsi="CourierNewPSMT"/>
          <w:sz w:val="24"/>
          <w:szCs w:val="24"/>
        </w:rPr>
      </w:pPr>
      <w:r>
        <w:rPr>
          <w:rFonts w:ascii="CourierNewPSMT" w:hAnsi="CourierNewPSMT"/>
          <w:sz w:val="24"/>
          <w:szCs w:val="24"/>
        </w:rPr>
        <w:t xml:space="preserve">He looked </w:t>
      </w:r>
      <w:r w:rsidR="00BE2661">
        <w:rPr>
          <w:rFonts w:ascii="CourierNewPSMT" w:hAnsi="CourierNewPSMT"/>
          <w:sz w:val="24"/>
          <w:szCs w:val="24"/>
        </w:rPr>
        <w:t>closely at his friend.</w:t>
      </w:r>
    </w:p>
    <w:p w14:paraId="307E96A7" w14:textId="01A101CC" w:rsidR="00BE2661" w:rsidRDefault="00BE2661" w:rsidP="08C2A370">
      <w:pPr>
        <w:jc w:val="left"/>
        <w:rPr>
          <w:rFonts w:ascii="CourierNewPSMT" w:hAnsi="CourierNewPSMT"/>
          <w:sz w:val="24"/>
          <w:szCs w:val="24"/>
        </w:rPr>
      </w:pPr>
      <w:r>
        <w:rPr>
          <w:rFonts w:ascii="CourierNewPSMT" w:hAnsi="CourierNewPSMT"/>
          <w:sz w:val="24"/>
          <w:szCs w:val="24"/>
        </w:rPr>
        <w:t>‘Don’t take this wrong,’ he said, ‘but you’re looking decidedly seedy this morning.’</w:t>
      </w:r>
    </w:p>
    <w:p w14:paraId="0FD2A84E" w14:textId="22322ECE" w:rsidR="00BA7665" w:rsidRDefault="00BA7665" w:rsidP="08C2A370">
      <w:pPr>
        <w:jc w:val="left"/>
        <w:rPr>
          <w:rFonts w:ascii="CourierNewPSMT" w:hAnsi="CourierNewPSMT"/>
          <w:sz w:val="24"/>
          <w:szCs w:val="24"/>
        </w:rPr>
      </w:pPr>
      <w:r>
        <w:rPr>
          <w:rFonts w:ascii="CourierNewPSMT" w:hAnsi="CourierNewPSMT"/>
          <w:sz w:val="24"/>
          <w:szCs w:val="24"/>
        </w:rPr>
        <w:t>‘I’m tire more than anything, Zarathon. Wyvorn kept us running pretty hard down there in Aelia</w:t>
      </w:r>
      <w:r w:rsidR="008F7724">
        <w:rPr>
          <w:rFonts w:ascii="CourierNewPSMT" w:hAnsi="CourierNewPSMT"/>
          <w:sz w:val="24"/>
          <w:szCs w:val="24"/>
        </w:rPr>
        <w:t>. Take care of yourself, my friend. I want to go and talk with Lysandra before we separate.’</w:t>
      </w:r>
    </w:p>
    <w:p w14:paraId="6B7D5AF3" w14:textId="261C356D" w:rsidR="00EA4073" w:rsidRPr="00EA4073" w:rsidRDefault="004148C1" w:rsidP="00EA4073">
      <w:pPr>
        <w:jc w:val="left"/>
        <w:rPr>
          <w:rFonts w:ascii="CourierNewPSMT" w:hAnsi="CourierNewPSMT"/>
          <w:sz w:val="24"/>
          <w:szCs w:val="24"/>
        </w:rPr>
      </w:pPr>
      <w:r>
        <w:rPr>
          <w:rFonts w:ascii="CourierNewPSMT" w:hAnsi="CourierNewPSMT"/>
          <w:sz w:val="24"/>
          <w:szCs w:val="24"/>
        </w:rPr>
        <w:t>Zarathon</w:t>
      </w:r>
      <w:r w:rsidR="00EA4073" w:rsidRPr="00EA4073">
        <w:rPr>
          <w:rFonts w:ascii="CourierNewPSMT" w:hAnsi="CourierNewPSMT"/>
          <w:sz w:val="24"/>
          <w:szCs w:val="24"/>
        </w:rPr>
        <w:t xml:space="preserve"> sighed as V</w:t>
      </w:r>
      <w:r>
        <w:rPr>
          <w:rFonts w:ascii="CourierNewPSMT" w:hAnsi="CourierNewPSMT"/>
          <w:sz w:val="24"/>
          <w:szCs w:val="24"/>
        </w:rPr>
        <w:t>ictor</w:t>
      </w:r>
      <w:r w:rsidR="00EA4073" w:rsidRPr="00EA4073">
        <w:rPr>
          <w:rFonts w:ascii="CourierNewPSMT" w:hAnsi="CourierNewPSMT"/>
          <w:sz w:val="24"/>
          <w:szCs w:val="24"/>
        </w:rPr>
        <w:t xml:space="preserve"> rode back along the column</w:t>
      </w:r>
    </w:p>
    <w:p w14:paraId="43171F67" w14:textId="7777777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to join the small, beautiful woman who had tutored generations</w:t>
      </w:r>
    </w:p>
    <w:p w14:paraId="691C8776" w14:textId="3F6DB788"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of</w:t>
      </w:r>
      <w:r w:rsidR="004148C1">
        <w:rPr>
          <w:rFonts w:ascii="CourierNewPSMT" w:hAnsi="CourierNewPSMT"/>
          <w:sz w:val="24"/>
          <w:szCs w:val="24"/>
        </w:rPr>
        <w:t xml:space="preserve"> Imperiums</w:t>
      </w:r>
      <w:r w:rsidRPr="00EA4073">
        <w:rPr>
          <w:rFonts w:ascii="CourierNewPSMT" w:hAnsi="CourierNewPSMT"/>
          <w:sz w:val="24"/>
          <w:szCs w:val="24"/>
        </w:rPr>
        <w:t xml:space="preserve"> in the secrets of</w:t>
      </w:r>
      <w:r w:rsidR="004148C1">
        <w:rPr>
          <w:rFonts w:ascii="CourierNewPSMT" w:hAnsi="CourierNewPSMT"/>
          <w:sz w:val="24"/>
          <w:szCs w:val="24"/>
        </w:rPr>
        <w:t xml:space="preserve"> Seerium</w:t>
      </w:r>
      <w:r w:rsidRPr="00EA4073">
        <w:rPr>
          <w:rFonts w:ascii="CourierNewPSMT" w:hAnsi="CourierNewPSMT"/>
          <w:sz w:val="24"/>
          <w:szCs w:val="24"/>
        </w:rPr>
        <w:t xml:space="preserve">. </w:t>
      </w:r>
      <w:r w:rsidR="004148C1">
        <w:rPr>
          <w:rFonts w:ascii="CourierNewPSMT" w:hAnsi="CourierNewPSMT"/>
          <w:sz w:val="24"/>
          <w:szCs w:val="24"/>
        </w:rPr>
        <w:t>Lysandra</w:t>
      </w:r>
    </w:p>
    <w:p w14:paraId="068599EE" w14:textId="302D771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and V</w:t>
      </w:r>
      <w:r w:rsidR="004148C1">
        <w:rPr>
          <w:rFonts w:ascii="CourierNewPSMT" w:hAnsi="CourierNewPSMT"/>
          <w:sz w:val="24"/>
          <w:szCs w:val="24"/>
        </w:rPr>
        <w:t>ictor</w:t>
      </w:r>
      <w:r w:rsidRPr="00EA4073">
        <w:rPr>
          <w:rFonts w:ascii="CourierNewPSMT" w:hAnsi="CourierNewPSMT"/>
          <w:sz w:val="24"/>
          <w:szCs w:val="24"/>
        </w:rPr>
        <w:t xml:space="preserve"> would never say anything overtly, even to</w:t>
      </w:r>
    </w:p>
    <w:p w14:paraId="4E6EEDB1" w14:textId="29113153"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each other, but</w:t>
      </w:r>
      <w:r w:rsidR="004148C1">
        <w:rPr>
          <w:rFonts w:ascii="CourierNewPSMT" w:hAnsi="CourierNewPSMT"/>
          <w:sz w:val="24"/>
          <w:szCs w:val="24"/>
        </w:rPr>
        <w:t xml:space="preserve"> Zarathon</w:t>
      </w:r>
      <w:r w:rsidRPr="00EA4073">
        <w:rPr>
          <w:rFonts w:ascii="CourierNewPSMT" w:hAnsi="CourierNewPSMT"/>
          <w:sz w:val="24"/>
          <w:szCs w:val="24"/>
        </w:rPr>
        <w:t xml:space="preserve"> knew how things stood between</w:t>
      </w:r>
    </w:p>
    <w:p w14:paraId="10A17BEA" w14:textId="7777777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them, and he also knew how totally impossible their</w:t>
      </w:r>
    </w:p>
    <w:p w14:paraId="1E1B86F8" w14:textId="7777777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situation was.</w:t>
      </w:r>
    </w:p>
    <w:p w14:paraId="6E4ED603" w14:textId="77777777" w:rsidR="004148C1" w:rsidRDefault="004148C1" w:rsidP="00EA4073">
      <w:pPr>
        <w:jc w:val="left"/>
        <w:rPr>
          <w:rFonts w:ascii="CourierNewPSMT" w:hAnsi="CourierNewPSMT"/>
          <w:sz w:val="24"/>
          <w:szCs w:val="24"/>
        </w:rPr>
      </w:pPr>
      <w:r>
        <w:rPr>
          <w:rFonts w:ascii="CourierNewPSMT" w:hAnsi="CourierNewPSMT"/>
          <w:sz w:val="24"/>
          <w:szCs w:val="24"/>
        </w:rPr>
        <w:t>Talukan</w:t>
      </w:r>
      <w:r w:rsidR="00EA4073" w:rsidRPr="00EA4073">
        <w:rPr>
          <w:rFonts w:ascii="CourierNewPSMT" w:hAnsi="CourierNewPSMT"/>
          <w:sz w:val="24"/>
          <w:szCs w:val="24"/>
        </w:rPr>
        <w:t xml:space="preserve"> pulled in beside him. </w:t>
      </w:r>
    </w:p>
    <w:p w14:paraId="52AC50CE" w14:textId="6B91EA17" w:rsidR="00EA4073" w:rsidRPr="00EA4073" w:rsidRDefault="004148C1" w:rsidP="00EA4073">
      <w:pPr>
        <w:jc w:val="left"/>
        <w:rPr>
          <w:rFonts w:ascii="CourierNewPSMT" w:hAnsi="CourierNewPSMT"/>
          <w:sz w:val="24"/>
          <w:szCs w:val="24"/>
        </w:rPr>
      </w:pPr>
      <w:r>
        <w:rPr>
          <w:rFonts w:ascii="CourierNewPSMT" w:hAnsi="CourierNewPSMT"/>
          <w:sz w:val="24"/>
          <w:szCs w:val="24"/>
        </w:rPr>
        <w:lastRenderedPageBreak/>
        <w:t>‘</w:t>
      </w:r>
      <w:r w:rsidR="00EA4073" w:rsidRPr="00EA4073">
        <w:rPr>
          <w:rFonts w:ascii="CourierNewPSMT" w:hAnsi="CourierNewPSMT"/>
          <w:sz w:val="24"/>
          <w:szCs w:val="24"/>
        </w:rPr>
        <w:t>Well, how did the wedding</w:t>
      </w:r>
      <w:r>
        <w:rPr>
          <w:rFonts w:ascii="CourierNewPSMT" w:hAnsi="CourierNewPSMT"/>
          <w:sz w:val="24"/>
          <w:szCs w:val="24"/>
        </w:rPr>
        <w:t xml:space="preserve"> </w:t>
      </w:r>
      <w:r w:rsidR="00EA4073" w:rsidRPr="00EA4073">
        <w:rPr>
          <w:rFonts w:ascii="CourierNewPSMT" w:hAnsi="CourierNewPSMT"/>
          <w:sz w:val="24"/>
          <w:szCs w:val="24"/>
        </w:rPr>
        <w:t>night go?</w:t>
      </w:r>
      <w:r>
        <w:rPr>
          <w:rFonts w:ascii="CourierNewPSMT" w:hAnsi="CourierNewPSMT"/>
          <w:sz w:val="24"/>
          <w:szCs w:val="24"/>
        </w:rPr>
        <w:t>’</w:t>
      </w:r>
      <w:r w:rsidR="00EA4073" w:rsidRPr="00EA4073">
        <w:rPr>
          <w:rFonts w:ascii="CourierNewPSMT" w:hAnsi="CourierNewPSMT"/>
          <w:sz w:val="24"/>
          <w:szCs w:val="24"/>
        </w:rPr>
        <w:t xml:space="preserve"> he asked, his eyes very bright.</w:t>
      </w:r>
    </w:p>
    <w:p w14:paraId="37A4D1BE" w14:textId="66BE563C" w:rsidR="00EA4073" w:rsidRPr="00EA4073" w:rsidRDefault="004148C1" w:rsidP="00EA4073">
      <w:pPr>
        <w:jc w:val="left"/>
        <w:rPr>
          <w:rFonts w:ascii="CourierNewPSMT" w:hAnsi="CourierNewPSMT"/>
          <w:sz w:val="24"/>
          <w:szCs w:val="24"/>
        </w:rPr>
      </w:pPr>
      <w:r>
        <w:rPr>
          <w:rFonts w:ascii="CourierNewPSMT" w:hAnsi="CourierNewPSMT"/>
          <w:sz w:val="24"/>
          <w:szCs w:val="24"/>
        </w:rPr>
        <w:t>Zarathon</w:t>
      </w:r>
      <w:r w:rsidR="00EA4073" w:rsidRPr="00EA4073">
        <w:rPr>
          <w:rFonts w:ascii="CourierNewPSMT" w:hAnsi="CourierNewPSMT"/>
          <w:sz w:val="24"/>
          <w:szCs w:val="24"/>
        </w:rPr>
        <w:t xml:space="preserve"> gave him a long, flat look.</w:t>
      </w:r>
    </w:p>
    <w:p w14:paraId="490F36DF" w14:textId="5514BC78" w:rsidR="00EA4073" w:rsidRPr="00EA4073" w:rsidRDefault="004148C1"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You don't want to talk about it, I gather.</w:t>
      </w:r>
      <w:r>
        <w:rPr>
          <w:rFonts w:ascii="CourierNewPSMT" w:hAnsi="CourierNewPSMT"/>
          <w:sz w:val="24"/>
          <w:szCs w:val="24"/>
        </w:rPr>
        <w:t>’</w:t>
      </w:r>
    </w:p>
    <w:p w14:paraId="67B8E279" w14:textId="2632F3F6" w:rsidR="00EA4073" w:rsidRPr="00EA4073" w:rsidRDefault="004148C1"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It</w:t>
      </w:r>
      <w:r>
        <w:rPr>
          <w:rFonts w:ascii="CourierNewPSMT" w:hAnsi="CourierNewPSMT"/>
          <w:sz w:val="24"/>
          <w:szCs w:val="24"/>
        </w:rPr>
        <w:t>’</w:t>
      </w:r>
      <w:r w:rsidR="00EA4073" w:rsidRPr="00EA4073">
        <w:rPr>
          <w:rFonts w:ascii="CourierNewPSMT" w:hAnsi="CourierNewPSMT"/>
          <w:sz w:val="24"/>
          <w:szCs w:val="24"/>
        </w:rPr>
        <w:t>s sort of private.</w:t>
      </w:r>
      <w:r>
        <w:rPr>
          <w:rFonts w:ascii="CourierNewPSMT" w:hAnsi="CourierNewPSMT"/>
          <w:sz w:val="24"/>
          <w:szCs w:val="24"/>
        </w:rPr>
        <w:t>’</w:t>
      </w:r>
    </w:p>
    <w:p w14:paraId="3AD53784" w14:textId="5472E6DB" w:rsidR="00EA4073" w:rsidRPr="00EA4073" w:rsidRDefault="004148C1"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We</w:t>
      </w:r>
      <w:r>
        <w:rPr>
          <w:rFonts w:ascii="CourierNewPSMT" w:hAnsi="CourierNewPSMT"/>
          <w:sz w:val="24"/>
          <w:szCs w:val="24"/>
        </w:rPr>
        <w:t>’</w:t>
      </w:r>
      <w:r w:rsidR="00EA4073" w:rsidRPr="00EA4073">
        <w:rPr>
          <w:rFonts w:ascii="CourierNewPSMT" w:hAnsi="CourierNewPSMT"/>
          <w:sz w:val="24"/>
          <w:szCs w:val="24"/>
        </w:rPr>
        <w:t xml:space="preserve">ve been friends since boyhood, </w:t>
      </w:r>
      <w:r>
        <w:rPr>
          <w:rFonts w:ascii="CourierNewPSMT" w:hAnsi="CourierNewPSMT"/>
          <w:sz w:val="24"/>
          <w:szCs w:val="24"/>
        </w:rPr>
        <w:t>Zarathon</w:t>
      </w:r>
      <w:r w:rsidR="00EA4073" w:rsidRPr="00EA4073">
        <w:rPr>
          <w:rFonts w:ascii="CourierNewPSMT" w:hAnsi="CourierNewPSMT"/>
          <w:sz w:val="24"/>
          <w:szCs w:val="24"/>
        </w:rPr>
        <w:t>. We've</w:t>
      </w:r>
    </w:p>
    <w:p w14:paraId="20BF8A96" w14:textId="7777777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never had any secrets from each other. '</w:t>
      </w:r>
    </w:p>
    <w:p w14:paraId="6F3468D7" w14:textId="5F593F61" w:rsidR="00EA4073" w:rsidRPr="00EA4073" w:rsidRDefault="004148C1"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We have now. It</w:t>
      </w:r>
      <w:r>
        <w:rPr>
          <w:rFonts w:ascii="CourierNewPSMT" w:hAnsi="CourierNewPSMT"/>
          <w:sz w:val="24"/>
          <w:szCs w:val="24"/>
        </w:rPr>
        <w:t>’</w:t>
      </w:r>
      <w:r w:rsidR="00EA4073" w:rsidRPr="00EA4073">
        <w:rPr>
          <w:rFonts w:ascii="CourierNewPSMT" w:hAnsi="CourierNewPSMT"/>
          <w:sz w:val="24"/>
          <w:szCs w:val="24"/>
        </w:rPr>
        <w:t>s about seventy leagues to K</w:t>
      </w:r>
      <w:r>
        <w:rPr>
          <w:rFonts w:ascii="CourierNewPSMT" w:hAnsi="CourierNewPSMT"/>
          <w:sz w:val="24"/>
          <w:szCs w:val="24"/>
        </w:rPr>
        <w:t>elso</w:t>
      </w:r>
      <w:r w:rsidR="00EA4073" w:rsidRPr="00EA4073">
        <w:rPr>
          <w:rFonts w:ascii="CourierNewPSMT" w:hAnsi="CourierNewPSMT"/>
          <w:sz w:val="24"/>
          <w:szCs w:val="24"/>
        </w:rPr>
        <w:t>,</w:t>
      </w:r>
    </w:p>
    <w:p w14:paraId="48A703D4" w14:textId="51CBFD9A" w:rsidR="00EA4073" w:rsidRPr="00EA4073" w:rsidRDefault="004148C1" w:rsidP="00EA4073">
      <w:pPr>
        <w:jc w:val="left"/>
        <w:rPr>
          <w:rFonts w:ascii="CourierNewPSMT" w:hAnsi="CourierNewPSMT"/>
          <w:sz w:val="24"/>
          <w:szCs w:val="24"/>
        </w:rPr>
      </w:pPr>
      <w:r w:rsidRPr="00EA4073">
        <w:rPr>
          <w:rFonts w:ascii="CourierNewPSMT" w:hAnsi="CourierNewPSMT"/>
          <w:sz w:val="24"/>
          <w:szCs w:val="24"/>
        </w:rPr>
        <w:t>I</w:t>
      </w:r>
      <w:r w:rsidR="00EA4073" w:rsidRPr="00EA4073">
        <w:rPr>
          <w:rFonts w:ascii="CourierNewPSMT" w:hAnsi="CourierNewPSMT"/>
          <w:sz w:val="24"/>
          <w:szCs w:val="24"/>
        </w:rPr>
        <w:t>sn</w:t>
      </w:r>
      <w:r>
        <w:rPr>
          <w:rFonts w:ascii="CourierNewPSMT" w:hAnsi="CourierNewPSMT"/>
          <w:sz w:val="24"/>
          <w:szCs w:val="24"/>
        </w:rPr>
        <w:t>’</w:t>
      </w:r>
      <w:r w:rsidR="00EA4073" w:rsidRPr="00EA4073">
        <w:rPr>
          <w:rFonts w:ascii="CourierNewPSMT" w:hAnsi="CourierNewPSMT"/>
          <w:sz w:val="24"/>
          <w:szCs w:val="24"/>
        </w:rPr>
        <w:t>t it?</w:t>
      </w:r>
      <w:r>
        <w:rPr>
          <w:rFonts w:ascii="CourierNewPSMT" w:hAnsi="CourierNewPSMT"/>
          <w:sz w:val="24"/>
          <w:szCs w:val="24"/>
        </w:rPr>
        <w:t>’</w:t>
      </w:r>
    </w:p>
    <w:p w14:paraId="4A4AC271" w14:textId="6A802B88" w:rsidR="00EA4073" w:rsidRPr="00EA4073" w:rsidRDefault="004148C1"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That</w:t>
      </w:r>
      <w:r w:rsidR="00EC539A">
        <w:rPr>
          <w:rFonts w:ascii="CourierNewPSMT" w:hAnsi="CourierNewPSMT"/>
          <w:sz w:val="24"/>
          <w:szCs w:val="24"/>
        </w:rPr>
        <w:t>’</w:t>
      </w:r>
      <w:r w:rsidR="00EA4073" w:rsidRPr="00EA4073">
        <w:rPr>
          <w:rFonts w:ascii="CourierNewPSMT" w:hAnsi="CourierNewPSMT"/>
          <w:sz w:val="24"/>
          <w:szCs w:val="24"/>
        </w:rPr>
        <w:t>s fairly close. If we push, we should be able to</w:t>
      </w:r>
    </w:p>
    <w:p w14:paraId="6CDACBF4" w14:textId="570517A7" w:rsidR="00EC539A" w:rsidRPr="00EA4073" w:rsidRDefault="00EA4073" w:rsidP="00EA4073">
      <w:pPr>
        <w:jc w:val="left"/>
        <w:rPr>
          <w:rFonts w:ascii="CourierNewPSMT" w:hAnsi="CourierNewPSMT"/>
          <w:sz w:val="24"/>
          <w:szCs w:val="24"/>
        </w:rPr>
      </w:pPr>
      <w:r w:rsidRPr="00EA4073">
        <w:rPr>
          <w:rFonts w:ascii="CourierNewPSMT" w:hAnsi="CourierNewPSMT"/>
          <w:sz w:val="24"/>
          <w:szCs w:val="24"/>
        </w:rPr>
        <w:t>make it in five days. Did M</w:t>
      </w:r>
      <w:r w:rsidR="00EC539A">
        <w:rPr>
          <w:rFonts w:ascii="CourierNewPSMT" w:hAnsi="CourierNewPSMT"/>
          <w:sz w:val="24"/>
          <w:szCs w:val="24"/>
        </w:rPr>
        <w:t>ertlin</w:t>
      </w:r>
      <w:r w:rsidRPr="00EA4073">
        <w:rPr>
          <w:rFonts w:ascii="CourierNewPSMT" w:hAnsi="CourierNewPSMT"/>
          <w:sz w:val="24"/>
          <w:szCs w:val="24"/>
        </w:rPr>
        <w:t xml:space="preserve"> sound at all concerned</w:t>
      </w:r>
    </w:p>
    <w:p w14:paraId="265A8275" w14:textId="14D982ED"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 xml:space="preserve">when </w:t>
      </w:r>
      <w:proofErr w:type="gramStart"/>
      <w:r w:rsidRPr="00EA4073">
        <w:rPr>
          <w:rFonts w:ascii="CourierNewPSMT" w:hAnsi="CourierNewPSMT"/>
          <w:sz w:val="24"/>
          <w:szCs w:val="24"/>
        </w:rPr>
        <w:t>he was</w:t>
      </w:r>
      <w:proofErr w:type="gramEnd"/>
      <w:r w:rsidRPr="00EA4073">
        <w:rPr>
          <w:rFonts w:ascii="CourierNewPSMT" w:hAnsi="CourierNewPSMT"/>
          <w:sz w:val="24"/>
          <w:szCs w:val="24"/>
        </w:rPr>
        <w:t xml:space="preserve"> talking with A</w:t>
      </w:r>
      <w:r w:rsidR="00EC539A">
        <w:rPr>
          <w:rFonts w:ascii="CourierNewPSMT" w:hAnsi="CourierNewPSMT"/>
          <w:sz w:val="24"/>
          <w:szCs w:val="24"/>
        </w:rPr>
        <w:t>rturo</w:t>
      </w:r>
      <w:r w:rsidRPr="00EA4073">
        <w:rPr>
          <w:rFonts w:ascii="CourierNewPSMT" w:hAnsi="CourierNewPSMT"/>
          <w:sz w:val="24"/>
          <w:szCs w:val="24"/>
        </w:rPr>
        <w:t xml:space="preserve"> down in that cellar? What</w:t>
      </w:r>
    </w:p>
    <w:p w14:paraId="794B82F0" w14:textId="10ABD74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I</w:t>
      </w:r>
      <w:r w:rsidR="00EC539A">
        <w:rPr>
          <w:rFonts w:ascii="CourierNewPSMT" w:hAnsi="CourierNewPSMT"/>
          <w:sz w:val="24"/>
          <w:szCs w:val="24"/>
        </w:rPr>
        <w:t>’</w:t>
      </w:r>
      <w:r w:rsidRPr="00EA4073">
        <w:rPr>
          <w:rFonts w:ascii="CourierNewPSMT" w:hAnsi="CourierNewPSMT"/>
          <w:sz w:val="24"/>
          <w:szCs w:val="24"/>
        </w:rPr>
        <w:t>m getting at is do you think he</w:t>
      </w:r>
      <w:r w:rsidR="00EC539A">
        <w:rPr>
          <w:rFonts w:ascii="CourierNewPSMT" w:hAnsi="CourierNewPSMT"/>
          <w:sz w:val="24"/>
          <w:szCs w:val="24"/>
        </w:rPr>
        <w:t>’</w:t>
      </w:r>
      <w:r w:rsidRPr="00EA4073">
        <w:rPr>
          <w:rFonts w:ascii="CourierNewPSMT" w:hAnsi="CourierNewPSMT"/>
          <w:sz w:val="24"/>
          <w:szCs w:val="24"/>
        </w:rPr>
        <w:t>ll be worried enough about</w:t>
      </w:r>
    </w:p>
    <w:p w14:paraId="60EB397B" w14:textId="07219946"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our following him to hurry right along?</w:t>
      </w:r>
      <w:r w:rsidR="00EC539A">
        <w:rPr>
          <w:rFonts w:ascii="CourierNewPSMT" w:hAnsi="CourierNewPSMT"/>
          <w:sz w:val="24"/>
          <w:szCs w:val="24"/>
        </w:rPr>
        <w:t>’</w:t>
      </w:r>
    </w:p>
    <w:p w14:paraId="3B090D1C" w14:textId="09B78DB5" w:rsidR="00EA4073" w:rsidRPr="00EA4073" w:rsidRDefault="00EC539A"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 xml:space="preserve">He definitely wanted to leave </w:t>
      </w:r>
      <w:r>
        <w:rPr>
          <w:rFonts w:ascii="CourierNewPSMT" w:hAnsi="CourierNewPSMT"/>
          <w:sz w:val="24"/>
          <w:szCs w:val="24"/>
        </w:rPr>
        <w:t>Karthik</w:t>
      </w:r>
      <w:r w:rsidR="00EA4073" w:rsidRPr="00EA4073">
        <w:rPr>
          <w:rFonts w:ascii="CourierNewPSMT" w:hAnsi="CourierNewPSMT"/>
          <w:sz w:val="24"/>
          <w:szCs w:val="24"/>
        </w:rPr>
        <w:t>.</w:t>
      </w:r>
      <w:r>
        <w:rPr>
          <w:rFonts w:ascii="CourierNewPSMT" w:hAnsi="CourierNewPSMT"/>
          <w:sz w:val="24"/>
          <w:szCs w:val="24"/>
        </w:rPr>
        <w:t>’</w:t>
      </w:r>
    </w:p>
    <w:p w14:paraId="6548B473" w14:textId="591AAE90" w:rsidR="00EA4073" w:rsidRPr="00EA4073" w:rsidRDefault="00EC539A"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He</w:t>
      </w:r>
      <w:r>
        <w:rPr>
          <w:rFonts w:ascii="CourierNewPSMT" w:hAnsi="CourierNewPSMT"/>
          <w:sz w:val="24"/>
          <w:szCs w:val="24"/>
        </w:rPr>
        <w:t>’</w:t>
      </w:r>
      <w:r w:rsidR="00EA4073" w:rsidRPr="00EA4073">
        <w:rPr>
          <w:rFonts w:ascii="CourierNewPSMT" w:hAnsi="CourierNewPSMT"/>
          <w:sz w:val="24"/>
          <w:szCs w:val="24"/>
        </w:rPr>
        <w:t>s probably pushing his horses hard then, wouldn</w:t>
      </w:r>
      <w:r>
        <w:rPr>
          <w:rFonts w:ascii="CourierNewPSMT" w:hAnsi="CourierNewPSMT"/>
          <w:sz w:val="24"/>
          <w:szCs w:val="24"/>
        </w:rPr>
        <w:t>’</w:t>
      </w:r>
      <w:r w:rsidR="00EA4073" w:rsidRPr="00EA4073">
        <w:rPr>
          <w:rFonts w:ascii="CourierNewPSMT" w:hAnsi="CourierNewPSMT"/>
          <w:sz w:val="24"/>
          <w:szCs w:val="24"/>
        </w:rPr>
        <w:t>t</w:t>
      </w:r>
    </w:p>
    <w:p w14:paraId="313F9258" w14:textId="115DF67C"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you say?</w:t>
      </w:r>
      <w:r w:rsidR="00EC539A">
        <w:rPr>
          <w:rFonts w:ascii="CourierNewPSMT" w:hAnsi="CourierNewPSMT"/>
          <w:sz w:val="24"/>
          <w:szCs w:val="24"/>
        </w:rPr>
        <w:t>’</w:t>
      </w:r>
    </w:p>
    <w:p w14:paraId="6EDE0964" w14:textId="485112DD" w:rsidR="00EA4073" w:rsidRPr="00EA4073" w:rsidRDefault="00EC539A"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That's a safe bet.</w:t>
      </w:r>
      <w:r>
        <w:rPr>
          <w:rFonts w:ascii="CourierNewPSMT" w:hAnsi="CourierNewPSMT"/>
          <w:sz w:val="24"/>
          <w:szCs w:val="24"/>
        </w:rPr>
        <w:t>’</w:t>
      </w:r>
    </w:p>
    <w:p w14:paraId="571B2FD9" w14:textId="3E7F5E8F" w:rsidR="00EA4073" w:rsidRPr="00EA4073" w:rsidRDefault="00EC539A"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His horses will tire if he runs them hard, so we still might</w:t>
      </w:r>
    </w:p>
    <w:p w14:paraId="49076EAC" w14:textId="47CCC8CE"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have a chance to catch up with him after a few days. I don</w:t>
      </w:r>
      <w:r w:rsidR="00EC539A">
        <w:rPr>
          <w:rFonts w:ascii="CourierNewPSMT" w:hAnsi="CourierNewPSMT"/>
          <w:sz w:val="24"/>
          <w:szCs w:val="24"/>
        </w:rPr>
        <w:t>’</w:t>
      </w:r>
      <w:r w:rsidRPr="00EA4073">
        <w:rPr>
          <w:rFonts w:ascii="CourierNewPSMT" w:hAnsi="CourierNewPSMT"/>
          <w:sz w:val="24"/>
          <w:szCs w:val="24"/>
        </w:rPr>
        <w:t>t</w:t>
      </w:r>
    </w:p>
    <w:p w14:paraId="3D2DAA54" w14:textId="20464370"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know about how you feel about him, but I</w:t>
      </w:r>
      <w:r w:rsidR="00EC539A">
        <w:rPr>
          <w:rFonts w:ascii="CourierNewPSMT" w:hAnsi="CourierNewPSMT"/>
          <w:sz w:val="24"/>
          <w:szCs w:val="24"/>
        </w:rPr>
        <w:t>’</w:t>
      </w:r>
      <w:r w:rsidRPr="00EA4073">
        <w:rPr>
          <w:rFonts w:ascii="CourierNewPSMT" w:hAnsi="CourierNewPSMT"/>
          <w:sz w:val="24"/>
          <w:szCs w:val="24"/>
        </w:rPr>
        <w:t>d certainly like</w:t>
      </w:r>
    </w:p>
    <w:p w14:paraId="1BEC3D4C" w14:textId="4404679D"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to catch A</w:t>
      </w:r>
      <w:r w:rsidR="00EC539A">
        <w:rPr>
          <w:rFonts w:ascii="CourierNewPSMT" w:hAnsi="CourierNewPSMT"/>
          <w:sz w:val="24"/>
          <w:szCs w:val="24"/>
        </w:rPr>
        <w:t>rgin</w:t>
      </w:r>
      <w:r w:rsidRPr="00EA4073">
        <w:rPr>
          <w:rFonts w:ascii="CourierNewPSMT" w:hAnsi="CourierNewPSMT"/>
          <w:sz w:val="24"/>
          <w:szCs w:val="24"/>
        </w:rPr>
        <w:t>.</w:t>
      </w:r>
      <w:r w:rsidR="00EC539A">
        <w:rPr>
          <w:rFonts w:ascii="CourierNewPSMT" w:hAnsi="CourierNewPSMT"/>
          <w:sz w:val="24"/>
          <w:szCs w:val="24"/>
        </w:rPr>
        <w:t>’</w:t>
      </w:r>
    </w:p>
    <w:p w14:paraId="50F84BD9" w14:textId="187647D7" w:rsidR="00EA4073" w:rsidRPr="00EA4073" w:rsidRDefault="00EC539A"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It</w:t>
      </w:r>
      <w:r>
        <w:rPr>
          <w:rFonts w:ascii="CourierNewPSMT" w:hAnsi="CourierNewPSMT"/>
          <w:sz w:val="24"/>
          <w:szCs w:val="24"/>
        </w:rPr>
        <w:t>’</w:t>
      </w:r>
      <w:r w:rsidR="00EA4073" w:rsidRPr="00EA4073">
        <w:rPr>
          <w:rFonts w:ascii="CourierNewPSMT" w:hAnsi="CourierNewPSMT"/>
          <w:sz w:val="24"/>
          <w:szCs w:val="24"/>
        </w:rPr>
        <w:t>s something to think about, all right. How</w:t>
      </w:r>
      <w:r>
        <w:rPr>
          <w:rFonts w:ascii="CourierNewPSMT" w:hAnsi="CourierNewPSMT"/>
          <w:sz w:val="24"/>
          <w:szCs w:val="24"/>
        </w:rPr>
        <w:t>’</w:t>
      </w:r>
      <w:r w:rsidR="00EA4073" w:rsidRPr="00EA4073">
        <w:rPr>
          <w:rFonts w:ascii="CourierNewPSMT" w:hAnsi="CourierNewPSMT"/>
          <w:sz w:val="24"/>
          <w:szCs w:val="24"/>
        </w:rPr>
        <w:t>s the</w:t>
      </w:r>
    </w:p>
    <w:p w14:paraId="6082A95C" w14:textId="2E467C48"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country between K</w:t>
      </w:r>
      <w:r w:rsidR="00EC539A">
        <w:rPr>
          <w:rFonts w:ascii="CourierNewPSMT" w:hAnsi="CourierNewPSMT"/>
          <w:sz w:val="24"/>
          <w:szCs w:val="24"/>
        </w:rPr>
        <w:t>elso</w:t>
      </w:r>
      <w:r w:rsidRPr="00EA4073">
        <w:rPr>
          <w:rFonts w:ascii="CourierNewPSMT" w:hAnsi="CourierNewPSMT"/>
          <w:sz w:val="24"/>
          <w:szCs w:val="24"/>
        </w:rPr>
        <w:t xml:space="preserve"> and </w:t>
      </w:r>
      <w:r w:rsidR="00EC539A">
        <w:rPr>
          <w:rFonts w:ascii="CourierNewPSMT" w:hAnsi="CourierNewPSMT"/>
          <w:sz w:val="24"/>
          <w:szCs w:val="24"/>
        </w:rPr>
        <w:t>Rambton</w:t>
      </w:r>
      <w:r w:rsidRPr="00EA4073">
        <w:rPr>
          <w:rFonts w:ascii="CourierNewPSMT" w:hAnsi="CourierNewPSMT"/>
          <w:sz w:val="24"/>
          <w:szCs w:val="24"/>
        </w:rPr>
        <w:t>?</w:t>
      </w:r>
      <w:r w:rsidR="00EC539A">
        <w:rPr>
          <w:rFonts w:ascii="CourierNewPSMT" w:hAnsi="CourierNewPSMT"/>
          <w:sz w:val="24"/>
          <w:szCs w:val="24"/>
        </w:rPr>
        <w:t>’</w:t>
      </w:r>
    </w:p>
    <w:p w14:paraId="0FA80CFC" w14:textId="64908992" w:rsidR="00EA4073" w:rsidRPr="00EA4073" w:rsidRDefault="00EC539A"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Flat. Mostly farmland. Castles here and there. Farm</w:t>
      </w:r>
    </w:p>
    <w:p w14:paraId="1F60C25A" w14:textId="77777777" w:rsidR="006326F8" w:rsidRDefault="00EA4073" w:rsidP="00EA4073">
      <w:pPr>
        <w:jc w:val="left"/>
        <w:rPr>
          <w:rFonts w:ascii="CourierNewPSMT" w:hAnsi="CourierNewPSMT"/>
          <w:sz w:val="24"/>
          <w:szCs w:val="24"/>
        </w:rPr>
      </w:pPr>
      <w:r w:rsidRPr="00EA4073">
        <w:rPr>
          <w:rFonts w:ascii="CourierNewPSMT" w:hAnsi="CourierNewPSMT"/>
          <w:sz w:val="24"/>
          <w:szCs w:val="24"/>
        </w:rPr>
        <w:t>villages. It</w:t>
      </w:r>
      <w:r w:rsidR="00EC539A">
        <w:rPr>
          <w:rFonts w:ascii="CourierNewPSMT" w:hAnsi="CourierNewPSMT"/>
          <w:sz w:val="24"/>
          <w:szCs w:val="24"/>
        </w:rPr>
        <w:t>’</w:t>
      </w:r>
      <w:r w:rsidRPr="00EA4073">
        <w:rPr>
          <w:rFonts w:ascii="CourierNewPSMT" w:hAnsi="CourierNewPSMT"/>
          <w:sz w:val="24"/>
          <w:szCs w:val="24"/>
        </w:rPr>
        <w:t xml:space="preserve">s a great deal like eastern </w:t>
      </w:r>
      <w:r w:rsidR="006326F8">
        <w:rPr>
          <w:rFonts w:ascii="CourierNewPSMT" w:hAnsi="CourierNewPSMT"/>
          <w:sz w:val="24"/>
          <w:szCs w:val="24"/>
        </w:rPr>
        <w:t>Belmere</w:t>
      </w:r>
      <w:r w:rsidRPr="00EA4073">
        <w:rPr>
          <w:rFonts w:ascii="CourierNewPSMT" w:hAnsi="CourierNewPSMT"/>
          <w:sz w:val="24"/>
          <w:szCs w:val="24"/>
        </w:rPr>
        <w:t>.</w:t>
      </w:r>
      <w:r w:rsidR="006326F8">
        <w:rPr>
          <w:rFonts w:ascii="CourierNewPSMT" w:hAnsi="CourierNewPSMT"/>
          <w:sz w:val="24"/>
          <w:szCs w:val="24"/>
        </w:rPr>
        <w:t>’</w:t>
      </w:r>
      <w:r w:rsidRPr="00EA4073">
        <w:rPr>
          <w:rFonts w:ascii="CourierNewPSMT" w:hAnsi="CourierNewPSMT"/>
          <w:sz w:val="24"/>
          <w:szCs w:val="24"/>
        </w:rPr>
        <w:t xml:space="preserve"> </w:t>
      </w:r>
    </w:p>
    <w:p w14:paraId="472F8723" w14:textId="77777777" w:rsidR="006326F8" w:rsidRDefault="006326F8" w:rsidP="00EA4073">
      <w:pPr>
        <w:jc w:val="left"/>
        <w:rPr>
          <w:rFonts w:ascii="CourierNewPSMT" w:hAnsi="CourierNewPSMT"/>
          <w:sz w:val="24"/>
          <w:szCs w:val="24"/>
        </w:rPr>
      </w:pPr>
      <w:r>
        <w:rPr>
          <w:rFonts w:ascii="CourierNewPSMT" w:hAnsi="CourierNewPSMT"/>
          <w:sz w:val="24"/>
          <w:szCs w:val="24"/>
        </w:rPr>
        <w:t xml:space="preserve">Talukan </w:t>
      </w:r>
      <w:r w:rsidR="00EA4073" w:rsidRPr="00EA4073">
        <w:rPr>
          <w:rFonts w:ascii="CourierNewPSMT" w:hAnsi="CourierNewPSMT"/>
          <w:sz w:val="24"/>
          <w:szCs w:val="24"/>
        </w:rPr>
        <w:t xml:space="preserve">laughed. </w:t>
      </w:r>
    </w:p>
    <w:p w14:paraId="2DEA79AF" w14:textId="4961DD7B" w:rsidR="00EA4073" w:rsidRPr="00EA4073" w:rsidRDefault="005E505F"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 xml:space="preserve">Have you taken a look at </w:t>
      </w:r>
      <w:r>
        <w:rPr>
          <w:rFonts w:ascii="CourierNewPSMT" w:hAnsi="CourierNewPSMT"/>
          <w:sz w:val="24"/>
          <w:szCs w:val="24"/>
        </w:rPr>
        <w:t>Duncan</w:t>
      </w:r>
      <w:r w:rsidR="00EA4073" w:rsidRPr="00EA4073">
        <w:rPr>
          <w:rFonts w:ascii="CourierNewPSMT" w:hAnsi="CourierNewPSMT"/>
          <w:sz w:val="24"/>
          <w:szCs w:val="24"/>
        </w:rPr>
        <w:t xml:space="preserve"> this morning?</w:t>
      </w:r>
      <w:r>
        <w:rPr>
          <w:rFonts w:ascii="CourierNewPSMT" w:hAnsi="CourierNewPSMT"/>
          <w:sz w:val="24"/>
          <w:szCs w:val="24"/>
        </w:rPr>
        <w:t xml:space="preserve"> </w:t>
      </w:r>
      <w:r w:rsidR="00EA4073" w:rsidRPr="00EA4073">
        <w:rPr>
          <w:rFonts w:ascii="CourierNewPSMT" w:hAnsi="CourierNewPSMT"/>
          <w:sz w:val="24"/>
          <w:szCs w:val="24"/>
        </w:rPr>
        <w:t>He's having a little trouble adjusting to his armour. It</w:t>
      </w:r>
    </w:p>
    <w:p w14:paraId="7ADF6837" w14:textId="09BF641E" w:rsidR="005E505F" w:rsidRDefault="005E505F" w:rsidP="00EA4073">
      <w:pPr>
        <w:jc w:val="left"/>
        <w:rPr>
          <w:rFonts w:ascii="CourierNewPSMT" w:hAnsi="CourierNewPSMT"/>
          <w:sz w:val="24"/>
          <w:szCs w:val="24"/>
        </w:rPr>
      </w:pPr>
      <w:r w:rsidRPr="00EA4073">
        <w:rPr>
          <w:rFonts w:ascii="CourierNewPSMT" w:hAnsi="CourierNewPSMT"/>
          <w:sz w:val="24"/>
          <w:szCs w:val="24"/>
        </w:rPr>
        <w:t>D</w:t>
      </w:r>
      <w:r w:rsidR="00EA4073" w:rsidRPr="00EA4073">
        <w:rPr>
          <w:rFonts w:ascii="CourierNewPSMT" w:hAnsi="CourierNewPSMT"/>
          <w:sz w:val="24"/>
          <w:szCs w:val="24"/>
        </w:rPr>
        <w:t>oesn</w:t>
      </w:r>
      <w:r>
        <w:rPr>
          <w:rFonts w:ascii="CourierNewPSMT" w:hAnsi="CourierNewPSMT"/>
          <w:sz w:val="24"/>
          <w:szCs w:val="24"/>
        </w:rPr>
        <w:t>’</w:t>
      </w:r>
      <w:r w:rsidR="00EA4073" w:rsidRPr="00EA4073">
        <w:rPr>
          <w:rFonts w:ascii="CourierNewPSMT" w:hAnsi="CourierNewPSMT"/>
          <w:sz w:val="24"/>
          <w:szCs w:val="24"/>
        </w:rPr>
        <w:t>t fit him all that well.</w:t>
      </w:r>
      <w:r>
        <w:rPr>
          <w:rFonts w:ascii="CourierNewPSMT" w:hAnsi="CourierNewPSMT"/>
          <w:sz w:val="24"/>
          <w:szCs w:val="24"/>
        </w:rPr>
        <w:t>’</w:t>
      </w:r>
      <w:r w:rsidR="00EA4073" w:rsidRPr="00EA4073">
        <w:rPr>
          <w:rFonts w:ascii="CourierNewPSMT" w:hAnsi="CourierNewPSMT"/>
          <w:sz w:val="24"/>
          <w:szCs w:val="24"/>
        </w:rPr>
        <w:t xml:space="preserve"> </w:t>
      </w:r>
    </w:p>
    <w:p w14:paraId="08D80BD4" w14:textId="447ECE77" w:rsidR="00EA4073" w:rsidRPr="00EA4073" w:rsidRDefault="005E505F" w:rsidP="00EA4073">
      <w:pPr>
        <w:jc w:val="left"/>
        <w:rPr>
          <w:rFonts w:ascii="CourierNewPSMT" w:hAnsi="CourierNewPSMT"/>
          <w:sz w:val="24"/>
          <w:szCs w:val="24"/>
        </w:rPr>
      </w:pPr>
      <w:r>
        <w:rPr>
          <w:rFonts w:ascii="CourierNewPSMT" w:hAnsi="CourierNewPSMT"/>
          <w:sz w:val="24"/>
          <w:szCs w:val="24"/>
        </w:rPr>
        <w:t>Duncan</w:t>
      </w:r>
      <w:r w:rsidR="00EA4073" w:rsidRPr="00EA4073">
        <w:rPr>
          <w:rFonts w:ascii="CourierNewPSMT" w:hAnsi="CourierNewPSMT"/>
          <w:sz w:val="24"/>
          <w:szCs w:val="24"/>
        </w:rPr>
        <w:t>, the raw-boned young</w:t>
      </w:r>
      <w:r>
        <w:rPr>
          <w:rFonts w:ascii="CourierNewPSMT" w:hAnsi="CourierNewPSMT"/>
          <w:sz w:val="24"/>
          <w:szCs w:val="24"/>
        </w:rPr>
        <w:t xml:space="preserve"> </w:t>
      </w:r>
      <w:r w:rsidR="00EA4073" w:rsidRPr="00EA4073">
        <w:rPr>
          <w:rFonts w:ascii="CourierNewPSMT" w:hAnsi="CourierNewPSMT"/>
          <w:sz w:val="24"/>
          <w:szCs w:val="24"/>
        </w:rPr>
        <w:t>novice, had been promoted to a rank seldom used by the</w:t>
      </w:r>
      <w:r>
        <w:rPr>
          <w:rFonts w:ascii="CourierNewPSMT" w:hAnsi="CourierNewPSMT"/>
          <w:sz w:val="24"/>
          <w:szCs w:val="24"/>
        </w:rPr>
        <w:t xml:space="preserve"> M</w:t>
      </w:r>
      <w:r w:rsidR="00EA4073" w:rsidRPr="00EA4073">
        <w:rPr>
          <w:rFonts w:ascii="CourierNewPSMT" w:hAnsi="CourierNewPSMT"/>
          <w:sz w:val="24"/>
          <w:szCs w:val="24"/>
        </w:rPr>
        <w:t xml:space="preserve">ilitant </w:t>
      </w:r>
      <w:r>
        <w:rPr>
          <w:rFonts w:ascii="CourierNewPSMT" w:hAnsi="CourierNewPSMT"/>
          <w:sz w:val="24"/>
          <w:szCs w:val="24"/>
        </w:rPr>
        <w:t>O</w:t>
      </w:r>
      <w:r w:rsidR="00EA4073" w:rsidRPr="00EA4073">
        <w:rPr>
          <w:rFonts w:ascii="CourierNewPSMT" w:hAnsi="CourierNewPSMT"/>
          <w:sz w:val="24"/>
          <w:szCs w:val="24"/>
        </w:rPr>
        <w:t xml:space="preserve">rders. He was now an </w:t>
      </w:r>
      <w:r>
        <w:rPr>
          <w:rFonts w:ascii="CourierNewPSMT" w:hAnsi="CourierNewPSMT"/>
          <w:sz w:val="24"/>
          <w:szCs w:val="24"/>
        </w:rPr>
        <w:t>A</w:t>
      </w:r>
      <w:r w:rsidR="00EA4073" w:rsidRPr="00EA4073">
        <w:rPr>
          <w:rFonts w:ascii="CourierNewPSMT" w:hAnsi="CourierNewPSMT"/>
          <w:sz w:val="24"/>
          <w:szCs w:val="24"/>
        </w:rPr>
        <w:t xml:space="preserve">pprentice </w:t>
      </w:r>
      <w:r>
        <w:rPr>
          <w:rFonts w:ascii="CourierNewPSMT" w:hAnsi="CourierNewPSMT"/>
          <w:sz w:val="24"/>
          <w:szCs w:val="24"/>
        </w:rPr>
        <w:t>K</w:t>
      </w:r>
      <w:r w:rsidR="00EA4073" w:rsidRPr="00EA4073">
        <w:rPr>
          <w:rFonts w:ascii="CourierNewPSMT" w:hAnsi="CourierNewPSMT"/>
          <w:sz w:val="24"/>
          <w:szCs w:val="24"/>
        </w:rPr>
        <w:t>night rather</w:t>
      </w:r>
      <w:r>
        <w:rPr>
          <w:rFonts w:ascii="CourierNewPSMT" w:hAnsi="CourierNewPSMT"/>
          <w:sz w:val="24"/>
          <w:szCs w:val="24"/>
        </w:rPr>
        <w:t xml:space="preserve"> </w:t>
      </w:r>
      <w:r w:rsidR="00EA4073" w:rsidRPr="00EA4073">
        <w:rPr>
          <w:rFonts w:ascii="CourierNewPSMT" w:hAnsi="CourierNewPSMT"/>
          <w:sz w:val="24"/>
          <w:szCs w:val="24"/>
        </w:rPr>
        <w:t xml:space="preserve">than a </w:t>
      </w:r>
      <w:r>
        <w:rPr>
          <w:rFonts w:ascii="CourierNewPSMT" w:hAnsi="CourierNewPSMT"/>
          <w:sz w:val="24"/>
          <w:szCs w:val="24"/>
        </w:rPr>
        <w:t>N</w:t>
      </w:r>
      <w:r w:rsidR="00EA4073" w:rsidRPr="00EA4073">
        <w:rPr>
          <w:rFonts w:ascii="CourierNewPSMT" w:hAnsi="CourierNewPSMT"/>
          <w:sz w:val="24"/>
          <w:szCs w:val="24"/>
        </w:rPr>
        <w:t>ovice. This legally enabled him to wear his own</w:t>
      </w:r>
      <w:r>
        <w:rPr>
          <w:rFonts w:ascii="CourierNewPSMT" w:hAnsi="CourierNewPSMT"/>
          <w:sz w:val="24"/>
          <w:szCs w:val="24"/>
        </w:rPr>
        <w:t xml:space="preserve"> </w:t>
      </w:r>
      <w:r w:rsidR="00EA4073" w:rsidRPr="00EA4073">
        <w:rPr>
          <w:rFonts w:ascii="CourierNewPSMT" w:hAnsi="CourierNewPSMT"/>
          <w:sz w:val="24"/>
          <w:szCs w:val="24"/>
        </w:rPr>
        <w:t xml:space="preserve">armour, but he did not as yet rate a </w:t>
      </w:r>
      <w:r>
        <w:rPr>
          <w:rFonts w:ascii="CourierNewPSMT" w:hAnsi="CourierNewPSMT"/>
          <w:sz w:val="24"/>
          <w:szCs w:val="24"/>
        </w:rPr>
        <w:t>“S</w:t>
      </w:r>
      <w:r w:rsidR="00EA4073" w:rsidRPr="00EA4073">
        <w:rPr>
          <w:rFonts w:ascii="CourierNewPSMT" w:hAnsi="CourierNewPSMT"/>
          <w:sz w:val="24"/>
          <w:szCs w:val="24"/>
        </w:rPr>
        <w:t>ir</w:t>
      </w:r>
      <w:r>
        <w:rPr>
          <w:rFonts w:ascii="CourierNewPSMT" w:hAnsi="CourierNewPSMT"/>
          <w:sz w:val="24"/>
          <w:szCs w:val="24"/>
        </w:rPr>
        <w:t>”</w:t>
      </w:r>
      <w:r w:rsidR="00EA4073" w:rsidRPr="00EA4073">
        <w:rPr>
          <w:rFonts w:ascii="CourierNewPSMT" w:hAnsi="CourierNewPSMT"/>
          <w:sz w:val="24"/>
          <w:szCs w:val="24"/>
        </w:rPr>
        <w:t>.</w:t>
      </w:r>
    </w:p>
    <w:p w14:paraId="4D1CD741" w14:textId="77777777" w:rsidR="005E505F" w:rsidRDefault="005E505F"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He</w:t>
      </w:r>
      <w:r>
        <w:rPr>
          <w:rFonts w:ascii="CourierNewPSMT" w:hAnsi="CourierNewPSMT"/>
          <w:sz w:val="24"/>
          <w:szCs w:val="24"/>
        </w:rPr>
        <w:t>’</w:t>
      </w:r>
      <w:r w:rsidR="00EA4073" w:rsidRPr="00EA4073">
        <w:rPr>
          <w:rFonts w:ascii="CourierNewPSMT" w:hAnsi="CourierNewPSMT"/>
          <w:sz w:val="24"/>
          <w:szCs w:val="24"/>
        </w:rPr>
        <w:t>ll get used to it,</w:t>
      </w:r>
      <w:r>
        <w:rPr>
          <w:rFonts w:ascii="CourierNewPSMT" w:hAnsi="CourierNewPSMT"/>
          <w:sz w:val="24"/>
          <w:szCs w:val="24"/>
        </w:rPr>
        <w:t>’</w:t>
      </w:r>
      <w:r w:rsidR="00EA4073" w:rsidRPr="00EA4073">
        <w:rPr>
          <w:rFonts w:ascii="CourierNewPSMT" w:hAnsi="CourierNewPSMT"/>
          <w:sz w:val="24"/>
          <w:szCs w:val="24"/>
        </w:rPr>
        <w:t xml:space="preserve"> </w:t>
      </w:r>
      <w:r>
        <w:rPr>
          <w:rFonts w:ascii="CourierNewPSMT" w:hAnsi="CourierNewPSMT"/>
          <w:sz w:val="24"/>
          <w:szCs w:val="24"/>
        </w:rPr>
        <w:t>Zarathon</w:t>
      </w:r>
      <w:r w:rsidR="00EA4073" w:rsidRPr="00EA4073">
        <w:rPr>
          <w:rFonts w:ascii="CourierNewPSMT" w:hAnsi="CourierNewPSMT"/>
          <w:sz w:val="24"/>
          <w:szCs w:val="24"/>
        </w:rPr>
        <w:t xml:space="preserve"> said. </w:t>
      </w:r>
    </w:p>
    <w:p w14:paraId="05F99107" w14:textId="426116C5" w:rsidR="00EA4073" w:rsidRPr="00EA4073" w:rsidRDefault="005E505F"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when we stop</w:t>
      </w:r>
      <w:r>
        <w:rPr>
          <w:rFonts w:ascii="CourierNewPSMT" w:hAnsi="CourierNewPSMT"/>
          <w:sz w:val="24"/>
          <w:szCs w:val="24"/>
        </w:rPr>
        <w:t xml:space="preserve"> </w:t>
      </w:r>
      <w:r w:rsidR="00EA4073" w:rsidRPr="00EA4073">
        <w:rPr>
          <w:rFonts w:ascii="CourierNewPSMT" w:hAnsi="CourierNewPSMT"/>
          <w:sz w:val="24"/>
          <w:szCs w:val="24"/>
        </w:rPr>
        <w:t>for the night, take him aside and show him how to pad</w:t>
      </w:r>
      <w:r>
        <w:rPr>
          <w:rFonts w:ascii="CourierNewPSMT" w:hAnsi="CourierNewPSMT"/>
          <w:sz w:val="24"/>
          <w:szCs w:val="24"/>
        </w:rPr>
        <w:t xml:space="preserve"> </w:t>
      </w:r>
      <w:r w:rsidR="00EA4073" w:rsidRPr="00EA4073">
        <w:rPr>
          <w:rFonts w:ascii="CourierNewPSMT" w:hAnsi="CourierNewPSMT"/>
          <w:sz w:val="24"/>
          <w:szCs w:val="24"/>
        </w:rPr>
        <w:t>the raw spots. We don't want him to start bleeding out</w:t>
      </w:r>
    </w:p>
    <w:p w14:paraId="523D60A8" w14:textId="7777777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of the joints of his armour. Be discreet about it, though.</w:t>
      </w:r>
    </w:p>
    <w:p w14:paraId="17B1DFD4" w14:textId="3E847171"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If I remember rightly, a young fellow</w:t>
      </w:r>
      <w:r w:rsidR="00F45A32">
        <w:rPr>
          <w:rFonts w:ascii="CourierNewPSMT" w:hAnsi="CourierNewPSMT"/>
          <w:sz w:val="24"/>
          <w:szCs w:val="24"/>
        </w:rPr>
        <w:t>’</w:t>
      </w:r>
      <w:r w:rsidRPr="00EA4073">
        <w:rPr>
          <w:rFonts w:ascii="CourierNewPSMT" w:hAnsi="CourierNewPSMT"/>
          <w:sz w:val="24"/>
          <w:szCs w:val="24"/>
        </w:rPr>
        <w:t>s very proud and a</w:t>
      </w:r>
    </w:p>
    <w:p w14:paraId="1DE496D8" w14:textId="7777777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little touchy when he first puts his armour on. That sort</w:t>
      </w:r>
    </w:p>
    <w:p w14:paraId="657B933D" w14:textId="3BBD46A8"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of passes after the first few blisters break.</w:t>
      </w:r>
      <w:r w:rsidR="00F45A32">
        <w:rPr>
          <w:rFonts w:ascii="CourierNewPSMT" w:hAnsi="CourierNewPSMT"/>
          <w:sz w:val="24"/>
          <w:szCs w:val="24"/>
        </w:rPr>
        <w:t>’</w:t>
      </w:r>
    </w:p>
    <w:p w14:paraId="50CC82E5" w14:textId="7777777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It was when they reached a hilltop several miles from</w:t>
      </w:r>
    </w:p>
    <w:p w14:paraId="50C66F12" w14:textId="733CD57E" w:rsidR="00EA4073" w:rsidRPr="00EA4073" w:rsidRDefault="00F45A32" w:rsidP="00EA4073">
      <w:pPr>
        <w:jc w:val="left"/>
        <w:rPr>
          <w:rFonts w:ascii="CourierNewPSMT" w:hAnsi="CourierNewPSMT"/>
          <w:sz w:val="24"/>
          <w:szCs w:val="24"/>
        </w:rPr>
      </w:pPr>
      <w:r>
        <w:rPr>
          <w:rFonts w:ascii="CourierNewPSMT" w:hAnsi="CourierNewPSMT"/>
          <w:sz w:val="24"/>
          <w:szCs w:val="24"/>
        </w:rPr>
        <w:t>Karthik</w:t>
      </w:r>
      <w:r w:rsidR="00EA4073" w:rsidRPr="00EA4073">
        <w:rPr>
          <w:rFonts w:ascii="CourierNewPSMT" w:hAnsi="CourierNewPSMT"/>
          <w:sz w:val="24"/>
          <w:szCs w:val="24"/>
        </w:rPr>
        <w:t xml:space="preserve"> that the Preceptors turned back. The advice</w:t>
      </w:r>
    </w:p>
    <w:p w14:paraId="679FE43F" w14:textId="7777777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and the cautions had all been given, and so there was</w:t>
      </w:r>
    </w:p>
    <w:p w14:paraId="7C043580" w14:textId="77777777"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little to do but clasp hands and to wish each other well.</w:t>
      </w:r>
    </w:p>
    <w:p w14:paraId="48856FED" w14:textId="1286B6D6" w:rsidR="00EA4073" w:rsidRPr="00EA4073" w:rsidRDefault="00F45A32" w:rsidP="00EA4073">
      <w:pPr>
        <w:jc w:val="left"/>
        <w:rPr>
          <w:rFonts w:ascii="CourierNewPSMT" w:hAnsi="CourierNewPSMT"/>
          <w:sz w:val="24"/>
          <w:szCs w:val="24"/>
        </w:rPr>
      </w:pPr>
      <w:r>
        <w:rPr>
          <w:rFonts w:ascii="CourierNewPSMT" w:hAnsi="CourierNewPSMT"/>
          <w:sz w:val="24"/>
          <w:szCs w:val="24"/>
        </w:rPr>
        <w:t>Zarathon</w:t>
      </w:r>
      <w:r w:rsidR="00EA4073" w:rsidRPr="00EA4073">
        <w:rPr>
          <w:rFonts w:ascii="CourierNewPSMT" w:hAnsi="CourierNewPSMT"/>
          <w:sz w:val="24"/>
          <w:szCs w:val="24"/>
        </w:rPr>
        <w:t xml:space="preserve"> and his friends rather soberly watched as their</w:t>
      </w:r>
    </w:p>
    <w:p w14:paraId="4FB2887A" w14:textId="77777777" w:rsidR="00D80E49" w:rsidRDefault="00EA4073" w:rsidP="00EA4073">
      <w:pPr>
        <w:jc w:val="left"/>
        <w:rPr>
          <w:rFonts w:ascii="CourierNewPSMT" w:hAnsi="CourierNewPSMT"/>
          <w:sz w:val="24"/>
          <w:szCs w:val="24"/>
        </w:rPr>
      </w:pPr>
      <w:r w:rsidRPr="00EA4073">
        <w:rPr>
          <w:rFonts w:ascii="CourierNewPSMT" w:hAnsi="CourierNewPSMT"/>
          <w:sz w:val="24"/>
          <w:szCs w:val="24"/>
        </w:rPr>
        <w:t>leaders rode back to the Holy City.</w:t>
      </w:r>
    </w:p>
    <w:p w14:paraId="7036229D" w14:textId="3263FC37" w:rsidR="00EA4073" w:rsidRPr="00EA4073" w:rsidRDefault="00D80E49"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Well,</w:t>
      </w:r>
      <w:r>
        <w:rPr>
          <w:rFonts w:ascii="CourierNewPSMT" w:hAnsi="CourierNewPSMT"/>
          <w:sz w:val="24"/>
          <w:szCs w:val="24"/>
        </w:rPr>
        <w:t>’ Mazrai</w:t>
      </w:r>
      <w:r w:rsidR="00EA4073" w:rsidRPr="00EA4073">
        <w:rPr>
          <w:rFonts w:ascii="CourierNewPSMT" w:hAnsi="CourierNewPSMT"/>
          <w:sz w:val="24"/>
          <w:szCs w:val="24"/>
        </w:rPr>
        <w:t xml:space="preserve"> said,</w:t>
      </w:r>
      <w:r w:rsidR="00E47DD7">
        <w:rPr>
          <w:rFonts w:ascii="CourierNewPSMT" w:hAnsi="CourierNewPSMT"/>
          <w:sz w:val="24"/>
          <w:szCs w:val="24"/>
        </w:rPr>
        <w:t xml:space="preserve"> ‘</w:t>
      </w:r>
      <w:r w:rsidR="00EA4073" w:rsidRPr="00EA4073">
        <w:rPr>
          <w:rFonts w:ascii="CourierNewPSMT" w:hAnsi="CourierNewPSMT"/>
          <w:sz w:val="24"/>
          <w:szCs w:val="24"/>
        </w:rPr>
        <w:t>now that we're alone -</w:t>
      </w:r>
      <w:r w:rsidR="00E47DD7">
        <w:rPr>
          <w:rFonts w:ascii="CourierNewPSMT" w:hAnsi="CourierNewPSMT"/>
          <w:sz w:val="24"/>
          <w:szCs w:val="24"/>
        </w:rPr>
        <w:t>.’</w:t>
      </w:r>
    </w:p>
    <w:p w14:paraId="40819F99" w14:textId="77777777" w:rsidR="00E47DD7" w:rsidRDefault="00E47DD7" w:rsidP="00EA4073">
      <w:pPr>
        <w:jc w:val="left"/>
        <w:rPr>
          <w:rFonts w:ascii="CourierNewPSMT" w:hAnsi="CourierNewPSMT"/>
          <w:sz w:val="24"/>
          <w:szCs w:val="24"/>
        </w:rPr>
      </w:pPr>
      <w:r>
        <w:rPr>
          <w:rFonts w:ascii="CourierNewPSMT" w:hAnsi="CourierNewPSMT"/>
          <w:sz w:val="24"/>
          <w:szCs w:val="24"/>
        </w:rPr>
        <w:t>‘</w:t>
      </w:r>
      <w:r w:rsidR="00EA4073" w:rsidRPr="00EA4073">
        <w:rPr>
          <w:rFonts w:ascii="CourierNewPSMT" w:hAnsi="CourierNewPSMT"/>
          <w:sz w:val="24"/>
          <w:szCs w:val="24"/>
        </w:rPr>
        <w:t>Let's talk for a few moments first,</w:t>
      </w:r>
      <w:r>
        <w:rPr>
          <w:rFonts w:ascii="CourierNewPSMT" w:hAnsi="CourierNewPSMT"/>
          <w:sz w:val="24"/>
          <w:szCs w:val="24"/>
        </w:rPr>
        <w:t>’ Zarathon</w:t>
      </w:r>
      <w:r w:rsidR="00EA4073" w:rsidRPr="00EA4073">
        <w:rPr>
          <w:rFonts w:ascii="CourierNewPSMT" w:hAnsi="CourierNewPSMT"/>
          <w:sz w:val="24"/>
          <w:szCs w:val="24"/>
        </w:rPr>
        <w:t xml:space="preserve"> said. </w:t>
      </w:r>
    </w:p>
    <w:p w14:paraId="150C941B" w14:textId="77777777" w:rsidR="00E47DD7" w:rsidRDefault="00EA4073" w:rsidP="00EA4073">
      <w:pPr>
        <w:jc w:val="left"/>
        <w:rPr>
          <w:rFonts w:ascii="CourierNewPSMT" w:hAnsi="CourierNewPSMT"/>
          <w:sz w:val="24"/>
          <w:szCs w:val="24"/>
        </w:rPr>
      </w:pPr>
      <w:r w:rsidRPr="00EA4073">
        <w:rPr>
          <w:rFonts w:ascii="CourierNewPSMT" w:hAnsi="CourierNewPSMT"/>
          <w:sz w:val="24"/>
          <w:szCs w:val="24"/>
        </w:rPr>
        <w:t>He</w:t>
      </w:r>
      <w:r w:rsidR="00E47DD7">
        <w:rPr>
          <w:rFonts w:ascii="CourierNewPSMT" w:hAnsi="CourierNewPSMT"/>
          <w:sz w:val="24"/>
          <w:szCs w:val="24"/>
        </w:rPr>
        <w:t xml:space="preserve"> </w:t>
      </w:r>
      <w:r w:rsidRPr="00EA4073">
        <w:rPr>
          <w:rFonts w:ascii="CourierNewPSMT" w:hAnsi="CourierNewPSMT"/>
          <w:sz w:val="24"/>
          <w:szCs w:val="24"/>
        </w:rPr>
        <w:t xml:space="preserve">raised his voice. </w:t>
      </w:r>
    </w:p>
    <w:p w14:paraId="5031133D" w14:textId="51CA845E" w:rsidR="00EA4073" w:rsidRPr="00EA4073" w:rsidRDefault="00E47DD7" w:rsidP="00EA4073">
      <w:pPr>
        <w:jc w:val="left"/>
        <w:rPr>
          <w:rFonts w:ascii="CourierNewPSMT" w:hAnsi="CourierNewPSMT"/>
          <w:sz w:val="24"/>
          <w:szCs w:val="24"/>
        </w:rPr>
      </w:pPr>
      <w:r>
        <w:rPr>
          <w:rFonts w:ascii="CourierNewPSMT" w:hAnsi="CourierNewPSMT"/>
          <w:sz w:val="24"/>
          <w:szCs w:val="24"/>
        </w:rPr>
        <w:lastRenderedPageBreak/>
        <w:t>‘Kaput</w:t>
      </w:r>
      <w:r w:rsidR="00EA4073" w:rsidRPr="00EA4073">
        <w:rPr>
          <w:rFonts w:ascii="CourierNewPSMT" w:hAnsi="CourierNewPSMT"/>
          <w:sz w:val="24"/>
          <w:szCs w:val="24"/>
        </w:rPr>
        <w:t>,</w:t>
      </w:r>
      <w:r>
        <w:rPr>
          <w:rFonts w:ascii="CourierNewPSMT" w:hAnsi="CourierNewPSMT"/>
          <w:sz w:val="24"/>
          <w:szCs w:val="24"/>
        </w:rPr>
        <w:t>’</w:t>
      </w:r>
      <w:r w:rsidR="00EA4073" w:rsidRPr="00EA4073">
        <w:rPr>
          <w:rFonts w:ascii="CourierNewPSMT" w:hAnsi="CourierNewPSMT"/>
          <w:sz w:val="24"/>
          <w:szCs w:val="24"/>
        </w:rPr>
        <w:t xml:space="preserve"> he called, </w:t>
      </w:r>
      <w:r>
        <w:rPr>
          <w:rFonts w:ascii="CourierNewPSMT" w:hAnsi="CourierNewPSMT"/>
          <w:sz w:val="24"/>
          <w:szCs w:val="24"/>
        </w:rPr>
        <w:t>‘</w:t>
      </w:r>
      <w:r w:rsidR="00EA4073" w:rsidRPr="00EA4073">
        <w:rPr>
          <w:rFonts w:ascii="CourierNewPSMT" w:hAnsi="CourierNewPSMT"/>
          <w:sz w:val="24"/>
          <w:szCs w:val="24"/>
        </w:rPr>
        <w:t>would you join us for</w:t>
      </w:r>
    </w:p>
    <w:p w14:paraId="05BBE5FA" w14:textId="0B9B7316" w:rsidR="00EA4073" w:rsidRPr="00EA4073" w:rsidRDefault="00EA4073" w:rsidP="00EA4073">
      <w:pPr>
        <w:jc w:val="left"/>
        <w:rPr>
          <w:rFonts w:ascii="CourierNewPSMT" w:hAnsi="CourierNewPSMT"/>
          <w:sz w:val="24"/>
          <w:szCs w:val="24"/>
        </w:rPr>
      </w:pPr>
      <w:r w:rsidRPr="00EA4073">
        <w:rPr>
          <w:rFonts w:ascii="CourierNewPSMT" w:hAnsi="CourierNewPSMT"/>
          <w:sz w:val="24"/>
          <w:szCs w:val="24"/>
        </w:rPr>
        <w:t>a moment, please?</w:t>
      </w:r>
      <w:r w:rsidR="00E47DD7">
        <w:rPr>
          <w:rFonts w:ascii="CourierNewPSMT" w:hAnsi="CourierNewPSMT"/>
          <w:sz w:val="24"/>
          <w:szCs w:val="24"/>
        </w:rPr>
        <w:t>’</w:t>
      </w:r>
    </w:p>
    <w:p w14:paraId="2DD75E7B" w14:textId="415FA1C4" w:rsidR="008F7724" w:rsidRDefault="370CD4B9" w:rsidP="08C2A370">
      <w:pPr>
        <w:jc w:val="left"/>
        <w:rPr>
          <w:rFonts w:ascii="CourierNewPSMT" w:hAnsi="CourierNewPSMT"/>
          <w:sz w:val="24"/>
          <w:szCs w:val="24"/>
        </w:rPr>
      </w:pPr>
      <w:r w:rsidRPr="370CD4B9">
        <w:rPr>
          <w:rFonts w:ascii="CourierNewPSMT" w:hAnsi="CourierNewPSMT"/>
          <w:sz w:val="24"/>
          <w:szCs w:val="24"/>
        </w:rPr>
        <w:t>Kobarb rode up the hill, an inquiring look on his face.</w:t>
      </w:r>
    </w:p>
    <w:p w14:paraId="5BB3C1C6" w14:textId="130F3F93" w:rsidR="00B13EB2" w:rsidRPr="0079126B" w:rsidRDefault="370CD4B9" w:rsidP="370CD4B9">
      <w:pPr>
        <w:jc w:val="left"/>
        <w:rPr>
          <w:rFonts w:ascii="CourierNewPSMT" w:hAnsi="CourierNewPSMT"/>
          <w:sz w:val="24"/>
          <w:szCs w:val="24"/>
        </w:rPr>
      </w:pPr>
      <w:r w:rsidRPr="370CD4B9">
        <w:rPr>
          <w:rFonts w:ascii="CourierNewPSMT" w:hAnsi="CourierNewPSMT"/>
          <w:sz w:val="24"/>
          <w:szCs w:val="24"/>
        </w:rPr>
        <w:t>‘Now then,’ Zarathon began, ‘Mertlin seems to think that Rakul wants us to get through without difficulty, but Mertlin might be wrong.’</w:t>
      </w:r>
    </w:p>
    <w:p w14:paraId="780DE6CF" w14:textId="6AA8DBD9" w:rsidR="00B13EB2" w:rsidRPr="0079126B" w:rsidRDefault="370CD4B9" w:rsidP="370CD4B9">
      <w:pPr>
        <w:jc w:val="left"/>
        <w:rPr>
          <w:rFonts w:ascii="CourierNewPSMT" w:hAnsi="CourierNewPSMT"/>
          <w:sz w:val="24"/>
          <w:szCs w:val="24"/>
        </w:rPr>
      </w:pPr>
      <w:r w:rsidRPr="370CD4B9">
        <w:rPr>
          <w:rFonts w:ascii="CourierNewPSMT" w:hAnsi="CourierNewPSMT"/>
          <w:sz w:val="24"/>
          <w:szCs w:val="24"/>
        </w:rPr>
        <w:t>‘Rakul has many servants, and he may very well unleash them on us. He wants Blaze, not any satisfaction he may get from the personal confrontation. Kobarb, I think we’d better put out scouts. Let's not be taken by surprise.’</w:t>
      </w:r>
    </w:p>
    <w:p w14:paraId="5C362845" w14:textId="04B979E6" w:rsidR="00B13EB2" w:rsidRPr="0079126B" w:rsidRDefault="370CD4B9" w:rsidP="370CD4B9">
      <w:pPr>
        <w:jc w:val="left"/>
        <w:rPr>
          <w:rFonts w:ascii="CourierNewPSMT" w:hAnsi="CourierNewPSMT"/>
          <w:sz w:val="24"/>
          <w:szCs w:val="24"/>
        </w:rPr>
      </w:pPr>
      <w:r w:rsidRPr="370CD4B9">
        <w:rPr>
          <w:rFonts w:ascii="CourierNewPSMT" w:hAnsi="CourierNewPSMT"/>
          <w:sz w:val="24"/>
          <w:szCs w:val="24"/>
        </w:rPr>
        <w:t>‘I will, friend Zarathon,’ the Kaput promised.</w:t>
      </w:r>
    </w:p>
    <w:p w14:paraId="7ACD8E9E" w14:textId="6DB68111" w:rsidR="00B13EB2" w:rsidRPr="0079126B" w:rsidRDefault="370CD4B9" w:rsidP="370CD4B9">
      <w:pPr>
        <w:jc w:val="left"/>
        <w:rPr>
          <w:rFonts w:ascii="CourierNewPSMT" w:hAnsi="CourierNewPSMT"/>
          <w:sz w:val="24"/>
          <w:szCs w:val="24"/>
        </w:rPr>
      </w:pPr>
      <w:r w:rsidRPr="370CD4B9">
        <w:rPr>
          <w:rFonts w:ascii="CourierNewPSMT" w:hAnsi="CourierNewPSMT"/>
          <w:sz w:val="24"/>
          <w:szCs w:val="24"/>
        </w:rPr>
        <w:t>‘If we should happen to encounter any of the servants of Rakul, I want all of you to fall back and let me deal with them. I've got Blaze, and that should be all the advantage I'll need. Talukan raised a point that we might overtake Mertlin. If we do, we try to take Mertlin and Arturo alive. The Church wants them to stand trial. I doubt Iskirra and Laeniel will offer much resistance, so take them as well.’</w:t>
      </w:r>
    </w:p>
    <w:p w14:paraId="5362240A" w14:textId="4976B9FD" w:rsidR="00B13EB2" w:rsidRPr="0079126B" w:rsidRDefault="370CD4B9" w:rsidP="370CD4B9">
      <w:pPr>
        <w:jc w:val="left"/>
        <w:rPr>
          <w:rFonts w:ascii="CourierNewPSMT" w:hAnsi="CourierNewPSMT"/>
          <w:sz w:val="24"/>
          <w:szCs w:val="24"/>
        </w:rPr>
      </w:pPr>
      <w:r w:rsidRPr="370CD4B9">
        <w:rPr>
          <w:rFonts w:ascii="CourierNewPSMT" w:hAnsi="CourierNewPSMT"/>
          <w:sz w:val="24"/>
          <w:szCs w:val="24"/>
        </w:rPr>
        <w:t>‘And Argin?’ Talukan asked eagerly.</w:t>
      </w:r>
    </w:p>
    <w:p w14:paraId="48FBC37B" w14:textId="7F1F7534" w:rsidR="370CD4B9" w:rsidRDefault="370CD4B9" w:rsidP="370CD4B9">
      <w:pPr>
        <w:jc w:val="left"/>
        <w:rPr>
          <w:rFonts w:ascii="CourierNewPSMT" w:hAnsi="CourierNewPSMT"/>
          <w:sz w:val="24"/>
          <w:szCs w:val="24"/>
        </w:rPr>
      </w:pPr>
      <w:r w:rsidRPr="370CD4B9">
        <w:rPr>
          <w:rFonts w:ascii="CourierNewPSMT" w:hAnsi="CourierNewPSMT"/>
          <w:sz w:val="24"/>
          <w:szCs w:val="24"/>
        </w:rPr>
        <w:t>‘Argin can barely talk, so he wouldn’t be much value in a trial. You can have him – as a personal gift from me.’</w:t>
      </w:r>
    </w:p>
    <w:p w14:paraId="3A4785E6" w14:textId="0F4CFF3E" w:rsidR="370CD4B9" w:rsidRDefault="370CD4B9" w:rsidP="370CD4B9">
      <w:pPr>
        <w:jc w:val="left"/>
        <w:rPr>
          <w:rFonts w:ascii="CourierNewPSMT" w:hAnsi="CourierNewPSMT"/>
          <w:sz w:val="24"/>
          <w:szCs w:val="24"/>
        </w:rPr>
      </w:pPr>
      <w:r w:rsidRPr="370CD4B9">
        <w:rPr>
          <w:rFonts w:ascii="CourierNewPSMT" w:hAnsi="CourierNewPSMT"/>
          <w:sz w:val="24"/>
          <w:szCs w:val="24"/>
        </w:rPr>
        <w:t>They had gone perhaps a mile when they found Sugen sitting under a tree.</w:t>
      </w:r>
    </w:p>
    <w:p w14:paraId="5FAF0066" w14:textId="644CFD63" w:rsidR="370CD4B9" w:rsidRDefault="370CD4B9" w:rsidP="370CD4B9">
      <w:pPr>
        <w:jc w:val="left"/>
        <w:rPr>
          <w:rFonts w:ascii="CourierNewPSMT" w:hAnsi="CourierNewPSMT"/>
          <w:sz w:val="24"/>
          <w:szCs w:val="24"/>
        </w:rPr>
      </w:pPr>
      <w:r w:rsidRPr="370CD4B9">
        <w:rPr>
          <w:rFonts w:ascii="CourierNewPSMT" w:hAnsi="CourierNewPSMT"/>
          <w:sz w:val="24"/>
          <w:szCs w:val="24"/>
        </w:rPr>
        <w:t>‘I thought perhaps you’d got lost,’ the slender thief drawled, rising to his feet.</w:t>
      </w:r>
    </w:p>
    <w:p w14:paraId="6D0176CA" w14:textId="37D8AC02" w:rsidR="370CD4B9" w:rsidRDefault="370CD4B9" w:rsidP="370CD4B9">
      <w:pPr>
        <w:jc w:val="left"/>
        <w:rPr>
          <w:rFonts w:ascii="CourierNewPSMT" w:hAnsi="CourierNewPSMT"/>
          <w:sz w:val="24"/>
          <w:szCs w:val="24"/>
        </w:rPr>
      </w:pPr>
      <w:r w:rsidRPr="370CD4B9">
        <w:rPr>
          <w:rFonts w:ascii="CourierNewPSMT" w:hAnsi="CourierNewPSMT"/>
          <w:sz w:val="24"/>
          <w:szCs w:val="24"/>
        </w:rPr>
        <w:t>‘Do I sense a volunteer here?’ Mazrai suggested.</w:t>
      </w:r>
    </w:p>
    <w:p w14:paraId="429BAB67" w14:textId="55C25ACA" w:rsidR="370CD4B9" w:rsidRDefault="370CD4B9" w:rsidP="370CD4B9">
      <w:pPr>
        <w:jc w:val="left"/>
        <w:rPr>
          <w:rFonts w:ascii="CourierNewPSMT" w:hAnsi="CourierNewPSMT"/>
          <w:sz w:val="24"/>
          <w:szCs w:val="24"/>
        </w:rPr>
      </w:pPr>
      <w:r w:rsidRPr="370CD4B9">
        <w:rPr>
          <w:rFonts w:ascii="CourierNewPSMT" w:hAnsi="CourierNewPSMT"/>
          <w:sz w:val="24"/>
          <w:szCs w:val="24"/>
        </w:rPr>
        <w:t>‘Hardly, old boy,’ Sugen said.</w:t>
      </w:r>
    </w:p>
    <w:p w14:paraId="762775B6" w14:textId="64CA8F6A" w:rsidR="370CD4B9" w:rsidRDefault="3F648CAF" w:rsidP="370CD4B9">
      <w:pPr>
        <w:jc w:val="left"/>
        <w:rPr>
          <w:rFonts w:ascii="CourierNewPSMT" w:hAnsi="CourierNewPSMT"/>
          <w:sz w:val="24"/>
          <w:szCs w:val="24"/>
        </w:rPr>
      </w:pPr>
      <w:r w:rsidRPr="3F648CAF">
        <w:rPr>
          <w:rFonts w:ascii="CourierNewPSMT" w:hAnsi="CourierNewPSMT"/>
          <w:sz w:val="24"/>
          <w:szCs w:val="24"/>
        </w:rPr>
        <w:t>‘I’ve never had occasion to visit Mordain, and I think I want to keep it that way. Actually, I'm here as the Queen’s messenger, and her personal envoy. I'll ride along with you as far as the Mordain border, if I may, and then I'll return to Esterock and give her my report.’</w:t>
      </w:r>
    </w:p>
    <w:p w14:paraId="03D61CD3" w14:textId="3D9CF70E" w:rsidR="370CD4B9" w:rsidRDefault="370CD4B9" w:rsidP="370CD4B9">
      <w:pPr>
        <w:jc w:val="left"/>
        <w:rPr>
          <w:rFonts w:ascii="CourierNewPSMT" w:hAnsi="CourierNewPSMT"/>
          <w:sz w:val="24"/>
          <w:szCs w:val="24"/>
        </w:rPr>
      </w:pPr>
      <w:r w:rsidRPr="370CD4B9">
        <w:rPr>
          <w:rFonts w:ascii="CourierNewPSMT" w:hAnsi="CourierNewPSMT"/>
          <w:sz w:val="24"/>
          <w:szCs w:val="24"/>
        </w:rPr>
        <w:t>‘Aren’t you spending a great deal of time away from your own business?’ Lukzin asked him.</w:t>
      </w:r>
    </w:p>
    <w:p w14:paraId="4D12EE0D" w14:textId="7DAA4DAE" w:rsidR="370CD4B9" w:rsidRDefault="370CD4B9" w:rsidP="370CD4B9">
      <w:pPr>
        <w:jc w:val="left"/>
        <w:rPr>
          <w:rFonts w:ascii="CourierNewPSMT" w:hAnsi="CourierNewPSMT"/>
          <w:sz w:val="24"/>
          <w:szCs w:val="24"/>
        </w:rPr>
      </w:pPr>
      <w:r w:rsidRPr="370CD4B9">
        <w:rPr>
          <w:rFonts w:ascii="CourierNewPSMT" w:hAnsi="CourierNewPSMT"/>
          <w:sz w:val="24"/>
          <w:szCs w:val="24"/>
        </w:rPr>
        <w:t>‘My business in Iceshore sort of runs itself. Fen’s looking out for my interests there. I need a vacation anyway.’</w:t>
      </w:r>
    </w:p>
    <w:p w14:paraId="65799DBB" w14:textId="20BE8C55" w:rsidR="370CD4B9" w:rsidRDefault="370CD4B9" w:rsidP="370CD4B9">
      <w:pPr>
        <w:jc w:val="left"/>
        <w:rPr>
          <w:rFonts w:ascii="CourierNewPSMT" w:hAnsi="CourierNewPSMT"/>
          <w:sz w:val="24"/>
          <w:szCs w:val="24"/>
        </w:rPr>
      </w:pPr>
      <w:r w:rsidRPr="370CD4B9">
        <w:rPr>
          <w:rFonts w:ascii="CourierNewPSMT" w:hAnsi="CourierNewPSMT"/>
          <w:sz w:val="24"/>
          <w:szCs w:val="24"/>
        </w:rPr>
        <w:t>He patted at his doublet in various places.</w:t>
      </w:r>
    </w:p>
    <w:p w14:paraId="32AEAEAA" w14:textId="3406A905" w:rsidR="370CD4B9" w:rsidRDefault="370CD4B9" w:rsidP="370CD4B9">
      <w:pPr>
        <w:jc w:val="left"/>
        <w:rPr>
          <w:rFonts w:ascii="CourierNewPSMT" w:hAnsi="CourierNewPSMT"/>
          <w:sz w:val="24"/>
          <w:szCs w:val="24"/>
        </w:rPr>
      </w:pPr>
      <w:r w:rsidRPr="370CD4B9">
        <w:rPr>
          <w:rFonts w:ascii="CourierNewPSMT" w:hAnsi="CourierNewPSMT"/>
          <w:sz w:val="24"/>
          <w:szCs w:val="24"/>
        </w:rPr>
        <w:t>‘Oh yes, here it is.’</w:t>
      </w:r>
    </w:p>
    <w:p w14:paraId="61390C3A" w14:textId="674B4756" w:rsidR="370CD4B9" w:rsidRDefault="370CD4B9" w:rsidP="370CD4B9">
      <w:pPr>
        <w:jc w:val="left"/>
        <w:rPr>
          <w:rFonts w:ascii="CourierNewPSMT" w:hAnsi="CourierNewPSMT"/>
          <w:sz w:val="24"/>
          <w:szCs w:val="24"/>
        </w:rPr>
      </w:pPr>
      <w:r w:rsidRPr="370CD4B9">
        <w:rPr>
          <w:rFonts w:ascii="CourierNewPSMT" w:hAnsi="CourierNewPSMT"/>
          <w:sz w:val="24"/>
          <w:szCs w:val="24"/>
        </w:rPr>
        <w:t>He drew out a folded sheet of parchment.</w:t>
      </w:r>
    </w:p>
    <w:p w14:paraId="5A109ABB" w14:textId="1EB2EE96" w:rsidR="370CD4B9" w:rsidRDefault="370CD4B9" w:rsidP="370CD4B9">
      <w:pPr>
        <w:jc w:val="left"/>
        <w:rPr>
          <w:rFonts w:ascii="CourierNewPSMT" w:hAnsi="CourierNewPSMT"/>
          <w:sz w:val="24"/>
          <w:szCs w:val="24"/>
        </w:rPr>
      </w:pPr>
      <w:r w:rsidRPr="370CD4B9">
        <w:rPr>
          <w:rFonts w:ascii="CourierNewPSMT" w:hAnsi="CourierNewPSMT"/>
          <w:sz w:val="24"/>
          <w:szCs w:val="24"/>
        </w:rPr>
        <w:t>‘A letter for you from your bride, Zarathon,’ he said, handing it over.</w:t>
      </w:r>
    </w:p>
    <w:p w14:paraId="3B503DD8" w14:textId="2002D94A" w:rsidR="370CD4B9" w:rsidRDefault="370CD4B9" w:rsidP="370CD4B9">
      <w:pPr>
        <w:jc w:val="left"/>
        <w:rPr>
          <w:rFonts w:ascii="CourierNewPSMT" w:hAnsi="CourierNewPSMT"/>
          <w:sz w:val="24"/>
          <w:szCs w:val="24"/>
        </w:rPr>
      </w:pPr>
      <w:r w:rsidRPr="370CD4B9">
        <w:rPr>
          <w:rFonts w:ascii="CourierNewPSMT" w:hAnsi="CourierNewPSMT"/>
          <w:sz w:val="24"/>
          <w:szCs w:val="24"/>
        </w:rPr>
        <w:t>‘It’s the first of several I'm supposed to give you when the situation dictates.’</w:t>
      </w:r>
    </w:p>
    <w:p w14:paraId="3D5367D5" w14:textId="5068F88B" w:rsidR="370CD4B9" w:rsidRDefault="370CD4B9" w:rsidP="370CD4B9">
      <w:pPr>
        <w:jc w:val="left"/>
        <w:rPr>
          <w:rFonts w:ascii="CourierNewPSMT" w:hAnsi="CourierNewPSMT"/>
          <w:sz w:val="24"/>
          <w:szCs w:val="24"/>
        </w:rPr>
      </w:pPr>
      <w:r w:rsidRPr="370CD4B9">
        <w:rPr>
          <w:rFonts w:ascii="CourierNewPSMT" w:hAnsi="CourierNewPSMT"/>
          <w:sz w:val="24"/>
          <w:szCs w:val="24"/>
        </w:rPr>
        <w:t>Zarathon moved Helios away from the others and broke the seal on Enaldie’s note.</w:t>
      </w:r>
    </w:p>
    <w:p w14:paraId="5D42FC0C" w14:textId="1DAEBC8F" w:rsidR="370CD4B9" w:rsidRDefault="370CD4B9" w:rsidP="370CD4B9">
      <w:pPr>
        <w:jc w:val="left"/>
        <w:rPr>
          <w:rFonts w:ascii="CourierNewPSMT" w:hAnsi="CourierNewPSMT"/>
          <w:i/>
          <w:iCs/>
          <w:sz w:val="24"/>
          <w:szCs w:val="24"/>
        </w:rPr>
      </w:pPr>
      <w:r w:rsidRPr="370CD4B9">
        <w:rPr>
          <w:rFonts w:ascii="CourierNewPSMT" w:hAnsi="CourierNewPSMT"/>
          <w:i/>
          <w:iCs/>
          <w:sz w:val="24"/>
          <w:szCs w:val="24"/>
        </w:rPr>
        <w:t>“Beloved. You've been gone for only a few hours, and I miss you desperately. Sugen is carrying other messages for you – messages which I hope will inspire you when things aren’t going well. They will also convey to you my undying love and faith in you. I love you, My Zarathon. Enaldie.”</w:t>
      </w:r>
    </w:p>
    <w:p w14:paraId="14065742" w14:textId="5A1457E3" w:rsidR="370CD4B9" w:rsidRDefault="370CD4B9" w:rsidP="370CD4B9">
      <w:pPr>
        <w:jc w:val="left"/>
        <w:rPr>
          <w:rFonts w:ascii="CourierNewPSMT" w:hAnsi="CourierNewPSMT"/>
          <w:sz w:val="24"/>
          <w:szCs w:val="24"/>
        </w:rPr>
      </w:pPr>
      <w:r w:rsidRPr="370CD4B9">
        <w:rPr>
          <w:rFonts w:ascii="CourierNewPSMT" w:hAnsi="CourierNewPSMT"/>
          <w:sz w:val="24"/>
          <w:szCs w:val="24"/>
        </w:rPr>
        <w:lastRenderedPageBreak/>
        <w:t>‘How did you get ahead of us?’ Talukan was asking when Zarathon rejoined them.</w:t>
      </w:r>
    </w:p>
    <w:p w14:paraId="4CE9D602" w14:textId="7562BE9C" w:rsidR="370CD4B9" w:rsidRDefault="370CD4B9" w:rsidP="370CD4B9">
      <w:pPr>
        <w:jc w:val="left"/>
        <w:rPr>
          <w:rFonts w:ascii="CourierNewPSMT" w:hAnsi="CourierNewPSMT"/>
          <w:sz w:val="24"/>
          <w:szCs w:val="24"/>
        </w:rPr>
      </w:pPr>
      <w:r w:rsidRPr="370CD4B9">
        <w:rPr>
          <w:rFonts w:ascii="CourierNewPSMT" w:hAnsi="CourierNewPSMT"/>
          <w:sz w:val="24"/>
          <w:szCs w:val="24"/>
        </w:rPr>
        <w:t>‘You’re wearing armour, Sir Talukan,’ Sugen replied, ‘and I'm not.’</w:t>
      </w:r>
    </w:p>
    <w:p w14:paraId="42B3BF65" w14:textId="2E6BBB11" w:rsidR="370CD4B9" w:rsidRDefault="370CD4B9" w:rsidP="370CD4B9">
      <w:pPr>
        <w:jc w:val="left"/>
        <w:rPr>
          <w:rFonts w:ascii="CourierNewPSMT" w:hAnsi="CourierNewPSMT"/>
          <w:sz w:val="24"/>
          <w:szCs w:val="24"/>
        </w:rPr>
      </w:pPr>
      <w:r w:rsidRPr="370CD4B9">
        <w:rPr>
          <w:rFonts w:ascii="CourierNewPSMT" w:hAnsi="CourierNewPSMT"/>
          <w:sz w:val="24"/>
          <w:szCs w:val="24"/>
        </w:rPr>
        <w:t>‘You’d be astonished at how fast a horse can move when he’s unburdened with all that excess iron.’</w:t>
      </w:r>
    </w:p>
    <w:p w14:paraId="23C52C47" w14:textId="66C9317E" w:rsidR="370CD4B9" w:rsidRDefault="370CD4B9" w:rsidP="370CD4B9">
      <w:pPr>
        <w:jc w:val="left"/>
        <w:rPr>
          <w:rFonts w:ascii="CourierNewPSMT" w:hAnsi="CourierNewPSMT"/>
          <w:sz w:val="24"/>
          <w:szCs w:val="24"/>
        </w:rPr>
      </w:pPr>
      <w:r w:rsidRPr="370CD4B9">
        <w:rPr>
          <w:rFonts w:ascii="CourierNewPSMT" w:hAnsi="CourierNewPSMT"/>
          <w:sz w:val="24"/>
          <w:szCs w:val="24"/>
        </w:rPr>
        <w:t>‘Well?’ Ukin asked Zarathon, ‘do we send him back to Karthik?’</w:t>
      </w:r>
    </w:p>
    <w:p w14:paraId="27E59B7D" w14:textId="0C42E901" w:rsidR="370CD4B9" w:rsidRDefault="370CD4B9" w:rsidP="370CD4B9">
      <w:pPr>
        <w:jc w:val="left"/>
        <w:rPr>
          <w:rFonts w:ascii="CourierNewPSMT" w:hAnsi="CourierNewPSMT"/>
          <w:sz w:val="24"/>
          <w:szCs w:val="24"/>
        </w:rPr>
      </w:pPr>
      <w:r w:rsidRPr="370CD4B9">
        <w:rPr>
          <w:rFonts w:ascii="CourierNewPSMT" w:hAnsi="CourierNewPSMT"/>
          <w:sz w:val="24"/>
          <w:szCs w:val="24"/>
        </w:rPr>
        <w:t>Zarathon shook his head.</w:t>
      </w:r>
    </w:p>
    <w:p w14:paraId="19A9B548" w14:textId="735EFC92" w:rsidR="370CD4B9" w:rsidRDefault="370CD4B9" w:rsidP="370CD4B9">
      <w:pPr>
        <w:jc w:val="left"/>
        <w:rPr>
          <w:rFonts w:ascii="CourierNewPSMT" w:hAnsi="CourierNewPSMT"/>
          <w:sz w:val="24"/>
          <w:szCs w:val="24"/>
        </w:rPr>
      </w:pPr>
      <w:r w:rsidRPr="370CD4B9">
        <w:rPr>
          <w:rFonts w:ascii="CourierNewPSMT" w:hAnsi="CourierNewPSMT"/>
          <w:sz w:val="24"/>
          <w:szCs w:val="24"/>
        </w:rPr>
        <w:t>‘He’s acting under orders from the Queen. There's an implicit command to me involved in that as well. He comes along.’</w:t>
      </w:r>
    </w:p>
    <w:p w14:paraId="5E97D6DA" w14:textId="603697D8" w:rsidR="370CD4B9" w:rsidRDefault="3F648CAF" w:rsidP="370CD4B9">
      <w:pPr>
        <w:jc w:val="left"/>
        <w:rPr>
          <w:rFonts w:ascii="CourierNewPSMT" w:hAnsi="CourierNewPSMT"/>
          <w:sz w:val="24"/>
          <w:szCs w:val="24"/>
        </w:rPr>
      </w:pPr>
      <w:r w:rsidRPr="3F648CAF">
        <w:rPr>
          <w:rFonts w:ascii="CourierNewPSMT" w:hAnsi="CourierNewPSMT"/>
          <w:sz w:val="24"/>
          <w:szCs w:val="24"/>
        </w:rPr>
        <w:t>‘Remind me never to become a Royal Champion,’ the Galiron Knight said.</w:t>
      </w:r>
    </w:p>
    <w:p w14:paraId="729B8ADD" w14:textId="3C6900DD" w:rsidR="3F648CAF" w:rsidRDefault="3F648CAF" w:rsidP="3F648CAF">
      <w:pPr>
        <w:jc w:val="left"/>
        <w:rPr>
          <w:rFonts w:ascii="CourierNewPSMT" w:hAnsi="CourierNewPSMT"/>
          <w:sz w:val="24"/>
          <w:szCs w:val="24"/>
        </w:rPr>
      </w:pPr>
      <w:r w:rsidRPr="3F648CAF">
        <w:rPr>
          <w:rFonts w:ascii="CourierNewPSMT" w:hAnsi="CourierNewPSMT"/>
          <w:sz w:val="24"/>
          <w:szCs w:val="24"/>
        </w:rPr>
        <w:t>‘It seems to involve all sorts of Politics and complications.’</w:t>
      </w:r>
    </w:p>
    <w:p w14:paraId="0EF3F195" w14:textId="4BF29224" w:rsidR="3F648CAF" w:rsidRDefault="3F648CAF" w:rsidP="3F648CAF">
      <w:pPr>
        <w:jc w:val="left"/>
        <w:rPr>
          <w:rFonts w:ascii="CourierNewPSMT" w:hAnsi="CourierNewPSMT"/>
          <w:sz w:val="24"/>
          <w:szCs w:val="24"/>
        </w:rPr>
      </w:pPr>
      <w:r w:rsidRPr="3F648CAF">
        <w:rPr>
          <w:rFonts w:ascii="CourierNewPSMT" w:hAnsi="CourierNewPSMT"/>
          <w:sz w:val="24"/>
          <w:szCs w:val="24"/>
        </w:rPr>
        <w:t xml:space="preserve">The weather turned cloudy as they rode north-eastwards along the Kelso Road, although it did not rain as it had the last time they had been there. The south-eastern border country of Lothebeth was more </w:t>
      </w:r>
      <w:bookmarkStart w:id="0" w:name="_Int_TnvI7lwy"/>
      <w:r w:rsidRPr="3F648CAF">
        <w:rPr>
          <w:rFonts w:ascii="CourierNewPSMT" w:hAnsi="CourierNewPSMT"/>
          <w:sz w:val="24"/>
          <w:szCs w:val="24"/>
        </w:rPr>
        <w:t>Aeltonian</w:t>
      </w:r>
      <w:bookmarkEnd w:id="0"/>
      <w:r w:rsidRPr="3F648CAF">
        <w:rPr>
          <w:rFonts w:ascii="CourierNewPSMT" w:hAnsi="CourierNewPSMT"/>
          <w:sz w:val="24"/>
          <w:szCs w:val="24"/>
        </w:rPr>
        <w:t xml:space="preserve"> in character than it was Lothebethian, and there were few castles atop the surrounding hills. Because of its proximity to Karthik, however, the landscape was dotted with Monasteries and Cloisters, and the sound of bells echoed mournfully across the fields.</w:t>
      </w:r>
    </w:p>
    <w:p w14:paraId="46A25859" w14:textId="1EA008CB" w:rsidR="3F648CAF" w:rsidRDefault="3F648CAF" w:rsidP="3F648CAF">
      <w:pPr>
        <w:jc w:val="left"/>
        <w:rPr>
          <w:rFonts w:ascii="CourierNewPSMT" w:hAnsi="CourierNewPSMT"/>
          <w:sz w:val="24"/>
          <w:szCs w:val="24"/>
        </w:rPr>
      </w:pPr>
      <w:r w:rsidRPr="3F648CAF">
        <w:rPr>
          <w:rFonts w:ascii="CourierNewPSMT" w:hAnsi="CourierNewPSMT"/>
          <w:sz w:val="24"/>
          <w:szCs w:val="24"/>
        </w:rPr>
        <w:t>‘The clouds are moving in the wrong direction,’ Lukzin said as they were saddling their horses on the second morning out of Karthik.</w:t>
      </w:r>
    </w:p>
    <w:p w14:paraId="65805062" w14:textId="05257D24" w:rsidR="3F648CAF" w:rsidRDefault="3F648CAF" w:rsidP="3F648CAF">
      <w:pPr>
        <w:jc w:val="left"/>
        <w:rPr>
          <w:rFonts w:ascii="CourierNewPSMT" w:hAnsi="CourierNewPSMT"/>
          <w:sz w:val="24"/>
          <w:szCs w:val="24"/>
        </w:rPr>
      </w:pPr>
      <w:r w:rsidRPr="3F648CAF">
        <w:rPr>
          <w:rFonts w:ascii="CourierNewPSMT" w:hAnsi="CourierNewPSMT"/>
          <w:sz w:val="24"/>
          <w:szCs w:val="24"/>
        </w:rPr>
        <w:t>‘An east wind in mid-autumn is bad news. I'm afraid we’re in for a hard winter, and that’s not going to be pleasant for the troops on the central plains of Lothebeth.’</w:t>
      </w:r>
    </w:p>
    <w:p w14:paraId="1BA39E8C" w14:textId="7A9B30B2" w:rsidR="370CD4B9" w:rsidRDefault="00EE657E" w:rsidP="370CD4B9">
      <w:pPr>
        <w:jc w:val="left"/>
        <w:rPr>
          <w:rFonts w:ascii="CourierNewPSMT" w:hAnsi="CourierNewPSMT"/>
          <w:sz w:val="24"/>
          <w:szCs w:val="24"/>
        </w:rPr>
      </w:pPr>
      <w:r>
        <w:rPr>
          <w:rFonts w:ascii="CourierNewPSMT" w:hAnsi="CourierNewPSMT"/>
          <w:sz w:val="24"/>
          <w:szCs w:val="24"/>
        </w:rPr>
        <w:t>They mounted and rode towards the northeast.</w:t>
      </w:r>
    </w:p>
    <w:p w14:paraId="00181D0A" w14:textId="498405AC" w:rsidR="00EE657E" w:rsidRDefault="00EE657E" w:rsidP="370CD4B9">
      <w:pPr>
        <w:jc w:val="left"/>
        <w:rPr>
          <w:rFonts w:ascii="CourierNewPSMT" w:hAnsi="CourierNewPSMT"/>
          <w:sz w:val="24"/>
          <w:szCs w:val="24"/>
        </w:rPr>
      </w:pPr>
      <w:r>
        <w:rPr>
          <w:rFonts w:ascii="CourierNewPSMT" w:hAnsi="CourierNewPSMT"/>
          <w:sz w:val="24"/>
          <w:szCs w:val="24"/>
        </w:rPr>
        <w:t>About midmorning, Kobarb and Sugen rode forward to join Zarathon at the head of the column.</w:t>
      </w:r>
    </w:p>
    <w:p w14:paraId="1F0C50E5" w14:textId="52CAF21C" w:rsidR="00EE657E" w:rsidRDefault="00EE657E" w:rsidP="370CD4B9">
      <w:pPr>
        <w:jc w:val="left"/>
        <w:rPr>
          <w:rFonts w:ascii="CourierNewPSMT" w:hAnsi="CourierNewPSMT"/>
          <w:sz w:val="24"/>
          <w:szCs w:val="24"/>
        </w:rPr>
      </w:pPr>
      <w:r>
        <w:rPr>
          <w:rFonts w:ascii="CourierNewPSMT" w:hAnsi="CourierNewPSMT"/>
          <w:sz w:val="24"/>
          <w:szCs w:val="24"/>
        </w:rPr>
        <w:t>‘Friend Sugen here has been telling me some things about that Ansilmek woman, Kasandra,’ Kobarb said.</w:t>
      </w:r>
    </w:p>
    <w:p w14:paraId="5C5BFF03" w14:textId="5F5D875D" w:rsidR="00EE657E" w:rsidRDefault="00EE657E" w:rsidP="370CD4B9">
      <w:pPr>
        <w:jc w:val="left"/>
        <w:rPr>
          <w:rFonts w:ascii="CourierNewPSMT" w:hAnsi="CourierNewPSMT"/>
          <w:sz w:val="24"/>
          <w:szCs w:val="24"/>
        </w:rPr>
      </w:pPr>
      <w:r>
        <w:rPr>
          <w:rFonts w:ascii="CourierNewPSMT" w:hAnsi="CourierNewPSMT"/>
          <w:sz w:val="24"/>
          <w:szCs w:val="24"/>
        </w:rPr>
        <w:t>‘Did you ever get the chance to talk to her about me?’</w:t>
      </w:r>
    </w:p>
    <w:p w14:paraId="16AFAEB1" w14:textId="3D187D5E" w:rsidR="00EE657E" w:rsidRDefault="00EE657E" w:rsidP="370CD4B9">
      <w:pPr>
        <w:jc w:val="left"/>
        <w:rPr>
          <w:rFonts w:ascii="CourierNewPSMT" w:hAnsi="CourierNewPSMT"/>
          <w:sz w:val="24"/>
          <w:szCs w:val="24"/>
        </w:rPr>
      </w:pPr>
      <w:r>
        <w:rPr>
          <w:rFonts w:ascii="CourierNewPSMT" w:hAnsi="CourierNewPSMT"/>
          <w:sz w:val="24"/>
          <w:szCs w:val="24"/>
        </w:rPr>
        <w:t>‘I sort of broke the ice on the subject,’ Zarathon said.</w:t>
      </w:r>
    </w:p>
    <w:p w14:paraId="44770262" w14:textId="33C51160" w:rsidR="00EE657E" w:rsidRDefault="00EE657E" w:rsidP="370CD4B9">
      <w:pPr>
        <w:jc w:val="left"/>
        <w:rPr>
          <w:rFonts w:ascii="CourierNewPSMT" w:hAnsi="CourierNewPSMT"/>
          <w:sz w:val="24"/>
          <w:szCs w:val="24"/>
        </w:rPr>
      </w:pPr>
      <w:r>
        <w:rPr>
          <w:rFonts w:ascii="CourierNewPSMT" w:hAnsi="CourierNewPSMT"/>
          <w:sz w:val="24"/>
          <w:szCs w:val="24"/>
        </w:rPr>
        <w:t>‘I was afraid of that. Some of the things Sugen told me are giving me some second thoughts about the whole notion.’</w:t>
      </w:r>
    </w:p>
    <w:p w14:paraId="514222E5" w14:textId="6F0E96EC" w:rsidR="00EE657E" w:rsidRDefault="00EE657E" w:rsidP="370CD4B9">
      <w:pPr>
        <w:jc w:val="left"/>
        <w:rPr>
          <w:rFonts w:ascii="CourierNewPSMT" w:hAnsi="CourierNewPSMT"/>
          <w:sz w:val="24"/>
          <w:szCs w:val="24"/>
        </w:rPr>
      </w:pPr>
      <w:r>
        <w:rPr>
          <w:rFonts w:ascii="CourierNewPSMT" w:hAnsi="CourierNewPSMT"/>
          <w:sz w:val="24"/>
          <w:szCs w:val="24"/>
        </w:rPr>
        <w:t>‘Oh?’</w:t>
      </w:r>
    </w:p>
    <w:p w14:paraId="0849F464" w14:textId="73553DE0" w:rsidR="00EE657E" w:rsidRDefault="00EE657E" w:rsidP="370CD4B9">
      <w:pPr>
        <w:jc w:val="left"/>
        <w:rPr>
          <w:rFonts w:ascii="CourierNewPSMT" w:hAnsi="CourierNewPSMT"/>
          <w:sz w:val="24"/>
          <w:szCs w:val="24"/>
        </w:rPr>
      </w:pPr>
      <w:r>
        <w:rPr>
          <w:rFonts w:ascii="CourierNewPSMT" w:hAnsi="CourierNewPSMT"/>
          <w:sz w:val="24"/>
          <w:szCs w:val="24"/>
        </w:rPr>
        <w:t>‘Did you know she has knives strapped to her knees and elbows?’</w:t>
      </w:r>
    </w:p>
    <w:p w14:paraId="607BB4B0" w14:textId="574675F5" w:rsidR="00EE657E" w:rsidRDefault="00EE657E" w:rsidP="370CD4B9">
      <w:pPr>
        <w:jc w:val="left"/>
        <w:rPr>
          <w:rFonts w:ascii="CourierNewPSMT" w:hAnsi="CourierNewPSMT"/>
          <w:sz w:val="24"/>
          <w:szCs w:val="24"/>
        </w:rPr>
      </w:pPr>
      <w:r>
        <w:rPr>
          <w:rFonts w:ascii="CourierNewPSMT" w:hAnsi="CourierNewPSMT"/>
          <w:sz w:val="24"/>
          <w:szCs w:val="24"/>
        </w:rPr>
        <w:t>‘Yes.’</w:t>
      </w:r>
    </w:p>
    <w:p w14:paraId="30189C6C" w14:textId="1CB3B80A" w:rsidR="00EE657E" w:rsidRDefault="00EE657E" w:rsidP="370CD4B9">
      <w:pPr>
        <w:jc w:val="left"/>
        <w:rPr>
          <w:rFonts w:ascii="CourierNewPSMT" w:hAnsi="CourierNewPSMT"/>
          <w:sz w:val="24"/>
          <w:szCs w:val="24"/>
        </w:rPr>
      </w:pPr>
      <w:r>
        <w:rPr>
          <w:rFonts w:ascii="CourierNewPSMT" w:hAnsi="CourierNewPSMT"/>
          <w:sz w:val="24"/>
          <w:szCs w:val="24"/>
        </w:rPr>
        <w:t>‘I understand that they stick out whenever she bends one of her arms or legs.’</w:t>
      </w:r>
    </w:p>
    <w:p w14:paraId="0C966DA3" w14:textId="161FEEC6" w:rsidR="00EE657E" w:rsidRDefault="00EE657E" w:rsidP="370CD4B9">
      <w:pPr>
        <w:jc w:val="left"/>
        <w:rPr>
          <w:rFonts w:ascii="CourierNewPSMT" w:hAnsi="CourierNewPSMT"/>
          <w:sz w:val="24"/>
          <w:szCs w:val="24"/>
        </w:rPr>
      </w:pPr>
      <w:r>
        <w:rPr>
          <w:rFonts w:ascii="CourierNewPSMT" w:hAnsi="CourierNewPSMT"/>
          <w:sz w:val="24"/>
          <w:szCs w:val="24"/>
        </w:rPr>
        <w:t>‘I think that’s the idea, yes.’</w:t>
      </w:r>
    </w:p>
    <w:p w14:paraId="4BBE1646" w14:textId="4DD5843C" w:rsidR="00EE657E" w:rsidRDefault="00EE657E" w:rsidP="370CD4B9">
      <w:pPr>
        <w:jc w:val="left"/>
        <w:rPr>
          <w:rFonts w:ascii="CourierNewPSMT" w:hAnsi="CourierNewPSMT"/>
          <w:sz w:val="24"/>
          <w:szCs w:val="24"/>
        </w:rPr>
      </w:pPr>
      <w:r>
        <w:rPr>
          <w:rFonts w:ascii="CourierNewPSMT" w:hAnsi="CourierNewPSMT"/>
          <w:sz w:val="24"/>
          <w:szCs w:val="24"/>
        </w:rPr>
        <w:t>‘Sugen tells me that once when she was young, three ruffians set upon her. She bent an elbow and slashed one across the throat, drove her knee into the second ones crotch, knocked the third down with her fist and knifed him in the heart. I’m not entirely sure that I want a woman like that as a wife. What did she say? When you told her about me, I mean?’</w:t>
      </w:r>
    </w:p>
    <w:p w14:paraId="6B089E88" w14:textId="62091AD9" w:rsidR="00EE657E" w:rsidRDefault="00EE657E" w:rsidP="370CD4B9">
      <w:pPr>
        <w:jc w:val="left"/>
        <w:rPr>
          <w:rFonts w:ascii="CourierNewPSMT" w:hAnsi="CourierNewPSMT"/>
          <w:sz w:val="24"/>
          <w:szCs w:val="24"/>
        </w:rPr>
      </w:pPr>
      <w:r>
        <w:rPr>
          <w:rFonts w:ascii="CourierNewPSMT" w:hAnsi="CourierNewPSMT"/>
          <w:sz w:val="24"/>
          <w:szCs w:val="24"/>
        </w:rPr>
        <w:t>‘She laughed, I’m afraid.’</w:t>
      </w:r>
    </w:p>
    <w:p w14:paraId="4E7721F3" w14:textId="4DF01AE8" w:rsidR="00EE657E" w:rsidRDefault="00EE657E" w:rsidP="370CD4B9">
      <w:pPr>
        <w:jc w:val="left"/>
        <w:rPr>
          <w:rFonts w:ascii="CourierNewPSMT" w:hAnsi="CourierNewPSMT"/>
          <w:sz w:val="24"/>
          <w:szCs w:val="24"/>
        </w:rPr>
      </w:pPr>
      <w:r>
        <w:rPr>
          <w:rFonts w:ascii="CourierNewPSMT" w:hAnsi="CourierNewPSMT"/>
          <w:sz w:val="24"/>
          <w:szCs w:val="24"/>
        </w:rPr>
        <w:t>‘Laughed?’ Kobarb said in a shock tone.</w:t>
      </w:r>
    </w:p>
    <w:p w14:paraId="676B883A" w14:textId="061E5C87" w:rsidR="00EE657E" w:rsidRDefault="00EE657E" w:rsidP="370CD4B9">
      <w:pPr>
        <w:jc w:val="left"/>
        <w:rPr>
          <w:rFonts w:ascii="CourierNewPSMT" w:hAnsi="CourierNewPSMT"/>
          <w:sz w:val="24"/>
          <w:szCs w:val="24"/>
        </w:rPr>
      </w:pPr>
      <w:r>
        <w:rPr>
          <w:rFonts w:ascii="CourierNewPSMT" w:hAnsi="CourierNewPSMT"/>
          <w:sz w:val="24"/>
          <w:szCs w:val="24"/>
        </w:rPr>
        <w:lastRenderedPageBreak/>
        <w:t>‘I sort of gather that you’re not exactly her taste.’</w:t>
      </w:r>
    </w:p>
    <w:p w14:paraId="33E000FE" w14:textId="7BD164FA" w:rsidR="00EE657E" w:rsidRDefault="00EE657E" w:rsidP="370CD4B9">
      <w:pPr>
        <w:jc w:val="left"/>
        <w:rPr>
          <w:rFonts w:ascii="CourierNewPSMT" w:hAnsi="CourierNewPSMT"/>
          <w:sz w:val="24"/>
          <w:szCs w:val="24"/>
        </w:rPr>
      </w:pPr>
      <w:r>
        <w:rPr>
          <w:rFonts w:ascii="CourierNewPSMT" w:hAnsi="CourierNewPSMT"/>
          <w:sz w:val="24"/>
          <w:szCs w:val="24"/>
        </w:rPr>
        <w:t>‘Laughed? At me?’</w:t>
      </w:r>
    </w:p>
    <w:p w14:paraId="61E71257" w14:textId="799F7714" w:rsidR="00EE657E" w:rsidRDefault="00EE657E" w:rsidP="370CD4B9">
      <w:pPr>
        <w:jc w:val="left"/>
        <w:rPr>
          <w:rFonts w:ascii="CourierNewPSMT" w:hAnsi="CourierNewPSMT"/>
          <w:sz w:val="24"/>
          <w:szCs w:val="24"/>
        </w:rPr>
      </w:pPr>
      <w:r>
        <w:rPr>
          <w:rFonts w:ascii="CourierNewPSMT" w:hAnsi="CourierNewPSMT"/>
          <w:sz w:val="24"/>
          <w:szCs w:val="24"/>
        </w:rPr>
        <w:t>‘I think your decision is wise, though, friend Kobarb,’ Zarathon said.</w:t>
      </w:r>
    </w:p>
    <w:p w14:paraId="4F2E9E11" w14:textId="1F81F690" w:rsidR="00EE657E" w:rsidRDefault="00EE657E" w:rsidP="370CD4B9">
      <w:pPr>
        <w:jc w:val="left"/>
        <w:rPr>
          <w:rFonts w:ascii="CourierNewPSMT" w:hAnsi="CourierNewPSMT"/>
          <w:sz w:val="24"/>
          <w:szCs w:val="24"/>
        </w:rPr>
      </w:pPr>
      <w:r>
        <w:rPr>
          <w:rFonts w:ascii="CourierNewPSMT" w:hAnsi="CourierNewPSMT"/>
          <w:sz w:val="24"/>
          <w:szCs w:val="24"/>
        </w:rPr>
        <w:t>‘I don’t think the two of you would get along very well.’</w:t>
      </w:r>
    </w:p>
    <w:p w14:paraId="2932008D" w14:textId="77777777" w:rsidR="00092F30" w:rsidRDefault="00EE657E" w:rsidP="370CD4B9">
      <w:pPr>
        <w:jc w:val="left"/>
        <w:rPr>
          <w:rFonts w:ascii="CourierNewPSMT" w:hAnsi="CourierNewPSMT"/>
          <w:sz w:val="24"/>
          <w:szCs w:val="24"/>
        </w:rPr>
      </w:pPr>
      <w:r>
        <w:rPr>
          <w:rFonts w:ascii="CourierNewPSMT" w:hAnsi="CourierNewPSMT"/>
          <w:sz w:val="24"/>
          <w:szCs w:val="24"/>
        </w:rPr>
        <w:t>Kobarb’s eyes, however, were bulging</w:t>
      </w:r>
      <w:r w:rsidR="00092F30">
        <w:rPr>
          <w:rFonts w:ascii="CourierNewPSMT" w:hAnsi="CourierNewPSMT"/>
          <w:sz w:val="24"/>
          <w:szCs w:val="24"/>
        </w:rPr>
        <w:t>.</w:t>
      </w:r>
    </w:p>
    <w:p w14:paraId="1C277B3D" w14:textId="77777777" w:rsidR="00092F30" w:rsidRDefault="00092F30" w:rsidP="370CD4B9">
      <w:pPr>
        <w:jc w:val="left"/>
        <w:rPr>
          <w:rFonts w:ascii="CourierNewPSMT" w:hAnsi="CourierNewPSMT"/>
          <w:sz w:val="24"/>
          <w:szCs w:val="24"/>
        </w:rPr>
      </w:pPr>
      <w:r>
        <w:rPr>
          <w:rFonts w:ascii="CourierNewPSMT" w:hAnsi="CourierNewPSMT"/>
          <w:sz w:val="24"/>
          <w:szCs w:val="24"/>
        </w:rPr>
        <w:t>‘Laughed at me, did she?’ he said indignantly.</w:t>
      </w:r>
    </w:p>
    <w:p w14:paraId="58DCECA3" w14:textId="77777777" w:rsidR="00092F30" w:rsidRDefault="00092F30" w:rsidP="370CD4B9">
      <w:pPr>
        <w:jc w:val="left"/>
        <w:rPr>
          <w:rFonts w:ascii="CourierNewPSMT" w:hAnsi="CourierNewPSMT"/>
          <w:sz w:val="24"/>
          <w:szCs w:val="24"/>
        </w:rPr>
      </w:pPr>
      <w:r>
        <w:rPr>
          <w:rFonts w:ascii="CourierNewPSMT" w:hAnsi="CourierNewPSMT"/>
          <w:sz w:val="24"/>
          <w:szCs w:val="24"/>
        </w:rPr>
        <w:t>‘Well, we’ll see about that!’</w:t>
      </w:r>
    </w:p>
    <w:p w14:paraId="7B811193" w14:textId="77777777" w:rsidR="00092F30" w:rsidRDefault="00092F30" w:rsidP="370CD4B9">
      <w:pPr>
        <w:jc w:val="left"/>
        <w:rPr>
          <w:rFonts w:ascii="CourierNewPSMT" w:hAnsi="CourierNewPSMT"/>
          <w:sz w:val="24"/>
          <w:szCs w:val="24"/>
        </w:rPr>
      </w:pPr>
      <w:r>
        <w:rPr>
          <w:rFonts w:ascii="CourierNewPSMT" w:hAnsi="CourierNewPSMT"/>
          <w:sz w:val="24"/>
          <w:szCs w:val="24"/>
        </w:rPr>
        <w:t>And he whirled his horse and rode back to join his men.</w:t>
      </w:r>
    </w:p>
    <w:p w14:paraId="50BD1916" w14:textId="77777777" w:rsidR="00092F30" w:rsidRDefault="00092F30" w:rsidP="370CD4B9">
      <w:pPr>
        <w:jc w:val="left"/>
        <w:rPr>
          <w:rFonts w:ascii="CourierNewPSMT" w:hAnsi="CourierNewPSMT"/>
          <w:sz w:val="24"/>
          <w:szCs w:val="24"/>
        </w:rPr>
      </w:pPr>
      <w:r>
        <w:rPr>
          <w:rFonts w:ascii="CourierNewPSMT" w:hAnsi="CourierNewPSMT"/>
          <w:sz w:val="24"/>
          <w:szCs w:val="24"/>
        </w:rPr>
        <w:t>‘That might have worked out better if you hadn’t told him about the laughing,’ Sugen observed.</w:t>
      </w:r>
    </w:p>
    <w:p w14:paraId="4829F889" w14:textId="1AA1B6DC" w:rsidR="00EE657E" w:rsidRDefault="00092F30" w:rsidP="370CD4B9">
      <w:pPr>
        <w:jc w:val="left"/>
        <w:rPr>
          <w:rFonts w:ascii="CourierNewPSMT" w:hAnsi="CourierNewPSMT"/>
          <w:sz w:val="24"/>
          <w:szCs w:val="24"/>
        </w:rPr>
      </w:pPr>
      <w:r>
        <w:rPr>
          <w:rFonts w:ascii="CourierNewPSMT" w:hAnsi="CourierNewPSMT"/>
          <w:sz w:val="24"/>
          <w:szCs w:val="24"/>
        </w:rPr>
        <w:t>‘Now he’ll go out of his way</w:t>
      </w:r>
      <w:r w:rsidR="00EE657E">
        <w:rPr>
          <w:rFonts w:ascii="CourierNewPSMT" w:hAnsi="CourierNewPSMT"/>
          <w:sz w:val="24"/>
          <w:szCs w:val="24"/>
        </w:rPr>
        <w:t xml:space="preserve"> </w:t>
      </w:r>
      <w:r>
        <w:rPr>
          <w:rFonts w:ascii="CourierNewPSMT" w:hAnsi="CourierNewPSMT"/>
          <w:sz w:val="24"/>
          <w:szCs w:val="24"/>
        </w:rPr>
        <w:t xml:space="preserve">to pursue her. </w:t>
      </w:r>
      <w:r w:rsidR="00EF7CD6">
        <w:rPr>
          <w:rFonts w:ascii="CourierNewPSMT" w:hAnsi="CourierNewPSMT"/>
          <w:sz w:val="24"/>
          <w:szCs w:val="24"/>
        </w:rPr>
        <w:t>I sort of like him, and I hate to think of what Kasandra’s likely to do to him if he gets too persistent.’</w:t>
      </w:r>
    </w:p>
    <w:p w14:paraId="57D2C694" w14:textId="08D3D9A1" w:rsidR="00EF7CD6" w:rsidRDefault="00EF7CD6" w:rsidP="370CD4B9">
      <w:pPr>
        <w:jc w:val="left"/>
        <w:rPr>
          <w:rFonts w:ascii="CourierNewPSMT" w:hAnsi="CourierNewPSMT"/>
          <w:sz w:val="24"/>
          <w:szCs w:val="24"/>
        </w:rPr>
      </w:pPr>
      <w:r>
        <w:rPr>
          <w:rFonts w:ascii="CourierNewPSMT" w:hAnsi="CourierNewPSMT"/>
          <w:sz w:val="24"/>
          <w:szCs w:val="24"/>
        </w:rPr>
        <w:t>‘Maybe we can talk him out of it,’ Zarathon said.</w:t>
      </w:r>
    </w:p>
    <w:p w14:paraId="2AED8339" w14:textId="6991BC02" w:rsidR="00EF7CD6" w:rsidRDefault="00EF7CD6" w:rsidP="370CD4B9">
      <w:pPr>
        <w:jc w:val="left"/>
        <w:rPr>
          <w:rFonts w:ascii="CourierNewPSMT" w:hAnsi="CourierNewPSMT"/>
          <w:sz w:val="24"/>
          <w:szCs w:val="24"/>
        </w:rPr>
      </w:pPr>
      <w:r>
        <w:rPr>
          <w:rFonts w:ascii="CourierNewPSMT" w:hAnsi="CourierNewPSMT"/>
          <w:sz w:val="24"/>
          <w:szCs w:val="24"/>
        </w:rPr>
        <w:t>‘I wouldn’t really count on it.’</w:t>
      </w:r>
    </w:p>
    <w:p w14:paraId="261E644D" w14:textId="5564A195" w:rsidR="00EF7CD6" w:rsidRDefault="00EF7CD6" w:rsidP="370CD4B9">
      <w:pPr>
        <w:jc w:val="left"/>
        <w:rPr>
          <w:rFonts w:ascii="CourierNewPSMT" w:hAnsi="CourierNewPSMT"/>
          <w:sz w:val="24"/>
          <w:szCs w:val="24"/>
        </w:rPr>
      </w:pPr>
      <w:r>
        <w:rPr>
          <w:rFonts w:ascii="CourierNewPSMT" w:hAnsi="CourierNewPSMT"/>
          <w:sz w:val="24"/>
          <w:szCs w:val="24"/>
        </w:rPr>
        <w:t>‘What are you actually doing here, Sugen?’ Zarathon asked the blond man.</w:t>
      </w:r>
    </w:p>
    <w:p w14:paraId="2846FE15" w14:textId="0550C355" w:rsidR="00EF7CD6" w:rsidRDefault="00EF7CD6" w:rsidP="370CD4B9">
      <w:pPr>
        <w:jc w:val="left"/>
        <w:rPr>
          <w:rFonts w:ascii="CourierNewPSMT" w:hAnsi="CourierNewPSMT"/>
          <w:sz w:val="24"/>
          <w:szCs w:val="24"/>
        </w:rPr>
      </w:pPr>
      <w:r>
        <w:rPr>
          <w:rFonts w:ascii="CourierNewPSMT" w:hAnsi="CourierNewPSMT"/>
          <w:sz w:val="24"/>
          <w:szCs w:val="24"/>
        </w:rPr>
        <w:t>‘In the southern Kingdoms, I mean?’</w:t>
      </w:r>
    </w:p>
    <w:p w14:paraId="04FBECDA" w14:textId="7F9B34D7" w:rsidR="00EF7CD6" w:rsidRDefault="00EF7CD6" w:rsidP="370CD4B9">
      <w:pPr>
        <w:jc w:val="left"/>
        <w:rPr>
          <w:rFonts w:ascii="CourierNewPSMT" w:hAnsi="CourierNewPSMT"/>
          <w:sz w:val="24"/>
          <w:szCs w:val="24"/>
        </w:rPr>
      </w:pPr>
      <w:r>
        <w:rPr>
          <w:rFonts w:ascii="CourierNewPSMT" w:hAnsi="CourierNewPSMT"/>
          <w:sz w:val="24"/>
          <w:szCs w:val="24"/>
        </w:rPr>
        <w:t>Sugen looked towards a nearby Monastery, his eyes distant.</w:t>
      </w:r>
    </w:p>
    <w:p w14:paraId="45579A60" w14:textId="1E975290" w:rsidR="00EF7CD6" w:rsidRDefault="00EF7CD6" w:rsidP="370CD4B9">
      <w:pPr>
        <w:jc w:val="left"/>
        <w:rPr>
          <w:rFonts w:ascii="CourierNewPSMT" w:hAnsi="CourierNewPSMT"/>
          <w:sz w:val="24"/>
          <w:szCs w:val="24"/>
        </w:rPr>
      </w:pPr>
      <w:r>
        <w:rPr>
          <w:rFonts w:ascii="CourierNewPSMT" w:hAnsi="CourierNewPSMT"/>
          <w:sz w:val="24"/>
          <w:szCs w:val="24"/>
        </w:rPr>
        <w:t>‘Do you want the real truth, Zarathon? Or would you like to give me a moment or two to fabricate a story for you?’</w:t>
      </w:r>
    </w:p>
    <w:p w14:paraId="7BCC52A6" w14:textId="6901BE86" w:rsidR="00EF7CD6" w:rsidRDefault="00EF7CD6" w:rsidP="370CD4B9">
      <w:pPr>
        <w:jc w:val="left"/>
        <w:rPr>
          <w:rFonts w:ascii="CourierNewPSMT" w:hAnsi="CourierNewPSMT"/>
          <w:sz w:val="24"/>
          <w:szCs w:val="24"/>
        </w:rPr>
      </w:pPr>
      <w:r>
        <w:rPr>
          <w:rFonts w:ascii="CourierNewPSMT" w:hAnsi="CourierNewPSMT"/>
          <w:sz w:val="24"/>
          <w:szCs w:val="24"/>
        </w:rPr>
        <w:t>‘Why don’t we start with the truth? If I don’t like that, then you can make something up.’</w:t>
      </w:r>
    </w:p>
    <w:p w14:paraId="596B08D4" w14:textId="36AC22B3" w:rsidR="00EF7CD6" w:rsidRDefault="00EF7CD6" w:rsidP="370CD4B9">
      <w:pPr>
        <w:jc w:val="left"/>
        <w:rPr>
          <w:rFonts w:ascii="CourierNewPSMT" w:hAnsi="CourierNewPSMT"/>
          <w:sz w:val="24"/>
          <w:szCs w:val="24"/>
        </w:rPr>
      </w:pPr>
      <w:r>
        <w:rPr>
          <w:rFonts w:ascii="CourierNewPSMT" w:hAnsi="CourierNewPSMT"/>
          <w:sz w:val="24"/>
          <w:szCs w:val="24"/>
        </w:rPr>
        <w:t>Sugen flashed him a quick grin.</w:t>
      </w:r>
    </w:p>
    <w:p w14:paraId="3D8B36DF" w14:textId="3E337F49" w:rsidR="00EF7CD6" w:rsidRDefault="00EF7CD6" w:rsidP="370CD4B9">
      <w:pPr>
        <w:jc w:val="left"/>
        <w:rPr>
          <w:rFonts w:ascii="CourierNewPSMT" w:hAnsi="CourierNewPSMT"/>
          <w:sz w:val="24"/>
          <w:szCs w:val="24"/>
        </w:rPr>
      </w:pPr>
      <w:r>
        <w:rPr>
          <w:rFonts w:ascii="CourierNewPSMT" w:hAnsi="CourierNewPSMT"/>
          <w:sz w:val="24"/>
          <w:szCs w:val="24"/>
        </w:rPr>
        <w:t>‘All right,’ he agreed.</w:t>
      </w:r>
    </w:p>
    <w:p w14:paraId="165FDA6F" w14:textId="3625AD50" w:rsidR="00EF7CD6" w:rsidRDefault="00EF7CD6" w:rsidP="370CD4B9">
      <w:pPr>
        <w:jc w:val="left"/>
        <w:rPr>
          <w:rFonts w:ascii="CourierNewPSMT" w:hAnsi="CourierNewPSMT"/>
          <w:sz w:val="24"/>
          <w:szCs w:val="24"/>
        </w:rPr>
      </w:pPr>
      <w:r>
        <w:rPr>
          <w:rFonts w:ascii="CourierNewPSMT" w:hAnsi="CourierNewPSMT"/>
          <w:sz w:val="24"/>
          <w:szCs w:val="24"/>
        </w:rPr>
        <w:t xml:space="preserve">‘Up in Frostmarch, I’m a counterfeit Aristocrat. Down here, I’m the real thing – or very close to it. I </w:t>
      </w:r>
      <w:r w:rsidR="00FA44AD">
        <w:rPr>
          <w:rFonts w:ascii="CourierNewPSMT" w:hAnsi="CourierNewPSMT"/>
          <w:sz w:val="24"/>
          <w:szCs w:val="24"/>
        </w:rPr>
        <w:t>associate</w:t>
      </w:r>
      <w:r>
        <w:rPr>
          <w:rFonts w:ascii="CourierNewPSMT" w:hAnsi="CourierNewPSMT"/>
          <w:sz w:val="24"/>
          <w:szCs w:val="24"/>
        </w:rPr>
        <w:t xml:space="preserve"> with Kings and Queens, the nobility and the higher Clergy on a more or less equal footing.’</w:t>
      </w:r>
    </w:p>
    <w:p w14:paraId="33CCE613" w14:textId="3E63466A" w:rsidR="00EF7CD6" w:rsidRDefault="00EF7CD6" w:rsidP="370CD4B9">
      <w:pPr>
        <w:jc w:val="left"/>
        <w:rPr>
          <w:rFonts w:ascii="CourierNewPSMT" w:hAnsi="CourierNewPSMT"/>
          <w:sz w:val="24"/>
          <w:szCs w:val="24"/>
        </w:rPr>
      </w:pPr>
      <w:r>
        <w:rPr>
          <w:rFonts w:ascii="CourierNewPSMT" w:hAnsi="CourierNewPSMT"/>
          <w:sz w:val="24"/>
          <w:szCs w:val="24"/>
        </w:rPr>
        <w:t>He raised one hand.</w:t>
      </w:r>
    </w:p>
    <w:p w14:paraId="3937C853" w14:textId="319E0A10" w:rsidR="00EF7CD6" w:rsidRDefault="00EF7CD6" w:rsidP="370CD4B9">
      <w:pPr>
        <w:jc w:val="left"/>
        <w:rPr>
          <w:rFonts w:ascii="CourierNewPSMT" w:hAnsi="CourierNewPSMT"/>
          <w:sz w:val="24"/>
          <w:szCs w:val="24"/>
        </w:rPr>
      </w:pPr>
      <w:r>
        <w:rPr>
          <w:rFonts w:ascii="CourierNewPSMT" w:hAnsi="CourierNewPSMT"/>
          <w:sz w:val="24"/>
          <w:szCs w:val="24"/>
        </w:rPr>
        <w:t>‘I’m not deluding myself, my friend, so don’t become concerned about my sanity. I know what I am – a Bastard thief – and I know that my proximity to the gentry down here is only temporary and that its based entirely on my usefulness. I’m tolerated, not really accepted. My ego, however, is sizeable.’</w:t>
      </w:r>
    </w:p>
    <w:p w14:paraId="4ACF5D5C" w14:textId="2C47BF8E" w:rsidR="00EF7CD6" w:rsidRDefault="00EF7CD6" w:rsidP="370CD4B9">
      <w:pPr>
        <w:jc w:val="left"/>
        <w:rPr>
          <w:rFonts w:ascii="CourierNewPSMT" w:hAnsi="CourierNewPSMT"/>
          <w:sz w:val="24"/>
          <w:szCs w:val="24"/>
        </w:rPr>
      </w:pPr>
      <w:r>
        <w:rPr>
          <w:rFonts w:ascii="CourierNewPSMT" w:hAnsi="CourierNewPSMT"/>
          <w:sz w:val="24"/>
          <w:szCs w:val="24"/>
        </w:rPr>
        <w:t>‘I noticed that,’ Zarathon said with a gentle smile.</w:t>
      </w:r>
    </w:p>
    <w:p w14:paraId="4387C95E" w14:textId="3277D70D" w:rsidR="00EF7CD6" w:rsidRDefault="00EF7CD6" w:rsidP="370CD4B9">
      <w:pPr>
        <w:jc w:val="left"/>
        <w:rPr>
          <w:rFonts w:ascii="CourierNewPSMT" w:hAnsi="CourierNewPSMT"/>
          <w:sz w:val="24"/>
          <w:szCs w:val="24"/>
        </w:rPr>
      </w:pPr>
      <w:r>
        <w:rPr>
          <w:rFonts w:ascii="CourierNewPSMT" w:hAnsi="CourierNewPSMT"/>
          <w:sz w:val="24"/>
          <w:szCs w:val="24"/>
        </w:rPr>
        <w:t>‘Be nice, Zarathon. Anyway, I’ll accept this temporary and superficial equality – if only for the chance of some civilised conversation. Whores and thieves aren’t very stimulating companions, you understand, and about all they can really offer in the way of conversation is shop talk. Have you ever heard a group of Whores sitting around talking shop?’</w:t>
      </w:r>
    </w:p>
    <w:p w14:paraId="20590221" w14:textId="4965F733" w:rsidR="00EF7CD6" w:rsidRDefault="00EF7CD6" w:rsidP="370CD4B9">
      <w:pPr>
        <w:jc w:val="left"/>
        <w:rPr>
          <w:rFonts w:ascii="CourierNewPSMT" w:hAnsi="CourierNewPSMT"/>
          <w:sz w:val="24"/>
          <w:szCs w:val="24"/>
        </w:rPr>
      </w:pPr>
      <w:r>
        <w:rPr>
          <w:rFonts w:ascii="CourierNewPSMT" w:hAnsi="CourierNewPSMT"/>
          <w:sz w:val="24"/>
          <w:szCs w:val="24"/>
        </w:rPr>
        <w:t>‘I can’t say that I have.’</w:t>
      </w:r>
    </w:p>
    <w:p w14:paraId="2E70F3E6" w14:textId="6725E4E3" w:rsidR="00EF7CD6" w:rsidRDefault="00EF7CD6" w:rsidP="370CD4B9">
      <w:pPr>
        <w:jc w:val="left"/>
        <w:rPr>
          <w:rFonts w:ascii="CourierNewPSMT" w:hAnsi="CourierNewPSMT"/>
          <w:sz w:val="24"/>
          <w:szCs w:val="24"/>
        </w:rPr>
      </w:pPr>
      <w:r>
        <w:rPr>
          <w:rFonts w:ascii="CourierNewPSMT" w:hAnsi="CourierNewPSMT"/>
          <w:sz w:val="24"/>
          <w:szCs w:val="24"/>
        </w:rPr>
        <w:t>Sugen shuddered.</w:t>
      </w:r>
    </w:p>
    <w:p w14:paraId="367B93B4" w14:textId="77777777" w:rsidR="00EF7CD6" w:rsidRDefault="00EF7CD6" w:rsidP="370CD4B9">
      <w:pPr>
        <w:jc w:val="left"/>
        <w:rPr>
          <w:rFonts w:ascii="CourierNewPSMT" w:hAnsi="CourierNewPSMT"/>
          <w:sz w:val="24"/>
          <w:szCs w:val="24"/>
        </w:rPr>
      </w:pPr>
      <w:r>
        <w:rPr>
          <w:rFonts w:ascii="CourierNewPSMT" w:hAnsi="CourierNewPSMT"/>
          <w:sz w:val="24"/>
          <w:szCs w:val="24"/>
        </w:rPr>
        <w:t xml:space="preserve">‘Absolutely awful. You learn things about men – and </w:t>
      </w:r>
    </w:p>
    <w:p w14:paraId="06239E1A" w14:textId="0A2A9066" w:rsidR="00EF7CD6" w:rsidRDefault="00EF7CD6" w:rsidP="370CD4B9">
      <w:pPr>
        <w:jc w:val="left"/>
        <w:rPr>
          <w:rFonts w:ascii="CourierNewPSMT" w:hAnsi="CourierNewPSMT"/>
          <w:sz w:val="24"/>
          <w:szCs w:val="24"/>
        </w:rPr>
      </w:pPr>
      <w:r>
        <w:rPr>
          <w:rFonts w:ascii="CourierNewPSMT" w:hAnsi="CourierNewPSMT"/>
          <w:sz w:val="24"/>
          <w:szCs w:val="24"/>
        </w:rPr>
        <w:t>women – that you really don’t want to know</w:t>
      </w:r>
      <w:r w:rsidR="0019042F">
        <w:rPr>
          <w:rFonts w:ascii="CourierNewPSMT" w:hAnsi="CourierNewPSMT"/>
          <w:sz w:val="24"/>
          <w:szCs w:val="24"/>
        </w:rPr>
        <w:t>.’</w:t>
      </w:r>
    </w:p>
    <w:p w14:paraId="75F2B21B" w14:textId="6E3637CF" w:rsidR="0019042F" w:rsidRDefault="0019042F" w:rsidP="370CD4B9">
      <w:pPr>
        <w:jc w:val="left"/>
        <w:rPr>
          <w:rFonts w:ascii="CourierNewPSMT" w:hAnsi="CourierNewPSMT"/>
          <w:sz w:val="24"/>
          <w:szCs w:val="24"/>
        </w:rPr>
      </w:pPr>
      <w:r>
        <w:rPr>
          <w:rFonts w:ascii="CourierNewPSMT" w:hAnsi="CourierNewPSMT"/>
          <w:sz w:val="24"/>
          <w:szCs w:val="24"/>
        </w:rPr>
        <w:t>‘This won’t last. You know that, don’t you, Sugen? The time will come when things will return to normal, and people will start closing their doors to you again.’</w:t>
      </w:r>
    </w:p>
    <w:p w14:paraId="3BF76D44" w14:textId="77777777" w:rsidR="0019042F" w:rsidRDefault="0019042F" w:rsidP="370CD4B9">
      <w:pPr>
        <w:jc w:val="left"/>
        <w:rPr>
          <w:rFonts w:ascii="CourierNewPSMT" w:hAnsi="CourierNewPSMT"/>
          <w:sz w:val="24"/>
          <w:szCs w:val="24"/>
        </w:rPr>
      </w:pPr>
      <w:r>
        <w:rPr>
          <w:rFonts w:ascii="CourierNewPSMT" w:hAnsi="CourierNewPSMT"/>
          <w:sz w:val="24"/>
          <w:szCs w:val="24"/>
        </w:rPr>
        <w:lastRenderedPageBreak/>
        <w:t>‘You’re probably right, but it’s fun to pretend for a little while. And when it’s all over, I’ll have that much more reason to despise you stinking Aristocrats.’</w:t>
      </w:r>
    </w:p>
    <w:p w14:paraId="6C0670CC" w14:textId="77777777" w:rsidR="0019042F" w:rsidRDefault="0019042F" w:rsidP="370CD4B9">
      <w:pPr>
        <w:jc w:val="left"/>
        <w:rPr>
          <w:rFonts w:ascii="CourierNewPSMT" w:hAnsi="CourierNewPSMT"/>
          <w:sz w:val="24"/>
          <w:szCs w:val="24"/>
        </w:rPr>
      </w:pPr>
      <w:r>
        <w:rPr>
          <w:rFonts w:ascii="CourierNewPSMT" w:hAnsi="CourierNewPSMT"/>
          <w:sz w:val="24"/>
          <w:szCs w:val="24"/>
        </w:rPr>
        <w:t>Sugen paused.</w:t>
      </w:r>
    </w:p>
    <w:p w14:paraId="2F5E9FE5" w14:textId="77777777" w:rsidR="0019042F" w:rsidRDefault="0019042F" w:rsidP="370CD4B9">
      <w:pPr>
        <w:jc w:val="left"/>
        <w:rPr>
          <w:rFonts w:ascii="CourierNewPSMT" w:hAnsi="CourierNewPSMT"/>
          <w:sz w:val="24"/>
          <w:szCs w:val="24"/>
        </w:rPr>
      </w:pPr>
      <w:r>
        <w:rPr>
          <w:rFonts w:ascii="CourierNewPSMT" w:hAnsi="CourierNewPSMT"/>
          <w:sz w:val="24"/>
          <w:szCs w:val="24"/>
        </w:rPr>
        <w:t>‘I do sort of like you, though, Zarathon – for the time being, at least.’</w:t>
      </w:r>
    </w:p>
    <w:p w14:paraId="2BEA9B01" w14:textId="77777777" w:rsidR="0019042F" w:rsidRDefault="0019042F" w:rsidP="370CD4B9">
      <w:pPr>
        <w:jc w:val="left"/>
        <w:rPr>
          <w:rFonts w:ascii="CourierNewPSMT" w:hAnsi="CourierNewPSMT"/>
          <w:sz w:val="24"/>
          <w:szCs w:val="24"/>
        </w:rPr>
      </w:pPr>
      <w:r>
        <w:rPr>
          <w:rFonts w:ascii="CourierNewPSMT" w:hAnsi="CourierNewPSMT"/>
          <w:sz w:val="24"/>
          <w:szCs w:val="24"/>
        </w:rPr>
        <w:t>As they rode north-eastwards, they began to encounter groups of armed men. The Lothebethians were never very far away from full mobilisation, anyway, and they were able to respond to the call of their King’s call to arms quickly. In a melancholy repetition of events of some five centuries earlier, men from all the Kingdoms of western Bladuuk streamed towards a battlefield in Lothebeth.</w:t>
      </w:r>
    </w:p>
    <w:p w14:paraId="744AC1D5" w14:textId="77777777" w:rsidR="0019042F" w:rsidRDefault="0019042F" w:rsidP="370CD4B9">
      <w:pPr>
        <w:jc w:val="left"/>
        <w:rPr>
          <w:rFonts w:ascii="CourierNewPSMT" w:hAnsi="CourierNewPSMT"/>
          <w:sz w:val="24"/>
          <w:szCs w:val="24"/>
        </w:rPr>
      </w:pPr>
      <w:r>
        <w:rPr>
          <w:rFonts w:ascii="CourierNewPSMT" w:hAnsi="CourierNewPSMT"/>
          <w:sz w:val="24"/>
          <w:szCs w:val="24"/>
        </w:rPr>
        <w:t>Zarathon and Ukin passed the time conversing in Orc. Zarathon was not certain when he might have occasion to talk to an orc, but since he had learned the language, it seemed a shame to let it slip away.</w:t>
      </w:r>
    </w:p>
    <w:p w14:paraId="56FD72A3" w14:textId="5423CE0D" w:rsidR="0019042F" w:rsidRDefault="0019042F" w:rsidP="370CD4B9">
      <w:pPr>
        <w:jc w:val="left"/>
        <w:rPr>
          <w:rFonts w:ascii="CourierNewPSMT" w:hAnsi="CourierNewPSMT"/>
          <w:sz w:val="24"/>
          <w:szCs w:val="24"/>
        </w:rPr>
      </w:pPr>
      <w:r>
        <w:rPr>
          <w:rFonts w:ascii="CourierNewPSMT" w:hAnsi="CourierNewPSMT"/>
          <w:sz w:val="24"/>
          <w:szCs w:val="24"/>
        </w:rPr>
        <w:t>They reached Kelso at the end of a gloomy day when the sunset was staining the clouds to the west with an orange glow much like that of a distant forest fire. The wind from the east was stiff, and it carried with it the first faint chill of an oncoming winter.</w:t>
      </w:r>
    </w:p>
    <w:p w14:paraId="038B38C2" w14:textId="77777777" w:rsidR="002642B7" w:rsidRDefault="0019042F" w:rsidP="370CD4B9">
      <w:pPr>
        <w:jc w:val="left"/>
        <w:rPr>
          <w:rFonts w:ascii="CourierNewPSMT" w:hAnsi="CourierNewPSMT"/>
          <w:sz w:val="24"/>
          <w:szCs w:val="24"/>
        </w:rPr>
      </w:pPr>
      <w:r>
        <w:rPr>
          <w:rFonts w:ascii="CourierNewPSMT" w:hAnsi="CourierNewPSMT"/>
          <w:sz w:val="24"/>
          <w:szCs w:val="24"/>
        </w:rPr>
        <w:t xml:space="preserve">Kelso was a walled town, stiff and grey and rigidly unlovely. </w:t>
      </w:r>
      <w:r w:rsidR="002642B7">
        <w:rPr>
          <w:rFonts w:ascii="CourierNewPSMT" w:hAnsi="CourierNewPSMT"/>
          <w:sz w:val="24"/>
          <w:szCs w:val="24"/>
        </w:rPr>
        <w:t xml:space="preserve">In what was to become a custom, Kobarb bade them goodnight and led his men on through the city and out of the east gate to set up camp in the fields beyond. The Aeltoi were uncomfortable when confined in cities with such urban frivolities as walls, rooms and roofs. </w:t>
      </w:r>
    </w:p>
    <w:p w14:paraId="53BC85AA" w14:textId="77777777" w:rsidR="002642B7" w:rsidRDefault="002642B7" w:rsidP="370CD4B9">
      <w:pPr>
        <w:jc w:val="left"/>
        <w:rPr>
          <w:rFonts w:ascii="CourierNewPSMT" w:hAnsi="CourierNewPSMT"/>
          <w:sz w:val="24"/>
          <w:szCs w:val="24"/>
        </w:rPr>
      </w:pPr>
      <w:r>
        <w:rPr>
          <w:rFonts w:ascii="CourierNewPSMT" w:hAnsi="CourierNewPSMT"/>
          <w:sz w:val="24"/>
          <w:szCs w:val="24"/>
        </w:rPr>
        <w:t>Zarathon and the rest of his friends found a comfortable inn near the centre of town, bathed, changed clothes and gathered in the common room for a supper boiled ham and assorted vegetables.</w:t>
      </w:r>
    </w:p>
    <w:p w14:paraId="24D08A32" w14:textId="77777777" w:rsidR="002642B7" w:rsidRDefault="002642B7" w:rsidP="370CD4B9">
      <w:pPr>
        <w:jc w:val="left"/>
        <w:rPr>
          <w:rFonts w:ascii="CourierNewPSMT" w:hAnsi="CourierNewPSMT"/>
          <w:sz w:val="24"/>
          <w:szCs w:val="24"/>
        </w:rPr>
      </w:pPr>
      <w:r>
        <w:rPr>
          <w:rFonts w:ascii="CourierNewPSMT" w:hAnsi="CourierNewPSMT"/>
          <w:sz w:val="24"/>
          <w:szCs w:val="24"/>
        </w:rPr>
        <w:t>Lysandra, as usual, declined the ham.</w:t>
      </w:r>
    </w:p>
    <w:p w14:paraId="395B4A1F" w14:textId="0F427326" w:rsidR="002642B7" w:rsidRDefault="002642B7" w:rsidP="370CD4B9">
      <w:pPr>
        <w:jc w:val="left"/>
        <w:rPr>
          <w:rFonts w:ascii="CourierNewPSMT" w:hAnsi="CourierNewPSMT"/>
          <w:sz w:val="24"/>
          <w:szCs w:val="24"/>
        </w:rPr>
      </w:pPr>
      <w:r>
        <w:rPr>
          <w:rFonts w:ascii="CourierNewPSMT" w:hAnsi="CourierNewPSMT"/>
          <w:sz w:val="24"/>
          <w:szCs w:val="24"/>
        </w:rPr>
        <w:t>‘I’ve never understood why people want to boil a perfectly good ham,’ Belthor noted with some distaste.</w:t>
      </w:r>
    </w:p>
    <w:p w14:paraId="07804DA3" w14:textId="77777777" w:rsidR="002642B7" w:rsidRDefault="002642B7" w:rsidP="370CD4B9">
      <w:pPr>
        <w:jc w:val="left"/>
        <w:rPr>
          <w:rFonts w:ascii="CourierNewPSMT" w:hAnsi="CourierNewPSMT"/>
          <w:sz w:val="24"/>
          <w:szCs w:val="24"/>
        </w:rPr>
      </w:pPr>
      <w:r>
        <w:rPr>
          <w:rFonts w:ascii="CourierNewPSMT" w:hAnsi="CourierNewPSMT"/>
          <w:sz w:val="24"/>
          <w:szCs w:val="24"/>
        </w:rPr>
        <w:t>‘Lothebethians over-salt their hams when they cure them,’ Talukan explained.</w:t>
      </w:r>
    </w:p>
    <w:p w14:paraId="028E7CAE" w14:textId="77777777" w:rsidR="002642B7" w:rsidRDefault="002642B7" w:rsidP="370CD4B9">
      <w:pPr>
        <w:jc w:val="left"/>
        <w:rPr>
          <w:rFonts w:ascii="CourierNewPSMT" w:hAnsi="CourierNewPSMT"/>
          <w:sz w:val="24"/>
          <w:szCs w:val="24"/>
        </w:rPr>
      </w:pPr>
      <w:r>
        <w:rPr>
          <w:rFonts w:ascii="CourierNewPSMT" w:hAnsi="CourierNewPSMT"/>
          <w:sz w:val="24"/>
          <w:szCs w:val="24"/>
        </w:rPr>
        <w:t>‘You have to boil a Lothebeth ham for quite a while for it to be edible. They’re a strange people. They try to make everything an act of courage – even eating.’</w:t>
      </w:r>
    </w:p>
    <w:p w14:paraId="7B10A3A5" w14:textId="77777777" w:rsidR="002642B7" w:rsidRDefault="002642B7" w:rsidP="370CD4B9">
      <w:pPr>
        <w:jc w:val="left"/>
        <w:rPr>
          <w:rFonts w:ascii="CourierNewPSMT" w:hAnsi="CourierNewPSMT"/>
          <w:sz w:val="24"/>
          <w:szCs w:val="24"/>
        </w:rPr>
      </w:pPr>
      <w:r>
        <w:rPr>
          <w:rFonts w:ascii="CourierNewPSMT" w:hAnsi="CourierNewPSMT"/>
          <w:sz w:val="24"/>
          <w:szCs w:val="24"/>
        </w:rPr>
        <w:t>‘Shall we go for a walk, Zarathon?’ Lukzin suggested to his Lord after they had eaten.</w:t>
      </w:r>
    </w:p>
    <w:p w14:paraId="1B9F911D" w14:textId="28AD8D2D" w:rsidR="0019042F" w:rsidRDefault="002642B7" w:rsidP="370CD4B9">
      <w:pPr>
        <w:jc w:val="left"/>
        <w:rPr>
          <w:rFonts w:ascii="CourierNewPSMT" w:hAnsi="CourierNewPSMT"/>
          <w:sz w:val="24"/>
          <w:szCs w:val="24"/>
        </w:rPr>
      </w:pPr>
      <w:r>
        <w:rPr>
          <w:rFonts w:ascii="CourierNewPSMT" w:hAnsi="CourierNewPSMT"/>
          <w:sz w:val="24"/>
          <w:szCs w:val="24"/>
        </w:rPr>
        <w:t xml:space="preserve">‘I think I’ve had just about enough exercise for one day.’   </w:t>
      </w:r>
    </w:p>
    <w:p w14:paraId="7E0C0C11" w14:textId="77777777" w:rsidR="0079126B" w:rsidRDefault="0079126B" w:rsidP="003F756B">
      <w:pPr>
        <w:jc w:val="left"/>
        <w:rPr>
          <w:rFonts w:ascii="CourierNewPSMT" w:hAnsi="CourierNewPSMT"/>
          <w:sz w:val="24"/>
          <w:szCs w:val="24"/>
        </w:rPr>
      </w:pPr>
    </w:p>
    <w:p w14:paraId="0438D9A7" w14:textId="77777777" w:rsidR="003F756B" w:rsidRPr="00CE1902" w:rsidRDefault="003F756B" w:rsidP="003F756B">
      <w:pPr>
        <w:jc w:val="left"/>
        <w:rPr>
          <w:rFonts w:ascii="CourierNewPSMT" w:hAnsi="CourierNewPSMT"/>
          <w:sz w:val="24"/>
          <w:szCs w:val="24"/>
        </w:rPr>
      </w:pPr>
    </w:p>
    <w:p w14:paraId="4C17FA8D" w14:textId="77777777" w:rsidR="00A25F52" w:rsidRDefault="00A25F52" w:rsidP="007D7794">
      <w:pPr>
        <w:jc w:val="left"/>
        <w:rPr>
          <w:rFonts w:ascii="CourierNewPSMT" w:hAnsi="CourierNewPSMT"/>
          <w:sz w:val="24"/>
          <w:szCs w:val="24"/>
        </w:rPr>
      </w:pPr>
    </w:p>
    <w:p w14:paraId="68A649E7" w14:textId="53CBBBAA" w:rsidR="0048744F" w:rsidRPr="00A55220" w:rsidRDefault="0048744F" w:rsidP="00EE605A">
      <w:pPr>
        <w:jc w:val="left"/>
        <w:rPr>
          <w:rFonts w:ascii="CourierNewPSMT" w:hAnsi="CourierNewPSMT"/>
          <w:sz w:val="24"/>
          <w:szCs w:val="24"/>
        </w:rPr>
      </w:pPr>
    </w:p>
    <w:sectPr w:rsidR="0048744F" w:rsidRPr="00A55220" w:rsidSect="008D329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3BB2E" w14:textId="77777777" w:rsidR="006838F1" w:rsidRPr="00C43FB4" w:rsidRDefault="006838F1" w:rsidP="009D2395">
      <w:r w:rsidRPr="00C43FB4">
        <w:separator/>
      </w:r>
    </w:p>
  </w:endnote>
  <w:endnote w:type="continuationSeparator" w:id="0">
    <w:p w14:paraId="3BB9B40B" w14:textId="77777777" w:rsidR="006838F1" w:rsidRPr="00C43FB4" w:rsidRDefault="006838F1" w:rsidP="009D2395">
      <w:r w:rsidRPr="00C43FB4">
        <w:continuationSeparator/>
      </w:r>
    </w:p>
  </w:endnote>
  <w:endnote w:type="continuationNotice" w:id="1">
    <w:p w14:paraId="5F98EA73" w14:textId="77777777" w:rsidR="006838F1" w:rsidRPr="00C43FB4" w:rsidRDefault="006838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NewPSMT">
    <w:altName w:val="Courier New"/>
    <w:panose1 w:val="00000000000000000000"/>
    <w:charset w:val="00"/>
    <w:family w:val="auto"/>
    <w:notTrueType/>
    <w:pitch w:val="default"/>
    <w:sig w:usb0="00000003" w:usb1="00000000" w:usb2="00000000" w:usb3="00000000" w:csb0="00000001" w:csb1="00000000"/>
  </w:font>
  <w:font w:name="Typewriter">
    <w:altName w:val="Calibri"/>
    <w:charset w:val="00"/>
    <w:family w:val="modern"/>
    <w:pitch w:val="default"/>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4ACB3" w14:textId="77777777" w:rsidR="006838F1" w:rsidRPr="00C43FB4" w:rsidRDefault="006838F1" w:rsidP="009D2395">
      <w:r w:rsidRPr="00C43FB4">
        <w:separator/>
      </w:r>
    </w:p>
  </w:footnote>
  <w:footnote w:type="continuationSeparator" w:id="0">
    <w:p w14:paraId="72B19705" w14:textId="77777777" w:rsidR="006838F1" w:rsidRPr="00C43FB4" w:rsidRDefault="006838F1" w:rsidP="009D2395">
      <w:r w:rsidRPr="00C43FB4">
        <w:continuationSeparator/>
      </w:r>
    </w:p>
  </w:footnote>
  <w:footnote w:type="continuationNotice" w:id="1">
    <w:p w14:paraId="499FA15B" w14:textId="77777777" w:rsidR="006838F1" w:rsidRPr="00C43FB4" w:rsidRDefault="006838F1"/>
  </w:footnote>
</w:footnotes>
</file>

<file path=word/intelligence2.xml><?xml version="1.0" encoding="utf-8"?>
<int2:intelligence xmlns:int2="http://schemas.microsoft.com/office/intelligence/2020/intelligence" xmlns:oel="http://schemas.microsoft.com/office/2019/extlst">
  <int2:observations>
    <int2:textHash int2:hashCode="H1yBfxLrs/CBry" int2:id="BvKxbKNb">
      <int2:state int2:value="Rejected" int2:type="AugLoop_Text_Critique"/>
    </int2:textHash>
    <int2:textHash int2:hashCode="Uby+HUxr+rTK+O" int2:id="COyGRLmz">
      <int2:state int2:value="Rejected" int2:type="AugLoop_Text_Critique"/>
    </int2:textHash>
    <int2:textHash int2:hashCode="NKx3wqnJZcseFO" int2:id="OJa2TePS">
      <int2:state int2:value="Rejected" int2:type="AugLoop_Text_Critique"/>
    </int2:textHash>
    <int2:textHash int2:hashCode="jkXLi0RQEcQfbD" int2:id="h7QLxp8E">
      <int2:state int2:value="Rejected" int2:type="AugLoop_Text_Critique"/>
    </int2:textHash>
    <int2:textHash int2:hashCode="j3m66c2V0VqDPP" int2:id="qokFbmWM">
      <int2:state int2:value="Rejected" int2:type="AugLoop_Text_Critique"/>
    </int2:textHash>
    <int2:bookmark int2:bookmarkName="_Int_TnvI7lwy" int2:invalidationBookmarkName="" int2:hashCode="2myviyz9euPTAz" int2:id="MPq2dHgp">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D92"/>
    <w:rsid w:val="00000331"/>
    <w:rsid w:val="00000C43"/>
    <w:rsid w:val="00000C7D"/>
    <w:rsid w:val="00000D54"/>
    <w:rsid w:val="00000E8F"/>
    <w:rsid w:val="0000101E"/>
    <w:rsid w:val="0000115B"/>
    <w:rsid w:val="000012E3"/>
    <w:rsid w:val="0000139A"/>
    <w:rsid w:val="000016F8"/>
    <w:rsid w:val="00001EDD"/>
    <w:rsid w:val="00002757"/>
    <w:rsid w:val="00002972"/>
    <w:rsid w:val="00002FFC"/>
    <w:rsid w:val="00003692"/>
    <w:rsid w:val="000037DB"/>
    <w:rsid w:val="00003804"/>
    <w:rsid w:val="00003C9A"/>
    <w:rsid w:val="00003E5B"/>
    <w:rsid w:val="00003ED3"/>
    <w:rsid w:val="000043E5"/>
    <w:rsid w:val="000045B9"/>
    <w:rsid w:val="00004BFF"/>
    <w:rsid w:val="00004D82"/>
    <w:rsid w:val="0000504B"/>
    <w:rsid w:val="000055A3"/>
    <w:rsid w:val="00005B92"/>
    <w:rsid w:val="00005E8E"/>
    <w:rsid w:val="0000641A"/>
    <w:rsid w:val="000066A9"/>
    <w:rsid w:val="00006874"/>
    <w:rsid w:val="00006A26"/>
    <w:rsid w:val="00006DBF"/>
    <w:rsid w:val="00007A76"/>
    <w:rsid w:val="00010175"/>
    <w:rsid w:val="000104DE"/>
    <w:rsid w:val="00012036"/>
    <w:rsid w:val="00012B57"/>
    <w:rsid w:val="00013E5D"/>
    <w:rsid w:val="00013ED7"/>
    <w:rsid w:val="00014676"/>
    <w:rsid w:val="00014B05"/>
    <w:rsid w:val="00014C1B"/>
    <w:rsid w:val="00015286"/>
    <w:rsid w:val="000153CB"/>
    <w:rsid w:val="000156A4"/>
    <w:rsid w:val="00016128"/>
    <w:rsid w:val="00016DD1"/>
    <w:rsid w:val="00016DEB"/>
    <w:rsid w:val="00016EF0"/>
    <w:rsid w:val="00016EFD"/>
    <w:rsid w:val="0001754D"/>
    <w:rsid w:val="00017810"/>
    <w:rsid w:val="000178E2"/>
    <w:rsid w:val="00020914"/>
    <w:rsid w:val="00020A80"/>
    <w:rsid w:val="00020AFF"/>
    <w:rsid w:val="000218CE"/>
    <w:rsid w:val="0002195C"/>
    <w:rsid w:val="00021F7F"/>
    <w:rsid w:val="00022C15"/>
    <w:rsid w:val="00022CBD"/>
    <w:rsid w:val="00023DEF"/>
    <w:rsid w:val="00024479"/>
    <w:rsid w:val="0002490D"/>
    <w:rsid w:val="00024A17"/>
    <w:rsid w:val="00024E35"/>
    <w:rsid w:val="0002545E"/>
    <w:rsid w:val="00026068"/>
    <w:rsid w:val="000262E3"/>
    <w:rsid w:val="0002642F"/>
    <w:rsid w:val="0002694E"/>
    <w:rsid w:val="0002792B"/>
    <w:rsid w:val="00027B19"/>
    <w:rsid w:val="00027C70"/>
    <w:rsid w:val="00027E31"/>
    <w:rsid w:val="000300B5"/>
    <w:rsid w:val="0003012C"/>
    <w:rsid w:val="00030225"/>
    <w:rsid w:val="0003083B"/>
    <w:rsid w:val="00031428"/>
    <w:rsid w:val="000314C3"/>
    <w:rsid w:val="000316AB"/>
    <w:rsid w:val="00031A92"/>
    <w:rsid w:val="00031C19"/>
    <w:rsid w:val="000328C2"/>
    <w:rsid w:val="00033685"/>
    <w:rsid w:val="00033C24"/>
    <w:rsid w:val="000344BC"/>
    <w:rsid w:val="00034710"/>
    <w:rsid w:val="00035123"/>
    <w:rsid w:val="000353FC"/>
    <w:rsid w:val="000357E3"/>
    <w:rsid w:val="0003632E"/>
    <w:rsid w:val="0003695A"/>
    <w:rsid w:val="00036C60"/>
    <w:rsid w:val="0003715E"/>
    <w:rsid w:val="000378D8"/>
    <w:rsid w:val="000401BE"/>
    <w:rsid w:val="0004081B"/>
    <w:rsid w:val="00040ABD"/>
    <w:rsid w:val="00041493"/>
    <w:rsid w:val="00042AA9"/>
    <w:rsid w:val="00042B32"/>
    <w:rsid w:val="00043626"/>
    <w:rsid w:val="00044AB9"/>
    <w:rsid w:val="00044E4A"/>
    <w:rsid w:val="00045EDA"/>
    <w:rsid w:val="000475F5"/>
    <w:rsid w:val="00050C94"/>
    <w:rsid w:val="00051020"/>
    <w:rsid w:val="000515EA"/>
    <w:rsid w:val="0005179A"/>
    <w:rsid w:val="00051B34"/>
    <w:rsid w:val="000525A9"/>
    <w:rsid w:val="0005282A"/>
    <w:rsid w:val="00052A8F"/>
    <w:rsid w:val="00052FD8"/>
    <w:rsid w:val="00053CAE"/>
    <w:rsid w:val="00054A02"/>
    <w:rsid w:val="00054D29"/>
    <w:rsid w:val="00056130"/>
    <w:rsid w:val="000564FF"/>
    <w:rsid w:val="00056C8F"/>
    <w:rsid w:val="0005704C"/>
    <w:rsid w:val="0005745D"/>
    <w:rsid w:val="00057552"/>
    <w:rsid w:val="00057FE6"/>
    <w:rsid w:val="00060323"/>
    <w:rsid w:val="0006075D"/>
    <w:rsid w:val="0006091D"/>
    <w:rsid w:val="00061419"/>
    <w:rsid w:val="00061FC8"/>
    <w:rsid w:val="00062DBB"/>
    <w:rsid w:val="000649EB"/>
    <w:rsid w:val="00064B3F"/>
    <w:rsid w:val="00064EEA"/>
    <w:rsid w:val="00065900"/>
    <w:rsid w:val="00065B97"/>
    <w:rsid w:val="00065D50"/>
    <w:rsid w:val="00065DD0"/>
    <w:rsid w:val="00065F85"/>
    <w:rsid w:val="0006605A"/>
    <w:rsid w:val="000664F9"/>
    <w:rsid w:val="00066BA4"/>
    <w:rsid w:val="00066CA1"/>
    <w:rsid w:val="00066DBD"/>
    <w:rsid w:val="00067299"/>
    <w:rsid w:val="00067569"/>
    <w:rsid w:val="00067F23"/>
    <w:rsid w:val="00070838"/>
    <w:rsid w:val="00071043"/>
    <w:rsid w:val="000711D0"/>
    <w:rsid w:val="000716BF"/>
    <w:rsid w:val="000724CF"/>
    <w:rsid w:val="00072A87"/>
    <w:rsid w:val="00072AAF"/>
    <w:rsid w:val="00073310"/>
    <w:rsid w:val="000734BE"/>
    <w:rsid w:val="000737A1"/>
    <w:rsid w:val="00073D84"/>
    <w:rsid w:val="00074D32"/>
    <w:rsid w:val="000755A0"/>
    <w:rsid w:val="00075784"/>
    <w:rsid w:val="00075AA5"/>
    <w:rsid w:val="00075FF5"/>
    <w:rsid w:val="000760A9"/>
    <w:rsid w:val="000761D2"/>
    <w:rsid w:val="000764DA"/>
    <w:rsid w:val="00076892"/>
    <w:rsid w:val="00076AAD"/>
    <w:rsid w:val="00076B52"/>
    <w:rsid w:val="00076ED6"/>
    <w:rsid w:val="000777FD"/>
    <w:rsid w:val="00077B7F"/>
    <w:rsid w:val="00077B88"/>
    <w:rsid w:val="000804DA"/>
    <w:rsid w:val="0008058E"/>
    <w:rsid w:val="00080AEE"/>
    <w:rsid w:val="0008218B"/>
    <w:rsid w:val="00082C23"/>
    <w:rsid w:val="00082E94"/>
    <w:rsid w:val="00083755"/>
    <w:rsid w:val="00083AB5"/>
    <w:rsid w:val="00083B49"/>
    <w:rsid w:val="00083DC2"/>
    <w:rsid w:val="00083E79"/>
    <w:rsid w:val="000844E7"/>
    <w:rsid w:val="00084A10"/>
    <w:rsid w:val="00084C2A"/>
    <w:rsid w:val="00085066"/>
    <w:rsid w:val="000851D4"/>
    <w:rsid w:val="0008522B"/>
    <w:rsid w:val="0008610A"/>
    <w:rsid w:val="00086125"/>
    <w:rsid w:val="000863D6"/>
    <w:rsid w:val="000866DC"/>
    <w:rsid w:val="00087719"/>
    <w:rsid w:val="00087E20"/>
    <w:rsid w:val="0009037C"/>
    <w:rsid w:val="00090403"/>
    <w:rsid w:val="00090BC0"/>
    <w:rsid w:val="00090F90"/>
    <w:rsid w:val="000911ED"/>
    <w:rsid w:val="000915C2"/>
    <w:rsid w:val="00091602"/>
    <w:rsid w:val="00091CE3"/>
    <w:rsid w:val="00092E44"/>
    <w:rsid w:val="00092F30"/>
    <w:rsid w:val="000933CF"/>
    <w:rsid w:val="00093B3E"/>
    <w:rsid w:val="00093D67"/>
    <w:rsid w:val="00094A8A"/>
    <w:rsid w:val="00094DEE"/>
    <w:rsid w:val="00094E36"/>
    <w:rsid w:val="00094EB6"/>
    <w:rsid w:val="00095E08"/>
    <w:rsid w:val="000964CA"/>
    <w:rsid w:val="00097BC5"/>
    <w:rsid w:val="00097D07"/>
    <w:rsid w:val="000A0226"/>
    <w:rsid w:val="000A04D6"/>
    <w:rsid w:val="000A11DF"/>
    <w:rsid w:val="000A1702"/>
    <w:rsid w:val="000A1A6A"/>
    <w:rsid w:val="000A29F7"/>
    <w:rsid w:val="000A3E4F"/>
    <w:rsid w:val="000A41FF"/>
    <w:rsid w:val="000A46A6"/>
    <w:rsid w:val="000A46B9"/>
    <w:rsid w:val="000A4BEB"/>
    <w:rsid w:val="000A4D7D"/>
    <w:rsid w:val="000A539F"/>
    <w:rsid w:val="000A551B"/>
    <w:rsid w:val="000A554D"/>
    <w:rsid w:val="000A562D"/>
    <w:rsid w:val="000A5AB8"/>
    <w:rsid w:val="000A5F19"/>
    <w:rsid w:val="000A5F4F"/>
    <w:rsid w:val="000A632D"/>
    <w:rsid w:val="000A6602"/>
    <w:rsid w:val="000A679A"/>
    <w:rsid w:val="000A6826"/>
    <w:rsid w:val="000A6C94"/>
    <w:rsid w:val="000A7103"/>
    <w:rsid w:val="000A7569"/>
    <w:rsid w:val="000A7608"/>
    <w:rsid w:val="000B068D"/>
    <w:rsid w:val="000B2340"/>
    <w:rsid w:val="000B247E"/>
    <w:rsid w:val="000B2A5B"/>
    <w:rsid w:val="000B2D7E"/>
    <w:rsid w:val="000B2DE4"/>
    <w:rsid w:val="000B331C"/>
    <w:rsid w:val="000B3B27"/>
    <w:rsid w:val="000B46BD"/>
    <w:rsid w:val="000B4D17"/>
    <w:rsid w:val="000B4F59"/>
    <w:rsid w:val="000B53EA"/>
    <w:rsid w:val="000B567B"/>
    <w:rsid w:val="000B56A2"/>
    <w:rsid w:val="000B585E"/>
    <w:rsid w:val="000B599D"/>
    <w:rsid w:val="000B63DD"/>
    <w:rsid w:val="000B7255"/>
    <w:rsid w:val="000B7CE9"/>
    <w:rsid w:val="000C013D"/>
    <w:rsid w:val="000C01A7"/>
    <w:rsid w:val="000C065A"/>
    <w:rsid w:val="000C1E27"/>
    <w:rsid w:val="000C2257"/>
    <w:rsid w:val="000C2981"/>
    <w:rsid w:val="000C2998"/>
    <w:rsid w:val="000C2B0C"/>
    <w:rsid w:val="000C2EEA"/>
    <w:rsid w:val="000C3C07"/>
    <w:rsid w:val="000C3C8B"/>
    <w:rsid w:val="000C44DA"/>
    <w:rsid w:val="000C4D62"/>
    <w:rsid w:val="000C4F89"/>
    <w:rsid w:val="000C5940"/>
    <w:rsid w:val="000C5A0F"/>
    <w:rsid w:val="000C5D82"/>
    <w:rsid w:val="000C5F3D"/>
    <w:rsid w:val="000C6304"/>
    <w:rsid w:val="000C64BA"/>
    <w:rsid w:val="000C65B0"/>
    <w:rsid w:val="000C6F94"/>
    <w:rsid w:val="000C6FE7"/>
    <w:rsid w:val="000C75E7"/>
    <w:rsid w:val="000C7D26"/>
    <w:rsid w:val="000D061F"/>
    <w:rsid w:val="000D092E"/>
    <w:rsid w:val="000D1003"/>
    <w:rsid w:val="000D1055"/>
    <w:rsid w:val="000D1538"/>
    <w:rsid w:val="000D1B1B"/>
    <w:rsid w:val="000D1D88"/>
    <w:rsid w:val="000D234F"/>
    <w:rsid w:val="000D24F7"/>
    <w:rsid w:val="000D2927"/>
    <w:rsid w:val="000D2B2E"/>
    <w:rsid w:val="000D2CBF"/>
    <w:rsid w:val="000D30D4"/>
    <w:rsid w:val="000D38D0"/>
    <w:rsid w:val="000D39B1"/>
    <w:rsid w:val="000D3A00"/>
    <w:rsid w:val="000D3B82"/>
    <w:rsid w:val="000D41E4"/>
    <w:rsid w:val="000D44C0"/>
    <w:rsid w:val="000D4E82"/>
    <w:rsid w:val="000D5C58"/>
    <w:rsid w:val="000D5CB8"/>
    <w:rsid w:val="000D5E3E"/>
    <w:rsid w:val="000D67E6"/>
    <w:rsid w:val="000D69F7"/>
    <w:rsid w:val="000D6A8F"/>
    <w:rsid w:val="000D7479"/>
    <w:rsid w:val="000D7929"/>
    <w:rsid w:val="000D79EB"/>
    <w:rsid w:val="000E01E2"/>
    <w:rsid w:val="000E0788"/>
    <w:rsid w:val="000E0789"/>
    <w:rsid w:val="000E1989"/>
    <w:rsid w:val="000E1B7C"/>
    <w:rsid w:val="000E1C98"/>
    <w:rsid w:val="000E2B38"/>
    <w:rsid w:val="000E2C83"/>
    <w:rsid w:val="000E363D"/>
    <w:rsid w:val="000E3AEE"/>
    <w:rsid w:val="000E410F"/>
    <w:rsid w:val="000E44FE"/>
    <w:rsid w:val="000E4A6B"/>
    <w:rsid w:val="000E4CDF"/>
    <w:rsid w:val="000E51F3"/>
    <w:rsid w:val="000E52A6"/>
    <w:rsid w:val="000E5BC8"/>
    <w:rsid w:val="000E5CB4"/>
    <w:rsid w:val="000E5D04"/>
    <w:rsid w:val="000E605E"/>
    <w:rsid w:val="000E620A"/>
    <w:rsid w:val="000E6905"/>
    <w:rsid w:val="000E69C7"/>
    <w:rsid w:val="000F00B4"/>
    <w:rsid w:val="000F00DB"/>
    <w:rsid w:val="000F0830"/>
    <w:rsid w:val="000F0E49"/>
    <w:rsid w:val="000F1AB5"/>
    <w:rsid w:val="000F1CF2"/>
    <w:rsid w:val="000F23E1"/>
    <w:rsid w:val="000F26A7"/>
    <w:rsid w:val="000F2D32"/>
    <w:rsid w:val="000F310F"/>
    <w:rsid w:val="000F37C6"/>
    <w:rsid w:val="000F382E"/>
    <w:rsid w:val="000F3A57"/>
    <w:rsid w:val="000F4DF6"/>
    <w:rsid w:val="000F4EE2"/>
    <w:rsid w:val="000F4F92"/>
    <w:rsid w:val="000F5B57"/>
    <w:rsid w:val="000F5EEF"/>
    <w:rsid w:val="000F5F0C"/>
    <w:rsid w:val="000F615A"/>
    <w:rsid w:val="000F6842"/>
    <w:rsid w:val="000F6EB2"/>
    <w:rsid w:val="000F72AD"/>
    <w:rsid w:val="00100A9F"/>
    <w:rsid w:val="00101584"/>
    <w:rsid w:val="00101A5A"/>
    <w:rsid w:val="00101BD4"/>
    <w:rsid w:val="001028C7"/>
    <w:rsid w:val="00102BF1"/>
    <w:rsid w:val="00102D0B"/>
    <w:rsid w:val="00103799"/>
    <w:rsid w:val="00103CA7"/>
    <w:rsid w:val="00104114"/>
    <w:rsid w:val="00104E4B"/>
    <w:rsid w:val="0010506E"/>
    <w:rsid w:val="00105122"/>
    <w:rsid w:val="00105256"/>
    <w:rsid w:val="00105E6E"/>
    <w:rsid w:val="00105F75"/>
    <w:rsid w:val="001065B5"/>
    <w:rsid w:val="00106774"/>
    <w:rsid w:val="00106D29"/>
    <w:rsid w:val="001070C5"/>
    <w:rsid w:val="001074D0"/>
    <w:rsid w:val="00107C00"/>
    <w:rsid w:val="00107FED"/>
    <w:rsid w:val="001104EF"/>
    <w:rsid w:val="0011067A"/>
    <w:rsid w:val="00110EF3"/>
    <w:rsid w:val="00110F49"/>
    <w:rsid w:val="0011139B"/>
    <w:rsid w:val="001135AC"/>
    <w:rsid w:val="0011361E"/>
    <w:rsid w:val="00113981"/>
    <w:rsid w:val="00113E06"/>
    <w:rsid w:val="00114111"/>
    <w:rsid w:val="001141D1"/>
    <w:rsid w:val="00114424"/>
    <w:rsid w:val="001144BD"/>
    <w:rsid w:val="001145A4"/>
    <w:rsid w:val="001146EB"/>
    <w:rsid w:val="00114978"/>
    <w:rsid w:val="00114A72"/>
    <w:rsid w:val="00114B01"/>
    <w:rsid w:val="00114BFC"/>
    <w:rsid w:val="00114C1B"/>
    <w:rsid w:val="00115CEB"/>
    <w:rsid w:val="00115D62"/>
    <w:rsid w:val="00115E50"/>
    <w:rsid w:val="00115FD4"/>
    <w:rsid w:val="00116582"/>
    <w:rsid w:val="00116879"/>
    <w:rsid w:val="00116F31"/>
    <w:rsid w:val="001173B2"/>
    <w:rsid w:val="001200A5"/>
    <w:rsid w:val="001204D2"/>
    <w:rsid w:val="0012074F"/>
    <w:rsid w:val="001210F0"/>
    <w:rsid w:val="00121F6A"/>
    <w:rsid w:val="00122005"/>
    <w:rsid w:val="00122D06"/>
    <w:rsid w:val="00122E37"/>
    <w:rsid w:val="00123263"/>
    <w:rsid w:val="00123B33"/>
    <w:rsid w:val="00123C88"/>
    <w:rsid w:val="0012426F"/>
    <w:rsid w:val="001242D0"/>
    <w:rsid w:val="001246BD"/>
    <w:rsid w:val="001254C8"/>
    <w:rsid w:val="001258B7"/>
    <w:rsid w:val="00125E7B"/>
    <w:rsid w:val="00126042"/>
    <w:rsid w:val="00126214"/>
    <w:rsid w:val="001262BC"/>
    <w:rsid w:val="00126757"/>
    <w:rsid w:val="00126991"/>
    <w:rsid w:val="001274BE"/>
    <w:rsid w:val="001275EA"/>
    <w:rsid w:val="00127DCA"/>
    <w:rsid w:val="00130D91"/>
    <w:rsid w:val="00131F36"/>
    <w:rsid w:val="001348DF"/>
    <w:rsid w:val="00134A05"/>
    <w:rsid w:val="00134B30"/>
    <w:rsid w:val="00134E71"/>
    <w:rsid w:val="001358A3"/>
    <w:rsid w:val="00135D55"/>
    <w:rsid w:val="0013620E"/>
    <w:rsid w:val="00136363"/>
    <w:rsid w:val="00136750"/>
    <w:rsid w:val="001369DC"/>
    <w:rsid w:val="00136C0D"/>
    <w:rsid w:val="001370AC"/>
    <w:rsid w:val="001370C7"/>
    <w:rsid w:val="0013725F"/>
    <w:rsid w:val="00137582"/>
    <w:rsid w:val="00137F1D"/>
    <w:rsid w:val="001411AC"/>
    <w:rsid w:val="001413EF"/>
    <w:rsid w:val="001427AD"/>
    <w:rsid w:val="001429D7"/>
    <w:rsid w:val="00142F99"/>
    <w:rsid w:val="00143A37"/>
    <w:rsid w:val="00143C2E"/>
    <w:rsid w:val="001445C0"/>
    <w:rsid w:val="001449C3"/>
    <w:rsid w:val="001455EC"/>
    <w:rsid w:val="001462CD"/>
    <w:rsid w:val="001468A3"/>
    <w:rsid w:val="001469CB"/>
    <w:rsid w:val="00146F0E"/>
    <w:rsid w:val="0014707A"/>
    <w:rsid w:val="001470FB"/>
    <w:rsid w:val="00147859"/>
    <w:rsid w:val="00147B8B"/>
    <w:rsid w:val="001500A0"/>
    <w:rsid w:val="00150690"/>
    <w:rsid w:val="00151056"/>
    <w:rsid w:val="0015135A"/>
    <w:rsid w:val="001514A3"/>
    <w:rsid w:val="00151522"/>
    <w:rsid w:val="001517BD"/>
    <w:rsid w:val="00152262"/>
    <w:rsid w:val="00152469"/>
    <w:rsid w:val="00152511"/>
    <w:rsid w:val="00152727"/>
    <w:rsid w:val="00152B47"/>
    <w:rsid w:val="0015366D"/>
    <w:rsid w:val="00154A84"/>
    <w:rsid w:val="00154E40"/>
    <w:rsid w:val="00155F76"/>
    <w:rsid w:val="00156251"/>
    <w:rsid w:val="001564A8"/>
    <w:rsid w:val="00156C3F"/>
    <w:rsid w:val="00157E7C"/>
    <w:rsid w:val="00157EE5"/>
    <w:rsid w:val="00157F76"/>
    <w:rsid w:val="001604F9"/>
    <w:rsid w:val="001607CB"/>
    <w:rsid w:val="0016083C"/>
    <w:rsid w:val="00160968"/>
    <w:rsid w:val="00160CC5"/>
    <w:rsid w:val="001611B4"/>
    <w:rsid w:val="0016120A"/>
    <w:rsid w:val="00162811"/>
    <w:rsid w:val="00162C21"/>
    <w:rsid w:val="0016436E"/>
    <w:rsid w:val="00164688"/>
    <w:rsid w:val="00164B4D"/>
    <w:rsid w:val="00164DD1"/>
    <w:rsid w:val="001651ED"/>
    <w:rsid w:val="0016541E"/>
    <w:rsid w:val="0016557B"/>
    <w:rsid w:val="00165B39"/>
    <w:rsid w:val="0016602F"/>
    <w:rsid w:val="00166405"/>
    <w:rsid w:val="001669C8"/>
    <w:rsid w:val="00167038"/>
    <w:rsid w:val="00167365"/>
    <w:rsid w:val="0016740D"/>
    <w:rsid w:val="001675FE"/>
    <w:rsid w:val="0016768C"/>
    <w:rsid w:val="001706D6"/>
    <w:rsid w:val="00170746"/>
    <w:rsid w:val="001715F7"/>
    <w:rsid w:val="00171DD6"/>
    <w:rsid w:val="00172D13"/>
    <w:rsid w:val="0017382B"/>
    <w:rsid w:val="00173A1C"/>
    <w:rsid w:val="00173B00"/>
    <w:rsid w:val="0017596C"/>
    <w:rsid w:val="0017665F"/>
    <w:rsid w:val="0017666B"/>
    <w:rsid w:val="00176A6E"/>
    <w:rsid w:val="00176B09"/>
    <w:rsid w:val="00176B6B"/>
    <w:rsid w:val="00176C08"/>
    <w:rsid w:val="00176C77"/>
    <w:rsid w:val="00177052"/>
    <w:rsid w:val="00177540"/>
    <w:rsid w:val="00177CED"/>
    <w:rsid w:val="00180080"/>
    <w:rsid w:val="00180127"/>
    <w:rsid w:val="0018024A"/>
    <w:rsid w:val="001808AA"/>
    <w:rsid w:val="00180A30"/>
    <w:rsid w:val="00180AB0"/>
    <w:rsid w:val="00181869"/>
    <w:rsid w:val="00181C7B"/>
    <w:rsid w:val="00181EDA"/>
    <w:rsid w:val="00182057"/>
    <w:rsid w:val="00182537"/>
    <w:rsid w:val="001838FF"/>
    <w:rsid w:val="00183901"/>
    <w:rsid w:val="00183992"/>
    <w:rsid w:val="00184B87"/>
    <w:rsid w:val="00184D83"/>
    <w:rsid w:val="00184FF4"/>
    <w:rsid w:val="001850C8"/>
    <w:rsid w:val="00185434"/>
    <w:rsid w:val="00185E11"/>
    <w:rsid w:val="00186C3F"/>
    <w:rsid w:val="00186DA5"/>
    <w:rsid w:val="00187904"/>
    <w:rsid w:val="00187C1A"/>
    <w:rsid w:val="00187E26"/>
    <w:rsid w:val="00190311"/>
    <w:rsid w:val="0019042F"/>
    <w:rsid w:val="00190B24"/>
    <w:rsid w:val="00190D22"/>
    <w:rsid w:val="00190FB9"/>
    <w:rsid w:val="00191305"/>
    <w:rsid w:val="0019236A"/>
    <w:rsid w:val="001928EA"/>
    <w:rsid w:val="00192AEA"/>
    <w:rsid w:val="00193EFD"/>
    <w:rsid w:val="001942A2"/>
    <w:rsid w:val="00195124"/>
    <w:rsid w:val="0019557C"/>
    <w:rsid w:val="001959CE"/>
    <w:rsid w:val="001961F2"/>
    <w:rsid w:val="001965B7"/>
    <w:rsid w:val="001967FE"/>
    <w:rsid w:val="0019705C"/>
    <w:rsid w:val="001A001F"/>
    <w:rsid w:val="001A08A7"/>
    <w:rsid w:val="001A0AEC"/>
    <w:rsid w:val="001A0C0B"/>
    <w:rsid w:val="001A0E51"/>
    <w:rsid w:val="001A0EB7"/>
    <w:rsid w:val="001A1B6F"/>
    <w:rsid w:val="001A1F13"/>
    <w:rsid w:val="001A2C8E"/>
    <w:rsid w:val="001A2D79"/>
    <w:rsid w:val="001A357D"/>
    <w:rsid w:val="001A49EE"/>
    <w:rsid w:val="001A4DF7"/>
    <w:rsid w:val="001A5025"/>
    <w:rsid w:val="001A5832"/>
    <w:rsid w:val="001A5D07"/>
    <w:rsid w:val="001A5D3E"/>
    <w:rsid w:val="001A5E7A"/>
    <w:rsid w:val="001A62CB"/>
    <w:rsid w:val="001A65AB"/>
    <w:rsid w:val="001A6E30"/>
    <w:rsid w:val="001A70DA"/>
    <w:rsid w:val="001A778D"/>
    <w:rsid w:val="001A7C55"/>
    <w:rsid w:val="001A7DF0"/>
    <w:rsid w:val="001B03DC"/>
    <w:rsid w:val="001B091D"/>
    <w:rsid w:val="001B1553"/>
    <w:rsid w:val="001B1EA8"/>
    <w:rsid w:val="001B287A"/>
    <w:rsid w:val="001B2F8B"/>
    <w:rsid w:val="001B3D30"/>
    <w:rsid w:val="001B447F"/>
    <w:rsid w:val="001B4668"/>
    <w:rsid w:val="001B46CC"/>
    <w:rsid w:val="001B4FCA"/>
    <w:rsid w:val="001B5061"/>
    <w:rsid w:val="001B5499"/>
    <w:rsid w:val="001B567F"/>
    <w:rsid w:val="001B62A7"/>
    <w:rsid w:val="001B68BA"/>
    <w:rsid w:val="001B7506"/>
    <w:rsid w:val="001B7A03"/>
    <w:rsid w:val="001C0339"/>
    <w:rsid w:val="001C06FC"/>
    <w:rsid w:val="001C0FFF"/>
    <w:rsid w:val="001C1C61"/>
    <w:rsid w:val="001C1E80"/>
    <w:rsid w:val="001C20C9"/>
    <w:rsid w:val="001C292C"/>
    <w:rsid w:val="001C29D4"/>
    <w:rsid w:val="001C3CA3"/>
    <w:rsid w:val="001C3CBD"/>
    <w:rsid w:val="001C42C9"/>
    <w:rsid w:val="001C45BA"/>
    <w:rsid w:val="001C4652"/>
    <w:rsid w:val="001C48C6"/>
    <w:rsid w:val="001C4B46"/>
    <w:rsid w:val="001C4F10"/>
    <w:rsid w:val="001C5BF1"/>
    <w:rsid w:val="001C5D88"/>
    <w:rsid w:val="001C6378"/>
    <w:rsid w:val="001C6429"/>
    <w:rsid w:val="001C6666"/>
    <w:rsid w:val="001C6DF6"/>
    <w:rsid w:val="001C70A0"/>
    <w:rsid w:val="001C7462"/>
    <w:rsid w:val="001C7A08"/>
    <w:rsid w:val="001C7E96"/>
    <w:rsid w:val="001D0067"/>
    <w:rsid w:val="001D05C4"/>
    <w:rsid w:val="001D06AA"/>
    <w:rsid w:val="001D088E"/>
    <w:rsid w:val="001D0EAB"/>
    <w:rsid w:val="001D20D7"/>
    <w:rsid w:val="001D2E31"/>
    <w:rsid w:val="001D375E"/>
    <w:rsid w:val="001D42AF"/>
    <w:rsid w:val="001D460E"/>
    <w:rsid w:val="001D5085"/>
    <w:rsid w:val="001D5C0F"/>
    <w:rsid w:val="001D5CB5"/>
    <w:rsid w:val="001D5CBF"/>
    <w:rsid w:val="001D6B09"/>
    <w:rsid w:val="001D6CD5"/>
    <w:rsid w:val="001D6DDD"/>
    <w:rsid w:val="001D726E"/>
    <w:rsid w:val="001D7307"/>
    <w:rsid w:val="001D7D24"/>
    <w:rsid w:val="001E0084"/>
    <w:rsid w:val="001E00F4"/>
    <w:rsid w:val="001E0320"/>
    <w:rsid w:val="001E06B9"/>
    <w:rsid w:val="001E0B00"/>
    <w:rsid w:val="001E0DA0"/>
    <w:rsid w:val="001E15FC"/>
    <w:rsid w:val="001E1B4B"/>
    <w:rsid w:val="001E1FA3"/>
    <w:rsid w:val="001E2B7D"/>
    <w:rsid w:val="001E2BEB"/>
    <w:rsid w:val="001E2CA6"/>
    <w:rsid w:val="001E3610"/>
    <w:rsid w:val="001E3DE0"/>
    <w:rsid w:val="001E4354"/>
    <w:rsid w:val="001E44B5"/>
    <w:rsid w:val="001E4829"/>
    <w:rsid w:val="001E487D"/>
    <w:rsid w:val="001E6CF7"/>
    <w:rsid w:val="001E6F3B"/>
    <w:rsid w:val="001E788F"/>
    <w:rsid w:val="001E7A86"/>
    <w:rsid w:val="001E7B64"/>
    <w:rsid w:val="001F00C5"/>
    <w:rsid w:val="001F097A"/>
    <w:rsid w:val="001F0DCF"/>
    <w:rsid w:val="001F1102"/>
    <w:rsid w:val="001F1290"/>
    <w:rsid w:val="001F2558"/>
    <w:rsid w:val="001F2808"/>
    <w:rsid w:val="001F29B0"/>
    <w:rsid w:val="001F2EED"/>
    <w:rsid w:val="001F4170"/>
    <w:rsid w:val="001F43D5"/>
    <w:rsid w:val="001F443B"/>
    <w:rsid w:val="001F45DD"/>
    <w:rsid w:val="001F4617"/>
    <w:rsid w:val="001F5000"/>
    <w:rsid w:val="001F5098"/>
    <w:rsid w:val="001F5AF8"/>
    <w:rsid w:val="001F5C66"/>
    <w:rsid w:val="001F78DD"/>
    <w:rsid w:val="001F7CEF"/>
    <w:rsid w:val="002000AE"/>
    <w:rsid w:val="002003C1"/>
    <w:rsid w:val="00200858"/>
    <w:rsid w:val="00200869"/>
    <w:rsid w:val="00200F36"/>
    <w:rsid w:val="00201985"/>
    <w:rsid w:val="00201A10"/>
    <w:rsid w:val="00201CB0"/>
    <w:rsid w:val="00202759"/>
    <w:rsid w:val="00203350"/>
    <w:rsid w:val="002038C4"/>
    <w:rsid w:val="0020398F"/>
    <w:rsid w:val="00204BC5"/>
    <w:rsid w:val="00204C37"/>
    <w:rsid w:val="002057EF"/>
    <w:rsid w:val="00205BDB"/>
    <w:rsid w:val="00206038"/>
    <w:rsid w:val="00206357"/>
    <w:rsid w:val="00206639"/>
    <w:rsid w:val="00206B2D"/>
    <w:rsid w:val="00206B67"/>
    <w:rsid w:val="00210345"/>
    <w:rsid w:val="002104AB"/>
    <w:rsid w:val="00210617"/>
    <w:rsid w:val="00210AF6"/>
    <w:rsid w:val="00210D3E"/>
    <w:rsid w:val="0021131E"/>
    <w:rsid w:val="002115AA"/>
    <w:rsid w:val="00212327"/>
    <w:rsid w:val="00213553"/>
    <w:rsid w:val="00213B2C"/>
    <w:rsid w:val="0021576E"/>
    <w:rsid w:val="00215CDC"/>
    <w:rsid w:val="00216012"/>
    <w:rsid w:val="00216A50"/>
    <w:rsid w:val="00216F4A"/>
    <w:rsid w:val="00217029"/>
    <w:rsid w:val="00217194"/>
    <w:rsid w:val="002171B2"/>
    <w:rsid w:val="00217361"/>
    <w:rsid w:val="00217925"/>
    <w:rsid w:val="00217B29"/>
    <w:rsid w:val="002209CC"/>
    <w:rsid w:val="0022100B"/>
    <w:rsid w:val="0022123B"/>
    <w:rsid w:val="00221B26"/>
    <w:rsid w:val="00221D70"/>
    <w:rsid w:val="00221F6F"/>
    <w:rsid w:val="00221FAF"/>
    <w:rsid w:val="002220A4"/>
    <w:rsid w:val="0022211E"/>
    <w:rsid w:val="002221DC"/>
    <w:rsid w:val="00222FE6"/>
    <w:rsid w:val="002230FA"/>
    <w:rsid w:val="0022394C"/>
    <w:rsid w:val="002240E6"/>
    <w:rsid w:val="00224106"/>
    <w:rsid w:val="0022415E"/>
    <w:rsid w:val="002243ED"/>
    <w:rsid w:val="00224B00"/>
    <w:rsid w:val="00224E4D"/>
    <w:rsid w:val="00225E5B"/>
    <w:rsid w:val="00226E6D"/>
    <w:rsid w:val="00226F51"/>
    <w:rsid w:val="00226F75"/>
    <w:rsid w:val="00227B77"/>
    <w:rsid w:val="00227DA6"/>
    <w:rsid w:val="00227F14"/>
    <w:rsid w:val="00230E0A"/>
    <w:rsid w:val="00230F6C"/>
    <w:rsid w:val="0023173D"/>
    <w:rsid w:val="00233137"/>
    <w:rsid w:val="00233AC9"/>
    <w:rsid w:val="00233E9B"/>
    <w:rsid w:val="002340C2"/>
    <w:rsid w:val="002341E4"/>
    <w:rsid w:val="002349CE"/>
    <w:rsid w:val="00234B33"/>
    <w:rsid w:val="002352B8"/>
    <w:rsid w:val="00235F3D"/>
    <w:rsid w:val="00236395"/>
    <w:rsid w:val="00236BF0"/>
    <w:rsid w:val="0023715D"/>
    <w:rsid w:val="0023765A"/>
    <w:rsid w:val="00237B1A"/>
    <w:rsid w:val="002407FC"/>
    <w:rsid w:val="0024096C"/>
    <w:rsid w:val="002409BC"/>
    <w:rsid w:val="002413A7"/>
    <w:rsid w:val="00241496"/>
    <w:rsid w:val="00241B0C"/>
    <w:rsid w:val="00241D4D"/>
    <w:rsid w:val="0024272E"/>
    <w:rsid w:val="00242985"/>
    <w:rsid w:val="00242ABF"/>
    <w:rsid w:val="00242B91"/>
    <w:rsid w:val="002432B4"/>
    <w:rsid w:val="002435DD"/>
    <w:rsid w:val="00243B54"/>
    <w:rsid w:val="00244313"/>
    <w:rsid w:val="002443FB"/>
    <w:rsid w:val="0024456D"/>
    <w:rsid w:val="0024484A"/>
    <w:rsid w:val="002458C4"/>
    <w:rsid w:val="00245DA5"/>
    <w:rsid w:val="002464A6"/>
    <w:rsid w:val="0024680F"/>
    <w:rsid w:val="00250075"/>
    <w:rsid w:val="002500A8"/>
    <w:rsid w:val="00250237"/>
    <w:rsid w:val="00250493"/>
    <w:rsid w:val="0025064D"/>
    <w:rsid w:val="0025099D"/>
    <w:rsid w:val="00250CF2"/>
    <w:rsid w:val="00251298"/>
    <w:rsid w:val="002514BD"/>
    <w:rsid w:val="00252CEE"/>
    <w:rsid w:val="00253391"/>
    <w:rsid w:val="002533B5"/>
    <w:rsid w:val="002533C6"/>
    <w:rsid w:val="002548EB"/>
    <w:rsid w:val="00254E2C"/>
    <w:rsid w:val="00255797"/>
    <w:rsid w:val="00255B84"/>
    <w:rsid w:val="00255C0C"/>
    <w:rsid w:val="002571D3"/>
    <w:rsid w:val="00257445"/>
    <w:rsid w:val="00257624"/>
    <w:rsid w:val="00257BA9"/>
    <w:rsid w:val="002600D3"/>
    <w:rsid w:val="002602CE"/>
    <w:rsid w:val="00260A6D"/>
    <w:rsid w:val="00261912"/>
    <w:rsid w:val="00261ED0"/>
    <w:rsid w:val="00261F0E"/>
    <w:rsid w:val="0026286C"/>
    <w:rsid w:val="00262C1D"/>
    <w:rsid w:val="002638CD"/>
    <w:rsid w:val="00263ECA"/>
    <w:rsid w:val="002642B7"/>
    <w:rsid w:val="00264CCF"/>
    <w:rsid w:val="00264CF2"/>
    <w:rsid w:val="00265613"/>
    <w:rsid w:val="00265EE9"/>
    <w:rsid w:val="00266EBF"/>
    <w:rsid w:val="00266F02"/>
    <w:rsid w:val="0026733C"/>
    <w:rsid w:val="00267F2F"/>
    <w:rsid w:val="002709F5"/>
    <w:rsid w:val="00271180"/>
    <w:rsid w:val="002711D4"/>
    <w:rsid w:val="002713C0"/>
    <w:rsid w:val="00271AA9"/>
    <w:rsid w:val="002725A0"/>
    <w:rsid w:val="002735F0"/>
    <w:rsid w:val="00273810"/>
    <w:rsid w:val="00273E13"/>
    <w:rsid w:val="00274D83"/>
    <w:rsid w:val="00274DA3"/>
    <w:rsid w:val="00274E66"/>
    <w:rsid w:val="0027531C"/>
    <w:rsid w:val="00275C20"/>
    <w:rsid w:val="00275C77"/>
    <w:rsid w:val="00275FEA"/>
    <w:rsid w:val="0027621F"/>
    <w:rsid w:val="002766A5"/>
    <w:rsid w:val="002766B3"/>
    <w:rsid w:val="002804BB"/>
    <w:rsid w:val="0028072D"/>
    <w:rsid w:val="00280AC1"/>
    <w:rsid w:val="00280BF3"/>
    <w:rsid w:val="002812BC"/>
    <w:rsid w:val="00281539"/>
    <w:rsid w:val="00281B9C"/>
    <w:rsid w:val="00281BBA"/>
    <w:rsid w:val="0028259F"/>
    <w:rsid w:val="00282A63"/>
    <w:rsid w:val="00282AFA"/>
    <w:rsid w:val="00282CCB"/>
    <w:rsid w:val="002830C8"/>
    <w:rsid w:val="002830EC"/>
    <w:rsid w:val="002833E7"/>
    <w:rsid w:val="0028346E"/>
    <w:rsid w:val="00283BDB"/>
    <w:rsid w:val="00283C5A"/>
    <w:rsid w:val="0028431A"/>
    <w:rsid w:val="00284753"/>
    <w:rsid w:val="002847A2"/>
    <w:rsid w:val="00284864"/>
    <w:rsid w:val="00284E20"/>
    <w:rsid w:val="00287292"/>
    <w:rsid w:val="00287932"/>
    <w:rsid w:val="00287990"/>
    <w:rsid w:val="0029012D"/>
    <w:rsid w:val="00290510"/>
    <w:rsid w:val="00290683"/>
    <w:rsid w:val="00290BD1"/>
    <w:rsid w:val="002917E6"/>
    <w:rsid w:val="00291841"/>
    <w:rsid w:val="002923D2"/>
    <w:rsid w:val="00292F5A"/>
    <w:rsid w:val="0029382A"/>
    <w:rsid w:val="0029389B"/>
    <w:rsid w:val="002943C5"/>
    <w:rsid w:val="00294B1A"/>
    <w:rsid w:val="00294B9E"/>
    <w:rsid w:val="00295760"/>
    <w:rsid w:val="00296218"/>
    <w:rsid w:val="0029694C"/>
    <w:rsid w:val="00296FAE"/>
    <w:rsid w:val="002975B1"/>
    <w:rsid w:val="00297B4A"/>
    <w:rsid w:val="00297BB0"/>
    <w:rsid w:val="00297BF8"/>
    <w:rsid w:val="002A006F"/>
    <w:rsid w:val="002A01E0"/>
    <w:rsid w:val="002A041E"/>
    <w:rsid w:val="002A0E2E"/>
    <w:rsid w:val="002A1AB9"/>
    <w:rsid w:val="002A1FE2"/>
    <w:rsid w:val="002A29F4"/>
    <w:rsid w:val="002A36F8"/>
    <w:rsid w:val="002A3F6E"/>
    <w:rsid w:val="002A487B"/>
    <w:rsid w:val="002A4915"/>
    <w:rsid w:val="002A52A2"/>
    <w:rsid w:val="002A54FC"/>
    <w:rsid w:val="002A5D45"/>
    <w:rsid w:val="002A5EC2"/>
    <w:rsid w:val="002A62FF"/>
    <w:rsid w:val="002A6D7C"/>
    <w:rsid w:val="002A7463"/>
    <w:rsid w:val="002A7873"/>
    <w:rsid w:val="002A7F69"/>
    <w:rsid w:val="002B0712"/>
    <w:rsid w:val="002B12D2"/>
    <w:rsid w:val="002B16CF"/>
    <w:rsid w:val="002B1AF4"/>
    <w:rsid w:val="002B1BB5"/>
    <w:rsid w:val="002B2201"/>
    <w:rsid w:val="002B22F7"/>
    <w:rsid w:val="002B2C22"/>
    <w:rsid w:val="002B40DE"/>
    <w:rsid w:val="002B43AD"/>
    <w:rsid w:val="002B4783"/>
    <w:rsid w:val="002B4A39"/>
    <w:rsid w:val="002B651A"/>
    <w:rsid w:val="002B6802"/>
    <w:rsid w:val="002B6BC6"/>
    <w:rsid w:val="002B7124"/>
    <w:rsid w:val="002B7452"/>
    <w:rsid w:val="002B764A"/>
    <w:rsid w:val="002B778D"/>
    <w:rsid w:val="002B78EE"/>
    <w:rsid w:val="002B7CDF"/>
    <w:rsid w:val="002C0770"/>
    <w:rsid w:val="002C0789"/>
    <w:rsid w:val="002C0A7C"/>
    <w:rsid w:val="002C0D28"/>
    <w:rsid w:val="002C1031"/>
    <w:rsid w:val="002C1293"/>
    <w:rsid w:val="002C139A"/>
    <w:rsid w:val="002C1A5E"/>
    <w:rsid w:val="002C1A9B"/>
    <w:rsid w:val="002C1C9E"/>
    <w:rsid w:val="002C2117"/>
    <w:rsid w:val="002C29BA"/>
    <w:rsid w:val="002C33F2"/>
    <w:rsid w:val="002C344E"/>
    <w:rsid w:val="002C3546"/>
    <w:rsid w:val="002C3EFE"/>
    <w:rsid w:val="002C4F69"/>
    <w:rsid w:val="002C520D"/>
    <w:rsid w:val="002C57D2"/>
    <w:rsid w:val="002C61B7"/>
    <w:rsid w:val="002C6BD5"/>
    <w:rsid w:val="002C75D1"/>
    <w:rsid w:val="002D049F"/>
    <w:rsid w:val="002D0FA0"/>
    <w:rsid w:val="002D1338"/>
    <w:rsid w:val="002D170D"/>
    <w:rsid w:val="002D1DF0"/>
    <w:rsid w:val="002D1FF3"/>
    <w:rsid w:val="002D21E9"/>
    <w:rsid w:val="002D343C"/>
    <w:rsid w:val="002D372D"/>
    <w:rsid w:val="002D3B3D"/>
    <w:rsid w:val="002D3F79"/>
    <w:rsid w:val="002D480C"/>
    <w:rsid w:val="002D4C5D"/>
    <w:rsid w:val="002D4C9D"/>
    <w:rsid w:val="002D4F3B"/>
    <w:rsid w:val="002D57F8"/>
    <w:rsid w:val="002D63B4"/>
    <w:rsid w:val="002D672B"/>
    <w:rsid w:val="002D681C"/>
    <w:rsid w:val="002D69B9"/>
    <w:rsid w:val="002D6A81"/>
    <w:rsid w:val="002D718E"/>
    <w:rsid w:val="002D7987"/>
    <w:rsid w:val="002E01FF"/>
    <w:rsid w:val="002E0450"/>
    <w:rsid w:val="002E084C"/>
    <w:rsid w:val="002E09B3"/>
    <w:rsid w:val="002E159E"/>
    <w:rsid w:val="002E1855"/>
    <w:rsid w:val="002E1977"/>
    <w:rsid w:val="002E22A9"/>
    <w:rsid w:val="002E2B19"/>
    <w:rsid w:val="002E2F0A"/>
    <w:rsid w:val="002E3201"/>
    <w:rsid w:val="002E330E"/>
    <w:rsid w:val="002E3EAB"/>
    <w:rsid w:val="002E3F93"/>
    <w:rsid w:val="002E4025"/>
    <w:rsid w:val="002E4318"/>
    <w:rsid w:val="002E4529"/>
    <w:rsid w:val="002E5067"/>
    <w:rsid w:val="002E59FB"/>
    <w:rsid w:val="002E5EB6"/>
    <w:rsid w:val="002E6203"/>
    <w:rsid w:val="002E6E09"/>
    <w:rsid w:val="002E6F85"/>
    <w:rsid w:val="002E7316"/>
    <w:rsid w:val="002E76ED"/>
    <w:rsid w:val="002E76F5"/>
    <w:rsid w:val="002E7893"/>
    <w:rsid w:val="002E78E0"/>
    <w:rsid w:val="002E7BAA"/>
    <w:rsid w:val="002E7CF0"/>
    <w:rsid w:val="002EAA3A"/>
    <w:rsid w:val="002F015D"/>
    <w:rsid w:val="002F0DF8"/>
    <w:rsid w:val="002F0F19"/>
    <w:rsid w:val="002F0FB7"/>
    <w:rsid w:val="002F10FA"/>
    <w:rsid w:val="002F1252"/>
    <w:rsid w:val="002F2399"/>
    <w:rsid w:val="002F244B"/>
    <w:rsid w:val="002F2D83"/>
    <w:rsid w:val="002F2E26"/>
    <w:rsid w:val="002F3646"/>
    <w:rsid w:val="002F364F"/>
    <w:rsid w:val="002F38DB"/>
    <w:rsid w:val="002F3DA6"/>
    <w:rsid w:val="002F413B"/>
    <w:rsid w:val="002F590E"/>
    <w:rsid w:val="002F5AF9"/>
    <w:rsid w:val="002F5EE3"/>
    <w:rsid w:val="002F6330"/>
    <w:rsid w:val="002F7279"/>
    <w:rsid w:val="0030033E"/>
    <w:rsid w:val="00301009"/>
    <w:rsid w:val="00301120"/>
    <w:rsid w:val="00301DE9"/>
    <w:rsid w:val="003020CA"/>
    <w:rsid w:val="003026A5"/>
    <w:rsid w:val="00302B80"/>
    <w:rsid w:val="0030310C"/>
    <w:rsid w:val="00303AFD"/>
    <w:rsid w:val="0030417A"/>
    <w:rsid w:val="003041D0"/>
    <w:rsid w:val="00306518"/>
    <w:rsid w:val="0030703F"/>
    <w:rsid w:val="00307091"/>
    <w:rsid w:val="0030714D"/>
    <w:rsid w:val="00307892"/>
    <w:rsid w:val="003078F5"/>
    <w:rsid w:val="00307CF1"/>
    <w:rsid w:val="003101DD"/>
    <w:rsid w:val="0031119D"/>
    <w:rsid w:val="00311433"/>
    <w:rsid w:val="0031157E"/>
    <w:rsid w:val="0031166A"/>
    <w:rsid w:val="0031192A"/>
    <w:rsid w:val="00312728"/>
    <w:rsid w:val="003129CB"/>
    <w:rsid w:val="003133B4"/>
    <w:rsid w:val="003146DA"/>
    <w:rsid w:val="00314B8C"/>
    <w:rsid w:val="00314D65"/>
    <w:rsid w:val="00315170"/>
    <w:rsid w:val="003155F8"/>
    <w:rsid w:val="00315B0A"/>
    <w:rsid w:val="0031634B"/>
    <w:rsid w:val="00316FC9"/>
    <w:rsid w:val="003176D1"/>
    <w:rsid w:val="003179B9"/>
    <w:rsid w:val="00317A18"/>
    <w:rsid w:val="00317AAF"/>
    <w:rsid w:val="003204B9"/>
    <w:rsid w:val="003204D2"/>
    <w:rsid w:val="003208F0"/>
    <w:rsid w:val="003212DC"/>
    <w:rsid w:val="00321BDD"/>
    <w:rsid w:val="00322134"/>
    <w:rsid w:val="003225DA"/>
    <w:rsid w:val="00322BE2"/>
    <w:rsid w:val="00322F7E"/>
    <w:rsid w:val="00323765"/>
    <w:rsid w:val="003242B6"/>
    <w:rsid w:val="00324D83"/>
    <w:rsid w:val="0032546C"/>
    <w:rsid w:val="003255A1"/>
    <w:rsid w:val="003256D9"/>
    <w:rsid w:val="003257D2"/>
    <w:rsid w:val="0032595F"/>
    <w:rsid w:val="00325AC7"/>
    <w:rsid w:val="00325B0F"/>
    <w:rsid w:val="00325BFE"/>
    <w:rsid w:val="003266BA"/>
    <w:rsid w:val="0032701C"/>
    <w:rsid w:val="00327204"/>
    <w:rsid w:val="00327C9E"/>
    <w:rsid w:val="00330BF7"/>
    <w:rsid w:val="003312F6"/>
    <w:rsid w:val="003329C7"/>
    <w:rsid w:val="0033327B"/>
    <w:rsid w:val="00335546"/>
    <w:rsid w:val="0033576F"/>
    <w:rsid w:val="003359FD"/>
    <w:rsid w:val="003364E3"/>
    <w:rsid w:val="00336878"/>
    <w:rsid w:val="00336FC2"/>
    <w:rsid w:val="003373FC"/>
    <w:rsid w:val="00340613"/>
    <w:rsid w:val="00340A64"/>
    <w:rsid w:val="00340C5E"/>
    <w:rsid w:val="00340F4B"/>
    <w:rsid w:val="003413C9"/>
    <w:rsid w:val="003414C1"/>
    <w:rsid w:val="003414D9"/>
    <w:rsid w:val="00341DB5"/>
    <w:rsid w:val="00342416"/>
    <w:rsid w:val="00343234"/>
    <w:rsid w:val="00343AAC"/>
    <w:rsid w:val="00343C20"/>
    <w:rsid w:val="003452CC"/>
    <w:rsid w:val="00345B53"/>
    <w:rsid w:val="00345B96"/>
    <w:rsid w:val="00345D6C"/>
    <w:rsid w:val="00345EFE"/>
    <w:rsid w:val="00346203"/>
    <w:rsid w:val="00346EAA"/>
    <w:rsid w:val="003474DC"/>
    <w:rsid w:val="003476F3"/>
    <w:rsid w:val="003478C1"/>
    <w:rsid w:val="00350D02"/>
    <w:rsid w:val="0035108C"/>
    <w:rsid w:val="003511FD"/>
    <w:rsid w:val="003518B1"/>
    <w:rsid w:val="00352517"/>
    <w:rsid w:val="003527CA"/>
    <w:rsid w:val="003533FD"/>
    <w:rsid w:val="003539AC"/>
    <w:rsid w:val="003545DA"/>
    <w:rsid w:val="003545EF"/>
    <w:rsid w:val="00355229"/>
    <w:rsid w:val="00356147"/>
    <w:rsid w:val="00356488"/>
    <w:rsid w:val="00356BD2"/>
    <w:rsid w:val="003575B6"/>
    <w:rsid w:val="00357B28"/>
    <w:rsid w:val="00357B91"/>
    <w:rsid w:val="00357CA4"/>
    <w:rsid w:val="00357EFC"/>
    <w:rsid w:val="0036089D"/>
    <w:rsid w:val="003608D0"/>
    <w:rsid w:val="00360AB9"/>
    <w:rsid w:val="00360B09"/>
    <w:rsid w:val="00360BA2"/>
    <w:rsid w:val="00360FAF"/>
    <w:rsid w:val="00361827"/>
    <w:rsid w:val="003619D6"/>
    <w:rsid w:val="0036213F"/>
    <w:rsid w:val="003632CF"/>
    <w:rsid w:val="0036369B"/>
    <w:rsid w:val="003642B1"/>
    <w:rsid w:val="003650AF"/>
    <w:rsid w:val="003652BE"/>
    <w:rsid w:val="00365871"/>
    <w:rsid w:val="003658F9"/>
    <w:rsid w:val="00365C12"/>
    <w:rsid w:val="00365D0C"/>
    <w:rsid w:val="00365ED2"/>
    <w:rsid w:val="00366324"/>
    <w:rsid w:val="0036634C"/>
    <w:rsid w:val="00366851"/>
    <w:rsid w:val="00366F66"/>
    <w:rsid w:val="00367309"/>
    <w:rsid w:val="00370422"/>
    <w:rsid w:val="00370489"/>
    <w:rsid w:val="003717EA"/>
    <w:rsid w:val="00372254"/>
    <w:rsid w:val="0037307B"/>
    <w:rsid w:val="00373225"/>
    <w:rsid w:val="00373314"/>
    <w:rsid w:val="0037447C"/>
    <w:rsid w:val="0037480B"/>
    <w:rsid w:val="003749DB"/>
    <w:rsid w:val="00376271"/>
    <w:rsid w:val="003762BF"/>
    <w:rsid w:val="003762F2"/>
    <w:rsid w:val="00376496"/>
    <w:rsid w:val="00376A7A"/>
    <w:rsid w:val="0037733D"/>
    <w:rsid w:val="00377A53"/>
    <w:rsid w:val="003800E7"/>
    <w:rsid w:val="003803AD"/>
    <w:rsid w:val="00380B0A"/>
    <w:rsid w:val="00380BE4"/>
    <w:rsid w:val="003816A7"/>
    <w:rsid w:val="003818BE"/>
    <w:rsid w:val="00381A67"/>
    <w:rsid w:val="00381D82"/>
    <w:rsid w:val="00381F76"/>
    <w:rsid w:val="00382192"/>
    <w:rsid w:val="0038375B"/>
    <w:rsid w:val="00383894"/>
    <w:rsid w:val="00383D9D"/>
    <w:rsid w:val="003848FC"/>
    <w:rsid w:val="003849A5"/>
    <w:rsid w:val="00384C9A"/>
    <w:rsid w:val="00384D88"/>
    <w:rsid w:val="003851BE"/>
    <w:rsid w:val="0038527B"/>
    <w:rsid w:val="003856B4"/>
    <w:rsid w:val="003857E6"/>
    <w:rsid w:val="00385B15"/>
    <w:rsid w:val="00385D2E"/>
    <w:rsid w:val="00386855"/>
    <w:rsid w:val="003869D2"/>
    <w:rsid w:val="00386AA0"/>
    <w:rsid w:val="00386C74"/>
    <w:rsid w:val="00386D9D"/>
    <w:rsid w:val="003875CC"/>
    <w:rsid w:val="00387684"/>
    <w:rsid w:val="00387995"/>
    <w:rsid w:val="00387B82"/>
    <w:rsid w:val="00390056"/>
    <w:rsid w:val="003907B6"/>
    <w:rsid w:val="00390B70"/>
    <w:rsid w:val="00390E21"/>
    <w:rsid w:val="003910D5"/>
    <w:rsid w:val="00391357"/>
    <w:rsid w:val="003919E1"/>
    <w:rsid w:val="00391B70"/>
    <w:rsid w:val="0039269D"/>
    <w:rsid w:val="00392A32"/>
    <w:rsid w:val="00392F94"/>
    <w:rsid w:val="00393772"/>
    <w:rsid w:val="00393F90"/>
    <w:rsid w:val="00394043"/>
    <w:rsid w:val="003942BD"/>
    <w:rsid w:val="003945C0"/>
    <w:rsid w:val="0039492A"/>
    <w:rsid w:val="00394EB9"/>
    <w:rsid w:val="00395888"/>
    <w:rsid w:val="00395D82"/>
    <w:rsid w:val="0039651D"/>
    <w:rsid w:val="003971B0"/>
    <w:rsid w:val="00397307"/>
    <w:rsid w:val="00397719"/>
    <w:rsid w:val="003977D0"/>
    <w:rsid w:val="00397832"/>
    <w:rsid w:val="00397DEA"/>
    <w:rsid w:val="00397F20"/>
    <w:rsid w:val="003A006E"/>
    <w:rsid w:val="003A079F"/>
    <w:rsid w:val="003A0C3A"/>
    <w:rsid w:val="003A194D"/>
    <w:rsid w:val="003A1B19"/>
    <w:rsid w:val="003A2A52"/>
    <w:rsid w:val="003A2F52"/>
    <w:rsid w:val="003A3796"/>
    <w:rsid w:val="003A4C5A"/>
    <w:rsid w:val="003A4D28"/>
    <w:rsid w:val="003A5729"/>
    <w:rsid w:val="003A584D"/>
    <w:rsid w:val="003A5879"/>
    <w:rsid w:val="003A6407"/>
    <w:rsid w:val="003A6E82"/>
    <w:rsid w:val="003B073D"/>
    <w:rsid w:val="003B0B93"/>
    <w:rsid w:val="003B0D27"/>
    <w:rsid w:val="003B18E2"/>
    <w:rsid w:val="003B2152"/>
    <w:rsid w:val="003B29E8"/>
    <w:rsid w:val="003B2FBC"/>
    <w:rsid w:val="003B3403"/>
    <w:rsid w:val="003B357B"/>
    <w:rsid w:val="003B3C53"/>
    <w:rsid w:val="003B3C59"/>
    <w:rsid w:val="003B402E"/>
    <w:rsid w:val="003B434A"/>
    <w:rsid w:val="003B441B"/>
    <w:rsid w:val="003B47B3"/>
    <w:rsid w:val="003B528C"/>
    <w:rsid w:val="003B5938"/>
    <w:rsid w:val="003B62BE"/>
    <w:rsid w:val="003B6382"/>
    <w:rsid w:val="003B677A"/>
    <w:rsid w:val="003B68A9"/>
    <w:rsid w:val="003B7453"/>
    <w:rsid w:val="003C02AF"/>
    <w:rsid w:val="003C07CA"/>
    <w:rsid w:val="003C0A42"/>
    <w:rsid w:val="003C18CE"/>
    <w:rsid w:val="003C26D4"/>
    <w:rsid w:val="003C29ED"/>
    <w:rsid w:val="003C313F"/>
    <w:rsid w:val="003C35DE"/>
    <w:rsid w:val="003C4A83"/>
    <w:rsid w:val="003C4C1A"/>
    <w:rsid w:val="003C4D7E"/>
    <w:rsid w:val="003C4F81"/>
    <w:rsid w:val="003C509F"/>
    <w:rsid w:val="003C52E7"/>
    <w:rsid w:val="003C5D2A"/>
    <w:rsid w:val="003C5FDE"/>
    <w:rsid w:val="003C6200"/>
    <w:rsid w:val="003C64C4"/>
    <w:rsid w:val="003C64CE"/>
    <w:rsid w:val="003C665E"/>
    <w:rsid w:val="003C7B33"/>
    <w:rsid w:val="003C7D3D"/>
    <w:rsid w:val="003C7D9C"/>
    <w:rsid w:val="003D014A"/>
    <w:rsid w:val="003D04E6"/>
    <w:rsid w:val="003D0A73"/>
    <w:rsid w:val="003D0CE4"/>
    <w:rsid w:val="003D0E5D"/>
    <w:rsid w:val="003D0EB2"/>
    <w:rsid w:val="003D0FAA"/>
    <w:rsid w:val="003D1CBC"/>
    <w:rsid w:val="003D1FC9"/>
    <w:rsid w:val="003D2711"/>
    <w:rsid w:val="003D3415"/>
    <w:rsid w:val="003D3E25"/>
    <w:rsid w:val="003D488F"/>
    <w:rsid w:val="003D48E9"/>
    <w:rsid w:val="003D4911"/>
    <w:rsid w:val="003D4CF6"/>
    <w:rsid w:val="003D50CC"/>
    <w:rsid w:val="003D6054"/>
    <w:rsid w:val="003D6867"/>
    <w:rsid w:val="003D719F"/>
    <w:rsid w:val="003D7A4C"/>
    <w:rsid w:val="003D7CF5"/>
    <w:rsid w:val="003E0481"/>
    <w:rsid w:val="003E0A06"/>
    <w:rsid w:val="003E108F"/>
    <w:rsid w:val="003E1EDA"/>
    <w:rsid w:val="003E20AE"/>
    <w:rsid w:val="003E21F8"/>
    <w:rsid w:val="003E2B6B"/>
    <w:rsid w:val="003E3366"/>
    <w:rsid w:val="003E3449"/>
    <w:rsid w:val="003E3E00"/>
    <w:rsid w:val="003E43AD"/>
    <w:rsid w:val="003E4D91"/>
    <w:rsid w:val="003E4F7B"/>
    <w:rsid w:val="003E5426"/>
    <w:rsid w:val="003E58CD"/>
    <w:rsid w:val="003E5D00"/>
    <w:rsid w:val="003E60A5"/>
    <w:rsid w:val="003E6470"/>
    <w:rsid w:val="003E6598"/>
    <w:rsid w:val="003E7CEE"/>
    <w:rsid w:val="003F0190"/>
    <w:rsid w:val="003F1032"/>
    <w:rsid w:val="003F18BB"/>
    <w:rsid w:val="003F19E3"/>
    <w:rsid w:val="003F1FF5"/>
    <w:rsid w:val="003F26CC"/>
    <w:rsid w:val="003F2FA9"/>
    <w:rsid w:val="003F342F"/>
    <w:rsid w:val="003F37A3"/>
    <w:rsid w:val="003F3B24"/>
    <w:rsid w:val="003F3D21"/>
    <w:rsid w:val="003F421E"/>
    <w:rsid w:val="003F44C4"/>
    <w:rsid w:val="003F4B0C"/>
    <w:rsid w:val="003F4EE7"/>
    <w:rsid w:val="003F5376"/>
    <w:rsid w:val="003F5CC0"/>
    <w:rsid w:val="003F5E6E"/>
    <w:rsid w:val="003F6E75"/>
    <w:rsid w:val="003F7311"/>
    <w:rsid w:val="003F756B"/>
    <w:rsid w:val="003F7957"/>
    <w:rsid w:val="003F7F0B"/>
    <w:rsid w:val="003F7F13"/>
    <w:rsid w:val="003F7F4E"/>
    <w:rsid w:val="004008EA"/>
    <w:rsid w:val="00401F4C"/>
    <w:rsid w:val="004022B1"/>
    <w:rsid w:val="004026E1"/>
    <w:rsid w:val="004027C8"/>
    <w:rsid w:val="00402919"/>
    <w:rsid w:val="0040343D"/>
    <w:rsid w:val="00404050"/>
    <w:rsid w:val="00404484"/>
    <w:rsid w:val="00404CDC"/>
    <w:rsid w:val="00404F58"/>
    <w:rsid w:val="00405317"/>
    <w:rsid w:val="0040556F"/>
    <w:rsid w:val="00405ED7"/>
    <w:rsid w:val="0040611C"/>
    <w:rsid w:val="00406540"/>
    <w:rsid w:val="00406D43"/>
    <w:rsid w:val="0040702E"/>
    <w:rsid w:val="0040709F"/>
    <w:rsid w:val="00407346"/>
    <w:rsid w:val="0041079B"/>
    <w:rsid w:val="00411B02"/>
    <w:rsid w:val="00411B59"/>
    <w:rsid w:val="0041360C"/>
    <w:rsid w:val="004148C1"/>
    <w:rsid w:val="00414B24"/>
    <w:rsid w:val="00415C36"/>
    <w:rsid w:val="00415EEC"/>
    <w:rsid w:val="00415F9F"/>
    <w:rsid w:val="00416093"/>
    <w:rsid w:val="00416603"/>
    <w:rsid w:val="004169B1"/>
    <w:rsid w:val="0041728F"/>
    <w:rsid w:val="00417470"/>
    <w:rsid w:val="00417967"/>
    <w:rsid w:val="00417D27"/>
    <w:rsid w:val="00417FAF"/>
    <w:rsid w:val="004213E3"/>
    <w:rsid w:val="00421C84"/>
    <w:rsid w:val="004222EB"/>
    <w:rsid w:val="00422593"/>
    <w:rsid w:val="0042279D"/>
    <w:rsid w:val="004228AE"/>
    <w:rsid w:val="004228B9"/>
    <w:rsid w:val="00422C05"/>
    <w:rsid w:val="00423234"/>
    <w:rsid w:val="004233F4"/>
    <w:rsid w:val="00423B48"/>
    <w:rsid w:val="00423B67"/>
    <w:rsid w:val="00424AF9"/>
    <w:rsid w:val="004251D3"/>
    <w:rsid w:val="004257EF"/>
    <w:rsid w:val="00425945"/>
    <w:rsid w:val="00425F5F"/>
    <w:rsid w:val="00425FF3"/>
    <w:rsid w:val="0042650C"/>
    <w:rsid w:val="00426B39"/>
    <w:rsid w:val="00427B73"/>
    <w:rsid w:val="00427D1C"/>
    <w:rsid w:val="00427DB5"/>
    <w:rsid w:val="00430432"/>
    <w:rsid w:val="004304F0"/>
    <w:rsid w:val="00430AF7"/>
    <w:rsid w:val="00431AD6"/>
    <w:rsid w:val="0043219D"/>
    <w:rsid w:val="004321E9"/>
    <w:rsid w:val="004325A8"/>
    <w:rsid w:val="0043282E"/>
    <w:rsid w:val="004328A1"/>
    <w:rsid w:val="004338F0"/>
    <w:rsid w:val="00433BB3"/>
    <w:rsid w:val="00433EFD"/>
    <w:rsid w:val="00434180"/>
    <w:rsid w:val="004346E1"/>
    <w:rsid w:val="00434901"/>
    <w:rsid w:val="00434A44"/>
    <w:rsid w:val="00434A8A"/>
    <w:rsid w:val="00435493"/>
    <w:rsid w:val="004357B5"/>
    <w:rsid w:val="004357C8"/>
    <w:rsid w:val="00436167"/>
    <w:rsid w:val="00436BA9"/>
    <w:rsid w:val="00436EF9"/>
    <w:rsid w:val="00437F1A"/>
    <w:rsid w:val="00440D6D"/>
    <w:rsid w:val="00441D0B"/>
    <w:rsid w:val="00442AA7"/>
    <w:rsid w:val="00442DA4"/>
    <w:rsid w:val="00442E0F"/>
    <w:rsid w:val="00442F14"/>
    <w:rsid w:val="00443238"/>
    <w:rsid w:val="004436D5"/>
    <w:rsid w:val="004437BD"/>
    <w:rsid w:val="00444055"/>
    <w:rsid w:val="0044457C"/>
    <w:rsid w:val="004449FB"/>
    <w:rsid w:val="00444AA1"/>
    <w:rsid w:val="00444FF8"/>
    <w:rsid w:val="0044551D"/>
    <w:rsid w:val="00445DC6"/>
    <w:rsid w:val="00446019"/>
    <w:rsid w:val="0044681B"/>
    <w:rsid w:val="004474FB"/>
    <w:rsid w:val="0045051B"/>
    <w:rsid w:val="0045097E"/>
    <w:rsid w:val="00450A93"/>
    <w:rsid w:val="00450C38"/>
    <w:rsid w:val="00450FD9"/>
    <w:rsid w:val="004510BC"/>
    <w:rsid w:val="00451124"/>
    <w:rsid w:val="00451968"/>
    <w:rsid w:val="00451AA1"/>
    <w:rsid w:val="00451D46"/>
    <w:rsid w:val="004521E2"/>
    <w:rsid w:val="004522ED"/>
    <w:rsid w:val="004529B5"/>
    <w:rsid w:val="00453685"/>
    <w:rsid w:val="004538F4"/>
    <w:rsid w:val="00453DCC"/>
    <w:rsid w:val="004540F4"/>
    <w:rsid w:val="0045435A"/>
    <w:rsid w:val="00454711"/>
    <w:rsid w:val="004555FB"/>
    <w:rsid w:val="00455901"/>
    <w:rsid w:val="004559A6"/>
    <w:rsid w:val="00455B53"/>
    <w:rsid w:val="00455F0C"/>
    <w:rsid w:val="004566AE"/>
    <w:rsid w:val="004571AB"/>
    <w:rsid w:val="00457301"/>
    <w:rsid w:val="004575C8"/>
    <w:rsid w:val="00461003"/>
    <w:rsid w:val="00461105"/>
    <w:rsid w:val="00461719"/>
    <w:rsid w:val="00461B4E"/>
    <w:rsid w:val="00461B89"/>
    <w:rsid w:val="00462FB8"/>
    <w:rsid w:val="00463482"/>
    <w:rsid w:val="0046354B"/>
    <w:rsid w:val="00463B32"/>
    <w:rsid w:val="00464250"/>
    <w:rsid w:val="00464A0A"/>
    <w:rsid w:val="00465BA0"/>
    <w:rsid w:val="00465D65"/>
    <w:rsid w:val="00465DF3"/>
    <w:rsid w:val="00465F39"/>
    <w:rsid w:val="00466387"/>
    <w:rsid w:val="0046750F"/>
    <w:rsid w:val="00467B77"/>
    <w:rsid w:val="00467F46"/>
    <w:rsid w:val="004704E0"/>
    <w:rsid w:val="00470541"/>
    <w:rsid w:val="00470D9F"/>
    <w:rsid w:val="00471732"/>
    <w:rsid w:val="004718D7"/>
    <w:rsid w:val="004723C1"/>
    <w:rsid w:val="004729A2"/>
    <w:rsid w:val="004732A2"/>
    <w:rsid w:val="00473358"/>
    <w:rsid w:val="00474794"/>
    <w:rsid w:val="0047515C"/>
    <w:rsid w:val="0047589D"/>
    <w:rsid w:val="004758FB"/>
    <w:rsid w:val="00475A35"/>
    <w:rsid w:val="004765FD"/>
    <w:rsid w:val="00476D7D"/>
    <w:rsid w:val="0047774F"/>
    <w:rsid w:val="00477AC2"/>
    <w:rsid w:val="00477F41"/>
    <w:rsid w:val="00477F93"/>
    <w:rsid w:val="00480263"/>
    <w:rsid w:val="004805F4"/>
    <w:rsid w:val="00480922"/>
    <w:rsid w:val="00480F1E"/>
    <w:rsid w:val="0048122D"/>
    <w:rsid w:val="00482395"/>
    <w:rsid w:val="00482566"/>
    <w:rsid w:val="00482F14"/>
    <w:rsid w:val="00483396"/>
    <w:rsid w:val="004836A1"/>
    <w:rsid w:val="00483C1F"/>
    <w:rsid w:val="00483D71"/>
    <w:rsid w:val="00483E45"/>
    <w:rsid w:val="00484910"/>
    <w:rsid w:val="00484C1A"/>
    <w:rsid w:val="0048537F"/>
    <w:rsid w:val="0048545F"/>
    <w:rsid w:val="0048570D"/>
    <w:rsid w:val="0048572D"/>
    <w:rsid w:val="00485CFB"/>
    <w:rsid w:val="00485D80"/>
    <w:rsid w:val="00486681"/>
    <w:rsid w:val="0048681D"/>
    <w:rsid w:val="00486DC5"/>
    <w:rsid w:val="004871AF"/>
    <w:rsid w:val="0048744F"/>
    <w:rsid w:val="0049038E"/>
    <w:rsid w:val="004907DF"/>
    <w:rsid w:val="00490F14"/>
    <w:rsid w:val="0049128D"/>
    <w:rsid w:val="00491B8E"/>
    <w:rsid w:val="00491E1B"/>
    <w:rsid w:val="00491FDA"/>
    <w:rsid w:val="00492ACE"/>
    <w:rsid w:val="004931F7"/>
    <w:rsid w:val="00493C1C"/>
    <w:rsid w:val="00494624"/>
    <w:rsid w:val="00494EB5"/>
    <w:rsid w:val="00494EC1"/>
    <w:rsid w:val="00495C7A"/>
    <w:rsid w:val="00496581"/>
    <w:rsid w:val="0049726C"/>
    <w:rsid w:val="00497451"/>
    <w:rsid w:val="00497AF2"/>
    <w:rsid w:val="00497B42"/>
    <w:rsid w:val="00497BFC"/>
    <w:rsid w:val="00497F45"/>
    <w:rsid w:val="004A0512"/>
    <w:rsid w:val="004A05B9"/>
    <w:rsid w:val="004A1B46"/>
    <w:rsid w:val="004A1BA2"/>
    <w:rsid w:val="004A1DDE"/>
    <w:rsid w:val="004A1F28"/>
    <w:rsid w:val="004A22C3"/>
    <w:rsid w:val="004A2AFE"/>
    <w:rsid w:val="004A3DEB"/>
    <w:rsid w:val="004A4210"/>
    <w:rsid w:val="004A4214"/>
    <w:rsid w:val="004A44F6"/>
    <w:rsid w:val="004A4F17"/>
    <w:rsid w:val="004A5012"/>
    <w:rsid w:val="004A50D7"/>
    <w:rsid w:val="004A5128"/>
    <w:rsid w:val="004A531F"/>
    <w:rsid w:val="004A5707"/>
    <w:rsid w:val="004A5A54"/>
    <w:rsid w:val="004A5D41"/>
    <w:rsid w:val="004A5EE9"/>
    <w:rsid w:val="004A6658"/>
    <w:rsid w:val="004A7142"/>
    <w:rsid w:val="004A754B"/>
    <w:rsid w:val="004A75C7"/>
    <w:rsid w:val="004A77AB"/>
    <w:rsid w:val="004A7CD0"/>
    <w:rsid w:val="004B0509"/>
    <w:rsid w:val="004B0B5F"/>
    <w:rsid w:val="004B0D95"/>
    <w:rsid w:val="004B0EC8"/>
    <w:rsid w:val="004B0EF0"/>
    <w:rsid w:val="004B0EFA"/>
    <w:rsid w:val="004B1798"/>
    <w:rsid w:val="004B186F"/>
    <w:rsid w:val="004B1C78"/>
    <w:rsid w:val="004B2631"/>
    <w:rsid w:val="004B3338"/>
    <w:rsid w:val="004B369A"/>
    <w:rsid w:val="004B3B7F"/>
    <w:rsid w:val="004B3C43"/>
    <w:rsid w:val="004B45F7"/>
    <w:rsid w:val="004B46E4"/>
    <w:rsid w:val="004B4730"/>
    <w:rsid w:val="004B5476"/>
    <w:rsid w:val="004B551F"/>
    <w:rsid w:val="004B5BA3"/>
    <w:rsid w:val="004B5F48"/>
    <w:rsid w:val="004B6364"/>
    <w:rsid w:val="004B6ACF"/>
    <w:rsid w:val="004B6CB6"/>
    <w:rsid w:val="004B79C0"/>
    <w:rsid w:val="004B7A46"/>
    <w:rsid w:val="004C017D"/>
    <w:rsid w:val="004C0231"/>
    <w:rsid w:val="004C160D"/>
    <w:rsid w:val="004C1B2E"/>
    <w:rsid w:val="004C1C05"/>
    <w:rsid w:val="004C1CF8"/>
    <w:rsid w:val="004C294F"/>
    <w:rsid w:val="004C2DDA"/>
    <w:rsid w:val="004C3281"/>
    <w:rsid w:val="004C4572"/>
    <w:rsid w:val="004C4647"/>
    <w:rsid w:val="004C4CA8"/>
    <w:rsid w:val="004C4EA5"/>
    <w:rsid w:val="004C517E"/>
    <w:rsid w:val="004C5255"/>
    <w:rsid w:val="004C525F"/>
    <w:rsid w:val="004C5364"/>
    <w:rsid w:val="004C5983"/>
    <w:rsid w:val="004C5F4A"/>
    <w:rsid w:val="004C67C2"/>
    <w:rsid w:val="004C67E2"/>
    <w:rsid w:val="004C6AC1"/>
    <w:rsid w:val="004C6EDA"/>
    <w:rsid w:val="004C771B"/>
    <w:rsid w:val="004C7955"/>
    <w:rsid w:val="004C7C2F"/>
    <w:rsid w:val="004C7FB0"/>
    <w:rsid w:val="004D0364"/>
    <w:rsid w:val="004D0C1C"/>
    <w:rsid w:val="004D0E70"/>
    <w:rsid w:val="004D1047"/>
    <w:rsid w:val="004D2300"/>
    <w:rsid w:val="004D24AC"/>
    <w:rsid w:val="004D2588"/>
    <w:rsid w:val="004D3B36"/>
    <w:rsid w:val="004D3DF9"/>
    <w:rsid w:val="004D4BE0"/>
    <w:rsid w:val="004D4E3F"/>
    <w:rsid w:val="004D51FA"/>
    <w:rsid w:val="004D567D"/>
    <w:rsid w:val="004D5A90"/>
    <w:rsid w:val="004D6262"/>
    <w:rsid w:val="004D6494"/>
    <w:rsid w:val="004D673D"/>
    <w:rsid w:val="004D7D61"/>
    <w:rsid w:val="004D7F1E"/>
    <w:rsid w:val="004E08B6"/>
    <w:rsid w:val="004E0C8C"/>
    <w:rsid w:val="004E0E34"/>
    <w:rsid w:val="004E23C4"/>
    <w:rsid w:val="004E26D1"/>
    <w:rsid w:val="004E2953"/>
    <w:rsid w:val="004E29AB"/>
    <w:rsid w:val="004E2ED0"/>
    <w:rsid w:val="004E3077"/>
    <w:rsid w:val="004E3132"/>
    <w:rsid w:val="004E3952"/>
    <w:rsid w:val="004E3B99"/>
    <w:rsid w:val="004E3DD7"/>
    <w:rsid w:val="004E49A0"/>
    <w:rsid w:val="004E4B08"/>
    <w:rsid w:val="004E4F10"/>
    <w:rsid w:val="004E52BA"/>
    <w:rsid w:val="004E5F2C"/>
    <w:rsid w:val="004E6169"/>
    <w:rsid w:val="004E63D6"/>
    <w:rsid w:val="004E63F6"/>
    <w:rsid w:val="004E69B7"/>
    <w:rsid w:val="004E6BCB"/>
    <w:rsid w:val="004E6BE0"/>
    <w:rsid w:val="004E6CD2"/>
    <w:rsid w:val="004E6CED"/>
    <w:rsid w:val="004E7684"/>
    <w:rsid w:val="004E7777"/>
    <w:rsid w:val="004E7E29"/>
    <w:rsid w:val="004E7F34"/>
    <w:rsid w:val="004F01D7"/>
    <w:rsid w:val="004F1726"/>
    <w:rsid w:val="004F18B5"/>
    <w:rsid w:val="004F1D13"/>
    <w:rsid w:val="004F1DAC"/>
    <w:rsid w:val="004F1E84"/>
    <w:rsid w:val="004F2039"/>
    <w:rsid w:val="004F20BF"/>
    <w:rsid w:val="004F227D"/>
    <w:rsid w:val="004F22DB"/>
    <w:rsid w:val="004F2D8F"/>
    <w:rsid w:val="004F2DA7"/>
    <w:rsid w:val="004F2E41"/>
    <w:rsid w:val="004F301C"/>
    <w:rsid w:val="004F3115"/>
    <w:rsid w:val="004F360E"/>
    <w:rsid w:val="004F368B"/>
    <w:rsid w:val="004F43AC"/>
    <w:rsid w:val="004F490D"/>
    <w:rsid w:val="004F4CAE"/>
    <w:rsid w:val="004F4EA3"/>
    <w:rsid w:val="004F5691"/>
    <w:rsid w:val="004F674C"/>
    <w:rsid w:val="004F6E2B"/>
    <w:rsid w:val="004F71E6"/>
    <w:rsid w:val="004F7B07"/>
    <w:rsid w:val="004F7E7C"/>
    <w:rsid w:val="005001A3"/>
    <w:rsid w:val="00500625"/>
    <w:rsid w:val="0050069A"/>
    <w:rsid w:val="00500935"/>
    <w:rsid w:val="00500CD4"/>
    <w:rsid w:val="005013F0"/>
    <w:rsid w:val="00501BCB"/>
    <w:rsid w:val="00502093"/>
    <w:rsid w:val="0050236C"/>
    <w:rsid w:val="00502499"/>
    <w:rsid w:val="0050328F"/>
    <w:rsid w:val="0050423D"/>
    <w:rsid w:val="00504546"/>
    <w:rsid w:val="00504884"/>
    <w:rsid w:val="00504E33"/>
    <w:rsid w:val="00505767"/>
    <w:rsid w:val="00505A88"/>
    <w:rsid w:val="0050607D"/>
    <w:rsid w:val="005070E4"/>
    <w:rsid w:val="00507353"/>
    <w:rsid w:val="005074E3"/>
    <w:rsid w:val="00507DCF"/>
    <w:rsid w:val="005108C1"/>
    <w:rsid w:val="00510DCC"/>
    <w:rsid w:val="0051150F"/>
    <w:rsid w:val="005118DD"/>
    <w:rsid w:val="005124E0"/>
    <w:rsid w:val="00512D27"/>
    <w:rsid w:val="00512FE8"/>
    <w:rsid w:val="00513335"/>
    <w:rsid w:val="005134DF"/>
    <w:rsid w:val="0051364C"/>
    <w:rsid w:val="005142A7"/>
    <w:rsid w:val="0051498A"/>
    <w:rsid w:val="00514C2C"/>
    <w:rsid w:val="00515487"/>
    <w:rsid w:val="005155F6"/>
    <w:rsid w:val="00516536"/>
    <w:rsid w:val="0051688C"/>
    <w:rsid w:val="0051692D"/>
    <w:rsid w:val="005172E1"/>
    <w:rsid w:val="00520144"/>
    <w:rsid w:val="00520762"/>
    <w:rsid w:val="00520B5C"/>
    <w:rsid w:val="00520D78"/>
    <w:rsid w:val="005212D1"/>
    <w:rsid w:val="00521909"/>
    <w:rsid w:val="00521B6E"/>
    <w:rsid w:val="00521B90"/>
    <w:rsid w:val="00522D8F"/>
    <w:rsid w:val="00523B5F"/>
    <w:rsid w:val="00523D82"/>
    <w:rsid w:val="00524C28"/>
    <w:rsid w:val="00524E3D"/>
    <w:rsid w:val="00525B29"/>
    <w:rsid w:val="00525B84"/>
    <w:rsid w:val="00525B9B"/>
    <w:rsid w:val="00525D77"/>
    <w:rsid w:val="00525D88"/>
    <w:rsid w:val="0052634B"/>
    <w:rsid w:val="005267DB"/>
    <w:rsid w:val="00526AB4"/>
    <w:rsid w:val="00526C8A"/>
    <w:rsid w:val="00526CD1"/>
    <w:rsid w:val="005278AE"/>
    <w:rsid w:val="00527AFF"/>
    <w:rsid w:val="00527BBD"/>
    <w:rsid w:val="00527F5D"/>
    <w:rsid w:val="00530340"/>
    <w:rsid w:val="005303CC"/>
    <w:rsid w:val="00530796"/>
    <w:rsid w:val="00530821"/>
    <w:rsid w:val="005309E4"/>
    <w:rsid w:val="00530B2F"/>
    <w:rsid w:val="00530B36"/>
    <w:rsid w:val="00530E50"/>
    <w:rsid w:val="005314A4"/>
    <w:rsid w:val="00531504"/>
    <w:rsid w:val="00531815"/>
    <w:rsid w:val="00531ED7"/>
    <w:rsid w:val="0053203A"/>
    <w:rsid w:val="00532BF8"/>
    <w:rsid w:val="00532D9A"/>
    <w:rsid w:val="00533141"/>
    <w:rsid w:val="005338C1"/>
    <w:rsid w:val="00533F66"/>
    <w:rsid w:val="0053429C"/>
    <w:rsid w:val="00534B92"/>
    <w:rsid w:val="00534EF1"/>
    <w:rsid w:val="00535546"/>
    <w:rsid w:val="00535A2E"/>
    <w:rsid w:val="005369F4"/>
    <w:rsid w:val="00536C7B"/>
    <w:rsid w:val="005371A2"/>
    <w:rsid w:val="00537533"/>
    <w:rsid w:val="00540669"/>
    <w:rsid w:val="005409B6"/>
    <w:rsid w:val="00540F2B"/>
    <w:rsid w:val="00541468"/>
    <w:rsid w:val="005419CD"/>
    <w:rsid w:val="005419FC"/>
    <w:rsid w:val="00541ABD"/>
    <w:rsid w:val="00541E1B"/>
    <w:rsid w:val="00542833"/>
    <w:rsid w:val="005428D1"/>
    <w:rsid w:val="00542ECD"/>
    <w:rsid w:val="00543302"/>
    <w:rsid w:val="0054350F"/>
    <w:rsid w:val="00543761"/>
    <w:rsid w:val="005437F9"/>
    <w:rsid w:val="00543847"/>
    <w:rsid w:val="0054388D"/>
    <w:rsid w:val="00543D4E"/>
    <w:rsid w:val="00544844"/>
    <w:rsid w:val="005449E5"/>
    <w:rsid w:val="005451A7"/>
    <w:rsid w:val="00545AFA"/>
    <w:rsid w:val="00546436"/>
    <w:rsid w:val="00546836"/>
    <w:rsid w:val="005471AE"/>
    <w:rsid w:val="005501AC"/>
    <w:rsid w:val="00550C1D"/>
    <w:rsid w:val="00550DC6"/>
    <w:rsid w:val="005515BF"/>
    <w:rsid w:val="00551632"/>
    <w:rsid w:val="00551745"/>
    <w:rsid w:val="00551770"/>
    <w:rsid w:val="00551C83"/>
    <w:rsid w:val="00552064"/>
    <w:rsid w:val="005533B7"/>
    <w:rsid w:val="005538FC"/>
    <w:rsid w:val="00553AFA"/>
    <w:rsid w:val="00553F20"/>
    <w:rsid w:val="00554473"/>
    <w:rsid w:val="00554F37"/>
    <w:rsid w:val="005557F4"/>
    <w:rsid w:val="00555806"/>
    <w:rsid w:val="00556EE3"/>
    <w:rsid w:val="0055733D"/>
    <w:rsid w:val="0055758B"/>
    <w:rsid w:val="0055762A"/>
    <w:rsid w:val="00557731"/>
    <w:rsid w:val="00557852"/>
    <w:rsid w:val="005602B0"/>
    <w:rsid w:val="005602B2"/>
    <w:rsid w:val="0056036B"/>
    <w:rsid w:val="00560DF5"/>
    <w:rsid w:val="00561174"/>
    <w:rsid w:val="00561F5A"/>
    <w:rsid w:val="00562602"/>
    <w:rsid w:val="00563492"/>
    <w:rsid w:val="005634AB"/>
    <w:rsid w:val="00563701"/>
    <w:rsid w:val="00564024"/>
    <w:rsid w:val="0056460D"/>
    <w:rsid w:val="00564A5B"/>
    <w:rsid w:val="00564AD2"/>
    <w:rsid w:val="005651EC"/>
    <w:rsid w:val="005652AD"/>
    <w:rsid w:val="00565532"/>
    <w:rsid w:val="0056588B"/>
    <w:rsid w:val="00565912"/>
    <w:rsid w:val="005660C5"/>
    <w:rsid w:val="005663D8"/>
    <w:rsid w:val="0056658E"/>
    <w:rsid w:val="00566A93"/>
    <w:rsid w:val="00567291"/>
    <w:rsid w:val="00567DA8"/>
    <w:rsid w:val="00567EC8"/>
    <w:rsid w:val="005705AD"/>
    <w:rsid w:val="0057066A"/>
    <w:rsid w:val="0057083F"/>
    <w:rsid w:val="00570BCF"/>
    <w:rsid w:val="00571814"/>
    <w:rsid w:val="00571C8B"/>
    <w:rsid w:val="00571E17"/>
    <w:rsid w:val="00572013"/>
    <w:rsid w:val="00572422"/>
    <w:rsid w:val="005731BD"/>
    <w:rsid w:val="00573A43"/>
    <w:rsid w:val="00573BE0"/>
    <w:rsid w:val="00573E2B"/>
    <w:rsid w:val="00574AFF"/>
    <w:rsid w:val="00574D14"/>
    <w:rsid w:val="00575B4A"/>
    <w:rsid w:val="00576B9A"/>
    <w:rsid w:val="005774FA"/>
    <w:rsid w:val="005800A0"/>
    <w:rsid w:val="005802FB"/>
    <w:rsid w:val="00580393"/>
    <w:rsid w:val="00580ACF"/>
    <w:rsid w:val="0058151B"/>
    <w:rsid w:val="005815C6"/>
    <w:rsid w:val="00581757"/>
    <w:rsid w:val="005829D4"/>
    <w:rsid w:val="00582CE2"/>
    <w:rsid w:val="00582D65"/>
    <w:rsid w:val="005830EA"/>
    <w:rsid w:val="005834B6"/>
    <w:rsid w:val="0058384B"/>
    <w:rsid w:val="00583F93"/>
    <w:rsid w:val="005846AC"/>
    <w:rsid w:val="005847C2"/>
    <w:rsid w:val="00584975"/>
    <w:rsid w:val="00584CB0"/>
    <w:rsid w:val="005854F5"/>
    <w:rsid w:val="00586A1E"/>
    <w:rsid w:val="00586B7C"/>
    <w:rsid w:val="00586C1A"/>
    <w:rsid w:val="00586C94"/>
    <w:rsid w:val="00586DE0"/>
    <w:rsid w:val="00586EEE"/>
    <w:rsid w:val="005876C6"/>
    <w:rsid w:val="00587C6E"/>
    <w:rsid w:val="00587DEB"/>
    <w:rsid w:val="00590AE2"/>
    <w:rsid w:val="005912BE"/>
    <w:rsid w:val="00591FB6"/>
    <w:rsid w:val="00591FFA"/>
    <w:rsid w:val="0059262E"/>
    <w:rsid w:val="00592D19"/>
    <w:rsid w:val="00593369"/>
    <w:rsid w:val="00594E3D"/>
    <w:rsid w:val="00595611"/>
    <w:rsid w:val="00596325"/>
    <w:rsid w:val="00596454"/>
    <w:rsid w:val="005968B8"/>
    <w:rsid w:val="00596C48"/>
    <w:rsid w:val="005970F3"/>
    <w:rsid w:val="0059747E"/>
    <w:rsid w:val="005A0590"/>
    <w:rsid w:val="005A0C6C"/>
    <w:rsid w:val="005A2552"/>
    <w:rsid w:val="005A2D7E"/>
    <w:rsid w:val="005A2EBF"/>
    <w:rsid w:val="005A31BF"/>
    <w:rsid w:val="005A3CEF"/>
    <w:rsid w:val="005A42B5"/>
    <w:rsid w:val="005A464E"/>
    <w:rsid w:val="005A4862"/>
    <w:rsid w:val="005A4AE4"/>
    <w:rsid w:val="005A4B0F"/>
    <w:rsid w:val="005A55C8"/>
    <w:rsid w:val="005A5B0F"/>
    <w:rsid w:val="005A6166"/>
    <w:rsid w:val="005A6BE3"/>
    <w:rsid w:val="005A758F"/>
    <w:rsid w:val="005AFF5B"/>
    <w:rsid w:val="005B0293"/>
    <w:rsid w:val="005B0755"/>
    <w:rsid w:val="005B1843"/>
    <w:rsid w:val="005B1AD3"/>
    <w:rsid w:val="005B1E7D"/>
    <w:rsid w:val="005B23F3"/>
    <w:rsid w:val="005B2D21"/>
    <w:rsid w:val="005B2EBB"/>
    <w:rsid w:val="005B3086"/>
    <w:rsid w:val="005B3201"/>
    <w:rsid w:val="005B33B6"/>
    <w:rsid w:val="005B3548"/>
    <w:rsid w:val="005B374D"/>
    <w:rsid w:val="005B39E3"/>
    <w:rsid w:val="005B41FA"/>
    <w:rsid w:val="005B4314"/>
    <w:rsid w:val="005B4E4A"/>
    <w:rsid w:val="005B560E"/>
    <w:rsid w:val="005B5A1C"/>
    <w:rsid w:val="005B66BB"/>
    <w:rsid w:val="005B688A"/>
    <w:rsid w:val="005B6A9C"/>
    <w:rsid w:val="005B7A70"/>
    <w:rsid w:val="005B7E90"/>
    <w:rsid w:val="005B7F69"/>
    <w:rsid w:val="005C0431"/>
    <w:rsid w:val="005C080B"/>
    <w:rsid w:val="005C1109"/>
    <w:rsid w:val="005C12B6"/>
    <w:rsid w:val="005C184A"/>
    <w:rsid w:val="005C1D0B"/>
    <w:rsid w:val="005C1D18"/>
    <w:rsid w:val="005C237A"/>
    <w:rsid w:val="005C25A6"/>
    <w:rsid w:val="005C2AAC"/>
    <w:rsid w:val="005C2F49"/>
    <w:rsid w:val="005C317C"/>
    <w:rsid w:val="005C39E6"/>
    <w:rsid w:val="005C3BE6"/>
    <w:rsid w:val="005C3CA6"/>
    <w:rsid w:val="005C43A8"/>
    <w:rsid w:val="005C544D"/>
    <w:rsid w:val="005C58F4"/>
    <w:rsid w:val="005C644C"/>
    <w:rsid w:val="005C6589"/>
    <w:rsid w:val="005C664C"/>
    <w:rsid w:val="005D01AA"/>
    <w:rsid w:val="005D0984"/>
    <w:rsid w:val="005D15D3"/>
    <w:rsid w:val="005D1ADD"/>
    <w:rsid w:val="005D1C92"/>
    <w:rsid w:val="005D251F"/>
    <w:rsid w:val="005D2656"/>
    <w:rsid w:val="005D3563"/>
    <w:rsid w:val="005D3BAE"/>
    <w:rsid w:val="005D41C4"/>
    <w:rsid w:val="005D4B22"/>
    <w:rsid w:val="005D4F04"/>
    <w:rsid w:val="005D5536"/>
    <w:rsid w:val="005D556E"/>
    <w:rsid w:val="005D594F"/>
    <w:rsid w:val="005D6093"/>
    <w:rsid w:val="005D6424"/>
    <w:rsid w:val="005D6BE4"/>
    <w:rsid w:val="005D6BEC"/>
    <w:rsid w:val="005D6C07"/>
    <w:rsid w:val="005E02FA"/>
    <w:rsid w:val="005E080F"/>
    <w:rsid w:val="005E0AFD"/>
    <w:rsid w:val="005E0C7F"/>
    <w:rsid w:val="005E0D95"/>
    <w:rsid w:val="005E13F3"/>
    <w:rsid w:val="005E18D4"/>
    <w:rsid w:val="005E1A17"/>
    <w:rsid w:val="005E1E02"/>
    <w:rsid w:val="005E20CB"/>
    <w:rsid w:val="005E29E0"/>
    <w:rsid w:val="005E2D00"/>
    <w:rsid w:val="005E2FCC"/>
    <w:rsid w:val="005E3329"/>
    <w:rsid w:val="005E33D7"/>
    <w:rsid w:val="005E34CD"/>
    <w:rsid w:val="005E3D4E"/>
    <w:rsid w:val="005E3FE6"/>
    <w:rsid w:val="005E44F3"/>
    <w:rsid w:val="005E4B32"/>
    <w:rsid w:val="005E4C65"/>
    <w:rsid w:val="005E4F41"/>
    <w:rsid w:val="005E502E"/>
    <w:rsid w:val="005E505F"/>
    <w:rsid w:val="005E562A"/>
    <w:rsid w:val="005E5970"/>
    <w:rsid w:val="005E5CC9"/>
    <w:rsid w:val="005E5F47"/>
    <w:rsid w:val="005E6665"/>
    <w:rsid w:val="005E6C13"/>
    <w:rsid w:val="005E7653"/>
    <w:rsid w:val="005E7F59"/>
    <w:rsid w:val="005F0980"/>
    <w:rsid w:val="005F0CEF"/>
    <w:rsid w:val="005F18B4"/>
    <w:rsid w:val="005F1A9D"/>
    <w:rsid w:val="005F1AAA"/>
    <w:rsid w:val="005F1BB3"/>
    <w:rsid w:val="005F211A"/>
    <w:rsid w:val="005F322A"/>
    <w:rsid w:val="005F367D"/>
    <w:rsid w:val="005F4045"/>
    <w:rsid w:val="005F42F1"/>
    <w:rsid w:val="005F4833"/>
    <w:rsid w:val="005F489E"/>
    <w:rsid w:val="005F4C74"/>
    <w:rsid w:val="005F52AD"/>
    <w:rsid w:val="005F5B2F"/>
    <w:rsid w:val="005F5CA3"/>
    <w:rsid w:val="005F5E65"/>
    <w:rsid w:val="005F6251"/>
    <w:rsid w:val="005F655C"/>
    <w:rsid w:val="005F6653"/>
    <w:rsid w:val="005F66D8"/>
    <w:rsid w:val="005F6EA8"/>
    <w:rsid w:val="005F6F13"/>
    <w:rsid w:val="005F73E1"/>
    <w:rsid w:val="005F75C1"/>
    <w:rsid w:val="005F7917"/>
    <w:rsid w:val="00600281"/>
    <w:rsid w:val="006008C2"/>
    <w:rsid w:val="00601579"/>
    <w:rsid w:val="006027D4"/>
    <w:rsid w:val="00603550"/>
    <w:rsid w:val="006036BC"/>
    <w:rsid w:val="006043DC"/>
    <w:rsid w:val="00604830"/>
    <w:rsid w:val="00604911"/>
    <w:rsid w:val="0060527D"/>
    <w:rsid w:val="00605792"/>
    <w:rsid w:val="00605E4C"/>
    <w:rsid w:val="00606227"/>
    <w:rsid w:val="00606413"/>
    <w:rsid w:val="00606675"/>
    <w:rsid w:val="00606F32"/>
    <w:rsid w:val="0060725B"/>
    <w:rsid w:val="006073F4"/>
    <w:rsid w:val="00607422"/>
    <w:rsid w:val="006077A0"/>
    <w:rsid w:val="00610B8C"/>
    <w:rsid w:val="006115EB"/>
    <w:rsid w:val="00611C57"/>
    <w:rsid w:val="0061222C"/>
    <w:rsid w:val="006122F1"/>
    <w:rsid w:val="00612EA9"/>
    <w:rsid w:val="0061332C"/>
    <w:rsid w:val="00613537"/>
    <w:rsid w:val="00613752"/>
    <w:rsid w:val="00613754"/>
    <w:rsid w:val="00613A7A"/>
    <w:rsid w:val="0061487D"/>
    <w:rsid w:val="00614AAE"/>
    <w:rsid w:val="00614E3A"/>
    <w:rsid w:val="006159C8"/>
    <w:rsid w:val="00615C4B"/>
    <w:rsid w:val="006160F1"/>
    <w:rsid w:val="0061639D"/>
    <w:rsid w:val="0061646C"/>
    <w:rsid w:val="006166B2"/>
    <w:rsid w:val="00617AA4"/>
    <w:rsid w:val="00617AB2"/>
    <w:rsid w:val="00617EBD"/>
    <w:rsid w:val="00620059"/>
    <w:rsid w:val="006209B5"/>
    <w:rsid w:val="00620C08"/>
    <w:rsid w:val="00620D78"/>
    <w:rsid w:val="006213CE"/>
    <w:rsid w:val="006215A0"/>
    <w:rsid w:val="00621D57"/>
    <w:rsid w:val="00622171"/>
    <w:rsid w:val="006226BC"/>
    <w:rsid w:val="0062274C"/>
    <w:rsid w:val="00622A89"/>
    <w:rsid w:val="00622C3C"/>
    <w:rsid w:val="00623248"/>
    <w:rsid w:val="00623C27"/>
    <w:rsid w:val="00623E46"/>
    <w:rsid w:val="006243AB"/>
    <w:rsid w:val="00625A41"/>
    <w:rsid w:val="00625C01"/>
    <w:rsid w:val="00625CD4"/>
    <w:rsid w:val="00625E2D"/>
    <w:rsid w:val="00625E82"/>
    <w:rsid w:val="00625F2D"/>
    <w:rsid w:val="00625F77"/>
    <w:rsid w:val="00626810"/>
    <w:rsid w:val="00627BBA"/>
    <w:rsid w:val="00627CAA"/>
    <w:rsid w:val="00627D2B"/>
    <w:rsid w:val="00630098"/>
    <w:rsid w:val="00630832"/>
    <w:rsid w:val="00630BA4"/>
    <w:rsid w:val="00630BC9"/>
    <w:rsid w:val="006311D5"/>
    <w:rsid w:val="00631688"/>
    <w:rsid w:val="006323ED"/>
    <w:rsid w:val="006326F8"/>
    <w:rsid w:val="0063282E"/>
    <w:rsid w:val="006333D7"/>
    <w:rsid w:val="00633B9C"/>
    <w:rsid w:val="00633BD6"/>
    <w:rsid w:val="0063429D"/>
    <w:rsid w:val="0063520E"/>
    <w:rsid w:val="00635C97"/>
    <w:rsid w:val="006362E4"/>
    <w:rsid w:val="00636AD7"/>
    <w:rsid w:val="00636BD5"/>
    <w:rsid w:val="00637141"/>
    <w:rsid w:val="006377E5"/>
    <w:rsid w:val="006400A5"/>
    <w:rsid w:val="0064036F"/>
    <w:rsid w:val="006403C7"/>
    <w:rsid w:val="006405F6"/>
    <w:rsid w:val="006408B6"/>
    <w:rsid w:val="00640A1D"/>
    <w:rsid w:val="00640F5F"/>
    <w:rsid w:val="00641D92"/>
    <w:rsid w:val="00641EEA"/>
    <w:rsid w:val="0064279F"/>
    <w:rsid w:val="0064285F"/>
    <w:rsid w:val="006443A9"/>
    <w:rsid w:val="006451FD"/>
    <w:rsid w:val="0064664A"/>
    <w:rsid w:val="00647377"/>
    <w:rsid w:val="00647B41"/>
    <w:rsid w:val="00647BE1"/>
    <w:rsid w:val="00647F77"/>
    <w:rsid w:val="006501E3"/>
    <w:rsid w:val="006503B1"/>
    <w:rsid w:val="006506B0"/>
    <w:rsid w:val="00650ECD"/>
    <w:rsid w:val="00651390"/>
    <w:rsid w:val="006519C7"/>
    <w:rsid w:val="00651C92"/>
    <w:rsid w:val="00652243"/>
    <w:rsid w:val="006526AB"/>
    <w:rsid w:val="00652C0D"/>
    <w:rsid w:val="00652D54"/>
    <w:rsid w:val="006549AF"/>
    <w:rsid w:val="0065575B"/>
    <w:rsid w:val="006558A7"/>
    <w:rsid w:val="00655A36"/>
    <w:rsid w:val="00655AA8"/>
    <w:rsid w:val="006560CD"/>
    <w:rsid w:val="006561C3"/>
    <w:rsid w:val="00656F61"/>
    <w:rsid w:val="0066006C"/>
    <w:rsid w:val="00660C87"/>
    <w:rsid w:val="00661146"/>
    <w:rsid w:val="006616F7"/>
    <w:rsid w:val="006617D4"/>
    <w:rsid w:val="00661803"/>
    <w:rsid w:val="00661B1C"/>
    <w:rsid w:val="00662050"/>
    <w:rsid w:val="0066239B"/>
    <w:rsid w:val="00664097"/>
    <w:rsid w:val="006640A8"/>
    <w:rsid w:val="0066465E"/>
    <w:rsid w:val="00664BA9"/>
    <w:rsid w:val="00664D3F"/>
    <w:rsid w:val="006653C5"/>
    <w:rsid w:val="006654E8"/>
    <w:rsid w:val="00665D32"/>
    <w:rsid w:val="006662F4"/>
    <w:rsid w:val="00666BC9"/>
    <w:rsid w:val="0067002A"/>
    <w:rsid w:val="00671B62"/>
    <w:rsid w:val="00671CEF"/>
    <w:rsid w:val="0067249A"/>
    <w:rsid w:val="0067267A"/>
    <w:rsid w:val="00672A20"/>
    <w:rsid w:val="00673439"/>
    <w:rsid w:val="00673DCB"/>
    <w:rsid w:val="006742EF"/>
    <w:rsid w:val="00674316"/>
    <w:rsid w:val="00675283"/>
    <w:rsid w:val="00675424"/>
    <w:rsid w:val="006756EF"/>
    <w:rsid w:val="00675831"/>
    <w:rsid w:val="0067591C"/>
    <w:rsid w:val="00675D10"/>
    <w:rsid w:val="006760F9"/>
    <w:rsid w:val="0067615F"/>
    <w:rsid w:val="00676A45"/>
    <w:rsid w:val="006778F0"/>
    <w:rsid w:val="006802EA"/>
    <w:rsid w:val="00680389"/>
    <w:rsid w:val="006804AA"/>
    <w:rsid w:val="00680A4C"/>
    <w:rsid w:val="006821BF"/>
    <w:rsid w:val="006822F9"/>
    <w:rsid w:val="006825D0"/>
    <w:rsid w:val="00682771"/>
    <w:rsid w:val="006829C1"/>
    <w:rsid w:val="00682DE3"/>
    <w:rsid w:val="006835EF"/>
    <w:rsid w:val="006838F1"/>
    <w:rsid w:val="00684367"/>
    <w:rsid w:val="00684C82"/>
    <w:rsid w:val="00684D72"/>
    <w:rsid w:val="00685A20"/>
    <w:rsid w:val="006862B0"/>
    <w:rsid w:val="0068655A"/>
    <w:rsid w:val="00686624"/>
    <w:rsid w:val="00687305"/>
    <w:rsid w:val="00687464"/>
    <w:rsid w:val="00687478"/>
    <w:rsid w:val="00690205"/>
    <w:rsid w:val="006903DF"/>
    <w:rsid w:val="0069058C"/>
    <w:rsid w:val="00690692"/>
    <w:rsid w:val="0069130F"/>
    <w:rsid w:val="00691866"/>
    <w:rsid w:val="00692706"/>
    <w:rsid w:val="00692750"/>
    <w:rsid w:val="006932D4"/>
    <w:rsid w:val="006933A7"/>
    <w:rsid w:val="00693862"/>
    <w:rsid w:val="00693A76"/>
    <w:rsid w:val="00693D04"/>
    <w:rsid w:val="00693DD6"/>
    <w:rsid w:val="00693E5E"/>
    <w:rsid w:val="00694567"/>
    <w:rsid w:val="00695553"/>
    <w:rsid w:val="006957E2"/>
    <w:rsid w:val="006958C4"/>
    <w:rsid w:val="00695F69"/>
    <w:rsid w:val="0069604E"/>
    <w:rsid w:val="00696218"/>
    <w:rsid w:val="0069671C"/>
    <w:rsid w:val="00696969"/>
    <w:rsid w:val="00696B92"/>
    <w:rsid w:val="00696DEC"/>
    <w:rsid w:val="0069764D"/>
    <w:rsid w:val="00697AF9"/>
    <w:rsid w:val="00697BC9"/>
    <w:rsid w:val="006A0177"/>
    <w:rsid w:val="006A05D4"/>
    <w:rsid w:val="006A0E59"/>
    <w:rsid w:val="006A0F8E"/>
    <w:rsid w:val="006A1192"/>
    <w:rsid w:val="006A12E4"/>
    <w:rsid w:val="006A1A88"/>
    <w:rsid w:val="006A202A"/>
    <w:rsid w:val="006A268E"/>
    <w:rsid w:val="006A27B5"/>
    <w:rsid w:val="006A27E5"/>
    <w:rsid w:val="006A3214"/>
    <w:rsid w:val="006A3349"/>
    <w:rsid w:val="006A3F6C"/>
    <w:rsid w:val="006A457D"/>
    <w:rsid w:val="006A5AF9"/>
    <w:rsid w:val="006A5F57"/>
    <w:rsid w:val="006A62D3"/>
    <w:rsid w:val="006A63C4"/>
    <w:rsid w:val="006A696B"/>
    <w:rsid w:val="006A6CC8"/>
    <w:rsid w:val="006A6CDC"/>
    <w:rsid w:val="006A71A4"/>
    <w:rsid w:val="006A7534"/>
    <w:rsid w:val="006B059F"/>
    <w:rsid w:val="006B060F"/>
    <w:rsid w:val="006B0C51"/>
    <w:rsid w:val="006B0CDF"/>
    <w:rsid w:val="006B10A0"/>
    <w:rsid w:val="006B2FF9"/>
    <w:rsid w:val="006B52B4"/>
    <w:rsid w:val="006B5BE5"/>
    <w:rsid w:val="006B650F"/>
    <w:rsid w:val="006B6B0E"/>
    <w:rsid w:val="006B6C4B"/>
    <w:rsid w:val="006B7C72"/>
    <w:rsid w:val="006B7CFC"/>
    <w:rsid w:val="006B7FDD"/>
    <w:rsid w:val="006C0073"/>
    <w:rsid w:val="006C062B"/>
    <w:rsid w:val="006C13B8"/>
    <w:rsid w:val="006C1637"/>
    <w:rsid w:val="006C1D10"/>
    <w:rsid w:val="006C1DCE"/>
    <w:rsid w:val="006C3013"/>
    <w:rsid w:val="006C3B9A"/>
    <w:rsid w:val="006C3EE5"/>
    <w:rsid w:val="006C3F5A"/>
    <w:rsid w:val="006C3FF6"/>
    <w:rsid w:val="006C4294"/>
    <w:rsid w:val="006C5068"/>
    <w:rsid w:val="006C567F"/>
    <w:rsid w:val="006C56A3"/>
    <w:rsid w:val="006C5E58"/>
    <w:rsid w:val="006C5E92"/>
    <w:rsid w:val="006C60C2"/>
    <w:rsid w:val="006C67DC"/>
    <w:rsid w:val="006C75FA"/>
    <w:rsid w:val="006D02C0"/>
    <w:rsid w:val="006D03ED"/>
    <w:rsid w:val="006D080E"/>
    <w:rsid w:val="006D0DC8"/>
    <w:rsid w:val="006D1058"/>
    <w:rsid w:val="006D132D"/>
    <w:rsid w:val="006D166E"/>
    <w:rsid w:val="006D2993"/>
    <w:rsid w:val="006D29C5"/>
    <w:rsid w:val="006D3065"/>
    <w:rsid w:val="006D325B"/>
    <w:rsid w:val="006D3DD1"/>
    <w:rsid w:val="006D424F"/>
    <w:rsid w:val="006D50CA"/>
    <w:rsid w:val="006D5390"/>
    <w:rsid w:val="006D5400"/>
    <w:rsid w:val="006D5458"/>
    <w:rsid w:val="006D58E0"/>
    <w:rsid w:val="006D5951"/>
    <w:rsid w:val="006D63A9"/>
    <w:rsid w:val="006D6EC6"/>
    <w:rsid w:val="006D753B"/>
    <w:rsid w:val="006D77E6"/>
    <w:rsid w:val="006D7AA1"/>
    <w:rsid w:val="006E0F34"/>
    <w:rsid w:val="006E1727"/>
    <w:rsid w:val="006E19CD"/>
    <w:rsid w:val="006E1B00"/>
    <w:rsid w:val="006E2315"/>
    <w:rsid w:val="006E232F"/>
    <w:rsid w:val="006E282A"/>
    <w:rsid w:val="006E3336"/>
    <w:rsid w:val="006E43B6"/>
    <w:rsid w:val="006E4A30"/>
    <w:rsid w:val="006E570A"/>
    <w:rsid w:val="006E60DF"/>
    <w:rsid w:val="006E665D"/>
    <w:rsid w:val="006E66A7"/>
    <w:rsid w:val="006E6A64"/>
    <w:rsid w:val="006E6C04"/>
    <w:rsid w:val="006E6F7C"/>
    <w:rsid w:val="006E744A"/>
    <w:rsid w:val="006E7607"/>
    <w:rsid w:val="006F0C63"/>
    <w:rsid w:val="006F0DC0"/>
    <w:rsid w:val="006F0E67"/>
    <w:rsid w:val="006F13DF"/>
    <w:rsid w:val="006F1B92"/>
    <w:rsid w:val="006F2508"/>
    <w:rsid w:val="006F2912"/>
    <w:rsid w:val="006F39F2"/>
    <w:rsid w:val="006F3B18"/>
    <w:rsid w:val="006F3E53"/>
    <w:rsid w:val="006F3F8A"/>
    <w:rsid w:val="006F5563"/>
    <w:rsid w:val="006F567F"/>
    <w:rsid w:val="006F6C29"/>
    <w:rsid w:val="006F7395"/>
    <w:rsid w:val="006F741F"/>
    <w:rsid w:val="007009CF"/>
    <w:rsid w:val="00700CFB"/>
    <w:rsid w:val="00700D8A"/>
    <w:rsid w:val="0070112D"/>
    <w:rsid w:val="0070132C"/>
    <w:rsid w:val="00701D68"/>
    <w:rsid w:val="007022A1"/>
    <w:rsid w:val="00702605"/>
    <w:rsid w:val="00702855"/>
    <w:rsid w:val="00702AF0"/>
    <w:rsid w:val="00702DA6"/>
    <w:rsid w:val="0070305C"/>
    <w:rsid w:val="00703D4D"/>
    <w:rsid w:val="00704867"/>
    <w:rsid w:val="007056A1"/>
    <w:rsid w:val="00705978"/>
    <w:rsid w:val="007067CB"/>
    <w:rsid w:val="00706E63"/>
    <w:rsid w:val="00706E97"/>
    <w:rsid w:val="00706EAF"/>
    <w:rsid w:val="007071DE"/>
    <w:rsid w:val="00707482"/>
    <w:rsid w:val="0071008F"/>
    <w:rsid w:val="00710275"/>
    <w:rsid w:val="0071042D"/>
    <w:rsid w:val="007118F5"/>
    <w:rsid w:val="007120AA"/>
    <w:rsid w:val="007120C7"/>
    <w:rsid w:val="0071216D"/>
    <w:rsid w:val="007123AF"/>
    <w:rsid w:val="00712458"/>
    <w:rsid w:val="00712472"/>
    <w:rsid w:val="00712F75"/>
    <w:rsid w:val="007133B2"/>
    <w:rsid w:val="007137B5"/>
    <w:rsid w:val="00714E5C"/>
    <w:rsid w:val="00714F86"/>
    <w:rsid w:val="00714FA5"/>
    <w:rsid w:val="007151CB"/>
    <w:rsid w:val="0071528A"/>
    <w:rsid w:val="0071568E"/>
    <w:rsid w:val="00715A98"/>
    <w:rsid w:val="0071614D"/>
    <w:rsid w:val="0071618A"/>
    <w:rsid w:val="0071620D"/>
    <w:rsid w:val="007164B9"/>
    <w:rsid w:val="0071683B"/>
    <w:rsid w:val="00717DFA"/>
    <w:rsid w:val="00717EE7"/>
    <w:rsid w:val="00720307"/>
    <w:rsid w:val="00720413"/>
    <w:rsid w:val="007207C5"/>
    <w:rsid w:val="00720ACE"/>
    <w:rsid w:val="007210D7"/>
    <w:rsid w:val="00721805"/>
    <w:rsid w:val="00721DE0"/>
    <w:rsid w:val="00721ECE"/>
    <w:rsid w:val="00722732"/>
    <w:rsid w:val="007231BB"/>
    <w:rsid w:val="00723DAE"/>
    <w:rsid w:val="007240AE"/>
    <w:rsid w:val="00724E96"/>
    <w:rsid w:val="00724EB4"/>
    <w:rsid w:val="007259E0"/>
    <w:rsid w:val="007268E1"/>
    <w:rsid w:val="00726D7B"/>
    <w:rsid w:val="007276C2"/>
    <w:rsid w:val="007276EF"/>
    <w:rsid w:val="00727828"/>
    <w:rsid w:val="007278BE"/>
    <w:rsid w:val="0073012C"/>
    <w:rsid w:val="00731B80"/>
    <w:rsid w:val="00731DB2"/>
    <w:rsid w:val="00731ECD"/>
    <w:rsid w:val="00731F0D"/>
    <w:rsid w:val="00732F38"/>
    <w:rsid w:val="00733224"/>
    <w:rsid w:val="007338E9"/>
    <w:rsid w:val="00733B37"/>
    <w:rsid w:val="00733E83"/>
    <w:rsid w:val="00733FAF"/>
    <w:rsid w:val="00734006"/>
    <w:rsid w:val="0073462E"/>
    <w:rsid w:val="00734B27"/>
    <w:rsid w:val="00735F8D"/>
    <w:rsid w:val="0073610C"/>
    <w:rsid w:val="00736B90"/>
    <w:rsid w:val="00736C47"/>
    <w:rsid w:val="00736FA3"/>
    <w:rsid w:val="00737344"/>
    <w:rsid w:val="00737725"/>
    <w:rsid w:val="00737930"/>
    <w:rsid w:val="007379BE"/>
    <w:rsid w:val="007408DC"/>
    <w:rsid w:val="00740A7F"/>
    <w:rsid w:val="00740D8B"/>
    <w:rsid w:val="00741368"/>
    <w:rsid w:val="00741AD4"/>
    <w:rsid w:val="00741B2F"/>
    <w:rsid w:val="00742570"/>
    <w:rsid w:val="00742AE8"/>
    <w:rsid w:val="00742E6C"/>
    <w:rsid w:val="00743E05"/>
    <w:rsid w:val="00744404"/>
    <w:rsid w:val="00744440"/>
    <w:rsid w:val="0074474E"/>
    <w:rsid w:val="00744844"/>
    <w:rsid w:val="00745369"/>
    <w:rsid w:val="00745510"/>
    <w:rsid w:val="00745E11"/>
    <w:rsid w:val="00745F8F"/>
    <w:rsid w:val="00745FA3"/>
    <w:rsid w:val="0074601F"/>
    <w:rsid w:val="00746179"/>
    <w:rsid w:val="0074649A"/>
    <w:rsid w:val="0074679A"/>
    <w:rsid w:val="007467F3"/>
    <w:rsid w:val="00746E11"/>
    <w:rsid w:val="007500BA"/>
    <w:rsid w:val="007516F8"/>
    <w:rsid w:val="0075231D"/>
    <w:rsid w:val="007527CF"/>
    <w:rsid w:val="0075285E"/>
    <w:rsid w:val="007529BD"/>
    <w:rsid w:val="00752CC8"/>
    <w:rsid w:val="00752ED0"/>
    <w:rsid w:val="00752F58"/>
    <w:rsid w:val="0075354E"/>
    <w:rsid w:val="007535B2"/>
    <w:rsid w:val="0075408F"/>
    <w:rsid w:val="007543D1"/>
    <w:rsid w:val="0075443D"/>
    <w:rsid w:val="0075503F"/>
    <w:rsid w:val="00755D9E"/>
    <w:rsid w:val="00755DF5"/>
    <w:rsid w:val="00755EC8"/>
    <w:rsid w:val="007563AE"/>
    <w:rsid w:val="007568DB"/>
    <w:rsid w:val="00757791"/>
    <w:rsid w:val="00757BA5"/>
    <w:rsid w:val="00760787"/>
    <w:rsid w:val="007610D2"/>
    <w:rsid w:val="007611FF"/>
    <w:rsid w:val="0076173F"/>
    <w:rsid w:val="00761EB5"/>
    <w:rsid w:val="00761F54"/>
    <w:rsid w:val="00762652"/>
    <w:rsid w:val="00762FC4"/>
    <w:rsid w:val="00763087"/>
    <w:rsid w:val="0076359D"/>
    <w:rsid w:val="00764384"/>
    <w:rsid w:val="00765527"/>
    <w:rsid w:val="00765A0F"/>
    <w:rsid w:val="00765DF9"/>
    <w:rsid w:val="007666A4"/>
    <w:rsid w:val="0076673D"/>
    <w:rsid w:val="00766B11"/>
    <w:rsid w:val="007670A8"/>
    <w:rsid w:val="00767243"/>
    <w:rsid w:val="00767F8B"/>
    <w:rsid w:val="0077016B"/>
    <w:rsid w:val="007703EA"/>
    <w:rsid w:val="007704E6"/>
    <w:rsid w:val="00770C69"/>
    <w:rsid w:val="00771073"/>
    <w:rsid w:val="00771278"/>
    <w:rsid w:val="00771829"/>
    <w:rsid w:val="00772CBD"/>
    <w:rsid w:val="00773645"/>
    <w:rsid w:val="00773749"/>
    <w:rsid w:val="00773854"/>
    <w:rsid w:val="00773AA8"/>
    <w:rsid w:val="00773AAD"/>
    <w:rsid w:val="007740AE"/>
    <w:rsid w:val="007743B5"/>
    <w:rsid w:val="00774F3B"/>
    <w:rsid w:val="0077518A"/>
    <w:rsid w:val="0077540E"/>
    <w:rsid w:val="007754F6"/>
    <w:rsid w:val="0077551D"/>
    <w:rsid w:val="00775F98"/>
    <w:rsid w:val="00776942"/>
    <w:rsid w:val="00776A2C"/>
    <w:rsid w:val="00776EB2"/>
    <w:rsid w:val="00776F76"/>
    <w:rsid w:val="0077767C"/>
    <w:rsid w:val="0077787C"/>
    <w:rsid w:val="0077791D"/>
    <w:rsid w:val="00780937"/>
    <w:rsid w:val="00780B4D"/>
    <w:rsid w:val="00780C32"/>
    <w:rsid w:val="00781331"/>
    <w:rsid w:val="007816EF"/>
    <w:rsid w:val="00781C90"/>
    <w:rsid w:val="0078226B"/>
    <w:rsid w:val="007822E9"/>
    <w:rsid w:val="0078243E"/>
    <w:rsid w:val="00782E5C"/>
    <w:rsid w:val="0078309C"/>
    <w:rsid w:val="00783380"/>
    <w:rsid w:val="00783D01"/>
    <w:rsid w:val="00783F93"/>
    <w:rsid w:val="00784B21"/>
    <w:rsid w:val="007852D3"/>
    <w:rsid w:val="0078581D"/>
    <w:rsid w:val="007860D0"/>
    <w:rsid w:val="00786108"/>
    <w:rsid w:val="00786958"/>
    <w:rsid w:val="00787721"/>
    <w:rsid w:val="00787AE3"/>
    <w:rsid w:val="007903E2"/>
    <w:rsid w:val="00790D53"/>
    <w:rsid w:val="0079126B"/>
    <w:rsid w:val="00791C95"/>
    <w:rsid w:val="0079276B"/>
    <w:rsid w:val="00792B29"/>
    <w:rsid w:val="00792C48"/>
    <w:rsid w:val="007930FF"/>
    <w:rsid w:val="0079313F"/>
    <w:rsid w:val="00793761"/>
    <w:rsid w:val="0079410F"/>
    <w:rsid w:val="00794190"/>
    <w:rsid w:val="0079420F"/>
    <w:rsid w:val="00795175"/>
    <w:rsid w:val="00795878"/>
    <w:rsid w:val="00795A3F"/>
    <w:rsid w:val="00796BE2"/>
    <w:rsid w:val="0079721B"/>
    <w:rsid w:val="00797D3E"/>
    <w:rsid w:val="00797EB9"/>
    <w:rsid w:val="007A07DD"/>
    <w:rsid w:val="007A0822"/>
    <w:rsid w:val="007A0BE3"/>
    <w:rsid w:val="007A0E06"/>
    <w:rsid w:val="007A13CC"/>
    <w:rsid w:val="007A2DC9"/>
    <w:rsid w:val="007A3192"/>
    <w:rsid w:val="007A3635"/>
    <w:rsid w:val="007A3B6D"/>
    <w:rsid w:val="007A413E"/>
    <w:rsid w:val="007A46F0"/>
    <w:rsid w:val="007A4ED6"/>
    <w:rsid w:val="007A4F91"/>
    <w:rsid w:val="007A5918"/>
    <w:rsid w:val="007A5BFC"/>
    <w:rsid w:val="007A5E5A"/>
    <w:rsid w:val="007A6E30"/>
    <w:rsid w:val="007A6FBA"/>
    <w:rsid w:val="007B002F"/>
    <w:rsid w:val="007B0033"/>
    <w:rsid w:val="007B04BF"/>
    <w:rsid w:val="007B07A9"/>
    <w:rsid w:val="007B0F92"/>
    <w:rsid w:val="007B1589"/>
    <w:rsid w:val="007B1E5C"/>
    <w:rsid w:val="007B1FA9"/>
    <w:rsid w:val="007B212D"/>
    <w:rsid w:val="007B2C73"/>
    <w:rsid w:val="007B3447"/>
    <w:rsid w:val="007B3679"/>
    <w:rsid w:val="007B37C7"/>
    <w:rsid w:val="007B399A"/>
    <w:rsid w:val="007B3A0C"/>
    <w:rsid w:val="007B3BD8"/>
    <w:rsid w:val="007B3DC7"/>
    <w:rsid w:val="007B4230"/>
    <w:rsid w:val="007B49A0"/>
    <w:rsid w:val="007B4C15"/>
    <w:rsid w:val="007B4E36"/>
    <w:rsid w:val="007B5027"/>
    <w:rsid w:val="007B628E"/>
    <w:rsid w:val="007B6979"/>
    <w:rsid w:val="007B69F7"/>
    <w:rsid w:val="007B6CC9"/>
    <w:rsid w:val="007B7672"/>
    <w:rsid w:val="007B7777"/>
    <w:rsid w:val="007C03A9"/>
    <w:rsid w:val="007C03FF"/>
    <w:rsid w:val="007C1519"/>
    <w:rsid w:val="007C1817"/>
    <w:rsid w:val="007C2927"/>
    <w:rsid w:val="007C3617"/>
    <w:rsid w:val="007C436D"/>
    <w:rsid w:val="007C442B"/>
    <w:rsid w:val="007C4883"/>
    <w:rsid w:val="007C4DCC"/>
    <w:rsid w:val="007C4E4E"/>
    <w:rsid w:val="007C5833"/>
    <w:rsid w:val="007C6405"/>
    <w:rsid w:val="007C64C8"/>
    <w:rsid w:val="007C6725"/>
    <w:rsid w:val="007C7166"/>
    <w:rsid w:val="007C727F"/>
    <w:rsid w:val="007C72AA"/>
    <w:rsid w:val="007C76EF"/>
    <w:rsid w:val="007C79E5"/>
    <w:rsid w:val="007C7C71"/>
    <w:rsid w:val="007C7D4B"/>
    <w:rsid w:val="007C7E7B"/>
    <w:rsid w:val="007D0126"/>
    <w:rsid w:val="007D0196"/>
    <w:rsid w:val="007D08DC"/>
    <w:rsid w:val="007D0C64"/>
    <w:rsid w:val="007D125E"/>
    <w:rsid w:val="007D1331"/>
    <w:rsid w:val="007D1B5D"/>
    <w:rsid w:val="007D1D99"/>
    <w:rsid w:val="007D2123"/>
    <w:rsid w:val="007D23AA"/>
    <w:rsid w:val="007D2C1E"/>
    <w:rsid w:val="007D2CE2"/>
    <w:rsid w:val="007D3CB8"/>
    <w:rsid w:val="007D3F72"/>
    <w:rsid w:val="007D4920"/>
    <w:rsid w:val="007D49E4"/>
    <w:rsid w:val="007D54BD"/>
    <w:rsid w:val="007D54D1"/>
    <w:rsid w:val="007D55E3"/>
    <w:rsid w:val="007D5B93"/>
    <w:rsid w:val="007D6F3F"/>
    <w:rsid w:val="007D7794"/>
    <w:rsid w:val="007D7CE2"/>
    <w:rsid w:val="007D7FFB"/>
    <w:rsid w:val="007E038D"/>
    <w:rsid w:val="007E0507"/>
    <w:rsid w:val="007E0543"/>
    <w:rsid w:val="007E1785"/>
    <w:rsid w:val="007E18B9"/>
    <w:rsid w:val="007E2717"/>
    <w:rsid w:val="007E2D2D"/>
    <w:rsid w:val="007E2D86"/>
    <w:rsid w:val="007E34F6"/>
    <w:rsid w:val="007E3774"/>
    <w:rsid w:val="007E4078"/>
    <w:rsid w:val="007E4E86"/>
    <w:rsid w:val="007E51D3"/>
    <w:rsid w:val="007E5230"/>
    <w:rsid w:val="007E54E7"/>
    <w:rsid w:val="007E5C60"/>
    <w:rsid w:val="007E6413"/>
    <w:rsid w:val="007E72D5"/>
    <w:rsid w:val="007E74AC"/>
    <w:rsid w:val="007E7A86"/>
    <w:rsid w:val="007E7D0C"/>
    <w:rsid w:val="007E7E36"/>
    <w:rsid w:val="007E7F7F"/>
    <w:rsid w:val="007F1119"/>
    <w:rsid w:val="007F1313"/>
    <w:rsid w:val="007F1603"/>
    <w:rsid w:val="007F1DA8"/>
    <w:rsid w:val="007F2B08"/>
    <w:rsid w:val="007F32DF"/>
    <w:rsid w:val="007F3457"/>
    <w:rsid w:val="007F3F50"/>
    <w:rsid w:val="007F4653"/>
    <w:rsid w:val="007F4D73"/>
    <w:rsid w:val="007F4F43"/>
    <w:rsid w:val="007F5C3B"/>
    <w:rsid w:val="007F6A37"/>
    <w:rsid w:val="007F6BE9"/>
    <w:rsid w:val="007F6E44"/>
    <w:rsid w:val="007F6EA9"/>
    <w:rsid w:val="007F7F61"/>
    <w:rsid w:val="00800399"/>
    <w:rsid w:val="0080048A"/>
    <w:rsid w:val="008006B0"/>
    <w:rsid w:val="0080071B"/>
    <w:rsid w:val="008008C8"/>
    <w:rsid w:val="00800A7F"/>
    <w:rsid w:val="00800B46"/>
    <w:rsid w:val="008018D8"/>
    <w:rsid w:val="00801AAF"/>
    <w:rsid w:val="00801C0F"/>
    <w:rsid w:val="008020F8"/>
    <w:rsid w:val="008025C2"/>
    <w:rsid w:val="0080281C"/>
    <w:rsid w:val="00802AC3"/>
    <w:rsid w:val="00802FD8"/>
    <w:rsid w:val="00803334"/>
    <w:rsid w:val="008033CF"/>
    <w:rsid w:val="00803989"/>
    <w:rsid w:val="00803C72"/>
    <w:rsid w:val="00803F3F"/>
    <w:rsid w:val="0080460C"/>
    <w:rsid w:val="00804803"/>
    <w:rsid w:val="008049EE"/>
    <w:rsid w:val="00804AF4"/>
    <w:rsid w:val="00805AB6"/>
    <w:rsid w:val="00805B48"/>
    <w:rsid w:val="00806487"/>
    <w:rsid w:val="00806D79"/>
    <w:rsid w:val="00807635"/>
    <w:rsid w:val="0080791A"/>
    <w:rsid w:val="0080792A"/>
    <w:rsid w:val="008104A7"/>
    <w:rsid w:val="00810DBA"/>
    <w:rsid w:val="0081109F"/>
    <w:rsid w:val="00811E27"/>
    <w:rsid w:val="0081234B"/>
    <w:rsid w:val="00812C7C"/>
    <w:rsid w:val="00812FBE"/>
    <w:rsid w:val="0081361F"/>
    <w:rsid w:val="00813A4E"/>
    <w:rsid w:val="00813A82"/>
    <w:rsid w:val="008142A2"/>
    <w:rsid w:val="0081452C"/>
    <w:rsid w:val="00814E5A"/>
    <w:rsid w:val="0081510E"/>
    <w:rsid w:val="00815D6B"/>
    <w:rsid w:val="00815DF6"/>
    <w:rsid w:val="00815EC8"/>
    <w:rsid w:val="00816B2A"/>
    <w:rsid w:val="00817A53"/>
    <w:rsid w:val="00817AB6"/>
    <w:rsid w:val="008201DE"/>
    <w:rsid w:val="00820364"/>
    <w:rsid w:val="00820DA6"/>
    <w:rsid w:val="00820F4B"/>
    <w:rsid w:val="00821D80"/>
    <w:rsid w:val="008224E8"/>
    <w:rsid w:val="0082365F"/>
    <w:rsid w:val="00825B36"/>
    <w:rsid w:val="00825BBD"/>
    <w:rsid w:val="008263D8"/>
    <w:rsid w:val="00826D52"/>
    <w:rsid w:val="00826ED4"/>
    <w:rsid w:val="0082711D"/>
    <w:rsid w:val="00827448"/>
    <w:rsid w:val="00827BCF"/>
    <w:rsid w:val="008300BC"/>
    <w:rsid w:val="0083010C"/>
    <w:rsid w:val="00830F3E"/>
    <w:rsid w:val="00831419"/>
    <w:rsid w:val="008314A7"/>
    <w:rsid w:val="00832390"/>
    <w:rsid w:val="00832804"/>
    <w:rsid w:val="0083353B"/>
    <w:rsid w:val="00833DCA"/>
    <w:rsid w:val="0083403D"/>
    <w:rsid w:val="0083409B"/>
    <w:rsid w:val="008341CA"/>
    <w:rsid w:val="008342B9"/>
    <w:rsid w:val="008343D8"/>
    <w:rsid w:val="0083460E"/>
    <w:rsid w:val="0083482C"/>
    <w:rsid w:val="00834F5F"/>
    <w:rsid w:val="00835087"/>
    <w:rsid w:val="00835DF8"/>
    <w:rsid w:val="0083636D"/>
    <w:rsid w:val="00836522"/>
    <w:rsid w:val="00837E61"/>
    <w:rsid w:val="00840F7B"/>
    <w:rsid w:val="0084206C"/>
    <w:rsid w:val="00842CCD"/>
    <w:rsid w:val="008447DE"/>
    <w:rsid w:val="00844D77"/>
    <w:rsid w:val="00845172"/>
    <w:rsid w:val="00845808"/>
    <w:rsid w:val="008470EA"/>
    <w:rsid w:val="00847610"/>
    <w:rsid w:val="00847CD8"/>
    <w:rsid w:val="008503EF"/>
    <w:rsid w:val="00850581"/>
    <w:rsid w:val="00850716"/>
    <w:rsid w:val="008513F8"/>
    <w:rsid w:val="00851A2B"/>
    <w:rsid w:val="00852DF6"/>
    <w:rsid w:val="00852E7B"/>
    <w:rsid w:val="00853B4C"/>
    <w:rsid w:val="00854383"/>
    <w:rsid w:val="0085439B"/>
    <w:rsid w:val="0085491F"/>
    <w:rsid w:val="008557CF"/>
    <w:rsid w:val="0085592B"/>
    <w:rsid w:val="00856F6C"/>
    <w:rsid w:val="0085793F"/>
    <w:rsid w:val="00857CF8"/>
    <w:rsid w:val="00860774"/>
    <w:rsid w:val="00861C2A"/>
    <w:rsid w:val="00862BC5"/>
    <w:rsid w:val="0086366A"/>
    <w:rsid w:val="00864A95"/>
    <w:rsid w:val="00864AAB"/>
    <w:rsid w:val="00864E85"/>
    <w:rsid w:val="008652F5"/>
    <w:rsid w:val="00865A02"/>
    <w:rsid w:val="00865A1C"/>
    <w:rsid w:val="00866546"/>
    <w:rsid w:val="00866D00"/>
    <w:rsid w:val="0086702C"/>
    <w:rsid w:val="00867744"/>
    <w:rsid w:val="0086776D"/>
    <w:rsid w:val="00867C79"/>
    <w:rsid w:val="00870933"/>
    <w:rsid w:val="00870A3B"/>
    <w:rsid w:val="00870FE4"/>
    <w:rsid w:val="00870FF7"/>
    <w:rsid w:val="00871065"/>
    <w:rsid w:val="008716DB"/>
    <w:rsid w:val="008716E6"/>
    <w:rsid w:val="008717E7"/>
    <w:rsid w:val="00871977"/>
    <w:rsid w:val="00871BF7"/>
    <w:rsid w:val="008726BF"/>
    <w:rsid w:val="00872859"/>
    <w:rsid w:val="00872AD7"/>
    <w:rsid w:val="00873122"/>
    <w:rsid w:val="00873469"/>
    <w:rsid w:val="00873CAE"/>
    <w:rsid w:val="00874398"/>
    <w:rsid w:val="008743FD"/>
    <w:rsid w:val="008748B1"/>
    <w:rsid w:val="00874D03"/>
    <w:rsid w:val="00875084"/>
    <w:rsid w:val="00875CA3"/>
    <w:rsid w:val="00876047"/>
    <w:rsid w:val="008768AB"/>
    <w:rsid w:val="0087707D"/>
    <w:rsid w:val="00877167"/>
    <w:rsid w:val="0087720D"/>
    <w:rsid w:val="0087753C"/>
    <w:rsid w:val="0088029E"/>
    <w:rsid w:val="008804C4"/>
    <w:rsid w:val="008805E3"/>
    <w:rsid w:val="0088112C"/>
    <w:rsid w:val="0088168A"/>
    <w:rsid w:val="00881C0C"/>
    <w:rsid w:val="00881C5F"/>
    <w:rsid w:val="00882117"/>
    <w:rsid w:val="0088221C"/>
    <w:rsid w:val="0088227B"/>
    <w:rsid w:val="0088250A"/>
    <w:rsid w:val="0088253F"/>
    <w:rsid w:val="008826D2"/>
    <w:rsid w:val="0088285D"/>
    <w:rsid w:val="00883132"/>
    <w:rsid w:val="008832E3"/>
    <w:rsid w:val="00883C36"/>
    <w:rsid w:val="0088416E"/>
    <w:rsid w:val="00884382"/>
    <w:rsid w:val="008843AF"/>
    <w:rsid w:val="00884591"/>
    <w:rsid w:val="008850FD"/>
    <w:rsid w:val="00885625"/>
    <w:rsid w:val="00885EB7"/>
    <w:rsid w:val="00885F3E"/>
    <w:rsid w:val="00886C36"/>
    <w:rsid w:val="00886DD7"/>
    <w:rsid w:val="00886E08"/>
    <w:rsid w:val="00886F32"/>
    <w:rsid w:val="00887B35"/>
    <w:rsid w:val="00887DC2"/>
    <w:rsid w:val="008918B5"/>
    <w:rsid w:val="0089197B"/>
    <w:rsid w:val="00891BDC"/>
    <w:rsid w:val="00892750"/>
    <w:rsid w:val="00893B35"/>
    <w:rsid w:val="00894187"/>
    <w:rsid w:val="0089485D"/>
    <w:rsid w:val="00894A11"/>
    <w:rsid w:val="00894D0E"/>
    <w:rsid w:val="00894F03"/>
    <w:rsid w:val="008954AD"/>
    <w:rsid w:val="008965D3"/>
    <w:rsid w:val="008967C0"/>
    <w:rsid w:val="008967E0"/>
    <w:rsid w:val="0089761B"/>
    <w:rsid w:val="0089771C"/>
    <w:rsid w:val="008A0AA8"/>
    <w:rsid w:val="008A0ED7"/>
    <w:rsid w:val="008A14D2"/>
    <w:rsid w:val="008A15A1"/>
    <w:rsid w:val="008A15BA"/>
    <w:rsid w:val="008A1AEB"/>
    <w:rsid w:val="008A1B98"/>
    <w:rsid w:val="008A1CF2"/>
    <w:rsid w:val="008A1F4D"/>
    <w:rsid w:val="008A2294"/>
    <w:rsid w:val="008A27D1"/>
    <w:rsid w:val="008A2A23"/>
    <w:rsid w:val="008A2D20"/>
    <w:rsid w:val="008A2D9C"/>
    <w:rsid w:val="008A38B0"/>
    <w:rsid w:val="008A41AB"/>
    <w:rsid w:val="008A4573"/>
    <w:rsid w:val="008A61AB"/>
    <w:rsid w:val="008A6B1F"/>
    <w:rsid w:val="008A6D19"/>
    <w:rsid w:val="008A6F39"/>
    <w:rsid w:val="008A6F64"/>
    <w:rsid w:val="008A7222"/>
    <w:rsid w:val="008A75CE"/>
    <w:rsid w:val="008A7EE7"/>
    <w:rsid w:val="008B0981"/>
    <w:rsid w:val="008B0AF4"/>
    <w:rsid w:val="008B19BD"/>
    <w:rsid w:val="008B2500"/>
    <w:rsid w:val="008B2978"/>
    <w:rsid w:val="008B2ADB"/>
    <w:rsid w:val="008B3384"/>
    <w:rsid w:val="008B3822"/>
    <w:rsid w:val="008B3B4E"/>
    <w:rsid w:val="008B499C"/>
    <w:rsid w:val="008B4E87"/>
    <w:rsid w:val="008B4E98"/>
    <w:rsid w:val="008B58B5"/>
    <w:rsid w:val="008B6418"/>
    <w:rsid w:val="008B6BC3"/>
    <w:rsid w:val="008B6D44"/>
    <w:rsid w:val="008B6E1A"/>
    <w:rsid w:val="008B7216"/>
    <w:rsid w:val="008B738A"/>
    <w:rsid w:val="008B7653"/>
    <w:rsid w:val="008B76C3"/>
    <w:rsid w:val="008B7CC6"/>
    <w:rsid w:val="008C0B3B"/>
    <w:rsid w:val="008C0C16"/>
    <w:rsid w:val="008C0F86"/>
    <w:rsid w:val="008C1514"/>
    <w:rsid w:val="008C1938"/>
    <w:rsid w:val="008C1C3D"/>
    <w:rsid w:val="008C2B56"/>
    <w:rsid w:val="008C3169"/>
    <w:rsid w:val="008C351B"/>
    <w:rsid w:val="008C35A6"/>
    <w:rsid w:val="008C36FC"/>
    <w:rsid w:val="008C443A"/>
    <w:rsid w:val="008C49D2"/>
    <w:rsid w:val="008C55F8"/>
    <w:rsid w:val="008C5643"/>
    <w:rsid w:val="008C5915"/>
    <w:rsid w:val="008C5D7C"/>
    <w:rsid w:val="008C6471"/>
    <w:rsid w:val="008C6600"/>
    <w:rsid w:val="008C6A4A"/>
    <w:rsid w:val="008C72E5"/>
    <w:rsid w:val="008C775E"/>
    <w:rsid w:val="008D0242"/>
    <w:rsid w:val="008D0C7C"/>
    <w:rsid w:val="008D12F3"/>
    <w:rsid w:val="008D1893"/>
    <w:rsid w:val="008D2108"/>
    <w:rsid w:val="008D21EF"/>
    <w:rsid w:val="008D2A47"/>
    <w:rsid w:val="008D2A6D"/>
    <w:rsid w:val="008D2A9C"/>
    <w:rsid w:val="008D3187"/>
    <w:rsid w:val="008D3298"/>
    <w:rsid w:val="008D383F"/>
    <w:rsid w:val="008D42D7"/>
    <w:rsid w:val="008D46CA"/>
    <w:rsid w:val="008D4AAB"/>
    <w:rsid w:val="008D4DBD"/>
    <w:rsid w:val="008D507B"/>
    <w:rsid w:val="008D51E1"/>
    <w:rsid w:val="008D5CEB"/>
    <w:rsid w:val="008D6103"/>
    <w:rsid w:val="008D6729"/>
    <w:rsid w:val="008D7AD7"/>
    <w:rsid w:val="008E057A"/>
    <w:rsid w:val="008E0BA7"/>
    <w:rsid w:val="008E11F9"/>
    <w:rsid w:val="008E1347"/>
    <w:rsid w:val="008E1571"/>
    <w:rsid w:val="008E1B73"/>
    <w:rsid w:val="008E29AE"/>
    <w:rsid w:val="008E2D90"/>
    <w:rsid w:val="008E2F64"/>
    <w:rsid w:val="008E3A8E"/>
    <w:rsid w:val="008E3B45"/>
    <w:rsid w:val="008E3CAA"/>
    <w:rsid w:val="008E452E"/>
    <w:rsid w:val="008E4912"/>
    <w:rsid w:val="008E5D20"/>
    <w:rsid w:val="008E688E"/>
    <w:rsid w:val="008E690B"/>
    <w:rsid w:val="008E6A17"/>
    <w:rsid w:val="008E727F"/>
    <w:rsid w:val="008E7442"/>
    <w:rsid w:val="008E74B7"/>
    <w:rsid w:val="008E7D5F"/>
    <w:rsid w:val="008E7E55"/>
    <w:rsid w:val="008F03DB"/>
    <w:rsid w:val="008F04CF"/>
    <w:rsid w:val="008F05FA"/>
    <w:rsid w:val="008F0672"/>
    <w:rsid w:val="008F0685"/>
    <w:rsid w:val="008F06B1"/>
    <w:rsid w:val="008F0868"/>
    <w:rsid w:val="008F1338"/>
    <w:rsid w:val="008F1CF6"/>
    <w:rsid w:val="008F263B"/>
    <w:rsid w:val="008F290D"/>
    <w:rsid w:val="008F2F02"/>
    <w:rsid w:val="008F2F50"/>
    <w:rsid w:val="008F2F55"/>
    <w:rsid w:val="008F32FB"/>
    <w:rsid w:val="008F3B72"/>
    <w:rsid w:val="008F3B7C"/>
    <w:rsid w:val="008F3C5F"/>
    <w:rsid w:val="008F4311"/>
    <w:rsid w:val="008F4B99"/>
    <w:rsid w:val="008F4D76"/>
    <w:rsid w:val="008F516A"/>
    <w:rsid w:val="008F5370"/>
    <w:rsid w:val="008F5415"/>
    <w:rsid w:val="008F5D8F"/>
    <w:rsid w:val="008F6F54"/>
    <w:rsid w:val="008F75FF"/>
    <w:rsid w:val="008F7724"/>
    <w:rsid w:val="009005C0"/>
    <w:rsid w:val="0090060D"/>
    <w:rsid w:val="0090070D"/>
    <w:rsid w:val="0090095E"/>
    <w:rsid w:val="00900A77"/>
    <w:rsid w:val="00901107"/>
    <w:rsid w:val="00901949"/>
    <w:rsid w:val="00901AB1"/>
    <w:rsid w:val="009024C2"/>
    <w:rsid w:val="00902865"/>
    <w:rsid w:val="00902F63"/>
    <w:rsid w:val="0090369F"/>
    <w:rsid w:val="00903BC1"/>
    <w:rsid w:val="00903E25"/>
    <w:rsid w:val="00904095"/>
    <w:rsid w:val="00905BD1"/>
    <w:rsid w:val="00905D88"/>
    <w:rsid w:val="00905F1C"/>
    <w:rsid w:val="00906AD8"/>
    <w:rsid w:val="00906C0B"/>
    <w:rsid w:val="00906D8F"/>
    <w:rsid w:val="0090710D"/>
    <w:rsid w:val="009074D6"/>
    <w:rsid w:val="00907C90"/>
    <w:rsid w:val="00910AFA"/>
    <w:rsid w:val="00910BA9"/>
    <w:rsid w:val="00910FD5"/>
    <w:rsid w:val="00911339"/>
    <w:rsid w:val="00911916"/>
    <w:rsid w:val="00911DD8"/>
    <w:rsid w:val="00911EFA"/>
    <w:rsid w:val="00911FD6"/>
    <w:rsid w:val="00912AEB"/>
    <w:rsid w:val="00912C9F"/>
    <w:rsid w:val="00912D37"/>
    <w:rsid w:val="00912E05"/>
    <w:rsid w:val="00912F27"/>
    <w:rsid w:val="00912FA8"/>
    <w:rsid w:val="00913212"/>
    <w:rsid w:val="0091388A"/>
    <w:rsid w:val="009138E1"/>
    <w:rsid w:val="00913F88"/>
    <w:rsid w:val="00915B9D"/>
    <w:rsid w:val="00915BBC"/>
    <w:rsid w:val="00915E3C"/>
    <w:rsid w:val="00916B4B"/>
    <w:rsid w:val="00916C0E"/>
    <w:rsid w:val="00916F0D"/>
    <w:rsid w:val="00917443"/>
    <w:rsid w:val="00917AC0"/>
    <w:rsid w:val="00917BE5"/>
    <w:rsid w:val="00917D17"/>
    <w:rsid w:val="00920085"/>
    <w:rsid w:val="009200D7"/>
    <w:rsid w:val="0092021B"/>
    <w:rsid w:val="009207FF"/>
    <w:rsid w:val="00920B36"/>
    <w:rsid w:val="00920B52"/>
    <w:rsid w:val="009211D1"/>
    <w:rsid w:val="0092142E"/>
    <w:rsid w:val="009219E6"/>
    <w:rsid w:val="00921B54"/>
    <w:rsid w:val="009221A8"/>
    <w:rsid w:val="00922657"/>
    <w:rsid w:val="0092295F"/>
    <w:rsid w:val="0092354A"/>
    <w:rsid w:val="00924210"/>
    <w:rsid w:val="00924339"/>
    <w:rsid w:val="00925305"/>
    <w:rsid w:val="0092581C"/>
    <w:rsid w:val="009259D4"/>
    <w:rsid w:val="00925ADD"/>
    <w:rsid w:val="00925D1C"/>
    <w:rsid w:val="00926486"/>
    <w:rsid w:val="00926FEB"/>
    <w:rsid w:val="009270F1"/>
    <w:rsid w:val="0092779D"/>
    <w:rsid w:val="009300A6"/>
    <w:rsid w:val="0093012B"/>
    <w:rsid w:val="00930C73"/>
    <w:rsid w:val="009310A7"/>
    <w:rsid w:val="009317B5"/>
    <w:rsid w:val="00931F09"/>
    <w:rsid w:val="00932191"/>
    <w:rsid w:val="00932C72"/>
    <w:rsid w:val="00932E7B"/>
    <w:rsid w:val="00933C5C"/>
    <w:rsid w:val="00933E93"/>
    <w:rsid w:val="00934073"/>
    <w:rsid w:val="009340C7"/>
    <w:rsid w:val="0093456C"/>
    <w:rsid w:val="009347C6"/>
    <w:rsid w:val="009348FA"/>
    <w:rsid w:val="00934D00"/>
    <w:rsid w:val="00934D57"/>
    <w:rsid w:val="009352D4"/>
    <w:rsid w:val="009352F4"/>
    <w:rsid w:val="0093556F"/>
    <w:rsid w:val="00935572"/>
    <w:rsid w:val="0093561A"/>
    <w:rsid w:val="009357DD"/>
    <w:rsid w:val="00935880"/>
    <w:rsid w:val="009359C4"/>
    <w:rsid w:val="009361F3"/>
    <w:rsid w:val="00936A69"/>
    <w:rsid w:val="009372CF"/>
    <w:rsid w:val="0093758C"/>
    <w:rsid w:val="00937CAD"/>
    <w:rsid w:val="009403F7"/>
    <w:rsid w:val="00940E61"/>
    <w:rsid w:val="00941B0E"/>
    <w:rsid w:val="00941C87"/>
    <w:rsid w:val="0094224E"/>
    <w:rsid w:val="009422EB"/>
    <w:rsid w:val="0094250D"/>
    <w:rsid w:val="0094325B"/>
    <w:rsid w:val="00943286"/>
    <w:rsid w:val="009442C0"/>
    <w:rsid w:val="009446A8"/>
    <w:rsid w:val="0094588C"/>
    <w:rsid w:val="0094611B"/>
    <w:rsid w:val="009461A7"/>
    <w:rsid w:val="009463CD"/>
    <w:rsid w:val="00946C22"/>
    <w:rsid w:val="009477B7"/>
    <w:rsid w:val="00947F3C"/>
    <w:rsid w:val="009507A0"/>
    <w:rsid w:val="00950ADB"/>
    <w:rsid w:val="00950DE3"/>
    <w:rsid w:val="009513F7"/>
    <w:rsid w:val="00951D34"/>
    <w:rsid w:val="00951F05"/>
    <w:rsid w:val="0095290F"/>
    <w:rsid w:val="00952D4C"/>
    <w:rsid w:val="0095373D"/>
    <w:rsid w:val="00953BE1"/>
    <w:rsid w:val="00953F16"/>
    <w:rsid w:val="00954430"/>
    <w:rsid w:val="00954C15"/>
    <w:rsid w:val="00955B95"/>
    <w:rsid w:val="00955ED6"/>
    <w:rsid w:val="00955F5F"/>
    <w:rsid w:val="00956057"/>
    <w:rsid w:val="0095697F"/>
    <w:rsid w:val="00956D8E"/>
    <w:rsid w:val="00956F18"/>
    <w:rsid w:val="0095734E"/>
    <w:rsid w:val="00960303"/>
    <w:rsid w:val="009604EE"/>
    <w:rsid w:val="0096135C"/>
    <w:rsid w:val="00961457"/>
    <w:rsid w:val="009624CD"/>
    <w:rsid w:val="00962BA0"/>
    <w:rsid w:val="00962F93"/>
    <w:rsid w:val="009630EA"/>
    <w:rsid w:val="0096317C"/>
    <w:rsid w:val="00963812"/>
    <w:rsid w:val="00964065"/>
    <w:rsid w:val="009645BE"/>
    <w:rsid w:val="00964671"/>
    <w:rsid w:val="00964EF1"/>
    <w:rsid w:val="0096591D"/>
    <w:rsid w:val="00965A77"/>
    <w:rsid w:val="009665E1"/>
    <w:rsid w:val="00966DA7"/>
    <w:rsid w:val="00967770"/>
    <w:rsid w:val="00967838"/>
    <w:rsid w:val="00967BBB"/>
    <w:rsid w:val="00967D12"/>
    <w:rsid w:val="00967F33"/>
    <w:rsid w:val="00967FF7"/>
    <w:rsid w:val="0097010E"/>
    <w:rsid w:val="00970A8B"/>
    <w:rsid w:val="00970B8C"/>
    <w:rsid w:val="009717D0"/>
    <w:rsid w:val="00971940"/>
    <w:rsid w:val="00971AFA"/>
    <w:rsid w:val="00972C56"/>
    <w:rsid w:val="00972E24"/>
    <w:rsid w:val="00973FB5"/>
    <w:rsid w:val="009743C7"/>
    <w:rsid w:val="009744A6"/>
    <w:rsid w:val="00974735"/>
    <w:rsid w:val="00974F3A"/>
    <w:rsid w:val="0097527B"/>
    <w:rsid w:val="00975B4E"/>
    <w:rsid w:val="0097627A"/>
    <w:rsid w:val="00976901"/>
    <w:rsid w:val="009769A5"/>
    <w:rsid w:val="00976A5B"/>
    <w:rsid w:val="00976D99"/>
    <w:rsid w:val="00976E78"/>
    <w:rsid w:val="00977367"/>
    <w:rsid w:val="00977513"/>
    <w:rsid w:val="00980745"/>
    <w:rsid w:val="00980BA2"/>
    <w:rsid w:val="009812D7"/>
    <w:rsid w:val="0098142E"/>
    <w:rsid w:val="009819DD"/>
    <w:rsid w:val="00981CFE"/>
    <w:rsid w:val="00981D33"/>
    <w:rsid w:val="00982108"/>
    <w:rsid w:val="0098272A"/>
    <w:rsid w:val="00983473"/>
    <w:rsid w:val="00983AE4"/>
    <w:rsid w:val="00983E7A"/>
    <w:rsid w:val="009847A4"/>
    <w:rsid w:val="00984D4A"/>
    <w:rsid w:val="00985401"/>
    <w:rsid w:val="0098549F"/>
    <w:rsid w:val="00985B9A"/>
    <w:rsid w:val="009863F4"/>
    <w:rsid w:val="00986D6C"/>
    <w:rsid w:val="009873D1"/>
    <w:rsid w:val="00987A93"/>
    <w:rsid w:val="00990060"/>
    <w:rsid w:val="009901D0"/>
    <w:rsid w:val="009911F1"/>
    <w:rsid w:val="009919D3"/>
    <w:rsid w:val="009924A2"/>
    <w:rsid w:val="00992663"/>
    <w:rsid w:val="00992ACC"/>
    <w:rsid w:val="00992CB9"/>
    <w:rsid w:val="0099308E"/>
    <w:rsid w:val="00993B3F"/>
    <w:rsid w:val="009941DF"/>
    <w:rsid w:val="00994E6A"/>
    <w:rsid w:val="00995EF0"/>
    <w:rsid w:val="0099628E"/>
    <w:rsid w:val="0099648A"/>
    <w:rsid w:val="00996830"/>
    <w:rsid w:val="00996C92"/>
    <w:rsid w:val="009A02E3"/>
    <w:rsid w:val="009A0450"/>
    <w:rsid w:val="009A0465"/>
    <w:rsid w:val="009A0822"/>
    <w:rsid w:val="009A0BE1"/>
    <w:rsid w:val="009A1258"/>
    <w:rsid w:val="009A1782"/>
    <w:rsid w:val="009A2DF4"/>
    <w:rsid w:val="009A2ECC"/>
    <w:rsid w:val="009A34EE"/>
    <w:rsid w:val="009A4036"/>
    <w:rsid w:val="009A4108"/>
    <w:rsid w:val="009A4CB8"/>
    <w:rsid w:val="009A4FBA"/>
    <w:rsid w:val="009A4FF5"/>
    <w:rsid w:val="009A5404"/>
    <w:rsid w:val="009A55BA"/>
    <w:rsid w:val="009A5930"/>
    <w:rsid w:val="009A6123"/>
    <w:rsid w:val="009A634B"/>
    <w:rsid w:val="009A6744"/>
    <w:rsid w:val="009A6E42"/>
    <w:rsid w:val="009A7195"/>
    <w:rsid w:val="009A7DCB"/>
    <w:rsid w:val="009B0DF0"/>
    <w:rsid w:val="009B179B"/>
    <w:rsid w:val="009B354A"/>
    <w:rsid w:val="009B3BA2"/>
    <w:rsid w:val="009B3C27"/>
    <w:rsid w:val="009B3F99"/>
    <w:rsid w:val="009B4784"/>
    <w:rsid w:val="009B4840"/>
    <w:rsid w:val="009B48DD"/>
    <w:rsid w:val="009B4BA1"/>
    <w:rsid w:val="009B4CF4"/>
    <w:rsid w:val="009B524A"/>
    <w:rsid w:val="009B5961"/>
    <w:rsid w:val="009B5D42"/>
    <w:rsid w:val="009B5DFE"/>
    <w:rsid w:val="009B5F57"/>
    <w:rsid w:val="009B5F8A"/>
    <w:rsid w:val="009B617F"/>
    <w:rsid w:val="009B687B"/>
    <w:rsid w:val="009B74D2"/>
    <w:rsid w:val="009BB23A"/>
    <w:rsid w:val="009C0F7E"/>
    <w:rsid w:val="009C1211"/>
    <w:rsid w:val="009C1627"/>
    <w:rsid w:val="009C16BF"/>
    <w:rsid w:val="009C1A83"/>
    <w:rsid w:val="009C20DE"/>
    <w:rsid w:val="009C23E6"/>
    <w:rsid w:val="009C29C3"/>
    <w:rsid w:val="009C2F0B"/>
    <w:rsid w:val="009C2F37"/>
    <w:rsid w:val="009C3222"/>
    <w:rsid w:val="009C3AFF"/>
    <w:rsid w:val="009C3EE7"/>
    <w:rsid w:val="009C3F7F"/>
    <w:rsid w:val="009C4AE7"/>
    <w:rsid w:val="009C4DA1"/>
    <w:rsid w:val="009C4DE2"/>
    <w:rsid w:val="009C5404"/>
    <w:rsid w:val="009C5E50"/>
    <w:rsid w:val="009C6169"/>
    <w:rsid w:val="009C6A32"/>
    <w:rsid w:val="009C7175"/>
    <w:rsid w:val="009C71B6"/>
    <w:rsid w:val="009C7435"/>
    <w:rsid w:val="009C787A"/>
    <w:rsid w:val="009C7DD5"/>
    <w:rsid w:val="009D0235"/>
    <w:rsid w:val="009D06D5"/>
    <w:rsid w:val="009D0781"/>
    <w:rsid w:val="009D0F48"/>
    <w:rsid w:val="009D183B"/>
    <w:rsid w:val="009D1C9C"/>
    <w:rsid w:val="009D22E1"/>
    <w:rsid w:val="009D2395"/>
    <w:rsid w:val="009D23DB"/>
    <w:rsid w:val="009D2581"/>
    <w:rsid w:val="009D37DB"/>
    <w:rsid w:val="009D39F4"/>
    <w:rsid w:val="009D3E9B"/>
    <w:rsid w:val="009D5061"/>
    <w:rsid w:val="009D55AC"/>
    <w:rsid w:val="009D577A"/>
    <w:rsid w:val="009D5C44"/>
    <w:rsid w:val="009D5C7B"/>
    <w:rsid w:val="009D5CC7"/>
    <w:rsid w:val="009D5ED8"/>
    <w:rsid w:val="009D5EE5"/>
    <w:rsid w:val="009D6985"/>
    <w:rsid w:val="009D6EC3"/>
    <w:rsid w:val="009D7085"/>
    <w:rsid w:val="009D7BDD"/>
    <w:rsid w:val="009E09C8"/>
    <w:rsid w:val="009E1033"/>
    <w:rsid w:val="009E18F4"/>
    <w:rsid w:val="009E2323"/>
    <w:rsid w:val="009E2517"/>
    <w:rsid w:val="009E2C6D"/>
    <w:rsid w:val="009E2E55"/>
    <w:rsid w:val="009E332F"/>
    <w:rsid w:val="009E355F"/>
    <w:rsid w:val="009E35C6"/>
    <w:rsid w:val="009E47D5"/>
    <w:rsid w:val="009E4813"/>
    <w:rsid w:val="009E56D8"/>
    <w:rsid w:val="009E5712"/>
    <w:rsid w:val="009E6F05"/>
    <w:rsid w:val="009E7269"/>
    <w:rsid w:val="009E7505"/>
    <w:rsid w:val="009E7810"/>
    <w:rsid w:val="009E7AD9"/>
    <w:rsid w:val="009E7B1C"/>
    <w:rsid w:val="009E7CE1"/>
    <w:rsid w:val="009E7D1B"/>
    <w:rsid w:val="009E7D43"/>
    <w:rsid w:val="009F07D4"/>
    <w:rsid w:val="009F09F6"/>
    <w:rsid w:val="009F1778"/>
    <w:rsid w:val="009F1828"/>
    <w:rsid w:val="009F184B"/>
    <w:rsid w:val="009F1984"/>
    <w:rsid w:val="009F231C"/>
    <w:rsid w:val="009F27E8"/>
    <w:rsid w:val="009F2ACA"/>
    <w:rsid w:val="009F2C35"/>
    <w:rsid w:val="009F2FF8"/>
    <w:rsid w:val="009F3123"/>
    <w:rsid w:val="009F3566"/>
    <w:rsid w:val="009F35A0"/>
    <w:rsid w:val="009F393E"/>
    <w:rsid w:val="009F40E7"/>
    <w:rsid w:val="009F48EE"/>
    <w:rsid w:val="009F4DB4"/>
    <w:rsid w:val="009F4F51"/>
    <w:rsid w:val="009F571C"/>
    <w:rsid w:val="009F57B0"/>
    <w:rsid w:val="009F5913"/>
    <w:rsid w:val="009F5A75"/>
    <w:rsid w:val="009F5B8C"/>
    <w:rsid w:val="009F62C4"/>
    <w:rsid w:val="009F6A44"/>
    <w:rsid w:val="009F718C"/>
    <w:rsid w:val="009F7213"/>
    <w:rsid w:val="009F739F"/>
    <w:rsid w:val="009F7916"/>
    <w:rsid w:val="009F7ADB"/>
    <w:rsid w:val="009F7FF5"/>
    <w:rsid w:val="00A005E8"/>
    <w:rsid w:val="00A007D7"/>
    <w:rsid w:val="00A009F6"/>
    <w:rsid w:val="00A00B64"/>
    <w:rsid w:val="00A00C11"/>
    <w:rsid w:val="00A00C93"/>
    <w:rsid w:val="00A01F54"/>
    <w:rsid w:val="00A02953"/>
    <w:rsid w:val="00A02A75"/>
    <w:rsid w:val="00A03291"/>
    <w:rsid w:val="00A03B04"/>
    <w:rsid w:val="00A03E45"/>
    <w:rsid w:val="00A03ECB"/>
    <w:rsid w:val="00A0493B"/>
    <w:rsid w:val="00A04CC2"/>
    <w:rsid w:val="00A051DA"/>
    <w:rsid w:val="00A05A7E"/>
    <w:rsid w:val="00A05CFA"/>
    <w:rsid w:val="00A0651C"/>
    <w:rsid w:val="00A065EE"/>
    <w:rsid w:val="00A06DDC"/>
    <w:rsid w:val="00A06DE9"/>
    <w:rsid w:val="00A075DB"/>
    <w:rsid w:val="00A10658"/>
    <w:rsid w:val="00A11493"/>
    <w:rsid w:val="00A11667"/>
    <w:rsid w:val="00A118FA"/>
    <w:rsid w:val="00A11989"/>
    <w:rsid w:val="00A11A9F"/>
    <w:rsid w:val="00A11D25"/>
    <w:rsid w:val="00A11E01"/>
    <w:rsid w:val="00A12ADC"/>
    <w:rsid w:val="00A130FF"/>
    <w:rsid w:val="00A1365B"/>
    <w:rsid w:val="00A14814"/>
    <w:rsid w:val="00A1487F"/>
    <w:rsid w:val="00A1496C"/>
    <w:rsid w:val="00A14C82"/>
    <w:rsid w:val="00A153B4"/>
    <w:rsid w:val="00A15550"/>
    <w:rsid w:val="00A15BC6"/>
    <w:rsid w:val="00A164F5"/>
    <w:rsid w:val="00A16EE4"/>
    <w:rsid w:val="00A17558"/>
    <w:rsid w:val="00A17B2E"/>
    <w:rsid w:val="00A17E7F"/>
    <w:rsid w:val="00A20CD3"/>
    <w:rsid w:val="00A20D09"/>
    <w:rsid w:val="00A214A4"/>
    <w:rsid w:val="00A2170D"/>
    <w:rsid w:val="00A217C3"/>
    <w:rsid w:val="00A21B46"/>
    <w:rsid w:val="00A21EB3"/>
    <w:rsid w:val="00A21EDD"/>
    <w:rsid w:val="00A23253"/>
    <w:rsid w:val="00A234B6"/>
    <w:rsid w:val="00A2389F"/>
    <w:rsid w:val="00A23A02"/>
    <w:rsid w:val="00A23E2F"/>
    <w:rsid w:val="00A245D7"/>
    <w:rsid w:val="00A248F3"/>
    <w:rsid w:val="00A25A43"/>
    <w:rsid w:val="00A25E95"/>
    <w:rsid w:val="00A25F52"/>
    <w:rsid w:val="00A26869"/>
    <w:rsid w:val="00A2793F"/>
    <w:rsid w:val="00A27FA6"/>
    <w:rsid w:val="00A302C1"/>
    <w:rsid w:val="00A303A7"/>
    <w:rsid w:val="00A308E8"/>
    <w:rsid w:val="00A310F1"/>
    <w:rsid w:val="00A3180A"/>
    <w:rsid w:val="00A320D6"/>
    <w:rsid w:val="00A32164"/>
    <w:rsid w:val="00A3299B"/>
    <w:rsid w:val="00A332AA"/>
    <w:rsid w:val="00A33412"/>
    <w:rsid w:val="00A334B6"/>
    <w:rsid w:val="00A336B3"/>
    <w:rsid w:val="00A34402"/>
    <w:rsid w:val="00A34532"/>
    <w:rsid w:val="00A34DC2"/>
    <w:rsid w:val="00A35886"/>
    <w:rsid w:val="00A36639"/>
    <w:rsid w:val="00A371EB"/>
    <w:rsid w:val="00A373B2"/>
    <w:rsid w:val="00A37799"/>
    <w:rsid w:val="00A37978"/>
    <w:rsid w:val="00A379CF"/>
    <w:rsid w:val="00A37CF7"/>
    <w:rsid w:val="00A37D45"/>
    <w:rsid w:val="00A40282"/>
    <w:rsid w:val="00A4059C"/>
    <w:rsid w:val="00A40787"/>
    <w:rsid w:val="00A407A3"/>
    <w:rsid w:val="00A4166A"/>
    <w:rsid w:val="00A41686"/>
    <w:rsid w:val="00A42227"/>
    <w:rsid w:val="00A42653"/>
    <w:rsid w:val="00A42707"/>
    <w:rsid w:val="00A42A77"/>
    <w:rsid w:val="00A4336C"/>
    <w:rsid w:val="00A43426"/>
    <w:rsid w:val="00A434E4"/>
    <w:rsid w:val="00A438E8"/>
    <w:rsid w:val="00A43FAA"/>
    <w:rsid w:val="00A44993"/>
    <w:rsid w:val="00A4546F"/>
    <w:rsid w:val="00A45735"/>
    <w:rsid w:val="00A4579A"/>
    <w:rsid w:val="00A45AAA"/>
    <w:rsid w:val="00A45BAC"/>
    <w:rsid w:val="00A464D9"/>
    <w:rsid w:val="00A46E4D"/>
    <w:rsid w:val="00A4712E"/>
    <w:rsid w:val="00A47134"/>
    <w:rsid w:val="00A47468"/>
    <w:rsid w:val="00A47C46"/>
    <w:rsid w:val="00A5037D"/>
    <w:rsid w:val="00A505B6"/>
    <w:rsid w:val="00A50699"/>
    <w:rsid w:val="00A5092E"/>
    <w:rsid w:val="00A50D52"/>
    <w:rsid w:val="00A5104F"/>
    <w:rsid w:val="00A5169E"/>
    <w:rsid w:val="00A518F9"/>
    <w:rsid w:val="00A522A5"/>
    <w:rsid w:val="00A523A2"/>
    <w:rsid w:val="00A523FE"/>
    <w:rsid w:val="00A5279B"/>
    <w:rsid w:val="00A535F6"/>
    <w:rsid w:val="00A5375C"/>
    <w:rsid w:val="00A53B41"/>
    <w:rsid w:val="00A53D7A"/>
    <w:rsid w:val="00A54279"/>
    <w:rsid w:val="00A5430E"/>
    <w:rsid w:val="00A5499C"/>
    <w:rsid w:val="00A55220"/>
    <w:rsid w:val="00A5558E"/>
    <w:rsid w:val="00A55E8F"/>
    <w:rsid w:val="00A55F9C"/>
    <w:rsid w:val="00A56A71"/>
    <w:rsid w:val="00A56D8E"/>
    <w:rsid w:val="00A5718D"/>
    <w:rsid w:val="00A57552"/>
    <w:rsid w:val="00A61737"/>
    <w:rsid w:val="00A61C23"/>
    <w:rsid w:val="00A62077"/>
    <w:rsid w:val="00A625C9"/>
    <w:rsid w:val="00A63430"/>
    <w:rsid w:val="00A6355E"/>
    <w:rsid w:val="00A63753"/>
    <w:rsid w:val="00A63812"/>
    <w:rsid w:val="00A639C2"/>
    <w:rsid w:val="00A6480A"/>
    <w:rsid w:val="00A64C21"/>
    <w:rsid w:val="00A64E0B"/>
    <w:rsid w:val="00A6515F"/>
    <w:rsid w:val="00A65D2D"/>
    <w:rsid w:val="00A66100"/>
    <w:rsid w:val="00A66493"/>
    <w:rsid w:val="00A66776"/>
    <w:rsid w:val="00A668D9"/>
    <w:rsid w:val="00A66F90"/>
    <w:rsid w:val="00A676FE"/>
    <w:rsid w:val="00A67750"/>
    <w:rsid w:val="00A67B17"/>
    <w:rsid w:val="00A7039A"/>
    <w:rsid w:val="00A70472"/>
    <w:rsid w:val="00A70654"/>
    <w:rsid w:val="00A706FE"/>
    <w:rsid w:val="00A70700"/>
    <w:rsid w:val="00A709D0"/>
    <w:rsid w:val="00A70F88"/>
    <w:rsid w:val="00A71294"/>
    <w:rsid w:val="00A724D1"/>
    <w:rsid w:val="00A72717"/>
    <w:rsid w:val="00A727C5"/>
    <w:rsid w:val="00A729EE"/>
    <w:rsid w:val="00A72BC3"/>
    <w:rsid w:val="00A73A44"/>
    <w:rsid w:val="00A74643"/>
    <w:rsid w:val="00A74DE9"/>
    <w:rsid w:val="00A75A69"/>
    <w:rsid w:val="00A75D17"/>
    <w:rsid w:val="00A762BC"/>
    <w:rsid w:val="00A7648E"/>
    <w:rsid w:val="00A7667E"/>
    <w:rsid w:val="00A76B16"/>
    <w:rsid w:val="00A7701A"/>
    <w:rsid w:val="00A770EA"/>
    <w:rsid w:val="00A7793B"/>
    <w:rsid w:val="00A80448"/>
    <w:rsid w:val="00A817E5"/>
    <w:rsid w:val="00A81C01"/>
    <w:rsid w:val="00A82183"/>
    <w:rsid w:val="00A8260F"/>
    <w:rsid w:val="00A82DB8"/>
    <w:rsid w:val="00A834F3"/>
    <w:rsid w:val="00A83981"/>
    <w:rsid w:val="00A84139"/>
    <w:rsid w:val="00A84224"/>
    <w:rsid w:val="00A8490E"/>
    <w:rsid w:val="00A84ACE"/>
    <w:rsid w:val="00A858BD"/>
    <w:rsid w:val="00A866D6"/>
    <w:rsid w:val="00A869B8"/>
    <w:rsid w:val="00A871CD"/>
    <w:rsid w:val="00A87B3B"/>
    <w:rsid w:val="00A87B7B"/>
    <w:rsid w:val="00A90B25"/>
    <w:rsid w:val="00A91572"/>
    <w:rsid w:val="00A91AB0"/>
    <w:rsid w:val="00A92085"/>
    <w:rsid w:val="00A9287F"/>
    <w:rsid w:val="00A929DC"/>
    <w:rsid w:val="00A9359E"/>
    <w:rsid w:val="00A94208"/>
    <w:rsid w:val="00A95C8E"/>
    <w:rsid w:val="00A965F4"/>
    <w:rsid w:val="00A96A7D"/>
    <w:rsid w:val="00A96CFD"/>
    <w:rsid w:val="00A96E9F"/>
    <w:rsid w:val="00A97196"/>
    <w:rsid w:val="00A9794D"/>
    <w:rsid w:val="00A97AC4"/>
    <w:rsid w:val="00A97E5B"/>
    <w:rsid w:val="00A97F97"/>
    <w:rsid w:val="00AA013A"/>
    <w:rsid w:val="00AA05DD"/>
    <w:rsid w:val="00AA089B"/>
    <w:rsid w:val="00AA1162"/>
    <w:rsid w:val="00AA1517"/>
    <w:rsid w:val="00AA17A1"/>
    <w:rsid w:val="00AA1DFC"/>
    <w:rsid w:val="00AA2027"/>
    <w:rsid w:val="00AA2053"/>
    <w:rsid w:val="00AA2A75"/>
    <w:rsid w:val="00AA2E6A"/>
    <w:rsid w:val="00AA3413"/>
    <w:rsid w:val="00AA3894"/>
    <w:rsid w:val="00AA38E0"/>
    <w:rsid w:val="00AA47A0"/>
    <w:rsid w:val="00AA4AA9"/>
    <w:rsid w:val="00AA4D3F"/>
    <w:rsid w:val="00AA4DBA"/>
    <w:rsid w:val="00AA50EC"/>
    <w:rsid w:val="00AA5230"/>
    <w:rsid w:val="00AA56FD"/>
    <w:rsid w:val="00AA5B5C"/>
    <w:rsid w:val="00AA653C"/>
    <w:rsid w:val="00AA6A86"/>
    <w:rsid w:val="00AA6AA7"/>
    <w:rsid w:val="00AA6B39"/>
    <w:rsid w:val="00AA6E16"/>
    <w:rsid w:val="00AA6EB1"/>
    <w:rsid w:val="00AA7160"/>
    <w:rsid w:val="00AA7332"/>
    <w:rsid w:val="00AA76CE"/>
    <w:rsid w:val="00AA786A"/>
    <w:rsid w:val="00AA7E97"/>
    <w:rsid w:val="00AB00A5"/>
    <w:rsid w:val="00AB067A"/>
    <w:rsid w:val="00AB1158"/>
    <w:rsid w:val="00AB16AB"/>
    <w:rsid w:val="00AB1E0B"/>
    <w:rsid w:val="00AB2263"/>
    <w:rsid w:val="00AB2C10"/>
    <w:rsid w:val="00AB3701"/>
    <w:rsid w:val="00AB389F"/>
    <w:rsid w:val="00AB3DC4"/>
    <w:rsid w:val="00AB4812"/>
    <w:rsid w:val="00AB4943"/>
    <w:rsid w:val="00AB5028"/>
    <w:rsid w:val="00AB5647"/>
    <w:rsid w:val="00AB59BA"/>
    <w:rsid w:val="00AB5E5E"/>
    <w:rsid w:val="00AB635A"/>
    <w:rsid w:val="00AB6B1E"/>
    <w:rsid w:val="00AC014D"/>
    <w:rsid w:val="00AC016D"/>
    <w:rsid w:val="00AC068C"/>
    <w:rsid w:val="00AC195D"/>
    <w:rsid w:val="00AC1A29"/>
    <w:rsid w:val="00AC3188"/>
    <w:rsid w:val="00AC3B86"/>
    <w:rsid w:val="00AC3C11"/>
    <w:rsid w:val="00AC46B6"/>
    <w:rsid w:val="00AC4839"/>
    <w:rsid w:val="00AC60BF"/>
    <w:rsid w:val="00AC638D"/>
    <w:rsid w:val="00AC6393"/>
    <w:rsid w:val="00AC64CD"/>
    <w:rsid w:val="00AC69EB"/>
    <w:rsid w:val="00AC6BCB"/>
    <w:rsid w:val="00AC774A"/>
    <w:rsid w:val="00AC7A16"/>
    <w:rsid w:val="00AC7F07"/>
    <w:rsid w:val="00AC7FA1"/>
    <w:rsid w:val="00AD0460"/>
    <w:rsid w:val="00AD0CA7"/>
    <w:rsid w:val="00AD0CBF"/>
    <w:rsid w:val="00AD1A7A"/>
    <w:rsid w:val="00AD20EC"/>
    <w:rsid w:val="00AD21AA"/>
    <w:rsid w:val="00AD23B2"/>
    <w:rsid w:val="00AD249E"/>
    <w:rsid w:val="00AD24FC"/>
    <w:rsid w:val="00AD2D35"/>
    <w:rsid w:val="00AD3F37"/>
    <w:rsid w:val="00AD4452"/>
    <w:rsid w:val="00AD494C"/>
    <w:rsid w:val="00AD49D2"/>
    <w:rsid w:val="00AD604C"/>
    <w:rsid w:val="00AD68A7"/>
    <w:rsid w:val="00AD76E5"/>
    <w:rsid w:val="00AE0357"/>
    <w:rsid w:val="00AE09AC"/>
    <w:rsid w:val="00AE09DA"/>
    <w:rsid w:val="00AE0D1C"/>
    <w:rsid w:val="00AE0D79"/>
    <w:rsid w:val="00AE0EA3"/>
    <w:rsid w:val="00AE10FC"/>
    <w:rsid w:val="00AE1AC6"/>
    <w:rsid w:val="00AE1DFC"/>
    <w:rsid w:val="00AE254F"/>
    <w:rsid w:val="00AE2936"/>
    <w:rsid w:val="00AE2951"/>
    <w:rsid w:val="00AE2AA3"/>
    <w:rsid w:val="00AE2F7C"/>
    <w:rsid w:val="00AE3277"/>
    <w:rsid w:val="00AE33F0"/>
    <w:rsid w:val="00AE356C"/>
    <w:rsid w:val="00AE3C0B"/>
    <w:rsid w:val="00AE3E1B"/>
    <w:rsid w:val="00AE4F88"/>
    <w:rsid w:val="00AE5136"/>
    <w:rsid w:val="00AE630A"/>
    <w:rsid w:val="00AE6D45"/>
    <w:rsid w:val="00AE762F"/>
    <w:rsid w:val="00AF0722"/>
    <w:rsid w:val="00AF0835"/>
    <w:rsid w:val="00AF088B"/>
    <w:rsid w:val="00AF120B"/>
    <w:rsid w:val="00AF126E"/>
    <w:rsid w:val="00AF1EB7"/>
    <w:rsid w:val="00AF23EF"/>
    <w:rsid w:val="00AF2725"/>
    <w:rsid w:val="00AF29B4"/>
    <w:rsid w:val="00AF2A37"/>
    <w:rsid w:val="00AF3383"/>
    <w:rsid w:val="00AF39E7"/>
    <w:rsid w:val="00AF4415"/>
    <w:rsid w:val="00AF44B4"/>
    <w:rsid w:val="00AF481A"/>
    <w:rsid w:val="00AF482A"/>
    <w:rsid w:val="00AF56BF"/>
    <w:rsid w:val="00AF5A51"/>
    <w:rsid w:val="00AF5BDE"/>
    <w:rsid w:val="00AF5FBD"/>
    <w:rsid w:val="00AF6023"/>
    <w:rsid w:val="00AF61FC"/>
    <w:rsid w:val="00AF64ED"/>
    <w:rsid w:val="00AF67A7"/>
    <w:rsid w:val="00AF7206"/>
    <w:rsid w:val="00B00041"/>
    <w:rsid w:val="00B0013D"/>
    <w:rsid w:val="00B007A9"/>
    <w:rsid w:val="00B015D2"/>
    <w:rsid w:val="00B024F3"/>
    <w:rsid w:val="00B027A1"/>
    <w:rsid w:val="00B03420"/>
    <w:rsid w:val="00B03CE9"/>
    <w:rsid w:val="00B044DC"/>
    <w:rsid w:val="00B04AA4"/>
    <w:rsid w:val="00B04C45"/>
    <w:rsid w:val="00B04FA3"/>
    <w:rsid w:val="00B0521B"/>
    <w:rsid w:val="00B05BC6"/>
    <w:rsid w:val="00B05D7F"/>
    <w:rsid w:val="00B05D8A"/>
    <w:rsid w:val="00B05DB0"/>
    <w:rsid w:val="00B067A6"/>
    <w:rsid w:val="00B068C8"/>
    <w:rsid w:val="00B06E2F"/>
    <w:rsid w:val="00B071C5"/>
    <w:rsid w:val="00B07983"/>
    <w:rsid w:val="00B07BF2"/>
    <w:rsid w:val="00B10CA7"/>
    <w:rsid w:val="00B10E29"/>
    <w:rsid w:val="00B114EA"/>
    <w:rsid w:val="00B117D9"/>
    <w:rsid w:val="00B117DC"/>
    <w:rsid w:val="00B117E3"/>
    <w:rsid w:val="00B11E0D"/>
    <w:rsid w:val="00B11F83"/>
    <w:rsid w:val="00B1225C"/>
    <w:rsid w:val="00B1312B"/>
    <w:rsid w:val="00B134B6"/>
    <w:rsid w:val="00B134BE"/>
    <w:rsid w:val="00B135FF"/>
    <w:rsid w:val="00B13EB2"/>
    <w:rsid w:val="00B14078"/>
    <w:rsid w:val="00B147AF"/>
    <w:rsid w:val="00B14B80"/>
    <w:rsid w:val="00B14C55"/>
    <w:rsid w:val="00B14D96"/>
    <w:rsid w:val="00B150A6"/>
    <w:rsid w:val="00B1635D"/>
    <w:rsid w:val="00B174A2"/>
    <w:rsid w:val="00B20799"/>
    <w:rsid w:val="00B20AA2"/>
    <w:rsid w:val="00B20BF2"/>
    <w:rsid w:val="00B2138F"/>
    <w:rsid w:val="00B2196C"/>
    <w:rsid w:val="00B223DA"/>
    <w:rsid w:val="00B223E4"/>
    <w:rsid w:val="00B22A66"/>
    <w:rsid w:val="00B22F12"/>
    <w:rsid w:val="00B22FCE"/>
    <w:rsid w:val="00B23166"/>
    <w:rsid w:val="00B23526"/>
    <w:rsid w:val="00B23951"/>
    <w:rsid w:val="00B239DC"/>
    <w:rsid w:val="00B23EDD"/>
    <w:rsid w:val="00B2403D"/>
    <w:rsid w:val="00B25270"/>
    <w:rsid w:val="00B25CC8"/>
    <w:rsid w:val="00B2602A"/>
    <w:rsid w:val="00B270E9"/>
    <w:rsid w:val="00B27441"/>
    <w:rsid w:val="00B27D11"/>
    <w:rsid w:val="00B27D52"/>
    <w:rsid w:val="00B301EC"/>
    <w:rsid w:val="00B30672"/>
    <w:rsid w:val="00B3142C"/>
    <w:rsid w:val="00B318FC"/>
    <w:rsid w:val="00B31939"/>
    <w:rsid w:val="00B31AC1"/>
    <w:rsid w:val="00B31F59"/>
    <w:rsid w:val="00B32017"/>
    <w:rsid w:val="00B32C42"/>
    <w:rsid w:val="00B32EB4"/>
    <w:rsid w:val="00B32FB3"/>
    <w:rsid w:val="00B330C1"/>
    <w:rsid w:val="00B33997"/>
    <w:rsid w:val="00B33EE3"/>
    <w:rsid w:val="00B34B40"/>
    <w:rsid w:val="00B34F74"/>
    <w:rsid w:val="00B3582F"/>
    <w:rsid w:val="00B35DBD"/>
    <w:rsid w:val="00B3607F"/>
    <w:rsid w:val="00B36748"/>
    <w:rsid w:val="00B37338"/>
    <w:rsid w:val="00B37C82"/>
    <w:rsid w:val="00B4044D"/>
    <w:rsid w:val="00B41BB1"/>
    <w:rsid w:val="00B4200B"/>
    <w:rsid w:val="00B426B4"/>
    <w:rsid w:val="00B43B5C"/>
    <w:rsid w:val="00B444FC"/>
    <w:rsid w:val="00B44627"/>
    <w:rsid w:val="00B44751"/>
    <w:rsid w:val="00B4475D"/>
    <w:rsid w:val="00B44A58"/>
    <w:rsid w:val="00B44E0F"/>
    <w:rsid w:val="00B452F7"/>
    <w:rsid w:val="00B461EA"/>
    <w:rsid w:val="00B4623E"/>
    <w:rsid w:val="00B46285"/>
    <w:rsid w:val="00B46732"/>
    <w:rsid w:val="00B4688B"/>
    <w:rsid w:val="00B47367"/>
    <w:rsid w:val="00B47552"/>
    <w:rsid w:val="00B4C3A3"/>
    <w:rsid w:val="00B50061"/>
    <w:rsid w:val="00B50223"/>
    <w:rsid w:val="00B5088B"/>
    <w:rsid w:val="00B50AA2"/>
    <w:rsid w:val="00B50C40"/>
    <w:rsid w:val="00B50FAA"/>
    <w:rsid w:val="00B518BC"/>
    <w:rsid w:val="00B518CD"/>
    <w:rsid w:val="00B524C0"/>
    <w:rsid w:val="00B527AB"/>
    <w:rsid w:val="00B53683"/>
    <w:rsid w:val="00B53CF7"/>
    <w:rsid w:val="00B53DDA"/>
    <w:rsid w:val="00B53F2A"/>
    <w:rsid w:val="00B541A5"/>
    <w:rsid w:val="00B541F2"/>
    <w:rsid w:val="00B55045"/>
    <w:rsid w:val="00B55F1E"/>
    <w:rsid w:val="00B560A9"/>
    <w:rsid w:val="00B56551"/>
    <w:rsid w:val="00B5669D"/>
    <w:rsid w:val="00B56750"/>
    <w:rsid w:val="00B5694B"/>
    <w:rsid w:val="00B56BBC"/>
    <w:rsid w:val="00B57218"/>
    <w:rsid w:val="00B6014F"/>
    <w:rsid w:val="00B601A4"/>
    <w:rsid w:val="00B602BD"/>
    <w:rsid w:val="00B602BF"/>
    <w:rsid w:val="00B604E2"/>
    <w:rsid w:val="00B606B7"/>
    <w:rsid w:val="00B60B0E"/>
    <w:rsid w:val="00B61189"/>
    <w:rsid w:val="00B61B5C"/>
    <w:rsid w:val="00B61D17"/>
    <w:rsid w:val="00B62AD8"/>
    <w:rsid w:val="00B63210"/>
    <w:rsid w:val="00B63314"/>
    <w:rsid w:val="00B6407A"/>
    <w:rsid w:val="00B645F0"/>
    <w:rsid w:val="00B649FD"/>
    <w:rsid w:val="00B64A3F"/>
    <w:rsid w:val="00B6546F"/>
    <w:rsid w:val="00B65495"/>
    <w:rsid w:val="00B65612"/>
    <w:rsid w:val="00B657AD"/>
    <w:rsid w:val="00B65B13"/>
    <w:rsid w:val="00B65FF4"/>
    <w:rsid w:val="00B6607C"/>
    <w:rsid w:val="00B663F9"/>
    <w:rsid w:val="00B664C5"/>
    <w:rsid w:val="00B66D9D"/>
    <w:rsid w:val="00B66F6B"/>
    <w:rsid w:val="00B678E9"/>
    <w:rsid w:val="00B67A15"/>
    <w:rsid w:val="00B71226"/>
    <w:rsid w:val="00B71604"/>
    <w:rsid w:val="00B71DB4"/>
    <w:rsid w:val="00B71ECE"/>
    <w:rsid w:val="00B72617"/>
    <w:rsid w:val="00B72EBD"/>
    <w:rsid w:val="00B73216"/>
    <w:rsid w:val="00B733B5"/>
    <w:rsid w:val="00B73B06"/>
    <w:rsid w:val="00B745AC"/>
    <w:rsid w:val="00B749DA"/>
    <w:rsid w:val="00B74AC4"/>
    <w:rsid w:val="00B74BE0"/>
    <w:rsid w:val="00B7512E"/>
    <w:rsid w:val="00B75629"/>
    <w:rsid w:val="00B756BC"/>
    <w:rsid w:val="00B7624F"/>
    <w:rsid w:val="00B76513"/>
    <w:rsid w:val="00B76549"/>
    <w:rsid w:val="00B77A0D"/>
    <w:rsid w:val="00B77E60"/>
    <w:rsid w:val="00B816EE"/>
    <w:rsid w:val="00B818ED"/>
    <w:rsid w:val="00B8198A"/>
    <w:rsid w:val="00B82128"/>
    <w:rsid w:val="00B82425"/>
    <w:rsid w:val="00B82C70"/>
    <w:rsid w:val="00B82F91"/>
    <w:rsid w:val="00B83494"/>
    <w:rsid w:val="00B83CD7"/>
    <w:rsid w:val="00B83EA7"/>
    <w:rsid w:val="00B84A06"/>
    <w:rsid w:val="00B85920"/>
    <w:rsid w:val="00B86350"/>
    <w:rsid w:val="00B864CC"/>
    <w:rsid w:val="00B866AB"/>
    <w:rsid w:val="00B86898"/>
    <w:rsid w:val="00B86FB8"/>
    <w:rsid w:val="00B872A0"/>
    <w:rsid w:val="00B900BD"/>
    <w:rsid w:val="00B90C24"/>
    <w:rsid w:val="00B90CC7"/>
    <w:rsid w:val="00B91035"/>
    <w:rsid w:val="00B9139D"/>
    <w:rsid w:val="00B923DC"/>
    <w:rsid w:val="00B9298D"/>
    <w:rsid w:val="00B92A82"/>
    <w:rsid w:val="00B93554"/>
    <w:rsid w:val="00B93A71"/>
    <w:rsid w:val="00B93BEE"/>
    <w:rsid w:val="00B93C07"/>
    <w:rsid w:val="00B93CB7"/>
    <w:rsid w:val="00B94288"/>
    <w:rsid w:val="00B9430D"/>
    <w:rsid w:val="00B948DA"/>
    <w:rsid w:val="00B94997"/>
    <w:rsid w:val="00B94A05"/>
    <w:rsid w:val="00B95114"/>
    <w:rsid w:val="00B953E6"/>
    <w:rsid w:val="00B95809"/>
    <w:rsid w:val="00B95A5A"/>
    <w:rsid w:val="00B95C67"/>
    <w:rsid w:val="00B96166"/>
    <w:rsid w:val="00B9616D"/>
    <w:rsid w:val="00B9650B"/>
    <w:rsid w:val="00B96BD8"/>
    <w:rsid w:val="00B96FF5"/>
    <w:rsid w:val="00B9711A"/>
    <w:rsid w:val="00B971F6"/>
    <w:rsid w:val="00B97D56"/>
    <w:rsid w:val="00B97E6A"/>
    <w:rsid w:val="00BA00FD"/>
    <w:rsid w:val="00BA034F"/>
    <w:rsid w:val="00BA0B7C"/>
    <w:rsid w:val="00BA18C8"/>
    <w:rsid w:val="00BA191E"/>
    <w:rsid w:val="00BA1D68"/>
    <w:rsid w:val="00BA2055"/>
    <w:rsid w:val="00BA2598"/>
    <w:rsid w:val="00BA3A6D"/>
    <w:rsid w:val="00BA3E92"/>
    <w:rsid w:val="00BA460E"/>
    <w:rsid w:val="00BA5A42"/>
    <w:rsid w:val="00BA615F"/>
    <w:rsid w:val="00BA687A"/>
    <w:rsid w:val="00BA68C2"/>
    <w:rsid w:val="00BA69BC"/>
    <w:rsid w:val="00BA6A57"/>
    <w:rsid w:val="00BA6C4E"/>
    <w:rsid w:val="00BA6DE6"/>
    <w:rsid w:val="00BA7158"/>
    <w:rsid w:val="00BA7503"/>
    <w:rsid w:val="00BA7665"/>
    <w:rsid w:val="00BA7A0B"/>
    <w:rsid w:val="00BA7EFD"/>
    <w:rsid w:val="00BB089C"/>
    <w:rsid w:val="00BB0AC7"/>
    <w:rsid w:val="00BB0CA0"/>
    <w:rsid w:val="00BB0CC7"/>
    <w:rsid w:val="00BB0FC8"/>
    <w:rsid w:val="00BB17C3"/>
    <w:rsid w:val="00BB1DD2"/>
    <w:rsid w:val="00BB1EA5"/>
    <w:rsid w:val="00BB1F01"/>
    <w:rsid w:val="00BB2E30"/>
    <w:rsid w:val="00BB3963"/>
    <w:rsid w:val="00BB3AC9"/>
    <w:rsid w:val="00BB3E42"/>
    <w:rsid w:val="00BB4319"/>
    <w:rsid w:val="00BB4602"/>
    <w:rsid w:val="00BB4FE9"/>
    <w:rsid w:val="00BB5BC6"/>
    <w:rsid w:val="00BB5DBE"/>
    <w:rsid w:val="00BB5FA6"/>
    <w:rsid w:val="00BB62C6"/>
    <w:rsid w:val="00BB6B94"/>
    <w:rsid w:val="00BB721F"/>
    <w:rsid w:val="00BB7707"/>
    <w:rsid w:val="00BB7F96"/>
    <w:rsid w:val="00BC009B"/>
    <w:rsid w:val="00BC01C8"/>
    <w:rsid w:val="00BC026E"/>
    <w:rsid w:val="00BC1886"/>
    <w:rsid w:val="00BC1C05"/>
    <w:rsid w:val="00BC27CC"/>
    <w:rsid w:val="00BC2B0D"/>
    <w:rsid w:val="00BC3079"/>
    <w:rsid w:val="00BC3503"/>
    <w:rsid w:val="00BC3E5C"/>
    <w:rsid w:val="00BC4A18"/>
    <w:rsid w:val="00BC50E4"/>
    <w:rsid w:val="00BC50E7"/>
    <w:rsid w:val="00BC510B"/>
    <w:rsid w:val="00BC5453"/>
    <w:rsid w:val="00BC54DE"/>
    <w:rsid w:val="00BC5778"/>
    <w:rsid w:val="00BC5EC8"/>
    <w:rsid w:val="00BC610D"/>
    <w:rsid w:val="00BC6CFC"/>
    <w:rsid w:val="00BC6F97"/>
    <w:rsid w:val="00BD00F3"/>
    <w:rsid w:val="00BD01AB"/>
    <w:rsid w:val="00BD0917"/>
    <w:rsid w:val="00BD1893"/>
    <w:rsid w:val="00BD18AF"/>
    <w:rsid w:val="00BD1C5D"/>
    <w:rsid w:val="00BD1D98"/>
    <w:rsid w:val="00BD2077"/>
    <w:rsid w:val="00BD37B8"/>
    <w:rsid w:val="00BD3A11"/>
    <w:rsid w:val="00BD418D"/>
    <w:rsid w:val="00BD4AF6"/>
    <w:rsid w:val="00BD5272"/>
    <w:rsid w:val="00BD5E1F"/>
    <w:rsid w:val="00BD69AC"/>
    <w:rsid w:val="00BD70C9"/>
    <w:rsid w:val="00BD72EF"/>
    <w:rsid w:val="00BD78E4"/>
    <w:rsid w:val="00BD7BC5"/>
    <w:rsid w:val="00BE0080"/>
    <w:rsid w:val="00BE030B"/>
    <w:rsid w:val="00BE076F"/>
    <w:rsid w:val="00BE2661"/>
    <w:rsid w:val="00BE2DDF"/>
    <w:rsid w:val="00BE2EB2"/>
    <w:rsid w:val="00BE2EE9"/>
    <w:rsid w:val="00BE3AED"/>
    <w:rsid w:val="00BE4B69"/>
    <w:rsid w:val="00BE4CAC"/>
    <w:rsid w:val="00BE535D"/>
    <w:rsid w:val="00BE54B6"/>
    <w:rsid w:val="00BE566F"/>
    <w:rsid w:val="00BE611A"/>
    <w:rsid w:val="00BE6334"/>
    <w:rsid w:val="00BE635E"/>
    <w:rsid w:val="00BE6FE0"/>
    <w:rsid w:val="00BE7404"/>
    <w:rsid w:val="00BE7C1E"/>
    <w:rsid w:val="00BE7CD7"/>
    <w:rsid w:val="00BE7DE4"/>
    <w:rsid w:val="00BF03D1"/>
    <w:rsid w:val="00BF06F6"/>
    <w:rsid w:val="00BF0DC4"/>
    <w:rsid w:val="00BF1243"/>
    <w:rsid w:val="00BF1EFA"/>
    <w:rsid w:val="00BF2291"/>
    <w:rsid w:val="00BF2624"/>
    <w:rsid w:val="00BF2E89"/>
    <w:rsid w:val="00BF2EDD"/>
    <w:rsid w:val="00BF5B04"/>
    <w:rsid w:val="00BF5C19"/>
    <w:rsid w:val="00BF68EB"/>
    <w:rsid w:val="00BF6911"/>
    <w:rsid w:val="00BF6A56"/>
    <w:rsid w:val="00BF6B75"/>
    <w:rsid w:val="00BF6CC4"/>
    <w:rsid w:val="00BF6EB7"/>
    <w:rsid w:val="00C0115A"/>
    <w:rsid w:val="00C011BC"/>
    <w:rsid w:val="00C0173A"/>
    <w:rsid w:val="00C01801"/>
    <w:rsid w:val="00C019BE"/>
    <w:rsid w:val="00C01BDA"/>
    <w:rsid w:val="00C01C49"/>
    <w:rsid w:val="00C0303B"/>
    <w:rsid w:val="00C03A92"/>
    <w:rsid w:val="00C0476C"/>
    <w:rsid w:val="00C04DF8"/>
    <w:rsid w:val="00C054CF"/>
    <w:rsid w:val="00C057A3"/>
    <w:rsid w:val="00C0580C"/>
    <w:rsid w:val="00C06302"/>
    <w:rsid w:val="00C065B4"/>
    <w:rsid w:val="00C06838"/>
    <w:rsid w:val="00C06B15"/>
    <w:rsid w:val="00C06BC6"/>
    <w:rsid w:val="00C06D97"/>
    <w:rsid w:val="00C0784E"/>
    <w:rsid w:val="00C079C2"/>
    <w:rsid w:val="00C07B58"/>
    <w:rsid w:val="00C10720"/>
    <w:rsid w:val="00C10871"/>
    <w:rsid w:val="00C10E79"/>
    <w:rsid w:val="00C11294"/>
    <w:rsid w:val="00C115BE"/>
    <w:rsid w:val="00C11DD3"/>
    <w:rsid w:val="00C12104"/>
    <w:rsid w:val="00C1259D"/>
    <w:rsid w:val="00C127E4"/>
    <w:rsid w:val="00C1289B"/>
    <w:rsid w:val="00C12D32"/>
    <w:rsid w:val="00C13931"/>
    <w:rsid w:val="00C13BA8"/>
    <w:rsid w:val="00C13BE6"/>
    <w:rsid w:val="00C1437D"/>
    <w:rsid w:val="00C145CE"/>
    <w:rsid w:val="00C148AF"/>
    <w:rsid w:val="00C14C17"/>
    <w:rsid w:val="00C15388"/>
    <w:rsid w:val="00C155BA"/>
    <w:rsid w:val="00C156DD"/>
    <w:rsid w:val="00C1571C"/>
    <w:rsid w:val="00C1578B"/>
    <w:rsid w:val="00C15A54"/>
    <w:rsid w:val="00C1601B"/>
    <w:rsid w:val="00C161F6"/>
    <w:rsid w:val="00C1659C"/>
    <w:rsid w:val="00C16DF6"/>
    <w:rsid w:val="00C1762E"/>
    <w:rsid w:val="00C1767A"/>
    <w:rsid w:val="00C17CB8"/>
    <w:rsid w:val="00C17F93"/>
    <w:rsid w:val="00C203F2"/>
    <w:rsid w:val="00C203FC"/>
    <w:rsid w:val="00C20469"/>
    <w:rsid w:val="00C20960"/>
    <w:rsid w:val="00C2146E"/>
    <w:rsid w:val="00C21ABB"/>
    <w:rsid w:val="00C229C9"/>
    <w:rsid w:val="00C22CDB"/>
    <w:rsid w:val="00C22F0D"/>
    <w:rsid w:val="00C238D0"/>
    <w:rsid w:val="00C24162"/>
    <w:rsid w:val="00C2442A"/>
    <w:rsid w:val="00C24460"/>
    <w:rsid w:val="00C24579"/>
    <w:rsid w:val="00C24B93"/>
    <w:rsid w:val="00C25CDE"/>
    <w:rsid w:val="00C268B0"/>
    <w:rsid w:val="00C27588"/>
    <w:rsid w:val="00C27EF6"/>
    <w:rsid w:val="00C30461"/>
    <w:rsid w:val="00C30C7D"/>
    <w:rsid w:val="00C311B1"/>
    <w:rsid w:val="00C329A9"/>
    <w:rsid w:val="00C334E6"/>
    <w:rsid w:val="00C33A84"/>
    <w:rsid w:val="00C33F19"/>
    <w:rsid w:val="00C33FF9"/>
    <w:rsid w:val="00C34187"/>
    <w:rsid w:val="00C3422F"/>
    <w:rsid w:val="00C3537A"/>
    <w:rsid w:val="00C35C3A"/>
    <w:rsid w:val="00C35DF7"/>
    <w:rsid w:val="00C37850"/>
    <w:rsid w:val="00C407CA"/>
    <w:rsid w:val="00C40E3F"/>
    <w:rsid w:val="00C425DE"/>
    <w:rsid w:val="00C42CBE"/>
    <w:rsid w:val="00C434AF"/>
    <w:rsid w:val="00C435CD"/>
    <w:rsid w:val="00C43A71"/>
    <w:rsid w:val="00C43BCC"/>
    <w:rsid w:val="00C43FB4"/>
    <w:rsid w:val="00C4466C"/>
    <w:rsid w:val="00C44C0C"/>
    <w:rsid w:val="00C44CA0"/>
    <w:rsid w:val="00C44FC6"/>
    <w:rsid w:val="00C45E0E"/>
    <w:rsid w:val="00C45FC7"/>
    <w:rsid w:val="00C4624F"/>
    <w:rsid w:val="00C4640B"/>
    <w:rsid w:val="00C46C91"/>
    <w:rsid w:val="00C47635"/>
    <w:rsid w:val="00C47A8D"/>
    <w:rsid w:val="00C50015"/>
    <w:rsid w:val="00C508CC"/>
    <w:rsid w:val="00C50EAE"/>
    <w:rsid w:val="00C5150C"/>
    <w:rsid w:val="00C537E9"/>
    <w:rsid w:val="00C53BF4"/>
    <w:rsid w:val="00C53DE6"/>
    <w:rsid w:val="00C53E1B"/>
    <w:rsid w:val="00C54123"/>
    <w:rsid w:val="00C54D28"/>
    <w:rsid w:val="00C54ED2"/>
    <w:rsid w:val="00C54FA7"/>
    <w:rsid w:val="00C55432"/>
    <w:rsid w:val="00C557A9"/>
    <w:rsid w:val="00C55C12"/>
    <w:rsid w:val="00C56860"/>
    <w:rsid w:val="00C56D76"/>
    <w:rsid w:val="00C56E06"/>
    <w:rsid w:val="00C56E7B"/>
    <w:rsid w:val="00C5735A"/>
    <w:rsid w:val="00C57564"/>
    <w:rsid w:val="00C5792C"/>
    <w:rsid w:val="00C601EA"/>
    <w:rsid w:val="00C60887"/>
    <w:rsid w:val="00C60F94"/>
    <w:rsid w:val="00C6153C"/>
    <w:rsid w:val="00C61773"/>
    <w:rsid w:val="00C620F5"/>
    <w:rsid w:val="00C62202"/>
    <w:rsid w:val="00C62714"/>
    <w:rsid w:val="00C62A07"/>
    <w:rsid w:val="00C630E2"/>
    <w:rsid w:val="00C638A7"/>
    <w:rsid w:val="00C6394E"/>
    <w:rsid w:val="00C63DA3"/>
    <w:rsid w:val="00C64191"/>
    <w:rsid w:val="00C64A49"/>
    <w:rsid w:val="00C653A7"/>
    <w:rsid w:val="00C6598B"/>
    <w:rsid w:val="00C65E99"/>
    <w:rsid w:val="00C66695"/>
    <w:rsid w:val="00C669AE"/>
    <w:rsid w:val="00C67245"/>
    <w:rsid w:val="00C6739B"/>
    <w:rsid w:val="00C67535"/>
    <w:rsid w:val="00C675FE"/>
    <w:rsid w:val="00C67BA6"/>
    <w:rsid w:val="00C67C93"/>
    <w:rsid w:val="00C67F00"/>
    <w:rsid w:val="00C70159"/>
    <w:rsid w:val="00C705F0"/>
    <w:rsid w:val="00C70F1D"/>
    <w:rsid w:val="00C719CC"/>
    <w:rsid w:val="00C71C07"/>
    <w:rsid w:val="00C7261C"/>
    <w:rsid w:val="00C72A3F"/>
    <w:rsid w:val="00C73666"/>
    <w:rsid w:val="00C74C68"/>
    <w:rsid w:val="00C74DBF"/>
    <w:rsid w:val="00C75073"/>
    <w:rsid w:val="00C751D7"/>
    <w:rsid w:val="00C767FC"/>
    <w:rsid w:val="00C769CC"/>
    <w:rsid w:val="00C76EED"/>
    <w:rsid w:val="00C77166"/>
    <w:rsid w:val="00C77926"/>
    <w:rsid w:val="00C77B02"/>
    <w:rsid w:val="00C8035A"/>
    <w:rsid w:val="00C80CD2"/>
    <w:rsid w:val="00C80ECA"/>
    <w:rsid w:val="00C81A43"/>
    <w:rsid w:val="00C8213E"/>
    <w:rsid w:val="00C82495"/>
    <w:rsid w:val="00C8283C"/>
    <w:rsid w:val="00C8338C"/>
    <w:rsid w:val="00C83B26"/>
    <w:rsid w:val="00C83F68"/>
    <w:rsid w:val="00C84796"/>
    <w:rsid w:val="00C84BC9"/>
    <w:rsid w:val="00C84D1E"/>
    <w:rsid w:val="00C85304"/>
    <w:rsid w:val="00C85BCE"/>
    <w:rsid w:val="00C85BF6"/>
    <w:rsid w:val="00C85CBF"/>
    <w:rsid w:val="00C86099"/>
    <w:rsid w:val="00C860F7"/>
    <w:rsid w:val="00C9083E"/>
    <w:rsid w:val="00C91AA7"/>
    <w:rsid w:val="00C92098"/>
    <w:rsid w:val="00C922A1"/>
    <w:rsid w:val="00C926EC"/>
    <w:rsid w:val="00C927C5"/>
    <w:rsid w:val="00C92AA1"/>
    <w:rsid w:val="00C92F9A"/>
    <w:rsid w:val="00C934A0"/>
    <w:rsid w:val="00C93645"/>
    <w:rsid w:val="00C93C1E"/>
    <w:rsid w:val="00C94053"/>
    <w:rsid w:val="00C9406A"/>
    <w:rsid w:val="00C9431B"/>
    <w:rsid w:val="00C94753"/>
    <w:rsid w:val="00C94E12"/>
    <w:rsid w:val="00C95213"/>
    <w:rsid w:val="00C9521C"/>
    <w:rsid w:val="00C96472"/>
    <w:rsid w:val="00C96E1A"/>
    <w:rsid w:val="00C96F8B"/>
    <w:rsid w:val="00C97037"/>
    <w:rsid w:val="00C972B9"/>
    <w:rsid w:val="00C974BD"/>
    <w:rsid w:val="00C9793E"/>
    <w:rsid w:val="00CA002F"/>
    <w:rsid w:val="00CA021F"/>
    <w:rsid w:val="00CA0DD1"/>
    <w:rsid w:val="00CA0F7A"/>
    <w:rsid w:val="00CA14F8"/>
    <w:rsid w:val="00CA1F97"/>
    <w:rsid w:val="00CA295C"/>
    <w:rsid w:val="00CA37F1"/>
    <w:rsid w:val="00CA3B61"/>
    <w:rsid w:val="00CA3DD0"/>
    <w:rsid w:val="00CA3F8B"/>
    <w:rsid w:val="00CA42E2"/>
    <w:rsid w:val="00CA454F"/>
    <w:rsid w:val="00CA4630"/>
    <w:rsid w:val="00CA4B5F"/>
    <w:rsid w:val="00CA4B85"/>
    <w:rsid w:val="00CA4BF8"/>
    <w:rsid w:val="00CA4CCB"/>
    <w:rsid w:val="00CA4ED8"/>
    <w:rsid w:val="00CA4F17"/>
    <w:rsid w:val="00CA507D"/>
    <w:rsid w:val="00CA53DF"/>
    <w:rsid w:val="00CA5E82"/>
    <w:rsid w:val="00CA5EFE"/>
    <w:rsid w:val="00CA6222"/>
    <w:rsid w:val="00CA62D7"/>
    <w:rsid w:val="00CA6F12"/>
    <w:rsid w:val="00CB0629"/>
    <w:rsid w:val="00CB0674"/>
    <w:rsid w:val="00CB0AEB"/>
    <w:rsid w:val="00CB1326"/>
    <w:rsid w:val="00CB1846"/>
    <w:rsid w:val="00CB1A87"/>
    <w:rsid w:val="00CB1FD6"/>
    <w:rsid w:val="00CB2259"/>
    <w:rsid w:val="00CB23AD"/>
    <w:rsid w:val="00CB29DC"/>
    <w:rsid w:val="00CB2A03"/>
    <w:rsid w:val="00CB4183"/>
    <w:rsid w:val="00CB5319"/>
    <w:rsid w:val="00CB5517"/>
    <w:rsid w:val="00CB59D8"/>
    <w:rsid w:val="00CB5A7A"/>
    <w:rsid w:val="00CB5D1E"/>
    <w:rsid w:val="00CB5F20"/>
    <w:rsid w:val="00CB62EB"/>
    <w:rsid w:val="00CB682E"/>
    <w:rsid w:val="00CB6993"/>
    <w:rsid w:val="00CB6D5F"/>
    <w:rsid w:val="00CB6DE1"/>
    <w:rsid w:val="00CB6EBB"/>
    <w:rsid w:val="00CB7ABD"/>
    <w:rsid w:val="00CC0064"/>
    <w:rsid w:val="00CC043F"/>
    <w:rsid w:val="00CC0FAF"/>
    <w:rsid w:val="00CC1FC7"/>
    <w:rsid w:val="00CC24B5"/>
    <w:rsid w:val="00CC46CE"/>
    <w:rsid w:val="00CC4C5B"/>
    <w:rsid w:val="00CC4C81"/>
    <w:rsid w:val="00CC5370"/>
    <w:rsid w:val="00CC565A"/>
    <w:rsid w:val="00CC5DDC"/>
    <w:rsid w:val="00CC6A42"/>
    <w:rsid w:val="00CC703F"/>
    <w:rsid w:val="00CC77C3"/>
    <w:rsid w:val="00CC7D55"/>
    <w:rsid w:val="00CC7DEF"/>
    <w:rsid w:val="00CD0059"/>
    <w:rsid w:val="00CD0AE0"/>
    <w:rsid w:val="00CD130E"/>
    <w:rsid w:val="00CD1D6E"/>
    <w:rsid w:val="00CD1F00"/>
    <w:rsid w:val="00CD2896"/>
    <w:rsid w:val="00CD2B37"/>
    <w:rsid w:val="00CD2F89"/>
    <w:rsid w:val="00CD2FB9"/>
    <w:rsid w:val="00CD308F"/>
    <w:rsid w:val="00CD3225"/>
    <w:rsid w:val="00CD34CA"/>
    <w:rsid w:val="00CD3F78"/>
    <w:rsid w:val="00CD4361"/>
    <w:rsid w:val="00CD4DAA"/>
    <w:rsid w:val="00CD6401"/>
    <w:rsid w:val="00CD6A74"/>
    <w:rsid w:val="00CD7B3A"/>
    <w:rsid w:val="00CD7FC8"/>
    <w:rsid w:val="00CE059E"/>
    <w:rsid w:val="00CE0AE9"/>
    <w:rsid w:val="00CE0C52"/>
    <w:rsid w:val="00CE0D1C"/>
    <w:rsid w:val="00CE0E33"/>
    <w:rsid w:val="00CE0F1D"/>
    <w:rsid w:val="00CE1902"/>
    <w:rsid w:val="00CE2091"/>
    <w:rsid w:val="00CE22F0"/>
    <w:rsid w:val="00CE22FC"/>
    <w:rsid w:val="00CE2433"/>
    <w:rsid w:val="00CE27C2"/>
    <w:rsid w:val="00CE2C98"/>
    <w:rsid w:val="00CE34EF"/>
    <w:rsid w:val="00CE3D09"/>
    <w:rsid w:val="00CE3DB5"/>
    <w:rsid w:val="00CE4B34"/>
    <w:rsid w:val="00CE519F"/>
    <w:rsid w:val="00CE61E8"/>
    <w:rsid w:val="00CE64F9"/>
    <w:rsid w:val="00CE67F3"/>
    <w:rsid w:val="00CE6CB0"/>
    <w:rsid w:val="00CE6DD2"/>
    <w:rsid w:val="00CE70C8"/>
    <w:rsid w:val="00CE7267"/>
    <w:rsid w:val="00CE76F7"/>
    <w:rsid w:val="00CE7AF6"/>
    <w:rsid w:val="00CE7F08"/>
    <w:rsid w:val="00CF05DE"/>
    <w:rsid w:val="00CF05FB"/>
    <w:rsid w:val="00CF0F74"/>
    <w:rsid w:val="00CF1DD0"/>
    <w:rsid w:val="00CF2A7A"/>
    <w:rsid w:val="00CF2EA0"/>
    <w:rsid w:val="00CF338D"/>
    <w:rsid w:val="00CF34E9"/>
    <w:rsid w:val="00CF3B96"/>
    <w:rsid w:val="00CF3C14"/>
    <w:rsid w:val="00CF4F9B"/>
    <w:rsid w:val="00CF512A"/>
    <w:rsid w:val="00CF5D93"/>
    <w:rsid w:val="00CF60A2"/>
    <w:rsid w:val="00CF6882"/>
    <w:rsid w:val="00CF6D5D"/>
    <w:rsid w:val="00CF6E99"/>
    <w:rsid w:val="00CF71CF"/>
    <w:rsid w:val="00CF71EB"/>
    <w:rsid w:val="00CF7213"/>
    <w:rsid w:val="00CF73F9"/>
    <w:rsid w:val="00CF77BA"/>
    <w:rsid w:val="00D006C4"/>
    <w:rsid w:val="00D021F3"/>
    <w:rsid w:val="00D024DD"/>
    <w:rsid w:val="00D03E6E"/>
    <w:rsid w:val="00D03E8A"/>
    <w:rsid w:val="00D03F57"/>
    <w:rsid w:val="00D04400"/>
    <w:rsid w:val="00D04989"/>
    <w:rsid w:val="00D04DE7"/>
    <w:rsid w:val="00D05B1F"/>
    <w:rsid w:val="00D05D13"/>
    <w:rsid w:val="00D060EB"/>
    <w:rsid w:val="00D06D16"/>
    <w:rsid w:val="00D071A6"/>
    <w:rsid w:val="00D10066"/>
    <w:rsid w:val="00D10505"/>
    <w:rsid w:val="00D108F3"/>
    <w:rsid w:val="00D10D8F"/>
    <w:rsid w:val="00D10E2B"/>
    <w:rsid w:val="00D11011"/>
    <w:rsid w:val="00D110CC"/>
    <w:rsid w:val="00D1141D"/>
    <w:rsid w:val="00D117FE"/>
    <w:rsid w:val="00D122F1"/>
    <w:rsid w:val="00D123FD"/>
    <w:rsid w:val="00D12640"/>
    <w:rsid w:val="00D146C6"/>
    <w:rsid w:val="00D14D22"/>
    <w:rsid w:val="00D15303"/>
    <w:rsid w:val="00D154E1"/>
    <w:rsid w:val="00D158BE"/>
    <w:rsid w:val="00D15B36"/>
    <w:rsid w:val="00D163BF"/>
    <w:rsid w:val="00D1680C"/>
    <w:rsid w:val="00D16A39"/>
    <w:rsid w:val="00D17175"/>
    <w:rsid w:val="00D2009F"/>
    <w:rsid w:val="00D2026D"/>
    <w:rsid w:val="00D20A84"/>
    <w:rsid w:val="00D20B63"/>
    <w:rsid w:val="00D20C88"/>
    <w:rsid w:val="00D212DA"/>
    <w:rsid w:val="00D21741"/>
    <w:rsid w:val="00D218AC"/>
    <w:rsid w:val="00D21C0F"/>
    <w:rsid w:val="00D23085"/>
    <w:rsid w:val="00D23372"/>
    <w:rsid w:val="00D238CA"/>
    <w:rsid w:val="00D23C4D"/>
    <w:rsid w:val="00D2483D"/>
    <w:rsid w:val="00D25190"/>
    <w:rsid w:val="00D25370"/>
    <w:rsid w:val="00D25707"/>
    <w:rsid w:val="00D25814"/>
    <w:rsid w:val="00D2606D"/>
    <w:rsid w:val="00D26340"/>
    <w:rsid w:val="00D27EDA"/>
    <w:rsid w:val="00D3152C"/>
    <w:rsid w:val="00D318BC"/>
    <w:rsid w:val="00D31908"/>
    <w:rsid w:val="00D31F41"/>
    <w:rsid w:val="00D3210E"/>
    <w:rsid w:val="00D32C5D"/>
    <w:rsid w:val="00D32DE4"/>
    <w:rsid w:val="00D32EE5"/>
    <w:rsid w:val="00D33363"/>
    <w:rsid w:val="00D34532"/>
    <w:rsid w:val="00D350AD"/>
    <w:rsid w:val="00D351F2"/>
    <w:rsid w:val="00D35816"/>
    <w:rsid w:val="00D35930"/>
    <w:rsid w:val="00D35A03"/>
    <w:rsid w:val="00D35B88"/>
    <w:rsid w:val="00D360D0"/>
    <w:rsid w:val="00D36B44"/>
    <w:rsid w:val="00D36FD6"/>
    <w:rsid w:val="00D37C35"/>
    <w:rsid w:val="00D37F0D"/>
    <w:rsid w:val="00D40422"/>
    <w:rsid w:val="00D406FA"/>
    <w:rsid w:val="00D409B2"/>
    <w:rsid w:val="00D40A11"/>
    <w:rsid w:val="00D40BF2"/>
    <w:rsid w:val="00D40EF3"/>
    <w:rsid w:val="00D4169E"/>
    <w:rsid w:val="00D41AF3"/>
    <w:rsid w:val="00D4238D"/>
    <w:rsid w:val="00D43149"/>
    <w:rsid w:val="00D4369E"/>
    <w:rsid w:val="00D43AAD"/>
    <w:rsid w:val="00D44370"/>
    <w:rsid w:val="00D4459D"/>
    <w:rsid w:val="00D4481A"/>
    <w:rsid w:val="00D44BDA"/>
    <w:rsid w:val="00D450B2"/>
    <w:rsid w:val="00D46024"/>
    <w:rsid w:val="00D4625A"/>
    <w:rsid w:val="00D46769"/>
    <w:rsid w:val="00D469A8"/>
    <w:rsid w:val="00D46ACE"/>
    <w:rsid w:val="00D46DB4"/>
    <w:rsid w:val="00D5031B"/>
    <w:rsid w:val="00D505F9"/>
    <w:rsid w:val="00D506C2"/>
    <w:rsid w:val="00D50703"/>
    <w:rsid w:val="00D51633"/>
    <w:rsid w:val="00D51BE3"/>
    <w:rsid w:val="00D52283"/>
    <w:rsid w:val="00D52E24"/>
    <w:rsid w:val="00D52E8C"/>
    <w:rsid w:val="00D52FB5"/>
    <w:rsid w:val="00D5305A"/>
    <w:rsid w:val="00D54174"/>
    <w:rsid w:val="00D5458D"/>
    <w:rsid w:val="00D54724"/>
    <w:rsid w:val="00D54A8F"/>
    <w:rsid w:val="00D54E1C"/>
    <w:rsid w:val="00D55E37"/>
    <w:rsid w:val="00D56988"/>
    <w:rsid w:val="00D571CC"/>
    <w:rsid w:val="00D5747F"/>
    <w:rsid w:val="00D6045E"/>
    <w:rsid w:val="00D60A72"/>
    <w:rsid w:val="00D60A8F"/>
    <w:rsid w:val="00D60F0A"/>
    <w:rsid w:val="00D610C3"/>
    <w:rsid w:val="00D61680"/>
    <w:rsid w:val="00D61974"/>
    <w:rsid w:val="00D628BF"/>
    <w:rsid w:val="00D62A43"/>
    <w:rsid w:val="00D62AAB"/>
    <w:rsid w:val="00D62E48"/>
    <w:rsid w:val="00D630EE"/>
    <w:rsid w:val="00D6370C"/>
    <w:rsid w:val="00D640BF"/>
    <w:rsid w:val="00D6439F"/>
    <w:rsid w:val="00D6453E"/>
    <w:rsid w:val="00D645C2"/>
    <w:rsid w:val="00D652D3"/>
    <w:rsid w:val="00D65DE4"/>
    <w:rsid w:val="00D664F7"/>
    <w:rsid w:val="00D666EB"/>
    <w:rsid w:val="00D668A5"/>
    <w:rsid w:val="00D66E43"/>
    <w:rsid w:val="00D67CF4"/>
    <w:rsid w:val="00D67E99"/>
    <w:rsid w:val="00D703CC"/>
    <w:rsid w:val="00D71666"/>
    <w:rsid w:val="00D71951"/>
    <w:rsid w:val="00D7251C"/>
    <w:rsid w:val="00D7255A"/>
    <w:rsid w:val="00D731F3"/>
    <w:rsid w:val="00D745C0"/>
    <w:rsid w:val="00D748DA"/>
    <w:rsid w:val="00D7549B"/>
    <w:rsid w:val="00D7589B"/>
    <w:rsid w:val="00D760BD"/>
    <w:rsid w:val="00D7626A"/>
    <w:rsid w:val="00D776B8"/>
    <w:rsid w:val="00D7A3D9"/>
    <w:rsid w:val="00D800AD"/>
    <w:rsid w:val="00D802C5"/>
    <w:rsid w:val="00D804B9"/>
    <w:rsid w:val="00D80BB9"/>
    <w:rsid w:val="00D80E49"/>
    <w:rsid w:val="00D80FAE"/>
    <w:rsid w:val="00D8100A"/>
    <w:rsid w:val="00D8124F"/>
    <w:rsid w:val="00D812DB"/>
    <w:rsid w:val="00D81786"/>
    <w:rsid w:val="00D81B25"/>
    <w:rsid w:val="00D820DA"/>
    <w:rsid w:val="00D821FA"/>
    <w:rsid w:val="00D82383"/>
    <w:rsid w:val="00D82582"/>
    <w:rsid w:val="00D831A1"/>
    <w:rsid w:val="00D83973"/>
    <w:rsid w:val="00D83CF5"/>
    <w:rsid w:val="00D83FB9"/>
    <w:rsid w:val="00D84400"/>
    <w:rsid w:val="00D845E4"/>
    <w:rsid w:val="00D849EC"/>
    <w:rsid w:val="00D84D28"/>
    <w:rsid w:val="00D85000"/>
    <w:rsid w:val="00D8539B"/>
    <w:rsid w:val="00D85546"/>
    <w:rsid w:val="00D85BF8"/>
    <w:rsid w:val="00D86C30"/>
    <w:rsid w:val="00D86CB2"/>
    <w:rsid w:val="00D87831"/>
    <w:rsid w:val="00D879CB"/>
    <w:rsid w:val="00D90247"/>
    <w:rsid w:val="00D903CC"/>
    <w:rsid w:val="00D9111C"/>
    <w:rsid w:val="00D91408"/>
    <w:rsid w:val="00D9142F"/>
    <w:rsid w:val="00D9151D"/>
    <w:rsid w:val="00D922AE"/>
    <w:rsid w:val="00D9275F"/>
    <w:rsid w:val="00D93088"/>
    <w:rsid w:val="00D931DE"/>
    <w:rsid w:val="00D933A6"/>
    <w:rsid w:val="00D93798"/>
    <w:rsid w:val="00D938AB"/>
    <w:rsid w:val="00D93BBC"/>
    <w:rsid w:val="00D947BC"/>
    <w:rsid w:val="00D950B8"/>
    <w:rsid w:val="00D950CF"/>
    <w:rsid w:val="00D950E1"/>
    <w:rsid w:val="00D95E5B"/>
    <w:rsid w:val="00D963D6"/>
    <w:rsid w:val="00D96D9E"/>
    <w:rsid w:val="00D97164"/>
    <w:rsid w:val="00D97BA5"/>
    <w:rsid w:val="00D97C20"/>
    <w:rsid w:val="00DA094E"/>
    <w:rsid w:val="00DA0B32"/>
    <w:rsid w:val="00DA0F87"/>
    <w:rsid w:val="00DA1E68"/>
    <w:rsid w:val="00DA4281"/>
    <w:rsid w:val="00DA508B"/>
    <w:rsid w:val="00DA5BA7"/>
    <w:rsid w:val="00DA5D7E"/>
    <w:rsid w:val="00DA5DDB"/>
    <w:rsid w:val="00DA5F5A"/>
    <w:rsid w:val="00DA6CCA"/>
    <w:rsid w:val="00DA7A19"/>
    <w:rsid w:val="00DA7E3C"/>
    <w:rsid w:val="00DB043F"/>
    <w:rsid w:val="00DB0A54"/>
    <w:rsid w:val="00DB0D69"/>
    <w:rsid w:val="00DB0DBA"/>
    <w:rsid w:val="00DB0DC6"/>
    <w:rsid w:val="00DB0FE6"/>
    <w:rsid w:val="00DB10E1"/>
    <w:rsid w:val="00DB12C4"/>
    <w:rsid w:val="00DB1731"/>
    <w:rsid w:val="00DB26E9"/>
    <w:rsid w:val="00DB2837"/>
    <w:rsid w:val="00DB2D07"/>
    <w:rsid w:val="00DB2EEE"/>
    <w:rsid w:val="00DB3118"/>
    <w:rsid w:val="00DB3207"/>
    <w:rsid w:val="00DB33C6"/>
    <w:rsid w:val="00DB34EF"/>
    <w:rsid w:val="00DB42A5"/>
    <w:rsid w:val="00DB42F2"/>
    <w:rsid w:val="00DB4DC8"/>
    <w:rsid w:val="00DB4F0B"/>
    <w:rsid w:val="00DB4F9F"/>
    <w:rsid w:val="00DB541B"/>
    <w:rsid w:val="00DB54DF"/>
    <w:rsid w:val="00DB5ECF"/>
    <w:rsid w:val="00DB60F4"/>
    <w:rsid w:val="00DC0137"/>
    <w:rsid w:val="00DC05A8"/>
    <w:rsid w:val="00DC0D2E"/>
    <w:rsid w:val="00DC13DF"/>
    <w:rsid w:val="00DC1447"/>
    <w:rsid w:val="00DC234F"/>
    <w:rsid w:val="00DC23DD"/>
    <w:rsid w:val="00DC26A4"/>
    <w:rsid w:val="00DC3964"/>
    <w:rsid w:val="00DC4136"/>
    <w:rsid w:val="00DC449C"/>
    <w:rsid w:val="00DC46CB"/>
    <w:rsid w:val="00DC4CF5"/>
    <w:rsid w:val="00DC53C5"/>
    <w:rsid w:val="00DC697E"/>
    <w:rsid w:val="00DC6F98"/>
    <w:rsid w:val="00DC72AE"/>
    <w:rsid w:val="00DC749D"/>
    <w:rsid w:val="00DC7B77"/>
    <w:rsid w:val="00DC7BB4"/>
    <w:rsid w:val="00DC7BBD"/>
    <w:rsid w:val="00DD0D86"/>
    <w:rsid w:val="00DD1595"/>
    <w:rsid w:val="00DD1799"/>
    <w:rsid w:val="00DD2232"/>
    <w:rsid w:val="00DD24F4"/>
    <w:rsid w:val="00DD290E"/>
    <w:rsid w:val="00DD2BF2"/>
    <w:rsid w:val="00DD3754"/>
    <w:rsid w:val="00DD379D"/>
    <w:rsid w:val="00DD427A"/>
    <w:rsid w:val="00DD49CC"/>
    <w:rsid w:val="00DD54FA"/>
    <w:rsid w:val="00DD558E"/>
    <w:rsid w:val="00DD55C8"/>
    <w:rsid w:val="00DD583E"/>
    <w:rsid w:val="00DD593F"/>
    <w:rsid w:val="00DD6EA4"/>
    <w:rsid w:val="00DD6FC2"/>
    <w:rsid w:val="00DD72FA"/>
    <w:rsid w:val="00DD7BB4"/>
    <w:rsid w:val="00DE0297"/>
    <w:rsid w:val="00DE0344"/>
    <w:rsid w:val="00DE1203"/>
    <w:rsid w:val="00DE14A4"/>
    <w:rsid w:val="00DE253E"/>
    <w:rsid w:val="00DE291F"/>
    <w:rsid w:val="00DE2EB0"/>
    <w:rsid w:val="00DE3291"/>
    <w:rsid w:val="00DE36F8"/>
    <w:rsid w:val="00DE3B1B"/>
    <w:rsid w:val="00DE4088"/>
    <w:rsid w:val="00DE45A4"/>
    <w:rsid w:val="00DE48CA"/>
    <w:rsid w:val="00DE4FDA"/>
    <w:rsid w:val="00DE52D5"/>
    <w:rsid w:val="00DE52E2"/>
    <w:rsid w:val="00DE5367"/>
    <w:rsid w:val="00DE5F41"/>
    <w:rsid w:val="00DE60AE"/>
    <w:rsid w:val="00DE6152"/>
    <w:rsid w:val="00DE6889"/>
    <w:rsid w:val="00DE6F19"/>
    <w:rsid w:val="00DE6FD5"/>
    <w:rsid w:val="00DF0253"/>
    <w:rsid w:val="00DF0532"/>
    <w:rsid w:val="00DF0FBC"/>
    <w:rsid w:val="00DF0FDE"/>
    <w:rsid w:val="00DF1E50"/>
    <w:rsid w:val="00DF20B6"/>
    <w:rsid w:val="00DF267E"/>
    <w:rsid w:val="00DF2824"/>
    <w:rsid w:val="00DF2884"/>
    <w:rsid w:val="00DF2968"/>
    <w:rsid w:val="00DF3BB7"/>
    <w:rsid w:val="00DF4784"/>
    <w:rsid w:val="00DF5586"/>
    <w:rsid w:val="00DF57E2"/>
    <w:rsid w:val="00DF57F2"/>
    <w:rsid w:val="00DF6B70"/>
    <w:rsid w:val="00DF6BE7"/>
    <w:rsid w:val="00DF6F07"/>
    <w:rsid w:val="00DF74A5"/>
    <w:rsid w:val="00DF7908"/>
    <w:rsid w:val="00DF7BDB"/>
    <w:rsid w:val="00E0125B"/>
    <w:rsid w:val="00E01410"/>
    <w:rsid w:val="00E01974"/>
    <w:rsid w:val="00E01B37"/>
    <w:rsid w:val="00E01D3A"/>
    <w:rsid w:val="00E01DCF"/>
    <w:rsid w:val="00E020EE"/>
    <w:rsid w:val="00E0267C"/>
    <w:rsid w:val="00E02E76"/>
    <w:rsid w:val="00E031A4"/>
    <w:rsid w:val="00E03354"/>
    <w:rsid w:val="00E0376D"/>
    <w:rsid w:val="00E038FE"/>
    <w:rsid w:val="00E039F6"/>
    <w:rsid w:val="00E03E05"/>
    <w:rsid w:val="00E04A57"/>
    <w:rsid w:val="00E054C2"/>
    <w:rsid w:val="00E06A82"/>
    <w:rsid w:val="00E07180"/>
    <w:rsid w:val="00E07C5F"/>
    <w:rsid w:val="00E1010A"/>
    <w:rsid w:val="00E1010B"/>
    <w:rsid w:val="00E10594"/>
    <w:rsid w:val="00E108A3"/>
    <w:rsid w:val="00E1096C"/>
    <w:rsid w:val="00E11091"/>
    <w:rsid w:val="00E11482"/>
    <w:rsid w:val="00E12252"/>
    <w:rsid w:val="00E122CD"/>
    <w:rsid w:val="00E12FFC"/>
    <w:rsid w:val="00E139D4"/>
    <w:rsid w:val="00E13C87"/>
    <w:rsid w:val="00E13FFC"/>
    <w:rsid w:val="00E1441C"/>
    <w:rsid w:val="00E1503B"/>
    <w:rsid w:val="00E15778"/>
    <w:rsid w:val="00E1588B"/>
    <w:rsid w:val="00E15C9D"/>
    <w:rsid w:val="00E16454"/>
    <w:rsid w:val="00E20A98"/>
    <w:rsid w:val="00E20BD5"/>
    <w:rsid w:val="00E21067"/>
    <w:rsid w:val="00E211F3"/>
    <w:rsid w:val="00E21EF6"/>
    <w:rsid w:val="00E21FC9"/>
    <w:rsid w:val="00E23182"/>
    <w:rsid w:val="00E2361D"/>
    <w:rsid w:val="00E23814"/>
    <w:rsid w:val="00E240F3"/>
    <w:rsid w:val="00E246B8"/>
    <w:rsid w:val="00E24963"/>
    <w:rsid w:val="00E24E0C"/>
    <w:rsid w:val="00E25BFE"/>
    <w:rsid w:val="00E25ED7"/>
    <w:rsid w:val="00E2628F"/>
    <w:rsid w:val="00E26601"/>
    <w:rsid w:val="00E26A1C"/>
    <w:rsid w:val="00E26F8B"/>
    <w:rsid w:val="00E26FE1"/>
    <w:rsid w:val="00E27123"/>
    <w:rsid w:val="00E2780B"/>
    <w:rsid w:val="00E278AF"/>
    <w:rsid w:val="00E2795D"/>
    <w:rsid w:val="00E3009A"/>
    <w:rsid w:val="00E30400"/>
    <w:rsid w:val="00E3061B"/>
    <w:rsid w:val="00E3098C"/>
    <w:rsid w:val="00E31CE9"/>
    <w:rsid w:val="00E322F2"/>
    <w:rsid w:val="00E32628"/>
    <w:rsid w:val="00E32BF3"/>
    <w:rsid w:val="00E32E6C"/>
    <w:rsid w:val="00E337F1"/>
    <w:rsid w:val="00E33A04"/>
    <w:rsid w:val="00E33BD7"/>
    <w:rsid w:val="00E34173"/>
    <w:rsid w:val="00E344D4"/>
    <w:rsid w:val="00E35515"/>
    <w:rsid w:val="00E359EC"/>
    <w:rsid w:val="00E35C12"/>
    <w:rsid w:val="00E36873"/>
    <w:rsid w:val="00E369BE"/>
    <w:rsid w:val="00E36DF1"/>
    <w:rsid w:val="00E379E1"/>
    <w:rsid w:val="00E40337"/>
    <w:rsid w:val="00E40621"/>
    <w:rsid w:val="00E40AD4"/>
    <w:rsid w:val="00E40F82"/>
    <w:rsid w:val="00E411D8"/>
    <w:rsid w:val="00E412D5"/>
    <w:rsid w:val="00E413F3"/>
    <w:rsid w:val="00E41528"/>
    <w:rsid w:val="00E419CD"/>
    <w:rsid w:val="00E41EF1"/>
    <w:rsid w:val="00E41F55"/>
    <w:rsid w:val="00E42181"/>
    <w:rsid w:val="00E4261A"/>
    <w:rsid w:val="00E42932"/>
    <w:rsid w:val="00E429A3"/>
    <w:rsid w:val="00E42B84"/>
    <w:rsid w:val="00E430A2"/>
    <w:rsid w:val="00E436DD"/>
    <w:rsid w:val="00E43D1A"/>
    <w:rsid w:val="00E4412E"/>
    <w:rsid w:val="00E441D2"/>
    <w:rsid w:val="00E44355"/>
    <w:rsid w:val="00E443CE"/>
    <w:rsid w:val="00E44574"/>
    <w:rsid w:val="00E450BE"/>
    <w:rsid w:val="00E45A0E"/>
    <w:rsid w:val="00E45B7E"/>
    <w:rsid w:val="00E46CAE"/>
    <w:rsid w:val="00E46F5E"/>
    <w:rsid w:val="00E47265"/>
    <w:rsid w:val="00E472C0"/>
    <w:rsid w:val="00E475A5"/>
    <w:rsid w:val="00E47DD7"/>
    <w:rsid w:val="00E50F25"/>
    <w:rsid w:val="00E514E1"/>
    <w:rsid w:val="00E52474"/>
    <w:rsid w:val="00E52C51"/>
    <w:rsid w:val="00E52D68"/>
    <w:rsid w:val="00E52F0C"/>
    <w:rsid w:val="00E532FE"/>
    <w:rsid w:val="00E534F9"/>
    <w:rsid w:val="00E53A20"/>
    <w:rsid w:val="00E53CA7"/>
    <w:rsid w:val="00E54139"/>
    <w:rsid w:val="00E54802"/>
    <w:rsid w:val="00E54B22"/>
    <w:rsid w:val="00E54CED"/>
    <w:rsid w:val="00E54E90"/>
    <w:rsid w:val="00E55521"/>
    <w:rsid w:val="00E5552F"/>
    <w:rsid w:val="00E5584C"/>
    <w:rsid w:val="00E55925"/>
    <w:rsid w:val="00E55E9C"/>
    <w:rsid w:val="00E564E7"/>
    <w:rsid w:val="00E57052"/>
    <w:rsid w:val="00E57F26"/>
    <w:rsid w:val="00E60A43"/>
    <w:rsid w:val="00E60D42"/>
    <w:rsid w:val="00E61081"/>
    <w:rsid w:val="00E61CFA"/>
    <w:rsid w:val="00E6281E"/>
    <w:rsid w:val="00E628EF"/>
    <w:rsid w:val="00E62B6D"/>
    <w:rsid w:val="00E633C2"/>
    <w:rsid w:val="00E64CB0"/>
    <w:rsid w:val="00E64D78"/>
    <w:rsid w:val="00E64EC0"/>
    <w:rsid w:val="00E65434"/>
    <w:rsid w:val="00E65567"/>
    <w:rsid w:val="00E65D93"/>
    <w:rsid w:val="00E662C6"/>
    <w:rsid w:val="00E665DB"/>
    <w:rsid w:val="00E666B2"/>
    <w:rsid w:val="00E667D1"/>
    <w:rsid w:val="00E6706B"/>
    <w:rsid w:val="00E6755D"/>
    <w:rsid w:val="00E676E8"/>
    <w:rsid w:val="00E67BE3"/>
    <w:rsid w:val="00E701A0"/>
    <w:rsid w:val="00E70993"/>
    <w:rsid w:val="00E70A1C"/>
    <w:rsid w:val="00E70D88"/>
    <w:rsid w:val="00E70E1D"/>
    <w:rsid w:val="00E71050"/>
    <w:rsid w:val="00E7156E"/>
    <w:rsid w:val="00E715FE"/>
    <w:rsid w:val="00E718B9"/>
    <w:rsid w:val="00E74F3A"/>
    <w:rsid w:val="00E75078"/>
    <w:rsid w:val="00E754F6"/>
    <w:rsid w:val="00E75596"/>
    <w:rsid w:val="00E7607E"/>
    <w:rsid w:val="00E763AD"/>
    <w:rsid w:val="00E7649E"/>
    <w:rsid w:val="00E76E94"/>
    <w:rsid w:val="00E772C3"/>
    <w:rsid w:val="00E77350"/>
    <w:rsid w:val="00E8029D"/>
    <w:rsid w:val="00E810AC"/>
    <w:rsid w:val="00E81629"/>
    <w:rsid w:val="00E82D1E"/>
    <w:rsid w:val="00E82D4F"/>
    <w:rsid w:val="00E84D2D"/>
    <w:rsid w:val="00E84E9B"/>
    <w:rsid w:val="00E8527F"/>
    <w:rsid w:val="00E85B9E"/>
    <w:rsid w:val="00E86368"/>
    <w:rsid w:val="00E863F1"/>
    <w:rsid w:val="00E86967"/>
    <w:rsid w:val="00E87305"/>
    <w:rsid w:val="00E87895"/>
    <w:rsid w:val="00E90814"/>
    <w:rsid w:val="00E90D70"/>
    <w:rsid w:val="00E9311D"/>
    <w:rsid w:val="00E93177"/>
    <w:rsid w:val="00E935C4"/>
    <w:rsid w:val="00E93704"/>
    <w:rsid w:val="00E93A26"/>
    <w:rsid w:val="00E946C0"/>
    <w:rsid w:val="00E949D7"/>
    <w:rsid w:val="00E94A10"/>
    <w:rsid w:val="00E94A45"/>
    <w:rsid w:val="00E950CF"/>
    <w:rsid w:val="00E9521D"/>
    <w:rsid w:val="00E95422"/>
    <w:rsid w:val="00E954DF"/>
    <w:rsid w:val="00E9557D"/>
    <w:rsid w:val="00E95779"/>
    <w:rsid w:val="00E95AB5"/>
    <w:rsid w:val="00E969BF"/>
    <w:rsid w:val="00E972CF"/>
    <w:rsid w:val="00E97372"/>
    <w:rsid w:val="00E97902"/>
    <w:rsid w:val="00E97C80"/>
    <w:rsid w:val="00E97C90"/>
    <w:rsid w:val="00E97F18"/>
    <w:rsid w:val="00EA071D"/>
    <w:rsid w:val="00EA1197"/>
    <w:rsid w:val="00EA11EA"/>
    <w:rsid w:val="00EA138B"/>
    <w:rsid w:val="00EA1568"/>
    <w:rsid w:val="00EA1D82"/>
    <w:rsid w:val="00EA1E62"/>
    <w:rsid w:val="00EA2096"/>
    <w:rsid w:val="00EA31B3"/>
    <w:rsid w:val="00EA39AA"/>
    <w:rsid w:val="00EA3F35"/>
    <w:rsid w:val="00EA4073"/>
    <w:rsid w:val="00EA42B6"/>
    <w:rsid w:val="00EA4481"/>
    <w:rsid w:val="00EA4684"/>
    <w:rsid w:val="00EA577E"/>
    <w:rsid w:val="00EA5921"/>
    <w:rsid w:val="00EA5CFC"/>
    <w:rsid w:val="00EA5D85"/>
    <w:rsid w:val="00EA5DCE"/>
    <w:rsid w:val="00EA5FE4"/>
    <w:rsid w:val="00EA6F82"/>
    <w:rsid w:val="00EA7D53"/>
    <w:rsid w:val="00EA7F8C"/>
    <w:rsid w:val="00EB059E"/>
    <w:rsid w:val="00EB097B"/>
    <w:rsid w:val="00EB0C04"/>
    <w:rsid w:val="00EB122E"/>
    <w:rsid w:val="00EB17CE"/>
    <w:rsid w:val="00EB1BBD"/>
    <w:rsid w:val="00EB1E1B"/>
    <w:rsid w:val="00EB2076"/>
    <w:rsid w:val="00EB2266"/>
    <w:rsid w:val="00EB2CED"/>
    <w:rsid w:val="00EB2F32"/>
    <w:rsid w:val="00EB388C"/>
    <w:rsid w:val="00EB394B"/>
    <w:rsid w:val="00EB3DF2"/>
    <w:rsid w:val="00EB3F67"/>
    <w:rsid w:val="00EB403E"/>
    <w:rsid w:val="00EB4FCA"/>
    <w:rsid w:val="00EB5412"/>
    <w:rsid w:val="00EB6356"/>
    <w:rsid w:val="00EB6D08"/>
    <w:rsid w:val="00EB6F19"/>
    <w:rsid w:val="00EB78DC"/>
    <w:rsid w:val="00EB795B"/>
    <w:rsid w:val="00EB7BAC"/>
    <w:rsid w:val="00EC0773"/>
    <w:rsid w:val="00EC0C4D"/>
    <w:rsid w:val="00EC0E9D"/>
    <w:rsid w:val="00EC1202"/>
    <w:rsid w:val="00EC1D1A"/>
    <w:rsid w:val="00EC21FA"/>
    <w:rsid w:val="00EC226E"/>
    <w:rsid w:val="00EC2A77"/>
    <w:rsid w:val="00EC3530"/>
    <w:rsid w:val="00EC3833"/>
    <w:rsid w:val="00EC411C"/>
    <w:rsid w:val="00EC5253"/>
    <w:rsid w:val="00EC539A"/>
    <w:rsid w:val="00EC539C"/>
    <w:rsid w:val="00EC5418"/>
    <w:rsid w:val="00EC55D8"/>
    <w:rsid w:val="00EC59C8"/>
    <w:rsid w:val="00EC5FB2"/>
    <w:rsid w:val="00EC6348"/>
    <w:rsid w:val="00EC6833"/>
    <w:rsid w:val="00EC683D"/>
    <w:rsid w:val="00EC71CB"/>
    <w:rsid w:val="00EC71D6"/>
    <w:rsid w:val="00EC71DB"/>
    <w:rsid w:val="00EC7896"/>
    <w:rsid w:val="00EC7B23"/>
    <w:rsid w:val="00EC7E12"/>
    <w:rsid w:val="00ED0560"/>
    <w:rsid w:val="00ED081D"/>
    <w:rsid w:val="00ED0857"/>
    <w:rsid w:val="00ED0C44"/>
    <w:rsid w:val="00ED1333"/>
    <w:rsid w:val="00ED14DF"/>
    <w:rsid w:val="00ED1AD2"/>
    <w:rsid w:val="00ED1D9F"/>
    <w:rsid w:val="00ED2AF7"/>
    <w:rsid w:val="00ED359F"/>
    <w:rsid w:val="00ED3AAC"/>
    <w:rsid w:val="00ED3AD7"/>
    <w:rsid w:val="00ED3D92"/>
    <w:rsid w:val="00ED3FB1"/>
    <w:rsid w:val="00ED40B3"/>
    <w:rsid w:val="00ED43A5"/>
    <w:rsid w:val="00ED43BD"/>
    <w:rsid w:val="00ED4681"/>
    <w:rsid w:val="00ED477F"/>
    <w:rsid w:val="00ED50C6"/>
    <w:rsid w:val="00ED5147"/>
    <w:rsid w:val="00ED580D"/>
    <w:rsid w:val="00ED5D23"/>
    <w:rsid w:val="00ED624A"/>
    <w:rsid w:val="00ED6A70"/>
    <w:rsid w:val="00ED6B67"/>
    <w:rsid w:val="00ED7181"/>
    <w:rsid w:val="00ED7205"/>
    <w:rsid w:val="00ED7304"/>
    <w:rsid w:val="00EE001E"/>
    <w:rsid w:val="00EE0701"/>
    <w:rsid w:val="00EE0A94"/>
    <w:rsid w:val="00EE12C9"/>
    <w:rsid w:val="00EE1668"/>
    <w:rsid w:val="00EE1B44"/>
    <w:rsid w:val="00EE1CA3"/>
    <w:rsid w:val="00EE20A3"/>
    <w:rsid w:val="00EE2180"/>
    <w:rsid w:val="00EE2513"/>
    <w:rsid w:val="00EE256E"/>
    <w:rsid w:val="00EE2A84"/>
    <w:rsid w:val="00EE35C1"/>
    <w:rsid w:val="00EE3693"/>
    <w:rsid w:val="00EE422F"/>
    <w:rsid w:val="00EE45A0"/>
    <w:rsid w:val="00EE467E"/>
    <w:rsid w:val="00EE4910"/>
    <w:rsid w:val="00EE4AC1"/>
    <w:rsid w:val="00EE4B08"/>
    <w:rsid w:val="00EE5612"/>
    <w:rsid w:val="00EE59E4"/>
    <w:rsid w:val="00EE5B47"/>
    <w:rsid w:val="00EE5CC4"/>
    <w:rsid w:val="00EE605A"/>
    <w:rsid w:val="00EE657E"/>
    <w:rsid w:val="00EE712F"/>
    <w:rsid w:val="00EE72D0"/>
    <w:rsid w:val="00EE75EA"/>
    <w:rsid w:val="00EE77FC"/>
    <w:rsid w:val="00EE7E09"/>
    <w:rsid w:val="00EF07DF"/>
    <w:rsid w:val="00EF0B85"/>
    <w:rsid w:val="00EF1910"/>
    <w:rsid w:val="00EF1B2E"/>
    <w:rsid w:val="00EF1C5D"/>
    <w:rsid w:val="00EF279D"/>
    <w:rsid w:val="00EF28B1"/>
    <w:rsid w:val="00EF3310"/>
    <w:rsid w:val="00EF3480"/>
    <w:rsid w:val="00EF46A0"/>
    <w:rsid w:val="00EF4763"/>
    <w:rsid w:val="00EF4787"/>
    <w:rsid w:val="00EF4A04"/>
    <w:rsid w:val="00EF4BAB"/>
    <w:rsid w:val="00EF4E11"/>
    <w:rsid w:val="00EF5216"/>
    <w:rsid w:val="00EF5821"/>
    <w:rsid w:val="00EF65FB"/>
    <w:rsid w:val="00EF6B01"/>
    <w:rsid w:val="00EF6BE5"/>
    <w:rsid w:val="00EF7056"/>
    <w:rsid w:val="00EF7223"/>
    <w:rsid w:val="00EF7293"/>
    <w:rsid w:val="00EF75FD"/>
    <w:rsid w:val="00EF7CD6"/>
    <w:rsid w:val="00EF7F9B"/>
    <w:rsid w:val="00F014AE"/>
    <w:rsid w:val="00F0172A"/>
    <w:rsid w:val="00F01E16"/>
    <w:rsid w:val="00F02627"/>
    <w:rsid w:val="00F03B51"/>
    <w:rsid w:val="00F03BAF"/>
    <w:rsid w:val="00F03C9D"/>
    <w:rsid w:val="00F04442"/>
    <w:rsid w:val="00F04CB8"/>
    <w:rsid w:val="00F054A4"/>
    <w:rsid w:val="00F05FF5"/>
    <w:rsid w:val="00F07EB1"/>
    <w:rsid w:val="00F07FA7"/>
    <w:rsid w:val="00F10B00"/>
    <w:rsid w:val="00F10CE0"/>
    <w:rsid w:val="00F10DB1"/>
    <w:rsid w:val="00F10E4B"/>
    <w:rsid w:val="00F10F9F"/>
    <w:rsid w:val="00F11C60"/>
    <w:rsid w:val="00F11CE2"/>
    <w:rsid w:val="00F1255D"/>
    <w:rsid w:val="00F1296D"/>
    <w:rsid w:val="00F129FC"/>
    <w:rsid w:val="00F12C47"/>
    <w:rsid w:val="00F12D39"/>
    <w:rsid w:val="00F13C44"/>
    <w:rsid w:val="00F14F63"/>
    <w:rsid w:val="00F15251"/>
    <w:rsid w:val="00F15624"/>
    <w:rsid w:val="00F16083"/>
    <w:rsid w:val="00F16239"/>
    <w:rsid w:val="00F16947"/>
    <w:rsid w:val="00F16E9E"/>
    <w:rsid w:val="00F17876"/>
    <w:rsid w:val="00F178E5"/>
    <w:rsid w:val="00F207A9"/>
    <w:rsid w:val="00F2084B"/>
    <w:rsid w:val="00F209D2"/>
    <w:rsid w:val="00F20AE6"/>
    <w:rsid w:val="00F213A3"/>
    <w:rsid w:val="00F21B1F"/>
    <w:rsid w:val="00F2223E"/>
    <w:rsid w:val="00F22694"/>
    <w:rsid w:val="00F2330F"/>
    <w:rsid w:val="00F23328"/>
    <w:rsid w:val="00F243C6"/>
    <w:rsid w:val="00F24679"/>
    <w:rsid w:val="00F246A7"/>
    <w:rsid w:val="00F24B37"/>
    <w:rsid w:val="00F24F48"/>
    <w:rsid w:val="00F26338"/>
    <w:rsid w:val="00F264B3"/>
    <w:rsid w:val="00F26ADE"/>
    <w:rsid w:val="00F26C45"/>
    <w:rsid w:val="00F26E6C"/>
    <w:rsid w:val="00F2736E"/>
    <w:rsid w:val="00F278E9"/>
    <w:rsid w:val="00F30495"/>
    <w:rsid w:val="00F306AE"/>
    <w:rsid w:val="00F30E88"/>
    <w:rsid w:val="00F3107E"/>
    <w:rsid w:val="00F312B0"/>
    <w:rsid w:val="00F31A4A"/>
    <w:rsid w:val="00F32160"/>
    <w:rsid w:val="00F32866"/>
    <w:rsid w:val="00F32FF1"/>
    <w:rsid w:val="00F334B6"/>
    <w:rsid w:val="00F3362F"/>
    <w:rsid w:val="00F33DAA"/>
    <w:rsid w:val="00F34C21"/>
    <w:rsid w:val="00F35846"/>
    <w:rsid w:val="00F3596F"/>
    <w:rsid w:val="00F36503"/>
    <w:rsid w:val="00F36CDE"/>
    <w:rsid w:val="00F37AD6"/>
    <w:rsid w:val="00F37C2F"/>
    <w:rsid w:val="00F40A16"/>
    <w:rsid w:val="00F40CC1"/>
    <w:rsid w:val="00F4104D"/>
    <w:rsid w:val="00F41574"/>
    <w:rsid w:val="00F415B9"/>
    <w:rsid w:val="00F4178A"/>
    <w:rsid w:val="00F41DBD"/>
    <w:rsid w:val="00F42274"/>
    <w:rsid w:val="00F4245B"/>
    <w:rsid w:val="00F42B68"/>
    <w:rsid w:val="00F43186"/>
    <w:rsid w:val="00F43336"/>
    <w:rsid w:val="00F434EF"/>
    <w:rsid w:val="00F435BB"/>
    <w:rsid w:val="00F4405A"/>
    <w:rsid w:val="00F4408A"/>
    <w:rsid w:val="00F44147"/>
    <w:rsid w:val="00F443AE"/>
    <w:rsid w:val="00F44BCD"/>
    <w:rsid w:val="00F44F86"/>
    <w:rsid w:val="00F45A32"/>
    <w:rsid w:val="00F45C0C"/>
    <w:rsid w:val="00F45F45"/>
    <w:rsid w:val="00F46600"/>
    <w:rsid w:val="00F4728B"/>
    <w:rsid w:val="00F47408"/>
    <w:rsid w:val="00F47722"/>
    <w:rsid w:val="00F50269"/>
    <w:rsid w:val="00F50530"/>
    <w:rsid w:val="00F5174D"/>
    <w:rsid w:val="00F52043"/>
    <w:rsid w:val="00F52669"/>
    <w:rsid w:val="00F53637"/>
    <w:rsid w:val="00F53699"/>
    <w:rsid w:val="00F53E49"/>
    <w:rsid w:val="00F54653"/>
    <w:rsid w:val="00F54D25"/>
    <w:rsid w:val="00F54FAE"/>
    <w:rsid w:val="00F5538A"/>
    <w:rsid w:val="00F55AE1"/>
    <w:rsid w:val="00F56F89"/>
    <w:rsid w:val="00F6005E"/>
    <w:rsid w:val="00F60786"/>
    <w:rsid w:val="00F60BF5"/>
    <w:rsid w:val="00F60E1B"/>
    <w:rsid w:val="00F61CBD"/>
    <w:rsid w:val="00F62012"/>
    <w:rsid w:val="00F6230C"/>
    <w:rsid w:val="00F627AA"/>
    <w:rsid w:val="00F62FBC"/>
    <w:rsid w:val="00F6371F"/>
    <w:rsid w:val="00F63BAB"/>
    <w:rsid w:val="00F64063"/>
    <w:rsid w:val="00F644FA"/>
    <w:rsid w:val="00F64586"/>
    <w:rsid w:val="00F6462B"/>
    <w:rsid w:val="00F64839"/>
    <w:rsid w:val="00F64D3B"/>
    <w:rsid w:val="00F65126"/>
    <w:rsid w:val="00F65F77"/>
    <w:rsid w:val="00F67966"/>
    <w:rsid w:val="00F67995"/>
    <w:rsid w:val="00F67A94"/>
    <w:rsid w:val="00F7035D"/>
    <w:rsid w:val="00F70699"/>
    <w:rsid w:val="00F708FB"/>
    <w:rsid w:val="00F70E9C"/>
    <w:rsid w:val="00F71C63"/>
    <w:rsid w:val="00F729CC"/>
    <w:rsid w:val="00F7305B"/>
    <w:rsid w:val="00F742A0"/>
    <w:rsid w:val="00F7491E"/>
    <w:rsid w:val="00F74CE8"/>
    <w:rsid w:val="00F7554E"/>
    <w:rsid w:val="00F75D59"/>
    <w:rsid w:val="00F7624F"/>
    <w:rsid w:val="00F77E8F"/>
    <w:rsid w:val="00F801D2"/>
    <w:rsid w:val="00F8043A"/>
    <w:rsid w:val="00F806FF"/>
    <w:rsid w:val="00F80781"/>
    <w:rsid w:val="00F8114B"/>
    <w:rsid w:val="00F8132B"/>
    <w:rsid w:val="00F81410"/>
    <w:rsid w:val="00F815A2"/>
    <w:rsid w:val="00F81639"/>
    <w:rsid w:val="00F823C5"/>
    <w:rsid w:val="00F82481"/>
    <w:rsid w:val="00F826C4"/>
    <w:rsid w:val="00F82840"/>
    <w:rsid w:val="00F82987"/>
    <w:rsid w:val="00F829B2"/>
    <w:rsid w:val="00F83749"/>
    <w:rsid w:val="00F83E0B"/>
    <w:rsid w:val="00F83E91"/>
    <w:rsid w:val="00F83FB4"/>
    <w:rsid w:val="00F84431"/>
    <w:rsid w:val="00F85712"/>
    <w:rsid w:val="00F8608A"/>
    <w:rsid w:val="00F861ED"/>
    <w:rsid w:val="00F867F8"/>
    <w:rsid w:val="00F87D95"/>
    <w:rsid w:val="00F9010B"/>
    <w:rsid w:val="00F901B6"/>
    <w:rsid w:val="00F90544"/>
    <w:rsid w:val="00F905EB"/>
    <w:rsid w:val="00F90675"/>
    <w:rsid w:val="00F90877"/>
    <w:rsid w:val="00F90DDA"/>
    <w:rsid w:val="00F91BB9"/>
    <w:rsid w:val="00F928A0"/>
    <w:rsid w:val="00F92C48"/>
    <w:rsid w:val="00F92FD3"/>
    <w:rsid w:val="00F935A4"/>
    <w:rsid w:val="00F93770"/>
    <w:rsid w:val="00F93BEE"/>
    <w:rsid w:val="00F93BFC"/>
    <w:rsid w:val="00F93C91"/>
    <w:rsid w:val="00F94533"/>
    <w:rsid w:val="00F9490A"/>
    <w:rsid w:val="00F96616"/>
    <w:rsid w:val="00F96AD0"/>
    <w:rsid w:val="00F96E30"/>
    <w:rsid w:val="00F96FBD"/>
    <w:rsid w:val="00F978A3"/>
    <w:rsid w:val="00F97D3C"/>
    <w:rsid w:val="00FA017B"/>
    <w:rsid w:val="00FA034D"/>
    <w:rsid w:val="00FA1CCE"/>
    <w:rsid w:val="00FA1D26"/>
    <w:rsid w:val="00FA1FEF"/>
    <w:rsid w:val="00FA23D1"/>
    <w:rsid w:val="00FA277F"/>
    <w:rsid w:val="00FA27E8"/>
    <w:rsid w:val="00FA2A28"/>
    <w:rsid w:val="00FA2D16"/>
    <w:rsid w:val="00FA31A8"/>
    <w:rsid w:val="00FA3205"/>
    <w:rsid w:val="00FA3390"/>
    <w:rsid w:val="00FA3520"/>
    <w:rsid w:val="00FA4129"/>
    <w:rsid w:val="00FA4353"/>
    <w:rsid w:val="00FA44AD"/>
    <w:rsid w:val="00FA4961"/>
    <w:rsid w:val="00FA4A69"/>
    <w:rsid w:val="00FA5289"/>
    <w:rsid w:val="00FA582A"/>
    <w:rsid w:val="00FA59CC"/>
    <w:rsid w:val="00FA5FE2"/>
    <w:rsid w:val="00FA645A"/>
    <w:rsid w:val="00FA7194"/>
    <w:rsid w:val="00FA71A0"/>
    <w:rsid w:val="00FA7310"/>
    <w:rsid w:val="00FA77C1"/>
    <w:rsid w:val="00FA7BA2"/>
    <w:rsid w:val="00FB0536"/>
    <w:rsid w:val="00FB0540"/>
    <w:rsid w:val="00FB05B3"/>
    <w:rsid w:val="00FB08B7"/>
    <w:rsid w:val="00FB112E"/>
    <w:rsid w:val="00FB117D"/>
    <w:rsid w:val="00FB17A8"/>
    <w:rsid w:val="00FB1B46"/>
    <w:rsid w:val="00FB1B8F"/>
    <w:rsid w:val="00FB1B9C"/>
    <w:rsid w:val="00FB2A41"/>
    <w:rsid w:val="00FB2A92"/>
    <w:rsid w:val="00FB3185"/>
    <w:rsid w:val="00FB3E62"/>
    <w:rsid w:val="00FB47CB"/>
    <w:rsid w:val="00FB4913"/>
    <w:rsid w:val="00FB50B4"/>
    <w:rsid w:val="00FB5AEA"/>
    <w:rsid w:val="00FB64E9"/>
    <w:rsid w:val="00FB671F"/>
    <w:rsid w:val="00FB683A"/>
    <w:rsid w:val="00FB6DB8"/>
    <w:rsid w:val="00FB6E21"/>
    <w:rsid w:val="00FB7069"/>
    <w:rsid w:val="00FB71E6"/>
    <w:rsid w:val="00FB7519"/>
    <w:rsid w:val="00FB7586"/>
    <w:rsid w:val="00FC0013"/>
    <w:rsid w:val="00FC106A"/>
    <w:rsid w:val="00FC1A73"/>
    <w:rsid w:val="00FC1A9C"/>
    <w:rsid w:val="00FC1D99"/>
    <w:rsid w:val="00FC2BCA"/>
    <w:rsid w:val="00FC3254"/>
    <w:rsid w:val="00FC3393"/>
    <w:rsid w:val="00FC34A1"/>
    <w:rsid w:val="00FC3712"/>
    <w:rsid w:val="00FC3A0F"/>
    <w:rsid w:val="00FC4BEC"/>
    <w:rsid w:val="00FC4CB8"/>
    <w:rsid w:val="00FC55B4"/>
    <w:rsid w:val="00FC595F"/>
    <w:rsid w:val="00FC5CB2"/>
    <w:rsid w:val="00FC5E71"/>
    <w:rsid w:val="00FC6064"/>
    <w:rsid w:val="00FC6465"/>
    <w:rsid w:val="00FC67E3"/>
    <w:rsid w:val="00FC6A6B"/>
    <w:rsid w:val="00FC6CA9"/>
    <w:rsid w:val="00FC6D48"/>
    <w:rsid w:val="00FC7692"/>
    <w:rsid w:val="00FC78FE"/>
    <w:rsid w:val="00FC7B2D"/>
    <w:rsid w:val="00FD02C0"/>
    <w:rsid w:val="00FD03FB"/>
    <w:rsid w:val="00FD07F3"/>
    <w:rsid w:val="00FD176C"/>
    <w:rsid w:val="00FD2531"/>
    <w:rsid w:val="00FD27C0"/>
    <w:rsid w:val="00FD319F"/>
    <w:rsid w:val="00FD343A"/>
    <w:rsid w:val="00FD36A2"/>
    <w:rsid w:val="00FD38E8"/>
    <w:rsid w:val="00FD4173"/>
    <w:rsid w:val="00FD4DC7"/>
    <w:rsid w:val="00FD5631"/>
    <w:rsid w:val="00FD5D02"/>
    <w:rsid w:val="00FD6367"/>
    <w:rsid w:val="00FD64AB"/>
    <w:rsid w:val="00FD689C"/>
    <w:rsid w:val="00FD6AE3"/>
    <w:rsid w:val="00FD6BE4"/>
    <w:rsid w:val="00FD6DCC"/>
    <w:rsid w:val="00FD700B"/>
    <w:rsid w:val="00FD79E9"/>
    <w:rsid w:val="00FD7AFA"/>
    <w:rsid w:val="00FD7FA0"/>
    <w:rsid w:val="00FE0197"/>
    <w:rsid w:val="00FE04BE"/>
    <w:rsid w:val="00FE0645"/>
    <w:rsid w:val="00FE0970"/>
    <w:rsid w:val="00FE097F"/>
    <w:rsid w:val="00FE1469"/>
    <w:rsid w:val="00FE1630"/>
    <w:rsid w:val="00FE17B1"/>
    <w:rsid w:val="00FE1990"/>
    <w:rsid w:val="00FE1E42"/>
    <w:rsid w:val="00FE1F2D"/>
    <w:rsid w:val="00FE2230"/>
    <w:rsid w:val="00FE2392"/>
    <w:rsid w:val="00FE2501"/>
    <w:rsid w:val="00FE3085"/>
    <w:rsid w:val="00FE311B"/>
    <w:rsid w:val="00FE3E7A"/>
    <w:rsid w:val="00FE4ACE"/>
    <w:rsid w:val="00FE5542"/>
    <w:rsid w:val="00FE60C1"/>
    <w:rsid w:val="00FE655C"/>
    <w:rsid w:val="00FE673C"/>
    <w:rsid w:val="00FE6CC0"/>
    <w:rsid w:val="00FE73F1"/>
    <w:rsid w:val="00FF0022"/>
    <w:rsid w:val="00FF00CC"/>
    <w:rsid w:val="00FF044B"/>
    <w:rsid w:val="00FF04C4"/>
    <w:rsid w:val="00FF07FB"/>
    <w:rsid w:val="00FF0A82"/>
    <w:rsid w:val="00FF11C6"/>
    <w:rsid w:val="00FF1262"/>
    <w:rsid w:val="00FF1B6C"/>
    <w:rsid w:val="00FF2F68"/>
    <w:rsid w:val="00FF30F5"/>
    <w:rsid w:val="00FF3497"/>
    <w:rsid w:val="00FF383D"/>
    <w:rsid w:val="00FF3901"/>
    <w:rsid w:val="00FF3F6B"/>
    <w:rsid w:val="00FF40E0"/>
    <w:rsid w:val="00FF421A"/>
    <w:rsid w:val="00FF426C"/>
    <w:rsid w:val="00FF4D89"/>
    <w:rsid w:val="00FF50DF"/>
    <w:rsid w:val="00FF522C"/>
    <w:rsid w:val="00FF723C"/>
    <w:rsid w:val="00FF7377"/>
    <w:rsid w:val="00FF77DF"/>
    <w:rsid w:val="00FF7E5B"/>
    <w:rsid w:val="0128B0F1"/>
    <w:rsid w:val="0145AD4E"/>
    <w:rsid w:val="015BF654"/>
    <w:rsid w:val="01701F37"/>
    <w:rsid w:val="0187C510"/>
    <w:rsid w:val="01DEC5DB"/>
    <w:rsid w:val="020A7E9E"/>
    <w:rsid w:val="02129D9E"/>
    <w:rsid w:val="02392C5D"/>
    <w:rsid w:val="027988EE"/>
    <w:rsid w:val="027EBAC4"/>
    <w:rsid w:val="02874F11"/>
    <w:rsid w:val="02C8F85D"/>
    <w:rsid w:val="02D76A32"/>
    <w:rsid w:val="02DAA36E"/>
    <w:rsid w:val="030CCAF4"/>
    <w:rsid w:val="030E374D"/>
    <w:rsid w:val="03632F61"/>
    <w:rsid w:val="036508DB"/>
    <w:rsid w:val="037881F2"/>
    <w:rsid w:val="03BAEE11"/>
    <w:rsid w:val="04014C73"/>
    <w:rsid w:val="041196E8"/>
    <w:rsid w:val="0419C0DC"/>
    <w:rsid w:val="041CD1B5"/>
    <w:rsid w:val="0446E59C"/>
    <w:rsid w:val="0494981B"/>
    <w:rsid w:val="04C8E018"/>
    <w:rsid w:val="050017E8"/>
    <w:rsid w:val="0525BFFB"/>
    <w:rsid w:val="05330F3C"/>
    <w:rsid w:val="055E46B2"/>
    <w:rsid w:val="059DC3CA"/>
    <w:rsid w:val="05B71A3C"/>
    <w:rsid w:val="05E97469"/>
    <w:rsid w:val="062FC08B"/>
    <w:rsid w:val="063CBC94"/>
    <w:rsid w:val="0640BF1E"/>
    <w:rsid w:val="06A916C7"/>
    <w:rsid w:val="06B7CC80"/>
    <w:rsid w:val="06BA846F"/>
    <w:rsid w:val="06E84FFB"/>
    <w:rsid w:val="06F26D47"/>
    <w:rsid w:val="06FCD93E"/>
    <w:rsid w:val="070E79B7"/>
    <w:rsid w:val="071750AF"/>
    <w:rsid w:val="07389350"/>
    <w:rsid w:val="07470108"/>
    <w:rsid w:val="074DC45A"/>
    <w:rsid w:val="076EB7E0"/>
    <w:rsid w:val="0778062C"/>
    <w:rsid w:val="077A95E2"/>
    <w:rsid w:val="07DA4D7C"/>
    <w:rsid w:val="08290E52"/>
    <w:rsid w:val="082DC84E"/>
    <w:rsid w:val="08677301"/>
    <w:rsid w:val="08705530"/>
    <w:rsid w:val="0894B923"/>
    <w:rsid w:val="08C2A370"/>
    <w:rsid w:val="08F9AB96"/>
    <w:rsid w:val="091A82B9"/>
    <w:rsid w:val="09301A85"/>
    <w:rsid w:val="094352B2"/>
    <w:rsid w:val="094946A3"/>
    <w:rsid w:val="0964E171"/>
    <w:rsid w:val="0997B8CE"/>
    <w:rsid w:val="09CA3B88"/>
    <w:rsid w:val="09E1D04E"/>
    <w:rsid w:val="0A6DF2AE"/>
    <w:rsid w:val="0A7361ED"/>
    <w:rsid w:val="0A7FE06A"/>
    <w:rsid w:val="0AA69BBD"/>
    <w:rsid w:val="0AA69C86"/>
    <w:rsid w:val="0AC8B7FB"/>
    <w:rsid w:val="0AF36455"/>
    <w:rsid w:val="0AFCFFF8"/>
    <w:rsid w:val="0B23D781"/>
    <w:rsid w:val="0B6A2E6D"/>
    <w:rsid w:val="0B6C64B3"/>
    <w:rsid w:val="0B8AEECB"/>
    <w:rsid w:val="0B93B037"/>
    <w:rsid w:val="0BD85A3F"/>
    <w:rsid w:val="0BFB9802"/>
    <w:rsid w:val="0C05BCC4"/>
    <w:rsid w:val="0C0E50E4"/>
    <w:rsid w:val="0C3AE43A"/>
    <w:rsid w:val="0C6A7172"/>
    <w:rsid w:val="0C76336D"/>
    <w:rsid w:val="0C7FBF4C"/>
    <w:rsid w:val="0C9D7EF1"/>
    <w:rsid w:val="0CC0FBB2"/>
    <w:rsid w:val="0CC4D1BC"/>
    <w:rsid w:val="0CEEEB5A"/>
    <w:rsid w:val="0CF19231"/>
    <w:rsid w:val="0D049856"/>
    <w:rsid w:val="0D3A9066"/>
    <w:rsid w:val="0D3B59B4"/>
    <w:rsid w:val="0D5F314D"/>
    <w:rsid w:val="0D657448"/>
    <w:rsid w:val="0D666F71"/>
    <w:rsid w:val="0DC2AD6E"/>
    <w:rsid w:val="0DC78DB2"/>
    <w:rsid w:val="0DD85369"/>
    <w:rsid w:val="0DE46922"/>
    <w:rsid w:val="0E359D35"/>
    <w:rsid w:val="0E41BE25"/>
    <w:rsid w:val="0E6792E5"/>
    <w:rsid w:val="0E7DBAF6"/>
    <w:rsid w:val="0E98E74E"/>
    <w:rsid w:val="0EBCDF80"/>
    <w:rsid w:val="0ECCB2BA"/>
    <w:rsid w:val="0F2B580A"/>
    <w:rsid w:val="0F32C46D"/>
    <w:rsid w:val="0F8D627C"/>
    <w:rsid w:val="0F916F74"/>
    <w:rsid w:val="0F92A34A"/>
    <w:rsid w:val="0FB738D0"/>
    <w:rsid w:val="0FBF7893"/>
    <w:rsid w:val="0FC30FFB"/>
    <w:rsid w:val="0FC9E67B"/>
    <w:rsid w:val="0FD22575"/>
    <w:rsid w:val="0FD26A54"/>
    <w:rsid w:val="0FE2A86D"/>
    <w:rsid w:val="1002A559"/>
    <w:rsid w:val="100AEB2A"/>
    <w:rsid w:val="100B780A"/>
    <w:rsid w:val="10439F14"/>
    <w:rsid w:val="104E1C7A"/>
    <w:rsid w:val="1068A59D"/>
    <w:rsid w:val="106C56F1"/>
    <w:rsid w:val="106C637A"/>
    <w:rsid w:val="107CEBF7"/>
    <w:rsid w:val="10970F4E"/>
    <w:rsid w:val="109BD991"/>
    <w:rsid w:val="10A3240C"/>
    <w:rsid w:val="10A9C5FC"/>
    <w:rsid w:val="10D90677"/>
    <w:rsid w:val="1134C7E3"/>
    <w:rsid w:val="114D0F03"/>
    <w:rsid w:val="11619DFD"/>
    <w:rsid w:val="1165C14A"/>
    <w:rsid w:val="119FC087"/>
    <w:rsid w:val="11A63ADD"/>
    <w:rsid w:val="11C122F5"/>
    <w:rsid w:val="11C70078"/>
    <w:rsid w:val="120007F6"/>
    <w:rsid w:val="1201538C"/>
    <w:rsid w:val="1211B4F8"/>
    <w:rsid w:val="12286E06"/>
    <w:rsid w:val="12299D20"/>
    <w:rsid w:val="12893814"/>
    <w:rsid w:val="128D0316"/>
    <w:rsid w:val="129E0A53"/>
    <w:rsid w:val="12AB7154"/>
    <w:rsid w:val="12C6F4A5"/>
    <w:rsid w:val="12E4BA82"/>
    <w:rsid w:val="134B765A"/>
    <w:rsid w:val="13543C82"/>
    <w:rsid w:val="136EBFC4"/>
    <w:rsid w:val="13790B54"/>
    <w:rsid w:val="13810733"/>
    <w:rsid w:val="138D5B4B"/>
    <w:rsid w:val="139FAE1E"/>
    <w:rsid w:val="13D57E24"/>
    <w:rsid w:val="13E09CD1"/>
    <w:rsid w:val="13E71F93"/>
    <w:rsid w:val="14292610"/>
    <w:rsid w:val="1448C824"/>
    <w:rsid w:val="147B77A4"/>
    <w:rsid w:val="14B91980"/>
    <w:rsid w:val="14D5E867"/>
    <w:rsid w:val="14DBB4D7"/>
    <w:rsid w:val="15133C61"/>
    <w:rsid w:val="152444C3"/>
    <w:rsid w:val="15493306"/>
    <w:rsid w:val="157CA003"/>
    <w:rsid w:val="1591616D"/>
    <w:rsid w:val="159C2154"/>
    <w:rsid w:val="15BB11A8"/>
    <w:rsid w:val="15C4F095"/>
    <w:rsid w:val="15C86BF1"/>
    <w:rsid w:val="15CFF9B6"/>
    <w:rsid w:val="15EC1C22"/>
    <w:rsid w:val="167D09EA"/>
    <w:rsid w:val="168332F9"/>
    <w:rsid w:val="170C124E"/>
    <w:rsid w:val="171A2045"/>
    <w:rsid w:val="171DC245"/>
    <w:rsid w:val="173F793D"/>
    <w:rsid w:val="17817B30"/>
    <w:rsid w:val="178B3B4B"/>
    <w:rsid w:val="179466E3"/>
    <w:rsid w:val="179B459D"/>
    <w:rsid w:val="17B88C2F"/>
    <w:rsid w:val="17C4DA6B"/>
    <w:rsid w:val="17DA06B9"/>
    <w:rsid w:val="182C3599"/>
    <w:rsid w:val="183FFC65"/>
    <w:rsid w:val="185AB695"/>
    <w:rsid w:val="18723A16"/>
    <w:rsid w:val="1873E92E"/>
    <w:rsid w:val="187AF5A6"/>
    <w:rsid w:val="188829D6"/>
    <w:rsid w:val="18BC7CC7"/>
    <w:rsid w:val="18C10F53"/>
    <w:rsid w:val="18C39FA8"/>
    <w:rsid w:val="18CC3ACC"/>
    <w:rsid w:val="18D217F8"/>
    <w:rsid w:val="1900F20D"/>
    <w:rsid w:val="19140B36"/>
    <w:rsid w:val="191DA63F"/>
    <w:rsid w:val="19233004"/>
    <w:rsid w:val="192BAE55"/>
    <w:rsid w:val="1946658D"/>
    <w:rsid w:val="1965A8AC"/>
    <w:rsid w:val="196C3FD2"/>
    <w:rsid w:val="197AEFAF"/>
    <w:rsid w:val="199706E4"/>
    <w:rsid w:val="19E06EA6"/>
    <w:rsid w:val="19E7CB8B"/>
    <w:rsid w:val="19E89F71"/>
    <w:rsid w:val="1A41F865"/>
    <w:rsid w:val="1A506AD9"/>
    <w:rsid w:val="1A5C2293"/>
    <w:rsid w:val="1A71BD2A"/>
    <w:rsid w:val="1A9E0948"/>
    <w:rsid w:val="1AB39918"/>
    <w:rsid w:val="1ADB5BAD"/>
    <w:rsid w:val="1B2E501A"/>
    <w:rsid w:val="1B3F955F"/>
    <w:rsid w:val="1B6AD836"/>
    <w:rsid w:val="1B7D9BE2"/>
    <w:rsid w:val="1B7ECF19"/>
    <w:rsid w:val="1B892F53"/>
    <w:rsid w:val="1BAC6F4A"/>
    <w:rsid w:val="1BB0669D"/>
    <w:rsid w:val="1BBD4B2C"/>
    <w:rsid w:val="1BC0C6B7"/>
    <w:rsid w:val="1BC40E09"/>
    <w:rsid w:val="1BEE88FD"/>
    <w:rsid w:val="1BF39724"/>
    <w:rsid w:val="1C27206B"/>
    <w:rsid w:val="1C663452"/>
    <w:rsid w:val="1C841B5F"/>
    <w:rsid w:val="1C851879"/>
    <w:rsid w:val="1CAD92BE"/>
    <w:rsid w:val="1CC5ADB7"/>
    <w:rsid w:val="1CE2E336"/>
    <w:rsid w:val="1CE31607"/>
    <w:rsid w:val="1CF0324D"/>
    <w:rsid w:val="1D2158CE"/>
    <w:rsid w:val="1D41A8AF"/>
    <w:rsid w:val="1D6E412E"/>
    <w:rsid w:val="1D7F5FBB"/>
    <w:rsid w:val="1D830419"/>
    <w:rsid w:val="1D9149CA"/>
    <w:rsid w:val="1E033347"/>
    <w:rsid w:val="1E1F43D4"/>
    <w:rsid w:val="1E31538C"/>
    <w:rsid w:val="1E375E9E"/>
    <w:rsid w:val="1E44FCB7"/>
    <w:rsid w:val="1E5D2EA7"/>
    <w:rsid w:val="1E71EE7C"/>
    <w:rsid w:val="1E79D06F"/>
    <w:rsid w:val="1E7BB37D"/>
    <w:rsid w:val="1E837DB0"/>
    <w:rsid w:val="1F116D4F"/>
    <w:rsid w:val="1F162CFA"/>
    <w:rsid w:val="1F62B760"/>
    <w:rsid w:val="1F77FA73"/>
    <w:rsid w:val="1F8ABDAA"/>
    <w:rsid w:val="1FB26313"/>
    <w:rsid w:val="1FB429A5"/>
    <w:rsid w:val="1FBDDC98"/>
    <w:rsid w:val="1FE32F15"/>
    <w:rsid w:val="1FFD3824"/>
    <w:rsid w:val="1FFEC084"/>
    <w:rsid w:val="2008B1A9"/>
    <w:rsid w:val="20220B13"/>
    <w:rsid w:val="2038FDC9"/>
    <w:rsid w:val="2058F990"/>
    <w:rsid w:val="20789553"/>
    <w:rsid w:val="20814C27"/>
    <w:rsid w:val="208CF7F7"/>
    <w:rsid w:val="20A3523A"/>
    <w:rsid w:val="21134E6D"/>
    <w:rsid w:val="2114BAC6"/>
    <w:rsid w:val="21333FF8"/>
    <w:rsid w:val="216460C7"/>
    <w:rsid w:val="219C61E5"/>
    <w:rsid w:val="21A2A414"/>
    <w:rsid w:val="21B89DA3"/>
    <w:rsid w:val="21CA34E7"/>
    <w:rsid w:val="21D6AEA8"/>
    <w:rsid w:val="21F32BEC"/>
    <w:rsid w:val="21FDFBC1"/>
    <w:rsid w:val="220BAEE0"/>
    <w:rsid w:val="22238E05"/>
    <w:rsid w:val="2229124A"/>
    <w:rsid w:val="22514974"/>
    <w:rsid w:val="226A71D1"/>
    <w:rsid w:val="2287DDE2"/>
    <w:rsid w:val="2296E7F8"/>
    <w:rsid w:val="229AF993"/>
    <w:rsid w:val="229B9E33"/>
    <w:rsid w:val="22B76B1A"/>
    <w:rsid w:val="22BB8F62"/>
    <w:rsid w:val="22EEFC2D"/>
    <w:rsid w:val="235FC2A9"/>
    <w:rsid w:val="2360CFB1"/>
    <w:rsid w:val="236BC112"/>
    <w:rsid w:val="237FFBD9"/>
    <w:rsid w:val="238CB9B0"/>
    <w:rsid w:val="239335C5"/>
    <w:rsid w:val="239564F1"/>
    <w:rsid w:val="2397CEFE"/>
    <w:rsid w:val="23D530E1"/>
    <w:rsid w:val="244501B9"/>
    <w:rsid w:val="249E86A7"/>
    <w:rsid w:val="24A49024"/>
    <w:rsid w:val="24B1711C"/>
    <w:rsid w:val="24CD9388"/>
    <w:rsid w:val="24CDC0A7"/>
    <w:rsid w:val="24D086EF"/>
    <w:rsid w:val="24DA2A8E"/>
    <w:rsid w:val="24DDF888"/>
    <w:rsid w:val="24F81C65"/>
    <w:rsid w:val="250AE6B6"/>
    <w:rsid w:val="251FDF6A"/>
    <w:rsid w:val="2523779B"/>
    <w:rsid w:val="253C226C"/>
    <w:rsid w:val="254D7EFC"/>
    <w:rsid w:val="257626FF"/>
    <w:rsid w:val="2584CC6E"/>
    <w:rsid w:val="25A22987"/>
    <w:rsid w:val="25D68B70"/>
    <w:rsid w:val="261CA0D6"/>
    <w:rsid w:val="262841CB"/>
    <w:rsid w:val="265CC17F"/>
    <w:rsid w:val="2675BCBD"/>
    <w:rsid w:val="26905117"/>
    <w:rsid w:val="26A49B5C"/>
    <w:rsid w:val="26D26E1B"/>
    <w:rsid w:val="26EF0641"/>
    <w:rsid w:val="27075828"/>
    <w:rsid w:val="27229ABF"/>
    <w:rsid w:val="272E893A"/>
    <w:rsid w:val="276EA9B4"/>
    <w:rsid w:val="277063EF"/>
    <w:rsid w:val="278745FA"/>
    <w:rsid w:val="27F5D50B"/>
    <w:rsid w:val="281261A3"/>
    <w:rsid w:val="2822E957"/>
    <w:rsid w:val="287D54BF"/>
    <w:rsid w:val="2888E99B"/>
    <w:rsid w:val="28D9BE8C"/>
    <w:rsid w:val="28FA0A50"/>
    <w:rsid w:val="291B2DED"/>
    <w:rsid w:val="295662D8"/>
    <w:rsid w:val="29941E01"/>
    <w:rsid w:val="29E43532"/>
    <w:rsid w:val="2A5D3B71"/>
    <w:rsid w:val="2A5E48FF"/>
    <w:rsid w:val="2A769AE6"/>
    <w:rsid w:val="2A860FF4"/>
    <w:rsid w:val="2A92B744"/>
    <w:rsid w:val="2ACC99DB"/>
    <w:rsid w:val="2AE595E2"/>
    <w:rsid w:val="2AFFAEFD"/>
    <w:rsid w:val="2B00E829"/>
    <w:rsid w:val="2B065577"/>
    <w:rsid w:val="2B1288CC"/>
    <w:rsid w:val="2B1F08B4"/>
    <w:rsid w:val="2B39EB47"/>
    <w:rsid w:val="2B65D589"/>
    <w:rsid w:val="2B66A0C8"/>
    <w:rsid w:val="2BD1CA1A"/>
    <w:rsid w:val="2BDFEF08"/>
    <w:rsid w:val="2BEAA35C"/>
    <w:rsid w:val="2C0A2090"/>
    <w:rsid w:val="2C160805"/>
    <w:rsid w:val="2C271106"/>
    <w:rsid w:val="2C2C3072"/>
    <w:rsid w:val="2C33D4FC"/>
    <w:rsid w:val="2C44D131"/>
    <w:rsid w:val="2C479A33"/>
    <w:rsid w:val="2C92686D"/>
    <w:rsid w:val="2C97087D"/>
    <w:rsid w:val="2CA2599F"/>
    <w:rsid w:val="2CD65320"/>
    <w:rsid w:val="2CE1287A"/>
    <w:rsid w:val="2D0EACFB"/>
    <w:rsid w:val="2D240C44"/>
    <w:rsid w:val="2D348D21"/>
    <w:rsid w:val="2D3A92DD"/>
    <w:rsid w:val="2D3BA10A"/>
    <w:rsid w:val="2D57ABB6"/>
    <w:rsid w:val="2D7FB5C6"/>
    <w:rsid w:val="2DA47DC1"/>
    <w:rsid w:val="2DBF771E"/>
    <w:rsid w:val="2DCE11C6"/>
    <w:rsid w:val="2DEDD080"/>
    <w:rsid w:val="2DEF3688"/>
    <w:rsid w:val="2DF6BA4F"/>
    <w:rsid w:val="2DFF32F1"/>
    <w:rsid w:val="2E26B0EA"/>
    <w:rsid w:val="2E480DD3"/>
    <w:rsid w:val="2E4D1329"/>
    <w:rsid w:val="2E657584"/>
    <w:rsid w:val="2E9A81EE"/>
    <w:rsid w:val="2EA0D626"/>
    <w:rsid w:val="2EA7E850"/>
    <w:rsid w:val="2EBF98C1"/>
    <w:rsid w:val="2EFD07CC"/>
    <w:rsid w:val="2F233549"/>
    <w:rsid w:val="2F463252"/>
    <w:rsid w:val="2F4AF973"/>
    <w:rsid w:val="2F5F4E26"/>
    <w:rsid w:val="2F66EDF4"/>
    <w:rsid w:val="2F7828CB"/>
    <w:rsid w:val="2F88ECC3"/>
    <w:rsid w:val="2FE246DC"/>
    <w:rsid w:val="30296C9B"/>
    <w:rsid w:val="302DF4EB"/>
    <w:rsid w:val="30503E19"/>
    <w:rsid w:val="305D183A"/>
    <w:rsid w:val="30831A19"/>
    <w:rsid w:val="30946608"/>
    <w:rsid w:val="30AB7F5D"/>
    <w:rsid w:val="30BE1423"/>
    <w:rsid w:val="310E9C2D"/>
    <w:rsid w:val="31385605"/>
    <w:rsid w:val="31445B1B"/>
    <w:rsid w:val="315DCB79"/>
    <w:rsid w:val="31720184"/>
    <w:rsid w:val="3172C4F6"/>
    <w:rsid w:val="31C8C8D1"/>
    <w:rsid w:val="31EC2B7C"/>
    <w:rsid w:val="321F9E98"/>
    <w:rsid w:val="322297B1"/>
    <w:rsid w:val="32950238"/>
    <w:rsid w:val="32A56E0F"/>
    <w:rsid w:val="32B1453A"/>
    <w:rsid w:val="32CB5E23"/>
    <w:rsid w:val="330E8F06"/>
    <w:rsid w:val="332E870C"/>
    <w:rsid w:val="334DDA48"/>
    <w:rsid w:val="3350811F"/>
    <w:rsid w:val="33A7AF04"/>
    <w:rsid w:val="33AFDE7D"/>
    <w:rsid w:val="33C07D52"/>
    <w:rsid w:val="33C515BF"/>
    <w:rsid w:val="33F70B13"/>
    <w:rsid w:val="34007CDC"/>
    <w:rsid w:val="340595CD"/>
    <w:rsid w:val="342C7E3F"/>
    <w:rsid w:val="342CF911"/>
    <w:rsid w:val="3432D709"/>
    <w:rsid w:val="34334096"/>
    <w:rsid w:val="343805F3"/>
    <w:rsid w:val="3449C8C4"/>
    <w:rsid w:val="34749B93"/>
    <w:rsid w:val="3478BEE0"/>
    <w:rsid w:val="347F3960"/>
    <w:rsid w:val="34857D24"/>
    <w:rsid w:val="3495BAB7"/>
    <w:rsid w:val="34AE1994"/>
    <w:rsid w:val="34BB7951"/>
    <w:rsid w:val="34F34D23"/>
    <w:rsid w:val="34F66368"/>
    <w:rsid w:val="34F88E77"/>
    <w:rsid w:val="351E6F0D"/>
    <w:rsid w:val="3534C817"/>
    <w:rsid w:val="357FB353"/>
    <w:rsid w:val="35A27360"/>
    <w:rsid w:val="35AAF739"/>
    <w:rsid w:val="35AEA4F6"/>
    <w:rsid w:val="35DFE26B"/>
    <w:rsid w:val="35E1FC67"/>
    <w:rsid w:val="35FBA516"/>
    <w:rsid w:val="3611E76F"/>
    <w:rsid w:val="36178E36"/>
    <w:rsid w:val="362FE01D"/>
    <w:rsid w:val="366627CE"/>
    <w:rsid w:val="36715764"/>
    <w:rsid w:val="3681E954"/>
    <w:rsid w:val="36CC1C55"/>
    <w:rsid w:val="36D22BB3"/>
    <w:rsid w:val="36E34C9E"/>
    <w:rsid w:val="36E3CD22"/>
    <w:rsid w:val="36F9B730"/>
    <w:rsid w:val="36FD6FF5"/>
    <w:rsid w:val="370A6AD9"/>
    <w:rsid w:val="370CD4B9"/>
    <w:rsid w:val="37449DB0"/>
    <w:rsid w:val="376111BF"/>
    <w:rsid w:val="37945266"/>
    <w:rsid w:val="37A603F2"/>
    <w:rsid w:val="37D2F061"/>
    <w:rsid w:val="37DA7E96"/>
    <w:rsid w:val="37E9C159"/>
    <w:rsid w:val="37EB16BE"/>
    <w:rsid w:val="37ECF7DB"/>
    <w:rsid w:val="38280FDD"/>
    <w:rsid w:val="38457BEE"/>
    <w:rsid w:val="38468E94"/>
    <w:rsid w:val="3862E8B7"/>
    <w:rsid w:val="3863BE32"/>
    <w:rsid w:val="386CD9AD"/>
    <w:rsid w:val="38973249"/>
    <w:rsid w:val="38CF6510"/>
    <w:rsid w:val="38CF70A3"/>
    <w:rsid w:val="38E7D94F"/>
    <w:rsid w:val="3902EE2D"/>
    <w:rsid w:val="391B737F"/>
    <w:rsid w:val="392B63BB"/>
    <w:rsid w:val="3971E3D3"/>
    <w:rsid w:val="398591BA"/>
    <w:rsid w:val="399FAAA3"/>
    <w:rsid w:val="39C391C2"/>
    <w:rsid w:val="39CC9CC4"/>
    <w:rsid w:val="3A2DE14D"/>
    <w:rsid w:val="3A3A18BF"/>
    <w:rsid w:val="3A45C48F"/>
    <w:rsid w:val="3A56C7AF"/>
    <w:rsid w:val="3A706ADE"/>
    <w:rsid w:val="3A89327F"/>
    <w:rsid w:val="3AA49635"/>
    <w:rsid w:val="3AB63AF5"/>
    <w:rsid w:val="3AE70FA6"/>
    <w:rsid w:val="3AF2493A"/>
    <w:rsid w:val="3AFEBE58"/>
    <w:rsid w:val="3B12F463"/>
    <w:rsid w:val="3B1F7892"/>
    <w:rsid w:val="3B946E88"/>
    <w:rsid w:val="3BB52A2A"/>
    <w:rsid w:val="3BC29AFA"/>
    <w:rsid w:val="3BC2EF57"/>
    <w:rsid w:val="3BD1DD93"/>
    <w:rsid w:val="3BD5DA6B"/>
    <w:rsid w:val="3BE5D95C"/>
    <w:rsid w:val="3C55F8B0"/>
    <w:rsid w:val="3C8472D5"/>
    <w:rsid w:val="3C906B8C"/>
    <w:rsid w:val="3CCF3BB9"/>
    <w:rsid w:val="3D0A535F"/>
    <w:rsid w:val="3D103D14"/>
    <w:rsid w:val="3D17597A"/>
    <w:rsid w:val="3D553E9B"/>
    <w:rsid w:val="3D7348D1"/>
    <w:rsid w:val="3D74D131"/>
    <w:rsid w:val="3DA7482E"/>
    <w:rsid w:val="3DB03A7A"/>
    <w:rsid w:val="3E2EFED0"/>
    <w:rsid w:val="3E38529C"/>
    <w:rsid w:val="3E45B878"/>
    <w:rsid w:val="3E75C663"/>
    <w:rsid w:val="3EA1ACB5"/>
    <w:rsid w:val="3ECD9297"/>
    <w:rsid w:val="3ED5AB1C"/>
    <w:rsid w:val="3F2926E4"/>
    <w:rsid w:val="3F387F4C"/>
    <w:rsid w:val="3F448F80"/>
    <w:rsid w:val="3F473A47"/>
    <w:rsid w:val="3F574DA4"/>
    <w:rsid w:val="3F648CAF"/>
    <w:rsid w:val="3F675E47"/>
    <w:rsid w:val="3F67A7DD"/>
    <w:rsid w:val="3F70C3B4"/>
    <w:rsid w:val="3F80F544"/>
    <w:rsid w:val="3F82EE7D"/>
    <w:rsid w:val="3F8A60D5"/>
    <w:rsid w:val="3FA435DA"/>
    <w:rsid w:val="3FAFEBA3"/>
    <w:rsid w:val="3FBE80F5"/>
    <w:rsid w:val="3FCBD0A6"/>
    <w:rsid w:val="3FCD2C16"/>
    <w:rsid w:val="3FDD05CB"/>
    <w:rsid w:val="4010149C"/>
    <w:rsid w:val="40716C29"/>
    <w:rsid w:val="4072890B"/>
    <w:rsid w:val="408CAC62"/>
    <w:rsid w:val="40DB67B3"/>
    <w:rsid w:val="410F0117"/>
    <w:rsid w:val="4121BDD3"/>
    <w:rsid w:val="4127E725"/>
    <w:rsid w:val="41457A31"/>
    <w:rsid w:val="415B86C1"/>
    <w:rsid w:val="41617493"/>
    <w:rsid w:val="4163D217"/>
    <w:rsid w:val="416678EE"/>
    <w:rsid w:val="4167BED2"/>
    <w:rsid w:val="41940CF2"/>
    <w:rsid w:val="41A066BC"/>
    <w:rsid w:val="41B040CD"/>
    <w:rsid w:val="41BC8E0E"/>
    <w:rsid w:val="41BD3B55"/>
    <w:rsid w:val="41D138B3"/>
    <w:rsid w:val="41D3108A"/>
    <w:rsid w:val="41E241DE"/>
    <w:rsid w:val="41EC9105"/>
    <w:rsid w:val="4289EAA5"/>
    <w:rsid w:val="42919AC2"/>
    <w:rsid w:val="429FB8D9"/>
    <w:rsid w:val="42AD0239"/>
    <w:rsid w:val="42AF7188"/>
    <w:rsid w:val="42DF3A94"/>
    <w:rsid w:val="42EF90B0"/>
    <w:rsid w:val="42F0D5F5"/>
    <w:rsid w:val="42FDB016"/>
    <w:rsid w:val="4300501B"/>
    <w:rsid w:val="43322F01"/>
    <w:rsid w:val="439D0D5D"/>
    <w:rsid w:val="43D2E75C"/>
    <w:rsid w:val="43E722C2"/>
    <w:rsid w:val="43F6924B"/>
    <w:rsid w:val="4421707B"/>
    <w:rsid w:val="447EAF29"/>
    <w:rsid w:val="44850D03"/>
    <w:rsid w:val="44A16CD8"/>
    <w:rsid w:val="44B6D68F"/>
    <w:rsid w:val="44E3CDC0"/>
    <w:rsid w:val="45244336"/>
    <w:rsid w:val="453A5F47"/>
    <w:rsid w:val="45598C0E"/>
    <w:rsid w:val="45660188"/>
    <w:rsid w:val="4582019C"/>
    <w:rsid w:val="45A00BFC"/>
    <w:rsid w:val="45A1350B"/>
    <w:rsid w:val="45B6225B"/>
    <w:rsid w:val="45CB171C"/>
    <w:rsid w:val="45D7E5DC"/>
    <w:rsid w:val="45E95289"/>
    <w:rsid w:val="462DBD37"/>
    <w:rsid w:val="4634F6C9"/>
    <w:rsid w:val="46457997"/>
    <w:rsid w:val="467CA968"/>
    <w:rsid w:val="468C735C"/>
    <w:rsid w:val="468E5479"/>
    <w:rsid w:val="4690DF49"/>
    <w:rsid w:val="46AA61DF"/>
    <w:rsid w:val="46BF4E66"/>
    <w:rsid w:val="46F11145"/>
    <w:rsid w:val="46F87380"/>
    <w:rsid w:val="46F9EFF6"/>
    <w:rsid w:val="4748C7ED"/>
    <w:rsid w:val="478D9679"/>
    <w:rsid w:val="4794AF48"/>
    <w:rsid w:val="47C86A65"/>
    <w:rsid w:val="47EA2258"/>
    <w:rsid w:val="4812755F"/>
    <w:rsid w:val="483DFAFA"/>
    <w:rsid w:val="48784238"/>
    <w:rsid w:val="48C60669"/>
    <w:rsid w:val="4920682F"/>
    <w:rsid w:val="4932AE79"/>
    <w:rsid w:val="494E1DEC"/>
    <w:rsid w:val="496A07D5"/>
    <w:rsid w:val="4975EB89"/>
    <w:rsid w:val="49963723"/>
    <w:rsid w:val="49B836BB"/>
    <w:rsid w:val="49E92515"/>
    <w:rsid w:val="4A17A4E9"/>
    <w:rsid w:val="4A1E2AD2"/>
    <w:rsid w:val="4A25325F"/>
    <w:rsid w:val="4A2A2B56"/>
    <w:rsid w:val="4A2A68BF"/>
    <w:rsid w:val="4AA4596B"/>
    <w:rsid w:val="4AA86246"/>
    <w:rsid w:val="4AAD1C6C"/>
    <w:rsid w:val="4AADDA88"/>
    <w:rsid w:val="4AAE729A"/>
    <w:rsid w:val="4B0985C9"/>
    <w:rsid w:val="4B1FC9E1"/>
    <w:rsid w:val="4B475463"/>
    <w:rsid w:val="4B61565D"/>
    <w:rsid w:val="4B6B73A9"/>
    <w:rsid w:val="4B6F6A06"/>
    <w:rsid w:val="4B730B67"/>
    <w:rsid w:val="4B87852C"/>
    <w:rsid w:val="4BAB3501"/>
    <w:rsid w:val="4BB48377"/>
    <w:rsid w:val="4BE6C640"/>
    <w:rsid w:val="4BEFEE87"/>
    <w:rsid w:val="4BFB32DD"/>
    <w:rsid w:val="4C03850A"/>
    <w:rsid w:val="4C2398BB"/>
    <w:rsid w:val="4C5CF562"/>
    <w:rsid w:val="4C77B0B7"/>
    <w:rsid w:val="4C7D9395"/>
    <w:rsid w:val="4C829780"/>
    <w:rsid w:val="4C870E05"/>
    <w:rsid w:val="4C93CBDC"/>
    <w:rsid w:val="4C988740"/>
    <w:rsid w:val="4CB47C1D"/>
    <w:rsid w:val="4CE2C4D9"/>
    <w:rsid w:val="4CEC8DF7"/>
    <w:rsid w:val="4CF50762"/>
    <w:rsid w:val="4D07A2FF"/>
    <w:rsid w:val="4D1F8C4F"/>
    <w:rsid w:val="4D2CAF3A"/>
    <w:rsid w:val="4D6CC426"/>
    <w:rsid w:val="4D8C0BCF"/>
    <w:rsid w:val="4D9035F3"/>
    <w:rsid w:val="4D91D422"/>
    <w:rsid w:val="4D93940F"/>
    <w:rsid w:val="4D99DD29"/>
    <w:rsid w:val="4DA82304"/>
    <w:rsid w:val="4DA8D722"/>
    <w:rsid w:val="4DC84152"/>
    <w:rsid w:val="4DE8000C"/>
    <w:rsid w:val="4E0ABDBB"/>
    <w:rsid w:val="4E0ACA44"/>
    <w:rsid w:val="4E5792DC"/>
    <w:rsid w:val="4E76B347"/>
    <w:rsid w:val="4E845712"/>
    <w:rsid w:val="4E8F3314"/>
    <w:rsid w:val="4E9D9082"/>
    <w:rsid w:val="4EB11DA6"/>
    <w:rsid w:val="4ED1CCC2"/>
    <w:rsid w:val="4EEC393F"/>
    <w:rsid w:val="4EF61F03"/>
    <w:rsid w:val="4F1466CC"/>
    <w:rsid w:val="4F29927B"/>
    <w:rsid w:val="4F4377F9"/>
    <w:rsid w:val="4F85EC28"/>
    <w:rsid w:val="4FA47FB3"/>
    <w:rsid w:val="4FAA4901"/>
    <w:rsid w:val="4FF0D262"/>
    <w:rsid w:val="501E9380"/>
    <w:rsid w:val="50284673"/>
    <w:rsid w:val="50287488"/>
    <w:rsid w:val="5048BF59"/>
    <w:rsid w:val="504F4FA8"/>
    <w:rsid w:val="505F0D13"/>
    <w:rsid w:val="5065AFF9"/>
    <w:rsid w:val="5082EF1A"/>
    <w:rsid w:val="50C36B67"/>
    <w:rsid w:val="50CE9426"/>
    <w:rsid w:val="50FE8700"/>
    <w:rsid w:val="51288492"/>
    <w:rsid w:val="517D9EB8"/>
    <w:rsid w:val="518BA0F2"/>
    <w:rsid w:val="5190242A"/>
    <w:rsid w:val="51AD0A64"/>
    <w:rsid w:val="51BDEAD0"/>
    <w:rsid w:val="51C74995"/>
    <w:rsid w:val="51C812E3"/>
    <w:rsid w:val="51D9594D"/>
    <w:rsid w:val="51F83793"/>
    <w:rsid w:val="5209C7EF"/>
    <w:rsid w:val="52335451"/>
    <w:rsid w:val="523B7A84"/>
    <w:rsid w:val="526F89D4"/>
    <w:rsid w:val="527DF1AB"/>
    <w:rsid w:val="529E0AD0"/>
    <w:rsid w:val="52A0C6AA"/>
    <w:rsid w:val="52C32603"/>
    <w:rsid w:val="52DF15CD"/>
    <w:rsid w:val="531BCBFE"/>
    <w:rsid w:val="533231D4"/>
    <w:rsid w:val="53406223"/>
    <w:rsid w:val="535EFC85"/>
    <w:rsid w:val="538686DD"/>
    <w:rsid w:val="538DC06F"/>
    <w:rsid w:val="53AE1026"/>
    <w:rsid w:val="53EB592C"/>
    <w:rsid w:val="53F06134"/>
    <w:rsid w:val="5425E358"/>
    <w:rsid w:val="542A01E9"/>
    <w:rsid w:val="542DEBEA"/>
    <w:rsid w:val="543C11A1"/>
    <w:rsid w:val="54A1C825"/>
    <w:rsid w:val="54B9E8D0"/>
    <w:rsid w:val="54BF28FF"/>
    <w:rsid w:val="54C97FF3"/>
    <w:rsid w:val="54E16DCD"/>
    <w:rsid w:val="54EC0039"/>
    <w:rsid w:val="5533C510"/>
    <w:rsid w:val="5563D8AD"/>
    <w:rsid w:val="55929104"/>
    <w:rsid w:val="55A045B8"/>
    <w:rsid w:val="560C3953"/>
    <w:rsid w:val="560C9E56"/>
    <w:rsid w:val="560CDC5E"/>
    <w:rsid w:val="5614D3DD"/>
    <w:rsid w:val="5614F083"/>
    <w:rsid w:val="56278803"/>
    <w:rsid w:val="564364F6"/>
    <w:rsid w:val="56824C87"/>
    <w:rsid w:val="568E3A07"/>
    <w:rsid w:val="5693703D"/>
    <w:rsid w:val="56A639EF"/>
    <w:rsid w:val="56B42174"/>
    <w:rsid w:val="571CC6A3"/>
    <w:rsid w:val="5720150F"/>
    <w:rsid w:val="5741EE89"/>
    <w:rsid w:val="5755AC20"/>
    <w:rsid w:val="576640A0"/>
    <w:rsid w:val="57C3BD0B"/>
    <w:rsid w:val="57C5FD20"/>
    <w:rsid w:val="57CA5EFB"/>
    <w:rsid w:val="57CC8333"/>
    <w:rsid w:val="57F841A8"/>
    <w:rsid w:val="582B0726"/>
    <w:rsid w:val="582E8E3F"/>
    <w:rsid w:val="583DDB46"/>
    <w:rsid w:val="583F0A36"/>
    <w:rsid w:val="584BC1FF"/>
    <w:rsid w:val="5852B942"/>
    <w:rsid w:val="5860400B"/>
    <w:rsid w:val="58622DB1"/>
    <w:rsid w:val="586CF93F"/>
    <w:rsid w:val="586F07A8"/>
    <w:rsid w:val="58771C96"/>
    <w:rsid w:val="58B60292"/>
    <w:rsid w:val="58B8C8DA"/>
    <w:rsid w:val="58E77114"/>
    <w:rsid w:val="59377124"/>
    <w:rsid w:val="59468052"/>
    <w:rsid w:val="59570969"/>
    <w:rsid w:val="5964912D"/>
    <w:rsid w:val="597448B7"/>
    <w:rsid w:val="597BD09B"/>
    <w:rsid w:val="59C9C728"/>
    <w:rsid w:val="59CBBF98"/>
    <w:rsid w:val="59E50886"/>
    <w:rsid w:val="5A1E15B6"/>
    <w:rsid w:val="5A20CDA5"/>
    <w:rsid w:val="5A5BB1E0"/>
    <w:rsid w:val="5A5F5341"/>
    <w:rsid w:val="5A8D3756"/>
    <w:rsid w:val="5AD6E424"/>
    <w:rsid w:val="5AF7BFEA"/>
    <w:rsid w:val="5B1301E7"/>
    <w:rsid w:val="5B19339D"/>
    <w:rsid w:val="5B3A9277"/>
    <w:rsid w:val="5B63D6D8"/>
    <w:rsid w:val="5B737E18"/>
    <w:rsid w:val="5B750192"/>
    <w:rsid w:val="5B7C0CB3"/>
    <w:rsid w:val="5B9E294D"/>
    <w:rsid w:val="5BA172FD"/>
    <w:rsid w:val="5BA54D80"/>
    <w:rsid w:val="5BA86825"/>
    <w:rsid w:val="5BBFC534"/>
    <w:rsid w:val="5BCDC11D"/>
    <w:rsid w:val="5BF760DF"/>
    <w:rsid w:val="5BFF2BDE"/>
    <w:rsid w:val="5C0BACB9"/>
    <w:rsid w:val="5C1B26DF"/>
    <w:rsid w:val="5C2741AB"/>
    <w:rsid w:val="5C3BED46"/>
    <w:rsid w:val="5C551A5F"/>
    <w:rsid w:val="5C6AC1A9"/>
    <w:rsid w:val="5C7F02EB"/>
    <w:rsid w:val="5C82D697"/>
    <w:rsid w:val="5C869A23"/>
    <w:rsid w:val="5CABFFA4"/>
    <w:rsid w:val="5CB24177"/>
    <w:rsid w:val="5CD71BDC"/>
    <w:rsid w:val="5D202F41"/>
    <w:rsid w:val="5D24C8A4"/>
    <w:rsid w:val="5D4159B5"/>
    <w:rsid w:val="5D9B836D"/>
    <w:rsid w:val="5DBEAC14"/>
    <w:rsid w:val="5DF8B5E9"/>
    <w:rsid w:val="5DFF2C7E"/>
    <w:rsid w:val="5E16E691"/>
    <w:rsid w:val="5E375F45"/>
    <w:rsid w:val="5E48D75B"/>
    <w:rsid w:val="5E523525"/>
    <w:rsid w:val="5E6EDA03"/>
    <w:rsid w:val="5E88E78B"/>
    <w:rsid w:val="5EA00FD8"/>
    <w:rsid w:val="5EAA6BB2"/>
    <w:rsid w:val="5EBA0183"/>
    <w:rsid w:val="5EE11099"/>
    <w:rsid w:val="5EF7F237"/>
    <w:rsid w:val="5EFEBC2E"/>
    <w:rsid w:val="5F0EE2FC"/>
    <w:rsid w:val="5F25817F"/>
    <w:rsid w:val="5F31B2B9"/>
    <w:rsid w:val="5F39F239"/>
    <w:rsid w:val="5F4BAEFC"/>
    <w:rsid w:val="5F7BA1D6"/>
    <w:rsid w:val="5FB28ACE"/>
    <w:rsid w:val="5FB68BC3"/>
    <w:rsid w:val="5FC3287B"/>
    <w:rsid w:val="5FC5F59A"/>
    <w:rsid w:val="5FCD236F"/>
    <w:rsid w:val="5FEAAC82"/>
    <w:rsid w:val="5FF3EF3B"/>
    <w:rsid w:val="5FF823F7"/>
    <w:rsid w:val="6007B9C8"/>
    <w:rsid w:val="602B10E0"/>
    <w:rsid w:val="604577AB"/>
    <w:rsid w:val="608F5B0B"/>
    <w:rsid w:val="60C8D2ED"/>
    <w:rsid w:val="60E576A6"/>
    <w:rsid w:val="612B207A"/>
    <w:rsid w:val="61469A29"/>
    <w:rsid w:val="616A76EE"/>
    <w:rsid w:val="61732DC2"/>
    <w:rsid w:val="61772EB7"/>
    <w:rsid w:val="61988108"/>
    <w:rsid w:val="6198A941"/>
    <w:rsid w:val="619C091C"/>
    <w:rsid w:val="61B9641A"/>
    <w:rsid w:val="620513E8"/>
    <w:rsid w:val="62078212"/>
    <w:rsid w:val="620AF305"/>
    <w:rsid w:val="621F7B7F"/>
    <w:rsid w:val="622553EF"/>
    <w:rsid w:val="62392ECB"/>
    <w:rsid w:val="62646CBC"/>
    <w:rsid w:val="627B858B"/>
    <w:rsid w:val="6296E38F"/>
    <w:rsid w:val="62B470E9"/>
    <w:rsid w:val="62BE8922"/>
    <w:rsid w:val="62BF42F2"/>
    <w:rsid w:val="62CDA382"/>
    <w:rsid w:val="63C7A4B4"/>
    <w:rsid w:val="63E37296"/>
    <w:rsid w:val="63E6BAB1"/>
    <w:rsid w:val="63EB0512"/>
    <w:rsid w:val="63FF8F7A"/>
    <w:rsid w:val="64082E64"/>
    <w:rsid w:val="64231748"/>
    <w:rsid w:val="6468FEC3"/>
    <w:rsid w:val="648E14FC"/>
    <w:rsid w:val="64AAB1DE"/>
    <w:rsid w:val="64AB3EBE"/>
    <w:rsid w:val="64B3BD0F"/>
    <w:rsid w:val="64C71D70"/>
    <w:rsid w:val="64CB94F0"/>
    <w:rsid w:val="64D8BEB2"/>
    <w:rsid w:val="64F72067"/>
    <w:rsid w:val="6532C424"/>
    <w:rsid w:val="65502623"/>
    <w:rsid w:val="655B22E8"/>
    <w:rsid w:val="6573CAC1"/>
    <w:rsid w:val="65D5DEA6"/>
    <w:rsid w:val="65EA3C8E"/>
    <w:rsid w:val="661D0AE0"/>
    <w:rsid w:val="661E4563"/>
    <w:rsid w:val="66235456"/>
    <w:rsid w:val="6627B50C"/>
    <w:rsid w:val="667F3D5C"/>
    <w:rsid w:val="6686DFF5"/>
    <w:rsid w:val="668C3DC5"/>
    <w:rsid w:val="66B877D5"/>
    <w:rsid w:val="66CBAAEA"/>
    <w:rsid w:val="671B6E30"/>
    <w:rsid w:val="6726A725"/>
    <w:rsid w:val="674D94ED"/>
    <w:rsid w:val="677C59FC"/>
    <w:rsid w:val="678C3249"/>
    <w:rsid w:val="67A12038"/>
    <w:rsid w:val="67BAA205"/>
    <w:rsid w:val="67BC6772"/>
    <w:rsid w:val="67CDD0FD"/>
    <w:rsid w:val="67DCC3F5"/>
    <w:rsid w:val="6820483A"/>
    <w:rsid w:val="683E6383"/>
    <w:rsid w:val="684E85BF"/>
    <w:rsid w:val="6850418F"/>
    <w:rsid w:val="68618BBA"/>
    <w:rsid w:val="68715FEA"/>
    <w:rsid w:val="6876C396"/>
    <w:rsid w:val="688611C2"/>
    <w:rsid w:val="68A3B0CE"/>
    <w:rsid w:val="68C2AAF1"/>
    <w:rsid w:val="68C65E09"/>
    <w:rsid w:val="68D1C64C"/>
    <w:rsid w:val="68E46D7C"/>
    <w:rsid w:val="68F0A3F8"/>
    <w:rsid w:val="68FEA7C7"/>
    <w:rsid w:val="690785D9"/>
    <w:rsid w:val="691ED06A"/>
    <w:rsid w:val="693FE5EC"/>
    <w:rsid w:val="6962CADE"/>
    <w:rsid w:val="697D6B22"/>
    <w:rsid w:val="69AE7F68"/>
    <w:rsid w:val="69BB8123"/>
    <w:rsid w:val="69C4BEF6"/>
    <w:rsid w:val="69CC5211"/>
    <w:rsid w:val="69E47DB0"/>
    <w:rsid w:val="6A06E1EF"/>
    <w:rsid w:val="6A0C1E5D"/>
    <w:rsid w:val="6A12D1FF"/>
    <w:rsid w:val="6A19A06F"/>
    <w:rsid w:val="6A4509FE"/>
    <w:rsid w:val="6A603C08"/>
    <w:rsid w:val="6A94F8FB"/>
    <w:rsid w:val="6AB89206"/>
    <w:rsid w:val="6AC2E709"/>
    <w:rsid w:val="6AC73D83"/>
    <w:rsid w:val="6BBC0DA8"/>
    <w:rsid w:val="6BDF78FA"/>
    <w:rsid w:val="6BFAE90C"/>
    <w:rsid w:val="6C3B2BB1"/>
    <w:rsid w:val="6C624A16"/>
    <w:rsid w:val="6C667DB2"/>
    <w:rsid w:val="6CB8D5EB"/>
    <w:rsid w:val="6CBFC58E"/>
    <w:rsid w:val="6CC38434"/>
    <w:rsid w:val="6CC65C8A"/>
    <w:rsid w:val="6CDFC792"/>
    <w:rsid w:val="6CEE7257"/>
    <w:rsid w:val="6CF5B23A"/>
    <w:rsid w:val="6CF7DD49"/>
    <w:rsid w:val="6CFE4C68"/>
    <w:rsid w:val="6D135754"/>
    <w:rsid w:val="6D4BAC73"/>
    <w:rsid w:val="6D55E0E5"/>
    <w:rsid w:val="6D7DF5B7"/>
    <w:rsid w:val="6D97D5F3"/>
    <w:rsid w:val="6D991652"/>
    <w:rsid w:val="6DC968ED"/>
    <w:rsid w:val="6DCADF82"/>
    <w:rsid w:val="6DCC1EEB"/>
    <w:rsid w:val="6DE182C1"/>
    <w:rsid w:val="6DE87813"/>
    <w:rsid w:val="6E0B698E"/>
    <w:rsid w:val="6E25725A"/>
    <w:rsid w:val="6E40E07B"/>
    <w:rsid w:val="6E812257"/>
    <w:rsid w:val="6E9798A1"/>
    <w:rsid w:val="6EC0E895"/>
    <w:rsid w:val="6F0D247A"/>
    <w:rsid w:val="6F73D32A"/>
    <w:rsid w:val="6F7709AC"/>
    <w:rsid w:val="6F7AC36C"/>
    <w:rsid w:val="6F81D5C0"/>
    <w:rsid w:val="6F84C3A2"/>
    <w:rsid w:val="6F94E749"/>
    <w:rsid w:val="6FA5C2FE"/>
    <w:rsid w:val="6FAD6203"/>
    <w:rsid w:val="6FD77564"/>
    <w:rsid w:val="6FDBD715"/>
    <w:rsid w:val="6FE7A333"/>
    <w:rsid w:val="7015598F"/>
    <w:rsid w:val="70192E60"/>
    <w:rsid w:val="702CD110"/>
    <w:rsid w:val="7081971C"/>
    <w:rsid w:val="708F5D3F"/>
    <w:rsid w:val="708F68A0"/>
    <w:rsid w:val="70B5DF19"/>
    <w:rsid w:val="70BE14A0"/>
    <w:rsid w:val="70C9BFD1"/>
    <w:rsid w:val="70E37AEA"/>
    <w:rsid w:val="70EC3C2C"/>
    <w:rsid w:val="70F08B9D"/>
    <w:rsid w:val="711DBBF0"/>
    <w:rsid w:val="714C0A1B"/>
    <w:rsid w:val="71508681"/>
    <w:rsid w:val="71544AD9"/>
    <w:rsid w:val="71546C65"/>
    <w:rsid w:val="71658A96"/>
    <w:rsid w:val="716DB0C9"/>
    <w:rsid w:val="7174BDB1"/>
    <w:rsid w:val="717BF743"/>
    <w:rsid w:val="71A8D7C3"/>
    <w:rsid w:val="71E40C41"/>
    <w:rsid w:val="722237CE"/>
    <w:rsid w:val="72498A99"/>
    <w:rsid w:val="724E66C0"/>
    <w:rsid w:val="7254882C"/>
    <w:rsid w:val="72707D09"/>
    <w:rsid w:val="72CC395D"/>
    <w:rsid w:val="72F40604"/>
    <w:rsid w:val="72F8A423"/>
    <w:rsid w:val="73010D71"/>
    <w:rsid w:val="7309AD24"/>
    <w:rsid w:val="7315961A"/>
    <w:rsid w:val="7323D296"/>
    <w:rsid w:val="733A059B"/>
    <w:rsid w:val="7354CA92"/>
    <w:rsid w:val="736236E9"/>
    <w:rsid w:val="736499AF"/>
    <w:rsid w:val="7393C917"/>
    <w:rsid w:val="73992A09"/>
    <w:rsid w:val="739F040E"/>
    <w:rsid w:val="73A80E76"/>
    <w:rsid w:val="73B2054D"/>
    <w:rsid w:val="73B34391"/>
    <w:rsid w:val="73C676A6"/>
    <w:rsid w:val="73D82C4F"/>
    <w:rsid w:val="744FEFC0"/>
    <w:rsid w:val="7460D02C"/>
    <w:rsid w:val="7468CD30"/>
    <w:rsid w:val="74AF6925"/>
    <w:rsid w:val="74C2C473"/>
    <w:rsid w:val="74F82F04"/>
    <w:rsid w:val="7513D5A8"/>
    <w:rsid w:val="7517A00B"/>
    <w:rsid w:val="751C8C7C"/>
    <w:rsid w:val="752B04CC"/>
    <w:rsid w:val="756322BF"/>
    <w:rsid w:val="75A5D874"/>
    <w:rsid w:val="75AA7B4F"/>
    <w:rsid w:val="75B7A99E"/>
    <w:rsid w:val="75DB7ABC"/>
    <w:rsid w:val="764D10D7"/>
    <w:rsid w:val="765AD509"/>
    <w:rsid w:val="766DD76D"/>
    <w:rsid w:val="767B5E36"/>
    <w:rsid w:val="7682A8B1"/>
    <w:rsid w:val="76A2C150"/>
    <w:rsid w:val="76CA566A"/>
    <w:rsid w:val="76D2B815"/>
    <w:rsid w:val="76E7044B"/>
    <w:rsid w:val="76F57203"/>
    <w:rsid w:val="76F6DE5C"/>
    <w:rsid w:val="773AB869"/>
    <w:rsid w:val="77403188"/>
    <w:rsid w:val="77430E57"/>
    <w:rsid w:val="77719AB4"/>
    <w:rsid w:val="778087FA"/>
    <w:rsid w:val="778E3240"/>
    <w:rsid w:val="77A6BC4E"/>
    <w:rsid w:val="781DCBA1"/>
    <w:rsid w:val="7823876B"/>
    <w:rsid w:val="7855ECF9"/>
    <w:rsid w:val="78606579"/>
    <w:rsid w:val="78826448"/>
    <w:rsid w:val="7883AF3F"/>
    <w:rsid w:val="78ACDDD1"/>
    <w:rsid w:val="78B1F761"/>
    <w:rsid w:val="78BA934E"/>
    <w:rsid w:val="78F93149"/>
    <w:rsid w:val="79269372"/>
    <w:rsid w:val="79290682"/>
    <w:rsid w:val="794FA495"/>
    <w:rsid w:val="79A5F8B3"/>
    <w:rsid w:val="79B36375"/>
    <w:rsid w:val="79B5ED79"/>
    <w:rsid w:val="79BE4B34"/>
    <w:rsid w:val="79E32F3B"/>
    <w:rsid w:val="79FA26A8"/>
    <w:rsid w:val="7A296508"/>
    <w:rsid w:val="7A35C999"/>
    <w:rsid w:val="7A37A0EA"/>
    <w:rsid w:val="7A4E7724"/>
    <w:rsid w:val="7A55123D"/>
    <w:rsid w:val="7A6A5FE8"/>
    <w:rsid w:val="7A7CDFDA"/>
    <w:rsid w:val="7A89ECF6"/>
    <w:rsid w:val="7A92B9F5"/>
    <w:rsid w:val="7AB4056F"/>
    <w:rsid w:val="7ACB295C"/>
    <w:rsid w:val="7ADADDC4"/>
    <w:rsid w:val="7B0742D8"/>
    <w:rsid w:val="7B25AD23"/>
    <w:rsid w:val="7B4AA630"/>
    <w:rsid w:val="7B62FE63"/>
    <w:rsid w:val="7B6E9464"/>
    <w:rsid w:val="7B8FE6B5"/>
    <w:rsid w:val="7BB20796"/>
    <w:rsid w:val="7BFBE63A"/>
    <w:rsid w:val="7BFC2889"/>
    <w:rsid w:val="7C07CF73"/>
    <w:rsid w:val="7C14BFE9"/>
    <w:rsid w:val="7C206FD6"/>
    <w:rsid w:val="7C330BCF"/>
    <w:rsid w:val="7C827AB8"/>
    <w:rsid w:val="7CA67DAC"/>
    <w:rsid w:val="7CB32A14"/>
    <w:rsid w:val="7CE25249"/>
    <w:rsid w:val="7CECB49E"/>
    <w:rsid w:val="7CF42498"/>
    <w:rsid w:val="7D02773F"/>
    <w:rsid w:val="7D4E75EA"/>
    <w:rsid w:val="7D5AC7E7"/>
    <w:rsid w:val="7D8A0799"/>
    <w:rsid w:val="7DAE421A"/>
    <w:rsid w:val="7DB37A0F"/>
    <w:rsid w:val="7DC6972B"/>
    <w:rsid w:val="7E009516"/>
    <w:rsid w:val="7E2D3F60"/>
    <w:rsid w:val="7E434450"/>
    <w:rsid w:val="7E6CDE31"/>
    <w:rsid w:val="7E7E22AA"/>
    <w:rsid w:val="7E7FE96E"/>
    <w:rsid w:val="7EBC35B6"/>
    <w:rsid w:val="7EEAED17"/>
    <w:rsid w:val="7EF53782"/>
    <w:rsid w:val="7F047FF7"/>
    <w:rsid w:val="7F431DF2"/>
    <w:rsid w:val="7F45E43A"/>
    <w:rsid w:val="7F46F77A"/>
    <w:rsid w:val="7F7491F9"/>
    <w:rsid w:val="7F7B1839"/>
    <w:rsid w:val="7F883548"/>
    <w:rsid w:val="7F886DCB"/>
    <w:rsid w:val="7FB6846E"/>
    <w:rsid w:val="7FC65157"/>
    <w:rsid w:val="7FCA7543"/>
    <w:rsid w:val="7FD68035"/>
    <w:rsid w:val="7FE466EE"/>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B84A"/>
  <w15:docId w15:val="{ABABCDD7-FE17-4B1D-9FAF-D0688B221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2">
    <w:name w:val="heading 2"/>
    <w:basedOn w:val="Normal"/>
    <w:link w:val="Heading2Char"/>
    <w:uiPriority w:val="9"/>
    <w:qFormat/>
    <w:rsid w:val="00000D54"/>
    <w:pPr>
      <w:spacing w:before="100" w:beforeAutospacing="1" w:after="100" w:afterAutospacing="1"/>
      <w:jc w:val="left"/>
      <w:outlineLvl w:val="1"/>
    </w:pPr>
    <w:rPr>
      <w:rFonts w:ascii="Times New Roman" w:eastAsia="Times New Roman" w:hAnsi="Times New Roman" w:cs="Times New Roman"/>
      <w:b/>
      <w:bCs/>
      <w:sz w:val="36"/>
      <w:szCs w:val="36"/>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2395"/>
    <w:pPr>
      <w:tabs>
        <w:tab w:val="center" w:pos="4513"/>
        <w:tab w:val="right" w:pos="9026"/>
      </w:tabs>
    </w:pPr>
  </w:style>
  <w:style w:type="character" w:customStyle="1" w:styleId="HeaderChar">
    <w:name w:val="Header Char"/>
    <w:basedOn w:val="DefaultParagraphFont"/>
    <w:link w:val="Header"/>
    <w:uiPriority w:val="99"/>
    <w:rsid w:val="009D2395"/>
    <w:rPr>
      <w:lang w:val="en-AU"/>
    </w:rPr>
  </w:style>
  <w:style w:type="paragraph" w:styleId="Footer">
    <w:name w:val="footer"/>
    <w:basedOn w:val="Normal"/>
    <w:link w:val="FooterChar"/>
    <w:uiPriority w:val="99"/>
    <w:unhideWhenUsed/>
    <w:rsid w:val="009D2395"/>
    <w:pPr>
      <w:tabs>
        <w:tab w:val="center" w:pos="4513"/>
        <w:tab w:val="right" w:pos="9026"/>
      </w:tabs>
    </w:pPr>
  </w:style>
  <w:style w:type="character" w:customStyle="1" w:styleId="FooterChar">
    <w:name w:val="Footer Char"/>
    <w:basedOn w:val="DefaultParagraphFont"/>
    <w:link w:val="Footer"/>
    <w:uiPriority w:val="99"/>
    <w:rsid w:val="009D2395"/>
    <w:rPr>
      <w:lang w:val="en-AU"/>
    </w:rPr>
  </w:style>
  <w:style w:type="character" w:customStyle="1" w:styleId="Heading2Char">
    <w:name w:val="Heading 2 Char"/>
    <w:basedOn w:val="DefaultParagraphFont"/>
    <w:link w:val="Heading2"/>
    <w:uiPriority w:val="9"/>
    <w:rsid w:val="00000D54"/>
    <w:rPr>
      <w:rFonts w:ascii="Times New Roman" w:eastAsia="Times New Roman" w:hAnsi="Times New Roman" w:cs="Times New Roman"/>
      <w:b/>
      <w:bCs/>
      <w:sz w:val="36"/>
      <w:szCs w:val="3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810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2E9CE-7FB1-4F4D-8915-226283E65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277</Pages>
  <Words>96002</Words>
  <Characters>547214</Characters>
  <Application>Microsoft Office Word</Application>
  <DocSecurity>0</DocSecurity>
  <Lines>4560</Lines>
  <Paragraphs>1283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Clark</dc:creator>
  <cp:keywords/>
  <dc:description/>
  <cp:lastModifiedBy>Dean Clark</cp:lastModifiedBy>
  <cp:revision>2</cp:revision>
  <cp:lastPrinted>2023-06-29T00:02:00Z</cp:lastPrinted>
  <dcterms:created xsi:type="dcterms:W3CDTF">2023-09-26T22:18:00Z</dcterms:created>
  <dcterms:modified xsi:type="dcterms:W3CDTF">2023-09-26T22:18:00Z</dcterms:modified>
</cp:coreProperties>
</file>