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4208C6">
      <w:pPr>
        <w:jc w:val="both"/>
        <w:rPr>
          <w:rFonts w:ascii="Times New Roman" w:hAnsi="Times New Roman" w:cs="Times New Roman"/>
          <w:sz w:val="28"/>
          <w:szCs w:val="28"/>
        </w:rPr>
      </w:pPr>
      <w:r>
        <w:rPr>
          <w:rFonts w:ascii="Times New Roman" w:hAnsi="Times New Roman" w:cs="Times New Roman"/>
          <w:sz w:val="28"/>
          <w:szCs w:val="28"/>
        </w:rPr>
        <w:t xml:space="preserve">BECOMING A DISCIPLE </w:t>
      </w:r>
    </w:p>
    <w:p w14:paraId="79C31A9E">
      <w:pPr>
        <w:jc w:val="both"/>
        <w:rPr>
          <w:rFonts w:ascii="Times New Roman" w:hAnsi="Times New Roman" w:cs="Times New Roman"/>
          <w:sz w:val="28"/>
          <w:szCs w:val="28"/>
        </w:rPr>
      </w:pPr>
      <w:r>
        <w:rPr>
          <w:rFonts w:ascii="Times New Roman" w:hAnsi="Times New Roman" w:cs="Times New Roman"/>
          <w:sz w:val="28"/>
          <w:szCs w:val="28"/>
        </w:rPr>
        <w:t>Soul winning and discipleship. Is not just evangelism and discipleship they are two different things, you can evangelize without winning a soul, but you can’t win a soul without evangelizing. So if it’s just about evangelization you can just open your mouth and just be throwing the seeds everywhere.</w:t>
      </w:r>
    </w:p>
    <w:p w14:paraId="1D38036C">
      <w:pPr>
        <w:jc w:val="both"/>
        <w:rPr>
          <w:rFonts w:ascii="Times New Roman" w:hAnsi="Times New Roman" w:cs="Times New Roman"/>
          <w:sz w:val="28"/>
          <w:szCs w:val="28"/>
        </w:rPr>
      </w:pPr>
      <w:r>
        <w:rPr>
          <w:rFonts w:ascii="Times New Roman" w:hAnsi="Times New Roman" w:cs="Times New Roman"/>
          <w:sz w:val="28"/>
          <w:szCs w:val="28"/>
        </w:rPr>
        <w:t>Soul winning means that it is targeted that until there is a conversion. A soul is not won because the person said the sinner’s prayer. But a soul is won when the person has become a disciple. That’s why when Jesus was preaching he said go into the world and make disciples. He didn’t just say go and just preach, there’s a place of preaching so that it becomes a witness against them, but our assignment is to go and make disciples. Now I want to ask a question, I was driving with my wife I said we don’t have to be preaching to people to go and preach I said Jesus said go and make disciples, so I think that part of the things that we will be considering also is all about making people to become disciples. Now if I call you a civil engineer and say go make medical doctors can you do anything in that regard? You can’t do anything  because you are not a medical doctor, but now I can tell you help me make this person a civil engineer, will you need to pray about it? No you just tell the person to follow you because that’s what you are. So one of the reasons why we find it difficult to make disciples is because a lot of us are not disciples, when I mean disciples to some certain degree, you know somebody that is in primary school is a student, somebody in secondary school is a student is it not? Even university they are all students but somebody in primary school can never take somebody in secondary school syllables, so our discipleship making ends to the degree that we too have been made, I am not talking about church going, if you meet a person who is in primary six, he cannot take you to secondary school, the highest they can teach you is where they have stopped in primary six, you meet somebody who is in secondary school that is the farthest they have gone is SS3, they can’t teach you year one courses in the university so it is not just about talking about going to make disciples what do you know that a disciple is before you can even begin to make. It is a continuous work. And there is something I’m going to be sharing with you now very important,</w:t>
      </w:r>
    </w:p>
    <w:p w14:paraId="0CF993D8">
      <w:pPr>
        <w:jc w:val="both"/>
        <w:rPr>
          <w:rFonts w:ascii="Times New Roman" w:hAnsi="Times New Roman" w:cs="Times New Roman"/>
          <w:b/>
          <w:i/>
          <w:sz w:val="28"/>
          <w:szCs w:val="28"/>
        </w:rPr>
      </w:pPr>
      <w:r>
        <w:rPr>
          <w:rFonts w:ascii="Times New Roman" w:hAnsi="Times New Roman" w:cs="Times New Roman"/>
          <w:b/>
          <w:i/>
          <w:sz w:val="28"/>
          <w:szCs w:val="28"/>
        </w:rPr>
        <w:t xml:space="preserve">Jeremiah ch 3:15-16   and I will give you pastors according to mine heart, which shall feed you with knowledge and understanding. And when your land is once more filled with people,’’ says the LORD,’’ you will no longer wish for the good old days’ when you possessed the ark of the LORD’s covenant. Those days will not be missed or even thought about and there will be no need to rebuild the ark. </w:t>
      </w:r>
    </w:p>
    <w:p w14:paraId="570E9936">
      <w:pPr>
        <w:jc w:val="both"/>
        <w:rPr>
          <w:rFonts w:ascii="Times New Roman" w:hAnsi="Times New Roman" w:cs="Times New Roman"/>
          <w:sz w:val="28"/>
          <w:szCs w:val="28"/>
        </w:rPr>
      </w:pPr>
      <w:r>
        <w:rPr>
          <w:rFonts w:ascii="Times New Roman" w:hAnsi="Times New Roman" w:cs="Times New Roman"/>
          <w:sz w:val="28"/>
          <w:szCs w:val="28"/>
        </w:rPr>
        <w:t>So if we want people to make disciples, they too must be deepened in discipleship making. Today we have people that attend church but they are not deep into discipleship, somebody can also be a pastor and not deep into discipleship. Sometime ago I had a conversation with one our pastors I was shocked, I told him that I was surprised hearing that from him, it reveals people’s depth of discipleship. Jesus said if you want to be my disciple you must hate father, hate mother and even hate your own self. Which means that being a disciple means that there is a way that you will so follow that it will be as if you’re losing everything around you so you can gain everything that you have left.</w:t>
      </w:r>
    </w:p>
    <w:p w14:paraId="67E9B827">
      <w:pPr>
        <w:jc w:val="both"/>
        <w:rPr>
          <w:rFonts w:ascii="Times New Roman" w:hAnsi="Times New Roman" w:cs="Times New Roman"/>
          <w:b/>
          <w:i/>
          <w:sz w:val="28"/>
          <w:szCs w:val="28"/>
        </w:rPr>
      </w:pPr>
      <w:r>
        <w:rPr>
          <w:rFonts w:ascii="Times New Roman" w:hAnsi="Times New Roman" w:cs="Times New Roman"/>
          <w:sz w:val="28"/>
          <w:szCs w:val="28"/>
        </w:rPr>
        <w:t xml:space="preserve">In </w:t>
      </w:r>
      <w:r>
        <w:rPr>
          <w:rFonts w:ascii="Times New Roman" w:hAnsi="Times New Roman" w:cs="Times New Roman"/>
          <w:b/>
          <w:i/>
          <w:sz w:val="28"/>
          <w:szCs w:val="28"/>
        </w:rPr>
        <w:t>Ephesians ch 4 vs 11</w:t>
      </w:r>
      <w:r>
        <w:rPr>
          <w:rFonts w:ascii="Times New Roman" w:hAnsi="Times New Roman" w:cs="Times New Roman"/>
          <w:sz w:val="28"/>
          <w:szCs w:val="28"/>
        </w:rPr>
        <w:t xml:space="preserve"> And</w:t>
      </w:r>
      <w:r>
        <w:rPr>
          <w:rFonts w:ascii="Times New Roman" w:hAnsi="Times New Roman" w:cs="Times New Roman"/>
          <w:b/>
          <w:i/>
          <w:sz w:val="28"/>
          <w:szCs w:val="28"/>
        </w:rPr>
        <w:t xml:space="preserve"> he gave some, Apostles, and some prophets; and some evangelist; and some pastors; and teachers;  </w:t>
      </w:r>
    </w:p>
    <w:p w14:paraId="200B787F">
      <w:pPr>
        <w:jc w:val="both"/>
        <w:rPr>
          <w:rFonts w:ascii="Times New Roman" w:hAnsi="Times New Roman" w:cs="Times New Roman"/>
          <w:sz w:val="28"/>
          <w:szCs w:val="28"/>
        </w:rPr>
      </w:pPr>
      <w:r>
        <w:rPr>
          <w:rFonts w:ascii="Times New Roman" w:hAnsi="Times New Roman" w:cs="Times New Roman"/>
          <w:sz w:val="28"/>
          <w:szCs w:val="28"/>
        </w:rPr>
        <w:t xml:space="preserve">God has given including me as a Bishop, Arch Bishop John Praise Daniel, Bishop Wakili even as pastors. So at every moment in time you must always take a position of a member and a position of a disciple, that is a law. So you must always know when you are a pastor and when you are the disciple. But that is not my emphasis. But the essence is for the perfecting of the saints for the work of the ministry. So perfecting means that as saints we are all at a different gradient of perfection, it doesn’t matter how long you have stayed in church if you have not started working ministry you have not shown perfection. That word perfection means to mature the saints, so the prove of maturity is that you’re also helping to mature others. Have you not discovered that the word they use for a married person is that the person is now responsible? It is so because you are taking responsibility for another people which is your first daughter(wife) and the children. It shows you are growing, maturing. You are taking other peoples headache that 90% of the time they pray to you not to God. The same thing in spirituality, that you keep on growing and you are reproducing and discipling others because you cannot disciple if you have not been disciple. God gave pastors to mature the saints so that as they are maturing they are working in the ministry coming to the full measure of the stature of Christ. </w:t>
      </w:r>
    </w:p>
    <w:p w14:paraId="360FB631">
      <w:pPr>
        <w:jc w:val="both"/>
        <w:rPr>
          <w:rFonts w:ascii="Times New Roman" w:hAnsi="Times New Roman" w:cs="Times New Roman"/>
          <w:b/>
          <w:sz w:val="28"/>
          <w:szCs w:val="28"/>
        </w:rPr>
      </w:pPr>
      <w:r>
        <w:rPr>
          <w:rFonts w:ascii="Times New Roman" w:hAnsi="Times New Roman" w:cs="Times New Roman"/>
          <w:sz w:val="28"/>
          <w:szCs w:val="28"/>
        </w:rPr>
        <w:t xml:space="preserve">Jeremiah ch 3:15-16   </w:t>
      </w:r>
      <w:r>
        <w:rPr>
          <w:rFonts w:ascii="Times New Roman" w:hAnsi="Times New Roman" w:cs="Times New Roman"/>
          <w:i/>
          <w:sz w:val="28"/>
          <w:szCs w:val="28"/>
        </w:rPr>
        <w:t>and I will give you pastors according to mine heart, which shall feed you with knowledge and understanding. And when your land is once more filled with people,’’ says the LORD,’’ you will no longer wish for the good old days’ when you possessed the ark of the LORD’s covenant. Those days will not be missed or even thought about and there will be no need to rebuild the ark.</w:t>
      </w:r>
    </w:p>
    <w:p w14:paraId="6ED6B162">
      <w:pPr>
        <w:jc w:val="both"/>
        <w:rPr>
          <w:rFonts w:ascii="Times New Roman" w:hAnsi="Times New Roman" w:cs="Times New Roman"/>
          <w:sz w:val="28"/>
          <w:szCs w:val="28"/>
        </w:rPr>
      </w:pPr>
      <w:r>
        <w:rPr>
          <w:rFonts w:ascii="Times New Roman" w:hAnsi="Times New Roman" w:cs="Times New Roman"/>
          <w:sz w:val="28"/>
          <w:szCs w:val="28"/>
        </w:rPr>
        <w:t>If somebody grows to become a disciple it will be very easy to win a soul. One of the simple law of complete maturity is that you have the capacity to incubate seeds and produce, so maturity is not about the time line it is about when you start producing fruits. So God gives us pastors to help us become disciples, and pastoring is an act of love.</w:t>
      </w:r>
    </w:p>
    <w:p w14:paraId="55DDE448">
      <w:pPr>
        <w:jc w:val="both"/>
        <w:rPr>
          <w:rFonts w:ascii="Times New Roman" w:hAnsi="Times New Roman" w:cs="Times New Roman"/>
          <w:b/>
          <w:i/>
          <w:sz w:val="28"/>
          <w:szCs w:val="28"/>
        </w:rPr>
      </w:pPr>
      <w:r>
        <w:rPr>
          <w:rFonts w:ascii="Times New Roman" w:hAnsi="Times New Roman" w:cs="Times New Roman"/>
          <w:b/>
          <w:i/>
          <w:sz w:val="28"/>
          <w:szCs w:val="28"/>
        </w:rPr>
        <w:t>John 21vs15 So when they had dined with, Jesus saith to Simon Peter, Simon son of Jonas, lovest thou me more than these? He saith unto Him yea, LORD; thou knowest that I love thee. He saith unto Him, feed my lambs.</w:t>
      </w:r>
    </w:p>
    <w:p w14:paraId="2024522E">
      <w:pPr>
        <w:jc w:val="both"/>
        <w:rPr>
          <w:rFonts w:ascii="Times New Roman" w:hAnsi="Times New Roman" w:cs="Times New Roman"/>
          <w:sz w:val="28"/>
          <w:szCs w:val="28"/>
        </w:rPr>
      </w:pPr>
      <w:r>
        <w:rPr>
          <w:rFonts w:ascii="Times New Roman" w:hAnsi="Times New Roman" w:cs="Times New Roman"/>
          <w:sz w:val="28"/>
          <w:szCs w:val="28"/>
        </w:rPr>
        <w:t>One of my protégés called to come speak a word over his estate that he was opening, I said no because I had a program I wouldn’t want to miss, so I prayed over the phone why because I don’t love these more than Him. Most of us think that that pastors don’t get tempted. I have discovered that the higher you go the more the temptation, we are tempted at all points. So we must catch the light and catch the understanding</w:t>
      </w:r>
      <w:r>
        <w:rPr>
          <w:rFonts w:ascii="Times New Roman" w:hAnsi="Times New Roman" w:cs="Times New Roman"/>
          <w:b/>
          <w:i/>
          <w:sz w:val="28"/>
          <w:szCs w:val="28"/>
        </w:rPr>
        <w:t xml:space="preserve"> So when they had dined with, Jesus saith to Simon Peter, Simon son of Jonas, lovest thou me more than these? He saith unto Him yea, LORD; thou knowest that I love thee. He saith unto Him, feed my lambs. </w:t>
      </w:r>
      <w:r>
        <w:rPr>
          <w:rFonts w:ascii="Times New Roman" w:hAnsi="Times New Roman" w:cs="Times New Roman"/>
          <w:sz w:val="28"/>
          <w:szCs w:val="28"/>
        </w:rPr>
        <w:t xml:space="preserve">So pastoral work is a response of love, loving God is the reason you love people. You get frustrated as a leader, when you think that it is all about you, It is a reflection of your heart of love for God. </w:t>
      </w:r>
    </w:p>
    <w:p w14:paraId="6E1093C4">
      <w:pPr>
        <w:jc w:val="both"/>
        <w:rPr>
          <w:rFonts w:ascii="Times New Roman" w:hAnsi="Times New Roman" w:cs="Times New Roman"/>
          <w:b/>
          <w:i/>
          <w:sz w:val="28"/>
          <w:szCs w:val="28"/>
        </w:rPr>
      </w:pPr>
      <w:r>
        <w:rPr>
          <w:rFonts w:ascii="Times New Roman" w:hAnsi="Times New Roman" w:cs="Times New Roman"/>
          <w:b/>
          <w:i/>
          <w:sz w:val="28"/>
          <w:szCs w:val="28"/>
        </w:rPr>
        <w:t>John 21:16-17 He saith to him again the second time, Simon, son of Jonas, lovest thou me? He saith unto me yea, Lord; thou knowest that I love thee. He saith unto him feed my sheep. He saith unto him the third time, Simon son of Jonas, Lovest thou me? Peter was grieved because he said unto him the third time, lovest thou me? And he said unto him, Lord thou knowest all things; thou knowest that I love thee. Jesus saith unto him feed my sheep.</w:t>
      </w:r>
    </w:p>
    <w:p w14:paraId="4B7C0D6A">
      <w:pPr>
        <w:jc w:val="both"/>
        <w:rPr>
          <w:rFonts w:ascii="Times New Roman" w:hAnsi="Times New Roman" w:cs="Times New Roman"/>
          <w:sz w:val="28"/>
          <w:szCs w:val="28"/>
        </w:rPr>
      </w:pPr>
      <w:r>
        <w:rPr>
          <w:rFonts w:ascii="Times New Roman" w:hAnsi="Times New Roman" w:cs="Times New Roman"/>
          <w:sz w:val="28"/>
          <w:szCs w:val="28"/>
        </w:rPr>
        <w:t xml:space="preserve">If God called us to mature the saint, we can’t be immature maturing people. You can’t mature people beyond your level of maturity. </w:t>
      </w:r>
    </w:p>
    <w:p w14:paraId="74E29688">
      <w:pPr>
        <w:jc w:val="both"/>
        <w:rPr>
          <w:rFonts w:ascii="Times New Roman" w:hAnsi="Times New Roman" w:cs="Times New Roman"/>
          <w:b/>
          <w:i/>
          <w:sz w:val="28"/>
          <w:szCs w:val="28"/>
        </w:rPr>
      </w:pPr>
      <w:r>
        <w:rPr>
          <w:rFonts w:ascii="Times New Roman" w:hAnsi="Times New Roman" w:cs="Times New Roman"/>
          <w:b/>
          <w:i/>
          <w:sz w:val="28"/>
          <w:szCs w:val="28"/>
        </w:rPr>
        <w:t xml:space="preserve">John 21:18 says Most assuredly I say unto you when you were younger, you girded yourself and walked where you wished; but when you are old you will stretch out your hands, and another will gird you and carry you where you do not wish. </w:t>
      </w:r>
    </w:p>
    <w:p w14:paraId="2AFA4E03">
      <w:pPr>
        <w:jc w:val="both"/>
        <w:rPr>
          <w:rFonts w:ascii="Times New Roman" w:hAnsi="Times New Roman" w:cs="Times New Roman"/>
          <w:sz w:val="28"/>
          <w:szCs w:val="28"/>
        </w:rPr>
      </w:pPr>
      <w:r>
        <w:rPr>
          <w:rFonts w:ascii="Times New Roman" w:hAnsi="Times New Roman" w:cs="Times New Roman"/>
          <w:sz w:val="28"/>
          <w:szCs w:val="28"/>
        </w:rPr>
        <w:t>So the vision now is the vision that is far bigger than you. you are being compelled by another,</w:t>
      </w:r>
    </w:p>
    <w:p w14:paraId="44FDDD86">
      <w:pPr>
        <w:jc w:val="both"/>
        <w:rPr>
          <w:rFonts w:ascii="Times New Roman" w:hAnsi="Times New Roman" w:cs="Times New Roman"/>
          <w:b/>
          <w:i/>
          <w:sz w:val="28"/>
          <w:szCs w:val="28"/>
        </w:rPr>
      </w:pPr>
      <w:r>
        <w:rPr>
          <w:rFonts w:ascii="Times New Roman" w:hAnsi="Times New Roman" w:cs="Times New Roman"/>
          <w:b/>
          <w:i/>
          <w:sz w:val="28"/>
          <w:szCs w:val="28"/>
        </w:rPr>
        <w:t xml:space="preserve"> 1corintians 4:9(NLT) But sometimes I think God has put us disciples on display, like prisoners of war at the end of a victor’s parade, condemned to die. We have become a spectacle to the entire world – to people and angels alike. </w:t>
      </w:r>
    </w:p>
    <w:p w14:paraId="53D3B535">
      <w:pPr>
        <w:jc w:val="both"/>
        <w:rPr>
          <w:rFonts w:ascii="Times New Roman" w:hAnsi="Times New Roman" w:cs="Times New Roman"/>
          <w:b/>
          <w:i/>
          <w:sz w:val="28"/>
          <w:szCs w:val="28"/>
        </w:rPr>
      </w:pPr>
      <w:r>
        <w:rPr>
          <w:rFonts w:ascii="Times New Roman" w:hAnsi="Times New Roman" w:cs="Times New Roman"/>
          <w:sz w:val="28"/>
          <w:szCs w:val="28"/>
        </w:rPr>
        <w:t xml:space="preserve">A disciple must have a prove that they are under a school of thought. People think that because they are going to church that they are disciples, a lot of people were following Jesus but lot of them were not disciples of Jesus, He never called them disciples. Which mean that in the midst of the multitude that attended services only few were disciples. So disciple must follow a school of thought. </w:t>
      </w:r>
      <w:r>
        <w:rPr>
          <w:rFonts w:ascii="Times New Roman" w:hAnsi="Times New Roman" w:cs="Times New Roman"/>
          <w:b/>
          <w:i/>
          <w:sz w:val="28"/>
          <w:szCs w:val="28"/>
        </w:rPr>
        <w:t>1corintians 4:9-14(NLT) But sometimes I think God has put us disciples on display, like prisoners of war at the end of a victor’s parade, condemned to die. We have become a spectacle to the entire world – to people and angels alike. Our dedication to Christ makes us look like fools, but you are so wise! We are weak, but you are so powerful!  You are well thought of but we are laughed at. To this very hour we go hungry and thirsty, without enough cloths to keep us warm. We have endured many beatings, and we have no homes of our own. We have worked wearily with our own hands to earn our own living. We bless those who curse us. We are patient with those who abuse us. We respond gently when evil things are said about us. Yet we are treated like the worlds garbage, like everybody’s trash- right up to the present moment. I am not writing these things to shame you but to warn you as my beloved children.</w:t>
      </w:r>
    </w:p>
    <w:p w14:paraId="6F6895F0">
      <w:pPr>
        <w:jc w:val="both"/>
        <w:rPr>
          <w:rFonts w:ascii="Times New Roman" w:hAnsi="Times New Roman" w:cs="Times New Roman"/>
          <w:b/>
          <w:i/>
          <w:sz w:val="28"/>
          <w:szCs w:val="28"/>
        </w:rPr>
      </w:pPr>
    </w:p>
    <w:p w14:paraId="12D1DD48">
      <w:pPr>
        <w:jc w:val="both"/>
        <w:rPr>
          <w:rFonts w:ascii="Times New Roman" w:hAnsi="Times New Roman" w:cs="Times New Roman"/>
          <w:b/>
          <w:i/>
          <w:sz w:val="28"/>
          <w:szCs w:val="28"/>
        </w:rPr>
      </w:pPr>
      <w:r>
        <w:rPr>
          <w:rFonts w:ascii="Times New Roman" w:hAnsi="Times New Roman" w:cs="Times New Roman"/>
          <w:b/>
          <w:i/>
          <w:sz w:val="28"/>
          <w:szCs w:val="28"/>
        </w:rPr>
        <w:t>2corintians 6:3-13 we try to live in such a way that no one will be hindered from finding the lord by the way we act, and so no one can find fault with our ministry. In everything we do we try to show that we are true ministers of God. We patiently endure troubles and hardship and calamity of every kind. We have been beaten, been put in jail faced angry mobs, worked till exhaustion endured sleepless nights and gone without food. We have proved ourselves by our purity, our understanding, our patience, our kindness, our sincere love, and the power of the Holy Spirit. We have faithfully preached the truth; God’s power has been working in us. We have righteousness as our weapon, both to attack and to defend ourselves. We serve God whether people honor us or despise us, whether they slander us or praise us. We are honest but they call us impostors. We are well known but we are treated as unknown. We live close to death, but we are, still alive. We have been beaten within an inch of our lives. Our heartache, but we always have joy. We are poor, but we give spiritual riches to others. We own nothing and yet we have everything. Oh, dear Corinthian friends, we have spoken honestly with you. Our hearts are open to you. If there is a problem between us it is not because of a lack love on our path, but because you have withheld your love from us. I am talking now as I would to my own children open your heart to us</w:t>
      </w:r>
      <w:r>
        <w:rPr>
          <w:rFonts w:ascii="Times New Roman" w:hAnsi="Times New Roman" w:cs="Times New Roman"/>
          <w:sz w:val="28"/>
          <w:szCs w:val="28"/>
        </w:rPr>
        <w:t xml:space="preserve"> You cannot be a disciple until you carry the person’s school of thought. It becomes easier for you to reproduce.</w:t>
      </w:r>
    </w:p>
    <w:p w14:paraId="618E8B7C">
      <w:pPr>
        <w:jc w:val="both"/>
        <w:rPr>
          <w:rFonts w:ascii="Times New Roman" w:hAnsi="Times New Roman" w:cs="Times New Roman"/>
          <w:b/>
          <w:i/>
          <w:sz w:val="28"/>
          <w:szCs w:val="28"/>
        </w:rPr>
      </w:pPr>
      <w:r>
        <w:rPr>
          <w:rFonts w:ascii="Times New Roman" w:hAnsi="Times New Roman" w:cs="Times New Roman"/>
          <w:b/>
          <w:i/>
          <w:sz w:val="28"/>
          <w:szCs w:val="28"/>
        </w:rPr>
        <w:t xml:space="preserve">2corinthians 11:23-29 they say they serve Christ? I know I sound like a madman, but I have served him far more, I have worked harder been put in jail more often, been wiped times without number and face death again and again. Five different times the Jews gave me thirty-nine lashes. Three times I was beaten with rods. Once I was stoned, three times I was shipwrecked. Once I spent a whole night and day adrift at sea. I have traveled many weary miles. I have faced dangers from flooded rivers and from robbers, I have faced dangers from my own people, the Jews, as well as from the Gentiles, I have faced danger in the cities, in the desert and on the stormy sea. And I have faced dangers from men who claim to be Christians but are not. I have lived with weariness and pain and sleepless nights. Often I have been hungry and thirsty and have gone without food. Often I have shivered with cold without enough clothing to keep me warm. Then, beside all this I have a daily burden of how the churches are getting along. Who is weak without my feeling that weakness? Who is led astray and I do not burn with anger? </w:t>
      </w:r>
    </w:p>
    <w:p w14:paraId="6F77E9A5">
      <w:pPr>
        <w:jc w:val="both"/>
        <w:rPr>
          <w:rFonts w:ascii="Times New Roman" w:hAnsi="Times New Roman" w:cs="Times New Roman"/>
          <w:b/>
          <w:i/>
          <w:sz w:val="28"/>
          <w:szCs w:val="28"/>
        </w:rPr>
      </w:pPr>
    </w:p>
    <w:p w14:paraId="1A06AD5E">
      <w:pPr>
        <w:jc w:val="both"/>
        <w:rPr>
          <w:rFonts w:ascii="Times New Roman" w:hAnsi="Times New Roman" w:cs="Times New Roman"/>
          <w:sz w:val="28"/>
          <w:szCs w:val="28"/>
        </w:rPr>
      </w:pPr>
      <w:r>
        <w:rPr>
          <w:rFonts w:ascii="Times New Roman" w:hAnsi="Times New Roman" w:cs="Times New Roman"/>
          <w:b/>
          <w:i/>
          <w:sz w:val="28"/>
          <w:szCs w:val="28"/>
        </w:rPr>
        <w:t xml:space="preserve"> </w:t>
      </w:r>
      <w:r>
        <w:rPr>
          <w:rFonts w:ascii="Times New Roman" w:hAnsi="Times New Roman" w:cs="Times New Roman"/>
          <w:sz w:val="28"/>
          <w:szCs w:val="28"/>
        </w:rPr>
        <w:t xml:space="preserve">I was telling somebody only my flight ticket to Abuja with my wife between January and now is about 1.6 million. With no excuse but to go, because there is demand. I am somebody’s disciple, so I have to operate by his own school of thought, not always finding a reason why I would not align. That is why I can make disciples, because you can’t make what you are not. There are a lot of people that are born again Christians but they are impostures in discipleship. </w:t>
      </w:r>
      <w:r>
        <w:rPr>
          <w:rFonts w:ascii="Times New Roman" w:hAnsi="Times New Roman" w:cs="Times New Roman"/>
          <w:b/>
          <w:i/>
          <w:sz w:val="28"/>
          <w:szCs w:val="28"/>
        </w:rPr>
        <w:t>Three times I was beaten with rods. Once I was stoned, three times I was shipwrecked. Once I spent a whole night and day adrift at sea. I have traveled many weary miles. I have faced dangers from flooded rivers and from robbers, I have faced dangers from my own people, the Jews, as well as from the Gentiles, I have faced danger in the cities, in the desert and on the stormy sea. And I have faced dangers from men who claim to be Christians but are not. I have lived with weariness and pain and sleepless nights. Often I have been hungry and thirsty and have gone without food. Often I have shivered with cold without enough clothing to keep me warm. Then, beside all this I have a daily burden of how the churches are getting along. (2corinthians 11:25-28).</w:t>
      </w:r>
      <w:r>
        <w:rPr>
          <w:rFonts w:ascii="Times New Roman" w:hAnsi="Times New Roman" w:cs="Times New Roman"/>
          <w:sz w:val="28"/>
          <w:szCs w:val="28"/>
        </w:rPr>
        <w:t xml:space="preserve"> Just picking of these things is enough to make someone backslide, I’m talking about being a disciple, because Paul was Christ disciple, he said follow me as I follow Christ, so Christ discipled me and this is what I have become by following Christ so if you must follow me this is the partway to proving that you are a disciple. Because to win a soul is not to win a spirit, when you are born again your spirit is born again, but to win a soul is that your mind is being transformed in line with where you are. Paul said </w:t>
      </w:r>
      <w:r>
        <w:rPr>
          <w:rFonts w:ascii="Times New Roman" w:hAnsi="Times New Roman" w:cs="Times New Roman"/>
          <w:b/>
          <w:i/>
          <w:sz w:val="28"/>
          <w:szCs w:val="28"/>
        </w:rPr>
        <w:t xml:space="preserve">beside all this I have the daily burden of how the churches are getting along. </w:t>
      </w:r>
      <w:r>
        <w:rPr>
          <w:rFonts w:ascii="Times New Roman" w:hAnsi="Times New Roman" w:cs="Times New Roman"/>
          <w:sz w:val="28"/>
          <w:szCs w:val="28"/>
        </w:rPr>
        <w:t xml:space="preserve">That is his focus for the equipping of the saint. Now the question is what is your daily burden on how the church is getting along? That is the essence of maturity. Who did you think about for church service? The day you start thinking about, even if is your next friend, that is the sign that you are matured more than them, that is a sign that you are a disciple that can make another person a disciple. </w:t>
      </w:r>
    </w:p>
    <w:p w14:paraId="1616483F">
      <w:pPr>
        <w:jc w:val="both"/>
        <w:rPr>
          <w:rFonts w:ascii="Times New Roman" w:hAnsi="Times New Roman" w:cs="Times New Roman"/>
          <w:sz w:val="28"/>
          <w:szCs w:val="28"/>
        </w:rPr>
      </w:pPr>
      <w:r>
        <w:rPr>
          <w:rFonts w:ascii="Times New Roman" w:hAnsi="Times New Roman" w:cs="Times New Roman"/>
          <w:sz w:val="28"/>
          <w:szCs w:val="28"/>
        </w:rPr>
        <w:t xml:space="preserve">Our response to this gifts as disciples matters a lot for us as people, what we become and the benefits we enjoy. I am about to deliver to you the biggest liberating massage that will change your life forever as a disciple of Christ. If you allow me to sink in. every day we teach we teach the secrets of our lives based on scriptures.  </w:t>
      </w:r>
    </w:p>
    <w:p w14:paraId="38A1B133">
      <w:pPr>
        <w:jc w:val="both"/>
        <w:rPr>
          <w:rFonts w:ascii="Times New Roman" w:hAnsi="Times New Roman" w:cs="Times New Roman"/>
          <w:sz w:val="28"/>
          <w:szCs w:val="28"/>
        </w:rPr>
      </w:pPr>
      <w:r>
        <w:rPr>
          <w:rFonts w:ascii="Times New Roman" w:hAnsi="Times New Roman" w:cs="Times New Roman"/>
          <w:b/>
          <w:i/>
          <w:sz w:val="28"/>
          <w:szCs w:val="28"/>
        </w:rPr>
        <w:t>Hebrews 13:17 Obey them that have the rule over you, and submit yourselves for they watch for your souls, as they that must give account, that they may do it with joy, and not grief: for that is unprofitable for you</w:t>
      </w:r>
      <w:r>
        <w:rPr>
          <w:rFonts w:ascii="Times New Roman" w:hAnsi="Times New Roman" w:cs="Times New Roman"/>
          <w:sz w:val="28"/>
          <w:szCs w:val="28"/>
        </w:rPr>
        <w:t>.</w:t>
      </w:r>
    </w:p>
    <w:p w14:paraId="63E39EB9">
      <w:pPr>
        <w:jc w:val="both"/>
        <w:rPr>
          <w:rFonts w:ascii="Times New Roman" w:hAnsi="Times New Roman" w:cs="Times New Roman"/>
          <w:b/>
          <w:i/>
          <w:sz w:val="28"/>
          <w:szCs w:val="28"/>
        </w:rPr>
      </w:pPr>
      <w:r>
        <w:rPr>
          <w:rFonts w:ascii="Times New Roman" w:hAnsi="Times New Roman" w:cs="Times New Roman"/>
          <w:sz w:val="28"/>
          <w:szCs w:val="28"/>
        </w:rPr>
        <w:t xml:space="preserve">A disciple cannot be greater than the master, if you’re a disciple somebody must be a master over you. Most of this things we talk in Christianity ‘nonsensical liberty’ we have forgotten that even the law of the spirit of life is a law. Scripture says </w:t>
      </w:r>
      <w:r>
        <w:rPr>
          <w:rFonts w:ascii="Times New Roman" w:hAnsi="Times New Roman" w:cs="Times New Roman"/>
          <w:b/>
          <w:i/>
          <w:sz w:val="28"/>
          <w:szCs w:val="28"/>
        </w:rPr>
        <w:t xml:space="preserve">for the law of liberty have made me free from the law of sin and death. </w:t>
      </w:r>
      <w:r>
        <w:rPr>
          <w:rFonts w:ascii="Times New Roman" w:hAnsi="Times New Roman" w:cs="Times New Roman"/>
          <w:sz w:val="28"/>
          <w:szCs w:val="28"/>
        </w:rPr>
        <w:t xml:space="preserve">A law has guidelines, this nonsensical liberty is just go here, go there, do this one no no no no it doesn’t work in the kingdom. The church is universal but the church is localized. You can’t serve God in the universal church. You must serve God in a localized church. God knows the reason he put them there. So if the localized church doesn’t vet you the local church don’t recognize you. Let it gain into your spirit, can you be a student of all universities to get your degree? You must be in localized place. If you don’t have a passport of any country, no country will receive you on planet earth. Why do we have now the church at Corinth, the church at Ephesus, why isit that even when Jesus wrote to the seven churches he did not write one letter and photocopy to the seven churches? Is He not the father of all the church universal that is not how god works, the letter for the people of Corinth is different from the letter to the people of Ephesus, He’s the same Lord but different Angels. </w:t>
      </w:r>
      <w:r>
        <w:rPr>
          <w:rFonts w:ascii="Times New Roman" w:hAnsi="Times New Roman" w:cs="Times New Roman"/>
          <w:b/>
          <w:i/>
          <w:sz w:val="28"/>
          <w:szCs w:val="28"/>
        </w:rPr>
        <w:t xml:space="preserve">Paul will write and say tell this people to read this one letter tell the other people to read the other letter. Why did he not write the same to everybody. </w:t>
      </w:r>
      <w:r>
        <w:rPr>
          <w:rFonts w:ascii="Times New Roman" w:hAnsi="Times New Roman" w:cs="Times New Roman"/>
          <w:sz w:val="28"/>
          <w:szCs w:val="28"/>
        </w:rPr>
        <w:t>To tell you that there is church universal, you become irrelevant in the kingdom when you don’t work in your local church,</w:t>
      </w:r>
      <w:r>
        <w:rPr>
          <w:rFonts w:ascii="Times New Roman" w:hAnsi="Times New Roman" w:cs="Times New Roman"/>
          <w:b/>
          <w:i/>
          <w:sz w:val="28"/>
          <w:szCs w:val="28"/>
        </w:rPr>
        <w:t xml:space="preserve"> </w:t>
      </w:r>
      <w:r>
        <w:rPr>
          <w:rFonts w:ascii="Times New Roman" w:hAnsi="Times New Roman" w:cs="Times New Roman"/>
          <w:sz w:val="28"/>
          <w:szCs w:val="28"/>
        </w:rPr>
        <w:t xml:space="preserve">your greatness in God’s work begins with your greatness in your local church. </w:t>
      </w:r>
      <w:r>
        <w:rPr>
          <w:rFonts w:ascii="Times New Roman" w:hAnsi="Times New Roman" w:cs="Times New Roman"/>
          <w:b/>
          <w:i/>
          <w:sz w:val="28"/>
          <w:szCs w:val="28"/>
        </w:rPr>
        <w:t xml:space="preserve">and submit yourselves for they watch for your souls. “Soul winning” </w:t>
      </w:r>
      <w:r>
        <w:rPr>
          <w:rFonts w:ascii="Times New Roman" w:hAnsi="Times New Roman" w:cs="Times New Roman"/>
          <w:sz w:val="28"/>
          <w:szCs w:val="28"/>
        </w:rPr>
        <w:t xml:space="preserve">if I can’t influence your will I have not won your soul, even though your spirit is with God, but the transformation of your mind is not a spiritual thing, it is a mental thing. </w:t>
      </w:r>
      <w:r>
        <w:rPr>
          <w:rFonts w:ascii="Times New Roman" w:hAnsi="Times New Roman" w:cs="Times New Roman"/>
          <w:b/>
          <w:i/>
          <w:sz w:val="28"/>
          <w:szCs w:val="28"/>
        </w:rPr>
        <w:t>Says be ye transformed by the renewing of your mind that you may prove what is the perfect and acceptable will of God.</w:t>
      </w:r>
    </w:p>
    <w:p w14:paraId="5D850AA7">
      <w:pPr>
        <w:jc w:val="both"/>
        <w:rPr>
          <w:rFonts w:ascii="Times New Roman" w:hAnsi="Times New Roman" w:cs="Times New Roman"/>
          <w:b/>
          <w:i/>
          <w:sz w:val="28"/>
          <w:szCs w:val="28"/>
        </w:rPr>
      </w:pPr>
      <w:r>
        <w:rPr>
          <w:rFonts w:ascii="Times New Roman" w:hAnsi="Times New Roman" w:cs="Times New Roman"/>
          <w:b/>
          <w:sz w:val="28"/>
          <w:szCs w:val="28"/>
        </w:rPr>
        <w:t xml:space="preserve">Hebrews 13:17 </w:t>
      </w:r>
      <w:r>
        <w:rPr>
          <w:rFonts w:ascii="Times New Roman" w:hAnsi="Times New Roman" w:cs="Times New Roman"/>
          <w:b/>
          <w:i/>
          <w:sz w:val="28"/>
          <w:szCs w:val="28"/>
        </w:rPr>
        <w:t xml:space="preserve">NLT Obey your spiritual leaders and do what they say, their work is to watch over your souls, and they know that they are accountable to God. Give them to this joyfully and not with sorrow. That would certainly not be for your benefit. </w:t>
      </w:r>
    </w:p>
    <w:p w14:paraId="753DC583">
      <w:pPr>
        <w:jc w:val="both"/>
        <w:rPr>
          <w:rFonts w:ascii="Times New Roman" w:hAnsi="Times New Roman" w:cs="Times New Roman"/>
          <w:sz w:val="28"/>
          <w:szCs w:val="28"/>
        </w:rPr>
      </w:pPr>
      <w:r>
        <w:rPr>
          <w:rFonts w:ascii="Times New Roman" w:hAnsi="Times New Roman" w:cs="Times New Roman"/>
          <w:sz w:val="28"/>
          <w:szCs w:val="28"/>
        </w:rPr>
        <w:t>Now the simple truth is this, whether you obey or not, or whether you are stubborn or not we will still be doing it, but we will do it without joy, we will do it because we are mandated to do it, we will do it because we will still render account that we will do it. To tell you that disobedience is not just an act it is a spirit that now worketh. That somebody will now read scripture and come to a point and say this one it doesn’t work for me, I know how my life is.</w:t>
      </w:r>
    </w:p>
    <w:p w14:paraId="1A08D5F6">
      <w:pPr>
        <w:jc w:val="both"/>
        <w:rPr>
          <w:rFonts w:ascii="Times New Roman" w:hAnsi="Times New Roman" w:cs="Times New Roman"/>
          <w:b/>
          <w:sz w:val="28"/>
          <w:szCs w:val="28"/>
        </w:rPr>
      </w:pPr>
      <w:r>
        <w:rPr>
          <w:rFonts w:ascii="Times New Roman" w:hAnsi="Times New Roman" w:cs="Times New Roman"/>
          <w:b/>
          <w:sz w:val="28"/>
          <w:szCs w:val="28"/>
        </w:rPr>
        <w:t xml:space="preserve"> SO I WANT TO SUBMIT TO US SOME OF THE TRAPS THE ENEMY KEEP THAT YOU MUST TRY TO AVOID.</w:t>
      </w:r>
    </w:p>
    <w:p w14:paraId="65A9BB47">
      <w:pPr>
        <w:pStyle w:val="4"/>
        <w:numPr>
          <w:ilvl w:val="0"/>
          <w:numId w:val="1"/>
        </w:numPr>
        <w:jc w:val="both"/>
        <w:rPr>
          <w:rFonts w:ascii="Times New Roman" w:hAnsi="Times New Roman" w:cs="Times New Roman"/>
          <w:sz w:val="28"/>
          <w:szCs w:val="28"/>
        </w:rPr>
      </w:pPr>
      <w:r>
        <w:rPr>
          <w:rFonts w:ascii="Times New Roman" w:hAnsi="Times New Roman" w:cs="Times New Roman"/>
          <w:sz w:val="28"/>
          <w:szCs w:val="28"/>
        </w:rPr>
        <w:t>as you keep on working as a disciple. I’m to charging you to go and make disciples I’m charging you to be a disciple so that it will be easier for you to make others to become disciples. So if you must enjoy the total benefit of the gifts of Christ as a disciple. The trap of opposition to the person whose school of thought you are under.</w:t>
      </w:r>
    </w:p>
    <w:p w14:paraId="63F350AA">
      <w:pPr>
        <w:pStyle w:val="4"/>
        <w:jc w:val="both"/>
        <w:rPr>
          <w:rFonts w:ascii="Times New Roman" w:hAnsi="Times New Roman" w:cs="Times New Roman"/>
          <w:sz w:val="28"/>
          <w:szCs w:val="28"/>
        </w:rPr>
      </w:pPr>
      <w:r>
        <w:rPr>
          <w:rFonts w:ascii="Times New Roman" w:hAnsi="Times New Roman" w:cs="Times New Roman"/>
          <w:sz w:val="28"/>
          <w:szCs w:val="28"/>
        </w:rPr>
        <w:t xml:space="preserve">Opposition doesn’t mean standing and raising black card, avoid falling into that trap it will not be beneficial you. Some people don’t oppose by standing against they oppose by not complying. Jesus said he that is not for us is against us, He didn’t say he that oppose but he that is not for. So as far as God is concerned not being for is already opposition. In the kingdom there no neutral, if you are hot you are out, if you are look warm you are out it is either hot or hot. So we cannot give instruction and everyone will not be firing on full cylinder, partial cylinder is no cylinder. It is not a cheap product to be a disciple. </w:t>
      </w:r>
    </w:p>
    <w:p w14:paraId="0B2C0DD6">
      <w:pPr>
        <w:pStyle w:val="4"/>
        <w:jc w:val="both"/>
        <w:rPr>
          <w:rFonts w:ascii="Times New Roman" w:hAnsi="Times New Roman" w:cs="Times New Roman"/>
          <w:b/>
          <w:i/>
          <w:sz w:val="28"/>
          <w:szCs w:val="28"/>
        </w:rPr>
      </w:pPr>
      <w:r>
        <w:rPr>
          <w:rFonts w:ascii="Times New Roman" w:hAnsi="Times New Roman" w:cs="Times New Roman"/>
          <w:b/>
          <w:i/>
          <w:sz w:val="28"/>
          <w:szCs w:val="28"/>
        </w:rPr>
        <w:t xml:space="preserve">2timothy 4:14-16 Alexander the coppersmith has done me much harm but the Lord will judge him for what he has done. Be careful of him, for he fought against everything we said. The first time I was brought before the judge no one was with me. Everyone has abandoned me. I hope it will not be counted against them. </w:t>
      </w:r>
    </w:p>
    <w:p w14:paraId="0DA4FF03">
      <w:pPr>
        <w:pStyle w:val="4"/>
        <w:jc w:val="both"/>
        <w:rPr>
          <w:rFonts w:ascii="Times New Roman" w:hAnsi="Times New Roman" w:cs="Times New Roman"/>
          <w:sz w:val="28"/>
          <w:szCs w:val="28"/>
        </w:rPr>
      </w:pPr>
      <w:r>
        <w:rPr>
          <w:rFonts w:ascii="Times New Roman" w:hAnsi="Times New Roman" w:cs="Times New Roman"/>
          <w:sz w:val="28"/>
          <w:szCs w:val="28"/>
        </w:rPr>
        <w:t xml:space="preserve">So sometimes we may sit down resisting the liberating truth for our lives not knowing. I remember one of our Papa’s proteges in Port-Harcourt, one the days he just told them all the men in church come out Saturday morning we are jogging, where they have oil workers, big men. It ws when they testimony happened they shared it. And this guys came out, and they were jogging, about 30mins into the jog somebody said why are you calling people to come out and jog all this elders, this and that. This pastors they too do, in the midst of the complain one shouted “it happened!” you know what he had spine problem as a matter of fact it was enough reason for him not to show up, but he came out in the midst of the jogging God straightened it. Sometimes you may not know what you are missing, resisting truth that is coming. You know instruction will come and in your mind of a lower thinker, you will summarize it and decide what you want to do. Now we are talking about working as a disciple so that you can benefit under the arms of people God has placed to raise you so you can raise others. It is those that became that make. You can never raise others beyond what you have become. look at </w:t>
      </w:r>
    </w:p>
    <w:p w14:paraId="33EC6C0A">
      <w:pPr>
        <w:pStyle w:val="4"/>
        <w:jc w:val="both"/>
        <w:rPr>
          <w:rFonts w:ascii="Times New Roman" w:hAnsi="Times New Roman" w:cs="Times New Roman"/>
          <w:b/>
          <w:i/>
          <w:sz w:val="28"/>
          <w:szCs w:val="28"/>
        </w:rPr>
      </w:pPr>
      <w:r>
        <w:rPr>
          <w:rFonts w:ascii="Times New Roman" w:hAnsi="Times New Roman" w:cs="Times New Roman"/>
          <w:b/>
          <w:i/>
          <w:sz w:val="28"/>
          <w:szCs w:val="28"/>
        </w:rPr>
        <w:t xml:space="preserve">2 Timothy 3:5- says having a form of godliness, but denying the power thereof: from such turn away. For of this sort are they which creep into houses, and lead captive silly women laden with sin, led away with diverse lusts. Ever learning and never and never able to come to the knowledge of  the truth. Now as Jannes and Jambres withstood Moses, so do these also resist the truth: men of corrupt minds, reprobates concerning the faith. But they shall proceed no further: for their folly shall be manifest unto all men, as theirs also was. </w:t>
      </w:r>
    </w:p>
    <w:p w14:paraId="2F1DFDFA">
      <w:pPr>
        <w:pStyle w:val="4"/>
        <w:jc w:val="both"/>
        <w:rPr>
          <w:rFonts w:ascii="Times New Roman" w:hAnsi="Times New Roman" w:cs="Times New Roman"/>
          <w:sz w:val="28"/>
          <w:szCs w:val="28"/>
        </w:rPr>
      </w:pPr>
      <w:r>
        <w:rPr>
          <w:rFonts w:ascii="Times New Roman" w:hAnsi="Times New Roman" w:cs="Times New Roman"/>
          <w:sz w:val="28"/>
          <w:szCs w:val="28"/>
        </w:rPr>
        <w:t>As they were withstanding Moses, what were they withstanding? The truth. Yoou may have a need to move to the next level a stupid instruction, that does not make sense to you may come from this mouth. Maybe that may be a reason to meet one person, it may not be that thing you need to do but the quest of submitting yourself not to withstand. God doesn’t tell you how he has mastered your plan for your life. That is why He puts you in a school called church where time tables are being delivered by those that God has passed through. So that when you follow the time table you manifest your life. I have discovered that anyone who is never in full compliance to pastoral instructions can never manifest their full destiny in God. So the hardest work is in compliance not in what God can do. God doing things in your life is not a prayer point, the biggest prayer point is the war within you, that what you want to do you see yourself not doing it. There is a war within you, which is the mindset, some of us don’t know that there is a battle in that area. So you must avoid the pit fall of always thinking that anybody is you withstanding the words. You may miss out a lot in destiny. but that is not your portion in Jesus name.</w:t>
      </w:r>
    </w:p>
    <w:p w14:paraId="3E7BBDEA">
      <w:pPr>
        <w:pStyle w:val="4"/>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The trap of shutting them out in your mind. Avoid that trap, do you know that people can live all their lives in marriage and they were never married. You know why? They lived all their life trying to change the other person to their own image, the key to a successful marriage is to open your heart and accept the person. That is why when we join you we ask do you take this person and not do you plan to change this person. So if you say you take why not keep on taking. I read in scripture  Jesus is the owner of the church, He told the church he told the church I’m outside in </w:t>
      </w:r>
      <w:r>
        <w:rPr>
          <w:rFonts w:ascii="Times New Roman" w:hAnsi="Times New Roman" w:cs="Times New Roman"/>
          <w:b/>
          <w:i/>
          <w:sz w:val="28"/>
          <w:szCs w:val="28"/>
        </w:rPr>
        <w:t>revelations 3:20. The owner of the church,</w:t>
      </w:r>
      <w:r>
        <w:rPr>
          <w:rFonts w:ascii="Times New Roman" w:hAnsi="Times New Roman" w:cs="Times New Roman"/>
          <w:sz w:val="28"/>
          <w:szCs w:val="28"/>
        </w:rPr>
        <w:t xml:space="preserve"> </w:t>
      </w:r>
      <w:r>
        <w:rPr>
          <w:rFonts w:ascii="Times New Roman" w:hAnsi="Times New Roman" w:cs="Times New Roman"/>
          <w:b/>
          <w:i/>
          <w:sz w:val="28"/>
          <w:szCs w:val="28"/>
        </w:rPr>
        <w:t xml:space="preserve"> where two or three are gathered I’m in their midst. They gather together and He was not there, they were calling Jesus, Jesus said no I’m at the door. </w:t>
      </w:r>
      <w:r>
        <w:rPr>
          <w:rFonts w:ascii="Times New Roman" w:hAnsi="Times New Roman" w:cs="Times New Roman"/>
          <w:sz w:val="28"/>
          <w:szCs w:val="28"/>
        </w:rPr>
        <w:t xml:space="preserve">If Jesus can be outside, your pastor can be outside your heart.  They watch your soul not your bank account. Which means you must open your heart, avoid the trap of shutting them out. </w:t>
      </w:r>
      <w:r>
        <w:rPr>
          <w:rFonts w:ascii="Times New Roman" w:hAnsi="Times New Roman" w:cs="Times New Roman"/>
          <w:b/>
          <w:i/>
          <w:sz w:val="28"/>
          <w:szCs w:val="28"/>
        </w:rPr>
        <w:t>2corinthians 7:1-2 Having therefore this promises, dearly beloved, let us cleanse ourselves from all filthiness of the flesh of the spirit, perfecting holiness in the fear of God. Receive us, we have wronged no man, we have corrupted no man, we have defrauded no man.</w:t>
      </w:r>
    </w:p>
    <w:p w14:paraId="306B854D">
      <w:pPr>
        <w:pStyle w:val="4"/>
        <w:jc w:val="both"/>
        <w:rPr>
          <w:rFonts w:ascii="Times New Roman" w:hAnsi="Times New Roman" w:cs="Times New Roman"/>
          <w:b/>
          <w:i/>
          <w:sz w:val="28"/>
          <w:szCs w:val="28"/>
        </w:rPr>
      </w:pPr>
      <w:r>
        <w:rPr>
          <w:rFonts w:ascii="Times New Roman" w:hAnsi="Times New Roman" w:cs="Times New Roman"/>
          <w:sz w:val="28"/>
          <w:szCs w:val="28"/>
        </w:rPr>
        <w:t xml:space="preserve">Because they always think that Paul is using them, cheating them or trying to benefit something. Somehow somehow you sort you mind and you miss out in some of the blessings. Paul was telling the church he planted receive us. Receive us because we are not yahoo men as they have told you on facebook. even you look at how you are struggling to bring your tithe, even as I am preaching now you still don’t believe that you will bring it. Because over a period the devil has used your flesh by what you see everywhere.  You know sometimes when we finish service what was received will not be enough to handle the fuel and my wife said so it means that in success house it is offerings you use to get fuel, she said in Heritage house it is not done that way. Once they receive offerings it goes straight to the church account, it is those little children that raise the money to buy fuel for the past five years in heritage house. As it is being said now, in your mind you’ll say ok that is them now, why won’t you be inspired by what other children are doing? You should be inspired by what people are doing. I was talking to someone I said, when God is talking about things in the house of God, with or without you everything in God’s house will still happen, but you have the biggest privilege that you even given a secret on how things are being done. You will grow to a point that even that statement doesn’t move you. It is the actions over the period of years that changes story. Paul said </w:t>
      </w:r>
      <w:r>
        <w:rPr>
          <w:rFonts w:ascii="Times New Roman" w:hAnsi="Times New Roman" w:cs="Times New Roman"/>
          <w:b/>
          <w:i/>
          <w:sz w:val="28"/>
          <w:szCs w:val="28"/>
        </w:rPr>
        <w:t>I speak not this to condemn you: for I have said before, that ye are in our heart to die and live with you.</w:t>
      </w:r>
    </w:p>
    <w:p w14:paraId="2D45C9C8">
      <w:pPr>
        <w:pStyle w:val="4"/>
        <w:jc w:val="both"/>
        <w:rPr>
          <w:rFonts w:ascii="Times New Roman" w:hAnsi="Times New Roman" w:cs="Times New Roman"/>
          <w:sz w:val="28"/>
          <w:szCs w:val="28"/>
        </w:rPr>
      </w:pPr>
      <w:r>
        <w:rPr>
          <w:rFonts w:ascii="Times New Roman" w:hAnsi="Times New Roman" w:cs="Times New Roman"/>
          <w:sz w:val="28"/>
          <w:szCs w:val="28"/>
        </w:rPr>
        <w:t xml:space="preserve"> So when you receive a prophet open your heart to them you’ll receive a prophet reward. Have you discovered that any lecturer you don’t like you don’t pass their causes well? Any aspect of your pastor you don’t like you don’t get blessed in that area. You don’t cherry pick, a man told me I like you pastor but that your money part I don’t like it. He is broke lost his family members lost everything and he is down. People are waiting to see how to receive God, he that receive who He has sent has received him.</w:t>
      </w:r>
    </w:p>
    <w:p w14:paraId="02012324">
      <w:pPr>
        <w:pStyle w:val="4"/>
        <w:jc w:val="both"/>
        <w:rPr>
          <w:rFonts w:ascii="Times New Roman" w:hAnsi="Times New Roman" w:cs="Times New Roman"/>
          <w:b/>
          <w:i/>
          <w:sz w:val="28"/>
          <w:szCs w:val="28"/>
        </w:rPr>
      </w:pPr>
      <w:r>
        <w:rPr>
          <w:rFonts w:ascii="Times New Roman" w:hAnsi="Times New Roman" w:cs="Times New Roman"/>
          <w:b/>
          <w:i/>
          <w:sz w:val="28"/>
          <w:szCs w:val="28"/>
        </w:rPr>
        <w:t xml:space="preserve">Matthew 10:41-42 he that receiveth a prophet in the name of a prophet shall receive a prophet reward, and he that receiveth a righteous man in the name of a righteous man shall receive a righteous man reward. And who so ever shall give to drink unto one of these little ones a cup of cold water only in the name of a disciple, verily I say unto you, he shall in no wise lose his reward. </w:t>
      </w:r>
    </w:p>
    <w:p w14:paraId="39D4873C">
      <w:pPr>
        <w:pStyle w:val="4"/>
        <w:jc w:val="both"/>
        <w:rPr>
          <w:rFonts w:ascii="Times New Roman" w:hAnsi="Times New Roman" w:cs="Times New Roman"/>
          <w:b/>
          <w:i/>
          <w:sz w:val="28"/>
          <w:szCs w:val="28"/>
        </w:rPr>
      </w:pPr>
      <w:r>
        <w:rPr>
          <w:rFonts w:ascii="Times New Roman" w:hAnsi="Times New Roman" w:cs="Times New Roman"/>
          <w:b/>
          <w:i/>
          <w:sz w:val="28"/>
          <w:szCs w:val="28"/>
        </w:rPr>
        <w:t>So you open your heart or your mind to receive the reward, don’t fall in to that trap. Sometimes when you go through challenge you shut your heart. No no no no don’t allow it.</w:t>
      </w:r>
    </w:p>
    <w:p w14:paraId="381AF277">
      <w:pPr>
        <w:pStyle w:val="4"/>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Avoid the trap of hating them because of the truth they tell you. Now I want to ask you a question, sincerely, if you were elevated to the point that Jesus made you His virtually assistance. He said thou at Peter upon this rock I have given you the keys, elevated to that level and Jesus turned in front of everybody and called you Satan. How many of you will remain in that church? If they call you that what will you do? But now you see people that they were wrong but because they were rebuked for being wrong or they were told the truth, they suddenly despise the individuals. Don’t fall into the trap of hating them because of the truth they told you. </w:t>
      </w:r>
    </w:p>
    <w:p w14:paraId="07710565">
      <w:pPr>
        <w:pStyle w:val="4"/>
        <w:jc w:val="both"/>
        <w:rPr>
          <w:rFonts w:ascii="Times New Roman" w:hAnsi="Times New Roman" w:cs="Times New Roman"/>
          <w:b/>
          <w:i/>
          <w:sz w:val="28"/>
          <w:szCs w:val="28"/>
        </w:rPr>
      </w:pPr>
      <w:r>
        <w:rPr>
          <w:rFonts w:ascii="Times New Roman" w:hAnsi="Times New Roman" w:cs="Times New Roman"/>
          <w:b/>
          <w:i/>
          <w:sz w:val="28"/>
          <w:szCs w:val="28"/>
        </w:rPr>
        <w:t xml:space="preserve">Galatians 4:14-16 And my temptation which was in my flesh you despise not nor rejected; but received me as an angel of God even as Christ Jesus. Am I therefore become your enemy, because I tell you the truth? </w:t>
      </w:r>
    </w:p>
    <w:p w14:paraId="2006CF9F">
      <w:pPr>
        <w:jc w:val="both"/>
        <w:rPr>
          <w:rFonts w:ascii="Times New Roman" w:hAnsi="Times New Roman" w:cs="Times New Roman"/>
          <w:sz w:val="28"/>
          <w:szCs w:val="28"/>
        </w:rPr>
      </w:pPr>
      <w:r>
        <w:rPr>
          <w:rFonts w:ascii="Times New Roman" w:hAnsi="Times New Roman" w:cs="Times New Roman"/>
          <w:sz w:val="28"/>
          <w:szCs w:val="28"/>
        </w:rPr>
        <w:t xml:space="preserve">Let me ask you, what do you come to church to hear? Do you come to hear a feel good message? You don’t come to church to feel good the church is called the pillar and ground of the truth. Paul told Timothy saying </w:t>
      </w:r>
      <w:r>
        <w:rPr>
          <w:rFonts w:ascii="Times New Roman" w:hAnsi="Times New Roman" w:cs="Times New Roman"/>
          <w:b/>
          <w:i/>
          <w:sz w:val="28"/>
          <w:szCs w:val="28"/>
        </w:rPr>
        <w:t xml:space="preserve">I charge you therefore before God and the Lord Jesus Christ who will judge the weak and the dead at his appearing, preach the word the instant in season and out of season, reprove, rebuke and exalt all long suffering for the time will come when they will not endure sound doctrine but after their own lust. They will hip up teachers having itching ears and they will turn away their ears from the truth and shall turn to fibles.  </w:t>
      </w:r>
      <w:r>
        <w:rPr>
          <w:rFonts w:ascii="Times New Roman" w:hAnsi="Times New Roman" w:cs="Times New Roman"/>
          <w:sz w:val="28"/>
          <w:szCs w:val="28"/>
        </w:rPr>
        <w:t xml:space="preserve"> </w:t>
      </w:r>
    </w:p>
    <w:p w14:paraId="14717057">
      <w:pPr>
        <w:jc w:val="both"/>
        <w:rPr>
          <w:rFonts w:ascii="Times New Roman" w:hAnsi="Times New Roman" w:cs="Times New Roman"/>
          <w:b/>
          <w:i/>
          <w:sz w:val="28"/>
          <w:szCs w:val="28"/>
        </w:rPr>
      </w:pPr>
      <w:r>
        <w:rPr>
          <w:rFonts w:ascii="Times New Roman" w:hAnsi="Times New Roman" w:cs="Times New Roman"/>
          <w:sz w:val="28"/>
          <w:szCs w:val="28"/>
        </w:rPr>
        <w:t xml:space="preserve">It is not the bible you read that will change you it is the revelation that you implement. Most times we now make it look like God is not changing people is a lie God changes people, you refuse to align with the word. The prove that it is not working is that there is stagnation. The worst stagnation is that, people are stagnated and they don’t even know that they’re stagnated. Having the same issues around them. I had a meeting with young man, and you know there where issues around him last year and he has been struggling over it and over it, I told him come and see me and he said he didn’t have chance but he had chance to go to the village, I told him, when met with him said coming to meet me is more important than anything. As we finished that day, that problem was addressed and he said, I’m t rest now. </w:t>
      </w:r>
      <w:r>
        <w:rPr>
          <w:rFonts w:ascii="Times New Roman" w:hAnsi="Times New Roman" w:cs="Times New Roman"/>
          <w:b/>
          <w:i/>
          <w:sz w:val="28"/>
          <w:szCs w:val="28"/>
        </w:rPr>
        <w:t xml:space="preserve"> Paul said am I become your enemy because I tell you the truth. Some people self when I finish preaching, they will assume that somebody told us about them, as if I am going around looking for your name. I don’t have anything else to do. </w:t>
      </w:r>
    </w:p>
    <w:p w14:paraId="423BC691">
      <w:pPr>
        <w:pStyle w:val="4"/>
        <w:numPr>
          <w:ilvl w:val="0"/>
          <w:numId w:val="1"/>
        </w:numPr>
        <w:ind w:hanging="270"/>
        <w:jc w:val="both"/>
        <w:rPr>
          <w:rFonts w:ascii="Times New Roman" w:hAnsi="Times New Roman" w:cs="Times New Roman"/>
          <w:b/>
          <w:i/>
          <w:sz w:val="28"/>
          <w:szCs w:val="28"/>
        </w:rPr>
      </w:pPr>
      <w:r>
        <w:rPr>
          <w:rFonts w:ascii="Times New Roman" w:hAnsi="Times New Roman" w:cs="Times New Roman"/>
          <w:sz w:val="28"/>
          <w:szCs w:val="28"/>
        </w:rPr>
        <w:t xml:space="preserve">Avoid the trap of avoiding your financial obligations to them as they serve you. </w:t>
      </w:r>
    </w:p>
    <w:p w14:paraId="33F4E6EC">
      <w:pPr>
        <w:pStyle w:val="4"/>
        <w:jc w:val="both"/>
        <w:rPr>
          <w:rFonts w:ascii="Times New Roman" w:hAnsi="Times New Roman" w:cs="Times New Roman"/>
          <w:sz w:val="28"/>
          <w:szCs w:val="28"/>
        </w:rPr>
      </w:pPr>
      <w:r>
        <w:rPr>
          <w:rFonts w:ascii="Times New Roman" w:hAnsi="Times New Roman" w:cs="Times New Roman"/>
          <w:sz w:val="28"/>
          <w:szCs w:val="28"/>
        </w:rPr>
        <w:t xml:space="preserve">The girl that was buying the fruits, was she doing that because my wife can’t buy the fruits, no but as she kept on doing that her life kept on changing and changing. That is why people that are old in church remain old and people that are new are catching revelations and advancing. </w:t>
      </w:r>
    </w:p>
    <w:p w14:paraId="7B82A963">
      <w:pPr>
        <w:pStyle w:val="4"/>
        <w:jc w:val="both"/>
        <w:rPr>
          <w:rFonts w:ascii="Times New Roman" w:hAnsi="Times New Roman" w:cs="Times New Roman"/>
          <w:b/>
          <w:i/>
          <w:sz w:val="28"/>
          <w:szCs w:val="28"/>
        </w:rPr>
      </w:pPr>
      <w:r>
        <w:rPr>
          <w:rFonts w:ascii="Times New Roman" w:hAnsi="Times New Roman" w:cs="Times New Roman"/>
          <w:b/>
          <w:i/>
          <w:sz w:val="28"/>
          <w:szCs w:val="28"/>
        </w:rPr>
        <w:t xml:space="preserve">2 Corinthians 12:11-15 I am become a fool in glorying, ye have compelled me: for I ought to have been commended for you. For in nothing am I behind the very chiefest of apostles, though I be nothing. Truly the sign of an apostle were wrought among you in all patience, in signs and wonders, and mighty deeds. For what is it wherein ye were inferior to other churches, except it be that that I myself was not burdensome to you? Forgive me this wrong. Behold the third time I am ready to come to you; and I will not be burdensome to you: for I seek not yours but you: for the children ought not to lay up the for the parents, but the parents for the children. And I will very gladly spend and be spent for you; though the more abundantly I love you the less I be loved. </w:t>
      </w:r>
    </w:p>
    <w:p w14:paraId="17F4BB0F">
      <w:pPr>
        <w:pStyle w:val="4"/>
        <w:jc w:val="both"/>
        <w:rPr>
          <w:rFonts w:ascii="Times New Roman" w:hAnsi="Times New Roman" w:cs="Times New Roman"/>
          <w:b/>
          <w:i/>
          <w:sz w:val="28"/>
          <w:szCs w:val="28"/>
        </w:rPr>
      </w:pPr>
      <w:r>
        <w:rPr>
          <w:rFonts w:ascii="Times New Roman" w:hAnsi="Times New Roman" w:cs="Times New Roman"/>
          <w:b/>
          <w:i/>
          <w:sz w:val="28"/>
          <w:szCs w:val="28"/>
        </w:rPr>
        <w:t xml:space="preserve"> </w:t>
      </w:r>
    </w:p>
    <w:p w14:paraId="15303305">
      <w:pPr>
        <w:pStyle w:val="4"/>
        <w:jc w:val="both"/>
        <w:rPr>
          <w:rFonts w:ascii="Times New Roman" w:hAnsi="Times New Roman" w:cs="Times New Roman"/>
          <w:b/>
          <w:i/>
          <w:sz w:val="28"/>
          <w:szCs w:val="28"/>
        </w:rPr>
      </w:pPr>
    </w:p>
    <w:p w14:paraId="51C37301">
      <w:pPr>
        <w:jc w:val="both"/>
        <w:rPr>
          <w:rFonts w:ascii="Times New Roman" w:hAnsi="Times New Roman" w:cs="Times New Roman"/>
          <w:sz w:val="28"/>
          <w:szCs w:val="28"/>
        </w:rPr>
      </w:pPr>
    </w:p>
    <w:p w14:paraId="32D4E746">
      <w:pPr>
        <w:jc w:val="both"/>
        <w:rPr>
          <w:rFonts w:ascii="Times New Roman" w:hAnsi="Times New Roman" w:cs="Times New Roman"/>
          <w:sz w:val="28"/>
          <w:szCs w:val="28"/>
        </w:rPr>
      </w:pPr>
    </w:p>
    <w:p w14:paraId="045D985E">
      <w:r>
        <w:rPr>
          <w:b/>
          <w:bCs/>
          <w:sz w:val="24"/>
          <w:szCs w:val="24"/>
        </w:rPr>
        <w:t xml:space="preserve">COMPASSION THE INNER WORKINGS OF TRUE DISCIPLES </w:t>
      </w:r>
    </w:p>
    <w:p w14:paraId="09630A4B">
      <w:r>
        <w:t xml:space="preserve"> My first son clocked 12, Max. And we have a ritual in our home. that is their birthday will wake the person up sing happy birthday pray generally each person in the family from the list the next person will pray the mother will pray them before I pray will speak good things about the individual so after we finished all the prayers I had to sit everybody down and start having conversations because anytime anyone of them hits the age of 12 or at any age I always find scriptures to be able to teach and I began to teach him at the age of 12 I said you have now taken a step into adulthood that's why you are called an adolescent so it means that adulthood is now being introduced into your life adolescent and we went back to the book of Hebrews. The Bible says looking unto Jesus. I said so who is our role model? It's Jesus. And we now took it to the book of Luke chapter 2. We are Jesus and what he did at the age of 12. I told him I said before you turn 12 every covering and the things around your life is absolutely 100% dependent on what I and your mother does. The Bible says the children are sanctified by the parents. Now, but now, at this age of 12, it requires your cooperation. If you don't pray now, Satan will finish you. If you become spiritually lazy now, the enemy can capitalize. At this age of 12, you are designed to be mature, to be able to not only follow God because your father is following you, follow God because you have discovered him for yourself. And I told him, I said... Jesus at the age of the parents have been going to the temple all this while at the age of 12 now when they went this time around he took personal responsibility to stay back because he has not finished learning and the father and the mother finally came and saw him after three days I asked them what was he eating the three days at the age of 12 he took personal responsibility so I told him it is time at the age of 12 to take personal responsibility and when finally the parents met him he said don't don't you know I will be about, it's not about his Joseph capping three walk now. He understood he would be about his father's business. And they went down, the Bible says, and he was obedient to them. And he increased in wisdom and in favor with God and with men. And I had to tell them the story of my life. I received the life of Christ at the age of 12. That was 1990, May, before I turned 13 November. By 92, I was already part of the people leading in church planting. I began to tell them, you know, some certain things. I said, you have to take responsibility. You know, why do I have to say that? Now, if at the age of 12, somebody is being given that kind of mandate, what about you? In terms of taking personal, spiritual responsibility. A lot of people can take career responsibility, but we've forgotten that at the end when we cross over to the other side if you actually believe that there is other side if you actually because some people can be doing something they don't have the depth of conviction if you actually believe that there is other side now when you get over there they won't call you the chief managing director nobody in the rest of the spirit nobody knows your managing director have you not did you not watch and observe when Queen Elizabeth she was born Elizabeth named Elizabeth nobody named her Queen nobody she was born you know and at the end when she became a queen by the time she was she died and she was to be buried the archbishop they removed the crown and everything and they said Elizabeth we send you back to your maker it was not a queen doesn't arrive before God it's Elizabeth the person so I had to tell him and um I believe that he heard very well. So if at the age of 12, God is interested in our spiritual responsibility, at this age of your life, we have to be very serious. Nobody should force you to know what to do and what is right. Praise Master Jesus. Tell somebody, I am going wherever he sends me.</w:t>
      </w:r>
    </w:p>
    <w:p w14:paraId="1880433D"/>
    <w:p w14:paraId="6C2F4022">
      <w:pPr>
        <w:rPr>
          <w:b/>
          <w:bCs/>
          <w:sz w:val="21"/>
          <w:szCs w:val="21"/>
        </w:rPr>
      </w:pPr>
      <w:r>
        <w:t xml:space="preserve"> </w:t>
      </w:r>
      <w:r>
        <w:rPr>
          <w:b/>
          <w:bCs/>
          <w:sz w:val="21"/>
          <w:szCs w:val="21"/>
        </w:rPr>
        <w:t>Hebrews 5:1- 2 Now a high priest is a man chosen to represent other human beings in their dealings with God. He presents their gifts to God and offers their sacrifices for sins.</w:t>
      </w:r>
    </w:p>
    <w:p w14:paraId="6163889B"/>
    <w:p w14:paraId="65EEDB00">
      <w:r>
        <w:t>And because he is human, he is able to deal gently with the people, though they are ignorant and wayward. For he is subject to the same weaknesses they have.</w:t>
      </w:r>
    </w:p>
    <w:p w14:paraId="29D5DF9B">
      <w:pPr>
        <w:rPr>
          <w:b/>
          <w:bCs/>
          <w:sz w:val="21"/>
          <w:szCs w:val="21"/>
        </w:rPr>
      </w:pPr>
      <w:r>
        <w:t xml:space="preserve">It is God that worketh in us both to will and to do of his good pleasure and one of the things he works in us is to develop the heart of compassion I was talking with some pastors I said a lot of people think that ministry is a vocation that is why they don't do well in it a lot of people think that ministry is an occupation that is another means of livelihood that is why they get frustrated out and get disappointed and said I will give you pastors according to my heart so there is a heart with which ministry is done and as a disciple one of the things that works within us or God works within us is a compassionate heart in Hebrews chapter 5 verse 1 and 2 the Bible says for every high priest is taken from among men every high priest taken from among men is ordained for men in things pertaining to God that he may offer both gifts and sacrifices for sins and that high priest is the one who can have compassion on the ignorant and on them that are out of the way mark those two words the ignorant and them that are out of the way for that he himself also is compassed with iniquity. Most often, we see people that they know it took God for them to repent. They don't want it to take God again for another to repent. It said, we don't have a high priest that is not touched with the feelings of our infirmities. Now, every high priest is taken from amongst men And as believers, God has made us to be priests and kings. So we occupy that priestly position. We occupy that priestly position. But one of the things the priest does is that they have what? Compassion on the ignorant and them that are out of the way. It is the major quality of a priest. According to </w:t>
      </w:r>
      <w:r>
        <w:rPr>
          <w:b/>
          <w:bCs/>
          <w:sz w:val="21"/>
          <w:szCs w:val="21"/>
        </w:rPr>
        <w:t xml:space="preserve">Revelation </w:t>
      </w:r>
      <w:r>
        <w:rPr>
          <w:b/>
          <w:bCs/>
          <w:sz w:val="21"/>
          <w:szCs w:val="21"/>
          <w:lang w:val="en-US"/>
        </w:rPr>
        <w:t>1:4-6This letter is from John to the seven churches in the province of Asia. Grace and peace from the one who is, who always was, and who is still to come; from the sevenfold Spirit before his throne; and from Jesus Christ, who is the faithful witness to these things, the first to rise from the dead, and the commander of all the rulers of the world. All praise to him who loves us and has freed us from our sins by shedding his blood for us.</w:t>
      </w:r>
    </w:p>
    <w:p w14:paraId="3370F729">
      <w:pPr>
        <w:rPr>
          <w:b/>
          <w:bCs/>
          <w:sz w:val="21"/>
          <w:szCs w:val="21"/>
        </w:rPr>
      </w:pPr>
      <w:r>
        <w:rPr>
          <w:b/>
          <w:bCs/>
          <w:sz w:val="21"/>
          <w:szCs w:val="21"/>
          <w:lang w:val="en-US"/>
        </w:rPr>
        <w:t>He has made us his Kingdom and his priests who serve before God his Father. Give to him everlasting glory! He rules forever and ever! Amen!</w:t>
      </w:r>
    </w:p>
    <w:p w14:paraId="7F39EFA5"/>
    <w:p w14:paraId="6BD412DA">
      <w:r>
        <w:t xml:space="preserve">it said, somebody say I'm a king and also I'm a priest yeah and has made us kings and priests every priest is taken from men and ordained to offer what gifts and sacrifices who also will have compassion to the ignorant and them that are out of the way made us kings and priests unto God and his father to him be glory and dominion forever and ever amen and then one heart woven attribute of peace is compassion if we must do our priestly work which is to be the go-between between God and men to do that work of reconciliation if we must do it effectively it's no longer just have you not seen people that are like nurses but they are so wicked nurses in the hospital but the way they treat patients If you don't want to do this, I will do this one to you. You know the person only applied because salary is very attractive. It's not because the person has what? That compassionate heart to be a nurse. You see people at the receptionist's desk. By the time you arrive, their face alone is no longer, it's not even reception. It's not even receiving at all. Why? It simply means the person just got the job just because they want to sit at the table and collect salary. Now, if you want to do that kind of job, just go and be an engineer and go and stay with machines where nobody is looking at your face. They don't have that nature. You see some people, they tell themselves that they are like, you know, teachers in nursery school, primary school. They don't have patience with children. The way they will beat a little child that seems to say the child that needs to know everything, even they themselves don't know a lot because there are certain jobs that you cannot do if you don't have the right heart for it the same thing as a child of God as a priest that is called of God we can't do this job of soul winning and discipleship between God and men reconciling men to God if we don't reawaken a compassionate heart if it is from the head it will not work. If it is from the head, you can't go far. If it is from the head, we can't go long enough. So he said he had compassion to the ignorant and to those that are out of the way. What is the definition of the word compassion? I said compassion, the inner workings of true disciples. Compassion simply means sympathetic consciousness of others' distress. Sympathetic word, consciousness. of the distress of others together with a desire to alleviate it. So it's no longer just having sympathy, but you also have a desire to alleviate it. And the proof of desire is pursuit. The proof of desire, whatever you desire, the proof that you desire it is that you are also willing to go after it. So compassion is sympathetic consciousness of others' distress or the distress of others together with a desire to alleviate it so it is not only having sympathy but willingness to take action to alleviate such so without compassion we cannot truly win or disciple souls God in his nature is compassionate it is the nature of God I have discovered that one of the things the world does not have is compassion you can't find it with the devil in this world it is dog eat dog he said and we know that the whole earth lieth in wickedness that even when you want to show compassion you are being looked onto as if you are weakling or you don't have sins or you have actually you know you are afraid that's the nature of the world so God's nature is compassionate and we can't find that in the devil if you look at </w:t>
      </w:r>
      <w:r>
        <w:rPr>
          <w:b/>
          <w:bCs/>
          <w:sz w:val="21"/>
          <w:szCs w:val="21"/>
        </w:rPr>
        <w:t>Lamentations 3: 22 - 23 The unfailing love of the LORD never ends! By his mercies we have been kept from complete destruction. Great is his faithfulness; his mercies begin afresh each day.(NLT)</w:t>
      </w:r>
    </w:p>
    <w:p w14:paraId="412FBFEB">
      <w:pPr>
        <w:rPr>
          <w:b/>
          <w:bCs/>
        </w:rPr>
      </w:pPr>
      <w:r>
        <w:t xml:space="preserve">The Bible says in </w:t>
      </w:r>
      <w:r>
        <w:rPr>
          <w:b/>
          <w:bCs/>
        </w:rPr>
        <w:t xml:space="preserve">Lamentations 3 verse 22 it is of the Lord's mercies that we are not consumed because his compassions his compassions multiple in everywhere does not fail </w:t>
      </w:r>
      <w:r>
        <w:t>they are new every morning so whenever we wake up God leads us and loads us with a fresh dose of his compassion the psalmist who understood said that in</w:t>
      </w:r>
      <w:r>
        <w:rPr>
          <w:lang w:val="en-US"/>
        </w:rPr>
        <w:t>,</w:t>
      </w:r>
    </w:p>
    <w:p w14:paraId="15AE1F5B">
      <w:pPr>
        <w:rPr>
          <w:b/>
          <w:bCs/>
        </w:rPr>
      </w:pPr>
      <w:r>
        <w:rPr>
          <w:b/>
          <w:bCs/>
        </w:rPr>
        <w:t>Psalms 145 :8</w:t>
      </w:r>
      <w:r>
        <w:rPr>
          <w:b/>
          <w:bCs/>
          <w:lang w:val="en-US"/>
        </w:rPr>
        <w:t xml:space="preserve"> T</w:t>
      </w:r>
      <w:r>
        <w:rPr>
          <w:b/>
          <w:bCs/>
        </w:rPr>
        <w:t>he Lord is gracious and full of compassion slow to anger the Lord is gracious full and of great mercy</w:t>
      </w:r>
    </w:p>
    <w:p w14:paraId="2E383797">
      <w:r>
        <w:t xml:space="preserve">The Lord is good to all he is good to all there is no discrimination he is good to all Soon as rain will start falling here, even the wicked one will go to farm. And they put corn. Their corn will not disappear. He's good to all. I wish that they will plant something and the thing will not germinate. So that they will know they are wicked. But God is good to all. And his tender mercies are over all his works. They may not be his children at the moment, but they are still his creation. So his tender mercies are over all his works. So God Compassion is God's nature. It was that compassion that moved him to send his only son to die and save man from his hopelessly helpless situation. That same compassion in his heart. God would have left us.  </w:t>
      </w:r>
      <w:r>
        <w:rPr>
          <w:lang w:val="en-US"/>
        </w:rPr>
        <w:t>W</w:t>
      </w:r>
      <w:r>
        <w:t xml:space="preserve">hen man fell from grace. It was compassion. I love how John the Beloved, you know, illustrated that thought. </w:t>
      </w:r>
    </w:p>
    <w:p w14:paraId="6B3535D8">
      <w:r>
        <w:t xml:space="preserve">In </w:t>
      </w:r>
      <w:r>
        <w:rPr>
          <w:b/>
          <w:bCs/>
          <w:sz w:val="21"/>
          <w:szCs w:val="21"/>
        </w:rPr>
        <w:t>1 John 4: 9 :10</w:t>
      </w:r>
      <w:r>
        <w:rPr>
          <w:b/>
          <w:bCs/>
          <w:sz w:val="21"/>
          <w:szCs w:val="21"/>
          <w:lang w:val="en-US"/>
        </w:rPr>
        <w:t xml:space="preserve"> God showed how much he loved us by sending his only Son into the world so that we might have eternal life through him. This is real love. It is not that we loved God, but that he loved us and sent his Son as a sacrifice to take away our sins.</w:t>
      </w:r>
    </w:p>
    <w:p w14:paraId="7CF86757"/>
    <w:p w14:paraId="76A8322B">
      <w:r>
        <w:t>We know for God so loved the world. But this one and he just brought it in another way. He said in this was manifested the love of God. In this. So this is how God brought his love to light. In this was manifested the love of God towards us because that God sent his only begotten son into the world that we might live through him. He now said, here in his love, not that we loved God, but that he loved us and sent his son to be the proposition to our sins. That is what expression of his compassion. So saints of God, if we must make a difference in the lives of men in this generation, we must daily ask God to ignite in us a fresh dose of compassion for men. Because I was sharing with a leader, you know, this young child loves individual and trying to, you know, help the individual. This guy was creating more trouble. It came to a point that, you know, the guy became so abusive and the individual almost wanted to give up. I said, listen, anytime the devil wants to destroy a person, he will make make sure that the person is so irritating to everyone that has the capacity to help them. That's the first thing the devil will do. Will make you to irritate everyone that will help you. So when they're not leaving alone and he's not dealing with you, suddenly there's nobody that will help you. Let me by extension make this. If you are in a relationship, especially for ladies, and the young man wants to cut you off from everywhere one and the relationship that has made you what you are that made him to like you. The person is going to be abusive in the future in that relationship. You know what they do? They will remove you from everyone that is going to speak on your behalf. And you yourself will use your hand. I remember one of the young girls when we were on campus. Very good girl. And I think we were in 400 level then. So she has 300 level. We are coaching, mentoring. She now got into this relationship with a pastor. So I had to use the pastor</w:t>
      </w:r>
      <w:r>
        <w:rPr>
          <w:lang w:val="en-US"/>
        </w:rPr>
        <w:t xml:space="preserve"> because </w:t>
      </w:r>
      <w:r>
        <w:t xml:space="preserve">somebody that is a pastor can. Because people think that it's anointing that keeps marriage. It's not anointing, </w:t>
      </w:r>
      <w:r>
        <w:rPr>
          <w:lang w:val="en-US"/>
        </w:rPr>
        <w:t xml:space="preserve">o </w:t>
      </w:r>
      <w:r>
        <w:t>Anointing is to heal the sick. Anointing is to do good. And they say, how God</w:t>
      </w:r>
      <w:r>
        <w:rPr>
          <w:lang w:val="en-US"/>
        </w:rPr>
        <w:t>7</w:t>
      </w:r>
      <w:r>
        <w:t>with the guy we became like nobodies we are still student pastors we are talking about pastor that has a brand church and all those things you know living in a flat so the guy moved out to a new place and she was there so she began to cut off we became like a cockroach in her eyes nothing we are talking about you know live her life did her wedding enjoy when the guy started dealing with her she had no confidence to return back no place to run to later the guy took the children disappeared the guy not under any authority took the children from her that she came to a point that she sunk into heavy depression so depress</w:t>
      </w:r>
      <w:r>
        <w:rPr>
          <w:lang w:val="en-US"/>
        </w:rPr>
        <w:t>ed</w:t>
      </w:r>
      <w:r>
        <w:t xml:space="preserve"> that she can take Gordon's dry jean and finish it and start walking on the road so that car will crush her the cars refuse to crush her she was telling me and my wife the story not only that by the time she was still recovering because the damage has been done suddenly another guy you know wanted to prove to her that he loved her</w:t>
      </w:r>
      <w:r>
        <w:rPr>
          <w:lang w:val="en-US"/>
        </w:rPr>
        <w:t xml:space="preserve"> that</w:t>
      </w:r>
      <w:r>
        <w:t xml:space="preserve"> is why I tell people, when you are suffering heartbreak, that's not the time to make choices in relationship. Because when you are wounded, you are going to make wrong choices. You will select something lesser than what you are. Because at that time, you are just looking for somebody that is going to suture the injury. Another person took her. Got her pregnant. First time. Second time. Abandoned her. Two children. It generated that we had to be caught. There was no money for everyone to go for circumcision. In our group, we had to start raising money to try. So I'm talking to you now. Husband, not around with the other one. She </w:t>
      </w:r>
      <w:r>
        <w:rPr>
          <w:lang w:val="en-US"/>
        </w:rPr>
        <w:t>i</w:t>
      </w:r>
      <w:r>
        <w:t>s a single mother with other two children. And you know, struggles everywhere. You know why? She was isolated. Satan is like a rolling lion. And one of the things lions do is that lions don't attack a herd. Lion attacks the isolated animals. You will first of all, and the one that deviates is the one that they don't push. Tell somebody, stay around to stay safe. I'm telling you now. You know, when we preach, we preach. Now, so, you can make a critical difference if we are not compassionate to pull people out of fire. Now, if you read</w:t>
      </w:r>
      <w:r>
        <w:rPr>
          <w:b/>
          <w:bCs/>
          <w:sz w:val="21"/>
          <w:szCs w:val="21"/>
        </w:rPr>
        <w:t xml:space="preserve"> Jude verse 22</w:t>
      </w:r>
      <w:r>
        <w:t xml:space="preserve"> the Bible says,</w:t>
      </w:r>
      <w:r>
        <w:rPr>
          <w:b/>
          <w:bCs/>
          <w:sz w:val="21"/>
          <w:szCs w:val="21"/>
        </w:rPr>
        <w:t xml:space="preserve"> </w:t>
      </w:r>
      <w:r>
        <w:rPr>
          <w:b/>
          <w:bCs/>
          <w:sz w:val="21"/>
          <w:szCs w:val="21"/>
          <w:lang w:val="en-US"/>
        </w:rPr>
        <w:t>A</w:t>
      </w:r>
      <w:r>
        <w:rPr>
          <w:b/>
          <w:bCs/>
          <w:sz w:val="21"/>
          <w:szCs w:val="21"/>
        </w:rPr>
        <w:t>nd of some, not all, and of some, have compassion for making a difference</w:t>
      </w:r>
      <w:r>
        <w:rPr>
          <w:b/>
          <w:bCs/>
          <w:sz w:val="21"/>
          <w:szCs w:val="21"/>
          <w:lang w:val="en-US"/>
        </w:rPr>
        <w:t>.</w:t>
      </w:r>
      <w:r>
        <w:rPr>
          <w:b/>
          <w:bCs/>
          <w:sz w:val="21"/>
          <w:szCs w:val="21"/>
        </w:rPr>
        <w:t xml:space="preserve"> </w:t>
      </w:r>
      <w:r>
        <w:t>so there are some people we can make a difference in their lives if we are not compassionate and others serving with fear pulling them out of fire hating even the garment spotted by the flesh therefore God is a compassionate God and that compassion is based on his love for us for God so loved that he gave the truth remains that as a child of God, you have that love in your heart. The only thing is that situations make you to learn hate. You have the love of God in your heart, but situations, disappointments, and all those thoughts make you what? To learn hate. Paul said, who has bewitched you? That you began in the spirit. So there is a bewitchment, an influence that happened. Why? The Bible says, and hope maketh not ashamed because the love of God is shed abroad in our hearts by the Holy Ghost which is given unto us</w:t>
      </w:r>
    </w:p>
    <w:p w14:paraId="634FB5E7">
      <w:r>
        <w:t>.</w:t>
      </w:r>
      <w:r>
        <w:rPr>
          <w:b/>
          <w:bCs/>
          <w:sz w:val="21"/>
          <w:szCs w:val="21"/>
          <w:lang w:val="en-US"/>
        </w:rPr>
        <w:t>Rom.5:5 - And hope maketh not ashamed; because the love of God is shed abroad in our hearts by the Holy Ghost which is given unto us.</w:t>
      </w:r>
    </w:p>
    <w:p w14:paraId="163FD5FA"/>
    <w:p w14:paraId="47A38FDA">
      <w:pPr>
        <w:rPr>
          <w:b/>
          <w:bCs/>
          <w:sz w:val="21"/>
          <w:szCs w:val="21"/>
        </w:rPr>
      </w:pPr>
      <w:r>
        <w:t xml:space="preserve"> The love of God is shed abroad in our hearts. You are not learning love. You have love. We learn hate. You have love in your heart. It is shed abroad by the Holy Ghost. And so that love that is in our heart becomes a constraining force that makes us to be compassionate and to love others Paul speaking in</w:t>
      </w:r>
      <w:r>
        <w:rPr>
          <w:b/>
          <w:bCs/>
          <w:sz w:val="21"/>
          <w:szCs w:val="21"/>
        </w:rPr>
        <w:t xml:space="preserve"> </w:t>
      </w:r>
    </w:p>
    <w:p w14:paraId="597136E4">
      <w:r>
        <w:rPr>
          <w:b/>
          <w:bCs/>
          <w:sz w:val="21"/>
          <w:szCs w:val="21"/>
        </w:rPr>
        <w:t>2 Corinthians 5</w:t>
      </w:r>
      <w:r>
        <w:rPr>
          <w:b/>
          <w:bCs/>
          <w:sz w:val="21"/>
          <w:szCs w:val="21"/>
          <w:lang w:val="en-US"/>
        </w:rPr>
        <w:t>:</w:t>
      </w:r>
      <w:r>
        <w:rPr>
          <w:b/>
          <w:bCs/>
          <w:sz w:val="21"/>
          <w:szCs w:val="21"/>
        </w:rPr>
        <w:t>13</w:t>
      </w:r>
      <w:r>
        <w:rPr>
          <w:b/>
          <w:bCs/>
          <w:sz w:val="21"/>
          <w:szCs w:val="21"/>
          <w:lang w:val="en-US"/>
        </w:rPr>
        <w:t>-</w:t>
      </w:r>
      <w:r>
        <w:rPr>
          <w:b/>
          <w:bCs/>
          <w:sz w:val="21"/>
          <w:szCs w:val="21"/>
        </w:rPr>
        <w:t>14</w:t>
      </w:r>
      <w:r>
        <w:rPr>
          <w:b/>
          <w:bCs/>
          <w:sz w:val="21"/>
          <w:szCs w:val="21"/>
          <w:lang w:val="en-US"/>
        </w:rPr>
        <w:t xml:space="preserve"> For whether we be beside ourselves, it is to God: or whether we be sober, it is for your cause. For the love of Christ constraineth us; because we thus judge, that if one died for all, then were all dead:</w:t>
      </w:r>
    </w:p>
    <w:p w14:paraId="0DF5C971">
      <w:r>
        <w:t>we are compassionate now so if we have the compassion now the truth remains that anything you have in this kingdom anything you have you don't vent out doesn't multiply now if you are anointed as a pastor and you don't  start pastoring you don't grow as a pastor if you are graced as a business person and you don't go out to start building businesses</w:t>
      </w:r>
      <w:r>
        <w:rPr>
          <w:lang w:val="en-US"/>
        </w:rPr>
        <w:t xml:space="preserve"> </w:t>
      </w:r>
      <w:r>
        <w:t>you don't become a conglomerate you don't build a conglomerate that is how everything</w:t>
      </w:r>
      <w:r>
        <w:rPr>
          <w:lang w:val="en-US"/>
        </w:rPr>
        <w:t xml:space="preserve"> that</w:t>
      </w:r>
      <w:r>
        <w:t xml:space="preserve"> God has given to you is embedded in you as a seed but you must not begin to plant it</w:t>
      </w:r>
      <w:r>
        <w:rPr>
          <w:lang w:val="en-US"/>
        </w:rPr>
        <w:t xml:space="preserve">, </w:t>
      </w:r>
      <w:r>
        <w:t xml:space="preserve"> it says that the kingdom of God is a</w:t>
      </w:r>
      <w:r>
        <w:rPr>
          <w:lang w:val="en-US"/>
        </w:rPr>
        <w:t xml:space="preserve">s </w:t>
      </w:r>
      <w:r>
        <w:t>a grain of a mustard seed even though it becomes</w:t>
      </w:r>
      <w:r>
        <w:rPr>
          <w:lang w:val="en-US"/>
        </w:rPr>
        <w:t xml:space="preserve">, </w:t>
      </w:r>
      <w:r>
        <w:t>it is the least of all the seeds but when it is sown it is the multiplication and expansion of every gift or every virtue or every grace that God has given to us</w:t>
      </w:r>
      <w:r>
        <w:rPr>
          <w:lang w:val="en-US"/>
        </w:rPr>
        <w:t>,</w:t>
      </w:r>
      <w:r>
        <w:t xml:space="preserve"> it multiplies as we start sowing it as we start pouring it remember the woman in the book of kings that had a</w:t>
      </w:r>
      <w:r>
        <w:rPr>
          <w:lang w:val="en-US"/>
        </w:rPr>
        <w:t xml:space="preserve"> </w:t>
      </w:r>
      <w:r>
        <w:t>jar of oil until she started pouring the oil she never knew that th</w:t>
      </w:r>
      <w:r>
        <w:rPr>
          <w:lang w:val="en-US"/>
        </w:rPr>
        <w:t>e</w:t>
      </w:r>
      <w:r>
        <w:t xml:space="preserve"> oil has a capacity to fill all the vessels everything that we are in God is always in the seed form and 90% of the time the seed doesn't look like the fruit if you bring apple seed and you drop it on the floor you won't know okra seed doesn't look like okra seed you should understand our discussion in the farm now. I don't want to say anything about it. watermelon seed, it doesn't know that watermelon. Most of the times, we want to enjoy the fruit, but we have forgotten that the seed</w:t>
      </w:r>
      <w:r>
        <w:rPr>
          <w:lang w:val="en-US"/>
        </w:rPr>
        <w:t xml:space="preserve"> </w:t>
      </w:r>
      <w:r>
        <w:t>doesn't resemble the fruit but when you start planting the seed it will manifest that fruit that you are looking for the same thing we talk about the fruit of the Holy Spirit the seed is already in you but you must begin to plow it and plow it so compassion is in your heart but it cannot show until you give it channels and avenues through which you can reflect those compassions</w:t>
      </w:r>
      <w:r>
        <w:rPr>
          <w:lang w:val="en-US"/>
        </w:rPr>
        <w:t xml:space="preserve">, </w:t>
      </w:r>
      <w:r>
        <w:t>three of them is what I want to present to you if we must vent out our compassion and see it into fruition</w:t>
      </w:r>
    </w:p>
    <w:p w14:paraId="16B08662">
      <w:pPr>
        <w:rPr>
          <w:b/>
          <w:bCs/>
          <w:sz w:val="21"/>
          <w:szCs w:val="21"/>
        </w:rPr>
      </w:pPr>
      <w:r>
        <w:rPr>
          <w:b/>
          <w:bCs/>
          <w:lang w:val="en-US"/>
        </w:rPr>
        <w:t xml:space="preserve">Number one; </w:t>
      </w:r>
      <w:r>
        <w:t xml:space="preserve">we must manifest or vent our compassion for the sheep without shepherd. That's one of the places we must show compassion. For the sheep without what? Shepherd. You know, when the Bible talks about the priest, it says, who will have what? Compassion on the ignorant. Now, people are ignorant of hell. You need to make them understand it. People are ignorant of what Jesus has done. Even though they have heard the name Jesus but they are ignorant of salvation they are still in darkness the word ignorant is that the truth is there but they chose darkness he said this is the condemnation that men have received that light came to men but men chose darkness so we must have compassion on the ignorant which is the sheep without what a shepherd now I love what Jesus said in </w:t>
      </w:r>
      <w:r>
        <w:rPr>
          <w:b/>
          <w:bCs/>
          <w:sz w:val="21"/>
          <w:szCs w:val="21"/>
          <w:lang w:val="en-US"/>
        </w:rPr>
        <w:t>John.10.15 - 16 As the Father knoweth me, even so know I the Father: and I lay down my life for the sheep.</w:t>
      </w:r>
    </w:p>
    <w:p w14:paraId="48D10F87">
      <w:r>
        <w:rPr>
          <w:b/>
          <w:bCs/>
          <w:sz w:val="21"/>
          <w:szCs w:val="21"/>
          <w:lang w:val="en-US"/>
        </w:rPr>
        <w:t>And other sheep I have, which are not of this fold: them also I must bring, and they shall hear my voice; and there shall be one fold, and one shepherd.</w:t>
      </w:r>
    </w:p>
    <w:p w14:paraId="711F4980">
      <w:r>
        <w:rPr>
          <w:lang w:val="en-US"/>
        </w:rPr>
        <w:t>So</w:t>
      </w:r>
      <w:r>
        <w:t xml:space="preserve"> at every time we gather together as God's people the sheep of his pasture Jesus is saying that there are other sheep that I have he is still the owner but they are ignorant that they belong to God's house he said other sheep I have which belong Is not of this food. Them also I must bring. And they shall hear my voice. And there shall be one food. And what one shepherd. It takes compassionate laborers. To bring them in. You hear the Bible say. They will hear my voice. How will they hear the voice of Christ. When Christ is no longer here. We become his voice. There are other sheep. There are other pastors. There are other ministers.There are other evangelists. There are other w</w:t>
      </w:r>
      <w:r>
        <w:rPr>
          <w:lang w:val="en-US"/>
        </w:rPr>
        <w:t>it</w:t>
      </w:r>
      <w:r>
        <w:t>nesses. There are other music directors. There are other</w:t>
      </w:r>
      <w:r>
        <w:rPr>
          <w:lang w:val="en-US"/>
        </w:rPr>
        <w:t>s</w:t>
      </w:r>
      <w:r>
        <w:t>, you know, temple keepers. There are other youth leaders. If you count before you receive the life of Christ, you are also part of that sheep in the other fold. Now, if you can become what God has made you, even that person also can become more of what God has made them. Other sheep that are not of this fold, I must bring them it's not that I must bring them in and it takes</w:t>
      </w:r>
      <w:r>
        <w:rPr>
          <w:lang w:val="en-US"/>
        </w:rPr>
        <w:t xml:space="preserve"> </w:t>
      </w:r>
      <w:r>
        <w:t xml:space="preserve">compassionate laborers to fulfill this assignment and them also I must bring and they shall hear my voice and there shall be one foe talking about the universal church and one shepherd talking about Jesus the bishop of our soul so that's why in </w:t>
      </w:r>
      <w:r>
        <w:rPr>
          <w:b/>
          <w:bCs/>
          <w:sz w:val="21"/>
          <w:szCs w:val="21"/>
        </w:rPr>
        <w:t>Matthew chapter 9</w:t>
      </w:r>
      <w:r>
        <w:rPr>
          <w:b/>
          <w:bCs/>
          <w:sz w:val="21"/>
          <w:szCs w:val="21"/>
          <w:lang w:val="en-US"/>
        </w:rPr>
        <w:t xml:space="preserve"> : </w:t>
      </w:r>
      <w:r>
        <w:rPr>
          <w:b/>
          <w:bCs/>
          <w:sz w:val="21"/>
          <w:szCs w:val="21"/>
        </w:rPr>
        <w:t>35</w:t>
      </w:r>
      <w:r>
        <w:rPr>
          <w:b/>
          <w:bCs/>
          <w:sz w:val="21"/>
          <w:szCs w:val="21"/>
          <w:lang w:val="en-US"/>
        </w:rPr>
        <w:t xml:space="preserve"> - 38 And Jesus went about all the cities and villages, teaching in their synagogues, and preaching the gospel of the kingdom, and healing every sickness and every disease among the people. But when he saw the multitudes, he was moved with compassion on them, because they fainted, and were scattered abroad, as sheep having no shepherd. Then saith he unto his disciples, The harvest truly is plenteous, but the labourers are few; Pray ye therefore the Lord of the harvest, that he will send forth labourers into his harvest.</w:t>
      </w:r>
    </w:p>
    <w:p w14:paraId="7FB94C74">
      <w:r>
        <w:rPr>
          <w:b/>
          <w:bCs/>
          <w:sz w:val="21"/>
          <w:szCs w:val="21"/>
          <w:lang w:val="en-US"/>
        </w:rPr>
        <w:t>Jesus</w:t>
      </w:r>
      <w:r>
        <w:t>s went about all cities</w:t>
      </w:r>
      <w:r>
        <w:rPr>
          <w:lang w:val="en-US"/>
        </w:rPr>
        <w:t xml:space="preserve"> </w:t>
      </w:r>
      <w:r>
        <w:t>and villages teaching in their synagogues And preaching the gospel of the kingdom. He went everywhere teaching and preaching the gospel of the kingdom and healing every sickness and every disease among the people. But when he saw the multitudes, other sheep that have this food. So the first people to have compassion is the sheep that doesn't have a shepherd. they are not under any shepherd</w:t>
      </w:r>
      <w:r>
        <w:rPr>
          <w:lang w:val="en-US"/>
        </w:rPr>
        <w:t xml:space="preserve">s </w:t>
      </w:r>
      <w:r>
        <w:t>covering. It talks about those that have not come to the glorious light of the gospel. He said, and he saw the multitudes and he was moved with compassion on them because they fainted and were scattered abroad as sheep having what? No shepherd. Those people, when Jesus said they were fainted, it's not that they were physically fainted around. No. He said he was in the city, saw the multitudes. Just like somebody looking around at Nkw</w:t>
      </w:r>
      <w:r>
        <w:rPr>
          <w:lang w:val="en-US"/>
        </w:rPr>
        <w:t>o</w:t>
      </w:r>
      <w:r>
        <w:t>am</w:t>
      </w:r>
      <w:r>
        <w:rPr>
          <w:lang w:val="en-US"/>
        </w:rPr>
        <w:t>ae</w:t>
      </w:r>
      <w:r>
        <w:t>i Market or anywhere, people are moving, they're</w:t>
      </w:r>
      <w:r>
        <w:rPr>
          <w:lang w:val="en-US"/>
        </w:rPr>
        <w:t xml:space="preserve"> carsq</w:t>
      </w:r>
      <w:r>
        <w:t xml:space="preserve"> moving, driving, peep, peep, peep, peep. Now, if you don't use compassionate eyes, you may not see that they are fainting you may see the man that the man is rich coming out from his private jet you may see the man shot you may not see that they are fainting until you begin to address the void that is the emptiness in their heart which is the emptiness that cannot be sutured by anybody apart from God himself because man is designed to be in the image of God and God is the only covering or the only suture to that emptiness he saw them as sheep having no shepherd they saith he unto his disciples the harvest truly is plenteous other sheep I must bring them in so they are too much the harvest truly </w:t>
      </w:r>
      <w:r>
        <w:rPr>
          <w:lang w:val="en-US"/>
        </w:rPr>
        <w:t>it's</w:t>
      </w:r>
      <w:r>
        <w:t xml:space="preserve"> plenteous but laborers are few pray ye therefore the lord of the harvest that he will send laborers so I said it requires compassionate laborers it's not that the laborers don't have the muscles to do the job but they need a heart and the work was done Because the people have what? The heart and the mind to work. It's not because the l</w:t>
      </w:r>
      <w:r>
        <w:rPr>
          <w:lang w:val="en-US"/>
        </w:rPr>
        <w:t>eborers</w:t>
      </w:r>
      <w:r>
        <w:t xml:space="preserve"> don't have the eloquence to do the job. It's because they need the compassionate heart. It's not because they don't have the testimonies around them to do the job. It's because they need what? The compassion of heart to actually interpret God's message. So when that compassion is in us for the sheep without the shepherd, we can go anywhere and everywhere to find them he said in </w:t>
      </w:r>
      <w:r>
        <w:rPr>
          <w:b/>
          <w:bCs/>
          <w:sz w:val="21"/>
          <w:szCs w:val="21"/>
        </w:rPr>
        <w:t xml:space="preserve">Matthew 22 verse 9 </w:t>
      </w:r>
      <w:r>
        <w:t>g</w:t>
      </w:r>
      <w:r>
        <w:rPr>
          <w:b/>
          <w:bCs/>
          <w:sz w:val="21"/>
          <w:szCs w:val="21"/>
        </w:rPr>
        <w:t>o ye therefore into the highways and as many as you shall find b</w:t>
      </w:r>
      <w:r>
        <w:rPr>
          <w:b/>
          <w:bCs/>
          <w:sz w:val="21"/>
          <w:szCs w:val="21"/>
          <w:lang w:val="en-US"/>
        </w:rPr>
        <w:t>id</w:t>
      </w:r>
      <w:r>
        <w:rPr>
          <w:b/>
          <w:bCs/>
          <w:sz w:val="21"/>
          <w:szCs w:val="21"/>
        </w:rPr>
        <w:t>to the marriage</w:t>
      </w:r>
      <w:r>
        <w:rPr>
          <w:b/>
          <w:bCs/>
          <w:sz w:val="21"/>
          <w:szCs w:val="21"/>
          <w:lang w:val="en-US"/>
        </w:rPr>
        <w:t>.</w:t>
      </w:r>
      <w:r>
        <w:rPr>
          <w:b/>
          <w:bCs/>
          <w:sz w:val="21"/>
          <w:szCs w:val="21"/>
        </w:rPr>
        <w:t xml:space="preserve"> </w:t>
      </w:r>
      <w:r>
        <w:t>so these servants went out into the highways and gathered together all as many as they found both bad and good and the wedding was furnished with guests so it took compassion for them to go out and be able to do that so when we are compassionate for Or the sheep without a shepherd. We can find them in the highways. Find them in the byways. You know, we had a meeting. We went to a program And, you know, those areas, lands everywhere. I was with Evangelist Chris and Pastor Eugene. So, people were just shouting, Wow! See land there! Sea land, sea land, You know what? That's his passion. We went to the place. I was still sitting in the pallet. He disappeared. I went to the backyard and started watching the people's land. He almost wanted to start selling land there immediately. that's their compassion. Me. I don't care the compassion. As we're also moving, Eugene said, himself is not seeing any land because it's not designed for land. He's seeing church signboard.. Now, what I'm trying to say is that every one of us have a wiring and until you have that wiring, you cannot see things in that area. Until you have the compassion for the lost, you can't see that your friend at the place is going to have. You'll only be seeing the money making machine. You'll only be seeing quarrel everywhere. Instead of seeing the dying soul that is already gone</w:t>
      </w:r>
      <w:r>
        <w:rPr>
          <w:lang w:val="en-US"/>
        </w:rPr>
        <w:t>,</w:t>
      </w:r>
      <w:r>
        <w:t xml:space="preserve"> so when we have that compassion we can go everywhere and anywhere and also we see it as a necessity it becomes something that is very important critical aspect of our lives that sometimes you look at yourself you are suffering from no soul sickness suddenly your tummy is porging because there is no soul suddenly there is inside of you a sense of you know this inappropriate you just have this kind of pressure at the inside of </w:t>
      </w:r>
      <w:r>
        <w:rPr>
          <w:lang w:val="en-US"/>
        </w:rPr>
        <w:t>you</w:t>
      </w:r>
      <w:r>
        <w:t xml:space="preserve"> restlessness because there is a need there is what we call soul winning deficiency syndrome it's catching you so you want to make sure that you get </w:t>
      </w:r>
      <w:r>
        <w:rPr>
          <w:lang w:val="en-US"/>
        </w:rPr>
        <w:t>a soul</w:t>
      </w:r>
      <w:r>
        <w:t xml:space="preserve"> so that you can feel at rest </w:t>
      </w:r>
    </w:p>
    <w:p w14:paraId="19A928BB">
      <w:r>
        <w:t>in</w:t>
      </w:r>
      <w:r>
        <w:rPr>
          <w:b/>
          <w:bCs/>
          <w:sz w:val="21"/>
          <w:szCs w:val="21"/>
        </w:rPr>
        <w:t xml:space="preserve"> 1 Corinthians 9</w:t>
      </w:r>
      <w:r>
        <w:rPr>
          <w:b/>
          <w:bCs/>
          <w:sz w:val="21"/>
          <w:szCs w:val="21"/>
          <w:lang w:val="en-US"/>
        </w:rPr>
        <w:t>:</w:t>
      </w:r>
      <w:r>
        <w:rPr>
          <w:b/>
          <w:bCs/>
          <w:sz w:val="21"/>
          <w:szCs w:val="21"/>
        </w:rPr>
        <w:t>16</w:t>
      </w:r>
      <w:r>
        <w:rPr>
          <w:b/>
          <w:bCs/>
          <w:sz w:val="21"/>
          <w:szCs w:val="21"/>
          <w:lang w:val="en-US"/>
        </w:rPr>
        <w:t>-</w:t>
      </w:r>
      <w:r>
        <w:rPr>
          <w:b/>
          <w:bCs/>
          <w:sz w:val="21"/>
          <w:szCs w:val="21"/>
        </w:rPr>
        <w:t>17 it says</w:t>
      </w:r>
      <w:r>
        <w:rPr>
          <w:b/>
          <w:bCs/>
          <w:sz w:val="21"/>
          <w:szCs w:val="21"/>
          <w:lang w:val="en-US"/>
        </w:rPr>
        <w:t>- For though I preach the gospel, I have nothing to glory of: for necessity is laid upon me; yea, woe is unto me, if I preach not the gospel! For if I do this thing willingly, I have a reward: but if against my will, a dispensation of the gospel is committed unto</w:t>
      </w:r>
      <w:r>
        <w:rPr>
          <w:b/>
          <w:bCs/>
          <w:lang w:val="en-US"/>
        </w:rPr>
        <w:t xml:space="preserve"> me.</w:t>
      </w:r>
    </w:p>
    <w:p w14:paraId="5545E32D">
      <w:pPr>
        <w:rPr>
          <w:b/>
          <w:bCs/>
          <w:sz w:val="21"/>
          <w:szCs w:val="21"/>
        </w:rPr>
      </w:pPr>
      <w:r>
        <w:rPr>
          <w:lang w:val="en-US"/>
        </w:rPr>
        <w:t xml:space="preserve">When </w:t>
      </w:r>
      <w:r>
        <w:t xml:space="preserve">compassion is around you can go anywhere we have a sense of necessity we see that's a necessity for necessity is laid upon me they say yea what is unto me if I preach not the gospel for if I do this willingly I have a reward but if </w:t>
      </w:r>
      <w:r>
        <w:rPr>
          <w:lang w:val="en-US"/>
        </w:rPr>
        <w:t>against</w:t>
      </w:r>
      <w:r>
        <w:t xml:space="preserve"> my will a dispensation of the gospel is committed to me a timeline a dispensation for a generation for a timeline for a season as this that we will never do it again. Fifty years ago, people were preaching the gospel. You were not part of those people. Those people preached in their own dispensation. Fifty years to come, I bet you, you will not be part of those people. Because by the time you are seventy something, what will you be doing now? Even if you say you are twenty something now. Fifty years from now, I will be almost</w:t>
      </w:r>
      <w:r>
        <w:rPr>
          <w:lang w:val="en-US"/>
        </w:rPr>
        <w:t xml:space="preserve"> n</w:t>
      </w:r>
      <w:r>
        <w:t xml:space="preserve">inety-seven. What will I be preaching? I will be preaching with my eye or raincoat. Now, that's the thing. So now at this moment in time a dispensation of the gospel is committed to me. So he now saw it as a necessity and urgency. A dispensation which means that the clock is ticking when compassion is available. We see it as a necessity. Now saints of God we are designed to present reconciliation and not condemnation. Compassion helps us to present reconciliation and not what? Condemnation. </w:t>
      </w:r>
      <w:r>
        <w:rPr>
          <w:b/>
          <w:bCs/>
          <w:sz w:val="21"/>
          <w:szCs w:val="21"/>
        </w:rPr>
        <w:t>John 3</w:t>
      </w:r>
      <w:r>
        <w:rPr>
          <w:b/>
          <w:bCs/>
          <w:sz w:val="21"/>
          <w:szCs w:val="21"/>
          <w:lang w:val="en-US"/>
        </w:rPr>
        <w:t>:</w:t>
      </w:r>
      <w:r>
        <w:rPr>
          <w:b/>
          <w:bCs/>
          <w:sz w:val="21"/>
          <w:szCs w:val="21"/>
        </w:rPr>
        <w:t xml:space="preserve"> 17</w:t>
      </w:r>
      <w:r>
        <w:rPr>
          <w:b/>
          <w:bCs/>
          <w:sz w:val="21"/>
          <w:szCs w:val="21"/>
          <w:lang w:val="en-US"/>
        </w:rPr>
        <w:t>-</w:t>
      </w:r>
      <w:r>
        <w:rPr>
          <w:b/>
          <w:bCs/>
          <w:sz w:val="21"/>
          <w:szCs w:val="21"/>
        </w:rPr>
        <w:t xml:space="preserve"> 18</w:t>
      </w:r>
      <w:r>
        <w:rPr>
          <w:b/>
          <w:bCs/>
          <w:sz w:val="21"/>
          <w:szCs w:val="21"/>
          <w:lang w:val="en-US"/>
        </w:rPr>
        <w:t xml:space="preserve"> For God sent not his Son into the world to condemn the world; but that the world through him might be saved.He that believeth on him is not condemned: but he that believeth not is condemned already, because he hath not believed in the name of the only begotten Son of God.</w:t>
      </w:r>
    </w:p>
    <w:p w14:paraId="25B6D612">
      <w:pPr>
        <w:rPr>
          <w:b/>
          <w:bCs/>
          <w:sz w:val="21"/>
          <w:szCs w:val="24"/>
        </w:rPr>
      </w:pPr>
      <w:r>
        <w:rPr>
          <w:b/>
          <w:bCs/>
          <w:sz w:val="21"/>
          <w:szCs w:val="21"/>
        </w:rPr>
        <w:t>So the person that has not believed is already</w:t>
      </w:r>
      <w:r>
        <w:t xml:space="preserve"> condemned. So if you are preaching to somebody what they are, what is the essence of the news? It's no longer a news or a good news when you are preaching to somebody what they are already. he that believed not is already condemned because he believed not in the name of the only begotten Son of God so our ministry out of the heart of compassion is the ministry of reconciliation not the ministry of condemnation and all things are of G</w:t>
      </w:r>
      <w:r>
        <w:rPr>
          <w:b w:val="0"/>
          <w:bCs w:val="0"/>
          <w:sz w:val="21"/>
          <w:szCs w:val="24"/>
        </w:rPr>
        <w:t xml:space="preserve">od who had reconciled us to God by himself </w:t>
      </w:r>
      <w:r>
        <w:rPr>
          <w:b w:val="0"/>
          <w:bCs w:val="0"/>
          <w:sz w:val="22"/>
          <w:szCs w:val="22"/>
        </w:rPr>
        <w:t xml:space="preserve">2 </w:t>
      </w:r>
      <w:r>
        <w:rPr>
          <w:b/>
          <w:bCs/>
          <w:sz w:val="22"/>
          <w:szCs w:val="22"/>
        </w:rPr>
        <w:t xml:space="preserve">Corinthians 5 </w:t>
      </w:r>
      <w:r>
        <w:rPr>
          <w:b/>
          <w:bCs/>
          <w:sz w:val="22"/>
          <w:szCs w:val="22"/>
          <w:lang w:val="en-US"/>
        </w:rPr>
        <w:t>:</w:t>
      </w:r>
      <w:r>
        <w:rPr>
          <w:b/>
          <w:bCs/>
          <w:sz w:val="22"/>
          <w:szCs w:val="22"/>
        </w:rPr>
        <w:t>18</w:t>
      </w:r>
      <w:r>
        <w:rPr>
          <w:b/>
          <w:bCs/>
          <w:sz w:val="22"/>
          <w:szCs w:val="22"/>
          <w:lang w:val="en-US"/>
        </w:rPr>
        <w:t xml:space="preserve"> </w:t>
      </w:r>
      <w:r>
        <w:rPr>
          <w:b/>
          <w:bCs/>
          <w:sz w:val="21"/>
          <w:szCs w:val="24"/>
          <w:lang w:val="en-US"/>
        </w:rPr>
        <w:t>And all things are of God, who hath reconciled us to himself by Jesus Christ, and hath given to us the ministry of reconciliation;</w:t>
      </w:r>
    </w:p>
    <w:p w14:paraId="558842EC">
      <w:r>
        <w:rPr>
          <w:lang w:val="en-US"/>
        </w:rPr>
        <w:t>by</w:t>
      </w:r>
      <w:r>
        <w:t xml:space="preserve"> Jesus Christ and had given unto us the ministry of reconciliation bringing them back as a priest. The word, one of the word the priest uses is Hoshana. Have mercy, O Lord. Have mercy, O Lord. Ministry of what? Reconciliation. To which that God was in Christ reconciling the world unto himself, not imputing their trespasses on them. And as committed unto us, the word that we preach is the word of our reconcilment. It says, now then we are ambassadors for Christ. The essence, you see that wherever there is trouble between nations, the first thing that the nations do is to recall their ambassadors. Because ambassadors are go-betweens. They reconcile nations. If there are issues, there will summon the ambassador to explain what has happened. These are the ambassadors. So he said, we then are ambassadors for Christ. As though God beseech you by us, we pray you in Christ's stead, be ye reconciled to God. So the first vent of expression of our compassion is to the sheep without shepherd the second one also that second avenue through which we express our compassion that we express our compassion for the lost sheep of the house now the sheep without a shepherd they are the ones that are lost souls that they do not know Christ the second dimension of evangelism or soul winning is also for the lost sheep of the house they are already part of the house but they have missed the way that why he said well the high priest has compassion on both the ignorant those that have not known him and those that are out of the way which means if you are out of the way you were once in the way but they deviated they backslidden they are off they are no longer firing the way they should fire it is also the essence of what a reflection of our compassion so that those that drew back we can bring them back to the fold Jesus was making an analogy in that Lu</w:t>
      </w:r>
      <w:r>
        <w:rPr>
          <w:b/>
          <w:bCs/>
        </w:rPr>
        <w:t>ke chapter 15 verse 4 he said</w:t>
      </w:r>
      <w:r>
        <w:rPr>
          <w:b/>
          <w:bCs/>
          <w:lang w:val="en-US"/>
        </w:rPr>
        <w:t xml:space="preserve"> What man of you, having an hundred sheep, if he lose one of them, doth not leave the ninety and nine in the wilderness, and go after that which is lost, until he find it?</w:t>
      </w:r>
    </w:p>
    <w:p w14:paraId="2968249C">
      <w:r>
        <w:t>which means that the man already has the 100 sheep the 100 sheep and if he lose one so it means that one of them that got lost was already part of the fold but now decided to walk around now and lost one but he not leave the 99 in the wilderness and go after that which is lost until he finds it and when he found it he laid it on his shoulders . Why on the shoulder? The word shoulder simply means the place of governance. He said the government shall be upon his shoulder. A place of governance. That was why when the prodigal son returned back, the first thing the father did was to kill the father. He changed his diet, his meal, his clothing of righteousness. He began to clean him up first and foremost because he wasn't a son that wasn't a stray so one of the areas we must express compassion is that as much as we are also going out to get the sheep without a shepherd we should be looking out for the sheep that is being lost in the house because it is not enough to bring money in it is also more important to guard the money from going out so it can become rich people don't become rich because of what they just get it's what they can also guard. That is where you can grow and expand and the kingdom of God begins to become mighty. He said, Onesodah rejoiced and when he committed, he would not tell them, his friends, this my sheep was lost and now found. So the compassion of the father was greater than the other brother. God is a compassionate God and we are designed to be in the image of God. We should not be the image of some of the old believers that care less what is happening in any other person's life. They are busy bragging with their righteous You know, I've not disobeyed your rule. I've not done this. I'm okay. I'm this one and that. They have forgotten that the father's heart is not all about what he is doing. The father's heart also goes out compassionately for the one that is also lost. So you make room for the fallen to return. Make room for the backstab to return. Make room for the one that is already weakened to return. In Luke chapter 15 verse 20 to 24, the Bible says, And he arose and came to his father. But when he was yet a great way off so long that he is returning his father saw him and had what compassion for the one that is off and had compassion and ran so as he made the move the father ran and did what and fell on his neck and kissed him as the guy was saying I'm not willing to call your son make me a servant the man said I have enough servants he said son that I'm looking for so the man brought him back and said kill the fatte</w:t>
      </w:r>
      <w:r>
        <w:rPr>
          <w:lang w:val="en-US"/>
        </w:rPr>
        <w:t>st</w:t>
      </w:r>
      <w:r>
        <w:t xml:space="preserve"> calf change his garment put a ring put a shoe on his feet make him now to be prepared to evangelize repackage him back again and he said for this his son was dead and he's alive again he was lost and he's found and began to make many so the compassion of the father was greater than that of the elder brother sense of God we must ignite once again in our hearts the bowels of mercy the bible says love brotherhood it is a major and a great evangelism too love for one another is also a major for people to also the world doesn't have it Jesus made a statement that I love so well in</w:t>
      </w:r>
      <w:r>
        <w:rPr>
          <w:b/>
          <w:bCs/>
          <w:sz w:val="21"/>
          <w:szCs w:val="21"/>
        </w:rPr>
        <w:t xml:space="preserve"> John 13 verse 34</w:t>
      </w:r>
      <w:r>
        <w:rPr>
          <w:b/>
          <w:bCs/>
        </w:rPr>
        <w:t xml:space="preserve"> he says a new commandment I give you that you love one another as loved you not as you know </w:t>
      </w:r>
      <w:r>
        <w:t>the old commandment is love your neighbor no the old commandment of Moses is anybody for that if somebody hits you hit back then the golden rule and the golden rule is what love your neighbor as yourself but Jesus brought the ultimate rule he said what you don't love people as yourself because some people don't even love themselves some people don't love themselves so if you use yourself as a statistical measurement of love then it may be it may be 40 except if your love is a good love so in that said I want to give you a new commandment I give to you that you love one another as I have loved you greater love than this has no man that a man should lay down his life for his friends that you love one another as I so so we use the love of Jesus the structure of Jesus the measurement of his love to measure how we also love what one another what how would Jesus respond to this individual not how do I feel to respond how would Jesus respond to these individuals he said verse 35 by this shall all men know so people don't know that we are disciples because it's talking about soul winning and discipleship people don't know that we are disciples until love is manifested that is</w:t>
      </w:r>
      <w:r>
        <w:rPr>
          <w:b/>
          <w:bCs/>
          <w:sz w:val="21"/>
          <w:szCs w:val="21"/>
        </w:rPr>
        <w:t xml:space="preserve"> John 13 verse 35 </w:t>
      </w:r>
      <w:r>
        <w:t xml:space="preserve">by this shall all men know that you are my disciples if you have love one for another and what is the standard of that love as I have loved you so if men know that we become attractive. Naturally. We become attractive. That's why the stories of believers quarreling and shouting and fighting, must everything be done by quarrel? No! Can't you walk away from this and allow yourself to be cheated? I keep on preaching that statement. By this, all men know that you are my disciples, if you have loved one another. I told you before, you have love in your heart, you only learn hate along the way. Something destroyed that love or shielded it or plated over it and it's no longer the color that you are designed to reflect so the early church we saw maximized this opportunity and it became a major reason for their growth Acts 2 verse 46 and they continuing daily with one accord they continued daily with one accord in the temple and breaking bread from house to house breaking bread bread from house to house. They eat their meat with gladness and singleness of heart. So they have one mind. House to house. Praising God and suddenly that's why they have favor with the people. With all the people and the Lord added to the church. So it was another tool for evangelization. And the Lord added to the church daily such as should be saved. When we rally around one another it's another tool for evangelism. It's a major for evangelism. And the Lord added to the church daily such as to be saved. So the big question is, if you are not your brother's keeper, you are definitely your brother's killer. In the kingdom, you don't kill to kill. You abandon to kill. In the kingdom, you are not against to be against. So long you are not for, you are not against. In the kingdom, it is not commission that matters. It is what we choose not to do. To him that know it to do and do it in not. That's how this kingdom He said, if you are not your brother's keeper, you are his killer. So we kill our fellow family member because we are not watching their back. And the Lord said to Cain, where is Abel your brother? And he said, I know not. Am I my brother's keeper? So the truth remains a sense of God that the love of God is only measured by his love, by the love we have for the family of God. How do you know you love God? How do you know you love God? God. You love God, measurement of God's love is that we also love the ones that God loves, his family. Now you say you love me, but you are sabotaging my kids, sabotaging the person in my family. Then you don't love me. You can't say you love me. Now they prove that we love God to love the family. The apostle John said in John 1, verse 14. John chapter 1, 14 to 19. Sorry, John chapter 1, 1st John chapter 4 verse 19. Sorry, 1st John chapter 4 verse 19 to 21. We love him because he first loved us. If a man say, I love God and hated his brother, he's a liar. That's why Moses died. Some of those people that claim that they are prayer warriors, they carry high level of hate. They are liars. They don't love God. If a man say what? He loves God and hated his brother. I will never do this with this person. Forget that nonsense. It's flesh talking. The day he becomes spiritual, you will do a lot of things with them. Because even you, we are doing this with you. If everybody treats you the way you are, you will be naked on the road. They won't even sell clothes to you. You go to shop, they will say, we won't sell to you. Ha ha ha. Tell somebody, t. You better deal with me. You don't have option. Now, let me say this. Let me say this. As far as this church is concerned, we are all brothers and sisters, relatives. And in brotherhood, you don't make a choice. You don't choose your brother. You choose your brother. You have your brother that is doing idol, but it's your brother. You will not say, no, if you are doing meat in home, you won't eat with him. It's your brother. You are an evangelist. It's your brother. The one that they kidnapped other time. You almost became sick. You run </w:t>
      </w:r>
      <w:r>
        <w:t>your stomach everywhere. Almost everywhere. He's your brother. So  We are brethren. You don't have option. You don't have option. I'm sorry to tell you that. But that's how it is. You don't have option. After vaccine, we'll see each other from the same plate. As we're eating now, now the same plate, where would they come from? You're not hearing a new message. the same message, the same place of worship, the same environment, the same destiny, the same prophetic word that we are eating from. My kids, they will quarrel up and down. They will sit in the same house. When we bring sugar, we all eat the same time. You'll be eyeing somebody,You'll eye the person, I will not because of your eye and decide not to give somebody. So God will not because of your eye and not bless you. I'm telling you. If you don't want to deal with me, God is dealing with me. And if God is dealing with me and you're not dealing with me, God will deal with you. You know the dealing with are different kinds of dealings. He's dealing with me as far as we are relating and you say he won't relate with me. He will not deal with you. And he will relate. But I say, if a man say, I love God and does what? And hates his brother. He's a liar. He's a liar. You can't say you love God and you hate your brother. For he that loveth not his brother whom he had seen, how can he love God whom he had not seen? And this is the commandment we have from him that he who loveth God love his brother also so it's a key so I've got your back you've got my back that's why we created the companies they go back to their company where somebody is watching your back and you are watching my back don't deviate from it Don't deviate and just run your life in isolation. Because it's going to get fiers and fiers to even be a Christian. It's going to be difficult to be a child of God. Not because they will be stabbing you, but there are things that the enemy is shooting in the atmosphere everywhere to make sure that we weaken our faith in God. And finally, the third avenue through which we vent our compassion is love for the meeting house of the family. We love the one that is outside. They're coming inside. We love them. Those that are inside. So, start looking around. When we come to services, who is not around? You love them. People don't backslide automatically. They backslide incrementally. You love them. Then also, another two point is that we love the meeting house of the family. What do I mean? And Jesus said... I will build my church. Now, the church is the people. Both the people and where the people meet. God is interested in it. Yeah. Can I tell you the truth? When we are done with this building, it's also an evangelism. Naturally, just that we are building this in here now, it's already a landmark. Once you just come to, before now, it was not. Once you come to now, just, oh, that undergrad. So, it's also part of evangelism. If we had one, eh, one shack. Then, will anybody, will any keke be noticing that? No. So, even the building is evangelism. And then we finish and we put quite solidity studio work. People are coming around to listen to good music. Some people just come and the heat is too much. They just come to church so they will cool off for two hours before they go where they are going to. Yeah, simple. It's also a tool. That's one of the things since the Sheikh of Dubai said, let's build it, the world will come. Dubai becomes, it was a desert before nobody was interested. He said, let's build it, the world will come. There is this, in Saudi Arabia, if you go to those places, it's extremely hot. You can't come out between one, it can't be outside. It's all year round. That's why they live more of a nightlife. Now, there is this square that in Saudi Arabia, they contracted a German company to build is a square in the night the thing is open people can enjoy or during the day time the thing opens like an umbrella and has cooling fans and all those stores that the whole square how many kilometers wide the normal stores th</w:t>
      </w:r>
      <w:r>
        <w:t xml:space="preserve">e temperature in the square drops with 8 degrees so if it is 31 degrees or 32 degrees outside it will drop to almost 23 so it drops the temperature by 8 degrees so people move there but they built it as a cooling system but because it was an ingenuity it has become a people fly into Saudi Arabia to come to that square now it started creating what another revenue and job opportunity shops started opening around so it became a reason why they build the tallest barj Khalifa in Dubai the tallest building in the world people now have to buy tickets buy foreign exchange to fly into the country to watch what a building so when we talk about building it's also part of evangelism. You can't only be evangelizing talking about, oh, somebody that is going to hell. One, what about the person that is in church that is about to leave the church? It's another evangelism. And what about the place of meeting? It's also another word, evangelism. And I say unto you that thou and Peter have built my church and the gifts of heaven will not prevail. The church is the people and also where they meet as mixed up now. Church building is also an important part of what church work. When souls are won, they must meet in a place to be equipped and discipled. When souls are won, they must meet in a place. That's why after giving birth in the hospital, you take them to the house. So it's not our spiritual house. We are meeting together, our spiritual home to where we come to be discipled. So the church is the people. The house where the church meets also is a critical element of evangelism. You know, the disciples, when the Jesus came on earth. Jesus was moving around, you know, using the synagogues. You know, when Israelites came out from the land of Egypt, there was no meeting place. They were meeting in Tabernacle. Only one place. Everybody would be in the tents. They were coming. They landed. There was no place for God. And what's his name? David had to say, let me build. As Israelites kept on expanding, all of them cannot be coming. So they said they had been synagogues everywhere so that everybody everything is about God reaching out to the people. Having a meeting point where people meet. And so when Jesus was ministering and Jesus brought a new template and a new operation, suddenly the people that own the synagogue don't want them to use the synagogue anymore. If you read the book of </w:t>
      </w:r>
      <w:r>
        <w:rPr>
          <w:b/>
          <w:bCs/>
        </w:rPr>
        <w:t>John chapter 9</w:t>
      </w:r>
      <w:r>
        <w:t xml:space="preserve">, the story about the man that was born blind. After the man received the sight, they asked him, who made you to see? He mentioned that Jesus, a man touched my eyes and whatever. They said it's not true. They had to call the parents in that </w:t>
      </w:r>
    </w:p>
    <w:p w14:paraId="53DD256F">
      <w:pPr>
        <w:rPr>
          <w:b/>
          <w:bCs/>
          <w:sz w:val="21"/>
          <w:szCs w:val="21"/>
        </w:rPr>
      </w:pPr>
      <w:r>
        <w:t xml:space="preserve">and said okay is this your son the parents said yes okay was he blind yes what happened now so the parents answered them and said we know not we know that this is our son and that he was born blind but by what means he now see it we know not or who had opened his eyes we know not he is of age ask him he shall speak of himself where did they answer that way the bible says this one spake his parents because they feared the jews for the Jews had agreed already that if any man did convince that Jesus was Christ, they would be put out of the synagogue. So, they don't want us, you remember when we used to rent a place, they can wake up tomorrow and tell you they want to use the place. They will put you out of the synagogue. We now move to a hotel. We are using the hotel. The guy, just within six months, just wake up and say, you have just one week, you are leaving. What is the problem? Just leaving. Because I did not come to greet you in special. So, we are paying, you know. It's not that you are dashing us for free. so long that there is an agreement to make payment he wants every morning I should now come and say good morning sir we are here he now said we should leave that's his property we moved to another place the same thing now we are here now who will pursue us so if they don't like my message the only thing is them that will leave me I will stay stay so that's why we need to build because the owners of the synagogue are men of the Jewish tradition Jesus was a rabbi but it was about to introduce a new revolution in God's syllabus the people that own the synagogue agreed that anybody that believes in that thing should be put away our church in Amorbia they just woke up one day and decided to now tell them to leave the second church in Amorbia and we are looking for a place now they will put away because it's their place that's why we need to be buying land and be building part of evangelism is you giving your land to God Giving land to God. Don't limit your giving to offering. . I was so blessed listening to Papa </w:t>
      </w:r>
      <w:r>
        <w:rPr>
          <w:lang w:val="en-US"/>
        </w:rPr>
        <w:t xml:space="preserve">Adeboye </w:t>
      </w:r>
      <w:r>
        <w:t xml:space="preserve">when he was talking about what he asked God for his 83 birthday. It's also our lineage. When our bishop had died, they were connected with him and Papa is connected to </w:t>
      </w:r>
      <w:r>
        <w:rPr>
          <w:lang w:val="en-US"/>
        </w:rPr>
        <w:t xml:space="preserve">Adeboye </w:t>
      </w:r>
      <w:r>
        <w:t xml:space="preserve">So it's all part of our lineage. He said he asked God one of the things that with me mostly. He said, he asked God for 830 billion this year. That one, eh? I said, we collected 20. So, it's not 810 for others. 830 billion years. More to be added to him and all the family, people that churches that call him father. So, he's praying for everybody. I love that one. He said, 83,000 babies. He asked God, 83,000 babies. Yeah. 8,300. You know, he was mentioning things in that line. Now, saints of God, we must understand that you have to own your own. This is our own. Some of us, all your life, you have never been part of any church building since you were born tonight. You have been, even when you were attending any church, Sabbath, no person built that one. Catholic, St. James, in your village, no people built. The people that built have died. You are only using what people built. A time is going to come, a generation will come. When will they sit under the one you built? I'm telling you how you should start thinking. If you're moving around, every place you meet on earth is a virgin land. Everything you see that is rising, somebody built it. Are you not thinking that you should also contribute your own structure to humanity? Your house, church house, everything. I love the scripture. It says, and when so Solomon has feared the house of God and the king's house. So I discovered that whenever you are interested in God's house, the king's house will follow suit. Natural. You don't just desire the king's house. The king's house becomes an offsuit. It's the offsuit of God's house. I told God, we cannot but start owning lands. I said, I don't believe everywhere I go. It's my philosophy. No wonder as we began having land for church, God also started giving me my own. It's a simple thing. But some people, they care less about that. Self-centeredness. Compassion for God's house. Why is it that David secured a perpetual kingdom? He said, why will I live in sealed and the house of God is in curtains? As he did that God said, because of that, the throne is preserved forever for you. Compassion for God's house. Compassion. Because if you are not careful, they will throw you out. Now, nobody can throw us out. They cannot. And we keep on building. And making it more beautiful. And more glorious. That was why the moment I took over, we had to boudoirs, we became the first church in this city to put a conditioner. The first church to use padecy. The first ever in anything that they call gathering in this city. Why? I said, if they put a conditioner where they roast chicken, you call it fast food joint, that they are putting chicken. They put a conditioner for chicken and snacks. We will put a conditioner where we worship God. I said, if they put a conditioner where they just count ordinary pepper, you call it bank, why won't we? Why? And we did that. So it becomes a normal thing.. So we must make a decision that we are going to be compassionate for his house. So it is compassion that drives people to build the house of God.t </w:t>
      </w:r>
      <w:r>
        <w:rPr>
          <w:lang w:val="en-US"/>
        </w:rPr>
        <w:t>1</w:t>
      </w:r>
      <w:r>
        <w:rPr>
          <w:b/>
          <w:bCs/>
          <w:sz w:val="21"/>
          <w:szCs w:val="21"/>
        </w:rPr>
        <w:t xml:space="preserve">Chronicles chapter 29 verse </w:t>
      </w:r>
      <w:r>
        <w:rPr>
          <w:b/>
          <w:bCs/>
          <w:sz w:val="21"/>
          <w:szCs w:val="21"/>
          <w:lang w:val="en-US"/>
        </w:rPr>
        <w:t>3 - Moreover, because I have set my affection to the house of my God, I have of mine own proper good, of gold and silver, which I have given to the house of my God, over and above all that I have prepared for the holy house,</w:t>
      </w:r>
    </w:p>
    <w:p w14:paraId="3E0266D5">
      <w:r>
        <w:rPr>
          <w:b/>
          <w:bCs/>
          <w:sz w:val="21"/>
          <w:szCs w:val="21"/>
        </w:rPr>
        <w:t xml:space="preserve"> </w:t>
      </w:r>
      <w:r>
        <w:t>Look at what David had to build. What he is building. He said moreover because I have set my affection That is the law for God. I have set my affection to the house of my God. I have of my own proper good. Why is it called God's house? Nobody takes ownership of this house. When even this ministry registered, when they talk about registration of dominion, family, and everything, you know the rule about registration of a ministry? As soon as the ministry closes down, there is a board of trustees. The ministry property is legalized. liquidated and given it's not given to people it's given to other organizations that have the same core values that's the rule so nobody can sell church property and take the money no it will be liquidated and given whether the property or the money given to other organizations with the same value system that's the simple principle That's a simple principle. this is not his investment. It's God's house. That's why everybody is contributing to it so everybody owns it. Another generation will come, they own it. Another generation will come, they own it. But the house you build for yourself is in your name. It's for your children. So there's no blessing of multiplication that comes for the house you build for yourself because it's your own property. You're already enjoying it. But when you build something that is transgender, generational. If Jesus starts 50 years to come, I can never be pastoring here. Somebody will be pastoring here. Even if they will build another place, this place still remain because souls are still here and Oka is expanding. No matter, it is still expanding. So, generations upon generations upon generations, your 50,000 is still speaking. Your 2 million is still speaking. Why? He said what? I set my affection to the house of my God. I have of my own property back good of gold and silver I have given to the house of my God over and above all that I have prepared for the holy house if you read Luke chapter 7 verse 5 it said he loved our nation if you love the domino nation build us a synagogue can I breathe upon people here church builders are rising from this place in the name of Jesus yes I'm telling you I mean church builders you build 100 sister hall 200 sister hall 2,000 people build and submit the keys church builders arising from this auditorium in the name of Jesus Christ he said he loved our nation a love for domino nation he loved our nation and had built us he said that God he said mark of evangelism signs of God why because like I've already explained it when we build our own we deal with reproach You know, the former place we were and they had to try to embarrass us every time. You know, it's not even once. Sometimes they just walk. They gave us quick notice. The quick notice expired. They gave us seven days. It expired. They have then written us that they will come and start throwing things away. If not for anointing. So I just say, no problem. We don't have any issue. We won't fight you. We are not the one that will practice. But any anybody say g</w:t>
      </w:r>
      <w:r>
        <w:rPr>
          <w:lang w:val="en-US"/>
        </w:rPr>
        <w:t xml:space="preserve">er </w:t>
      </w:r>
      <w:r>
        <w:t xml:space="preserve">liver come here they remove seed each seed they remove if they were going to live for 70 years it would not be 69 if they remove another seed it becomes 68 as they are removing the seed they are removing the number of years they will live so maybe the person is 54 when he came and he is supposed to live to 75 and he kept on removing the seed if he removes it till that age he will drop there and die we waited for them to death nobody showed up now that one is anointing that helped to secure us but the embarrassment has been too much sometimes the guy will come and be shouting in the street let them come and shout here now after giving the pre-notice I came out the next time we started doing cement and arranging the church very well outside doing stamp concrete you know they gave you pre-notice to leave you now bought cement and you are walking and see if you are owning the place Yes. Side police stamp concrete. The guy is screaming up and down. If you are screaming, you are screaming on your own. We are still doing what we are doing. Yeah. They gathered another man of God and promised the man of God the whole. And mounted pressure, mounted pressure, where we are, the man of God went and bought drum set, bought speakers, bought equipment that he is going to use to now do ministry in the same hall. God, by night, went and flogged him. He ran to church. He said, I have a confession. And brought all the equipment and gave us. We used it to open church in Asaba. He brought all the equipment and confessed. He brought the equipment to displace us. God gave us equipment. That's the equipment that I see using in Asaba church. Drums, speakers, keyboard, microphone. Yes. So, God dealt with the man of God because he's trying to fight God. That's why I say, if you don't deal with me, God will deal with you. Better, better, better, deal with me? Simple thing. For God's house, Nehemiah said in </w:t>
      </w:r>
      <w:r>
        <w:rPr>
          <w:b/>
          <w:bCs/>
          <w:sz w:val="21"/>
          <w:szCs w:val="21"/>
        </w:rPr>
        <w:t xml:space="preserve">Nehemiah 2 verse 17, </w:t>
      </w:r>
      <w:r>
        <w:rPr>
          <w:b/>
          <w:bCs/>
          <w:sz w:val="21"/>
          <w:szCs w:val="21"/>
          <w:lang w:val="en-US"/>
        </w:rPr>
        <w:t xml:space="preserve"> Then said I unto them, Ye see the distress that we are in, how Jerusalem lieth waste, and the gates thereof are burned with fire: come, and let us build up the wall of Jerusalem, that we be no more a reproach.</w:t>
      </w:r>
    </w:p>
    <w:p w14:paraId="5C70D6A3">
      <w:r>
        <w:t xml:space="preserve"> I remember when we used to use another hotel. Sometimes in the morning, we would come, they would lock the door. We start looking for money to raise, to be able to pay, so we can do service. You are thinking of the message you will preach. You are thinking of the money you will... You know, they will lock the door. They were waiting for us to clean the place Saturday night to set equipment, but to not do the service. They will lock the door. Some of the pastors, they have locked the place. That's the only thing. They will start the house and say, they have locked the place. I will start arranging and arranging. They will not open. But come and lock here. Why? When you don't have your own, you're under reproach. And as we build God's house, I also speak upon you. Everyone hearing the sound of my voice, you shall own your properties in the name of Jesus. Landlords and landlady you shall own your properties in the name of Jesus now when you don't understand raise your faith to believe it they said unto them you see the distress that we were in how Jerusalem lieth waste and the gates thereof are burnt with fire come let us build up the wall of Jerusalem that we be no more a reproach that we be no more a reproach yes there is dignity in structures why is it that if you enter Abuja there is a way you feel you enter Maikama you drive in Asokoro there is a just moving down the streets there is a way you feel suddenly you come back to Umu Zacha why what is the difference buildings where I want to go to Dubai buildings it is not that they are rich buildings structures That's why God said they should build up one of the things that are not you build old waste places. Buildings. What do you call development? Structures. Bridges. Flyovers. Fall cities. Buildings. I've got development. So it's also a means of evangelism. So as you are carrying your Bible repent. Repent. Jesus loves you. Also repay. and put money inside the structure. That is part of evangelism. It is part of what? Evangelism. When we are going to dedicate you, you are going to see the kind of people that are going to be here. It's part of evangelism. By the time we put up our vocational school upstairs here, it's part of evangelism. It's part of soul winning. . We have classes. I told Toby, we are already working. After the service, I am going to meet with all the workers and everybody who is in education because also we want to start using our holiday to do a lot of holidays. classes for people downstairs. It's part of evangelism. If we don't have the structure where we're going to do it, we can't do anything. Yes. It's part of evangelism. Structures, buildings, institutions. Part of evangelism. If you build a little maternity for this environment and people are just coming free of charge, healthcare delivery and all those things, it's part of evangelism. So stop only using your mouth. Use your pocket and your hand also. It's part of evangelism. So in </w:t>
      </w:r>
      <w:r>
        <w:rPr>
          <w:b/>
          <w:bCs/>
          <w:sz w:val="21"/>
          <w:szCs w:val="21"/>
        </w:rPr>
        <w:t>2 Kings</w:t>
      </w:r>
      <w:r>
        <w:rPr>
          <w:b/>
          <w:bCs/>
          <w:sz w:val="21"/>
          <w:szCs w:val="21"/>
          <w:lang w:val="en-US"/>
        </w:rPr>
        <w:t>6:12Kgs.6.1 - And the sons of the prophets said unto Elisha, Behold now, the place where we dwell with thee is too strait for us.</w:t>
      </w:r>
    </w:p>
    <w:p w14:paraId="02FC7ACA">
      <w:r>
        <w:t xml:space="preserve"> as I begin to round off our conversation,  that's what the sons of the prophet does. The Bible says, when the love burns in our heart, we contribute, even the little we have. We contribute. Don't sit down and just allow others make things happen before. part of those that make things happen he said and the sons of the prophets say to Elisha behold now the place where we dwell is too tiny or straight for us let us go we pray you unto Jordan and take thanks every man a beam I love that word every man so everybody has every man a beam some people are muscular they will carry to their size some people are tiny but every man must be holding something There was an issue we handled about a church. They were having issues, you know, leadership puzzles, some of the people that want to split. The headquarters, the so-called headquarters now, you know, they got a place unbuilt. This other group wants to also say that everything is part of their, both the personage is their own property, is the church property. No, the headquarters said, this thing we built is a branch. Now what makes headquarters a headquarters is that everybody, that's why you don't build cathedral from a branch. You want to build a cathedral in terms of everybody, even people in Mbos will contribute. People, all the women, everybody, their little, little contribution, everybody contributed to building this cathedral that is in our country here. Every church in the diocese, so that the cathedral is not a branch. It is a where the whole nerves just like your head the whole nerves of your system fits into it so the guy made a case that those people cannot claim because this was just built from the branch and that was how they won the case but you can't call it the headquarters because nobody will say where did you contribute what makes Abuja Abuja is that the whole fund of Nigeria built Abuja so Abuja is like no man's land. That's why it's called Federal Capital Territory. It's not a state. Washington D.C. You know there is Washington State of Washington State in America is almost towards Alaska. Very far. But Washington District of Columbia is just a land calved out. We are all on the floor. So every state in America has what? A state. So you can't be a stakeholder if you have not heard anything there. That it what makes it now so he said let us go and pray thee and take us every man a beam and let us make us a place here where we may dwell and he answered go ye and they said content with us I pray thee and go with us and he answered I will go and he went with them and when they came to Jordan they cut down wood but as one was fell in a beam the earth's head fell into the water he cried and said alas master for it was borrowed so this guy they say we're going to build church the guy did not say as everybody agreed he doesn't have an axe but because of compassion now some of us will now want to be part of that guy who's you know we want to have a testimony that the axe has floated why did God make sure that it was the one that was borrowed that the head fell God wanted to identify him that his heart was in this wall because if they caught the axe and the thing did not fall nobody would know what the man went through to be able to do what he was doing that's the heart for the kingdom but when they say we should do this you are part of the deal it's part of the evangelism sense of God so the key to soul winning and discipleship is a compassionate heart is a compassionate heart let that compassion be allowed to flow sometimes God will urge you to do that but what is in your head to tell you I know they'll do anything I'll pass you to me forget that thing that's in your head no a wise man made a statement when your head and your heart is in conflict follow your heart because God is interested in your heart in summary Paul made a prayer and that's the prayer we're going to be praying this morning in Ephesians 3 verse 14 to 19 for this cause I bow my knees unto the father of our lord Jesus Christ Christ of whom the whole fa</w:t>
      </w:r>
      <w:r>
        <w:t>mily the whole family there are people that are supposed to be part of this family but they are busy pouring libation this morning under a tree they are supposed to be part of this family you don't hate the person with the act anybody could have been that person anybody could have including you if God did not save you the kind of idol you would have been you They will be worshipping you as an idol. Anybody could. Anybody can. Anybody can. So, God told Joshua, get into the harlot's house and bring out the woman. Get into the harlot's house and bring out the woman. Which means, inside the house of the harlot is a woman. Inside the house of that 419 person is an evangelist. inside their heart it's a man that God can use I have seen people that men have condemned they looked at Moses and called him a murderer God called him a deliverer they looked at Paul and called him a waster of the church God saw Corinthians and Ephesians let's see the way God sees let us see and it takest compassion to see the glory of whom the whole family in heaven and earth is named that he will grant you according to the riches of his glory to be strengthened with might in the inner man that Christ may dwell in your hearts by faith and that you be rooted and grounded in love that's a prayer rooted so that no matter what they do they can't approach you from loving no matter what they do they can't approach you from loving Christ Christianity in the head cannot go far in life for with the heart man believes so it's in the heart no matter what you are grounded in love may be able to comprehend with all the sense what is the breadth and the length and the depth you can talk about God's love now so that if you are grounded in that love you can comprehend what God is doing the breadth the depth and the height and to know the love of Christ that passeth knowledge So it's an unexplainable love that you look so stupid. You look so and you don't understand. But it's a love. So wide you can't get out of it. So high you can't get over it. So deep you can't get under it. He said that you may know the love of God which is beyond knowledge. How can you know what is beyond knowledge? If you ever know it then it's in knowledge. But he said this love is beyond the knowledge of man beyond knowledge is a love that is shed abroad by the Holy Ghost it's not a love that is taught it's not a love that is explained beyond knowledge that you may be filled with all the fullness of God sense of God it's important for us to enjoy the fullness of God we must comprehend his love I think it was what I said you can't know my secret until you know my heart for God and I have discovered it whether ministry with everything it is whether When God raises a man, he gives him another heart. When he raises Saul as a king, he gives him another heart. Anytime God wants to transform you in the things on his service in the kingdom, he begins with another heart. Until the heart is changed, their life cannot influence anybody. I have seen people sit around and they are, no, no, no, no, no. You need another heart. Saul was going after David to destroy David. Then he came to a point that he almost fell in the temple. of responding to Saul. His people pushed him. He cut his cloth. The Bible said, and his hand smote him. Then he kept away in hand and prayed. He said, Lord, create in me a clean heart. Renew the right spirit within me. We deviate from God's love by constantly following activities and upon activities and before you know it, you may not know how far you have gone. And you begin to behave a version that was never God's original intent for your life. we love him because he first loved us sense of God let's ask God to reawaken in us fresh compassion for the sheep without shepherd fresh compassion for the ones one of the things that I keep on telling my children is that all of you are together and I love you people the same period I may not treat you the same but I love you the same it's part of the love I love you the same so we must understa</w:t>
      </w:r>
      <w:r>
        <w:t>nd the love of God for even the lost sh</w:t>
      </w:r>
      <w:r>
        <w:rPr>
          <w:rFonts w:hint="default" w:ascii="Calibri" w:hAnsi="Times New Roman" w:eastAsia="SimSun" w:cs="Calibri"/>
          <w:b w:val="0"/>
          <w:i w:val="0"/>
          <w:color w:val="auto"/>
          <w:kern w:val="1"/>
          <w:sz w:val="20"/>
          <w:szCs w:val="22"/>
          <w:highlight w:val="none"/>
          <w:vertAlign w:val="baseline"/>
        </w:rPr>
        <w:t>overwhelms</w:t>
      </w:r>
      <w:r>
        <w:t>eep and go after them we must understand the love of God for his own house and be interested in the beauty that happens here may God bless his word in our hearts in Jesus name can we rise to our feet and just make this prayer Lord grant me light that's Ephesians chapter 3 that Christ may dwell in your heart and that you be rooted and grounded in love Lord I receive grace to be rooted and grounded in love love for the brotherhood love for the lost I receive grace to be rooted and grounded in love for your house now when that love  you in your heart it influences your actions A song that says love of Jesus is wonderful. So high, I can't get over it. Lord, I receive that grace. Let me comprehend the breadth, the length, the depth and the height. And let me know the love of Christ that passes knowledge. Lord, reawaken in my heart the love that is shared. Love for the lost, for the lost sheep, For the ones that are out. The ignorant. Love for your work. Because we can't be real priests. If we don't have compassion. Or require compassion. Compassion simply. Is that singular consciousness. Of the distress of others. A soul is a soul. And it's precious to God. If you love the brotherhood, you don't talk about class in God's house. In God's house, there are no class. You don't come in God's house and there are people that you think that are beneath you. Nobody is beneath you. As long as their blood is red, in God's house, that is where we enjoy the best of fellowship. There is no educated person in God's house. There is no uneducated guy. There is no rich, no poor. We are all one in Christ. The love of Christ makes a difference. Thank you. Lord Jesus. You're amazing. You make my life feels brand new. Sure I listen to you. You make my life be a friend of you. Sure I listen to you. You make my life be a friend of you. Sure I listen to you. You make my life be a friend of you. Oh T</w:t>
      </w:r>
      <w:r>
        <w:rPr>
          <w:lang w:val="en-US"/>
        </w:rPr>
        <w:t>oo much of</w:t>
      </w:r>
      <w:r>
        <w:t>f... Your love is... Your love is dying. Your love is patient. Will feel the love of you. This has been said to you. I feel that I do it. I feel that I do it. I feel that I do it. And he'll ever die. Jesus, you're coming to the floor. Spill a joke. To add your excess power. Jesus, you're coming to the floor. Spill a What did I ask Google? The consciousness of your love. Sometimes in life, people don't speak about a person because most of you think that the Lord is not a thing. No, you must know for sure that God loves you. Jesus. God's nature is love I want to pray for somebody. To experience the freshness of his love. Freshness of his love. You can't reflect it if you don't have it. God so loved the world that he gave his only begotten son. A lot of people are aware of him. but very few have tasted of his love and this morning you want to say Jesus I want to have a fresh taste of your love by surrendering my heart to you in exchange for your life let the blood that you shed on Calvary cleanse me from all unrighteousness a song says that he had his hand spread on the cross and he said come unto me all you that labor and I will give you rest and this morning we want to say bishop I want to make this declaration of faith sincerely from your heart can you please put your left hand on your chest and take your right hand up I want to pray for you God bless you There's a change happening. Put your left hand on your chest. Raise your right hand up wherever you're standing. Say, Jesus, I receive your love. Pray that prayer sincerely. Let it not be just what you're monitoring from your mouth. Say, Jesus, I receive your love. Talk to him now. Say, Lord, I receive your love in my heart. He is God's love personified. Lord, I receive your love. I walk into a new experience of your love. asking Jesus come into my heart as my Lord and Savior I declare you died for me and because of your death my sins are washed away today I receive grace to live for you all the days of my life I confess you as my Lord and personal Savior give me the grace to walk in your love for my life and to be a light to my generation. Thank you, Father, for the gift of salvation. I declare I am a new creature. In Jesus' name. Keep those heads up. Let me pray for you. Father, Lord, I pray for these precious ones that have responded to your invitation for a new work of love with you. I ask that from today, let there be better in their hearts the assurance of salvation. and I declare that the voice of the wicked one they will not hear from this moment on they are engrafted into the family of God and whatever the enemy wants to use to accuse them in the past by the blood let that voice be eroded in the name of Jesus Christ and today I commend you to God and to the word of his grace which is able to build you up and give you an inheritance among them that are sanctified thank you father for the gift of salvation in Jesus name everyone Thank you, Father. because it is done. In Jesus' name we pray.</w:t>
      </w:r>
    </w:p>
    <w:p w14:paraId="6952972F">
      <w:pPr>
        <w:ind w:left="0" w:leftChars="0"/>
        <w:jc w:val="both"/>
        <w:rPr>
          <w:rFonts w:hAnsi="Noto Sans Myanmar Med"/>
          <w:b/>
          <w:bCs/>
          <w:color w:val="000000"/>
        </w:rPr>
      </w:pPr>
      <w:r>
        <w:rPr>
          <w:rFonts w:hAnsi="Noto Sans Myanmar Med"/>
          <w:b/>
          <w:bCs/>
          <w:color w:val="000000"/>
          <w:lang w:val="en-US"/>
        </w:rPr>
        <w:t>BOLDNESS TO PREACH</w:t>
      </w:r>
    </w:p>
    <w:p w14:paraId="0A72E518">
      <w:pPr>
        <w:ind w:left="0" w:leftChars="0"/>
        <w:jc w:val="both"/>
        <w:rPr>
          <w:rFonts w:hAnsi="Noto Sans Myanmar Med"/>
          <w:color w:val="000000"/>
          <w:lang w:val="en-US"/>
        </w:rPr>
      </w:pPr>
      <w:r>
        <w:rPr>
          <w:rFonts w:hAnsi="Noto Sans Myanmar Med"/>
          <w:color w:val="000000"/>
          <w:lang w:val="en-US"/>
        </w:rPr>
        <w:t xml:space="preserve">And like the generation we have now, we are a lot of people that have never been parented well. Cultural values has been eroded in the name of civilization. or enlightenment and so you see people now giving birth to children because they themselves have not been raised they don't even know how to raise anybody if you see what is happening online and see what would be fathers and mothers are doing you will now begin to wonder what kind of generation are they going to raise being entrusted to make the sole decision on the life of those individuals sometimes my kids will come back and when they have conversations with us and the kind of things that come out of the mouth of their fellow classmates you wonder where they are coming from so it is not enough to talk about evangelism without talking about that's why we are looking at the whole thing holistically because it takes a disciple to raise other disciples and so we have dealt with a lot of things. </w:t>
      </w:r>
    </w:p>
    <w:p w14:paraId="3878C6C7">
      <w:pPr>
        <w:ind w:left="0" w:leftChars="0"/>
        <w:jc w:val="both"/>
        <w:rPr>
          <w:rFonts w:hAnsi="Noto Sans Myanmar Med"/>
          <w:b/>
          <w:bCs/>
          <w:color w:val="000000"/>
          <w:sz w:val="24"/>
          <w:szCs w:val="24"/>
          <w:lang w:val="en-US"/>
        </w:rPr>
      </w:pPr>
      <w:r>
        <w:rPr>
          <w:rFonts w:hAnsi="Noto Sans Myanmar Med"/>
          <w:b/>
          <w:bCs/>
          <w:color w:val="000000"/>
          <w:sz w:val="24"/>
          <w:szCs w:val="24"/>
          <w:lang w:val="en-US"/>
        </w:rPr>
        <w:t>Ephesians 6:18 -20 Praying always with all prayer and supplication in the Spirit, and watching thereunto with all perseverance and supplication for all saints; And for me, that utterance may be given unto me, that I may open my mouth boldly, to make known the mystery of the gospel, For which I am an ambassador in bonds: that therein I may speak boldly, as I ought to speak.</w:t>
      </w:r>
    </w:p>
    <w:p w14:paraId="1A4681AF">
      <w:pPr>
        <w:ind w:left="0" w:leftChars="0"/>
        <w:jc w:val="both"/>
        <w:rPr>
          <w:rFonts w:hAnsi="Noto Sans Myanmar Med"/>
          <w:color w:val="000000"/>
          <w:lang w:val="en-US"/>
        </w:rPr>
      </w:pPr>
      <w:r>
        <w:rPr>
          <w:rFonts w:hAnsi="Noto Sans Myanmar Med"/>
          <w:color w:val="000000"/>
          <w:lang w:val="en-US"/>
        </w:rPr>
        <w:t xml:space="preserve">Sharing on boldness the convincing power Of a disciple or a true soul winner. Or an effective soul winner.  Ephesians chapter 6 verse 18 Praying always with all prayer and supplication. Why is this a spiritual warfare? Is that... Spiritual warfare is about clearing the atmosphere and bringing people out of darkness into light. Praying always with all prayer and supplication in the spirit and watching thereunto with all perseverance and supplication For all saints. And for me. Paul was saying. And the noun for me. That utterance  may be given unto me. That I may open my mouth boldly.And make known. The mystery of the gospel. For which I am an ambassador in bond. that therein I may speak boldly as I ought to speak. </w:t>
      </w:r>
      <w:r>
        <w:rPr>
          <w:rFonts w:hAnsi="Noto Sans Myanmar Med"/>
          <w:color w:val="000000"/>
          <w:highlight w:val="none"/>
          <w:lang w:val="en-US"/>
        </w:rPr>
        <w:t>Why</w:t>
      </w:r>
      <w:r>
        <w:rPr>
          <w:rFonts w:hAnsi="Noto Sans Myanmar Med"/>
          <w:color w:val="000000"/>
          <w:lang w:val="en-US"/>
        </w:rPr>
        <w:t xml:space="preserve"> is it that believers do know some of these truths? One of the truths that we know for sure is that the only transforming power to change people is in the gospel. The gospel is so evident in this operation on earth that you don't even need any heaven to believe in it. That you can see what government cannot do, what psychologists cannot do, what medical practitioners cannot do. You see the evidence of transformation that happens. It is the power of God unto salvation. Spirit, soul, body.To whosoever believeth, to the Jews first and to the great. According to </w:t>
      </w:r>
      <w:r>
        <w:rPr>
          <w:rFonts w:hAnsi="Noto Sans Myanmar Med"/>
          <w:b/>
          <w:bCs/>
          <w:color w:val="000000"/>
          <w:sz w:val="24"/>
          <w:szCs w:val="24"/>
          <w:lang w:val="en-US"/>
        </w:rPr>
        <w:t>Romans 1.16 For I am not ashamed of the gospel of Christ: for it is the power of God unto salvation to every one that believeth; to the Jew first, and also to the Greek.</w:t>
      </w:r>
      <w:r>
        <w:rPr>
          <w:rFonts w:hAnsi="Noto Sans Myanmar Med"/>
          <w:color w:val="000000"/>
          <w:lang w:val="en-US"/>
        </w:rPr>
        <w:t xml:space="preserve">So we know for sure that the gospel has its transforming power. We know for sure that the major need of a degenerating world is the message of the cross. It's the redemptive message of the cross. Now you see some of these guys that have been arrested. None of them that is in vices that don't have One native doctor or whatever it is. You see them in their camps. They have all these charms. They don't have the spirit of Christ. I remember I was in Abuja, and one of the guys was asking me, all these false prophets, you know, why wouldn't they join people? I said, I'm even inviting them to join. But they cannot join, because they cannot,  darkness cannot survive the place of light. So he was mentioning some of these prophets, He said, why are they running away from PFN? I said, they cannot survive the PFN family. We just gather all the pastors and we're praying in tongues. Whatever they have will be exposed. So that's why they avoid it. I said, I'm inviting them. So we know now that it takes the message of the cross to redeem a degenerated and a dying society. Beyond that also, we know definitely that there are a lot of benefits for even us in soul winning. If I tell you now, you can give me 17 benefits of a soul winner. We know that. We cannot deny that we don't know that God's top priority for a child of God's is to be involved in soul winning. So, if we have all this knowledge and more that you can add to your list, why then are believers not still actively engaged in soul winning? The single word, fear. They know that someone needs to be saved. They know, even the Holy Spirit says, why is it with all the knowledge that and the sense of urgency believers rarely engage in consensual soul winning adventure the underlining word is what? </w:t>
      </w:r>
      <w:r>
        <w:rPr>
          <w:rFonts w:hAnsi="Noto Sans Myanmar Med"/>
          <w:b/>
          <w:bCs/>
          <w:color w:val="000000"/>
          <w:sz w:val="24"/>
          <w:szCs w:val="24"/>
          <w:lang w:val="en-US"/>
        </w:rPr>
        <w:t xml:space="preserve">fear </w:t>
      </w:r>
      <w:r>
        <w:rPr>
          <w:rFonts w:hAnsi="Noto Sans Myanmar Med"/>
          <w:color w:val="000000"/>
          <w:lang w:val="en-US"/>
        </w:rPr>
        <w:t xml:space="preserve">so fear is one major fiery darts of the gates of hell against the advancement of the church when Jesus said I will build my church and the gates of hell will not prevail against it one of the things that the gates of hell use to stop the advancement, the building, the word building means adding one block. You know, Peter said we are all living stones. So, as people, the same way we are putting blocks to build this house, the same way every soul is a building block for God's own house. So a fiery dart of the enemy against the advancement of the church, or hell against the advancement of the church, is fear. We can look all through history and we can discover that until fear is defeated in the heart of a follower of God, he cannot advance God's kingdom. Until fear is defeated in the heart of a follower of God, anyone that is the enlightened one, until fear is defeated, there cannot be instruments in doing damage to the kingdom of darkness and advancing God's kingdom you know if you read Acts of the Apostles. Stephen was analyzing the story of Moses he said Moses was mighty words and in action mighty words you go to Exodus he was trained and raised in Pharaoh's palace as a prince of Egypt Now, suddenly, God met him and said, go back and deliver my people. You know what Moses said? Moses said, God, I cannot speak. I'm a stammerer. But he was mighty words. God now said, I have made you God and Aaron shall be your prophet the Moses that said he was a stammerer the book of Deuteronomy is not a historical book it was a storytelling Deuteronomy was Moses preaching for 30 days Deuteronomy was not like Exodus they are coming no it was Moses from chapter 1 he was analyzing the story of Exodus till Leviticus for 30 days he was the man that said he was a stammerer before now so what was his excuse it was fear to go and win the souls of Israelites and bring them out fear all true history until fear is conquered you will be a useless child of God I'm telling you  will just be a church goer not in the syllabus of heaven nothing is recorded against your name no evidence a young man who God met him and said that man mighty man of valor. He said, what is it? His name is Gido. To deliver the people. Fear. He said, he began to know, I am the smallest in my father's house. Nobody in the tribe of Manasseh. God said, go in this thy might. The moment he conquered the fear and took a trumpet, he was shocked as two thousand people arrived. You don't know what you can do until you break through fear. You don't know the limit you are until fear is conquered until fear is conquered every day we confront it and we will keep on confronting it for the rest of our lives fear is never destroyed it is conquered by time at every moment in time for every relevance you must drop in the kingdom there is a fear to conquer it's a fiery dance of the enemy God called the giant said this day I have made you that's Jeremiah I want to read that one I'm talking about all two histories nobody becomes relevant for God if they don't deal with the fairy darts of the enemy in </w:t>
      </w:r>
      <w:r>
        <w:rPr>
          <w:rFonts w:hAnsi="Noto Sans Myanmar Med"/>
          <w:b/>
          <w:bCs/>
          <w:color w:val="000000"/>
          <w:sz w:val="24"/>
          <w:szCs w:val="24"/>
          <w:lang w:val="en-US"/>
        </w:rPr>
        <w:t>Jer.1.4 - 10Then the word of the LORD came unto me, saying,Before I formed thee in the belly I knew thee; and before thou camest forth out of the womb I sanctified thee, and I ordained thee a prophet unto the nations.Then said I, Ah, Lord GOD! behold, I cannot speak: for I am a child.But the LORD said unto me, Say not, I am a child: for thou shalt go to all that I shall send thee, and whatsoever I command thee thou shalt speak. Be not afraid of their faces: for I am with thee to deliver thee, saith the LORD.Then the LORD put forth his hand, and touched my mouth. And the LORD said unto me, Behold, I have put my words in thy mouth.See, I have this day set thee over the nations and over the kingdoms, to root out, and to pull down, and to destroy, and to throw down, to build, and to plant.</w:t>
      </w:r>
      <w:r>
        <w:rPr>
          <w:rFonts w:hAnsi="Noto Sans Myanmar Med"/>
          <w:color w:val="000000"/>
          <w:lang w:val="en-US"/>
        </w:rPr>
        <w:t xml:space="preserve"> now if you hear that kind of thing it should be inspiring, before I formed you in the belly and before that came out from the womb I have sanctified you and ordained you prophets to nations. Now look at that word.to nations. And look at the man's answer. He's going to say, wow. If he has said, I've ordained you to be a business guru, the guy will say amen and go for thanksgiving. But the man did not talk about a prophet, which means to speak God's word to people. He said, ah, Lord God, behold, I cannot speak. Now, somebody that... use this kind of, ah, Lord God. He says, he's an eloquent person.. The man was quite eloquent. Ah, Lord God. I cannot speak. Look at, that voice is not the voice of a child. I cannot speak. No one will ever say, I'm afraid. I cannot speak. It's an expression of that limitation. But the Lord said unto him. Say not. I am a child. For thou shalt go. To all that I shall send thee. And whatsoever I command thee. Thou shalt speak. Be not afraid of their faces. That is the reason why Jeremiah said what he said. That is the reason. Nothing more. I cannot speak. I am still a young child of God. I am a girl. I don't even understand this. God said be not afraid of their faces for I am with thee to deliver thee says the Lord. Then the Lord put forth his hand and touched my mouth and the Lord said unto me behold I have put my words in your mouth. See I have said thee this day over nations and over kingdoms to root out, to pull down, to destroy, to throw down, to build and to plant. So until fear is conquered no winning cannot be materialized. Discipleship is nonsense. It cannot work. So imagine reason is that fear and now let me bring it down that fear, I said God wants us to advance his kingdom, the enemy throws fear so when we talk about this fear we are not talking about phobia hydrophobia, phobia for height that one is psychological fear so when I'm talking about fear here I'm not talking about fear as a psychological thing, you know people that have fear factor, phobia for mosquito, phobia for night that's what I'm talking about the fear I'm talking about is spiritual it is a spirit so it must be dealt with from that dimension Paul was talking to Timothy in </w:t>
      </w:r>
      <w:r>
        <w:rPr>
          <w:rFonts w:hAnsi="Noto Sans Myanmar Med"/>
          <w:b/>
          <w:bCs/>
          <w:color w:val="000000"/>
          <w:sz w:val="24"/>
          <w:szCs w:val="24"/>
          <w:lang w:val="en-US"/>
        </w:rPr>
        <w:t>2 Timothy 1 verse 7 he said for God has not given us the spirit</w:t>
      </w:r>
      <w:r>
        <w:rPr>
          <w:rFonts w:hAnsi="Noto Sans Myanmar Med"/>
          <w:b/>
          <w:bCs/>
          <w:color w:val="000000"/>
          <w:lang w:val="en-US"/>
        </w:rPr>
        <w:t xml:space="preserve"> of fear but of power of love and sound mind. </w:t>
      </w:r>
      <w:r>
        <w:rPr>
          <w:rFonts w:hAnsi="Noto Sans Myanmar Med"/>
          <w:color w:val="000000"/>
          <w:lang w:val="en-US"/>
        </w:rPr>
        <w:t>so it's not a psychology thing for God has not given us the spirit of fear but of power of love and sound mind then in verse 8 be not thou therefore ashamed of the testimony of the Lord so you see the fear there was not about fear of anything it is fear for them not to be ashamed of the testimony of the Lord that's why you see mighty noisy believers in their workplace they can talk in their school they can make noise in classes tap them now in the same class they are making noise talking on football talking to their the same close people now wait till they happen just tell them now preach the gospel they are afraid it's not they cannot talk it's a spirit you can say anything in the market hey what is this one the same mouth now just say Jesus loves you it becomes heavy to tell you it is not a psychological thing it's a spiritual force stop it you can say anything anytime except Jesus loves you you can make the noise in the classroom you can chat with your office colleagues for two hours on any other topic you can chat on fashion you can even be the one discussing and teaching them things and talking but the moment you want to raise "J" the spirit will come so it is not an issue of incapability on your part it is an influence of the devil you are mighty in every other thing apart from the kingdom so the antidote to that simply is also the spirit of boldness that's why Paul said pray for me in that Ephesians that I might speak praying with all prayer and supplication  in the spirit and for me that I might speak boldly as I ought to speak so some people they have to break out to speak boldly some people also need to speak boldly as they ought to speak that's the two realms and dimensions so when we are working in boldness we are fearless we have a daring spirit there are dimensions of experience of spiritual confidence in what God has called you to do. Cast not away your confidence which has worth a great recompense of reward.</w:t>
      </w:r>
    </w:p>
    <w:p w14:paraId="686F9F1E">
      <w:pPr>
        <w:ind w:left="0" w:leftChars="0"/>
        <w:jc w:val="both"/>
        <w:rPr>
          <w:rFonts w:hAnsi="Noto Sans Myanmar Med"/>
          <w:color w:val="000000"/>
          <w:lang w:val="en-US"/>
        </w:rPr>
      </w:pPr>
      <w:r>
        <w:rPr>
          <w:rFonts w:hAnsi="Noto Sans Myanmar Med"/>
          <w:color w:val="000000"/>
          <w:lang w:val="en-US"/>
        </w:rPr>
        <w:t xml:space="preserve"> Hebrews 10.35  Not forsaking the assembling of ourselves together, as the manner of some is; but exhorting one another: and so much the more, as ye see the day approaching.</w:t>
      </w:r>
    </w:p>
    <w:p w14:paraId="41867D86">
      <w:pPr>
        <w:ind w:left="0" w:leftChars="0"/>
        <w:jc w:val="both"/>
        <w:rPr>
          <w:rFonts w:hAnsi="Noto Sans Myanmar Med"/>
          <w:color w:val="000000"/>
          <w:lang w:val="en-US"/>
        </w:rPr>
      </w:pPr>
      <w:r>
        <w:rPr>
          <w:rFonts w:hAnsi="Noto Sans Myanmar Med"/>
          <w:color w:val="000000"/>
          <w:lang w:val="en-US"/>
        </w:rPr>
        <w:t>Don't cast away your confidence. Don't cast away. Don't throw it off. Because it is the key for us to be able to do this work effectively. Boldness is the empowerment any child of God needs for this them to do his assignment so how do we amplify our boldness quotient now because if you know what you need as a condiment you must know how to get it in this kingdom everything is regimented everything is spelled out whatever you desire there is a way to get it done that's why he said I have given you keys. So at every point in time you are in the kingdom and in oppression, anyone that is lacking, there are keys all through in the scriptures for you to be able to get it. So how do we amplify our boldness quotient so that we can become effective soul winner and effective discipler of men?</w:t>
      </w:r>
    </w:p>
    <w:p w14:paraId="341B70E9">
      <w:pPr>
        <w:ind w:left="0" w:leftChars="0"/>
        <w:jc w:val="both"/>
        <w:rPr>
          <w:rFonts w:hAnsi="Noto Sans Myanmar Med"/>
          <w:color w:val="000000"/>
          <w:lang w:val="en-US"/>
        </w:rPr>
      </w:pPr>
      <w:r>
        <w:rPr>
          <w:rFonts w:hAnsi="Noto Sans Myanmar Med"/>
          <w:color w:val="000000"/>
          <w:lang w:val="en-US"/>
        </w:rPr>
        <w:t xml:space="preserve"> </w:t>
      </w:r>
      <w:r>
        <w:rPr>
          <w:rFonts w:hAnsi="Noto Sans Myanmar Med"/>
          <w:b/>
          <w:bCs/>
          <w:color w:val="000000"/>
          <w:lang w:val="en-US"/>
        </w:rPr>
        <w:t>Number one,</w:t>
      </w:r>
      <w:r>
        <w:rPr>
          <w:rFonts w:hAnsi="Noto Sans Myanmar Med"/>
          <w:color w:val="000000"/>
          <w:lang w:val="en-US"/>
        </w:rPr>
        <w:t xml:space="preserve"> we amplify our boldness quotient through the righteousness or the consciousness of righteousness. Through what? Developing the consciousness of righteousness. Wherever you put your mind becomes what you amplify. Developing the consciousness of righteousness which is a reflection of our true identity. God told Moses see I have made you a God. Have a consciousness of your identity that you are not a weakling begging someone, you are, if you meet somebody, the guy, the person is a mortal but they are in the depth of an ocean and they are drowning. You don't get cash, but you know you have the rope to help them. Who determines, who is the one that has the upper hand now? You that have the rope.He's the,  one that has the rope. So when you begin to understand the place where you are, that it is the consciousness that gives you that life of God. The Bible says he that had the son has life. He that had not the son is already dead. Even though they are living. </w:t>
      </w:r>
    </w:p>
    <w:p w14:paraId="0688F645">
      <w:pPr>
        <w:ind w:left="0" w:leftChars="0"/>
        <w:jc w:val="both"/>
        <w:rPr>
          <w:rFonts w:hAnsi="Noto Sans Myanmar Med"/>
          <w:b/>
          <w:bCs/>
          <w:color w:val="000000"/>
          <w:sz w:val="24"/>
          <w:szCs w:val="24"/>
          <w:lang w:val="en-US"/>
        </w:rPr>
      </w:pPr>
      <w:r>
        <w:rPr>
          <w:rFonts w:hAnsi="Noto Sans Myanmar Med"/>
          <w:b/>
          <w:bCs/>
          <w:color w:val="000000"/>
          <w:sz w:val="24"/>
          <w:szCs w:val="24"/>
          <w:lang w:val="en-US"/>
        </w:rPr>
        <w:t>Proverbs 28 verse 1. It says the wicked flee when no man pursuant but the righteous are as bold as a lion.</w:t>
      </w:r>
      <w:r>
        <w:rPr>
          <w:rFonts w:hAnsi="Noto Sans Myanmar Med"/>
          <w:color w:val="000000"/>
          <w:lang w:val="en-US"/>
        </w:rPr>
        <w:t xml:space="preserve"> the wicked flee when no man pursueth but what so one of the things that amplifies our boldness is having the consciousness of righteousness why do I have to use that word because it is the consciousness of righteousness that empowers the exhibition of righteousness cats don't bark , don't mule it is the consciousness of the righteousness that empowers so it is an inward out approach not an outward in approach that is why a lot of believers are disempowered in doing gospel because they want it to be an outward in approach not an inward out approach so because we are made righteous it qualifies us as ambassadors for Christ Paul was speaking in that</w:t>
      </w:r>
      <w:r>
        <w:rPr>
          <w:rFonts w:hAnsi="Noto Sans Myanmar Med"/>
          <w:b/>
          <w:bCs/>
          <w:color w:val="000000"/>
          <w:sz w:val="24"/>
          <w:szCs w:val="24"/>
          <w:lang w:val="en-US"/>
        </w:rPr>
        <w:t xml:space="preserve"> 2 Corinthians 5 :20Now then we are ambassadors for Christ, as though God did beseech you by us: we pray you in Christ's stead, be ye reconciled to God; For he hath made him to be sin for us, who knew no sin; that we might be made the righteousness of God in him.</w:t>
      </w:r>
    </w:p>
    <w:p w14:paraId="000D2855">
      <w:pPr>
        <w:ind w:left="0" w:leftChars="0"/>
        <w:jc w:val="both"/>
        <w:rPr>
          <w:rFonts w:hAnsi="Noto Sans Myanmar Med"/>
          <w:color w:val="000000"/>
          <w:lang w:val="en-US"/>
        </w:rPr>
      </w:pPr>
      <w:r>
        <w:rPr>
          <w:rFonts w:hAnsi="Noto Sans Myanmar Med"/>
          <w:b/>
          <w:bCs/>
          <w:color w:val="000000"/>
          <w:sz w:val="24"/>
          <w:szCs w:val="24"/>
          <w:lang w:val="en-US"/>
        </w:rPr>
        <w:t xml:space="preserve"> </w:t>
      </w:r>
      <w:r>
        <w:rPr>
          <w:rFonts w:hAnsi="Noto Sans Myanmar Med"/>
          <w:color w:val="000000"/>
          <w:lang w:val="en-US"/>
        </w:rPr>
        <w:t>. So, because we are made the righteousness of God, we are qualified to be ambassadors. And the Bible says, as he is, so are we in this world. Jesus is standing at the right hand of God. The word right hand of God doesn't mean the position on the right. It's the place of authority. And what makes it the place of authority? The right hand, the righteous hand, the right hand. So, the authority we have for boldness is not the cash in the pocket is the stand we have that's why Elijah came before Ahab who was a king and said before the Lord God of heaven before whom I stand that's why Gabriel said I am Gabriel that stand in the presence of God he said stand therefore stand therefore so you must understand that our right standing with God is what gives us the authority and the boldness to proclaim the gospel anywhere we are you are standing before a prophet so your right standing is what you are using gives you boldness but if you don't understand what God made you you'll be looking that you are not a graduate so you have more of the inventories of your insufficiencies and the enemy can use that now to trap your destiny from manifesting what God has called you to do</w:t>
      </w:r>
      <w:r>
        <w:rPr>
          <w:rFonts w:hAnsi="Noto Sans Myanmar Med"/>
          <w:b/>
          <w:bCs/>
          <w:color w:val="000000"/>
          <w:sz w:val="24"/>
          <w:szCs w:val="24"/>
          <w:lang w:val="en-US"/>
        </w:rPr>
        <w:t xml:space="preserve"> 1John 4:17 -18Herein is our love made perfect, that we may have boldness in the day of judgment: because as he is, so are we in this world.There is no fear in love; but perfect love casteth out fear: because fear hath torment. He that feareth is not made perfect in love.</w:t>
      </w:r>
    </w:p>
    <w:p w14:paraId="368B0C6B">
      <w:pPr>
        <w:ind w:left="0" w:leftChars="0"/>
        <w:jc w:val="both"/>
        <w:rPr>
          <w:rFonts w:hAnsi="Noto Sans Myanmar Med"/>
          <w:color w:val="000000"/>
          <w:lang w:val="en-US"/>
        </w:rPr>
      </w:pPr>
      <w:r>
        <w:rPr>
          <w:rFonts w:hAnsi="Noto Sans Myanmar Med"/>
          <w:color w:val="000000"/>
          <w:lang w:val="en-US"/>
        </w:rPr>
        <w:t xml:space="preserve"> in the day of judgment because as he is at the right hand of God so are we not as he is now however Jesus is so are we what in this world there is no fear in love because we have the boldness but perfect love casts out fear because fear has determined he that feareth is not made perfect in love so the consciousness of sin makes a coward out of a believer and empower Zimoha from doing his assignment the cautiousness I was speaking to a young man I said you know if you want to deal with this habit the Bible says walk in the spirit and you will not fulfill the lust of the flesh you don't fight the flesh to win the flesh you walk in the spirit  so I don't fulfill the lusts of the flesh it is your spiritual walk that gives victory over the flesh. So, the consciousness of sin makes a coward out of a believer and disempowers the individual from fulfilling what God has called him to do. You know, in the scriptures, when Israelites came out of Egypt and they messed up and fired serpents were sent. Now, watch the story. When the serpent bites, God told them, there is always tendency for you to focus on the wound of the serpent God said no. The way to handle the bite of the serpent, which is the satanic attacks. He said when the serpent bites, look at the one that is hanging on the cross. He said when the serpent bites you, you look at the serpent on the cross or that is hanging, you will be made whole. So when we are looking at what Christ has done for us, that he has made us righteous naturally, it will help us and empower us to be healed of any form of lifestyle and that is anti-God's way for us. </w:t>
      </w:r>
      <w:r>
        <w:rPr>
          <w:rFonts w:hAnsi="Noto Sans Myanmar Med"/>
          <w:b/>
          <w:bCs/>
          <w:color w:val="000000"/>
          <w:sz w:val="24"/>
          <w:szCs w:val="24"/>
          <w:lang w:val="en-US"/>
        </w:rPr>
        <w:t xml:space="preserve">1 John 3:7Dear children, don't let anyone deceive you about this: When people do what is right, it is because they are righteous, even as Christ is righteous. (NLT). </w:t>
      </w:r>
    </w:p>
    <w:p w14:paraId="351D423F">
      <w:pPr>
        <w:ind w:left="0" w:leftChars="0"/>
        <w:jc w:val="both"/>
        <w:rPr>
          <w:rFonts w:hAnsi="Noto Sans Myanmar Med"/>
          <w:color w:val="000000"/>
          <w:lang w:val="en-US"/>
        </w:rPr>
      </w:pPr>
      <w:r>
        <w:rPr>
          <w:rFonts w:hAnsi="Noto Sans Myanmar Med"/>
          <w:color w:val="000000"/>
          <w:lang w:val="en-US"/>
        </w:rPr>
        <w:t xml:space="preserve"> When people do what is right, it is because they are righteous. Now, you get it. When people, say don't be deceived. When people do what is right, there is it, there are not doing what is right to be righteous the reason they are doing what is right is because they are righteous so the imputed righteousness empowers us to reflect but the reason why you see a child of God who is made righteous and still reflecting a wayward lifestyle is because there is no consciousness of that righteousness anywhere you go you must carry that attitude I am the righteousness of God. That is why no matter what you do in this kingdom, if you are not armed with the truth, you can't win the warfare. That's why the first law in warfare is to guard your loins with truth. It is the truth that is the foundation of everything. So our right living is an expression of our right standing. It must go beyond head knowledge but get into as light. So one of the ways through which we generate power boldness and amplify it is the consciousness of righteousness can someone declare I am the righteousness of God so if you are he said the righteous is as bold you know David David stood before Goliath he said what is this uncircumcised that was a statement that statement simply means that David was saying we are righteous you are not the word uncircumcised means that the one the standing of Goliath was nothing so he gave David boldness He said, I come against you in the name of the Lord God of Israel. Boldness. And suddenly, David messed up with Beersheba and the consciousness of sin was planted at the side of him. You know what happened? David was not going. Shema started throwing stones at him. And David's man said, what is this? Let's just go and remove his head. Let's remove this guy's head. David said, no, do you know, maybe God is trying to, you know, through his sin, God will not have mercy on me. suddenly David the mighty man was reduced to a piece of bread because of the consciousness of sin. </w:t>
      </w:r>
    </w:p>
    <w:p w14:paraId="237DD068">
      <w:pPr>
        <w:ind w:left="0" w:leftChars="0"/>
        <w:jc w:val="both"/>
        <w:rPr>
          <w:rFonts w:hAnsi="Noto Sans Myanmar Med"/>
          <w:color w:val="000000"/>
          <w:lang w:val="en-US"/>
        </w:rPr>
      </w:pPr>
      <w:r>
        <w:rPr>
          <w:rFonts w:hAnsi="Noto Sans Myanmar Med"/>
          <w:b/>
          <w:bCs/>
          <w:color w:val="000000"/>
          <w:lang w:val="en-US"/>
        </w:rPr>
        <w:t xml:space="preserve">Number two, </w:t>
      </w:r>
      <w:r>
        <w:rPr>
          <w:rFonts w:hAnsi="Noto Sans Myanmar Med"/>
          <w:color w:val="000000"/>
          <w:lang w:val="en-US"/>
        </w:rPr>
        <w:t>we amplify boldness by a deeper walk with God. No more shallowness. We amplify boldness by what? A deeper walk with God. Have you not discovered the more, the deeper you are in him, the more you generate audacity yes anyone that is walking deeper in God has some level of audacity to dare things at the face yes in</w:t>
      </w:r>
    </w:p>
    <w:p w14:paraId="2004AE71">
      <w:pPr>
        <w:ind w:left="0" w:leftChars="0"/>
        <w:jc w:val="both"/>
        <w:rPr>
          <w:rFonts w:hAnsi="Noto Sans Myanmar Med"/>
          <w:b/>
          <w:bCs/>
          <w:color w:val="000000"/>
          <w:sz w:val="24"/>
          <w:szCs w:val="24"/>
          <w:lang w:val="en-US"/>
        </w:rPr>
      </w:pPr>
      <w:r>
        <w:rPr>
          <w:rFonts w:hAnsi="Noto Sans Myanmar Med"/>
          <w:b/>
          <w:bCs/>
          <w:color w:val="000000"/>
          <w:sz w:val="24"/>
          <w:szCs w:val="24"/>
          <w:lang w:val="en-US"/>
        </w:rPr>
        <w:t xml:space="preserve"> Acts chapter 4 verse 13 Now when they saw the boldness of Peter and John and perceived that they were unlearned, </w:t>
      </w:r>
    </w:p>
    <w:p w14:paraId="6656A9BE">
      <w:pPr>
        <w:ind w:left="0" w:leftChars="0"/>
        <w:jc w:val="both"/>
        <w:rPr>
          <w:rFonts w:hAnsi="Noto Sans Myanmar Med"/>
          <w:color w:val="000000"/>
          <w:lang w:val="en-US"/>
        </w:rPr>
      </w:pPr>
      <w:r>
        <w:rPr>
          <w:rFonts w:hAnsi="Noto Sans Myanmar Med"/>
          <w:color w:val="000000"/>
          <w:lang w:val="en-US"/>
        </w:rPr>
        <w:t>that's a noun for inferiority, and ignorant men, they marveled. They marveled. But they took knowledge of them that they had been with Jesus. The Bible says he called the twelve that they might be with him that he would send them. So God can send you as a soul winner that if you have not been with him enough? What are you going to win? Before you win anything. Your soul must be won. And how does he get won? You get won by a deeper walk with God. Satan has robbed us a lot because we are not bold to declare. Check all true scriptures. Wherever you see people standing bold for God, it's always elevation. Esther was bold for God, elevation. Shedrach, bold for God, elevation. Everywhere you see people standing bold for God, it will always turn out to be elevation everywhere. Joseph, . Scriptures. Everywhere. may you not hide your face in shame about the kingdom of God. May you not hide your face in shame in your office about the kingdom of God. Don't be God's GSS. Secret Service. so he said they walked with Jesus that was why they had the boldness when Jesus lived here on earth when he was about to have said he made a statement he said I will not leave you I will come back and what was the coming back the coming back of Jesus was simply through what the arrival of the Holy Ghost I will send another that same Jesus is the Holy Spirit coming he said I will not leave you comfortless I will come back to you so how did he come back Ephesians said when he ascended he came so that he can feel everyone because if he was here on earth he can only be in Galilee but for him now to be doing something in Nigeria he must ascend and now return as the Holy Spirit that's why the Bible said the Lord is that spirit the Lord that spirit of the Lord is that spirit and where the spirit of the Lord is there is liberty if the Son shall set you free, you are free indeed. So, the Lord is that same Spirit.  the work with God is also a continuous work with the Holy Spirit and it generates boldness. In Acts 4, if you go down to 31, the Bible says the disciples were challenged and they prayed. They said, God, we need boldness. We need boldness. They threatened them. They beat them. They told them they would sack them in the office. He said, we need boldness and when they had prayed, I thought that God would not give them boldness. He said when they had prayed, the place was shaken where they were assembled together and they were all filled with the Holy Ghost. Now this was not the upper room experience of Acts chapter 2. They already had that one. But this one is another because the Holy Spirit is like breath. It's like breath. How many of you can survive 5 minutes without breathing? . No human being. Except people that have an anomaly in terms of their lung. No human being. In aircraft, within two, three minutes, anybody that has not gotten oxygen will become unconscious. Yes. So, the new man of God, which is the breath of God, the Holy Spirit, the breath, say, and God breath into man. that breath of God you keep on breathing in and if you must remain alive that is what keeps you moving and moving so the disciples we are filled in Acts 2 they needed boldness another dimension they were still filled with the Holy Spirit  and they speak the word of God with boldness so it requires a new dimension of work with God if we must carry words that level of boldness. You know, we saw the life of Peter who was even denying Jesus before a little girl. Could not preach the gospel before a little girl. But when the Holy Spirit came upon him, he stood and three thousand men responded. He came to a point, he said, we must obey God rather than men. Why? Nothing ingenious boldness like this spirituality. Now at that level, you don't know anybody after the flesh. So you are seeing the individual, you already scan the person and see how dead they are even though they just came down from their private jet. In your mind, you know, I was talking to somebody and I said, when you have that consciousness, it recalibrates how you per</w:t>
      </w:r>
      <w:r>
        <w:rPr>
          <w:rFonts w:hAnsi="Noto Sans Myanmar Med"/>
          <w:color w:val="000000"/>
          <w:lang w:val="en-US"/>
        </w:rPr>
        <w:t xml:space="preserve">ceive things. You know that when a lion looks as an entelope, he sees meat. When a lion looks as a buffalo, he doesn't see one kind of big thing trying to chase. No, he sees flesh to eat. He sees what meat. So, when you carry the consciousness of the spirit, you don't look at any matter according to the flesh. You see the need of the person's soul and you can be bold enough to deliver the message. Praise Master Jesus. So we amplify boldness by a deeper walk in God. We walk in the spirit. We walk by faith. It is still a deeper walk in the spirit. </w:t>
      </w:r>
      <w:r>
        <w:rPr>
          <w:rFonts w:hAnsi="Noto Sans Myanmar Med"/>
          <w:b/>
          <w:bCs/>
          <w:color w:val="000000"/>
          <w:sz w:val="24"/>
          <w:szCs w:val="24"/>
          <w:lang w:val="en-US"/>
        </w:rPr>
        <w:t>Number three.</w:t>
      </w:r>
      <w:r>
        <w:rPr>
          <w:rFonts w:hAnsi="Noto Sans Myanmar Med"/>
          <w:color w:val="000000"/>
          <w:lang w:val="en-US"/>
        </w:rPr>
        <w:t xml:space="preserve">We amplify boldness also by the consciousness of our divine backing. Somebody say, I get backings. Or I have divine insurance. Divine insurance. We amplify boldness by the consciousness. If you know that the greater one is at the inside of you and is backing you up, who can't you talk to? Who can't you talk to? The person that is training to remove you can be removed at night. But the issue is that a child of God is walking without the consciousness. one of the things David understood is that it doesn't matter what is facing him he will always look back God are you backing me that's why he will say he will call the Urim and the Turin he will throw it shall I go shall I pursue the moment God says go it doesn't matter 200 of his men said we are not going he said God has said pursue and he pursued and got it why he knew he has what divine backing Goliath you come against me with spares and arrows and almost I come against you in the name of the Lord God of Israel who is defy. I've got what divine backeth. Though I walk through the valley of the shadow of death, I will fear even though it is the valley where death is available, I will fear no evil for what thou art with me. A temple is in the presence of my enemies. I'm not afraid. With the oil on my head, I will collect it and enter overflow. Why? The consciousness of what divine backing we must carry it, so carry boldness because God backs you if you read Matthew 28 when Jesus gave them the instruction and Jesus came verse 18 and came and spake unto them saying all power is given unto me now now let God be true and let everyone be a liar God is not a man that he should lie when God makes a statement then That statement is absolute Self-evident doesn't need your proof Jesus came and said All power Is given unto me In heaven and in earth Now If Jesus said all power And There is another power Any other place Then it means that Jesus lied Because the word all Means that there is none Exist in any other place So I want to ask you Choose whose report will you believe Do you believe the report r So all power Is given To me in heaven and on earth that based on this fact that I am the one that has all the power the next verse go ye therefore what therefore means based on you can use the word therefore  if this is the therefore so all power is given to me emphatic therefore go based on the understanding that I have all the power I am delegated you with this power he said go therefore and teach all nations so there's no barrier all nations  baptizing them in the name of the father and of the son and of the holy spirit teaching them to observe all the things whatsoever I have commanded you and lo I am backing you so he said I'm the one that have all the power go then I'm at your  How many of you have watched Lion King? When Mufasa's boy, Simba, was being threatened by Scar the first time. So Simba was doing So, you know, the guy was now looking at him, what are you trying to do? Suddenly, Simba now wants you to do it again now. His own father's voice came from the back. Even himself, I opened my mouth but the sound I heard now is different. God wants you to open your mouth so that you can release his power in your life. When you are opening it, God wants you to believe. Open it again. As you keep up, you will be shocked that as you are opening, God is coming closer. He says, open your mouth wide and I will fill it up. A lot of times believers want God to show his power before they speak. It doesn't work that way. It is you speaking that manifests its power. A lot of believers won't go to show his power before they go. It doesn't work that way. It is in going. All true scriptures, we read it and we see it, you know, powerfully well. The lepers men, why sit we here till we die? And as they began to step out, God amplified. But you, you read it, oh, why sit we here and die? I believe you, Lord. Start amplifying. I want to hear the vibration before I begin to lift my leg. Meanwhile, you have read it in the scriptures that until they started </w:t>
      </w:r>
      <w:r>
        <w:rPr>
          <w:rFonts w:hAnsi="Noto Sans Myanmar Med"/>
          <w:color w:val="000000"/>
          <w:lang w:val="en-US"/>
        </w:rPr>
        <w:t>stepping nothing works so he said teaching them to observe and Lord I am with you always not vocational tap your chest again and say I get backing  this thing that we are doing I get back in get back in because  if you don't know you just go around and be and until it internalizes the inside of you so if If God is on your side, what will anything do to you? The Lord is on my side. That's an emphatic statement. It was not a conditional statement. The Lord is on my side. Based on this, I will not fear our boldness. Based on this, I will not fear what man can do to me. Why? I get what backing. So boldness is amplified with the consciousness Of divine backing. Jesus. Speaking in Matthew 10.27 What I tell you in darkness, that speak ye in light: and what ye hear in the ear, that preach ye upon the housetops.</w:t>
      </w:r>
    </w:p>
    <w:p w14:paraId="7578E8D6">
      <w:pPr>
        <w:ind w:left="0" w:leftChars="0"/>
        <w:jc w:val="both"/>
        <w:rPr>
          <w:rFonts w:hAnsi="Noto Sans Myanmar Med"/>
          <w:color w:val="000000"/>
          <w:lang w:val="en-US"/>
        </w:rPr>
      </w:pPr>
      <w:r>
        <w:rPr>
          <w:rFonts w:hAnsi="Noto Sans Myanmar Med"/>
          <w:color w:val="000000"/>
          <w:lang w:val="en-US"/>
        </w:rPr>
        <w:t xml:space="preserve"> He is telling us now in evangelism. He said what I tell you in darkness. That speaking in light. And what you hear in the ear. That preach. At house tops. He said go and broadcast it. Now based on that. And fear them not. That the only power they have is. to kill the body. Some people are not even... Jesus said, fear them that the only part they had, the extreme is to kill the body. Some people, you know what they fear? Just that the open eye give you. They shine eye. Excuse me, I want to say something. Just see what you are fearing. Just eye. Or you are fearing franny face. You don't know that the person is already depressed, looking for light. Because the Bible says, as water to water, so also the heart of man, the face. In the same way, water shows face. Just where the heart of man is reflected in the countenance somebody is already bitter in life and they are looking like you and they need you to bring the good news the moment they you tell them actually I was trying to look for a direction you change the message but Jesus said don't fear the people that will even kill the body so why are you not afraid of the person that is frowning face or the person that is saying I'm not interested and some that you are the one that even said that they are not interested before you even approach them Am I sure they'll be interested? From what I can look down, I don't think that this person will be interested. So, you are the one that will assign no interest. No interest. You are assigning, aDan.11.32 - And such as do wickedly against the covenant shall he corrupt by flatteries: but the people that do know their God shall be strong, and do exploits.Owls hunt at night. Bats hunt at night. Because they hunt at night, you have assigned witches to them. Very, very sincere animal that God and that one that created them says is it not God that created Al now I'm asking you that is it not is it Al that not decided to start walking at night no God designed them for that so that they also maintain the ecosystem because in God's calendar there's no day there's no night but everyone has a night and a day so you during the night you are resting somebody's night is their day during your own day is their night they will be looking at you as a witch because you walk in the day In their own kingdom, you now that is walking in the day, because what are you going to do? Because it is a night that is a good time. Cool. In the cool of the night, they hunt quietly and enjoy themselves. You are just walking under the sun, suffering. What kind of witchcraft is this? So suddenly because they have authorised you, you are touching. So you just say, suddenly a prayer point that you never planned. Suddenly sweat is coming out from your hand from everywhere. Suddenly, everywhere. You just assigned it. Yeah. So, you see that fear is a torment. You over process things. Everything, you know, the rate, the frequency at which things have been processed. What should that mean? Nothing. So, you look at the person, am I sure this person will not slap me if I tell him Jesus loves him? Am I sure the way they are looking at him? Is he a big boy, a small boy? If I Are there any other people hanging around that he will come to beat me? You are only the one answering the question nobody is asking. Fear is a torment. He said, do not fear him which will kill the body, but they are not able to kill the soul, but rather fear him which is able to destroy both the soul and the body in hell. That's why I said, when you have the fear of God, you have fear for nobody. Yes. So, in nothing be terrified of your adversaries. As we do this ministry, and in nothing be terrified by your adversaries. Which is to them that are evident of token of position, but to you of salvation and that of our God. Somebody say, I shall not fear. Somebody say, I get back in. And therefore I have boldness.  </w:t>
      </w:r>
    </w:p>
    <w:p w14:paraId="420244A4">
      <w:pPr>
        <w:ind w:left="0" w:leftChars="0"/>
        <w:jc w:val="both"/>
        <w:rPr>
          <w:rFonts w:hAnsi="Noto Sans Myanmar Med"/>
          <w:color w:val="000000"/>
          <w:lang w:val="en-US"/>
        </w:rPr>
      </w:pPr>
      <w:r>
        <w:rPr>
          <w:rFonts w:hAnsi="Noto Sans Myanmar Med"/>
          <w:color w:val="000000"/>
          <w:lang w:val="en-US"/>
        </w:rPr>
        <w:t>Number four, we amplify boldness by the depth of our knowledge of God the more you know h a</w:t>
      </w:r>
      <w:r>
        <w:rPr>
          <w:rFonts w:hint="default" w:ascii="Calibri" w:hAnsi="Noto Sans Myanmar Med" w:eastAsia="SimSun" w:cs="Times New Roman"/>
          <w:b w:val="0"/>
          <w:bCs w:val="0"/>
          <w:i w:val="0"/>
          <w:iCs w:val="0"/>
          <w:color w:val="000000"/>
          <w:sz w:val="22"/>
          <w:szCs w:val="22"/>
          <w:highlight w:val="none"/>
          <w:vertAlign w:val="baseline"/>
          <w:lang w:val="en-US" w:eastAsia="zh-CN"/>
        </w:rPr>
        <w:t xml:space="preserve">im the depth of our knowledge of God in </w:t>
      </w:r>
    </w:p>
    <w:p w14:paraId="64BAC39F">
      <w:pPr>
        <w:ind w:left="0" w:leftChars="0"/>
        <w:jc w:val="both"/>
        <w:rPr>
          <w:rFonts w:hAnsi="Noto Sans Myanmar Med"/>
          <w:b/>
          <w:bCs/>
          <w:color w:val="000000"/>
          <w:sz w:val="24"/>
          <w:szCs w:val="24"/>
          <w:lang w:val="en-US"/>
        </w:rPr>
      </w:pPr>
      <w:r>
        <w:rPr>
          <w:rFonts w:hint="default" w:ascii="Calibri" w:hAnsi="Noto Sans Myanmar Med" w:eastAsia="SimSun" w:cs="Times New Roman"/>
          <w:b/>
          <w:bCs/>
          <w:i w:val="0"/>
          <w:iCs w:val="0"/>
          <w:color w:val="000000"/>
          <w:sz w:val="24"/>
          <w:szCs w:val="24"/>
          <w:highlight w:val="none"/>
          <w:vertAlign w:val="baseline"/>
          <w:lang w:val="en-US" w:eastAsia="zh-CN"/>
        </w:rPr>
        <w:t>Daniel 11 verse 32.- And such as do wickedly against the covenant shall he corrupt by flatteries: but the people that do know their God shall be strong, and do exploits.</w:t>
      </w:r>
      <w:r>
        <w:rPr>
          <w:rFonts w:hAnsi="Noto Sans Myanmar Med"/>
          <w:b/>
          <w:bCs/>
          <w:color w:val="000000"/>
          <w:sz w:val="24"/>
          <w:szCs w:val="24"/>
          <w:lang w:val="en-US"/>
        </w:rPr>
        <w:t xml:space="preserve">and they that understand stand among the people shall instruct many. So those that understand, the more you understand it, you instruct many. </w:t>
      </w:r>
    </w:p>
    <w:p w14:paraId="03143970">
      <w:pPr>
        <w:ind w:left="0" w:leftChars="0"/>
        <w:jc w:val="both"/>
        <w:rPr>
          <w:rFonts w:hAnsi="Noto Sans Myanmar Med"/>
          <w:color w:val="000000"/>
          <w:lang w:val="en-US"/>
        </w:rPr>
      </w:pPr>
      <w:r>
        <w:rPr>
          <w:rFonts w:hAnsi="Noto Sans Myanmar Med"/>
          <w:color w:val="000000"/>
          <w:lang w:val="en-US"/>
        </w:rPr>
        <w:t xml:space="preserve">Those that understand among the people, the depth of the knowledge, it emboldens. So don't remain shallow.  It emboldens. Even in natural life, when you know something, it gives you some level of boldness. If you read well, you know that if you're exam timetable you even want it to come fast so that what you know will not evaporate as you are in that frequency of 96 to score 96 they should do this now start sharing paper let me vomit now but when you are not the moment you see the timetable your heart will start skipping and all my results around you yes not in importance you like the knowledge and knowledge is more experiential than just what is taught Job said in </w:t>
      </w:r>
      <w:r>
        <w:rPr>
          <w:rFonts w:hAnsi="Noto Sans Myanmar Med"/>
          <w:b/>
          <w:bCs/>
          <w:color w:val="000000"/>
          <w:sz w:val="24"/>
          <w:szCs w:val="24"/>
          <w:lang w:val="en-US"/>
        </w:rPr>
        <w:t xml:space="preserve">Job 13 verse 2 what you know the same do I also know I am not inferior </w:t>
      </w:r>
    </w:p>
    <w:p w14:paraId="45AAF45F">
      <w:pPr>
        <w:ind w:left="0" w:leftChars="0"/>
        <w:jc w:val="both"/>
        <w:rPr>
          <w:rFonts w:hAnsi="Noto Sans Myanmar Med"/>
          <w:color w:val="000000"/>
          <w:lang w:val="en-US"/>
        </w:rPr>
      </w:pPr>
      <w:r>
        <w:rPr>
          <w:rFonts w:hAnsi="Noto Sans Myanmar Med"/>
          <w:b/>
          <w:bCs/>
          <w:color w:val="000000"/>
          <w:lang w:val="en-US"/>
        </w:rPr>
        <w:t xml:space="preserve"> Number 4,</w:t>
      </w:r>
      <w:r>
        <w:rPr>
          <w:rFonts w:hAnsi="Noto Sans Myanmar Med"/>
          <w:color w:val="000000"/>
          <w:lang w:val="en-US"/>
        </w:rPr>
        <w:t xml:space="preserve"> we amplify boldness by our depth of knowledge there was a story I love in the scriptures about a man called Apollos he grew to the point that he even had to contest in terms of the way people value him and Paul some people say I belong to Paul and some people say I belong to Apollos If you read the story in </w:t>
      </w:r>
    </w:p>
    <w:p w14:paraId="3FBF820D">
      <w:pPr>
        <w:ind w:left="0" w:leftChars="0"/>
        <w:jc w:val="both"/>
        <w:rPr>
          <w:rFonts w:hAnsi="Noto Sans Myanmar Med"/>
          <w:b/>
          <w:bCs/>
          <w:color w:val="000000"/>
          <w:sz w:val="24"/>
          <w:szCs w:val="24"/>
          <w:lang w:val="en-US"/>
        </w:rPr>
      </w:pPr>
      <w:r>
        <w:rPr>
          <w:rFonts w:hAnsi="Noto Sans Myanmar Med"/>
          <w:b/>
          <w:bCs/>
          <w:color w:val="000000"/>
          <w:sz w:val="24"/>
          <w:szCs w:val="24"/>
          <w:lang w:val="en-US"/>
        </w:rPr>
        <w:t>Acts chapter 18 verse 24 to 28 And a certain Jew named Apollos, born at Alexandria, an eloquent man, and mighty in the scriptures, came to Ephesus.- This man was instructed in the way of the Lord; and being fervent in the spirit, he spake and taught diligently the things of the Lord, knowing only the baptism of John.And he began to speak boldly in the synagogue: whom when Aquila and Priscilla had heard, they took him unto them, and expounded unto him the way of God more perfectly.And when he was disposed to pass into Achaia, the brethren wrote, exhorting the disciples to receive him: who, when he was come, helped them much which had believed through grace:For he mightily convinced the Jews, and that publickly, shewing by the scriptures that Jesus was Christ.</w:t>
      </w:r>
    </w:p>
    <w:p w14:paraId="122AC33F">
      <w:pPr>
        <w:ind w:left="0" w:leftChars="0"/>
        <w:jc w:val="both"/>
        <w:rPr>
          <w:rFonts w:hAnsi="Noto Sans Myanmar Med"/>
          <w:color w:val="000000"/>
          <w:lang w:val="en-US"/>
        </w:rPr>
      </w:pPr>
    </w:p>
    <w:p w14:paraId="4E3D1BC4">
      <w:pPr>
        <w:ind w:left="0" w:leftChars="0"/>
        <w:jc w:val="both"/>
        <w:rPr>
          <w:rFonts w:hAnsi="Noto Sans Myanmar Med"/>
          <w:color w:val="000000"/>
          <w:lang w:val="en-US"/>
        </w:rPr>
      </w:pPr>
      <w:r>
        <w:rPr>
          <w:rFonts w:hAnsi="Noto Sans Myanmar Med"/>
          <w:color w:val="000000"/>
          <w:lang w:val="en-US"/>
        </w:rPr>
        <w:t xml:space="preserve"> two parts to it. Number one, the Bible says, an ascetic Jew named Apollos, born at Alexandria, an eloquent man and mighty in scriptures. An eloquent man and what? Mighty in scriptures. Came to Ephesus. So there's something he knew. He came to Ephesus and what did he say? This man was instructed in the way of the Lord and being fervent in the spirit, his spirit and taught diligently the things of the Lord knowing only the baptism of John and we'll talk about that in Revelation now the next verse and he began to speak boldly in the synagogue so he was mighty in scriptures and he was speaking boldly then when Priscilla and Aquila saw him they knew that there is also new knowledge he needed to know he stopped at the baptism of John that he needed also to learn about the death burial and resurrection of Christ And they took him and expanded unto him. More particularly the way of the Lord. The next verse. And when he was disposed to pass into Achaia. The brethren wrote. The disciples who received him. Who when he was come. With help them much. Which had believed. Through what grace. And he mightily convinced the Jews. And that publicly. Showed by the scriptures. That Jesus was Christ. So. So when he knew scriptures, it embodied him. He was there convincing the Jews. You know what it means to talk to the Jews? Number two, to not publicly everywhere and speak it because he was expounded on the things of the kingdom. The more you know him, the broader you become. The things of the kingdom. That's why a lot of believers know more of nonsense music, know more of things that doesn't make any sense. And you want to be bold for who to be bold for that's why you are so bold when they talk about things that doesn't matter you are bold no any area of life you have depth you are bold any area of life you have depth you are bold about it any area of life and number five give you two more we pray but this on this altar today there shall be an overwhelming ignition of the spirit of boldness. Yes. Yes. Number five, we amplify boldness by association. Company matters. There is a wise saying that normally goes. This lion cub was picked up by a shepherd and brought back to the sheep pen. And as he was raising the lion, he was raising the lion with the sheep. So the lion grew among the sheep. Watching his meal. But they were just... So sometimes they would go out to graze and when they... drink water and normal stores these predators lions will come and when they charge all the sheep will start running back the lion sheep will also be running because he saw his association running so naturally association is contagious also was running every time this thing will come it will run so in the end this thing will come again because the truth is that when you stay long in wrong company you will adapt their frequency you wouldn't know how you degenerate the same way you stay in wrong company you adapt their frequency you don't know how you change it's a mystery of life and suddenly one of the days he now went to drink And looked into the water. He now saw the image of that lion that used to pursue them. So he thought that this lion is in the water. He jumped. He was afraid. He came again. Looked. He said they were trying to come out of the water. He jumped again. He was afraid. Because the thirst is a force. If you watch all these animals, they know that there is crocodile inside the river. But the instinct of survivor will make them to take any risk. Some of these wildebeest that cross from Tanzania to Kenya, they know that COVID is there, but they know dryness is already decided. This is where there's wetness. They will take the risk. They only make up in numbers. Some will die in the river, then others will survive. Yeah. Now, so, he not checked again because he had to drink. So, it's like that. The image is moving according to his own movement. So he turned his head He now discovered that What he was seeing was a reflection of itself In the mirror He just said I resemble the same thing I'm running awa</w:t>
      </w:r>
      <w:r>
        <w:rPr>
          <w:rFonts w:hAnsi="Noto Sans Myanmar Med"/>
          <w:color w:val="000000"/>
          <w:lang w:val="en-US"/>
        </w:rPr>
        <w:t>y from And by that light That entered it The next time the light was charged All the sheep ran And the lions ran When they came to eat They started wagging tails Because they said you are after our own kind Most often, when you stay in the wrong association, people that don't evangelize will even kill you from evangelizing. Instead of staying in the midst of seven people and only three are evangelizing, cut off the four. Let the three of you begin to amplify. When you amplify, you start winning more people that will evangelize. Simple. It doesn't take the crowd to turn the world. It takes only the willing. Not everybody in Dominion Chapel will be impactful in this ministry. Only the willing. And the truth about it is that the more impact you make, the more God elevates you. So association matters a lot. They saw the boldness of Peter and John, they took note of them because they have associated with Jesus who also was bold. Jesus was declaring, even at the age of 12, he was in the midst of doctors, bold talking. There was the time they said look at him he's speaking boldly and nobody have arrested him speak it boldly everywhere the association inspired what boldness Paul inspired boldness in a lot of people in</w:t>
      </w:r>
    </w:p>
    <w:p w14:paraId="02113F3F">
      <w:pPr>
        <w:ind w:left="0" w:leftChars="0"/>
        <w:jc w:val="both"/>
        <w:rPr>
          <w:rFonts w:hAnsi="Noto Sans Myanmar Med"/>
          <w:color w:val="000000"/>
          <w:lang w:val="en-US"/>
        </w:rPr>
      </w:pPr>
      <w:r>
        <w:rPr>
          <w:rFonts w:hAnsi="Noto Sans Myanmar Med"/>
          <w:color w:val="000000"/>
          <w:lang w:val="en-US"/>
        </w:rPr>
        <w:t xml:space="preserve"> Philippians chapter 1 verse 13 and 14 he says so that my bonds  in Christ are manifest in all the palace my bonds  and in all other places and men of the brethren in the Lord waxing confidence because they are associated with me they saw how they are beating me up and I said for me to leave this Christ but that is good not in the movement so suddenly I said I'm watching I'm watching people can do this now even though in chains even in chains he was in prison he was sitting right in and said rejoicing the Lord some people suddenly lights entered and many of the brethren in the Lord waxing confidence by my bones are much more bold to speak the word without fear. May you be a person that will inspire people to be bold about the things of the kingdom. Much more bold to speak the word without fear. Daniel influenced Shedrach, mishak, and Abadnego. You know the story in Daniel chapter 9. Daniel was the one that said, and Daniel proposed in his heart. He said, and he proposed in his heart not to defy himself with the king's meat. It was Daniel. So when Daniel proposed, There were other Jewish people, but they decided not to propose on their own. Daniel proposed not to defile himself. Suddenly, Shedrach, Mishak, Abadednego This guy said, no, we will join. If we perish, we will. They joined. Shedrach joined. Mishak joined. Abadnego joined. And Daniel was one that said, we decide not to eat. Others were afraid. Suddenly, three years, they ate that and they discovered that Daniel's boldness has worked. Daniel was promoted and on and on stars. And at the end, Daniel spoke to the king about these guys, they also were promoted. Now if you go down now to chapter 3, suddenly the king, Daniel was no longer there. The king now put a statue. So everybody, if you hear the sound of drum, bow. Shadrach, Meshach, and Abadnego stood and said, O king, we care less how we answer you in this matter. In verse 16. We care less. Daniel was no longer there, but they have been, they have contacted capacity for boldness by relating with Daniel. I want to ask you, what do you talk when believers are around you? What is your intense conversation? What is your intense conversation of inspiring a fellow child of God to do more for the kingdom? What is your testimony? What is your conversation? That matters a lot. So it's not enough to talk about, I am waiting for someone to make me bold. You should be the one that should also make others to be bold. Make others to also be bold about the kingdom and so they say the king will be careless how we answer in this pattern and you know the rest of the story how they were delivered simply because people can amplify their boldness by association there are people that their mouth is shaking drag them and go drag them and go and before you know it they may be the one that is going to be used By God to turn this around</w:t>
      </w:r>
    </w:p>
    <w:p w14:paraId="6CDCF6B5">
      <w:pPr>
        <w:ind w:left="0" w:leftChars="0"/>
        <w:jc w:val="both"/>
        <w:rPr>
          <w:rFonts w:hAnsi="Noto Sans Myanmar Med"/>
          <w:color w:val="000000"/>
          <w:lang w:val="en-US"/>
        </w:rPr>
      </w:pPr>
      <w:r>
        <w:rPr>
          <w:rFonts w:hAnsi="Noto Sans Myanmar Med"/>
          <w:color w:val="000000"/>
          <w:lang w:val="en-US"/>
        </w:rPr>
        <w:t xml:space="preserve"> And finally we amplify boldness Through what? Intense prayers That one is basic That is the central scripture we read In </w:t>
      </w:r>
    </w:p>
    <w:p w14:paraId="1ADC9FB0">
      <w:pPr>
        <w:ind w:left="0" w:leftChars="0"/>
        <w:jc w:val="both"/>
        <w:rPr>
          <w:rFonts w:hAnsi="Noto Sans Myanmar Med"/>
          <w:b/>
          <w:bCs/>
          <w:color w:val="000000"/>
          <w:sz w:val="24"/>
          <w:szCs w:val="24"/>
          <w:lang w:val="en-US"/>
        </w:rPr>
      </w:pPr>
      <w:r>
        <w:rPr>
          <w:rFonts w:hAnsi="Noto Sans Myanmar Med"/>
          <w:b/>
          <w:bCs/>
          <w:color w:val="000000"/>
          <w:sz w:val="24"/>
          <w:szCs w:val="24"/>
          <w:lang w:val="en-US"/>
        </w:rPr>
        <w:t>Ephesians 6 chapter 18 verse 20Praying always with all prayer and supplication in the Spirit, and watching thereunto with all perseverance and supplication for all saints; And for me, that utterance may be given unto me, that I may open my mouth boldly, to make known the mystery of the gospel, For which I am an ambassador in bonds: that therein I may speak boldly, as I ought to speak.</w:t>
      </w:r>
    </w:p>
    <w:p w14:paraId="372E30C6">
      <w:pPr>
        <w:ind w:left="0" w:leftChars="0"/>
        <w:jc w:val="both"/>
        <w:rPr>
          <w:rFonts w:hAnsi="Noto Sans Myanmar Med"/>
          <w:color w:val="000000"/>
        </w:rPr>
      </w:pPr>
      <w:r>
        <w:rPr>
          <w:rFonts w:hAnsi="Noto Sans Myanmar Med"/>
          <w:color w:val="000000"/>
          <w:lang w:val="en-US"/>
        </w:rPr>
        <w:t xml:space="preserve">So pray, God, I receive the spirit of boldness. He has given it to you, but you have to receive it. Most of our prayers as child of God is to receive and to release. You receive what God has given, you also release what he wants. That's why we declare and declare. Lord, it's receiving and releasing. receive. It's not God giving. I receive the spirit of boldness. Because he has not given us the spirit of fear, He has given us something. else. But most times people receive fear instead of boldness. It's building up yourself in your most holy faith. Praying in the Holy Ghost. And the seventh one is we amplify boldness by conscious freedom from the opinion of men. Stop answering the question nobody is asking. You can't be bold if you are not free from what somebody is thinking about what you preach. Yeah. Some people will go to authorities and they can't be bold to speak. I don't mean you disrespect authorities, but you'll be bold. Nathan still told King David what he needed to tell him, but he was not insulting, but bold. Boldness is not arrogance. It's confidence. It's confidence. In Acts 26 verse 16, Paul was talking his story about his... why was Paul so bold because during his salvation God was distinct God said but rise and stand upon your feet for I have appeared unto you for this purpose to make you a minister and a witness both of these things which thou hast seen and of those things in the which I will appear unto you now look at verse 17 I'm going to make you a minister of the things you have seen and the things I will teach you along the way but what delivering you from the people and from the Gentiles unto whom none I send you so you can't be sent to anybody you are not delivered from you can't be a sent one to people that you are not delivered from their opinion what they think about you what they are saying no you must be delivered from the people opinions of men before you can be sent to them How they think and what they think influences your action. You are not free. Simply, that's why some pastors are not free. They can't be sent to anybody. They're not sent to their members because they're not delivered from their opinion. So they can't disciple anybody. So they're delivering you from the people. So the response of the people should not determine your approach. The response of the people should not determine your approach when God invited Ezekiel to begin to speak the gospel now is the prayer and the prophecy for everyone in this place in Ezekiel chapter 3 verse 8 to 11 behold I have made your face strong against their faces I have made your face strong respectful but bold Because Paul said that I may, that I have the bonnet to speak as I ought to. So some people will have bonnet to speak, but they don't speak as they ought to. They are just speaking, but they will just speak as the people are expecting them to speak. You know, they speak. No. He said, I have made your face strong against their faces and thy forehead strong against their foreheads. As an adamant, harder than a flint, Have I made thy forehead? Fear them not. Neither be dismayed at their looks. Don't be dismayed at their looks. Don't they be a rebellious house. Anyone that is a sinner is living in rebellion. Sin is a translation against the law. He said, don't they be a rebellious house. Don't be afraid of their faces. Moreover, he said unto me, son of man, all my words that I speak unto thee, receive in your heart and hear with your ear and go get thee to them of captivity. Don't That are in captivity of sin Captivity of immorality Go to them Captivity Unto them And unto the children of thy people And speak unto them And tell them Thus say the Lord Whether they will hear Or whether they will forbear Not your business Now listen to me Let me say this Our job is to speak It is the Holy Ghost that does the conviction Holy Ghost moved upon the face of the waters God's job was one to speak Our job is to speak the Holy Ghost does what? The conviction. He said, nevertheless, I tell you the truth. It </w:t>
      </w:r>
      <w:r>
        <w:rPr>
          <w:rFonts w:hAnsi="Noto Sans Myanmar Med"/>
          <w:color w:val="000000"/>
          <w:lang w:val="en-US"/>
        </w:rPr>
        <w:t>is expedient that I go. If I don't go, the conforter will not come. But when he comes, he will reprove the world of sin, of righteousness, and of judgment. So, our job is to speak. It's God, the Holy Ghost, that does the conviction. So, we are born when you remove yourself from your opinion. What will somebody say about you now?  The moment you are delivered from the opinion of men, you can be bold to do what you want to do. It affects every aspect of your life. You see, someone wants to be deeper in God, one of the people say, one of my friends say, I remember one of my friends then. Very intelligent guy. But because of opinion of his friends, he decided to fail, what's it called now? Common intrance. So that you can follow them and go, because they know they are not intelligent. intelligent as he is. So they say, you see now, if you now ride the way you are smart, you will pass very well and leave us and go to a better school because of your grade. So he decided to now ride rubbish. True story. So that he will fail and still remain with his low-level friends. According to life. I was thinking, I said, the truth is that all of us are sent on X, just like the same way they manufacture cars and they have different models. There's Toyota that is four-cylinder. There's Toyota that is six-cylinder. That's why there is 8-cylinder. The issue about 8-cylinder is that whether you are fired or not, it will consume the fuel that the 4-cylinder will consume. So better fire it to not get a mileage. So I tell people, I don't know anybody's aging capacity or divine aging capacity. There are people that are Jerusalem. So if I am the utmost part of the world, there is a way I have to run to be there. And somebody is Jerusalem and they have finished Jerusalem and they have perfected what God has called them 100% and you knowing that you are called to the ultimate support is measuring yourself with a Jerusalem thinker who is limited and they have done their best if the guy with one talent produced one and the one with five talents produced three in the measurement of men the one with five looks as if he had three but the one with five is 70% because if you have five talents and you produce three, you are 70% gone, your capacity the one with one produced one by number, it looks as if it's small but he did 100% so that's why every time of my life and I receive a message I can be preaching today now to some of you, it doesn't make any sense but one or two people, it made a sense there is a reason why you are the one that needs the message but the issue is that some people will now follow a message that makes sense in them and remove the sense of the message by following the people that the message does not make sense with Delivering you from the people. So it can be sent to them. So you become outstanding and be free to deliver to your generation what God has called you to do. May we receive once again the first baptism of the spirit of boldness. Yes. Now if you begin to work on these staircases, you know, work on it, God defying God. Pray about boldness. Take an actual step, it's not a feeling. No, I'm not feeling like you do not smoke it. It's not, it's not I have boldness. You stop here.  You now just have to now accept that the spirit of boldness is on you. When they said let's arise and go to the camp of the Philistines it's not that they were going there they were not hearing any amplification it's you that God was revealing what happened in the realms of the spirit when they were still walking they were walking normalthey were just walking normal but that their normal walk in the realms of the spirit is creating waves everywhere so it's still your normal talk it's still your normal actions but suddenly you are watching that response is changing behavior is changing. Why? You are not speaking from a concept of confidence that God has called you to deliver people. Not that you are just being like somebody that they push you and preach. They are not going to preach. To avoid guilt. To satis</w:t>
      </w:r>
      <w:r>
        <w:rPr>
          <w:rFonts w:hAnsi="Noto Sans Myanmar Med"/>
          <w:color w:val="000000"/>
          <w:lang w:val="en-US"/>
        </w:rPr>
        <w:t>fy some other person. No, no, no, no, no. Delivering you from the people whom I will send. Now listen to me. Nobody can be anything worthwhile in this kingdom. If you don't crack the spirit of fear. Your life has a lot to offer to your generation. Let it not be the only meal ticket that motivates you to do things. Your life has a lot to offer to your generation. And the biggest gift that we can give to our world is eternal life. Nothing more. Eternal life. Every other thing we do, your education is to give you influence to give people eternal life. Your money is to give you influence to give people eternal life. Your beauty will give you influence. Everything is not for us. It's to give us the influence and the wills to be able to translate eternal life into the lives of people. Can we rise to our feet this  and just give God some praise and thanking for the word we received. I said, Lord, I receive the spirit of boldness. Can you pray about it right now? I receive the spirit of boldness. Lord, I receive deliverance from the opinions of men. I receive the spirit of boldness I receive deliverance from the opinion of men awaken in me the consciousness of my right standing in you Lord I receive the consciousness of my divine backing I've got divine backing I receive the consciousness of my divine backing in you as a disciple maker Lord I will be an impact maker in my wor Lord, in the name of Jesus. Lord, Lord, a fresh understanding, fresh light about you because the more I know you, the more I become proud to declare you to my generation. In the name of Jesus, I reject the spirit of fear I reject the spirit of fear I have the spirit of boldness I have the spirit of power that is the spirit of boldness the spirit of love and sound mind I reject the spirit of fear I have boldness I have power I have sound mind Lord I am launching out Lord as an arrowhead for the advancement of your work in the name of Jesus Christ my forehead is stronger than theirs Lord any fear and any intimidation Lord, I denounce right now in the name of Jesus Christ.  lift up your hands. Lord, I pray for every single one hearing the sound of my voice g. And I decree and I declare when your word comes, it comes with strength and energy to cause a change. I decree that this time we receive a fresh baptism of the spirit of brokenness. In the name of Jesus Christ. We belong to a tribe of the land of the tribe of Judah. And the Bible says the lion is the strongest of all the beast. He doesn't talk back on any. I agree that from today, we shall the enemies of the kingdom shall not come back to any in the name of Jesus Christ. Anyone the enemy has paralyzed with the power of guilt, I command by the law that that consciousness of guilt be eroded now in the name of Jesus Christ. I replace it with the consciousness of righteousness. The Bible says that the righteousness is bold as lion. Therefore, as we step out here, we will You are like lions in the name of Jesus Christ. And everyone that is bound to eternal life, connected to this assignment, Lord, we shall begin by grace to draw them. In the name of Jesus Christ. Lord, I ignite once again the consciousness of our divine back in you. Ask me, go, like your word says, your Lord, confirm his quote, signs for the way. On this altar, I launch you out as a sign for my name of Jesus Christ. You shall do signs by your words. in Jesus name. Second prayer, I want to pray for some of you here today. The beginning of work with God. Walking for God is a work routine. And I want to pray for you this morning. As I'm talking now, the Holy Spirit will be telling you you are the only bishop is talking about. You want to say, Jesus, I want to begin a fresh walk with you. I want to count on you as a lord over my life.Because you cannot market a product that you are not first tested. You must buy. It ingenious confidence. That's why I say, oh, test and see that the Lord is good. You want to say, Jesus, I want to surrender my heart to you. This year shall be a year of living for God an</w:t>
      </w:r>
      <w:r>
        <w:rPr>
          <w:rFonts w:hAnsi="Noto Sans Myanmar Med"/>
          <w:color w:val="000000"/>
          <w:lang w:val="en-US"/>
        </w:rPr>
        <w:t>d for God alone. And I want to receive your life. Whenever you are standing, you are the one that I'm speaking to. Put your left hand on your chest and raise your right hand to heaven this morning. Let me pray with you. God bless you. God bless you. God bless you. Can you sincerely just pray from your heart to God and say, Lord, I receive in my heart. Take control of my life. Because of your death, burial, and resurrection, I confess you as my Lord today. I receive grace to live for you and for you alone. Lord, give me the strength To work as an agent for you Thank you Lord for the gift of salvation Thank you Lord for the gift of enlightenment In Jesus name</w:t>
      </w:r>
    </w:p>
    <w:p w14:paraId="06E0703F">
      <w:pPr>
        <w:numPr>
          <w:ilvl w:val="0"/>
          <w:numId w:val="0"/>
        </w:numPr>
        <w:ind w:left="580" w:leftChars="0" w:firstLine="0"/>
        <w:jc w:val="both"/>
        <w:rPr>
          <w:sz w:val="24"/>
          <w:szCs w:val="24"/>
          <w:lang w:val="en-US"/>
        </w:rPr>
      </w:pPr>
      <w:r>
        <w:rPr>
          <w:sz w:val="24"/>
          <w:szCs w:val="24"/>
          <w:lang w:val="en-US"/>
        </w:rPr>
        <w:t>COMPULSION - THE MENTALITY OF DISCIPLES</w:t>
      </w:r>
    </w:p>
    <w:p w14:paraId="0C576C81">
      <w:pPr>
        <w:numPr>
          <w:ilvl w:val="0"/>
          <w:numId w:val="0"/>
        </w:numPr>
        <w:ind w:left="580" w:leftChars="0" w:firstLine="0"/>
        <w:jc w:val="both"/>
        <w:rPr>
          <w:sz w:val="24"/>
          <w:szCs w:val="24"/>
        </w:rPr>
      </w:pPr>
      <w:r>
        <w:rPr>
          <w:sz w:val="24"/>
          <w:szCs w:val="24"/>
          <w:lang w:val="en-US"/>
        </w:rPr>
        <w:t xml:space="preserve"> </w:t>
      </w:r>
      <w:r>
        <w:rPr>
          <w:sz w:val="24"/>
          <w:szCs w:val="24"/>
        </w:rPr>
        <w:t xml:space="preserve">A lot of people, they remain in the right race. They even think that their business is in the right race. Because people don't understand the power of incremental change. They want to see one big thing. Somebody will walk into </w:t>
      </w:r>
      <w:r>
        <w:rPr>
          <w:sz w:val="24"/>
          <w:szCs w:val="24"/>
          <w:lang w:val="en-US"/>
        </w:rPr>
        <w:t xml:space="preserve">a </w:t>
      </w:r>
      <w:r>
        <w:rPr>
          <w:sz w:val="24"/>
          <w:szCs w:val="24"/>
        </w:rPr>
        <w:t xml:space="preserve"> building and by the time we are doing it, they have forgotten that it is one block at a time. One cement bag at a time. Somebody wants to build something big. To finish this kind of structure, 250 million. And the person already has 2,500. Let me wait until I am asked. That's why a lot of people don't do a lot. Both mentally, emotionally, spiritually, financially, relationally, and otherwise. Somebody has delayed their marriages because they are waiting hammer. And as they are waiting to hammer, life is hammering them. even</w:t>
      </w:r>
      <w:r>
        <w:rPr>
          <w:sz w:val="24"/>
          <w:szCs w:val="24"/>
          <w:lang w:val="en-US"/>
        </w:rPr>
        <w:t xml:space="preserve"> </w:t>
      </w:r>
      <w:r>
        <w:rPr>
          <w:sz w:val="24"/>
          <w:szCs w:val="24"/>
        </w:rPr>
        <w:t>God, the creator of the universe, taught us that lesson. That anything you do once will collapse. In the beginning, God created the heavens and the earth</w:t>
      </w:r>
      <w:r>
        <w:rPr>
          <w:sz w:val="24"/>
          <w:szCs w:val="24"/>
          <w:lang w:val="en-US"/>
        </w:rPr>
        <w:t xml:space="preserve">, </w:t>
      </w:r>
      <w:r>
        <w:rPr>
          <w:sz w:val="24"/>
          <w:szCs w:val="24"/>
        </w:rPr>
        <w:t xml:space="preserve"> You know, he created the heavens and the earth. And the thing became chaotic and scattered. And God now started the game. Now he said, God could have done everything. Let there be light. Let there be this one. Let the earth bring forth. And finish with that moment. But he said, let there be light. Once there was light, he said, and God saw And the evening and the morning was the first day. So the law of incremental change is actually what stabilizes everything.</w:t>
      </w:r>
      <w:r>
        <w:rPr>
          <w:sz w:val="24"/>
          <w:szCs w:val="24"/>
          <w:lang w:val="en-US"/>
        </w:rPr>
        <w:t xml:space="preserve"> </w:t>
      </w:r>
      <w:r>
        <w:rPr>
          <w:sz w:val="24"/>
          <w:szCs w:val="24"/>
        </w:rPr>
        <w:t xml:space="preserve">And also, aligning to the will of the spirits to be able to help us to do that. Pastor Anthony made a statement. He said, whenever he's in a vehicle, traveling or going </w:t>
      </w:r>
      <w:r>
        <w:rPr>
          <w:sz w:val="24"/>
          <w:szCs w:val="24"/>
          <w:lang w:val="en-US"/>
        </w:rPr>
        <w:t xml:space="preserve">with </w:t>
      </w:r>
      <w:r>
        <w:rPr>
          <w:sz w:val="24"/>
          <w:szCs w:val="24"/>
        </w:rPr>
        <w:t xml:space="preserve">a public vehicle, </w:t>
      </w:r>
      <w:r>
        <w:rPr>
          <w:sz w:val="24"/>
          <w:szCs w:val="24"/>
          <w:lang w:val="en-US"/>
        </w:rPr>
        <w:t>he a</w:t>
      </w:r>
      <w:r>
        <w:rPr>
          <w:sz w:val="24"/>
          <w:szCs w:val="24"/>
        </w:rPr>
        <w:t xml:space="preserve">lways </w:t>
      </w:r>
      <w:r>
        <w:rPr>
          <w:sz w:val="24"/>
          <w:szCs w:val="24"/>
          <w:lang w:val="en-US"/>
        </w:rPr>
        <w:t>preach</w:t>
      </w:r>
      <w:r>
        <w:rPr>
          <w:sz w:val="24"/>
          <w:szCs w:val="24"/>
        </w:rPr>
        <w:t xml:space="preserve"> in the vehicle. Now, I was like, most of us know that</w:t>
      </w:r>
      <w:r>
        <w:rPr>
          <w:sz w:val="24"/>
          <w:szCs w:val="24"/>
          <w:lang w:val="en-US"/>
        </w:rPr>
        <w:t>,</w:t>
      </w:r>
      <w:r>
        <w:rPr>
          <w:sz w:val="24"/>
          <w:szCs w:val="24"/>
        </w:rPr>
        <w:t xml:space="preserve"> that</w:t>
      </w:r>
      <w:r>
        <w:rPr>
          <w:sz w:val="24"/>
          <w:szCs w:val="24"/>
          <w:lang w:val="en-US"/>
        </w:rPr>
        <w:t xml:space="preserve"> </w:t>
      </w:r>
      <w:r>
        <w:rPr>
          <w:sz w:val="24"/>
          <w:szCs w:val="24"/>
        </w:rPr>
        <w:t>thing is good, but how many of us do</w:t>
      </w:r>
      <w:r>
        <w:rPr>
          <w:sz w:val="24"/>
          <w:szCs w:val="24"/>
          <w:lang w:val="en-US"/>
        </w:rPr>
        <w:t xml:space="preserve"> </w:t>
      </w:r>
      <w:r>
        <w:rPr>
          <w:sz w:val="24"/>
          <w:szCs w:val="24"/>
        </w:rPr>
        <w:t>it? Sometimes we may even want to do it, the boldness may not be there. Sometimes the boldness will be there, but the person will not do it. So, I gleaned from what you thought that we really need to come to that point of awareness that this is a full responsibility, something that we need to do whenever we are going, that we need to be our lifestyle. And once you keep on doing it, you keep on becoming it. Like you always say, fake it till you become it. Measure yourself. The Bible says if we judge ourselves, nothing can judge us anymore. the church is the biggest institution for transformation why? your life in terms of critical life choices are made by what you learn from the church</w:t>
      </w:r>
      <w:r>
        <w:rPr>
          <w:sz w:val="24"/>
          <w:szCs w:val="24"/>
          <w:lang w:val="en-US"/>
        </w:rPr>
        <w:t>.</w:t>
      </w:r>
      <w:r>
        <w:rPr>
          <w:sz w:val="24"/>
          <w:szCs w:val="24"/>
        </w:rPr>
        <w:t>There is a decadence. Your life is based on what you've been able to accumulate from what is happening in church to be able to stand. He said, Thou lovest righteous and hated iniquity, therefore God has anointed you with an eye of gladness above your fellows. God may want to promote you. You have already learned, I was saying in government, as I said, the church is a center for moral clarity. Because we can have educated heartless people. Just like giving God to somebody who has not been, have not received value reorienta</w:t>
      </w:r>
      <w:r>
        <w:rPr>
          <w:sz w:val="24"/>
          <w:szCs w:val="24"/>
          <w:lang w:val="en-US"/>
        </w:rPr>
        <w:t xml:space="preserve">tion. </w:t>
      </w:r>
      <w:r>
        <w:rPr>
          <w:sz w:val="24"/>
          <w:szCs w:val="24"/>
        </w:rPr>
        <w:t>So when we have school without morality, we mess up. So your life, when I talk about your life, I'm talking about what makes for the quality of life, both achievement and fulfillment. It's measured by where you put your ear on the constant basis. So if you come to a point that there is no consistent evaluation, that's how I think. That's why I observe a lot. Even beyond what was said, I can even observe how things we are done and also pick a lesson and go back immediately to create what? A little</w:t>
      </w:r>
      <w:r>
        <w:rPr>
          <w:sz w:val="24"/>
          <w:szCs w:val="24"/>
          <w:lang w:val="en-US"/>
        </w:rPr>
        <w:t xml:space="preserve"> </w:t>
      </w:r>
      <w:r>
        <w:rPr>
          <w:sz w:val="24"/>
          <w:szCs w:val="24"/>
        </w:rPr>
        <w:t xml:space="preserve"> change. You don't need to do one big thing to become anything in life. Little change. It begins with the consciousness that you are actually coming to church for transformation. If you are not careful, coming to church becomes one of those religious thoughts. You can be talking, you'll be chatting on WhatsApp. You can be talking. You are having a side talk. You never knew that these are platforms on which your total life can be changed. You can just be hearing a message and one light will enter you that will change you forever. But it requires what? The conscious effort. I was teaching my kids. I said, one of the things I want you to learn, I gave Max an assignment. Between now and his next year's birthday, he should finish the whole Bible. between his birthday on March 8th till March 8th next day you should finish your whole Bible by the time he's done with the whole Bible I will shock him with the gifts on his 13th birthday because I know that this is what makes life this is what makes life it's not about anybody can learn 1 plus 1 you can teach 1 plus 1 but 1 plus 1 is not what makes a </w:t>
      </w:r>
      <w:r>
        <w:rPr>
          <w:sz w:val="24"/>
          <w:szCs w:val="24"/>
          <w:lang w:val="en-US"/>
        </w:rPr>
        <w:t>person.So</w:t>
      </w:r>
      <w:r>
        <w:rPr>
          <w:sz w:val="24"/>
          <w:szCs w:val="24"/>
        </w:rPr>
        <w:t xml:space="preserve"> coming to this place, we need to comprehensively be improving and especially when it comes to that kind of spiritual assignment. When we talk about compassion, compassion, if I want to teach in the world of business, I'll call it emotional intelligence and empathy. That is empathy. It's part of the things that actually makes somebody to actually go further in relationship, Stephen Covey will say, listening to understand. It's compassion. But now, when we're teaching it from a Bible, it's so much compassion</w:t>
      </w:r>
      <w:r>
        <w:rPr>
          <w:sz w:val="24"/>
          <w:szCs w:val="24"/>
          <w:lang w:val="en-US"/>
        </w:rPr>
        <w:t xml:space="preserve">, </w:t>
      </w:r>
      <w:r>
        <w:rPr>
          <w:sz w:val="24"/>
          <w:szCs w:val="24"/>
        </w:rPr>
        <w:t>they're having pity on some other people. What about me? One of the things, you discover that the things that penetrate us easily are only the things that you think that benefit you. But in the long run, they don't. It's just temporal. The real things that benefit you don't easily sink into you. You must be conscious about it. Everything we do in the kingdom, if we talk about soul winning, soul winning is another way to talk about sales and marketing. You want to grow anything. See that? I was talking with some of our guys there. And I was asking for one of the guys. He said, this guy has moved from this one to this one. Now he's into furniture. He has moved from several things. I said, it's not about moving from one thing to another. I said, there's no money in anything. but there is more in the business of everything now I'm getting into the business of fa</w:t>
      </w:r>
      <w:r>
        <w:rPr>
          <w:sz w:val="24"/>
          <w:szCs w:val="24"/>
          <w:lang w:val="en-US"/>
        </w:rPr>
        <w:t xml:space="preserve">rming </w:t>
      </w:r>
      <w:r>
        <w:rPr>
          <w:sz w:val="24"/>
          <w:szCs w:val="24"/>
        </w:rPr>
        <w:t>now we are talking about the land we are starting with this year a</w:t>
      </w:r>
      <w:r>
        <w:rPr>
          <w:sz w:val="24"/>
          <w:szCs w:val="24"/>
          <w:lang w:val="en-US"/>
        </w:rPr>
        <w:t>lone</w:t>
      </w:r>
      <w:r>
        <w:rPr>
          <w:sz w:val="24"/>
          <w:szCs w:val="24"/>
        </w:rPr>
        <w:t xml:space="preserve"> there is several almost a thousand pl</w:t>
      </w:r>
      <w:r>
        <w:rPr>
          <w:sz w:val="24"/>
          <w:szCs w:val="24"/>
          <w:lang w:val="en-US"/>
        </w:rPr>
        <w:t>ot</w:t>
      </w:r>
      <w:r>
        <w:rPr>
          <w:sz w:val="24"/>
          <w:szCs w:val="24"/>
        </w:rPr>
        <w:t>s over there I'm still calling people I spoke with his brother on Sunday after service I'm jumping down to stage I'm entering Bush to go and get land for fa</w:t>
      </w:r>
      <w:r>
        <w:rPr>
          <w:sz w:val="24"/>
          <w:szCs w:val="24"/>
          <w:lang w:val="en-US"/>
        </w:rPr>
        <w:t>rming i</w:t>
      </w:r>
      <w:r>
        <w:rPr>
          <w:sz w:val="24"/>
          <w:szCs w:val="24"/>
        </w:rPr>
        <w:t xml:space="preserve"> return back for school of destiny Dynamo is taking me to Ebenebe to give me almost about another 200 plots of land. I'm going everywhere. I'm even adding on top of it. I was telling him, I said, there are some of these guys who have been farming in terms of using the hoe and they have one or two plots somewhere. They have been farming all their life. What I have made last year and this year might be equivalent to what </w:t>
      </w:r>
      <w:r>
        <w:rPr>
          <w:sz w:val="24"/>
          <w:szCs w:val="24"/>
          <w:lang w:val="en-US"/>
        </w:rPr>
        <w:t xml:space="preserve">they </w:t>
      </w:r>
      <w:r>
        <w:rPr>
          <w:sz w:val="24"/>
          <w:szCs w:val="24"/>
        </w:rPr>
        <w:t>have made the past 10 years of their life. Putting a hoe like this. In a day, they pay them 10,000 Naira. M</w:t>
      </w:r>
      <w:r>
        <w:rPr>
          <w:sz w:val="24"/>
          <w:szCs w:val="24"/>
          <w:lang w:val="en-US"/>
        </w:rPr>
        <w:t>uti</w:t>
      </w:r>
      <w:r>
        <w:rPr>
          <w:sz w:val="24"/>
          <w:szCs w:val="24"/>
        </w:rPr>
        <w:t>pply 10,000 by 200 days</w:t>
      </w:r>
      <w:r>
        <w:rPr>
          <w:sz w:val="24"/>
          <w:szCs w:val="24"/>
          <w:lang w:val="en-US"/>
        </w:rPr>
        <w:t xml:space="preserve">. </w:t>
      </w:r>
      <w:r>
        <w:rPr>
          <w:sz w:val="24"/>
          <w:szCs w:val="24"/>
        </w:rPr>
        <w:t>you know, in terms of five days a week. That's 2 million. And some days they don't get job. Several days they don't get job. But I can get in one year what they have gotten in five years. I am putting business in the family. Now, because of what? How the mind has become rich. When your mind is not rich, it doesn't matter the money they put in it. When you talk that somebody is rich is not because the person has money it's because their mind has been cultivated and fertilized well enough that whatever seed that drops on it grows</w:t>
      </w:r>
      <w:r>
        <w:rPr>
          <w:sz w:val="24"/>
          <w:szCs w:val="24"/>
          <w:lang w:val="en-US"/>
        </w:rPr>
        <w:t xml:space="preserve">, </w:t>
      </w:r>
      <w:r>
        <w:rPr>
          <w:sz w:val="24"/>
          <w:szCs w:val="24"/>
        </w:rPr>
        <w:t xml:space="preserve"> so God knew that a lot of us through the message heard it on Sunday as you left the church door because it did not touch your needs as you left the church door you dropped it because it does compassion for another person once they talk about doing anything for another person it's not your thing But if the message on Sunday was, the Lord is changing your story and putting money in your pocket, you will not forget it. But at the end, there's no money in your pocket. Because in this kingdom, you know the law of this kingdom, anything you want to gain, you begin by losing it. I tell the neighbor, that's why they call back seed sowing, serving. If you want to be a </w:t>
      </w:r>
      <w:r>
        <w:rPr>
          <w:sz w:val="24"/>
          <w:szCs w:val="24"/>
          <w:lang w:val="en-US"/>
        </w:rPr>
        <w:t>master</w:t>
      </w:r>
      <w:r>
        <w:rPr>
          <w:sz w:val="24"/>
          <w:szCs w:val="24"/>
        </w:rPr>
        <w:t>t, first of all, be a servant. Then when you lose being a servant, you will not get back because in this kingdom, whatever you keep is not sown. But whatever you have lost, God collects it. And he multiplies it and returns it back to you. So if you serve, one of these preachers I celebrate, he has a crusade in Congo. And he was t</w:t>
      </w:r>
      <w:r>
        <w:rPr>
          <w:sz w:val="24"/>
          <w:szCs w:val="24"/>
          <w:lang w:val="en-US"/>
        </w:rPr>
        <w:t>alkin</w:t>
      </w:r>
      <w:r>
        <w:rPr>
          <w:sz w:val="24"/>
          <w:szCs w:val="24"/>
        </w:rPr>
        <w:t>g to pastors. You know, he was saying about honor. So he was talking about honor at his pastor's conference. And I'm talking about the pastors. I say, a lot of you here, your members don't honor you. They say, yeah, . He said, you know why? Because you don't honor anybody. yeah they don't honor anybody that's how this kingdom is designed it is losing it that brings it to us so stop attaching yourself to self-centered messages attach yourself to life-centered messages give a lot of thought to life-centered messages that is when you get back what you desire</w:t>
      </w:r>
      <w:r>
        <w:rPr>
          <w:sz w:val="24"/>
          <w:szCs w:val="24"/>
          <w:lang w:val="en-US"/>
        </w:rPr>
        <w:t>.</w:t>
      </w:r>
      <w:r>
        <w:rPr>
          <w:sz w:val="24"/>
          <w:szCs w:val="24"/>
        </w:rPr>
        <w:t>so we shared on compassion the inner workings of true disciples because the truth remains that you can never disciple the reason why somebody finds it difficult to disciple how can you take somebody where you've not been you cannot if anybody is following you let them follow you from 9 to 10 years to come they can't become anything because you are nothing but if you are something then there is something to be able to pass down being around doesn't mean being changed somebody can be around something long enough how do you know you are changed when people come around you</w:t>
      </w:r>
      <w:r>
        <w:rPr>
          <w:sz w:val="24"/>
          <w:szCs w:val="24"/>
          <w:lang w:val="en-US"/>
        </w:rPr>
        <w:t xml:space="preserve"> and</w:t>
      </w:r>
      <w:r>
        <w:rPr>
          <w:sz w:val="24"/>
          <w:szCs w:val="24"/>
        </w:rPr>
        <w:t xml:space="preserve"> they</w:t>
      </w:r>
      <w:r>
        <w:rPr>
          <w:sz w:val="24"/>
          <w:szCs w:val="24"/>
          <w:lang w:val="en-US"/>
        </w:rPr>
        <w:t xml:space="preserve"> are</w:t>
      </w:r>
      <w:r>
        <w:rPr>
          <w:sz w:val="24"/>
          <w:szCs w:val="24"/>
        </w:rPr>
        <w:t xml:space="preserve"> improving it shows that there is a gap between you and them somebody can look and say being around you has actually improved my life it means that you are somewhere far away from where they are</w:t>
      </w:r>
      <w:r>
        <w:rPr>
          <w:sz w:val="24"/>
          <w:szCs w:val="24"/>
          <w:lang w:val="en-US"/>
        </w:rPr>
        <w:t>,</w:t>
      </w:r>
      <w:r>
        <w:rPr>
          <w:sz w:val="24"/>
          <w:szCs w:val="24"/>
        </w:rPr>
        <w:t xml:space="preserve">  so we need to understand that because it is the key that makes what disciples And we talked about compassion for the sheep that is without a shepherd. Talked about compassion for the Lordship of Israel. The sheep that is Lord. Talked about the compassion for God's work. The one I'll be teaching now and again. I hope you don't forget this one.  Alright. So let's go ahead</w:t>
      </w:r>
      <w:r>
        <w:rPr>
          <w:sz w:val="24"/>
          <w:szCs w:val="24"/>
          <w:lang w:val="en-US"/>
        </w:rPr>
        <w:t xml:space="preserve">. </w:t>
      </w:r>
      <w:r>
        <w:rPr>
          <w:sz w:val="24"/>
          <w:szCs w:val="24"/>
        </w:rPr>
        <w:t xml:space="preserve"> I said the last one was the compassion, the inner workings. Now we look at the second word, which is compulsion, the mentality of effective disciples.  you know, as you think it, so easy. If you want to be effective to disciple people, you must have that mentality to comp</w:t>
      </w:r>
      <w:r>
        <w:rPr>
          <w:sz w:val="24"/>
          <w:szCs w:val="24"/>
          <w:lang w:val="en-US"/>
        </w:rPr>
        <w:t xml:space="preserve">elle </w:t>
      </w:r>
      <w:r>
        <w:rPr>
          <w:sz w:val="24"/>
          <w:szCs w:val="24"/>
        </w:rPr>
        <w:t xml:space="preserve">There are people that have become pastors because they were compelled to. That's how disciples are made. At the beginning, if you look at his work, that is what it takes. For you to be an effective disciple maker or discipler, you must have the mentality of compelling people. Compelling people. That's why of love </w:t>
      </w:r>
    </w:p>
    <w:p w14:paraId="1FD95B62">
      <w:pPr>
        <w:numPr>
          <w:ilvl w:val="0"/>
          <w:numId w:val="0"/>
        </w:numPr>
        <w:ind w:left="580" w:leftChars="0" w:firstLine="0"/>
        <w:jc w:val="both"/>
        <w:rPr>
          <w:b/>
          <w:bCs/>
          <w:sz w:val="24"/>
          <w:szCs w:val="24"/>
        </w:rPr>
      </w:pPr>
      <w:r>
        <w:rPr>
          <w:b/>
          <w:bCs/>
          <w:sz w:val="24"/>
          <w:szCs w:val="24"/>
        </w:rPr>
        <w:t>Luke chapter 14 verse 16 to 23 then said he unto them a certain man made a great supper and bade many and sent his servants at the supper time to say to them that we are bidding come for all things are ready and they all with one consent began to make excuse the first said unto him I have bought a field and I must need go and see it. We'll talk about that later. I pray they have me excused. And another said, I have bought five yoke of oxen and I go to prove them. I pray they have me excused. And another said, I have married a wife and therefore I cannot come. So that servant came and showed his Lord all these things. Then the master said on top of the house, being angry, said unto his</w:t>
      </w:r>
      <w:r>
        <w:rPr>
          <w:b/>
          <w:bCs/>
          <w:sz w:val="24"/>
          <w:szCs w:val="24"/>
          <w:lang w:val="en-US"/>
        </w:rPr>
        <w:t xml:space="preserve"> </w:t>
      </w:r>
      <w:r>
        <w:rPr>
          <w:b/>
          <w:bCs/>
          <w:sz w:val="24"/>
          <w:szCs w:val="24"/>
        </w:rPr>
        <w:t>go out quickly to the streets and lanes of the city and bring in hither the poor and the</w:t>
      </w:r>
      <w:r>
        <w:rPr>
          <w:b/>
          <w:bCs/>
          <w:sz w:val="24"/>
          <w:szCs w:val="24"/>
          <w:lang w:val="en-US"/>
        </w:rPr>
        <w:t xml:space="preserve"> lame</w:t>
      </w:r>
      <w:r>
        <w:rPr>
          <w:b/>
          <w:bCs/>
          <w:sz w:val="24"/>
          <w:szCs w:val="24"/>
        </w:rPr>
        <w:t xml:space="preserve"> and the blind and the servant said Lord it is done as thou has commanded and yet there is still room and the Lord said unto the servant go out to the highways and hedges and compel them to come in that my house may be filled and compel them to come in Now</w:t>
      </w:r>
    </w:p>
    <w:p w14:paraId="5BCF08F5">
      <w:pPr>
        <w:numPr>
          <w:ilvl w:val="0"/>
          <w:numId w:val="0"/>
        </w:numPr>
        <w:ind w:left="580" w:leftChars="0" w:firstLine="0"/>
        <w:jc w:val="both"/>
        <w:rPr>
          <w:sz w:val="24"/>
          <w:szCs w:val="24"/>
        </w:rPr>
      </w:pPr>
      <w:r>
        <w:rPr>
          <w:sz w:val="24"/>
          <w:szCs w:val="24"/>
        </w:rPr>
        <w:t>, when it comes to the capacity to compel, it is not a group thing. It's an individual thing. Now, if you read this story, watch, read this story again. Let me reread. Then he said, a certain man made a great supper and bade many. He bade many. And he said to his servant, it was not servants. To his what? Servant. which was one, no plural. Go and tell them, come, for all things are ready. And what happened now? It was the servant that went to the one that bought an oxen. They went to the one that bought a land. The same servant. Went to the one that married. And when he finished, so that servant came. That servant that he told. Came again. and said look at what was that he was angry and said to his servant go to the highway so it was the servant that went to the highway the servant went everywhere and returned back it was the same servant so when it comes to that it's a personal stop if you don't develop that mentality discipleship will be like a burden if you don't have the capacity to compe</w:t>
      </w:r>
      <w:r>
        <w:rPr>
          <w:sz w:val="24"/>
          <w:szCs w:val="24"/>
          <w:lang w:val="en-US"/>
        </w:rPr>
        <w:t>lle</w:t>
      </w:r>
      <w:r>
        <w:rPr>
          <w:sz w:val="24"/>
          <w:szCs w:val="24"/>
        </w:rPr>
        <w:t xml:space="preserve"> now the root meaning of that word comp</w:t>
      </w:r>
      <w:r>
        <w:rPr>
          <w:sz w:val="24"/>
          <w:szCs w:val="24"/>
          <w:lang w:val="en-US"/>
        </w:rPr>
        <w:t>elle</w:t>
      </w:r>
      <w:r>
        <w:rPr>
          <w:sz w:val="24"/>
          <w:szCs w:val="24"/>
        </w:rPr>
        <w:t xml:space="preserve"> means to necessitate you know to necessitate  drive to or constrain by force now look at it is defined with statements and words is to you have the sense that you are making it something necessary to necessitate something</w:t>
      </w:r>
      <w:r>
        <w:rPr>
          <w:sz w:val="24"/>
          <w:szCs w:val="24"/>
          <w:lang w:val="en-US"/>
        </w:rPr>
        <w:t xml:space="preserve"> </w:t>
      </w:r>
      <w:r>
        <w:rPr>
          <w:sz w:val="24"/>
          <w:szCs w:val="24"/>
        </w:rPr>
        <w:t>because you know the first time the servant went somebody said the man invited them for supper which you know for sure supper is done in the night in the evening but it's not like a dinner it's like a buffet or festival now you watch  that the excuses they were given are unnecessary somebody said I bought a land nobody supervises land in the night Somebody said, I'm married. The best place to take your new wife to is for an outing. People will give excuses contrary to what they need. If you're talking about bringing people to church, they will give you 1,000 out. That's why when I'm talking as a leader, I already know what you need, especially traveling to Ab</w:t>
      </w:r>
      <w:r>
        <w:rPr>
          <w:sz w:val="24"/>
          <w:szCs w:val="24"/>
          <w:lang w:val="en-US"/>
        </w:rPr>
        <w:t>uja</w:t>
      </w:r>
      <w:r>
        <w:rPr>
          <w:sz w:val="24"/>
          <w:szCs w:val="24"/>
        </w:rPr>
        <w:t xml:space="preserve"> and doing things. I don't take excuses. You know what I do? I necessitate the meeting more than your excuses. That's what a disciple makes But the issue is that because somebody is not you, in your mind, you are even excusing yourself. So you don't have the moral right to even necessitate it in the mind of another person. To you, that excuse is okay. You are just trying to do it because they told you to. So it says to compel means to necessitate. Make somebody understand the necessity. The master said, go back and necessitate. Now, they were not bringing the heart that should have been in hospital then went to the highways people that are moving for businesses are telling you I'm going somewhere stop on the highway in the  there and create a sense of necessity so but if you don't have that energy if you don't see it with that mentality the word to comp</w:t>
      </w:r>
      <w:r>
        <w:rPr>
          <w:sz w:val="24"/>
          <w:szCs w:val="24"/>
          <w:lang w:val="en-US"/>
        </w:rPr>
        <w:t xml:space="preserve">elle </w:t>
      </w:r>
      <w:r>
        <w:rPr>
          <w:sz w:val="24"/>
          <w:szCs w:val="24"/>
        </w:rPr>
        <w:t>means to necessity so if you don't see it as it is a necessity that somebody will sit down on the Wednesday to be trained and let their spirit be built up even you the way you present it will be and it is all about the transmission of that energy he said what to necessitate that's the word to comp</w:t>
      </w:r>
      <w:r>
        <w:rPr>
          <w:sz w:val="24"/>
          <w:szCs w:val="24"/>
          <w:lang w:val="en-US"/>
        </w:rPr>
        <w:t xml:space="preserve">elle </w:t>
      </w:r>
      <w:r>
        <w:rPr>
          <w:sz w:val="24"/>
          <w:szCs w:val="24"/>
        </w:rPr>
        <w:t>to drive to or constrain so if they want to move towards the left it shows that there will be some level of entropy or disorderliness in their mind but you drive them the way you know these shepherds use their dogs to drive</w:t>
      </w:r>
      <w:r>
        <w:rPr>
          <w:sz w:val="24"/>
          <w:szCs w:val="24"/>
          <w:lang w:val="en-US"/>
        </w:rPr>
        <w:t xml:space="preserve"> </w:t>
      </w:r>
      <w:r>
        <w:rPr>
          <w:sz w:val="24"/>
          <w:szCs w:val="24"/>
        </w:rPr>
        <w:t>ship or whatever to drive them into a pathway that they don't want to that's the word now look at it or constraint now look at the three ways to which is done I love that definition it says to drive to comp</w:t>
      </w:r>
      <w:r>
        <w:rPr>
          <w:sz w:val="24"/>
          <w:szCs w:val="24"/>
          <w:lang w:val="en-US"/>
        </w:rPr>
        <w:t xml:space="preserve">elle </w:t>
      </w:r>
      <w:r>
        <w:rPr>
          <w:sz w:val="24"/>
          <w:szCs w:val="24"/>
        </w:rPr>
        <w:t>to drive to constraint by force</w:t>
      </w:r>
      <w:r>
        <w:rPr>
          <w:sz w:val="24"/>
          <w:szCs w:val="24"/>
          <w:lang w:val="en-US"/>
        </w:rPr>
        <w:t>,</w:t>
      </w:r>
      <w:r>
        <w:rPr>
          <w:sz w:val="24"/>
          <w:szCs w:val="24"/>
        </w:rPr>
        <w:t xml:space="preserve"> so you force them and also you threaten this is why you are giving me excuse how sure are you that if you die now you'll be in heaven you have to the end game is for them to sit down he said what go and necessitate compel drive constraint by force threats that's one way to comp</w:t>
      </w:r>
      <w:r>
        <w:rPr>
          <w:sz w:val="24"/>
          <w:szCs w:val="24"/>
          <w:lang w:val="en-US"/>
        </w:rPr>
        <w:t xml:space="preserve">el </w:t>
      </w:r>
      <w:r>
        <w:rPr>
          <w:sz w:val="24"/>
          <w:szCs w:val="24"/>
        </w:rPr>
        <w:t>number two by permission or entreaty so there are people that you also compel by permission there are people you compel by entreaty you entreat them hey you need this is good for you so you must not those that require threats and those that require entreaty but it's still the end game and the third one is by other means so it means that as for comp</w:t>
      </w:r>
      <w:r>
        <w:rPr>
          <w:sz w:val="24"/>
          <w:szCs w:val="24"/>
          <w:lang w:val="en-US"/>
        </w:rPr>
        <w:t>ellin</w:t>
      </w:r>
      <w:r>
        <w:rPr>
          <w:sz w:val="24"/>
          <w:szCs w:val="24"/>
        </w:rPr>
        <w:t>g this concern it's by enemies I saw what she put in their company where they went to get a friend and the g</w:t>
      </w:r>
      <w:r>
        <w:rPr>
          <w:sz w:val="24"/>
          <w:szCs w:val="24"/>
          <w:lang w:val="en-US"/>
        </w:rPr>
        <w:t xml:space="preserve">uy </w:t>
      </w:r>
      <w:r>
        <w:rPr>
          <w:sz w:val="24"/>
          <w:szCs w:val="24"/>
        </w:rPr>
        <w:t>refused to come to church they tied her eye, bundled her on the shoulder and dropped her inside church she said I'm coming That's compelling.  Now listen to me. They know they bring people to church by dropping information in WhatsApp. Forget that WhatsApp. It doesn't carry power. It's a reminder. Remember to be in church today. Nobody reads it. Any information that is longer than 100 words, you will lose anybody on social media. They say, read it to the end. Nobody is reading anything.  It's a wasted effort. I'm telling you. The only way to comp</w:t>
      </w:r>
      <w:r>
        <w:rPr>
          <w:sz w:val="24"/>
          <w:szCs w:val="24"/>
          <w:lang w:val="en-US"/>
        </w:rPr>
        <w:t xml:space="preserve">el people </w:t>
      </w:r>
      <w:r>
        <w:rPr>
          <w:sz w:val="24"/>
          <w:szCs w:val="24"/>
        </w:rPr>
        <w:t xml:space="preserve">you carry your phone and be calling at one-on-one and you finish calling, you monitor again. Are you coming right now? By four o'clock, are you ready? to know whether you will get some because if you don't know how things work you just be you suddenly you start getting weary so he said you bring them by all means look at what Paul said in </w:t>
      </w:r>
      <w:r>
        <w:rPr>
          <w:b/>
          <w:bCs/>
          <w:sz w:val="24"/>
          <w:szCs w:val="24"/>
        </w:rPr>
        <w:t>1 Corinthians chapter 9 verse 22 and 23</w:t>
      </w:r>
      <w:r>
        <w:rPr>
          <w:b/>
          <w:bCs/>
          <w:sz w:val="24"/>
          <w:szCs w:val="24"/>
          <w:lang w:val="en-US"/>
        </w:rPr>
        <w:t xml:space="preserve"> To the weak became I as weak, that I might gain the weak: I am made all things to all men, that I might by all means save some. And this I do for the gospel's sake, that I might be partaker thereof with you.</w:t>
      </w:r>
    </w:p>
    <w:p w14:paraId="6C47F909">
      <w:pPr>
        <w:numPr>
          <w:ilvl w:val="0"/>
          <w:numId w:val="0"/>
        </w:numPr>
        <w:ind w:left="580" w:leftChars="0" w:firstLine="0"/>
        <w:jc w:val="both"/>
        <w:rPr>
          <w:sz w:val="24"/>
          <w:szCs w:val="24"/>
        </w:rPr>
      </w:pPr>
      <w:r>
        <w:rPr>
          <w:sz w:val="24"/>
          <w:szCs w:val="24"/>
        </w:rPr>
        <w:t xml:space="preserve"> you are just informing them you can't inform people to follow you. You com</w:t>
      </w:r>
      <w:r>
        <w:rPr>
          <w:sz w:val="24"/>
          <w:szCs w:val="24"/>
          <w:lang w:val="en-US"/>
        </w:rPr>
        <w:t>pelle</w:t>
      </w:r>
      <w:r>
        <w:rPr>
          <w:sz w:val="24"/>
          <w:szCs w:val="24"/>
        </w:rPr>
        <w:t xml:space="preserve"> You necessitate. You constrain. By threats, by force, by entreaty, and by other means. That's what Paul said. To the weak I became as weak that I might gain the weak. I am made all things. So anyone where you bring, if you bring stubbornness, I become stubbornness to you. If you bring arguments, me I become my become right eye. So,  </w:t>
      </w:r>
      <w:r>
        <w:rPr>
          <w:sz w:val="24"/>
          <w:szCs w:val="24"/>
          <w:lang w:val="en-US"/>
        </w:rPr>
        <w:t xml:space="preserve">I </w:t>
      </w:r>
      <w:r>
        <w:rPr>
          <w:sz w:val="24"/>
          <w:szCs w:val="24"/>
        </w:rPr>
        <w:t xml:space="preserve">made all things. Adaptability. I am made all things to all men that I might By all means. So, you only do one means and you want to save all. Paul that is doing all means, he's saying I will save some. They want some means that he will save many. By all means, I will do what? Save some. You don't bring people to Wednesday meeting from Wednesday morning.you start bringing them to Wednesday service from Sunday. From Sunday service. That is when you start talking about Sunday service from Friday. That is when you start talking about Sunday. It's not Saturday night. You must learn the art of the deal. Closing deals with souls. And driving what you want for your life. Now, it will help you that even in your life, nobody will tell you no. I'm telling you. Some of you guys that ladies are telling </w:t>
      </w:r>
      <w:r>
        <w:rPr>
          <w:sz w:val="24"/>
          <w:szCs w:val="24"/>
          <w:lang w:val="en-US"/>
        </w:rPr>
        <w:t>n</w:t>
      </w:r>
      <w:r>
        <w:rPr>
          <w:sz w:val="24"/>
          <w:szCs w:val="24"/>
        </w:rPr>
        <w:t>o. You don't know compulsion. My wife vowed in her life that she would no</w:t>
      </w:r>
      <w:r>
        <w:rPr>
          <w:sz w:val="24"/>
          <w:szCs w:val="24"/>
          <w:lang w:val="en-US"/>
        </w:rPr>
        <w:t xml:space="preserve">t marry </w:t>
      </w:r>
      <w:r>
        <w:rPr>
          <w:sz w:val="24"/>
          <w:szCs w:val="24"/>
        </w:rPr>
        <w:t xml:space="preserve"> a pastor. She's a pastor now. Compulsion. By all means. By all means. I had to subscribe to her insurance company.</w:t>
      </w:r>
      <w:r>
        <w:rPr>
          <w:sz w:val="24"/>
          <w:szCs w:val="24"/>
          <w:lang w:val="en-US"/>
        </w:rPr>
        <w:t xml:space="preserve"> </w:t>
      </w:r>
      <w:r>
        <w:rPr>
          <w:sz w:val="24"/>
          <w:szCs w:val="24"/>
        </w:rPr>
        <w:t xml:space="preserve">Because her parents will not say, I want to now buy insurance. By all means. Now she's my wife. And I never even showed her that I wanted to marry her. I'll keep her in the house of some of the ladies in Domino Chapel. They'll be telling her about my fiancée. That they too don't know that she has left me. So in her mind, she's free. If she has a fiancée, it's actually something to be afraid of you know because she said she won't marry a pastor so there's nothing because if I come immediately that like marriage and so when she's saying that I already have a fiance so okay it's just because of the insurance but I know as a lady the moment a lady can give you her ear and be on a calm note and just be listening to you forget let </w:t>
      </w:r>
      <w:r>
        <w:rPr>
          <w:sz w:val="24"/>
          <w:szCs w:val="24"/>
          <w:lang w:val="en-US"/>
        </w:rPr>
        <w:t xml:space="preserve">her </w:t>
      </w:r>
      <w:r>
        <w:rPr>
          <w:sz w:val="24"/>
          <w:szCs w:val="24"/>
        </w:rPr>
        <w:t>be saying no no no so long she can listen to you she will change so that's why</w:t>
      </w:r>
      <w:r>
        <w:rPr>
          <w:sz w:val="24"/>
          <w:szCs w:val="24"/>
          <w:lang w:val="en-US"/>
        </w:rPr>
        <w:t xml:space="preserve"> </w:t>
      </w:r>
      <w:r>
        <w:rPr>
          <w:sz w:val="24"/>
          <w:szCs w:val="24"/>
        </w:rPr>
        <w:t>I tell you any man you don't like don't listen to him I'm telling you now you go begin become his voice and start changing so I don't know what's happening to me it's from the ear I'm giving some guys tips now so you know  he said what by all means so that I will save some and this I do watch it not because of anything Paul can be anything but verse 23 of that first Corinthians 9 I do it for the gospel's sake for that I might be a particular deal with you the reason he's doing it is for the gospel not because of anything the gospel needs to make you do it now so what is the reason why we have to compel people to this war Why must we? What are the underlying reasons for us to carry this mentality? Compulsive, compulsion, or to comp</w:t>
      </w:r>
      <w:r>
        <w:rPr>
          <w:sz w:val="24"/>
          <w:szCs w:val="24"/>
          <w:lang w:val="en-US"/>
        </w:rPr>
        <w:t xml:space="preserve">el </w:t>
      </w:r>
      <w:r>
        <w:rPr>
          <w:sz w:val="24"/>
          <w:szCs w:val="24"/>
        </w:rPr>
        <w:t>people</w:t>
      </w:r>
    </w:p>
    <w:p w14:paraId="3D6B68E2">
      <w:pPr>
        <w:numPr>
          <w:ilvl w:val="0"/>
          <w:numId w:val="0"/>
        </w:numPr>
        <w:ind w:left="580" w:leftChars="0" w:firstLine="0"/>
        <w:jc w:val="both"/>
        <w:rPr>
          <w:b/>
          <w:bCs/>
          <w:sz w:val="24"/>
          <w:szCs w:val="24"/>
        </w:rPr>
      </w:pPr>
      <w:r>
        <w:rPr>
          <w:sz w:val="24"/>
          <w:szCs w:val="24"/>
        </w:rPr>
        <w:t>. Number one, it is an instruction of the master. If your master sends you to go and c</w:t>
      </w:r>
      <w:r>
        <w:rPr>
          <w:b/>
          <w:bCs/>
          <w:sz w:val="24"/>
          <w:szCs w:val="24"/>
        </w:rPr>
        <w:t>omp</w:t>
      </w:r>
      <w:r>
        <w:rPr>
          <w:b/>
          <w:bCs/>
          <w:sz w:val="24"/>
          <w:szCs w:val="24"/>
          <w:lang w:val="en-US"/>
        </w:rPr>
        <w:t>ell</w:t>
      </w:r>
      <w:r>
        <w:rPr>
          <w:b/>
          <w:bCs/>
          <w:sz w:val="24"/>
          <w:szCs w:val="24"/>
        </w:rPr>
        <w:t>e people, why won't you? In</w:t>
      </w:r>
    </w:p>
    <w:p w14:paraId="43563D29">
      <w:pPr>
        <w:numPr>
          <w:ilvl w:val="0"/>
          <w:numId w:val="0"/>
        </w:numPr>
        <w:ind w:left="580" w:leftChars="0" w:firstLine="0"/>
        <w:jc w:val="both"/>
        <w:rPr>
          <w:sz w:val="24"/>
          <w:szCs w:val="24"/>
        </w:rPr>
      </w:pPr>
      <w:r>
        <w:rPr>
          <w:b/>
          <w:bCs/>
          <w:sz w:val="24"/>
          <w:szCs w:val="24"/>
        </w:rPr>
        <w:t xml:space="preserve"> Luke chapter 14, 22 and 23, and the servant of the Lord said, Lord, it is done as thou has commanded, and yet there is room. And the Lord said unto you,</w:t>
      </w:r>
      <w:r>
        <w:rPr>
          <w:b/>
          <w:bCs/>
          <w:sz w:val="24"/>
          <w:szCs w:val="24"/>
          <w:lang w:val="en-US"/>
        </w:rPr>
        <w:t xml:space="preserve"> </w:t>
      </w:r>
      <w:r>
        <w:rPr>
          <w:b/>
          <w:bCs/>
          <w:sz w:val="24"/>
          <w:szCs w:val="24"/>
        </w:rPr>
        <w:t>to the servant go out into the highways and hedges and compel them to come in that my house may be f</w:t>
      </w:r>
      <w:r>
        <w:rPr>
          <w:b/>
          <w:bCs/>
          <w:sz w:val="24"/>
          <w:szCs w:val="24"/>
          <w:lang w:val="en-US"/>
        </w:rPr>
        <w:t xml:space="preserve">illed </w:t>
      </w:r>
      <w:r>
        <w:rPr>
          <w:b/>
          <w:bCs/>
          <w:sz w:val="24"/>
          <w:szCs w:val="24"/>
        </w:rPr>
        <w:t xml:space="preserve"> </w:t>
      </w:r>
      <w:r>
        <w:rPr>
          <w:sz w:val="24"/>
          <w:szCs w:val="24"/>
        </w:rPr>
        <w:t>so we are to have th</w:t>
      </w:r>
      <w:r>
        <w:rPr>
          <w:sz w:val="24"/>
          <w:szCs w:val="24"/>
          <w:lang w:val="en-US"/>
        </w:rPr>
        <w:t xml:space="preserve">at </w:t>
      </w:r>
      <w:r>
        <w:rPr>
          <w:sz w:val="24"/>
          <w:szCs w:val="24"/>
        </w:rPr>
        <w:t>compulsive mentality why because the master commanded it is what the instruction or the command of the master you know the apostles went and they were preaching a time that the people arrested said them and in A</w:t>
      </w:r>
      <w:r>
        <w:rPr>
          <w:b/>
          <w:bCs/>
          <w:sz w:val="24"/>
          <w:szCs w:val="24"/>
        </w:rPr>
        <w:t>cts chapter 5 verse 27 he said and when they had brought them in they said them before the council and the high priest and asked them saying the council and the high priest did not we certainly command you that you should not teach in this name the high priest authorities and behold you have filled Jerusalem with your doctrine and intend to put this man's blood upon us then Peter and the other apostles answered and said we ought to obey God rather than men</w:t>
      </w:r>
    </w:p>
    <w:p w14:paraId="08EB0D8B">
      <w:pPr>
        <w:numPr>
          <w:ilvl w:val="0"/>
          <w:numId w:val="0"/>
        </w:numPr>
        <w:ind w:left="580" w:leftChars="0" w:firstLine="0"/>
        <w:jc w:val="both"/>
        <w:rPr>
          <w:sz w:val="24"/>
          <w:szCs w:val="24"/>
        </w:rPr>
      </w:pPr>
      <w:r>
        <w:rPr>
          <w:sz w:val="24"/>
          <w:szCs w:val="24"/>
        </w:rPr>
        <w:t xml:space="preserve"> there was an opposition but they said no  we are compelled they threw them into prison the angel opened the prison door they came out and still went back to the temple and started preaching</w:t>
      </w:r>
      <w:r>
        <w:rPr>
          <w:sz w:val="24"/>
          <w:szCs w:val="24"/>
          <w:lang w:val="en-US"/>
        </w:rPr>
        <w:t>, c</w:t>
      </w:r>
      <w:r>
        <w:rPr>
          <w:sz w:val="24"/>
          <w:szCs w:val="24"/>
        </w:rPr>
        <w:t>ompulsion is simply because it is an instruction from the master so when we are not compelling</w:t>
      </w:r>
      <w:r>
        <w:rPr>
          <w:sz w:val="24"/>
          <w:szCs w:val="24"/>
          <w:lang w:val="en-US"/>
        </w:rPr>
        <w:t>,</w:t>
      </w:r>
      <w:r>
        <w:rPr>
          <w:sz w:val="24"/>
          <w:szCs w:val="24"/>
        </w:rPr>
        <w:t xml:space="preserve"> the master said go out and compel them to come not go out and plead with them Not go out and explain them. Not go out and pity with them. No, it says go out and you will compel them to come. Because you know what salvation does? It tongues pigs to lambs. It t</w:t>
      </w:r>
      <w:r>
        <w:rPr>
          <w:sz w:val="24"/>
          <w:szCs w:val="24"/>
          <w:lang w:val="en-US"/>
        </w:rPr>
        <w:t>urn</w:t>
      </w:r>
      <w:r>
        <w:rPr>
          <w:sz w:val="24"/>
          <w:szCs w:val="24"/>
        </w:rPr>
        <w:t>s pigs to lambs. People in the world are like pigs. People in church are lambs. So that transformation, a pig doesn't like a clean environment. So they'll be doing You compel them to come. By the time they transform, you be the first thing they'll be grateful to so you don't see the way they see</w:t>
      </w:r>
    </w:p>
    <w:p w14:paraId="3896B761">
      <w:pPr>
        <w:numPr>
          <w:ilvl w:val="0"/>
          <w:numId w:val="0"/>
        </w:numPr>
        <w:ind w:left="580" w:leftChars="0" w:firstLine="0"/>
        <w:jc w:val="both"/>
        <w:rPr>
          <w:sz w:val="24"/>
          <w:szCs w:val="24"/>
        </w:rPr>
      </w:pPr>
      <w:r>
        <w:rPr>
          <w:sz w:val="24"/>
          <w:szCs w:val="24"/>
        </w:rPr>
        <w:t xml:space="preserve"> </w:t>
      </w:r>
      <w:r>
        <w:rPr>
          <w:sz w:val="24"/>
          <w:szCs w:val="24"/>
          <w:lang w:val="en-US"/>
        </w:rPr>
        <w:t>Sec</w:t>
      </w:r>
      <w:r>
        <w:rPr>
          <w:sz w:val="24"/>
          <w:szCs w:val="24"/>
        </w:rPr>
        <w:t xml:space="preserve">ondly we compel men because it is the love of the master because of the love of the master we compel men the master loves men he wants his house to be filled he wants people to enjoy the supper of his blessings what he has done on the cross of Calvary it's </w:t>
      </w:r>
      <w:r>
        <w:rPr>
          <w:sz w:val="24"/>
          <w:szCs w:val="24"/>
          <w:lang w:val="en-US"/>
        </w:rPr>
        <w:t>finished. And</w:t>
      </w:r>
      <w:r>
        <w:rPr>
          <w:sz w:val="24"/>
          <w:szCs w:val="24"/>
        </w:rPr>
        <w:t xml:space="preserve"> he wants to present himself at the blueprint for people to come in and enjoy those spiritual wealth. And prepare themselves for eternity. In </w:t>
      </w:r>
      <w:r>
        <w:rPr>
          <w:b/>
          <w:bCs/>
          <w:sz w:val="24"/>
          <w:szCs w:val="24"/>
        </w:rPr>
        <w:t xml:space="preserve">2 Corinthians chapter 5 verse 14 and </w:t>
      </w:r>
      <w:r>
        <w:rPr>
          <w:b/>
          <w:bCs/>
          <w:sz w:val="24"/>
          <w:szCs w:val="24"/>
          <w:lang w:val="en-US"/>
        </w:rPr>
        <w:t>For the love of Christ constraineth us; because we thus judge, that if one died for all, then were all dead:And that he died for all, that they which live should not henceforth live unto themselves, but unto him which died for them, and rose again.</w:t>
      </w:r>
    </w:p>
    <w:p w14:paraId="23278663">
      <w:pPr>
        <w:numPr>
          <w:ilvl w:val="0"/>
          <w:numId w:val="0"/>
        </w:numPr>
        <w:ind w:left="580" w:leftChars="0" w:firstLine="0"/>
        <w:jc w:val="both"/>
        <w:rPr>
          <w:sz w:val="24"/>
          <w:szCs w:val="24"/>
        </w:rPr>
      </w:pPr>
      <w:r>
        <w:rPr>
          <w:sz w:val="24"/>
          <w:szCs w:val="24"/>
        </w:rPr>
        <w:t xml:space="preserve">  It's unto God you have to live. That's why I said nobody can be a true disciple. There are things I've known as I was growing up in service in God that some of us have left what's it called now? Classes to go and do work. So I know that you can't give excuses. Some of us have left houses, left things to do God's work. So there's no excuse. There's a conference going on. They say exam is next week. We still go and pay that exam will be canceled. And several times it has been shifted. so if we meet you now we can compel you but when you yourself have not become a person compelled it will be difficult and then they bend their neck and look at you even you say ok ok just go  because you can never make people what you have not become sending a no disciple to go and make disciples is to make more  disciples so disciples require that discipline in followership he said what that if one died for all day and all were there. So we want the love of Christ. We comp</w:t>
      </w:r>
      <w:r>
        <w:rPr>
          <w:sz w:val="24"/>
          <w:szCs w:val="24"/>
          <w:lang w:val="en-US"/>
        </w:rPr>
        <w:t>ell</w:t>
      </w:r>
      <w:r>
        <w:rPr>
          <w:sz w:val="24"/>
          <w:szCs w:val="24"/>
        </w:rPr>
        <w:t xml:space="preserve">e men because of the love of the master. Because of the instruction of the master. Look at what Paul said. </w:t>
      </w:r>
    </w:p>
    <w:p w14:paraId="60D342AE">
      <w:pPr>
        <w:numPr>
          <w:ilvl w:val="0"/>
          <w:numId w:val="0"/>
        </w:numPr>
        <w:ind w:left="580" w:leftChars="0" w:firstLine="0"/>
        <w:jc w:val="both"/>
        <w:rPr>
          <w:sz w:val="24"/>
          <w:szCs w:val="24"/>
        </w:rPr>
      </w:pPr>
      <w:r>
        <w:rPr>
          <w:sz w:val="24"/>
          <w:szCs w:val="24"/>
        </w:rPr>
        <w:t>Ro</w:t>
      </w:r>
      <w:r>
        <w:rPr>
          <w:b/>
          <w:bCs/>
          <w:sz w:val="24"/>
          <w:szCs w:val="24"/>
        </w:rPr>
        <w:t xml:space="preserve">mans chapter 9 verse 1 to 3. </w:t>
      </w:r>
      <w:r>
        <w:rPr>
          <w:b/>
          <w:bCs/>
          <w:sz w:val="24"/>
          <w:szCs w:val="24"/>
          <w:lang w:val="en-US"/>
        </w:rPr>
        <w:t>I say the truth in Christ, I lie not, my conscience also bearing me witness in the Holy Ghost,That I have great heaviness and continual sorrow in my heart.For I could wish that myself were accursed from Christ for my brethren, my kinsmen according to the flesh:</w:t>
      </w:r>
    </w:p>
    <w:p w14:paraId="0A1EAA45">
      <w:pPr>
        <w:numPr>
          <w:ilvl w:val="0"/>
          <w:numId w:val="0"/>
        </w:numPr>
        <w:ind w:left="580" w:leftChars="0" w:firstLine="0"/>
        <w:jc w:val="both"/>
        <w:rPr>
          <w:sz w:val="24"/>
          <w:szCs w:val="24"/>
        </w:rPr>
      </w:pPr>
    </w:p>
    <w:p w14:paraId="6E6A6BDE">
      <w:pPr>
        <w:numPr>
          <w:ilvl w:val="0"/>
          <w:numId w:val="0"/>
        </w:numPr>
        <w:ind w:left="580" w:leftChars="0" w:firstLine="0"/>
        <w:jc w:val="both"/>
        <w:rPr>
          <w:sz w:val="24"/>
          <w:szCs w:val="24"/>
        </w:rPr>
      </w:pPr>
      <w:r>
        <w:rPr>
          <w:sz w:val="24"/>
          <w:szCs w:val="24"/>
        </w:rPr>
        <w:t>Paul talked about Israel. I love how you can see the passion. A time even came that Paul said I want to go to places where Christ has not been mentioned. So I don't build on other places foundation. Ro</w:t>
      </w:r>
      <w:r>
        <w:rPr>
          <w:b/>
          <w:bCs/>
          <w:sz w:val="24"/>
          <w:szCs w:val="24"/>
        </w:rPr>
        <w:t>mans chapter 9 verse 1 to 3. In the presence of Christ I speak with utter truthfulness I do not lie my conscience and the Holy Spirit confirm that what I am saying it is true my heart is filled with bitter sorrow and unending grief for my people my Jewish brothers and sisters</w:t>
      </w:r>
      <w:r>
        <w:rPr>
          <w:b/>
          <w:bCs/>
          <w:sz w:val="24"/>
          <w:szCs w:val="24"/>
          <w:lang w:val="en-US"/>
        </w:rPr>
        <w:t>(NLT)</w:t>
      </w:r>
      <w:r>
        <w:rPr>
          <w:sz w:val="24"/>
          <w:szCs w:val="24"/>
        </w:rPr>
        <w:t xml:space="preserve">   you see the mentality he said he is willing</w:t>
      </w:r>
      <w:r>
        <w:rPr>
          <w:sz w:val="24"/>
          <w:szCs w:val="24"/>
          <w:lang w:val="en-US"/>
        </w:rPr>
        <w:t xml:space="preserve"> t</w:t>
      </w:r>
      <w:r>
        <w:rPr>
          <w:sz w:val="24"/>
          <w:szCs w:val="24"/>
        </w:rPr>
        <w:t>o be forever on the cross. You know, there is a statement to someone where he said, ah, what I mean? He said, even to be cut off from Christ. He said, I better go to hell, but let them be saved. To tell you how he felt that love that he can give himself. That's why he said, I'm telling you the truth, that the Holy Ghost knows that what he's saying is truth. Why? He said, I'm willing to be cut off so that this will be saved. That's the master's It makes us to what? To compel people. When you know that somebody is a candidate of hell, no business is more important than their soul. Jesus stood and said, what shall he profit a man if he gains the whole world? And the reason why somebody is losing their soul is one trillion , not even up to one trillion of the world. But Jesus said, even if the man tells you, I  am about to be made the king of the whole world he said the person needs to leave it the soul is more important which means on that note not till your mind becomes more important than the person's soul and if you don't have that conviction at the side of you you can't transmit it even if it's in your head if it is not how you process things you cannot transmit it it will just be a suggestion people think now when we put meetings we don't want to take excuses because we know the value of the meetings We had our income. One of our pastors told me and sent me.  I said, I'm surprised that you're even asking me that question. I said, I'm even surprised you're asking me that question. I was shocked. For me, it was too elementary that there's no need of deciding. We are talking about coming for income. You, you need it as a minister. The only class you are going to have in a month to be pastored for your life that you should even write an application and say sir please start pastoring us when he finally came we were in the office he said I am glad I came but when I told him and off the phone in his ear he was angry I did it but when he finally came he was in the office he said I am so glad that I still came that is what will happen to them when you comp</w:t>
      </w:r>
      <w:r>
        <w:rPr>
          <w:sz w:val="24"/>
          <w:szCs w:val="24"/>
          <w:lang w:val="en-US"/>
        </w:rPr>
        <w:t>ell</w:t>
      </w:r>
      <w:r>
        <w:rPr>
          <w:sz w:val="24"/>
          <w:szCs w:val="24"/>
        </w:rPr>
        <w:t>e them when you are doing it they will think that you are in a disturbance but</w:t>
      </w:r>
      <w:r>
        <w:rPr>
          <w:sz w:val="24"/>
          <w:szCs w:val="24"/>
          <w:lang w:val="en-US"/>
        </w:rPr>
        <w:t xml:space="preserve"> i</w:t>
      </w:r>
      <w:r>
        <w:rPr>
          <w:sz w:val="24"/>
          <w:szCs w:val="24"/>
        </w:rPr>
        <w:t xml:space="preserve">n time they change, they will be on stage and say, uh-uh, thank God for the guy that worried me. Thank God the way he worried me. You must learn how not to take their excuses. Why? We compel men because of the love of the master. </w:t>
      </w:r>
    </w:p>
    <w:p w14:paraId="634C4B5E">
      <w:pPr>
        <w:numPr>
          <w:ilvl w:val="0"/>
          <w:numId w:val="0"/>
        </w:numPr>
        <w:ind w:left="580" w:leftChars="0" w:firstLine="0"/>
        <w:jc w:val="both"/>
        <w:rPr>
          <w:sz w:val="24"/>
          <w:szCs w:val="24"/>
        </w:rPr>
      </w:pPr>
      <w:r>
        <w:rPr>
          <w:sz w:val="24"/>
          <w:szCs w:val="24"/>
        </w:rPr>
        <w:t>Number three, we compel men because of the terror of the master. The master is a loving God. The boy is a terrible God. Hebrews said, our God is a consuming fire. The terror of the master.</w:t>
      </w:r>
    </w:p>
    <w:p w14:paraId="69B8D90D">
      <w:pPr>
        <w:numPr>
          <w:ilvl w:val="0"/>
          <w:numId w:val="0"/>
        </w:numPr>
        <w:ind w:left="580" w:leftChars="0" w:firstLine="0"/>
        <w:jc w:val="both"/>
        <w:rPr>
          <w:sz w:val="24"/>
          <w:szCs w:val="24"/>
        </w:rPr>
      </w:pPr>
      <w:r>
        <w:rPr>
          <w:b/>
          <w:bCs/>
          <w:sz w:val="24"/>
          <w:szCs w:val="24"/>
        </w:rPr>
        <w:t xml:space="preserve"> 2 Corinthians 5, verse 10 and 11.</w:t>
      </w:r>
      <w:r>
        <w:rPr>
          <w:b/>
          <w:bCs/>
          <w:sz w:val="24"/>
          <w:szCs w:val="24"/>
          <w:lang w:val="en-US"/>
        </w:rPr>
        <w:t>For we must all appear before the judgment seat of Christ; that every one may receive the things done in his body, according to that he hath done, whether it be good or bad. Knowing therefore the terror of the Lord, we persuade men; but we are made manifest unto God; and I trust also are made manifest in your consciences</w:t>
      </w:r>
      <w:r>
        <w:rPr>
          <w:sz w:val="24"/>
          <w:szCs w:val="24"/>
          <w:lang w:val="en-US"/>
        </w:rPr>
        <w:t>.</w:t>
      </w:r>
    </w:p>
    <w:p w14:paraId="07A3C5AD">
      <w:pPr>
        <w:numPr>
          <w:ilvl w:val="0"/>
          <w:numId w:val="0"/>
        </w:numPr>
        <w:ind w:left="580" w:leftChars="0" w:firstLine="0"/>
        <w:jc w:val="both"/>
        <w:rPr>
          <w:sz w:val="24"/>
          <w:szCs w:val="24"/>
        </w:rPr>
      </w:pPr>
      <w:r>
        <w:rPr>
          <w:sz w:val="24"/>
          <w:szCs w:val="24"/>
          <w:lang w:val="en-US"/>
        </w:rPr>
        <w:t>For</w:t>
      </w:r>
      <w:r>
        <w:rPr>
          <w:sz w:val="24"/>
          <w:szCs w:val="24"/>
        </w:rPr>
        <w:t>r we must must all appear before the judgment seat of Christ. You don't appear before the judgment seat of Christ. You don't appear before the judgment seat of Christ. You don't have to explain how much you earn or what you pursue. No, no, no, no. We all must all appear. If they know, they must appear. That's why I say you compare. Either by threat, by entreaty, whatever means that anybody deserves, you comp</w:t>
      </w:r>
      <w:r>
        <w:rPr>
          <w:sz w:val="24"/>
          <w:szCs w:val="24"/>
          <w:lang w:val="en-US"/>
        </w:rPr>
        <w:t xml:space="preserve">elle </w:t>
      </w:r>
      <w:r>
        <w:rPr>
          <w:sz w:val="24"/>
          <w:szCs w:val="24"/>
        </w:rPr>
        <w:t>them. We all must appear before the judgment seat of Christ that everyone may receive the things which is done in his body according to that he has done when it be good or bad now verse 11 knowing therefore the terror of the Lord will persuade men so one of the reasons we persuade men is because we have the understanding of the terror of the master we persuade men but we are made manifest unto God and I trust also are made manifest in your consciences so we compare men so as far as we are concerned our major duty is is to make sure that people understand the dangers of their not making a choice for the kingdom now the issue about life is that the people that are unsaved that are already dead the people that are not saved that are dead are in hell wishing that we do more that's the truth now Jesus Christ gave an account, not a parable. When Jesus gives a parable, he gives a parable. When Jesus gives a story, he gives a certain man. He's talking about the story of Lazarus and the rich man. It was a pure story in the Bible. I'm talking about we compel people because of the terror of God. That even the unsaved that are dead, that are in hell, are wishing that we are also more persuasive in our approach. If you're</w:t>
      </w:r>
      <w:r>
        <w:rPr>
          <w:sz w:val="24"/>
          <w:szCs w:val="24"/>
          <w:lang w:val="en-US"/>
        </w:rPr>
        <w:t xml:space="preserve"> </w:t>
      </w:r>
      <w:r>
        <w:rPr>
          <w:sz w:val="24"/>
          <w:szCs w:val="24"/>
        </w:rPr>
        <w:t xml:space="preserve">that </w:t>
      </w:r>
      <w:r>
        <w:rPr>
          <w:b/>
          <w:bCs/>
          <w:sz w:val="24"/>
          <w:szCs w:val="24"/>
        </w:rPr>
        <w:t>Luke chapter 16 verse 27</w:t>
      </w:r>
      <w:r>
        <w:rPr>
          <w:b/>
          <w:bCs/>
          <w:sz w:val="24"/>
          <w:szCs w:val="24"/>
          <w:lang w:val="en-US"/>
        </w:rPr>
        <w:t xml:space="preserve"> Then he said, I pray thee therefore, father, that thou wouldest send him to my father's house:</w:t>
      </w:r>
    </w:p>
    <w:p w14:paraId="27AA6C6A">
      <w:pPr>
        <w:numPr>
          <w:ilvl w:val="0"/>
          <w:numId w:val="0"/>
        </w:numPr>
        <w:ind w:left="580" w:leftChars="0" w:firstLine="0"/>
        <w:jc w:val="both"/>
        <w:rPr>
          <w:sz w:val="24"/>
          <w:szCs w:val="24"/>
        </w:rPr>
      </w:pPr>
      <w:r>
        <w:rPr>
          <w:sz w:val="24"/>
          <w:szCs w:val="24"/>
        </w:rPr>
        <w:t>down you know the story after he has been in hell lifted up his eyes then he said after he told father Abraham tell Lazarus to put hand in water and put on my tongue to cool my tongue Abraham said no there is a big gap then he said unto Abraham I pray the father that thou wouldest send him so the man was begging Abraham maybe because people on earth are not doing the work he said that you will send him to my father's house for I have five brethren that he may testify unto them like they also will come to this place of torment knowing the terror of God with persuadement the reason why there must be a revelation of the terror of God we don't have to be in hell to know it this guy was in hell he was saying Abraham please send Lazarus from the dead and Abraham said unto them they have Moses and the prophets let them hear them two things about that Moses and the prophets talks about Moses and the prophets physically also Moses and the prophets talk about also the law and the prophets that's the written books they have them let them follow the instructions in the word and he said nay father Abraham but if one went out from the dead they will repent and Abraham said unto him if they hear not Moses and the prophets neither will they be persuaded though one rose from the dead so it means that we are the ones that will persuade men so that they don't go to hell Knowing the terror of God. Let me say this. Another very powerful thing. God was missing to me when I was praying over this message. He said, listen, they had those people to win at your family members. Your message doesn't fall on their ears. But God will take the seed you sow in winning others to touch others to win them for you. He told me that probably. They had those people to win at your family members. But when you go about winning others, God will send others to win them for you. So one of the ways through which our own family members will be warned is that you go about winning more people and telling God, look at my seed. I don't want to be in heaven. And they will be watching and say, so you have all these messages and it did not affect me. I normally say 60 years ago. Some people heard this message, but now they don't have opportunity. They all gone to heaven and they are wishing they preached more. They are wishing they preached more. They are wishing</w:t>
      </w:r>
      <w:r>
        <w:rPr>
          <w:sz w:val="24"/>
          <w:szCs w:val="24"/>
          <w:lang w:val="en-US"/>
        </w:rPr>
        <w:t xml:space="preserve"> t</w:t>
      </w:r>
      <w:r>
        <w:rPr>
          <w:sz w:val="24"/>
          <w:szCs w:val="24"/>
        </w:rPr>
        <w:t>hey comp</w:t>
      </w:r>
      <w:r>
        <w:rPr>
          <w:sz w:val="24"/>
          <w:szCs w:val="24"/>
          <w:lang w:val="en-US"/>
        </w:rPr>
        <w:t>ell</w:t>
      </w:r>
      <w:r>
        <w:rPr>
          <w:sz w:val="24"/>
          <w:szCs w:val="24"/>
        </w:rPr>
        <w:t xml:space="preserve">ed more. Suddenly, whatever becomes the excuses doesn't matter anymore because they now have a leap into eternity. </w:t>
      </w:r>
    </w:p>
    <w:p w14:paraId="3517DF91">
      <w:pPr>
        <w:numPr>
          <w:ilvl w:val="0"/>
          <w:numId w:val="0"/>
        </w:numPr>
        <w:ind w:left="580" w:leftChars="0" w:firstLine="0"/>
        <w:jc w:val="both"/>
        <w:rPr>
          <w:b/>
          <w:bCs/>
          <w:sz w:val="28"/>
          <w:szCs w:val="28"/>
        </w:rPr>
      </w:pPr>
      <w:r>
        <w:rPr>
          <w:sz w:val="24"/>
          <w:szCs w:val="24"/>
        </w:rPr>
        <w:t>Number four, one of the reasons why we also com</w:t>
      </w:r>
      <w:r>
        <w:rPr>
          <w:sz w:val="24"/>
          <w:szCs w:val="24"/>
          <w:lang w:val="en-US"/>
        </w:rPr>
        <w:t>pel</w:t>
      </w:r>
      <w:r>
        <w:rPr>
          <w:sz w:val="24"/>
          <w:szCs w:val="24"/>
        </w:rPr>
        <w:t xml:space="preserve"> men is because of the timing of the master.</w:t>
      </w:r>
      <w:r>
        <w:rPr>
          <w:sz w:val="24"/>
          <w:szCs w:val="24"/>
          <w:lang w:val="en-US"/>
        </w:rPr>
        <w:t xml:space="preserve"> </w:t>
      </w:r>
      <w:r>
        <w:rPr>
          <w:sz w:val="24"/>
          <w:szCs w:val="24"/>
        </w:rPr>
        <w:t xml:space="preserve">Listen, we don't have all eternity to do this work.  Because the time is not in our hands. In </w:t>
      </w:r>
      <w:r>
        <w:rPr>
          <w:b/>
          <w:bCs/>
          <w:sz w:val="28"/>
          <w:szCs w:val="28"/>
        </w:rPr>
        <w:t xml:space="preserve">Acts chapter 1 verse 7 and 8, </w:t>
      </w:r>
      <w:r>
        <w:rPr>
          <w:b/>
          <w:bCs/>
          <w:sz w:val="28"/>
          <w:szCs w:val="28"/>
          <w:lang w:val="en-US"/>
        </w:rPr>
        <w:t>- And he said unto them, It is not for you to know the times or the seasons, which the Father hath put in his own power.But ye shall receive power, after that the Holy Ghost is come upon you: and ye shall be witnesses unto me both in Jerusalem, and in all Judaea, and in Samaria, and unto the uttermost part of the earth.</w:t>
      </w:r>
    </w:p>
    <w:p w14:paraId="6DDBB5AF">
      <w:pPr>
        <w:numPr>
          <w:ilvl w:val="0"/>
          <w:numId w:val="0"/>
        </w:numPr>
        <w:ind w:left="580" w:leftChars="0" w:firstLine="0"/>
        <w:jc w:val="both"/>
        <w:rPr>
          <w:sz w:val="24"/>
          <w:szCs w:val="24"/>
        </w:rPr>
      </w:pPr>
      <w:r>
        <w:rPr>
          <w:sz w:val="24"/>
          <w:szCs w:val="24"/>
          <w:lang w:val="en-US"/>
        </w:rPr>
        <w:t xml:space="preserve">they </w:t>
      </w:r>
      <w:r>
        <w:rPr>
          <w:sz w:val="24"/>
          <w:szCs w:val="24"/>
        </w:rPr>
        <w:t>were asking Jesus... will he not come to restore the kingdom before the kingdom of Israel and he said unto them it is not for you to know the times and seasons it's not for you it's not for you to even know the time God is going to call you to heaven with all the longevity you are claiming it's not even for you to know the time that God is going to call the person that he wants you to go and minister to heaven he said  he don't know the times and seasons which the father has put in his power but for you shall receive power stop looking at times and seasons go and be a witness that's what he's talking about  after that the Holy Ghost is come upon you and you shall be witnesses unto me both in Jerusalem, Judea, Samaria and to the utmost part of the earth so we are the ones that have the time which is now according to</w:t>
      </w:r>
      <w:r>
        <w:rPr>
          <w:b/>
          <w:bCs/>
          <w:sz w:val="28"/>
          <w:szCs w:val="28"/>
        </w:rPr>
        <w:t xml:space="preserve"> 2 Corinthians 6</w:t>
      </w:r>
      <w:r>
        <w:rPr>
          <w:b/>
          <w:bCs/>
          <w:sz w:val="28"/>
          <w:szCs w:val="28"/>
          <w:lang w:val="en-US"/>
        </w:rPr>
        <w:t>:</w:t>
      </w:r>
      <w:r>
        <w:rPr>
          <w:b/>
          <w:bCs/>
          <w:sz w:val="28"/>
          <w:szCs w:val="28"/>
        </w:rPr>
        <w:t xml:space="preserve">1 </w:t>
      </w:r>
      <w:r>
        <w:rPr>
          <w:b/>
          <w:bCs/>
          <w:sz w:val="28"/>
          <w:szCs w:val="28"/>
          <w:lang w:val="en-US"/>
        </w:rPr>
        <w:t>-</w:t>
      </w:r>
      <w:r>
        <w:rPr>
          <w:b/>
          <w:bCs/>
          <w:sz w:val="28"/>
          <w:szCs w:val="28"/>
        </w:rPr>
        <w:t xml:space="preserve">2 </w:t>
      </w:r>
      <w:r>
        <w:rPr>
          <w:b/>
          <w:bCs/>
          <w:sz w:val="28"/>
          <w:szCs w:val="28"/>
          <w:lang w:val="en-US"/>
        </w:rPr>
        <w:t>As God's partners, we beg you not to reject this marvelous message of God's great kindness. For God says, "At just the right time, I heard you. On the day of salvation, I helped you." Indeed, God is ready to help you right now. Today is the day of salvation.(KJV)</w:t>
      </w:r>
    </w:p>
    <w:p w14:paraId="75B5BA97">
      <w:pPr>
        <w:numPr>
          <w:ilvl w:val="0"/>
          <w:numId w:val="0"/>
        </w:numPr>
        <w:ind w:left="580" w:leftChars="0" w:firstLine="0"/>
        <w:jc w:val="both"/>
        <w:rPr>
          <w:sz w:val="24"/>
          <w:szCs w:val="24"/>
        </w:rPr>
      </w:pPr>
      <w:r>
        <w:rPr>
          <w:sz w:val="24"/>
          <w:szCs w:val="24"/>
        </w:rPr>
        <w:t xml:space="preserve"> so we compare men because we don't know I remember one of the men that I met here one of the security guys I don't know there's this impression I talked with him invited him to church he said he's going to come so because of him I used to drive through that route I would just meet with him. The other day, I gave him money. I come to church. After that, I went back again because normally, I don't know where he stays. He's a security guy. So, that night, I pass</w:t>
      </w:r>
      <w:r>
        <w:rPr>
          <w:sz w:val="24"/>
          <w:szCs w:val="24"/>
          <w:lang w:val="en-US"/>
        </w:rPr>
        <w:t>ed</w:t>
      </w:r>
      <w:r>
        <w:rPr>
          <w:sz w:val="24"/>
          <w:szCs w:val="24"/>
        </w:rPr>
        <w:t xml:space="preserve"> there. The other day, I said, I did not see. He said, I came. I did not see you. Did not come anywhere. He said, okay, bishop.  At least, I had a contact with him more than four times. Driving him and  The next time, I did not see him again. We keep on moving and moving. I now asked him, well</w:t>
      </w:r>
      <w:r>
        <w:rPr>
          <w:sz w:val="24"/>
          <w:szCs w:val="24"/>
          <w:lang w:val="en-US"/>
        </w:rPr>
        <w:t xml:space="preserve"> </w:t>
      </w:r>
      <w:r>
        <w:rPr>
          <w:sz w:val="24"/>
          <w:szCs w:val="24"/>
        </w:rPr>
        <w:t>have they relocated? They told me, two weeks after then or whatever it is, some of these guys, when they were drinking, came and shot him and he died. So, standing in eternity, will he have excuses? No. And my conscience is there, because I even gave him money to come to church. So, when there's an impression you have, you may not know what heaven has seen so that somebody can have an opportunity. And we cannot be proud so we comp</w:t>
      </w:r>
      <w:r>
        <w:rPr>
          <w:sz w:val="24"/>
          <w:szCs w:val="24"/>
          <w:lang w:val="en-US"/>
        </w:rPr>
        <w:t>elle</w:t>
      </w:r>
      <w:r>
        <w:rPr>
          <w:sz w:val="24"/>
          <w:szCs w:val="24"/>
        </w:rPr>
        <w:t xml:space="preserve"> men because we don't know the timing of the master and therefore I began the conversation by talking about that compulsion is the mentality so having this understanding it needs to frame our mind that compelling is the transmission of energy and belief from one to another so you transmit your energy transmit your belief I believe in what I'm doing I believe in the ministry I believe in my assignment. I believe that you coming to church, your life can be better off. Your soul can be saved. There can be transformation around you. So the question is this now, if it is the transmission of that energy, what energy do we transmit? Because you cannot transmit energy when you don't have enough inside of you. So </w:t>
      </w:r>
      <w:r>
        <w:rPr>
          <w:sz w:val="24"/>
          <w:szCs w:val="24"/>
          <w:lang w:val="en-US"/>
        </w:rPr>
        <w:t xml:space="preserve">a </w:t>
      </w:r>
      <w:r>
        <w:rPr>
          <w:sz w:val="24"/>
          <w:szCs w:val="24"/>
        </w:rPr>
        <w:t xml:space="preserve">disciple is a person with a deep conviction of what because you cannot market what you don't believe deeply not shallow </w:t>
      </w:r>
      <w:r>
        <w:rPr>
          <w:sz w:val="24"/>
          <w:szCs w:val="24"/>
          <w:lang w:val="en-US"/>
        </w:rPr>
        <w:t>but</w:t>
      </w:r>
      <w:r>
        <w:rPr>
          <w:sz w:val="24"/>
          <w:szCs w:val="24"/>
        </w:rPr>
        <w:t xml:space="preserve"> deeply so it is a person of deep conviction You cannot market anything beyond your depth of conviction.</w:t>
      </w:r>
    </w:p>
    <w:p w14:paraId="04612F94">
      <w:pPr>
        <w:numPr>
          <w:ilvl w:val="0"/>
          <w:numId w:val="0"/>
        </w:numPr>
        <w:ind w:left="580" w:leftChars="0" w:firstLine="0"/>
        <w:jc w:val="both"/>
        <w:rPr>
          <w:b/>
          <w:bCs/>
          <w:sz w:val="28"/>
          <w:szCs w:val="28"/>
        </w:rPr>
      </w:pPr>
      <w:r>
        <w:rPr>
          <w:b/>
          <w:bCs/>
          <w:sz w:val="28"/>
          <w:szCs w:val="28"/>
        </w:rPr>
        <w:t xml:space="preserve"> John 1</w:t>
      </w:r>
      <w:r>
        <w:rPr>
          <w:b/>
          <w:bCs/>
          <w:sz w:val="28"/>
          <w:szCs w:val="28"/>
          <w:lang w:val="en-US"/>
        </w:rPr>
        <w:t>:</w:t>
      </w:r>
      <w:r>
        <w:rPr>
          <w:b/>
          <w:bCs/>
          <w:sz w:val="28"/>
          <w:szCs w:val="28"/>
        </w:rPr>
        <w:t>43</w:t>
      </w:r>
      <w:r>
        <w:rPr>
          <w:b/>
          <w:bCs/>
          <w:sz w:val="28"/>
          <w:szCs w:val="28"/>
          <w:lang w:val="en-US"/>
        </w:rPr>
        <w:t>-</w:t>
      </w:r>
      <w:r>
        <w:rPr>
          <w:b/>
          <w:bCs/>
          <w:sz w:val="28"/>
          <w:szCs w:val="28"/>
        </w:rPr>
        <w:t>46</w:t>
      </w:r>
      <w:r>
        <w:rPr>
          <w:b/>
          <w:bCs/>
          <w:sz w:val="28"/>
          <w:szCs w:val="28"/>
          <w:lang w:val="en-US"/>
        </w:rPr>
        <w:t>John The next day Jesus decided to go to Galilee. He found Philip and said to him, "Come, be my disciple." Philip was from Bethsaida, Andrew and Peter's hometown.Philip went off to look for Nathanael and told him, "We have found the very person Moses and the prophets wrote about! His name is Jesus, the son of Joseph from Nazareth.""Nazareth!" exclaimed Nathanael. "Can anything good come from there?Just come and see for yourself," Philip said.</w:t>
      </w:r>
    </w:p>
    <w:p w14:paraId="5F356B8F">
      <w:pPr>
        <w:numPr>
          <w:ilvl w:val="0"/>
          <w:numId w:val="0"/>
        </w:numPr>
        <w:ind w:left="580" w:leftChars="0" w:firstLine="0"/>
        <w:jc w:val="both"/>
        <w:rPr>
          <w:b/>
          <w:bCs/>
          <w:sz w:val="28"/>
          <w:szCs w:val="28"/>
        </w:rPr>
      </w:pPr>
    </w:p>
    <w:p w14:paraId="34B1454D">
      <w:pPr>
        <w:numPr>
          <w:ilvl w:val="0"/>
          <w:numId w:val="0"/>
        </w:numPr>
        <w:ind w:left="580" w:leftChars="0" w:firstLine="0"/>
        <w:jc w:val="both"/>
        <w:rPr>
          <w:b/>
          <w:bCs/>
          <w:sz w:val="28"/>
          <w:szCs w:val="28"/>
          <w:lang w:val="en-US"/>
        </w:rPr>
      </w:pPr>
      <w:r>
        <w:rPr>
          <w:sz w:val="24"/>
          <w:szCs w:val="24"/>
        </w:rPr>
        <w:t>. I don't mean, you don't need product knowledge to market a product. What you need is depth of conviction. There are people that before they will explain the</w:t>
      </w:r>
      <w:r>
        <w:rPr>
          <w:sz w:val="24"/>
          <w:szCs w:val="24"/>
          <w:lang w:val="en-US"/>
        </w:rPr>
        <w:t xml:space="preserve">ir </w:t>
      </w:r>
      <w:r>
        <w:rPr>
          <w:sz w:val="24"/>
          <w:szCs w:val="24"/>
        </w:rPr>
        <w:t>product to the point that they confuse the person. You know, if you wear this, you wear that. No, Apple doesn't come to tell you everything that is in the phone. They sell innovation. So they transmit that energy that you are part of. Even the people that are selling bad products, they think there's a hero in you when they're giving you what will kill you. They think there's a drop of greatness in every man. So energy that taking those alcohol will make you great. But you're contacting liver cirrhosis. If the devil knows how to package good, why can't you package good and make it better? By our depth of what? Conviction. Now, the Bible says what? The day following, Jesus will go forth into Galilee and findeth Philip. Somebody say, Jesus found me. What's your name? What's your name? Jesus findeth cherished. Are you not found by Jesus? Jesus findeth cherished and saith unto to him. Follow me. Now, what did Cherish, what asked Cherish to have done? Now, look at the word. Now, Cherish was of Bethesda. What's the village? The city of Andrew and Peter. The next one. Cherish findeth Nathaniel. You Jesus find you. Go and find somebody. Jesus find Cherish. Cherish went and found what? Make sure name now. Who are the people that you want to find? Do you have a list of people you are praying for To be born again People that you are targeting Cherish Find it, fill the blank space And say it, we have found The master Of whom Moses in the law And the prophets did right Jesus of Nazareth The son of Joseph Now go down to the next verse So he said it And Nathaniel was giving excuses and Nathanael punctured the hole he says I've got waiting that your God don't do for you and Nathanael said unto him can there any good thing come out of Nazareth Philip said come and see Philip doesn't know any special he was so convinced that he has found just imagine that Jesus met him and said follow me which message what miracle did Jesus do to him in his life so you don't need big messages to be convinced</w:t>
      </w:r>
      <w:r>
        <w:rPr>
          <w:sz w:val="24"/>
          <w:szCs w:val="24"/>
          <w:lang w:val="en-US"/>
        </w:rPr>
        <w:t xml:space="preserve"> </w:t>
      </w:r>
      <w:r>
        <w:rPr>
          <w:sz w:val="24"/>
          <w:szCs w:val="24"/>
        </w:rPr>
        <w:t xml:space="preserve">You don't need too much explanation to become this. You don't need multiple experiences. You need to know God for 20 years and know that Jesus will turn water into wine. Jesus has not done anything. Jesus just came around and found him and said, I'll make you. Suddenly, there was a ton of conviction at the side of him. That's why somebody can be in church 10 years, 20 years. They're not even convinced of that notion that they stay under. So, immediately, he went and the guy was arguing. And any good thing, come out. Can any good thing? He said, come and see. Me, I don't see him. I'm not here for argument. Come and see. Come and see what God is doing in our church. Come and see. You're a business person. Come and see. Come and see. Come and see. Come and see for yourself. Simple. I don't know the depth of the resurrection. I need to understand the spiritual impetus of the birth, burial, and resurrection of Christ. I need to know, you know, the seven places that he dropped blood, there was a time bishop preached, I can't remember everyone, let me pray. So, you are not going to be a theological seminary inviting people to Christ. He find it, which means that you find what is lost. Even though Nathaniel was sitting on the tree, but in the rest of his spirit, he need to be found. For the Son of Man is come to seek and to seek for that which was lost. So, conviction on takes place or takes time when doubt has overshadowed your mind conviction that's why if you're a child of God and when you get born again you don't capitalize on the zeal of salvation you won't serve God well a lot of people that when they got born again they did not start that's why those of you in the domino academy they get born again ignite them with the fire of the zeal to begin to do something for the kingdom you can't ignite them if you don't have the zeal before you know it over time they normalize and they say what Whatever you are talking about, you are trying to flog a dead horse into existence. I love, I love, if you read John Gichel's book, it is new believers that they normally use as church leaders. But more than that, all believers are the most dangerous, they will forget, as I'm preaching now, they will forget the message. I will ask it, I will ask it on Sunday, they will forget it. I come to tell me, you know, what, what that message was trying to say is this. I'm not telling you what the message is trying to say. You are not writing jam. You are not writing jam. You are writing life.You are writing your spiritual growth. You are writing your impact. You are writing your crown of glory if you actually believe that there is one for you. If you actually have a belief that there is eternity. Eternity. The people that make first class see their final year from year one and calculate how many A's they need to score and they start from year one. That's the way they run their life. But those that let my people go and those that need a lot of prayers after more than the year they will they don't understand it on the 300th level. They now start believing God for miracles. Yes. Somebody is changing at this author right now. I can't hear you say somebody is changing. In </w:t>
      </w:r>
    </w:p>
    <w:p w14:paraId="63A0B356">
      <w:pPr>
        <w:numPr>
          <w:ilvl w:val="0"/>
          <w:numId w:val="0"/>
        </w:numPr>
        <w:ind w:left="580" w:leftChars="0" w:firstLine="0"/>
        <w:jc w:val="both"/>
        <w:rPr>
          <w:sz w:val="24"/>
          <w:szCs w:val="24"/>
        </w:rPr>
      </w:pPr>
      <w:r>
        <w:rPr>
          <w:b/>
          <w:bCs/>
          <w:sz w:val="28"/>
          <w:szCs w:val="28"/>
          <w:lang w:val="en-US"/>
        </w:rPr>
        <w:t>John.4.25 - The woman said, "I know the Messiah will come--the one who is called Christ. When he comes, he will explain everything to us."</w:t>
      </w:r>
    </w:p>
    <w:p w14:paraId="5B2F709B">
      <w:pPr>
        <w:numPr>
          <w:ilvl w:val="0"/>
          <w:numId w:val="0"/>
        </w:numPr>
        <w:ind w:left="580" w:leftChars="0" w:firstLine="0"/>
        <w:jc w:val="both"/>
        <w:rPr>
          <w:sz w:val="24"/>
          <w:szCs w:val="24"/>
        </w:rPr>
      </w:pPr>
      <w:r>
        <w:rPr>
          <w:sz w:val="24"/>
          <w:szCs w:val="24"/>
        </w:rPr>
        <w:t xml:space="preserve"> I'm telling you that you don't need too much message to be convinced. To have a death of conviction. The woman said it unto him, the woman at the well, you know, she came and she was even trying to seduce Jesus. So when Jesus said, go and call your husband and when they filled the conversation, the woman said unto him, I know that Messiah has come yet, which is called Christ. When he is come, he will tell us all things. Jesus sayeth unto her, I that speak unto thee, I am the Messiah. That's the only thing. I am the Messiah. And upon this came his disciples and marveled that he talked with the woman. yet no man asking what sicketh thou or why tooketh thou with her the woman heard I am the Messiah nothing more the woman left her water port went her way into the city and sayeth to the men now when you talk about men this is a patriarchal society where women don't even have more to talk but this one when she caught the light and she was convinced that Jesus was the Messiah she went to the city sayeth to the men come see a man we told me all things that I ever did. Is not this the Christ? The conditions he carried, you know what happened? Then they went out of the city. So it's not that Jesus was not close by. Jesus was not where he was close. They had to leave the city and went to where Jesus was. Why? A person gave conviction. Somebody can be coming to church from Algolo and don't care about the transportation money because of the conviction that someone transmits.</w:t>
      </w:r>
    </w:p>
    <w:p w14:paraId="6B3EA180">
      <w:pPr>
        <w:ind w:left="220" w:leftChars="0"/>
        <w:jc w:val="both"/>
        <w:rPr>
          <w:sz w:val="24"/>
          <w:szCs w:val="24"/>
        </w:rPr>
      </w:pPr>
    </w:p>
    <w:p w14:paraId="03C5EADA">
      <w:pPr>
        <w:numPr>
          <w:ilvl w:val="0"/>
          <w:numId w:val="0"/>
        </w:numPr>
        <w:ind w:left="580" w:leftChars="0" w:firstLine="0"/>
        <w:jc w:val="both"/>
        <w:rPr>
          <w:sz w:val="24"/>
          <w:szCs w:val="24"/>
        </w:rPr>
      </w:pPr>
    </w:p>
    <w:p w14:paraId="6468C1B6">
      <w:pPr>
        <w:ind w:left="220" w:leftChars="0"/>
        <w:jc w:val="both"/>
        <w:rPr>
          <w:sz w:val="24"/>
          <w:szCs w:val="24"/>
        </w:rPr>
      </w:pPr>
    </w:p>
    <w:p w14:paraId="61E7C533">
      <w:pPr>
        <w:numPr>
          <w:ilvl w:val="0"/>
          <w:numId w:val="0"/>
        </w:numPr>
        <w:ind w:left="580" w:leftChars="0" w:firstLine="0"/>
        <w:jc w:val="both"/>
        <w:rPr>
          <w:b/>
          <w:bCs/>
          <w:sz w:val="24"/>
          <w:szCs w:val="24"/>
        </w:rPr>
      </w:pPr>
      <w:r>
        <w:rPr>
          <w:sz w:val="24"/>
          <w:szCs w:val="24"/>
        </w:rPr>
        <w:t xml:space="preserve">But if you don't have conviction If you want someone to come from a requirement You have to give the person granite to not show up Debt of conviction About what you believe Debt of conviction Debt of conviction So conviction is by the revelation That you catch about him Paul said when he revealed his son to me I conferred not with flesh and blood And immediately I ran Number two, a compelling disciple Is also shameless That's the mentality. False mentality is conviction. They are convinced about what they are selling. Number two, they are shameless. A compelling disciple is shameless. </w:t>
      </w:r>
    </w:p>
    <w:p w14:paraId="62C59805">
      <w:pPr>
        <w:numPr>
          <w:ilvl w:val="0"/>
          <w:numId w:val="0"/>
        </w:numPr>
        <w:ind w:left="580" w:leftChars="0" w:firstLine="0"/>
        <w:jc w:val="both"/>
        <w:rPr>
          <w:b/>
          <w:bCs/>
          <w:sz w:val="24"/>
          <w:szCs w:val="24"/>
        </w:rPr>
      </w:pPr>
      <w:r>
        <w:rPr>
          <w:b/>
          <w:bCs/>
          <w:sz w:val="24"/>
          <w:szCs w:val="24"/>
        </w:rPr>
        <w:t>Romans</w:t>
      </w:r>
      <w:r>
        <w:rPr>
          <w:b/>
          <w:bCs/>
          <w:sz w:val="24"/>
          <w:szCs w:val="24"/>
          <w:lang w:val="en-US"/>
        </w:rPr>
        <w:t xml:space="preserve"> </w:t>
      </w:r>
      <w:r>
        <w:rPr>
          <w:b/>
          <w:bCs/>
          <w:sz w:val="24"/>
          <w:szCs w:val="24"/>
        </w:rPr>
        <w:t>1</w:t>
      </w:r>
      <w:r>
        <w:rPr>
          <w:b/>
          <w:bCs/>
          <w:sz w:val="24"/>
          <w:szCs w:val="24"/>
          <w:lang w:val="en-US"/>
        </w:rPr>
        <w:t>:</w:t>
      </w:r>
      <w:r>
        <w:rPr>
          <w:b/>
          <w:bCs/>
          <w:sz w:val="24"/>
          <w:szCs w:val="24"/>
        </w:rPr>
        <w:t>16</w:t>
      </w:r>
      <w:r>
        <w:rPr>
          <w:b/>
          <w:bCs/>
          <w:sz w:val="24"/>
          <w:szCs w:val="24"/>
          <w:lang w:val="en-US"/>
        </w:rPr>
        <w:t>-</w:t>
      </w:r>
      <w:r>
        <w:rPr>
          <w:b/>
          <w:bCs/>
          <w:sz w:val="24"/>
          <w:szCs w:val="24"/>
        </w:rPr>
        <w:t>17</w:t>
      </w:r>
      <w:r>
        <w:rPr>
          <w:b/>
          <w:bCs/>
          <w:sz w:val="24"/>
          <w:szCs w:val="24"/>
          <w:lang w:val="en-US"/>
        </w:rPr>
        <w:t>: For I am not ashamed of the gospel of Christ: for it is the power of God unto salvation to every one that believeth; to the Jew first, and also to the Greek.For therein is the righteousness of God revealed from faith to faith: as it is written, The just shall live by faith.</w:t>
      </w:r>
    </w:p>
    <w:p w14:paraId="308454FB">
      <w:pPr>
        <w:numPr>
          <w:ilvl w:val="0"/>
          <w:numId w:val="0"/>
        </w:numPr>
        <w:ind w:left="580" w:leftChars="0" w:firstLine="0"/>
        <w:jc w:val="both"/>
        <w:rPr>
          <w:b/>
          <w:bCs/>
          <w:sz w:val="24"/>
          <w:szCs w:val="24"/>
        </w:rPr>
      </w:pPr>
    </w:p>
    <w:p w14:paraId="7F1CB2CB">
      <w:pPr>
        <w:numPr>
          <w:ilvl w:val="0"/>
          <w:numId w:val="0"/>
        </w:numPr>
        <w:ind w:left="580" w:leftChars="0" w:firstLine="0"/>
        <w:jc w:val="both"/>
        <w:rPr>
          <w:sz w:val="24"/>
          <w:szCs w:val="24"/>
        </w:rPr>
      </w:pPr>
      <w:r>
        <w:rPr>
          <w:sz w:val="24"/>
          <w:szCs w:val="24"/>
        </w:rPr>
        <w:t xml:space="preserve"> For I am not ashamed. Some of us say I am not ashamed. Yes. I am not ashamed of the gospel of Christ. For it is the power of God unto salvation to whosoever would believe it. To the Jews first and also to the Greeks. For the inside that gospel is the righteousness of God revealed from faith to faith as it is written the judge shall live by faith so compelling disciples are shameless Jesus said if you are ashamed of me in this crooked and perverse generation then I will be ashamed of you how is it that the people that are right are hiding while the people that are wrong are shouting people that have the right message are hiding Meanwhile, the people that are wrong are shouting. Online, people that are wrong are shouting everywhere. The little right that we even present, you can't share, you can't talk anything about it. People that are wrong are shouting everywhere. Girls, guys, people that are wrong are shouting everywhere. Why? The right people are mutes. The Bible says he was led as a sheep to the slaughter and he opened not his mouth he opened not his mouth somebody go here talking live here talking live here talking anyone you meet live here talking let God find the seed word from your mouth that you use to touch the heart of men God doesn't win anybody when dumb people are all around the person somebody must go to the city and say this is the Christ come and see allow God use his word to do what he wants to do</w:t>
      </w:r>
    </w:p>
    <w:p w14:paraId="1F5492F7">
      <w:pPr>
        <w:ind w:left="220" w:leftChars="0"/>
        <w:jc w:val="both"/>
        <w:rPr>
          <w:sz w:val="24"/>
          <w:szCs w:val="24"/>
        </w:rPr>
      </w:pPr>
    </w:p>
    <w:p w14:paraId="7787A2AF">
      <w:pPr>
        <w:numPr>
          <w:ilvl w:val="0"/>
          <w:numId w:val="0"/>
        </w:numPr>
        <w:ind w:left="580" w:leftChars="0" w:firstLine="0"/>
        <w:jc w:val="both"/>
        <w:rPr>
          <w:sz w:val="24"/>
          <w:szCs w:val="24"/>
        </w:rPr>
      </w:pPr>
    </w:p>
    <w:p w14:paraId="0AF64F1D">
      <w:pPr>
        <w:ind w:left="220" w:leftChars="0"/>
        <w:jc w:val="both"/>
        <w:rPr>
          <w:sz w:val="24"/>
          <w:szCs w:val="24"/>
        </w:rPr>
      </w:pPr>
    </w:p>
    <w:p w14:paraId="312BFB5D">
      <w:pPr>
        <w:numPr>
          <w:ilvl w:val="0"/>
          <w:numId w:val="0"/>
        </w:numPr>
        <w:ind w:left="580" w:leftChars="0" w:firstLine="0"/>
        <w:jc w:val="both"/>
        <w:rPr>
          <w:sz w:val="24"/>
          <w:szCs w:val="24"/>
          <w:lang w:val="en-US"/>
        </w:rPr>
      </w:pPr>
      <w:r>
        <w:rPr>
          <w:sz w:val="24"/>
          <w:szCs w:val="24"/>
        </w:rPr>
        <w:t>People, Coca-Cola has been publicizing since over 100 years and they are still publicizing doing advanced study because generation to generation they want to win them. Everybody don't drink Coke. With all the things that you shout against Coke, Ronaldo removed it from the distance. Coke is still selling. With all the attack. Why? They keep pumping it into the mind of the people. My children were asking me, why do people drink alcohol? It's so sweet now. I said they keep on pumping it into the mind of the people. Say great, keep on pumping it. And somebody is feeling good about it. We that have the truth, make sure that you tell at least 30 p</w:t>
      </w:r>
      <w:r>
        <w:rPr>
          <w:sz w:val="24"/>
          <w:szCs w:val="24"/>
          <w:lang w:val="en-US"/>
        </w:rPr>
        <w:t xml:space="preserve">eople </w:t>
      </w:r>
      <w:r>
        <w:rPr>
          <w:sz w:val="24"/>
          <w:szCs w:val="24"/>
        </w:rPr>
        <w:t>about the kingdom. It's not your business whether they change or not. Your business is to begin to work on yourself, to begin to regain back your confidence. They don't get boldness until you start talking. You don't know how bold you are until you open your mouth. Boldness It's just like utterance. And the spirit, I'll talk about maybe on Sunday. They said, God, give us boldness. They were filled with the Holy Ghost. They were filled with the Holy Ghost. And they went out and spoke boldly. So you don't know how anointed you are. You don't know that you can heal the sick until you first of all pray for the sick. Now you are going to be healing the sick. I feel like healing the sick. No, no, no. There's nothing we know we can do. Until you begin to do So you don't know that you have a chance Until you open your mouth He said open your mouth and I will fill it with words You know you You first of all want to know what to say Before you say it You say it before you know He said when they take you don't bother about what you are going to say Because at the point of saying God will take over Because it is that nothing you rehearse to say May not be what the person need So but when you open your mouth At that moment he can use any situation To strike a conversation So your job is to yield to the spirit and allow the spirit to say, pray for me that I will speak as I ought to speak. That's why in love, you don't understand the manifestation of the spirit. It's all trans. You begin to do it. Suddenly you say, I'm not going to be bold like this. What? You say it again. What? You're not coming back as a child. It's sweating you. Suddenly you'll be shocked that someone will not text you. Please, can you pray for me? Say, me pray. Me, when they look for people to be praying for me. So me, I have somebody to</w:t>
      </w:r>
      <w:r>
        <w:rPr>
          <w:sz w:val="24"/>
          <w:szCs w:val="24"/>
          <w:lang w:val="en-US"/>
        </w:rPr>
        <w:t xml:space="preserve"> </w:t>
      </w:r>
      <w:r>
        <w:rPr>
          <w:sz w:val="24"/>
          <w:szCs w:val="24"/>
        </w:rPr>
        <w:t>pray for someone. That's how people are anointed. If I am timid, I won't be pastor. I won't assume I'm a bishop. I won't assume I'm anything. Now you are saying, oh Lord, I'm coming to your Lord, speak to me. Where did the Lord come? Somebody made himself available for the Lord to use. That's the same way. There's no special thing about this. The simplicity of God is what makes it complex. You want to tell, before you preach with that, you need to feel one oil. Feel one right source. You want to feel like you are Holy Ghost. You are descending from heaven. You need to take some six hours to pay. The woman that brought the whole city, which prayer did she pay? She finished sleeping with a man and came to fetch water. The man was still in the house. The sixth one was still in the house. When she met Jesus, but the condition brought the man to Christ. Satan is just deciding you. You're not yet at your level of righteousness. As if you had levels of righteousness. As if you had one that you had one that is, you know, growing it. And you buy into that. You buy it religiously, you know. Take your position. I need to prepare for this evangelism. You start re</w:t>
      </w:r>
      <w:r>
        <w:rPr>
          <w:sz w:val="24"/>
          <w:szCs w:val="24"/>
          <w:lang w:val="en-US"/>
        </w:rPr>
        <w:t>ad</w:t>
      </w:r>
      <w:r>
        <w:rPr>
          <w:sz w:val="24"/>
          <w:szCs w:val="24"/>
        </w:rPr>
        <w:t>ing the whole of Matthew. And you're not saying you're going to go. You're not going to come out. Revelation is one coming in your head. The whole Matthew you read disappear. No, It's very simple. Just that way. I just want you to know that Jesus loves you. Right? Just from there. open up. You'll be shocked. what you have that you don't know you have. You'll be shocked. So simple. Can I pray for you? Now listen, what do I know about prayer? Even when you pray and the prayer did not work, one thing prayer brings is consolation. Another thing prayer brings is that somebody cares. So, can I pray for you?  Oh, thank you. It has solved some emotional stuff. Even if that's your little mother, Teresa did not heal anybody. She was not going about attending to people, but she's called one of the greatest. She did not heal anybody. They would be dying. She would just make sure that they die happy. Simple. And you'd be shocked. You'd just pray for somebody. Don't walk away. Don't doubt yourself. You have what it takes to disciple nations. Have what it takes. Ordinary officials</w:t>
      </w:r>
      <w:r>
        <w:rPr>
          <w:sz w:val="24"/>
          <w:szCs w:val="24"/>
          <w:lang w:val="en-US"/>
        </w:rPr>
        <w:t xml:space="preserve">, </w:t>
      </w:r>
      <w:r>
        <w:rPr>
          <w:sz w:val="24"/>
          <w:szCs w:val="24"/>
        </w:rPr>
        <w:t xml:space="preserve">men that don't go to school. You will tell your education. Are you telling stories? Say, I don't know how to talk. How? I will put some bug on your body and record all the talk you talk in a day. You'll be shocked. I'll just play it in church. You have finished 10,000 words that day. Say, I don't know how to talk. How? Praise God. </w:t>
      </w:r>
    </w:p>
    <w:p w14:paraId="011EC251">
      <w:pPr>
        <w:numPr>
          <w:ilvl w:val="0"/>
          <w:numId w:val="0"/>
        </w:numPr>
        <w:ind w:left="580" w:leftChars="0" w:firstLine="0"/>
        <w:jc w:val="both"/>
        <w:rPr>
          <w:b/>
          <w:bCs/>
          <w:sz w:val="24"/>
          <w:szCs w:val="24"/>
        </w:rPr>
      </w:pPr>
      <w:r>
        <w:rPr>
          <w:b/>
          <w:bCs/>
          <w:sz w:val="24"/>
          <w:szCs w:val="24"/>
          <w:lang w:val="en-US"/>
        </w:rPr>
        <w:t>2Tim.1.8 - Be not thou therefore ashamed of the testimony of our Lord, nor of me his prisoner: but be thou partaker of the afflictions of the gospel according to the power of God;</w:t>
      </w:r>
    </w:p>
    <w:p w14:paraId="5CD7FF3E">
      <w:pPr>
        <w:numPr>
          <w:ilvl w:val="0"/>
          <w:numId w:val="0"/>
        </w:numPr>
        <w:ind w:left="580" w:leftChars="0" w:firstLine="0"/>
        <w:jc w:val="both"/>
        <w:rPr>
          <w:sz w:val="24"/>
          <w:szCs w:val="24"/>
        </w:rPr>
      </w:pPr>
      <w:r>
        <w:rPr>
          <w:sz w:val="24"/>
          <w:szCs w:val="24"/>
        </w:rPr>
        <w:t xml:space="preserve">. He is deathbed. Be thou therefore not ashamed of the testimony of our Lord. Not of me, his prisoner. But be thou partaker of the afflictions of the gospel according to the power of God. Who has saved us and called us with an holy calling. Not according to our works not according to our works not according do not call you to this holy calling according to your works not according but according to his own purpose and grace which was given us in Christ Jesus before the world began but is now manifest by the appearing of our savior Jesus Christ who had abolished death and brought to life light and brought to and brought life and immortality to light through the gospel where unto I am appointed a preacher and an apostle and a teacher of the Gentiles for the for the which cause I also suffer these things and nevertheless I am not ashamed for I know whom I have believed and I am persuaded that he is able to keep that which I committed unto him against that day so compelling disciples are shameless shameless to talk about what they believe shameless if girls can be wearing nonsense and they are bored on the street nakedness shameless about Christ Think about it. Somebody is going back here with that spirit of shamelessness in the name of Jesus Christ. The next two, as we get ready to close. Another mentality of a complete disciple is that they are persuasive. A complete disciple is persuasive. Oh, thank you, Jesus. </w:t>
      </w:r>
    </w:p>
    <w:p w14:paraId="5EFCBB2B">
      <w:pPr>
        <w:numPr>
          <w:ilvl w:val="0"/>
          <w:numId w:val="0"/>
        </w:numPr>
        <w:ind w:left="580" w:leftChars="0" w:firstLine="0"/>
        <w:jc w:val="both"/>
        <w:rPr>
          <w:b/>
          <w:bCs/>
          <w:sz w:val="24"/>
          <w:szCs w:val="24"/>
        </w:rPr>
      </w:pPr>
      <w:r>
        <w:rPr>
          <w:b/>
          <w:bCs/>
          <w:sz w:val="24"/>
          <w:szCs w:val="24"/>
        </w:rPr>
        <w:t>Colossians 1</w:t>
      </w:r>
      <w:r>
        <w:rPr>
          <w:b/>
          <w:bCs/>
          <w:sz w:val="24"/>
          <w:szCs w:val="24"/>
          <w:lang w:val="en-US"/>
        </w:rPr>
        <w:t>:</w:t>
      </w:r>
      <w:r>
        <w:rPr>
          <w:b/>
          <w:bCs/>
          <w:sz w:val="24"/>
          <w:szCs w:val="24"/>
        </w:rPr>
        <w:t>23-29</w:t>
      </w:r>
      <w:r>
        <w:rPr>
          <w:b/>
          <w:bCs/>
          <w:sz w:val="24"/>
          <w:szCs w:val="24"/>
          <w:lang w:val="en-US"/>
        </w:rPr>
        <w:t xml:space="preserve"> - If ye continue in the faith grounded and settled, and be not moved away from the hope of the gospel, which ye have heard, and which was preached to every creature which is under heaven; whereof I Paul am made a minister; Who now rejoice in my sufferings for you, and fill up that which is behind of the afflictions of Christ in my flesh for his body's sake, which is the church: Whereof I am made a minister, according to the dispensation of God which is given to me for you, to fulfil the word of God; Even the mystery which hath been hid from ages and from generations, but now is made manifest to his saints: To whom God would make known what is the riches of the glory of this mystery among the Gentiles; which is Christ in you, the hope of glory: Whereunto I also labour, striving according to his working, which worketh in me mightily.</w:t>
      </w:r>
    </w:p>
    <w:p w14:paraId="3C76C3EA">
      <w:pPr>
        <w:numPr>
          <w:ilvl w:val="0"/>
          <w:numId w:val="0"/>
        </w:numPr>
        <w:ind w:left="580" w:leftChars="0" w:firstLine="0"/>
        <w:jc w:val="both"/>
        <w:rPr>
          <w:sz w:val="24"/>
          <w:szCs w:val="24"/>
        </w:rPr>
      </w:pPr>
    </w:p>
    <w:p w14:paraId="48F331A8">
      <w:pPr>
        <w:numPr>
          <w:ilvl w:val="0"/>
          <w:numId w:val="0"/>
        </w:numPr>
        <w:ind w:left="580" w:leftChars="0" w:firstLine="0"/>
        <w:jc w:val="both"/>
        <w:rPr>
          <w:sz w:val="24"/>
          <w:szCs w:val="24"/>
        </w:rPr>
      </w:pPr>
      <w:r>
        <w:rPr>
          <w:sz w:val="24"/>
          <w:szCs w:val="24"/>
        </w:rPr>
        <w:t>Persuasive. One of the benefits is in sales. Me, I will follow you. I will follow you. I can't be offended though. I've called you 10 times. You do not pick. I'll call you 30 times. I'll call you the next day. And when I pick, I'll start talking. No, no, no. All those talks is because your emotion is off. I call you and call you. You lied to me that you are coming. That's not the way to follow somebody off. it's not the way if you continue in the faith grounded and settled and be not moved I said they are persuasive away from the hope of the gospel Colossians 1</w:t>
      </w:r>
      <w:r>
        <w:rPr>
          <w:sz w:val="24"/>
          <w:szCs w:val="24"/>
          <w:lang w:val="en-US"/>
        </w:rPr>
        <w:t>:</w:t>
      </w:r>
      <w:r>
        <w:rPr>
          <w:sz w:val="24"/>
          <w:szCs w:val="24"/>
        </w:rPr>
        <w:t xml:space="preserve">23 which you have heard and which was preached to every creature watch it every creature which is under heaven watch every creature under heaven so even to every creature. Whereof I, Paul, am made a minister, who now rejoice in my sufferings for you and fill up that which is behind of the afflictions of Christ in my flesh for the body's sake, which is the church. Memphis is down now. Wherefore, I am made a minister according to the dispensation of God which is given to me. This is our dispensation. To fulfill the word of God. Even the mystery of Which have been hid from ages. And from generations. But now it has made my face to the saints. To whom God will make known. What is the riches of the glory. Of this mystery among the Gentiles. God wants to make known this mystery. It has been revealed to the saints. But God wants to make it known among the Gentiles. Which is Christ in you. The hope of glory. Whom we preach. So the mystery we are preaching. Made known to the saints. Christ in us the hope of glory. Whom we preach. One in every man. His persuasion. Warning every man. Signpost. Warning. Persuading. Warning every man. And teaching every man in all wisdom that we may present every man perfect in Christ. Where unto I also labor striving to the working which worketh in me mightily. </w:t>
      </w:r>
    </w:p>
    <w:p w14:paraId="58FA0FAE">
      <w:pPr>
        <w:numPr>
          <w:ilvl w:val="0"/>
          <w:numId w:val="0"/>
        </w:numPr>
        <w:ind w:left="580" w:leftChars="0" w:firstLine="0"/>
        <w:jc w:val="both"/>
        <w:rPr>
          <w:sz w:val="24"/>
          <w:szCs w:val="24"/>
        </w:rPr>
      </w:pPr>
      <w:r>
        <w:rPr>
          <w:sz w:val="24"/>
          <w:szCs w:val="24"/>
        </w:rPr>
        <w:t>I want to give you an illustration that Paul had an encounter. He was talking about this is how I move. He said he didn't</w:t>
      </w:r>
      <w:r>
        <w:rPr>
          <w:sz w:val="24"/>
          <w:szCs w:val="24"/>
          <w:lang w:val="en-US"/>
        </w:rPr>
        <w:t xml:space="preserve"> </w:t>
      </w:r>
      <w:r>
        <w:rPr>
          <w:sz w:val="24"/>
          <w:szCs w:val="24"/>
        </w:rPr>
        <w:t>history, Christ in us, the hope of glory. Now we preach him everywhere, warning every man. If you must compel people, you must be persuasive. One of the signs of persuasion is the sense of urgency. That's one of the signs of persuasion. You move people to the point that they quickly make a decision. Yes. They quickly make what? A decision. Now Paul was speaking in Acts 26 when he was brought before and Herod, verse 22.</w:t>
      </w:r>
    </w:p>
    <w:p w14:paraId="5E013620">
      <w:pPr>
        <w:numPr>
          <w:ilvl w:val="0"/>
          <w:numId w:val="0"/>
        </w:numPr>
        <w:ind w:left="580" w:leftChars="0" w:firstLine="0"/>
        <w:jc w:val="both"/>
        <w:rPr>
          <w:b/>
          <w:bCs/>
          <w:sz w:val="24"/>
          <w:szCs w:val="24"/>
        </w:rPr>
      </w:pPr>
      <w:r>
        <w:rPr>
          <w:b/>
          <w:bCs/>
          <w:sz w:val="24"/>
          <w:szCs w:val="24"/>
          <w:lang w:val="en-US"/>
        </w:rPr>
        <w:t>Acts.26.22 - Having therefore obtained help of God, I continue unto this day, witnessing both to small and great, saying none other things than those which the prophets and Moses did say should come:</w:t>
      </w:r>
    </w:p>
    <w:p w14:paraId="52F5C1B3">
      <w:pPr>
        <w:numPr>
          <w:ilvl w:val="0"/>
          <w:numId w:val="0"/>
        </w:numPr>
        <w:ind w:left="580" w:leftChars="0" w:firstLine="0"/>
        <w:jc w:val="both"/>
        <w:rPr>
          <w:sz w:val="24"/>
          <w:szCs w:val="24"/>
        </w:rPr>
      </w:pPr>
    </w:p>
    <w:p w14:paraId="18DFE8DF">
      <w:pPr>
        <w:numPr>
          <w:ilvl w:val="0"/>
          <w:numId w:val="0"/>
        </w:numPr>
        <w:ind w:left="580" w:leftChars="0" w:firstLine="0"/>
        <w:jc w:val="both"/>
        <w:rPr>
          <w:sz w:val="24"/>
          <w:szCs w:val="24"/>
        </w:rPr>
      </w:pPr>
      <w:r>
        <w:rPr>
          <w:sz w:val="24"/>
          <w:szCs w:val="24"/>
          <w:lang w:val="en-US"/>
        </w:rPr>
        <w:t xml:space="preserve"> </w:t>
      </w:r>
      <w:r>
        <w:rPr>
          <w:sz w:val="24"/>
          <w:szCs w:val="24"/>
        </w:rPr>
        <w:t>So, Paul was analyzing to them. So, Paul began to talk from verse 1. I think myself happy. He began to talk, talk, talk. He began to tell the stories, tell the stories, tell the stories of how God, Paul, the only thing he was preaching was how he was killing, he was not preaching any special revelation. How he used to kill the church with zeal and suddenly on his way to Damascus, he heard Jesus. God now told him, I delivered you from the people. I'm sending you to preach the Gentiles. And I said, Oh Agrippa. I was all disobedient to this evolution. But I was going about telling the people about these things. And that's why the Jews caught me in the temple to kill me. Then verse 22. Having therefore obtained help. So he has finished talking. Having therefore obtained help. Now tell me, tell me. When Paul was not saying, you must be born again. He was not telling the story of his life. You know me, I used to be timid though. I can't even talk to anybody. But I thank God. He was just telling the story of because what Jesus did in you may not be what he did in me but he has done something Paul was telling his own story of what Jesus did and suddenly he said having obtained the help of God I continued this day witnessing both to saying none other things than those things which the prophets and Moses did say should come that Christ there is a message now he now brought in the message told the soul of his life that Christ should suffer and that he should that he should be the force that should rise from the dead and show light unto the people and to the Gentiles and as he was as he talked for himself faced to said with a loud voice Paul you are beside yourself much learning has made you mad well the man says now this is why you don't talk now the man is saying now much learning has made you mad for the king knew it of these things now okay much learning has made you mad but he said Paul now talk to him I am not mad</w:t>
      </w:r>
      <w:r>
        <w:rPr>
          <w:sz w:val="24"/>
          <w:szCs w:val="24"/>
          <w:lang w:val="en-US"/>
        </w:rPr>
        <w:t xml:space="preserve"> </w:t>
      </w:r>
      <w:r>
        <w:rPr>
          <w:sz w:val="24"/>
          <w:szCs w:val="24"/>
        </w:rPr>
        <w:t xml:space="preserve">most noble pastors but speak forth the words of truth and soberness for the king knoweth of these things before whom I also speak freely for I am persuaded that none of these things are hidden from him so Paul was only talking about that you can't be inviting the person and not expect that the person will come you are asking the person will you come what would you be the answer you tell the person I've already prepared the place for you I know you are coming so you begin saying, for the king already knows these things that are not hidden for him. For this was what not done in the corner. Then look at verse 27. </w:t>
      </w:r>
    </w:p>
    <w:p w14:paraId="23BCA385">
      <w:pPr>
        <w:numPr>
          <w:ilvl w:val="0"/>
          <w:numId w:val="0"/>
        </w:numPr>
        <w:ind w:left="580" w:leftChars="0" w:firstLine="0"/>
        <w:jc w:val="both"/>
        <w:rPr>
          <w:b/>
          <w:bCs/>
          <w:sz w:val="24"/>
          <w:szCs w:val="24"/>
        </w:rPr>
      </w:pPr>
      <w:r>
        <w:rPr>
          <w:b/>
          <w:bCs/>
          <w:sz w:val="24"/>
          <w:szCs w:val="24"/>
          <w:lang w:val="en-US"/>
        </w:rPr>
        <w:t>Acts.26.27 - King Agrippa, believest thou the prophets? I know that thou believest.</w:t>
      </w:r>
    </w:p>
    <w:p w14:paraId="6E044C89">
      <w:pPr>
        <w:numPr>
          <w:ilvl w:val="0"/>
          <w:numId w:val="0"/>
        </w:numPr>
        <w:ind w:left="580" w:leftChars="0" w:firstLine="0"/>
        <w:jc w:val="both"/>
        <w:rPr>
          <w:sz w:val="24"/>
          <w:szCs w:val="24"/>
        </w:rPr>
      </w:pPr>
    </w:p>
    <w:p w14:paraId="44E4530E">
      <w:pPr>
        <w:numPr>
          <w:ilvl w:val="0"/>
          <w:numId w:val="0"/>
        </w:numPr>
        <w:ind w:left="580" w:leftChars="0" w:firstLine="0"/>
        <w:jc w:val="both"/>
        <w:rPr>
          <w:b/>
          <w:bCs/>
          <w:sz w:val="24"/>
          <w:szCs w:val="24"/>
          <w:lang w:val="en-US"/>
        </w:rPr>
      </w:pPr>
      <w:r>
        <w:rPr>
          <w:sz w:val="24"/>
          <w:szCs w:val="24"/>
        </w:rPr>
        <w:t xml:space="preserve">King Agrippa, believest thou the prophets? I know thou believest. So you don't give a, I know. You say, do you believe? You don't want to say, I know. I know you believe. Would I give an answer? I don't believe. That's why if I'm getting into anything, you know what I tell the people? You can say anything but not a no. You can't tell me no. It's not possible in anything I do. Not possible. It is not possible. You cannot tell me no. I've gone to where they say fly. I flew. Anyway, you can't tell me no because I've already in my spirit collected yes from you before I start the journey. Is it the same principle of what you expect? But you will then say yes. So that's why you carry product. You can't sell. You carry this, you can't move. Do not assume that you don't have the skill. No, it's a mentality. The same match I have, the same match you have. It's the belief system that works the difference. If I give you something to not sell and the price of that thing is 1.8 billion, will you even? I just give you an idea. Go and find 1.8 billion. You know, there's a deal we are doing and I call some of my guys, different states. When I not told them the selling price of the product, selling price is 14 million dollars 14 million sales dollars so let's see how we can meet with the leaders and governors out of 8 different places only 2 individuals only 2 people that claim that but they don't even know where to start and who to meet meanwhile, one of the guys, as I'm talking to you now, has already scheduled a meeting with a governor next week. Has scheduled another meeting, has been in the office of the </w:t>
      </w:r>
      <w:r>
        <w:rPr>
          <w:sz w:val="24"/>
          <w:szCs w:val="24"/>
          <w:lang w:val="en-US"/>
        </w:rPr>
        <w:t>Vice</w:t>
      </w:r>
      <w:r>
        <w:rPr>
          <w:sz w:val="24"/>
          <w:szCs w:val="24"/>
        </w:rPr>
        <w:t xml:space="preserve"> </w:t>
      </w:r>
      <w:r>
        <w:rPr>
          <w:sz w:val="24"/>
          <w:szCs w:val="24"/>
          <w:lang w:val="en-US"/>
        </w:rPr>
        <w:t>Chancellor</w:t>
      </w:r>
      <w:r>
        <w:rPr>
          <w:sz w:val="24"/>
          <w:szCs w:val="24"/>
        </w:rPr>
        <w:t xml:space="preserve"> of UNN</w:t>
      </w:r>
      <w:r>
        <w:rPr>
          <w:sz w:val="24"/>
          <w:szCs w:val="24"/>
          <w:lang w:val="en-US"/>
        </w:rPr>
        <w:t xml:space="preserve"> </w:t>
      </w:r>
      <w:r>
        <w:rPr>
          <w:sz w:val="24"/>
          <w:szCs w:val="24"/>
        </w:rPr>
        <w:t>marketing the product. Meanwhile, someone has said</w:t>
      </w:r>
      <w:r>
        <w:rPr>
          <w:sz w:val="24"/>
          <w:szCs w:val="24"/>
          <w:lang w:val="en-US"/>
        </w:rPr>
        <w:t xml:space="preserve"> </w:t>
      </w:r>
      <w:r>
        <w:rPr>
          <w:sz w:val="24"/>
          <w:szCs w:val="24"/>
        </w:rPr>
        <w:t xml:space="preserve"> after hearing that,</w:t>
      </w:r>
      <w:r>
        <w:rPr>
          <w:sz w:val="24"/>
          <w:szCs w:val="24"/>
          <w:lang w:val="en-US"/>
        </w:rPr>
        <w:t xml:space="preserve"> "</w:t>
      </w:r>
      <w:r>
        <w:rPr>
          <w:sz w:val="24"/>
          <w:szCs w:val="24"/>
        </w:rPr>
        <w:t xml:space="preserve"> </w:t>
      </w:r>
      <w:r>
        <w:rPr>
          <w:sz w:val="24"/>
          <w:szCs w:val="24"/>
          <w:lang w:val="en-US"/>
        </w:rPr>
        <w:t>Sir</w:t>
      </w:r>
      <w:r>
        <w:rPr>
          <w:sz w:val="24"/>
          <w:szCs w:val="24"/>
        </w:rPr>
        <w:t>, let's see what happens</w:t>
      </w:r>
      <w:r>
        <w:rPr>
          <w:sz w:val="24"/>
          <w:szCs w:val="24"/>
          <w:lang w:val="en-US"/>
        </w:rPr>
        <w:t>" b</w:t>
      </w:r>
      <w:r>
        <w:rPr>
          <w:sz w:val="24"/>
          <w:szCs w:val="24"/>
        </w:rPr>
        <w:t>ecause their</w:t>
      </w:r>
      <w:r>
        <w:rPr>
          <w:sz w:val="24"/>
          <w:szCs w:val="24"/>
          <w:lang w:val="en-US"/>
        </w:rPr>
        <w:t xml:space="preserve"> </w:t>
      </w:r>
      <w:r>
        <w:rPr>
          <w:sz w:val="24"/>
          <w:szCs w:val="24"/>
        </w:rPr>
        <w:t>mind is blank. They can afford $40 million. Where would So again, it's 2.2 billion to sell. When they bring some of 80,000, there's no market anywhere. So bring the price down. So the only thing you know how to sell is 180,000, 3,000, 1, 2. How many of each will you sell to become a billionaire? You've not answered that question. Okay. And, number one, you are selling, you are weary. Have you seen weird people? You try to arrive the mark, you die along the way. Die along the way. Yeah. I said last year, we'll do 500 plus, I increased it to 1,000, now I'm trying to pursue it to 1,500. I told them, I said, I'm going to, I'm going to benefit tomorrow to go and get online. Let me get the land. I said, I want to plow and plow to the point that the people that I'm going to pay for their level. I want to call to the fact that I'm finding money to pay them because I know as I'm paying them, I'm soaking the money in the ground. By the time they start coming out, they are going for bearing precious and whipping. You are just at my level now. Sir, I will give you 10,000. One and a half, is there a possibility of God's little one and a half plot? You always make choices based on your state, not based on your future. You make choices, even after hearing, like I said, bite more than you can chew. So heaven can say, wow, what a remark. You can even type in hashtag, bite more than you should, but if you still don't bite anything. Because most of the times, our teachings are in the head, not action. He said, anyhow, over time, I will change. One of the toughest</w:t>
      </w:r>
      <w:r>
        <w:rPr>
          <w:sz w:val="24"/>
          <w:szCs w:val="24"/>
          <w:lang w:val="en-US"/>
        </w:rPr>
        <w:t xml:space="preserve"> </w:t>
      </w:r>
      <w:r>
        <w:rPr>
          <w:sz w:val="24"/>
          <w:szCs w:val="24"/>
        </w:rPr>
        <w:t>leaders told me, I'm going to take 10 plots since October last year. If I call him now for the 10 plots, he doesn't even pick up. That is to bring the 70th town for 10 plots. He's not picking up. I told them, one of the men I used to follow, we are starting with the first part, 350. That is the you just came into this land to take over the I said no I'm just trying to learn I'm trying to learn it's nothing it's a way of thinking</w:t>
      </w:r>
      <w:r>
        <w:rPr>
          <w:sz w:val="24"/>
          <w:szCs w:val="24"/>
          <w:lang w:val="en-US"/>
        </w:rPr>
        <w:t>. Thinking</w:t>
      </w:r>
      <w:r>
        <w:rPr>
          <w:sz w:val="24"/>
          <w:szCs w:val="24"/>
        </w:rPr>
        <w:t xml:space="preserve"> big is a way of thinking and I said if you are not always under perpetual tension you are not becoming bigger and better so he said then Agrippa verse 28 </w:t>
      </w:r>
      <w:r>
        <w:rPr>
          <w:sz w:val="24"/>
          <w:szCs w:val="24"/>
          <w:lang w:val="en-US"/>
        </w:rPr>
        <w:t>,</w:t>
      </w:r>
    </w:p>
    <w:p w14:paraId="7B16B57D">
      <w:pPr>
        <w:numPr>
          <w:ilvl w:val="0"/>
          <w:numId w:val="0"/>
        </w:numPr>
        <w:ind w:left="580" w:leftChars="0" w:firstLine="0"/>
        <w:jc w:val="both"/>
        <w:rPr>
          <w:sz w:val="24"/>
          <w:szCs w:val="24"/>
        </w:rPr>
      </w:pPr>
      <w:r>
        <w:rPr>
          <w:b/>
          <w:bCs/>
          <w:sz w:val="24"/>
          <w:szCs w:val="24"/>
          <w:lang w:val="en-US"/>
        </w:rPr>
        <w:t>Acts.26.28 - Then Agrippa said unto Paul, Almost thou persuadest me to be a Christian.)</w:t>
      </w:r>
    </w:p>
    <w:p w14:paraId="6FD167EC">
      <w:pPr>
        <w:numPr>
          <w:ilvl w:val="0"/>
          <w:numId w:val="0"/>
        </w:numPr>
        <w:ind w:left="580" w:leftChars="0" w:firstLine="0"/>
        <w:jc w:val="both"/>
        <w:rPr>
          <w:sz w:val="24"/>
          <w:szCs w:val="24"/>
        </w:rPr>
      </w:pPr>
      <w:r>
        <w:rPr>
          <w:sz w:val="24"/>
          <w:szCs w:val="24"/>
        </w:rPr>
        <w:t>he said I know your beliefs Then Agrippa said unto Paul, Almost thou persuad... So the guy he felt, King Agrippa. You don't know who is Herod, Agrippa? He said, Almost persuade this of me. Paul, I can feel this persuasion. You're persuading me to be like Christ. Paul said, I would to God that it's not only you. It's only you. But everybody that this year. Everybody, apart from because he was in chains. So, he was in chains to be condemned but he did not change his persuasion. He did not change what he persuaded that he transmitted that face to these men that had the power of his life and death, he was not afraid to persuade them. Stephen was so speaking that the Bible said they could not resist the wisdom which he spoke. It's not the intellect prowess in the density of persuasion that you have at the inside of you. The man turned and said, Paul did not do anything, even for that he has appealed to Caesar, I would have let him go. Even Agrippa had to. So, a compelling disciple is persuasive. And the last one, a compelling disciple is importunate. Importunate. The word to be importunate means to be troublesomely urgent. Overly persistent in request for the man. Troublesome.</w:t>
      </w:r>
      <w:r>
        <w:rPr>
          <w:sz w:val="24"/>
          <w:szCs w:val="24"/>
          <w:lang w:val="en-US"/>
        </w:rPr>
        <w:t xml:space="preserve"> </w:t>
      </w:r>
      <w:r>
        <w:rPr>
          <w:sz w:val="24"/>
          <w:szCs w:val="24"/>
        </w:rPr>
        <w:t xml:space="preserve">urgent. </w:t>
      </w:r>
    </w:p>
    <w:p w14:paraId="097D14ED">
      <w:pPr>
        <w:numPr>
          <w:ilvl w:val="0"/>
          <w:numId w:val="0"/>
        </w:numPr>
        <w:ind w:left="580" w:leftChars="0" w:firstLine="0"/>
        <w:jc w:val="both"/>
        <w:rPr>
          <w:sz w:val="24"/>
          <w:szCs w:val="24"/>
        </w:rPr>
      </w:pPr>
      <w:r>
        <w:rPr>
          <w:sz w:val="24"/>
          <w:szCs w:val="24"/>
        </w:rPr>
        <w:t xml:space="preserve">You don't have tomorrow to repent. Now is the day. You don't have next week to come to church. I will say, I'll come next week. Come now. If you come now, forget about it because when you come now, they will be caught. You don't have next week. Importunate. Importunity. </w:t>
      </w:r>
    </w:p>
    <w:p w14:paraId="7F509083">
      <w:pPr>
        <w:numPr>
          <w:ilvl w:val="0"/>
          <w:numId w:val="0"/>
        </w:numPr>
        <w:ind w:left="580" w:leftChars="0" w:firstLine="0"/>
        <w:jc w:val="both"/>
        <w:rPr>
          <w:b/>
          <w:bCs/>
          <w:sz w:val="24"/>
          <w:szCs w:val="24"/>
        </w:rPr>
      </w:pPr>
      <w:r>
        <w:rPr>
          <w:b/>
          <w:bCs/>
          <w:sz w:val="24"/>
          <w:szCs w:val="24"/>
          <w:lang w:val="en-US"/>
        </w:rPr>
        <w:t>Luke.18.3-5 -  And there was a widow in that city; and she came unto him, saying, Avenge me of mine adversary.And he would not for a while: but afterward he said within himself, Though I fear not God, nor regard man; Yet because this widow troubleth me, I will avenge her, lest by her continual coming she weary me.</w:t>
      </w:r>
    </w:p>
    <w:p w14:paraId="35065D17">
      <w:pPr>
        <w:numPr>
          <w:ilvl w:val="0"/>
          <w:numId w:val="0"/>
        </w:numPr>
        <w:ind w:left="580" w:leftChars="0" w:firstLine="0"/>
        <w:jc w:val="both"/>
        <w:rPr>
          <w:sz w:val="24"/>
          <w:szCs w:val="24"/>
        </w:rPr>
      </w:pPr>
    </w:p>
    <w:p w14:paraId="1C3DA2E9">
      <w:pPr>
        <w:numPr>
          <w:ilvl w:val="0"/>
          <w:numId w:val="0"/>
        </w:numPr>
        <w:ind w:left="580" w:leftChars="0" w:firstLine="0"/>
        <w:jc w:val="both"/>
        <w:rPr>
          <w:sz w:val="24"/>
          <w:szCs w:val="24"/>
        </w:rPr>
      </w:pPr>
      <w:r>
        <w:rPr>
          <w:sz w:val="24"/>
          <w:szCs w:val="24"/>
        </w:rPr>
        <w:t xml:space="preserve">You know, that story in Luke chapter 18 when the woman said, you know, avenge me of my adversary, a widow, and the king could not, or the ruler. And the man said, this widow is wearying me. Let me answer her less by her continual coming let somebody be in church because you don't worry them too much it's not about let them know you're worried too much you they often you go through whatsapp you go through their facebook and chat them you call you do this nah I'm waiting with this nah they lie to you it's a smile to them by your continual coming you don't know what you are becoming in creating an empire for yourself by your continual coming By your continued coming, you can change a lot. </w:t>
      </w:r>
    </w:p>
    <w:p w14:paraId="58B51425">
      <w:pPr>
        <w:numPr>
          <w:ilvl w:val="0"/>
          <w:numId w:val="0"/>
        </w:numPr>
        <w:ind w:left="580" w:leftChars="0" w:firstLine="0"/>
        <w:jc w:val="both"/>
        <w:rPr>
          <w:b/>
          <w:bCs/>
          <w:sz w:val="24"/>
          <w:szCs w:val="24"/>
        </w:rPr>
      </w:pPr>
      <w:r>
        <w:rPr>
          <w:b/>
          <w:bCs/>
          <w:sz w:val="24"/>
          <w:szCs w:val="24"/>
          <w:lang w:val="en-US"/>
        </w:rPr>
        <w:t>Luke 14:18-23:  And they all with one consent began to make excuse. The first said unto him, I have bought a piece of ground, and I must needs go and see it: I pray thee have me excused. And another said, I have bought five yoke of oxen, and I go to prove them: I pray thee have me excused. And another said, I have married a wife, and therefore I cannot come. So that servant came, and shewed his lord these things. Then the master of the house being angry said to his servant, Go out quickly into the streets and lanes of the city, and bring in hither the poor, and the maimed, and the halt, and the blind. And the servant said, Lord, it is done as thou hast commanded, and yet there is room. And the lord said unto the servant, Go out into the highways and hedges, and compel them to come in, that my house may be filled.</w:t>
      </w:r>
    </w:p>
    <w:p w14:paraId="14812011">
      <w:pPr>
        <w:numPr>
          <w:ilvl w:val="0"/>
          <w:numId w:val="0"/>
        </w:numPr>
        <w:ind w:left="580" w:leftChars="0" w:firstLine="0"/>
        <w:jc w:val="both"/>
        <w:rPr>
          <w:sz w:val="24"/>
          <w:szCs w:val="24"/>
        </w:rPr>
      </w:pPr>
    </w:p>
    <w:p w14:paraId="3755F140">
      <w:pPr>
        <w:numPr>
          <w:ilvl w:val="0"/>
          <w:numId w:val="0"/>
        </w:numPr>
        <w:ind w:left="580" w:leftChars="0" w:firstLine="0"/>
        <w:jc w:val="both"/>
        <w:rPr>
          <w:sz w:val="24"/>
          <w:szCs w:val="24"/>
          <w:lang w:val="en-US"/>
        </w:rPr>
      </w:pPr>
      <w:r>
        <w:rPr>
          <w:sz w:val="24"/>
          <w:szCs w:val="24"/>
        </w:rPr>
        <w:t xml:space="preserve"> Did somebody pick something tonight? Somebody say, I'm a disciple maker. I can't hear you, I'm a disciple maker. And I have a mindset of an effective disciple. Luke chapter 14 verse 16. Then said he unto them, a certain man, that's the scripture we read before, watch, in opportunity. </w:t>
      </w:r>
      <w:r>
        <w:rPr>
          <w:b/>
          <w:bCs/>
          <w:sz w:val="24"/>
          <w:szCs w:val="24"/>
        </w:rPr>
        <w:t>A certain man made a great supper and bade many and said to his servant, look at that servant</w:t>
      </w:r>
      <w:r>
        <w:rPr>
          <w:b/>
          <w:bCs/>
          <w:sz w:val="24"/>
          <w:szCs w:val="24"/>
          <w:lang w:val="en-US"/>
        </w:rPr>
        <w:t>(Luke 14:16)</w:t>
      </w:r>
      <w:r>
        <w:rPr>
          <w:b/>
          <w:bCs/>
          <w:sz w:val="24"/>
          <w:szCs w:val="24"/>
        </w:rPr>
        <w:t xml:space="preserve">. </w:t>
      </w:r>
      <w:r>
        <w:rPr>
          <w:b w:val="0"/>
          <w:bCs w:val="0"/>
          <w:sz w:val="24"/>
          <w:szCs w:val="24"/>
          <w:lang w:val="en-US"/>
        </w:rPr>
        <w:t>O</w:t>
      </w:r>
      <w:r>
        <w:rPr>
          <w:sz w:val="24"/>
          <w:szCs w:val="24"/>
        </w:rPr>
        <w:t>h my God. Go call those that are beginning to come. All things are ready. So, the guy went to the first person. Let me now analyze this story. He went to the first person. The person said, I have bought a piece of ground. I will go and see it. I have excused. He went to the second person. He was not stopping. So, you preach to this person, they don't agree. Go and preach to another person. All you know is that let the house be filled. It may not be filled with the first person you talk to. It may be the tenth person that will now get another twenty and come around. But your focus is not how many people you are talking to. Your focus is filling his house. It's like somebody going to sell a product. He said, I went around and I spoke to 200</w:t>
      </w:r>
      <w:r>
        <w:rPr>
          <w:sz w:val="24"/>
          <w:szCs w:val="24"/>
          <w:lang w:val="en-US"/>
        </w:rPr>
        <w:t xml:space="preserve"> </w:t>
      </w:r>
      <w:r>
        <w:rPr>
          <w:sz w:val="24"/>
          <w:szCs w:val="24"/>
        </w:rPr>
        <w:t>people to buy my product nobody bought hunger will not award you for talking to 200 people hunger will not say you tried if you have talked to 200 people nobody bought thou shall not be hungry need for money will not come and say hey you have tried moving around everywhere therefore I won't harass you no money need no money need this week because you tried moving around uh uh until sale is made, embarrassment will persist. The same thing in the kingdom. It's not that you call one person, you call two. You are reporting to God. You don't report to your landlord that you tried bringing money. You don't report to school fees that you tried. No, you find it. So the question about God is that what God is looking at is not how many people you spoke to, it's how many people that are sitting in his house by your speaking. So if you don't go to the persuasion and the skill to talk to two and get two, and you need to talk to 200 to get two, your job is to talk to as many. He spoke to the other one. The guy said, I have bought five yoke of oxen. Have me excuse. He still went ahead and talked to another one. And the one said, I have married. Have me excuse. He thought that that was enough. Because he has gotten the people that were, the man gave him the invitation card. He went around to share it. The people that he taught. The master, when he heard that, he was angry. That's the word. The master, being angry, said, go and quickly, don't delay to the streets and the lanes of the city. I'm being hit at the poor and the men and the hard and the blind. There are people that even have the need to be in hospital. There are people that have the need to be in hospital. There are people that have the need to be in hospital. They say, no, I'm blind. They say, come and eat. Come and chop. Now, if somebody that married could not come for supper, will you not go and meet somebody that has injuries that will tell you he has a hospital bill to now come and make him married he said my legs still depend me so he took the mission to another level and the guy went and suddenly people entered the house and the servant understood the mystery the servant said oh God I have brought them but the servant now by himself said there is still room now the servant now who used to report that he had efforts he tried before by the time he began to think like his master he</w:t>
      </w:r>
      <w:r>
        <w:rPr>
          <w:sz w:val="24"/>
          <w:szCs w:val="24"/>
          <w:lang w:val="en-US"/>
        </w:rPr>
        <w:t xml:space="preserve"> </w:t>
      </w:r>
      <w:r>
        <w:rPr>
          <w:sz w:val="24"/>
          <w:szCs w:val="24"/>
        </w:rPr>
        <w:t xml:space="preserve">one that told his master we have brought them both rooms this day the master said go to the highways go everywhere that my house may be filled importunity consistent coming consistent coming it did not stop just like the parable of the soul when you are troublesomely urgent you give no space for excuses the simple goal is that my house may be filled because in God's sight a soul is a soul you know, instead of having a billionaire walk into this church, I want the poorest of the poor to walk into this church. My anointing will make them billionaires. Simple. Because if a billionaire walks in and he draws an offering of one million, he would think that it's the money that we're using. But when the poor came and it's not that we're building without their money, when they become it, we can rebuild them. So he says, go and get the heart. No wonder the Bible says the gospel is for the poor. Preach to the Let the people that are in the issue of need show up. And before you know it, their life can be transformed. Praise Pastor Jesus. If you read </w:t>
      </w:r>
    </w:p>
    <w:p w14:paraId="5D823E57">
      <w:pPr>
        <w:numPr>
          <w:ilvl w:val="0"/>
          <w:numId w:val="0"/>
        </w:numPr>
        <w:ind w:left="580" w:leftChars="0" w:firstLine="0"/>
        <w:jc w:val="both"/>
        <w:rPr>
          <w:b/>
          <w:bCs/>
          <w:sz w:val="24"/>
          <w:szCs w:val="24"/>
        </w:rPr>
      </w:pPr>
      <w:r>
        <w:rPr>
          <w:b/>
          <w:bCs/>
          <w:sz w:val="24"/>
          <w:szCs w:val="24"/>
          <w:lang w:val="en-US"/>
        </w:rPr>
        <w:t>Acts 8:3-5 - As for Saul, he made havock of the church, entering into every house, and haling men and women committed them to prison.Therefore they that were scattered abroad went every where preaching the word. Then Philip went down to the city of Samaria, and preached Christ unto them.</w:t>
      </w:r>
    </w:p>
    <w:p w14:paraId="657E2B44">
      <w:pPr>
        <w:numPr>
          <w:ilvl w:val="0"/>
          <w:numId w:val="0"/>
        </w:numPr>
        <w:ind w:left="580" w:leftChars="0" w:firstLine="0"/>
        <w:jc w:val="both"/>
        <w:rPr>
          <w:sz w:val="24"/>
          <w:szCs w:val="24"/>
        </w:rPr>
      </w:pPr>
    </w:p>
    <w:p w14:paraId="65D6DAF8">
      <w:pPr>
        <w:numPr>
          <w:ilvl w:val="0"/>
          <w:numId w:val="0"/>
        </w:numPr>
        <w:ind w:left="580" w:leftChars="0" w:firstLine="0"/>
        <w:jc w:val="both"/>
        <w:rPr>
          <w:sz w:val="24"/>
          <w:szCs w:val="24"/>
        </w:rPr>
      </w:pPr>
      <w:r>
        <w:rPr>
          <w:sz w:val="24"/>
          <w:szCs w:val="24"/>
        </w:rPr>
        <w:t xml:space="preserve"> you know, the disciples are so powerful. You know, when I talk about the importunity, no room for excuses, even for yourself. Acts 8 verse 3, as for Saul, he made havoc of the church, entering into every house. that word entering into every house means that's where they have their churches house churches they are not building synagogues then so he enters into every church and healing men and women committed them to prison therefore I thought that if people had been committed to prison they would stop therefore they that were scattered so people were running away they that were scattered abroad went everywhere still preaching they went everywhere still preaching It was enough for them to go into hiding. Now, now, the little comment that the governor made, even some people that don't do morning cry are talking. Somebody said, I say, you, you, where they talk, for the past five years, have you used my megaphone? Have you, you are crying just so that they are defending the gospel. They are defending God. They are defending God. We are dealing with that issue. That one is a separate bargain. But sometimes you see some people, they want to now cry more than... I say, you, that is talking</w:t>
      </w:r>
      <w:r>
        <w:rPr>
          <w:sz w:val="24"/>
          <w:szCs w:val="24"/>
          <w:lang w:val="en-US"/>
        </w:rPr>
        <w:t xml:space="preserve"> </w:t>
      </w:r>
      <w:r>
        <w:rPr>
          <w:sz w:val="24"/>
          <w:szCs w:val="24"/>
        </w:rPr>
        <w:t>in the past five years, have you ever carried a megaphone and gone to preach anywhere? Have you ever done it? You that is saying that they are persecuting the church. And that was the end of the story. Did you not hear Jesus say, if you enter a city and they reject you, go to another one. We are dealing with it at the PF</w:t>
      </w:r>
      <w:r>
        <w:rPr>
          <w:sz w:val="24"/>
          <w:szCs w:val="24"/>
          <w:lang w:val="en-US"/>
        </w:rPr>
        <w:t xml:space="preserve">N </w:t>
      </w:r>
      <w:r>
        <w:rPr>
          <w:sz w:val="24"/>
          <w:szCs w:val="24"/>
        </w:rPr>
        <w:t>level. Forget that one. It's not for you to know. All we know is that we know what we're doing. But sometimes people want to use some to make an excuse. They were scattered the way they were preaching. Do you know where we have the fastest growing churches? One, Iran. They don't build churches. Or the pastors go out in the morning not knowing whether they will be alive coming back in the evening. But the churches are growing underground. You know another place the fastest growing churches? China. Where they are pulling down churches, physical buildings. one of the men went to one American preacher, he was telling the story he went to China for leadership training and I can't remember the number of persons so the hotel where they booked for him you know, he was there the room upstairs, these leaders were coming one, you know, one person was just walking to the elevator, I'm going to do some tourism, there are just ones after 30 minutes, another person will come and I'm like They were, I think, about 18 or 20. Cramped in that room. He was doing them. They were just opening the windows. So, you know, I said, why are you people coming one-one? He said, in this city, if they just see us, four or five people coming together, that room will be marked. So, we are coming just... They don't know. Just scatter, scatter. And they entered. So, the Bible the guy came with, I think it was short three, they had given to some people. So, immediately he said, I'm going to be teaching from the book of Peter. 1st or 2nd Peter. I may not remember the exact one. So, one of the women who was holding the Bible gave her Bible to another person. The woman said, why now? The woman said, the whole book is in my mind. He said, how? He said, she has been thrown into prison several times for preaching. So, inside prison, she memorized scriptures. So, they were talking. You know, they were talking. Well,</w:t>
      </w:r>
      <w:r>
        <w:rPr>
          <w:sz w:val="24"/>
          <w:szCs w:val="24"/>
          <w:lang w:val="en-US"/>
        </w:rPr>
        <w:t xml:space="preserve"> </w:t>
      </w:r>
      <w:r>
        <w:rPr>
          <w:sz w:val="24"/>
          <w:szCs w:val="24"/>
        </w:rPr>
        <w:t>they now told the man that you are talking about only jail if they jail you it's a lesser punishment they can unalive you and nobody can waste some he now asked them how many what is the congregation strength that you have the least space in there has a congregation of 5,000 but with no church building network of underground cells but they are still growing and preaching The least person there So after the man finished teaching The man asked them What do you want me to pray for The Chinese will say please pray for us so we can have the kind of freedom of religion, liberty that people have in the United States. The man told them, he said, sorry, I won't pray that prayer. He said, why? He said, if I pray that prayer, I'm so inspired by you. Your persecution has brought out your depth of belief that in our place, if you don't have candy at the lobby of the church, nobody comes. So if I pray that prayer for you, you will come to our state or backsliding state of the church. We are we are the reason why you are not in church there is one thing there is one transport when you sit down and write the reason why you miss services even you will get ashamed of it now if you sit down and write this one they said excuse me I am married you are laughing at them even you will scorn yourself if you write the reasons why you are absenting for only one meeting in a week working week only one meeting only one meeting They're working weak. And you know the funniest part? With all the absenteeism, there's no prosperity to it. I thought that when they're absent and they return, a burglar must go drop and back. One of the leaders we follow in our business several years ago, he was sharing with us a story. He said when he launched that product,</w:t>
      </w:r>
      <w:r>
        <w:rPr>
          <w:sz w:val="24"/>
          <w:szCs w:val="24"/>
          <w:lang w:val="en-US"/>
        </w:rPr>
        <w:t xml:space="preserve"> </w:t>
      </w:r>
      <w:r>
        <w:rPr>
          <w:sz w:val="24"/>
          <w:szCs w:val="24"/>
        </w:rPr>
        <w:t>we are at rental hotels in Lagos. He said, he went to his pastor. He asked the pastor. He said, pastor, please give me 90 days. I'm going to, I will not be around in church. I will run around nations, different parts of America, states to drive this. Give me 90 days. You will not see me. But when I return and I drop the I'm not by sleeping, but when I return and drop the offering, you will see change. But you'll miss all the meetings. And as you arrive, you'll want to borrow money from us. They went everywhere preaching. Philip went down to the city of Samaria and preached Christ there. And we saw the thing. that happened. So, if we must carry that mentality, we must make a decision like the sower. The sower, the Bible said, sowed the word. The ground is the heart of man. He sowed the first one. You know what? He kept on sow. That's how the mentality of a disciple. He on sewing he kept on sewing he kept on sewing one showed up but he kept on sewing but at the end he still got 100% let's work out here not just sitting down and receiving another lecture but if we begin to attempt to implement I mean one tenth of anything you hear I'm telling you the next 34 years you'll be sure the kind of person you have become nobody becomes without implementation but God is calling for disciples makers. Compassion is the inner workings of disciples. Compulsion is the mentality of disciples that must be effective. Let's rise to our feet. Father, we thank you for the word we received. We ask, O God, that you enlighten us by your word. Speak to us, O God. Grant us the grace to make a committed spirit</w:t>
      </w:r>
      <w:r>
        <w:rPr>
          <w:sz w:val="24"/>
          <w:szCs w:val="24"/>
          <w:lang w:val="en-US"/>
        </w:rPr>
        <w:t xml:space="preserve"> </w:t>
      </w:r>
      <w:r>
        <w:rPr>
          <w:sz w:val="24"/>
          <w:szCs w:val="24"/>
        </w:rPr>
        <w:t>step in our kingdom agenda drive. Lord will receive the grace. I'm praying for people and people are pressing phone and I'm praying for you right now that God is going to grant you grace. That's how people take a lot of things for granted in the kingdom. Praying for you. If I tell you to pray now, you may not even know what to pray. Just mutter, mutter, mutter. Let's say God is going to grant us grace. I was sharing with a group of believers not in this ministry I said please don't water down you know there is a way you dilute wine it will not intoxicate anymore don't water down the efficacy of grace I showed them something it was a meeting in this Roman Catholic store they were having mass and they were about to offer communion if you see elders and soberness people are almost afraid even to soberness in the environment a preacher will be preaching someone will go and urinate and return back to church the moment the father starts talking in Catholic church they put a rope at the door you say they don't get power but with reverence they are getting everything but you say that somebody will just stand up and walk out and walk in and walk out again and walk in and suddenly phone will vibrate they will stand as they are standing they are putting the phone in the air they will answering it and going out and at the end they say power is not there power shows up in your life to the degree of your reverence and you know because you don't fear God that's why you fear every other thing I'm telling you every human being has something I can't fear anything. I can't fear. Why? I have finished all my fear. On God. That's why Joseph would stand and say, I cannot do this again. I fear God. The moment I have the fear of God, I can't fear failure. I can't fear sickness. I can't fear anything. Because if I have spent my fear,</w:t>
      </w:r>
      <w:r>
        <w:rPr>
          <w:sz w:val="24"/>
          <w:szCs w:val="24"/>
          <w:lang w:val="en-US"/>
        </w:rPr>
        <w:t xml:space="preserve"> </w:t>
      </w:r>
      <w:r>
        <w:rPr>
          <w:sz w:val="24"/>
          <w:szCs w:val="24"/>
        </w:rPr>
        <w:t>On God. Where else will I have fear again? None. But you see believers. Mosquitoes will fly. They are afraid. Why? Because in the presence of God. No reverse. The Bible says the Lord is in his house. Let the earth be silent. So when you show up in God's house. Put your legs together. Reverse here for him. Reverse here for him. Reverse here for him. You know why? Because... We have the privilege. Whenever we are praying. So you may just take your father for granted. And children from outside. Are benefiting. Do you know there are people. That are cashing into their mountain of pastors. More than their members. Ibiome had this. This 68th birthday. He was sharing the story. And he said. All the churches. Salvation ministry. They gathered money. and you know it's a heavy church and they gave him seed he said what the whole salvation ministry worldwide gave him was not up to that if they calculate what he collected it was 20% one Muslim one Muslim did not attend the service but came to the house and said you are our pastor secretly and one Muslim gave him something that was 80% more than so you assume that he has 100,000 it means that the whole church gave 20,000 one Muslim gave 80% I was sitting in just behind him. Bishop sent me to Patagon when he was shining the stone. One person. Whenever you come to church, if you begin to practice what I'm telling you, don't say, I need to be feeling spiritual. No. In the realms of the spirit, there are acts you do physically. It shows spiritual realities. Vow that you will never be in church and open your phone for any reason. They won't be doing anything. in church and your face is down. Your face needs to be looking at the altar. They looked up to him and they were lightened and their faces were not ashamed. I see people, choir is ministry. You are looking at your phone. The moment you are doing that, your mind is not there. So at the end, it's like somebody that just came to church and with bullets in under the mango tree and they finish service, they just go. They say, why is the power not moving in my life? Can I tell you the key to power? Attention</w:t>
      </w:r>
      <w:r>
        <w:rPr>
          <w:sz w:val="24"/>
          <w:szCs w:val="24"/>
          <w:lang w:val="en-US"/>
        </w:rPr>
        <w:t xml:space="preserve">, </w:t>
      </w:r>
      <w:r>
        <w:rPr>
          <w:sz w:val="24"/>
          <w:szCs w:val="24"/>
        </w:rPr>
        <w:t>attention my son attend to my word Moses when the bush was born Moses God never called bush started born in a long time as Moses would steal my sheep and he turned if you don't call this altar a great site it will be no site in your life Moses said let me turn aside and see this great site there are other sites site of android site of this site of that one of the one of the things I spoke while we talked about it I thought that simple the moment it is 10 p.m. 10 p.m. we switch off our phone no more looking at phone no more studying the phone 10 p.m. it's off 10 p.m. there's nothing if we make a call we can answer it but no more the internet is off everything 10 p.m. 10 p.m. you can't even open your mouth and pray in the night nonsense you post anything nobody is even commenting why? you've not carried weight you are not negatively deep you are not positively deep You create culture of discipline He said I will turn aside And see this great side And when the Lord saw he had turned aside The Lord said Moses So there are certain calls that will change your life That you will never hear Because of little little distractions I need double portion of your spirit If you want to get acting in this kingdom You must pay attention I need double portion of grace He said If you see me, go. Paul was sharing a deep truth of the kingdom of God. A man was in a place of opportunity to see our open windows. A man was sitting at the window. A vantage position that he could have seen great things. But instead of looking at Paul, he was sleeping. So instead of becoming, he fell off. A lot of people fall off in destiny. Fall off to the ground</w:t>
      </w:r>
      <w:r>
        <w:rPr>
          <w:sz w:val="24"/>
          <w:szCs w:val="24"/>
          <w:lang w:val="en-US"/>
        </w:rPr>
        <w:t xml:space="preserve"> f</w:t>
      </w:r>
      <w:r>
        <w:rPr>
          <w:sz w:val="24"/>
          <w:szCs w:val="24"/>
        </w:rPr>
        <w:t>rom the place</w:t>
      </w:r>
      <w:r>
        <w:rPr>
          <w:sz w:val="24"/>
          <w:szCs w:val="24"/>
          <w:lang w:val="en-US"/>
        </w:rPr>
        <w:t xml:space="preserve"> </w:t>
      </w:r>
      <w:r>
        <w:rPr>
          <w:sz w:val="24"/>
          <w:szCs w:val="24"/>
        </w:rPr>
        <w:t>God has kept you because you are not paying attention. Meanwhile, the same Paul was preaching. Another guy was looking at him like this. Paul said, and Paul perceived that he had faith. Paul just said, rise up. And the guy crippled. So, in a crippled state, if you can pay attention, you can see the power of God. You can see the power of God. God's energy is always focus if he must work for you you have asked a hard thing but the only thing you need to pay the only price all those you are work out say you work out from wherever you work out come here doesn't mean anything you work out anything you don't pay attention you work out back nothing Elijah you have followed me from Giga to Bethel to Jordan all those you are work out it's nonsense you must pay attention if you see me go if you see me so they are talking anything he was looking he was looking if you see me the moment my father my father that was the only thing attention attention you see I was talking in Abuja how I was looking even at the stage that I was seeing even beyond the preaching I was seeing how the world map I was my focus on stage that I see everything observe how everything is done no explanation when I preach I preach my life God raises a man presents a man to you so that you don't be looking and finding God, look on us look at how we do things I'm sitting in church teaching something, I'm writing notes observing everything it's not to embarrass anybody I remember one of the days, what was her name? you know, she rushed on stage and brought in her shirt like this as I just sat, I just wrote a note when she came, I said your button, arrange it or some people would not see it I observe everything I observe Observe how people are smiling. How people are doing things. These are the things. You must put your mind there. Attention is a muscle. Great people are only people who have access to it. All people don't have attention. So you use choice to train yourself. That's why we will finish teaching. And somebody is smiling in ignorance. You should go back and flog yourself for forgetting. Can I tell you what it is? It's a satanic influence.</w:t>
      </w:r>
      <w:r>
        <w:rPr>
          <w:sz w:val="24"/>
          <w:szCs w:val="24"/>
          <w:lang w:val="en-US"/>
        </w:rPr>
        <w:t xml:space="preserve"> Th</w:t>
      </w:r>
      <w:r>
        <w:rPr>
          <w:sz w:val="24"/>
          <w:szCs w:val="24"/>
        </w:rPr>
        <w:t>e first attack of Satan is forgetfulness can you be first class if you forget what you thought in class when exam comes no no but you cannot if you are not thinking to if somebody is talking to me I'm also processing the information and talking and I'm reasoning alongside my mind is there picking things I'm working</w:t>
      </w:r>
      <w:r>
        <w:rPr>
          <w:b/>
          <w:bCs/>
          <w:sz w:val="24"/>
          <w:szCs w:val="24"/>
        </w:rPr>
        <w:t xml:space="preserve"> </w:t>
      </w:r>
      <w:r>
        <w:rPr>
          <w:b/>
          <w:bCs/>
          <w:sz w:val="24"/>
          <w:szCs w:val="24"/>
          <w:lang w:val="en-US"/>
        </w:rPr>
        <w:t>OPEN YOUR EYES!!!</w:t>
      </w:r>
      <w:r>
        <w:rPr>
          <w:sz w:val="24"/>
          <w:szCs w:val="24"/>
          <w:lang w:val="en-US"/>
        </w:rPr>
        <w:t xml:space="preserve">! </w:t>
      </w:r>
      <w:r>
        <w:rPr>
          <w:sz w:val="24"/>
          <w:szCs w:val="24"/>
        </w:rPr>
        <w:t>Imagine, you don't do it like this. That's when you are waking up because the person's mind is not in it. That's the discipline you must develop. You must develop that discipline. Praise Master Jesus. Let's live here. You know what comes to this? I was praying. Some people are sitting there like this. I was blessing and praying, God, give us grace. Some people are saying, you know, normal. I beg you, leave that camp. Tell yourself, everybody in church is individual alone. Stop doing collective things Don't do this because your friend is doing it some way So that you don't look as if you are different from them You are different from them Some of you don't know what they are I don't know what anybody came here to do Maybe they have free their own assignment And you that has a greater assignment You are following their ways They are not doing anything in church You two are not doing anything They are not winning so you two are not winning They are well decided and laughing you two so that you belong, no, break camp and move on break camp and move on if you know it's a distracted place leave that seat and sit where you will focus sit where you will focus so that the workings of the spirit can distill into yours, why? you have a great destiny and God can bring you to this company of the great and you finish this company and remember where you are No. It's an anomaly. Father, we think you've done all this well. It's a new day for every dummy night. It's a new season for us as a family. Lord, we are living here between 9 and Sunday to compel men to show up in God's house. No excuse we will take. Lord, we arrest the spirits of men. Every form of wisdom over their lives. We denounce it now in the name of Jesus Christ. Ame</w:t>
      </w:r>
      <w:r>
        <w:rPr>
          <w:sz w:val="24"/>
          <w:szCs w:val="24"/>
          <w:lang w:val="en-US"/>
        </w:rPr>
        <w:t xml:space="preserve">n </w:t>
      </w:r>
      <w:r>
        <w:rPr>
          <w:sz w:val="24"/>
          <w:szCs w:val="24"/>
        </w:rPr>
        <w:t>believes your grace upon every one of us. We shall be compelling disciples. We shall be persuasive disciples. And put men to your kingdom. Thank you for that because it is God. As we partake of this bread, we partake of your life. The seed in our hand is not living in our hands. It's growing into our future. Coming back good measures. In Jesus' name we pray. Amen.</w:t>
      </w:r>
    </w:p>
    <w:p w14:paraId="371E1AFC">
      <w:pPr>
        <w:ind w:left="220" w:leftChars="0"/>
        <w:jc w:val="both"/>
        <w:rPr>
          <w:sz w:val="24"/>
          <w:szCs w:val="24"/>
        </w:rPr>
      </w:pPr>
    </w:p>
    <w:p w14:paraId="6838D8DE">
      <w:pPr>
        <w:ind w:left="0" w:leftChars="0"/>
        <w:jc w:val="both"/>
        <w:rPr>
          <w:rFonts w:hAnsi="Noto Sans Myanmar Med"/>
          <w:color w:val="000000"/>
        </w:rPr>
      </w:pPr>
      <w:bookmarkStart w:id="0" w:name="_GoBack"/>
      <w:bookmarkEnd w:id="0"/>
    </w:p>
    <w:p w14:paraId="4B5E3572">
      <w:pPr>
        <w:ind w:left="0" w:leftChars="0"/>
        <w:jc w:val="both"/>
        <w:rPr>
          <w:rFonts w:hAnsi="Noto Sans Myanmar Med"/>
          <w:color w:val="000000"/>
        </w:rPr>
      </w:pPr>
    </w:p>
    <w:p w14:paraId="7D479052">
      <w:pPr>
        <w:jc w:val="both"/>
        <w:rPr>
          <w:rFonts w:ascii="Times New Roman" w:hAnsi="Times New Roman" w:cs="Times New Roman"/>
          <w:sz w:val="28"/>
          <w:szCs w:val="28"/>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Noto Sans Myanmar Med">
    <w:altName w:val="Times New Roman"/>
    <w:panose1 w:val="02020603050005020304"/>
    <w:charset w:val="00"/>
    <w:family w:val="roman"/>
    <w:pitch w:val="default"/>
    <w:sig w:usb0="00000000" w:usb1="0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401D4204"/>
    <w:rsid w:val="4E9C31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SimSu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SimSun"/>
      <w:sz w:val="22"/>
      <w:szCs w:val="22"/>
      <w:lang w:val="en-US" w:eastAsia="en-US" w:bidi="ar-SA"/>
    </w:rPr>
  </w:style>
  <w:style w:type="character" w:default="1" w:styleId="2">
    <w:name w:val="Default Paragraph Font"/>
    <w:qFormat/>
    <w:uiPriority w:val="1"/>
  </w:style>
  <w:style w:type="table" w:default="1" w:styleId="3">
    <w:name w:val="Normal Table"/>
    <w:qFormat/>
    <w:uiPriority w:val="99"/>
    <w:tblPr>
      <w:tblCellMar>
        <w:top w:w="0" w:type="dxa"/>
        <w:left w:w="108" w:type="dxa"/>
        <w:bottom w:w="0" w:type="dxa"/>
        <w:right w:w="108" w:type="dxa"/>
      </w:tblCellMar>
    </w:tblPr>
  </w:style>
  <w:style w:type="paragraph" w:styleId="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70</Pages>
  <Words>5612</Words>
  <Characters>23774</Characters>
  <Paragraphs>55</Paragraphs>
  <TotalTime>0</TotalTime>
  <ScaleCrop>false</ScaleCrop>
  <LinksUpToDate>false</LinksUpToDate>
  <CharactersWithSpaces>29419</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2025-03-20T12:49:00Z</dcterms:created>
  <dc:creator>FC NIGITAL TECH</dc:creator>
  <cp:lastModifiedBy>Tobi Freelancer</cp:lastModifiedBy>
  <dcterms:modified xsi:type="dcterms:W3CDTF">2025-06-10T10:33:23Z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6bc2a462464f483f843c9b0f81666259</vt:lpwstr>
  </property>
  <property fmtid="{D5CDD505-2E9C-101B-9397-08002B2CF9AE}" pid="3" name="KSOProductBuildVer">
    <vt:lpwstr>1033-12.2.0.21179</vt:lpwstr>
  </property>
</Properties>
</file>