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Last Sethu Queen</w:t>
      </w:r>
    </w:p>
    <w:p w:rsidR="00000000" w:rsidDel="00000000" w:rsidP="00000000" w:rsidRDefault="00000000" w:rsidRPr="00000000" w14:paraId="00000002">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by</w:t>
      </w:r>
    </w:p>
    <w:p w:rsidR="00000000" w:rsidDel="00000000" w:rsidP="00000000" w:rsidRDefault="00000000" w:rsidRPr="00000000" w14:paraId="00000016">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spacing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Padmaja Sriram</w:t>
      </w:r>
    </w:p>
    <w:p w:rsidR="00000000" w:rsidDel="00000000" w:rsidP="00000000" w:rsidRDefault="00000000" w:rsidRPr="00000000" w14:paraId="00000018">
      <w:pPr>
        <w:spacing w:line="240" w:lineRule="auto"/>
        <w:jc w:val="left"/>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19">
      <w:pPr>
        <w:spacing w:line="24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1A">
      <w:pPr>
        <w:spacing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(About 74,000 words)</w:t>
      </w:r>
    </w:p>
    <w:p w:rsidR="00000000" w:rsidDel="00000000" w:rsidP="00000000" w:rsidRDefault="00000000" w:rsidRPr="00000000" w14:paraId="0000001B">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2">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9">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A">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B">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spacing w:after="240" w:before="24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spacing w:after="240" w:before="24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Cast of Characters</w:t>
      </w:r>
    </w:p>
    <w:p w:rsidR="00000000" w:rsidDel="00000000" w:rsidP="00000000" w:rsidRDefault="00000000" w:rsidRPr="00000000" w14:paraId="00000031">
      <w:pPr>
        <w:spacing w:after="240" w:before="24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spacing w:after="240" w:before="24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Sivagangai</w:t>
      </w:r>
    </w:p>
    <w:p w:rsidR="00000000" w:rsidDel="00000000" w:rsidP="00000000" w:rsidRDefault="00000000" w:rsidRPr="00000000" w14:paraId="00000033">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Rani Velu Nachiyar, Queen of Sivagangai</w:t>
      </w:r>
    </w:p>
    <w:p w:rsidR="00000000" w:rsidDel="00000000" w:rsidP="00000000" w:rsidRDefault="00000000" w:rsidRPr="00000000" w14:paraId="00000034">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Raja Muthu Vaduganatha Thevar, King of Sivagangai, Rani Velu Nachiyar’s husband</w:t>
      </w:r>
    </w:p>
    <w:p w:rsidR="00000000" w:rsidDel="00000000" w:rsidP="00000000" w:rsidRDefault="00000000" w:rsidRPr="00000000" w14:paraId="00000035">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Thandavaraya Pillai, prime minister of Sivagangai</w:t>
      </w:r>
    </w:p>
    <w:p w:rsidR="00000000" w:rsidDel="00000000" w:rsidP="00000000" w:rsidRDefault="00000000" w:rsidRPr="00000000" w14:paraId="00000036">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Kuyili, female army commander</w:t>
      </w:r>
    </w:p>
    <w:p w:rsidR="00000000" w:rsidDel="00000000" w:rsidP="00000000" w:rsidRDefault="00000000" w:rsidRPr="00000000" w14:paraId="00000037">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Periya Marudhu, personal bodyguard of king of Sivagangai, commander of Rani Velu’s army</w:t>
      </w:r>
    </w:p>
    <w:p w:rsidR="00000000" w:rsidDel="00000000" w:rsidP="00000000" w:rsidRDefault="00000000" w:rsidRPr="00000000" w14:paraId="00000038">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Chinna Marudhi, personal bodyguard of king of Sivagangai, commander of Rani Velu’s army</w:t>
      </w:r>
    </w:p>
    <w:p w:rsidR="00000000" w:rsidDel="00000000" w:rsidP="00000000" w:rsidRDefault="00000000" w:rsidRPr="00000000" w14:paraId="00000039">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Princess Vellachi, daughter of the king and queen of Sivagangai</w:t>
      </w:r>
    </w:p>
    <w:p w:rsidR="00000000" w:rsidDel="00000000" w:rsidP="00000000" w:rsidRDefault="00000000" w:rsidRPr="00000000" w14:paraId="0000003A">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Ramasamy, general of Sivagangai army</w:t>
      </w:r>
    </w:p>
    <w:p w:rsidR="00000000" w:rsidDel="00000000" w:rsidP="00000000" w:rsidRDefault="00000000" w:rsidRPr="00000000" w14:paraId="0000003B">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Udaiyal, goatherd</w:t>
      </w:r>
    </w:p>
    <w:p w:rsidR="00000000" w:rsidDel="00000000" w:rsidP="00000000" w:rsidRDefault="00000000" w:rsidRPr="00000000" w14:paraId="0000003C">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Vetrivel Vadhyar, Rani Velu’s Silambam guru</w:t>
      </w:r>
    </w:p>
    <w:p w:rsidR="00000000" w:rsidDel="00000000" w:rsidP="00000000" w:rsidRDefault="00000000" w:rsidRPr="00000000" w14:paraId="0000003D">
      <w:pPr>
        <w:spacing w:after="240" w:before="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after="240" w:before="24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Arcot</w:t>
      </w:r>
    </w:p>
    <w:p w:rsidR="00000000" w:rsidDel="00000000" w:rsidP="00000000" w:rsidRDefault="00000000" w:rsidRPr="00000000" w14:paraId="0000003F">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Ameer-al-Umara, Arcot Nawab’s son</w:t>
      </w:r>
    </w:p>
    <w:p w:rsidR="00000000" w:rsidDel="00000000" w:rsidP="00000000" w:rsidRDefault="00000000" w:rsidRPr="00000000" w14:paraId="00000040">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Wallajah, Nawab of Arcot</w:t>
      </w:r>
    </w:p>
    <w:p w:rsidR="00000000" w:rsidDel="00000000" w:rsidP="00000000" w:rsidRDefault="00000000" w:rsidRPr="00000000" w14:paraId="00000041">
      <w:pPr>
        <w:spacing w:after="240" w:before="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after="240" w:before="24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British</w:t>
      </w:r>
    </w:p>
    <w:p w:rsidR="00000000" w:rsidDel="00000000" w:rsidP="00000000" w:rsidRDefault="00000000" w:rsidRPr="00000000" w14:paraId="00000043">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Major General Smith</w:t>
      </w:r>
    </w:p>
    <w:p w:rsidR="00000000" w:rsidDel="00000000" w:rsidP="00000000" w:rsidRDefault="00000000" w:rsidRPr="00000000" w14:paraId="00000044">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Lieutenant Colonel Banjour</w:t>
      </w:r>
    </w:p>
    <w:p w:rsidR="00000000" w:rsidDel="00000000" w:rsidP="00000000" w:rsidRDefault="00000000" w:rsidRPr="00000000" w14:paraId="00000045">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Josias De Pru, Madras Governor (1770-73)</w:t>
      </w:r>
    </w:p>
    <w:p w:rsidR="00000000" w:rsidDel="00000000" w:rsidP="00000000" w:rsidRDefault="00000000" w:rsidRPr="00000000" w14:paraId="00000046">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Thomas Rumbold, Madras Governor (1778-81)</w:t>
      </w:r>
    </w:p>
    <w:p w:rsidR="00000000" w:rsidDel="00000000" w:rsidP="00000000" w:rsidRDefault="00000000" w:rsidRPr="00000000" w14:paraId="00000047">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Major General Murray McGregor</w:t>
      </w:r>
    </w:p>
    <w:p w:rsidR="00000000" w:rsidDel="00000000" w:rsidP="00000000" w:rsidRDefault="00000000" w:rsidRPr="00000000" w14:paraId="00000048">
      <w:pPr>
        <w:spacing w:after="240" w:before="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after="240" w:before="24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A">
      <w:pPr>
        <w:spacing w:after="240" w:before="24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Srirangapatna, Mysore</w:t>
      </w:r>
    </w:p>
    <w:p w:rsidR="00000000" w:rsidDel="00000000" w:rsidP="00000000" w:rsidRDefault="00000000" w:rsidRPr="00000000" w14:paraId="0000004B">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Hyder Ali, Sultan of Mysore</w:t>
      </w:r>
    </w:p>
    <w:p w:rsidR="00000000" w:rsidDel="00000000" w:rsidP="00000000" w:rsidRDefault="00000000" w:rsidRPr="00000000" w14:paraId="0000004C">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Purnaiah, Diwan of Mysore</w:t>
      </w:r>
    </w:p>
    <w:p w:rsidR="00000000" w:rsidDel="00000000" w:rsidP="00000000" w:rsidRDefault="00000000" w:rsidRPr="00000000" w14:paraId="0000004D">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Syed Karki, Dindigul commander of Mysore army</w:t>
      </w:r>
    </w:p>
    <w:p w:rsidR="00000000" w:rsidDel="00000000" w:rsidP="00000000" w:rsidRDefault="00000000" w:rsidRPr="00000000" w14:paraId="0000004E">
      <w:pPr>
        <w:spacing w:after="240" w:before="24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F">
      <w:pPr>
        <w:spacing w:after="240" w:before="24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Province Chieftain (</w:t>
      </w:r>
      <w:r w:rsidDel="00000000" w:rsidR="00000000" w:rsidRPr="00000000">
        <w:rPr>
          <w:rFonts w:ascii="Times New Roman" w:cs="Times New Roman" w:eastAsia="Times New Roman" w:hAnsi="Times New Roman"/>
          <w:b w:val="1"/>
          <w:i w:val="1"/>
          <w:sz w:val="24"/>
          <w:szCs w:val="24"/>
          <w:rtl w:val="0"/>
        </w:rPr>
        <w:t xml:space="preserve">Palayakkarar</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50">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Gopal Nayakar, province chieftain of Virupatchi</w:t>
      </w:r>
    </w:p>
    <w:p w:rsidR="00000000" w:rsidDel="00000000" w:rsidP="00000000" w:rsidRDefault="00000000" w:rsidRPr="00000000" w14:paraId="00000051">
      <w:pPr>
        <w:spacing w:after="240" w:before="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240" w:before="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after="240" w:before="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6">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7">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8">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9">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A">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B">
      <w:pPr>
        <w:spacing w:after="240" w:before="240" w:line="480" w:lineRule="auto"/>
        <w:jc w:val="left"/>
        <w:rPr/>
      </w:pPr>
      <w:r w:rsidDel="00000000" w:rsidR="00000000" w:rsidRPr="00000000">
        <w:rPr>
          <w:rtl w:val="0"/>
        </w:rPr>
      </w:r>
    </w:p>
    <w:p w:rsidR="00000000" w:rsidDel="00000000" w:rsidP="00000000" w:rsidRDefault="00000000" w:rsidRPr="00000000" w14:paraId="0000005C">
      <w:pPr>
        <w:spacing w:after="240" w:before="240" w:line="480" w:lineRule="auto"/>
        <w:jc w:val="center"/>
        <w:rPr/>
      </w:pPr>
      <w:r w:rsidDel="00000000" w:rsidR="00000000" w:rsidRPr="00000000">
        <w:rPr>
          <w:rtl w:val="0"/>
        </w:rPr>
      </w:r>
    </w:p>
    <w:p w:rsidR="00000000" w:rsidDel="00000000" w:rsidP="00000000" w:rsidRDefault="00000000" w:rsidRPr="00000000" w14:paraId="0000005D">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252525"/>
          <w:sz w:val="24"/>
          <w:szCs w:val="24"/>
          <w:rtl w:val="0"/>
        </w:rPr>
        <w:t xml:space="preserve">Eighteenth Century India</w:t>
      </w:r>
      <w:r w:rsidDel="00000000" w:rsidR="00000000" w:rsidRPr="00000000">
        <w:rPr>
          <w:rtl w:val="0"/>
        </w:rPr>
      </w:r>
    </w:p>
    <w:p w:rsidR="00000000" w:rsidDel="00000000" w:rsidP="00000000" w:rsidRDefault="00000000" w:rsidRPr="00000000" w14:paraId="0000005E">
      <w:pPr>
        <w:spacing w:after="240" w:before="240" w:line="480" w:lineRule="auto"/>
        <w:rPr>
          <w:rFonts w:ascii="Times New Roman" w:cs="Times New Roman" w:eastAsia="Times New Roman" w:hAnsi="Times New Roman"/>
          <w:b w:val="1"/>
          <w:sz w:val="24"/>
          <w:szCs w:val="24"/>
        </w:rPr>
      </w:pPr>
      <w:r w:rsidDel="00000000" w:rsidR="00000000" w:rsidRPr="00000000">
        <w:rPr/>
        <w:drawing>
          <wp:inline distB="114300" distT="114300" distL="114300" distR="114300">
            <wp:extent cx="5943600" cy="6929438"/>
            <wp:effectExtent b="0" l="0" r="0" t="0"/>
            <wp:docPr id="9"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943600" cy="6929438"/>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spacing w:after="240" w:before="240"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0">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 HISTORICAL NOTE</w:t>
      </w:r>
    </w:p>
    <w:p w:rsidR="00000000" w:rsidDel="00000000" w:rsidP="00000000" w:rsidRDefault="00000000" w:rsidRPr="00000000" w14:paraId="000000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South India's history in the second half of the 18th century was marked by political and economic instability. A century ago, the mighty Vijayanagara empire was crumbling, with the majority of the territory absorbed into the Mughal empire and parts fragmenting into separate kingdoms such as Mysore. However, the </w:t>
      </w:r>
      <w:r w:rsidDel="00000000" w:rsidR="00000000" w:rsidRPr="00000000">
        <w:rPr>
          <w:rFonts w:ascii="Times New Roman" w:cs="Times New Roman" w:eastAsia="Times New Roman" w:hAnsi="Times New Roman"/>
          <w:i w:val="1"/>
          <w:sz w:val="24"/>
          <w:szCs w:val="24"/>
          <w:rtl w:val="0"/>
        </w:rPr>
        <w:t xml:space="preserve">Nayakars</w:t>
      </w:r>
      <w:r w:rsidDel="00000000" w:rsidR="00000000" w:rsidRPr="00000000">
        <w:rPr>
          <w:rFonts w:ascii="Times New Roman" w:cs="Times New Roman" w:eastAsia="Times New Roman" w:hAnsi="Times New Roman"/>
          <w:sz w:val="24"/>
          <w:szCs w:val="24"/>
          <w:rtl w:val="0"/>
        </w:rPr>
        <w:t xml:space="preserve"> (military generals) of the Vijayanagara empire, who ruled sections of it as feudatories and wielded immense authority, paid the tributes but maintained their independence as small kingdoms and respected the independence of the </w:t>
      </w:r>
      <w:r w:rsidDel="00000000" w:rsidR="00000000" w:rsidRPr="00000000">
        <w:rPr>
          <w:rFonts w:ascii="Times New Roman" w:cs="Times New Roman" w:eastAsia="Times New Roman" w:hAnsi="Times New Roman"/>
          <w:i w:val="1"/>
          <w:sz w:val="24"/>
          <w:szCs w:val="24"/>
          <w:rtl w:val="0"/>
        </w:rPr>
        <w:t xml:space="preserve">Palayakarars</w:t>
      </w:r>
      <w:r w:rsidDel="00000000" w:rsidR="00000000" w:rsidRPr="00000000">
        <w:rPr>
          <w:rFonts w:ascii="Times New Roman" w:cs="Times New Roman" w:eastAsia="Times New Roman" w:hAnsi="Times New Roman"/>
          <w:sz w:val="24"/>
          <w:szCs w:val="24"/>
          <w:rtl w:val="0"/>
        </w:rPr>
        <w:t xml:space="preserve"> (provincial chieftains) below them. Later, as Mughal control waned, its governors in the southeast emerged as leaders of independent states: the Nawab of Arcot and the Nizam of Hyderabad. As times changed, Mysore began expanding rapidly under Hyder Ali, with the help of the French army, much to the chagrin of the Nawab.</w:t>
      </w:r>
    </w:p>
    <w:p w:rsidR="00000000" w:rsidDel="00000000" w:rsidP="00000000" w:rsidRDefault="00000000" w:rsidRPr="00000000" w14:paraId="000000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Sethu Nadu, located on the southeastern frontiers of the Arcot state, was a set of two minor and local kingdoms: Sivagangai and Ramanathapuram, which were vulnerable to attack from their neighboring </w:t>
      </w:r>
      <w:r w:rsidDel="00000000" w:rsidR="00000000" w:rsidRPr="00000000">
        <w:rPr>
          <w:rFonts w:ascii="Times New Roman" w:cs="Times New Roman" w:eastAsia="Times New Roman" w:hAnsi="Times New Roman"/>
          <w:i w:val="1"/>
          <w:sz w:val="24"/>
          <w:szCs w:val="24"/>
          <w:rtl w:val="0"/>
        </w:rPr>
        <w:t xml:space="preserve">Nayakar</w:t>
      </w:r>
      <w:r w:rsidDel="00000000" w:rsidR="00000000" w:rsidRPr="00000000">
        <w:rPr>
          <w:rFonts w:ascii="Times New Roman" w:cs="Times New Roman" w:eastAsia="Times New Roman" w:hAnsi="Times New Roman"/>
          <w:sz w:val="24"/>
          <w:szCs w:val="24"/>
          <w:rtl w:val="0"/>
        </w:rPr>
        <w:t xml:space="preserve"> kingdoms of Thanjavur and Madurai, or the Nawab of Arcot, whom the British troops supported. Nestled amidst fiercely independent </w:t>
      </w:r>
      <w:r w:rsidDel="00000000" w:rsidR="00000000" w:rsidRPr="00000000">
        <w:rPr>
          <w:rFonts w:ascii="Times New Roman" w:cs="Times New Roman" w:eastAsia="Times New Roman" w:hAnsi="Times New Roman"/>
          <w:i w:val="1"/>
          <w:sz w:val="24"/>
          <w:szCs w:val="24"/>
          <w:rtl w:val="0"/>
        </w:rPr>
        <w:t xml:space="preserve">Palayakkarars</w:t>
      </w:r>
      <w:r w:rsidDel="00000000" w:rsidR="00000000" w:rsidRPr="00000000">
        <w:rPr>
          <w:rFonts w:ascii="Times New Roman" w:cs="Times New Roman" w:eastAsia="Times New Roman" w:hAnsi="Times New Roman"/>
          <w:sz w:val="24"/>
          <w:szCs w:val="24"/>
          <w:rtl w:val="0"/>
        </w:rPr>
        <w:t xml:space="preserve">—who vouched for the independence granted to them by the Vijayanagara kings and didn’t want the Nawab meddling with it, and who flatly refused to pay revenues to the British, deeming it a foreign power—the people of Sethu Nadu were well aware of the debt-trapped Nawab and the crafty British. </w:t>
      </w:r>
    </w:p>
    <w:p w:rsidR="00000000" w:rsidDel="00000000" w:rsidP="00000000" w:rsidRDefault="00000000" w:rsidRPr="00000000" w14:paraId="000000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larger of the two Sethu Nadu kingdoms was Ramanathapuram, often known as the greater Marava. The kingdom was affluent thanks to its command of the seas and Dutch customs income. Meanwhile, Sivagangai, the lesser Marava, was at its peak of prosperity. A kingdom ruled by the Maravas, it had extraordinary political stability, authority over Ramanathapuram through marriage relations, a flourishing economy based on overseas trade and commerce, and it ignored Nawab supremacy. Sivagangai was a haven for travelers, traders, and pilgrims.</w:t>
      </w:r>
    </w:p>
    <w:p w:rsidR="00000000" w:rsidDel="00000000" w:rsidP="00000000" w:rsidRDefault="00000000" w:rsidRPr="00000000" w14:paraId="000000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story you are going to read begins in Sivagangai in 1769.</w:t>
      </w:r>
    </w:p>
    <w:p w:rsidR="00000000" w:rsidDel="00000000" w:rsidP="00000000" w:rsidRDefault="00000000" w:rsidRPr="00000000" w14:paraId="00000065">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6">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7">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8">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9">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A">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B">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C">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D">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E">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F">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0">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1">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2">
      <w:pPr>
        <w:spacing w:after="240" w:before="240" w:line="480" w:lineRule="auto"/>
        <w:rPr/>
      </w:pPr>
      <w:r w:rsidDel="00000000" w:rsidR="00000000" w:rsidRPr="00000000">
        <w:rPr>
          <w:rtl w:val="0"/>
        </w:rPr>
      </w:r>
    </w:p>
    <w:p w:rsidR="00000000" w:rsidDel="00000000" w:rsidP="00000000" w:rsidRDefault="00000000" w:rsidRPr="00000000" w14:paraId="00000073">
      <w:pPr>
        <w:spacing w:after="240" w:before="240" w:line="480" w:lineRule="auto"/>
        <w:jc w:val="center"/>
        <w:rPr/>
      </w:pPr>
      <w:r w:rsidDel="00000000" w:rsidR="00000000" w:rsidRPr="00000000">
        <w:rPr>
          <w:rtl w:val="0"/>
        </w:rPr>
      </w:r>
    </w:p>
    <w:p w:rsidR="00000000" w:rsidDel="00000000" w:rsidP="00000000" w:rsidRDefault="00000000" w:rsidRPr="00000000" w14:paraId="00000074">
      <w:pPr>
        <w:spacing w:after="240" w:before="240" w:line="480" w:lineRule="auto"/>
        <w:jc w:val="center"/>
        <w:rPr/>
      </w:pPr>
      <w:r w:rsidDel="00000000" w:rsidR="00000000" w:rsidRPr="00000000">
        <w:rPr>
          <w:rtl w:val="0"/>
        </w:rPr>
      </w:r>
    </w:p>
    <w:p w:rsidR="00000000" w:rsidDel="00000000" w:rsidP="00000000" w:rsidRDefault="00000000" w:rsidRPr="00000000" w14:paraId="00000075">
      <w:pPr>
        <w:spacing w:after="240" w:before="240" w:line="480" w:lineRule="auto"/>
        <w:jc w:val="center"/>
        <w:rPr/>
      </w:pPr>
      <w:r w:rsidDel="00000000" w:rsidR="00000000" w:rsidRPr="00000000">
        <w:rPr>
          <w:rtl w:val="0"/>
        </w:rPr>
      </w:r>
    </w:p>
    <w:p w:rsidR="00000000" w:rsidDel="00000000" w:rsidP="00000000" w:rsidRDefault="00000000" w:rsidRPr="00000000" w14:paraId="00000076">
      <w:pPr>
        <w:spacing w:after="240" w:before="240" w:line="480" w:lineRule="auto"/>
        <w:jc w:val="center"/>
        <w:rPr/>
      </w:pPr>
      <w:r w:rsidDel="00000000" w:rsidR="00000000" w:rsidRPr="00000000">
        <w:rPr>
          <w:rtl w:val="0"/>
        </w:rPr>
      </w:r>
    </w:p>
    <w:p w:rsidR="00000000" w:rsidDel="00000000" w:rsidP="00000000" w:rsidRDefault="00000000" w:rsidRPr="00000000" w14:paraId="00000077">
      <w:pPr>
        <w:spacing w:after="240" w:before="240" w:line="480" w:lineRule="auto"/>
        <w:jc w:val="center"/>
        <w:rPr/>
      </w:pPr>
      <w:r w:rsidDel="00000000" w:rsidR="00000000" w:rsidRPr="00000000">
        <w:rPr>
          <w:rtl w:val="0"/>
        </w:rPr>
      </w:r>
    </w:p>
    <w:p w:rsidR="00000000" w:rsidDel="00000000" w:rsidP="00000000" w:rsidRDefault="00000000" w:rsidRPr="00000000" w14:paraId="00000078">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252525"/>
          <w:sz w:val="24"/>
          <w:szCs w:val="24"/>
          <w:rtl w:val="0"/>
        </w:rPr>
        <w:t xml:space="preserve">Eighteenth Century South India</w:t>
      </w:r>
      <w:r w:rsidDel="00000000" w:rsidR="00000000" w:rsidRPr="00000000">
        <w:rPr>
          <w:rtl w:val="0"/>
        </w:rPr>
      </w:r>
    </w:p>
    <w:p w:rsidR="00000000" w:rsidDel="00000000" w:rsidP="00000000" w:rsidRDefault="00000000" w:rsidRPr="00000000" w14:paraId="00000079">
      <w:pPr>
        <w:spacing w:after="240" w:before="240" w:line="480" w:lineRule="auto"/>
        <w:jc w:val="center"/>
        <w:rPr>
          <w:rFonts w:ascii="Times New Roman" w:cs="Times New Roman" w:eastAsia="Times New Roman" w:hAnsi="Times New Roman"/>
          <w:b w:val="1"/>
          <w:color w:val="252525"/>
          <w:sz w:val="24"/>
          <w:szCs w:val="24"/>
        </w:rPr>
      </w:pPr>
      <w:r w:rsidDel="00000000" w:rsidR="00000000" w:rsidRPr="00000000">
        <w:rPr/>
        <w:drawing>
          <wp:inline distB="114300" distT="114300" distL="114300" distR="114300">
            <wp:extent cx="5943600" cy="6834188"/>
            <wp:effectExtent b="0" l="0" r="0" t="0"/>
            <wp:docPr id="11"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943600" cy="6834188"/>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spacing w:after="240" w:before="240"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B">
      <w:pPr>
        <w:spacing w:after="240" w:before="240"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Autumn, 1769 - Piranmalai Foothill Forests in the Sivagangai Kingdom</w:t>
      </w:r>
    </w:p>
    <w:p w:rsidR="00000000" w:rsidDel="00000000" w:rsidP="00000000" w:rsidRDefault="00000000" w:rsidRPr="00000000" w14:paraId="0000007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 lay sprawled out in the grass, smiling to himself and listening to the burbling water hitting rounded rocks. As he turned, cheeks glowing, he saw her brows lowered and ears pricked up like a deer’s; he rose up. Her brown eyes, sharp and strong, stared fixedly on the ground, and in that instant, he knew the dormant warrior spirit that lay in her had picked up something his own couldn’t.</w:t>
      </w:r>
    </w:p>
    <w:p w:rsidR="00000000" w:rsidDel="00000000" w:rsidP="00000000" w:rsidRDefault="00000000" w:rsidRPr="00000000" w14:paraId="0000007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His eyes darted onto the shrubs behind her; he tilted his head in a bid to hear the faintest sounds but heard nothing; yet he knew she had caught something in her spider-like senses more than he did, and that too behind her back. Standing up in the next instance, he peered through the bushes. Tall, dark, and with a large, fluffy mustache, he looked bold and dashing—a personality Marava women would find hard to resist.</w:t>
      </w:r>
    </w:p>
    <w:p w:rsidR="00000000" w:rsidDel="00000000" w:rsidP="00000000" w:rsidRDefault="00000000" w:rsidRPr="00000000" w14:paraId="0000007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crept to her knees while listening carefully and turning her head slowly to the left, a mild breeze swaying her jet black hair onto the forehead of her dimpled, rounded face with a sharp nose. She turned back to her husband markedly, signaling him to stand perfectly still; she had spotted, out of the corner of her eye, the fixed stare of a large, monstrous tiger hardly a few feet away from them. Was it lying in wait to spring on her, being less muscular and lighter than him? Or was it going to attack her husband? All of a sudden, the shrubbery sprung to life; leaves rustled, twigs snapped and birds on the treetop flew away, screeching and flapping wings hard.</w:t>
      </w:r>
    </w:p>
    <w:p w:rsidR="00000000" w:rsidDel="00000000" w:rsidP="00000000" w:rsidRDefault="00000000" w:rsidRPr="00000000" w14:paraId="0000007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With a sudden, terrifying rush of air, the tiger leaped. The animal—much larger than a man—with killer teeth and paws that could pierce a man to death pounced on him. Man and beast rolled on top of each other, struggling to kill one another. Before it could dig its lethal fangs on his chest, she clobbered the tiger on its head with a huge stick, and then it turned to her with a menacing stare, growling ferociously. The beast whirled around and threw itself at her, only to crash into a tree and collapse to the ground. She had swerved to the side to dodge the beast, her gaze unfettered. She then flung herself atop the animal’s back, grabbing hold of its neck. Leaning over its head, she clutched its lower jaw with her left hand before tugging hard at its upper jaw. Blood dribbled from her hands as the tiger’s fangs pierced her palm. Letting out a loud roar, the frenzied beast leaped onto its hind legs. This impaled her hands even more. She squealed, but held fast. The tiger, rolling wildly on the ground and chuffing in agony, kept squirming out of her tight grip until at last it was freed. She thudded to the ground. Then, locking its eyes on her, the beast made a lunge at her, gnashing its teeth. In a quick flash, she grabbed the sharp dagger her husband had thrown at her and sliced into the tiger’s stomach. A wave of relief passed over him as she moved away. He saw the creature quivering in its final moments of life. And in the time that she had fought and killed the tiger, he had barely sat still, dashing to her aid, distracting the tiger, and finally tossing the dagger over to her just in time. </w:t>
      </w:r>
    </w:p>
    <w:p w:rsidR="00000000" w:rsidDel="00000000" w:rsidP="00000000" w:rsidRDefault="00000000" w:rsidRPr="00000000" w14:paraId="0000008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Rani Velu Nachiyar, the Queen of Sivagangai, leapt up to her feet, letting out a loud gasp as her hair cascaded down to her waist. She closed her eyes briefly and whispered, “Thank you, Goddess Raja Rajeswari,” as she laid her hands on her chest, invoking the family deity. Raja Muthu Vaduganatha Thevar, her husband, hoisted her up to the waterfalls, doused her in water, and held her hands in the cascading water. Hearing her moaning, he was pained, and hurried into the shrubs to get Aloe Vera leaves, which he ground into a paste on a stone and spread thinly on her palms. She groaned in agony. He put his arms around her and gave her a pat, engulfing her in an embrace. Giving him a sobbing hug and kisses, she wept, "It's impossible to live without you." She eventually became quiet. The ache was lessening, but she still held her palms open, sky up.</w:t>
      </w:r>
    </w:p>
    <w:p w:rsidR="00000000" w:rsidDel="00000000" w:rsidP="00000000" w:rsidRDefault="00000000" w:rsidRPr="00000000" w14:paraId="0000008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Grasping her firmly once more, Muthu gazed at the dead tiger, which was trembling in agony as it lay limp, one limb after another going numb. He gaped at her asking, "How did you sense that beast behind you?"</w:t>
      </w:r>
    </w:p>
    <w:p w:rsidR="00000000" w:rsidDel="00000000" w:rsidP="00000000" w:rsidRDefault="00000000" w:rsidRPr="00000000" w14:paraId="0000008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heard its low growl.” Velu grinned, wiping away her tears with the back of her hand.</w:t>
      </w:r>
    </w:p>
    <w:p w:rsidR="00000000" w:rsidDel="00000000" w:rsidP="00000000" w:rsidRDefault="00000000" w:rsidRPr="00000000" w14:paraId="0000008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Muthu’s face fell. It bothered him that he was unable to hear it.</w:t>
      </w:r>
    </w:p>
    <w:p w:rsidR="00000000" w:rsidDel="00000000" w:rsidP="00000000" w:rsidRDefault="00000000" w:rsidRPr="00000000" w14:paraId="0000008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Kissing him lightly, she giggled and told him, “I can understand animal language.” She then spread her arms wide, raised her head, and closed her eyes, holding the pose for a moment.</w:t>
      </w:r>
    </w:p>
    <w:p w:rsidR="00000000" w:rsidDel="00000000" w:rsidP="00000000" w:rsidRDefault="00000000" w:rsidRPr="00000000" w14:paraId="0000008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“Of course you can. After all, birds of the same feather flock together," he remarked, playfully pinching her arm as he waited for her to open her eyes. And when she did, he looked at her with a bemused smile, “Who doesn’t know that a low growl means a warning, huh?” </w:t>
      </w:r>
    </w:p>
    <w:p w:rsidR="00000000" w:rsidDel="00000000" w:rsidP="00000000" w:rsidRDefault="00000000" w:rsidRPr="00000000" w14:paraId="0000008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“Indeed, my lord.” In a hushed tone, Velu replied, “While hiding in the bushes, the tiger told me it wanted to eat you alive because you are as tasty as a raw mango with a mustache.” She shot him a hard, thoughtful glance, waited for him to gaze at her in disbelief before she burst out laughing. Her eyes lit up with mischief. Disarmed, Muthu confessed, “Yes, you got me with that little prank of yours," and playfully smacked her cheeks. He pulled her up close and gave her another passionate kiss. “This one’s for saving my life, Rani.” With a muffled chortle, she withdrew and picked up the scattered flowers that they had been playing with before the attack. By the time she was done, the palace bodyguards had arrived and were now removing the tiger’s carcass. The Siddha doctor in the retinue, meanwhile, applied layers of healing herbs and wrapped her hands in bandages.</w:t>
      </w:r>
    </w:p>
    <w:p w:rsidR="00000000" w:rsidDel="00000000" w:rsidP="00000000" w:rsidRDefault="00000000" w:rsidRPr="00000000" w14:paraId="0000008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Muthu had always known that Velu was a rare find—the most exceptional woman across kingdoms. He’d often watched her speak fluently with ambassadors from neighboring regions in Telugu, Kannada, or Malayalam, and even Urdu. And, when she effortlessly conversed in the foreign languages of French and English, he was pleasantly surprised. He dismissed her practical joke, chuckling to himself, ”Now add animal language to the list.”</w:t>
      </w:r>
    </w:p>
    <w:p w:rsidR="00000000" w:rsidDel="00000000" w:rsidP="00000000" w:rsidRDefault="00000000" w:rsidRPr="00000000" w14:paraId="0000008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Muthu’s love for Velu had not faded; if anything, his eyes shone brighter with radiance. So beautiful, so protective, and full of such promise and skill; she was everything to him. While his mother was kind and caring, and his father good but aloof, Velu was a better companion than them and more than just his obedient wife—rather, she was a consort who matched him in every way. Sometimes he went to the border forts to inspect the garrison, even Velu joining in a few times a year; but the times he enjoyed the most, the real contentment he attained as the King of Sivagangai region was when he listened to Velu’s insights into the affairs of the kingdom.</w:t>
      </w:r>
    </w:p>
    <w:p w:rsidR="00000000" w:rsidDel="00000000" w:rsidP="00000000" w:rsidRDefault="00000000" w:rsidRPr="00000000" w14:paraId="0000008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Retreating into the peaceful forest near the waterfalls was the perfect way for Muthu and Velu to rejuvenate together. Muthu had decided not to pay tribute to Governor Lord Pigot, but it was Velu who had brought to the governor’s attention the recent famine in the villages and the meager produce being shared in the region, and it was Velu who had taken it upon herself to request the ledgers from the palace accountants and carefully check the revenue and expenses accounts to ensure they were accurate. And it was Velu who went as far as breaking into the Durbar hall to convey to Pigot, in his own language, the reality of the heavy taxes and the need for a delay. In a point-by-point rebuttal, Velu eloquently expressed her message in perfect and meticulous English, leaving Pigot both surprised and impressed.</w:t>
      </w:r>
    </w:p>
    <w:p w:rsidR="00000000" w:rsidDel="00000000" w:rsidP="00000000" w:rsidRDefault="00000000" w:rsidRPr="00000000" w14:paraId="0000008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Rani Velu Nachiyar! He beamed, gazing at her in adoration as she ambled towards the waterfalls, raised her face to the water that splashed all over her lovely face. Velu! Still young and sprightly, yet more womanly than many women married and full of children. Muthu couldn't help but sigh. Even with all the blessings the goddess had showered, they were still without children. His mother had given up pressing them after doing so for the last twenty-three years. In the meantime, his loving father had passed away, leaving him with the throne and its burden. And they’d tried, but the ongoing strain of the unstable local circumstances had a severe impact. At first, it was all fun and games, but then his father passed away—in fact, he was murdered. They had been at a temple when someone had shot an arrow. Then came the famine, the taxes, and the never-ending fears of danger, threats, and even war. In spite of everything, they still went to countless temples and donated food, gold coins, and clothes. Muthu couldn’t help but wonder: even after all of their good deeds, what kind of goddess is she if she is incapable of giving mercy?</w:t>
      </w:r>
    </w:p>
    <w:p w:rsidR="00000000" w:rsidDel="00000000" w:rsidP="00000000" w:rsidRDefault="00000000" w:rsidRPr="00000000" w14:paraId="0000008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With a groan of frustration that made his chest heave, Muthu gave orders to send the retinue all the way back to the palace. The autumn air was cool and the second harvest before the rains was due; people would have plenty of food before winter. And if the goddess was kinder and accepted offerings on </w:t>
      </w:r>
      <w:r w:rsidDel="00000000" w:rsidR="00000000" w:rsidRPr="00000000">
        <w:rPr>
          <w:rFonts w:ascii="Times New Roman" w:cs="Times New Roman" w:eastAsia="Times New Roman" w:hAnsi="Times New Roman"/>
          <w:i w:val="1"/>
          <w:color w:val="252525"/>
          <w:sz w:val="24"/>
          <w:szCs w:val="24"/>
          <w:rtl w:val="0"/>
        </w:rPr>
        <w:t xml:space="preserve">Navaratri</w:t>
      </w:r>
      <w:r w:rsidDel="00000000" w:rsidR="00000000" w:rsidRPr="00000000">
        <w:rPr>
          <w:rFonts w:ascii="Times New Roman" w:cs="Times New Roman" w:eastAsia="Times New Roman" w:hAnsi="Times New Roman"/>
          <w:color w:val="252525"/>
          <w:sz w:val="24"/>
          <w:szCs w:val="24"/>
          <w:rtl w:val="0"/>
        </w:rPr>
        <w:t xml:space="preserve">, the nine-day festival, there would be abundant food for the people of the kingdom to last through the </w:t>
      </w:r>
      <w:r w:rsidDel="00000000" w:rsidR="00000000" w:rsidRPr="00000000">
        <w:rPr>
          <w:rFonts w:ascii="Times New Roman" w:cs="Times New Roman" w:eastAsia="Times New Roman" w:hAnsi="Times New Roman"/>
          <w:i w:val="1"/>
          <w:color w:val="252525"/>
          <w:sz w:val="24"/>
          <w:szCs w:val="24"/>
          <w:rtl w:val="0"/>
        </w:rPr>
        <w:t xml:space="preserve">Margazhi</w:t>
      </w:r>
      <w:r w:rsidDel="00000000" w:rsidR="00000000" w:rsidRPr="00000000">
        <w:rPr>
          <w:rFonts w:ascii="Times New Roman" w:cs="Times New Roman" w:eastAsia="Times New Roman" w:hAnsi="Times New Roman"/>
          <w:color w:val="252525"/>
          <w:sz w:val="24"/>
          <w:szCs w:val="24"/>
          <w:rtl w:val="0"/>
        </w:rPr>
        <w:t xml:space="preserve"> winter and to preserve for the next harvest season in early spring.</w:t>
      </w:r>
    </w:p>
    <w:p w:rsidR="00000000" w:rsidDel="00000000" w:rsidP="00000000" w:rsidRDefault="00000000" w:rsidRPr="00000000" w14:paraId="0000008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someone asked him how life was, he’d say: Not bad. So far, life has been easy. He controlled a vast kingdom, and he and his people were lucky enough to have escaped numerous conflicts with the Nawab of Arcot, other rulers, and even the English. They had only fought a few border battles and supplied infantry brigades to the Nawab or neighboring Thanjavur Raja. His land was prosperous, and although he collected a portion of the farmers' produce, yearly payments from the Dutch (which were dwindling annually), and other taxes from over fifty provinces or </w:t>
      </w:r>
      <w:r w:rsidDel="00000000" w:rsidR="00000000" w:rsidRPr="00000000">
        <w:rPr>
          <w:rFonts w:ascii="Times New Roman" w:cs="Times New Roman" w:eastAsia="Times New Roman" w:hAnsi="Times New Roman"/>
          <w:i w:val="1"/>
          <w:sz w:val="24"/>
          <w:szCs w:val="24"/>
          <w:rtl w:val="0"/>
        </w:rPr>
        <w:t xml:space="preserve">Palayams</w:t>
      </w:r>
      <w:r w:rsidDel="00000000" w:rsidR="00000000" w:rsidRPr="00000000">
        <w:rPr>
          <w:rFonts w:ascii="Times New Roman" w:cs="Times New Roman" w:eastAsia="Times New Roman" w:hAnsi="Times New Roman"/>
          <w:sz w:val="24"/>
          <w:szCs w:val="24"/>
          <w:rtl w:val="0"/>
        </w:rPr>
        <w:t xml:space="preserve">, he and his wife were well-liked by their subjects.</w:t>
      </w:r>
    </w:p>
    <w:p w:rsidR="00000000" w:rsidDel="00000000" w:rsidP="00000000" w:rsidRDefault="00000000" w:rsidRPr="00000000" w14:paraId="0000008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Teaching young ladies the art of </w:t>
      </w:r>
      <w:r w:rsidDel="00000000" w:rsidR="00000000" w:rsidRPr="00000000">
        <w:rPr>
          <w:rFonts w:ascii="Times New Roman" w:cs="Times New Roman" w:eastAsia="Times New Roman" w:hAnsi="Times New Roman"/>
          <w:i w:val="1"/>
          <w:sz w:val="24"/>
          <w:szCs w:val="24"/>
          <w:rtl w:val="0"/>
        </w:rPr>
        <w:t xml:space="preserve">Silambam</w:t>
      </w:r>
      <w:r w:rsidDel="00000000" w:rsidR="00000000" w:rsidRPr="00000000">
        <w:rPr>
          <w:rFonts w:ascii="Times New Roman" w:cs="Times New Roman" w:eastAsia="Times New Roman" w:hAnsi="Times New Roman"/>
          <w:sz w:val="24"/>
          <w:szCs w:val="24"/>
          <w:rtl w:val="0"/>
        </w:rPr>
        <w:t xml:space="preserve">, a deft bamboo combat, brought Velu the most joy. She also liked to carefully listen in and respond meticulously to strategic conversations with army generals and the prime minister. Yet, despite her capabilities, Velu had not yet given him a child who would take the kingdom in his place. She was only sixteen when she married him, but now she was approaching forty. Though she still had the body of a young woman</w:t>
      </w:r>
      <w:r w:rsidDel="00000000" w:rsidR="00000000" w:rsidRPr="00000000">
        <w:rPr>
          <w:rFonts w:ascii="Times New Roman" w:cs="Times New Roman" w:eastAsia="Times New Roman" w:hAnsi="Times New Roman"/>
          <w:color w:val="252525"/>
          <w:sz w:val="24"/>
          <w:szCs w:val="24"/>
          <w:rtl w:val="0"/>
        </w:rPr>
        <w:t xml:space="preserve">—</w:t>
      </w:r>
      <w:r w:rsidDel="00000000" w:rsidR="00000000" w:rsidRPr="00000000">
        <w:rPr>
          <w:rFonts w:ascii="Times New Roman" w:cs="Times New Roman" w:eastAsia="Times New Roman" w:hAnsi="Times New Roman"/>
          <w:sz w:val="24"/>
          <w:szCs w:val="24"/>
          <w:rtl w:val="0"/>
        </w:rPr>
        <w:t xml:space="preserve">toned, tall, and alluring, it was becoming increasingly clear that when they passed away, the throne would be left empty. In ancient Tamil culture, succession was typically passed down to a son or daughter. Should Velu bear a child, their line would continue and their child would become the heir to the throne. If not, they would have to consider adoption. He let out a long, heavy sigh.</w:t>
      </w:r>
    </w:p>
    <w:p w:rsidR="00000000" w:rsidDel="00000000" w:rsidP="00000000" w:rsidRDefault="00000000" w:rsidRPr="00000000" w14:paraId="0000008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Rani entered the palanquin, he saw her abruptly turn around, and exit, standing starkly still. He turned as well knowing full well that the Rani had picked up on something again. She gave him a quick glance before softly beckoning him with her finger on her lips, beckoned him quietly. Crouching behind the undergrowth and gesturing for the palanquin-bearers to do the same, she thrust her head forward. As he treaded softly towards her, Muthu cautiously glanced around. There was no movement in the distance, no birds or animals in the area, and the air was just somewhat warm. Nevertheless, he approached Velu in silence out of respect for her instincts.</w:t>
      </w:r>
    </w:p>
    <w:p w:rsidR="00000000" w:rsidDel="00000000" w:rsidP="00000000" w:rsidRDefault="00000000" w:rsidRPr="00000000" w14:paraId="0000009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“Trampling footsteps,” she said as he knelt beside her.</w:t>
      </w:r>
    </w:p>
    <w:p w:rsidR="00000000" w:rsidDel="00000000" w:rsidP="00000000" w:rsidRDefault="00000000" w:rsidRPr="00000000" w14:paraId="00000093">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through the bushes, he saw nothing. Even when Velu gestured in a distant direction, he was still unable to see anything.</w:t>
      </w:r>
    </w:p>
    <w:p w:rsidR="00000000" w:rsidDel="00000000" w:rsidP="00000000" w:rsidRDefault="00000000" w:rsidRPr="00000000" w14:paraId="0000009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he enquired.</w:t>
      </w:r>
    </w:p>
    <w:p w:rsidR="00000000" w:rsidDel="00000000" w:rsidP="00000000" w:rsidRDefault="00000000" w:rsidRPr="00000000" w14:paraId="0000009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lot," she answered.</w:t>
      </w:r>
    </w:p>
    <w:p w:rsidR="00000000" w:rsidDel="00000000" w:rsidP="00000000" w:rsidRDefault="00000000" w:rsidRPr="00000000" w14:paraId="0000009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kept hunching over, and before long he heard footsteps on the muddy road. Just below the brow of Piranmalai hill, around a bend, a group of twenty men appeared, carrying sacks, and some of them were armed with sticks, swords, and the customary </w:t>
      </w:r>
      <w:r w:rsidDel="00000000" w:rsidR="00000000" w:rsidRPr="00000000">
        <w:rPr>
          <w:rFonts w:ascii="Times New Roman" w:cs="Times New Roman" w:eastAsia="Times New Roman" w:hAnsi="Times New Roman"/>
          <w:i w:val="1"/>
          <w:sz w:val="24"/>
          <w:szCs w:val="24"/>
          <w:rtl w:val="0"/>
        </w:rPr>
        <w:t xml:space="preserve">Valaris</w:t>
      </w:r>
      <w:r w:rsidDel="00000000" w:rsidR="00000000" w:rsidRPr="00000000">
        <w:rPr>
          <w:rFonts w:ascii="Times New Roman" w:cs="Times New Roman" w:eastAsia="Times New Roman" w:hAnsi="Times New Roman"/>
          <w:sz w:val="24"/>
          <w:szCs w:val="24"/>
          <w:rtl w:val="0"/>
        </w:rPr>
        <w:t xml:space="preserve">, which were deadly metal boomerangs. </w:t>
      </w:r>
    </w:p>
    <w:p w:rsidR="00000000" w:rsidDel="00000000" w:rsidP="00000000" w:rsidRDefault="00000000" w:rsidRPr="00000000" w14:paraId="0000009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aren’t a threat to us. It's safe to stand up, Muthu declared. He rose to his feet and walked over to a scout who was moving in their direction. After a brief conversation, Muthu returned to where Velu was standing. "So, who are they?" she asked.</w:t>
      </w:r>
    </w:p>
    <w:p w:rsidR="00000000" w:rsidDel="00000000" w:rsidP="00000000" w:rsidRDefault="00000000" w:rsidRPr="00000000" w14:paraId="0000009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rebel, Puli Thevar’s men.” stated Muthu.</w:t>
      </w:r>
    </w:p>
    <w:p w:rsidR="00000000" w:rsidDel="00000000" w:rsidP="00000000" w:rsidRDefault="00000000" w:rsidRPr="00000000" w14:paraId="0000009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didn’t he die two winters ago?”</w:t>
      </w:r>
    </w:p>
    <w:p w:rsidR="00000000" w:rsidDel="00000000" w:rsidP="00000000" w:rsidRDefault="00000000" w:rsidRPr="00000000" w14:paraId="000000A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“Indeed. These are his dedicated generals, who are regrouping.”</w:t>
      </w:r>
    </w:p>
    <w:p w:rsidR="00000000" w:rsidDel="00000000" w:rsidP="00000000" w:rsidRDefault="00000000" w:rsidRPr="00000000" w14:paraId="000000A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are they heading?”</w:t>
      </w:r>
    </w:p>
    <w:p w:rsidR="00000000" w:rsidDel="00000000" w:rsidP="00000000" w:rsidRDefault="00000000" w:rsidRPr="00000000" w14:paraId="000000A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 west, to Madurai. The English are gathering in large numbers in the cantonments of Chidambaram and Tiruchirapalli up north. It is not yet clear why. They seem to have an on-off relationship with the Thanjavur Raja.”</w:t>
      </w:r>
    </w:p>
    <w:p w:rsidR="00000000" w:rsidDel="00000000" w:rsidP="00000000" w:rsidRDefault="00000000" w:rsidRPr="00000000" w14:paraId="000000A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we be concerned?” Velu enquired.</w:t>
      </w:r>
    </w:p>
    <w:p w:rsidR="00000000" w:rsidDel="00000000" w:rsidP="00000000" w:rsidRDefault="00000000" w:rsidRPr="00000000" w14:paraId="000000A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depends. If we fight against the English like Puli Thevar, then yes, we do. If not, like the Nawab of Arcot, no, we don’t; we simply learn to live with them.”</w:t>
      </w:r>
    </w:p>
    <w:p w:rsidR="00000000" w:rsidDel="00000000" w:rsidP="00000000" w:rsidRDefault="00000000" w:rsidRPr="00000000" w14:paraId="000000A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Velu waited to know from Muthu’s mouth if they were against the English or not. Rather, he remarked, “Come to think of it; the wily Wallajah is using the English; he may even be letting them in, but we can’t say; it is too early and too complicated,” he said.</w:t>
      </w:r>
    </w:p>
    <w:p w:rsidR="00000000" w:rsidDel="00000000" w:rsidP="00000000" w:rsidRDefault="00000000" w:rsidRPr="00000000" w14:paraId="000000A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“Wallajah? You mean the Nawab of Arcot?” She enquired. Muthu gave a nod.</w:t>
      </w:r>
    </w:p>
    <w:p w:rsidR="00000000" w:rsidDel="00000000" w:rsidP="00000000" w:rsidRDefault="00000000" w:rsidRPr="00000000" w14:paraId="000000A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while, she enquired again, “What’s this on-off relationship with the Thanjavur Raja?”</w:t>
      </w:r>
    </w:p>
    <w:p w:rsidR="00000000" w:rsidDel="00000000" w:rsidP="00000000" w:rsidRDefault="00000000" w:rsidRPr="00000000" w14:paraId="000000B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father used to say that when the Mughal empire weakened, the feuds between the Nazims, or the senior official revenue collectors of Deccan and Carnatic, led to the Carnatic wars. The French supported Deccan, and the British supported Carnatic. The British won, and that led to Wallajah becoming the Nawab of Carnatic, also called the Arcot Nawab or the Nawab of Arcot.” He said.</w:t>
      </w:r>
    </w:p>
    <w:p w:rsidR="00000000" w:rsidDel="00000000" w:rsidP="00000000" w:rsidRDefault="00000000" w:rsidRPr="00000000" w14:paraId="000000B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isn’t the Deccan ruler called the Nizam of Hyderabad, not Nazim? Nazim, in Urdu, is a term denoting senior revenue collectors.” She asked.</w:t>
      </w:r>
    </w:p>
    <w:p w:rsidR="00000000" w:rsidDel="00000000" w:rsidP="00000000" w:rsidRDefault="00000000" w:rsidRPr="00000000" w14:paraId="000000B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question. The Mughals awarded the Nazim of Deccan the personal title of Nizam, and so he is called the Nizam of Hyderabad.”</w:t>
      </w:r>
    </w:p>
    <w:p w:rsidR="00000000" w:rsidDel="00000000" w:rsidP="00000000" w:rsidRDefault="00000000" w:rsidRPr="00000000" w14:paraId="000000B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does the Thanjavur Raja factor into all of that?" She persisted.</w:t>
      </w:r>
    </w:p>
    <w:p w:rsidR="00000000" w:rsidDel="00000000" w:rsidP="00000000" w:rsidRDefault="00000000" w:rsidRPr="00000000" w14:paraId="000000B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British and the Arcot Nawab are thick as thieves; they are permanent allies. The British lend huge money to the Nawab at usurious rates, eyeing the real and imaginary Arcot kingdom and its lands, and the Nawab is caught in a debt trap.”</w:t>
      </w:r>
    </w:p>
    <w:p w:rsidR="00000000" w:rsidDel="00000000" w:rsidP="00000000" w:rsidRDefault="00000000" w:rsidRPr="00000000" w14:paraId="000000B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the real and imaginary land?”</w:t>
      </w:r>
    </w:p>
    <w:p w:rsidR="00000000" w:rsidDel="00000000" w:rsidP="00000000" w:rsidRDefault="00000000" w:rsidRPr="00000000" w14:paraId="000000B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Nawab, under the Mughals, used to oversee the Carnatic territory; that is, the kingdoms under it would send them taxes every year. But as the Mughals weakened, so did the Nawab’s hold on the kingdoms. A few kings stopped paying them, and they soon became independent too. But, since the Nawab continues to imagine that they are still under him, he sends the British goons to collect payment. Some pay, and some don’t.”</w:t>
      </w:r>
    </w:p>
    <w:p w:rsidR="00000000" w:rsidDel="00000000" w:rsidP="00000000" w:rsidRDefault="00000000" w:rsidRPr="00000000" w14:paraId="000000B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the money collected be enough to cover the Nawabs' massive expenses as well as the British interest payments?” She asked.</w:t>
      </w:r>
    </w:p>
    <w:p w:rsidR="00000000" w:rsidDel="00000000" w:rsidP="00000000" w:rsidRDefault="00000000" w:rsidRPr="00000000" w14:paraId="000000C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know about that. But, the British eye the Nawab’s collateral of lands and forts. So, they stick to him.”</w:t>
      </w:r>
    </w:p>
    <w:p w:rsidR="00000000" w:rsidDel="00000000" w:rsidP="00000000" w:rsidRDefault="00000000" w:rsidRPr="00000000" w14:paraId="000000C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Shortly after, “But the Thanjavur Raja pays his revenues to the Nawab alright?” She asked, raising her eyebrows.</w:t>
      </w:r>
    </w:p>
    <w:p w:rsidR="00000000" w:rsidDel="00000000" w:rsidP="00000000" w:rsidRDefault="00000000" w:rsidRPr="00000000" w14:paraId="000000C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Thanjavur Raja, to whom we pay our revenues, is harassed by the Nawab all the time. The Raja pays as per the Mughal accounts. But the Nawab wants more, as usual. The Britishers can sometimes be reasonable and understand when the Raja produces bills and other proofs of how he arrived at the tax amount. But when they support the Raja, it peeves the Nawab, and he is suspicious that the Raja might pull the Britishers to his side. So, the Britishers tactically have an on-off relationship with the Raja.”</w:t>
      </w:r>
    </w:p>
    <w:p w:rsidR="00000000" w:rsidDel="00000000" w:rsidP="00000000" w:rsidRDefault="00000000" w:rsidRPr="00000000" w14:paraId="000000C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the Nawab in turn pay his Delhi Mughal king?” Velu inquired, tilting her head.</w:t>
      </w:r>
    </w:p>
    <w:p w:rsidR="00000000" w:rsidDel="00000000" w:rsidP="00000000" w:rsidRDefault="00000000" w:rsidRPr="00000000" w14:paraId="000000C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Maybe not. He deems himself independent,” said Muthu, stroking his chin.</w:t>
      </w:r>
    </w:p>
    <w:p w:rsidR="00000000" w:rsidDel="00000000" w:rsidP="00000000" w:rsidRDefault="00000000" w:rsidRPr="00000000" w14:paraId="000000C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money goes to the British, isn’t it?” She smiled, squinting her eyes.</w:t>
      </w:r>
    </w:p>
    <w:p w:rsidR="00000000" w:rsidDel="00000000" w:rsidP="00000000" w:rsidRDefault="00000000" w:rsidRPr="00000000" w14:paraId="000000C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“Possible, but, we have to exercise extreme caution and cannot take sides just yet.” Muthu said. thoughtfully.</w:t>
      </w:r>
    </w:p>
    <w:p w:rsidR="00000000" w:rsidDel="00000000" w:rsidP="00000000" w:rsidRDefault="00000000" w:rsidRPr="00000000" w14:paraId="000000C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Velu let out a dry heave and, fainting, fell, stumbling, but not before Muthu took hold of her in his arms and laid her inside the palanquin.</w:t>
      </w:r>
    </w:p>
    <w:p w:rsidR="00000000" w:rsidDel="00000000" w:rsidP="00000000" w:rsidRDefault="00000000" w:rsidRPr="00000000" w14:paraId="000000D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“Quick, quick,” he commanded. The royal party hurried back home.</w:t>
      </w:r>
    </w:p>
    <w:p w:rsidR="00000000" w:rsidDel="00000000" w:rsidP="00000000" w:rsidRDefault="00000000" w:rsidRPr="00000000" w14:paraId="000000D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6">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7">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8">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9">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A">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B">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C">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D">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E">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F">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0">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1">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2">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3">
      <w:pPr>
        <w:spacing w:line="480" w:lineRule="auto"/>
        <w:rPr/>
      </w:pPr>
      <w:r w:rsidDel="00000000" w:rsidR="00000000" w:rsidRPr="00000000">
        <w:rPr>
          <w:rtl w:val="0"/>
        </w:rPr>
      </w:r>
    </w:p>
    <w:p w:rsidR="00000000" w:rsidDel="00000000" w:rsidP="00000000" w:rsidRDefault="00000000" w:rsidRPr="00000000" w14:paraId="000000E4">
      <w:pPr>
        <w:spacing w:line="480" w:lineRule="auto"/>
        <w:rPr/>
      </w:pPr>
      <w:r w:rsidDel="00000000" w:rsidR="00000000" w:rsidRPr="00000000">
        <w:rPr>
          <w:rtl w:val="0"/>
        </w:rPr>
      </w:r>
    </w:p>
    <w:p w:rsidR="00000000" w:rsidDel="00000000" w:rsidP="00000000" w:rsidRDefault="00000000" w:rsidRPr="00000000" w14:paraId="000000E5">
      <w:pPr>
        <w:spacing w:line="480" w:lineRule="auto"/>
        <w:rPr/>
      </w:pPr>
      <w:r w:rsidDel="00000000" w:rsidR="00000000" w:rsidRPr="00000000">
        <w:rPr>
          <w:rtl w:val="0"/>
        </w:rPr>
      </w:r>
    </w:p>
    <w:p w:rsidR="00000000" w:rsidDel="00000000" w:rsidP="00000000" w:rsidRDefault="00000000" w:rsidRPr="00000000" w14:paraId="000000E6">
      <w:pPr>
        <w:spacing w:line="480" w:lineRule="auto"/>
        <w:rPr/>
      </w:pPr>
      <w:r w:rsidDel="00000000" w:rsidR="00000000" w:rsidRPr="00000000">
        <w:rPr>
          <w:rtl w:val="0"/>
        </w:rPr>
      </w:r>
    </w:p>
    <w:p w:rsidR="00000000" w:rsidDel="00000000" w:rsidP="00000000" w:rsidRDefault="00000000" w:rsidRPr="00000000" w14:paraId="000000E7">
      <w:pPr>
        <w:spacing w:line="480" w:lineRule="auto"/>
        <w:rPr/>
      </w:pPr>
      <w:r w:rsidDel="00000000" w:rsidR="00000000" w:rsidRPr="00000000">
        <w:rPr>
          <w:rFonts w:ascii="Times New Roman" w:cs="Times New Roman" w:eastAsia="Times New Roman" w:hAnsi="Times New Roman"/>
          <w:b w:val="1"/>
          <w:sz w:val="24"/>
          <w:szCs w:val="24"/>
          <w:rtl w:val="0"/>
        </w:rPr>
        <w:t xml:space="preserve">1770 - Fort St George, Madras in the East India Company headquarters</w:t>
      </w:r>
      <w:r w:rsidDel="00000000" w:rsidR="00000000" w:rsidRPr="00000000">
        <w:rPr>
          <w:rtl w:val="0"/>
        </w:rPr>
      </w:r>
    </w:p>
    <w:p w:rsidR="00000000" w:rsidDel="00000000" w:rsidP="00000000" w:rsidRDefault="00000000" w:rsidRPr="00000000" w14:paraId="000000E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Josias Du Pre, sat in an aloof quietness in the Consultation Room on the top floor of the fort, and listened to the asinine words of Ameer-al-Umara, the Arcot Nawab’s son, snubbing him as though he were a mere mercenary soldier instead of the Madras Governor that he was, the most powerful man in the province. While it was true that a British engineer built the Chepauk palace for the Nawab a couple of kilometers from the fort six years ago, the close proximity doesn’t translate to Ameer showing up at the fort out of the blue. The Madras Council was in session, and that morning, he, as the head, was presiding over important decisions. Had this occurred ten years prior, when they were only the Nawab's collection agents, Jos and the council members would have dutifully answered each and every question the royal son asked. However, they have now advanced to the more important role of arbitrators, thanks to the Thanjavur Raja. Nevertheless, they received little respect from the Nawab and his family. </w:t>
      </w:r>
    </w:p>
    <w:p w:rsidR="00000000" w:rsidDel="00000000" w:rsidP="00000000" w:rsidRDefault="00000000" w:rsidRPr="00000000" w14:paraId="000000E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sigh, he calmed himself down as a priority because if he didn’t, the council members might sneak in a word to the Governor-General, and his tenure might be truncated. </w:t>
      </w:r>
    </w:p>
    <w:p w:rsidR="00000000" w:rsidDel="00000000" w:rsidP="00000000" w:rsidRDefault="00000000" w:rsidRPr="00000000" w14:paraId="000000E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the initial anger gave way to a silent indifference, and he had to sit through the royal son rattling away on trivial matters. It was always about the same thing: why had the British not attacked Thanjavur yet? Why were they merely sending letters of payment back and forth and wasting the Nawab’s time? Whenever Ameer’s harangues provoked him out of his cold disinterest, Jos let out a weak grunt. He never understood why, as the governor, this awful son of the Nawab sought him out when it was, strictly speaking, the responsibility of Eyre Coote, the military commander. But, no matter how urgent Ameer sounded, this royal son didn’t have the fury nor the pressing tone to stop Jos’ mind from wandering away to his English estate. He began thinking about the new estate he’d recently bought from the Basil family in Buckinghamshire with the commission the company paid him after the successful treaty with the Thanjavur Raja; then he thought of the rooms that needed to be repaired, maybe taking home some construction materials or the designs he was working with here if a complete remodeling was required; from there, he thought of how he’d established himself in England despite being born in South Carolina in the United Colonies—rumor had it that it could change its name to United States of America if it got its freedom. With a sigh, he remembered the power he had as a civil services officer back home in England, and how Eyre Coote had now limited and marginalized all of his authority. All of his subordinates had the freedom to make key decisions and had power and influence. Yet, as the governor, he was compelled to listen to the Nawabs whenever they were discontent, with a volley of words sprung back and forth. But, he mused, if he could make some more money in this stint of three years, despite the lack of power or authority, he may be content for the rest of his life. Still, some peace of mind was welcome, to say the least.</w:t>
      </w:r>
    </w:p>
    <w:p w:rsidR="00000000" w:rsidDel="00000000" w:rsidP="00000000" w:rsidRDefault="00000000" w:rsidRPr="00000000" w14:paraId="000000E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Ameer was sitting right across him at the long, teakwood table, and yapping his royal mouth off didn’t help. Jos took a deep breath; he couldn’t turn to any side and had to present a serious face and put up with the act for a long time. The council members sat on either side of the table. Again, his thoughts drifted to the past.</w:t>
      </w:r>
    </w:p>
    <w:p w:rsidR="00000000" w:rsidDel="00000000" w:rsidP="00000000" w:rsidRDefault="00000000" w:rsidRPr="00000000" w14:paraId="000000E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Way back in 1762, when he was not yet the governor, Jos, then an official with the East India Company, was sent to check the revenue accounts of the Thanjavur Raja. A crore and twenty-two lakhs was what the Nawab had asked the Raja to pay in arrears, along with an annual tribute of seven lakhs and the land of Coilady. Jos discovered that there were major errors in the Nawab’s accounts and judgment. The Raja produced bills as proof of payment, and the Coilady document, which the Nawab himself had given away to the Raja sealed with his signet ring. The Raja had then laid a few reasonable conditions after paying up twenty-seven lakhs as arrears: erase the remnant arrears, and take two lakhs as annual tributes as per the past Mughal accounts. A treaty was signed, though the Nawab overtly disapproved of the terms despite accepting the money. Jos was satisfied that he had made his superiors happy, as they had not spent even a nickel during the whole exercise. As anxious as the British were with the small number of troops, they couldn’t have afforded the war. From then on, the Raja stayed true to the treaty; he had not missed any payment nor excused himself when summoned by the Nawab for supplies and arms for war.</w:t>
      </w:r>
    </w:p>
    <w:p w:rsidR="00000000" w:rsidDel="00000000" w:rsidP="00000000" w:rsidRDefault="00000000" w:rsidRPr="00000000" w14:paraId="000000F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senior member raised his hand, interrupting his thoughts. Ameer paused.</w:t>
      </w:r>
    </w:p>
    <w:p w:rsidR="00000000" w:rsidDel="00000000" w:rsidP="00000000" w:rsidRDefault="00000000" w:rsidRPr="00000000" w14:paraId="000000F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treaty, why did your father meddle with the Kaveri water, your majesty?” The member asked Ameer.</w:t>
      </w:r>
    </w:p>
    <w:p w:rsidR="00000000" w:rsidDel="00000000" w:rsidP="00000000" w:rsidRDefault="00000000" w:rsidRPr="00000000" w14:paraId="000000F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water?”</w:t>
      </w:r>
    </w:p>
    <w:p w:rsidR="00000000" w:rsidDel="00000000" w:rsidP="00000000" w:rsidRDefault="00000000" w:rsidRPr="00000000" w14:paraId="000000F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Clenching his jaw, the member explained, “Your father opened up a parallel channel, so the river water was channelized there. The Raja complained that the fertile lands near the river—the most fertile lands in the area—were losing out on the water; the crops were ruined, and the dam was damaged, your majesty.”</w:t>
      </w:r>
    </w:p>
    <w:p w:rsidR="00000000" w:rsidDel="00000000" w:rsidP="00000000" w:rsidRDefault="00000000" w:rsidRPr="00000000" w14:paraId="000000F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we closed the channel,” said Ameer defensively.</w:t>
      </w:r>
    </w:p>
    <w:p w:rsidR="00000000" w:rsidDel="00000000" w:rsidP="00000000" w:rsidRDefault="00000000" w:rsidRPr="00000000" w14:paraId="000000F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smirk played on the governor’s lips. If it had not been for them pressing the Nawab to close, the Raja would not have paid the regular amount, citing low revenues, and he would have been pulled up by the Crown and taken to task.</w:t>
      </w:r>
    </w:p>
    <w:p w:rsidR="00000000" w:rsidDel="00000000" w:rsidP="00000000" w:rsidRDefault="00000000" w:rsidRPr="00000000" w14:paraId="000000F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member asked, “Why would your father go all the way to London, make the ministry interfere with the company, and inflict their man, Lindsay, on to us, to oversee our affairs, and thus, antagonize us, the Madras Government—a parallel rule, indeed?”</w:t>
      </w:r>
    </w:p>
    <w:p w:rsidR="00000000" w:rsidDel="00000000" w:rsidP="00000000" w:rsidRDefault="00000000" w:rsidRPr="00000000" w14:paraId="000000F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ask my father,” replied Ameer flatly.</w:t>
      </w:r>
    </w:p>
    <w:p w:rsidR="00000000" w:rsidDel="00000000" w:rsidP="00000000" w:rsidRDefault="00000000" w:rsidRPr="00000000" w14:paraId="0000010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send our agents to verify every silly complaint your father raises against the Raja. That costs us a lot of money.” A member sitting next to Ameer told him.</w:t>
      </w:r>
    </w:p>
    <w:p w:rsidR="00000000" w:rsidDel="00000000" w:rsidP="00000000" w:rsidRDefault="00000000" w:rsidRPr="00000000" w14:paraId="0000010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“Haven’t you reaped many advantages from this allying enterprise? Don’t we pay all your expenses?” Ameer demanded. A pause ensued.</w:t>
      </w:r>
    </w:p>
    <w:p w:rsidR="00000000" w:rsidDel="00000000" w:rsidP="00000000" w:rsidRDefault="00000000" w:rsidRPr="00000000" w14:paraId="0000010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Ameer began rambling again. Now, everyone was forced to listen to him droning on and on against the Raja. Instead of poring over the new designs for his estate house back in England or writing letters to his beloved wife, the governor was obliged to sit and listen to a man who should really have been at a cockfight, squatting and squawking at the royal cocks, or a hunt, aggressively killing a much-trapped boar howl about war and money. Maybe this time around they were important, but when the Nawab or his Vakil spoke, they knew to sound neutral and balanced. But Ameer…he was so fierce and fickle that sometimes Jos shut himself out and closed his eyes in frustration. The members, too, followed.</w:t>
      </w:r>
    </w:p>
    <w:p w:rsidR="00000000" w:rsidDel="00000000" w:rsidP="00000000" w:rsidRDefault="00000000" w:rsidRPr="00000000" w14:paraId="0000010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Jos wondered, did Eyre Coote disappear when he was much needed? Why did he leave yesterday in such a hurry, avoiding this mad son of the Nawab, the loudmouth, who carried as much unruliness as a local lout or an irascible youth? Where was the Nawab? Where was his vakil?</w:t>
      </w:r>
    </w:p>
    <w:p w:rsidR="00000000" w:rsidDel="00000000" w:rsidP="00000000" w:rsidRDefault="00000000" w:rsidRPr="00000000" w14:paraId="0000010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name that Ameer mentioned at the end of his long monologue suddenly brought the governor’s wandering mind to the present interminable speech: Hyder Ali, the Sultan of Mysore.</w:t>
      </w:r>
    </w:p>
    <w:p w:rsidR="00000000" w:rsidDel="00000000" w:rsidP="00000000" w:rsidRDefault="00000000" w:rsidRPr="00000000" w14:paraId="0000010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Ameer’s voice boomed when he said, “Hyder Ali’s court has been getting lots of gifts from the Raja. Our spies in his Mysore court tell us of gifts and the flow of letters to and fro. There were gifts of gold, silver, precious stones, and fifty elephants, but a few carts in the ox caravan, though heavily guarded, were set upon by the highway robbers, who stole so much that the caravan returned empty-handed and bruised. Any Raja having lost so much would have withdrawn and kept off, but not this Raja. Instead, he continued to send the next load of gifts, having so much wealth, until he had procured the goodwill of Hyder Ali.”</w:t>
      </w:r>
    </w:p>
    <w:p w:rsidR="00000000" w:rsidDel="00000000" w:rsidP="00000000" w:rsidRDefault="00000000" w:rsidRPr="00000000" w14:paraId="0000010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“Hyder Ali?” bellowed Jos, opening his mouth finally. He shuddered at the thought. Only this preposterous son of the Nawab failed to understand that the British were no match for Hyder Ali, and only by keeping the Thanjavur Raja calm will their weak position not be revealed.</w:t>
      </w:r>
    </w:p>
    <w:p w:rsidR="00000000" w:rsidDel="00000000" w:rsidP="00000000" w:rsidRDefault="00000000" w:rsidRPr="00000000" w14:paraId="0000010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the same Hyder Ali,” Ameer said with a sly grin, slowly turning to face Jos.</w:t>
      </w:r>
    </w:p>
    <w:p w:rsidR="00000000" w:rsidDel="00000000" w:rsidP="00000000" w:rsidRDefault="00000000" w:rsidRPr="00000000" w14:paraId="0000011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Confused, Jos asked, sounding urgent, “Who is the Raja’s man at Hyder Ali’s court?”</w:t>
      </w:r>
    </w:p>
    <w:p w:rsidR="00000000" w:rsidDel="00000000" w:rsidP="00000000" w:rsidRDefault="00000000" w:rsidRPr="00000000" w14:paraId="0000011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Raja’s vakil,” answered the royal son, peering into the governor’s eyes. “The Raja did not even bother to inform my father about all this. When we ask for taxes, the Raja does not conveniently have any money. He pays a paltry sum and argues that it is a reasonable payment.”</w:t>
      </w:r>
    </w:p>
    <w:p w:rsidR="00000000" w:rsidDel="00000000" w:rsidP="00000000" w:rsidRDefault="00000000" w:rsidRPr="00000000" w14:paraId="0000011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Jos burst out laughing. “Doesn’t your father remember? It was I who had suggested sending that vakil to Hyder Ali’s court to procure intelligence. The Nawab had agreed to it.”</w:t>
      </w:r>
    </w:p>
    <w:p w:rsidR="00000000" w:rsidDel="00000000" w:rsidP="00000000" w:rsidRDefault="00000000" w:rsidRPr="00000000" w14:paraId="0000011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not the gifts,” said the royal son, raucously.</w:t>
      </w:r>
    </w:p>
    <w:p w:rsidR="00000000" w:rsidDel="00000000" w:rsidP="00000000" w:rsidRDefault="00000000" w:rsidRPr="00000000" w14:paraId="0000011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so he laced the intelligence with some gifts, so what? He is a Raja, an independent tributary of the Nawab, not a slave,” the governor hissed, knowing fully well that the Raja had sought protection from the British again and again, and they had assured the Raja as well so long as he paid the regular tributes to the Nawab. </w:t>
      </w:r>
    </w:p>
    <w:p w:rsidR="00000000" w:rsidDel="00000000" w:rsidP="00000000" w:rsidRDefault="00000000" w:rsidRPr="00000000" w14:paraId="0000011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continued in a firm voice. “Your grandfather’s power and control over the Carnatic regions were very weak. After the fall of the Mughals, the rajas stopped making their regular tributes. Weren’t we the only ones you turned to for help? Didn’t we rescue you with our army?”</w:t>
      </w:r>
    </w:p>
    <w:p w:rsidR="00000000" w:rsidDel="00000000" w:rsidP="00000000" w:rsidRDefault="00000000" w:rsidRPr="00000000" w14:paraId="0000011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weren’t you able to establish yourself against the French with our solid support at Madras?” quipped the royal son. The council members looked at Jos in anticipation of a sudden quarrel erupting between him and Ameer. They watched the verbal spat with great interest.</w:t>
      </w:r>
    </w:p>
    <w:p w:rsidR="00000000" w:rsidDel="00000000" w:rsidP="00000000" w:rsidRDefault="00000000" w:rsidRPr="00000000" w14:paraId="0000011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Nonchalant, Jos furthered his supportive stance. “Don’t forget Thanjavur Raja’s supporting you by defending Trichinopoly (the British’s corrupt pronunciation of Tiruchirapalli or Trichy) and not allowing the French to enter Carnatic. If he had not successfully withstood the French attacks, the story would have been very different; we’d not sit here chatting and plotting so peacefully. Your father denied him any recognition as an independent king or even an ally; instead, he compelled the Raja to take the position of a tributary,” he said, looking at the royal son with sadistic pleasure.</w:t>
      </w:r>
    </w:p>
    <w:p w:rsidR="00000000" w:rsidDel="00000000" w:rsidP="00000000" w:rsidRDefault="00000000" w:rsidRPr="00000000" w14:paraId="0000011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forget the countless wars we fought simply to establish your father as the Nawab of Carnatic or the Nawab of Arcot, whichever title you please. You also easily forget the effective cooperation by the Raja in all those wars, with your father constantly refusing any settlement with the Raja,” Jos added. </w:t>
      </w:r>
    </w:p>
    <w:p w:rsidR="00000000" w:rsidDel="00000000" w:rsidP="00000000" w:rsidRDefault="00000000" w:rsidRPr="00000000" w14:paraId="0000011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don’t forget how these wars led to the complete removal of the French troops in the Carnatic, establishing you, a foreign power, as the foundation of power and influence here. And, in helping us, your ally, you actually gained a dependent—the Raja.” Ameer’s voice thundered.</w:t>
      </w:r>
    </w:p>
    <w:p w:rsidR="00000000" w:rsidDel="00000000" w:rsidP="00000000" w:rsidRDefault="00000000" w:rsidRPr="00000000" w14:paraId="0000012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brief pause. Ameer sensed the governor’s staunch support for the Raja and changed his tactic to a taunt.</w:t>
      </w:r>
    </w:p>
    <w:p w:rsidR="00000000" w:rsidDel="00000000" w:rsidP="00000000" w:rsidRDefault="00000000" w:rsidRPr="00000000" w14:paraId="0000012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still lost to Hyder Ali in the war last year,” said the royal son with a smirk. ”And, what more? The Raja’s name was included as your ally in that treaty.”</w:t>
      </w:r>
    </w:p>
    <w:p w:rsidR="00000000" w:rsidDel="00000000" w:rsidP="00000000" w:rsidRDefault="00000000" w:rsidRPr="00000000" w14:paraId="0000012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members looked at Jos.</w:t>
      </w:r>
    </w:p>
    <w:p w:rsidR="00000000" w:rsidDel="00000000" w:rsidP="00000000" w:rsidRDefault="00000000" w:rsidRPr="00000000" w14:paraId="0000012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never acknowledged that.” Jos said it with a straight face.</w:t>
      </w:r>
    </w:p>
    <w:p w:rsidR="00000000" w:rsidDel="00000000" w:rsidP="00000000" w:rsidRDefault="00000000" w:rsidRPr="00000000" w14:paraId="0000012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my father’s name was not there. So much for allying!” Ameer let out a long groan. After a brief pause, “The way you so strongly argue for the Raja, anyone would think that you had made a secret pact with him. Then, why ally with us?” demanded the royal son. Knowing how much contempt Jos held against Ameer, the members waited, hoping for an explosion.</w:t>
      </w:r>
    </w:p>
    <w:p w:rsidR="00000000" w:rsidDel="00000000" w:rsidP="00000000" w:rsidRDefault="00000000" w:rsidRPr="00000000" w14:paraId="0000012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“Sorry if I gave any such impression, your highness. The British owe their loyalty to you, only you. We began our expeditions here only because the Nawab enabled them. We stick only with you. Please make no mistake about it.” Jos said it with a sudden, feigned humility.</w:t>
      </w:r>
    </w:p>
    <w:p w:rsidR="00000000" w:rsidDel="00000000" w:rsidP="00000000" w:rsidRDefault="00000000" w:rsidRPr="00000000" w14:paraId="0000012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teak wood beams fixed on the high ceiling across the walls stared at them. It was the coolness they gave in an otherwise hot Madras that made possible the many meetings, debates, analyses, and discussions. The local, thin, but high-density clay bricks on the edges would have confronted that, but they chose not to.</w:t>
      </w:r>
    </w:p>
    <w:p w:rsidR="00000000" w:rsidDel="00000000" w:rsidP="00000000" w:rsidRDefault="00000000" w:rsidRPr="00000000" w14:paraId="000001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not forget we waged a war with this Raja a couple of decades back at your behest,” began Jos, still unable to give up his strong stance of not attacking the Raja.</w:t>
      </w:r>
    </w:p>
    <w:p w:rsidR="00000000" w:rsidDel="00000000" w:rsidP="00000000" w:rsidRDefault="00000000" w:rsidRPr="00000000" w14:paraId="0000012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acquired the Thanjavur territory of Devakottai, didn’t you? The fertile lands around it yield you at least twelve thousand rupees annually. The Raja even paid you a lakh of rupees for your war expenses.” Words jerked out of the royal son’s mouth.</w:t>
      </w:r>
    </w:p>
    <w:p w:rsidR="00000000" w:rsidDel="00000000" w:rsidP="00000000" w:rsidRDefault="00000000" w:rsidRPr="00000000" w14:paraId="0000012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 your father been powerful enough to command obedience from your so-called tributaries, why would we have ever been in the picture in the first place?” demanded Jos, and he burst out laughing. The members joined in, banging their hands on the table.</w:t>
      </w:r>
    </w:p>
    <w:p w:rsidR="00000000" w:rsidDel="00000000" w:rsidP="00000000" w:rsidRDefault="00000000" w:rsidRPr="00000000" w14:paraId="0000012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Ameer bent his head slightly in shame. He looked at Jos with Kohl-stained eyes and another taunting look. “The war you lost to Hyder—weren’t we with you when Hyder Ali attacked? Even the Nizam of Hyderabad, who was on our side, had crossed over to make peace with Hyder when he suspected we were losing. He left us in the lurch. But we didn’t.” He squirmed.</w:t>
      </w:r>
    </w:p>
    <w:p w:rsidR="00000000" w:rsidDel="00000000" w:rsidP="00000000" w:rsidRDefault="00000000" w:rsidRPr="00000000" w14:paraId="0000012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such a foolish expedition that we should never have started out in the first place. It was all for your aggrandizement and your ambition. The Nizam of Hyderabad promised you the Mysore lands, all right, but he himself defected. It was doomed from the beginning.” Jos fumed, his voice hitting the roof.</w:t>
      </w:r>
    </w:p>
    <w:p w:rsidR="00000000" w:rsidDel="00000000" w:rsidP="00000000" w:rsidRDefault="00000000" w:rsidRPr="00000000" w14:paraId="0000012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with your mighty military power, couldn't take on that mere son of a military chief, Hyder Ali, calling himself the Sultan of Mysore. You simply need to do some self-interrogation, maybe study his military tactics, and prepare some counterattacks,” mumbled the royal son.</w:t>
      </w:r>
    </w:p>
    <w:p w:rsidR="00000000" w:rsidDel="00000000" w:rsidP="00000000" w:rsidRDefault="00000000" w:rsidRPr="00000000" w14:paraId="0000012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be crazy. Hyder Ali was declared a formidable and dangerous enemy by our council. You, with your mindless ambition, have led us to such embarrassments.” Jos said it with a raised voice. The members nodded in unison.</w:t>
      </w:r>
    </w:p>
    <w:p w:rsidR="00000000" w:rsidDel="00000000" w:rsidP="00000000" w:rsidRDefault="00000000" w:rsidRPr="00000000" w14:paraId="0000012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at the royal son in anticipation of a rebuttal. Ameer was mum, his face stiff.</w:t>
      </w:r>
    </w:p>
    <w:p w:rsidR="00000000" w:rsidDel="00000000" w:rsidP="00000000" w:rsidRDefault="00000000" w:rsidRPr="00000000" w14:paraId="0000012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 had long known that the Nawab wanted to annex Thanjavur to his territories and was persistently demanding to wage a war for that purpose. The Nawab wanted to avoid the kind of mediation the British did that gave them the sole upper hand in the negotiations while amicably settling issues. The Nawab, Jos suspected, felt extremely insecure that, with the protection and supervision of the Raja by the British, Thanjavur might as well end up a tributary to the British right under the Nawab’s nose.</w:t>
      </w:r>
    </w:p>
    <w:p w:rsidR="00000000" w:rsidDel="00000000" w:rsidP="00000000" w:rsidRDefault="00000000" w:rsidRPr="00000000" w14:paraId="0000013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negotiations did give the British an upper hand; it gave them power. And, who knew, if the grand Thanjavur kingdom with its fabled fertile lands fell into their lap as a tributary, London would more than be impressed. But that was far away. Definitely, it would not happen in the next three years, Jos thought. On the other hand, the company policy wanted him to stick to the Nawab. At the rate at which the Nawab was needling Thanjavur, creating one rupture after another, it wouldn’t be a surprise if Thanjavur sought Hyder Ali’s help. And if Hyder Ali backed Thanjavur, all hell would break loose.</w:t>
      </w:r>
    </w:p>
    <w:p w:rsidR="00000000" w:rsidDel="00000000" w:rsidP="00000000" w:rsidRDefault="00000000" w:rsidRPr="00000000" w14:paraId="0000013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Maintaining peace in the Carnatic favored the British not only from the Hyder Ali angle but also because of mounting war expenses the Nawab was yet to pay, only paid partly with a few forts and some land. Yet, he had to adhere to the company policy clearly stated in Macaulay’s essay on the East India Company policy of exercising control: </w:t>
      </w:r>
      <w:r w:rsidDel="00000000" w:rsidR="00000000" w:rsidRPr="00000000">
        <w:rPr>
          <w:rFonts w:ascii="Times New Roman" w:cs="Times New Roman" w:eastAsia="Times New Roman" w:hAnsi="Times New Roman"/>
          <w:i w:val="1"/>
          <w:sz w:val="24"/>
          <w:szCs w:val="24"/>
          <w:rtl w:val="0"/>
        </w:rPr>
        <w:t xml:space="preserve">to govern the motions and speak through the mouth of some glittering puppet, dignified by the title Nawab or Nizam</w:t>
      </w:r>
      <w:r w:rsidDel="00000000" w:rsidR="00000000" w:rsidRPr="00000000">
        <w:rPr>
          <w:rFonts w:ascii="Times New Roman" w:cs="Times New Roman" w:eastAsia="Times New Roman" w:hAnsi="Times New Roman"/>
          <w:sz w:val="24"/>
          <w:szCs w:val="24"/>
          <w:rtl w:val="0"/>
        </w:rPr>
        <w:t xml:space="preserve">. His eyes narrowed, and his lips widened into a slow smile. </w:t>
      </w:r>
    </w:p>
    <w:p w:rsidR="00000000" w:rsidDel="00000000" w:rsidP="00000000" w:rsidRDefault="00000000" w:rsidRPr="00000000" w14:paraId="0000013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Ameer, the irascible royal son of the Nawab, was, after all, making a dent in Jos’ strong resolve. A bird in hand was worth two in the bush. The Nawab’s collateral lands outweighed the Raja’s reasonable behavior, regularity in payments, adherence to rules, and loyalty in general. And who knew what the Raja would do if cornered? Ally with Hyder? Perhaps it was better to stick to the company policy than use one’s own judgment, Jos thought.</w:t>
      </w:r>
    </w:p>
    <w:p w:rsidR="00000000" w:rsidDel="00000000" w:rsidP="00000000" w:rsidRDefault="00000000" w:rsidRPr="00000000" w14:paraId="0000013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sticking to the Nawab meant fighting Thanjavur, and the British didn’t have the money to spend on wars, what with them always being thin on resources. Though they had driven out the Portuguese, Dutch, and now the French, they had yet to establish themselves in the Carnatic. The lost wars and the Nawab’s mounting debts created a big hole in the British treasury at Madras. Troops were advised to confine themselves to garrisons rather than march for military operations. London was pressuring them to not spend even a pie.</w:t>
      </w:r>
    </w:p>
    <w:p w:rsidR="00000000" w:rsidDel="00000000" w:rsidP="00000000" w:rsidRDefault="00000000" w:rsidRPr="00000000" w14:paraId="0000013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complicated situation,” murmured a member. The others looked at him and nodded yes.</w:t>
      </w:r>
    </w:p>
    <w:p w:rsidR="00000000" w:rsidDel="00000000" w:rsidP="00000000" w:rsidRDefault="00000000" w:rsidRPr="00000000" w14:paraId="0000013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 wished so much to shirk any responsibility. Clearly, it was Eyre Coote’s decision; technically, it was his responsibility to sit through the debates and harangues and arrive at a decision. But that has not happened, Jos thought. </w:t>
      </w:r>
    </w:p>
    <w:p w:rsidR="00000000" w:rsidDel="00000000" w:rsidP="00000000" w:rsidRDefault="00000000" w:rsidRPr="00000000" w14:paraId="0000013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member said, “Why not take a diplomatic approach?”</w:t>
      </w:r>
    </w:p>
    <w:p w:rsidR="00000000" w:rsidDel="00000000" w:rsidP="00000000" w:rsidRDefault="00000000" w:rsidRPr="00000000" w14:paraId="0000013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got Jos thinking—why not? Plus, if it could settle him for the rest of his life, why not?</w:t>
      </w:r>
    </w:p>
    <w:p w:rsidR="00000000" w:rsidDel="00000000" w:rsidP="00000000" w:rsidRDefault="00000000" w:rsidRPr="00000000" w14:paraId="0000013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while, Ameer turned uncomfortably in his chair. Then he stood up. The scent of new limestone whitewashed on the walls of the newly built prestigious British fort wafted in the air. Jos looked around and saw that the entire council was staring at him, waiting for him to make a decision. He crossed his legs and looked directly into Ameer’s eyes. Standing with all his Nawab finery, the son looked everything like a junior Nawab.</w:t>
      </w:r>
    </w:p>
    <w:p w:rsidR="00000000" w:rsidDel="00000000" w:rsidP="00000000" w:rsidRDefault="00000000" w:rsidRPr="00000000" w14:paraId="0000013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reading his mind, Ameer said, “Can we talk in private?”</w:t>
      </w:r>
    </w:p>
    <w:p w:rsidR="00000000" w:rsidDel="00000000" w:rsidP="00000000" w:rsidRDefault="00000000" w:rsidRPr="00000000" w14:paraId="0000013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Shortly after Jos had dismissed the disappointed council members, Ameer began in a gentle tone, “It is true; in the letter, my father demanded the Raja for fourteen lakh rupees for the failed Hyder Ali expedition. Only yesterday, he said that there was a mistake in his calculations: it was not fourteen lakhs, but twenty-five. He told me the Madras authorities can take the additional amount.”</w:t>
      </w:r>
    </w:p>
    <w:p w:rsidR="00000000" w:rsidDel="00000000" w:rsidP="00000000" w:rsidRDefault="00000000" w:rsidRPr="00000000" w14:paraId="0000013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“Hmm,” said Jos, a smile starting at the corner of his lips. “But we still can’t pay upfront. There is no money left, even in London.” Jos said. “You and your father know as well as I do that a full-blown war with Thanjavur most probably will end in total defeat for all of us, with Thanjavur possibly allying with Hyder Ali.”</w:t>
      </w:r>
    </w:p>
    <w:p w:rsidR="00000000" w:rsidDel="00000000" w:rsidP="00000000" w:rsidRDefault="00000000" w:rsidRPr="00000000" w14:paraId="0000013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let's start small.” Ameer said.</w:t>
      </w:r>
    </w:p>
    <w:p w:rsidR="00000000" w:rsidDel="00000000" w:rsidP="00000000" w:rsidRDefault="00000000" w:rsidRPr="00000000" w14:paraId="0000013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let’s divide and rule.” Jos joined in with renewed energy.</w:t>
      </w:r>
    </w:p>
    <w:p w:rsidR="00000000" w:rsidDel="00000000" w:rsidP="00000000" w:rsidRDefault="00000000" w:rsidRPr="00000000" w14:paraId="0000013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Ameer continued, “Maybe you could also declare a reduced amount to your authorities and fill up your pockets with the rest. I heard you wished to add another wing to your Buckinghamshire estate.” In a quiet, yet honeyed voice, the royal son added, “I have here a letter with the Nawab’s seal with a blank space in the amount section. You name the figure, and it is done.”</w:t>
      </w:r>
    </w:p>
    <w:p w:rsidR="00000000" w:rsidDel="00000000" w:rsidP="00000000" w:rsidRDefault="00000000" w:rsidRPr="00000000" w14:paraId="0000013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Sufficiently enticed, Jos signaled to the Punkah man pulling the ropes of the cloth fan. An assistant entered. “Write a letter to Eyre Coote.” Jos roared.</w:t>
      </w:r>
    </w:p>
    <w:p w:rsidR="00000000" w:rsidDel="00000000" w:rsidP="00000000" w:rsidRDefault="00000000" w:rsidRPr="00000000" w14:paraId="0000014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shall we begin?” Jos asked Ameer. His beaming face shone with fresh energy.</w:t>
      </w:r>
    </w:p>
    <w:p w:rsidR="00000000" w:rsidDel="00000000" w:rsidP="00000000" w:rsidRDefault="00000000" w:rsidRPr="00000000" w14:paraId="0000014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“Thanjavur’s two vassal kingdoms: Sivagangai and Ramanathapuram.”</w:t>
      </w:r>
    </w:p>
    <w:p w:rsidR="00000000" w:rsidDel="00000000" w:rsidP="00000000" w:rsidRDefault="00000000" w:rsidRPr="00000000" w14:paraId="0000014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 raised an eyebrow. “Oh Brilliant.” He rubbed his hands with glee.</w:t>
      </w:r>
    </w:p>
    <w:p w:rsidR="00000000" w:rsidDel="00000000" w:rsidP="00000000" w:rsidRDefault="00000000" w:rsidRPr="00000000" w14:paraId="00000143">
      <w:pPr>
        <w:spacing w:line="480" w:lineRule="auto"/>
        <w:rPr/>
      </w:pPr>
      <w:r w:rsidDel="00000000" w:rsidR="00000000" w:rsidRPr="00000000">
        <w:rPr>
          <w:rtl w:val="0"/>
        </w:rPr>
      </w:r>
    </w:p>
    <w:p w:rsidR="00000000" w:rsidDel="00000000" w:rsidP="00000000" w:rsidRDefault="00000000" w:rsidRPr="00000000" w14:paraId="00000144">
      <w:pPr>
        <w:spacing w:line="480" w:lineRule="auto"/>
        <w:rPr/>
      </w:pPr>
      <w:r w:rsidDel="00000000" w:rsidR="00000000" w:rsidRPr="00000000">
        <w:rPr>
          <w:rtl w:val="0"/>
        </w:rPr>
      </w:r>
    </w:p>
    <w:p w:rsidR="00000000" w:rsidDel="00000000" w:rsidP="00000000" w:rsidRDefault="00000000" w:rsidRPr="00000000" w14:paraId="00000145">
      <w:pPr>
        <w:spacing w:line="480" w:lineRule="auto"/>
        <w:rPr/>
      </w:pPr>
      <w:r w:rsidDel="00000000" w:rsidR="00000000" w:rsidRPr="00000000">
        <w:rPr>
          <w:rtl w:val="0"/>
        </w:rPr>
      </w:r>
    </w:p>
    <w:p w:rsidR="00000000" w:rsidDel="00000000" w:rsidP="00000000" w:rsidRDefault="00000000" w:rsidRPr="00000000" w14:paraId="00000146">
      <w:pPr>
        <w:spacing w:line="480" w:lineRule="auto"/>
        <w:rPr/>
      </w:pPr>
      <w:r w:rsidDel="00000000" w:rsidR="00000000" w:rsidRPr="00000000">
        <w:rPr>
          <w:rtl w:val="0"/>
        </w:rPr>
      </w:r>
    </w:p>
    <w:p w:rsidR="00000000" w:rsidDel="00000000" w:rsidP="00000000" w:rsidRDefault="00000000" w:rsidRPr="00000000" w14:paraId="00000147">
      <w:pPr>
        <w:spacing w:line="480" w:lineRule="auto"/>
        <w:rPr/>
      </w:pPr>
      <w:r w:rsidDel="00000000" w:rsidR="00000000" w:rsidRPr="00000000">
        <w:rPr>
          <w:rtl w:val="0"/>
        </w:rPr>
      </w:r>
    </w:p>
    <w:p w:rsidR="00000000" w:rsidDel="00000000" w:rsidP="00000000" w:rsidRDefault="00000000" w:rsidRPr="00000000" w14:paraId="00000148">
      <w:pPr>
        <w:spacing w:line="480" w:lineRule="auto"/>
        <w:rPr/>
      </w:pPr>
      <w:r w:rsidDel="00000000" w:rsidR="00000000" w:rsidRPr="00000000">
        <w:rPr>
          <w:rtl w:val="0"/>
        </w:rPr>
      </w:r>
    </w:p>
    <w:p w:rsidR="00000000" w:rsidDel="00000000" w:rsidP="00000000" w:rsidRDefault="00000000" w:rsidRPr="00000000" w14:paraId="00000149">
      <w:pPr>
        <w:spacing w:line="480" w:lineRule="auto"/>
        <w:rPr/>
      </w:pPr>
      <w:r w:rsidDel="00000000" w:rsidR="00000000" w:rsidRPr="00000000">
        <w:rPr>
          <w:rtl w:val="0"/>
        </w:rPr>
      </w:r>
    </w:p>
    <w:p w:rsidR="00000000" w:rsidDel="00000000" w:rsidP="00000000" w:rsidRDefault="00000000" w:rsidRPr="00000000" w14:paraId="0000014A">
      <w:pPr>
        <w:spacing w:line="480" w:lineRule="auto"/>
        <w:rPr/>
      </w:pPr>
      <w:r w:rsidDel="00000000" w:rsidR="00000000" w:rsidRPr="00000000">
        <w:rPr>
          <w:rtl w:val="0"/>
        </w:rPr>
      </w:r>
    </w:p>
    <w:p w:rsidR="00000000" w:rsidDel="00000000" w:rsidP="00000000" w:rsidRDefault="00000000" w:rsidRPr="00000000" w14:paraId="0000014B">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Sivagangai Palace, 1770</w:t>
      </w:r>
    </w:p>
    <w:p w:rsidR="00000000" w:rsidDel="00000000" w:rsidP="00000000" w:rsidRDefault="00000000" w:rsidRPr="00000000" w14:paraId="0000014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At the precise holy moment, Appa, the Chief Minister of Sivagangai kingdom, whispered the name Vellachi (the fair queen) into the baby’s ears three times; her smile burst into babbles and louder into chuckles that resonated with the holy chants and hymns throughout the </w:t>
      </w:r>
      <w:r w:rsidDel="00000000" w:rsidR="00000000" w:rsidRPr="00000000">
        <w:rPr>
          <w:rFonts w:ascii="Times New Roman" w:cs="Times New Roman" w:eastAsia="Times New Roman" w:hAnsi="Times New Roman"/>
          <w:i w:val="1"/>
          <w:color w:val="252525"/>
          <w:sz w:val="24"/>
          <w:szCs w:val="24"/>
          <w:rtl w:val="0"/>
        </w:rPr>
        <w:t xml:space="preserve">Kalyana Mandapam</w:t>
      </w:r>
      <w:r w:rsidDel="00000000" w:rsidR="00000000" w:rsidRPr="00000000">
        <w:rPr>
          <w:rFonts w:ascii="Times New Roman" w:cs="Times New Roman" w:eastAsia="Times New Roman" w:hAnsi="Times New Roman"/>
          <w:color w:val="252525"/>
          <w:sz w:val="24"/>
          <w:szCs w:val="24"/>
          <w:rtl w:val="0"/>
        </w:rPr>
        <w:t xml:space="preserve">, a large ceremony hall. A sudden, light rain with a cool breeze drizzled over the granite rostrum through the pillars on the open sides to refresh the sacred fire pit and clear the smoke around the bejeweled, royal pedestal where Raja Muthu Vaduganatha Thevar sat upright, gripping the lion head arm rest, and beside whom Rani Velu Nachiyar sat with the child on her lap.</w:t>
      </w:r>
    </w:p>
    <w:p w:rsidR="00000000" w:rsidDel="00000000" w:rsidP="00000000" w:rsidRDefault="00000000" w:rsidRPr="00000000" w14:paraId="0000014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Muthu held his head high and looked with a steady, purposeful gaze. His mouth was firm. In the mid-morning bright light, his crown sparkled, and he exuded vigor and glow even in his middle age. He had ascended the throne nearly twenty years ago, married the only daughter of the neighboring king of Ramanathapuram, and had been an undefeated warrior, keeping the Sethu Naadu—hemmed in by enemies on all sides—intact and thriving.</w:t>
      </w:r>
    </w:p>
    <w:p w:rsidR="00000000" w:rsidDel="00000000" w:rsidP="00000000" w:rsidRDefault="00000000" w:rsidRPr="00000000" w14:paraId="0000014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ruled the Sivagangai land; they were the original Marava kings in the lineage of the Sethupathy kings, who protected the pilgrims visiting Rameswaram. His father was the King of Sivagangai, the land stretching between the north of his father-in-law’s kingdom and the south of the Thanjavur kingdom, but they did have the Pandya kings in the west, who had tried to invade several years earlier. The sudden onslaught, Muthu fending them off, and the royal ladies’ rush into the narrow, secret passage below the balcony by the queen’s bathing pool, making the escape, haunted his wife. He had made sure to follow his father-in-law’s advice not to allow her to participate in the war. Her martial training was only for her own defense.</w:t>
      </w:r>
    </w:p>
    <w:p w:rsidR="00000000" w:rsidDel="00000000" w:rsidP="00000000" w:rsidRDefault="00000000" w:rsidRPr="00000000" w14:paraId="0000014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Sethu Naadu was what the combined Ramanathapuram and Sivagangai used to be called. Thanjavur Raja had helped his father and father-in-law reclaim the lands a few years after he was born. They divided Sethu Naadu between themselves: three-fifths of the land was called Ramanathapuram, and the remaining two-fifths were called Sivagangai. But later, a descendant of the Thanjavur Raja attacked the kingdom five years after he had ascended the throne, in 1755, and gained some border lands near Aranthangi, which were successfully reclaimed after seven years.</w:t>
      </w:r>
    </w:p>
    <w:p w:rsidR="00000000" w:rsidDel="00000000" w:rsidP="00000000" w:rsidRDefault="00000000" w:rsidRPr="00000000" w14:paraId="0000015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Thandavaraya Pillai, fondly called Appa by the king, stepped aside, and Rani Velu felt struck by the attention of a thousand eyes on her. Every neighboring king, Polygar, and feudal lord was invited to pay homage, to see the heir to the throne, to witness her naming ceremony, and to make alliances with anxious optimism to deal with the turmoils of many kingdoms, demanding monarchs, and the threatening English mercenaries. Every king was eager to unite, and every polygar was eager to seek favors and lower payments. The hall was filled with an air of hopeful happiness.</w:t>
      </w:r>
    </w:p>
    <w:p w:rsidR="00000000" w:rsidDel="00000000" w:rsidP="00000000" w:rsidRDefault="00000000" w:rsidRPr="00000000" w14:paraId="0000015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Rani’s face was filled with pride; worry had given way to relief, and relief, finally, to pride. Her matrimonial kingdom, Sivagangai, comprised fifty large provinces; it would take at least a week on horseback to cross the kingdom—one end to another. After over two decades, she still loved the palace—every part of it—so much that she knew it like the back of her hand. How she admired the impenetrable, thick compound walls with a width of five </w:t>
      </w:r>
      <w:r w:rsidDel="00000000" w:rsidR="00000000" w:rsidRPr="00000000">
        <w:rPr>
          <w:rFonts w:ascii="Times New Roman" w:cs="Times New Roman" w:eastAsia="Times New Roman" w:hAnsi="Times New Roman"/>
          <w:i w:val="1"/>
          <w:color w:val="252525"/>
          <w:sz w:val="24"/>
          <w:szCs w:val="24"/>
          <w:rtl w:val="0"/>
        </w:rPr>
        <w:t xml:space="preserve">mulams</w:t>
      </w:r>
      <w:r w:rsidDel="00000000" w:rsidR="00000000" w:rsidRPr="00000000">
        <w:rPr>
          <w:rFonts w:ascii="Times New Roman" w:cs="Times New Roman" w:eastAsia="Times New Roman" w:hAnsi="Times New Roman"/>
          <w:color w:val="252525"/>
          <w:sz w:val="24"/>
          <w:szCs w:val="24"/>
          <w:rtl w:val="0"/>
        </w:rPr>
        <w:t xml:space="preserve"> (feet), made of limestone, as with other palaces, but with a special mixture of mortar that held the limestone so strong, it was impossible to pierce; the secret lay in the combination of gallnuts, eggs, and sugarcane juice. The numerous pillars that held the ceilings all over the palace grounds were so big that they needed three people to hold hands and hug them, not one. When her father-in-law died a couple of decades ago, her husband was crowned at the marble square in the court hall, seated on the throne carved entirely out of black marble. The palace maintained an army of 3000 back in her father-in-law’s days but has now increased sufficiently in numbers. Such was the legacy of the kingdom that she had finally given a child to it to carry on—after twenty-three years. It was therefore a grand naming ceremony—an epic celebration for Raja Muthu Vaduganatha Thevar and Rani Velu Nachiyar. The day the Rani gave birth, whitewashing had begun; the palace walls gleamed with baked shell lime wash. Clean and spotless, it was further sanctified for the ceremony. Only this morning, after ten days, had she come out of her childbirth lay-in to swim in her private pool. How she missed her bathing routine—the cool splashings, the fresh water from the holy pond coming into the pool through the underground ducts, the hair preening, and the used water going to another pool for bathing elephants and horses!</w:t>
      </w:r>
    </w:p>
    <w:p w:rsidR="00000000" w:rsidDel="00000000" w:rsidP="00000000" w:rsidRDefault="00000000" w:rsidRPr="00000000" w14:paraId="0000015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frenzied flurry of activity had begun well before dawn: fresh mango leaf festoons hung at all the doors; plantain trees with banana bunches symbolizing prosperity were tied to both the sides of the entrance gates and the front door; large </w:t>
      </w:r>
      <w:r w:rsidDel="00000000" w:rsidR="00000000" w:rsidRPr="00000000">
        <w:rPr>
          <w:rFonts w:ascii="Times New Roman" w:cs="Times New Roman" w:eastAsia="Times New Roman" w:hAnsi="Times New Roman"/>
          <w:i w:val="1"/>
          <w:color w:val="252525"/>
          <w:sz w:val="24"/>
          <w:szCs w:val="24"/>
          <w:rtl w:val="0"/>
        </w:rPr>
        <w:t xml:space="preserve">Rangolis</w:t>
      </w:r>
      <w:r w:rsidDel="00000000" w:rsidR="00000000" w:rsidRPr="00000000">
        <w:rPr>
          <w:rFonts w:ascii="Times New Roman" w:cs="Times New Roman" w:eastAsia="Times New Roman" w:hAnsi="Times New Roman"/>
          <w:color w:val="252525"/>
          <w:sz w:val="24"/>
          <w:szCs w:val="24"/>
          <w:rtl w:val="0"/>
        </w:rPr>
        <w:t xml:space="preserve"> decorated the floors every step of the way; jasmine garlands were woven by deft hands; and wicker baskets filled with roses, chrysanthemums, varieties of jasmine, and marigolds laid in the Puja room—even the palace maid and manservant huts on the marshlands behind the palace smelled of flowers and incense stick aroma. At the farthest end, smoke emanated from earthen ovens where a long line of dishes were waiting to be cooked. The aroma of food mixed with the scents of flowers, sandalwood paste, and rose perfume wafting in the air throughout the grounds elevated moods.</w:t>
      </w:r>
    </w:p>
    <w:p w:rsidR="00000000" w:rsidDel="00000000" w:rsidP="00000000" w:rsidRDefault="00000000" w:rsidRPr="00000000" w14:paraId="0000015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had been seven years since her father's death. Being the only child of her father’s, the reign of the land, popularly known as the Greater Marava, had fallen on her, but she had anointed a distant cousin to rule it. For her part, she had focused on the administrative sections at her husband’s land—the lesser Marava—lending a helping hand on strategy as well. Maybe Ramanathapuram was bigger than Sivagangai; maybe the land had higher revenues; maybe it bustled with more coastal activities; but Rani Velu’s heart lay with her husband.</w:t>
      </w:r>
    </w:p>
    <w:p w:rsidR="00000000" w:rsidDel="00000000" w:rsidP="00000000" w:rsidRDefault="00000000" w:rsidRPr="00000000" w14:paraId="0000015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Muthu rose from the carved pedestal, and all went down on their knees to prostrate before him. He waved at Rani Velu, who bowed to him, her silk saree a multi-fold drape of crimson gold around her waist. Muthu gripped her arm, raised her up, and looked deep into her eyes. There was a mutual awareness of how significant the moment was.</w:t>
      </w:r>
    </w:p>
    <w:p w:rsidR="00000000" w:rsidDel="00000000" w:rsidP="00000000" w:rsidRDefault="00000000" w:rsidRPr="00000000" w14:paraId="0000015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Cloaked in a silk shawl, a gold scepter in hand, Muthu paced down the hall, following the Brahmin priests’ sprinkling of holy water from the copper jug. Benzoin fumes and incense stick fragrance swirled upward. Rani Velu walked with a stately tread behind her husband but with a mild bow to balance carrying the child and the bold, heavy ornaments on her slender figure. Her crimson gold silk saree sitting tight on a silk golden chest band dazzled with each step, and the Nadaswaram trumpeting loud, its soulful music to the background of Thavil, the local drum soaring to a finale, invoking the blessings from Goddess Raja Rajeswari, the royal family deity.</w:t>
      </w:r>
    </w:p>
    <w:p w:rsidR="00000000" w:rsidDel="00000000" w:rsidP="00000000" w:rsidRDefault="00000000" w:rsidRPr="00000000" w14:paraId="0000015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Outside the hall, the palace temple stood right next to the Durbar (court) hall doorway, away from the large open space where the crowds had gathered in the cool month of January—the Tamil month of Thai—to catch a glimpse of the 11-day-old princess. On top of the steps, the palace guard appeared with staff in hand, hailing, “Rajadhiraja, Raja Parameswara, Raja Marthanda, Raja Gambheera, Raja Muthu Vaduganatha Oodaya Thevar, Paraak, Paraak, Paraak!" Then, the King and Queen appeared after praying at the temple. The customary title-hailing before the appearance of the king was centuries old. The Sivagangai kings were entitled to the four titles acknowledged by both the Thanjavur and the Madurai Rajas. In fact, they were the ones who conferred these titles on the king. </w:t>
      </w:r>
    </w:p>
    <w:p w:rsidR="00000000" w:rsidDel="00000000" w:rsidP="00000000" w:rsidRDefault="00000000" w:rsidRPr="00000000" w14:paraId="0000015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Rani Velu watched the lines of men and women standing and heard cries of blessings and gratitude, and although she gave away only sarees and Veshtis (white wraparound cloth for men), there were tears of relief and joy. </w:t>
      </w:r>
    </w:p>
    <w:p w:rsidR="00000000" w:rsidDel="00000000" w:rsidP="00000000" w:rsidRDefault="00000000" w:rsidRPr="00000000" w14:paraId="0000015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time has flown! She remembered that day as beautiful—the day she first saw the palace she was entering as a new bride, carefully putting forward her right foot to cross the huge entrance gates. There was her father, the King of Ramanathapuram, Vetrivel Vadhyar, her Silambam guru, her husband, her in-laws, ladies-in-waiting, and a dozen bridesmaids and groomsmen; it was the same Tamil month of Thai. The cold air nipped with the last mist of the December Margazhi; there were sugarcanes everywhere; the smell of ghee wafted through the breeze; and a host of </w:t>
      </w:r>
      <w:r w:rsidDel="00000000" w:rsidR="00000000" w:rsidRPr="00000000">
        <w:rPr>
          <w:rFonts w:ascii="Times New Roman" w:cs="Times New Roman" w:eastAsia="Times New Roman" w:hAnsi="Times New Roman"/>
          <w:i w:val="1"/>
          <w:color w:val="252525"/>
          <w:sz w:val="24"/>
          <w:szCs w:val="24"/>
          <w:rtl w:val="0"/>
        </w:rPr>
        <w:t xml:space="preserve">Karakattam</w:t>
      </w:r>
      <w:r w:rsidDel="00000000" w:rsidR="00000000" w:rsidRPr="00000000">
        <w:rPr>
          <w:rFonts w:ascii="Times New Roman" w:cs="Times New Roman" w:eastAsia="Times New Roman" w:hAnsi="Times New Roman"/>
          <w:color w:val="252525"/>
          <w:sz w:val="24"/>
          <w:szCs w:val="24"/>
          <w:rtl w:val="0"/>
        </w:rPr>
        <w:t xml:space="preserve"> dancers twirled and whirled, so many that the ambience was filled with music and dance. She had walked west till she came to the tower housing the gold </w:t>
      </w:r>
      <w:r w:rsidDel="00000000" w:rsidR="00000000" w:rsidRPr="00000000">
        <w:rPr>
          <w:rFonts w:ascii="Times New Roman" w:cs="Times New Roman" w:eastAsia="Times New Roman" w:hAnsi="Times New Roman"/>
          <w:i w:val="1"/>
          <w:color w:val="252525"/>
          <w:sz w:val="24"/>
          <w:szCs w:val="24"/>
          <w:rtl w:val="0"/>
        </w:rPr>
        <w:t xml:space="preserve">kalasam</w:t>
      </w:r>
      <w:r w:rsidDel="00000000" w:rsidR="00000000" w:rsidRPr="00000000">
        <w:rPr>
          <w:rFonts w:ascii="Times New Roman" w:cs="Times New Roman" w:eastAsia="Times New Roman" w:hAnsi="Times New Roman"/>
          <w:color w:val="252525"/>
          <w:sz w:val="24"/>
          <w:szCs w:val="24"/>
          <w:rtl w:val="0"/>
        </w:rPr>
        <w:t xml:space="preserve"> (inverted pot) at its top, and she remembered praying with folded hands and a bent head to Goddess Raja Rajeswari at the temple. Murals of paintings of gods, goddesses, and scenes from the Hindu epics beautifully adorned the walls. It was built specifically inside the palace for the royals, and though they prayed and performed pujas to the goddess, the temple was open to the public in the evenings and on festival days.</w:t>
      </w:r>
    </w:p>
    <w:p w:rsidR="00000000" w:rsidDel="00000000" w:rsidP="00000000" w:rsidRDefault="00000000" w:rsidRPr="00000000" w14:paraId="0000015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Perhaps it was a beautiful day; there was a slight drizzle. The dreamy mist softened her otherwise fiery mind; the sun was warm, the jasmine fragrant, and everybody was happy. Nadaswaram's music enchanted her, the musicians’ eyes widening because they could spot the sweet Pongal offering left in front of the goddess. The bridal party entered the </w:t>
      </w:r>
      <w:r w:rsidDel="00000000" w:rsidR="00000000" w:rsidRPr="00000000">
        <w:rPr>
          <w:rFonts w:ascii="Times New Roman" w:cs="Times New Roman" w:eastAsia="Times New Roman" w:hAnsi="Times New Roman"/>
          <w:i w:val="1"/>
          <w:color w:val="252525"/>
          <w:sz w:val="24"/>
          <w:szCs w:val="24"/>
          <w:rtl w:val="0"/>
        </w:rPr>
        <w:t xml:space="preserve">Durbar</w:t>
      </w:r>
      <w:r w:rsidDel="00000000" w:rsidR="00000000" w:rsidRPr="00000000">
        <w:rPr>
          <w:rFonts w:ascii="Times New Roman" w:cs="Times New Roman" w:eastAsia="Times New Roman" w:hAnsi="Times New Roman"/>
          <w:color w:val="252525"/>
          <w:sz w:val="24"/>
          <w:szCs w:val="24"/>
          <w:rtl w:val="0"/>
        </w:rPr>
        <w:t xml:space="preserve"> hall and were welcomed to seat themselves on chairs, while the musicians stayed back at the temple premises. Colorful paintings decorated the dome-shaped ceilings of the Durbar Hall.</w:t>
      </w:r>
    </w:p>
    <w:p w:rsidR="00000000" w:rsidDel="00000000" w:rsidP="00000000" w:rsidRDefault="00000000" w:rsidRPr="00000000" w14:paraId="0000015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continued reminiscing. In the last twenty-three years, by the time she had her first child, how many things had happened? Her in-laws had passed away; her father too; a couple of battles with neighboring Madurai and Thanjavur; and Sivagangai’s frequently changing feudatory position. If the Thanjavur Raja claimed revenues at certain times, it would be the Nawab at other times. Once, even the Nizam of Hyderabad claimed taxes.</w:t>
      </w:r>
    </w:p>
    <w:p w:rsidR="00000000" w:rsidDel="00000000" w:rsidP="00000000" w:rsidRDefault="00000000" w:rsidRPr="00000000" w14:paraId="0000015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Her thoughts meandered further toward her own status. Although she was now a proud mother, what all she had to go through to be one! Twenty-three years was a long time—too long to be childless. They could have adopted, but they kept trying. People whispered all the time. Behind the walls, below the balconies, around the stairs, amidst household sounds—how many such insinuations had she to bear? Even girls married a year ago delivered healthy kids, sometimes twins too, and she, a queen and a healthy, fertile woman, couldn’t bear anything at all. She had tried herbs, prayers, and visiting shrines and holy saints, but they weren’t much use. And then, when she had given up, the miracle happened. The great miracle of finally getting pregnant happened. All through the last nine months, her maids took good care of her.</w:t>
      </w:r>
    </w:p>
    <w:p w:rsidR="00000000" w:rsidDel="00000000" w:rsidP="00000000" w:rsidRDefault="00000000" w:rsidRPr="00000000" w14:paraId="0000015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“Lunch is served.” A female attendant whispered to the rani, who nodded to Muthu; a male attendant whispered the same to the king’s ears. Rani Velu was tired but still beaming with excitement as large banana leaves were spread over tables in the dining hall adjoining the ceremony hall. A select few royals and nobles were waiting at the royal dining hall, tables laden with silver plates except for the Raja and Rani, who were served on gold plates. Male servants hastened with platters of over a hundred dishes—all vegetarian fare—and waited upon the royals for more helpings. That day, choultries inside the palace and in the towns served sumptuous lunches with special sweet dishes to pilgrims on their way to Rameswaram; they were always free. Translucent light reflections from colored glass adorning the windows glimmered across the dark, teak wood dining table, forming the colors of a rainbow. Rani Velu’s forehead broke into sweat despite the drafty air. She had to mash the food well with her fingers, wary of the digestion weakness in her postpartum period </w:t>
      </w:r>
    </w:p>
    <w:p w:rsidR="00000000" w:rsidDel="00000000" w:rsidP="00000000" w:rsidRDefault="00000000" w:rsidRPr="00000000" w14:paraId="000001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52525"/>
          <w:sz w:val="24"/>
          <w:szCs w:val="24"/>
          <w:rtl w:val="0"/>
        </w:rPr>
        <w:t xml:space="preserve">In the intense siesta that followed, Rani Velu went into a happy, deep sleep, woken only by the sounds of the animated chatter of men coming from the direction of the court hall. Among the sounds, she recognized Muthu’s voice bellowing—thanks to the fruit wines. </w:t>
      </w:r>
      <w:r w:rsidDel="00000000" w:rsidR="00000000" w:rsidRPr="00000000">
        <w:rPr>
          <w:rFonts w:ascii="Times New Roman" w:cs="Times New Roman" w:eastAsia="Times New Roman" w:hAnsi="Times New Roman"/>
          <w:sz w:val="24"/>
          <w:szCs w:val="24"/>
          <w:rtl w:val="0"/>
        </w:rPr>
        <w:t xml:space="preserve">Varieties of fruits and flower wines: </w:t>
      </w:r>
      <w:r w:rsidDel="00000000" w:rsidR="00000000" w:rsidRPr="00000000">
        <w:rPr>
          <w:rFonts w:ascii="Times New Roman" w:cs="Times New Roman" w:eastAsia="Times New Roman" w:hAnsi="Times New Roman"/>
          <w:i w:val="1"/>
          <w:sz w:val="24"/>
          <w:szCs w:val="24"/>
          <w:rtl w:val="0"/>
        </w:rPr>
        <w:t xml:space="preserve">pizhi, theral, aravu</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kal,</w:t>
      </w:r>
      <w:r w:rsidDel="00000000" w:rsidR="00000000" w:rsidRPr="00000000">
        <w:rPr>
          <w:rFonts w:ascii="Times New Roman" w:cs="Times New Roman" w:eastAsia="Times New Roman" w:hAnsi="Times New Roman"/>
          <w:sz w:val="24"/>
          <w:szCs w:val="24"/>
          <w:rtl w:val="0"/>
        </w:rPr>
        <w:t xml:space="preserve"> in small clay pots, were doing the rounds in anticipation of a large dinner spread of meat, prawns, and crabs. He had risen early, and Rani Velu knew the gala jamboree would go on late into the wee hours. Oil in the earthen lamps would have to be filled until dawn, adding to the already high domestic expenditure.</w:t>
      </w:r>
    </w:p>
    <w:p w:rsidR="00000000" w:rsidDel="00000000" w:rsidP="00000000" w:rsidRDefault="00000000" w:rsidRPr="00000000" w14:paraId="000001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Returning from the window, she sleepily walked to her dressing table, pausing for a moment to look at her peacefully sleeping daughter. A silent peek, pulling the flaps of the tent on the wooden crib, comforted her that the heir was sound asleep tucked under soft silk sheets, her dark curls softly waving in the light breeze. The wet nurse rose obsequiously, and Rani Velu waved at her to sit still. She turned to the antechamber to sit and savor the tumbler of buttermilk garnished with coriander leaves and ginger. Lifting the brass tumbler to sip, she saw a maid enter with a bowed head.</w:t>
      </w:r>
    </w:p>
    <w:p w:rsidR="00000000" w:rsidDel="00000000" w:rsidP="00000000" w:rsidRDefault="00000000" w:rsidRPr="00000000" w14:paraId="000001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majesty, the King has asked for your presence at the pavilion after dinner,” she said. Her head remained bowed. Rani Velu scribbled on a cloth parchment with the nib of the peacock feather and dismissed her with an acceptance note.</w:t>
      </w:r>
    </w:p>
    <w:p w:rsidR="00000000" w:rsidDel="00000000" w:rsidP="00000000" w:rsidRDefault="00000000" w:rsidRPr="00000000" w14:paraId="000001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high roof was tiled with sunburnt clay against the summer heat, and the four granite stone pillars shining in the moonlit night cooled it further. Shiny, white pearls hanging from her side bun swinging in the air, Velu leaned on the pillar and let the cool breeze envelop her and expel the heat left by the evening sun. The beam of the full moon reflected on the polished floor, burnishing it, and the slow-moving clouds permeated the environs with a tranquil and secure aura.</w:t>
      </w:r>
    </w:p>
    <w:p w:rsidR="00000000" w:rsidDel="00000000" w:rsidP="00000000" w:rsidRDefault="00000000" w:rsidRPr="00000000" w14:paraId="000001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maid came with warm, saffron milk in her gold tumbler. “No,” she said, smiling.</w:t>
      </w:r>
    </w:p>
    <w:p w:rsidR="00000000" w:rsidDel="00000000" w:rsidP="00000000" w:rsidRDefault="00000000" w:rsidRPr="00000000" w14:paraId="000001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senior attendant, Kuyili, handed her a miniscule parchment and whispered into her ears. Until a decade ago, Kuyili dwelt in a community dwelling outside the fort walls. Rani Velu had a fondness for the girl, having seen her as a child. Kuyili reached puberty half a decade ago and was ordinary-looking in an anonymous kind of way. But her fiery eyes exposed her fierce loyalty, and so she kept them lowered at all times. With a slim and lithe figure, she could get in and out of any situation. As a child, her farmer father brought her to the palace often; he was allowed into the royal quarters as he doubled up as a spy.</w:t>
      </w:r>
    </w:p>
    <w:p w:rsidR="00000000" w:rsidDel="00000000" w:rsidP="00000000" w:rsidRDefault="00000000" w:rsidRPr="00000000" w14:paraId="000001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Raja Muthu arrived, his brisk energy showing in swift paces and his personal bodyguards readily standing at a respectful distance. He had settled for an ordinary cotton veshti from the heavy-bordered one he had worn for the ceremony but the brocade turban still lay worn on his head. Unlike treading barefoot in the religious ceremony hall, he had donned the palace shoes with pointy tips.</w:t>
      </w:r>
    </w:p>
    <w:p w:rsidR="00000000" w:rsidDel="00000000" w:rsidP="00000000" w:rsidRDefault="00000000" w:rsidRPr="00000000" w14:paraId="000001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fresh and ready to work despite all the drinking.” Giving him a mocking look, Rani Velu eased herself slowly onto the stone seat, placing her hand on the pillar, and tugged at the silk shawl across her arms.</w:t>
      </w:r>
    </w:p>
    <w:p w:rsidR="00000000" w:rsidDel="00000000" w:rsidP="00000000" w:rsidRDefault="00000000" w:rsidRPr="00000000" w14:paraId="000001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 exclaimed Raja Muthu, bouncing off the mockery, and smiling at her with an all-knowing look. “You look as pretty as when I first saw you,” he added, and he went on to pat her cheek lightly. In the next instant, “Unfortunately, the situation demands not only being alert but also energetic and sharp at all times. If I don’t do so, others will attack and destroy us,” he said, his eyes losing their gleam for a moment. His face narrowed, and his hands clutched at the pillar with a tight grasp.</w:t>
      </w:r>
    </w:p>
    <w:p w:rsidR="00000000" w:rsidDel="00000000" w:rsidP="00000000" w:rsidRDefault="00000000" w:rsidRPr="00000000" w14:paraId="000001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but perhaps you should take intermittent rests too.”</w:t>
      </w:r>
    </w:p>
    <w:p w:rsidR="00000000" w:rsidDel="00000000" w:rsidP="00000000" w:rsidRDefault="00000000" w:rsidRPr="00000000" w14:paraId="000001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easier said than done.” Taking a long stride, he sat down on the seat across hers and clenched his wrist on his knee while looking hard into her eyes. “A messenger has come from the Arcot Nawab demanding revenues.”</w:t>
      </w:r>
    </w:p>
    <w:p w:rsidR="00000000" w:rsidDel="00000000" w:rsidP="00000000" w:rsidRDefault="00000000" w:rsidRPr="00000000" w14:paraId="000001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Rani Velu’s half-smile turned into a frown. “Was he a tall, Muslim guy with a Pashtun headgear?” The business of sending couriers to minor kings for revenue collection was hard apace. </w:t>
      </w:r>
    </w:p>
    <w:p w:rsidR="00000000" w:rsidDel="00000000" w:rsidP="00000000" w:rsidRDefault="00000000" w:rsidRPr="00000000" w14:paraId="000001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How did you know?”</w:t>
      </w:r>
    </w:p>
    <w:p w:rsidR="00000000" w:rsidDel="00000000" w:rsidP="00000000" w:rsidRDefault="00000000" w:rsidRPr="00000000" w14:paraId="000001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“Kuyili.”</w:t>
      </w:r>
    </w:p>
    <w:p w:rsidR="00000000" w:rsidDel="00000000" w:rsidP="00000000" w:rsidRDefault="00000000" w:rsidRPr="00000000" w14:paraId="000001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“Hmm.” Raja Muthu’s eyes eased.</w:t>
      </w:r>
    </w:p>
    <w:p w:rsidR="00000000" w:rsidDel="00000000" w:rsidP="00000000" w:rsidRDefault="00000000" w:rsidRPr="00000000" w14:paraId="0000016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sz w:val="24"/>
          <w:szCs w:val="24"/>
          <w:rtl w:val="0"/>
        </w:rPr>
        <w:t xml:space="preserve">“Well, at least now we have an heir. No one can seize the kingdom just like that</w:t>
      </w:r>
      <w:r w:rsidDel="00000000" w:rsidR="00000000" w:rsidRPr="00000000">
        <w:rPr>
          <w:rFonts w:ascii="Times New Roman" w:cs="Times New Roman" w:eastAsia="Times New Roman" w:hAnsi="Times New Roman"/>
          <w:color w:val="252525"/>
          <w:sz w:val="24"/>
          <w:szCs w:val="24"/>
          <w:rtl w:val="0"/>
        </w:rPr>
        <w:t xml:space="preserve">—not even the wily Wallajah,” she said, assuringly. Raja Muthu’s face softened.</w:t>
      </w:r>
    </w:p>
    <w:p w:rsidR="00000000" w:rsidDel="00000000" w:rsidP="00000000" w:rsidRDefault="00000000" w:rsidRPr="00000000" w14:paraId="0000016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decade earlier, when the Thanjavur Raja had attacked and annexed Hanumanthakudi, the Sethu Rajas and the neighboring Pudukkottai Thondaimans had appealed to the Nawab. But nothing had come of it. And, a few years ago, the Sethu Rajas got together and won Hanumanthakudi back. But now there was news that the Thanjavur Raja had gathered his troops again for an attack, and the trio</w:t>
      </w:r>
      <w:r w:rsidDel="00000000" w:rsidR="00000000" w:rsidRPr="00000000">
        <w:rPr>
          <w:rFonts w:ascii="Times New Roman" w:cs="Times New Roman" w:eastAsia="Times New Roman" w:hAnsi="Times New Roman"/>
          <w:color w:val="252525"/>
          <w:sz w:val="24"/>
          <w:szCs w:val="24"/>
          <w:rtl w:val="0"/>
        </w:rPr>
        <w:t xml:space="preserve">—</w:t>
      </w:r>
      <w:r w:rsidDel="00000000" w:rsidR="00000000" w:rsidRPr="00000000">
        <w:rPr>
          <w:rFonts w:ascii="Times New Roman" w:cs="Times New Roman" w:eastAsia="Times New Roman" w:hAnsi="Times New Roman"/>
          <w:sz w:val="24"/>
          <w:szCs w:val="24"/>
          <w:rtl w:val="0"/>
        </w:rPr>
        <w:t xml:space="preserve">Ramanathapuram, Sivagangai, and Pudikkottai</w:t>
      </w:r>
      <w:r w:rsidDel="00000000" w:rsidR="00000000" w:rsidRPr="00000000">
        <w:rPr>
          <w:rFonts w:ascii="Times New Roman" w:cs="Times New Roman" w:eastAsia="Times New Roman" w:hAnsi="Times New Roman"/>
          <w:color w:val="252525"/>
          <w:sz w:val="24"/>
          <w:szCs w:val="24"/>
          <w:rtl w:val="0"/>
        </w:rPr>
        <w:t xml:space="preserve">—</w:t>
      </w:r>
      <w:r w:rsidDel="00000000" w:rsidR="00000000" w:rsidRPr="00000000">
        <w:rPr>
          <w:rFonts w:ascii="Times New Roman" w:cs="Times New Roman" w:eastAsia="Times New Roman" w:hAnsi="Times New Roman"/>
          <w:sz w:val="24"/>
          <w:szCs w:val="24"/>
          <w:rtl w:val="0"/>
        </w:rPr>
        <w:t xml:space="preserve">thus complained to the Nawab again in the last few weeks. Whether the Thanjavur Raja was put in place or not, the result was this: pay dues. If they weren’t paying the Thanjavur Raja, they had to pay the Arcot Nawab, Wallajah. That was ok, but an unreasonable amount, as in fifty times over the standard dues? And, to bully them into submission, the Nawab hired the English mercenary army</w:t>
      </w:r>
      <w:r w:rsidDel="00000000" w:rsidR="00000000" w:rsidRPr="00000000">
        <w:rPr>
          <w:rFonts w:ascii="Times New Roman" w:cs="Times New Roman" w:eastAsia="Times New Roman" w:hAnsi="Times New Roman"/>
          <w:color w:val="252525"/>
          <w:sz w:val="24"/>
          <w:szCs w:val="24"/>
          <w:rtl w:val="0"/>
        </w:rPr>
        <w:t xml:space="preserve">—paid goons.</w:t>
      </w:r>
      <w:r w:rsidDel="00000000" w:rsidR="00000000" w:rsidRPr="00000000">
        <w:rPr>
          <w:rtl w:val="0"/>
        </w:rPr>
      </w:r>
    </w:p>
    <w:p w:rsidR="00000000" w:rsidDel="00000000" w:rsidP="00000000" w:rsidRDefault="00000000" w:rsidRPr="00000000" w14:paraId="0000016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a vassal’s vassal was tricky. The Nawab bore down on the Thanjavur Raja, and the Thanjavur Raja, in turn, bore down on the Sethu Rajas. It was true that the Thanjavur Raja had helped the Sethu Rajas reclaim their lands, but that was long over, and the Sethu Rajas had been paying their dues unfailingly. But the current Thanjavur Raja was harassing them, probably because of Sethus’ trade relations with the Dutch and not the English.</w:t>
      </w:r>
    </w:p>
    <w:p w:rsidR="00000000" w:rsidDel="00000000" w:rsidP="00000000" w:rsidRDefault="00000000" w:rsidRPr="00000000" w14:paraId="0000017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Earlier, it was the Madurai King harassing them, thanks to their growing power owing to  relations with the Dutch. The Madurai Nayakar Kings had wanted to suppress the Sethu Rajas, and so they allied with the Portuguese. Now, it was the Thanjavur King. Earlier, the trade was prosperous, but now the Dutch were leaving and losing out to the English. </w:t>
      </w:r>
    </w:p>
    <w:p w:rsidR="00000000" w:rsidDel="00000000" w:rsidP="00000000" w:rsidRDefault="00000000" w:rsidRPr="00000000" w14:paraId="0000017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Muthu’s maternal grandfather ruled Ramanathapuram, the burgeoning Dutch trade started flourishing. Given its strategic location, the Sethu Naadu played an important role in the Dutch trade. The Dutch wanted to dominate the seas between the Indian and Ceylon coasts; Sethu Naadu controlled the main passage between the two shores. So, the Dutch had entered into agreements where they dictated to the Sethu Kings to close the waterways to other European traders, and in return, they would offer protection and pay customs duties. Valuable commodities such as arecanuts, peppers, and conch shells were transported. The Dutch had even gathered slaves during famine and drought times to transport them to plantations across south east Asia, which the Sethupathys and the Thanjavur kings promptly put an end to.</w:t>
      </w:r>
    </w:p>
    <w:p w:rsidR="00000000" w:rsidDel="00000000" w:rsidP="00000000" w:rsidRDefault="00000000" w:rsidRPr="00000000" w14:paraId="0000017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Dutch monopolized pearl fishing on the Ramanathapuram coasts, they offered a part of the revenues. Precious pearls were procured by the local expert divers; the Dutch hired the mercenaries who gathered the pearl divers. A booming livelihood flourished on the Sethu coasts. But all that was of yore.</w:t>
      </w:r>
    </w:p>
    <w:p w:rsidR="00000000" w:rsidDel="00000000" w:rsidP="00000000" w:rsidRDefault="00000000" w:rsidRPr="00000000" w14:paraId="0000017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the Dutch, French, and English were warring over dominating the lands, coasts, and seas to control the trade. The Portuguese had already been driven out. It was the turn of the Dutch. Many battles were fought, and many allies were formed. The verdict: the Dutch were completely ousted from the race, the only remaining ones being the English and the French. Only a handful of Danish forts remained, and only a minimal amount of revenue came from them.</w:t>
      </w:r>
    </w:p>
    <w:p w:rsidR="00000000" w:rsidDel="00000000" w:rsidP="00000000" w:rsidRDefault="00000000" w:rsidRPr="00000000" w14:paraId="0000017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it a mistake to have appealed to the Nawab?” Raja Muthu pondered. There was a small, difficult silence. The Rani didn’t answer.</w:t>
      </w:r>
    </w:p>
    <w:p w:rsidR="00000000" w:rsidDel="00000000" w:rsidP="00000000" w:rsidRDefault="00000000" w:rsidRPr="00000000" w14:paraId="0000017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Thandavaraya Pillai entered. Raja Muthu called him Appa, in deference to his age and experience. The Raja loved him dearly as his father. Appa knew just when and where to speak and when and where to fight. Many a bloody war had been averted with his visionary wisdom.</w:t>
      </w:r>
    </w:p>
    <w:p w:rsidR="00000000" w:rsidDel="00000000" w:rsidP="00000000" w:rsidRDefault="00000000" w:rsidRPr="00000000" w14:paraId="0000017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say something?” asked Appa.</w:t>
      </w:r>
    </w:p>
    <w:p w:rsidR="00000000" w:rsidDel="00000000" w:rsidP="00000000" w:rsidRDefault="00000000" w:rsidRPr="00000000" w14:paraId="0000017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Appa, I’m waiting to hear from you,” said the raja.</w:t>
      </w:r>
    </w:p>
    <w:p w:rsidR="00000000" w:rsidDel="00000000" w:rsidP="00000000" w:rsidRDefault="00000000" w:rsidRPr="00000000" w14:paraId="0000018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send a part of the revenue dues right away so that we do not face the Nawab’s wrath. Otherwise, he might set the English army upon us,” said the minister. Everybody looked confused. So, he continued, “Right now, my spies tell me that the Nawab is busy with other kingdoms, that is, he might not risk engaging his army with us. Coming down south might not be prudent for him, as of now. But he might set the English on us.”</w:t>
      </w:r>
    </w:p>
    <w:p w:rsidR="00000000" w:rsidDel="00000000" w:rsidP="00000000" w:rsidRDefault="00000000" w:rsidRPr="00000000" w14:paraId="0000018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pause.</w:t>
      </w:r>
    </w:p>
    <w:p w:rsidR="00000000" w:rsidDel="00000000" w:rsidP="00000000" w:rsidRDefault="00000000" w:rsidRPr="00000000" w14:paraId="0000018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“Looks like it. I always knew that the Nawab was itching to annex Sivagangai,” said the rani after some thought.</w:t>
      </w:r>
    </w:p>
    <w:p w:rsidR="00000000" w:rsidDel="00000000" w:rsidP="00000000" w:rsidRDefault="00000000" w:rsidRPr="00000000" w14:paraId="0000018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we give in, they will keep increasing the revenues,” said Periya Marudhu. “Let’s just fight them out!” He roared.</w:t>
      </w:r>
    </w:p>
    <w:p w:rsidR="00000000" w:rsidDel="00000000" w:rsidP="00000000" w:rsidRDefault="00000000" w:rsidRPr="00000000" w14:paraId="0000018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Gifted with the exact opposite traits to Appa were the Marudhu brothers: Periya Marudhu and Chinna Marudhu, whose first reactions were always one of setting out to fight. But, they were very loyal to the king too. Born in obscurity, the brothers began life in the palace at a very young age. While the younger one was a betel bearer, the elder one, a dog keeper. They were made </w:t>
      </w:r>
      <w:r w:rsidDel="00000000" w:rsidR="00000000" w:rsidRPr="00000000">
        <w:rPr>
          <w:rFonts w:ascii="Times New Roman" w:cs="Times New Roman" w:eastAsia="Times New Roman" w:hAnsi="Times New Roman"/>
          <w:i w:val="1"/>
          <w:sz w:val="24"/>
          <w:szCs w:val="24"/>
          <w:rtl w:val="0"/>
        </w:rPr>
        <w:t xml:space="preserve">Sherogars</w:t>
      </w:r>
      <w:r w:rsidDel="00000000" w:rsidR="00000000" w:rsidRPr="00000000">
        <w:rPr>
          <w:rFonts w:ascii="Times New Roman" w:cs="Times New Roman" w:eastAsia="Times New Roman" w:hAnsi="Times New Roman"/>
          <w:sz w:val="24"/>
          <w:szCs w:val="24"/>
          <w:rtl w:val="0"/>
        </w:rPr>
        <w:t xml:space="preserve"> or military servants, and rose to become the personal bodyguards and military chief of the king. They were of affable disposition in general, but could easily get enraged, especially in matters concerning the King and his household. Both the brothers were tough wrestlers, with Periya being slightly fairer than Chinna Marudhu. But Periya Marudhu was very tall and could easily fight ten men at a time and win. He never needed anyone to protect him. He lived alone without any bodyguards. </w:t>
      </w:r>
    </w:p>
    <w:p w:rsidR="00000000" w:rsidDel="00000000" w:rsidP="00000000" w:rsidRDefault="00000000" w:rsidRPr="00000000" w14:paraId="0000018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“Calm down, son,” the Raja said. “This is the reason I don’t make you part of these discussions.”</w:t>
      </w:r>
    </w:p>
    <w:p w:rsidR="00000000" w:rsidDel="00000000" w:rsidP="00000000" w:rsidRDefault="00000000" w:rsidRPr="00000000" w14:paraId="0000018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English, for their part, are a different breed; they are more nefarious than the Nawab. One silly reason, and they’d come after us and annex the neutral kingdoms. So, let us send some Pagodas and gifts to the Wallajah and keep him happy.” Appa said.</w:t>
      </w:r>
    </w:p>
    <w:p w:rsidR="00000000" w:rsidDel="00000000" w:rsidP="00000000" w:rsidRDefault="00000000" w:rsidRPr="00000000" w14:paraId="0000018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is not solved by wars. Let’s begin with tactics. Isn’t it said: </w:t>
      </w:r>
      <w:r w:rsidDel="00000000" w:rsidR="00000000" w:rsidRPr="00000000">
        <w:rPr>
          <w:rFonts w:ascii="Times New Roman" w:cs="Times New Roman" w:eastAsia="Times New Roman" w:hAnsi="Times New Roman"/>
          <w:i w:val="1"/>
          <w:sz w:val="24"/>
          <w:szCs w:val="24"/>
          <w:rtl w:val="0"/>
        </w:rPr>
        <w:t xml:space="preserve">Sama, Dana, Bheda, Danda</w:t>
      </w:r>
      <w:r w:rsidDel="00000000" w:rsidR="00000000" w:rsidRPr="00000000">
        <w:rPr>
          <w:rFonts w:ascii="Times New Roman" w:cs="Times New Roman" w:eastAsia="Times New Roman" w:hAnsi="Times New Roman"/>
          <w:sz w:val="24"/>
          <w:szCs w:val="24"/>
          <w:rtl w:val="0"/>
        </w:rPr>
        <w:t xml:space="preserve">?” The Rani added.</w:t>
      </w:r>
    </w:p>
    <w:p w:rsidR="00000000" w:rsidDel="00000000" w:rsidP="00000000" w:rsidRDefault="00000000" w:rsidRPr="00000000" w14:paraId="0000019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Words, gifts, comparisons, and finally, punishment,” explained Appa.</w:t>
      </w:r>
    </w:p>
    <w:p w:rsidR="00000000" w:rsidDel="00000000" w:rsidP="00000000" w:rsidRDefault="00000000" w:rsidRPr="00000000" w14:paraId="0000019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So, that’s sorted. We will do as Appa bids; after all, this is not the first time we are facing these challenges,” declared the king.</w:t>
      </w:r>
    </w:p>
    <w:p w:rsidR="00000000" w:rsidDel="00000000" w:rsidP="00000000" w:rsidRDefault="00000000" w:rsidRPr="00000000" w14:paraId="0000019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now,” added Appa.</w:t>
      </w:r>
    </w:p>
    <w:p w:rsidR="00000000" w:rsidDel="00000000" w:rsidP="00000000" w:rsidRDefault="00000000" w:rsidRPr="00000000" w14:paraId="0000019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now,” agreed both Velu and Muthu in unison.</w:t>
      </w:r>
    </w:p>
    <w:p w:rsidR="00000000" w:rsidDel="00000000" w:rsidP="00000000" w:rsidRDefault="00000000" w:rsidRPr="00000000" w14:paraId="0000019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Appa clapped twice, and an attendant arrived. “Call the palm leaf writer and the reviewers.”</w:t>
      </w:r>
    </w:p>
    <w:p w:rsidR="00000000" w:rsidDel="00000000" w:rsidP="00000000" w:rsidRDefault="00000000" w:rsidRPr="00000000" w14:paraId="0000019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Sitting on the pavilion, the Raja announced, “The Sivagangai kingdom has agreed to pay 2000 pagodas as part of the revenue payment. Please accept a few precious  gifts from us for you and the princes as well.” The palm-leaf writer hastened to carve out the words with his quill. After the reviewers had studied the manuscript, it was written on parchment and sealed with the raja’s signet ring impression. The manuscript was locked safely away in the treasury and records room adjacent to the king’s bedroom, while the parchment was handed over to a messenger.</w:t>
      </w:r>
    </w:p>
    <w:p w:rsidR="00000000" w:rsidDel="00000000" w:rsidP="00000000" w:rsidRDefault="00000000" w:rsidRPr="00000000" w14:paraId="0000019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the rest?” the Rani asked.</w:t>
      </w:r>
    </w:p>
    <w:p w:rsidR="00000000" w:rsidDel="00000000" w:rsidP="00000000" w:rsidRDefault="00000000" w:rsidRPr="00000000" w14:paraId="0000019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diplomats will convince the Nawab to lower the payment. They will show our accounts and persuade him to accept the rest in installments.” Appa replied.</w:t>
      </w:r>
    </w:p>
    <w:p w:rsidR="00000000" w:rsidDel="00000000" w:rsidP="00000000" w:rsidRDefault="00000000" w:rsidRPr="00000000" w14:paraId="000001A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what frequency?”</w:t>
      </w:r>
    </w:p>
    <w:p w:rsidR="00000000" w:rsidDel="00000000" w:rsidP="00000000" w:rsidRDefault="00000000" w:rsidRPr="00000000" w14:paraId="000001A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depends on our harvest, rainfall, and Dutch revenues,” said Appa. The Rani was confused.</w:t>
      </w:r>
    </w:p>
    <w:p w:rsidR="00000000" w:rsidDel="00000000" w:rsidP="00000000" w:rsidRDefault="00000000" w:rsidRPr="00000000" w14:paraId="000001A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my child. The Nawab will understand,” he continued.</w:t>
      </w:r>
    </w:p>
    <w:p w:rsidR="00000000" w:rsidDel="00000000" w:rsidP="00000000" w:rsidRDefault="00000000" w:rsidRPr="00000000" w14:paraId="000001A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Periya and Chinna Marudhu’s angry frowns had not eased; the Rani’s motherly affectionate look, however, acquiesced them.</w:t>
      </w:r>
    </w:p>
    <w:p w:rsidR="00000000" w:rsidDel="00000000" w:rsidP="00000000" w:rsidRDefault="00000000" w:rsidRPr="00000000" w14:paraId="000001A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Raja Muthu rose to his feet. “Are you not coming to see our little princess, Vellachi?” asked the rani.</w:t>
      </w:r>
    </w:p>
    <w:p w:rsidR="00000000" w:rsidDel="00000000" w:rsidP="00000000" w:rsidRDefault="00000000" w:rsidRPr="00000000" w14:paraId="000001A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yes. But that will have to wait, as I still have some business to attend to. Besides, I am not sure our kid will appreciate the smell of fruit wine,” he said with a wink. “I’ll visit her tomorrow during the day.” Rani Velu was disappointed.</w:t>
      </w:r>
    </w:p>
    <w:p w:rsidR="00000000" w:rsidDel="00000000" w:rsidP="00000000" w:rsidRDefault="00000000" w:rsidRPr="00000000" w14:paraId="000001A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so regal and beautiful today. Everyone appreciated you,” Muthu continued, laying his palm on her shoulders. Her face softened and filled with a warm glow. Others cast their eyes down.</w:t>
      </w:r>
    </w:p>
    <w:p w:rsidR="00000000" w:rsidDel="00000000" w:rsidP="00000000" w:rsidRDefault="00000000" w:rsidRPr="00000000" w14:paraId="000001A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Rani Velu watched Muthu go, turn at a smaller, wooden door leading to the </w:t>
      </w:r>
      <w:r w:rsidDel="00000000" w:rsidR="00000000" w:rsidRPr="00000000">
        <w:rPr>
          <w:rFonts w:ascii="Times New Roman" w:cs="Times New Roman" w:eastAsia="Times New Roman" w:hAnsi="Times New Roman"/>
          <w:i w:val="1"/>
          <w:sz w:val="24"/>
          <w:szCs w:val="24"/>
          <w:rtl w:val="0"/>
        </w:rPr>
        <w:t xml:space="preserve">Anthapuram</w:t>
      </w:r>
      <w:r w:rsidDel="00000000" w:rsidR="00000000" w:rsidRPr="00000000">
        <w:rPr>
          <w:rFonts w:ascii="Times New Roman" w:cs="Times New Roman" w:eastAsia="Times New Roman" w:hAnsi="Times New Roman"/>
          <w:color w:val="252525"/>
          <w:sz w:val="24"/>
          <w:szCs w:val="24"/>
          <w:rtl w:val="0"/>
        </w:rPr>
        <w:t xml:space="preserve">—</w:t>
      </w:r>
      <w:r w:rsidDel="00000000" w:rsidR="00000000" w:rsidRPr="00000000">
        <w:rPr>
          <w:rFonts w:ascii="Times New Roman" w:cs="Times New Roman" w:eastAsia="Times New Roman" w:hAnsi="Times New Roman"/>
          <w:sz w:val="24"/>
          <w:szCs w:val="24"/>
          <w:rtl w:val="0"/>
        </w:rPr>
        <w:t xml:space="preserve">queens’ wing, and wave a smiling goodbye. After a while, her ladies appeared, and the Rani strode to her quarters at the queens’ wing, her heart filled with deep contentment.</w:t>
      </w:r>
    </w:p>
    <w:p w:rsidR="00000000" w:rsidDel="00000000" w:rsidP="00000000" w:rsidRDefault="00000000" w:rsidRPr="00000000" w14:paraId="000001B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Muthu’s aide tapped the iron chain gently on the thick, wooden door at the end of the passage, in the queens’ quarters, a short walk from the titled queen, Rani Velu’s quarters. A latch slid back, and a maid opened the heavy door to the servant and his royal master with a bowed head and stood aside. In the hall, they heard the sounds of rushing anklets, and a young woman appeared, bowed, and ushered the royal guest animatedly with welcoming hand gestures. He went to the chair and sat down, and she crouched near him on her knees.</w:t>
      </w:r>
    </w:p>
    <w:p w:rsidR="00000000" w:rsidDel="00000000" w:rsidP="00000000" w:rsidRDefault="00000000" w:rsidRPr="00000000" w14:paraId="000001B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“Maharaja!” she said, and her lips parted in a smile. He rose and embraced her passionately. “You are as sweet as a milk pudding,” he said. </w:t>
      </w:r>
    </w:p>
    <w:p w:rsidR="00000000" w:rsidDel="00000000" w:rsidP="00000000" w:rsidRDefault="00000000" w:rsidRPr="00000000" w14:paraId="000001B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thought you would make it, especially tonight,” she whispered.</w:t>
      </w:r>
    </w:p>
    <w:p w:rsidR="00000000" w:rsidDel="00000000" w:rsidP="00000000" w:rsidRDefault="00000000" w:rsidRPr="00000000" w14:paraId="000001B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“Gauri, didn’t you marry me with Rani Velu’s blessings?”</w:t>
      </w:r>
    </w:p>
    <w:p w:rsidR="00000000" w:rsidDel="00000000" w:rsidP="00000000" w:rsidRDefault="00000000" w:rsidRPr="00000000" w14:paraId="000001B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blushed.</w:t>
      </w:r>
    </w:p>
    <w:p w:rsidR="00000000" w:rsidDel="00000000" w:rsidP="00000000" w:rsidRDefault="00000000" w:rsidRPr="00000000" w14:paraId="000001B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makes you my second queen; you are my love as well, aren’t you?” He said, crushing her against the wall and kissing her warm lips passionately. She giggled softly.</w:t>
      </w:r>
    </w:p>
    <w:p w:rsidR="00000000" w:rsidDel="00000000" w:rsidP="00000000" w:rsidRDefault="00000000" w:rsidRPr="00000000" w14:paraId="000001B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the lantern, Gauri guided Muthu into the bed chamber. By the time they were done, the wicker was flickering to a halt; Muthu rose up to leave.</w:t>
      </w:r>
    </w:p>
    <w:p w:rsidR="00000000" w:rsidDel="00000000" w:rsidP="00000000" w:rsidRDefault="00000000" w:rsidRPr="00000000" w14:paraId="000001B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“Shall I give you some warm milk?” asked Gauri.</w:t>
      </w:r>
    </w:p>
    <w:p w:rsidR="00000000" w:rsidDel="00000000" w:rsidP="00000000" w:rsidRDefault="00000000" w:rsidRPr="00000000" w14:paraId="000001C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my dear. I have important work to attend to.”</w:t>
      </w:r>
    </w:p>
    <w:p w:rsidR="00000000" w:rsidDel="00000000" w:rsidP="00000000" w:rsidRDefault="00000000" w:rsidRPr="00000000" w14:paraId="000001C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this hour?”</w:t>
      </w:r>
    </w:p>
    <w:p w:rsidR="00000000" w:rsidDel="00000000" w:rsidP="00000000" w:rsidRDefault="00000000" w:rsidRPr="00000000" w14:paraId="000001C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“Arcot Nawab has sent an emissary with a message to pay him taxes. So, I need to arrange 2000 gold </w:t>
      </w:r>
      <w:r w:rsidDel="00000000" w:rsidR="00000000" w:rsidRPr="00000000">
        <w:rPr>
          <w:rFonts w:ascii="Times New Roman" w:cs="Times New Roman" w:eastAsia="Times New Roman" w:hAnsi="Times New Roman"/>
          <w:i w:val="1"/>
          <w:sz w:val="24"/>
          <w:szCs w:val="24"/>
          <w:rtl w:val="0"/>
        </w:rPr>
        <w:t xml:space="preserve">Pagoda </w:t>
      </w:r>
      <w:r w:rsidDel="00000000" w:rsidR="00000000" w:rsidRPr="00000000">
        <w:rPr>
          <w:rFonts w:ascii="Times New Roman" w:cs="Times New Roman" w:eastAsia="Times New Roman" w:hAnsi="Times New Roman"/>
          <w:sz w:val="24"/>
          <w:szCs w:val="24"/>
          <w:rtl w:val="0"/>
        </w:rPr>
        <w:t xml:space="preserve">coins as advance payment to assuage them.”</w:t>
      </w:r>
    </w:p>
    <w:p w:rsidR="00000000" w:rsidDel="00000000" w:rsidP="00000000" w:rsidRDefault="00000000" w:rsidRPr="00000000" w14:paraId="000001C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that’s a lot of money,” she said. </w:t>
      </w:r>
    </w:p>
    <w:p w:rsidR="00000000" w:rsidDel="00000000" w:rsidP="00000000" w:rsidRDefault="00000000" w:rsidRPr="00000000" w14:paraId="000001C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more to come,” said Muthu through his clenched teeth. </w:t>
      </w:r>
    </w:p>
    <w:p w:rsidR="00000000" w:rsidDel="00000000" w:rsidP="00000000" w:rsidRDefault="00000000" w:rsidRPr="00000000" w14:paraId="000001C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pause, “Please take all my jewelry,” she pleaded. Muthu laughed it off.</w:t>
      </w:r>
    </w:p>
    <w:p w:rsidR="00000000" w:rsidDel="00000000" w:rsidP="00000000" w:rsidRDefault="00000000" w:rsidRPr="00000000" w14:paraId="000001C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 bottomless pit, this revenue demand,” said Muthu with a sigh.</w:t>
      </w:r>
    </w:p>
    <w:p w:rsidR="00000000" w:rsidDel="00000000" w:rsidP="00000000" w:rsidRDefault="00000000" w:rsidRPr="00000000" w14:paraId="000001C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Akka (elder sister) Rani say?”</w:t>
      </w:r>
    </w:p>
    <w:p w:rsidR="00000000" w:rsidDel="00000000" w:rsidP="00000000" w:rsidRDefault="00000000" w:rsidRPr="00000000" w14:paraId="000001D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of now, we have an heir, and there is no immediate danger of usurping. By the way, why don’t you make me another child?” Muthu looked at her lovingly.</w:t>
      </w:r>
    </w:p>
    <w:p w:rsidR="00000000" w:rsidDel="00000000" w:rsidP="00000000" w:rsidRDefault="00000000" w:rsidRPr="00000000" w14:paraId="000001D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been through this, dear, haven’t we? I cannot betray Akka; after all, she was the one who got us married after spotting our love. She could have easily banished me from the kingdom. I am ever grateful to her, and I promised her in return that I wouldn’t beget any children.”</w:t>
      </w:r>
    </w:p>
    <w:p w:rsidR="00000000" w:rsidDel="00000000" w:rsidP="00000000" w:rsidRDefault="00000000" w:rsidRPr="00000000" w14:paraId="000001D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Muthu nodded. He couldn’t forget the day he was caught in Gauri’s lap in a garden. Rani Velu had gone to the Kollangudi palace</w:t>
      </w:r>
      <w:r w:rsidDel="00000000" w:rsidR="00000000" w:rsidRPr="00000000">
        <w:rPr>
          <w:rFonts w:ascii="Times New Roman" w:cs="Times New Roman" w:eastAsia="Times New Roman" w:hAnsi="Times New Roman"/>
          <w:color w:val="252525"/>
          <w:sz w:val="24"/>
          <w:szCs w:val="24"/>
          <w:rtl w:val="0"/>
        </w:rPr>
        <w:t xml:space="preserve">—her summer getaway—</w:t>
      </w:r>
      <w:r w:rsidDel="00000000" w:rsidR="00000000" w:rsidRPr="00000000">
        <w:rPr>
          <w:rFonts w:ascii="Times New Roman" w:cs="Times New Roman" w:eastAsia="Times New Roman" w:hAnsi="Times New Roman"/>
          <w:sz w:val="24"/>
          <w:szCs w:val="24"/>
          <w:rtl w:val="0"/>
        </w:rPr>
        <w:t xml:space="preserve">and was returning without prior announcement on that day. She had seen his horse tied to a tree on the path and alighted from her palanquin. On interrogating his personal attendant, she discovered that the Raja was taking a rest here. Little did she know that his rest included another woman.</w:t>
      </w:r>
    </w:p>
    <w:p w:rsidR="00000000" w:rsidDel="00000000" w:rsidP="00000000" w:rsidRDefault="00000000" w:rsidRPr="00000000" w14:paraId="000001D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7">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sz w:val="24"/>
          <w:szCs w:val="24"/>
          <w:rtl w:val="0"/>
        </w:rPr>
        <w:t xml:space="preserve">Upset for weeks, the Rani had avoided him and taken to pursuing painting and writing poems about pangs of love and betrayal. After a long time, she gathered herself and accepted the woman. However, instead of placing her in the Raja’s harem quarters</w:t>
      </w:r>
      <w:r w:rsidDel="00000000" w:rsidR="00000000" w:rsidRPr="00000000">
        <w:rPr>
          <w:rFonts w:ascii="Times New Roman" w:cs="Times New Roman" w:eastAsia="Times New Roman" w:hAnsi="Times New Roman"/>
          <w:color w:val="252525"/>
          <w:sz w:val="24"/>
          <w:szCs w:val="24"/>
          <w:rtl w:val="0"/>
        </w:rPr>
        <w:t xml:space="preserve">—</w:t>
      </w:r>
      <w:r w:rsidDel="00000000" w:rsidR="00000000" w:rsidRPr="00000000">
        <w:rPr>
          <w:rFonts w:ascii="Times New Roman" w:cs="Times New Roman" w:eastAsia="Times New Roman" w:hAnsi="Times New Roman"/>
          <w:sz w:val="24"/>
          <w:szCs w:val="24"/>
          <w:rtl w:val="0"/>
        </w:rPr>
        <w:t xml:space="preserve">empty to that day</w:t>
      </w:r>
      <w:r w:rsidDel="00000000" w:rsidR="00000000" w:rsidRPr="00000000">
        <w:rPr>
          <w:rFonts w:ascii="Times New Roman" w:cs="Times New Roman" w:eastAsia="Times New Roman" w:hAnsi="Times New Roman"/>
          <w:color w:val="252525"/>
          <w:sz w:val="24"/>
          <w:szCs w:val="24"/>
          <w:rtl w:val="0"/>
        </w:rPr>
        <w:t xml:space="preserve">—she made her the second queen, marrying her to her own husband at the Raja Rajeswari temple in the palace. After that, the second queen, Gauri Nachiyar, was also part of the royal household and treated with respect.</w:t>
      </w:r>
    </w:p>
    <w:p w:rsidR="00000000" w:rsidDel="00000000" w:rsidP="00000000" w:rsidRDefault="00000000" w:rsidRPr="00000000" w14:paraId="000001D8">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1D9">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On the day of Rani Velu’s labor, Gauri spun around, wetting pieces of cloth in warm water and massaging her lightly, comforting her pains and cries, soothing her tenderly, and assisting the old midwife during the long labor throughout the night. She had bathed the baby and checked her health while the rani slept with exhaustion. Today, she absented herself so that all the attention would fall on Rani Velu.</w:t>
      </w:r>
    </w:p>
    <w:p w:rsidR="00000000" w:rsidDel="00000000" w:rsidP="00000000" w:rsidRDefault="00000000" w:rsidRPr="00000000" w14:paraId="000001DA">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1DB">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dark night of the Tamil month of Thai was nowhere near dawn. Raja Muthu fought the urge to doze off for a couple of hours, and on his way out, he kissed Gauri goodbye. He had to muster up the tax money from his treasury. As he set out towards his quarters, his thoughts on what lay ahead turned to worry: even if he did muster the advance payment, how would he pay the remaining amount? He had no clue. As the worry took center stage, everybody, including his heir, baby Vellachi, was pushed to the background.</w:t>
      </w:r>
    </w:p>
    <w:p w:rsidR="00000000" w:rsidDel="00000000" w:rsidP="00000000" w:rsidRDefault="00000000" w:rsidRPr="00000000" w14:paraId="000001DC">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D">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52525"/>
          <w:sz w:val="24"/>
          <w:szCs w:val="24"/>
          <w:rtl w:val="0"/>
        </w:rPr>
        <w:t xml:space="preserve">***</w:t>
      </w:r>
      <w:r w:rsidDel="00000000" w:rsidR="00000000" w:rsidRPr="00000000">
        <w:rPr>
          <w:rtl w:val="0"/>
        </w:rPr>
      </w:r>
    </w:p>
    <w:p w:rsidR="00000000" w:rsidDel="00000000" w:rsidP="00000000" w:rsidRDefault="00000000" w:rsidRPr="00000000" w14:paraId="000001D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4">
      <w:pPr>
        <w:spacing w:line="240" w:lineRule="auto"/>
        <w:jc w:val="center"/>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1E5">
      <w:pPr>
        <w:spacing w:line="240" w:lineRule="auto"/>
        <w:jc w:val="center"/>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1E6">
      <w:pPr>
        <w:spacing w:line="240" w:lineRule="auto"/>
        <w:jc w:val="center"/>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1E7">
      <w:pPr>
        <w:spacing w:line="240" w:lineRule="auto"/>
        <w:jc w:val="center"/>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1E8">
      <w:pPr>
        <w:spacing w:line="240" w:lineRule="auto"/>
        <w:jc w:val="center"/>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1E9">
      <w:pPr>
        <w:spacing w:line="240" w:lineRule="auto"/>
        <w:jc w:val="center"/>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1EA">
      <w:pPr>
        <w:spacing w:line="240" w:lineRule="auto"/>
        <w:jc w:val="center"/>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1EB">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252525"/>
          <w:sz w:val="24"/>
          <w:szCs w:val="24"/>
          <w:rtl w:val="0"/>
        </w:rPr>
        <w:t xml:space="preserve">Sivagangai Kingdom</w:t>
      </w:r>
      <w:r w:rsidDel="00000000" w:rsidR="00000000" w:rsidRPr="00000000">
        <w:rPr>
          <w:rtl w:val="0"/>
        </w:rPr>
      </w:r>
    </w:p>
    <w:p w:rsidR="00000000" w:rsidDel="00000000" w:rsidP="00000000" w:rsidRDefault="00000000" w:rsidRPr="00000000" w14:paraId="000001EC">
      <w:pPr>
        <w:spacing w:line="480" w:lineRule="auto"/>
        <w:jc w:val="center"/>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1ED">
      <w:pPr>
        <w:spacing w:line="480" w:lineRule="auto"/>
        <w:jc w:val="center"/>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1EE">
      <w:pPr>
        <w:spacing w:line="480" w:lineRule="auto"/>
        <w:jc w:val="center"/>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1EF">
      <w:pPr>
        <w:spacing w:line="480" w:lineRule="auto"/>
        <w:jc w:val="center"/>
        <w:rPr>
          <w:rFonts w:ascii="Times New Roman" w:cs="Times New Roman" w:eastAsia="Times New Roman" w:hAnsi="Times New Roman"/>
          <w:b w:val="1"/>
          <w:color w:val="252525"/>
          <w:sz w:val="24"/>
          <w:szCs w:val="24"/>
        </w:rPr>
      </w:pPr>
      <w:r w:rsidDel="00000000" w:rsidR="00000000" w:rsidRPr="00000000">
        <w:rPr/>
        <w:drawing>
          <wp:inline distB="114300" distT="114300" distL="114300" distR="114300">
            <wp:extent cx="5238750" cy="3486150"/>
            <wp:effectExtent b="0" l="0" r="0" t="0"/>
            <wp:docPr id="10"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238750" cy="3486150"/>
                    </a:xfrm>
                    <a:prstGeom prst="rect"/>
                    <a:ln/>
                  </pic:spPr>
                </pic:pic>
              </a:graphicData>
            </a:graphic>
          </wp:inline>
        </w:drawing>
      </w:r>
      <w:r w:rsidDel="00000000" w:rsidR="00000000" w:rsidRPr="00000000">
        <w:rPr>
          <w:rtl w:val="0"/>
        </w:rPr>
      </w:r>
    </w:p>
    <w:p w:rsidR="00000000" w:rsidDel="00000000" w:rsidP="00000000" w:rsidRDefault="00000000" w:rsidRPr="00000000" w14:paraId="000001F0">
      <w:pPr>
        <w:spacing w:line="480" w:lineRule="auto"/>
        <w:jc w:val="center"/>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1F1">
      <w:pPr>
        <w:spacing w:line="480" w:lineRule="auto"/>
        <w:jc w:val="center"/>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1F2">
      <w:pPr>
        <w:spacing w:line="480" w:lineRule="auto"/>
        <w:jc w:val="center"/>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1F3">
      <w:pPr>
        <w:spacing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1F4">
      <w:pPr>
        <w:spacing w:line="480" w:lineRule="auto"/>
        <w:rPr/>
      </w:pPr>
      <w:r w:rsidDel="00000000" w:rsidR="00000000" w:rsidRPr="00000000">
        <w:rPr>
          <w:rtl w:val="0"/>
        </w:rPr>
      </w:r>
    </w:p>
    <w:p w:rsidR="00000000" w:rsidDel="00000000" w:rsidP="00000000" w:rsidRDefault="00000000" w:rsidRPr="00000000" w14:paraId="000001F5">
      <w:pPr>
        <w:spacing w:line="480" w:lineRule="auto"/>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b w:val="1"/>
          <w:color w:val="252525"/>
          <w:sz w:val="24"/>
          <w:szCs w:val="24"/>
          <w:rtl w:val="0"/>
        </w:rPr>
        <w:t xml:space="preserve">Kalayarkoil Fort, Sivagangai kingdom, 1772</w:t>
      </w:r>
    </w:p>
    <w:p w:rsidR="00000000" w:rsidDel="00000000" w:rsidP="00000000" w:rsidRDefault="00000000" w:rsidRPr="00000000" w14:paraId="000001F6">
      <w:pPr>
        <w:spacing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1F7">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strong breeze in the Tamil month of Masi, falling between mid-February and mid-March, stirred the saffron flag that was flapping fast on the raised pole at the vertical tower of the Sivagangai palace. The flag showed Hanuman, the monkey god lifting the Sanjivani mountain. It loudly proclaimed the Sivagangai Kings descent from the Sethupathys—the Nayakars ordained by the supreme King Krishnadevaraya of Vijayanagara, a couple of centuries ago to protect Rameswaram and the pilgrims.</w:t>
      </w:r>
    </w:p>
    <w:p w:rsidR="00000000" w:rsidDel="00000000" w:rsidP="00000000" w:rsidRDefault="00000000" w:rsidRPr="00000000" w14:paraId="000001F8">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1F9">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early morning, but the weapons room and its antechambers were bustling with the Marudhu men. Piles of cannon balls were lined on the ground, and pikes—metal-tipped, razor-sharp bamboo lances—stuck to hooks on the walls, as were swords and daggers. Chinna Marudhu was a handsome man and a tad taller than his brother, Periya Marudhu, in contrast to his name. Both had large mustaches twirled upward, but Periya looked more intimidating than his younger brother. </w:t>
      </w:r>
    </w:p>
    <w:p w:rsidR="00000000" w:rsidDel="00000000" w:rsidP="00000000" w:rsidRDefault="00000000" w:rsidRPr="00000000" w14:paraId="000001FA">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1FB">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Clad in a white Veshti draped high up at the knees and snug between legs, the brothers were inspecting the </w:t>
      </w:r>
      <w:r w:rsidDel="00000000" w:rsidR="00000000" w:rsidRPr="00000000">
        <w:rPr>
          <w:rFonts w:ascii="Times New Roman" w:cs="Times New Roman" w:eastAsia="Times New Roman" w:hAnsi="Times New Roman"/>
          <w:i w:val="1"/>
          <w:color w:val="252525"/>
          <w:sz w:val="24"/>
          <w:szCs w:val="24"/>
          <w:rtl w:val="0"/>
        </w:rPr>
        <w:t xml:space="preserve">Valaris</w:t>
      </w:r>
      <w:r w:rsidDel="00000000" w:rsidR="00000000" w:rsidRPr="00000000">
        <w:rPr>
          <w:rFonts w:ascii="Times New Roman" w:cs="Times New Roman" w:eastAsia="Times New Roman" w:hAnsi="Times New Roman"/>
          <w:color w:val="252525"/>
          <w:sz w:val="24"/>
          <w:szCs w:val="24"/>
          <w:rtl w:val="0"/>
        </w:rPr>
        <w:t xml:space="preserve">—crescent-shaped boomerangs made of iron, cast in molds. Chinna grabbed the rounded end of a Valari and hurled it at an exercise target; the Valari’s thin and tapering end ripped into it. In the palace backyard were some soldiers exercising, some with oiled bodies wrestling, some doing pushups, some rotating heavy wooden clubs, and others doing fitness workouts. Periya was spinning the club so fast none could match him.</w:t>
      </w:r>
    </w:p>
    <w:p w:rsidR="00000000" w:rsidDel="00000000" w:rsidP="00000000" w:rsidRDefault="00000000" w:rsidRPr="00000000" w14:paraId="000001FC">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1FD">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back door opened. A few farmers walked in. Chinna gave instructions to the trainer: train them in all the weapons, observe their caliber, and route them to the weapons they are good at. He chose a few sharp-looking youngsters and handed them a Valari each. “So, you’ll learn to hurl our unique weapon,” he said. One of them quickly ran forward to fix wooden stick targets—pots perched on top for heads.</w:t>
      </w:r>
    </w:p>
    <w:p w:rsidR="00000000" w:rsidDel="00000000" w:rsidP="00000000" w:rsidRDefault="00000000" w:rsidRPr="00000000" w14:paraId="000001FE">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1FF">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a while, he grasped a Valari and hurled it at a target with a spin. The youngsters were amazed. “You can spin it vertically or horizontally too. Aim for the neck, but if you want the person alive, aim for the legs or knees,” he said.</w:t>
      </w:r>
    </w:p>
    <w:p w:rsidR="00000000" w:rsidDel="00000000" w:rsidP="00000000" w:rsidRDefault="00000000" w:rsidRPr="00000000" w14:paraId="00000200">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201">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“Is there a war?” a boy asked.</w:t>
      </w:r>
    </w:p>
    <w:p w:rsidR="00000000" w:rsidDel="00000000" w:rsidP="00000000" w:rsidRDefault="00000000" w:rsidRPr="00000000" w14:paraId="00000202">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203">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Chinna broke into a guffaw. “Why? Are you scared?” His voice boomed.</w:t>
      </w:r>
    </w:p>
    <w:p w:rsidR="00000000" w:rsidDel="00000000" w:rsidP="00000000" w:rsidRDefault="00000000" w:rsidRPr="00000000" w14:paraId="00000204">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205">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boy felt foolish and ashamed. Chinna, the mild-mannered of the two brothers, felt a sudden rush of a fatherly feeling. “No, my boy. We are only training you,” he said, patting the boy on his shoulders.</w:t>
      </w:r>
    </w:p>
    <w:p w:rsidR="00000000" w:rsidDel="00000000" w:rsidP="00000000" w:rsidRDefault="00000000" w:rsidRPr="00000000" w14:paraId="00000206">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207">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heard that all the forts in the kingdom are training boys from the nearby areas to fight.” The boy continued.</w:t>
      </w:r>
    </w:p>
    <w:p w:rsidR="00000000" w:rsidDel="00000000" w:rsidP="00000000" w:rsidRDefault="00000000" w:rsidRPr="00000000" w14:paraId="00000208">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209">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Chinna raised his eyebrows. “How did you know?”</w:t>
      </w:r>
    </w:p>
    <w:p w:rsidR="00000000" w:rsidDel="00000000" w:rsidP="00000000" w:rsidRDefault="00000000" w:rsidRPr="00000000" w14:paraId="0000020A">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20B">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cousin, who came home yesterday, told me. He is from Aranthangi, the fort at the border areas.”</w:t>
      </w:r>
    </w:p>
    <w:p w:rsidR="00000000" w:rsidDel="00000000" w:rsidP="00000000" w:rsidRDefault="00000000" w:rsidRPr="00000000" w14:paraId="0000020C">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20D">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is just the border forts,” said Chinna. “Don’t worry.”</w:t>
      </w:r>
    </w:p>
    <w:p w:rsidR="00000000" w:rsidDel="00000000" w:rsidP="00000000" w:rsidRDefault="00000000" w:rsidRPr="00000000" w14:paraId="0000020E">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20F">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“Sire, I’m more than willing to give up my life for our revered Raja and his kingdom. I’ll learn all that it takes to win. Please teach me,” the boy said.</w:t>
      </w:r>
    </w:p>
    <w:p w:rsidR="00000000" w:rsidDel="00000000" w:rsidP="00000000" w:rsidRDefault="00000000" w:rsidRPr="00000000" w14:paraId="00000210">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211">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look of pride came into Chinna’s eyes. “Now, that’s my boy.”</w:t>
      </w:r>
    </w:p>
    <w:p w:rsidR="00000000" w:rsidDel="00000000" w:rsidP="00000000" w:rsidRDefault="00000000" w:rsidRPr="00000000" w14:paraId="00000212">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213">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Chinna gave them much more advice as they started their training. Of the many forts in the kingdom, the ones including Kalaiyarkoil, Tirupathur, Aranthangi, Nattarasankottai, Kottaiyur, and the Sivaganga palace were well-built and extensive; Kalaiyarkoil was the stronghold of the king. At a fair distance from the palace was a settlement of around 300 blacksmith families, who supplied weapons to the palace and to the other nearby forts too. Most men in the community spoke Telugu and were considered defiling to others, but they were fanatic in their devotion to the king, and they made axes, sickles, spears, pikes, and even cannon balls. Some Maravar youths carried bows and arrows made by them to the training ground. All had been ordered to partake of rice gruel, buttermilk, raw shallots, and pots of meat from the palace kitchens for breakfast or whenever hungry. Chinna noticed a few boys stealing meat from the pots meant for dogs; he beckoned them and shared his food with them.</w:t>
      </w:r>
    </w:p>
    <w:p w:rsidR="00000000" w:rsidDel="00000000" w:rsidP="00000000" w:rsidRDefault="00000000" w:rsidRPr="00000000" w14:paraId="00000214">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215">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 the field exercises ran on, a few tough-looking youngsters were called upon to serve as punch bags for the Valari experts in a new exercise. Body-length shields were given to the punch bags. The Valari experts shocked the punch bags going at them, spinning in all directions. Most of the lads had fallen but not been cut, the Valaris being dummies. The shock of the raining Valaris was meant to knock the breath out of them, and it did. The boomerangs came from everywhere and nowhere. Their bodies, no matter how the punch bags shielded them, buckled and fell down; in an instant, all confidence was lost and they fell like straws on the ground. Chinna was impressed with the experts—after all, it was he who had taught them minutely. He said, looking at the youngsters training that day, “Watch and learn; watch and learn.”</w:t>
      </w:r>
    </w:p>
    <w:p w:rsidR="00000000" w:rsidDel="00000000" w:rsidP="00000000" w:rsidRDefault="00000000" w:rsidRPr="00000000" w14:paraId="00000216">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217">
      <w:pPr>
        <w:spacing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At the far end of the yard, Periya was wrestling with a bodybuilder. Many others—all of them oiled to the toe—enclosed them in a circle, cheering from either side. The next instant, the bodybuilder fell on his back, and the game was over. Periya went around waving his hands, asking for bodybuilders to come forward to face him; he said they should not be less than ten in number. It hardly took a minute for all of them to go flying in ten directions. Sweating profusely, he went through the yard into the palace grounds and exited the gates to drink coconut water from the stalls put up adjacent to the gates. By the time he was done, a dozen coconuts had vanished, along with some water poured on his face. Eager to get back and resume, he ran all the way barefoot, leaving his footwear for a retainer to collect later on. Suddenly, he noticed an ornate palanquin, its bearers carrying it with singsong low grunts. Inside was the ambassador returning from Arcot.  It was midmorning by the time the training got over. A few youngsters continued to linger and play games as the Masi breeze was strong and the day was cooler than in the summer months.</w:t>
      </w:r>
    </w:p>
    <w:p w:rsidR="00000000" w:rsidDel="00000000" w:rsidP="00000000" w:rsidRDefault="00000000" w:rsidRPr="00000000" w14:paraId="0000021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 A tempest was brewing; Periya could feel it in his guts. Only this morning, a crow cawed sitting on the gates of the palace; it was unusually early. An irregular cawing meant there were guests arriving—nature’s way of letting us know beforehand, an omen. The other day, when Periya went to the tower to check on the guards, the boiled rice left to feed the crows—the ancestors—remained untouched; that was not a good sign. The familiar horse-drawn coach of Appa’s was standing on the porch. That didn’t bode well, but not for Periya. Periya wondered when was the last time he had fought, not since the war with Madurai, he recalled. It was time.</w:t>
      </w:r>
    </w:p>
    <w:p w:rsidR="00000000" w:rsidDel="00000000" w:rsidP="00000000" w:rsidRDefault="00000000" w:rsidRPr="00000000" w14:paraId="0000021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 attendant bowed. "His Majesty has summoned you and your brother to the pavilion." Signaling Chinna to come over, Periya turned to walk towards the stables and went left to enter the pavilion through the side entrance. Already seated were Appa, the  ambassador, and the king.</w:t>
      </w:r>
    </w:p>
    <w:p w:rsidR="00000000" w:rsidDel="00000000" w:rsidP="00000000" w:rsidRDefault="00000000" w:rsidRPr="00000000" w14:paraId="0000021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go the preparations?" asked the king.</w:t>
      </w:r>
    </w:p>
    <w:p w:rsidR="00000000" w:rsidDel="00000000" w:rsidP="00000000" w:rsidRDefault="00000000" w:rsidRPr="00000000" w14:paraId="0000021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Both brothers looked confused.</w:t>
      </w:r>
    </w:p>
    <w:p w:rsidR="00000000" w:rsidDel="00000000" w:rsidP="00000000" w:rsidRDefault="00000000" w:rsidRPr="00000000" w14:paraId="0000021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is the training going?" He rephrased.</w:t>
      </w:r>
    </w:p>
    <w:p w:rsidR="00000000" w:rsidDel="00000000" w:rsidP="00000000" w:rsidRDefault="00000000" w:rsidRPr="00000000" w14:paraId="0000021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"Very well, your majesty. We are hiring farmers and youngsters. The good news is they are all eager to fight, which is what is the drive, for starters," Chinna said. </w:t>
      </w:r>
    </w:p>
    <w:p w:rsidR="00000000" w:rsidDel="00000000" w:rsidP="00000000" w:rsidRDefault="00000000" w:rsidRPr="00000000" w14:paraId="0000021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"Are the routine regimental exercises going well?"</w:t>
      </w:r>
    </w:p>
    <w:p w:rsidR="00000000" w:rsidDel="00000000" w:rsidP="00000000" w:rsidRDefault="00000000" w:rsidRPr="00000000" w14:paraId="0000021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my lord," they said in unison.</w:t>
      </w:r>
    </w:p>
    <w:p w:rsidR="00000000" w:rsidDel="00000000" w:rsidP="00000000" w:rsidRDefault="00000000" w:rsidRPr="00000000" w14:paraId="0000022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"Set up the barracks, and fill up the forts with men and ammunition. We need at least two hundred men in each of our forts and five hundred in the border ones, especially in the north. Kollungudi palace and Kalaiyarkoil fort would need another five hundred, and this palace too."</w:t>
      </w:r>
    </w:p>
    <w:p w:rsidR="00000000" w:rsidDel="00000000" w:rsidP="00000000" w:rsidRDefault="00000000" w:rsidRPr="00000000" w14:paraId="0000022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"Sire, are we expecting a war?"</w:t>
      </w:r>
    </w:p>
    <w:p w:rsidR="00000000" w:rsidDel="00000000" w:rsidP="00000000" w:rsidRDefault="00000000" w:rsidRPr="00000000" w14:paraId="0000022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"Wallajah is preparing to send an army to Sivagangai," he replied dryly. “Ask the fifty </w:t>
      </w:r>
      <w:r w:rsidDel="00000000" w:rsidR="00000000" w:rsidRPr="00000000">
        <w:rPr>
          <w:rFonts w:ascii="Times New Roman" w:cs="Times New Roman" w:eastAsia="Times New Roman" w:hAnsi="Times New Roman"/>
          <w:i w:val="1"/>
          <w:color w:val="252525"/>
          <w:sz w:val="24"/>
          <w:szCs w:val="24"/>
          <w:rtl w:val="0"/>
        </w:rPr>
        <w:t xml:space="preserve">Palayakkarars </w:t>
      </w:r>
      <w:r w:rsidDel="00000000" w:rsidR="00000000" w:rsidRPr="00000000">
        <w:rPr>
          <w:rFonts w:ascii="Times New Roman" w:cs="Times New Roman" w:eastAsia="Times New Roman" w:hAnsi="Times New Roman"/>
          <w:color w:val="252525"/>
          <w:sz w:val="24"/>
          <w:szCs w:val="24"/>
          <w:rtl w:val="0"/>
        </w:rPr>
        <w:t xml:space="preserve">(polygars) in our kingdom to send at least 200 men each. Don’t we go through the same drill every other year?” There was disgust in the king’s tone. </w:t>
      </w:r>
    </w:p>
    <w:p w:rsidR="00000000" w:rsidDel="00000000" w:rsidP="00000000" w:rsidRDefault="00000000" w:rsidRPr="00000000" w14:paraId="0000022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will fight them, your majesty. We will kill every last soldier of theirs, we swear," growled the duo. “We will muster at least 10,000 soldiers in about ten days, just like we did earlier, your majesty,” they added.</w:t>
      </w:r>
    </w:p>
    <w:p w:rsidR="00000000" w:rsidDel="00000000" w:rsidP="00000000" w:rsidRDefault="00000000" w:rsidRPr="00000000" w14:paraId="0000022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yes, my sons, I know," said the king, nodding as his eyes moved towards the ambassador.</w:t>
      </w:r>
    </w:p>
    <w:p w:rsidR="00000000" w:rsidDel="00000000" w:rsidP="00000000" w:rsidRDefault="00000000" w:rsidRPr="00000000" w14:paraId="0000022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"Then, are we to stop the diplomatic talks?" The ambassador asked.</w:t>
      </w:r>
    </w:p>
    <w:p w:rsidR="00000000" w:rsidDel="00000000" w:rsidP="00000000" w:rsidRDefault="00000000" w:rsidRPr="00000000" w14:paraId="0000022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will do both," Appa pitched in.</w:t>
      </w:r>
    </w:p>
    <w:p w:rsidR="00000000" w:rsidDel="00000000" w:rsidP="00000000" w:rsidRDefault="00000000" w:rsidRPr="00000000" w14:paraId="0000022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Now it was the turn of the ambassador to feel perplexed.</w:t>
      </w:r>
    </w:p>
    <w:p w:rsidR="00000000" w:rsidDel="00000000" w:rsidP="00000000" w:rsidRDefault="00000000" w:rsidRPr="00000000" w14:paraId="0000022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"Arcot does both, doesn’t it? Preparing for war while keeping diplomacy on—typical of them," said the king with a smirk. "Our spies at the Arcot court had seen it all and conveyed such," he added.</w:t>
      </w:r>
    </w:p>
    <w:p w:rsidR="00000000" w:rsidDel="00000000" w:rsidP="00000000" w:rsidRDefault="00000000" w:rsidRPr="00000000" w14:paraId="0000022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Gleaming with delight, the brothers requested dismissal from the king to start the preparations right away. </w:t>
      </w:r>
    </w:p>
    <w:p w:rsidR="00000000" w:rsidDel="00000000" w:rsidP="00000000" w:rsidRDefault="00000000" w:rsidRPr="00000000" w14:paraId="0000022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Turning to the ambassador, the King asked with a smug, "So, what’s the new demand now?"</w:t>
      </w:r>
    </w:p>
    <w:p w:rsidR="00000000" w:rsidDel="00000000" w:rsidP="00000000" w:rsidRDefault="00000000" w:rsidRPr="00000000" w14:paraId="0000022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"50,000 pagodas," he answered.</w:t>
      </w:r>
    </w:p>
    <w:p w:rsidR="00000000" w:rsidDel="00000000" w:rsidP="00000000" w:rsidRDefault="00000000" w:rsidRPr="00000000" w14:paraId="0000022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Has the Nawab gone mad?"</w:t>
      </w:r>
    </w:p>
    <w:p w:rsidR="00000000" w:rsidDel="00000000" w:rsidP="00000000" w:rsidRDefault="00000000" w:rsidRPr="00000000" w14:paraId="0000022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"Sire, the Nawab has pledged our kingdom for 1,05,000 pagodas. With a four percent interest rate per month, the annual payment comes to 50,000  pagodas."</w:t>
      </w:r>
    </w:p>
    <w:p w:rsidR="00000000" w:rsidDel="00000000" w:rsidP="00000000" w:rsidRDefault="00000000" w:rsidRPr="00000000" w14:paraId="0000022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King sat down with a thud. Even Appa was shocked.</w:t>
      </w:r>
    </w:p>
    <w:p w:rsidR="00000000" w:rsidDel="00000000" w:rsidP="00000000" w:rsidRDefault="00000000" w:rsidRPr="00000000" w14:paraId="0000022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“Atrocious!” screamed the king. There was a sudden, tense atmosphere at the pavilion.</w:t>
      </w:r>
    </w:p>
    <w:p w:rsidR="00000000" w:rsidDel="00000000" w:rsidP="00000000" w:rsidRDefault="00000000" w:rsidRPr="00000000" w14:paraId="0000023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“And who does the Nawab think he is to pledge my kingdom?" He continued.</w:t>
      </w:r>
    </w:p>
    <w:p w:rsidR="00000000" w:rsidDel="00000000" w:rsidP="00000000" w:rsidRDefault="00000000" w:rsidRPr="00000000" w14:paraId="0000023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"Calm down, sire," Appa said in a consoling tone. "We are the feudatories of the Thanjavur Raja, who in turn is a vassal of the Nawab." He added.</w:t>
      </w:r>
    </w:p>
    <w:p w:rsidR="00000000" w:rsidDel="00000000" w:rsidP="00000000" w:rsidRDefault="00000000" w:rsidRPr="00000000" w14:paraId="0000023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"Those days are far over, Appa. Even the Thanjavur Raja is not his vassal, nor are we his. The Nawab was weak; he could never impose these taxes on us. Until a decade or two back, there was no question of paying any tributes to the Raja or the Raja to the Nawab." He said in a thunderous voice.</w:t>
      </w:r>
    </w:p>
    <w:p w:rsidR="00000000" w:rsidDel="00000000" w:rsidP="00000000" w:rsidRDefault="00000000" w:rsidRPr="00000000" w14:paraId="0000023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"That’s true. The Nawab’s forces were weak. He couldn’t impose such atrocities on the Raja or us. For over a century, we were independent, as were the Thanjavur Rajas. We paid the tributes to the Raja as he helped form the kingdom; that’s all." Appa agreed.</w:t>
      </w:r>
    </w:p>
    <w:p w:rsidR="00000000" w:rsidDel="00000000" w:rsidP="00000000" w:rsidRDefault="00000000" w:rsidRPr="00000000" w14:paraId="0000023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King was silent. He was expecting Appa to continue.</w:t>
      </w:r>
    </w:p>
    <w:p w:rsidR="00000000" w:rsidDel="00000000" w:rsidP="00000000" w:rsidRDefault="00000000" w:rsidRPr="00000000" w14:paraId="0000023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the new normal is the entry of the British. Not only had they lent the Nawab money at usurious interest rates, but they also provided military support with superior weapons. To my knowledge, the Nawab is in a total debt of over 22 lakh pagodas; and that was six years ago."</w:t>
      </w:r>
    </w:p>
    <w:p w:rsidR="00000000" w:rsidDel="00000000" w:rsidP="00000000" w:rsidRDefault="00000000" w:rsidRPr="00000000" w14:paraId="0000023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what?" The King said.</w:t>
      </w:r>
    </w:p>
    <w:p w:rsidR="00000000" w:rsidDel="00000000" w:rsidP="00000000" w:rsidRDefault="00000000" w:rsidRPr="00000000" w14:paraId="0000023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is the British; they have him up to his neck in debts and mounting every year; they can toss and turn him as they wish. If he cannot pay, he sends them over to claim his vassals’ lands." </w:t>
      </w:r>
    </w:p>
    <w:p w:rsidR="00000000" w:rsidDel="00000000" w:rsidP="00000000" w:rsidRDefault="00000000" w:rsidRPr="00000000" w14:paraId="0000023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is his problem," growled the king.</w:t>
      </w:r>
    </w:p>
    <w:p w:rsidR="00000000" w:rsidDel="00000000" w:rsidP="00000000" w:rsidRDefault="00000000" w:rsidRPr="00000000" w14:paraId="0000023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"Sadly, we cannot ignore," Appa said. "If we do not abide by the demands, we might have to face them—the British, that is."</w:t>
      </w:r>
    </w:p>
    <w:p w:rsidR="00000000" w:rsidDel="00000000" w:rsidP="00000000" w:rsidRDefault="00000000" w:rsidRPr="00000000" w14:paraId="0000023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he has hired goons, has he?" the King yelled.</w:t>
      </w:r>
    </w:p>
    <w:p w:rsidR="00000000" w:rsidDel="00000000" w:rsidP="00000000" w:rsidRDefault="00000000" w:rsidRPr="00000000" w14:paraId="0000023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this is not the time to be emotional. Let us think of handling it with some knack," Appa said.</w:t>
      </w:r>
    </w:p>
    <w:p w:rsidR="00000000" w:rsidDel="00000000" w:rsidP="00000000" w:rsidRDefault="00000000" w:rsidRPr="00000000" w14:paraId="0000023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Turning to the ambassador,  the King asked, "How did you know such inner details of our kingdom being pledged and so on?"</w:t>
      </w:r>
    </w:p>
    <w:p w:rsidR="00000000" w:rsidDel="00000000" w:rsidP="00000000" w:rsidRDefault="00000000" w:rsidRPr="00000000" w14:paraId="0000023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had bribed men in the records room, sire. They told me that the pledging parchments were drawn recently, but the Nawab’s son had been pestering his father to focus on our kingdom for the past two years." He said.</w:t>
      </w:r>
    </w:p>
    <w:p w:rsidR="00000000" w:rsidDel="00000000" w:rsidP="00000000" w:rsidRDefault="00000000" w:rsidRPr="00000000" w14:paraId="0000023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sent them 2000 pagodas as advance payment when the princess was born." The King said. "And, before that, we used to ignore the Nawab’s messengers." The King continued, recalling it with a chuckle. "Should we send the remaining amount and be done with it? The King asked in quick succession.</w:t>
      </w:r>
    </w:p>
    <w:p w:rsidR="00000000" w:rsidDel="00000000" w:rsidP="00000000" w:rsidRDefault="00000000" w:rsidRPr="00000000" w14:paraId="0000023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"Let us not do anything in haste, sire. We need to think about it. Let us sleep on it," said Appa.</w:t>
      </w:r>
    </w:p>
    <w:p w:rsidR="00000000" w:rsidDel="00000000" w:rsidP="00000000" w:rsidRDefault="00000000" w:rsidRPr="00000000" w14:paraId="0000024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"Our net revenues are hardly two-thirds of the demanded payment. It is so merciless and wicked to demand the amount he has demanded." The King began whining.</w:t>
      </w:r>
    </w:p>
    <w:p w:rsidR="00000000" w:rsidDel="00000000" w:rsidP="00000000" w:rsidRDefault="00000000" w:rsidRPr="00000000" w14:paraId="0000024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sire," said Appa. "We will find a way out. We always do. Please have faith." He took the liberty to pat the king’s back; after all, he had seen him as a little child. Naughty that he was then, how he had loved playing pranks all the time. But this was not a time to reminisce or lament. The problem has come; it is staring right into everybody’s face and has to be tackled in the best possible manner. Appa was lost in thoughts.</w:t>
      </w:r>
    </w:p>
    <w:p w:rsidR="00000000" w:rsidDel="00000000" w:rsidP="00000000" w:rsidRDefault="00000000" w:rsidRPr="00000000" w14:paraId="0000024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next day, well before dawn, Raja Muthu woke up. He got ready and reached the pavilion. Chanakya, the renowned Guru of the ancient Maurya king, had said that a king should receive his diplomats either in the wee hours of the morning or late at night. Appa bowed to the king, and so did a few other men.</w:t>
      </w:r>
    </w:p>
    <w:p w:rsidR="00000000" w:rsidDel="00000000" w:rsidP="00000000" w:rsidRDefault="00000000" w:rsidRPr="00000000" w14:paraId="0000024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Lord," said one of them. "We couldn’t meet with the Arcot Prince, Ameer-ul-Umara. He was not there at Arcot. So, unfortunately, we couldn’t dissuade him from his negative stance against us." His head was bent. "We are sorry," he added in a murmur. The Raja dismissed them not so much with anger as with a sense of disappointment.</w:t>
      </w:r>
    </w:p>
    <w:p w:rsidR="00000000" w:rsidDel="00000000" w:rsidP="00000000" w:rsidRDefault="00000000" w:rsidRPr="00000000" w14:paraId="0000024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much are the Dutch paying us tolls?"</w:t>
      </w:r>
    </w:p>
    <w:p w:rsidR="00000000" w:rsidDel="00000000" w:rsidP="00000000" w:rsidRDefault="00000000" w:rsidRPr="00000000" w14:paraId="0000024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"About 25,000 pagodas, your majesty," said Appa.</w:t>
      </w:r>
    </w:p>
    <w:p w:rsidR="00000000" w:rsidDel="00000000" w:rsidP="00000000" w:rsidRDefault="00000000" w:rsidRPr="00000000" w14:paraId="0000024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"Aren’t we keeping our end of the treaty, providing safe passage for their arecanut and pepper trades?" asked the Raja.</w:t>
      </w:r>
    </w:p>
    <w:p w:rsidR="00000000" w:rsidDel="00000000" w:rsidP="00000000" w:rsidRDefault="00000000" w:rsidRPr="00000000" w14:paraId="0000024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my lord, but they are getting weak; their trades are going down," replied the minister.</w:t>
      </w:r>
    </w:p>
    <w:p w:rsidR="00000000" w:rsidDel="00000000" w:rsidP="00000000" w:rsidRDefault="00000000" w:rsidRPr="00000000" w14:paraId="0000024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"Hmm. Back in those days, when my father reigned, the Sethupathis had an upper hand over the Dutch trades. But the Dutch were greedy; they wanted a monopoly over the ports and the sea connecting Ceylon. It was a very prosperous route, and one we couldn’t afford to allow one party to monopolize. They never understood and tried to quarrel frequently." After a pause, the Raja continued. "But they paid well too. Now, everything is dwindling."</w:t>
      </w:r>
    </w:p>
    <w:p w:rsidR="00000000" w:rsidDel="00000000" w:rsidP="00000000" w:rsidRDefault="00000000" w:rsidRPr="00000000" w14:paraId="0000024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don’t lose heart, your majesty," Appa said.</w:t>
      </w:r>
    </w:p>
    <w:p w:rsidR="00000000" w:rsidDel="00000000" w:rsidP="00000000" w:rsidRDefault="00000000" w:rsidRPr="00000000" w14:paraId="0000024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are we going to pay up 50,000 pagodas when our total revenues from customs duty, agriculture, and other trades total only about that? What will we do for our expenditures if we pay up all our revenues? They are bleeding us dry!” screamed the Raja.</w:t>
      </w:r>
    </w:p>
    <w:p w:rsidR="00000000" w:rsidDel="00000000" w:rsidP="00000000" w:rsidRDefault="00000000" w:rsidRPr="00000000" w14:paraId="0000024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difficult silence followed.</w:t>
      </w:r>
    </w:p>
    <w:p w:rsidR="00000000" w:rsidDel="00000000" w:rsidP="00000000" w:rsidRDefault="00000000" w:rsidRPr="00000000" w14:paraId="0000024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"Didn't we offer the English the same terms as the Dutch for the trade route protection?" The Raja asked,</w:t>
      </w:r>
    </w:p>
    <w:p w:rsidR="00000000" w:rsidDel="00000000" w:rsidP="00000000" w:rsidRDefault="00000000" w:rsidRPr="00000000" w14:paraId="0000024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my lord, and they declined."</w:t>
      </w:r>
    </w:p>
    <w:p w:rsidR="00000000" w:rsidDel="00000000" w:rsidP="00000000" w:rsidRDefault="00000000" w:rsidRPr="00000000" w14:paraId="0000024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remember inviting Colonel Heron and meeting with him. He seemed to accept but then returned and sent a short, careless note stating the rejection," reminisced the king.</w:t>
      </w:r>
    </w:p>
    <w:p w:rsidR="00000000" w:rsidDel="00000000" w:rsidP="00000000" w:rsidRDefault="00000000" w:rsidRPr="00000000" w14:paraId="0000024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trade route is so valuable, but the English stuck to the Nawab," replied Appa.</w:t>
      </w:r>
    </w:p>
    <w:p w:rsidR="00000000" w:rsidDel="00000000" w:rsidP="00000000" w:rsidRDefault="00000000" w:rsidRPr="00000000" w14:paraId="0000025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Dutch are leaving as well. Their contribution to our revenues will be zero. If we somehow manage to pay the Nawab’s taxes this year, what will we do in the next?" The Raja asked. "Our revenues might be halved too," he added.</w:t>
      </w:r>
    </w:p>
    <w:p w:rsidR="00000000" w:rsidDel="00000000" w:rsidP="00000000" w:rsidRDefault="00000000" w:rsidRPr="00000000" w14:paraId="0000025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Appa was silent.</w:t>
      </w:r>
    </w:p>
    <w:p w:rsidR="00000000" w:rsidDel="00000000" w:rsidP="00000000" w:rsidRDefault="00000000" w:rsidRPr="00000000" w14:paraId="0000025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is this 4% per month interest rate? I’ve never heard of such an usurious rate," the King continued in a whining tone.</w:t>
      </w:r>
    </w:p>
    <w:p w:rsidR="00000000" w:rsidDel="00000000" w:rsidP="00000000" w:rsidRDefault="00000000" w:rsidRPr="00000000" w14:paraId="0000025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Appa intervened to calm him down.</w:t>
      </w:r>
    </w:p>
    <w:p w:rsidR="00000000" w:rsidDel="00000000" w:rsidP="00000000" w:rsidRDefault="00000000" w:rsidRPr="00000000" w14:paraId="0000025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lord, this is a tactic to start their campaign of annexation." The ulterior motive is to take over our kingdom." Appa said. The words rang out loud in the Raja’s ears. </w:t>
      </w:r>
    </w:p>
    <w:p w:rsidR="00000000" w:rsidDel="00000000" w:rsidP="00000000" w:rsidRDefault="00000000" w:rsidRPr="00000000" w14:paraId="0000025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Removing his crown, he laid it on the seat. Sitting near it with a thud, he stroked his hair. After a while, he held his head with his hands and closed his eyes. Appa looked at the king with pity; twenty years of rule were probably taking their toll on him. He was a battle-hardened king, no doubt, but the continuous pressure of maintaining his subjects’ well-being despite dodging unreasonable tax demands was finally taking a toll on him. </w:t>
      </w:r>
    </w:p>
    <w:p w:rsidR="00000000" w:rsidDel="00000000" w:rsidP="00000000" w:rsidRDefault="00000000" w:rsidRPr="00000000" w14:paraId="0000025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Even if you were a warrior, worry could eat you up like a bookworm. Long ago, as an idealistic youngster, Muthu had clung to the dream of developing his kingdom into a unique and prosperous land, but that dream died when he was fighting endless battles with the neighboring kingdoms. Peacetime filled him with nervousness because he always knew in the back of his mind that plots were brewing all the time in the background, and he couldn't predict. But his subjects adored him; they knew the situation too well, and his initiatives of digging wells, building dams, tanks, and temples, maintaining law and order, and using up the last of the gold coins in his treasury for the people’s welfare had not gone unnoticed by them. Their support for the king was absolute. Whenever asked to fight, even farmers joined the army wholeheartedly.</w:t>
      </w:r>
    </w:p>
    <w:p w:rsidR="00000000" w:rsidDel="00000000" w:rsidP="00000000" w:rsidRDefault="00000000" w:rsidRPr="00000000" w14:paraId="0000025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Maravar men are a class of their own; they claim to be the descendents of the boatman, Guha, who had ferried Lord Rama across to Ceylon. They were military chieftains and looked up to their king, the Sethupathis, who often used the honorific title Thevar. Well-built, strong, dark, and taller than other community men, they are fearless, active, and energetic. But, like Abhimanyu trapped in the Chakravyuha, the King felt restless and troubled. Surrounding his kingdom were his frenemies: Pudukkottai Thondaiman, Thanjavur Raja, Madurai Nayakar, and the Nawab’s Tiruchirapalli. It was a free-for-all; anyone would ally with anyone else to topple the other or others. And the worst part was that the alignments kept changing, as did the goal posts.</w:t>
      </w:r>
    </w:p>
    <w:p w:rsidR="00000000" w:rsidDel="00000000" w:rsidP="00000000" w:rsidRDefault="00000000" w:rsidRPr="00000000" w14:paraId="0000025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"Tirunelveli has been asked to cough up 75,000 pagodas as revenues," said Appa in an attempt to pacify the king, but he did not respond.</w:t>
      </w:r>
    </w:p>
    <w:p w:rsidR="00000000" w:rsidDel="00000000" w:rsidP="00000000" w:rsidRDefault="00000000" w:rsidRPr="00000000" w14:paraId="0000025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my father’s demise, when I took over, I never thought this issue of revenues would plague me throughout my life," the King began. "Nawab, no doubt, knows our valor and courage. He would not risk war with us, I thought. How many such messengers had we sent back, do you remember, Appa?"</w:t>
      </w:r>
    </w:p>
    <w:p w:rsidR="00000000" w:rsidDel="00000000" w:rsidP="00000000" w:rsidRDefault="00000000" w:rsidRPr="00000000" w14:paraId="0000025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Appa nodded.</w:t>
      </w:r>
    </w:p>
    <w:p w:rsidR="00000000" w:rsidDel="00000000" w:rsidP="00000000" w:rsidRDefault="00000000" w:rsidRPr="00000000" w14:paraId="0000025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never even responded to them. Only the last time, two years ago, when my daughter was born, did we send an advance payment. If it had not been the naming ceremony, I would not have felt so gracious. This Nawab is overdoing it," said the king.</w:t>
      </w:r>
    </w:p>
    <w:p w:rsidR="00000000" w:rsidDel="00000000" w:rsidP="00000000" w:rsidRDefault="00000000" w:rsidRPr="00000000" w14:paraId="0000025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did pay on and off even during your father’s reign, though most of it was to the Thanjavur Raja. I don't remember the Nawab asking directly," Appa said. "Only in the last two years have we managed to dodge the Nawab."</w:t>
      </w:r>
    </w:p>
    <w:p w:rsidR="00000000" w:rsidDel="00000000" w:rsidP="00000000" w:rsidRDefault="00000000" w:rsidRPr="00000000" w14:paraId="0000025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had paid reasonable amounts to the Thanjavur Raja. When he tried to impose higher amounts, we never responded, and if he tried waging a war and if ever, we had lost, we had managed to reclaim and defend ourselves very well." The King spoke in an assuring tone. Appa felt relieved.</w:t>
      </w:r>
    </w:p>
    <w:p w:rsidR="00000000" w:rsidDel="00000000" w:rsidP="00000000" w:rsidRDefault="00000000" w:rsidRPr="00000000" w14:paraId="0000025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continued the non-payment with the Nawab too, except we weren’t as brash with him as we were with the Thanjavur Raja," Appa added.</w:t>
      </w:r>
    </w:p>
    <w:p w:rsidR="00000000" w:rsidDel="00000000" w:rsidP="00000000" w:rsidRDefault="00000000" w:rsidRPr="00000000" w14:paraId="0000025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why the new worry? Is it the British?" asked the king, thinking aloud.</w:t>
      </w:r>
    </w:p>
    <w:p w:rsidR="00000000" w:rsidDel="00000000" w:rsidP="00000000" w:rsidRDefault="00000000" w:rsidRPr="00000000" w14:paraId="0000026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my lord. It is not the British. Our military men are far superior to theirs. There are only two things the British army has: discipline and modern ammunition. But they lack real courage. Without their arms, they couldn’t even slap a man; they would run away like cowards."</w:t>
      </w:r>
    </w:p>
    <w:p w:rsidR="00000000" w:rsidDel="00000000" w:rsidP="00000000" w:rsidRDefault="00000000" w:rsidRPr="00000000" w14:paraId="0000026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"For ourselves, the discipline part could be inculcated in our soldiers. But what of the ammunition?"</w:t>
      </w:r>
    </w:p>
    <w:p w:rsidR="00000000" w:rsidDel="00000000" w:rsidP="00000000" w:rsidRDefault="00000000" w:rsidRPr="00000000" w14:paraId="0000026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might have to ally," said Appa. After a while, his face brightened. “But, from what I gather, their guns are inferior, too many bullets to kill one man. The Dutch have some factories at Tharangambadi, don’t they? They manufacture gunpowder. Before they leave, we could order a large consignment of guns, then have artillery brigades as well. They can train our Maravar soldiers  too,” he said.</w:t>
      </w:r>
    </w:p>
    <w:p w:rsidR="00000000" w:rsidDel="00000000" w:rsidP="00000000" w:rsidRDefault="00000000" w:rsidRPr="00000000" w14:paraId="0000026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might take a long time, Appa. but, we can start the process.”</w:t>
      </w:r>
    </w:p>
    <w:p w:rsidR="00000000" w:rsidDel="00000000" w:rsidP="00000000" w:rsidRDefault="00000000" w:rsidRPr="00000000" w14:paraId="0000026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pause ensued.</w:t>
      </w:r>
    </w:p>
    <w:p w:rsidR="00000000" w:rsidDel="00000000" w:rsidP="00000000" w:rsidRDefault="00000000" w:rsidRPr="00000000" w14:paraId="0000026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still feel worried, Appa," said the king. "Don’t you remember last year when we didn’t respond to the Nawab’s demands and he instead asked us to supply men to fight along with his army? We did. The combined forces brought him great victory, especially our Valari-wielding Maravars. He was mightily pleased. And now he is turning against us. He backstabbed us in less than a year. Unbelievable. Shocking!" exclaimed the raja.</w:t>
      </w:r>
    </w:p>
    <w:p w:rsidR="00000000" w:rsidDel="00000000" w:rsidP="00000000" w:rsidRDefault="00000000" w:rsidRPr="00000000" w14:paraId="0000026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lord, I will still give the Nawab the benefit of doubt. The new kid in town is the prince. He seems to be more cunning than his father. As of now, we are not able to predict his plans and motives," said Appa.</w:t>
      </w:r>
    </w:p>
    <w:p w:rsidR="00000000" w:rsidDel="00000000" w:rsidP="00000000" w:rsidRDefault="00000000" w:rsidRPr="00000000" w14:paraId="0000026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Feeling relieved that it might not be the Nawab, the King was toying with Appa’s suggestion. For a while, he was silent, and then said, "My dear Appa, maybe you’re right. I might have felt hurt unnecessarily. Let me consider the suggestion.”</w:t>
      </w:r>
    </w:p>
    <w:p w:rsidR="00000000" w:rsidDel="00000000" w:rsidP="00000000" w:rsidRDefault="00000000" w:rsidRPr="00000000" w14:paraId="0000026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we have handled the Nawab and know how to get across our arguments with him. But the prince may influence the Nawab. It is difficult to predict his machinations. But, for now, we can arrive at the conclusion that there is a great possibility of a war. We would need to prepare, but we could also make a whole lot of effort to avert it." Appa said.</w:t>
      </w:r>
    </w:p>
    <w:p w:rsidR="00000000" w:rsidDel="00000000" w:rsidP="00000000" w:rsidRDefault="00000000" w:rsidRPr="00000000" w14:paraId="0000026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Dawn broke over the palace. Maid servants were sweeping the palace entrance. They sprinkled water and drew </w:t>
      </w:r>
      <w:r w:rsidDel="00000000" w:rsidR="00000000" w:rsidRPr="00000000">
        <w:rPr>
          <w:rFonts w:ascii="Times New Roman" w:cs="Times New Roman" w:eastAsia="Times New Roman" w:hAnsi="Times New Roman"/>
          <w:i w:val="1"/>
          <w:color w:val="252525"/>
          <w:sz w:val="24"/>
          <w:szCs w:val="24"/>
          <w:rtl w:val="0"/>
        </w:rPr>
        <w:t xml:space="preserve">Kolams </w:t>
      </w:r>
      <w:r w:rsidDel="00000000" w:rsidR="00000000" w:rsidRPr="00000000">
        <w:rPr>
          <w:rFonts w:ascii="Times New Roman" w:cs="Times New Roman" w:eastAsia="Times New Roman" w:hAnsi="Times New Roman"/>
          <w:color w:val="252525"/>
          <w:sz w:val="24"/>
          <w:szCs w:val="24"/>
          <w:rtl w:val="0"/>
        </w:rPr>
        <w:t xml:space="preserve">out of rice flour—a morning routine to invite Goddess Lakshmi to their dwellings. A female attendant approached the pavilion with two tumblers of milk: a gold tumbler for the king and a silver one for the minister.</w:t>
      </w:r>
    </w:p>
    <w:p w:rsidR="00000000" w:rsidDel="00000000" w:rsidP="00000000" w:rsidRDefault="00000000" w:rsidRPr="00000000" w14:paraId="0000026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"Where is the Rani?" asked the king.</w:t>
      </w:r>
    </w:p>
    <w:p w:rsidR="00000000" w:rsidDel="00000000" w:rsidP="00000000" w:rsidRDefault="00000000" w:rsidRPr="00000000" w14:paraId="0000026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the Rani is practicing Silambam with Kuyili and a few other women near the elephant stable," said the attendant.</w:t>
      </w:r>
    </w:p>
    <w:p w:rsidR="00000000" w:rsidDel="00000000" w:rsidP="00000000" w:rsidRDefault="00000000" w:rsidRPr="00000000" w14:paraId="0000026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"Ask her to meet me at once," ordered the king.</w:t>
      </w:r>
    </w:p>
    <w:p w:rsidR="00000000" w:rsidDel="00000000" w:rsidP="00000000" w:rsidRDefault="00000000" w:rsidRPr="00000000" w14:paraId="0000026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"Isn’t she a darling? She restarted her practice just a couple of months after the birth. Most of them would wait until three months just to start moving about," he said, appreciatively.</w:t>
      </w:r>
    </w:p>
    <w:p w:rsidR="00000000" w:rsidDel="00000000" w:rsidP="00000000" w:rsidRDefault="00000000" w:rsidRPr="00000000" w14:paraId="0000026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"Of course, my lord. The Rani is an expert in martial arts. I have never seen anyone so nimble and so swift." Appa agreed.</w:t>
      </w:r>
    </w:p>
    <w:p w:rsidR="00000000" w:rsidDel="00000000" w:rsidP="00000000" w:rsidRDefault="00000000" w:rsidRPr="00000000" w14:paraId="0000026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With the border of her saree tucked on her hip and a thick bamboo stick in hand, the Rani appeared. She bowed.</w:t>
      </w:r>
    </w:p>
    <w:p w:rsidR="00000000" w:rsidDel="00000000" w:rsidP="00000000" w:rsidRDefault="00000000" w:rsidRPr="00000000" w14:paraId="0000027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dear, there is a renewed demand for tax payment to the tune of 50,000 pagodas. The Nawab’s son is, most probably, planning a war with us with the help of the British. Our diplomats couldn’t convince the prince otherwise. What do you have to say?" He asked, point blank.</w:t>
      </w:r>
    </w:p>
    <w:p w:rsidR="00000000" w:rsidDel="00000000" w:rsidP="00000000" w:rsidRDefault="00000000" w:rsidRPr="00000000" w14:paraId="0000027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"Oh, so it is the prince now, eh?" The Rani responded and paused. "It was only to be expected," she said.</w:t>
      </w:r>
    </w:p>
    <w:p w:rsidR="00000000" w:rsidDel="00000000" w:rsidP="00000000" w:rsidRDefault="00000000" w:rsidRPr="00000000" w14:paraId="0000027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so?"</w:t>
      </w:r>
    </w:p>
    <w:p w:rsidR="00000000" w:rsidDel="00000000" w:rsidP="00000000" w:rsidRDefault="00000000" w:rsidRPr="00000000" w14:paraId="0000027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attacked my late father’s kingdom, Ramanathapuram, last year and defeated it," she said. Before she could finish, the Raja chipped in, "to which you were firm that we shouldn’t assist them with our troops."</w:t>
      </w:r>
    </w:p>
    <w:p w:rsidR="00000000" w:rsidDel="00000000" w:rsidP="00000000" w:rsidRDefault="00000000" w:rsidRPr="00000000" w14:paraId="0000027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that’s true. I said that because the Nawab and the English would expect exactly that, and we needed to do exactly the opposite. If we had assisted, we would have lost our soldiers."</w:t>
      </w:r>
    </w:p>
    <w:p w:rsidR="00000000" w:rsidDel="00000000" w:rsidP="00000000" w:rsidRDefault="00000000" w:rsidRPr="00000000" w14:paraId="0000027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King was mum. She continued, "We wouldn't have the numbers now when we need them."</w:t>
      </w:r>
    </w:p>
    <w:p w:rsidR="00000000" w:rsidDel="00000000" w:rsidP="00000000" w:rsidRDefault="00000000" w:rsidRPr="00000000" w14:paraId="0000027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 are so selfless, my dear," said the Raja.</w:t>
      </w:r>
    </w:p>
    <w:p w:rsidR="00000000" w:rsidDel="00000000" w:rsidP="00000000" w:rsidRDefault="00000000" w:rsidRPr="00000000" w14:paraId="0000027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smiled. "Somehow, you intuitively realized that they’d target us next. The Raja said it with a look of approval. "Good, you saved our soldiers." He continued, "So, now what?"</w:t>
      </w:r>
    </w:p>
    <w:p w:rsidR="00000000" w:rsidDel="00000000" w:rsidP="00000000" w:rsidRDefault="00000000" w:rsidRPr="00000000" w14:paraId="0000027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have to satisfy the prince. He is not his father, and worse, he has the support of the English," she said. The King continued listening. "You said our diplomats couldn’t meet him at Arcot; then we have to know where he is, my lord; that’s of the utmost importance," she said.</w:t>
      </w:r>
    </w:p>
    <w:p w:rsidR="00000000" w:rsidDel="00000000" w:rsidP="00000000" w:rsidRDefault="00000000" w:rsidRPr="00000000" w14:paraId="0000027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King was thoughtful. "Appa, please send our scouts to the borders of the kingdom and also to Arcot. We need to know the whereabouts of the prince on a war footing." He commanded.</w:t>
      </w:r>
    </w:p>
    <w:p w:rsidR="00000000" w:rsidDel="00000000" w:rsidP="00000000" w:rsidRDefault="00000000" w:rsidRPr="00000000" w14:paraId="0000027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a while, "What about the revenue demand?" The King asked Appa.</w:t>
      </w:r>
    </w:p>
    <w:p w:rsidR="00000000" w:rsidDel="00000000" w:rsidP="00000000" w:rsidRDefault="00000000" w:rsidRPr="00000000" w14:paraId="0000027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diplomats who failed to meet the prince were not our best. We will send the best ones now laden with gifts and one-tenth the demand in advance this time to the Nawab. He might see reason and dissuade the prince. I’ll draft a comprehensive missive that will not fail to convince the Nawab," said Appa.</w:t>
      </w:r>
    </w:p>
    <w:p w:rsidR="00000000" w:rsidDel="00000000" w:rsidP="00000000" w:rsidRDefault="00000000" w:rsidRPr="00000000" w14:paraId="0000027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"Meanwhile, I’ll enlist and train an all-woman army in Silambam, my lord. I’ll fight by your side, my dear husband," said the Rani.</w:t>
      </w:r>
    </w:p>
    <w:p w:rsidR="00000000" w:rsidDel="00000000" w:rsidP="00000000" w:rsidRDefault="00000000" w:rsidRPr="00000000" w14:paraId="0000027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my dear," the King retorted immediately. "I wouldn’t advise that. Though I would love that, my opinion is that you should be by the side of our daughter. It is your duty to protect the heir to the throne."</w:t>
      </w:r>
    </w:p>
    <w:p w:rsidR="00000000" w:rsidDel="00000000" w:rsidP="00000000" w:rsidRDefault="00000000" w:rsidRPr="00000000" w14:paraId="0000027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my lord, I’m worried about your safety," she said.</w:t>
      </w:r>
    </w:p>
    <w:p w:rsidR="00000000" w:rsidDel="00000000" w:rsidP="00000000" w:rsidRDefault="00000000" w:rsidRPr="00000000" w14:paraId="0000027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brave men will safeguard me. Don't worry," he said. Turning to Appa, "When are the diplomats leaving?" asked the king.</w:t>
      </w:r>
    </w:p>
    <w:p w:rsidR="00000000" w:rsidDel="00000000" w:rsidP="00000000" w:rsidRDefault="00000000" w:rsidRPr="00000000" w14:paraId="0000028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"Tomorrow, my lord. They will carry gifts of precious stones, gold, and our trademark pearls to cajole the Nawab," said Appa.</w:t>
      </w:r>
    </w:p>
    <w:p w:rsidR="00000000" w:rsidDel="00000000" w:rsidP="00000000" w:rsidRDefault="00000000" w:rsidRPr="00000000" w14:paraId="0000028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Marudhu brothers were summoned, asked to send scouts to the borders of the kingdom to check on the whereabouts of the Arcot prince, and dismissed.</w:t>
      </w:r>
    </w:p>
    <w:p w:rsidR="00000000" w:rsidDel="00000000" w:rsidP="00000000" w:rsidRDefault="00000000" w:rsidRPr="00000000" w14:paraId="0000028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to summarize, our best diplomats will take 5000 pagodas along with gifts to the Nawab and convince him about paying up a discounted sum at a later time. Our scouts will leave right away to scour our lands and borders for the whereabouts of the prince. And we will begin preparations for war starting today," said the king. He rose to leave, followed by the Queen and Appa.</w:t>
      </w:r>
    </w:p>
    <w:p w:rsidR="00000000" w:rsidDel="00000000" w:rsidP="00000000" w:rsidRDefault="00000000" w:rsidRPr="00000000" w14:paraId="0000028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evening, a few local money lenders, the Chettiars, paid respects to the raja and handed over cloth parchments that contained guarantees of payment for the total amount of 5000 pagodas. The Marudhu brothers chose their best rangers, numbering ten, and ordered them to escort the diplomats the next morning. A few bullock carts laden with gifts, including yards of fine cotton cloth made by local weavers, brass and silver items, and precious stones and pearls, were being readied—the Raja recording the gifting items in his treasury room by the corner of his private quarters. In the temple had assembled the astrologers who were calculating the right time to leave the palace so that the mission would be successful; charts of the raja’s horoscope were observed closely in conjunction with the current phase the raja's star was undergoing, and the precise time to leave the next morning was being arrived at.</w:t>
      </w:r>
    </w:p>
    <w:p w:rsidR="00000000" w:rsidDel="00000000" w:rsidP="00000000" w:rsidRDefault="00000000" w:rsidRPr="00000000" w14:paraId="0000028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brahmin priest was ringing the hand bell and circling the idol with a brass, twenty-lamp, worshiping stand at the Raja Rajeswari temple. The Marudhu brothers broke a coconut each for the blessings of an auspicious start and prayed to the goddess devoutly.</w:t>
      </w:r>
    </w:p>
    <w:p w:rsidR="00000000" w:rsidDel="00000000" w:rsidP="00000000" w:rsidRDefault="00000000" w:rsidRPr="00000000" w14:paraId="0000028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“Let us get them all into battle gear.” The brothers proclaimed, raising their swords in unison.</w:t>
      </w:r>
    </w:p>
    <w:p w:rsidR="00000000" w:rsidDel="00000000" w:rsidP="00000000" w:rsidRDefault="00000000" w:rsidRPr="00000000" w14:paraId="0000028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Couriers were sent to all the </w:t>
      </w:r>
      <w:r w:rsidDel="00000000" w:rsidR="00000000" w:rsidRPr="00000000">
        <w:rPr>
          <w:rFonts w:ascii="Times New Roman" w:cs="Times New Roman" w:eastAsia="Times New Roman" w:hAnsi="Times New Roman"/>
          <w:i w:val="1"/>
          <w:color w:val="252525"/>
          <w:sz w:val="24"/>
          <w:szCs w:val="24"/>
          <w:rtl w:val="0"/>
        </w:rPr>
        <w:t xml:space="preserve">Nadars</w:t>
      </w:r>
      <w:r w:rsidDel="00000000" w:rsidR="00000000" w:rsidRPr="00000000">
        <w:rPr>
          <w:rFonts w:ascii="Times New Roman" w:cs="Times New Roman" w:eastAsia="Times New Roman" w:hAnsi="Times New Roman"/>
          <w:color w:val="252525"/>
          <w:sz w:val="24"/>
          <w:szCs w:val="24"/>
          <w:rtl w:val="0"/>
        </w:rPr>
        <w:t xml:space="preserve">—grocery wholesalers as well as retailers—in the villages and towns along the northern border of the kingdom with messages to be ready with grains and pulses in about a month's time; bullock cart riders were notified to be ready with strong and healthy bullocks; goatherds and poultry growers were sounded to fatten goats and poultry; herbal </w:t>
      </w:r>
      <w:r w:rsidDel="00000000" w:rsidR="00000000" w:rsidRPr="00000000">
        <w:rPr>
          <w:rFonts w:ascii="Times New Roman" w:cs="Times New Roman" w:eastAsia="Times New Roman" w:hAnsi="Times New Roman"/>
          <w:i w:val="1"/>
          <w:color w:val="252525"/>
          <w:sz w:val="24"/>
          <w:szCs w:val="24"/>
          <w:rtl w:val="0"/>
        </w:rPr>
        <w:t xml:space="preserve">Siddha</w:t>
      </w:r>
      <w:r w:rsidDel="00000000" w:rsidR="00000000" w:rsidRPr="00000000">
        <w:rPr>
          <w:rFonts w:ascii="Times New Roman" w:cs="Times New Roman" w:eastAsia="Times New Roman" w:hAnsi="Times New Roman"/>
          <w:color w:val="252525"/>
          <w:sz w:val="24"/>
          <w:szCs w:val="24"/>
          <w:rtl w:val="0"/>
        </w:rPr>
        <w:t xml:space="preserve"> doctors were asked to be ready with their herb collection; blacksmiths were given huge orders for bows, arrows, spears, </w:t>
      </w:r>
      <w:r w:rsidDel="00000000" w:rsidR="00000000" w:rsidRPr="00000000">
        <w:rPr>
          <w:rFonts w:ascii="Times New Roman" w:cs="Times New Roman" w:eastAsia="Times New Roman" w:hAnsi="Times New Roman"/>
          <w:i w:val="1"/>
          <w:color w:val="252525"/>
          <w:sz w:val="24"/>
          <w:szCs w:val="24"/>
          <w:rtl w:val="0"/>
        </w:rPr>
        <w:t xml:space="preserve">Valaris</w:t>
      </w:r>
      <w:r w:rsidDel="00000000" w:rsidR="00000000" w:rsidRPr="00000000">
        <w:rPr>
          <w:rFonts w:ascii="Times New Roman" w:cs="Times New Roman" w:eastAsia="Times New Roman" w:hAnsi="Times New Roman"/>
          <w:color w:val="252525"/>
          <w:sz w:val="24"/>
          <w:szCs w:val="24"/>
          <w:rtl w:val="0"/>
        </w:rPr>
        <w:t xml:space="preserve">, axes, maces, shields, and armor; and horse traders were asked to accumulate horses. Coaches and chariots were oiled, and old parts were repaired or changed.</w:t>
      </w:r>
    </w:p>
    <w:p w:rsidR="00000000" w:rsidDel="00000000" w:rsidP="00000000" w:rsidRDefault="00000000" w:rsidRPr="00000000" w14:paraId="0000028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At the palace, sacks of horse gram filled up the horse stables, and elephants were taken to nearby forests for feeding, as always but now for longer times. The palace granary was filled with rice and pulses; livestock was being accumulated and tended outside the backyard behind the back gates of the palace. Farmers all over the kingdom segregated old, sick bullocks from healthy ones and fed them well to sell them to the nomadic merchants, who needed them to move carts of supplies along with the soldiers. The Marudhu brothers inspected the weapons, taking a count of the existing and added ones and discussing the numbers needed for each soldier.</w:t>
      </w:r>
    </w:p>
    <w:p w:rsidR="00000000" w:rsidDel="00000000" w:rsidP="00000000" w:rsidRDefault="00000000" w:rsidRPr="00000000" w14:paraId="0000028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Of the 10,000 men they had planned to mobilize, a thousand formed the cavalry. These thousand horses were brought in by the fifty </w:t>
      </w:r>
      <w:r w:rsidDel="00000000" w:rsidR="00000000" w:rsidRPr="00000000">
        <w:rPr>
          <w:rFonts w:ascii="Times New Roman" w:cs="Times New Roman" w:eastAsia="Times New Roman" w:hAnsi="Times New Roman"/>
          <w:i w:val="1"/>
          <w:color w:val="252525"/>
          <w:sz w:val="24"/>
          <w:szCs w:val="24"/>
          <w:rtl w:val="0"/>
        </w:rPr>
        <w:t xml:space="preserve">Palayakkarars</w:t>
      </w:r>
      <w:r w:rsidDel="00000000" w:rsidR="00000000" w:rsidRPr="00000000">
        <w:rPr>
          <w:rFonts w:ascii="Times New Roman" w:cs="Times New Roman" w:eastAsia="Times New Roman" w:hAnsi="Times New Roman"/>
          <w:color w:val="252525"/>
          <w:sz w:val="24"/>
          <w:szCs w:val="24"/>
          <w:rtl w:val="0"/>
        </w:rPr>
        <w:t xml:space="preserve">—provincial chiefs—with the king’s stables contributing a hundred. For the supplies, they would need at least five thousand bullocks, they calculated.</w:t>
      </w:r>
    </w:p>
    <w:p w:rsidR="00000000" w:rsidDel="00000000" w:rsidP="00000000" w:rsidRDefault="00000000" w:rsidRPr="00000000" w14:paraId="0000028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Every day, men, bullocks, horses, groceries, livestock, and weapons arrived at the palace. The brothers kept track; they directed them to the Kalayarkoil fort, Kollungudi palace, and the northern borders close to Tiruchirapalli. Of them, the most important ones were the Kalayarkoil fort and the borders. To Kollungudi palace, they directed five hundred men, as the raja had ordered them to do. Planning on sending four thousand men to the fort and an equal number of them to the borders, they eagerly awaited troops from the provincial chiefs. The Tamil month of Masi was giving way to the next one, Panguni—mid-March; the temperate warmth was giving way to the beginning of the summer heat. The active Maravars began getting into a hyperactive mode, what with their favorite Tamil New Year's festival being around the corner. The fresh sprigs of Neem flowers gave new hopes of success and victory.</w:t>
      </w:r>
    </w:p>
    <w:p w:rsidR="00000000" w:rsidDel="00000000" w:rsidP="00000000" w:rsidRDefault="00000000" w:rsidRPr="00000000" w14:paraId="0000028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Giant clumps of armed men from the Sivagangai palace marched eastward to the palace and the fort. In the far distance, the sun had just risen; they would be at the Kollungudi palace by breakfast time and the Kalayarkoil fort by mid-morning. To the untrained eye, the Sivagangai army strode in a giant clump, but in reality, they divided themselves into two groups going to two different places. Focused. Determined. Menacing. Another larger group was silently marching to the northern border forts. Ahead of the groups marched trusted military chiefs. Following the infantry were bullocks laden with war supplies. Mercenaries and drivers sat in the bullock carts, hidden under the load of supplies, firewood, and vessels. Their wives and children followed them on foot. The brothers knew they couldn’t dissuade the families from accompanying the mercenaries. The kids wanted to watch the fun, and the brothers didn’t mind. Meanwhile, tents were erected behind the palace to accommodate five hundred armed men. Makeshift earthen ovens catered to them. Ten </w:t>
      </w:r>
      <w:r w:rsidDel="00000000" w:rsidR="00000000" w:rsidRPr="00000000">
        <w:rPr>
          <w:rFonts w:ascii="Times New Roman" w:cs="Times New Roman" w:eastAsia="Times New Roman" w:hAnsi="Times New Roman"/>
          <w:i w:val="1"/>
          <w:color w:val="252525"/>
          <w:sz w:val="24"/>
          <w:szCs w:val="24"/>
          <w:rtl w:val="0"/>
        </w:rPr>
        <w:t xml:space="preserve">Siddha</w:t>
      </w:r>
      <w:r w:rsidDel="00000000" w:rsidR="00000000" w:rsidRPr="00000000">
        <w:rPr>
          <w:rFonts w:ascii="Times New Roman" w:cs="Times New Roman" w:eastAsia="Times New Roman" w:hAnsi="Times New Roman"/>
          <w:color w:val="252525"/>
          <w:sz w:val="24"/>
          <w:szCs w:val="24"/>
          <w:rtl w:val="0"/>
        </w:rPr>
        <w:t xml:space="preserve"> doctors did the rounds at the camps every day. Regimental exercises were also carried out on a daily basis.</w:t>
      </w:r>
    </w:p>
    <w:p w:rsidR="00000000" w:rsidDel="00000000" w:rsidP="00000000" w:rsidRDefault="00000000" w:rsidRPr="00000000" w14:paraId="0000028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Deep trenches were dug along the paths leading to the palace from the borders of the kingdom, including those in southern Ramanathapuram and eastern Madurai, and were filled and raised with cockspur thorny bushes and shrubs. Military posts were built in the woods surrounding Kalayarkoil town.</w:t>
      </w:r>
    </w:p>
    <w:p w:rsidR="00000000" w:rsidDel="00000000" w:rsidP="00000000" w:rsidRDefault="00000000" w:rsidRPr="00000000" w14:paraId="0000028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Water was not an issue for the armies reaching the borders, as there were a few rivers. But what should take four days to reach the borders on foot might take a couple of more days owing to the hilly terrain. The Maravars fought well on plain and dry land, but not with the same efficiency in hillocks or upland. But the battle-hardened Maravars would do wonders. The Raja had cleverly sent as many men to the borders as he sent to the Kalayarkoil fort; if the attack was at the borders, he was ready, and if it were at the heart of his kingdom, he was ready too. If he needed the border forces to return for lack of men, they’d take half the time they took to walk down the slopy borders.</w:t>
      </w:r>
    </w:p>
    <w:p w:rsidR="00000000" w:rsidDel="00000000" w:rsidP="00000000" w:rsidRDefault="00000000" w:rsidRPr="00000000" w14:paraId="0000028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Two months passed; the festival of </w:t>
      </w:r>
      <w:r w:rsidDel="00000000" w:rsidR="00000000" w:rsidRPr="00000000">
        <w:rPr>
          <w:rFonts w:ascii="Times New Roman" w:cs="Times New Roman" w:eastAsia="Times New Roman" w:hAnsi="Times New Roman"/>
          <w:i w:val="1"/>
          <w:color w:val="252525"/>
          <w:sz w:val="24"/>
          <w:szCs w:val="24"/>
          <w:rtl w:val="0"/>
        </w:rPr>
        <w:t xml:space="preserve">Ramanavami</w:t>
      </w:r>
      <w:r w:rsidDel="00000000" w:rsidR="00000000" w:rsidRPr="00000000">
        <w:rPr>
          <w:rFonts w:ascii="Times New Roman" w:cs="Times New Roman" w:eastAsia="Times New Roman" w:hAnsi="Times New Roman"/>
          <w:color w:val="252525"/>
          <w:sz w:val="24"/>
          <w:szCs w:val="24"/>
          <w:rtl w:val="0"/>
        </w:rPr>
        <w:t xml:space="preserve">—the day when Lord Rama, who defeated the evil king Ravana, was born—was fast approaching. Meanwhile, the Rani and the little princess were almost always seen praying fervently at the Raja Rajeswari temple. Every morning, the Rani would bathe, drape herself in a wet saree, and perform </w:t>
      </w:r>
      <w:r w:rsidDel="00000000" w:rsidR="00000000" w:rsidRPr="00000000">
        <w:rPr>
          <w:rFonts w:ascii="Times New Roman" w:cs="Times New Roman" w:eastAsia="Times New Roman" w:hAnsi="Times New Roman"/>
          <w:i w:val="1"/>
          <w:color w:val="252525"/>
          <w:sz w:val="24"/>
          <w:szCs w:val="24"/>
          <w:rtl w:val="0"/>
        </w:rPr>
        <w:t xml:space="preserve">puja</w:t>
      </w:r>
      <w:r w:rsidDel="00000000" w:rsidR="00000000" w:rsidRPr="00000000">
        <w:rPr>
          <w:rFonts w:ascii="Times New Roman" w:cs="Times New Roman" w:eastAsia="Times New Roman" w:hAnsi="Times New Roman"/>
          <w:color w:val="252525"/>
          <w:sz w:val="24"/>
          <w:szCs w:val="24"/>
          <w:rtl w:val="0"/>
        </w:rPr>
        <w:t xml:space="preserve"> at the temple. Large plates of bananas, grapes, zapotas, coconut, betel leaves, turmeric roots, and arcenuts would be offered. Before she appeared, the priest would clean the idol with holy water and adorn the goddess with a silk sari and jasmine garlands. Oil and ghee lamps would be lit; a few cubes of camphor would be lit; the temple singers would sing devotional songs in Tamil set to Carnatic ragas; and all the while, the Rani would invoke the goddess and pray hard to bless them with long, healthy, and prosperous lives so the kingdom would be safe and thrive.</w:t>
      </w:r>
    </w:p>
    <w:p w:rsidR="00000000" w:rsidDel="00000000" w:rsidP="00000000" w:rsidRDefault="00000000" w:rsidRPr="00000000" w14:paraId="0000028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One spring morning, when she prostrated in prayer, she closed her eyes and focused on the singers.</w:t>
      </w:r>
    </w:p>
    <w:p w:rsidR="00000000" w:rsidDel="00000000" w:rsidP="00000000" w:rsidRDefault="00000000" w:rsidRPr="00000000" w14:paraId="0000028F">
      <w:pPr>
        <w:spacing w:after="240" w:before="240" w:line="480" w:lineRule="auto"/>
        <w:rPr>
          <w:rFonts w:ascii="Times New Roman" w:cs="Times New Roman" w:eastAsia="Times New Roman" w:hAnsi="Times New Roman"/>
          <w:i w:val="1"/>
          <w:color w:val="252525"/>
          <w:sz w:val="24"/>
          <w:szCs w:val="24"/>
        </w:rPr>
      </w:pPr>
      <w:r w:rsidDel="00000000" w:rsidR="00000000" w:rsidRPr="00000000">
        <w:rPr>
          <w:rFonts w:ascii="Times New Roman" w:cs="Times New Roman" w:eastAsia="Times New Roman" w:hAnsi="Times New Roman"/>
          <w:i w:val="1"/>
          <w:color w:val="252525"/>
          <w:sz w:val="24"/>
          <w:szCs w:val="24"/>
          <w:rtl w:val="0"/>
        </w:rPr>
        <w:t xml:space="preserve">Upon the bosom broad of the spacious earth</w:t>
      </w:r>
    </w:p>
    <w:p w:rsidR="00000000" w:rsidDel="00000000" w:rsidP="00000000" w:rsidRDefault="00000000" w:rsidRPr="00000000" w14:paraId="00000290">
      <w:pPr>
        <w:spacing w:after="240" w:before="240" w:line="480" w:lineRule="auto"/>
        <w:rPr>
          <w:rFonts w:ascii="Times New Roman" w:cs="Times New Roman" w:eastAsia="Times New Roman" w:hAnsi="Times New Roman"/>
          <w:i w:val="1"/>
          <w:color w:val="252525"/>
          <w:sz w:val="24"/>
          <w:szCs w:val="24"/>
        </w:rPr>
      </w:pPr>
      <w:r w:rsidDel="00000000" w:rsidR="00000000" w:rsidRPr="00000000">
        <w:rPr>
          <w:rFonts w:ascii="Times New Roman" w:cs="Times New Roman" w:eastAsia="Times New Roman" w:hAnsi="Times New Roman"/>
          <w:i w:val="1"/>
          <w:color w:val="252525"/>
          <w:sz w:val="24"/>
          <w:szCs w:val="24"/>
          <w:rtl w:val="0"/>
        </w:rPr>
        <w:t xml:space="preserve">That’s bounded by the sea on whose wide face</w:t>
      </w:r>
    </w:p>
    <w:p w:rsidR="00000000" w:rsidDel="00000000" w:rsidP="00000000" w:rsidRDefault="00000000" w:rsidRPr="00000000" w14:paraId="00000291">
      <w:pPr>
        <w:spacing w:after="240" w:before="240" w:line="480" w:lineRule="auto"/>
        <w:rPr>
          <w:rFonts w:ascii="Times New Roman" w:cs="Times New Roman" w:eastAsia="Times New Roman" w:hAnsi="Times New Roman"/>
          <w:i w:val="1"/>
          <w:color w:val="252525"/>
          <w:sz w:val="24"/>
          <w:szCs w:val="24"/>
        </w:rPr>
      </w:pPr>
      <w:r w:rsidDel="00000000" w:rsidR="00000000" w:rsidRPr="00000000">
        <w:rPr>
          <w:rFonts w:ascii="Times New Roman" w:cs="Times New Roman" w:eastAsia="Times New Roman" w:hAnsi="Times New Roman"/>
          <w:i w:val="1"/>
          <w:color w:val="252525"/>
          <w:sz w:val="24"/>
          <w:szCs w:val="24"/>
          <w:rtl w:val="0"/>
        </w:rPr>
        <w:t xml:space="preserve">The leaping waves resound, are mountains high</w:t>
      </w:r>
    </w:p>
    <w:p w:rsidR="00000000" w:rsidDel="00000000" w:rsidP="00000000" w:rsidRDefault="00000000" w:rsidRPr="00000000" w14:paraId="00000292">
      <w:pPr>
        <w:spacing w:after="240" w:before="240" w:line="480" w:lineRule="auto"/>
        <w:rPr>
          <w:rFonts w:ascii="Times New Roman" w:cs="Times New Roman" w:eastAsia="Times New Roman" w:hAnsi="Times New Roman"/>
          <w:i w:val="1"/>
          <w:color w:val="252525"/>
          <w:sz w:val="24"/>
          <w:szCs w:val="24"/>
        </w:rPr>
      </w:pPr>
      <w:r w:rsidDel="00000000" w:rsidR="00000000" w:rsidRPr="00000000">
        <w:rPr>
          <w:rFonts w:ascii="Times New Roman" w:cs="Times New Roman" w:eastAsia="Times New Roman" w:hAnsi="Times New Roman"/>
          <w:i w:val="1"/>
          <w:color w:val="252525"/>
          <w:sz w:val="24"/>
          <w:szCs w:val="24"/>
          <w:rtl w:val="0"/>
        </w:rPr>
        <w:t xml:space="preserve">Where honeycombs abound. The wind doth blow</w:t>
      </w:r>
    </w:p>
    <w:p w:rsidR="00000000" w:rsidDel="00000000" w:rsidP="00000000" w:rsidRDefault="00000000" w:rsidRPr="00000000" w14:paraId="0000029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Picking up the trail of the poem, she joined in singing the Maduraikanchi from the Tamil Sangam literature.</w:t>
      </w:r>
    </w:p>
    <w:p w:rsidR="00000000" w:rsidDel="00000000" w:rsidP="00000000" w:rsidRDefault="00000000" w:rsidRPr="00000000" w14:paraId="0000029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Spring drizzles made moods cooler and paved the way for bright sunshine, not hot, and the oppressing humid heat was far away. Flower shoots were beginning to blossom in the neem trees. A sudden gust of wind swiveled up the dust at the palace gates when a courier alighted from his horse and went up to the guards. He whispered something, and they immediately gave way. He came from Arcot. </w:t>
      </w:r>
    </w:p>
    <w:p w:rsidR="00000000" w:rsidDel="00000000" w:rsidP="00000000" w:rsidRDefault="00000000" w:rsidRPr="00000000" w14:paraId="0000029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Though he felt alarmed, the King did not show it. But Appa, in his fatherly wisdom, could see beyond the king’s stony exterior. He was seated on his throne in the court hall when the messenger was escorted there.</w:t>
      </w:r>
    </w:p>
    <w:p w:rsidR="00000000" w:rsidDel="00000000" w:rsidP="00000000" w:rsidRDefault="00000000" w:rsidRPr="00000000" w14:paraId="0000029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the Nawab has agreed to all your requests." The messenger said.</w:t>
      </w:r>
    </w:p>
    <w:p w:rsidR="00000000" w:rsidDel="00000000" w:rsidP="00000000" w:rsidRDefault="00000000" w:rsidRPr="00000000" w14:paraId="0000029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is good, real good!" exclaimed the king, who heaved a sigh of relief.</w:t>
      </w:r>
    </w:p>
    <w:p w:rsidR="00000000" w:rsidDel="00000000" w:rsidP="00000000" w:rsidRDefault="00000000" w:rsidRPr="00000000" w14:paraId="0000029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"Our diplomats have sent word that they were treated very well. The Nawab accepted all your gifts and understood your revenue position. He has accepted the advance payment and is asking you to send the remaining amount as soon as you can put it together. Our diplomats were extended good hospitality at Arcot. They will leave in a few days’ time," elaborated the messenger.</w:t>
      </w:r>
    </w:p>
    <w:p w:rsidR="00000000" w:rsidDel="00000000" w:rsidP="00000000" w:rsidRDefault="00000000" w:rsidRPr="00000000" w14:paraId="0000029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King closed his eyes and muttered a prayer of thanks to the goddess. In the next instant, he asked, "But, what of Ameer-ul-Umara, the prince?"</w:t>
      </w:r>
    </w:p>
    <w:p w:rsidR="00000000" w:rsidDel="00000000" w:rsidP="00000000" w:rsidRDefault="00000000" w:rsidRPr="00000000" w14:paraId="0000029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he was not in Arcot, nor were the British. So, our diplomats couldn’t meet him and offer gifts or cajole him. But the Nawab had promised to talk his son off any initiatives he was planning to take."</w:t>
      </w:r>
    </w:p>
    <w:p w:rsidR="00000000" w:rsidDel="00000000" w:rsidP="00000000" w:rsidRDefault="00000000" w:rsidRPr="00000000" w14:paraId="0000029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There was a pause. "So far, so good," said the king with less enthusiasm. After a while, his mood changed, and he said, "Overall, it is good news. And if the Nawab has promised, he will do it, and I trust him," said the king. Appa was not so sure, but he still managed to look happy for a while. The King removed his pearl beads, gifted them to the messenger, and dismissed him.</w:t>
      </w:r>
    </w:p>
    <w:p w:rsidR="00000000" w:rsidDel="00000000" w:rsidP="00000000" w:rsidRDefault="00000000" w:rsidRPr="00000000" w14:paraId="0000029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"Somehow, the prince is evading us, my lord, and I feel uneasy," said Appa.</w:t>
      </w:r>
    </w:p>
    <w:p w:rsidR="00000000" w:rsidDel="00000000" w:rsidP="00000000" w:rsidRDefault="00000000" w:rsidRPr="00000000" w14:paraId="0000029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"Appa, do you think the prince will invade us without his father’s knowledge?" The King asked.</w:t>
      </w:r>
    </w:p>
    <w:p w:rsidR="00000000" w:rsidDel="00000000" w:rsidP="00000000" w:rsidRDefault="00000000" w:rsidRPr="00000000" w14:paraId="0000029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"To my knowledge, no."</w:t>
      </w:r>
    </w:p>
    <w:p w:rsidR="00000000" w:rsidDel="00000000" w:rsidP="00000000" w:rsidRDefault="00000000" w:rsidRPr="00000000" w14:paraId="0000029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And the Nawab has given his word."</w:t>
      </w:r>
    </w:p>
    <w:p w:rsidR="00000000" w:rsidDel="00000000" w:rsidP="00000000" w:rsidRDefault="00000000" w:rsidRPr="00000000" w14:paraId="000002A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"Right, but I still do feel uneasy. What if the prince attacks and the Nawab feigns any knowledge of it afterwards? Wouldn’t the damage be done? We can’t close our eyes like the cat—it closed its eyes and decided the world didn’t exist," Appa said.</w:t>
      </w:r>
    </w:p>
    <w:p w:rsidR="00000000" w:rsidDel="00000000" w:rsidP="00000000" w:rsidRDefault="00000000" w:rsidRPr="00000000" w14:paraId="000002A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"Well, it is not like we would be caught unawares. Our army is ready to fight; we are in war mode anyway," the King said. "So, let us take it step by step."</w:t>
      </w:r>
    </w:p>
    <w:p w:rsidR="00000000" w:rsidDel="00000000" w:rsidP="00000000" w:rsidRDefault="00000000" w:rsidRPr="00000000" w14:paraId="000002A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Appa grudgingly accepted.</w:t>
      </w:r>
    </w:p>
    <w:p w:rsidR="00000000" w:rsidDel="00000000" w:rsidP="00000000" w:rsidRDefault="00000000" w:rsidRPr="00000000" w14:paraId="000002A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"For now, I think celebrations are in order. After all, there should be some cheer in the palace. Let us celebrate the good news, Appa," the King said. Appa nodded cautiously.</w:t>
      </w:r>
    </w:p>
    <w:p w:rsidR="00000000" w:rsidDel="00000000" w:rsidP="00000000" w:rsidRDefault="00000000" w:rsidRPr="00000000" w14:paraId="000002A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grand </w:t>
      </w:r>
      <w:r w:rsidDel="00000000" w:rsidR="00000000" w:rsidRPr="00000000">
        <w:rPr>
          <w:rFonts w:ascii="Times New Roman" w:cs="Times New Roman" w:eastAsia="Times New Roman" w:hAnsi="Times New Roman"/>
          <w:i w:val="1"/>
          <w:color w:val="252525"/>
          <w:sz w:val="24"/>
          <w:szCs w:val="24"/>
          <w:rtl w:val="0"/>
        </w:rPr>
        <w:t xml:space="preserve">Ramanavami</w:t>
      </w:r>
      <w:r w:rsidDel="00000000" w:rsidR="00000000" w:rsidRPr="00000000">
        <w:rPr>
          <w:rFonts w:ascii="Times New Roman" w:cs="Times New Roman" w:eastAsia="Times New Roman" w:hAnsi="Times New Roman"/>
          <w:color w:val="252525"/>
          <w:sz w:val="24"/>
          <w:szCs w:val="24"/>
          <w:rtl w:val="0"/>
        </w:rPr>
        <w:t xml:space="preserve"> followed. In the main hall, a substantial portion, laden with wooden and painted clay dolls of Lord Rama, Sita, Hanuman, and other gods and goddesses, and sets of dolls depicting scenes from the epics, stood by the wall. The whole palace was adorned with flowers. Elaborate ceremonies followed, with the palace teeming with a lot of noble ladies. Tumblers of buttermilk and </w:t>
      </w:r>
      <w:r w:rsidDel="00000000" w:rsidR="00000000" w:rsidRPr="00000000">
        <w:rPr>
          <w:rFonts w:ascii="Times New Roman" w:cs="Times New Roman" w:eastAsia="Times New Roman" w:hAnsi="Times New Roman"/>
          <w:i w:val="1"/>
          <w:color w:val="252525"/>
          <w:sz w:val="24"/>
          <w:szCs w:val="24"/>
          <w:rtl w:val="0"/>
        </w:rPr>
        <w:t xml:space="preserve">Panagam</w:t>
      </w:r>
      <w:r w:rsidDel="00000000" w:rsidR="00000000" w:rsidRPr="00000000">
        <w:rPr>
          <w:rFonts w:ascii="Times New Roman" w:cs="Times New Roman" w:eastAsia="Times New Roman" w:hAnsi="Times New Roman"/>
          <w:color w:val="252525"/>
          <w:sz w:val="24"/>
          <w:szCs w:val="24"/>
          <w:rtl w:val="0"/>
        </w:rPr>
        <w:t xml:space="preserve">—a sweet drink made of jaggery and cardamom—were distributed to all the guests. Children’s laughter filled the air. The rustling of silk skirts and the tinkling of bangles excited two-year-old Vellachi, who was surrounded by little girls petting and kissing her. For her part, she was prancing and playing with other girls nonstop, which made the rani feel so deeply content and exceedingly happy that tears streamed from her eyes. The celebrations went late into the night with many rounds of feasting and snacking. By the wee hours, nobles were seen leaving in palanquins and coaches, sleep stealing their eyes, and lamp lights were being put out. The palace staff went back to their huts with a smile on their faces. Bit by bit, the shindig wound down to absolute quiet.</w:t>
      </w:r>
    </w:p>
    <w:p w:rsidR="00000000" w:rsidDel="00000000" w:rsidP="00000000" w:rsidRDefault="00000000" w:rsidRPr="00000000" w14:paraId="000002A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loud banging at the door of the king’s bedroom stirred him. Repeated bangs woke up his personal attendant. The King sat up on his bed. Chinna Marudhu rushed through the half-open door and landed beside the king’s cot, kneeling. Wide awake, the Raja looked at him, questioning his untimely presence.</w:t>
      </w:r>
    </w:p>
    <w:p w:rsidR="00000000" w:rsidDel="00000000" w:rsidP="00000000" w:rsidRDefault="00000000" w:rsidRPr="00000000" w14:paraId="000002A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lord, the Arcot prince has camped at the northern borders of our kingdom, complete with the British army," boomed Chinna’s voice.</w:t>
      </w:r>
    </w:p>
    <w:p w:rsidR="00000000" w:rsidDel="00000000" w:rsidP="00000000" w:rsidRDefault="00000000" w:rsidRPr="00000000" w14:paraId="000002A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Is it true?" The King couldn’t believe his ears. "Treachery! That rogue Nawab." His voice exploded. Disgust was written all over his face. He stood up and paced briskly for a while. Motioning to Chinna, who stood up and crossed his arms, he asked, "How many men?"</w:t>
      </w:r>
    </w:p>
    <w:p w:rsidR="00000000" w:rsidDel="00000000" w:rsidP="00000000" w:rsidRDefault="00000000" w:rsidRPr="00000000" w14:paraId="000002A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small brigade of British and Muslim infantry and cavalry, my lord; our scouts say they might total around 3000 men. The head of our scouts, Ramaswamy, also saw horse-drawn artillery—guns and cannons."</w:t>
      </w:r>
    </w:p>
    <w:p w:rsidR="00000000" w:rsidDel="00000000" w:rsidP="00000000" w:rsidRDefault="00000000" w:rsidRPr="00000000" w14:paraId="000002A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we have over 4000 men gathered there, don’t we?"</w:t>
      </w:r>
    </w:p>
    <w:p w:rsidR="00000000" w:rsidDel="00000000" w:rsidP="00000000" w:rsidRDefault="00000000" w:rsidRPr="00000000" w14:paraId="000002A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my lord."</w:t>
      </w:r>
    </w:p>
    <w:p w:rsidR="00000000" w:rsidDel="00000000" w:rsidP="00000000" w:rsidRDefault="00000000" w:rsidRPr="00000000" w14:paraId="000002A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"Let us send another two thousand. I’ll make do with two thousand men at Kalayarkoil fort. Who leads the British army?" the Raja asked.</w:t>
      </w:r>
    </w:p>
    <w:p w:rsidR="00000000" w:rsidDel="00000000" w:rsidP="00000000" w:rsidRDefault="00000000" w:rsidRPr="00000000" w14:paraId="000002A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"Major General Joseph Smith and Lieutenant Colonel Abraham Banjour."</w:t>
      </w:r>
    </w:p>
    <w:p w:rsidR="00000000" w:rsidDel="00000000" w:rsidP="00000000" w:rsidRDefault="00000000" w:rsidRPr="00000000" w14:paraId="000002A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"Well, if that’s the case, I have to go to the borders, fight them, and fend them off from my kingdom," roared the king.</w:t>
      </w:r>
    </w:p>
    <w:p w:rsidR="00000000" w:rsidDel="00000000" w:rsidP="00000000" w:rsidRDefault="00000000" w:rsidRPr="00000000" w14:paraId="000002A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my lord, we cannot confirm the British commanders at the borders as yet." The scout accompanying Chinna said. "Ramaswamy first sent me to alert you. Besides, he said he would follow up in a day or two with confirmation."</w:t>
      </w:r>
    </w:p>
    <w:p w:rsidR="00000000" w:rsidDel="00000000" w:rsidP="00000000" w:rsidRDefault="00000000" w:rsidRPr="00000000" w14:paraId="000002A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which case, my lord, let us stick to the original plan with your permission," said Chinna.</w:t>
      </w:r>
    </w:p>
    <w:p w:rsidR="00000000" w:rsidDel="00000000" w:rsidP="00000000" w:rsidRDefault="00000000" w:rsidRPr="00000000" w14:paraId="000002B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I need to motivate my soldiers. I’ve to be there,” the Raja said.</w:t>
      </w:r>
    </w:p>
    <w:p w:rsidR="00000000" w:rsidDel="00000000" w:rsidP="00000000" w:rsidRDefault="00000000" w:rsidRPr="00000000" w14:paraId="000002B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lord, what if the English commanders are not at the borders and instead attack the fort?” Chinna asked,</w:t>
      </w:r>
    </w:p>
    <w:p w:rsidR="00000000" w:rsidDel="00000000" w:rsidP="00000000" w:rsidRDefault="00000000" w:rsidRPr="00000000" w14:paraId="000002B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Turning to his personal attendant, the Raja said, "Quick, send a messenger to Appa’s house; I want him here immediately." </w:t>
      </w:r>
    </w:p>
    <w:p w:rsidR="00000000" w:rsidDel="00000000" w:rsidP="00000000" w:rsidRDefault="00000000" w:rsidRPr="00000000" w14:paraId="000002B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When Appa arrived, the Raja clapped his hands to summon a servant and asked, "Who’s there?" The doorman showed up and bowed. "Close the doors," ordered the Raja.</w:t>
      </w:r>
    </w:p>
    <w:p w:rsidR="00000000" w:rsidDel="00000000" w:rsidP="00000000" w:rsidRDefault="00000000" w:rsidRPr="00000000" w14:paraId="000002B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was not sure if the prince would listen to his father. Moreover, the Nawab might ignore the attack and pretend he didn’t know when it happened." Appa said, feeling peeved.</w:t>
      </w:r>
    </w:p>
    <w:p w:rsidR="00000000" w:rsidDel="00000000" w:rsidP="00000000" w:rsidRDefault="00000000" w:rsidRPr="00000000" w14:paraId="000002B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"Well, what do we do now?" The King asked angrily.</w:t>
      </w:r>
    </w:p>
    <w:p w:rsidR="00000000" w:rsidDel="00000000" w:rsidP="00000000" w:rsidRDefault="00000000" w:rsidRPr="00000000" w14:paraId="000002B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"Let us call the messenger and ask him to go back to Arcot and inform our diplomats to influence the Nawab to call back his son’s troops." Appa said.</w:t>
      </w:r>
    </w:p>
    <w:p w:rsidR="00000000" w:rsidDel="00000000" w:rsidP="00000000" w:rsidRDefault="00000000" w:rsidRPr="00000000" w14:paraId="000002B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King clapped again, and the door opened. "Go to the messenger’s house and bring him to me," the king ordered.</w:t>
      </w:r>
    </w:p>
    <w:p w:rsidR="00000000" w:rsidDel="00000000" w:rsidP="00000000" w:rsidRDefault="00000000" w:rsidRPr="00000000" w14:paraId="000002B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attendant bowed.</w:t>
      </w:r>
    </w:p>
    <w:p w:rsidR="00000000" w:rsidDel="00000000" w:rsidP="00000000" w:rsidRDefault="00000000" w:rsidRPr="00000000" w14:paraId="000002B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"Now!" yelled the king. The attendant ran out, and within three </w:t>
      </w:r>
      <w:r w:rsidDel="00000000" w:rsidR="00000000" w:rsidRPr="00000000">
        <w:rPr>
          <w:rFonts w:ascii="Times New Roman" w:cs="Times New Roman" w:eastAsia="Times New Roman" w:hAnsi="Times New Roman"/>
          <w:i w:val="1"/>
          <w:color w:val="252525"/>
          <w:sz w:val="24"/>
          <w:szCs w:val="24"/>
          <w:rtl w:val="0"/>
        </w:rPr>
        <w:t xml:space="preserve">Kanams—a four-minute</w:t>
      </w:r>
      <w:r w:rsidDel="00000000" w:rsidR="00000000" w:rsidRPr="00000000">
        <w:rPr>
          <w:rFonts w:ascii="Times New Roman" w:cs="Times New Roman" w:eastAsia="Times New Roman" w:hAnsi="Times New Roman"/>
          <w:color w:val="252525"/>
          <w:sz w:val="24"/>
          <w:szCs w:val="24"/>
          <w:rtl w:val="0"/>
        </w:rPr>
        <w:t xml:space="preserve"> cycle—the messenger had climbed onto his horse and galloped away to Arcot.</w:t>
      </w:r>
    </w:p>
    <w:p w:rsidR="00000000" w:rsidDel="00000000" w:rsidP="00000000" w:rsidRDefault="00000000" w:rsidRPr="00000000" w14:paraId="000002B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do we do now, Appa?" asked the king.</w:t>
      </w:r>
    </w:p>
    <w:p w:rsidR="00000000" w:rsidDel="00000000" w:rsidP="00000000" w:rsidRDefault="00000000" w:rsidRPr="00000000" w14:paraId="000002B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lord, let us send the additional troops to the border, wait for Ramaswamy’s confirmation, and then make plans," said Appa. "Meanwhile, let us send the rani and princess safely to the Kollangudi palace, my lord. The palace is, after all, a journey of less than five </w:t>
      </w:r>
      <w:r w:rsidDel="00000000" w:rsidR="00000000" w:rsidRPr="00000000">
        <w:rPr>
          <w:rFonts w:ascii="Times New Roman" w:cs="Times New Roman" w:eastAsia="Times New Roman" w:hAnsi="Times New Roman"/>
          <w:i w:val="1"/>
          <w:color w:val="252525"/>
          <w:sz w:val="24"/>
          <w:szCs w:val="24"/>
          <w:rtl w:val="0"/>
        </w:rPr>
        <w:t xml:space="preserve">nazhigai</w:t>
      </w:r>
      <w:r w:rsidDel="00000000" w:rsidR="00000000" w:rsidRPr="00000000">
        <w:rPr>
          <w:rFonts w:ascii="Times New Roman" w:cs="Times New Roman" w:eastAsia="Times New Roman" w:hAnsi="Times New Roman"/>
          <w:color w:val="252525"/>
          <w:sz w:val="24"/>
          <w:szCs w:val="24"/>
          <w:rtl w:val="0"/>
        </w:rPr>
        <w:t xml:space="preserve"> from the Kalayarkoil fort," Appa added.</w:t>
      </w:r>
    </w:p>
    <w:p w:rsidR="00000000" w:rsidDel="00000000" w:rsidP="00000000" w:rsidRDefault="00000000" w:rsidRPr="00000000" w14:paraId="000002B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"Vadhyar, her </w:t>
      </w:r>
      <w:r w:rsidDel="00000000" w:rsidR="00000000" w:rsidRPr="00000000">
        <w:rPr>
          <w:rFonts w:ascii="Times New Roman" w:cs="Times New Roman" w:eastAsia="Times New Roman" w:hAnsi="Times New Roman"/>
          <w:i w:val="1"/>
          <w:color w:val="252525"/>
          <w:sz w:val="24"/>
          <w:szCs w:val="24"/>
          <w:rtl w:val="0"/>
        </w:rPr>
        <w:t xml:space="preserve">Silambam</w:t>
      </w:r>
      <w:r w:rsidDel="00000000" w:rsidR="00000000" w:rsidRPr="00000000">
        <w:rPr>
          <w:rFonts w:ascii="Times New Roman" w:cs="Times New Roman" w:eastAsia="Times New Roman" w:hAnsi="Times New Roman"/>
          <w:color w:val="252525"/>
          <w:sz w:val="24"/>
          <w:szCs w:val="24"/>
          <w:rtl w:val="0"/>
        </w:rPr>
        <w:t xml:space="preserve"> guru, will accompany them," said the raja.</w:t>
      </w:r>
    </w:p>
    <w:p w:rsidR="00000000" w:rsidDel="00000000" w:rsidP="00000000" w:rsidRDefault="00000000" w:rsidRPr="00000000" w14:paraId="000002B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lord, if I may," said Appa.</w:t>
      </w:r>
    </w:p>
    <w:p w:rsidR="00000000" w:rsidDel="00000000" w:rsidP="00000000" w:rsidRDefault="00000000" w:rsidRPr="00000000" w14:paraId="000002B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"Go on, Appa; you have my ears."</w:t>
      </w:r>
    </w:p>
    <w:p w:rsidR="00000000" w:rsidDel="00000000" w:rsidP="00000000" w:rsidRDefault="00000000" w:rsidRPr="00000000" w14:paraId="000002B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"Let us not send anyone with the rani, as none should know her whereabouts. She would be protected by the five hundred soldiers we have already stationed at the Kollangudi palace. She would have her retinue of women, including Kuyili and other well-trained female attendants. And she needs to protect your heir as well, my lord. So, I suggest that for now, let no one know where she has been sent, your majesty," said Appa. “Only the Marudhu brothers and I will know the rani’s whereabouts, my lord. The brothers know more than anyone how to keep a secret. That way, we can ensure the kingdom’s safety, my lord,” he added.</w:t>
      </w:r>
    </w:p>
    <w:p w:rsidR="00000000" w:rsidDel="00000000" w:rsidP="00000000" w:rsidRDefault="00000000" w:rsidRPr="00000000" w14:paraId="000002C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makes sense," said the raja.</w:t>
      </w:r>
    </w:p>
    <w:p w:rsidR="00000000" w:rsidDel="00000000" w:rsidP="00000000" w:rsidRDefault="00000000" w:rsidRPr="00000000" w14:paraId="000002C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next day, little Vellachi and the rani were ready, waiting for the king at the durbar hall. Dressed in a red Kanchivaram silk saree and a big kumkum dot on her forehead, she looked the very picture of a brave woman carrying herself with great dignity. When the Raja entered, she said, "My lord, please allow me to take the place next to you in the battle."</w:t>
      </w:r>
    </w:p>
    <w:p w:rsidR="00000000" w:rsidDel="00000000" w:rsidP="00000000" w:rsidRDefault="00000000" w:rsidRPr="00000000" w14:paraId="000002C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dear, I cannot allow anything to happen to you."</w:t>
      </w:r>
    </w:p>
    <w:p w:rsidR="00000000" w:rsidDel="00000000" w:rsidP="00000000" w:rsidRDefault="00000000" w:rsidRPr="00000000" w14:paraId="000002C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"Do you doubt my courage, my lord?" she asked.</w:t>
      </w:r>
    </w:p>
    <w:p w:rsidR="00000000" w:rsidDel="00000000" w:rsidP="00000000" w:rsidRDefault="00000000" w:rsidRPr="00000000" w14:paraId="000002C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 are more capable than my entire army, my dear. But, as your husband, the father of our little one, and the ruler of my beloved people, my duty beckons me to put you both in safety. Please, my dear, understand. It is ultimately for the sake of this beautiful kingdom that I’m shipping you off to safety."</w:t>
      </w:r>
    </w:p>
    <w:p w:rsidR="00000000" w:rsidDel="00000000" w:rsidP="00000000" w:rsidRDefault="00000000" w:rsidRPr="00000000" w14:paraId="000002C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Tears streamed from the rani’s eyes. She prostrated herself at her husband’s feet. Little Vellachi fell at his feet. The King lifted her and cradled her gently in his arms, kissing her goodbye. He whispered in her ears, "Be a good girl and listen to your mother." A long train of palanquins set forth. A hand from a bejeweled palanquin waved at the king, who was waving back, eyes filled with tears.</w:t>
      </w:r>
    </w:p>
    <w:p w:rsidR="00000000" w:rsidDel="00000000" w:rsidP="00000000" w:rsidRDefault="00000000" w:rsidRPr="00000000" w14:paraId="000002C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Five </w:t>
      </w:r>
      <w:r w:rsidDel="00000000" w:rsidR="00000000" w:rsidRPr="00000000">
        <w:rPr>
          <w:rFonts w:ascii="Times New Roman" w:cs="Times New Roman" w:eastAsia="Times New Roman" w:hAnsi="Times New Roman"/>
          <w:i w:val="1"/>
          <w:color w:val="252525"/>
          <w:sz w:val="24"/>
          <w:szCs w:val="24"/>
          <w:rtl w:val="0"/>
        </w:rPr>
        <w:t xml:space="preserve">Nazhigai</w:t>
      </w:r>
      <w:r w:rsidDel="00000000" w:rsidR="00000000" w:rsidRPr="00000000">
        <w:rPr>
          <w:rFonts w:ascii="Times New Roman" w:cs="Times New Roman" w:eastAsia="Times New Roman" w:hAnsi="Times New Roman"/>
          <w:color w:val="252525"/>
          <w:sz w:val="24"/>
          <w:szCs w:val="24"/>
          <w:rtl w:val="0"/>
        </w:rPr>
        <w:t xml:space="preserve"> after leaving the Sivagangai palace on their eastward journey, a group of rock-cut structures dotting the horizon came into view, the blazing sun behind it. They were large, thick, but low barracks doubling up as a temporary palace with all the comforts of a palace, which his father had built and called </w:t>
      </w:r>
      <w:r w:rsidDel="00000000" w:rsidR="00000000" w:rsidRPr="00000000">
        <w:rPr>
          <w:rFonts w:ascii="Times New Roman" w:cs="Times New Roman" w:eastAsia="Times New Roman" w:hAnsi="Times New Roman"/>
          <w:i w:val="1"/>
          <w:color w:val="252525"/>
          <w:sz w:val="24"/>
          <w:szCs w:val="24"/>
          <w:rtl w:val="0"/>
        </w:rPr>
        <w:t xml:space="preserve">Aranmanai Siruvayal</w:t>
      </w:r>
      <w:r w:rsidDel="00000000" w:rsidR="00000000" w:rsidRPr="00000000">
        <w:rPr>
          <w:rFonts w:ascii="Times New Roman" w:cs="Times New Roman" w:eastAsia="Times New Roman" w:hAnsi="Times New Roman"/>
          <w:color w:val="252525"/>
          <w:sz w:val="24"/>
          <w:szCs w:val="24"/>
          <w:rtl w:val="0"/>
        </w:rPr>
        <w:t xml:space="preserve">. For all practical purposes, it served as a fort, and especially when the kings anticipated attacks, they occupied it with supplies, garrison, and armies.</w:t>
      </w:r>
    </w:p>
    <w:p w:rsidR="00000000" w:rsidDel="00000000" w:rsidP="00000000" w:rsidRDefault="00000000" w:rsidRPr="00000000" w14:paraId="000002C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scorching heat of the </w:t>
      </w:r>
      <w:r w:rsidDel="00000000" w:rsidR="00000000" w:rsidRPr="00000000">
        <w:rPr>
          <w:rFonts w:ascii="Times New Roman" w:cs="Times New Roman" w:eastAsia="Times New Roman" w:hAnsi="Times New Roman"/>
          <w:i w:val="1"/>
          <w:color w:val="252525"/>
          <w:sz w:val="24"/>
          <w:szCs w:val="24"/>
          <w:rtl w:val="0"/>
        </w:rPr>
        <w:t xml:space="preserve">Agninakshatram</w:t>
      </w:r>
      <w:r w:rsidDel="00000000" w:rsidR="00000000" w:rsidRPr="00000000">
        <w:rPr>
          <w:rFonts w:ascii="Times New Roman" w:cs="Times New Roman" w:eastAsia="Times New Roman" w:hAnsi="Times New Roman"/>
          <w:color w:val="252525"/>
          <w:sz w:val="24"/>
          <w:szCs w:val="24"/>
          <w:rtl w:val="0"/>
        </w:rPr>
        <w:t xml:space="preserve">—literally translated as the star on fire, the hot summer month of May—was over, but the heat was not going away anytime soon. Despite Appa and the king leaving at dawn with his retinue and army, not to mention the Marudhu brothers, the sun was not merciful; heat and dust started off as early as daybreak.</w:t>
      </w:r>
    </w:p>
    <w:p w:rsidR="00000000" w:rsidDel="00000000" w:rsidP="00000000" w:rsidRDefault="00000000" w:rsidRPr="00000000" w14:paraId="000002C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don’t know why Ramasamy went back again to the northern borders to confirm the presence of Smith and Banjour, your majesty.” Chinna said, trotting back a little to speak with the king.</w:t>
      </w:r>
    </w:p>
    <w:p w:rsidR="00000000" w:rsidDel="00000000" w:rsidP="00000000" w:rsidRDefault="00000000" w:rsidRPr="00000000" w14:paraId="000002C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“Nothing to worry, my son. In the Madurai battle, had he not taken the rani safely to her father’s house? He had given exact and precise information on the army buildup at the western borders, and so we won. Rani’s guru, Vadhyar, is also with him. So, there, we have another pair of eyes,” the King said with a smile on his face.</w:t>
      </w:r>
    </w:p>
    <w:p w:rsidR="00000000" w:rsidDel="00000000" w:rsidP="00000000" w:rsidRDefault="00000000" w:rsidRPr="00000000" w14:paraId="000002C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was a long time ago, my lord. We might have to act with caution,” said Chinna.</w:t>
      </w:r>
    </w:p>
    <w:p w:rsidR="00000000" w:rsidDel="00000000" w:rsidP="00000000" w:rsidRDefault="00000000" w:rsidRPr="00000000" w14:paraId="000002C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heat was probably turning Chinna insane, thought the king. Though he was a hardened and hot-blooded fellow, it often felt as if his men were trying to have one up on the other. To him, it looked like a squabble among his sons. With a satisfied smile, the King patted Chinna on the back and asked him not to worry again.</w:t>
      </w:r>
    </w:p>
    <w:p w:rsidR="00000000" w:rsidDel="00000000" w:rsidP="00000000" w:rsidRDefault="00000000" w:rsidRPr="00000000" w14:paraId="000002C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Shortly after, when they had arrived at the fort and had breakfast, Appa requested an audience with the king. As he entered, the King said, “Why do you need to request, Appa? You can simply walk into my room.”</w:t>
      </w:r>
    </w:p>
    <w:p w:rsidR="00000000" w:rsidDel="00000000" w:rsidP="00000000" w:rsidRDefault="00000000" w:rsidRPr="00000000" w14:paraId="000002C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“Thank you, your majesty. I feel that there is still time to get the message across to the prince, even if his father has neglected to do so,” Appa said.</w:t>
      </w:r>
    </w:p>
    <w:p w:rsidR="00000000" w:rsidDel="00000000" w:rsidP="00000000" w:rsidRDefault="00000000" w:rsidRPr="00000000" w14:paraId="000002C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so?”</w:t>
      </w:r>
    </w:p>
    <w:p w:rsidR="00000000" w:rsidDel="00000000" w:rsidP="00000000" w:rsidRDefault="00000000" w:rsidRPr="00000000" w14:paraId="000002C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 not write down everything and send it to the English?”</w:t>
      </w:r>
    </w:p>
    <w:p w:rsidR="00000000" w:rsidDel="00000000" w:rsidP="00000000" w:rsidRDefault="00000000" w:rsidRPr="00000000" w14:paraId="000002D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King was thoughtful.</w:t>
      </w:r>
    </w:p>
    <w:p w:rsidR="00000000" w:rsidDel="00000000" w:rsidP="00000000" w:rsidRDefault="00000000" w:rsidRPr="00000000" w14:paraId="000002D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“Let us tell Smith, the head of the English contingent, that we have paid the advance and the Nawab has agreed to everything and said there would be no war,” said Appa. “I’ll give a detailed account of our stance,” he further added.</w:t>
      </w:r>
    </w:p>
    <w:p w:rsidR="00000000" w:rsidDel="00000000" w:rsidP="00000000" w:rsidRDefault="00000000" w:rsidRPr="00000000" w14:paraId="000002D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think that is a good idea. But we have to wait till Ramasamy returns to know where to locate Smith,” said the raja.</w:t>
      </w:r>
    </w:p>
    <w:p w:rsidR="00000000" w:rsidDel="00000000" w:rsidP="00000000" w:rsidRDefault="00000000" w:rsidRPr="00000000" w14:paraId="000002D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Raja sensed there was something more, though it remained unspoken—a low, tired tone of Appa’s. If Appa felt anything like the raja felt, then he too would be feeling the nagging feeling that something was not quite right. Was something working against them, something greater? The Raja bore the confusion and the ache in silence, for Appa, like him, would never admit it. Would their luck turn?</w:t>
      </w:r>
    </w:p>
    <w:p w:rsidR="00000000" w:rsidDel="00000000" w:rsidP="00000000" w:rsidRDefault="00000000" w:rsidRPr="00000000" w14:paraId="000002D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Four days later, the King awoke to a messenger from the neighboring Ramanathapuram, south of Sivagangai. With a bowed head, he handed a parchment for the raja to read, which Appa grabbed and opened.</w:t>
      </w:r>
    </w:p>
    <w:p w:rsidR="00000000" w:rsidDel="00000000" w:rsidP="00000000" w:rsidRDefault="00000000" w:rsidRPr="00000000" w14:paraId="000002D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mean no harm to you. Could you please come over to Ramanathapuram as we need to talk?.” Smith has signed the message. A hushed silence followed.</w:t>
      </w:r>
    </w:p>
    <w:p w:rsidR="00000000" w:rsidDel="00000000" w:rsidP="00000000" w:rsidRDefault="00000000" w:rsidRPr="00000000" w14:paraId="000002D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“Is Smith in the south?” The King asked,</w:t>
      </w:r>
    </w:p>
    <w:p w:rsidR="00000000" w:rsidDel="00000000" w:rsidP="00000000" w:rsidRDefault="00000000" w:rsidRPr="00000000" w14:paraId="000002D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your majesty,” the messenger said.</w:t>
      </w:r>
    </w:p>
    <w:p w:rsidR="00000000" w:rsidDel="00000000" w:rsidP="00000000" w:rsidRDefault="00000000" w:rsidRPr="00000000" w14:paraId="000002D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“When did he arrive?”</w:t>
      </w:r>
    </w:p>
    <w:p w:rsidR="00000000" w:rsidDel="00000000" w:rsidP="00000000" w:rsidRDefault="00000000" w:rsidRPr="00000000" w14:paraId="000002D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“About a month ago, your majesty,” said the messenger.</w:t>
      </w:r>
    </w:p>
    <w:p w:rsidR="00000000" w:rsidDel="00000000" w:rsidP="00000000" w:rsidRDefault="00000000" w:rsidRPr="00000000" w14:paraId="000002D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“Go, have your lunch in the kitchen,” said the king, dismissing him off. “Let us get the exact whereabouts of Smith at Ramanathapuram. Ask the Marudhu brothers to speak with the messenger,” said the raja, turning to his attendant.</w:t>
      </w:r>
    </w:p>
    <w:p w:rsidR="00000000" w:rsidDel="00000000" w:rsidP="00000000" w:rsidRDefault="00000000" w:rsidRPr="00000000" w14:paraId="000002D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Shortly after, Chinna entered. “There is a small battalion of the English headed by Smith heading here from the southeast, my lord,” he said.</w:t>
      </w:r>
    </w:p>
    <w:p w:rsidR="00000000" w:rsidDel="00000000" w:rsidP="00000000" w:rsidRDefault="00000000" w:rsidRPr="00000000" w14:paraId="000002D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lord, I have already drafted the detailed letter giving a point-by-point rebuttal to the tax demands and the fact that we have paid a huge sum of 5000 pagodas in advance. It starts with the information that the Nawab has agreed to no attacks. Please allow me to personally hand over the letter to Smith and convince him,” said Appa.</w:t>
      </w:r>
    </w:p>
    <w:p w:rsidR="00000000" w:rsidDel="00000000" w:rsidP="00000000" w:rsidRDefault="00000000" w:rsidRPr="00000000" w14:paraId="000002D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Never one to want a fight, Appa always had last-minute plans to avert wars. Although pleasantly surprised, the King gave his permission. “Appa, please be safe. My trusted guards will accompany you.”</w:t>
      </w:r>
    </w:p>
    <w:p w:rsidR="00000000" w:rsidDel="00000000" w:rsidP="00000000" w:rsidRDefault="00000000" w:rsidRPr="00000000" w14:paraId="000002D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“Don’t worry, my lord. I’ll return with good news,” said Appa.</w:t>
      </w:r>
    </w:p>
    <w:p w:rsidR="00000000" w:rsidDel="00000000" w:rsidP="00000000" w:rsidRDefault="00000000" w:rsidRPr="00000000" w14:paraId="000002D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“Upon your return, I wish that you go to Kollungudi to join the rani,” said the king.</w:t>
      </w:r>
    </w:p>
    <w:p w:rsidR="00000000" w:rsidDel="00000000" w:rsidP="00000000" w:rsidRDefault="00000000" w:rsidRPr="00000000" w14:paraId="000002E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Appa nodded and bowed.</w:t>
      </w:r>
    </w:p>
    <w:p w:rsidR="00000000" w:rsidDel="00000000" w:rsidP="00000000" w:rsidRDefault="00000000" w:rsidRPr="00000000" w14:paraId="000002E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next day, Ramasamy was ushered into the king’s presence. Both the Marudhu brothers stood close to him.</w:t>
      </w:r>
    </w:p>
    <w:p w:rsidR="00000000" w:rsidDel="00000000" w:rsidP="00000000" w:rsidRDefault="00000000" w:rsidRPr="00000000" w14:paraId="000002E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“What’s news?” The Raja asked.</w:t>
      </w:r>
    </w:p>
    <w:p w:rsidR="00000000" w:rsidDel="00000000" w:rsidP="00000000" w:rsidRDefault="00000000" w:rsidRPr="00000000" w14:paraId="000002E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lord, the prince and Banjour are still in the northern borders. We have located them.”</w:t>
      </w:r>
    </w:p>
    <w:p w:rsidR="00000000" w:rsidDel="00000000" w:rsidP="00000000" w:rsidRDefault="00000000" w:rsidRPr="00000000" w14:paraId="000002E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“Where is Smith?” growled Chinna.</w:t>
      </w:r>
    </w:p>
    <w:p w:rsidR="00000000" w:rsidDel="00000000" w:rsidP="00000000" w:rsidRDefault="00000000" w:rsidRPr="00000000" w14:paraId="000002E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the south, your majesty,” said Ramasamy.</w:t>
      </w:r>
    </w:p>
    <w:p w:rsidR="00000000" w:rsidDel="00000000" w:rsidP="00000000" w:rsidRDefault="00000000" w:rsidRPr="00000000" w14:paraId="000002E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you said he was in the north with the prince?”</w:t>
      </w:r>
    </w:p>
    <w:p w:rsidR="00000000" w:rsidDel="00000000" w:rsidP="00000000" w:rsidRDefault="00000000" w:rsidRPr="00000000" w14:paraId="000002E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“Then, he must have left to Ramanathapuram, my lord,” Ramasamy said. “I had told you they all were there about two months ago.”</w:t>
      </w:r>
    </w:p>
    <w:p w:rsidR="00000000" w:rsidDel="00000000" w:rsidP="00000000" w:rsidRDefault="00000000" w:rsidRPr="00000000" w14:paraId="000002E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 said you’d confirm in a few days,” Chinna intervened.</w:t>
      </w:r>
    </w:p>
    <w:p w:rsidR="00000000" w:rsidDel="00000000" w:rsidP="00000000" w:rsidRDefault="00000000" w:rsidRPr="00000000" w14:paraId="000002E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lord, with all the impediments that we have put on the way, it has taken me a month to reach here. I’m sorry for the delay. But, when I left the northern borders, Smith had started off to Ramanathapuram. So, that’s the latest information I can give.” Ramasamy’s tone was pitiful.</w:t>
      </w:r>
    </w:p>
    <w:p w:rsidR="00000000" w:rsidDel="00000000" w:rsidP="00000000" w:rsidRDefault="00000000" w:rsidRPr="00000000" w14:paraId="000002E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With a satisfied smile, the King waved the spy off. To Chinna, he said, “Let’s now wait for Appa.”</w:t>
      </w:r>
    </w:p>
    <w:p w:rsidR="00000000" w:rsidDel="00000000" w:rsidP="00000000" w:rsidRDefault="00000000" w:rsidRPr="00000000" w14:paraId="000002E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“Vadhyar has also come back; he was asking about the rani, my lord,” Chinna said.</w:t>
      </w:r>
    </w:p>
    <w:p w:rsidR="00000000" w:rsidDel="00000000" w:rsidP="00000000" w:rsidRDefault="00000000" w:rsidRPr="00000000" w14:paraId="000002E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“Just tell him she is well and happy,” the King said.</w:t>
      </w:r>
    </w:p>
    <w:p w:rsidR="00000000" w:rsidDel="00000000" w:rsidP="00000000" w:rsidRDefault="00000000" w:rsidRPr="00000000" w14:paraId="000002E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week later, “There!” called Periya, from the watchtower as he pointed to a group coming towards the fort. The palanquin, little more than an arch amidst the horsemen only slightly lower than them with four servants holding and treading barefoot.</w:t>
      </w:r>
    </w:p>
    <w:p w:rsidR="00000000" w:rsidDel="00000000" w:rsidP="00000000" w:rsidRDefault="00000000" w:rsidRPr="00000000" w14:paraId="000002E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Guards crowded the group, escorting them swiftly to the skylit courtyard. Raja Muthu gripped the arms of his seat, for it required all his attention. The Marudhu brothers came running, eagerly expecting good news.</w:t>
      </w:r>
    </w:p>
    <w:p w:rsidR="00000000" w:rsidDel="00000000" w:rsidP="00000000" w:rsidRDefault="00000000" w:rsidRPr="00000000" w14:paraId="000002E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“Appa! What news?” Raja called, as he held his breath.</w:t>
      </w:r>
    </w:p>
    <w:p w:rsidR="00000000" w:rsidDel="00000000" w:rsidP="00000000" w:rsidRDefault="00000000" w:rsidRPr="00000000" w14:paraId="000002F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“Smith has accepted our arguments and has given orders to Banjour and the prince to withdraw the troops,” Appa said with joy.</w:t>
      </w:r>
    </w:p>
    <w:p w:rsidR="00000000" w:rsidDel="00000000" w:rsidP="00000000" w:rsidRDefault="00000000" w:rsidRPr="00000000" w14:paraId="000002F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Marudhu brothers were throughly disappointed, but none noticed Ramasamy being secretly crestfallen though not for the same reasons.</w:t>
      </w:r>
    </w:p>
    <w:p w:rsidR="00000000" w:rsidDel="00000000" w:rsidP="00000000" w:rsidRDefault="00000000" w:rsidRPr="00000000" w14:paraId="000002F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Unnoticed by the soldiers who had taken to drinking at mid-morning and rejoicing the good news, Ramasamy slipped out on a horse westwards to cross the Sivagangai palace and reach the forest on the outskirts. He let himself into Prince Ameer-Ul-Umara’s tent, where Banjour stood by a table with what looked like the kingdom’s map spread on it.</w:t>
      </w:r>
    </w:p>
    <w:p w:rsidR="00000000" w:rsidDel="00000000" w:rsidP="00000000" w:rsidRDefault="00000000" w:rsidRPr="00000000" w14:paraId="000002F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"Has Smith’s order reached you?" Ramasamy asked nervously.</w:t>
      </w:r>
    </w:p>
    <w:p w:rsidR="00000000" w:rsidDel="00000000" w:rsidP="00000000" w:rsidRDefault="00000000" w:rsidRPr="00000000" w14:paraId="000002F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"Unfortunately, yes," grumbled Banjour. He kept his voice deliberately low so others outside the tent didn’t hear.</w:t>
      </w:r>
    </w:p>
    <w:p w:rsidR="00000000" w:rsidDel="00000000" w:rsidP="00000000" w:rsidRDefault="00000000" w:rsidRPr="00000000" w14:paraId="000002F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The prince looked from Banjour to Ramasamy.</w:t>
      </w:r>
    </w:p>
    <w:p w:rsidR="00000000" w:rsidDel="00000000" w:rsidP="00000000" w:rsidRDefault="00000000" w:rsidRPr="00000000" w14:paraId="000002F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Banjour kept his eyes on the map, wondering where he would be sent next. The prince looked hard at Ramasamy, reconciling himself to the situation in his mind. In all, there were eighteen sons, none of whom had proven themselves, which meant that if he did, maybe he would succeed his father. Few would be as battle-hardened and victorious as him.</w:t>
      </w:r>
    </w:p>
    <w:p w:rsidR="00000000" w:rsidDel="00000000" w:rsidP="00000000" w:rsidRDefault="00000000" w:rsidRPr="00000000" w14:paraId="000002F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"Has the messenger left?" the prince asked.</w:t>
      </w:r>
    </w:p>
    <w:p w:rsidR="00000000" w:rsidDel="00000000" w:rsidP="00000000" w:rsidRDefault="00000000" w:rsidRPr="00000000" w14:paraId="000002F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your majesty," Banjour replied.</w:t>
      </w:r>
    </w:p>
    <w:p w:rsidR="00000000" w:rsidDel="00000000" w:rsidP="00000000" w:rsidRDefault="00000000" w:rsidRPr="00000000" w14:paraId="000002F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"Then keep him here. We haven’t received any messages." The prince grinned sardonically.</w:t>
      </w:r>
    </w:p>
    <w:p w:rsidR="00000000" w:rsidDel="00000000" w:rsidP="00000000" w:rsidRDefault="00000000" w:rsidRPr="00000000" w14:paraId="000002F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your majesty, that will not work. Smith would have sent another one to ensure and supervise this messenger," Banjour said.</w:t>
      </w:r>
    </w:p>
    <w:p w:rsidR="00000000" w:rsidDel="00000000" w:rsidP="00000000" w:rsidRDefault="00000000" w:rsidRPr="00000000" w14:paraId="000002F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don’t know about you, but I want to attack," Ameer-ul-Umara said, eyes fixed on the map and hand gripping the bamboo sticks holding the tent flaps.</w:t>
      </w:r>
    </w:p>
    <w:p w:rsidR="00000000" w:rsidDel="00000000" w:rsidP="00000000" w:rsidRDefault="00000000" w:rsidRPr="00000000" w14:paraId="000002F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Years ago, Banjour would have believed those words. But he had seen enough of such seemingly strong determination fail that he could sense its emptiness. Still, it didn’t hurt to listen to the prince so full of young blood, however reckless he may seem.</w:t>
      </w:r>
    </w:p>
    <w:p w:rsidR="00000000" w:rsidDel="00000000" w:rsidP="00000000" w:rsidRDefault="00000000" w:rsidRPr="00000000" w14:paraId="000002F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had originally planned to attack from the west, where they had camped, and Smith, with his small contingent, was to take over from the east, so the Kalayarkoil fort is sandwiched between them. Ramasamy was asked to give them false information, so the surprise attack succeeds. But now the King and Appa checkmated them, appealing to his superior with valid arguments.</w:t>
      </w:r>
    </w:p>
    <w:p w:rsidR="00000000" w:rsidDel="00000000" w:rsidP="00000000" w:rsidRDefault="00000000" w:rsidRPr="00000000" w14:paraId="000002F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"Did you know the temple at Kalayarkoil has gold worth 50,000 pagodas?" The prince’s eyes gleamed while he asked.</w:t>
      </w:r>
    </w:p>
    <w:p w:rsidR="00000000" w:rsidDel="00000000" w:rsidP="00000000" w:rsidRDefault="00000000" w:rsidRPr="00000000" w14:paraId="000002F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Banjour’s ears pricked. He glanced over at Ramasamy, whose eyes were shining, then back at the prince. There was no doubt that the East India Company was losing money every day with the Nawab’s debts mounting. To top it off, they were made to fight based on his whims and fancies. Most of the time, they would end up with empty coffers, and his superiors would drink themselves hopelessly. 50,000 pagodas was closer to the total tax to be paid, and if he could get his hands on it with this one operation, why not?</w:t>
      </w:r>
    </w:p>
    <w:p w:rsidR="00000000" w:rsidDel="00000000" w:rsidP="00000000" w:rsidRDefault="00000000" w:rsidRPr="00000000" w14:paraId="0000030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"Payment or not, we attack!" The prince thumped his fist on the table. Ramasamy felt hopeful about claiming the elusive land the prince had promised.</w:t>
      </w:r>
    </w:p>
    <w:p w:rsidR="00000000" w:rsidDel="00000000" w:rsidP="00000000" w:rsidRDefault="00000000" w:rsidRPr="00000000" w14:paraId="0000030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afternoon, Banjour called a meeting at his tent. The infantry and cavalry chiefs listened intently to Banjour’s new plan, which he laid out in detail.</w:t>
      </w:r>
    </w:p>
    <w:p w:rsidR="00000000" w:rsidDel="00000000" w:rsidP="00000000" w:rsidRDefault="00000000" w:rsidRPr="00000000" w14:paraId="0000030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attack the Sivagangai palace tonight and burn the houses and fields. Tomorrow, we set out for Kalayarkoil town and camp in the forest beside it. We set up our positions by the Kalayarkoil temple before dawn. Let’s march!" Banjour ordered.</w:t>
      </w:r>
    </w:p>
    <w:p w:rsidR="00000000" w:rsidDel="00000000" w:rsidP="00000000" w:rsidRDefault="00000000" w:rsidRPr="00000000" w14:paraId="0000030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 waste time?" The prince asked. "Why take the palace? It’s a waste of our time. What if the king gets alerted and escapes?"</w:t>
      </w:r>
    </w:p>
    <w:p w:rsidR="00000000" w:rsidDel="00000000" w:rsidP="00000000" w:rsidRDefault="00000000" w:rsidRPr="00000000" w14:paraId="0000030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routing is so that the king cannot escape back to the palace or take refuge in the town; by burning the fields, we ensure that he does not get food." Banjour replied. Turning to the chiefs, he said, "Return to your tents and get some rest. We leave at sunset."</w:t>
      </w:r>
    </w:p>
    <w:p w:rsidR="00000000" w:rsidDel="00000000" w:rsidP="00000000" w:rsidRDefault="00000000" w:rsidRPr="00000000" w14:paraId="0000030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"It's your turn, Ramasamy, to ensure the king gets to the temple by dawn the day after tomorrow. That should be easy now that his guard will most probably be down after Smith has sounded the retreat," the prince said. Ramasamy galloped back.</w:t>
      </w:r>
    </w:p>
    <w:p w:rsidR="00000000" w:rsidDel="00000000" w:rsidP="00000000" w:rsidRDefault="00000000" w:rsidRPr="00000000" w14:paraId="0000030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chiefs returned to their tents to prepare for the evening. Banjour surveyed his battalion, most of whom cleaned the barrels of the rifles or rested against the wooden chests containing bullets. On the farther side, the prince’s soldiers kneeled and bowed in prayers to Allah. Bonjour knew that the prince’s army was full of untrained soldiers who would run away at the first signs of defeat. The prince might exude false strength, but with his boyish looks, it was certain that he would never be able to attack or win any battle without Banjour’s aid. </w:t>
      </w:r>
    </w:p>
    <w:p w:rsidR="00000000" w:rsidDel="00000000" w:rsidP="00000000" w:rsidRDefault="00000000" w:rsidRPr="00000000" w14:paraId="0000030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At the Kalayarkoil fort, everyone, including the king, was drinking and feasting. Pots of wine were getting passed around, and the soldiers were getting passed out. Even the clear-headed Appa was seen with a small pot of wine. But before he sipped, he was telling the king to visit the temple and offer prayers the next day. Ramasamy intervened and suggested to the king not to visit the next day, as he would be drunk and hungover and desecrate the holy temple. The sweet talk sounded so valid that even Appa could not counter. Out of the corner of his eye, Chinna looked at Ramasamy but passed out before he could say anything. The King patted Ramasamy on the back and agreed. </w:t>
      </w:r>
    </w:p>
    <w:p w:rsidR="00000000" w:rsidDel="00000000" w:rsidP="00000000" w:rsidRDefault="00000000" w:rsidRPr="00000000" w14:paraId="0000030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next day, everyone woke up late and began packing up to head back to the palace. By evening, bullock carts, horses, and weapon stash were ready to be driven the next morning after the king’s prayers at the Kalayarkoil temple. It did not occur to the king, the Marudhus, or even Appa to send scouts ahead to assess the travel paths westwards to the palace, their assumptions being Smith’s battalion riding eastwards—which was true—and Banjour and the prince dismantling and retreating from the northern borders, which was in itself half a day’s journey on horseback from the palace. The sun was just beginning to sink in the western sky when the army relished arrack and a large dinner and dashed to the straw mats. An army of English cannon and rifles was slithering its way in the dusk towards the temple after ravaging the town. There was just enough light to see the swell of the regiment and the pointed turbans of the prince’s troops as they marched silently after killing everyone in town, careful not to set fire.</w:t>
      </w:r>
    </w:p>
    <w:p w:rsidR="00000000" w:rsidDel="00000000" w:rsidP="00000000" w:rsidRDefault="00000000" w:rsidRPr="00000000" w14:paraId="0000030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Kaleeswarar Kovil was the name of the temple, except that the corrupted name Kalayarkoil got stuck to it for ages. Raja Muthu and his forefathers were frequent visitors to the temple when there were festivals or simply whenever they needed to pray or thank the deity of the temple, Lord Shiva. The ornate temple tower was beckoning the king; a holy dip in the temple tank would wash away all his sins. His second wife, Gauri Nachiyar, who had come with him to the fort, would accompany him to the temple to thank Goddess Swarnambikai inside the temple complex. As the king woke up at dawn, so did the artillery of 500 and the prince’s irregular infantry of 1000, which were taking their positions stealthily in the shrubs and undergrowth facing the temple. Behind a tree, Banjour was busy carving the date on its stem: June 25, 1772.</w:t>
      </w:r>
    </w:p>
    <w:p w:rsidR="00000000" w:rsidDel="00000000" w:rsidP="00000000" w:rsidRDefault="00000000" w:rsidRPr="00000000" w14:paraId="0000030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 the royal entourage pulled into the temple entrance, it seemed stunningly beautiful to the king but eerily quiet to the brothers. A tall compound wall, fourteen times the height of a man, upon which the magnificent temple tower stood covered the entire temple complex with an impenetrable thickness of the wall. The King felt a pang of remorse at not having Rani Velu accompany him, but it simply didn’t make sense for all of them to be at the same place. Alighting from the horse and holding the queen’s arm, he strode into the temple, accompanied by the brothers and Ramasamy.</w:t>
      </w:r>
    </w:p>
    <w:p w:rsidR="00000000" w:rsidDel="00000000" w:rsidP="00000000" w:rsidRDefault="00000000" w:rsidRPr="00000000" w14:paraId="0000030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remove your swords, Valari, and daggers, as the sanctum sanctorum cannot be desecrated with weapons,” said Ramasamy.</w:t>
      </w:r>
    </w:p>
    <w:p w:rsidR="00000000" w:rsidDel="00000000" w:rsidP="00000000" w:rsidRDefault="00000000" w:rsidRPr="00000000" w14:paraId="0000030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King graciously removed his sword and dagger, as did a few other bodyguards, and handed them to Ramasamy, who looked impatiently at the brothers. “We will not remove it. Sorry,” said the brothers. When the King looked at them, their stubborn eyes stopped him from ordering against their refusal. The group approached the shrine for prayers; the brothers noticed fear in the priest’s eyes, but he began the chants and the worship under the wilting eyes of Ramasamy. Periya noticed it and began studying Ramasamy. Shortly after, when the king and the queen fell on their knees to prostrate at the shrine, Periya spotted Ramasamy quietly tiptoeing towards the entrance, and with him went the swords and daggers. Alarmed, Periya ran after him, but it was too late—gunfire had begun.</w:t>
      </w:r>
    </w:p>
    <w:p w:rsidR="00000000" w:rsidDel="00000000" w:rsidP="00000000" w:rsidRDefault="00000000" w:rsidRPr="00000000" w14:paraId="0000030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Running back, Periya screamed at a soldier,”Quick, scale the back wall, run through the forest; you’ll see Vadhyar with a few horses tied to a tree. Take one of them, gallop towards the fort, and alert the army.” He handed him a long rope that ended in an iron pulley. Meanwhile, the priest motioned the king’s guards towards a heavy set door that contained a few swords, spears, daggers, shields, and bows and arrows. The queen stood frozen, transfixed, while everyone ran around her amok. English soldiers ran into the temple with rifles, emptying the barrels as fast as they could. The priest fell, and so did the queen. Raja Muthu charged towards them with swords on both his hands before they could load the next batch. Chinna wielded his Valari, killing a few; arrows rained on the next batch that entered the temple. Periya was throwing down a few red coats, smashing their heads on the hard, stony grounds. Spears followed arrows, and men hollered in pain.</w:t>
      </w:r>
    </w:p>
    <w:p w:rsidR="00000000" w:rsidDel="00000000" w:rsidP="00000000" w:rsidRDefault="00000000" w:rsidRPr="00000000" w14:paraId="0000030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Raja advanced to the entrance, but the brothers blocked him. “Please be safe until our army arrives, my lord.” They were heard saying it again and again, but the raja kept looking at Gowri’s body and rising up in anger.</w:t>
      </w:r>
    </w:p>
    <w:p w:rsidR="00000000" w:rsidDel="00000000" w:rsidP="00000000" w:rsidRDefault="00000000" w:rsidRPr="00000000" w14:paraId="0000030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has already been five </w:t>
      </w:r>
      <w:r w:rsidDel="00000000" w:rsidR="00000000" w:rsidRPr="00000000">
        <w:rPr>
          <w:rFonts w:ascii="Times New Roman" w:cs="Times New Roman" w:eastAsia="Times New Roman" w:hAnsi="Times New Roman"/>
          <w:i w:val="1"/>
          <w:color w:val="252525"/>
          <w:sz w:val="24"/>
          <w:szCs w:val="24"/>
          <w:rtl w:val="0"/>
        </w:rPr>
        <w:t xml:space="preserve">nazhigais;</w:t>
      </w:r>
      <w:r w:rsidDel="00000000" w:rsidR="00000000" w:rsidRPr="00000000">
        <w:rPr>
          <w:rFonts w:ascii="Times New Roman" w:cs="Times New Roman" w:eastAsia="Times New Roman" w:hAnsi="Times New Roman"/>
          <w:color w:val="252525"/>
          <w:sz w:val="24"/>
          <w:szCs w:val="24"/>
          <w:rtl w:val="0"/>
        </w:rPr>
        <w:t xml:space="preserve"> where is our army?” Periya asked Chinna. From the corner of his eye, he spied the guard on the wall, gesturing that the army was on its way, but most of them had drifted back home yesterday during the night. There were hardly a few hundred on the way. He quickly slid down to join the fight, only to be struck by bullets.</w:t>
      </w:r>
    </w:p>
    <w:p w:rsidR="00000000" w:rsidDel="00000000" w:rsidP="00000000" w:rsidRDefault="00000000" w:rsidRPr="00000000" w14:paraId="0000031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lord, let us escape,” the brothers said, running away from the entrance to the farthest wall.</w:t>
      </w:r>
    </w:p>
    <w:p w:rsidR="00000000" w:rsidDel="00000000" w:rsidP="00000000" w:rsidRDefault="00000000" w:rsidRPr="00000000" w14:paraId="0000031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“I’ll never do that!” roared the king, charging in the opposite direction. The brothers slung the pulleys onto the wall but were left no choice but to leave it and join the king. “Let us close the entrance door. It will take a while for the enemy soldiers to climb in through the walls. We will then escape through the back wall,” said Periya and Chinna. The King agreed.</w:t>
      </w:r>
    </w:p>
    <w:p w:rsidR="00000000" w:rsidDel="00000000" w:rsidP="00000000" w:rsidRDefault="00000000" w:rsidRPr="00000000" w14:paraId="0000031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heavy wooden entrance door stood a dozen feet away from the shrine, down a few steps. As the King put his foot forward, an arrow hooked up the rim of his shield. Another arrow poked in the air where his face should have been, as he instinctively ducked it. Raja Muthu saw a white leg before him and jabbed his sword into it; it buckled, and thud fell its owner. Periya, who stood right next to the king, drove his spear into a helmet, drilling down the brain matter that spurted out onto the ground. All three kept ducking bullets while running for the door. Another enemy soldier wearing a top hat jabbed his dagger at Chinna, but the King had anticipated it and sliced the man’s hands off. Finally, three pairs of hands were pushing the heavy door: Chinna and the king on one side, and Periya on the other. It was almost getting shut when a cannon ball burst through it, flinging the three far off the door in different directions.</w:t>
      </w:r>
    </w:p>
    <w:p w:rsidR="00000000" w:rsidDel="00000000" w:rsidP="00000000" w:rsidRDefault="00000000" w:rsidRPr="00000000" w14:paraId="0000031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moments, a few hundred red coats assembled by the entrance wall and began firing. Nickel bullets rained all over and pierced the king everywhere, a few grazing the brothers by the necks, heads, and legs. The brothers kneeled before the king, who whispered into their ears to protect Rani Velu and Princess Vellachi. “Take them to Virupatchi,” were his last words. The enemy soldiers were loading the guns. Periya and Chinna closed the raja’s eyes, bowed, and vanished from there.</w:t>
      </w:r>
    </w:p>
    <w:p w:rsidR="00000000" w:rsidDel="00000000" w:rsidP="00000000" w:rsidRDefault="00000000" w:rsidRPr="00000000" w14:paraId="0000031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brothers pushed with all their strength, ignoring the enemy bullets that slid past their shields. They climbed the wall as fast as they could and scaled down with the pulley. But before they removed their clutches on the top to begin the scale down, their fiery eyes sighted red-vested and white-piped (pants were called pipes in colloquial Tamil) Banjour and the gaudy and glittering prince, entering the temple with pomp and show. Behind them were cries of victory: The king is dead, the king is dead. Only after they began their way towards the fort did they wonder what happened to the army left behind at the Siruvayal palace, which was the Kalayarkoil fort. They didn’t have to imagine; it all lay there right in front of their eyes. Smoke emanated from the fort, and bodies were lying everywhere. There was not even a trace of life there, where only the night before the whole fort was rejoicing. Among the bodies, Appa’s was missing. The brothers assumed with relief that he had probably escaped, which was a good thing as he had to leave to escort the rani back to the Sivagangai palace. Maybe he left just before the enemies razed the fort down.</w:t>
      </w:r>
    </w:p>
    <w:p w:rsidR="00000000" w:rsidDel="00000000" w:rsidP="00000000" w:rsidRDefault="00000000" w:rsidRPr="00000000" w14:paraId="0000031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Rajas always followed the war rules written in ancient scriptures. There were no questions of surprise attacks or ambushes, and even if there were, it was never after reaching a truce or a peace treaty. And war was only between two armies, and settlements were never involved. But the others were a different breed. Ravaging, torching the countryside, and killing and looting were so commonplace that they would be shocked if anything happened otherwise. But the times then were chaotic, and the first thing that got thrown out of the window was ethics.</w:t>
      </w:r>
    </w:p>
    <w:p w:rsidR="00000000" w:rsidDel="00000000" w:rsidP="00000000" w:rsidRDefault="00000000" w:rsidRPr="00000000" w14:paraId="00000316">
      <w:pPr>
        <w:spacing w:after="240" w:before="240" w:line="480" w:lineRule="auto"/>
        <w:jc w:val="center"/>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31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“Danger, danger!” Vetrivel Vadhyar yelled all the way into the Kollungudi palace. Kuyili came running to check on why the Vadhyar was screaming hysterically. Both of them entered the rani’s chamber. “Please brace yourself, your majesty,” said Kuyili.</w:t>
      </w:r>
    </w:p>
    <w:p w:rsidR="00000000" w:rsidDel="00000000" w:rsidP="00000000" w:rsidRDefault="00000000" w:rsidRPr="00000000" w14:paraId="0000031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happened? Isn’t everything alright? Only yesterday, the messenger said everything was fine; there would be no war, and we would all be returning to the palace today.” The Rani stood up after the maid removed little Vellachi from her lap.</w:t>
      </w:r>
    </w:p>
    <w:p w:rsidR="00000000" w:rsidDel="00000000" w:rsidP="00000000" w:rsidRDefault="00000000" w:rsidRPr="00000000" w14:paraId="0000031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could we have some privacy?” Vadhyar asked. The maid was dismissed.</w:t>
      </w:r>
    </w:p>
    <w:p w:rsidR="00000000" w:rsidDel="00000000" w:rsidP="00000000" w:rsidRDefault="00000000" w:rsidRPr="00000000" w14:paraId="0000031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King has been martyred, your majesty.”</w:t>
      </w:r>
    </w:p>
    <w:p w:rsidR="00000000" w:rsidDel="00000000" w:rsidP="00000000" w:rsidRDefault="00000000" w:rsidRPr="00000000" w14:paraId="0000031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screamed the rani, and she sat down shocked. Tears streamed down her eyes, her shoulders heaving, as Kuyili looked on helplessly.</w:t>
      </w:r>
    </w:p>
    <w:p w:rsidR="00000000" w:rsidDel="00000000" w:rsidP="00000000" w:rsidRDefault="00000000" w:rsidRPr="00000000" w14:paraId="0000031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this is no time to cry. Sivagangai palace has been looted, and all the soldiers at the fort and the ones heading back have been killed; the town has been torched and burned. The enemy is approaching here, and we have to run,” said Vadhyar in an urgent voice.</w:t>
      </w:r>
    </w:p>
    <w:p w:rsidR="00000000" w:rsidDel="00000000" w:rsidP="00000000" w:rsidRDefault="00000000" w:rsidRPr="00000000" w14:paraId="0000031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will I do without my Muthu?” Rani froze, looking lost. She had not felt so much pain in her soul. The pain coursed through her veins like molten lava down the volcano, made hotter by the fact that she could have been near him to prevent the backstab or die together, but she could not. She looked up to scream at someone to vent her anger, but the women around her looked pitiful. Instead, she rose and paced by the window, wailing, beating her head against the wall, and slowly spiraling down to sobs.</w:t>
      </w:r>
    </w:p>
    <w:p w:rsidR="00000000" w:rsidDel="00000000" w:rsidP="00000000" w:rsidRDefault="00000000" w:rsidRPr="00000000" w14:paraId="0000031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“Quick, quick.” She heard Vadhyar’s urgent voice again.</w:t>
      </w:r>
    </w:p>
    <w:p w:rsidR="00000000" w:rsidDel="00000000" w:rsidP="00000000" w:rsidRDefault="00000000" w:rsidRPr="00000000" w14:paraId="0000031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“Stop. If the enemy comes, I will die. Don’t rush me!" she yelled.</w:t>
      </w:r>
    </w:p>
    <w:p w:rsidR="00000000" w:rsidDel="00000000" w:rsidP="00000000" w:rsidRDefault="00000000" w:rsidRPr="00000000" w14:paraId="0000032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Shortly after, she sat and asked the Vadhyar, “Where is my husband’s body?”</w:t>
      </w:r>
    </w:p>
    <w:p w:rsidR="00000000" w:rsidDel="00000000" w:rsidP="00000000" w:rsidRDefault="00000000" w:rsidRPr="00000000" w14:paraId="0000032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“At Kalayarkoil temple, your majesty. He fought like a lion without any arms, just a few, old and blunt swords, axes, and arrows,” Vadhyar said.</w:t>
      </w:r>
    </w:p>
    <w:p w:rsidR="00000000" w:rsidDel="00000000" w:rsidP="00000000" w:rsidRDefault="00000000" w:rsidRPr="00000000" w14:paraId="0000032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need to cremate him. Can we smuggle the body out of there?” She asked.</w:t>
      </w:r>
    </w:p>
    <w:p w:rsidR="00000000" w:rsidDel="00000000" w:rsidP="00000000" w:rsidRDefault="00000000" w:rsidRPr="00000000" w14:paraId="0000032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is not advisable, your majesty. At best, we could mask up and witness it. Please think about Vellachi, your majesty,” Vadhyar said.</w:t>
      </w:r>
    </w:p>
    <w:p w:rsidR="00000000" w:rsidDel="00000000" w:rsidP="00000000" w:rsidRDefault="00000000" w:rsidRPr="00000000" w14:paraId="0000032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Turning to Vellachi, the Queen beckoned the girl and hugged her tight. Kissing and cuddling, she said, “Don’t worry, mother will protect you and get you your due.”</w:t>
      </w:r>
    </w:p>
    <w:p w:rsidR="00000000" w:rsidDel="00000000" w:rsidP="00000000" w:rsidRDefault="00000000" w:rsidRPr="00000000" w14:paraId="0000032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“Find out when and where the enemy is cremating my husband,” she ordered Kuyili.</w:t>
      </w:r>
    </w:p>
    <w:p w:rsidR="00000000" w:rsidDel="00000000" w:rsidP="00000000" w:rsidRDefault="00000000" w:rsidRPr="00000000" w14:paraId="0000032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may I say something?” Vadhyar asked, and Rani gestured yes with her hand.</w:t>
      </w:r>
    </w:p>
    <w:p w:rsidR="00000000" w:rsidDel="00000000" w:rsidP="00000000" w:rsidRDefault="00000000" w:rsidRPr="00000000" w14:paraId="0000032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“If you go to the raja’s cremation after the enemy announces it, that will be exactly what they will be waiting for. They will spot and arrest you, or even kill you,” he said.</w:t>
      </w:r>
    </w:p>
    <w:p w:rsidR="00000000" w:rsidDel="00000000" w:rsidP="00000000" w:rsidRDefault="00000000" w:rsidRPr="00000000" w14:paraId="0000032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“I’m not afraid of both.” She declared.</w:t>
      </w:r>
    </w:p>
    <w:p w:rsidR="00000000" w:rsidDel="00000000" w:rsidP="00000000" w:rsidRDefault="00000000" w:rsidRPr="00000000" w14:paraId="0000032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you need to be there for Vellachi,” he pleaded.</w:t>
      </w:r>
    </w:p>
    <w:p w:rsidR="00000000" w:rsidDel="00000000" w:rsidP="00000000" w:rsidRDefault="00000000" w:rsidRPr="00000000" w14:paraId="0000032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I need to see my husband at least once." Tears rolled down her puffed-up eyes.</w:t>
      </w:r>
    </w:p>
    <w:p w:rsidR="00000000" w:rsidDel="00000000" w:rsidP="00000000" w:rsidRDefault="00000000" w:rsidRPr="00000000" w14:paraId="0000032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Vadhyar was silent.</w:t>
      </w:r>
    </w:p>
    <w:p w:rsidR="00000000" w:rsidDel="00000000" w:rsidP="00000000" w:rsidRDefault="00000000" w:rsidRPr="00000000" w14:paraId="0000032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“I’ll organize it. My scouts will gather information on the cremation. I’ll dress up as a soldier in the prince’s army. If your majesty can wear the burqa, we will be able to witness it. Kuyili, too, can wear the burqa.” The Rani nodded.</w:t>
      </w:r>
    </w:p>
    <w:p w:rsidR="00000000" w:rsidDel="00000000" w:rsidP="00000000" w:rsidRDefault="00000000" w:rsidRPr="00000000" w14:paraId="0000032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immediately after that, Kuyili and you have to leave. I’ll jot down the exact route to take to reach our friends at Virupatchi. Please follow that. I’ll leave now and join you on the way. If you deviate, we will be in trouble, your majesty,” said Vadhyar.</w:t>
      </w:r>
    </w:p>
    <w:p w:rsidR="00000000" w:rsidDel="00000000" w:rsidP="00000000" w:rsidRDefault="00000000" w:rsidRPr="00000000" w14:paraId="0000032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evening, right in front of the Kalayarkoil temple, the ground was cleared. The Raja’s body lay on a pile of wood, and the others' bodies lay heaped on one  another carelessly-made pile of twigs, wood, and branches of trees. Smoke from burnt thatched huts and charred bodies of the villagers filled the air. The </w:t>
      </w:r>
      <w:r w:rsidDel="00000000" w:rsidR="00000000" w:rsidRPr="00000000">
        <w:rPr>
          <w:rFonts w:ascii="Times New Roman" w:cs="Times New Roman" w:eastAsia="Times New Roman" w:hAnsi="Times New Roman"/>
          <w:i w:val="1"/>
          <w:color w:val="252525"/>
          <w:sz w:val="24"/>
          <w:szCs w:val="24"/>
          <w:rtl w:val="0"/>
        </w:rPr>
        <w:t xml:space="preserve">Agraharams</w:t>
      </w:r>
      <w:r w:rsidDel="00000000" w:rsidR="00000000" w:rsidRPr="00000000">
        <w:rPr>
          <w:rFonts w:ascii="Times New Roman" w:cs="Times New Roman" w:eastAsia="Times New Roman" w:hAnsi="Times New Roman"/>
          <w:color w:val="252525"/>
          <w:sz w:val="24"/>
          <w:szCs w:val="24"/>
          <w:rtl w:val="0"/>
        </w:rPr>
        <w:t xml:space="preserve">—residences stacked around the four streets that bind the temple—were torched leaving many houses without tiled roofs and with scarred, shattered walls. Kalayarkoil was a wreck. The villagers, or whoever was left of them, circled the pyres to pay obeisance to their king. Enemy soldiers had encircled the area. In a last-minute change, the Rani and Kuyili discarded the burqa idea as there weren’t any of them at Kalayarkoil and the enemy soldiers' wives had not crossed over to their lands yet. In contrast to what Vadhyar said, they would be easily spotted.</w:t>
      </w:r>
    </w:p>
    <w:p w:rsidR="00000000" w:rsidDel="00000000" w:rsidP="00000000" w:rsidRDefault="00000000" w:rsidRPr="00000000" w14:paraId="0000032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 the pyre was being lit, the Rani kept her gaze on her husband. She finally sighed and closed her eyes in prayer. Covered from head to toe in a white cloth, only his face with its large mustache was exposed, along with the royal turban, but the brooch and necklace adorning the turban were missing. His face shone with a sudden brightness that only a martyr can pride himself on. Here and there dried blood lay along the temple walls that were ruptured by bullets. The temple had not fared better and showed the ravages of battle. The heavy doors were broken open, and a few idols were smashed. Still, enemy soldiers were walking in and out in boots, showing scant respect to the gods, not to speak of the loot and plunder. From the corner of her eyes, she spied the enemy soldiers breaking into a guffaw at some silly joke cracked by one of them. Bitter thoughts rose in her, culminating in: </w:t>
      </w:r>
      <w:r w:rsidDel="00000000" w:rsidR="00000000" w:rsidRPr="00000000">
        <w:rPr>
          <w:rFonts w:ascii="Times New Roman" w:cs="Times New Roman" w:eastAsia="Times New Roman" w:hAnsi="Times New Roman"/>
          <w:i w:val="1"/>
          <w:color w:val="252525"/>
          <w:sz w:val="24"/>
          <w:szCs w:val="24"/>
          <w:rtl w:val="0"/>
        </w:rPr>
        <w:t xml:space="preserve">Laugh all you want, you imbecile English. My Muthu may be one warrior, but where he fell, hundreds more will soon come to vanquish your red coats. </w:t>
      </w:r>
      <w:r w:rsidDel="00000000" w:rsidR="00000000" w:rsidRPr="00000000">
        <w:rPr>
          <w:rFonts w:ascii="Times New Roman" w:cs="Times New Roman" w:eastAsia="Times New Roman" w:hAnsi="Times New Roman"/>
          <w:color w:val="252525"/>
          <w:sz w:val="24"/>
          <w:szCs w:val="24"/>
          <w:rtl w:val="0"/>
        </w:rPr>
        <w:t xml:space="preserve">The pyres crackled and tossed the flames into the darkening air in wavering hues of red, orange, and yellow. The Rani clenched her jaws, but Kuyili tapped her wrist and whispered, “It’s time, your majesty; please do not react.” There weren’t many women, and Kuyili was keen to not stand out. Wearing a wrinkled and used cotton saree and well-oiled hair tied to a side bun, the Rani looked like a commonplace woman and was not easy to spot or suspect. Thick smoke emanated from the pyres, and when it started irritating all eyes, both the women slid quietly away from the crowd to the sides into the waning evening sun, slipped away into the forest to the waiting horses, and rode into the darkness, but on the exact path Vadhyar had set down. He had said that the shortest route would take only six </w:t>
      </w:r>
      <w:r w:rsidDel="00000000" w:rsidR="00000000" w:rsidRPr="00000000">
        <w:rPr>
          <w:rFonts w:ascii="Times New Roman" w:cs="Times New Roman" w:eastAsia="Times New Roman" w:hAnsi="Times New Roman"/>
          <w:i w:val="1"/>
          <w:color w:val="252525"/>
          <w:sz w:val="24"/>
          <w:szCs w:val="24"/>
          <w:rtl w:val="0"/>
        </w:rPr>
        <w:t xml:space="preserve">nazhigais</w:t>
      </w:r>
      <w:r w:rsidDel="00000000" w:rsidR="00000000" w:rsidRPr="00000000">
        <w:rPr>
          <w:rFonts w:ascii="Times New Roman" w:cs="Times New Roman" w:eastAsia="Times New Roman" w:hAnsi="Times New Roman"/>
          <w:color w:val="252525"/>
          <w:sz w:val="24"/>
          <w:szCs w:val="24"/>
          <w:rtl w:val="0"/>
        </w:rPr>
        <w:t xml:space="preserve"> by horse—two hours by today’s standards—and that was the best one to take. He made Kuyili memorize the names of the towns they would come across on the way so as to ensure the route. He also said the route would go through Natham and Kottampatti forests, far away from the neighboring enemy kingdom of Madurai.</w:t>
      </w:r>
    </w:p>
    <w:p w:rsidR="00000000" w:rsidDel="00000000" w:rsidP="00000000" w:rsidRDefault="00000000" w:rsidRPr="00000000" w14:paraId="00000330">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31">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32">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33">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34">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35">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36">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37">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38">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39">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3A">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3B">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3C">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3D">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3E">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b w:val="1"/>
          <w:color w:val="252525"/>
          <w:sz w:val="24"/>
          <w:szCs w:val="24"/>
          <w:rtl w:val="0"/>
        </w:rPr>
        <w:t xml:space="preserve">Virupatchi, 1772</w:t>
      </w:r>
    </w:p>
    <w:p w:rsidR="00000000" w:rsidDel="00000000" w:rsidP="00000000" w:rsidRDefault="00000000" w:rsidRPr="00000000" w14:paraId="0000033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Waiting outside the Kollungudi palace gates, but farther away in the wilderness, were a few female soldiers holding the princess. On reaching them, one of them spoke: the Marudhu brothers were here; they were cut up badly. We offered to treat them, but they left with only cloth tied to oozing blood, wherever on their bodies it was. They told us that they were going to Virupatchi to speak to Gopal Naicker and make arrangements for your stay.</w:t>
      </w:r>
    </w:p>
    <w:p w:rsidR="00000000" w:rsidDel="00000000" w:rsidP="00000000" w:rsidRDefault="00000000" w:rsidRPr="00000000" w14:paraId="0000034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 isn’t Appa here?” asked Rani Velu.</w:t>
      </w:r>
    </w:p>
    <w:p w:rsidR="00000000" w:rsidDel="00000000" w:rsidP="00000000" w:rsidRDefault="00000000" w:rsidRPr="00000000" w14:paraId="0000034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one knew his whereabouts. “He didn’t go with the king to the temple; that’s all we know,” Kuyili said.</w:t>
      </w:r>
    </w:p>
    <w:p w:rsidR="00000000" w:rsidDel="00000000" w:rsidP="00000000" w:rsidRDefault="00000000" w:rsidRPr="00000000" w14:paraId="0000034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absorbed the news with equal parts of both relief and sorrow. Was he killed at the fort? Did he escape? He was supposed to leave the fort to come here to take me back to the palace,” the rani murmured, half-hoping he was not killed on the way.</w:t>
      </w:r>
    </w:p>
    <w:p w:rsidR="00000000" w:rsidDel="00000000" w:rsidP="00000000" w:rsidRDefault="00000000" w:rsidRPr="00000000" w14:paraId="0000034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couple of male soldiers and a few female soldiers with Kuyili, little Vellachi, and Rani Velu set off into the banyan groves on a meandering path dashing towards Virupatchi. It followed the dusty path that dissected the route to Madurai and angled upwards to the destination, though there, on the outskirts, the path led to a village, Ariyakurichi, that was inhabited by shepherds that got Kuyili thinking about arranging food for the group as they sped. After a while, the path flattened, and a herd of goats crossed the group. It was getting dark, and behind the herd appeared a slender, dark girl, looking no more than a child, with a whip. As she looked up at the female warriors on horses, her eyes gleamed wide with admiration.</w:t>
      </w:r>
    </w:p>
    <w:p w:rsidR="00000000" w:rsidDel="00000000" w:rsidP="00000000" w:rsidRDefault="00000000" w:rsidRPr="00000000" w14:paraId="0000034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“Where does this path lead to, child?” asked Kuyili.</w:t>
      </w:r>
    </w:p>
    <w:p w:rsidR="00000000" w:rsidDel="00000000" w:rsidP="00000000" w:rsidRDefault="00000000" w:rsidRPr="00000000" w14:paraId="0000034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“To Natham,” she said.</w:t>
      </w:r>
    </w:p>
    <w:p w:rsidR="00000000" w:rsidDel="00000000" w:rsidP="00000000" w:rsidRDefault="00000000" w:rsidRPr="00000000" w14:paraId="0000034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it is a long way off. Shall we pack up some food for the journey?” Kuyili asked. “You didn’t eat even a morsel of rice the whole day.” She added.</w:t>
      </w:r>
    </w:p>
    <w:p w:rsidR="00000000" w:rsidDel="00000000" w:rsidP="00000000" w:rsidRDefault="00000000" w:rsidRPr="00000000" w14:paraId="0000034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don’t need anything,” the rani said in a dull tone. In an afterthought, she continued, “Of course, you people need to eat. So, do so, but let’s make it no more than one </w:t>
      </w:r>
      <w:r w:rsidDel="00000000" w:rsidR="00000000" w:rsidRPr="00000000">
        <w:rPr>
          <w:rFonts w:ascii="Times New Roman" w:cs="Times New Roman" w:eastAsia="Times New Roman" w:hAnsi="Times New Roman"/>
          <w:i w:val="1"/>
          <w:color w:val="252525"/>
          <w:sz w:val="24"/>
          <w:szCs w:val="24"/>
          <w:rtl w:val="0"/>
        </w:rPr>
        <w:t xml:space="preserve">nazhigai</w:t>
      </w:r>
      <w:r w:rsidDel="00000000" w:rsidR="00000000" w:rsidRPr="00000000">
        <w:rPr>
          <w:rFonts w:ascii="Times New Roman" w:cs="Times New Roman" w:eastAsia="Times New Roman" w:hAnsi="Times New Roman"/>
          <w:color w:val="252525"/>
          <w:sz w:val="24"/>
          <w:szCs w:val="24"/>
          <w:rtl w:val="0"/>
        </w:rPr>
        <w:t xml:space="preserve">,” said the rani.</w:t>
      </w:r>
    </w:p>
    <w:p w:rsidR="00000000" w:rsidDel="00000000" w:rsidP="00000000" w:rsidRDefault="00000000" w:rsidRPr="00000000" w14:paraId="0000034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“Oh, little girl, what’s your name?” asked Kuyili.</w:t>
      </w:r>
    </w:p>
    <w:p w:rsidR="00000000" w:rsidDel="00000000" w:rsidP="00000000" w:rsidRDefault="00000000" w:rsidRPr="00000000" w14:paraId="0000034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“Udaiyal, my lady,” she said, blowing off the strands of hair falling on her face. She stood upright, holding a stout wooden stick, her black-beaded necklace shining in the evening light. Her eyes sparkled in wonder at the ladies and the little child with them.</w:t>
      </w:r>
    </w:p>
    <w:p w:rsidR="00000000" w:rsidDel="00000000" w:rsidP="00000000" w:rsidRDefault="00000000" w:rsidRPr="00000000" w14:paraId="0000034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“Will you get us some gruel, curd, or any food you can lay your hands on? A few sarees too will help,” said Kuyili.</w:t>
      </w:r>
    </w:p>
    <w:p w:rsidR="00000000" w:rsidDel="00000000" w:rsidP="00000000" w:rsidRDefault="00000000" w:rsidRPr="00000000" w14:paraId="0000034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“Gladly, my ladies,” she said, smiling, and in a twinkle of the light, she ran, her little legs flying in the direction of the village.</w:t>
      </w:r>
    </w:p>
    <w:p w:rsidR="00000000" w:rsidDel="00000000" w:rsidP="00000000" w:rsidRDefault="00000000" w:rsidRPr="00000000" w14:paraId="0000034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“Let’s get off the path and stand under the trees,” a soldier suggested. The group moved on to the side of the path, overlooking a dry patch of land covered in thorny hedges.</w:t>
      </w:r>
    </w:p>
    <w:p w:rsidR="00000000" w:rsidDel="00000000" w:rsidP="00000000" w:rsidRDefault="00000000" w:rsidRPr="00000000" w14:paraId="0000034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“Whatever happened to our armies on the northern borders?” asked the rani.</w:t>
      </w:r>
    </w:p>
    <w:p w:rsidR="00000000" w:rsidDel="00000000" w:rsidP="00000000" w:rsidRDefault="00000000" w:rsidRPr="00000000" w14:paraId="0000034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were routed,” Kuyili said.</w:t>
      </w:r>
    </w:p>
    <w:p w:rsidR="00000000" w:rsidDel="00000000" w:rsidP="00000000" w:rsidRDefault="00000000" w:rsidRPr="00000000" w14:paraId="0000034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“All four thousand or so?” The Rani looked at her in disbelief.</w:t>
      </w:r>
    </w:p>
    <w:p w:rsidR="00000000" w:rsidDel="00000000" w:rsidP="00000000" w:rsidRDefault="00000000" w:rsidRPr="00000000" w14:paraId="0000035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“Sadly, yes, your majesty. Ramasamy, the spy turned double agent, gave us false information. The prince had around six thousand soldiers with him, and the infantry routed ours. With the English superior firearms, we could not survive, my lady,” Kuyili said.</w:t>
      </w:r>
    </w:p>
    <w:p w:rsidR="00000000" w:rsidDel="00000000" w:rsidP="00000000" w:rsidRDefault="00000000" w:rsidRPr="00000000" w14:paraId="0000035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about our soldiers in all our forts?”</w:t>
      </w:r>
    </w:p>
    <w:p w:rsidR="00000000" w:rsidDel="00000000" w:rsidP="00000000" w:rsidRDefault="00000000" w:rsidRPr="00000000" w14:paraId="0000035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same thing. But, I suspect, the prince and the English did not take the route where our soldiers at the forts stood ready, for a good fight would have given them the satisfaction of their lives. Ramasamy not only gave us delayed information but also said things back and forth and confused us. The enemy bought his loyalty, your majesty,” Kuyili said.</w:t>
      </w:r>
    </w:p>
    <w:p w:rsidR="00000000" w:rsidDel="00000000" w:rsidP="00000000" w:rsidRDefault="00000000" w:rsidRPr="00000000" w14:paraId="0000035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To the right, north, the rocks and trees angled up sharply towards Melur. It was not a beaten path, and the overgrowth and thorny shrubbery would jab the horse paws and force the group to tread on the narrow trails, one behind the other. It ended at Kottampatti, about two </w:t>
      </w:r>
      <w:r w:rsidDel="00000000" w:rsidR="00000000" w:rsidRPr="00000000">
        <w:rPr>
          <w:rFonts w:ascii="Times New Roman" w:cs="Times New Roman" w:eastAsia="Times New Roman" w:hAnsi="Times New Roman"/>
          <w:i w:val="1"/>
          <w:color w:val="252525"/>
          <w:sz w:val="24"/>
          <w:szCs w:val="24"/>
          <w:rtl w:val="0"/>
        </w:rPr>
        <w:t xml:space="preserve">nazhigais</w:t>
      </w:r>
      <w:r w:rsidDel="00000000" w:rsidR="00000000" w:rsidRPr="00000000">
        <w:rPr>
          <w:rFonts w:ascii="Times New Roman" w:cs="Times New Roman" w:eastAsia="Times New Roman" w:hAnsi="Times New Roman"/>
          <w:color w:val="252525"/>
          <w:sz w:val="24"/>
          <w:szCs w:val="24"/>
          <w:rtl w:val="0"/>
        </w:rPr>
        <w:t xml:space="preserve"> from here, and from there it was a wider route to Virupatchi and the shortest. Vadhyar had made sure of that.</w:t>
      </w:r>
    </w:p>
    <w:p w:rsidR="00000000" w:rsidDel="00000000" w:rsidP="00000000" w:rsidRDefault="00000000" w:rsidRPr="00000000" w14:paraId="0000035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Kuyili’s eyebrows arched, though her face widened with a bright smile. “The food is here!”</w:t>
      </w:r>
    </w:p>
    <w:p w:rsidR="00000000" w:rsidDel="00000000" w:rsidP="00000000" w:rsidRDefault="00000000" w:rsidRPr="00000000" w14:paraId="0000035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“Good thing, good thing,” Kuyili said, as Udaiyal lowered a large pot of gruel placed on her head and untied the sack of small earthen vessels and some raw onions. The entourage glanced at the small pots in Udaiyal’s hand, into which she ladled the gruel and placed peeled shallots on top. “Have them,” she offered to each one of them. Kuyili took the food gratefully and downed the pot in one go. They stared for some time at the darkness before them, each lost in thought as they gulped it down and bit into the shallots. Udaiyal smiled at them, but when she got up to offer one to the queen, Kuyili stopped her gently. “It’s ok. Give it to me.” After a few moments of cajoling and consoling talk, the Queen gulped the gruel in one go and handed over the pot to Kuyili as Udaiyal stared at them in astonishment. Later, Kuyili took her aside and explained to Udaiyal who the lady was and what had happened that day.</w:t>
      </w:r>
    </w:p>
    <w:p w:rsidR="00000000" w:rsidDel="00000000" w:rsidP="00000000" w:rsidRDefault="00000000" w:rsidRPr="00000000" w14:paraId="0000035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cloud passed over Udaiyal’s face, and Kuyili fell silent. But the next moment, she sprang up, requesting Kuyili’s permission. Bowing in front of the queen, she said, “Your majesty, please allow me to come along with you. I will be one more soldier to lay down my life for you.” The Queen did not reply. Her mind had wandered away into some far-off memory, and the silence between them stretched. Udaiyal remained bowed, waiting for the queen’s response. Kuyili bowed and touched the queen’s arm. It was the first time a village girl had sworn to the queen. Every word from the little girl’s mouth went straight to the rani’s wailing heart, like bits of butter massaging it. By now, the Rani was consumed with intense guilt for not asserting herself when she deeply felt the need to be with her husband at the fort. Maybe she would have seen Ramasamy’s squinted eyes; maybe she would have had a strong hunch and dissuaded her husband from going to the temple; maybe she would have sent her female scouts to verify Ramasamy’s claims—so much was going on inside the queen’s head that all of it came out as tears. Awkward though it was, tears still welled up and slipped down the queen’s cheeks. As Udaiyal raised her head, she wiped them away.</w:t>
      </w:r>
    </w:p>
    <w:p w:rsidR="00000000" w:rsidDel="00000000" w:rsidP="00000000" w:rsidRDefault="00000000" w:rsidRPr="00000000" w14:paraId="0000035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 are a beautiful child; please live your life here in the village happily. Do not aspire to live dangerously,” the Queen said, blessing the girl and stroking her head.</w:t>
      </w:r>
    </w:p>
    <w:p w:rsidR="00000000" w:rsidDel="00000000" w:rsidP="00000000" w:rsidRDefault="00000000" w:rsidRPr="00000000" w14:paraId="0000035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“Do you need anything else, your majesty?” asked the girl in a disappointed tone. After a while, she said, “I can run into the village and get you more sarees, rugs, food, and water for your journey,” she offered in a brighter tone, guilty of showing her disappointment instantly.</w:t>
      </w:r>
    </w:p>
    <w:p w:rsidR="00000000" w:rsidDel="00000000" w:rsidP="00000000" w:rsidRDefault="00000000" w:rsidRPr="00000000" w14:paraId="0000035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“Nothing else, my dear,” said the queen, turning to Kuyili, who waved her head, saying nothing.</w:t>
      </w:r>
    </w:p>
    <w:p w:rsidR="00000000" w:rsidDel="00000000" w:rsidP="00000000" w:rsidRDefault="00000000" w:rsidRPr="00000000" w14:paraId="0000035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“Now, go back to your village and sleep well.” The Queen said, raising her voice slightly. Udaiyal bowed. Taking a step backwards, Udaiyal looked over to see the group climb onto the horses. She kept her gaze on the royal entourage with eyes filled, hands crossed, and tears streaming down her cheeks. The Queen turned towards the narrow path and left her with a heavy heart. </w:t>
      </w:r>
    </w:p>
    <w:p w:rsidR="00000000" w:rsidDel="00000000" w:rsidP="00000000" w:rsidRDefault="00000000" w:rsidRPr="00000000" w14:paraId="0000035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Udaiyal kept up a steady gaze at the entourage that finally went out of sight. She looked up at the twilight sky as specks of stars appeared, gave a sigh, and turned to her goats across the path, bleating and grazing on the shrubs. Hearing horse hooves, she turned back. A few men on horses looking like soldiers followed two figures in the front. Peering into the dark, she noticed a general in a silk robe, a white man in a red wrapper, and white pipes—pants were called pipes in colloquial Tamil.</w:t>
      </w:r>
    </w:p>
    <w:p w:rsidR="00000000" w:rsidDel="00000000" w:rsidP="00000000" w:rsidRDefault="00000000" w:rsidRPr="00000000" w14:paraId="0000035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“Hey, you there!” yelled the white. “Did you see a woman and child go by on a horse?”</w:t>
      </w:r>
    </w:p>
    <w:p w:rsidR="00000000" w:rsidDel="00000000" w:rsidP="00000000" w:rsidRDefault="00000000" w:rsidRPr="00000000" w14:paraId="0000035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pretended to not understand. The officer slid down the horse, took the fire torch, and examined the path. Rising up, she saw his face brighten and break into a foxy smile. “There, there, my little fox,” he said.</w:t>
      </w:r>
    </w:p>
    <w:p w:rsidR="00000000" w:rsidDel="00000000" w:rsidP="00000000" w:rsidRDefault="00000000" w:rsidRPr="00000000" w14:paraId="0000035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goats,” said Udaiyal.</w:t>
      </w:r>
    </w:p>
    <w:p w:rsidR="00000000" w:rsidDel="00000000" w:rsidP="00000000" w:rsidRDefault="00000000" w:rsidRPr="00000000" w14:paraId="0000035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officer went farther down the path and came back with a wide smile.</w:t>
      </w:r>
    </w:p>
    <w:p w:rsidR="00000000" w:rsidDel="00000000" w:rsidP="00000000" w:rsidRDefault="00000000" w:rsidRPr="00000000" w14:paraId="0000036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“Tell me, where did they go?” asked the general in the silk robe.</w:t>
      </w:r>
    </w:p>
    <w:p w:rsidR="00000000" w:rsidDel="00000000" w:rsidP="00000000" w:rsidRDefault="00000000" w:rsidRPr="00000000" w14:paraId="0000036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again pretended not to understand. A blow landed on her shoulders. “C’mon, I don’t have all the time in the world,” the officer said.</w:t>
      </w:r>
    </w:p>
    <w:p w:rsidR="00000000" w:rsidDel="00000000" w:rsidP="00000000" w:rsidRDefault="00000000" w:rsidRPr="00000000" w14:paraId="0000036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straightened her back and waved her hand, saying no. Another blow followed.</w:t>
      </w:r>
    </w:p>
    <w:p w:rsidR="00000000" w:rsidDel="00000000" w:rsidP="00000000" w:rsidRDefault="00000000" w:rsidRPr="00000000" w14:paraId="0000036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“Take care of her,” said the officer, walking down to the nearby shrubs and examining the empty, eaten pots.</w:t>
      </w:r>
    </w:p>
    <w:p w:rsidR="00000000" w:rsidDel="00000000" w:rsidP="00000000" w:rsidRDefault="00000000" w:rsidRPr="00000000" w14:paraId="0000036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soldiers climbed down with glee, rubbing their hands; they were taking turns on her.</w:t>
      </w:r>
    </w:p>
    <w:p w:rsidR="00000000" w:rsidDel="00000000" w:rsidP="00000000" w:rsidRDefault="00000000" w:rsidRPr="00000000" w14:paraId="0000036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“Do it fast; we need to get information from her. The woman and her child would have gone half the world by now.” The officer stood with his back to the gang.</w:t>
      </w:r>
    </w:p>
    <w:p w:rsidR="00000000" w:rsidDel="00000000" w:rsidP="00000000" w:rsidRDefault="00000000" w:rsidRPr="00000000" w14:paraId="0000036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Tied to a tree with ropes at the wrists and ankles, another one running from her neck to a soldier’s hand, Udaiyal’s face was a mask of clotted blood and bruises. Wrapped up hurriedly in the torn saree, she stood there, a battered body.</w:t>
      </w:r>
    </w:p>
    <w:p w:rsidR="00000000" w:rsidDel="00000000" w:rsidP="00000000" w:rsidRDefault="00000000" w:rsidRPr="00000000" w14:paraId="0000036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officer lashed at her with his belt. Still, she did not utter a word. Blood dripped from her forehead and saliva from her lips. The soldier pulled the rope, and her head banged on the tree trunk. She screamed in pain. But she didn’t utter a word. The officer kept lashing at her. Tired, after a while, he left her to the soldiers. “Take care of her; I’ll be back,” he said.</w:t>
      </w:r>
    </w:p>
    <w:p w:rsidR="00000000" w:rsidDel="00000000" w:rsidP="00000000" w:rsidRDefault="00000000" w:rsidRPr="00000000" w14:paraId="0000036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“Do we really need to go after the woman and her child?” asked the general.</w:t>
      </w:r>
    </w:p>
    <w:p w:rsidR="00000000" w:rsidDel="00000000" w:rsidP="00000000" w:rsidRDefault="00000000" w:rsidRPr="00000000" w14:paraId="0000036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“If we don’t, she will come after us. And make no mistake: that woman has a lot of support in her kingdom. Didn’t you see that tight-lipped girl? She is willing to go to any lengths to protect her,” said the officer. </w:t>
      </w:r>
    </w:p>
    <w:p w:rsidR="00000000" w:rsidDel="00000000" w:rsidP="00000000" w:rsidRDefault="00000000" w:rsidRPr="00000000" w14:paraId="0000036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went into the village to eat, wash, and inquire. None of the villagers could tell them anything. The duo figured out that they really didn’t know anything, and if ever someone knew a little bit, it was only the goatherd girl.</w:t>
      </w:r>
    </w:p>
    <w:p w:rsidR="00000000" w:rsidDel="00000000" w:rsidP="00000000" w:rsidRDefault="00000000" w:rsidRPr="00000000" w14:paraId="0000036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While leaving the village, an old man suddenly beckoned the general and said, “We don’t know anything about a woman or child, but we do know that the goatherd girl, Udaiyal, came to all our houses and begged for gruel. I saw her taking a large pot, balancing it on her tender head, and walking towards the path.”</w:t>
      </w:r>
    </w:p>
    <w:p w:rsidR="00000000" w:rsidDel="00000000" w:rsidP="00000000" w:rsidRDefault="00000000" w:rsidRPr="00000000" w14:paraId="0000036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Back with double the fury, the officer lashed again at the girl. There was dried blood on her torn saree, and the sight of it made the general look away. He knew that she was going to die today.</w:t>
      </w:r>
    </w:p>
    <w:p w:rsidR="00000000" w:rsidDel="00000000" w:rsidP="00000000" w:rsidRDefault="00000000" w:rsidRPr="00000000" w14:paraId="0000036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Udaiyal opened her mouth, and the officer went close to her to hear her speak. Instead, she spat on his face. “Get lost, you imbeciles,” she slurred, but before she could finish, the officer’s backhanded blow knocked her to the ground. The soldiers pulled her to her feet again.</w:t>
      </w:r>
    </w:p>
    <w:p w:rsidR="00000000" w:rsidDel="00000000" w:rsidP="00000000" w:rsidRDefault="00000000" w:rsidRPr="00000000" w14:paraId="0000036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is too loyal for words. I accept that,” said the officer with an annoyed tone.</w:t>
      </w:r>
    </w:p>
    <w:p w:rsidR="00000000" w:rsidDel="00000000" w:rsidP="00000000" w:rsidRDefault="00000000" w:rsidRPr="00000000" w14:paraId="0000036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“Allow me to speak with her,” said the general.</w:t>
      </w:r>
    </w:p>
    <w:p w:rsidR="00000000" w:rsidDel="00000000" w:rsidP="00000000" w:rsidRDefault="00000000" w:rsidRPr="00000000" w14:paraId="0000037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“Suit yourself,” he said, steeping away, though he took her reins in his hand.</w:t>
      </w:r>
    </w:p>
    <w:p w:rsidR="00000000" w:rsidDel="00000000" w:rsidP="00000000" w:rsidRDefault="00000000" w:rsidRPr="00000000" w14:paraId="0000037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general walked up to Udaiyal and lifted her face. It was heartbreaking and horrifying to see her swollen cheeks and half-shut eyes from the beatings. “You can spare yourself death. Come on, tell us where she has gone and which route.”</w:t>
      </w:r>
    </w:p>
    <w:p w:rsidR="00000000" w:rsidDel="00000000" w:rsidP="00000000" w:rsidRDefault="00000000" w:rsidRPr="00000000" w14:paraId="0000037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was mum.</w:t>
      </w:r>
    </w:p>
    <w:p w:rsidR="00000000" w:rsidDel="00000000" w:rsidP="00000000" w:rsidRDefault="00000000" w:rsidRPr="00000000" w14:paraId="0000037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“Don’t think that you can delay us with these tactics. If not us, somebody else will catch her. Many soldiers all over the kingdom are looking for her. If you show us the direction, you’ll be spared death.” He continued.</w:t>
      </w:r>
    </w:p>
    <w:p w:rsidR="00000000" w:rsidDel="00000000" w:rsidP="00000000" w:rsidRDefault="00000000" w:rsidRPr="00000000" w14:paraId="0000037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“For a woman, dignity is everything. You have taken it all from me. What do I have to lose now?” She said it haltingly. A missing tooth and swollen cheeks slurred her words as the last of her tears slid past her broken nose. “Kill me,” she murmured.</w:t>
      </w:r>
    </w:p>
    <w:p w:rsidR="00000000" w:rsidDel="00000000" w:rsidP="00000000" w:rsidRDefault="00000000" w:rsidRPr="00000000" w14:paraId="0000037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general felt slapped. “Just kill me.” Her voice was resolute.</w:t>
      </w:r>
    </w:p>
    <w:p w:rsidR="00000000" w:rsidDel="00000000" w:rsidP="00000000" w:rsidRDefault="00000000" w:rsidRPr="00000000" w14:paraId="0000037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general stared at her battered face, dropped his hand to his sheath, and pulled out the sword. The officer yelled and yanked on the rope, but it was too late. The general slashed the sword across her neck. Her head landed in a heap on the ground, and her body fell forward with the force of the officer’s pull. Dark blood oozed out of her neck and pooled down on her legs.</w:t>
      </w:r>
    </w:p>
    <w:p w:rsidR="00000000" w:rsidDel="00000000" w:rsidP="00000000" w:rsidRDefault="00000000" w:rsidRPr="00000000" w14:paraId="0000037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have you done?” The officer asked.</w:t>
      </w:r>
    </w:p>
    <w:p w:rsidR="00000000" w:rsidDel="00000000" w:rsidP="00000000" w:rsidRDefault="00000000" w:rsidRPr="00000000" w14:paraId="0000037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right thing. We don’t need to waste our time torturing her for the directions. There are many soldiers scouring the kingdom for the woman and her child. And the routes of escape from the kingdom are not many. Moreover, we have information on the route she was taking anyway.”</w:t>
      </w:r>
    </w:p>
    <w:p w:rsidR="00000000" w:rsidDel="00000000" w:rsidP="00000000" w:rsidRDefault="00000000" w:rsidRPr="00000000" w14:paraId="0000037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“Go through this narrow path.” The general commanded. “It's just a little over a </w:t>
      </w:r>
      <w:r w:rsidDel="00000000" w:rsidR="00000000" w:rsidRPr="00000000">
        <w:rPr>
          <w:rFonts w:ascii="Times New Roman" w:cs="Times New Roman" w:eastAsia="Times New Roman" w:hAnsi="Times New Roman"/>
          <w:i w:val="1"/>
          <w:color w:val="252525"/>
          <w:sz w:val="24"/>
          <w:szCs w:val="24"/>
          <w:rtl w:val="0"/>
        </w:rPr>
        <w:t xml:space="preserve">nazhigai</w:t>
      </w:r>
      <w:r w:rsidDel="00000000" w:rsidR="00000000" w:rsidRPr="00000000">
        <w:rPr>
          <w:rFonts w:ascii="Times New Roman" w:cs="Times New Roman" w:eastAsia="Times New Roman" w:hAnsi="Times New Roman"/>
          <w:color w:val="252525"/>
          <w:sz w:val="24"/>
          <w:szCs w:val="24"/>
          <w:rtl w:val="0"/>
        </w:rPr>
        <w:t xml:space="preserve">; they may not have gone far. Our Arab steeds will surely catch up with them. Let’s get moving,” he explained to the officer.</w:t>
      </w:r>
    </w:p>
    <w:p w:rsidR="00000000" w:rsidDel="00000000" w:rsidP="00000000" w:rsidRDefault="00000000" w:rsidRPr="00000000" w14:paraId="0000037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royal entourage galloped, led by a male soldier carrying a single fire torch. Following him were the queen, along with two-year-old Vellachi and Kuyili. Four female soldiers encompassed the duo, and the entourage ended with one male soldier. The night was warm, with leftovers of the oppressive heat in the rare breeze. To both sides lay wild, craggy hills with sharp rocks, still warm in the night. They were just one nazhigai away from the next town of Kottampatti, where they were supposed to go westwards. It was then that the last soldier saw fire torches hurrying towards them as he turned.</w:t>
      </w:r>
    </w:p>
    <w:p w:rsidR="00000000" w:rsidDel="00000000" w:rsidP="00000000" w:rsidRDefault="00000000" w:rsidRPr="00000000" w14:paraId="0000037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“Quick, douse the fire!" he screamed. “Enemies approaching.”</w:t>
      </w:r>
    </w:p>
    <w:p w:rsidR="00000000" w:rsidDel="00000000" w:rsidP="00000000" w:rsidRDefault="00000000" w:rsidRPr="00000000" w14:paraId="0000037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Seconds later, streaks of arrows grazed past the group. Most slammed harmlessly to the ground; others went long. The amazing night cover suited the royal group. It was then that the taunts and yells began from the enemy group, and they came closer. At one hundred paces, another volley of arrows brushed past them as they hit the rocks and pattered like rain on the ground. Kuyili turned and counted, “We have the same numbers as the enemies. Nothing to worry; let’s handle them,” she said, heaving backward, a shield on her left shoulder, Silambu on the other, and a dagger and Valari tucked at her waist. The remaining seven, too, turned back. A spear slid past one of the rani’s female soldiers, who ducked it at just the right moment. But she fell by the side of the rani’s horse, oblivious to the nearing enemy gang. The enemy roared this time, stomping forward and surrounding the women warriors.</w:t>
      </w:r>
    </w:p>
    <w:p w:rsidR="00000000" w:rsidDel="00000000" w:rsidP="00000000" w:rsidRDefault="00000000" w:rsidRPr="00000000" w14:paraId="0000037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Kuyili flung the Valari, catching an enemy soldier in the neck. The man instinctively grabbed at his neck, and she hurled the dagger to his chest. The Rani and her soldiers flanked Kuyili, stabbing and hacking wherever she could lend support until she was face-to-face with the general.</w:t>
      </w:r>
    </w:p>
    <w:p w:rsidR="00000000" w:rsidDel="00000000" w:rsidP="00000000" w:rsidRDefault="00000000" w:rsidRPr="00000000" w14:paraId="0000037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“Now!” The Rani bellowed.</w:t>
      </w:r>
    </w:p>
    <w:p w:rsidR="00000000" w:rsidDel="00000000" w:rsidP="00000000" w:rsidRDefault="00000000" w:rsidRPr="00000000" w14:paraId="0000037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general turned to her briefly to seek her face, and in the next instant, a lucky Valari sliced across his ears. Recoiling briefly, he counterattacked the male soldier furiously. Coming to his rescue, the Rani pushed him aside to fight other enemy soldiers. “You’re a dead woman, Rani!” the general’s voice howled in the dead of the night.</w:t>
      </w:r>
    </w:p>
    <w:p w:rsidR="00000000" w:rsidDel="00000000" w:rsidP="00000000" w:rsidRDefault="00000000" w:rsidRPr="00000000" w14:paraId="0000038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Taunting a woman was never a good idea, and a royal woman—less said, the better. For the general, who had no clue he was taunting a warrior and one who had just lost her husband in a betrayal, he was only writing his death sentence in his own words and through his own tongue. Never be the receiver of the curse of a woman—the patriarch general didn’t know. An enemy spear thrust itself into the rani. She evaded the jab, then sliced her sword into the spearman’s neck. And then the general was there, before her. She eyed him carefully, anticipating his first move. In a swift move, the general raised his shield only to jab towards the rani’s stomach. She sliced sideways, blocking with her own shield, though in doing so she exposed her arm to the general’s shield, who drove it forward and knocked her backwards. Another sword thrust from the general again missed its mark, as she just managed to thwart it with her shield. On either side, the Rani’s warriors engaged with the enemy soldiers. A female warrior took an enemy soldier in the throat with a mere sickle, while next to her another warrior turned the enemy’s spear aside quicker than the blink of one’s eye, smashing her Silambu across the man’s face and toppling him off his horse. With another smash, she broke his shield and slammed him on the head. Then they went to the next two and finished them off.</w:t>
      </w:r>
    </w:p>
    <w:p w:rsidR="00000000" w:rsidDel="00000000" w:rsidP="00000000" w:rsidRDefault="00000000" w:rsidRPr="00000000" w14:paraId="0000038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general crashed into the rani’s shield and overturned her horse, dashing her onto the ground. In a quick move, she sliced the general’s horse’s legs, and he came ramming to the ground, banging on his own horse. Standing unsteadily, he took up his sword, swinging the blade towards the rani. She emerged from behind her shield and jabbed at the general’s side before he could protect himself. Another thrust burst through the metal belt and sliced across the general’s belly. He staggered forward and fell at the officer’s feet, who held his breath watching his intestines spill out through his silk robe. He missed his rifle now. No match for the warrior women of Sivagangai, the officer took to his heels, but not before being chased, caught, and pushed down to fall at the rani’s feet by Kuyili.</w:t>
      </w:r>
    </w:p>
    <w:p w:rsidR="00000000" w:rsidDel="00000000" w:rsidP="00000000" w:rsidRDefault="00000000" w:rsidRPr="00000000" w14:paraId="0000038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Noticing a piece of Udaiyal’s saree in his pocket, she interrogated him. Shocked at the events that happened immediately after they left, the Rani and Kuyili felt extremely disgusted and angry. “Let me go back!” the Rani screamed with agony as Kuyili pulled her arms back. “Please, your majesty, this is not the time. Who knows, there may be more soldiers coming after us.” She said.</w:t>
      </w:r>
    </w:p>
    <w:p w:rsidR="00000000" w:rsidDel="00000000" w:rsidP="00000000" w:rsidRDefault="00000000" w:rsidRPr="00000000" w14:paraId="0000038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tied the Englishman to the tree, tortured him with all the weapons they had, and finally sliced his head off his torso, which fell rolling on the rocky ground.</w:t>
      </w:r>
    </w:p>
    <w:p w:rsidR="00000000" w:rsidDel="00000000" w:rsidP="00000000" w:rsidRDefault="00000000" w:rsidRPr="00000000" w14:paraId="0000038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“Such a beautiful little girl! How did they have the heart to defile her? How did they have the heart to torture a little girl?” The Rani sobbed. “Today is the worst day of my life; I can never forget it.” She murmured. Continuing, “What have I done to deserve this? Why are people helping me end up dying?” Streams of tears rolled down her cheeks. The silence of the dark was heavy to bear. Suddenly, the short journey felt tedious. None could overcome the death of the girl who had just given them food, and that too in the manner that had happened. Silently, the entourage treaded the path with a dead dullness that even made the horses trot instead of gallop.</w:t>
      </w:r>
    </w:p>
    <w:p w:rsidR="00000000" w:rsidDel="00000000" w:rsidP="00000000" w:rsidRDefault="00000000" w:rsidRPr="00000000" w14:paraId="0000038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Something flashed in the far north; a fire torch flickered. It could be a hut on the town’s outskirts or a lone horseman. What if it were another enemy group scouring the path under the cover of only one fire torch? “Let’s disperse to both sides and lie in wait,” ordered the rani.</w:t>
      </w:r>
    </w:p>
    <w:p w:rsidR="00000000" w:rsidDel="00000000" w:rsidP="00000000" w:rsidRDefault="00000000" w:rsidRPr="00000000" w14:paraId="0000038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There was not a speck of cloud and no breeze over Kottampatti, as if the heavens had come to a standstill to mourn for the king and the Sivagangai warriors. As they lay quietly waiting for the enemies, the retained heat was so breezeless they could smell each other’s sweat. The woman's long hair tied to side buns was so sweaty it itched all over. Still, the warriors did not move. A mild breeze swept up the dust from the arid ground, carrying with it dust and heat, neither of which did much to cool them or dry the stickiness still hanging over them.</w:t>
      </w:r>
    </w:p>
    <w:p w:rsidR="00000000" w:rsidDel="00000000" w:rsidP="00000000" w:rsidRDefault="00000000" w:rsidRPr="00000000" w14:paraId="0000038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 the fire torch neared, a dog began to bark. The warriors crouched again to check how many men were there. Just then, Kuyili cooed, and the women on both sides sprinted up and encircled the lone man. The male soldiers instinctively turned to the new threat, but it was only Appa, carrying a box and some accouterments on an improvised sledge hooked to the horse. At the sight of the group in the pitch of the dark, Appa unsheathed his sword and yelled, which echoed off the rough, stony mounds and sent the lurking lizards and chameleons swooshing into the dark.</w:t>
      </w:r>
    </w:p>
    <w:p w:rsidR="00000000" w:rsidDel="00000000" w:rsidP="00000000" w:rsidRDefault="00000000" w:rsidRPr="00000000" w14:paraId="0000038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“Appa!” The Rani cheered. Cries of joy rang loud in the entourage, and everyone alighted from the horse. Little Vellachi clapped her little hands and leaped on the horse, repeatedly calling out “Appa!”. He alighted, turned to the rani, and bowed. “Appa, my dear father,” so saying the Rani too dismounted. Kuyili held the little girl on the horse so she wouldn't fall off.</w:t>
      </w:r>
    </w:p>
    <w:p w:rsidR="00000000" w:rsidDel="00000000" w:rsidP="00000000" w:rsidRDefault="00000000" w:rsidRPr="00000000" w14:paraId="0000038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Judging from his wounds, limp, and torn armor and Veshti, “What happened?” the Rani asked.</w:t>
      </w:r>
    </w:p>
    <w:p w:rsidR="00000000" w:rsidDel="00000000" w:rsidP="00000000" w:rsidRDefault="00000000" w:rsidRPr="00000000" w14:paraId="0000038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“Danger, your majesty, danger,” he said.</w:t>
      </w:r>
    </w:p>
    <w:p w:rsidR="00000000" w:rsidDel="00000000" w:rsidP="00000000" w:rsidRDefault="00000000" w:rsidRPr="00000000" w14:paraId="0000038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“Yeah, these are no happy times, my dear Appa, but, pray, tell me what exactly happened,” asked the rani.</w:t>
      </w:r>
    </w:p>
    <w:p w:rsidR="00000000" w:rsidDel="00000000" w:rsidP="00000000" w:rsidRDefault="00000000" w:rsidRPr="00000000" w14:paraId="0000038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“At dawn, I saw the king off,” said Appa, but he started sobbing the next instant. He turned to his horse, laid his forehead on its mane, and sobbed harder. The Rani didn’t console or prompt him; she stood frozen. Gently, Kuyili approached Appa and requested that he stop sobbing and get on with the talk. Turning to the rani but with eyes on the ground, he said, “I..I saw him off and left with my bodyguards and a few soldiers to where you stayed—Kollungudi. Then, tthheey…his voice choked.</w:t>
      </w:r>
    </w:p>
    <w:p w:rsidR="00000000" w:rsidDel="00000000" w:rsidP="00000000" w:rsidRDefault="00000000" w:rsidRPr="00000000" w14:paraId="0000038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Kuyili signaled to the men, who held  Appa’s arms and lightly moved him to sit on a nearby stone; they tied a clean cotton cloth around his thigh that was dripping with blood, and fed him gruel and water. Meanwhile, Kuyili lifted the child and hugged her. The oppressive darkness and the depressed hearts vibrated in unison. It took over forty years to create and fortify the kingdom, and yet, unbelievably, in just a day, it collapsed and fell into ruin. What ought to have been a celebration today, for Smith had promised a total retreat, but instead ended up disintegrating. Everything was crumbling right in front of Rani's eyes. She should have been escorted back to the Sivagangai palace with pomp and glory, and now she was sitting in this wilderness with a handful of soldiers and a wounded chief minister. Her husband was dead, and she couldn’t even cremate him properly or observe the traditional thirteen-day funeral rites. She was running for her life instead. The Rani sat down with a thud. Sensing heaviness setting into the rani’s heart, Kuyili immediately went near her and playfully prattled with the child, who spread out her arms and shook her mother’s shoulders, crying, “Amma, Amma!”, to which the rani gave a deep sigh, wandered towards Appa, and knelt before him.</w:t>
      </w:r>
    </w:p>
    <w:p w:rsidR="00000000" w:rsidDel="00000000" w:rsidP="00000000" w:rsidRDefault="00000000" w:rsidRPr="00000000" w14:paraId="0000038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Taking a deep breath, Appa stood up, pressing the bandaged wound on his thigh. “No, my lady, please, please do not lose your spirit. Please stand up, and please never kneel, and definitely not before me,” he said.</w:t>
      </w:r>
    </w:p>
    <w:p w:rsidR="00000000" w:rsidDel="00000000" w:rsidP="00000000" w:rsidRDefault="00000000" w:rsidRPr="00000000" w14:paraId="0000038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 are a father figure to me, Appa. Who else will I expect consolation from, if not you?” said the rani.</w:t>
      </w:r>
    </w:p>
    <w:p w:rsidR="00000000" w:rsidDel="00000000" w:rsidP="00000000" w:rsidRDefault="00000000" w:rsidRPr="00000000" w14:paraId="0000039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dear Queen, please get a hold of yourself. Now is not the time to grieve. I know it is very easy to say, but still, please do not grieve. If you start, it will go on endlessly.”</w:t>
      </w:r>
    </w:p>
    <w:p w:rsidR="00000000" w:rsidDel="00000000" w:rsidP="00000000" w:rsidRDefault="00000000" w:rsidRPr="00000000" w14:paraId="0000039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do not mind, Appa; I will kill myself,” she said.</w:t>
      </w:r>
    </w:p>
    <w:p w:rsidR="00000000" w:rsidDel="00000000" w:rsidP="00000000" w:rsidRDefault="00000000" w:rsidRPr="00000000" w14:paraId="0000039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“Never, never utter such sinful words, your majesty,” said Appa, shocked. “What about our little princess? What about Raja Muthu’s last wish to protect you?”</w:t>
      </w:r>
    </w:p>
    <w:p w:rsidR="00000000" w:rsidDel="00000000" w:rsidP="00000000" w:rsidRDefault="00000000" w:rsidRPr="00000000" w14:paraId="0000039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“Kuyili will take care of the princess. I’ll sacrifice myself to the sacred fire in the </w:t>
      </w:r>
      <w:r w:rsidDel="00000000" w:rsidR="00000000" w:rsidRPr="00000000">
        <w:rPr>
          <w:rFonts w:ascii="Times New Roman" w:cs="Times New Roman" w:eastAsia="Times New Roman" w:hAnsi="Times New Roman"/>
          <w:i w:val="1"/>
          <w:color w:val="252525"/>
          <w:sz w:val="24"/>
          <w:szCs w:val="24"/>
          <w:rtl w:val="0"/>
        </w:rPr>
        <w:t xml:space="preserve">Udan Kattai</w:t>
      </w:r>
      <w:r w:rsidDel="00000000" w:rsidR="00000000" w:rsidRPr="00000000">
        <w:rPr>
          <w:rFonts w:ascii="Times New Roman" w:cs="Times New Roman" w:eastAsia="Times New Roman" w:hAnsi="Times New Roman"/>
          <w:color w:val="252525"/>
          <w:sz w:val="24"/>
          <w:szCs w:val="24"/>
          <w:rtl w:val="0"/>
        </w:rPr>
        <w:t xml:space="preserve">—the Sati practice of south India.”</w:t>
      </w:r>
    </w:p>
    <w:p w:rsidR="00000000" w:rsidDel="00000000" w:rsidP="00000000" w:rsidRDefault="00000000" w:rsidRPr="00000000" w14:paraId="0000039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Appa nodded a vigorous no. There was a pause as he didn’t know how to console the rani. Then, “Let us first escape to Virupatchi, and then we can make decisions,” said Appa resolutely. The Rani cast her eyes down in acceptance and nodded slowly.</w:t>
      </w:r>
    </w:p>
    <w:p w:rsidR="00000000" w:rsidDel="00000000" w:rsidP="00000000" w:rsidRDefault="00000000" w:rsidRPr="00000000" w14:paraId="0000039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I left the fort in the morning after seeing the Raja off. While I was on the way to Kollungudi palace, a scout alerted me to the Raja’s martyrdom and told me the queen was fleeing to Virupatchi.”</w:t>
      </w:r>
    </w:p>
    <w:p w:rsidR="00000000" w:rsidDel="00000000" w:rsidP="00000000" w:rsidRDefault="00000000" w:rsidRPr="00000000" w14:paraId="0000039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“When was that?”</w:t>
      </w:r>
    </w:p>
    <w:p w:rsidR="00000000" w:rsidDel="00000000" w:rsidP="00000000" w:rsidRDefault="00000000" w:rsidRPr="00000000" w14:paraId="0000039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“Early morning.”</w:t>
      </w:r>
    </w:p>
    <w:p w:rsidR="00000000" w:rsidDel="00000000" w:rsidP="00000000" w:rsidRDefault="00000000" w:rsidRPr="00000000" w14:paraId="0000039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Vadhyar told me only by mid-morning,” the Rani said.</w:t>
      </w:r>
    </w:p>
    <w:p w:rsidR="00000000" w:rsidDel="00000000" w:rsidP="00000000" w:rsidRDefault="00000000" w:rsidRPr="00000000" w14:paraId="0000039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“Must be Ramasamy’s turncoat scouts. So I left for Virupatchi. But, on the way, there were many enemy soldiers, and by the time my retinue hid from them, it was afternoon. This route is infested with enemies, my lady,” said Appa. “So, we decided to return from Natham and take a lesser-known route. But, at Kottampatti, my soldiers were slain, and I managed to escape.”</w:t>
      </w:r>
    </w:p>
    <w:p w:rsidR="00000000" w:rsidDel="00000000" w:rsidP="00000000" w:rsidRDefault="00000000" w:rsidRPr="00000000" w14:paraId="0000039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was horrified, but she folded her hands and looked up at the night sky. “We are grateful to Goddess Raja Rajeswari,” she mumbled.</w:t>
      </w:r>
    </w:p>
    <w:p w:rsidR="00000000" w:rsidDel="00000000" w:rsidP="00000000" w:rsidRDefault="00000000" w:rsidRPr="00000000" w14:paraId="0000039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it was good that I met you here. Were you taking the Natham route?”</w:t>
      </w:r>
    </w:p>
    <w:p w:rsidR="00000000" w:rsidDel="00000000" w:rsidP="00000000" w:rsidRDefault="00000000" w:rsidRPr="00000000" w14:paraId="0000039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Vadhyar specifically instructed us.” Kuyili said in an alarmed tone.</w:t>
      </w:r>
    </w:p>
    <w:p w:rsidR="00000000" w:rsidDel="00000000" w:rsidP="00000000" w:rsidRDefault="00000000" w:rsidRPr="00000000" w14:paraId="0000039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“Poor guy. He must have been instructed by Ramasamy,” said Appa.</w:t>
      </w:r>
    </w:p>
    <w:p w:rsidR="00000000" w:rsidDel="00000000" w:rsidP="00000000" w:rsidRDefault="00000000" w:rsidRPr="00000000" w14:paraId="0000039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“There is another route seldom taken by anyone; it's a longer one. Ideally, what should take a few </w:t>
      </w:r>
      <w:r w:rsidDel="00000000" w:rsidR="00000000" w:rsidRPr="00000000">
        <w:rPr>
          <w:rFonts w:ascii="Times New Roman" w:cs="Times New Roman" w:eastAsia="Times New Roman" w:hAnsi="Times New Roman"/>
          <w:i w:val="1"/>
          <w:color w:val="252525"/>
          <w:sz w:val="24"/>
          <w:szCs w:val="24"/>
          <w:rtl w:val="0"/>
        </w:rPr>
        <w:t xml:space="preserve">nazhigais</w:t>
      </w:r>
      <w:r w:rsidDel="00000000" w:rsidR="00000000" w:rsidRPr="00000000">
        <w:rPr>
          <w:rFonts w:ascii="Times New Roman" w:cs="Times New Roman" w:eastAsia="Times New Roman" w:hAnsi="Times New Roman"/>
          <w:color w:val="252525"/>
          <w:sz w:val="24"/>
          <w:szCs w:val="24"/>
          <w:rtl w:val="0"/>
        </w:rPr>
        <w:t xml:space="preserve"> to reach Virupatchi now might take a lot more, nine or ten, to say the least, but it is safe,” said Appa.</w:t>
      </w:r>
    </w:p>
    <w:p w:rsidR="00000000" w:rsidDel="00000000" w:rsidP="00000000" w:rsidRDefault="00000000" w:rsidRPr="00000000" w14:paraId="0000039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“Whatever you say, Appa,” said the rani.</w:t>
      </w:r>
    </w:p>
    <w:p w:rsidR="00000000" w:rsidDel="00000000" w:rsidP="00000000" w:rsidRDefault="00000000" w:rsidRPr="00000000" w14:paraId="000003A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route goes along small villages including Thuvarankurichi, Ayyalur, and so on.” Appa said. The Rani nodded yes.</w:t>
      </w:r>
    </w:p>
    <w:p w:rsidR="00000000" w:rsidDel="00000000" w:rsidP="00000000" w:rsidRDefault="00000000" w:rsidRPr="00000000" w14:paraId="000003A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“Ok, good. You get the idea.” He sighed.</w:t>
      </w:r>
    </w:p>
    <w:p w:rsidR="00000000" w:rsidDel="00000000" w:rsidP="00000000" w:rsidRDefault="00000000" w:rsidRPr="00000000" w14:paraId="000003A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“And, the thing is, it will not touch Madurai at any point, instead will be circumventing to the northern side.” Appa said. Kuyili beamed.</w:t>
      </w:r>
    </w:p>
    <w:p w:rsidR="00000000" w:rsidDel="00000000" w:rsidP="00000000" w:rsidRDefault="00000000" w:rsidRPr="00000000" w14:paraId="000003A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Though it was now nearly midnight, the entourage jumped on their horses and trotted eagerly towards the new route, avoiding Kottampatti. The warm air and flaked earth expanse did nothing to deter their spirits. Appa lay flat out on the horse, trying to sleep, as the women warriors kept a concerned eye on him. Ahead of them lay long stretches of dusty paths and clusters of huts, alternating with wild expanses. On Kuyili’s orders, after crossing over safely from Kottampatti, the group yanked at their horses, howling and pulling with all their strength to maximize speed. Crossing forests, algae-laden ponds, overgrown trees, wild areas untrammeled by man, and inhabitable realms but careful not to tread on thorny shrubbery despite the dark of the night, the entourage pulled on. For a while, Appa went into a deep sleep, his face looking very relaxed and secure. The male soldier leading the group held the fire torch, and though his eyes were tired, he forced it to open wide and stay awake. The women warriors were highly alert, not to mention Kuyili, who had taken it upon herself to protect the queen and the princess. On both sides of the horses were sacks of clothes, food, and weapons, but only with the heaviness a horse could carry—horses being the only ones who could take them to safety. Snakes would descend on the paths crossing them, especially at night, but the galloping horses couldn’t take note of them or see them and neigh—it seemed to them that even the horses understood the urgency of the situation and cooperated with them fully. For a change, thought Kuyili, one could trust animals, if not human beings. One by one, the warriors took turns sleeping and watching while on the gallop. The little princess, ensconced by her mother, lay flat forward like Appa and dozed off, oblivious to anything around her. A peaceful smile was fixed on her lips, and her face was bright despite the tiring day and the exhausting rides.</w:t>
      </w:r>
    </w:p>
    <w:p w:rsidR="00000000" w:rsidDel="00000000" w:rsidP="00000000" w:rsidRDefault="00000000" w:rsidRPr="00000000" w14:paraId="000003A4">
      <w:pPr>
        <w:spacing w:after="240" w:before="240" w:line="480" w:lineRule="auto"/>
        <w:jc w:val="center"/>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3A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Virupatchi was the name of a </w:t>
      </w:r>
      <w:r w:rsidDel="00000000" w:rsidR="00000000" w:rsidRPr="00000000">
        <w:rPr>
          <w:rFonts w:ascii="Times New Roman" w:cs="Times New Roman" w:eastAsia="Times New Roman" w:hAnsi="Times New Roman"/>
          <w:i w:val="1"/>
          <w:color w:val="252525"/>
          <w:sz w:val="24"/>
          <w:szCs w:val="24"/>
          <w:rtl w:val="0"/>
        </w:rPr>
        <w:t xml:space="preserve">Palayam</w:t>
      </w:r>
      <w:r w:rsidDel="00000000" w:rsidR="00000000" w:rsidRPr="00000000">
        <w:rPr>
          <w:rFonts w:ascii="Times New Roman" w:cs="Times New Roman" w:eastAsia="Times New Roman" w:hAnsi="Times New Roman"/>
          <w:color w:val="252525"/>
          <w:sz w:val="24"/>
          <w:szCs w:val="24"/>
          <w:rtl w:val="0"/>
        </w:rPr>
        <w:t xml:space="preserve">—province. Rani Velu had seen it a few times while on their way to Dindigul for weddings and ceremonies at the manor of Venkatappa, the then governor of Dindigul. It was hard to miss the fragrant jasmine fields, specks of little, white flowers greeting travelers, and which thrived in the hot, scorching sun yet were so soothing to the eyes. But the Sivagangai rulers had never been there, for at Dindigul, two </w:t>
      </w:r>
      <w:r w:rsidDel="00000000" w:rsidR="00000000" w:rsidRPr="00000000">
        <w:rPr>
          <w:rFonts w:ascii="Times New Roman" w:cs="Times New Roman" w:eastAsia="Times New Roman" w:hAnsi="Times New Roman"/>
          <w:i w:val="1"/>
          <w:color w:val="252525"/>
          <w:sz w:val="24"/>
          <w:szCs w:val="24"/>
          <w:rtl w:val="0"/>
        </w:rPr>
        <w:t xml:space="preserve">nazhigais</w:t>
      </w:r>
      <w:r w:rsidDel="00000000" w:rsidR="00000000" w:rsidRPr="00000000">
        <w:rPr>
          <w:rFonts w:ascii="Times New Roman" w:cs="Times New Roman" w:eastAsia="Times New Roman" w:hAnsi="Times New Roman"/>
          <w:color w:val="252525"/>
          <w:sz w:val="24"/>
          <w:szCs w:val="24"/>
          <w:rtl w:val="0"/>
        </w:rPr>
        <w:t xml:space="preserve"> on horseback from Virupatchi hosted ceremonies and invited many royals to the functions. The Mysore Maharaja nominated the governor of Dindigul, which included eighteen </w:t>
      </w:r>
      <w:r w:rsidDel="00000000" w:rsidR="00000000" w:rsidRPr="00000000">
        <w:rPr>
          <w:rFonts w:ascii="Times New Roman" w:cs="Times New Roman" w:eastAsia="Times New Roman" w:hAnsi="Times New Roman"/>
          <w:i w:val="1"/>
          <w:color w:val="252525"/>
          <w:sz w:val="24"/>
          <w:szCs w:val="24"/>
          <w:rtl w:val="0"/>
        </w:rPr>
        <w:t xml:space="preserve">Palayams,</w:t>
      </w:r>
      <w:r w:rsidDel="00000000" w:rsidR="00000000" w:rsidRPr="00000000">
        <w:rPr>
          <w:rFonts w:ascii="Times New Roman" w:cs="Times New Roman" w:eastAsia="Times New Roman" w:hAnsi="Times New Roman"/>
          <w:color w:val="252525"/>
          <w:sz w:val="24"/>
          <w:szCs w:val="24"/>
          <w:rtl w:val="0"/>
        </w:rPr>
        <w:t xml:space="preserve"> with Virupatchi being one of them. Now, it was the governor nominated by Hyder Ali.</w:t>
      </w:r>
    </w:p>
    <w:p w:rsidR="00000000" w:rsidDel="00000000" w:rsidP="00000000" w:rsidRDefault="00000000" w:rsidRPr="00000000" w14:paraId="000003A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 the entourage pulled from the south side of the province, it became suddenly clear to the rani why Gopal Naicker was so proud of this arid land. The leader of the Virupatchi province, Naicker, who had descended from the military chieftains who ruled the area in the name of Maharaja Krishna Deva Raya of Vijayanagara, derived a lot of esteem and fulfillment from being a free man. The provincial leaders had revolted against the Mysore Maharaja, saying they wouldn’t pay revenues to the maharaja, and came into the protection of Hyder Ali, who treated them well. The place was neither serene nor stunningly beautiful, with broad pastures dotted with cows and goats grazing and a glistening stream flowing in between. On the contrary, it was another dry land, worse than the outskirts of her kingdom, parched for water perennially, with mud flakes and prickly bushes adorning them all through the Dindigul lands.</w:t>
      </w:r>
    </w:p>
    <w:p w:rsidR="00000000" w:rsidDel="00000000" w:rsidP="00000000" w:rsidRDefault="00000000" w:rsidRPr="00000000" w14:paraId="000003A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Only last year did the father of Gopal Naicker pass away; his ashes were immersed in the Kodaganar river at Dindigul. There, by the river, a large stone was erected with his name that overlooked the Dindigul fort. Though it was far away, the huge rock fort could be seen on the horizon from that spot. A strong fort built with double walls to withstand heavy artillery, the people of Dindigul felt so secure that they never bothered if their land was fertile or not. Adding to it, the ironsmiths brought in great revenues with their famous Dindigul locks. By the time the courier reached Sivagangai about his father’s death, the cremation and the thirteen-day funeral rituals were over, and they couldn’t go.</w:t>
      </w:r>
    </w:p>
    <w:p w:rsidR="00000000" w:rsidDel="00000000" w:rsidP="00000000" w:rsidRDefault="00000000" w:rsidRPr="00000000" w14:paraId="000003A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large number of people thronged to the sides to catch a glimpse of Rani Velu as the entourage entered the large palace street. Kuyili studied the crowd with a smile across her face, for in the group she saw a fellow spy friend who had given valuable information about the Arcot prince. The smile faded as she saw Vadhyar standing at the gates with his Silmbam. He was a man of medium build, dark, and muscular, and the Rani considered him her Guru and showed great respect and devotion. Though Kuyili did not share her loyalty, she didn’t really hate him, but the greed in his eyes repulsed her. She had heard that he lived in a hut on the outskirts of the Sivagangai palace, not much endowed with wealth, though the rani showered him with gifts on and off. He said he had an ailing wife and spent all the money on her cure, but Kuyili suspected that he had been gambling all along. </w:t>
      </w:r>
    </w:p>
    <w:p w:rsidR="00000000" w:rsidDel="00000000" w:rsidP="00000000" w:rsidRDefault="00000000" w:rsidRPr="00000000" w14:paraId="000003A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entourage reached the gates of the Virupatchi palace and trotted inside, leaping off the horses and landing on the porch. A similar leap for the rani would have been easier earlier than now, when she is showing up as a widow and a refugee. Gopal Naicker’s wife stepped forward to hold the rani’s hand with a pity smile fixed on her face, to which the rani gave a half smile. She bowed and whispered a gentle welcome. Gopal’s silvery hair complemented the dark violet tunic he wore, on top of which lay the </w:t>
      </w:r>
      <w:r w:rsidDel="00000000" w:rsidR="00000000" w:rsidRPr="00000000">
        <w:rPr>
          <w:rFonts w:ascii="Times New Roman" w:cs="Times New Roman" w:eastAsia="Times New Roman" w:hAnsi="Times New Roman"/>
          <w:i w:val="1"/>
          <w:color w:val="252525"/>
          <w:sz w:val="24"/>
          <w:szCs w:val="24"/>
          <w:rtl w:val="0"/>
        </w:rPr>
        <w:t xml:space="preserve">Angavastram</w:t>
      </w:r>
      <w:r w:rsidDel="00000000" w:rsidR="00000000" w:rsidRPr="00000000">
        <w:rPr>
          <w:rFonts w:ascii="Times New Roman" w:cs="Times New Roman" w:eastAsia="Times New Roman" w:hAnsi="Times New Roman"/>
          <w:color w:val="252525"/>
          <w:sz w:val="24"/>
          <w:szCs w:val="24"/>
          <w:rtl w:val="0"/>
        </w:rPr>
        <w:t xml:space="preserve">, a shoulder cloth covering his arms. Despite his age, he was lean with a flat tummy tucked into a waist tie. He beamed at the sight of the queen and exclaimed, “Welcome to Virupatchi, your majesty!” The Rani folded her hands and made a slight bow to the province leader. “You too, Kuyili,” said Gopal, turning to Kuyili, who stood beside the rani, surveying the family and servants and probably wondering where the Marudhu brothers were.</w:t>
      </w:r>
    </w:p>
    <w:p w:rsidR="00000000" w:rsidDel="00000000" w:rsidP="00000000" w:rsidRDefault="00000000" w:rsidRPr="00000000" w14:paraId="000003A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had just begun to dawn in Virupatchi; the orange sun’s rays flickered through the darkness of the dawn. Though still cool, the fear of heat starting soon had people filling up their tummies with early morning gruel. With their stomachs content, they had come from various parts of the province to see the rani and to catch the rare event unfolding in front of their eyes. The verandah of the palace was swept up and mopped with cowdung water. Beautiful patterns of Kolam drawings adorned the floors. </w:t>
      </w:r>
    </w:p>
    <w:p w:rsidR="00000000" w:rsidDel="00000000" w:rsidP="00000000" w:rsidRDefault="00000000" w:rsidRPr="00000000" w14:paraId="000003A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Marudhu brothers came rushing and bowed low. “Please forgive us, your majesty. We couldn’t get up earlier because of the wound dressings.” </w:t>
      </w:r>
    </w:p>
    <w:p w:rsidR="00000000" w:rsidDel="00000000" w:rsidP="00000000" w:rsidRDefault="00000000" w:rsidRPr="00000000" w14:paraId="000003A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nodded and accepted. “There is a lot you have to fill me up on,” she said, turning to Vadhyar, who too rushed to her side.</w:t>
      </w:r>
    </w:p>
    <w:p w:rsidR="00000000" w:rsidDel="00000000" w:rsidP="00000000" w:rsidRDefault="00000000" w:rsidRPr="00000000" w14:paraId="000003A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“Of course, your majesty. We couldn’t get to meet you before leaving. In fact, I had many arguments with my brother about leaving you at the Kollungudi palace, but we had no choice, your majesty. We were completely filled with guilt that we could not protect the king. We are totally depressed, your majesty,” said Periya, who began to weep. It was hard to imagine the burly Periya weeping like a little child, sobbing hard, and wailing at some point too. The Rani had to console both the brothers, and the whole scene got the women warriors and Kuyili breaking into giggles. Gopal and his wife, seeing the rani surrounded by such loyal aides, were overwhelmed with grief themselves.</w:t>
      </w:r>
    </w:p>
    <w:p w:rsidR="00000000" w:rsidDel="00000000" w:rsidP="00000000" w:rsidRDefault="00000000" w:rsidRPr="00000000" w14:paraId="000003A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Although he had welcomed her with some cheer, he was careful not to show interest or curiosity as he knew she would be going through grief. Her husband was killed only yesterday, and it was a dangerous and awkward situation to display overt hospitality even though he was only a province leader and she was a queen.</w:t>
      </w:r>
    </w:p>
    <w:p w:rsidR="00000000" w:rsidDel="00000000" w:rsidP="00000000" w:rsidRDefault="00000000" w:rsidRPr="00000000" w14:paraId="000003A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relax. This is your palace, your majesty. Everything here is at your disposal. I had heard how difficult your journey was and how you had escaped from the clutches of those dangerous enemy soldiers. Please make yourself comfortable and let me know if you need anything.” Gopal’s mention of the previous day’s ordeal returned that sudden sadness to her face, and the queen looked away with tears in her eyes. Sensing the delicate situation, Gopal, bowing and waving his hands, ushered her to rooms on his left. “These are rooms for you and your retinue, your majesty. My wife and I will personally attend to you." At the very moment, a lizard on the wall made a tutting noise, and Gopal responded by knocking on the wooden pillars in the hall—a good omen.</w:t>
      </w:r>
    </w:p>
    <w:p w:rsidR="00000000" w:rsidDel="00000000" w:rsidP="00000000" w:rsidRDefault="00000000" w:rsidRPr="00000000" w14:paraId="000003B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Alone in the room, the Rani descended into gloom. She had lost her mother as a child, then her father after marriage, and an affectionate father-in-law too, but she couldn’t remember a day as dark as this. It was the usual hot summer with the sun blazing outside, but it didn’t shed even as much as a ray of light into her heart. And now her husband—was there anything else to lose? They didn’t even bother to give her his body; they didn’t allow her to mourn. Why did they want to kill her and the child? Why did they feel threatened by her existence? Or did they want only to capture and defile her, as they did to other queens up north?</w:t>
      </w:r>
    </w:p>
    <w:p w:rsidR="00000000" w:rsidDel="00000000" w:rsidP="00000000" w:rsidRDefault="00000000" w:rsidRPr="00000000" w14:paraId="000003B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flurry of thoughts criss-crossed her mind: Why did Smith order the attack despite agreeing not to? Or was he not in the know-how? If so, how could the English ally with the prince for the attack despite Smith’s orders? Was it just to smuggle the temple gold? Would they kill a king just for some gold at a temple? How could their army of ten thousand be defeated in one go? Was it simply the superior English arms and war tactics? Or was it betrayal? Or both? Maravas were always ready for a good fight; even the farmers, blacksmiths, cowherds, servants, and lower-level people would heartily join and enlarge the army numbers, and despite all that, it all finished up in one day, and now she was at Virupatchi in hiding. Too many questions and answers? None at all. At least, none as of now.</w:t>
      </w:r>
    </w:p>
    <w:p w:rsidR="00000000" w:rsidDel="00000000" w:rsidP="00000000" w:rsidRDefault="00000000" w:rsidRPr="00000000" w14:paraId="000003B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could feel the fatigue seep into her bones. Though she was on an empty stomach, for she had not had any of the gruel Udaiyal had given her, the tummy did not growl. She lay down but couldn’t sleep. A restless mind kept chasing her for analysis and answers. She pushed herself to get up and sit, supporting her forehead with her hand. But even that small movement brought no stillness of mind. She was a king’s daughter: strong, mature, resolute, and self-assured. She was trained to handle dangerous situations, and she felt trained enough. But no preparation is ever enough to handle whatever life throws in one’s way, and she realized that now. Finally, she allowed her eyes to be engulfed by tears that streamed nonstop for hours. Knocks on the door for food or water were met with silence and sobs. Always on guard at her door, Kuyili had taken it upon herself to protect and mother the queen.</w:t>
      </w:r>
    </w:p>
    <w:p w:rsidR="00000000" w:rsidDel="00000000" w:rsidP="00000000" w:rsidRDefault="00000000" w:rsidRPr="00000000" w14:paraId="000003B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Questions lent themselves to doubts: Do I love my husband? Did I love him? Yes and no. Yes, until he took on another. But isn't that common? My own grandfather had quite a few wives, not to speak of concubines. Even my father, I suspected, had a concubine or two. Am I feeling sad that my husband has lost his life and could have lived longer? Or am I sad about my situation and loss? She started enquiring into herself in a bid to come out of grief: Why am I feeling depressed? She was finally able to narrow it down to only two doubts: the loss of her husband or her situation. Aren’t both related?</w:t>
      </w:r>
    </w:p>
    <w:p w:rsidR="00000000" w:rsidDel="00000000" w:rsidP="00000000" w:rsidRDefault="00000000" w:rsidRPr="00000000" w14:paraId="000003B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For four days, she hadn’t eaten or stepped out. Gentle taps of Kuyili’s weren’t answered, but she stuck her ears to the door and heard the rani gasping or crying. On the sixth day of the tragedy, the shiny blue sky turned dark, and sheets of rain rolled in from the south-west. Relentless wind from the west drove the rain sideways and poured through the windows into the rooms. The unexpected rains brought overjoyed cheer. Everyone in the village ran onto the streets, dancing. The Rani stepped outside. Kuyili smiled, but not for long, as her smile turned to a frown upon seeing the rani’s sunken eyes and thinning frame. She quickly ran into the kitchen and returned with mango pulp, which the rani accepted. With relief, she looked on as the rani ate with pitiful eyes.</w:t>
      </w:r>
    </w:p>
    <w:p w:rsidR="00000000" w:rsidDel="00000000" w:rsidP="00000000" w:rsidRDefault="00000000" w:rsidRPr="00000000" w14:paraId="000003B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have you decided, my queen?” asked Gopal.</w:t>
      </w:r>
    </w:p>
    <w:p w:rsidR="00000000" w:rsidDel="00000000" w:rsidP="00000000" w:rsidRDefault="00000000" w:rsidRPr="00000000" w14:paraId="000003B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“Nothing.”</w:t>
      </w:r>
    </w:p>
    <w:p w:rsidR="00000000" w:rsidDel="00000000" w:rsidP="00000000" w:rsidRDefault="00000000" w:rsidRPr="00000000" w14:paraId="000003B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 kept mum, not knowing what to say.</w:t>
      </w:r>
    </w:p>
    <w:p w:rsidR="00000000" w:rsidDel="00000000" w:rsidP="00000000" w:rsidRDefault="00000000" w:rsidRPr="00000000" w14:paraId="000003B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“For now, I want to conduct the thirteen-day rituals for my husband,” she said.</w:t>
      </w:r>
    </w:p>
    <w:p w:rsidR="00000000" w:rsidDel="00000000" w:rsidP="00000000" w:rsidRDefault="00000000" w:rsidRPr="00000000" w14:paraId="000003B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“Sure, your majesty. I’ll arrange for it,” he said.</w:t>
      </w:r>
    </w:p>
    <w:p w:rsidR="00000000" w:rsidDel="00000000" w:rsidP="00000000" w:rsidRDefault="00000000" w:rsidRPr="00000000" w14:paraId="000003B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Every day, for the next seven days, priests streamed in. A brahmin boy volunteered to sit in on the rituals. Cooked rice was shaped into lumps, symbolizing the dead, and worshiped. On the tenth day, a large mound of cooked rice was worshiped by the rani, princess, Appa, and the Marudhu brothers, and funeral feasts were thrown. It rained the whole week, drenching anyone who took part in the rituals. The mud in the town was so parched that the rain seeped through without stagnating on the surface. But there was some flooding in the open courtyards in the tiled houses, and people couldn’t work the fields or go out for purchases. It was for sure that the everyday lives of the people were completely affected. Still, on the last and thirteenth day, the whole province assembled to partake of the feast in a show of solidarity to the queen, who was praying to Goddess Raja Rajeswari all the while thanking her that she was at least safe enough to conduct the funeral rituals.</w:t>
      </w:r>
    </w:p>
    <w:p w:rsidR="00000000" w:rsidDel="00000000" w:rsidP="00000000" w:rsidRDefault="00000000" w:rsidRPr="00000000" w14:paraId="000003B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“Rare rains, your majesty, totally rare for the summer here,” said Gopal.</w:t>
      </w:r>
    </w:p>
    <w:p w:rsidR="00000000" w:rsidDel="00000000" w:rsidP="00000000" w:rsidRDefault="00000000" w:rsidRPr="00000000" w14:paraId="000003B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my husband who came to witness the rituals. I am glad that he could now rest in heaven,” she said.</w:t>
      </w:r>
    </w:p>
    <w:p w:rsidR="00000000" w:rsidDel="00000000" w:rsidP="00000000" w:rsidRDefault="00000000" w:rsidRPr="00000000" w14:paraId="000003B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“Well, of course, your majesty,” said Gopal, eager to know what her plans were. He noticed that her face had brightened a little and there was mild relief in her eyes.</w:t>
      </w:r>
    </w:p>
    <w:p w:rsidR="00000000" w:rsidDel="00000000" w:rsidP="00000000" w:rsidRDefault="00000000" w:rsidRPr="00000000" w14:paraId="000003B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For a long moment, the Rani paused to gather her thoughts. How could she tell Gopal that she was sickened by the ordeal? That her mind was utterly confused as to what action to take? Should she sit on the funeral pyre to burn herself to death—</w:t>
      </w:r>
      <w:r w:rsidDel="00000000" w:rsidR="00000000" w:rsidRPr="00000000">
        <w:rPr>
          <w:rFonts w:ascii="Times New Roman" w:cs="Times New Roman" w:eastAsia="Times New Roman" w:hAnsi="Times New Roman"/>
          <w:i w:val="1"/>
          <w:color w:val="252525"/>
          <w:sz w:val="24"/>
          <w:szCs w:val="24"/>
          <w:rtl w:val="0"/>
        </w:rPr>
        <w:t xml:space="preserve">Udankattai</w:t>
      </w:r>
      <w:r w:rsidDel="00000000" w:rsidR="00000000" w:rsidRPr="00000000">
        <w:rPr>
          <w:rFonts w:ascii="Times New Roman" w:cs="Times New Roman" w:eastAsia="Times New Roman" w:hAnsi="Times New Roman"/>
          <w:color w:val="252525"/>
          <w:sz w:val="24"/>
          <w:szCs w:val="24"/>
          <w:rtl w:val="0"/>
        </w:rPr>
        <w:t xml:space="preserve">—as was their custom, or should she live to safeguard her daughter? She couldn’t say, for Gopal would not understand, as would her own people. So, instead of saying anything decisive, she deflected, saying, “I’m too tired now. It has been a long fortnight, and my head aches.” All of it was true. Her head ached, her eyebrows throbbed, and her temple pounded from poor sleep. She rose and nodded to Gopal. “See you later,” though she felt the pain of their silent rebuke. Appa sensed something more, though it remained unspoken - a heaviness that weighed on her spirits.</w:t>
      </w:r>
    </w:p>
    <w:p w:rsidR="00000000" w:rsidDel="00000000" w:rsidP="00000000" w:rsidRDefault="00000000" w:rsidRPr="00000000" w14:paraId="000003B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Gopal looked at the Marudhu brothers, who in turn looked at Appa. Caught off guard, Appa rolled his eyes. “Why me?”</w:t>
      </w:r>
    </w:p>
    <w:p w:rsidR="00000000" w:rsidDel="00000000" w:rsidP="00000000" w:rsidRDefault="00000000" w:rsidRPr="00000000" w14:paraId="000003C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“Aren’t you her father figure?” growled the brothers.</w:t>
      </w:r>
    </w:p>
    <w:p w:rsidR="00000000" w:rsidDel="00000000" w:rsidP="00000000" w:rsidRDefault="00000000" w:rsidRPr="00000000" w14:paraId="000003C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is best to talk to Kuyili now,” said Appa. Vadhyar agreed with Appa.</w:t>
      </w:r>
    </w:p>
    <w:p w:rsidR="00000000" w:rsidDel="00000000" w:rsidP="00000000" w:rsidRDefault="00000000" w:rsidRPr="00000000" w14:paraId="000003C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“Let us then get hold of her,” said the brothers.</w:t>
      </w:r>
    </w:p>
    <w:p w:rsidR="00000000" w:rsidDel="00000000" w:rsidP="00000000" w:rsidRDefault="00000000" w:rsidRPr="00000000" w14:paraId="000003C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“Easy, easy now. We are not dealing with the king but the queen,” said Appa.</w:t>
      </w:r>
    </w:p>
    <w:p w:rsidR="00000000" w:rsidDel="00000000" w:rsidP="00000000" w:rsidRDefault="00000000" w:rsidRPr="00000000" w14:paraId="000003C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difference does it make?” grunted the brothers.</w:t>
      </w:r>
    </w:p>
    <w:p w:rsidR="00000000" w:rsidDel="00000000" w:rsidP="00000000" w:rsidRDefault="00000000" w:rsidRPr="00000000" w14:paraId="000003C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makes a lot of difference, my sons. One needs to handle a lady with gentleness. Let her do what she wants for a while, and then appeal to her sensibilities or feelings. Then she will listen,” said Appa.</w:t>
      </w:r>
    </w:p>
    <w:p w:rsidR="00000000" w:rsidDel="00000000" w:rsidP="00000000" w:rsidRDefault="00000000" w:rsidRPr="00000000" w14:paraId="000003C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brothers stared at Appa in disbelief. They weren’t equipped to handle women, nor were they sophisticated enough to handle them. Standing rooted to the spot, eyes wide in shock, they gaped at Appa, wondering how on earth they were going to survive in the new set of conditions. They had known every bit of the male psyche, from taking orders to motivating for battles and wars. Never in history were women giving battle orders. Never were they part of training. Never were they even witnessing a battle or even a training. Women were not considered to be very firm or decisive. Even now, the rani has not made any decisions. After a pause, a still bigger problem loomed over their eyes: what if the rani doesn’t fight back? What would they do?</w:t>
      </w:r>
    </w:p>
    <w:p w:rsidR="00000000" w:rsidDel="00000000" w:rsidP="00000000" w:rsidRDefault="00000000" w:rsidRPr="00000000" w14:paraId="000003C7">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C8">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C9">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CA">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CB">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CC">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CD">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CE">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3CF">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b w:val="1"/>
          <w:color w:val="252525"/>
          <w:sz w:val="24"/>
          <w:szCs w:val="24"/>
          <w:rtl w:val="0"/>
        </w:rPr>
        <w:t xml:space="preserve">Kalayarkoil, July 1772</w:t>
      </w:r>
    </w:p>
    <w:p w:rsidR="00000000" w:rsidDel="00000000" w:rsidP="00000000" w:rsidRDefault="00000000" w:rsidRPr="00000000" w14:paraId="000003D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Hot winds howled southwards over the sand-covered mud and whipped the leafless branches into a frenzy that bent and thrashed them and shed what little leaves were left. Both ways, it was horrible. Winds in the summer were hot, and summers without winds were worse. Even the stout branches would swing precariously in high winds, then crash into the sizzling hot mud. With each swing, dry, termite-laden branches cracked and hung until a strong wind blew them to teeter and fall, dirtying the grounds already filled with dry leaves, making the sweepers sweeping with coconut stalk brooms struggle against the wind. Ten of Gopal’s maids swept fruitlessly on the mansion grounds, clearing up debris that would just as quickly glide back on the stone walks.</w:t>
      </w:r>
    </w:p>
    <w:p w:rsidR="00000000" w:rsidDel="00000000" w:rsidP="00000000" w:rsidRDefault="00000000" w:rsidRPr="00000000" w14:paraId="000003D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need to know what is going on at Sivagangai,” said Periya Marudhu, trying to speak above the wind noise. It was the month of </w:t>
      </w:r>
      <w:r w:rsidDel="00000000" w:rsidR="00000000" w:rsidRPr="00000000">
        <w:rPr>
          <w:rFonts w:ascii="Times New Roman" w:cs="Times New Roman" w:eastAsia="Times New Roman" w:hAnsi="Times New Roman"/>
          <w:i w:val="1"/>
          <w:color w:val="252525"/>
          <w:sz w:val="24"/>
          <w:szCs w:val="24"/>
          <w:rtl w:val="0"/>
        </w:rPr>
        <w:t xml:space="preserve">Aadi</w:t>
      </w:r>
      <w:r w:rsidDel="00000000" w:rsidR="00000000" w:rsidRPr="00000000">
        <w:rPr>
          <w:rFonts w:ascii="Times New Roman" w:cs="Times New Roman" w:eastAsia="Times New Roman" w:hAnsi="Times New Roman"/>
          <w:color w:val="252525"/>
          <w:sz w:val="24"/>
          <w:szCs w:val="24"/>
          <w:rtl w:val="0"/>
        </w:rPr>
        <w:t xml:space="preserve">, the Tamil month, where no weddings or other auspicious events would happen. Strong, dry winds that would blow even the grinding stone away, was the saying that described the </w:t>
      </w:r>
      <w:r w:rsidDel="00000000" w:rsidR="00000000" w:rsidRPr="00000000">
        <w:rPr>
          <w:rFonts w:ascii="Times New Roman" w:cs="Times New Roman" w:eastAsia="Times New Roman" w:hAnsi="Times New Roman"/>
          <w:i w:val="1"/>
          <w:color w:val="252525"/>
          <w:sz w:val="24"/>
          <w:szCs w:val="24"/>
          <w:rtl w:val="0"/>
        </w:rPr>
        <w:t xml:space="preserve">Aadi</w:t>
      </w:r>
      <w:r w:rsidDel="00000000" w:rsidR="00000000" w:rsidRPr="00000000">
        <w:rPr>
          <w:rFonts w:ascii="Times New Roman" w:cs="Times New Roman" w:eastAsia="Times New Roman" w:hAnsi="Times New Roman"/>
          <w:color w:val="252525"/>
          <w:sz w:val="24"/>
          <w:szCs w:val="24"/>
          <w:rtl w:val="0"/>
        </w:rPr>
        <w:t xml:space="preserve"> month. Chinna pointed to the rock fort that looked like a gigantic elephant, sleeping far away. “We head for the fort first thing in the morn tomorrow on our way to Sivagangai,” he yelled. Periya waved back, saying not you, only me. Vadhyar too wanted to accompany Periya, but he declined.</w:t>
      </w:r>
    </w:p>
    <w:p w:rsidR="00000000" w:rsidDel="00000000" w:rsidP="00000000" w:rsidRDefault="00000000" w:rsidRPr="00000000" w14:paraId="000003D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His destination was all of six </w:t>
      </w:r>
      <w:r w:rsidDel="00000000" w:rsidR="00000000" w:rsidRPr="00000000">
        <w:rPr>
          <w:rFonts w:ascii="Times New Roman" w:cs="Times New Roman" w:eastAsia="Times New Roman" w:hAnsi="Times New Roman"/>
          <w:i w:val="1"/>
          <w:color w:val="252525"/>
          <w:sz w:val="24"/>
          <w:szCs w:val="24"/>
          <w:rtl w:val="0"/>
        </w:rPr>
        <w:t xml:space="preserve">nazhigais</w:t>
      </w:r>
      <w:r w:rsidDel="00000000" w:rsidR="00000000" w:rsidRPr="00000000">
        <w:rPr>
          <w:rFonts w:ascii="Times New Roman" w:cs="Times New Roman" w:eastAsia="Times New Roman" w:hAnsi="Times New Roman"/>
          <w:color w:val="252525"/>
          <w:sz w:val="24"/>
          <w:szCs w:val="24"/>
          <w:rtl w:val="0"/>
        </w:rPr>
        <w:t xml:space="preserve">, but it took a whole day the next day to traverse forests and enter the hostile lands of Sivagangai. As soon as he entered the borderlands, he tied his horse, took a stick, disguised himself as an old man, and walked to the village. Though disheartened at trimming his large, distinctive mustache, he nonetheless closed his eyes and shaved off the twirled-up ends; he even applied limestone to display silver hair.</w:t>
      </w:r>
    </w:p>
    <w:p w:rsidR="00000000" w:rsidDel="00000000" w:rsidP="00000000" w:rsidRDefault="00000000" w:rsidRPr="00000000" w14:paraId="000003D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Observing a young blacksmith pumping the bellows, he walked feebly using the stick towards him and asked, “What happened to the fort here?”</w:t>
      </w:r>
    </w:p>
    <w:p w:rsidR="00000000" w:rsidDel="00000000" w:rsidP="00000000" w:rsidRDefault="00000000" w:rsidRPr="00000000" w14:paraId="000003D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got ruined just last month,” the man whispered.</w:t>
      </w:r>
    </w:p>
    <w:p w:rsidR="00000000" w:rsidDel="00000000" w:rsidP="00000000" w:rsidRDefault="00000000" w:rsidRPr="00000000" w14:paraId="000003D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w:t>
      </w:r>
    </w:p>
    <w:p w:rsidR="00000000" w:rsidDel="00000000" w:rsidP="00000000" w:rsidRDefault="00000000" w:rsidRPr="00000000" w14:paraId="000003D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 are you asking all this? Who are you?” asked the man, standing up, hands on the hip.</w:t>
      </w:r>
    </w:p>
    <w:p w:rsidR="00000000" w:rsidDel="00000000" w:rsidP="00000000" w:rsidRDefault="00000000" w:rsidRPr="00000000" w14:paraId="000003D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“Nobody in particular, my son. I collect wood from the forest. We live on the other side. I heard there was some battle here, and so I was curious, that’s all,” Periya assured.</w:t>
      </w:r>
    </w:p>
    <w:p w:rsidR="00000000" w:rsidDel="00000000" w:rsidP="00000000" w:rsidRDefault="00000000" w:rsidRPr="00000000" w14:paraId="000003D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“Well, there was no battle here at all. The Sivagangai soldiers and villagers vacated the fort to avoid bloodshed. They disappeared into nearby towns and villages to avoid getting killed.”</w:t>
      </w:r>
    </w:p>
    <w:p w:rsidR="00000000" w:rsidDel="00000000" w:rsidP="00000000" w:rsidRDefault="00000000" w:rsidRPr="00000000" w14:paraId="000003D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“Oh, is that so? But I heard the soldiers were brave and would have given their lives for the king,” asked Periya.</w:t>
      </w:r>
    </w:p>
    <w:p w:rsidR="00000000" w:rsidDel="00000000" w:rsidP="00000000" w:rsidRDefault="00000000" w:rsidRPr="00000000" w14:paraId="000003D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Shame made the man tilt his head suddenly downward. Then, the next instant, he said, “Yes, they are definitely brave and would have laid down their lives for the king, but they heard that the king was killed, and the queen escaped. So, they had no choice but to run away themselves.”</w:t>
      </w:r>
    </w:p>
    <w:p w:rsidR="00000000" w:rsidDel="00000000" w:rsidP="00000000" w:rsidRDefault="00000000" w:rsidRPr="00000000" w14:paraId="000003D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Now, it was Periya’s turn to bow his head down. But he raised his face and answered, “Poor queen, what could she do? Plus, there is the little princess to protect, isn’t it?”</w:t>
      </w:r>
    </w:p>
    <w:p w:rsidR="00000000" w:rsidDel="00000000" w:rsidP="00000000" w:rsidRDefault="00000000" w:rsidRPr="00000000" w14:paraId="000003D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“Well, it’s over now,” he said. “The enemies burned down the fort. They said the fort is not needed now that this village is not a border village but part of Arcot.”</w:t>
      </w:r>
    </w:p>
    <w:p w:rsidR="00000000" w:rsidDel="00000000" w:rsidP="00000000" w:rsidRDefault="00000000" w:rsidRPr="00000000" w14:paraId="000003D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“Tell me one thing: were you a soldier?” asked Periya in a hushed tone.</w:t>
      </w:r>
    </w:p>
    <w:p w:rsidR="00000000" w:rsidDel="00000000" w:rsidP="00000000" w:rsidRDefault="00000000" w:rsidRPr="00000000" w14:paraId="000003D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man froze. He held his breath, wondering if he could trust the old man or not. He kept mum.</w:t>
      </w:r>
    </w:p>
    <w:p w:rsidR="00000000" w:rsidDel="00000000" w:rsidP="00000000" w:rsidRDefault="00000000" w:rsidRPr="00000000" w14:paraId="000003D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“Don’t worry, I am not an enemy, just a mere old man. Do I look like an enemy soldier?”</w:t>
      </w:r>
    </w:p>
    <w:p w:rsidR="00000000" w:rsidDel="00000000" w:rsidP="00000000" w:rsidRDefault="00000000" w:rsidRPr="00000000" w14:paraId="000003E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don’t know anyone anymore. The times are so difficult that one never knows whom to trust and whom not to,” he said.</w:t>
      </w:r>
    </w:p>
    <w:p w:rsidR="00000000" w:rsidDel="00000000" w:rsidP="00000000" w:rsidRDefault="00000000" w:rsidRPr="00000000" w14:paraId="000003E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“Look at my face hard. Don’t I look like a Marava?” Periya stood upright.</w:t>
      </w:r>
    </w:p>
    <w:p w:rsidR="00000000" w:rsidDel="00000000" w:rsidP="00000000" w:rsidRDefault="00000000" w:rsidRPr="00000000" w14:paraId="000003E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His chest swelling, the man opened his mouth wide, gaping at Periya, and began to scream when Periya put his hand to the man’s mouth and asked him to keep quiet. Then, the man simply fell at Periya’s feet and cried, “I am glad that you have even decided to check upon us.”</w:t>
      </w:r>
    </w:p>
    <w:p w:rsidR="00000000" w:rsidDel="00000000" w:rsidP="00000000" w:rsidRDefault="00000000" w:rsidRPr="00000000" w14:paraId="000003E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Pulling him up, Periya asked, “Will you join us if we plan a rebellion soon?”</w:t>
      </w:r>
    </w:p>
    <w:p w:rsidR="00000000" w:rsidDel="00000000" w:rsidP="00000000" w:rsidRDefault="00000000" w:rsidRPr="00000000" w14:paraId="000003E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“Definitely, yes, my lord,” said the man with an ear-to-ear grin.</w:t>
      </w:r>
    </w:p>
    <w:p w:rsidR="00000000" w:rsidDel="00000000" w:rsidP="00000000" w:rsidRDefault="00000000" w:rsidRPr="00000000" w14:paraId="000003E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“Good. Now tell me exactly what happened.” Periya asked. The man related how the Arcot soldiers rushed into the village expecting to kill them but found none. When they inquired around in the village, the villagers said the fort was never occupied. How they managed to lie so well that the enemies believed and retreated to the palace, was anybody’s guess. The enemies had come with an English battalion, to which the soldiers were no match. So, they cleverly emptied the fort and disguised themselves as villagers, and now he had learned the skills of a blacksmith as well.</w:t>
      </w:r>
    </w:p>
    <w:p w:rsidR="00000000" w:rsidDel="00000000" w:rsidP="00000000" w:rsidRDefault="00000000" w:rsidRPr="00000000" w14:paraId="000003E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“Sound the other men, but discreetly. Nothing is lost yet. So, don’t lose hope, ok?” Periya ordered.</w:t>
      </w:r>
    </w:p>
    <w:p w:rsidR="00000000" w:rsidDel="00000000" w:rsidP="00000000" w:rsidRDefault="00000000" w:rsidRPr="00000000" w14:paraId="000003E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my lord,” said the man jubilantly.</w:t>
      </w:r>
    </w:p>
    <w:p w:rsidR="00000000" w:rsidDel="00000000" w:rsidP="00000000" w:rsidRDefault="00000000" w:rsidRPr="00000000" w14:paraId="000003E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Disappearing into the jungle, Periya untied his horse and galloped north. Near Tiruchirapalli, where the English army had gathered in large numbers at the cantonment, the northern borders were porous. Periya could not reconcile to what had happened to the 4000 soldiers he had personally sent from the palace to guard the borders. Were they killed? How did they vanish?</w:t>
      </w:r>
    </w:p>
    <w:p w:rsidR="00000000" w:rsidDel="00000000" w:rsidP="00000000" w:rsidRDefault="00000000" w:rsidRPr="00000000" w14:paraId="000003E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Knowing well that the borders were now more hostile than ever, the ever-courageous Periya still ventured into it. This time, he made sure to wear tattered clothes and walk with a limp. He also whitened his chest hair to earn sympathy from the villagers there. But, to his surprise, the lands were frequently patrolled by the prince’s soldiers. It was not as easy to enter the villages as it was with the previous villages on the west, near the forest. To complete the beggar disguise, he grabbed a clay plate, which the stray dogs were licking. Passing the dirty plate to the soldiers, he begged for food. Feeling repulsed, they scattered away. Walking on further and begging, he came closer to the huts and yelled loudly, “Amma, please grant alms.”</w:t>
      </w:r>
    </w:p>
    <w:p w:rsidR="00000000" w:rsidDel="00000000" w:rsidP="00000000" w:rsidRDefault="00000000" w:rsidRPr="00000000" w14:paraId="000003E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Seeing a dark man, a woman came out with old food. “Amma, why all those soldiers?” He asked.</w:t>
      </w:r>
    </w:p>
    <w:p w:rsidR="00000000" w:rsidDel="00000000" w:rsidP="00000000" w:rsidRDefault="00000000" w:rsidRPr="00000000" w14:paraId="000003E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can we say? Everything is over.” She said.</w:t>
      </w:r>
    </w:p>
    <w:p w:rsidR="00000000" w:rsidDel="00000000" w:rsidP="00000000" w:rsidRDefault="00000000" w:rsidRPr="00000000" w14:paraId="000003E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“Was there a battle?” He asked.</w:t>
      </w:r>
    </w:p>
    <w:p w:rsidR="00000000" w:rsidDel="00000000" w:rsidP="00000000" w:rsidRDefault="00000000" w:rsidRPr="00000000" w14:paraId="000003E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“If there were one, I would have been happy.”</w:t>
      </w:r>
    </w:p>
    <w:p w:rsidR="00000000" w:rsidDel="00000000" w:rsidP="00000000" w:rsidRDefault="00000000" w:rsidRPr="00000000" w14:paraId="000003E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 looked confused. She went on: Last month, Maravar soldiers had come here all over the border villages, and then, a few weeks back, they dismantled their cannons and weapons and wandered away. A few men on horseback had ordered them to retreat, it seemed. The soldiers said they were messengers from the king and had orders with the king’s seal. Some went into the forests and never returned; they were killed. Some were lured to join the English at the cantonment. The military chief simply vanished the day some scouts went rushing back to the palace on horseback. Maybe they murdered him and buried the body in the forest. God knows what.”</w:t>
      </w:r>
    </w:p>
    <w:p w:rsidR="00000000" w:rsidDel="00000000" w:rsidP="00000000" w:rsidRDefault="00000000" w:rsidRPr="00000000" w14:paraId="000003E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weren’t they at least a few thousand?" asked Periya.</w:t>
      </w:r>
    </w:p>
    <w:p w:rsidR="00000000" w:rsidDel="00000000" w:rsidP="00000000" w:rsidRDefault="00000000" w:rsidRPr="00000000" w14:paraId="000003F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“Spread over the whole of the northern borders, my husband said,” she added.</w:t>
      </w:r>
    </w:p>
    <w:p w:rsidR="00000000" w:rsidDel="00000000" w:rsidP="00000000" w:rsidRDefault="00000000" w:rsidRPr="00000000" w14:paraId="000003F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 felt so let down; he almost winced, feeling deeply hurt. How did Ramasamy get his hands on the king’s seal? He wondered. There is a major conspiracy going on.</w:t>
      </w:r>
    </w:p>
    <w:p w:rsidR="00000000" w:rsidDel="00000000" w:rsidP="00000000" w:rsidRDefault="00000000" w:rsidRPr="00000000" w14:paraId="000003F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“Are you ok?” the woman asked, watching Periya, lost in thoughts.</w:t>
      </w:r>
    </w:p>
    <w:p w:rsidR="00000000" w:rsidDel="00000000" w:rsidP="00000000" w:rsidRDefault="00000000" w:rsidRPr="00000000" w14:paraId="000003F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lady,” he said. “But I will, shortly.” The woman was bemused by the tall but old stranger. But before she turned to look at him again, he vanished.</w:t>
      </w:r>
    </w:p>
    <w:p w:rsidR="00000000" w:rsidDel="00000000" w:rsidP="00000000" w:rsidRDefault="00000000" w:rsidRPr="00000000" w14:paraId="000003F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His face crumpled and his heart broke yet again the next day when he visited the Kollungudi palace. Periya climbed a tree on the hill that overlooked the palace. They had not burned it down like the other border forts. Enemy soldiers were guarding it, and Periya found it hard to watch a harem of burqas running around in the innards of the palace, the rooms where the rani and her ladies used to wander about. Perched on the tree, he watched as soldiers went in and out carrying huge wooden and metal boxes, big brass utensils, chopped wood, and other paraphernalia.</w:t>
      </w:r>
    </w:p>
    <w:p w:rsidR="00000000" w:rsidDel="00000000" w:rsidP="00000000" w:rsidRDefault="00000000" w:rsidRPr="00000000" w14:paraId="000003F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next day, as Periya headed to the Sivagangai palace, a strong stench caught his nose. Mounds of burning wood were scattered everywhere; prisoners were being lined up, most of them injured in some fashion. A few of them couldn’t even stand up. On the dirty, muddy streets, arms and legs were strewn everywhere, with none bothering to heap them up and burn. Crows, dogs, and vultures competed with each other to peck and eat the body parts, and after their fill, flies buzzed around them. At other street corners where huge banyan trees stood, a few of them had bodies hanging from their branches. Periya had never seen such a sight in his life before. Nobody was hung on trees and left to die or rot, even for punishment. If one felt Periya was shocked, it was merely an understatement. The battle-hardened Periya found the atrocities unspeakable. Fields were set ablaze. There was no food and no water. Wells, ponds, and lakes were dry. Even the trees were bare. His head and stomach churned at the sight; he stood to the side and vomited. As he pushed himself to rise up and walk further, he noticed an unfamiliar scene.</w:t>
      </w:r>
    </w:p>
    <w:p w:rsidR="00000000" w:rsidDel="00000000" w:rsidP="00000000" w:rsidRDefault="00000000" w:rsidRPr="00000000" w14:paraId="000003F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 wandered to the pond where he and Chinna had sat not so long ago, on the steps behind the palace. From there he could survey the marshes where the palace servants lived. Surprisingly, the huts there were intact; probably the prince’s soldiers and the Englishmen found them too lowly to fight with or kill. The people from those marshlands were from the lower strata, but weren’t the untouchables, who lived by the crematoriums outside the town. But, still the enemies didn’t find them equal citizens of the kingdom to fight with. Strange were the ways of people, Periya pondered.</w:t>
      </w:r>
    </w:p>
    <w:p w:rsidR="00000000" w:rsidDel="00000000" w:rsidP="00000000" w:rsidRDefault="00000000" w:rsidRPr="00000000" w14:paraId="000003F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 could see a man emerging from the hutments and heading in his direction. Even from that distance, Periya knew that the man was happy and  eager to seek him out. Though a part of him wanted to slither away so as to not alert anyone or give knowledge of his whereabouts, a large part of him wanted to stay back and face him.</w:t>
      </w:r>
    </w:p>
    <w:p w:rsidR="00000000" w:rsidDel="00000000" w:rsidP="00000000" w:rsidRDefault="00000000" w:rsidRPr="00000000" w14:paraId="000003F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“Sire, my lord, Periya Marudhu, is that you?” asked the man between panting breaths.</w:t>
      </w:r>
    </w:p>
    <w:p w:rsidR="00000000" w:rsidDel="00000000" w:rsidP="00000000" w:rsidRDefault="00000000" w:rsidRPr="00000000" w14:paraId="000003F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 recognised him as the vegetable and meat cutter employed by the palace. His head was bowed in reverence to the general of the Sivagangai army. Periya had expected his respect, but still found it hard to allow it. “Yes, my man.”</w:t>
      </w:r>
    </w:p>
    <w:p w:rsidR="00000000" w:rsidDel="00000000" w:rsidP="00000000" w:rsidRDefault="00000000" w:rsidRPr="00000000" w14:paraId="000003F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“With god’s grace, you’re alive, my lord. We are all so grateful,” he said.</w:t>
      </w:r>
    </w:p>
    <w:p w:rsidR="00000000" w:rsidDel="00000000" w:rsidP="00000000" w:rsidRDefault="00000000" w:rsidRPr="00000000" w14:paraId="000003F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next instant, the dog keeper joined. Folding his hands, he bowed and mumbled a salutation, all the while disbelieving the presence of the general. Both their eyes were swelling with tears.</w:t>
      </w:r>
    </w:p>
    <w:p w:rsidR="00000000" w:rsidDel="00000000" w:rsidP="00000000" w:rsidRDefault="00000000" w:rsidRPr="00000000" w14:paraId="000003F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see what happened to the palace and the town, sire,” said the cutter. “The enemies came in droves, beheaded the villagers, raped the women, and even killed the children,” so saying he wept. Periya embraced him. Then, the dog keeper joined in.</w:t>
      </w:r>
    </w:p>
    <w:p w:rsidR="00000000" w:rsidDel="00000000" w:rsidP="00000000" w:rsidRDefault="00000000" w:rsidRPr="00000000" w14:paraId="000003F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“Their people are everywhere, all through our kingdom, sire. “They have captured all the grain stores in town and the palace granary; they didn’t spare the livestock as well. Surrounding fields are burnt. We are living in fear everyday that they might attack us and take away what little we have saved and kill all of us, my lord,” said the cutter.</w:t>
      </w:r>
    </w:p>
    <w:p w:rsidR="00000000" w:rsidDel="00000000" w:rsidP="00000000" w:rsidRDefault="00000000" w:rsidRPr="00000000" w14:paraId="000003F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“Thanks to the swamp, we are let off free,” saying so, the dog keeper untied his turban and tied the cloth around his waist and continued standing in deferential courtesy.</w:t>
      </w:r>
    </w:p>
    <w:p w:rsidR="00000000" w:rsidDel="00000000" w:rsidP="00000000" w:rsidRDefault="00000000" w:rsidRPr="00000000" w14:paraId="000003F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we do not know for how long. Once they set up their wares in the palaces and forts, and become free, they may try to attack us.</w:t>
      </w:r>
    </w:p>
    <w:p w:rsidR="00000000" w:rsidDel="00000000" w:rsidP="00000000" w:rsidRDefault="00000000" w:rsidRPr="00000000" w14:paraId="0000040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 softened and nodded slowly, eyes wandering to the swamp. After a pause, “How many of you are here?” he asked.</w:t>
      </w:r>
    </w:p>
    <w:p w:rsidR="00000000" w:rsidDel="00000000" w:rsidP="00000000" w:rsidRDefault="00000000" w:rsidRPr="00000000" w14:paraId="0000040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“About a hundred.”</w:t>
      </w:r>
    </w:p>
    <w:p w:rsidR="00000000" w:rsidDel="00000000" w:rsidP="00000000" w:rsidRDefault="00000000" w:rsidRPr="00000000" w14:paraId="0000040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“Can you pack up and leave the place?”</w:t>
      </w:r>
    </w:p>
    <w:p w:rsidR="00000000" w:rsidDel="00000000" w:rsidP="00000000" w:rsidRDefault="00000000" w:rsidRPr="00000000" w14:paraId="0000040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sir.”</w:t>
      </w:r>
    </w:p>
    <w:p w:rsidR="00000000" w:rsidDel="00000000" w:rsidP="00000000" w:rsidRDefault="00000000" w:rsidRPr="00000000" w14:paraId="0000040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“If all of you vanish in a day, the enemies will suspect. Also, the moment the hundred of you start off, you will all be blatantly seen and then get killed.”</w:t>
      </w:r>
    </w:p>
    <w:p w:rsidR="00000000" w:rsidDel="00000000" w:rsidP="00000000" w:rsidRDefault="00000000" w:rsidRPr="00000000" w14:paraId="0000040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can leave in batches, sire,” said the cutter.</w:t>
      </w:r>
    </w:p>
    <w:p w:rsidR="00000000" w:rsidDel="00000000" w:rsidP="00000000" w:rsidRDefault="00000000" w:rsidRPr="00000000" w14:paraId="0000040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 both can come with me right away, and then, the rest in small batches,” said Periya.</w:t>
      </w:r>
    </w:p>
    <w:p w:rsidR="00000000" w:rsidDel="00000000" w:rsidP="00000000" w:rsidRDefault="00000000" w:rsidRPr="00000000" w14:paraId="0000040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“Of course, sire. We will instruct the others and they will leave in very small batches of four or five,” said the cutter.</w:t>
      </w:r>
    </w:p>
    <w:p w:rsidR="00000000" w:rsidDel="00000000" w:rsidP="00000000" w:rsidRDefault="00000000" w:rsidRPr="00000000" w14:paraId="0000040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“Do you still have the dogs?” Periya asked the dog keeper.</w:t>
      </w:r>
    </w:p>
    <w:p w:rsidR="00000000" w:rsidDel="00000000" w:rsidP="00000000" w:rsidRDefault="00000000" w:rsidRPr="00000000" w14:paraId="0000040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sire. We have ten dogs. Whether I eat or not, I feed the dogs,” said the keeper.</w:t>
      </w:r>
    </w:p>
    <w:p w:rsidR="00000000" w:rsidDel="00000000" w:rsidP="00000000" w:rsidRDefault="00000000" w:rsidRPr="00000000" w14:paraId="0000040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“Ten will do for now, and we will breed them to increase numbers,” said Periya. After nodding yes, they fell silent as Periya mused. He was a dog keeper himself back in those heydays; he loved the Mandai dogs. War dogs that they were, he had trained each one of them to bite off the legs, thighs, shin, and private parts of enemy soldiers.</w:t>
      </w:r>
    </w:p>
    <w:p w:rsidR="00000000" w:rsidDel="00000000" w:rsidP="00000000" w:rsidRDefault="00000000" w:rsidRPr="00000000" w14:paraId="0000040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Mandai dogs are intelligent and aggressive; they are born guard dogs and very energetic. Taller and heavier than a typical dog, they have a deep chest and good-boned, broad legs. They come in shades of brown and gray with white markings on the body. A highly obedient dog, it is a hunter and a flock guardian. A good hound dog is a hardy and healthy breed. As it has very short hair, it hardly needs to be groomed. Although Periya loved to give it meat, it would also accept plain potage. The duo wiped their cheeks. A long silence stretched between them. Periya sighed deeply. When he finally looked at them, they asked, “How’s the queen, sire?”</w:t>
      </w:r>
    </w:p>
    <w:p w:rsidR="00000000" w:rsidDel="00000000" w:rsidP="00000000" w:rsidRDefault="00000000" w:rsidRPr="00000000" w14:paraId="0000040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has escaped unhurt; glory to Goddess Raja Rajeswari,” Periya responded.</w:t>
      </w:r>
    </w:p>
    <w:p w:rsidR="00000000" w:rsidDel="00000000" w:rsidP="00000000" w:rsidRDefault="00000000" w:rsidRPr="00000000" w14:paraId="0000040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“Where are they?”</w:t>
      </w:r>
    </w:p>
    <w:p w:rsidR="00000000" w:rsidDel="00000000" w:rsidP="00000000" w:rsidRDefault="00000000" w:rsidRPr="00000000" w14:paraId="0000040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“I’ll let you know later when we meet in the forest,” said Periya.</w:t>
      </w:r>
    </w:p>
    <w:p w:rsidR="00000000" w:rsidDel="00000000" w:rsidP="00000000" w:rsidRDefault="00000000" w:rsidRPr="00000000" w14:paraId="0000040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enemies have put a price on her majesty’s head, sire,” said the cutter.</w:t>
      </w:r>
    </w:p>
    <w:p w:rsidR="00000000" w:rsidDel="00000000" w:rsidP="00000000" w:rsidRDefault="00000000" w:rsidRPr="00000000" w14:paraId="0000041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“Is that so?”</w:t>
      </w:r>
    </w:p>
    <w:p w:rsidR="00000000" w:rsidDel="00000000" w:rsidP="00000000" w:rsidRDefault="00000000" w:rsidRPr="00000000" w14:paraId="0000041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my lord. Since they couldn’t kill her, they are trying to lure the rest of the villagers, who are struggling to survive. They think that we will expose her,” whispered the dog keeper.</w:t>
      </w:r>
    </w:p>
    <w:p w:rsidR="00000000" w:rsidDel="00000000" w:rsidP="00000000" w:rsidRDefault="00000000" w:rsidRPr="00000000" w14:paraId="0000041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“Did you know that the prince had handed the Sivagangai palace to the English?”</w:t>
      </w:r>
    </w:p>
    <w:p w:rsidR="00000000" w:rsidDel="00000000" w:rsidP="00000000" w:rsidRDefault="00000000" w:rsidRPr="00000000" w14:paraId="0000041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 raised his eyebrows.</w:t>
      </w:r>
    </w:p>
    <w:p w:rsidR="00000000" w:rsidDel="00000000" w:rsidP="00000000" w:rsidRDefault="00000000" w:rsidRPr="00000000" w14:paraId="0000041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English have converted the palace into a garrison and are storing their weapons.”</w:t>
      </w:r>
    </w:p>
    <w:p w:rsidR="00000000" w:rsidDel="00000000" w:rsidP="00000000" w:rsidRDefault="00000000" w:rsidRPr="00000000" w14:paraId="0000041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 clutched the sheath and gritted his teeth.</w:t>
      </w:r>
    </w:p>
    <w:p w:rsidR="00000000" w:rsidDel="00000000" w:rsidP="00000000" w:rsidRDefault="00000000" w:rsidRPr="00000000" w14:paraId="0000041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“Looks like Smith had forgiven the transgression of Banjour when the Arcot prince gave our kingdom to the English on a platter.”</w:t>
      </w:r>
    </w:p>
    <w:p w:rsidR="00000000" w:rsidDel="00000000" w:rsidP="00000000" w:rsidRDefault="00000000" w:rsidRPr="00000000" w14:paraId="0000041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Periya’s mind flew back to the bloodied and bruised soldiers chained and imprisoned and made to stand under the hot sun. “Quick, get everything you can lay your hands on. And don’t forget the hounds,” he said. They left to meet Periya at the forest near Ariyakurichi, where Periya had tied his horse.</w:t>
      </w:r>
    </w:p>
    <w:p w:rsidR="00000000" w:rsidDel="00000000" w:rsidP="00000000" w:rsidRDefault="00000000" w:rsidRPr="00000000" w14:paraId="0000041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“Don’t arouse any suspicion,” so saying Periya dismissed them.</w:t>
      </w:r>
    </w:p>
    <w:p w:rsidR="00000000" w:rsidDel="00000000" w:rsidP="00000000" w:rsidRDefault="00000000" w:rsidRPr="00000000" w14:paraId="0000041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long line of bullock carts was being lined up near the palace gates. Periya narrowed his eyes to focus on their contents. The next thing he noticed was that there was another line of carts at the back gate. He knew instantly that the palace treasure was being emptied, and along with that went the palm leaf manuscript records and parchments of accounts. His face fell. But the scraping sounds of metal and wood caught his attention. The carts were carrying weapons of all kinds, including rifles. Later that evening, Periya mounted his horse. Behind him were the cutter and the dogkeeper. Ten Mandai hounds followed the horse, and the group raced westwards towards Virupatchi.</w:t>
      </w:r>
    </w:p>
    <w:p w:rsidR="00000000" w:rsidDel="00000000" w:rsidP="00000000" w:rsidRDefault="00000000" w:rsidRPr="00000000" w14:paraId="0000041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next day, Periya was astonished to find a large group of villagers standing hesitantly at the mansion gates. “Who are you?” He asked.</w:t>
      </w:r>
    </w:p>
    <w:p w:rsidR="00000000" w:rsidDel="00000000" w:rsidP="00000000" w:rsidRDefault="00000000" w:rsidRPr="00000000" w14:paraId="0000041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are the families of the soldiers who died for our Sivagangai kingdom,” they said in unison. The crowd was determined to meet the rani, who was huddled in her room. Periya and Appa rattled the thick, iron chain hooked to the top of the door. Her voice rang loudly: “Come in.”</w:t>
      </w:r>
    </w:p>
    <w:p w:rsidR="00000000" w:rsidDel="00000000" w:rsidP="00000000" w:rsidRDefault="00000000" w:rsidRPr="00000000" w14:paraId="0000041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bowing, Appa started, “Your majesty, please let me know your decision.”</w:t>
      </w:r>
    </w:p>
    <w:p w:rsidR="00000000" w:rsidDel="00000000" w:rsidP="00000000" w:rsidRDefault="00000000" w:rsidRPr="00000000" w14:paraId="0000041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do you want me to do, Appa? I am a defeated queen without any money, land, or people at my service. My husband was killed, making me a widow. I have the duty to look after my daughter. Without any resources, what will I do?”</w:t>
      </w:r>
    </w:p>
    <w:p w:rsidR="00000000" w:rsidDel="00000000" w:rsidP="00000000" w:rsidRDefault="00000000" w:rsidRPr="00000000" w14:paraId="0000041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only you can do something now,” said Periya.</w:t>
      </w:r>
    </w:p>
    <w:p w:rsidR="00000000" w:rsidDel="00000000" w:rsidP="00000000" w:rsidRDefault="00000000" w:rsidRPr="00000000" w14:paraId="0000041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“I’m thinking of doing the </w:t>
      </w:r>
      <w:r w:rsidDel="00000000" w:rsidR="00000000" w:rsidRPr="00000000">
        <w:rPr>
          <w:rFonts w:ascii="Times New Roman" w:cs="Times New Roman" w:eastAsia="Times New Roman" w:hAnsi="Times New Roman"/>
          <w:i w:val="1"/>
          <w:color w:val="252525"/>
          <w:sz w:val="24"/>
          <w:szCs w:val="24"/>
          <w:rtl w:val="0"/>
        </w:rPr>
        <w:t xml:space="preserve">Udankattai</w:t>
      </w:r>
      <w:r w:rsidDel="00000000" w:rsidR="00000000" w:rsidRPr="00000000">
        <w:rPr>
          <w:rFonts w:ascii="Times New Roman" w:cs="Times New Roman" w:eastAsia="Times New Roman" w:hAnsi="Times New Roman"/>
          <w:color w:val="252525"/>
          <w:sz w:val="24"/>
          <w:szCs w:val="24"/>
          <w:rtl w:val="0"/>
        </w:rPr>
        <w:t xml:space="preserve"> sacrifice,” said the queen.</w:t>
      </w:r>
    </w:p>
    <w:p w:rsidR="00000000" w:rsidDel="00000000" w:rsidP="00000000" w:rsidRDefault="00000000" w:rsidRPr="00000000" w14:paraId="0000042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do not do that!” said Appa in an alarmed tone.</w:t>
      </w:r>
    </w:p>
    <w:p w:rsidR="00000000" w:rsidDel="00000000" w:rsidP="00000000" w:rsidRDefault="00000000" w:rsidRPr="00000000" w14:paraId="0000042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 not, Appa? I am a refugee with nothing in my name,” she said.</w:t>
      </w:r>
    </w:p>
    <w:p w:rsidR="00000000" w:rsidDel="00000000" w:rsidP="00000000" w:rsidRDefault="00000000" w:rsidRPr="00000000" w14:paraId="0000042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about Vellachi? If you get on to the </w:t>
      </w:r>
      <w:r w:rsidDel="00000000" w:rsidR="00000000" w:rsidRPr="00000000">
        <w:rPr>
          <w:rFonts w:ascii="Times New Roman" w:cs="Times New Roman" w:eastAsia="Times New Roman" w:hAnsi="Times New Roman"/>
          <w:i w:val="1"/>
          <w:color w:val="252525"/>
          <w:sz w:val="24"/>
          <w:szCs w:val="24"/>
          <w:rtl w:val="0"/>
        </w:rPr>
        <w:t xml:space="preserve">Udankattai</w:t>
      </w:r>
      <w:r w:rsidDel="00000000" w:rsidR="00000000" w:rsidRPr="00000000">
        <w:rPr>
          <w:rFonts w:ascii="Times New Roman" w:cs="Times New Roman" w:eastAsia="Times New Roman" w:hAnsi="Times New Roman"/>
          <w:color w:val="252525"/>
          <w:sz w:val="24"/>
          <w:szCs w:val="24"/>
          <w:rtl w:val="0"/>
        </w:rPr>
        <w:t xml:space="preserve">, who will take care of Vellachi?”</w:t>
      </w:r>
    </w:p>
    <w:p w:rsidR="00000000" w:rsidDel="00000000" w:rsidP="00000000" w:rsidRDefault="00000000" w:rsidRPr="00000000" w14:paraId="0000042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 take care, Appa,” she said.</w:t>
      </w:r>
    </w:p>
    <w:p w:rsidR="00000000" w:rsidDel="00000000" w:rsidP="00000000" w:rsidRDefault="00000000" w:rsidRPr="00000000" w14:paraId="0000042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about our kingdom?” Appa asked. “Can’t you at least make an effort to take it back?”</w:t>
      </w:r>
    </w:p>
    <w:p w:rsidR="00000000" w:rsidDel="00000000" w:rsidP="00000000" w:rsidRDefault="00000000" w:rsidRPr="00000000" w14:paraId="0000042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“With 10,000 soldiers, the king couldn’t fight them. What am I going to do?”</w:t>
      </w:r>
    </w:p>
    <w:p w:rsidR="00000000" w:rsidDel="00000000" w:rsidP="00000000" w:rsidRDefault="00000000" w:rsidRPr="00000000" w14:paraId="0000042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is not about the numbers, your majesty. It was because of treachery,” Appa corrected.</w:t>
      </w:r>
    </w:p>
    <w:p w:rsidR="00000000" w:rsidDel="00000000" w:rsidP="00000000" w:rsidRDefault="00000000" w:rsidRPr="00000000" w14:paraId="0000042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great. And, now, how do we know that there isn’t a traitor among us?” the rani asked.</w:t>
      </w:r>
    </w:p>
    <w:p w:rsidR="00000000" w:rsidDel="00000000" w:rsidP="00000000" w:rsidRDefault="00000000" w:rsidRPr="00000000" w14:paraId="0000042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“Let us begin in good faith. We will always keep an eye out for traitors,” said Appa.</w:t>
      </w:r>
    </w:p>
    <w:p w:rsidR="00000000" w:rsidDel="00000000" w:rsidP="00000000" w:rsidRDefault="00000000" w:rsidRPr="00000000" w14:paraId="0000042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was not convinced.</w:t>
      </w:r>
    </w:p>
    <w:p w:rsidR="00000000" w:rsidDel="00000000" w:rsidP="00000000" w:rsidRDefault="00000000" w:rsidRPr="00000000" w14:paraId="0000042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Shortly after, “Amma, are you not a mother? Are we not your subjects?” asked Periya.</w:t>
      </w:r>
    </w:p>
    <w:p w:rsidR="00000000" w:rsidDel="00000000" w:rsidP="00000000" w:rsidRDefault="00000000" w:rsidRPr="00000000" w14:paraId="0000042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squirmed. “My son, everything is against us. What can I do?” she said.</w:t>
      </w:r>
    </w:p>
    <w:p w:rsidR="00000000" w:rsidDel="00000000" w:rsidP="00000000" w:rsidRDefault="00000000" w:rsidRPr="00000000" w14:paraId="0000042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“Amma, please come out and see for yourself. I have also related everything I saw on my journey to the palace. Everyone in our kingdom is suffering. Doesn’t that mean anything to you? Moreover, people themselves are ready to fight back. Every day, they are coming from our kingdom in droves here. Please step out of your room, your majesty. Please.” Periya begged.</w:t>
      </w:r>
    </w:p>
    <w:p w:rsidR="00000000" w:rsidDel="00000000" w:rsidP="00000000" w:rsidRDefault="00000000" w:rsidRPr="00000000" w14:paraId="0000042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On the verandah of the mansion was a large crowd hailing the queen. Vadhyar gaped at the crowd. Standing at the entrance, the Rani studied the crowd from one end to the other. People of all ages and classes were standing there, hailing her. Their eyes were covered with tears. All of them bowed to her. The Rani felt a huge wave of emotions hitting her. Her body straightened. A clear brightness struck her face. After a brief and intense pause, she announced, “We will reclaim our kingdom, we will reclaim our kingdom. They will pay, they will pay. Long live Sivagangai, long live Sivagangai,” the crowd caught on to the trail and hailed the kingdom with sudden confidence and a loud ring. “I declare an all-woman army; it will be called, Udaiyal army, named after our female martyr, Udaiyal.” </w:t>
      </w:r>
    </w:p>
    <w:p w:rsidR="00000000" w:rsidDel="00000000" w:rsidP="00000000" w:rsidRDefault="00000000" w:rsidRPr="00000000" w14:paraId="0000042E">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2F">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30">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31">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32">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33">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34">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35">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36">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37">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38">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39">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3A">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b w:val="1"/>
          <w:color w:val="252525"/>
          <w:sz w:val="24"/>
          <w:szCs w:val="24"/>
          <w:rtl w:val="0"/>
        </w:rPr>
        <w:t xml:space="preserve">Virupatchi, 1773</w:t>
      </w:r>
    </w:p>
    <w:p w:rsidR="00000000" w:rsidDel="00000000" w:rsidP="00000000" w:rsidRDefault="00000000" w:rsidRPr="00000000" w14:paraId="0000043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Kuyili sat at the stone backrest on the western side of Gopal’s mansion’s verandah, and from the raised platform, she could see groups of families slowly walking in hordes, their saunter lingering over the front steps of a new yet friendly place.</w:t>
      </w:r>
    </w:p>
    <w:p w:rsidR="00000000" w:rsidDel="00000000" w:rsidP="00000000" w:rsidRDefault="00000000" w:rsidRPr="00000000" w14:paraId="0000043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have escaped from Sivagangai and are willing to join our army,” said Chinna as he studied Periya, who was listening to their travail. It did make sense for them to take refuge here and add to building the army, so the reclaiming will allow them to go back to their lands.</w:t>
      </w:r>
    </w:p>
    <w:p w:rsidR="00000000" w:rsidDel="00000000" w:rsidP="00000000" w:rsidRDefault="00000000" w:rsidRPr="00000000" w14:paraId="0000043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“Or for food,” said Kuyili.</w:t>
      </w:r>
    </w:p>
    <w:p w:rsidR="00000000" w:rsidDel="00000000" w:rsidP="00000000" w:rsidRDefault="00000000" w:rsidRPr="00000000" w14:paraId="0000043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Chinna glared at Kuyili in disbelief. “You think that they have no loyalty or fighting spirit?”</w:t>
      </w:r>
    </w:p>
    <w:p w:rsidR="00000000" w:rsidDel="00000000" w:rsidP="00000000" w:rsidRDefault="00000000" w:rsidRPr="00000000" w14:paraId="0000043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“Well, if they allow their women to fight, yes, that will prove their loyalty,” said Kuyili, curving her lips and snubbing Chinna. Down by the fields, Periya’s men were wrestling in sets of two. “You see them wrestling in bare bodies with only a loincloth?” Chinna asked, pointing towards them. In the last six months, refugees had at first trickled down to Virupatchi but now came in droves. On large tracts of land cleared for training on both sides of the mansion, about a hundred men had begun training under the expert supervision of both brothers. Their families built thatched huts further away.</w:t>
      </w:r>
    </w:p>
    <w:p w:rsidR="00000000" w:rsidDel="00000000" w:rsidP="00000000" w:rsidRDefault="00000000" w:rsidRPr="00000000" w14:paraId="0000044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“Can women do that?” asked Chinna with a snobbish curl of his lips.</w:t>
      </w:r>
    </w:p>
    <w:p w:rsidR="00000000" w:rsidDel="00000000" w:rsidP="00000000" w:rsidRDefault="00000000" w:rsidRPr="00000000" w14:paraId="0000044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“Who fought the enemy gang on the way with the rani?” asked Kuyili.</w:t>
      </w:r>
    </w:p>
    <w:p w:rsidR="00000000" w:rsidDel="00000000" w:rsidP="00000000" w:rsidRDefault="00000000" w:rsidRPr="00000000" w14:paraId="0000044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Raising her head, she continued, “Who delayed the gang from getting near us?” Chinna bowed with folded hands. “Amma, thaaye, you goddesses are great; I agree!” With a parting glance, Chinna sprinted to the fields and began trying his hand at wrestling. The newly arrived villagers peered up at Kuyili as if wondering if she was really actively recruiting and commanding a women’s army, then the men whispered to their women.</w:t>
      </w:r>
    </w:p>
    <w:p w:rsidR="00000000" w:rsidDel="00000000" w:rsidP="00000000" w:rsidRDefault="00000000" w:rsidRPr="00000000" w14:paraId="0000044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 stood in front of Kuyili as soon as she got up and said, “I’ve told them. Let’s see if they are willing.”</w:t>
      </w:r>
    </w:p>
    <w:p w:rsidR="00000000" w:rsidDel="00000000" w:rsidP="00000000" w:rsidRDefault="00000000" w:rsidRPr="00000000" w14:paraId="0000044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“Did I not tell you I'd speak to them?” Her voice was sharp.</w:t>
      </w:r>
    </w:p>
    <w:p w:rsidR="00000000" w:rsidDel="00000000" w:rsidP="00000000" w:rsidRDefault="00000000" w:rsidRPr="00000000" w14:paraId="0000044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just wanted to help you,” Periya explained.</w:t>
      </w:r>
    </w:p>
    <w:p w:rsidR="00000000" w:rsidDel="00000000" w:rsidP="00000000" w:rsidRDefault="00000000" w:rsidRPr="00000000" w14:paraId="0000044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 wanted to really help her, but Kuyili’s growing dejection kept her moods unstable. “It's ok, I don’t need any help,” she said, stopping him with a hand.</w:t>
      </w:r>
    </w:p>
    <w:p w:rsidR="00000000" w:rsidDel="00000000" w:rsidP="00000000" w:rsidRDefault="00000000" w:rsidRPr="00000000" w14:paraId="0000044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“Which is why the men are now willing to allow their women to learn combat?" Periya snorted derisively.</w:t>
      </w:r>
    </w:p>
    <w:p w:rsidR="00000000" w:rsidDel="00000000" w:rsidP="00000000" w:rsidRDefault="00000000" w:rsidRPr="00000000" w14:paraId="0000044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“Forgive me, Periya, but I must speak to them.”</w:t>
      </w:r>
    </w:p>
    <w:p w:rsidR="00000000" w:rsidDel="00000000" w:rsidP="00000000" w:rsidRDefault="00000000" w:rsidRPr="00000000" w14:paraId="0000044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left him on the verandah and strode down to the village groups, who were blinking at her slender figure and confident stride. “I need your women,” she said, turning to face them. “Our all-women army will also join the men in fighting the enemy,” she said.</w:t>
      </w:r>
    </w:p>
    <w:p w:rsidR="00000000" w:rsidDel="00000000" w:rsidP="00000000" w:rsidRDefault="00000000" w:rsidRPr="00000000" w14:paraId="0000044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it is dangerous to have women fighting in the front, lady,” said an old man.</w:t>
      </w:r>
    </w:p>
    <w:p w:rsidR="00000000" w:rsidDel="00000000" w:rsidP="00000000" w:rsidRDefault="00000000" w:rsidRPr="00000000" w14:paraId="0000044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dear father, it is more dangerous to simply support men and get defiled in unspeakable ways,” she countered.</w:t>
      </w:r>
    </w:p>
    <w:p w:rsidR="00000000" w:rsidDel="00000000" w:rsidP="00000000" w:rsidRDefault="00000000" w:rsidRPr="00000000" w14:paraId="0000044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villagers fell silent. They glanced at each other, then turned to Kuyili and spoke under their breaths, as if they were not agreeing to it wholeheartedly. “We will see what can be done,” and she nodded assuringly.</w:t>
      </w:r>
    </w:p>
    <w:p w:rsidR="00000000" w:rsidDel="00000000" w:rsidP="00000000" w:rsidRDefault="00000000" w:rsidRPr="00000000" w14:paraId="0000044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 headed back to the training fields, while Kuyili returned to update the rani. “Please don’t lose heart, Kuyili,” the Rani said softly but firmly. “Periya is also convincing the men. As soon as there is a sizable number, I’ll send Vadhyar to train the girls in Silambam.”</w:t>
      </w:r>
    </w:p>
    <w:p w:rsidR="00000000" w:rsidDel="00000000" w:rsidP="00000000" w:rsidRDefault="00000000" w:rsidRPr="00000000" w14:paraId="0000044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Kuyili bowed out and strode back to the verandah. She climbed down the steps, picking her way over the uneven, gravely ground under the sizzling sun to a far corner where a few girls were skipping and now tightening their sarees to begin running around the grounds and then work the Silambam. The men grumbled and yelled as they wrestled, for it was difficult to flex the muscles and easy to train with a weapon.</w:t>
      </w:r>
    </w:p>
    <w:p w:rsidR="00000000" w:rsidDel="00000000" w:rsidP="00000000" w:rsidRDefault="00000000" w:rsidRPr="00000000" w14:paraId="0000044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the midst of the laboring warriors stood Chinna’s unmistakable frame. Taller than his elder brother, he was directing the men exercising on the other side with growls and yells that carried across the grounds. Kuyili went near him and said, “We will need to train with the swords."</w:t>
      </w:r>
    </w:p>
    <w:p w:rsidR="00000000" w:rsidDel="00000000" w:rsidP="00000000" w:rsidRDefault="00000000" w:rsidRPr="00000000" w14:paraId="0000045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“If you want to train with the swords, you’ll have to wait,” said Chinna bluntly, “as the blacksmiths are yet to send a shipment of swords.”</w:t>
      </w:r>
    </w:p>
    <w:p w:rsidR="00000000" w:rsidDel="00000000" w:rsidP="00000000" w:rsidRDefault="00000000" w:rsidRPr="00000000" w14:paraId="0000045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are not many,” Kuyili said, ignoring his tone.</w:t>
      </w:r>
    </w:p>
    <w:p w:rsidR="00000000" w:rsidDel="00000000" w:rsidP="00000000" w:rsidRDefault="00000000" w:rsidRPr="00000000" w14:paraId="0000045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“Well, in that case, Gopal can spare a few swords for practice,” said Chinna, accepting the explanation with a curt nod. Sleeving the sweat from his brow, he continued, “I’ll sound him out.”</w:t>
      </w:r>
    </w:p>
    <w:p w:rsidR="00000000" w:rsidDel="00000000" w:rsidP="00000000" w:rsidRDefault="00000000" w:rsidRPr="00000000" w14:paraId="0000045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On a blistering late summer morning, regimental exercises for women had started. More than five hundred women, in full armor and battle train, had marched out, pulling out an eight-nighter. Drilling in darkness for four nights, sleeping during the day in open fields, in turns, at full readiness and no cover, and then drilling the next three days, day and night. The dry and excruciatingly hot terrain of Dindigul benefited the training as it toughened the women. Earlier that month, Periya and Chinna had led these drills in more difficult terrain, simulating the rigors of an actual campaign, including mock night assaults.</w:t>
      </w:r>
    </w:p>
    <w:p w:rsidR="00000000" w:rsidDel="00000000" w:rsidP="00000000" w:rsidRDefault="00000000" w:rsidRPr="00000000" w14:paraId="0000045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we need are war tactics and thorough training.” Gopal had said this in the initial days, while discussing a few exercises and technical tactics with the brothers and Kuyili, which he had observed and learned while on campaigns against the British. “You are well versed in our traditional training, no doubt, and the women can take a few months to match up to the traditional training. But, beyond that, I’ll chart out some more strenuous and successful war simulatory exercises; that will improve our confidence against the British.” Gopal and the brothers discussed quite a number of war strategies and the training and toughness needed to go through them. After exchanging notes, Gopal had learned some tactical training points from the brothers and the brothers from him. The next day, the brothers began training a mixed group of farmers, blacksmiths, ex-soldiers, household women, and even some thralls.</w:t>
      </w:r>
    </w:p>
    <w:p w:rsidR="00000000" w:rsidDel="00000000" w:rsidP="00000000" w:rsidRDefault="00000000" w:rsidRPr="00000000" w14:paraId="0000045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Everyone—man and woman—bore a full kit of armor and shield that weighed similar to a sack of rice—50 kilos. The kind of terrain that was chosen was rough and dry, with pointed, sharp stones etched on the grounds and numerous thorny shrubs and low-branched thorny trees dotting the slopes. Sudden assaults and ambushes were conducted. The expectation was that the army had to flow around everything like water around stones, and not break the lines.</w:t>
      </w:r>
    </w:p>
    <w:p w:rsidR="00000000" w:rsidDel="00000000" w:rsidP="00000000" w:rsidRDefault="00000000" w:rsidRPr="00000000" w14:paraId="0000045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trainees were thrown out of their comfort zones; there were no amenities. Food was halved in the first four days, none in the next two, and no water in the final two days. Rice porridge with raw shallots was the only food given. The night exercises were to fortify the senses of the trainees to fight with feel and not sight over uneven ground. Gopal stressed these exercises in anticipation of night attacks.</w:t>
      </w:r>
    </w:p>
    <w:p w:rsidR="00000000" w:rsidDel="00000000" w:rsidP="00000000" w:rsidRDefault="00000000" w:rsidRPr="00000000" w14:paraId="0000045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Miserable conditions, according to Gopal and the brothers, made the trainees get closer. Another exercise was to use their shields, encircle a banyan tree, and push it down the way they would push an enemy down in battle. They would strain; they would push; and they would churn the dirt with the soles of their feet, straining and heaving until a small rut had been created, humping, hurling, and grinding into the immovable, fat trunk.</w:t>
      </w:r>
    </w:p>
    <w:p w:rsidR="00000000" w:rsidDel="00000000" w:rsidP="00000000" w:rsidRDefault="00000000" w:rsidRPr="00000000" w14:paraId="0000045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Curses, swearing, and mental torture would also be part of the training. The village women, who had run away all the way from the Sivagangai kingdom, didn’t mind the language; after all, if they were captured by the enemies, they would have to withstand torture as were men. Some became ill, some were exhausted and felt weak, and some wished to run away, but the brothers and Kuyili kept them motivated all through the exercises and training. The trio also took part in the drills, exercises, and even the torture.</w:t>
      </w:r>
    </w:p>
    <w:p w:rsidR="00000000" w:rsidDel="00000000" w:rsidP="00000000" w:rsidRDefault="00000000" w:rsidRPr="00000000" w14:paraId="0000045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Gopal rose early one morning and ventured outside to pray to the sun god. It has been over six months since the training started. It was bright even as dawn gave in to the summer sunrise; the sun was climbing to the east, revealing a shining gold- and yellow-streaked sky veiled here and there by wisps of cloud. A rare breeze blew in from the south.</w:t>
      </w:r>
    </w:p>
    <w:p w:rsidR="00000000" w:rsidDel="00000000" w:rsidP="00000000" w:rsidRDefault="00000000" w:rsidRPr="00000000" w14:paraId="0000045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Several pails of water were being carried into the guest quarters for the Rani, Appa, Kuyili, and the brothers who would soon be getting up. Servants carried vegetables, groceries, and meat into the backyards to start the cooking process. The smell of </w:t>
      </w:r>
      <w:r w:rsidDel="00000000" w:rsidR="00000000" w:rsidRPr="00000000">
        <w:rPr>
          <w:rFonts w:ascii="Times New Roman" w:cs="Times New Roman" w:eastAsia="Times New Roman" w:hAnsi="Times New Roman"/>
          <w:i w:val="1"/>
          <w:color w:val="252525"/>
          <w:sz w:val="24"/>
          <w:szCs w:val="24"/>
          <w:rtl w:val="0"/>
        </w:rPr>
        <w:t xml:space="preserve">Upma</w:t>
      </w:r>
      <w:r w:rsidDel="00000000" w:rsidR="00000000" w:rsidRPr="00000000">
        <w:rPr>
          <w:rFonts w:ascii="Times New Roman" w:cs="Times New Roman" w:eastAsia="Times New Roman" w:hAnsi="Times New Roman"/>
          <w:color w:val="252525"/>
          <w:sz w:val="24"/>
          <w:szCs w:val="24"/>
          <w:rtl w:val="0"/>
        </w:rPr>
        <w:t xml:space="preserve">—boiled semolina with vegetables—pervaded all over the mansion. Gopal moved to the Puja room, worshiped the gods, rang the bell, and sat down in prayers, reciting mantras loudly.</w:t>
      </w:r>
    </w:p>
    <w:p w:rsidR="00000000" w:rsidDel="00000000" w:rsidP="00000000" w:rsidRDefault="00000000" w:rsidRPr="00000000" w14:paraId="0000045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 the guests began to wake up, Gopal went to Appa’s room. He was not there. Gopal went in search of him and found him near the backyard, washing his hands after having his morning breakfast of simple rice gruel.</w:t>
      </w:r>
    </w:p>
    <w:p w:rsidR="00000000" w:rsidDel="00000000" w:rsidP="00000000" w:rsidRDefault="00000000" w:rsidRPr="00000000" w14:paraId="0000045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“Appa, why are you not eating </w:t>
      </w:r>
      <w:r w:rsidDel="00000000" w:rsidR="00000000" w:rsidRPr="00000000">
        <w:rPr>
          <w:rFonts w:ascii="Times New Roman" w:cs="Times New Roman" w:eastAsia="Times New Roman" w:hAnsi="Times New Roman"/>
          <w:i w:val="1"/>
          <w:color w:val="252525"/>
          <w:sz w:val="24"/>
          <w:szCs w:val="24"/>
          <w:rtl w:val="0"/>
        </w:rPr>
        <w:t xml:space="preserve">Upma</w:t>
      </w:r>
      <w:r w:rsidDel="00000000" w:rsidR="00000000" w:rsidRPr="00000000">
        <w:rPr>
          <w:rFonts w:ascii="Times New Roman" w:cs="Times New Roman" w:eastAsia="Times New Roman" w:hAnsi="Times New Roman"/>
          <w:color w:val="252525"/>
          <w:sz w:val="24"/>
          <w:szCs w:val="24"/>
          <w:rtl w:val="0"/>
        </w:rPr>
        <w:t xml:space="preserve">?” Gopal asked.</w:t>
      </w:r>
    </w:p>
    <w:p w:rsidR="00000000" w:rsidDel="00000000" w:rsidP="00000000" w:rsidRDefault="00000000" w:rsidRPr="00000000" w14:paraId="0000045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“I’d rather stick to the gruel, as my stomach can digest only that,” Appa said with a sigh.</w:t>
      </w:r>
    </w:p>
    <w:p w:rsidR="00000000" w:rsidDel="00000000" w:rsidP="00000000" w:rsidRDefault="00000000" w:rsidRPr="00000000" w14:paraId="0000045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 are not old, Appa,” said Gopal, trying to console him.</w:t>
      </w:r>
    </w:p>
    <w:p w:rsidR="00000000" w:rsidDel="00000000" w:rsidP="00000000" w:rsidRDefault="00000000" w:rsidRPr="00000000" w14:paraId="0000045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“When one gets old, one knows.” He replied.</w:t>
      </w:r>
    </w:p>
    <w:p w:rsidR="00000000" w:rsidDel="00000000" w:rsidP="00000000" w:rsidRDefault="00000000" w:rsidRPr="00000000" w14:paraId="0000046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Handing over a cloth to wipe, Gopal told Appa, “We need to talk.”</w:t>
      </w:r>
    </w:p>
    <w:p w:rsidR="00000000" w:rsidDel="00000000" w:rsidP="00000000" w:rsidRDefault="00000000" w:rsidRPr="00000000" w14:paraId="0000046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Appa’s face soured. They walked to the verandah. Dusting off mud brought in by the wind on the raised platform near the front porch, Appa sat down with a heavy heart. “What is it, Gopal?”</w:t>
      </w:r>
    </w:p>
    <w:p w:rsidR="00000000" w:rsidDel="00000000" w:rsidP="00000000" w:rsidRDefault="00000000" w:rsidRPr="00000000" w14:paraId="0000046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Exercising in the front yard were the trainees and their supervisors. Gopal ran his eyes over them, then turned to Appa and said, “Somewhere private, Appa.”</w:t>
      </w:r>
    </w:p>
    <w:p w:rsidR="00000000" w:rsidDel="00000000" w:rsidP="00000000" w:rsidRDefault="00000000" w:rsidRPr="00000000" w14:paraId="0000046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Appa glanced at Gopal and sighed, “Well, then we have to go to my room upstairs. I find it difficult to climb these days.”</w:t>
      </w:r>
    </w:p>
    <w:p w:rsidR="00000000" w:rsidDel="00000000" w:rsidP="00000000" w:rsidRDefault="00000000" w:rsidRPr="00000000" w14:paraId="0000046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Gopal walked into the hall, turned to a corner where there were narrow wooden steps spiraling to the guest quarters upstairs, and where, until last year, he had stored extra furniture and large utensils used for festivals and gatherings. There, up the stairs, he stopped and waited for Appa to check if he needed help to climb.</w:t>
      </w:r>
    </w:p>
    <w:p w:rsidR="00000000" w:rsidDel="00000000" w:rsidP="00000000" w:rsidRDefault="00000000" w:rsidRPr="00000000" w14:paraId="0000046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is it now, Gopal?” Appa said it with a mild huff.</w:t>
      </w:r>
    </w:p>
    <w:p w:rsidR="00000000" w:rsidDel="00000000" w:rsidP="00000000" w:rsidRDefault="00000000" w:rsidRPr="00000000" w14:paraId="0000046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must speak of the supplies and weapons, Appa.”</w:t>
      </w:r>
    </w:p>
    <w:p w:rsidR="00000000" w:rsidDel="00000000" w:rsidP="00000000" w:rsidRDefault="00000000" w:rsidRPr="00000000" w14:paraId="0000046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old man glanced on the floor for a bit and then faced Gopal as he spoke with eyebrows furrowed. Gopal did not mince words. “You know, as well as I do, that the food here is not enough for the refugees, and the increasing waves of them are hitting every day. Now, with the training, we would need weapons not only for the training but also for battles, and there may be wars.”</w:t>
      </w:r>
    </w:p>
    <w:p w:rsidR="00000000" w:rsidDel="00000000" w:rsidP="00000000" w:rsidRDefault="00000000" w:rsidRPr="00000000" w14:paraId="0000046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Appa understood well what Gopal was saying and let out a sigh. Hesitation and uncertainty played on his face as he lifted his gaze after casting his eyes to the ground.</w:t>
      </w:r>
    </w:p>
    <w:p w:rsidR="00000000" w:rsidDel="00000000" w:rsidP="00000000" w:rsidRDefault="00000000" w:rsidRPr="00000000" w14:paraId="0000046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did promise everything when you came last year, and I have given everything that I have. But it looks like that is not enough. As waves of Sivagangai people come over here, more supplies and weapons are needed. I have sourced everything from my province. All the produce and weaponry are devoted to your cause; you know that. But we need more now..." said Gopal, letting his words trail off.</w:t>
      </w:r>
    </w:p>
    <w:p w:rsidR="00000000" w:rsidDel="00000000" w:rsidP="00000000" w:rsidRDefault="00000000" w:rsidRPr="00000000" w14:paraId="0000046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Appa let out another sigh. “I’ll speak to the rani.”</w:t>
      </w:r>
    </w:p>
    <w:p w:rsidR="00000000" w:rsidDel="00000000" w:rsidP="00000000" w:rsidRDefault="00000000" w:rsidRPr="00000000" w14:paraId="0000046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At midday, the Rani called Gopal, Kuyili, Appa, and the brothers for a conference. Gopal did not attempt to hide any of his concerns. Adding, “I have appealed to the neighboring province leaders for supplies, and some of them have sent them. Still, it does not seem enough, your majesty. Please find a solution,” Gopal concluded.</w:t>
      </w:r>
    </w:p>
    <w:p w:rsidR="00000000" w:rsidDel="00000000" w:rsidP="00000000" w:rsidRDefault="00000000" w:rsidRPr="00000000" w14:paraId="0000046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may I?” asked Appa.</w:t>
      </w:r>
    </w:p>
    <w:p w:rsidR="00000000" w:rsidDel="00000000" w:rsidP="00000000" w:rsidRDefault="00000000" w:rsidRPr="00000000" w14:paraId="0000046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go ahead, Appa,” said the rani.</w:t>
      </w:r>
    </w:p>
    <w:p w:rsidR="00000000" w:rsidDel="00000000" w:rsidP="00000000" w:rsidRDefault="00000000" w:rsidRPr="00000000" w14:paraId="0000046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will go to our neighboring Ramanathapuram kingdom and appeal to the king and other polygars for the supplies,” he said.</w:t>
      </w:r>
    </w:p>
    <w:p w:rsidR="00000000" w:rsidDel="00000000" w:rsidP="00000000" w:rsidRDefault="00000000" w:rsidRPr="00000000" w14:paraId="0000046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“Appa, I cannot allow you to travel at this age. Why don’t we send the messengers instead?” asked the rani.</w:t>
      </w:r>
    </w:p>
    <w:p w:rsidR="00000000" w:rsidDel="00000000" w:rsidP="00000000" w:rsidRDefault="00000000" w:rsidRPr="00000000" w14:paraId="0000047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is important that I go in person, as we do not have diplomats to do this delicate job. We do not have anything here, don’t we? So, in this position, if I go personally, it will help us win them over, and they might support our cause too,” said Appa.</w:t>
      </w:r>
    </w:p>
    <w:p w:rsidR="00000000" w:rsidDel="00000000" w:rsidP="00000000" w:rsidRDefault="00000000" w:rsidRPr="00000000" w14:paraId="0000047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With worry writ on her face, the rani said, “Your deteriorating health is of concern to me, Appa. We will try to send someone else.”</w:t>
      </w:r>
    </w:p>
    <w:p w:rsidR="00000000" w:rsidDel="00000000" w:rsidP="00000000" w:rsidRDefault="00000000" w:rsidRPr="00000000" w14:paraId="0000047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we are defeated rulers; we do not have anyone who can convince the chieftains and kings to provide support. Nobody will want to associate with us, your majesty; that’s the current reality. Moreover, we need to seek help and alliances. There are no accomplished diplomats with us now. So, I need to go.”</w:t>
      </w:r>
    </w:p>
    <w:p w:rsidR="00000000" w:rsidDel="00000000" w:rsidP="00000000" w:rsidRDefault="00000000" w:rsidRPr="00000000" w14:paraId="0000047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cannot afford to lose you, Appa. You are invaluable to me. Let us wait; maybe we will find someone to send.”</w:t>
      </w:r>
    </w:p>
    <w:p w:rsidR="00000000" w:rsidDel="00000000" w:rsidP="00000000" w:rsidRDefault="00000000" w:rsidRPr="00000000" w14:paraId="0000047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time is of the utmost essence now. I promise I will travel as safely as possible. Please allow me to go.”</w:t>
      </w:r>
    </w:p>
    <w:p w:rsidR="00000000" w:rsidDel="00000000" w:rsidP="00000000" w:rsidRDefault="00000000" w:rsidRPr="00000000" w14:paraId="0000047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men exchanged glances, and the Rani spoke into their silence: Fine, Appa, please go and take care of yourself. Turning to the brothers, she said, “Please help Appa with the preparations and send your best men as his guards.” They nodded in unison.</w:t>
      </w:r>
    </w:p>
    <w:p w:rsidR="00000000" w:rsidDel="00000000" w:rsidP="00000000" w:rsidRDefault="00000000" w:rsidRPr="00000000" w14:paraId="0000047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now about the weapons: we do not have enough iron to make weapons, no money to procure the metal, no blacksmiths to make them, and no merchants to supply as they fear the English.” Gopal said, holding his breath.</w:t>
      </w:r>
    </w:p>
    <w:p w:rsidR="00000000" w:rsidDel="00000000" w:rsidP="00000000" w:rsidRDefault="00000000" w:rsidRPr="00000000" w14:paraId="0000047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“Patience, my friend. One by one. Let us deal with each of these step by step,” the rani said.</w:t>
      </w:r>
    </w:p>
    <w:p w:rsidR="00000000" w:rsidDel="00000000" w:rsidP="00000000" w:rsidRDefault="00000000" w:rsidRPr="00000000" w14:paraId="0000047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a pause, she continued, “For now, let us focus on training with the wooden sticks, the Silambam. We can start today. Vadhyar is an expert. He will teach Silambam and adapt it to the new regimental drills and exercises you have been teaching. Next, let us begin using the </w:t>
      </w:r>
      <w:r w:rsidDel="00000000" w:rsidR="00000000" w:rsidRPr="00000000">
        <w:rPr>
          <w:rFonts w:ascii="Times New Roman" w:cs="Times New Roman" w:eastAsia="Times New Roman" w:hAnsi="Times New Roman"/>
          <w:i w:val="1"/>
          <w:color w:val="252525"/>
          <w:sz w:val="24"/>
          <w:szCs w:val="24"/>
          <w:rtl w:val="0"/>
        </w:rPr>
        <w:t xml:space="preserve">Valaris</w:t>
      </w:r>
      <w:r w:rsidDel="00000000" w:rsidR="00000000" w:rsidRPr="00000000">
        <w:rPr>
          <w:rFonts w:ascii="Times New Roman" w:cs="Times New Roman" w:eastAsia="Times New Roman" w:hAnsi="Times New Roman"/>
          <w:color w:val="252525"/>
          <w:sz w:val="24"/>
          <w:szCs w:val="24"/>
          <w:rtl w:val="0"/>
        </w:rPr>
        <w:t xml:space="preserve">. There is not much iron consumed while making them. So, we save iron. Then, for the money and merchants, Appa will hopefully forge allies and send us some good news soon. Does that solve the issues?” asked the rani.</w:t>
      </w:r>
    </w:p>
    <w:p w:rsidR="00000000" w:rsidDel="00000000" w:rsidP="00000000" w:rsidRDefault="00000000" w:rsidRPr="00000000" w14:paraId="0000047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Gopal’s face lit with a glow at the quick solutions the rani had given. With folded hands, he bowed and said, “It’s truly humbling to be in your presence, your majesty.”</w:t>
      </w:r>
    </w:p>
    <w:p w:rsidR="00000000" w:rsidDel="00000000" w:rsidP="00000000" w:rsidRDefault="00000000" w:rsidRPr="00000000" w14:paraId="0000047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“Until Appa arrives, let us stick to Silambam and Valari training. Once he returns, we will discuss the next course of action for forging alliances with kingdoms.” She informed them. The group bowed out.</w:t>
      </w:r>
    </w:p>
    <w:p w:rsidR="00000000" w:rsidDel="00000000" w:rsidP="00000000" w:rsidRDefault="00000000" w:rsidRPr="00000000" w14:paraId="0000047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few weeks later, when the strong </w:t>
      </w:r>
      <w:r w:rsidDel="00000000" w:rsidR="00000000" w:rsidRPr="00000000">
        <w:rPr>
          <w:rFonts w:ascii="Times New Roman" w:cs="Times New Roman" w:eastAsia="Times New Roman" w:hAnsi="Times New Roman"/>
          <w:i w:val="1"/>
          <w:color w:val="252525"/>
          <w:sz w:val="24"/>
          <w:szCs w:val="24"/>
          <w:rtl w:val="0"/>
        </w:rPr>
        <w:t xml:space="preserve">Aadi</w:t>
      </w:r>
      <w:r w:rsidDel="00000000" w:rsidR="00000000" w:rsidRPr="00000000">
        <w:rPr>
          <w:rFonts w:ascii="Times New Roman" w:cs="Times New Roman" w:eastAsia="Times New Roman" w:hAnsi="Times New Roman"/>
          <w:color w:val="252525"/>
          <w:sz w:val="24"/>
          <w:szCs w:val="24"/>
          <w:rtl w:val="0"/>
        </w:rPr>
        <w:t xml:space="preserve"> winds blew away the summer heat, on a pleasant morning, the Rani woke up to a sudden sneeze from her maid. “Sneeze again,” said Kuyili to the maid. “It is bad luck to sneeze just once.” But, try as she might, the woman couldn’t sneeze at all.</w:t>
      </w:r>
    </w:p>
    <w:p w:rsidR="00000000" w:rsidDel="00000000" w:rsidP="00000000" w:rsidRDefault="00000000" w:rsidRPr="00000000" w14:paraId="0000047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come you have a cold when it is so hot outside?” asked Kuyili, staring at the maid, who slithered away when Kuyili started opening her mouth to scold her. The next instant, a crow crowed. “Maybe some guests are arriving today,” said Kuyili instead.</w:t>
      </w:r>
    </w:p>
    <w:p w:rsidR="00000000" w:rsidDel="00000000" w:rsidP="00000000" w:rsidRDefault="00000000" w:rsidRPr="00000000" w14:paraId="0000047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Just then, a strong wind rattled the chains hooked to the strong wooden entrance door. The sound rang throughout the mansion on that quiet morning. More rattling followed. This time, it was a servant knocking on the door. Appa had arrived.</w:t>
      </w:r>
    </w:p>
    <w:p w:rsidR="00000000" w:rsidDel="00000000" w:rsidP="00000000" w:rsidRDefault="00000000" w:rsidRPr="00000000" w14:paraId="0000047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“Negative, your majesty,” said Appa right away on entering. Appa himself looked sullen, so the rani kept up a cheerful face, and every time, while listening to Appa, if her face soured, she immediately brightened, remembering that Appa was more crestfallen than her.</w:t>
      </w:r>
    </w:p>
    <w:p w:rsidR="00000000" w:rsidDel="00000000" w:rsidP="00000000" w:rsidRDefault="00000000" w:rsidRPr="00000000" w14:paraId="0000047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boy you anointed as the king of Ramanathapuram and who broke away from our friendship so painstakingly built the last fifty years or so, was defeated and captured by the English. So, the local feudal leaders are playing it really carefully. They hate the English but have no choice but to cow down before them as they are now their powerful overlords. They do, however, sympathize with us but can’t really do anything. If anything, like some token supplies or horses, that will not be enough for any uprising. So, apart from goodwill, there is no real material support. We are alone in this battle, your majesty,” said Appa, his eyes swelling in tears.</w:t>
      </w:r>
    </w:p>
    <w:p w:rsidR="00000000" w:rsidDel="00000000" w:rsidP="00000000" w:rsidRDefault="00000000" w:rsidRPr="00000000" w14:paraId="0000048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is because the English want it that way. They don’t want us to receive any kind of support. By isolating us, they want to weaken us and destroy our morale. But don’t worry, Appa. We will find a way,” said the rani, wondering what way there would be now.</w:t>
      </w:r>
    </w:p>
    <w:p w:rsidR="00000000" w:rsidDel="00000000" w:rsidP="00000000" w:rsidRDefault="00000000" w:rsidRPr="00000000" w14:paraId="0000048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“Our requirements are much higher than what they can afford, your majesty. The province chiefs said that they could not match our demands. My suspicion is that they don’t think we are still a credible challenge for the British.” Appa said, after a long pause, wiping his tears.</w:t>
      </w:r>
    </w:p>
    <w:p w:rsidR="00000000" w:rsidDel="00000000" w:rsidP="00000000" w:rsidRDefault="00000000" w:rsidRPr="00000000" w14:paraId="0000048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about merchants we have known for decades?” asked the rani.</w:t>
      </w:r>
    </w:p>
    <w:p w:rsidR="00000000" w:rsidDel="00000000" w:rsidP="00000000" w:rsidRDefault="00000000" w:rsidRPr="00000000" w14:paraId="0000048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are persistently dissuaded from selling supplies to us by the English. The fear that runs in our old suppliers is intense.” The minister said.</w:t>
      </w:r>
    </w:p>
    <w:p w:rsidR="00000000" w:rsidDel="00000000" w:rsidP="00000000" w:rsidRDefault="00000000" w:rsidRPr="00000000" w14:paraId="0000048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“New merchants?”</w:t>
      </w:r>
    </w:p>
    <w:p w:rsidR="00000000" w:rsidDel="00000000" w:rsidP="00000000" w:rsidRDefault="00000000" w:rsidRPr="00000000" w14:paraId="0000048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“Seeing our vulnerabilities, they are quoting very high prices. Greedy ones that they are, they want to take advantage of our situation and make a lot of money, my queen,” said Appa.</w:t>
      </w:r>
    </w:p>
    <w:p w:rsidR="00000000" w:rsidDel="00000000" w:rsidP="00000000" w:rsidRDefault="00000000" w:rsidRPr="00000000" w14:paraId="0000048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sudden gloom descended. But Rani knew that this was not the time to feel defeated. Appa, who had solutions to all the problems in the world, has now returned empty-handed. They were hitting a wall. A problem knot was forming, and unless she removed it right at the outset, it might get more complicated. What with so many people pouring in every day from her kingdom, if she is not able to feed and arm them, they will lose confidence in her! They will desert her, and her only opportunity to get back the kingdom will be lost forever. After a long stretch of silence between them, the Rani’s face suddenly brightened.</w:t>
      </w:r>
    </w:p>
    <w:p w:rsidR="00000000" w:rsidDel="00000000" w:rsidP="00000000" w:rsidRDefault="00000000" w:rsidRPr="00000000" w14:paraId="0000048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come the English are so aggressively pushing their boundaries so far south? How are they able to move so far from Madras? How do they manage to feed their army? What about their supplies and ammunition?” A naughty smile played on the queen’s lips.</w:t>
      </w:r>
    </w:p>
    <w:p w:rsidR="00000000" w:rsidDel="00000000" w:rsidP="00000000" w:rsidRDefault="00000000" w:rsidRPr="00000000" w14:paraId="00000488">
      <w:pPr>
        <w:spacing w:after="240" w:before="240" w:line="480" w:lineRule="auto"/>
        <w:jc w:val="center"/>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48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a lazy afternoon, and the English sepoys couldn’t bear the heat as usual. The slow bullock cart ride was monotonous, and they, despite their stringent training, decided to close their eyes for a bit. The next instant, the riders heard loud snores from the sepoys and chuckled: The English would never be able to survive the heat or the terrain. A caravan of bullock carts was on its way to Tirunelveli. They shouted to each other in their native languages and cheered. One of them yelled under the din: at this speed, it would take them more than five days to reach the destination; they were now only closing in on the borders of Madurai, to which another said: he was already feeling tired, and they had only started yesterday morning from Thanjavur. What should normally take only five days is now bound to stretch further because of the sepoys, who couldn’t stomach the food and always ended up getting easily sick. All the riders laughed. Whistling a folk tune and energized by the English dozing, they accelerated, whipping the bullocks that were gathering speed; the rhythm of the running hooves further stimulated the sepoys into deeper sleep. Though the English were weak in health, they made it up with their grit and willpower. </w:t>
      </w:r>
    </w:p>
    <w:p w:rsidR="00000000" w:rsidDel="00000000" w:rsidP="00000000" w:rsidRDefault="00000000" w:rsidRPr="00000000" w14:paraId="0000048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now getting hotter and dustier, despite the well-marked trail further south. Just then, two slim girls appeared on both sides of the trail. At the sight of women, the first rider dropped the reins and gaped with an open mouth, holding his breath and gleaming at the girls, slowing the bullocks to a shuddering halt. In the next instant, a few flying Valaris hit the carts, and some injured the bullocks, which, not able to free themselves from the heavy load, began circling and scattering to break free. The girls vanished. A hidden legion of native soldiers emerged from the last cart, wielding sickles. The second rider got off the cart with a Silambam in hand. “Aye - “ The man started to say, but couldn’t go any further. A Valari flew and lodged in his chest, and he fell near the restless hooves of the bullocks. Valaris rained and dislodged the sickles from the soldiers’ hands. When they scrambled towards the sickles on the ground, several of Kuyili’s women leaped onto the soldiers, removed their sickles, and overpowered them.</w:t>
      </w:r>
    </w:p>
    <w:p w:rsidR="00000000" w:rsidDel="00000000" w:rsidP="00000000" w:rsidRDefault="00000000" w:rsidRPr="00000000" w14:paraId="0000048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will spare you if you don’t fight us,” said Kuyili, appearing on horseback.</w:t>
      </w:r>
    </w:p>
    <w:p w:rsidR="00000000" w:rsidDel="00000000" w:rsidP="00000000" w:rsidRDefault="00000000" w:rsidRPr="00000000" w14:paraId="0000048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One of the soldiers squirmed and huffed, his eyes glowering. Being commanded by a woman was such dishonor; the soldier broke free and leapt forward, only to be chopped off by Kuyili’s sword. She just sat there and wielded it with nonchalance. The soldiers and riders were tied to nearby trees. Meanwhile, another group of women had climbed the carts and disarmed the sepoys. Tying up their hands, the English sepoys were lined up in front of Kuyili, but there were hardly ten of them, one in each cart.</w:t>
      </w:r>
    </w:p>
    <w:p w:rsidR="00000000" w:rsidDel="00000000" w:rsidP="00000000" w:rsidRDefault="00000000" w:rsidRPr="00000000" w14:paraId="0000048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“Tie these dregs to the trees as well and guard them all; we will see what to do with them later.” Kuyili said.</w:t>
      </w:r>
    </w:p>
    <w:p w:rsidR="00000000" w:rsidDel="00000000" w:rsidP="00000000" w:rsidRDefault="00000000" w:rsidRPr="00000000" w14:paraId="0000048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Moments later, the women returned to Kuyili; one said, “Everything is there.” A group of women on orders from Kuyili rummaged through the supplies in the carts and were immensely pleased. Though the ambush was nothing to the scales of the regimental exercises and training they had undergone, Kuyili was doubly pleased that her female soldiers got a platform to perform actual combat and gain supplies and arms as well.</w:t>
      </w:r>
    </w:p>
    <w:p w:rsidR="00000000" w:rsidDel="00000000" w:rsidP="00000000" w:rsidRDefault="00000000" w:rsidRPr="00000000" w14:paraId="0000048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One of Kuyili’s women pulled a rider to his feet. He gazed first at her and then raised his head to see the approaching Kuyili. A rider was killed, yet his eyes were not in terror. Instead, he was ready to hum and whistle; it was rare to see women on rides. Always traveling, if he needed to meet any woman, he’d have to go to the outskirts of towns where prostitutes lived. No woman showed up on the trails. Kuyili had to lash him strongly to bring him to his senses. “Please,” he said with dignity, for he would still not be cowered down by a woman. “I will give you whatever you want.”</w:t>
      </w:r>
    </w:p>
    <w:p w:rsidR="00000000" w:rsidDel="00000000" w:rsidP="00000000" w:rsidRDefault="00000000" w:rsidRPr="00000000" w14:paraId="0000049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woman grabbed him by his arm and pulled him closer to Kuyili. He stumbled but managed to stand upright. She smashed his head into the trunk of a tree. He began trembling now.</w:t>
      </w:r>
    </w:p>
    <w:p w:rsidR="00000000" w:rsidDel="00000000" w:rsidP="00000000" w:rsidRDefault="00000000" w:rsidRPr="00000000" w14:paraId="0000049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“On which paths go other such carts?" Kuyili asked.</w:t>
      </w:r>
    </w:p>
    <w:p w:rsidR="00000000" w:rsidDel="00000000" w:rsidP="00000000" w:rsidRDefault="00000000" w:rsidRPr="00000000" w14:paraId="0000049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“None as of now, Amma,” said the rider.</w:t>
      </w:r>
    </w:p>
    <w:p w:rsidR="00000000" w:rsidDel="00000000" w:rsidP="00000000" w:rsidRDefault="00000000" w:rsidRPr="00000000" w14:paraId="0000049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“I’ll smash your head again if you lie,” Kuyili’s voice boomed.</w:t>
      </w:r>
    </w:p>
    <w:p w:rsidR="00000000" w:rsidDel="00000000" w:rsidP="00000000" w:rsidRDefault="00000000" w:rsidRPr="00000000" w14:paraId="0000049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ask the English sepoys. They might know.”</w:t>
      </w:r>
    </w:p>
    <w:p w:rsidR="00000000" w:rsidDel="00000000" w:rsidP="00000000" w:rsidRDefault="00000000" w:rsidRPr="00000000" w14:paraId="0000049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“Oh, that’s clever, since we do not know English.”</w:t>
      </w:r>
    </w:p>
    <w:p w:rsidR="00000000" w:rsidDel="00000000" w:rsidP="00000000" w:rsidRDefault="00000000" w:rsidRPr="00000000" w14:paraId="0000049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“There is a translator, Amma,” he said.</w:t>
      </w:r>
    </w:p>
    <w:p w:rsidR="00000000" w:rsidDel="00000000" w:rsidP="00000000" w:rsidRDefault="00000000" w:rsidRPr="00000000" w14:paraId="0000049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Another of Kuyili’s women went forward to the soldier the rider pointed to and inquired. He questioned a sepoy in English. With the negative nod, Kuyili figured that he was not willing to give information.</w:t>
      </w:r>
    </w:p>
    <w:p w:rsidR="00000000" w:rsidDel="00000000" w:rsidP="00000000" w:rsidRDefault="00000000" w:rsidRPr="00000000" w14:paraId="0000049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“Bring both the translator and the sepoy to me,” ordered Kuyili. Eyes fixed on the Englishman, Kuyili began circling him as his knees were giving out. “Do you want to tell me or get whipped?”</w:t>
      </w:r>
    </w:p>
    <w:p w:rsidR="00000000" w:rsidDel="00000000" w:rsidP="00000000" w:rsidRDefault="00000000" w:rsidRPr="00000000" w14:paraId="0000049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are not privy to such information, madam,” he said, and the other one translated.</w:t>
      </w:r>
    </w:p>
    <w:p w:rsidR="00000000" w:rsidDel="00000000" w:rsidP="00000000" w:rsidRDefault="00000000" w:rsidRPr="00000000" w14:paraId="0000049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“Well, then, who knows?” She asked.</w:t>
      </w:r>
    </w:p>
    <w:p w:rsidR="00000000" w:rsidDel="00000000" w:rsidP="00000000" w:rsidRDefault="00000000" w:rsidRPr="00000000" w14:paraId="0000049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are mere sepoys; we are very low in the chain of command, madam,” he added.</w:t>
      </w:r>
    </w:p>
    <w:p w:rsidR="00000000" w:rsidDel="00000000" w:rsidP="00000000" w:rsidRDefault="00000000" w:rsidRPr="00000000" w14:paraId="0000049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about other caravans that started the day yours started?”</w:t>
      </w:r>
    </w:p>
    <w:p w:rsidR="00000000" w:rsidDel="00000000" w:rsidP="00000000" w:rsidRDefault="00000000" w:rsidRPr="00000000" w14:paraId="0000049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Englishman immediately stared at the rider, who was about to open his mouth. Catching the stare in a flash, Kuyili whipped the sepoy. “The next thing will be the smashing of your head on the tree trunk,” rang Kuyili’s voice loudly. The translator opened his mouth but was stopped by the sepoy. He understood.</w:t>
      </w:r>
    </w:p>
    <w:p w:rsidR="00000000" w:rsidDel="00000000" w:rsidP="00000000" w:rsidRDefault="00000000" w:rsidRPr="00000000" w14:paraId="0000049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group of Marava men were removing sacks of rice and pulses, baskets of livestock, gunny bags of uniforms, clothes, and rifles. There were bags of cartridges and other ammunition. The men felt lucky and left with smiles all over their faces. Within a </w:t>
      </w:r>
      <w:r w:rsidDel="00000000" w:rsidR="00000000" w:rsidRPr="00000000">
        <w:rPr>
          <w:rFonts w:ascii="Times New Roman" w:cs="Times New Roman" w:eastAsia="Times New Roman" w:hAnsi="Times New Roman"/>
          <w:i w:val="1"/>
          <w:color w:val="252525"/>
          <w:sz w:val="24"/>
          <w:szCs w:val="24"/>
          <w:rtl w:val="0"/>
        </w:rPr>
        <w:t xml:space="preserve">nazhigai</w:t>
      </w:r>
      <w:r w:rsidDel="00000000" w:rsidR="00000000" w:rsidRPr="00000000">
        <w:rPr>
          <w:rFonts w:ascii="Times New Roman" w:cs="Times New Roman" w:eastAsia="Times New Roman" w:hAnsi="Times New Roman"/>
          <w:color w:val="252525"/>
          <w:sz w:val="24"/>
          <w:szCs w:val="24"/>
          <w:rtl w:val="0"/>
        </w:rPr>
        <w:t xml:space="preserve"> or two, the carts were all emptied, but Kuyili was in no mood to let the soldiers and sepoys off.</w:t>
      </w:r>
    </w:p>
    <w:p w:rsidR="00000000" w:rsidDel="00000000" w:rsidP="00000000" w:rsidRDefault="00000000" w:rsidRPr="00000000" w14:paraId="0000049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removed the sepoy’s hat and played with it. “Why do you need this? It is too hot anyway.” She said, to which he didn’t bother to respond. The translator instead pitched in. “Amma, this is their dress code.”</w:t>
      </w:r>
    </w:p>
    <w:p w:rsidR="00000000" w:rsidDel="00000000" w:rsidP="00000000" w:rsidRDefault="00000000" w:rsidRPr="00000000" w14:paraId="000004A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 don’t they change into our dresses? It is too hot for this kind of dress, don’t you think?”</w:t>
      </w:r>
    </w:p>
    <w:p w:rsidR="00000000" w:rsidDel="00000000" w:rsidP="00000000" w:rsidRDefault="00000000" w:rsidRPr="00000000" w14:paraId="000004A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want to look spick and span, Amma.”</w:t>
      </w:r>
    </w:p>
    <w:p w:rsidR="00000000" w:rsidDel="00000000" w:rsidP="00000000" w:rsidRDefault="00000000" w:rsidRPr="00000000" w14:paraId="000004A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“Looting us and looking spick and span with our money, isn’t it?”</w:t>
      </w:r>
    </w:p>
    <w:p w:rsidR="00000000" w:rsidDel="00000000" w:rsidP="00000000" w:rsidRDefault="00000000" w:rsidRPr="00000000" w14:paraId="000004A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translator kept quiet.</w:t>
      </w:r>
    </w:p>
    <w:p w:rsidR="00000000" w:rsidDel="00000000" w:rsidP="00000000" w:rsidRDefault="00000000" w:rsidRPr="00000000" w14:paraId="000004A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“Let us throw some dirt on this guy’s spick and span uniform,” she ordered. The sepoy was bathed in the marsh dirt.</w:t>
      </w:r>
    </w:p>
    <w:p w:rsidR="00000000" w:rsidDel="00000000" w:rsidP="00000000" w:rsidRDefault="00000000" w:rsidRPr="00000000" w14:paraId="000004A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“Are you cool now? Will you tell us where the other carts go?” Kuyili asked calmly.</w:t>
      </w:r>
    </w:p>
    <w:p w:rsidR="00000000" w:rsidDel="00000000" w:rsidP="00000000" w:rsidRDefault="00000000" w:rsidRPr="00000000" w14:paraId="000004A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“Ok, </w:t>
      </w:r>
      <w:r w:rsidDel="00000000" w:rsidR="00000000" w:rsidRPr="00000000">
        <w:rPr>
          <w:rFonts w:ascii="Times New Roman" w:cs="Times New Roman" w:eastAsia="Times New Roman" w:hAnsi="Times New Roman"/>
          <w:i w:val="1"/>
          <w:color w:val="252525"/>
          <w:sz w:val="24"/>
          <w:szCs w:val="24"/>
          <w:rtl w:val="0"/>
        </w:rPr>
        <w:t xml:space="preserve">Emma</w:t>
      </w:r>
      <w:r w:rsidDel="00000000" w:rsidR="00000000" w:rsidRPr="00000000">
        <w:rPr>
          <w:rFonts w:ascii="Times New Roman" w:cs="Times New Roman" w:eastAsia="Times New Roman" w:hAnsi="Times New Roman"/>
          <w:color w:val="252525"/>
          <w:sz w:val="24"/>
          <w:szCs w:val="24"/>
          <w:rtl w:val="0"/>
        </w:rPr>
        <w:t xml:space="preserve">,” he cried, distorting the pronunciation of the Tamil word, Amma, meaning mother. But Kuyili overlooked the mispronunciation.</w:t>
      </w:r>
    </w:p>
    <w:p w:rsidR="00000000" w:rsidDel="00000000" w:rsidP="00000000" w:rsidRDefault="00000000" w:rsidRPr="00000000" w14:paraId="000004A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“Wherever our armies have gathered, supplies, horses, and arms from Thanjavur go there.”</w:t>
      </w:r>
    </w:p>
    <w:p w:rsidR="00000000" w:rsidDel="00000000" w:rsidP="00000000" w:rsidRDefault="00000000" w:rsidRPr="00000000" w14:paraId="000004A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“Are all the arms and supplies coming only from Thanjavur?” asked Kuyili.</w:t>
      </w:r>
    </w:p>
    <w:p w:rsidR="00000000" w:rsidDel="00000000" w:rsidP="00000000" w:rsidRDefault="00000000" w:rsidRPr="00000000" w14:paraId="000004A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my lady. Here, in the south, the center from where supplies are sent is only from Thanjavur.”</w:t>
      </w:r>
    </w:p>
    <w:p w:rsidR="00000000" w:rsidDel="00000000" w:rsidP="00000000" w:rsidRDefault="00000000" w:rsidRPr="00000000" w14:paraId="000004A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 gave detailed accounts of the trails set by the English to the cantonments and tents. He made a map of routes to Ramanathapuram, Sivagangai, Tirunelveli, and Tiruvananthapuram.</w:t>
      </w:r>
    </w:p>
    <w:p w:rsidR="00000000" w:rsidDel="00000000" w:rsidP="00000000" w:rsidRDefault="00000000" w:rsidRPr="00000000" w14:paraId="000004A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Overjoyed, Kuyili ordered her soldier to untie the soldiers, sepoys, and riders. Offering the natives the opportunity to join the Sivagangai army, she managed to get a few of them to cross over to her side. The moment her women untied them, the sepoys ran helter-skelter into the woods on the other side of the trail.</w:t>
      </w:r>
    </w:p>
    <w:p w:rsidR="00000000" w:rsidDel="00000000" w:rsidP="00000000" w:rsidRDefault="00000000" w:rsidRPr="00000000" w14:paraId="000004A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Mayhem. Torment. Rapine. These were the things the Rani’s detachments, headed by the brothers and Kuyili, brought to the English and the prince’s supply caravans. Their ambushes never varied. They would track the caravans and make bird sounds to signal wherever the loot was abundant. A simple strategy: attack, plunder, and escape. Then they would find the next target. They would never attack the same trails and not linger long enough to face a counterattack. They sought plunder; they didn’t seek a fight.</w:t>
      </w:r>
    </w:p>
    <w:p w:rsidR="00000000" w:rsidDel="00000000" w:rsidP="00000000" w:rsidRDefault="00000000" w:rsidRPr="00000000" w14:paraId="000004A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With more and more ambushes, Virupatchi was celebrating every day with surplus supplies. Gopal Naicker was happy, and the Marudhu brothers doled out more military exercises, making the male and female army ready. The fields at Virupatchi bustled with life; tents crowded the lands near the mansion, their banners and canvas walls flapping in the </w:t>
      </w:r>
      <w:r w:rsidDel="00000000" w:rsidR="00000000" w:rsidRPr="00000000">
        <w:rPr>
          <w:rFonts w:ascii="Times New Roman" w:cs="Times New Roman" w:eastAsia="Times New Roman" w:hAnsi="Times New Roman"/>
          <w:i w:val="1"/>
          <w:color w:val="252525"/>
          <w:sz w:val="24"/>
          <w:szCs w:val="24"/>
          <w:rtl w:val="0"/>
        </w:rPr>
        <w:t xml:space="preserve">Aadi</w:t>
      </w:r>
      <w:r w:rsidDel="00000000" w:rsidR="00000000" w:rsidRPr="00000000">
        <w:rPr>
          <w:rFonts w:ascii="Times New Roman" w:cs="Times New Roman" w:eastAsia="Times New Roman" w:hAnsi="Times New Roman"/>
          <w:color w:val="252525"/>
          <w:sz w:val="24"/>
          <w:szCs w:val="24"/>
          <w:rtl w:val="0"/>
        </w:rPr>
        <w:t xml:space="preserve"> winds. Children’s laughter filled the air, running around the tents while the parents cooked sumptuous food and trained and exercised for combat and battles. The smell of cardamom in sweet rice porridges, spiced chicken, goat meat sauces, and crab fries hung in the air—a thickly mixed aroma. Rani Velu surveyed the scene with satisfaction.</w:t>
      </w:r>
    </w:p>
    <w:p w:rsidR="00000000" w:rsidDel="00000000" w:rsidP="00000000" w:rsidRDefault="00000000" w:rsidRPr="00000000" w14:paraId="000004AE">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4A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br w:type="textWrapping"/>
      </w:r>
    </w:p>
    <w:p w:rsidR="00000000" w:rsidDel="00000000" w:rsidP="00000000" w:rsidRDefault="00000000" w:rsidRPr="00000000" w14:paraId="000004B0">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B1">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B2">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B3">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B4">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B5">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B6">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B7">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B8">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B9">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BA">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b w:val="1"/>
          <w:color w:val="252525"/>
          <w:sz w:val="24"/>
          <w:szCs w:val="24"/>
          <w:rtl w:val="0"/>
        </w:rPr>
        <w:t xml:space="preserve">Fort St. George, 1774</w:t>
      </w:r>
    </w:p>
    <w:p w:rsidR="00000000" w:rsidDel="00000000" w:rsidP="00000000" w:rsidRDefault="00000000" w:rsidRPr="00000000" w14:paraId="000004B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company flag flapping and the piercing sounds of the bugle call greeted the Arcot prince, Ameer-ul-Umara, as he stomped his way through the entrance of the fort. It was not his usual back door entry, sneaking about the fort and hanging around to overhear some information or another. The crude, metallic sound marked the end of the day, the evening sun’s sinking rays shining on the polished wooden rifle butts and glossy black shoes of the ever-alert soldiers. The prince did not pay any attention to the sights and sounds. In truth, he was agitated as ever, but this time more severely than the others. Arcot Nawab had gifted Madras to them, and they had put up their buildings by the coast—no king ever bothered about coasts, and only poor fishermen lived there. But that was not why he was normally irritated; in fact, he was not happy that the English were flourishing. And today, there was another reason for the brusqueness that now smudged his kohl-lined eyes.</w:t>
      </w:r>
    </w:p>
    <w:p w:rsidR="00000000" w:rsidDel="00000000" w:rsidP="00000000" w:rsidRDefault="00000000" w:rsidRPr="00000000" w14:paraId="000004B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 soon as he entered the front yard, the gray skies turned dark and black, rolling in with a furious lightening. The northeast monsoon had already set in; skies were permanently gray from light to dark shades, and light drizzles gave way to pouring rains. For the whole of last week, the rain came down, not strong enough to deter the prince’s trip but to soak him through and further shorten his short temper as his retainer struggled to open the royal umbrella. Only that day had the rain stopped, and as the prince looked forward to trampling the British generals, his vexation further intensified, like the fury of a thundering, dark cloud that had extended itself to the horizon.</w:t>
      </w:r>
    </w:p>
    <w:p w:rsidR="00000000" w:rsidDel="00000000" w:rsidP="00000000" w:rsidRDefault="00000000" w:rsidRPr="00000000" w14:paraId="000004B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military attendant—an Englishman—guided the prince into the corridor and onto the stairs, and the prince’s annoyance turned to anger. For there, standing upright by the parapet wall on the fourth floor, was Major Abraham Banjour with a salute.</w:t>
      </w:r>
    </w:p>
    <w:p w:rsidR="00000000" w:rsidDel="00000000" w:rsidP="00000000" w:rsidRDefault="00000000" w:rsidRPr="00000000" w14:paraId="000004B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“Hello, there, your majesty, good evening,” greeted Smith, who stood by Banjour’s side. “It’s quite rare to see you here these days.” A grin smiled on his clean-shaven face, and the prince didn’t bother with the welcome niceties or small talk. The attendant snickered noiselessly, looking at the prince, then at Banjour, and then at Smith.</w:t>
      </w:r>
    </w:p>
    <w:p w:rsidR="00000000" w:rsidDel="00000000" w:rsidP="00000000" w:rsidRDefault="00000000" w:rsidRPr="00000000" w14:paraId="000004B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Dismissing the attendant, Smith ushered the prince into the chamber, where the deaf fan man tugged, shaking the rope. At the other end stood another frail old man, also deaf, who moved the thick jute rope in tandem. “It’s nice to see your ugly face, Banjour," said the prince. He frowned.</w:t>
      </w:r>
    </w:p>
    <w:p w:rsidR="00000000" w:rsidDel="00000000" w:rsidP="00000000" w:rsidRDefault="00000000" w:rsidRPr="00000000" w14:paraId="000004C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next instant, the prince shot off a breathless monologue. “My men at the Sivagangai outposts are getting killed. Our supplies and arms are being stolen regularly,” to which Banjour immediately said, “Ours too, your majesty.” The prince really got annoyed. Banjour, being a mere major in the army, was not supposed to break ranks and speak. Smith’s eyes glowered. Banjour was also not supposed to speak unless his superior gave him permission to. Were he not a cunning fighter who somehow managed to acquire forts, his recklessness and his mouth would long have been sealed and sent back to England.</w:t>
      </w:r>
    </w:p>
    <w:p w:rsidR="00000000" w:rsidDel="00000000" w:rsidP="00000000" w:rsidRDefault="00000000" w:rsidRPr="00000000" w14:paraId="000004C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 didn’t you just kill her when you had the opportunity?”</w:t>
      </w:r>
    </w:p>
    <w:p w:rsidR="00000000" w:rsidDel="00000000" w:rsidP="00000000" w:rsidRDefault="00000000" w:rsidRPr="00000000" w14:paraId="000004C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lord, she had escaped by the time we secured the Kalayarkoil and its gold,” said Smith.</w:t>
      </w:r>
    </w:p>
    <w:p w:rsidR="00000000" w:rsidDel="00000000" w:rsidP="00000000" w:rsidRDefault="00000000" w:rsidRPr="00000000" w14:paraId="000004C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prince didn’t have a counter to that. It was he who had given the orders to raid the temple for gold after killing the raja. By the time they had looted every inch of the temple, it had been almost two days, by which time the rani had escaped.</w:t>
      </w:r>
    </w:p>
    <w:p w:rsidR="00000000" w:rsidDel="00000000" w:rsidP="00000000" w:rsidRDefault="00000000" w:rsidRPr="00000000" w14:paraId="000004C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Shortly after, he remembered something else. Turning to Banjour, he scowled, "But why were you wasting time garrisoning the palace and filling it up with your ammunition instead of searching for her? You requested use of the palace, and I granted it. After all, you had helped kill the raja. You earned it. But then, I had instructed you clearly before leaving for Arcot to kill her and the princess. The line has to be vanquished, should it not?”</w:t>
      </w:r>
    </w:p>
    <w:p w:rsidR="00000000" w:rsidDel="00000000" w:rsidP="00000000" w:rsidRDefault="00000000" w:rsidRPr="00000000" w14:paraId="000004C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Smith signaled Banjour to respond, and he said calmly, assuring, “Yes, your majesty. We will increase our efforts in locating her.”</w:t>
      </w:r>
    </w:p>
    <w:p w:rsidR="00000000" w:rsidDel="00000000" w:rsidP="00000000" w:rsidRDefault="00000000" w:rsidRPr="00000000" w14:paraId="000004C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“Not just locate. Finish her off. What part of what I am saying you don’t understand?”</w:t>
      </w:r>
    </w:p>
    <w:p w:rsidR="00000000" w:rsidDel="00000000" w:rsidP="00000000" w:rsidRDefault="00000000" w:rsidRPr="00000000" w14:paraId="000004C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Banjour responded. “We will devote more of our time and efforts to locating and killing her, your majesty.”</w:t>
      </w:r>
    </w:p>
    <w:p w:rsidR="00000000" w:rsidDel="00000000" w:rsidP="00000000" w:rsidRDefault="00000000" w:rsidRPr="00000000" w14:paraId="000004C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“Find out where she is living. Locate her and her underlings. Kill all of them. If we don’t do it, they will only get emboldened and plan bigger attacks. If our hold over Sivagangai weakens or gets perceived as weak, we will lose the kingdom. All our reputations are at stake. Do you understand?”</w:t>
      </w:r>
    </w:p>
    <w:p w:rsidR="00000000" w:rsidDel="00000000" w:rsidP="00000000" w:rsidRDefault="00000000" w:rsidRPr="00000000" w14:paraId="000004C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“Perfectly, your highness. From your end, if you increase the reward on her head, we will get people to give her up. Once her hideout is exposed, it will only be a matter of hours before the whole line of the raja is vanquished forever.” Smith said, coating the words with honey. A wily grin played on his lips.</w:t>
      </w:r>
    </w:p>
    <w:p w:rsidR="00000000" w:rsidDel="00000000" w:rsidP="00000000" w:rsidRDefault="00000000" w:rsidRPr="00000000" w14:paraId="000004C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“Fine. I’ll increase the reward, and you keep up your end of the deal. Within a week, I have to hear the good news,” proclaimed the prince and scampered away.</w:t>
      </w:r>
    </w:p>
    <w:p w:rsidR="00000000" w:rsidDel="00000000" w:rsidP="00000000" w:rsidRDefault="00000000" w:rsidRPr="00000000" w14:paraId="000004C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Banjour opened his mouth and said, “Sir -”, but Smith cut in. “I’ll hear more of your excuses later. But first we must find out where that woman is hiding.”</w:t>
      </w:r>
    </w:p>
    <w:p w:rsidR="00000000" w:rsidDel="00000000" w:rsidP="00000000" w:rsidRDefault="00000000" w:rsidRPr="00000000" w14:paraId="000004C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sir,” said Banjour, knowing fully well that Smith was now going to take off on him. All the smiling in front of the prince was a cover to suppress his reactions. Now, with him gone, Smith was going to rain his verbal bullets on him, and he would have to tolerate them as usual.</w:t>
      </w:r>
    </w:p>
    <w:p w:rsidR="00000000" w:rsidDel="00000000" w:rsidP="00000000" w:rsidRDefault="00000000" w:rsidRPr="00000000" w14:paraId="000004C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 should only the prince look weak if we allow that woman to get strengthened? Our very reputation is at stake. What will people say, that the English were toppled by a mere woman and a native woman at that? Have you thought of that, Banjour? Our English pride will bite the dust,” Smith said, looking at him.</w:t>
      </w:r>
    </w:p>
    <w:p w:rsidR="00000000" w:rsidDel="00000000" w:rsidP="00000000" w:rsidRDefault="00000000" w:rsidRPr="00000000" w14:paraId="000004C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Reminding calmly, Banjour said, “Sir, as per your orders, we secured the Sivagangai palace. You yourself told us that that woman would not be able to move her little finger; forget gathering armies and attacking. No English queen has fought in a war or even a battle in our history. They may have organized armies and generally given instructions. But fighting alongside men as a female warrior—no English queen in recent history has ever done it. So, you told me to take care of our things first.”</w:t>
      </w:r>
    </w:p>
    <w:p w:rsidR="00000000" w:rsidDel="00000000" w:rsidP="00000000" w:rsidRDefault="00000000" w:rsidRPr="00000000" w14:paraId="000004C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Not one to accept defeat—after all, he was a superior officer—Smith instead gritted his teeth and looked at Banjour sharply. A tense pause ensued.</w:t>
      </w:r>
    </w:p>
    <w:p w:rsidR="00000000" w:rsidDel="00000000" w:rsidP="00000000" w:rsidRDefault="00000000" w:rsidRPr="00000000" w14:paraId="000004D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steps have you taken to locate her?” Smith howled.</w:t>
      </w:r>
    </w:p>
    <w:p w:rsidR="00000000" w:rsidDel="00000000" w:rsidP="00000000" w:rsidRDefault="00000000" w:rsidRPr="00000000" w14:paraId="000004D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“Sir, our spies are locating her as we speak,” Banjour replied.</w:t>
      </w:r>
    </w:p>
    <w:p w:rsidR="00000000" w:rsidDel="00000000" w:rsidP="00000000" w:rsidRDefault="00000000" w:rsidRPr="00000000" w14:paraId="000004D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“When did they begin? And who are they?”</w:t>
      </w:r>
    </w:p>
    <w:p w:rsidR="00000000" w:rsidDel="00000000" w:rsidP="00000000" w:rsidRDefault="00000000" w:rsidRPr="00000000" w14:paraId="000004D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“Sir, we began as soon as the king was killed, but went slow on that as our priorities lay elsewhere. But though she raided a few of our caravans, since the supplies in them were paltry, we ignored them,” said Banjour, snob written all over his lips.</w:t>
      </w:r>
    </w:p>
    <w:p w:rsidR="00000000" w:rsidDel="00000000" w:rsidP="00000000" w:rsidRDefault="00000000" w:rsidRPr="00000000" w14:paraId="000004D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weren’t paltry, Banjour. Let us not allow ourselves the luxury of false pride. With others, we can afford to be snobbish, but we still have to face reality. Among ourselves, let us accept that she has done considerable damage, and now, like the prince says, she is getting bolder. It is high time to smoke her out.” Smith’s voice was stern.</w:t>
      </w:r>
    </w:p>
    <w:p w:rsidR="00000000" w:rsidDel="00000000" w:rsidP="00000000" w:rsidRDefault="00000000" w:rsidRPr="00000000" w14:paraId="000004D5">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D6">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D7">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D8">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D9">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DA">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DB">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DC">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DD">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DE">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DF">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4E0">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b w:val="1"/>
          <w:color w:val="252525"/>
          <w:sz w:val="24"/>
          <w:szCs w:val="24"/>
          <w:rtl w:val="0"/>
        </w:rPr>
        <w:t xml:space="preserve">Virupatchi, 1774</w:t>
      </w:r>
    </w:p>
    <w:p w:rsidR="00000000" w:rsidDel="00000000" w:rsidP="00000000" w:rsidRDefault="00000000" w:rsidRPr="00000000" w14:paraId="000004E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Chinna scanned the landscape. From where he stood on the newly erected guard tower, the arid land, apart from a few specks of shrubs and bushes, was flat and plain; there were very few fields, and the paddy had grown. The harvest season was another month away in the Tamil month of </w:t>
      </w:r>
      <w:r w:rsidDel="00000000" w:rsidR="00000000" w:rsidRPr="00000000">
        <w:rPr>
          <w:rFonts w:ascii="Times New Roman" w:cs="Times New Roman" w:eastAsia="Times New Roman" w:hAnsi="Times New Roman"/>
          <w:i w:val="1"/>
          <w:color w:val="252525"/>
          <w:sz w:val="24"/>
          <w:szCs w:val="24"/>
          <w:rtl w:val="0"/>
        </w:rPr>
        <w:t xml:space="preserve">Thai</w:t>
      </w:r>
      <w:r w:rsidDel="00000000" w:rsidR="00000000" w:rsidRPr="00000000">
        <w:rPr>
          <w:rFonts w:ascii="Times New Roman" w:cs="Times New Roman" w:eastAsia="Times New Roman" w:hAnsi="Times New Roman"/>
          <w:color w:val="252525"/>
          <w:sz w:val="24"/>
          <w:szCs w:val="24"/>
          <w:rtl w:val="0"/>
        </w:rPr>
        <w:t xml:space="preserve">, which the English with their European calendars called mid-January. About two hundred paces ahead, a cluster of thorny trees bordered the sides of the fields. Chinna stood in plain sight. The dawn brought in streaks of sunlight dispersed by the wintry mist to form a dull gray appearance. Periya climbed up to admire the soft glow of the sun illuminating the sky. The winter month of </w:t>
      </w:r>
      <w:r w:rsidDel="00000000" w:rsidR="00000000" w:rsidRPr="00000000">
        <w:rPr>
          <w:rFonts w:ascii="Times New Roman" w:cs="Times New Roman" w:eastAsia="Times New Roman" w:hAnsi="Times New Roman"/>
          <w:i w:val="1"/>
          <w:color w:val="252525"/>
          <w:sz w:val="24"/>
          <w:szCs w:val="24"/>
          <w:rtl w:val="0"/>
        </w:rPr>
        <w:t xml:space="preserve">Margazhi</w:t>
      </w:r>
      <w:r w:rsidDel="00000000" w:rsidR="00000000" w:rsidRPr="00000000">
        <w:rPr>
          <w:rFonts w:ascii="Times New Roman" w:cs="Times New Roman" w:eastAsia="Times New Roman" w:hAnsi="Times New Roman"/>
          <w:color w:val="252525"/>
          <w:sz w:val="24"/>
          <w:szCs w:val="24"/>
          <w:rtl w:val="0"/>
        </w:rPr>
        <w:t xml:space="preserve"> was loved for its cool air, mist, and relaxed pace. A horseman appeared.</w:t>
      </w:r>
    </w:p>
    <w:p w:rsidR="00000000" w:rsidDel="00000000" w:rsidP="00000000" w:rsidRDefault="00000000" w:rsidRPr="00000000" w14:paraId="000004E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To the untrained eye, it looked like a disturbance in the mist. But to the brothers, the horseman was not only riding but looked galloping in dread. The sounds of its hooves echoed all over the large empty land, and that shook Gopal, Kuyili, and the trainee women and men out of their happy slumber. Chinna descended down the uneven wooden steps as fast as he could, followed by Periya.</w:t>
      </w:r>
    </w:p>
    <w:p w:rsidR="00000000" w:rsidDel="00000000" w:rsidP="00000000" w:rsidRDefault="00000000" w:rsidRPr="00000000" w14:paraId="000004E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horseman sprang forward without reining in the horse to a stop and landed on his feet. “Anna, the English are coming, coming from the west!”</w:t>
      </w:r>
    </w:p>
    <w:p w:rsidR="00000000" w:rsidDel="00000000" w:rsidP="00000000" w:rsidRDefault="00000000" w:rsidRPr="00000000" w14:paraId="000004E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I didn’t see any sign of them. If it were an army, it would easily have appeared far away from the guard tower. So, maybe it is a small detachment,” said Chinna.</w:t>
      </w:r>
    </w:p>
    <w:p w:rsidR="00000000" w:rsidDel="00000000" w:rsidP="00000000" w:rsidRDefault="00000000" w:rsidRPr="00000000" w14:paraId="000004E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By then, Gopal had rushed out. “Our scouts had not seen any English camps nearby in the Dindigul area in the last few days. Moreover, the English are allergic to the deep forests bounding our areas,” he said.</w:t>
      </w:r>
    </w:p>
    <w:p w:rsidR="00000000" w:rsidDel="00000000" w:rsidP="00000000" w:rsidRDefault="00000000" w:rsidRPr="00000000" w14:paraId="000004E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small battalion must have combed through the night. Let us climb up the tower again and observe carefully,” said Periya.</w:t>
      </w:r>
    </w:p>
    <w:p w:rsidR="00000000" w:rsidDel="00000000" w:rsidP="00000000" w:rsidRDefault="00000000" w:rsidRPr="00000000" w14:paraId="000004E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“Over there, I see some bushes moving. They are wearing a dull green uniform. Clever.” Gopal pointed out. “Let’s get our soldiers ready and fight in the fields surrounded by the thorny trees,” added Gopal. The brothers looked in the direction Gopal spoke about and nodded yes.</w:t>
      </w:r>
    </w:p>
    <w:p w:rsidR="00000000" w:rsidDel="00000000" w:rsidP="00000000" w:rsidRDefault="00000000" w:rsidRPr="00000000" w14:paraId="000004E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a good thing we shipped out Princess Vellachi to a safe hamlet up in the hills. The herbal expert sage there will take care of her  well-being." Periya said it with relief. In an immediate frown, he said, “The English are always about ambush; they are sick. But, at least with this one, we are able to see beforehand. The Kalayarkoil one was such a disaster,” he ruminated.</w:t>
      </w:r>
    </w:p>
    <w:p w:rsidR="00000000" w:rsidDel="00000000" w:rsidP="00000000" w:rsidRDefault="00000000" w:rsidRPr="00000000" w14:paraId="000004E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“Brother, please let us not get into that. We need all the good morale we can get to fight this.” Chinna said.</w:t>
      </w:r>
    </w:p>
    <w:p w:rsidR="00000000" w:rsidDel="00000000" w:rsidP="00000000" w:rsidRDefault="00000000" w:rsidRPr="00000000" w14:paraId="000004E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“This is nothing, Chinna. Haven’t we fought armies back in those days?” Periya asked. Chinna didn’t answer, as it was not exactly a question needing a response. Instead, he changed the subject.</w:t>
      </w:r>
    </w:p>
    <w:p w:rsidR="00000000" w:rsidDel="00000000" w:rsidP="00000000" w:rsidRDefault="00000000" w:rsidRPr="00000000" w14:paraId="000004E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“Little Vellachi falls ill often, and the rani did it right, so if anything, at least the princess is safe and claims the kingdom later on,” Chinna said. “Now, let’s hurry; there is no time to lose.” His voice boomeranged.</w:t>
      </w:r>
    </w:p>
    <w:p w:rsidR="00000000" w:rsidDel="00000000" w:rsidP="00000000" w:rsidRDefault="00000000" w:rsidRPr="00000000" w14:paraId="000004E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Hearing all the commotion, the Rani came out of her room in full armor. But Appa stopped her from participating. “Please, your majesty, please do not join this.”</w:t>
      </w:r>
    </w:p>
    <w:p w:rsidR="00000000" w:rsidDel="00000000" w:rsidP="00000000" w:rsidRDefault="00000000" w:rsidRPr="00000000" w14:paraId="000004E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am also eager to practice my training on this, Appa. Please do not stop me,” said the rani, who had been forbidden to join any battle, let alone a war, for as long as she knew.</w:t>
      </w:r>
    </w:p>
    <w:p w:rsidR="00000000" w:rsidDel="00000000" w:rsidP="00000000" w:rsidRDefault="00000000" w:rsidRPr="00000000" w14:paraId="000004E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my queen, they are coming for you. They want to get rid of you, my queen. Please understand,” pleaded Appa.</w:t>
      </w:r>
    </w:p>
    <w:p w:rsidR="00000000" w:rsidDel="00000000" w:rsidP="00000000" w:rsidRDefault="00000000" w:rsidRPr="00000000" w14:paraId="000004E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“Am I not a coward if I sit inside the room and watch my loyal people fight?”</w:t>
      </w:r>
    </w:p>
    <w:p w:rsidR="00000000" w:rsidDel="00000000" w:rsidP="00000000" w:rsidRDefault="00000000" w:rsidRPr="00000000" w14:paraId="000004F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“That’s exactly what your enemies want. They want to challenge you; they want you to come out; and they want you to die trying,” said Appa.</w:t>
      </w:r>
    </w:p>
    <w:p w:rsidR="00000000" w:rsidDel="00000000" w:rsidP="00000000" w:rsidRDefault="00000000" w:rsidRPr="00000000" w14:paraId="000004F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His wise words finally struck a chord in the rani’s mind, and she was again made aware of her responsibility to the throne of Sivagangai. Then she nodded yes and went into the room, remaining by the window. Appa asked her to lock the room, and she did. Unknown to her, he locked the door from outside so that she wouldn’t have second thoughts.</w:t>
      </w:r>
    </w:p>
    <w:p w:rsidR="00000000" w:rsidDel="00000000" w:rsidP="00000000" w:rsidRDefault="00000000" w:rsidRPr="00000000" w14:paraId="000004F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One by one, the female and male soldiers assembled in the front yard of the mansion in full armor. Gopal addressed them: The English have located the rani. We need to protect her with all our might. So, let’s win this battle. After a loud battle cry, he went on to instruct them to go stealthily to the fields and assemble between the thorny trees, spreading out all over the perimeter of the fields. Expecting to overpower the green-uniformed English soldiers, Gopal mused over adding to the supplies and ammunition stored in his granary and weapons room. He thought: Like Kuyili and the brothers, why go to the trails and ambush the English when they came all the way to his own mansion to meet the requirements? “Ha!” He chuckled to himself when suddenly a large detachment appeared right at the only entrance to the province, about five hundred paces away. These soldiers wore red and white English uniforms.</w:t>
      </w:r>
    </w:p>
    <w:p w:rsidR="00000000" w:rsidDel="00000000" w:rsidP="00000000" w:rsidRDefault="00000000" w:rsidRPr="00000000" w14:paraId="000004F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then that Gopal’s heart began to palpitate. He had fought many battles, and his reactions to battles never varied. But unexpected attacks were never part of the battles he fought. For the first time, he understood how the Sivagangai King had felt. The trainees were only partially ready for the battle. They all had only about two </w:t>
      </w:r>
      <w:r w:rsidDel="00000000" w:rsidR="00000000" w:rsidRPr="00000000">
        <w:rPr>
          <w:rFonts w:ascii="Times New Roman" w:cs="Times New Roman" w:eastAsia="Times New Roman" w:hAnsi="Times New Roman"/>
          <w:i w:val="1"/>
          <w:color w:val="252525"/>
          <w:sz w:val="24"/>
          <w:szCs w:val="24"/>
          <w:rtl w:val="0"/>
        </w:rPr>
        <w:t xml:space="preserve">nazhigais</w:t>
      </w:r>
      <w:r w:rsidDel="00000000" w:rsidR="00000000" w:rsidRPr="00000000">
        <w:rPr>
          <w:rFonts w:ascii="Times New Roman" w:cs="Times New Roman" w:eastAsia="Times New Roman" w:hAnsi="Times New Roman"/>
          <w:color w:val="252525"/>
          <w:sz w:val="24"/>
          <w:szCs w:val="24"/>
          <w:rtl w:val="0"/>
        </w:rPr>
        <w:t xml:space="preserve"> to get ready for today. The action had not yet started, but he sensed that their army’s nerves teetered, including his. He put it down to their superior weapons. Though Gopal breathed deeply into the misty morning air and welcomed the blood rush of the battle, there still was the overwhelming dread of the looming English battle.</w:t>
      </w:r>
    </w:p>
    <w:p w:rsidR="00000000" w:rsidDel="00000000" w:rsidP="00000000" w:rsidRDefault="00000000" w:rsidRPr="00000000" w14:paraId="000004F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brothers came rushing to the fields in excitement and vengeance, for they were constantly reminded of their guilt, not by anyone else but by their own conscience. Vadhyar was also seen walking to the fields with his trademark Silambam in hand, unhurried. Behind him, Kuyili, with a Valari and sickle in hand, flew to the fields. Chinna took a look at Gopal and sensed his shudder. He knew that Gopal was worried about the weapons. As the larger detachment approached nearby, Chinna sprinted, not towards them but in the opposite direction.</w:t>
      </w:r>
    </w:p>
    <w:p w:rsidR="00000000" w:rsidDel="00000000" w:rsidP="00000000" w:rsidRDefault="00000000" w:rsidRPr="00000000" w14:paraId="000004F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Confused, Gopal, Periya, and Kuyili took a moment to focus and began charging towards the English wielding swords, sickles, spears, and Silambams. The trainees followed. By then, the English had formed a long horizontal line, pointing rifles at the bunch of native nincompoops. They didn’t fire yet; the natives were at around five hundred paces from them and not in the firing range. Behind the line were another hundred soldiers with muskets, waiting for their turn to fire after the first line fired. They would fill in when the first line changed the cartridges. Further behind the two lines was Banjour sitting on a horse, surveying the area with a smirk. He was standing at the center of a small cavalry of fifty, watching the fun, as they called it.</w:t>
      </w:r>
    </w:p>
    <w:p w:rsidR="00000000" w:rsidDel="00000000" w:rsidP="00000000" w:rsidRDefault="00000000" w:rsidRPr="00000000" w14:paraId="000004F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Just then, the barks of dogs were heard; the sounds were so loud that the trainees, Periya, Kuyili, Gopal, and Vadhyar, were astounded and paused to look back. The Mandai dogs Chinna had trained, especially for battles like these, were rushing in hordes of hundreds. He had trained the dogs as if they were his own children. Ingenious, thought Gopal. None of them thought about that. Well, there was no time, and the shock froze their minds from thinking.</w:t>
      </w:r>
    </w:p>
    <w:p w:rsidR="00000000" w:rsidDel="00000000" w:rsidP="00000000" w:rsidRDefault="00000000" w:rsidRPr="00000000" w14:paraId="000004F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hundred dogs for a hundred men; the English were shocked, for a change. The dogs sprang forward, gnarling their teeth, and bit the soldiers before they could fire. Though the dogs were leaping all the way towards them and in the firing range, the confused soldiers decided to save the cartridges for the enemy soldiers and not waste them on the beasts. The hounds went straight for the legs and the private parts of the English soldiers, biting into the flesh and ripping them apart. The second line fired instead, though not with focus; stray bullets hit the Sivagangai soldiers. Most of them managed to duck and dodge, but a few of them fell. The dogs had not had enough and attacked the second line too. The cavalry broke ranks and went to the rescue. The Sivagangai trainees were ready for the sword-wielding English soldiers on horses. They had a whale of a time slashing their arms, splitting open their bodies, and hacking many of them to death, all the while being cautious not to harm the horses.</w:t>
      </w:r>
    </w:p>
    <w:p w:rsidR="00000000" w:rsidDel="00000000" w:rsidP="00000000" w:rsidRDefault="00000000" w:rsidRPr="00000000" w14:paraId="000004F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With the last of the English soldiers driven away, the trainees yelled a victory cry. Everybody thanked Chinna. “We never knew our Mandai hounds were so capable,” they said.</w:t>
      </w:r>
    </w:p>
    <w:p w:rsidR="00000000" w:rsidDel="00000000" w:rsidP="00000000" w:rsidRDefault="00000000" w:rsidRPr="00000000" w14:paraId="000004F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Kuyili, Gopal, and the brothers carried the wounded back to the mansion, where the rani was waiting to attend to them. Gopal sent messengers to Dindigul to bring over the Siddha doctors who cured the diseased and wounded with herbs. A large victory lunch was served.</w:t>
      </w:r>
    </w:p>
    <w:p w:rsidR="00000000" w:rsidDel="00000000" w:rsidP="00000000" w:rsidRDefault="00000000" w:rsidRPr="00000000" w14:paraId="000004F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the afternoon, the commanders—Kuyili, the brothers, and Gopal—assembled in the rani’s quarters for a discussion. With her was Appa, who started by congratulating them.</w:t>
      </w:r>
    </w:p>
    <w:p w:rsidR="00000000" w:rsidDel="00000000" w:rsidP="00000000" w:rsidRDefault="00000000" w:rsidRPr="00000000" w14:paraId="000004F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have to leave as soon as possible,” said Appa after a pause.</w:t>
      </w:r>
    </w:p>
    <w:p w:rsidR="00000000" w:rsidDel="00000000" w:rsidP="00000000" w:rsidRDefault="00000000" w:rsidRPr="00000000" w14:paraId="000004F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 your majesty?” asked Gopal.</w:t>
      </w:r>
    </w:p>
    <w:p w:rsidR="00000000" w:rsidDel="00000000" w:rsidP="00000000" w:rsidRDefault="00000000" w:rsidRPr="00000000" w14:paraId="000004F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“This was a small detachment that had come today. The English will be enraged with the defeat, and they will send another large one,” said Appa.</w:t>
      </w:r>
    </w:p>
    <w:p w:rsidR="00000000" w:rsidDel="00000000" w:rsidP="00000000" w:rsidRDefault="00000000" w:rsidRPr="00000000" w14:paraId="000004F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will face them too,” said the brothers.</w:t>
      </w:r>
    </w:p>
    <w:p w:rsidR="00000000" w:rsidDel="00000000" w:rsidP="00000000" w:rsidRDefault="00000000" w:rsidRPr="00000000" w14:paraId="000004F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“Not with the swords and sickles and dogs, my dear Chinna,” said Appa. “Moreover, they located the rani, didn’t they?”</w:t>
      </w:r>
    </w:p>
    <w:p w:rsidR="00000000" w:rsidDel="00000000" w:rsidP="00000000" w:rsidRDefault="00000000" w:rsidRPr="00000000" w14:paraId="0000050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do not underestimate us,” said Kuyili and the brothers.</w:t>
      </w:r>
    </w:p>
    <w:p w:rsidR="00000000" w:rsidDel="00000000" w:rsidP="00000000" w:rsidRDefault="00000000" w:rsidRPr="00000000" w14:paraId="0000050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look at reality. If we continue fighting them in Virupatchi, how will we reclaim our kingdom? We will only spend all our lives fighting larger and larger detachments,” said Appa.</w:t>
      </w:r>
    </w:p>
    <w:p w:rsidR="00000000" w:rsidDel="00000000" w:rsidP="00000000" w:rsidRDefault="00000000" w:rsidRPr="00000000" w14:paraId="0000050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commanders fell silent and then finally agreed to find another hideout for the rani.</w:t>
      </w:r>
    </w:p>
    <w:p w:rsidR="00000000" w:rsidDel="00000000" w:rsidP="00000000" w:rsidRDefault="00000000" w:rsidRPr="00000000" w14:paraId="00000503">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504">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505">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506">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507">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508">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509">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50A">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b w:val="1"/>
          <w:color w:val="252525"/>
          <w:sz w:val="24"/>
          <w:szCs w:val="24"/>
          <w:rtl w:val="0"/>
        </w:rPr>
        <w:t xml:space="preserve">Dindigul Forests, 1774</w:t>
      </w:r>
    </w:p>
    <w:p w:rsidR="00000000" w:rsidDel="00000000" w:rsidP="00000000" w:rsidRDefault="00000000" w:rsidRPr="00000000" w14:paraId="0000050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Shouts in the camp woke her. It took a moment for the rani to clear the mist in her head and to note that the noises were real and not the ones conjured in her dreams. Kuyili was on the watch when the rani roused herself from the bed of soft twigs and hay. She woke with a start and stumbled in the darkness, giving a gasp as her hands fumbled about a hairy leg near her. Unsure of what was happening or what time it was, she asked nervously, “What happened?”</w:t>
      </w:r>
    </w:p>
    <w:p w:rsidR="00000000" w:rsidDel="00000000" w:rsidP="00000000" w:rsidRDefault="00000000" w:rsidRPr="00000000" w14:paraId="0000050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All her loyal underlings were standing above her, holding a man tight. The brothers and Kuyili held a strange man down. In the dark, she could not see who he was, but she gathered that he was someone unknown to anyone. He was begging for mercy, but Kuyili was not in a mood to listen to anything.</w:t>
      </w:r>
    </w:p>
    <w:p w:rsidR="00000000" w:rsidDel="00000000" w:rsidP="00000000" w:rsidRDefault="00000000" w:rsidRPr="00000000" w14:paraId="0000050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motioned for the brothers to come closer; they briefed her on the man. “Your majesty, he came with a sickle to slit your throat. Kuyili caught him just in time.”</w:t>
      </w:r>
    </w:p>
    <w:p w:rsidR="00000000" w:rsidDel="00000000" w:rsidP="00000000" w:rsidRDefault="00000000" w:rsidRPr="00000000" w14:paraId="0000050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“Light the torch first. Bring him before me,” ordered the rani.</w:t>
      </w:r>
    </w:p>
    <w:p w:rsidR="00000000" w:rsidDel="00000000" w:rsidP="00000000" w:rsidRDefault="00000000" w:rsidRPr="00000000" w14:paraId="0000050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forgive me, your majesty,” he cried, begging.</w:t>
      </w:r>
    </w:p>
    <w:p w:rsidR="00000000" w:rsidDel="00000000" w:rsidP="00000000" w:rsidRDefault="00000000" w:rsidRPr="00000000" w14:paraId="0000051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“Hold the torch close to the face,” she ordered, and she observed the stranger’s face.</w:t>
      </w:r>
    </w:p>
    <w:p w:rsidR="00000000" w:rsidDel="00000000" w:rsidP="00000000" w:rsidRDefault="00000000" w:rsidRPr="00000000" w14:paraId="0000051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“Who sent you?” She asked.</w:t>
      </w:r>
    </w:p>
    <w:p w:rsidR="00000000" w:rsidDel="00000000" w:rsidP="00000000" w:rsidRDefault="00000000" w:rsidRPr="00000000" w14:paraId="0000051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“Nobody, your majesty. The villagers who saw you yesterday by the pond told me you were here. So, I wanted the reward the prince had proclaimed for your head,” he said between sobs.</w:t>
      </w:r>
    </w:p>
    <w:p w:rsidR="00000000" w:rsidDel="00000000" w:rsidP="00000000" w:rsidRDefault="00000000" w:rsidRPr="00000000" w14:paraId="0000051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turned to Chinna and signaled to him in the half light, and he happily slashed down the head of the stranger. Turning to Kuyili, she tore a piece of her saree and wound it tight on her fingers to stop the rush of blood. As she tied the piece of cloth, Kuyili looked at her with a daughterly affection that was reciprocated by the rani’s eyes too. “How long will you keep saving your old mother, my dear daughter?” The Rani asked lovingly. “As long as I live, my queen,” said Kuyili in a firm yet soft tone. “You are my first daughter; do you know that?” The Rani stroked Kuyili’s hair as she took the liberty of resting her head on the rani’s lap. Neither spoke. Neither needed to. The Rani’s hand gently stroked Kuyili’s head with its jet-black and neat curls.</w:t>
      </w:r>
    </w:p>
    <w:p w:rsidR="00000000" w:rsidDel="00000000" w:rsidP="00000000" w:rsidRDefault="00000000" w:rsidRPr="00000000" w14:paraId="0000051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From the other end of the camp, Vadhyar came rushing. Bending down on his knees, he said, “My queen, are you alright? I just heard what happened,” to which the rani responded, "Please, Vadhyar, you are my guru. Please do not kneel in front of me. I am ok.”</w:t>
      </w:r>
    </w:p>
    <w:p w:rsidR="00000000" w:rsidDel="00000000" w:rsidP="00000000" w:rsidRDefault="00000000" w:rsidRPr="00000000" w14:paraId="0000051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please give me leave to go and attend to my daughter back home,” he said.</w:t>
      </w:r>
    </w:p>
    <w:p w:rsidR="00000000" w:rsidDel="00000000" w:rsidP="00000000" w:rsidRDefault="00000000" w:rsidRPr="00000000" w14:paraId="0000051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problem, Vadhyar,” she said. “How long will you be gone?”</w:t>
      </w:r>
    </w:p>
    <w:p w:rsidR="00000000" w:rsidDel="00000000" w:rsidP="00000000" w:rsidRDefault="00000000" w:rsidRPr="00000000" w14:paraId="0000051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few months, my queen. I have to attend to the harvest and then lay the next paddy batch. After that, I will return. Hopefully, I will try to arrange for my daughter’s wedding too, your majesty.”</w:t>
      </w:r>
    </w:p>
    <w:p w:rsidR="00000000" w:rsidDel="00000000" w:rsidP="00000000" w:rsidRDefault="00000000" w:rsidRPr="00000000" w14:paraId="0000051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wonderful! My hearty wishes for your daughter’s marriage, Vadhyar. You have my permission to leave,” she said.</w:t>
      </w:r>
    </w:p>
    <w:p w:rsidR="00000000" w:rsidDel="00000000" w:rsidP="00000000" w:rsidRDefault="00000000" w:rsidRPr="00000000" w14:paraId="0000051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Vadhyar bowed out, hurled a sack of clothes, took his wooden stick, and started off despite the murky darkness. Kuyili stared at him all the time, fixing her gaze on him until he was out of sight.</w:t>
      </w:r>
    </w:p>
    <w:p w:rsidR="00000000" w:rsidDel="00000000" w:rsidP="00000000" w:rsidRDefault="00000000" w:rsidRPr="00000000" w14:paraId="0000051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a dark and cold night. They had left Virupatchi yesterday and planned to set up camp at the abandoned Padamathur fort. It was a journey of one whole day, what with moving with the slow bullock carts and walking and trotting on horses as a group of around thirty people, including her core set of Kuyili and the brothers. Gopal had promised to send regular supplies to them. A set of 25 capable trainees were chosen to accompany them, and the remaining trained at Gopal’s mansion. On the rani’s instructions, Appa too stayed back owing to his age and sickness.</w:t>
      </w:r>
    </w:p>
    <w:p w:rsidR="00000000" w:rsidDel="00000000" w:rsidP="00000000" w:rsidRDefault="00000000" w:rsidRPr="00000000" w14:paraId="0000051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enemy army had destroyed the Padamathur Fort two years ago, as gathered by Chinna’s informants, and it is not in its purview now. But they couldn’t control the villagers’ curiosities as they moved on from one village to another to take shelter in the forest for the night. Though the rainy season was over, it was biting cold for the group. Stacks of logs were cut from the trees the previous evening to light fire for the night, but now only the smoke had remained, and that too had gone extinguished and cold. So, the Rani calculated that midnight had passed, and it was the time when farmers woke up very early to go to the fields. Temple doors would open around this time, which would, in later centuries, be called 4 a.m. by the Western clock.</w:t>
      </w:r>
    </w:p>
    <w:p w:rsidR="00000000" w:rsidDel="00000000" w:rsidP="00000000" w:rsidRDefault="00000000" w:rsidRPr="00000000" w14:paraId="0000051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late evening by the time they reached the Padamathur fort. Now, nothing more than a group of jagged, battle-battered rooms, ruined at the walls and roofs torn apart in a few, the fort was not what the rani had known. Sighing at the ruins, she entered and looked around. They were all tired and hungry; they set up fire and made gruel. Except for rani’s room, nothing was cleared, swept, or cleaned. All of them slept the chilly night off under the stars.</w:t>
      </w:r>
    </w:p>
    <w:p w:rsidR="00000000" w:rsidDel="00000000" w:rsidP="00000000" w:rsidRDefault="00000000" w:rsidRPr="00000000" w14:paraId="0000051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wasn’t dawn yet, but a few men prowled into the fort. Chinna and Periya were bathing behind the fort at a pond when a trainee shouted for help. Rushing hurriedly, the brothers picked up whatever clothes they could lay their hands on and sped towards the fort. There were clashes of swords, and the trainees were fighting the men. “Don’t kill them,” yelled Chinna. “We want them alive.”</w:t>
      </w:r>
    </w:p>
    <w:p w:rsidR="00000000" w:rsidDel="00000000" w:rsidP="00000000" w:rsidRDefault="00000000" w:rsidRPr="00000000" w14:paraId="0000051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Overpowered, the men were tied and interrogated. None of them opened their mouths. They bore all kinds of torture, but not a single murmur escaped their lips.</w:t>
      </w:r>
    </w:p>
    <w:p w:rsidR="00000000" w:rsidDel="00000000" w:rsidP="00000000" w:rsidRDefault="00000000" w:rsidRPr="00000000" w14:paraId="0000051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whole day passed by, and there was no sign of their talking. Then the Rani decided to kill them. After they had been cremated, the group planned to leave that very night.</w:t>
      </w:r>
    </w:p>
    <w:p w:rsidR="00000000" w:rsidDel="00000000" w:rsidP="00000000" w:rsidRDefault="00000000" w:rsidRPr="00000000" w14:paraId="0000052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were all bewildered by such a quick attack. Who were these people, and how did they locate them? This time, it didn’t look like a reward motive. These were assassins. Figuring it out, the Rani said, “We have to assume the enemies sent them.” Everyone nodded as they assembled in front of the queen to get instructions on what to do next.</w:t>
      </w:r>
    </w:p>
    <w:p w:rsidR="00000000" w:rsidDel="00000000" w:rsidP="00000000" w:rsidRDefault="00000000" w:rsidRPr="00000000" w14:paraId="0000052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“Let us all pack up. I know you are tired, but we will still have to leave.”</w:t>
      </w:r>
    </w:p>
    <w:p w:rsidR="00000000" w:rsidDel="00000000" w:rsidP="00000000" w:rsidRDefault="00000000" w:rsidRPr="00000000" w14:paraId="0000052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your majesty,” the trainees chorused.</w:t>
      </w:r>
    </w:p>
    <w:p w:rsidR="00000000" w:rsidDel="00000000" w:rsidP="00000000" w:rsidRDefault="00000000" w:rsidRPr="00000000" w14:paraId="0000052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“Manamadurai fort is hardly a night’s journey. We will reach it by daytime and set up camp there.” The Rani proclaimed.</w:t>
      </w:r>
    </w:p>
    <w:p w:rsidR="00000000" w:rsidDel="00000000" w:rsidP="00000000" w:rsidRDefault="00000000" w:rsidRPr="00000000" w14:paraId="0000052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When she was alone with Kuyili and the brothers, she was thinking loudly.</w:t>
      </w:r>
    </w:p>
    <w:p w:rsidR="00000000" w:rsidDel="00000000" w:rsidP="00000000" w:rsidRDefault="00000000" w:rsidRPr="00000000" w14:paraId="0000052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did they know exactly where I was? Are they tracking me? Is there someone among us who is giving them information on my whereabouts?”</w:t>
      </w:r>
    </w:p>
    <w:p w:rsidR="00000000" w:rsidDel="00000000" w:rsidP="00000000" w:rsidRDefault="00000000" w:rsidRPr="00000000" w14:paraId="0000052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“Should we keep an eye on the trainees?” asked the brothers.</w:t>
      </w:r>
    </w:p>
    <w:p w:rsidR="00000000" w:rsidDel="00000000" w:rsidP="00000000" w:rsidRDefault="00000000" w:rsidRPr="00000000" w14:paraId="0000052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don’t think so. I don’t think it is a trainee. When do they have the time to inform, if so?” asked the rani. “Moreover, we only spoke of Padamathur fort at Gopal’s mansion as instructed by Appa. He had also instructed that we keep the Manamadurai fort as a secret backup that nobody should know,” she said, letting out a deep sigh.</w:t>
      </w:r>
    </w:p>
    <w:p w:rsidR="00000000" w:rsidDel="00000000" w:rsidP="00000000" w:rsidRDefault="00000000" w:rsidRPr="00000000" w14:paraId="0000052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“Shall I go into the nearby village and check for informants?" asked Chinna.</w:t>
      </w:r>
    </w:p>
    <w:p w:rsidR="00000000" w:rsidDel="00000000" w:rsidP="00000000" w:rsidRDefault="00000000" w:rsidRPr="00000000" w14:paraId="0000052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will still keep an eye on the trainees,” said Kuyili.</w:t>
      </w:r>
    </w:p>
    <w:p w:rsidR="00000000" w:rsidDel="00000000" w:rsidP="00000000" w:rsidRDefault="00000000" w:rsidRPr="00000000" w14:paraId="0000052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“Now that everyone here knows we are going to Manamadurai, let us first leave the place. Once we go there, we set up camp immediately, and then you can go and check in the nearby villages on informants,” said the rani.</w:t>
      </w:r>
    </w:p>
    <w:p w:rsidR="00000000" w:rsidDel="00000000" w:rsidP="00000000" w:rsidRDefault="00000000" w:rsidRPr="00000000" w14:paraId="0000052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Leaving that night, under the cover of darkness, the Rani and her entourage hastened to the Manamadurai fort, where another group of ruined quarters stood at the top of a rocky hill that was covered in large boulders of stone to welcome them.</w:t>
      </w:r>
    </w:p>
    <w:p w:rsidR="00000000" w:rsidDel="00000000" w:rsidP="00000000" w:rsidRDefault="00000000" w:rsidRPr="00000000" w14:paraId="0000052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“Climb carefully; the sharp stones with uneven paths will prick your feet,” bellowed Periya as he removed his turban. “Which is the best portion here?”</w:t>
      </w:r>
    </w:p>
    <w:p w:rsidR="00000000" w:rsidDel="00000000" w:rsidP="00000000" w:rsidRDefault="00000000" w:rsidRPr="00000000" w14:paraId="0000052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dismounted, and so did Kuyili and the brothers. Chill burned their lips and dried their hair, and fresh mud covered their clothing. Swiftly, the trainees unloaded the sacks. One of them handed the Rani a water pitcher, which she took gratefully. Then, pots of water were given to the brothers and Kuyili too, which they swallowed in mouthfuls, and the brothers belched loudly. Sprinkling the water on their faces and wiping with their stoles, the brothers scoffed at Kuyili, who pointed out, “That water is only for drinking.” A look of childish scorn passed through their faces as Kuyili mocked them. With a sudden jerk, they went looking for the Vaigai river.</w:t>
      </w:r>
    </w:p>
    <w:p w:rsidR="00000000" w:rsidDel="00000000" w:rsidP="00000000" w:rsidRDefault="00000000" w:rsidRPr="00000000" w14:paraId="0000052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For the remainder of the day, Rani Velu sat on the uneven yet cleared floor with her back against a broken wall. Beside her lay Kuyili, sleeping with her hands supporting her head. In the adjacent room, the brothers, having had a refreshing bath and eaten freshly made gruel from the hands of the trainee, who, on their orders, had grilled fresh river fish, closed their eyes, though one of them was supposed to keep watch. In the quarters ahead, several trainees ate gruel and grilled fish on the hard Sal and Teak leaves, shaping them as cups. The afternoon warmth was comforting, and their dwindling conversations merged into deep snores as they began sleeping one by one after the tiring journey. Though it was not a long one, the hurrying from Padamathur and the night journey exhausted the young boys and girls.</w:t>
      </w:r>
    </w:p>
    <w:p w:rsidR="00000000" w:rsidDel="00000000" w:rsidP="00000000" w:rsidRDefault="00000000" w:rsidRPr="00000000" w14:paraId="0000052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grew darker fast in the misty winters of the land, and the owls were left hooting early. Chills started early, and distant stray dogs howled early. Overhead, the night sky streamed stars and patches of cloud competed with them, masking and unmasking, and the full moon cast its soft beam, cradling the group into deep sleep. But, having fitfully slept well during the day and most of the night, the one person who was wide awake was the rani. It made her uneasy. As her mind wandered from worries to anxieties, she took out a tiny idol of the goddess Raja Rajeswari from below her clothes in the wooden chest and prayed. Respectfully leaving it back in the chest, she wondered how the enemies managed to locate her all the time. She wondered if someone from her camp gave them information or if it was some random villager who supplied them the information, and he got lucky. She wondered where their informants were and when they would return. She wondered about how, at this rate of running from one hideout to another, she was going to raise an army and reclaim her kingdom. At least a few dozen times, she thought she heard dried leaves trampled and sat up straight to wait and watch. But nothing happened. No cries were heard. And eventually she would lie down, try to sleep, and then decide to sit up, back against the broken wall again, and wait.</w:t>
      </w:r>
    </w:p>
    <w:p w:rsidR="00000000" w:rsidDel="00000000" w:rsidP="00000000" w:rsidRDefault="00000000" w:rsidRPr="00000000" w14:paraId="00000530">
      <w:pPr>
        <w:spacing w:after="240" w:before="240" w:line="480" w:lineRule="auto"/>
        <w:jc w:val="center"/>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53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Days rolled into weeks that rolled into months and to years; the harvest festival of Pongal of four years had come and gone. For a change, the group felt relaxed. The villagers from the village down the hill were very helpful and sent sacks of grains, pulses, jaggery, chicken, and goats to them without demanding any money or favor. Finally, cheer was returning to their faces, the idea being that if the enemies had not attacked in the few days that they had set up camp, they wouldn’t attack for a long time to come.</w:t>
      </w:r>
    </w:p>
    <w:p w:rsidR="00000000" w:rsidDel="00000000" w:rsidP="00000000" w:rsidRDefault="00000000" w:rsidRPr="00000000" w14:paraId="0000053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Meanwhile, the Rani sent messengers and scouts to Virupatchi, enquiring about the state of the army's training and Appa’s health. Though Gopal replied positively, the Rani was growing restless and worried. What if she died without revenge? What if her life was defined by exile, running from one hideout to another? Why wouldn’t anyone understand the urgency of her situation? She knew that Appa was also sending messengers to the province leaders, feudal lords, and other minor kingdoms to join hands. She also regularly sent messengers enquiring about her daughter’s health to a secret spot, and none knew about it except Kuyili. She prayed regularly to the family deity for her daughter’s health. She let out a sigh, wondering if this would continue forever. By now, four years had passed.</w:t>
      </w:r>
    </w:p>
    <w:p w:rsidR="00000000" w:rsidDel="00000000" w:rsidP="00000000" w:rsidRDefault="00000000" w:rsidRPr="00000000" w14:paraId="0000053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Am I making a mistake by lying low? She often wondered. But Gopal’s mansion would again be attacked if I took refuge there. Now that the attacks on me have dwindled and it has been four years, maybe it is time I go back there and begin raising the army, the rani thought. She called the brothers to seek advice.</w:t>
      </w:r>
    </w:p>
    <w:p w:rsidR="00000000" w:rsidDel="00000000" w:rsidP="00000000" w:rsidRDefault="00000000" w:rsidRPr="00000000" w14:paraId="0000053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do we do? Shall we begin recruiting and training them here?” The Rani asked,</w:t>
      </w:r>
    </w:p>
    <w:p w:rsidR="00000000" w:rsidDel="00000000" w:rsidP="00000000" w:rsidRDefault="00000000" w:rsidRPr="00000000" w14:paraId="0000053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we do not have enough weapons, and we are not secure,” said the brothers.</w:t>
      </w:r>
    </w:p>
    <w:p w:rsidR="00000000" w:rsidDel="00000000" w:rsidP="00000000" w:rsidRDefault="00000000" w:rsidRPr="00000000" w14:paraId="0000053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“There was no attack in the last four years. It sounds peaceful to me,” said the rani with a scoff.</w:t>
      </w:r>
    </w:p>
    <w:p w:rsidR="00000000" w:rsidDel="00000000" w:rsidP="00000000" w:rsidRDefault="00000000" w:rsidRPr="00000000" w14:paraId="0000053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“Maybe, my queen. But there are no resources here. We are just surviving and hoping there are no attacks,” said the brothers.</w:t>
      </w:r>
    </w:p>
    <w:p w:rsidR="00000000" w:rsidDel="00000000" w:rsidP="00000000" w:rsidRDefault="00000000" w:rsidRPr="00000000" w14:paraId="0000053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what do we do next? We need to do something, don’t we?” the Rani asked angrily.</w:t>
      </w:r>
    </w:p>
    <w:p w:rsidR="00000000" w:rsidDel="00000000" w:rsidP="00000000" w:rsidRDefault="00000000" w:rsidRPr="00000000" w14:paraId="0000053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 not go back to Gopal’s mansion and pick up from where we left, your majesty?” asked the brothers.</w:t>
      </w:r>
    </w:p>
    <w:p w:rsidR="00000000" w:rsidDel="00000000" w:rsidP="00000000" w:rsidRDefault="00000000" w:rsidRPr="00000000" w14:paraId="0000053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again sent messengers with the idea, but Appa asked her to be patient. When the army numbers swelled to a few thousand, he said that she could get back to the mansion and make plans to reclaim it. Wait. Wait. Wait.</w:t>
      </w:r>
    </w:p>
    <w:p w:rsidR="00000000" w:rsidDel="00000000" w:rsidP="00000000" w:rsidRDefault="00000000" w:rsidRPr="00000000" w14:paraId="0000053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is told in Tamil songs that patience is the jewel a woman adorns and feels proud of. Even Ranis had to abide by it.</w:t>
      </w:r>
    </w:p>
    <w:p w:rsidR="00000000" w:rsidDel="00000000" w:rsidP="00000000" w:rsidRDefault="00000000" w:rsidRPr="00000000" w14:paraId="0000053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Spring blossomed. Even the rocks on the hill saw some greenery sprout. The trainees’ hearty banter floated in the air like the chirping of birds. “A rider is coming,” said Kuyili, breaking the banter and stabbing a finger in the northern direction.</w:t>
      </w:r>
    </w:p>
    <w:p w:rsidR="00000000" w:rsidDel="00000000" w:rsidP="00000000" w:rsidRDefault="00000000" w:rsidRPr="00000000" w14:paraId="0000053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lone rider galloped up the hill. The trainees rushed into the forts and returned armed with armor and swords.</w:t>
      </w:r>
    </w:p>
    <w:p w:rsidR="00000000" w:rsidDel="00000000" w:rsidP="00000000" w:rsidRDefault="00000000" w:rsidRPr="00000000" w14:paraId="0000053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“Hold!” said Periya. “It is Vadhyar.”</w:t>
      </w:r>
    </w:p>
    <w:p w:rsidR="00000000" w:rsidDel="00000000" w:rsidP="00000000" w:rsidRDefault="00000000" w:rsidRPr="00000000" w14:paraId="0000053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horseman rode up as fast as his horse could, dismounted and bowed to the rani as he reined in the horse, and followed the rani into the fort.</w:t>
      </w:r>
    </w:p>
    <w:p w:rsidR="00000000" w:rsidDel="00000000" w:rsidP="00000000" w:rsidRDefault="00000000" w:rsidRPr="00000000" w14:paraId="0000054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I hope you are well. I just returned almost a month ago to Padamathur and was shocked to find that you weren’t there. And it took me a long time to discover you were here. I had to follow the trails and ask villagers, most of whom directed me to many different places. But, finally, I am glad I found you,” he said, flustered from discovering her and exhausted by the trip.</w:t>
      </w:r>
    </w:p>
    <w:p w:rsidR="00000000" w:rsidDel="00000000" w:rsidP="00000000" w:rsidRDefault="00000000" w:rsidRPr="00000000" w14:paraId="0000054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“Good, Vadhyar. I am glad you took a long time to locate us. That shows that our enemies still do not have a clue as to where we are.” The Rani’s face lit up with pride.</w:t>
      </w:r>
    </w:p>
    <w:p w:rsidR="00000000" w:rsidDel="00000000" w:rsidP="00000000" w:rsidRDefault="00000000" w:rsidRPr="00000000" w14:paraId="0000054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“Of course, of course,” said Vadhyar in an ingratiating tone.</w:t>
      </w:r>
    </w:p>
    <w:p w:rsidR="00000000" w:rsidDel="00000000" w:rsidP="00000000" w:rsidRDefault="00000000" w:rsidRPr="00000000" w14:paraId="0000054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what news? How come you were gone for years? Had you not told me you would be back in a few months’ time?” asked the rani with a frown.</w:t>
      </w:r>
    </w:p>
    <w:p w:rsidR="00000000" w:rsidDel="00000000" w:rsidP="00000000" w:rsidRDefault="00000000" w:rsidRPr="00000000" w14:paraId="0000054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“Forgive me, your majesty. It took a long time to find a suitable groom for my daughter, though, finally her marriage went off very well, your majesty. The gold you gave me helped me a lot. I cannot thank you enough, my queen. All my household duties are over, and I am free to assist you fully,” he said.</w:t>
      </w:r>
    </w:p>
    <w:p w:rsidR="00000000" w:rsidDel="00000000" w:rsidP="00000000" w:rsidRDefault="00000000" w:rsidRPr="00000000" w14:paraId="0000054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“Good. I’m happy you can devote yourself now fully to us. How’s the kingdom?” The Rani was desperate to know how the kingdom was faring.</w:t>
      </w:r>
    </w:p>
    <w:p w:rsidR="00000000" w:rsidDel="00000000" w:rsidP="00000000" w:rsidRDefault="00000000" w:rsidRPr="00000000" w14:paraId="0000054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The prince was imposing a change of name for Sivagangai. He was forcing everyone to call it Hussain Nagar.”</w:t>
      </w:r>
    </w:p>
    <w:p w:rsidR="00000000" w:rsidDel="00000000" w:rsidP="00000000" w:rsidRDefault="00000000" w:rsidRPr="00000000" w14:paraId="0000054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w:t>
      </w:r>
    </w:p>
    <w:p w:rsidR="00000000" w:rsidDel="00000000" w:rsidP="00000000" w:rsidRDefault="00000000" w:rsidRPr="00000000" w14:paraId="0000054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your majesty.”</w:t>
      </w:r>
    </w:p>
    <w:p w:rsidR="00000000" w:rsidDel="00000000" w:rsidP="00000000" w:rsidRDefault="00000000" w:rsidRPr="00000000" w14:paraId="0000054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the people resisted it strongly. And when I left, I heard that he had withdrawn the name change and allowed the original name to continue.”</w:t>
      </w:r>
    </w:p>
    <w:p w:rsidR="00000000" w:rsidDel="00000000" w:rsidP="00000000" w:rsidRDefault="00000000" w:rsidRPr="00000000" w14:paraId="0000054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took a deep breath, thanking her people again, and vowed that she would overthrow the British and reclaim her kingdom. Her heart brimmed with the love and affection a mother has for her child—towards her people. Step by step, her determination was growing into a firm resolve. She was beginning to believe her decision was right. Her faith was growing deeper and deeper.</w:t>
      </w:r>
    </w:p>
    <w:p w:rsidR="00000000" w:rsidDel="00000000" w:rsidP="00000000" w:rsidRDefault="00000000" w:rsidRPr="00000000" w14:paraId="0000054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 “My guru, I should thank you for the good news that is strengthening my resolve further. Please eat and take some rest,” she said.</w:t>
      </w:r>
    </w:p>
    <w:p w:rsidR="00000000" w:rsidDel="00000000" w:rsidP="00000000" w:rsidRDefault="00000000" w:rsidRPr="00000000" w14:paraId="0000054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how long are we going to be here?” asked Vadhyar.</w:t>
      </w:r>
    </w:p>
    <w:p w:rsidR="00000000" w:rsidDel="00000000" w:rsidP="00000000" w:rsidRDefault="00000000" w:rsidRPr="00000000" w14:paraId="0000054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cannot say anything as our scouts are yet to give me information on the enemy camps or plans.”</w:t>
      </w:r>
    </w:p>
    <w:p w:rsidR="00000000" w:rsidDel="00000000" w:rsidP="00000000" w:rsidRDefault="00000000" w:rsidRPr="00000000" w14:paraId="0000054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if I may?”</w:t>
      </w:r>
    </w:p>
    <w:p w:rsidR="00000000" w:rsidDel="00000000" w:rsidP="00000000" w:rsidRDefault="00000000" w:rsidRPr="00000000" w14:paraId="0000054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go ahead, Vadhyar.”</w:t>
      </w:r>
    </w:p>
    <w:p w:rsidR="00000000" w:rsidDel="00000000" w:rsidP="00000000" w:rsidRDefault="00000000" w:rsidRPr="00000000" w14:paraId="0000055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know, your majesty. I trailed the English until last month. They are no longer interested in you, your majesty. Infantry and cavalry are marching towards the Tiruchirapalli cantonment. Even small battalions are ordered to get over there.”</w:t>
      </w:r>
    </w:p>
    <w:p w:rsidR="00000000" w:rsidDel="00000000" w:rsidP="00000000" w:rsidRDefault="00000000" w:rsidRPr="00000000" w14:paraId="0000055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is good news. But, Vadhyar, every time there was an attack, especially after the English attacked us at Gopal Naicker’s mansion in Virupatchi, it was not the Englishmen. They were always a lone bounty hunter or a bunch of our own assassins. So, though they may have gathered at Tiruchirapalli, they might have hired assassins, or the prince might have too. But it is okay. I am happy to learn that the English are no longer interested in getting rid of me.”</w:t>
      </w:r>
    </w:p>
    <w:p w:rsidR="00000000" w:rsidDel="00000000" w:rsidP="00000000" w:rsidRDefault="00000000" w:rsidRPr="00000000" w14:paraId="0000055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“Where is our little princess Vellachi, my queen?”</w:t>
      </w:r>
    </w:p>
    <w:p w:rsidR="00000000" w:rsidDel="00000000" w:rsidP="00000000" w:rsidRDefault="00000000" w:rsidRPr="00000000" w14:paraId="0000055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“At a cave in a hill far away, Vadhyar, even I do not know exactly where she is,” said the rani with a sigh.</w:t>
      </w:r>
    </w:p>
    <w:p w:rsidR="00000000" w:rsidDel="00000000" w:rsidP="00000000" w:rsidRDefault="00000000" w:rsidRPr="00000000" w14:paraId="0000055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know, my queen. It is sad to see a mother and daughter separated. I just hope she is well.”</w:t>
      </w:r>
    </w:p>
    <w:p w:rsidR="00000000" w:rsidDel="00000000" w:rsidP="00000000" w:rsidRDefault="00000000" w:rsidRPr="00000000" w14:paraId="0000055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“Thank you for the concern, Vadhyar.”</w:t>
      </w:r>
    </w:p>
    <w:p w:rsidR="00000000" w:rsidDel="00000000" w:rsidP="00000000" w:rsidRDefault="00000000" w:rsidRPr="00000000" w14:paraId="0000055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give me permission to leave, my queen,” said Vadhyar, and the rani dismissed him with a slight nod of her head.</w:t>
      </w:r>
    </w:p>
    <w:p w:rsidR="00000000" w:rsidDel="00000000" w:rsidP="00000000" w:rsidRDefault="00000000" w:rsidRPr="00000000" w14:paraId="0000055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fortnight rolled by uneventfully. Vadhyar would get up early and train the boys and girls in Silambam, give a helping hand with the chores, eat heartily, and doze off to sleep. Sometimes he would slip into the village downhill and return with the villagers, bringing pots of spicy and delicious dishes the villagers doled out for festivals and offerings to gods.</w:t>
      </w:r>
    </w:p>
    <w:p w:rsidR="00000000" w:rsidDel="00000000" w:rsidP="00000000" w:rsidRDefault="00000000" w:rsidRPr="00000000" w14:paraId="0000055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“You’re worried, my queen,” he said one day. “Do not be.”</w:t>
      </w:r>
    </w:p>
    <w:p w:rsidR="00000000" w:rsidDel="00000000" w:rsidP="00000000" w:rsidRDefault="00000000" w:rsidRPr="00000000" w14:paraId="0000055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“Is my situation so happy that I can be relaxed?" quipped the queen sarcastically.</w:t>
      </w:r>
    </w:p>
    <w:p w:rsidR="00000000" w:rsidDel="00000000" w:rsidP="00000000" w:rsidRDefault="00000000" w:rsidRPr="00000000" w14:paraId="0000055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not at all, my queen. I just felt that you could be less worried,” said Vadhyar. That evening, the trainees were playing hide and seek with Vadhyar watching them lying on a warm rock, relaxing. The Rani too came out of her quarters and sat down on a rock; her loyal minions surrounded her, sitting on a few rocks themselves. “How lovely it is to see kids playing,” said the rani. There was a warm comfort and a feeling of security in everybody’s face. After a while, they dozed off, not bothering to eat dinner as the lunch brought by Vadhyar was so heavy they didn’t feel hungry.</w:t>
      </w:r>
    </w:p>
    <w:p w:rsidR="00000000" w:rsidDel="00000000" w:rsidP="00000000" w:rsidRDefault="00000000" w:rsidRPr="00000000" w14:paraId="0000055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Suddenly, a shake on the rani’s shoulder woke her. “My queen, please go inside. A gang is coming,” whispered Kuyili’s voice in her ears. She got up and turned to the voice that was kneeling before her. The brothers were there too, pleading with the queen. “Hurry, my queen, hurry.” She took in her surroundings and turned to see Vadhyar snoring in the distance. It was only beginning to dawn; a few streaks of gray morning light were seen on the horizon. Securing her inside the fort with Kuyili guarding her, the brothers sprang forward to deal with the assassins. The gang was tough, but Periya, with his formidable strength, lifted them one by one and threw them off the hill. A few who had escaped into the fort were confronted by Chinna, who chopped them off mercilessly. Hearing the noises, some trainees woke up and helped the brothers. Vadhyar too woke up immediately and rushed to take his stick, by which time the assassins were all killed.</w:t>
      </w:r>
    </w:p>
    <w:p w:rsidR="00000000" w:rsidDel="00000000" w:rsidP="00000000" w:rsidRDefault="00000000" w:rsidRPr="00000000" w14:paraId="0000055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brothers went into the fort to alert the rani to leave again. “There were a dozen men, my queen, and they came from the front and both sides. There may be more men coming soon. We have to leave, my queen,” they said.</w:t>
      </w:r>
    </w:p>
    <w:p w:rsidR="00000000" w:rsidDel="00000000" w:rsidP="00000000" w:rsidRDefault="00000000" w:rsidRPr="00000000" w14:paraId="0000055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“At this rate, how will we raise an army and how will we attack?” pondered the queen. After a pause, she said,”Ok, get everyone ready. Ask everyone to eat whatever they can lay their hands on. Tie up the grocery sacks and the wooden chests. In the next three </w:t>
      </w:r>
      <w:r w:rsidDel="00000000" w:rsidR="00000000" w:rsidRPr="00000000">
        <w:rPr>
          <w:rFonts w:ascii="Times New Roman" w:cs="Times New Roman" w:eastAsia="Times New Roman" w:hAnsi="Times New Roman"/>
          <w:i w:val="1"/>
          <w:color w:val="252525"/>
          <w:sz w:val="24"/>
          <w:szCs w:val="24"/>
          <w:rtl w:val="0"/>
        </w:rPr>
        <w:t xml:space="preserve">nazhigais</w:t>
      </w:r>
      <w:r w:rsidDel="00000000" w:rsidR="00000000" w:rsidRPr="00000000">
        <w:rPr>
          <w:rFonts w:ascii="Times New Roman" w:cs="Times New Roman" w:eastAsia="Times New Roman" w:hAnsi="Times New Roman"/>
          <w:color w:val="252525"/>
          <w:sz w:val="24"/>
          <w:szCs w:val="24"/>
          <w:rtl w:val="0"/>
        </w:rPr>
        <w:t xml:space="preserve">—an hour and twelve minutes—we leave.”</w:t>
      </w:r>
    </w:p>
    <w:p w:rsidR="00000000" w:rsidDel="00000000" w:rsidP="00000000" w:rsidRDefault="00000000" w:rsidRPr="00000000" w14:paraId="0000055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your majesty,” the brothers responded. “Could you let me know where to, your majesty?”</w:t>
      </w:r>
    </w:p>
    <w:p w:rsidR="00000000" w:rsidDel="00000000" w:rsidP="00000000" w:rsidRDefault="00000000" w:rsidRPr="00000000" w14:paraId="0000055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“Back to Virupatchi, the Dindigul forests. We were safer there. It was only a bounty hunter attacking us there. Plus, it is a hostile territory for the Nawab and the English.” The Rani replied.</w:t>
      </w:r>
    </w:p>
    <w:p w:rsidR="00000000" w:rsidDel="00000000" w:rsidP="00000000" w:rsidRDefault="00000000" w:rsidRPr="00000000" w14:paraId="0000056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Kuyili and the brothers felt relieved. “It’s a great decision, my queen. “Though these ruined forts are neglected, still they are part of the Sivagangai kingdom, and we cannot live under cover. One day or the other we will be exposed. But what still beats me is that we were secure here for the last few years, and then suddenly the attack happened,” said Kuyili. The brothers nodded.</w:t>
      </w:r>
    </w:p>
    <w:p w:rsidR="00000000" w:rsidDel="00000000" w:rsidP="00000000" w:rsidRDefault="00000000" w:rsidRPr="00000000" w14:paraId="0000056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“Probably it took time for them to locate us, that’s all,” said the rani. “Let us analyze all this later. First, let us pack and leave for the forests.” She declared.</w:t>
      </w:r>
    </w:p>
    <w:p w:rsidR="00000000" w:rsidDel="00000000" w:rsidP="00000000" w:rsidRDefault="00000000" w:rsidRPr="00000000" w14:paraId="0000056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Two days later, the Rani and her entourage landed back into the Virupatchi forests, this time much deeper than the last. A spring drizzle dampened the grounds, with the already cool forest getting wet and slushy. But the trainees’ spirits hadn’t drooped. They set up the camp, pitching tents, fetching water from a distant pond, cooking gruel in pots, and cutting and bringing firewood. For now, everyone felt secure and relaxed.</w:t>
      </w:r>
    </w:p>
    <w:p w:rsidR="00000000" w:rsidDel="00000000" w:rsidP="00000000" w:rsidRDefault="00000000" w:rsidRPr="00000000" w14:paraId="0000056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attacks gnawed at Vadhyar’s nerves like a knife shaving splinters from his stick, Silambam. He wasn’t around when the assassins attacked first, but the second one cracked up his conscience. It was Kuyili who questioned his sudden reserved behavior. She sat with him on a hollow log, slurping hot gruel and licking a pickle made from sarsaparilla root with her fingers. She asked him, “Why are you not joining the group for breakfast? You are so pensive and quiet after the Manamadurai attack.” She peered into his eyes and smiled mockingly, and he didn’t appreciate that. But he didn’t answer, and her smile collapsed into a frown, and she left in a huff.</w:t>
      </w:r>
    </w:p>
    <w:p w:rsidR="00000000" w:rsidDel="00000000" w:rsidP="00000000" w:rsidRDefault="00000000" w:rsidRPr="00000000" w14:paraId="0000056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For a long time after that, Kuyili observed Vadhyar lost in thought. As the sunlight grew brighter and hotter, he got up suddenly and stood upright, disappearing into the forest. By noon, he was back at the camp bearing a lot of food and groceries: jaggery, cashew nuts, pulses, livestock, cinnamon and other spices, and food offered at village temples like Pongal, curd rice, Laddus, and Adirasams. Everybody, including the rani’s eyes, glittered. Trainees fondly ran to him, lifting off the sacks from his shoulders and hands.</w:t>
      </w:r>
    </w:p>
    <w:p w:rsidR="00000000" w:rsidDel="00000000" w:rsidP="00000000" w:rsidRDefault="00000000" w:rsidRPr="00000000" w14:paraId="0000056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the sumptuous lunch, everyone unwound for a siesta. It quickly became very silent. Shortly after, Kuyili heard a slight sound of leaves crackling up. Smelling trouble, she got up and looked everywhere. No one was seen. But then she thought she saw someone turning around a bush into a small mud trail and slipping away, rustling the bush leaves. Noiselessly, she followed the path and walked barefoot. Treading softly and slowly, she kept walking for about a few minutes. The next instant, she saw Vadhyar turning around to check and quickly dodging into the nearby bush without making much noise. He, too, was walking barefoot. She hid behind trees but kept her eyes on him. He walked for almost three </w:t>
      </w:r>
      <w:r w:rsidDel="00000000" w:rsidR="00000000" w:rsidRPr="00000000">
        <w:rPr>
          <w:rFonts w:ascii="Times New Roman" w:cs="Times New Roman" w:eastAsia="Times New Roman" w:hAnsi="Times New Roman"/>
          <w:i w:val="1"/>
          <w:color w:val="252525"/>
          <w:sz w:val="24"/>
          <w:szCs w:val="24"/>
          <w:rtl w:val="0"/>
        </w:rPr>
        <w:t xml:space="preserve">nazhigais,</w:t>
      </w:r>
      <w:r w:rsidDel="00000000" w:rsidR="00000000" w:rsidRPr="00000000">
        <w:rPr>
          <w:rFonts w:ascii="Times New Roman" w:cs="Times New Roman" w:eastAsia="Times New Roman" w:hAnsi="Times New Roman"/>
          <w:color w:val="252525"/>
          <w:sz w:val="24"/>
          <w:szCs w:val="24"/>
          <w:rtl w:val="0"/>
        </w:rPr>
        <w:t xml:space="preserve"> and she trailed him all along. A village came into view. He quickly went into a hut and came out in an instant. Hiding behind the wall of the opposite thatched hut, she saw him tread back into the forest. Then she entered the hut and confronted the man there, who had just rolled a small piece of parchment and tucked it into his waist. He struck her, but she hit him back with such power that he stumbled and fell. Overpowered, he handed the parchment to her. In it was written: Rani in Virupatchi forest. A small map of her hideout was drawn with precise directions. She interrogated the man who confessed to doing it for the reward, gagged his mouth, and bound him with thick jute ropes. Pushing him into the forest, she took him to the brothers’ tent and tied him up there.</w:t>
      </w:r>
    </w:p>
    <w:p w:rsidR="00000000" w:rsidDel="00000000" w:rsidP="00000000" w:rsidRDefault="00000000" w:rsidRPr="00000000" w14:paraId="0000056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Together, they approached Vadhyar, and before he could escape, they subdued and tied him up. “So, it was you who exposed the rani’s hideouts all along,” the brothers said, sneering at Vadhyar, seething hatred. “You traitor!” screamed Kuyili.</w:t>
      </w:r>
    </w:p>
    <w:p w:rsidR="00000000" w:rsidDel="00000000" w:rsidP="00000000" w:rsidRDefault="00000000" w:rsidRPr="00000000" w14:paraId="0000056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you are barking under the wrong tree. This man may already have had the parchment sent to him, but not by me. I merely went into his hut and returned,” he said, pleading.</w:t>
      </w:r>
    </w:p>
    <w:p w:rsidR="00000000" w:rsidDel="00000000" w:rsidP="00000000" w:rsidRDefault="00000000" w:rsidRPr="00000000" w14:paraId="0000056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for?” asked Kuyili.</w:t>
      </w:r>
    </w:p>
    <w:p w:rsidR="00000000" w:rsidDel="00000000" w:rsidP="00000000" w:rsidRDefault="00000000" w:rsidRPr="00000000" w14:paraId="0000056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the wrong hut; I wanted to meet a woman friend and spend time with her. But she has directed me to the wrong hut, and I’m being tortured for no reason,” cried Vadhyar.</w:t>
      </w:r>
    </w:p>
    <w:p w:rsidR="00000000" w:rsidDel="00000000" w:rsidP="00000000" w:rsidRDefault="00000000" w:rsidRPr="00000000" w14:paraId="0000056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brothers looked at each other and then at Kuyili. There was a tense pause. The other man had sworn that only Vadhyar was delivering the parchment. The brothers took Kuyili aside and spoke to her in whispers.</w:t>
      </w:r>
    </w:p>
    <w:p w:rsidR="00000000" w:rsidDel="00000000" w:rsidP="00000000" w:rsidRDefault="00000000" w:rsidRPr="00000000" w14:paraId="0000056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if he is not really the traitor?” asked the brothers.</w:t>
      </w:r>
    </w:p>
    <w:p w:rsidR="00000000" w:rsidDel="00000000" w:rsidP="00000000" w:rsidRDefault="00000000" w:rsidRPr="00000000" w14:paraId="0000056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“Remember Vadhyar asking us to follow the path to Virupatchi, where the enemies lay waiting? He was quite particular that we follow only that path. If it were not for Appa helping us reach Virupatchi safely, we would all have perished there. When we arrived at Virupatchi, I noticed Vadhyar’s face wore a frown. Even at Gopal’s mansion, he sent out scouts under the cover of getting information but passed on our safehouse details to the English. And think of this: Why were we suddenly raided after a peaceful four years at the Manamadurai fort?” Kuyili spoke breathlessly.</w:t>
      </w:r>
    </w:p>
    <w:p w:rsidR="00000000" w:rsidDel="00000000" w:rsidP="00000000" w:rsidRDefault="00000000" w:rsidRPr="00000000" w14:paraId="0000056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brothers were convinced now. But Periya asked, “Shall we tell the rani?”</w:t>
      </w:r>
    </w:p>
    <w:p w:rsidR="00000000" w:rsidDel="00000000" w:rsidP="00000000" w:rsidRDefault="00000000" w:rsidRPr="00000000" w14:paraId="0000056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Vadhyar will only confuse her and try to gain her sympathy. She is too worried and weak right now to think clearly. And then Vadhyar is her guru. At best, she might punish him by banishment.”</w:t>
      </w:r>
    </w:p>
    <w:p w:rsidR="00000000" w:rsidDel="00000000" w:rsidP="00000000" w:rsidRDefault="00000000" w:rsidRPr="00000000" w14:paraId="0000056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“Fine. Let us behead him, and then tell the rani,” chorused the brothers.</w:t>
      </w:r>
    </w:p>
    <w:p w:rsidR="00000000" w:rsidDel="00000000" w:rsidP="00000000" w:rsidRDefault="00000000" w:rsidRPr="00000000" w14:paraId="0000057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Shortly after, the Rani entered the tent and saw splashes of blood on the flaps. Kuyili went on an explanation spree, and the rani’s curious face turned into a deeply pained look.</w:t>
      </w:r>
    </w:p>
    <w:p w:rsidR="00000000" w:rsidDel="00000000" w:rsidP="00000000" w:rsidRDefault="00000000" w:rsidRPr="00000000" w14:paraId="0000057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could this guru of mine intend to harm me? What had I not given him?” She closed her eyes while lowering her head. Then she let out a forceful breath and stiffened. Eyebrows drawing together, she continued, “Six years of our lives have been utterly wasted because of this man. Had he not been there, we would have at least made one attack on the prince at Sivagangai. Such an utter waste.”</w:t>
      </w:r>
    </w:p>
    <w:p w:rsidR="00000000" w:rsidDel="00000000" w:rsidP="00000000" w:rsidRDefault="00000000" w:rsidRPr="00000000" w14:paraId="0000057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Contrary to Kuyili’s prediction, the Rani did not feel pity or confusion. She was extremely determined to win her kingdom back. All emotions, including guilt after her husband’s death, grief over his death, loss of the kingdom, and pity, had left her, and Kuyili was pleased. The Rani herself would have decimated Vadhyar had she known of his betrayal, thought Kuyili. She was glad the rani had proved her wrong. But she was secretly pleased that she had done the same that the rani would have done. They beheaded the villager and cremated both of them at the other end of the forest.</w:t>
      </w:r>
    </w:p>
    <w:p w:rsidR="00000000" w:rsidDel="00000000" w:rsidP="00000000" w:rsidRDefault="00000000" w:rsidRPr="00000000" w14:paraId="0000057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are we done with running from one hideout to another, your majesty?” asked Kuyili.</w:t>
      </w:r>
    </w:p>
    <w:p w:rsidR="00000000" w:rsidDel="00000000" w:rsidP="00000000" w:rsidRDefault="00000000" w:rsidRPr="00000000" w14:paraId="0000057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will have to wait for a while in these forests to see if Vadhyar was the last spy. Once we feel we are safe for quite some time, we will move and probably go back to Gopal’s mansion,” said the rani. The brothers agreed.</w:t>
      </w:r>
    </w:p>
    <w:p w:rsidR="00000000" w:rsidDel="00000000" w:rsidP="00000000" w:rsidRDefault="00000000" w:rsidRPr="00000000" w14:paraId="0000057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evening, the Rani remembered Appa saying they had to request the support of Hyder Ali, the Nawab of Mysore. He hated the English, and he hated the Nawab of Arcot more. An enemy's enemy is a friend. The Rani decided to send a message to Appa, seeking his advice on how to approach the Nawab.</w:t>
      </w:r>
    </w:p>
    <w:p w:rsidR="00000000" w:rsidDel="00000000" w:rsidP="00000000" w:rsidRDefault="00000000" w:rsidRPr="00000000" w14:paraId="00000576">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577">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578">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579">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57A">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57B">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57C">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57D">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57E">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57F">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580">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581">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582">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583">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584">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585">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b w:val="1"/>
          <w:color w:val="252525"/>
          <w:sz w:val="24"/>
          <w:szCs w:val="24"/>
          <w:rtl w:val="0"/>
        </w:rPr>
        <w:t xml:space="preserve">The Carnatic Situation</w:t>
      </w:r>
    </w:p>
    <w:p w:rsidR="00000000" w:rsidDel="00000000" w:rsidP="00000000" w:rsidRDefault="00000000" w:rsidRPr="00000000" w14:paraId="0000058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the 1770s, the twin ports of Pondicherry and Mahe were the strongholds of the French. They commanded the south-eastern approach to the Indian peninsula. This avenue threatened the English and all of the English centers on the eastern coast of the Indian peninsular of Madras and Calcutta. But Pondicherry and Mahe, further south of the eastern side, remained haughtily aloof as the French thought themselves beyond the reach of the English power.</w:t>
      </w:r>
    </w:p>
    <w:p w:rsidR="00000000" w:rsidDel="00000000" w:rsidP="00000000" w:rsidRDefault="00000000" w:rsidRPr="00000000" w14:paraId="0000058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By then, the East India Company had 67,000 troops and used them extensively for political purposes. Still, it took them over thirty years to seize Pondicherry from the French. There were three military operations in Pondicherry: the first one was much earlier in 1748, the next in 1760, and the last one, where the English finally defeated the French, was in 1778. The reason it was important was because the port was an important one for the French, and they imported goods of significant value, including ammunition, and also because of the friendly connection between Hyder Ali and the French.</w:t>
      </w:r>
    </w:p>
    <w:p w:rsidR="00000000" w:rsidDel="00000000" w:rsidP="00000000" w:rsidRDefault="00000000" w:rsidRPr="00000000" w14:paraId="0000058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the first war in 1748, the British were unsuccessful. Without a care for the local weather, the English had started the war in autumn and had to wind up due to the rains in October. After a fruitless effort, they then decided to keep off the territory. Pondicherry was susceptible to cyclones and heavy rains in the rainy season starting October to December every year, and the British realized that it was futile to fire their rifles in the rains. But, during the 1760s, they raided the area again. The battle lasted a few months, and the French gave up the outpost. Still, the British killed many civilians, despite the French commander Lally trying to evict as many of them as possible. But Pondicherry remained the capital of French India and was still its largest possession.</w:t>
      </w:r>
    </w:p>
    <w:p w:rsidR="00000000" w:rsidDel="00000000" w:rsidP="00000000" w:rsidRDefault="00000000" w:rsidRPr="00000000" w14:paraId="0000058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faraway America, the British and French declared war against each other; they came to blows as usual. But this time, unusually, the British colonies in America were ordered to gain possession of the French in India. So, with 1500 regulars and 9000 Indian sepoys, the British attacked Pondicherry, where the French had deployed 700 regulars and 600 Indian sepoys. The main gates of the port were blocked; stockades and gun batteries were built along the shore; protection given to the British outposts was destroyed; and additional troops were added when the British gained the small, neighboring territory of Karaikal. Tactics such as filling the northern drain with flooding water failed as the British drained it. So, when the ammunition dwindled, the French were forced to wave a truce flag and surrender. Similarly, Mahe on the Malabar coast fell. The resolve of the English in driving out the French affected the French allies in India, particularly Hyder Ali.</w:t>
      </w:r>
    </w:p>
    <w:p w:rsidR="00000000" w:rsidDel="00000000" w:rsidP="00000000" w:rsidRDefault="00000000" w:rsidRPr="00000000" w14:paraId="0000058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Though he did not have the title of king, Hyder Ali ruled Mysore. In an earlier war against the Marathas, the British had betrayed him, and so he struck a strong alliance with the French and was constantly seeking revenge against the English. But when the English captured Mahe, his supply of French arms and ammunition naturally stopped, and he was peeved. So, when the Marathas and the Nizam of Hyderabad offered to form an alliance with him to overthrow the English, he jumped in on it.</w:t>
      </w:r>
    </w:p>
    <w:p w:rsidR="00000000" w:rsidDel="00000000" w:rsidP="00000000" w:rsidRDefault="00000000" w:rsidRPr="00000000" w14:paraId="0000058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Meanwhile, Hyder Ali had invaded the minor kingdom of Calicut. Despite the Nair troops using their successful guerilla tactics of springing down from trees unexpectedly to slay Hyder’s troops, they were overpowered and imprisoned. There are some accounts of brutal torture due to not converting to Hyder’s faith. He was also eyeing the kingdom of Thiruananthapuram, south of Calicut, which had not yet made up its mind to seek British protection.</w:t>
      </w:r>
    </w:p>
    <w:p w:rsidR="00000000" w:rsidDel="00000000" w:rsidP="00000000" w:rsidRDefault="00000000" w:rsidRPr="00000000" w14:paraId="0000058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Meanwhile, Thanjavur, which was obediently supplying troops and arms to the British and the Nawab, was stretched to the limit. Despite the Thanjavur Rajas sending multiple strong requests for help from the faraway Marathas, they turned the other side and allowed the Nawab and British to milk it dry. The Nawab crushed Thanjavur, which had then been abandoned by its original Maratha support, and the British did their bit, knowing fully well that the Nawab was in the wrong. The Pudukkottai kingdom, for its part, buckled down before the British could raise a finger towards it and called itself a strong ally of the East India Company. It supplied troops for the British in the Carnatic wars.</w:t>
      </w:r>
    </w:p>
    <w:p w:rsidR="00000000" w:rsidDel="00000000" w:rsidP="00000000" w:rsidRDefault="00000000" w:rsidRPr="00000000" w14:paraId="0000058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situation in the Carnatic towards the end of the 1770s was chaotic, with the French retreating and the British beginning to rise. They had taken over Sivagangai, Thanjavur, and Tirunelveli. The Arcot Nawab’s lands were eternally pledged to them. They were expanding towards the south-west regions of Thiruananthapuram. The East India Company was very happy with its progress, and almost all its employees returned to Britain very wealthy and were called the new Nabobs (the Nawab title corrupted by English pronunciation). Though Robert Clive returned to London to flaunt his wealth but instead committed suicide in a few years’ time, and a few others fell ill in India and died, there were still many others who returned to England and bought large lands and became lords. They managed to get seats in the House of Lords as well. Many officials faced corruption charges, and the English government was not happy with the way the locals were treated by the company officials in India, but there was no big punishment waiting for them. Everything was brushed under the carpet in the face of wealth and success. Nobody questions success, was the motto.</w:t>
      </w:r>
    </w:p>
    <w:p w:rsidR="00000000" w:rsidDel="00000000" w:rsidP="00000000" w:rsidRDefault="00000000" w:rsidRPr="00000000" w14:paraId="0000058E">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58F">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b w:val="1"/>
          <w:color w:val="252525"/>
          <w:sz w:val="24"/>
          <w:szCs w:val="24"/>
          <w:rtl w:val="0"/>
        </w:rPr>
        <w:t xml:space="preserve">Srirangapatna, 1778</w:t>
      </w:r>
    </w:p>
    <w:p w:rsidR="00000000" w:rsidDel="00000000" w:rsidP="00000000" w:rsidRDefault="00000000" w:rsidRPr="00000000" w14:paraId="0000059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Rani Velu wondered why Appa’s messengers had not managed to receive any reply from Hyder Ali all these years, and then the message from Appa clarified: It is possible my messages or messengers never reached Srirangapatna, the capital town of Hyder Ali’s Mysore. They were waylaid. After a few days, it struck her that she could go to Srirangapatna in person and request Hyder. The reply from Appa to her suggestion was not quite positive, but not specifically negative. Age was getting the better of him, thought the rani. It was then that she made the decision to go to Srirangapatna with two diplomats; she asked Appa to arrange two faithful diplomats for the mission in the next message, and he conceded.</w:t>
      </w:r>
    </w:p>
    <w:p w:rsidR="00000000" w:rsidDel="00000000" w:rsidP="00000000" w:rsidRDefault="00000000" w:rsidRPr="00000000" w14:paraId="0000059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night, she ruminated about going to Srirangapatna. Pondering over what she knew from her father’s and grandfather’s pilgrimage to the holy town, she pieced together whatever she had heard about the town. Known for its grandeur and splendor, Srirangapatna, which had about 150,000 inhabitants, boasted of history, culture, legend, religion, and myths. Every ruler had left his indelible mark on the town. Srirangapatna, an island formed by the holy river Kaveri, was consecrated to Lord Ranganatha, an avatar of Mahavishnu. Abounding in many legends is one that tells the tale of the river goddess Kaveri praying to Lord Vishnu to make her the holiest of the rivers, holier than the holy Ganga. The lord explained to her that Ganga originated from his feet and was thus holy. He granted her wish and said Kaveri would be his garland and thus holier, as it was close to his heart. It is another wonder that the river island of Srirangapatna was formed with the confluence of three rivers: Kaveri, Kabini, and Hemavati.</w:t>
      </w:r>
    </w:p>
    <w:p w:rsidR="00000000" w:rsidDel="00000000" w:rsidP="00000000" w:rsidRDefault="00000000" w:rsidRPr="00000000" w14:paraId="0000059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Hardly the size of 13 km but a major town until 1565, Srirangapatna was a viceroyalty as it oversaw the functions of several vassal states near it under the Vijayanagara royal dynasty. At that time, the vassal states were Mysore, Talakadu, and so on. After that, it fell to the Wodeyars of Mysore, from whom their commander-in-chief, Hyder Ali, wrested power. He made Srirangapatna his capital, built a strong fortress around it, and made it a seat of power again. He proclaimed himself the King of Srirangapatna. The English, who gave protection to the Mysore kings, waged a war with Hyder Ali a decade ago and were battered to the core. The fort that was originally built under the Vijayanagar kingdom was modified with French architecture that Hyder was always proud of and looked up to.</w:t>
      </w:r>
    </w:p>
    <w:p w:rsidR="00000000" w:rsidDel="00000000" w:rsidP="00000000" w:rsidRDefault="00000000" w:rsidRPr="00000000" w14:paraId="0000059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 architectural marvel of a holy temple dedicated to Lord Vishnu with a tall </w:t>
      </w:r>
      <w:r w:rsidDel="00000000" w:rsidR="00000000" w:rsidRPr="00000000">
        <w:rPr>
          <w:rFonts w:ascii="Times New Roman" w:cs="Times New Roman" w:eastAsia="Times New Roman" w:hAnsi="Times New Roman"/>
          <w:i w:val="1"/>
          <w:color w:val="252525"/>
          <w:sz w:val="24"/>
          <w:szCs w:val="24"/>
          <w:rtl w:val="0"/>
        </w:rPr>
        <w:t xml:space="preserve">Gopuram</w:t>
      </w:r>
      <w:r w:rsidDel="00000000" w:rsidR="00000000" w:rsidRPr="00000000">
        <w:rPr>
          <w:rFonts w:ascii="Times New Roman" w:cs="Times New Roman" w:eastAsia="Times New Roman" w:hAnsi="Times New Roman"/>
          <w:color w:val="252525"/>
          <w:sz w:val="24"/>
          <w:szCs w:val="24"/>
          <w:rtl w:val="0"/>
        </w:rPr>
        <w:t xml:space="preserve"> drew pilgrims from all over the land. The imposing tower brought out a feeling of grandeur and power in anyone who faced the entrance gates. Once the devotee passed the multiple columned halls, the inner sanctum sanctorum emerged with Lord Vishnu in the reclining posture on the coils of the snake, Adisesha. A vestibule hall and a front hall are part of the main structures of the temple.</w:t>
      </w:r>
    </w:p>
    <w:p w:rsidR="00000000" w:rsidDel="00000000" w:rsidP="00000000" w:rsidRDefault="00000000" w:rsidRPr="00000000" w14:paraId="0000059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the hot </w:t>
      </w:r>
      <w:r w:rsidDel="00000000" w:rsidR="00000000" w:rsidRPr="00000000">
        <w:rPr>
          <w:rFonts w:ascii="Times New Roman" w:cs="Times New Roman" w:eastAsia="Times New Roman" w:hAnsi="Times New Roman"/>
          <w:i w:val="1"/>
          <w:color w:val="252525"/>
          <w:sz w:val="24"/>
          <w:szCs w:val="24"/>
          <w:rtl w:val="0"/>
        </w:rPr>
        <w:t xml:space="preserve">Aadi</w:t>
      </w:r>
      <w:r w:rsidDel="00000000" w:rsidR="00000000" w:rsidRPr="00000000">
        <w:rPr>
          <w:rFonts w:ascii="Times New Roman" w:cs="Times New Roman" w:eastAsia="Times New Roman" w:hAnsi="Times New Roman"/>
          <w:color w:val="252525"/>
          <w:sz w:val="24"/>
          <w:szCs w:val="24"/>
          <w:rtl w:val="0"/>
        </w:rPr>
        <w:t xml:space="preserve"> summer again, but cooled down by strong winds. Rani Velu called her generals to the tent. “I will be going to Srirangapatna,” she said. The brothers and Kuyili looked at her in surprise but kept mum. She continued, “We need an ally—Hyder Ali—to help us achieve our goal, and I have to personally meet him to secure his aid,” she said.</w:t>
      </w:r>
    </w:p>
    <w:p w:rsidR="00000000" w:rsidDel="00000000" w:rsidP="00000000" w:rsidRDefault="00000000" w:rsidRPr="00000000" w14:paraId="0000059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“When are we leaving?” the brothers roared.</w:t>
      </w:r>
    </w:p>
    <w:p w:rsidR="00000000" w:rsidDel="00000000" w:rsidP="00000000" w:rsidRDefault="00000000" w:rsidRPr="00000000" w14:paraId="0000059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“Not you, only me,” said the rani, not looking into their eyes.</w:t>
      </w:r>
    </w:p>
    <w:p w:rsidR="00000000" w:rsidDel="00000000" w:rsidP="00000000" w:rsidRDefault="00000000" w:rsidRPr="00000000" w14:paraId="0000059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we cannot allow you to travel alone all the way to Srirangapatna.” The brothers said.</w:t>
      </w:r>
    </w:p>
    <w:p w:rsidR="00000000" w:rsidDel="00000000" w:rsidP="00000000" w:rsidRDefault="00000000" w:rsidRPr="00000000" w14:paraId="0000059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your majesty, we cannot,” emphasized Kuyili.</w:t>
      </w:r>
    </w:p>
    <w:p w:rsidR="00000000" w:rsidDel="00000000" w:rsidP="00000000" w:rsidRDefault="00000000" w:rsidRPr="00000000" w14:paraId="0000059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understand your concern, but I’ll be okay. Plus, this is not a military operation but a diplomatic mission,” she said.</w:t>
      </w:r>
    </w:p>
    <w:p w:rsidR="00000000" w:rsidDel="00000000" w:rsidP="00000000" w:rsidRDefault="00000000" w:rsidRPr="00000000" w14:paraId="0000059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“Still, we need to be there to protect you, your majesty,” cried the brothers. “We simply cannot let you out of sight; there are dangers everywhere,” they said in unison.</w:t>
      </w:r>
    </w:p>
    <w:p w:rsidR="00000000" w:rsidDel="00000000" w:rsidP="00000000" w:rsidRDefault="00000000" w:rsidRPr="00000000" w14:paraId="0000059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“First, it is a diplomatic mission, and second, I’ll adorn a male dress, so there should not be any problem. The diplomats I’m taking with me will also double up as my protectors. So, please don’t worry,” she said. They weren’t convinced.</w:t>
      </w:r>
    </w:p>
    <w:p w:rsidR="00000000" w:rsidDel="00000000" w:rsidP="00000000" w:rsidRDefault="00000000" w:rsidRPr="00000000" w14:paraId="0000059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“This is my order. You’ll obey me!” She said.</w:t>
      </w:r>
    </w:p>
    <w:p w:rsidR="00000000" w:rsidDel="00000000" w:rsidP="00000000" w:rsidRDefault="00000000" w:rsidRPr="00000000" w14:paraId="0000059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silent protest stiffened the brothers’ faces. They didn’t speak for some time. A long silence hung between them. Then, in a whimper, Periya said, “This is exactly what the king told us before we lost him. How can we lose you, my  queen?"That was when she realized that whatever she said would not convince the brothers, as their guilt over not being able to protect the king pierced their hearts to no end. She let out a sigh.</w:t>
      </w:r>
    </w:p>
    <w:p w:rsidR="00000000" w:rsidDel="00000000" w:rsidP="00000000" w:rsidRDefault="00000000" w:rsidRPr="00000000" w14:paraId="0000059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“Fine, you accompany me until the borders of this hostile Arcot territory. But once we cross into the friendly Hyder’s territory, you will need to leave.” Her voice thundered.</w:t>
      </w:r>
    </w:p>
    <w:p w:rsidR="00000000" w:rsidDel="00000000" w:rsidP="00000000" w:rsidRDefault="00000000" w:rsidRPr="00000000" w14:paraId="0000059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There was a slight delay in their response, as they weren’t convinced. “My queen, we will see you safely off until Srirangapatna and return. You please complete your mission. If it is successful, Hyder Ali will hopefully send you a few guards for the return journey, if not, please send a messenger, we will come from here to accompany you back. At no cost, we are prepared to lose you, your majesty,” said Periya firmly. His eyes were firm. The queen could not disagree. She gave a slight nod.</w:t>
      </w:r>
    </w:p>
    <w:p w:rsidR="00000000" w:rsidDel="00000000" w:rsidP="00000000" w:rsidRDefault="00000000" w:rsidRPr="00000000" w14:paraId="000005A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take care of everyone else while I’m gone. As we are not very far from Virupatchi town, you can get supplies from Gopal’s mansion. Please take care of my adopted daughter, Kuyili too.” The brothers nodded.</w:t>
      </w:r>
    </w:p>
    <w:p w:rsidR="00000000" w:rsidDel="00000000" w:rsidP="00000000" w:rsidRDefault="00000000" w:rsidRPr="00000000" w14:paraId="000005A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“Do you know my daughter is safely back at Gopal’s mansion?” asked the rani, trying to change the subject.</w:t>
      </w:r>
    </w:p>
    <w:p w:rsidR="00000000" w:rsidDel="00000000" w:rsidP="00000000" w:rsidRDefault="00000000" w:rsidRPr="00000000" w14:paraId="000005A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“Oh, that’s good news, my queen,” said Periya.</w:t>
      </w:r>
    </w:p>
    <w:p w:rsidR="00000000" w:rsidDel="00000000" w:rsidP="00000000" w:rsidRDefault="00000000" w:rsidRPr="00000000" w14:paraId="000005A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“It’s now only Appa’s health that I am bothered about. His old age and deteriorating health gives me the fear that I do get up at night sometimes wondering what I will do without him,” said the rani.</w:t>
      </w:r>
    </w:p>
    <w:p w:rsidR="00000000" w:rsidDel="00000000" w:rsidP="00000000" w:rsidRDefault="00000000" w:rsidRPr="00000000" w14:paraId="000005A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don’t worry, my queen. We will take care of everyone here,” said the brothers in a sincere tone. “Please don’t worry.”</w:t>
      </w:r>
    </w:p>
    <w:p w:rsidR="00000000" w:rsidDel="00000000" w:rsidP="00000000" w:rsidRDefault="00000000" w:rsidRPr="00000000" w14:paraId="000005A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what’s the plan, your majesty, and when are we leaving?” The brothers asked,</w:t>
      </w:r>
    </w:p>
    <w:p w:rsidR="00000000" w:rsidDel="00000000" w:rsidP="00000000" w:rsidRDefault="00000000" w:rsidRPr="00000000" w14:paraId="000005A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will go to Gopal’s mansion. Appa will have the diplomats ready, and from there we will map out the route and leave as soon as we can,” she said.</w:t>
      </w:r>
    </w:p>
    <w:p w:rsidR="00000000" w:rsidDel="00000000" w:rsidP="00000000" w:rsidRDefault="00000000" w:rsidRPr="00000000" w14:paraId="000005A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your majesty.”</w:t>
      </w:r>
    </w:p>
    <w:p w:rsidR="00000000" w:rsidDel="00000000" w:rsidP="00000000" w:rsidRDefault="00000000" w:rsidRPr="00000000" w14:paraId="000005A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leave tomorrow early in the morning, at the first light of the sun.”</w:t>
      </w:r>
    </w:p>
    <w:p w:rsidR="00000000" w:rsidDel="00000000" w:rsidP="00000000" w:rsidRDefault="00000000" w:rsidRPr="00000000" w14:paraId="000005A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Kuyili stayed in the rani’s tent; she was at her beck and call the whole night. A few female trainees who had doubled up as the queen’s maids were serving her dinner, but Kuyili drove them out. They were in tears and complaining to the rani, who chuckled at first but went mum as she sensed the girls were feeling offended.</w:t>
      </w:r>
    </w:p>
    <w:p w:rsidR="00000000" w:rsidDel="00000000" w:rsidP="00000000" w:rsidRDefault="00000000" w:rsidRPr="00000000" w14:paraId="000005A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“Don’t worry; it’s anyway not your job to be serving me. I can have dinner by myself. Don’t worry.” She consoled the girls, who left with a smile on their faces. At the entry, Kuyili frowned at them for complaining against her, but they didn’t mind it.</w:t>
      </w:r>
    </w:p>
    <w:p w:rsidR="00000000" w:rsidDel="00000000" w:rsidP="00000000" w:rsidRDefault="00000000" w:rsidRPr="00000000" w14:paraId="000005A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Kuyili folded the queen’s sarees and kept them neatly stacked in the wooden chests. She polished her sword and laid it in the sheath, which went into a case.</w:t>
      </w:r>
    </w:p>
    <w:p w:rsidR="00000000" w:rsidDel="00000000" w:rsidP="00000000" w:rsidRDefault="00000000" w:rsidRPr="00000000" w14:paraId="000005A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“Can I lie down below the cot in your tent tonight?” Kuyili asked. She was slightly agitated that the queen was leaving and she couldn’t go with her. A mild anxiety also took over her: What if there is some danger on the way and the worst happens? She would lose her mother. She, a farmer’s daughter, had never had a mother’s affection until she met the queen. Her mother died at childbirth, and though her father was affectionate towards her, no woman in her village treated her with even as much as a smile or a kind word. When the queen, who had not yet given birth, took her into her folds, she felt so overjoyed that she vowed to serve her with all her heart and even give up her life if need be.</w:t>
      </w:r>
    </w:p>
    <w:p w:rsidR="00000000" w:rsidDel="00000000" w:rsidP="00000000" w:rsidRDefault="00000000" w:rsidRPr="00000000" w14:paraId="000005A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when the queen gave birth to little Vellachi, her fears of being alienated were happily proved wrong. It looked to her that the queen felt she had two daughters instead of one. Which mother does that? Kuyili was happy the queen didn’t change and loved her for who she was.</w:t>
      </w:r>
    </w:p>
    <w:p w:rsidR="00000000" w:rsidDel="00000000" w:rsidP="00000000" w:rsidRDefault="00000000" w:rsidRPr="00000000" w14:paraId="000005A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Having packed the queen’s things for the journey, fed the horse, and arranged the saddles, Kuyili went very late into the tent to sleep. Rani Velu was fast asleep, a smile of contentment playing on her lips. Kuyili watched the mother figure drift off to deep sleep while she fanned her with a dried palm leaf hand fan.</w:t>
      </w:r>
    </w:p>
    <w:p w:rsidR="00000000" w:rsidDel="00000000" w:rsidP="00000000" w:rsidRDefault="00000000" w:rsidRPr="00000000" w14:paraId="000005AF">
      <w:pPr>
        <w:spacing w:after="240" w:before="240" w:line="480" w:lineRule="auto"/>
        <w:jc w:val="center"/>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5B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At Gopal’s mansion the next day, crisp skies greeted Rani Velu and her entourage as she waved goodbye to Appa and Gopal after gathering supplies and letters of credit Appa gave her. All of them were dressed as traders, including Rani Velu, who had adorned herself in male attire. There were two extra horses laden with food bags and other paraphernalia. Appa was too ill to stand up, but he had jotted down the route to take. To the west, Hyder lorded over the land, its low rolling granite hills giving way to flat, lush green paddy fields. Monsoon rains were in full progress, while spring’s gifts were on display. The Arabian Sea dumps its rainfall in the Mysore region, with only the winds escaping to the Tamil region. “Take the Kaveri River route; you will reach Srirangapatna without any hitch,” Appa had said. “And the shortest route to Kaveri from here is to go north to Salem.”</w:t>
      </w:r>
    </w:p>
    <w:p w:rsidR="00000000" w:rsidDel="00000000" w:rsidP="00000000" w:rsidRDefault="00000000" w:rsidRPr="00000000" w14:paraId="000005B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Though they were safely in a tributary of Hyder’s Mysore, Dindigul was still in the border areas of Arcot, and it was only wise to be alert all the way up to the heart of Mysore, Appa had cautioned. Not that the enemies could see them, but there could be spies or scouts lurking on the well-traveled trails and paths. So, it was better to take the forest routes. When they started, the entourage enjoyed the strong winds against them, and they felt cool and refreshed. As they reached the Kaveri, the winds became cooler, and the sight that greeted their eyes was a glorious green. The expectations they had felt were granted, and their hearts swelled with joy and anticipation.</w:t>
      </w:r>
    </w:p>
    <w:p w:rsidR="00000000" w:rsidDel="00000000" w:rsidP="00000000" w:rsidRDefault="00000000" w:rsidRPr="00000000" w14:paraId="000005B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then that they saw four men in faded red coats and torn white trousers approach them. “Where are you headed?” One of them yelled.</w:t>
      </w:r>
    </w:p>
    <w:p w:rsidR="00000000" w:rsidDel="00000000" w:rsidP="00000000" w:rsidRDefault="00000000" w:rsidRPr="00000000" w14:paraId="000005B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are merchants going to Mysore.”</w:t>
      </w:r>
    </w:p>
    <w:p w:rsidR="00000000" w:rsidDel="00000000" w:rsidP="00000000" w:rsidRDefault="00000000" w:rsidRPr="00000000" w14:paraId="000005B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 not take the well-heeled path? Why the forest route?”</w:t>
      </w:r>
    </w:p>
    <w:p w:rsidR="00000000" w:rsidDel="00000000" w:rsidP="00000000" w:rsidRDefault="00000000" w:rsidRPr="00000000" w14:paraId="000005B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“Shorter one, sir,” said the diplomat.</w:t>
      </w:r>
    </w:p>
    <w:p w:rsidR="00000000" w:rsidDel="00000000" w:rsidP="00000000" w:rsidRDefault="00000000" w:rsidRPr="00000000" w14:paraId="000005B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 might have gold and need protection. We will come with you."</w:t>
      </w:r>
    </w:p>
    <w:p w:rsidR="00000000" w:rsidDel="00000000" w:rsidP="00000000" w:rsidRDefault="00000000" w:rsidRPr="00000000" w14:paraId="000005B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sir. We only have parchments signed for loans.”</w:t>
      </w:r>
    </w:p>
    <w:p w:rsidR="00000000" w:rsidDel="00000000" w:rsidP="00000000" w:rsidRDefault="00000000" w:rsidRPr="00000000" w14:paraId="000005B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red coats frowned. But, before they laid hands on their swords, Rani Velu removed a large pouch full of gold and handed it to one of the diplomats, who offered it to the red coats. They melted away from sight after wishing them good luck on their journey. The diplomats heaved a sigh of relief, but the brothers were utterly disappointed. Seeing that, the Rani consoled them, “If we fight these, our mission will get exposed. Even if we kill them, others who would come looking for them will become aware of our presence, and our mission will get spoiled. We need to deal with this with care.” As usual, the brothers weren’t convinced; they frowned further.</w:t>
      </w:r>
    </w:p>
    <w:p w:rsidR="00000000" w:rsidDel="00000000" w:rsidP="00000000" w:rsidRDefault="00000000" w:rsidRPr="00000000" w14:paraId="000005B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“Fine. Hoard the feelings; they will be of immense use when we go to war.” She said it nonchalantly, to which the brothers beamed, their eyes widening.</w:t>
      </w:r>
    </w:p>
    <w:p w:rsidR="00000000" w:rsidDel="00000000" w:rsidP="00000000" w:rsidRDefault="00000000" w:rsidRPr="00000000" w14:paraId="000005B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Up ahead were the sparkling waterfalls of Hogenakkal; the hamlet nearby was a quaint, cute scatter of hutments. The smell of boiled sweet potatoes, corn, and raw banana fritters hung thickly in the air. One of the diplomats went into a hut and returned with the food, followed by a small boy holding cups of hot milk. The next instant, the graying clouds were growing thick with sheets of darker ones. The air got cooler. Finally, the threatening clouds broke, with heavy droplets falling rapidly and cutting sideways. It hardly took a few seconds for the entourage to get completely drenched. Running into the hut, they stood by the door, savoring the cold and dampness. The brothers were lost in the beauty of the place and its fine weather. Coming from arid, dry lands, this was the first time they were seeing such a heavy downpour. When they saw the waterfalls, their eyes were simply filled with tears; it was the first time the frogs had come out of the Sivagangai well, basking in the beauty of the lands near the Kaveri river. There were seasonal streams, large ponds, and the faraway Vaigai River. But a long river and a holy one at that, like Kaveri—though they had heard greatly of it—they hadn’t had the opportunity to see it until now. Even the hamlet was rocky, but the Kaveri cutting through it, dropping and creating numerous little waterfalls, was one of a kind of a sight to behold.</w:t>
      </w:r>
    </w:p>
    <w:p w:rsidR="00000000" w:rsidDel="00000000" w:rsidP="00000000" w:rsidRDefault="00000000" w:rsidRPr="00000000" w14:paraId="000005B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Whenever the rain stopped—even if for a few moments—they kept moving. The straight route from Dindigul to Srirangapatna would normally take about twelve </w:t>
      </w:r>
      <w:r w:rsidDel="00000000" w:rsidR="00000000" w:rsidRPr="00000000">
        <w:rPr>
          <w:rFonts w:ascii="Times New Roman" w:cs="Times New Roman" w:eastAsia="Times New Roman" w:hAnsi="Times New Roman"/>
          <w:i w:val="1"/>
          <w:color w:val="252525"/>
          <w:sz w:val="24"/>
          <w:szCs w:val="24"/>
          <w:rtl w:val="0"/>
        </w:rPr>
        <w:t xml:space="preserve">nazhigais</w:t>
      </w:r>
      <w:r w:rsidDel="00000000" w:rsidR="00000000" w:rsidRPr="00000000">
        <w:rPr>
          <w:rFonts w:ascii="Times New Roman" w:cs="Times New Roman" w:eastAsia="Times New Roman" w:hAnsi="Times New Roman"/>
          <w:color w:val="252525"/>
          <w:sz w:val="24"/>
          <w:szCs w:val="24"/>
          <w:rtl w:val="0"/>
        </w:rPr>
        <w:t xml:space="preserve"> on horseback, galloping all the way. But on this circuitous route through forests and with a few breaks for food and threats, if any, the entourage was expected to journey for a whole day and night at the maximum. So, to not get further delayed by rain, they were moving as often as they could.</w:t>
      </w:r>
    </w:p>
    <w:p w:rsidR="00000000" w:rsidDel="00000000" w:rsidP="00000000" w:rsidRDefault="00000000" w:rsidRPr="00000000" w14:paraId="000005B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galloped past the town of Bendakalluru with its flowering trees, where red, orange, and yellow flowers covered the slushy path, with a few of them stuck to the backs of the horses along with wet dirt. Whenever the rains receded, smoke from hearth fires wafted, and with it came the smell of hot dosas and fried vadas. They passed the lush paddy fields of Mandya, where the vassal state of the Vijayanagara empire had first fought to capture Srirangapatna, and where they had succeeded in claiming independence from it after many such rains. Eventually, they reached the island of Srirangapatna, surrounded by river moats on all sides. Rani Velu dismounted and stood on the vast expanse of the island and the rivers. Before stepping onto the bridge, she folded her hands and took a pinch of the mud to apply to her forehead. The imposing tower of the temple greeted her. With folded hands above her head, she closed her eyes and prayed to the Lord loudly for the success of the mission. Others followed suit.</w:t>
      </w:r>
    </w:p>
    <w:p w:rsidR="00000000" w:rsidDel="00000000" w:rsidP="00000000" w:rsidRDefault="00000000" w:rsidRPr="00000000" w14:paraId="000005B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counted six moats in the island town: three concentric in the south and eastern corner, two in the northern and western, and a natural one in the south-western corner. They were met with sentries at the end of the bridge, to whom the diplomats showed bags of pearl millets and declared themselves traders. The diplomats tossed a few bags over to the soldiers, who graciously let the entourage in. Rani Velu looked on with splendor and touched the well-built fort walls, knowing they were made of lime and stone. Appa had thought of everything. Pearl millet was his idea; he knew the region grew the millet. Instead of trying for the fort entry just a few furlongs away from the bridge, the Rani decided to visit the Lord Ranganatha temple after freshening up at a choultry.</w:t>
      </w:r>
    </w:p>
    <w:p w:rsidR="00000000" w:rsidDel="00000000" w:rsidP="00000000" w:rsidRDefault="00000000" w:rsidRPr="00000000" w14:paraId="000005B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brothers left after bidding goodbye to the queen. They repeatedly asked her to stay cautious and alert, and they urged the diplomats to take care of the queen. The queen went into the temple. As she prayed, gentle showers swept her face, and her eyes sparkled. It was a mesmerizing spectacle for all to behold. Westerly winds brushed her hair softly. The group left the temple to go back to the choultry. At first, the winds were moderate, and within a couple of </w:t>
      </w:r>
      <w:r w:rsidDel="00000000" w:rsidR="00000000" w:rsidRPr="00000000">
        <w:rPr>
          <w:rFonts w:ascii="Times New Roman" w:cs="Times New Roman" w:eastAsia="Times New Roman" w:hAnsi="Times New Roman"/>
          <w:i w:val="1"/>
          <w:color w:val="252525"/>
          <w:sz w:val="24"/>
          <w:szCs w:val="24"/>
          <w:rtl w:val="0"/>
        </w:rPr>
        <w:t xml:space="preserve">nazhigais</w:t>
      </w:r>
      <w:r w:rsidDel="00000000" w:rsidR="00000000" w:rsidRPr="00000000">
        <w:rPr>
          <w:rFonts w:ascii="Times New Roman" w:cs="Times New Roman" w:eastAsia="Times New Roman" w:hAnsi="Times New Roman"/>
          <w:color w:val="252525"/>
          <w:sz w:val="24"/>
          <w:szCs w:val="24"/>
          <w:rtl w:val="0"/>
        </w:rPr>
        <w:t xml:space="preserve">, it increased in strength. Rain came in showers, but at considerable intervals. And then came the heavy rains. The night was cold. Thunderous showers followed the next morning with little wind. Rani decided to wait for the weather to subside. The diplomats were excited to watch small whirlwinds. Sometimes the rain would come down to mild showers, but heavy squalls of wind would prevail. When the Rani dressed up to go out, the mild showers would suddenly turn torrential, and heavy showers would last for a </w:t>
      </w:r>
      <w:r w:rsidDel="00000000" w:rsidR="00000000" w:rsidRPr="00000000">
        <w:rPr>
          <w:rFonts w:ascii="Times New Roman" w:cs="Times New Roman" w:eastAsia="Times New Roman" w:hAnsi="Times New Roman"/>
          <w:i w:val="1"/>
          <w:color w:val="252525"/>
          <w:sz w:val="24"/>
          <w:szCs w:val="24"/>
          <w:rtl w:val="0"/>
        </w:rPr>
        <w:t xml:space="preserve">nazhigai</w:t>
      </w:r>
      <w:r w:rsidDel="00000000" w:rsidR="00000000" w:rsidRPr="00000000">
        <w:rPr>
          <w:rFonts w:ascii="Times New Roman" w:cs="Times New Roman" w:eastAsia="Times New Roman" w:hAnsi="Times New Roman"/>
          <w:color w:val="252525"/>
          <w:sz w:val="24"/>
          <w:szCs w:val="24"/>
          <w:rtl w:val="0"/>
        </w:rPr>
        <w:t xml:space="preserve"> or two. The rains in that area were unpredictable. Clear skies would show up, and within minutes, dark clouds would roll on and dump severe showers. With thunder continuing all night, the days would look so threatening that nobody would set out until the afternoon. The Rani now knew better than to wait. So, she gathered the diplomats and discussed entering the fort.</w:t>
      </w:r>
    </w:p>
    <w:p w:rsidR="00000000" w:rsidDel="00000000" w:rsidP="00000000" w:rsidRDefault="00000000" w:rsidRPr="00000000" w14:paraId="000005B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“Whenever it stops raining, even if it is for a while, I want you to find out from the sentries at the fort where the office of Srirangapatna diplomats is.” The Rani said.</w:t>
      </w:r>
    </w:p>
    <w:p w:rsidR="00000000" w:rsidDel="00000000" w:rsidP="00000000" w:rsidRDefault="00000000" w:rsidRPr="00000000" w14:paraId="000005C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your majesty, we will surely do it.”</w:t>
      </w:r>
    </w:p>
    <w:p w:rsidR="00000000" w:rsidDel="00000000" w:rsidP="00000000" w:rsidRDefault="00000000" w:rsidRPr="00000000" w14:paraId="000005C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“Not necessary, your majesty,” said the other diplomat. “I’ve borrowed this umbrella from a traveler here. I will go to the office right away and find out the details,” he said. Carrying a big, wooden unfoldable umbrella of the sort found in the region of Mysore, the diplomat hurried over to the fort sentries.</w:t>
      </w:r>
    </w:p>
    <w:p w:rsidR="00000000" w:rsidDel="00000000" w:rsidP="00000000" w:rsidRDefault="00000000" w:rsidRPr="00000000" w14:paraId="000005C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Much loud thunder and heavy rain followed. Noons and evenings looked the same—gray. By the time the diplomat returned, it was already getting dark.</w:t>
      </w:r>
    </w:p>
    <w:p w:rsidR="00000000" w:rsidDel="00000000" w:rsidP="00000000" w:rsidRDefault="00000000" w:rsidRPr="00000000" w14:paraId="000005C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the office is right inside the fort…” said the diplomat, but before he could continue, Rani Velu interrupted, “Good, both of you go in the morning tomorrow, show your credentials to the sentries, and meet the officials.”</w:t>
      </w:r>
    </w:p>
    <w:p w:rsidR="00000000" w:rsidDel="00000000" w:rsidP="00000000" w:rsidRDefault="00000000" w:rsidRPr="00000000" w14:paraId="000005C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alas, it is not possible; the office is closed in the monsoon season, at least for the next fortnight or so. We have arrived at the peak of the rainy season in this area, it seems,” he said.</w:t>
      </w:r>
    </w:p>
    <w:p w:rsidR="00000000" w:rsidDel="00000000" w:rsidP="00000000" w:rsidRDefault="00000000" w:rsidRPr="00000000" w14:paraId="000005C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The Rani was shocked. A severe storm of wind, thunder, and rain kept them up all night. But for the Rani, it was a new kind of worry—the worry of delay that crept in. Having come all the way, overcoming danger lurking at every corner, the Rani was angry that she had to wait until the rains receded. As the morning gray skies showed up, she woke up the diplomats.</w:t>
      </w:r>
    </w:p>
    <w:p w:rsidR="00000000" w:rsidDel="00000000" w:rsidP="00000000" w:rsidRDefault="00000000" w:rsidRPr="00000000" w14:paraId="000005C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 don’t you inquire where the houses of the officials are? Take some gifts, go to their houses, and get an appointment with the Sultan,” said Rani in a whisper.</w:t>
      </w:r>
    </w:p>
    <w:p w:rsidR="00000000" w:rsidDel="00000000" w:rsidP="00000000" w:rsidRDefault="00000000" w:rsidRPr="00000000" w14:paraId="000005C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Despite the rains, the next week, Rani Velu and her diplomats entered the fort. Wearing a green-colored silk saree and moderately bejeweled, she walked through the fort’s entrance gates with her diplomats and a few bodyguards behind her. She was shown into the guest quarters of Hyder Ali’s palace.</w:t>
      </w:r>
    </w:p>
    <w:p w:rsidR="00000000" w:rsidDel="00000000" w:rsidP="00000000" w:rsidRDefault="00000000" w:rsidRPr="00000000" w14:paraId="000005C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week rolled by with no trace of getting any appointments from the Sultan. As she became restless, the diplomats asked her to relax by taking a walk in the palace gardens.</w:t>
      </w:r>
    </w:p>
    <w:p w:rsidR="00000000" w:rsidDel="00000000" w:rsidP="00000000" w:rsidRDefault="00000000" w:rsidRPr="00000000" w14:paraId="000005C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we are yet to get an appointment. Until then, the minister has invited you to explore the palace.” The diplomats said.</w:t>
      </w:r>
    </w:p>
    <w:p w:rsidR="00000000" w:rsidDel="00000000" w:rsidP="00000000" w:rsidRDefault="00000000" w:rsidRPr="00000000" w14:paraId="000005C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kingdom is burning there, and I am asked to explore the palace. How will I have the heart to enjoy it while there is distress all around?”</w:t>
      </w:r>
    </w:p>
    <w:p w:rsidR="00000000" w:rsidDel="00000000" w:rsidP="00000000" w:rsidRDefault="00000000" w:rsidRPr="00000000" w14:paraId="000005C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Please be patient. Please do relax a bit; it won’t hurt. There is no guilt in that, your majesty.”</w:t>
      </w:r>
    </w:p>
    <w:p w:rsidR="00000000" w:rsidDel="00000000" w:rsidP="00000000" w:rsidRDefault="00000000" w:rsidRPr="00000000" w14:paraId="000005C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“Fine. I’ll wait.” She let out a groan.</w:t>
      </w:r>
    </w:p>
    <w:p w:rsidR="00000000" w:rsidDel="00000000" w:rsidP="00000000" w:rsidRDefault="00000000" w:rsidRPr="00000000" w14:paraId="000005C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the center of the palace was a beautiful Persian garden with grasses trimmed on the four squares divided by well-laid paths crossing each other in the center. Looking spacious, the well-trimmed plants were fresh green and watered with canals. A good network of canals showered the plants with ample water. These canals ran outside the fort into the fields surrounding the fort on the island. When she grew tired of the gardens, she fed the pigeons at both the south and the north entrance gates. Bhajan singing at the Lakshminarasimha temple competed with the daily prayers at the mosques inside the fort complex, as did the French Jacobin church bells. On the rear were stables with innumerable horses, elephants, and camels.</w:t>
      </w:r>
    </w:p>
    <w:p w:rsidR="00000000" w:rsidDel="00000000" w:rsidP="00000000" w:rsidRDefault="00000000" w:rsidRPr="00000000" w14:paraId="000005C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capital island town was one of richness and opulence. Though the fort was built by the Nayakar dynasty, the moghul added gardens and dovecotes. the recent French renovations, and the blend of architectural styles gave it a unique beauty. The weekly market fairs boasted high-quality spices, nuts, rice, millets, and pulses at low prices (cheaper than those in the villages surrounding them). French traders jostled with the local ones and sold quirky and special items like clocks, silk cloths, and fine cotton cloth.</w:t>
      </w:r>
    </w:p>
    <w:p w:rsidR="00000000" w:rsidDel="00000000" w:rsidP="00000000" w:rsidRDefault="00000000" w:rsidRPr="00000000" w14:paraId="000005C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From the guest house, she observed how busy the Sultan was. A lot of diplomats thronged his court. Hyder Ali would work quite regularly without taking off, showing up every morning at the court. There were many provincial leaders, minor kings, and allies waiting to speak with him about their issues. She spotted French people there as well. They were training the soldiers in the barracks. Dressed up in a Sultan’s attire, he wore no jewels, unlike royals of his stature. Though he was as well-educated as other royals, he was well-versed in assessing people. But he depended on experts to maintain accounts, and he had been duped for his simple-minded trust. However, that didn’t stop him from continuing to have faith in people.</w:t>
      </w:r>
    </w:p>
    <w:p w:rsidR="00000000" w:rsidDel="00000000" w:rsidP="00000000" w:rsidRDefault="00000000" w:rsidRPr="00000000" w14:paraId="000005D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rainy fortnight rolled by. Snails and worms creeped into her walking paths. But the Rani had known worse living in forests for the last few years. The beauty of the place did woo her to enjoy it, but the guilt-ridden grief over her kingdom’s suffering vanquished any little joy she felt, and rightly so. She could always come back after reclaiming her kingdom. On a beautiful day when the sun was shyly rising on the horizon, the Rani was walking in the gardens when she spotted a well-dressed lady, looking like royalty, step out of the queen’s quarters. It could be the chief queen herself, thought the rani. She bowed. The queen smiled. The Rani went instinctively towards her and began speaking in Urdu.</w:t>
      </w:r>
    </w:p>
    <w:p w:rsidR="00000000" w:rsidDel="00000000" w:rsidP="00000000" w:rsidRDefault="00000000" w:rsidRPr="00000000" w14:paraId="000005D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queen’s eyes fluttered. “Oh, how sweet! Your Urdu is so fluent,” she said.</w:t>
      </w:r>
    </w:p>
    <w:p w:rsidR="00000000" w:rsidDel="00000000" w:rsidP="00000000" w:rsidRDefault="00000000" w:rsidRPr="00000000" w14:paraId="000005D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my father took special pains to make me an expert in languages,” the rani said.</w:t>
      </w:r>
    </w:p>
    <w:p w:rsidR="00000000" w:rsidDel="00000000" w:rsidP="00000000" w:rsidRDefault="00000000" w:rsidRPr="00000000" w14:paraId="000005D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I’ve heard. You excel at combat as well, do you not?” The queen asked.</w:t>
      </w:r>
    </w:p>
    <w:p w:rsidR="00000000" w:rsidDel="00000000" w:rsidP="00000000" w:rsidRDefault="00000000" w:rsidRPr="00000000" w14:paraId="000005D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your majesty.”</w:t>
      </w:r>
    </w:p>
    <w:p w:rsidR="00000000" w:rsidDel="00000000" w:rsidP="00000000" w:rsidRDefault="00000000" w:rsidRPr="00000000" w14:paraId="000005D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“Can you teach me?” She asked.</w:t>
      </w:r>
    </w:p>
    <w:p w:rsidR="00000000" w:rsidDel="00000000" w:rsidP="00000000" w:rsidRDefault="00000000" w:rsidRPr="00000000" w14:paraId="000005D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“Of course, what is it you want to learn, your majesty?”</w:t>
      </w:r>
    </w:p>
    <w:p w:rsidR="00000000" w:rsidDel="00000000" w:rsidP="00000000" w:rsidRDefault="00000000" w:rsidRPr="00000000" w14:paraId="000005D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stick fight,” Hyder’s chief queen said.</w:t>
      </w:r>
    </w:p>
    <w:p w:rsidR="00000000" w:rsidDel="00000000" w:rsidP="00000000" w:rsidRDefault="00000000" w:rsidRPr="00000000" w14:paraId="000005D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“Of course, of course. Silambam is our unique weapon. It is a simple stick, but it can do wonders if you fight well with it, your majesty,” Rani Velu said.</w:t>
      </w:r>
    </w:p>
    <w:p w:rsidR="00000000" w:rsidDel="00000000" w:rsidP="00000000" w:rsidRDefault="00000000" w:rsidRPr="00000000" w14:paraId="000005D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let me not distract you. I heard you’ve come here for help,” the queen said.</w:t>
      </w:r>
    </w:p>
    <w:p w:rsidR="00000000" w:rsidDel="00000000" w:rsidP="00000000" w:rsidRDefault="00000000" w:rsidRPr="00000000" w14:paraId="000005D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your majesty,” and the rani let out a deep sigh. The queen understood and said,” I know. All of us heard about it.” Rani Velu was quiet.</w:t>
      </w:r>
    </w:p>
    <w:p w:rsidR="00000000" w:rsidDel="00000000" w:rsidP="00000000" w:rsidRDefault="00000000" w:rsidRPr="00000000" w14:paraId="000005D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queen resumed, “Why don’t you go to court today?”</w:t>
      </w:r>
    </w:p>
    <w:p w:rsidR="00000000" w:rsidDel="00000000" w:rsidP="00000000" w:rsidRDefault="00000000" w:rsidRPr="00000000" w14:paraId="000005D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how can I do it without an appointment from the Sultan, your majesty?”</w:t>
      </w:r>
    </w:p>
    <w:p w:rsidR="00000000" w:rsidDel="00000000" w:rsidP="00000000" w:rsidRDefault="00000000" w:rsidRPr="00000000" w14:paraId="000005D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“Hmm. I’ll request the Sultan. It will be a special request. You can go to the court, and he will acknowledge your presence and speak with you,” the queen said.</w:t>
      </w:r>
    </w:p>
    <w:p w:rsidR="00000000" w:rsidDel="00000000" w:rsidP="00000000" w:rsidRDefault="00000000" w:rsidRPr="00000000" w14:paraId="000005D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you are very gracious. I’m really touched.”</w:t>
      </w:r>
    </w:p>
    <w:p w:rsidR="00000000" w:rsidDel="00000000" w:rsidP="00000000" w:rsidRDefault="00000000" w:rsidRPr="00000000" w14:paraId="000005D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“Don’t thank me yet. It might still take a while for the Sultan to focus on your issue. He will, of course, listen to you today. That’s as much I can guarantee,” she said with a wink.</w:t>
      </w:r>
    </w:p>
    <w:p w:rsidR="00000000" w:rsidDel="00000000" w:rsidP="00000000" w:rsidRDefault="00000000" w:rsidRPr="00000000" w14:paraId="000005E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smiled coyly. “I’ll do my best, your majesty.”</w:t>
      </w:r>
    </w:p>
    <w:p w:rsidR="00000000" w:rsidDel="00000000" w:rsidP="00000000" w:rsidRDefault="00000000" w:rsidRPr="00000000" w14:paraId="000005E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“And don’t forget to teach me the stick fight,” the queen said, walking away. As the morning sun came out bright, the Rani hurried into her quarters to get ready to go to court.</w:t>
      </w:r>
    </w:p>
    <w:p w:rsidR="00000000" w:rsidDel="00000000" w:rsidP="00000000" w:rsidRDefault="00000000" w:rsidRPr="00000000" w14:paraId="000005E2">
      <w:pPr>
        <w:spacing w:after="240" w:before="240" w:line="480" w:lineRule="auto"/>
        <w:jc w:val="center"/>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5E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surveyed the scene with satisfaction. The gathering at the palace court was stratified; that is, the front rows were reserved for the Nizam, Marathas, and the French; the second for governors and minor kings; and the third ones for feudal provincial leaders. The Rani and her diplomats were standing far behind, almost near the door. All of them stood in their designated spots. On the first storey overlooking the gathering was the royal seat, or the seat of power, as the moghuls called it. Rani Velu observed the queen’s smiling eyes from the intricately grilled window to the right of the royal seat, the Zenana, and smiled with a slight bow. On the right of the royal seat were the Sultan and his confidants’ quarters.</w:t>
      </w:r>
    </w:p>
    <w:p w:rsidR="00000000" w:rsidDel="00000000" w:rsidP="00000000" w:rsidRDefault="00000000" w:rsidRPr="00000000" w14:paraId="000005E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the gatherings were more than that. On the island, divided by rivers, ghats, and valleys, they were the royals’ opportunity to share news, reconnect, bond, form alliances, and even purchase goods. And this season, it was Rani Velu’s chance to raise an army in building her defenses against her enemies, which was why she had sent messengers, had Appa travel from one province to another seeking support, had gone into hiding to merely stay alive, had sent her only daughter away from her for her own safety, and much more since her husband’s death, seeking help for the dangers that were not coming, but then upon her already. As it was the day of the diplomats at the court, they began entering one after another. The diplomats of the Marathas, French, and Nizam went to the front of the assembly and stood there. Other governors walked in, followed by the Palayakkarars or the Polygars, the provincial feudal lords. All of them were struck by the rani’s looks, wondering what a woman was doing at the court of Hyder Ali. Some of them tried to make small talk with her diplomats, but the Rani was totally focused. She wouldn’t be distracted by the non-serious lords. Any kind of small talk would only deprive her of her final, god-given opportunity. It was a small but intense gathering; the Rani counted up to fifty heads.</w:t>
      </w:r>
    </w:p>
    <w:p w:rsidR="00000000" w:rsidDel="00000000" w:rsidP="00000000" w:rsidRDefault="00000000" w:rsidRPr="00000000" w14:paraId="000005E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sun shone brightly outside the court and made the rani wonder when the court would begin. Was the Sultan an early riser or not? The queen was already present, and so he might come soon, she thought. Though patience was her virtue, as it was supposed to be for women, she couldn’t help feeling that what had come into her hands should not go away before reaching her mouth—an old Tamil saying. A deep sigh of relief swept through her when the usher announced the arrival of Sultan Hyder Ali. She felt annoyed at her sudden silliness: diplomats had arrived, as had the minister, Purniah, and the queen herself, and how could she doubt the arrival of the Sultan?</w:t>
      </w:r>
    </w:p>
    <w:p w:rsidR="00000000" w:rsidDel="00000000" w:rsidP="00000000" w:rsidRDefault="00000000" w:rsidRPr="00000000" w14:paraId="000005E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Before her, beyond the sea of diplomats’ heads, loomed the royal seat at a distance and on a high pedestal. On the seat sat the Sultan of Mysore, Hyder Ali, flanked by two peacock-feather-fanning soldiers. To his right stood Purniah, slightly bowed, and to his left were his generals and confidants. The gathering’s conversation died as their eyes turned to the Sultan. Hyder Ali did not waste his breath on any pleasantries, for he was a down-to-earth person. Having come up the hard way from a general’s family, he was considered only a Zamindar by the Nizam of Hyderabad, though he was conferred the title of Nawab by the young king of Mysore two decades ago. After overthrowing the Mysore king, Hyder conferred the title of Sultan on himself.</w:t>
      </w:r>
    </w:p>
    <w:p w:rsidR="00000000" w:rsidDel="00000000" w:rsidP="00000000" w:rsidRDefault="00000000" w:rsidRPr="00000000" w14:paraId="000005E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With nonchalance, the Sultan held himself intact. Diplomats raised their concerns, sought support, and received written parchments from Hyder. When they voiced their issues, he found solutions and dictated his message to the writers, who then wrote them in the parchments. The reviewers recorded them for the court records. Untiring and unwavering from his seat, the Sultan finished up with them one by one. Then, the turn of the ruler of smaller kingdoms came; they updated him on their provinces’ economy, treasury, military, and intelligence situations. He seamlessly shifted from one topic to another, all the while being emotionless. But the faces in the gathering displayed numerous emotions: excitement, anger, defiance, and concern. Even when feudal lords paid their tributes, the Sultan didn’t smile or look elated. Wearing a plain white robe and with no jewels, he went about the business with passive vigor. As tedious as the proceedings were, Rani Velu forced herself to remain engaged. Her diplomats smiled at her composure with a slight bow. Slowly, the day was succumbing to the evening light. Rani Velu felt a mild fatigue seep into her bones. None in the gathering bothered about a royal lady waiting in the end for an audience with the Sultan, or so it seemed. Her diplomats were now thinking of ways to cut into the proceedings and put forth their proposal, but as if reading their minds, the Rani touched their arms and quiesced them. By showing that each and every case was important to the Sultan, he instilled a sense of importance in each and every person in the gathering. So, the Rani waited to get her importance.</w:t>
      </w:r>
    </w:p>
    <w:p w:rsidR="00000000" w:rsidDel="00000000" w:rsidP="00000000" w:rsidRDefault="00000000" w:rsidRPr="00000000" w14:paraId="000005E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getting dark, and Hyder had a mind to halt and continue the proceedings the next day, and he even stooped to rise from his seat, but when his eyes fell on a lady in fine clothes and jewels, dark-skinned, and with a commanding look on her face, he sat down and motioned her diplomats forward.</w:t>
      </w:r>
    </w:p>
    <w:p w:rsidR="00000000" w:rsidDel="00000000" w:rsidP="00000000" w:rsidRDefault="00000000" w:rsidRPr="00000000" w14:paraId="000005E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“Tell his highness your grievance,” said the usher, looking at her diplomats.</w:t>
      </w:r>
    </w:p>
    <w:p w:rsidR="00000000" w:rsidDel="00000000" w:rsidP="00000000" w:rsidRDefault="00000000" w:rsidRPr="00000000" w14:paraId="000005E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highness,” bowed the diplomat low. “We are Maravas from the Sivagangai kingdom. Our kingdom was attacked illegally by the Nawab of Arcot and the English and usurped. Please help us in restoring our rightful heir, Rani Velu Nachiyar, to the kingdom.” Behind him stood the Rani, who folded her hands and bowed down.</w:t>
      </w:r>
    </w:p>
    <w:p w:rsidR="00000000" w:rsidDel="00000000" w:rsidP="00000000" w:rsidRDefault="00000000" w:rsidRPr="00000000" w14:paraId="000005E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Hyder gazed at the group. Then he looked at the rani and gestured for her to come forward.</w:t>
      </w:r>
    </w:p>
    <w:p w:rsidR="00000000" w:rsidDel="00000000" w:rsidP="00000000" w:rsidRDefault="00000000" w:rsidRPr="00000000" w14:paraId="000005E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Rani Velu began in chaste Urdu. “My husband was killed by deceit and betrayal. Despite Major Smith’s assurance that there would not be any war, Banjour and the prince of Arcot attacked and killed my husband. Then they destroyed our villages, pillaged, and plundered our kingdom. Innocent men and women were killed. We were forced out of our palace, and though I managed to escape, I’ve been living in hiding for the last six years, running from one hideout to another. I had to travel to your capital undercover, your majesty, for fear of spies and scouts on the way.” She paused, tears welling in her eyes. Hyder’s eyes softened.</w:t>
      </w:r>
    </w:p>
    <w:p w:rsidR="00000000" w:rsidDel="00000000" w:rsidP="00000000" w:rsidRDefault="00000000" w:rsidRPr="00000000" w14:paraId="000005E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“Despite the hiding, we are raising an army with our limited resources. My men and women had run away from Sivagangai and joined us, unable to bear the torture of the enemies. But our means of raising money and arms are dwindling day by day, and so are our hopes.” Her voice choked. After a moment, she resumed, “If there is someone who can stand up to the enemies and who they fear, it is only you, your majesty,” she said, imploring. “I’ve come to you, who I look at as my brother, to help me reclaim my kingdom. We will ever be grateful to you, your majesty,” she said.</w:t>
      </w:r>
    </w:p>
    <w:p w:rsidR="00000000" w:rsidDel="00000000" w:rsidP="00000000" w:rsidRDefault="00000000" w:rsidRPr="00000000" w14:paraId="000005E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sudden pity washed over Hyder’s face then. Whether it was the last issue of the day as he felt a little tired that his face exposed the pity or it was on seeing a sudden gloom spread over his queen’s face, he didn’t know. All he knew was that the rani was feeling wretched and was on the verge of going berserk; he had to do something about it. Her courage impressed him; her devotion to her husband and resolve to her kingdom stirred his heart.</w:t>
      </w:r>
    </w:p>
    <w:p w:rsidR="00000000" w:rsidDel="00000000" w:rsidP="00000000" w:rsidRDefault="00000000" w:rsidRPr="00000000" w14:paraId="000005E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“Firstly, my condolences to you; I sympathize with your situation. And I commend you on your determination to get back your kingdom. I do appreciate you seeking my support. Please give me some time, and I’ll let you know as soon as I’ve worked out something. Until then, you will be ushered into the royal guest rooms and served well.”</w:t>
      </w:r>
    </w:p>
    <w:p w:rsidR="00000000" w:rsidDel="00000000" w:rsidP="00000000" w:rsidRDefault="00000000" w:rsidRPr="00000000" w14:paraId="000005F0">
      <w:pPr>
        <w:spacing w:after="240" w:before="240" w:line="480" w:lineRule="auto"/>
        <w:ind w:left="3600" w:firstLine="720"/>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5F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Hyder sat on the eastern side of the oblong room, overlooking a verandah, and from its vantage, Hyder could see his army marching past the exercise grounds, their steps heaving to the rhythms of the bands of the French instructors.</w:t>
      </w:r>
    </w:p>
    <w:p w:rsidR="00000000" w:rsidDel="00000000" w:rsidP="00000000" w:rsidRDefault="00000000" w:rsidRPr="00000000" w14:paraId="000005F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“Isn’t Dindigul our southern base, with Commander Syed Karki?”</w:t>
      </w:r>
    </w:p>
    <w:p w:rsidR="00000000" w:rsidDel="00000000" w:rsidP="00000000" w:rsidRDefault="00000000" w:rsidRPr="00000000" w14:paraId="000005F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my lord,” said Purniah, Hyder’s minister.</w:t>
      </w:r>
    </w:p>
    <w:p w:rsidR="00000000" w:rsidDel="00000000" w:rsidP="00000000" w:rsidRDefault="00000000" w:rsidRPr="00000000" w14:paraId="000005F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“Is the battalion there learning French techniques?”</w:t>
      </w:r>
    </w:p>
    <w:p w:rsidR="00000000" w:rsidDel="00000000" w:rsidP="00000000" w:rsidRDefault="00000000" w:rsidRPr="00000000" w14:paraId="000005F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my lord. A French detachment is stationed there, teaching military tactics and training with modern rifles, as well as the rigors of discipline that go along with it. There are some French engineers too who are involved in modifying the fort.”</w:t>
      </w:r>
    </w:p>
    <w:p w:rsidR="00000000" w:rsidDel="00000000" w:rsidP="00000000" w:rsidRDefault="00000000" w:rsidRPr="00000000" w14:paraId="000005F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what is the situation in the southeast?”</w:t>
      </w:r>
    </w:p>
    <w:p w:rsidR="00000000" w:rsidDel="00000000" w:rsidP="00000000" w:rsidRDefault="00000000" w:rsidRPr="00000000" w14:paraId="000005F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lord, Arcot and English have taken over Thanjavur. Their control spreads further down south till Tirunelveli.”</w:t>
      </w:r>
    </w:p>
    <w:p w:rsidR="00000000" w:rsidDel="00000000" w:rsidP="00000000" w:rsidRDefault="00000000" w:rsidRPr="00000000" w14:paraId="000005F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the Arcot bastion begins from Madras down till Tirunelveli, is that right?”</w:t>
      </w:r>
    </w:p>
    <w:p w:rsidR="00000000" w:rsidDel="00000000" w:rsidP="00000000" w:rsidRDefault="00000000" w:rsidRPr="00000000" w14:paraId="000005F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my lord, as of now."</w:t>
      </w:r>
    </w:p>
    <w:p w:rsidR="00000000" w:rsidDel="00000000" w:rsidP="00000000" w:rsidRDefault="00000000" w:rsidRPr="00000000" w14:paraId="000005F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Hyder raised his eyebrows.</w:t>
      </w:r>
    </w:p>
    <w:p w:rsidR="00000000" w:rsidDel="00000000" w:rsidP="00000000" w:rsidRDefault="00000000" w:rsidRPr="00000000" w14:paraId="000005F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are always extending themselves, at least to the British. They are reaching out to the south-western parts of Travancore, and so on.”</w:t>
      </w:r>
    </w:p>
    <w:p w:rsidR="00000000" w:rsidDel="00000000" w:rsidP="00000000" w:rsidRDefault="00000000" w:rsidRPr="00000000" w14:paraId="000005F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“Ok, we will see to that. So, how is the route from Dindigul to Sivagangai?”</w:t>
      </w:r>
    </w:p>
    <w:p w:rsidR="00000000" w:rsidDel="00000000" w:rsidP="00000000" w:rsidRDefault="00000000" w:rsidRPr="00000000" w14:paraId="000005F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“By galloping horse speed, the journey is a little more than a quarter and an hour by the western clocks. An army march could take a day if done nonstop. There is a route via Madurai and another roundabout route through forests, which I suppose the rani must have taken. We would have to face the Arcot soldiers if we took the Madurai route, my lord.”</w:t>
      </w:r>
    </w:p>
    <w:p w:rsidR="00000000" w:rsidDel="00000000" w:rsidP="00000000" w:rsidRDefault="00000000" w:rsidRPr="00000000" w14:paraId="000005F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are the risks?”</w:t>
      </w:r>
    </w:p>
    <w:p w:rsidR="00000000" w:rsidDel="00000000" w:rsidP="00000000" w:rsidRDefault="00000000" w:rsidRPr="00000000" w14:paraId="000005F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will simply have to face the English soldiers once we leave our Dindigul safe frontiers, at the worst. At the best, it would simply be the Arcot soldiers and the English only where they have put up their garrisons, my lord.”</w:t>
      </w:r>
    </w:p>
    <w:p w:rsidR="00000000" w:rsidDel="00000000" w:rsidP="00000000" w:rsidRDefault="00000000" w:rsidRPr="00000000" w14:paraId="0000060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“Where do they have their garrisons?”</w:t>
      </w:r>
    </w:p>
    <w:p w:rsidR="00000000" w:rsidDel="00000000" w:rsidP="00000000" w:rsidRDefault="00000000" w:rsidRPr="00000000" w14:paraId="0000060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“Kalayarkoil, Tirupattur fort, and Sivagangai palace, your majesty.”</w:t>
      </w:r>
    </w:p>
    <w:p w:rsidR="00000000" w:rsidDel="00000000" w:rsidP="00000000" w:rsidRDefault="00000000" w:rsidRPr="00000000" w14:paraId="0000060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how many men would we need?”</w:t>
      </w:r>
    </w:p>
    <w:p w:rsidR="00000000" w:rsidDel="00000000" w:rsidP="00000000" w:rsidRDefault="00000000" w:rsidRPr="00000000" w14:paraId="0000060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“If the Arcot and English come together, we would need a huge infantry, but if they don’t, we wouldn’t, my lord. The possibility of them pooling up is very low; the English in the Trichy cantonment are more focused on supply lines than giving support for an attack. Though the Arcot garrisons at Madurai are thin, they might not seek English support, and even if they did, the English up north in Trichy might arrive late, and by that time, we would be done with them. So, we could take them both separately and wouldn’t need a large army, my lord.”</w:t>
      </w:r>
    </w:p>
    <w:p w:rsidR="00000000" w:rsidDel="00000000" w:rsidP="00000000" w:rsidRDefault="00000000" w:rsidRPr="00000000" w14:paraId="0000060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useful is having an ally in Sivagangai?”</w:t>
      </w:r>
    </w:p>
    <w:p w:rsidR="00000000" w:rsidDel="00000000" w:rsidP="00000000" w:rsidRDefault="00000000" w:rsidRPr="00000000" w14:paraId="0000060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lord, we do not have a real southern base. Dindigul is neither here nor there. To counter the British at Tirunelveli and to extend to the bigger Marava, that is, Ramanathapuram on the coast, Sivagangai is a vantage kingdom. If we manage to drive out the British at Ramanathapuram, we get the south-east coastal rights as an ally of Sivagangai. So, it will be to our gain, your majesty.” Purniah said.</w:t>
      </w:r>
    </w:p>
    <w:p w:rsidR="00000000" w:rsidDel="00000000" w:rsidP="00000000" w:rsidRDefault="00000000" w:rsidRPr="00000000" w14:paraId="0000060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spies tell me the English have stored a lot of ammunition in the Sivagangai palace.”</w:t>
      </w:r>
    </w:p>
    <w:p w:rsidR="00000000" w:rsidDel="00000000" w:rsidP="00000000" w:rsidRDefault="00000000" w:rsidRPr="00000000" w14:paraId="0000060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it could be to attack our Dindigul province, an outlier that could easily be subdued—all the more reason why we should undertake this expedition and finish them off before they make plans, my lord,” said Purniah.</w:t>
      </w:r>
    </w:p>
    <w:p w:rsidR="00000000" w:rsidDel="00000000" w:rsidP="00000000" w:rsidRDefault="00000000" w:rsidRPr="00000000" w14:paraId="0000060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about the queen? Is she reliable?”</w:t>
      </w:r>
    </w:p>
    <w:p w:rsidR="00000000" w:rsidDel="00000000" w:rsidP="00000000" w:rsidRDefault="00000000" w:rsidRPr="00000000" w14:paraId="0000060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“From what I saw, she seems like a genuine person. Her problems are genuine, my lord.”</w:t>
      </w:r>
    </w:p>
    <w:p w:rsidR="00000000" w:rsidDel="00000000" w:rsidP="00000000" w:rsidRDefault="00000000" w:rsidRPr="00000000" w14:paraId="0000060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if she is playing us against our enemies?”</w:t>
      </w:r>
    </w:p>
    <w:p w:rsidR="00000000" w:rsidDel="00000000" w:rsidP="00000000" w:rsidRDefault="00000000" w:rsidRPr="00000000" w14:paraId="0000060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is a possibility. But her genuineness, to me, might not make her play games. She has a lot to lose without our support. So, she might, most probably, be grateful for our support.”</w:t>
      </w:r>
    </w:p>
    <w:p w:rsidR="00000000" w:rsidDel="00000000" w:rsidP="00000000" w:rsidRDefault="00000000" w:rsidRPr="00000000" w14:paraId="0000060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Hyder was silent. Then, “Isn’t she a warrior?” he asked.</w:t>
      </w:r>
    </w:p>
    <w:p w:rsidR="00000000" w:rsidDel="00000000" w:rsidP="00000000" w:rsidRDefault="00000000" w:rsidRPr="00000000" w14:paraId="0000060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is trained well, but I do not know of her fighting wars, my lord. However, I’ve heard, through our province leader, Gopal, that they are training an army of women.”</w:t>
      </w:r>
    </w:p>
    <w:p w:rsidR="00000000" w:rsidDel="00000000" w:rsidP="00000000" w:rsidRDefault="00000000" w:rsidRPr="00000000" w14:paraId="0000060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“Ha!” chuckled Hyder. “An army of women, how desperate,” he murmured.</w:t>
      </w:r>
    </w:p>
    <w:p w:rsidR="00000000" w:rsidDel="00000000" w:rsidP="00000000" w:rsidRDefault="00000000" w:rsidRPr="00000000" w14:paraId="0000060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a moment, he said, “So, they badly need our support, don’t they?”</w:t>
      </w:r>
    </w:p>
    <w:p w:rsidR="00000000" w:rsidDel="00000000" w:rsidP="00000000" w:rsidRDefault="00000000" w:rsidRPr="00000000" w14:paraId="0000061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assume so, your majesty.”</w:t>
      </w:r>
    </w:p>
    <w:p w:rsidR="00000000" w:rsidDel="00000000" w:rsidP="00000000" w:rsidRDefault="00000000" w:rsidRPr="00000000" w14:paraId="0000061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“And we hope that she will keep her word and show gratitude for our support by being our ally against the Arcot and the English.”</w:t>
      </w:r>
    </w:p>
    <w:p w:rsidR="00000000" w:rsidDel="00000000" w:rsidP="00000000" w:rsidRDefault="00000000" w:rsidRPr="00000000" w14:paraId="0000061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hope so too, your majesty,” said Purniah.</w:t>
      </w:r>
    </w:p>
    <w:p w:rsidR="00000000" w:rsidDel="00000000" w:rsidP="00000000" w:rsidRDefault="00000000" w:rsidRPr="00000000" w14:paraId="0000061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has suffered a lot but persevered over the last six years. It is not easy to keep going in the face of such misery and treachery. I do appreciate her resolve. Only a genuine person can have this kind of resolve. I admire her for this,” said Hyder.</w:t>
      </w:r>
    </w:p>
    <w:p w:rsidR="00000000" w:rsidDel="00000000" w:rsidP="00000000" w:rsidRDefault="00000000" w:rsidRPr="00000000" w14:paraId="0000061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your majesty, I agree.”</w:t>
      </w:r>
    </w:p>
    <w:p w:rsidR="00000000" w:rsidDel="00000000" w:rsidP="00000000" w:rsidRDefault="00000000" w:rsidRPr="00000000" w14:paraId="0000061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“Moreover, if she were to betray me, she would not be the first, don’t you think?” Hyder gave a wry laugh. Purniah merely nodded and bowed.</w:t>
      </w:r>
    </w:p>
    <w:p w:rsidR="00000000" w:rsidDel="00000000" w:rsidP="00000000" w:rsidRDefault="00000000" w:rsidRPr="00000000" w14:paraId="0000061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There was a depressing silence. The next moment, “So, how many men and money do we set aside for the Sivagangai queen?” asked Hyder.</w:t>
      </w:r>
    </w:p>
    <w:p w:rsidR="00000000" w:rsidDel="00000000" w:rsidP="00000000" w:rsidRDefault="00000000" w:rsidRPr="00000000" w14:paraId="0000061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“I’ll have to work it out, your majesty.”</w:t>
      </w:r>
    </w:p>
    <w:p w:rsidR="00000000" w:rsidDel="00000000" w:rsidP="00000000" w:rsidRDefault="00000000" w:rsidRPr="00000000" w14:paraId="0000061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do you think of Commander Syed Karki?”</w:t>
      </w:r>
    </w:p>
    <w:p w:rsidR="00000000" w:rsidDel="00000000" w:rsidP="00000000" w:rsidRDefault="00000000" w:rsidRPr="00000000" w14:paraId="0000061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 is young and ambitious, your majesty. To date, he has not made any wrong moves. I am sure he would make a good commander to undertake this expedition.”</w:t>
      </w:r>
    </w:p>
    <w:p w:rsidR="00000000" w:rsidDel="00000000" w:rsidP="00000000" w:rsidRDefault="00000000" w:rsidRPr="00000000" w14:paraId="0000061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 has been successful to date as well. But he might be slightly disappointed that he is part of only a minor expedition against the English, don’t you think?”</w:t>
      </w:r>
    </w:p>
    <w:p w:rsidR="00000000" w:rsidDel="00000000" w:rsidP="00000000" w:rsidRDefault="00000000" w:rsidRPr="00000000" w14:paraId="0000061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which case, why don’t we make him take an independent expedition against the English at Sivagangai without the rani heading it, my lord?”</w:t>
      </w:r>
    </w:p>
    <w:p w:rsidR="00000000" w:rsidDel="00000000" w:rsidP="00000000" w:rsidRDefault="00000000" w:rsidRPr="00000000" w14:paraId="0000061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would not be in good taste. It is better to have the men on the ground, that is, the Maravas, along with ours. They will be able to guide the terrain. Moreover, she will make a good ally in the future if our commander works at her behest instead of independently.”</w:t>
      </w:r>
    </w:p>
    <w:p w:rsidR="00000000" w:rsidDel="00000000" w:rsidP="00000000" w:rsidRDefault="00000000" w:rsidRPr="00000000" w14:paraId="0000061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getting late for court that day. After a few minutes, Hyder said in a soft but firm tone, “Purniahji, work with the Treasury, intelligence, and Syed Karki to assess how much resource is required for the expedition. Count our troops at Dindigul as well. Let us help Rani Velu reclaim her kingdom at Sivagangai. She will make a good sister.”</w:t>
      </w:r>
    </w:p>
    <w:p w:rsidR="00000000" w:rsidDel="00000000" w:rsidP="00000000" w:rsidRDefault="00000000" w:rsidRPr="00000000" w14:paraId="0000061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my lord,” said Purniah, bowing out with a smile.</w:t>
      </w:r>
    </w:p>
    <w:p w:rsidR="00000000" w:rsidDel="00000000" w:rsidP="00000000" w:rsidRDefault="00000000" w:rsidRPr="00000000" w14:paraId="0000061F">
      <w:pPr>
        <w:spacing w:after="240" w:before="240" w:line="480" w:lineRule="auto"/>
        <w:ind w:left="4320" w:firstLine="720"/>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62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For the first time in six years, Rani Velu felt relaxed. With her diplomats in tow, she ventured out of the fort to take a look at the market fair on the grounds of the island. While exiting the gates, she curiously looked at the moghul sentries holding rifles like the English soldiers, except the rifles were French.</w:t>
      </w:r>
    </w:p>
    <w:p w:rsidR="00000000" w:rsidDel="00000000" w:rsidP="00000000" w:rsidRDefault="00000000" w:rsidRPr="00000000" w14:paraId="0000062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Frenchman at the fair was selling clocks, and the rani looked at it with wonder. She might consider putting the clock up on the front watch tower of her palace; it was so exquisite. Pitched under makeshift tents and flowing on wooden planks were spices of all kinds, including the special saffron. The Rani bought turmeric, vermillion, and saffron for an auspicious beginning. At other counters selling sweets and eatables, the diplomats bought some of them and relished the taste. The rainy season was coming to an end. Intermittent and unexpected showers weren’t unusual, but they didn’t hamper daily life.</w:t>
      </w:r>
    </w:p>
    <w:p w:rsidR="00000000" w:rsidDel="00000000" w:rsidP="00000000" w:rsidRDefault="00000000" w:rsidRPr="00000000" w14:paraId="0000062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 she returned from her short sojourn, an usher waiting at her quarters told her the Sultan had granted her an audience in his discussion room the next day in private. Rani Velu gathered; he was letting her know his final decision. Though mildly pensive, she felt upbeat and told her diplomats so. It would be a momentous decision, one that would alter her life—both ways, she thought.</w:t>
      </w:r>
    </w:p>
    <w:p w:rsidR="00000000" w:rsidDel="00000000" w:rsidP="00000000" w:rsidRDefault="00000000" w:rsidRPr="00000000" w14:paraId="0000062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next day, a courtier ushered Rani Velu to the Sultan’s discussion chamber. This was the first time she would see him up close. Hyder Ali was seated on a European-style chair. Wearing his trademark white robe, he looked like an ordinary soldier—which he actually was—bearded and thin, but straight-backed and dignified. His cheeks were sunken, but his eyes sparkled at the entry of the queen, whom he respected for her verve and resolve. The only jewel he wore was a brooch that tied his turban with the feather of a white pigeon perched on top.</w:t>
      </w:r>
    </w:p>
    <w:p w:rsidR="00000000" w:rsidDel="00000000" w:rsidP="00000000" w:rsidRDefault="00000000" w:rsidRPr="00000000" w14:paraId="0000062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Rani Velu looked awestruck in the presence of the Sultan, as she would if a large tiger appeared in front of her, sitting regally. Taking a deep breath, she bowed low.</w:t>
      </w:r>
    </w:p>
    <w:p w:rsidR="00000000" w:rsidDel="00000000" w:rsidP="00000000" w:rsidRDefault="00000000" w:rsidRPr="00000000" w14:paraId="0000062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“Welcome, my sister,” Sultan said.</w:t>
      </w:r>
    </w:p>
    <w:p w:rsidR="00000000" w:rsidDel="00000000" w:rsidP="00000000" w:rsidRDefault="00000000" w:rsidRPr="00000000" w14:paraId="0000062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“I’m extremely grateful to you for giving me an audience. Oh, your majesty,” she said, bowing again.</w:t>
      </w:r>
    </w:p>
    <w:p w:rsidR="00000000" w:rsidDel="00000000" w:rsidP="00000000" w:rsidRDefault="00000000" w:rsidRPr="00000000" w14:paraId="0000062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hope your stay here is comfortable,” Sultan began.</w:t>
      </w:r>
    </w:p>
    <w:p w:rsidR="00000000" w:rsidDel="00000000" w:rsidP="00000000" w:rsidRDefault="00000000" w:rsidRPr="00000000" w14:paraId="0000062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“Of course, my lord. I’m being treated very well, thank you. Everything here is exquisite and interesting, your majesty,” she said.</w:t>
      </w:r>
    </w:p>
    <w:p w:rsidR="00000000" w:rsidDel="00000000" w:rsidP="00000000" w:rsidRDefault="00000000" w:rsidRPr="00000000" w14:paraId="0000062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“Good, good.” A pause ensued.</w:t>
      </w:r>
    </w:p>
    <w:p w:rsidR="00000000" w:rsidDel="00000000" w:rsidP="00000000" w:rsidRDefault="00000000" w:rsidRPr="00000000" w14:paraId="0000062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dear sister, I have decided to give you complete support in winning your kingdom back. You have gone through the kind of suffering I would not wish any of my sisters to. It will be a noble act for me to support you, Rani Velu Nachiyar. Only when I put you back on your throne will Allah bless me.”</w:t>
      </w:r>
    </w:p>
    <w:p w:rsidR="00000000" w:rsidDel="00000000" w:rsidP="00000000" w:rsidRDefault="00000000" w:rsidRPr="00000000" w14:paraId="0000062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Lost for words, but eyes filled with tears, she made a bow. After a while, in a choked throat, the Rani said, “I cannot thank you enough, my brother, for this help you have decided to give me. For my part, I owe you my complete allegiance towards you. We will stand with you in any decision you make, your majesty. I’m completely indebted to you, my lord,” she said, taking a deep breath.</w:t>
      </w:r>
    </w:p>
    <w:p w:rsidR="00000000" w:rsidDel="00000000" w:rsidP="00000000" w:rsidRDefault="00000000" w:rsidRPr="00000000" w14:paraId="0000062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 will receive an infantry of 5000 and a light cavalry of 3000. We will also provide you with 400 pagodas for your sustenance until your kingdom is reclaimed. My minister, Purniah, will give you the details.”</w:t>
      </w:r>
    </w:p>
    <w:p w:rsidR="00000000" w:rsidDel="00000000" w:rsidP="00000000" w:rsidRDefault="00000000" w:rsidRPr="00000000" w14:paraId="0000062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Tears dropped from her face. The Rani of Sivagangai was thanking Goddess Raja Rajeswari in her heart and the Sultan in words. He felt her deep gratitude and gave an acknowledging nod. The courtier came in and ushered her away to her quarters.</w:t>
      </w:r>
    </w:p>
    <w:p w:rsidR="00000000" w:rsidDel="00000000" w:rsidP="00000000" w:rsidRDefault="00000000" w:rsidRPr="00000000" w14:paraId="0000062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sat in her room, tears ebbing and flowing. Six long years. How many attempts had Appa and she made to secure this support? All the messengers and all the meetings—everything turned to dust. The messengers were waylaid and killed. There was no news of them, so they had to assume so. Meetings with provincial leaders in Sivagangai who had some influence in Hyder’s court led nowhere; they caved in when the British punished them. Not their fault. No, but things didn't go anywhere until now. Her diplomats patiently waited outside the door. And when she finally finished, she opened the door, let them in, shared the news, and dictated a message to Appa.</w:t>
      </w:r>
    </w:p>
    <w:p w:rsidR="00000000" w:rsidDel="00000000" w:rsidP="00000000" w:rsidRDefault="00000000" w:rsidRPr="00000000" w14:paraId="0000062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Another courtier turned up late in the evening. Rani Velu was ushered again into the discussion room, but this time with the minister, Purniah.</w:t>
      </w:r>
    </w:p>
    <w:p w:rsidR="00000000" w:rsidDel="00000000" w:rsidP="00000000" w:rsidRDefault="00000000" w:rsidRPr="00000000" w14:paraId="0000063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forgive me, your majesty, for this late meeting. After completing the court duties, it was only now that I could find time to apprise you of the details the Sultan mentioned to you earlier today,” Punish bowed.</w:t>
      </w:r>
    </w:p>
    <w:p w:rsidR="00000000" w:rsidDel="00000000" w:rsidP="00000000" w:rsidRDefault="00000000" w:rsidRPr="00000000" w14:paraId="0000063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problem, Purniahji. I understand very well,” she said.</w:t>
      </w:r>
    </w:p>
    <w:p w:rsidR="00000000" w:rsidDel="00000000" w:rsidP="00000000" w:rsidRDefault="00000000" w:rsidRPr="00000000" w14:paraId="0000063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rotund man, the Brahmin was a confidante of Hyder Ali. Redness showed in his cheeks as he flushed. Up close, she noticed he was clean-shaven and had a tuft of hair on the back of his head. A dot, followed by a line on his forehead in between his eyebrows, marked the community he belonged to.</w:t>
      </w:r>
    </w:p>
    <w:p w:rsidR="00000000" w:rsidDel="00000000" w:rsidP="00000000" w:rsidRDefault="00000000" w:rsidRPr="00000000" w14:paraId="0000063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exchanging pleasantries, Purniah went straight to the matter at hand. “Please take these letters of introduction and support to the commander at Dindigul. His name is Syed Karki, a distinguished commander who has made a name for himself in many battles.”</w:t>
      </w:r>
    </w:p>
    <w:p w:rsidR="00000000" w:rsidDel="00000000" w:rsidP="00000000" w:rsidRDefault="00000000" w:rsidRPr="00000000" w14:paraId="0000063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“Sure, thank you, Purniahji.”</w:t>
      </w:r>
    </w:p>
    <w:p w:rsidR="00000000" w:rsidDel="00000000" w:rsidP="00000000" w:rsidRDefault="00000000" w:rsidRPr="00000000" w14:paraId="0000063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 has been informed as well, and he will comply with your decisions; that is, you will be the sole commander of the troops, and he will be your military advisor. The Sultan has informed him to follow your instructions and strategies. I hope there are no disagreements. If any, please bring them to our notice at the earliest.” He said.</w:t>
      </w:r>
    </w:p>
    <w:p w:rsidR="00000000" w:rsidDel="00000000" w:rsidP="00000000" w:rsidRDefault="00000000" w:rsidRPr="00000000" w14:paraId="0000063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am sure there will not be any such issues.”</w:t>
      </w:r>
    </w:p>
    <w:p w:rsidR="00000000" w:rsidDel="00000000" w:rsidP="00000000" w:rsidRDefault="00000000" w:rsidRPr="00000000" w14:paraId="0000063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Purniah opened the drawer of a luxurious teakwood desk adorning the office and took out a large pouch made of red velvet. “Your majesty, please accept our humble token of 100 pagodas. This is an advance sum for expenses incurred.”</w:t>
      </w:r>
    </w:p>
    <w:p w:rsidR="00000000" w:rsidDel="00000000" w:rsidP="00000000" w:rsidRDefault="00000000" w:rsidRPr="00000000" w14:paraId="0000063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Rani Velu extended her hand and let the pouch fall on it with thanks.</w:t>
      </w:r>
    </w:p>
    <w:p w:rsidR="00000000" w:rsidDel="00000000" w:rsidP="00000000" w:rsidRDefault="00000000" w:rsidRPr="00000000" w14:paraId="0000063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you reach Dindigul, Syed Karki will give you the money the Sultan promised for your upkeep every month, your majesty. I hope it is okay.”</w:t>
      </w:r>
    </w:p>
    <w:p w:rsidR="00000000" w:rsidDel="00000000" w:rsidP="00000000" w:rsidRDefault="00000000" w:rsidRPr="00000000" w14:paraId="0000063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“Sure, Purniahji. I do not know how to thank you enough. I knew that you had instructed Gopal to build me the Raja Rajeswari temple at Virupatchi when I requested him. I am so blessed to have noble souls like you to aid me at my most unfortunate moment. I cannot thank the goddess enough, Purniahji,” said the rani.</w:t>
      </w:r>
    </w:p>
    <w:p w:rsidR="00000000" w:rsidDel="00000000" w:rsidP="00000000" w:rsidRDefault="00000000" w:rsidRPr="00000000" w14:paraId="0000063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sun set early, and it got cold soon. Purniah handed her a bronze goblet. “Drink this Kokum juice. It is a fruit unique to this place; you’ll like it.” He said. With a sapphire-studded ring glittering on his finger, he held another goblet and sipped it.</w:t>
      </w:r>
    </w:p>
    <w:p w:rsidR="00000000" w:rsidDel="00000000" w:rsidP="00000000" w:rsidRDefault="00000000" w:rsidRPr="00000000" w14:paraId="0000063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if you can muster further support from your provincial leaders, it will be of great help for a smooth attack.”</w:t>
      </w:r>
    </w:p>
    <w:p w:rsidR="00000000" w:rsidDel="00000000" w:rsidP="00000000" w:rsidRDefault="00000000" w:rsidRPr="00000000" w14:paraId="0000063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am working with the Palayakkarars, and many of them are willing to support me. My scouts and diplomats will alert them for the final attack; we do have great relations with them. A lot of local chieftains are willing to join us.” She said it assuringly.</w:t>
      </w:r>
    </w:p>
    <w:p w:rsidR="00000000" w:rsidDel="00000000" w:rsidP="00000000" w:rsidRDefault="00000000" w:rsidRPr="00000000" w14:paraId="0000063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 took her goblet and placed it on a stool. A maid walked in, bowed, and removed the goblets.</w:t>
      </w:r>
    </w:p>
    <w:p w:rsidR="00000000" w:rsidDel="00000000" w:rsidP="00000000" w:rsidRDefault="00000000" w:rsidRPr="00000000" w14:paraId="0000063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please go to Dindigul now, where the commander will be waiting for you.”</w:t>
      </w:r>
    </w:p>
    <w:p w:rsidR="00000000" w:rsidDel="00000000" w:rsidP="00000000" w:rsidRDefault="00000000" w:rsidRPr="00000000" w14:paraId="0000064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“Okay.”</w:t>
      </w:r>
    </w:p>
    <w:p w:rsidR="00000000" w:rsidDel="00000000" w:rsidP="00000000" w:rsidRDefault="00000000" w:rsidRPr="00000000" w14:paraId="0000064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when are you planning to leave?”</w:t>
      </w:r>
    </w:p>
    <w:p w:rsidR="00000000" w:rsidDel="00000000" w:rsidP="00000000" w:rsidRDefault="00000000" w:rsidRPr="00000000" w14:paraId="0000064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“Early morning tomorrow, if it is all done here.”</w:t>
      </w:r>
    </w:p>
    <w:p w:rsidR="00000000" w:rsidDel="00000000" w:rsidP="00000000" w:rsidRDefault="00000000" w:rsidRPr="00000000" w14:paraId="0000064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have you only the two diplomats accompanying you back?”</w:t>
      </w:r>
    </w:p>
    <w:p w:rsidR="00000000" w:rsidDel="00000000" w:rsidP="00000000" w:rsidRDefault="00000000" w:rsidRPr="00000000" w14:paraId="0000064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Purniah. How can I afford soldiers in my situation?”</w:t>
      </w:r>
    </w:p>
    <w:p w:rsidR="00000000" w:rsidDel="00000000" w:rsidP="00000000" w:rsidRDefault="00000000" w:rsidRPr="00000000" w14:paraId="0000064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it is very dangerous to go back alone. The routes are all swarming with enemies, if not robbers.”</w:t>
      </w:r>
    </w:p>
    <w:p w:rsidR="00000000" w:rsidDel="00000000" w:rsidP="00000000" w:rsidRDefault="00000000" w:rsidRPr="00000000" w14:paraId="0000064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managed to come somehow, with the goddess’ grace. I will get back too, with her grace,” said the rani.</w:t>
      </w:r>
    </w:p>
    <w:p w:rsidR="00000000" w:rsidDel="00000000" w:rsidP="00000000" w:rsidRDefault="00000000" w:rsidRPr="00000000" w14:paraId="0000064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allow me to provide you with armed soldiers to escort you all the way back. The Sultan is particular that no harm should befall his sister.”</w:t>
      </w:r>
    </w:p>
    <w:p w:rsidR="00000000" w:rsidDel="00000000" w:rsidP="00000000" w:rsidRDefault="00000000" w:rsidRPr="00000000" w14:paraId="0000064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Rani Velu suddenly felt very secure; she couldn’t thank Purniah enough. “I didn’t know such noble souls existed. After my husband’s death, I was so distraught and betrayed that I had lost faith in humanity. If it were not for Appa’s constant assurance, I would have broken down long ago. Thanks again,” she said.</w:t>
      </w:r>
    </w:p>
    <w:p w:rsidR="00000000" w:rsidDel="00000000" w:rsidP="00000000" w:rsidRDefault="00000000" w:rsidRPr="00000000" w14:paraId="0000064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convey my regards to Appa,” Purniah said, waving her goodbye.</w:t>
      </w:r>
    </w:p>
    <w:p w:rsidR="00000000" w:rsidDel="00000000" w:rsidP="00000000" w:rsidRDefault="00000000" w:rsidRPr="00000000" w14:paraId="0000064A">
      <w:pPr>
        <w:spacing w:after="240" w:before="240" w:line="480" w:lineRule="auto"/>
        <w:ind w:left="4320" w:firstLine="720"/>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64B">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4C">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4D">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4E">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4F">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50">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51">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52">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53">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54">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55">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b w:val="1"/>
          <w:color w:val="252525"/>
          <w:sz w:val="24"/>
          <w:szCs w:val="24"/>
          <w:rtl w:val="0"/>
        </w:rPr>
        <w:t xml:space="preserve">Fort St George, 1778</w:t>
      </w:r>
    </w:p>
    <w:p w:rsidR="00000000" w:rsidDel="00000000" w:rsidP="00000000" w:rsidRDefault="00000000" w:rsidRPr="00000000" w14:paraId="0000065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Major General Murray Mcgregor considered the man whom the company had appointed the Governor of Madras a year ago. Seated across his teak table, Sir Thomas Rumbold, sitting upright, looked thin with a lantern jaw, a long nose, and eager blue eyes that seemed to have neverending wants. He had heard about his corruption and scandals while in England. How he had become the director of the company a few years earlier and now the governor, only he knew.</w:t>
      </w:r>
    </w:p>
    <w:p w:rsidR="00000000" w:rsidDel="00000000" w:rsidP="00000000" w:rsidRDefault="00000000" w:rsidRPr="00000000" w14:paraId="0000065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Murray had woken up early that morning with an ache in his head and stomach from the previous night’s gala. He had reached Madras from his current base of Thanjavur a few days ago on Rumbold’s orders. But the meeting was getting delayed. He had an urgent message for the governor, and yet he was ignored. And when he had just given up and had a fun night, he was summoned early in the morning. As he pulled on his pants and boots, his mind replayed the night. for a major who drank too much, even among friends, played a risky game. That was a sudden appointment.</w:t>
      </w:r>
    </w:p>
    <w:p w:rsidR="00000000" w:rsidDel="00000000" w:rsidP="00000000" w:rsidRDefault="00000000" w:rsidRPr="00000000" w14:paraId="0000065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 had stood in the corridor for a moment, collecting his thoughts to counter any charge of misdemeanor against him. In the end, the urgency of the message and his responsibility towards his position won out, and he scrambled into the governor’s room when the usher let him in.</w:t>
      </w:r>
    </w:p>
    <w:p w:rsidR="00000000" w:rsidDel="00000000" w:rsidP="00000000" w:rsidRDefault="00000000" w:rsidRPr="00000000" w14:paraId="0000065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“Major, why have you left your station and come here to Madras? What’s the urgency?” The governor asked without lifting his head from the important files he was glancing at.</w:t>
      </w:r>
    </w:p>
    <w:p w:rsidR="00000000" w:rsidDel="00000000" w:rsidP="00000000" w:rsidRDefault="00000000" w:rsidRPr="00000000" w14:paraId="0000065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“Sir, I have to come here personally to give you an urgent update and seek your advice.”</w:t>
      </w:r>
    </w:p>
    <w:p w:rsidR="00000000" w:rsidDel="00000000" w:rsidP="00000000" w:rsidRDefault="00000000" w:rsidRPr="00000000" w14:paraId="0000065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governor raised his head slowly.</w:t>
      </w:r>
    </w:p>
    <w:p w:rsidR="00000000" w:rsidDel="00000000" w:rsidP="00000000" w:rsidRDefault="00000000" w:rsidRPr="00000000" w14:paraId="0000065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guerilla queen has gone to Seringapatna to seek Hyder Ali’s support.”</w:t>
      </w:r>
    </w:p>
    <w:p w:rsidR="00000000" w:rsidDel="00000000" w:rsidP="00000000" w:rsidRDefault="00000000" w:rsidRPr="00000000" w14:paraId="0000065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"And how urgent is that?”</w:t>
      </w:r>
    </w:p>
    <w:p w:rsidR="00000000" w:rsidDel="00000000" w:rsidP="00000000" w:rsidRDefault="00000000" w:rsidRPr="00000000" w14:paraId="0000065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“Hyder Ali is our mortal enemy, sir, and if she won his support, we could lose the Sivagangai garrison.”</w:t>
      </w:r>
    </w:p>
    <w:p w:rsidR="00000000" w:rsidDel="00000000" w:rsidP="00000000" w:rsidRDefault="00000000" w:rsidRPr="00000000" w14:paraId="0000065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“Aren’t there other important things?”</w:t>
      </w:r>
    </w:p>
    <w:p w:rsidR="00000000" w:rsidDel="00000000" w:rsidP="00000000" w:rsidRDefault="00000000" w:rsidRPr="00000000" w14:paraId="0000066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Murray was dumbfounded. How could this man be so cool when they would lose the garrison, even a small one, they had fought for so valiantly? Now, that was the difference between soldiers and administrators, he thought. Here they were, the army winning these against the natives on the field, fattening the company’s purses, which employ such arrogant and ruthless brutes. His men suffer all the time—the heat and the food. How many men were sick and how many had perished from the sickness—a number everyone knew but only he cared about. The British soldiers were really considered very weak by the natives, who took advantage of that. When he recruited the native sepoys, he had to satisfy every need of theirs. Still, they grouped among themselves and regularly revolted, citing preferential treatment to the English regulars and so on. There was never a day when he was not facing numerous problems in just one. And here sat this haughty rogue, who had swindled so much money that even a cadet knew about it, coolly taunting him.</w:t>
      </w:r>
    </w:p>
    <w:p w:rsidR="00000000" w:rsidDel="00000000" w:rsidP="00000000" w:rsidRDefault="00000000" w:rsidRPr="00000000" w14:paraId="0000066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“If we lose Sivagangai, sir, the natives could get bolder.”</w:t>
      </w:r>
    </w:p>
    <w:p w:rsidR="00000000" w:rsidDel="00000000" w:rsidP="00000000" w:rsidRDefault="00000000" w:rsidRPr="00000000" w14:paraId="0000066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w:t>
      </w:r>
    </w:p>
    <w:p w:rsidR="00000000" w:rsidDel="00000000" w:rsidP="00000000" w:rsidRDefault="00000000" w:rsidRPr="00000000" w14:paraId="0000066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might get the idea that the English are weak; the victory would give them confidence.”</w:t>
      </w:r>
    </w:p>
    <w:p w:rsidR="00000000" w:rsidDel="00000000" w:rsidP="00000000" w:rsidRDefault="00000000" w:rsidRPr="00000000" w14:paraId="0000066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“Well, you tell me, what have you done with the garrison or the town?”</w:t>
      </w:r>
    </w:p>
    <w:p w:rsidR="00000000" w:rsidDel="00000000" w:rsidP="00000000" w:rsidRDefault="00000000" w:rsidRPr="00000000" w14:paraId="0000066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are protecting it with all our might. The weapons store in the garrison would help in any impending war, sir.”</w:t>
      </w:r>
    </w:p>
    <w:p w:rsidR="00000000" w:rsidDel="00000000" w:rsidP="00000000" w:rsidRDefault="00000000" w:rsidRPr="00000000" w14:paraId="0000066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“Have you been able to collect revenues from the Sivagangai inhabitants, the province leaders, and local chieftains?”</w:t>
      </w:r>
    </w:p>
    <w:p w:rsidR="00000000" w:rsidDel="00000000" w:rsidP="00000000" w:rsidRDefault="00000000" w:rsidRPr="00000000" w14:paraId="0000066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have done our bit, sir. The accounts of the collection were sent to your records from the year we conquered the kingdom.”</w:t>
      </w:r>
    </w:p>
    <w:p w:rsidR="00000000" w:rsidDel="00000000" w:rsidP="00000000" w:rsidRDefault="00000000" w:rsidRPr="00000000" w14:paraId="0000066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“Measly!”</w:t>
      </w:r>
    </w:p>
    <w:p w:rsidR="00000000" w:rsidDel="00000000" w:rsidP="00000000" w:rsidRDefault="00000000" w:rsidRPr="00000000" w14:paraId="0000066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sir, that is not our job. Madras has to send collectors. All we can do is bully the villagers into submission.”</w:t>
      </w:r>
    </w:p>
    <w:p w:rsidR="00000000" w:rsidDel="00000000" w:rsidP="00000000" w:rsidRDefault="00000000" w:rsidRPr="00000000" w14:paraId="0000066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“Don’t teach me my job, Major.” There was a pause.</w:t>
      </w:r>
    </w:p>
    <w:p w:rsidR="00000000" w:rsidDel="00000000" w:rsidP="00000000" w:rsidRDefault="00000000" w:rsidRPr="00000000" w14:paraId="0000066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“Okay. Let’s get to your job. How come you haven’t gotten rid of that guerilla woman in Sivagangai after so many years?”</w:t>
      </w:r>
    </w:p>
    <w:p w:rsidR="00000000" w:rsidDel="00000000" w:rsidP="00000000" w:rsidRDefault="00000000" w:rsidRPr="00000000" w14:paraId="0000066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pricked Murray. It was a task he had left undone for so many years; it psyched him out that a woman got the better of him. Murray shifted uneasily in his chair. His face fell. Only luring that Ramasamy scout proved successful. Vadhyar did his best, but somehow they managed to uncover his betrayal. Now, that woman was surrounded by a staunchly supportive group with no gaps for an incursion of any sort.</w:t>
      </w:r>
    </w:p>
    <w:p w:rsidR="00000000" w:rsidDel="00000000" w:rsidP="00000000" w:rsidRDefault="00000000" w:rsidRPr="00000000" w14:paraId="0000066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all wrong, he felt in his guts. From day one, when the prince approached Smith to attack the kingdom, Smith had told him he knew it was wrong. The prince was a pain, and the whole plotting and attacking behind Smith’s back turned out to be a worse pain. Had they completed the job perfectly without letting that woman and her child escape, the inhabitants would have been cowed down completely. Banjour and that prince!</w:t>
      </w:r>
    </w:p>
    <w:p w:rsidR="00000000" w:rsidDel="00000000" w:rsidP="00000000" w:rsidRDefault="00000000" w:rsidRPr="00000000" w14:paraId="0000066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Smith should have executed Banjour then and there for insubordination, for that was the punishment he could have give him well within his rights. But he let him be with just a warning. Now, that was proving wrong. Banjour attacked Virupatchi, and the dogs simply kicked him out. That was again an indiscretion. He had warned him yet again. So, Banjour took to covert operations, bribing that greedy Vadhyar, and that too bit the dust. And now he had to face this pompous scoundrel who had the audacity to treat him so badly. Everything about this was wrong; everything. There was the lure of the gold, which the prince apportioned more to himself and much less to the British, his reason being that they’d anyway strip them of the gold in due course. For all the sweat, what had they gained? Smith was not even able to send wealth back home like the governors did. All they had was their pay and, now, a sullied reputation. He gave a deep sigh.</w:t>
      </w:r>
    </w:p>
    <w:p w:rsidR="00000000" w:rsidDel="00000000" w:rsidP="00000000" w:rsidRDefault="00000000" w:rsidRPr="00000000" w14:paraId="0000066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came close to it quite a few times, sir, but the governor office diverted our energies elsewhere to Thanjavur, the Anglo-Mysore wars, and other small battles.” It was half-truth, with no possibility of the governor verifying as he had just taken charge a year ago. He was keener to know about yesteryear revenues and the fudging of accounts than to check the records of military personnel.</w:t>
      </w:r>
    </w:p>
    <w:p w:rsidR="00000000" w:rsidDel="00000000" w:rsidP="00000000" w:rsidRDefault="00000000" w:rsidRPr="00000000" w14:paraId="0000067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governor’s face softened. “You did conquer the kingdom alright, but you could not subdue the people’s revolts. They are sticking with their queen thick and thin.”</w:t>
      </w:r>
    </w:p>
    <w:p w:rsidR="00000000" w:rsidDel="00000000" w:rsidP="00000000" w:rsidRDefault="00000000" w:rsidRPr="00000000" w14:paraId="0000067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Murray lowered his head.</w:t>
      </w:r>
    </w:p>
    <w:p w:rsidR="00000000" w:rsidDel="00000000" w:rsidP="00000000" w:rsidRDefault="00000000" w:rsidRPr="00000000" w14:paraId="0000067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what do you think of this woman meeting Hyder?” The governor asked.</w:t>
      </w:r>
    </w:p>
    <w:p w:rsidR="00000000" w:rsidDel="00000000" w:rsidP="00000000" w:rsidRDefault="00000000" w:rsidRPr="00000000" w14:paraId="0000067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“Our chief spy, Vadhyar, was killed. So, all we know is that she managed to escape into the Mysore lands for a meeting with Hyder. We do not know if she got an appointment, nor do we know if Hyder has accepted to support her.”</w:t>
      </w:r>
    </w:p>
    <w:p w:rsidR="00000000" w:rsidDel="00000000" w:rsidP="00000000" w:rsidRDefault="00000000" w:rsidRPr="00000000" w14:paraId="0000067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There was a pause again. Drizzles sprinkled in through the windows and drenched the sills. It was the rainy season in the southeast; Madras bore the brunt of heavy rains and cyclones. Until the British had entered, seashore areas were not in the important regions of any kingdom; they were the bastions of fishermen. Land-locked, fertile areas formed a kingdom’s capital cities. The climate was even in these areas as opposed to the coasts.</w:t>
      </w:r>
    </w:p>
    <w:p w:rsidR="00000000" w:rsidDel="00000000" w:rsidP="00000000" w:rsidRDefault="00000000" w:rsidRPr="00000000" w14:paraId="0000067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Madras that week was the center of a violent storm. Nevertheless, the relentless English, who worked day and night to secure their interests, did not give up on going to work. The governor was there, as were his writers, assistants, and office-bearers. Scouts and military personnel were going about their days as if the storm was a mere drizzle. Though partly due to the experience they had living on the island of Britain, where the rains never stopped, the main reason was their devotion to hard work and discipline.</w:t>
      </w:r>
    </w:p>
    <w:p w:rsidR="00000000" w:rsidDel="00000000" w:rsidP="00000000" w:rsidRDefault="00000000" w:rsidRPr="00000000" w14:paraId="0000067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Rain poured that day, and the sky was as gray as it could be. Both Murray and the governor watched the rain through the window, wondering if the woman would even have reached Seringapatna in the rain. Though they knew that the monsoon there was drawing to a close, they still knew from records that it rained very heavily with strong winds and thunder. Both the east and west had very different climates. When the west stops, the east starts.</w:t>
      </w:r>
    </w:p>
    <w:p w:rsidR="00000000" w:rsidDel="00000000" w:rsidP="00000000" w:rsidRDefault="00000000" w:rsidRPr="00000000" w14:paraId="0000067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“From what I know, Hyder doesn’t need to support the woman for attacking us. He would attack us independently of her.”</w:t>
      </w:r>
    </w:p>
    <w:p w:rsidR="00000000" w:rsidDel="00000000" w:rsidP="00000000" w:rsidRDefault="00000000" w:rsidRPr="00000000" w14:paraId="0000067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sir. Shall we strengthen the garrisons then?”</w:t>
      </w:r>
    </w:p>
    <w:p w:rsidR="00000000" w:rsidDel="00000000" w:rsidP="00000000" w:rsidRDefault="00000000" w:rsidRPr="00000000" w14:paraId="0000067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put more officers and sentries. Let us get prepared for a battle, if there is any. Strengthen your spy network; add more scouts in that area.”</w:t>
      </w:r>
    </w:p>
    <w:p w:rsidR="00000000" w:rsidDel="00000000" w:rsidP="00000000" w:rsidRDefault="00000000" w:rsidRPr="00000000" w14:paraId="0000067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“Okay, sir.”</w:t>
      </w:r>
    </w:p>
    <w:p w:rsidR="00000000" w:rsidDel="00000000" w:rsidP="00000000" w:rsidRDefault="00000000" w:rsidRPr="00000000" w14:paraId="0000067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“Give me the numbers tomorrow, as I've got to enter them in the records.”</w:t>
      </w:r>
    </w:p>
    <w:p w:rsidR="00000000" w:rsidDel="00000000" w:rsidP="00000000" w:rsidRDefault="00000000" w:rsidRPr="00000000" w14:paraId="0000067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sir.”</w:t>
      </w:r>
    </w:p>
    <w:p w:rsidR="00000000" w:rsidDel="00000000" w:rsidP="00000000" w:rsidRDefault="00000000" w:rsidRPr="00000000" w14:paraId="0000067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“This is another opportunity to extract more money from the Arcot Nawab.” The governor said it with a foxy smile. Murray left with a salute.</w:t>
      </w:r>
    </w:p>
    <w:p w:rsidR="00000000" w:rsidDel="00000000" w:rsidP="00000000" w:rsidRDefault="00000000" w:rsidRPr="00000000" w14:paraId="0000067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governor sat for a while, enjoying the rain. He found the weather very funny; it was either raining hard or heating up crazy. Short spells of rain were nevertheless intense and heavy. He chuckled to himself, thinking about how the prince would react to the letter he had just sent. He had padded up the details of the strong possibility of Hyder attacking Arcot. The British sure had the golden goose of the Nawab in their clutches. He didn’t feel guilty, stripping the Arcot Nawabs; the Dutch and Portuguese had taken hold of the cute, climate-friendly western lands of the peninsula; the French had but some small hold on the eastern coast. Wasn’t it painstaking to venture into the eastern part with its oppressively hot weather and slugging it out on a daily basis? Shouldn’t they get their dues?</w:t>
      </w:r>
    </w:p>
    <w:p w:rsidR="00000000" w:rsidDel="00000000" w:rsidP="00000000" w:rsidRDefault="00000000" w:rsidRPr="00000000" w14:paraId="0000067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Suddenly, he heard heavy footsteps. It was the prince himself; the governor rose to greet him. He knew the prince would be agitated, but not so much as to stomp into his office so soon. One good thing about the newly built Arcot palace adjacent to the fort was that the governor could appeal for more money whenever the need arose. But lately, everything has been peaceful. The Rani was running around and had no time to raise an army; Hyder was minding his business, especially after the war where they were subdued and signed a treaty in favor of him; the British were expanding in Tirunelveli; and Thanjavur was coming nice and steady into their folds. From the time he assumed office, they had not asked the Nawab for money—not yet.</w:t>
      </w:r>
    </w:p>
    <w:p w:rsidR="00000000" w:rsidDel="00000000" w:rsidP="00000000" w:rsidRDefault="00000000" w:rsidRPr="00000000" w14:paraId="0000068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“What’s this?” The prince flung the letter onto the desk.</w:t>
      </w:r>
    </w:p>
    <w:p w:rsidR="00000000" w:rsidDel="00000000" w:rsidP="00000000" w:rsidRDefault="00000000" w:rsidRPr="00000000" w14:paraId="0000068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highness, it is the situation now.”</w:t>
      </w:r>
    </w:p>
    <w:p w:rsidR="00000000" w:rsidDel="00000000" w:rsidP="00000000" w:rsidRDefault="00000000" w:rsidRPr="00000000" w14:paraId="0000068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“Isn’t all this your fault?”</w:t>
      </w:r>
    </w:p>
    <w:p w:rsidR="00000000" w:rsidDel="00000000" w:rsidP="00000000" w:rsidRDefault="00000000" w:rsidRPr="00000000" w14:paraId="0000068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and no, your majesty.” The tall, thin frame of Rumbold stood bowing.</w:t>
      </w:r>
    </w:p>
    <w:p w:rsidR="00000000" w:rsidDel="00000000" w:rsidP="00000000" w:rsidRDefault="00000000" w:rsidRPr="00000000" w14:paraId="0000068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“Since you wanted us to focus on Thanjavur, we did. With so few soldiers and sepoys, not to talk about scouts, how were we supposed to attend to minor ones, your majesty?”</w:t>
      </w:r>
    </w:p>
    <w:p w:rsidR="00000000" w:rsidDel="00000000" w:rsidP="00000000" w:rsidRDefault="00000000" w:rsidRPr="00000000" w14:paraId="0000068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this Hussain Nagar is my first conquest, and I am the crown prince.”</w:t>
      </w:r>
    </w:p>
    <w:p w:rsidR="00000000" w:rsidDel="00000000" w:rsidP="00000000" w:rsidRDefault="00000000" w:rsidRPr="00000000" w14:paraId="0000068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“With all due respect, your majesty, there is nothing to worry about. For all we know, Hyder would simply have ignored that woman.”</w:t>
      </w:r>
    </w:p>
    <w:p w:rsidR="00000000" w:rsidDel="00000000" w:rsidP="00000000" w:rsidRDefault="00000000" w:rsidRPr="00000000" w14:paraId="0000068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prince calmed down. Rumbold wondered how an emotionally volatile person such as this prince would take over as the Nawab when his father died. The father, though wily, was a stable man, not easily given to a temperamental mind. But the prince is so easily stirred. It was none of his business, anyway. Moreover, he won his place as the next Nawab; nobody argues with success.</w:t>
      </w:r>
    </w:p>
    <w:p w:rsidR="00000000" w:rsidDel="00000000" w:rsidP="00000000" w:rsidRDefault="00000000" w:rsidRPr="00000000" w14:paraId="0000068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prince walked over to his chair and sat down. An uneasy frown eclipsed the governor’s face. Forced to sit on the visitor’s chair, the governor heaved on with a sullen face. A moment later, he said, “But Hyder could attack independently, whether with the woman or not.” From the corner of his eye, he watched the prince stiffen, and he smiled to himself.</w:t>
      </w:r>
    </w:p>
    <w:p w:rsidR="00000000" w:rsidDel="00000000" w:rsidP="00000000" w:rsidRDefault="00000000" w:rsidRPr="00000000" w14:paraId="0000068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“If he were to act independently, he would have done so all these years; why now?” The prince asked.</w:t>
      </w:r>
    </w:p>
    <w:p w:rsidR="00000000" w:rsidDel="00000000" w:rsidP="00000000" w:rsidRDefault="00000000" w:rsidRPr="00000000" w14:paraId="0000068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 could act as if he were taking up that woman’s cause as an excuse to attack. But Hyder doesn’t need any excuse to attack, even otherwise.”</w:t>
      </w:r>
    </w:p>
    <w:p w:rsidR="00000000" w:rsidDel="00000000" w:rsidP="00000000" w:rsidRDefault="00000000" w:rsidRPr="00000000" w14:paraId="0000068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“Oh yes, and that was because of how you ran away from the war with him, giving him such immense confidence,” quipped the prince. Rumbold felt a slap on his face. There was a tense silence.</w:t>
      </w:r>
    </w:p>
    <w:p w:rsidR="00000000" w:rsidDel="00000000" w:rsidP="00000000" w:rsidRDefault="00000000" w:rsidRPr="00000000" w14:paraId="0000068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"Come now, my prince; let’s not dwell in the past,” he said gently.</w:t>
      </w:r>
    </w:p>
    <w:p w:rsidR="00000000" w:rsidDel="00000000" w:rsidP="00000000" w:rsidRDefault="00000000" w:rsidRPr="00000000" w14:paraId="0000068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“This is the problem with your company; their officers have tenure and leave the place. Smith and Banjour created the problem and now have gone back happily home, and I have to deal with the mess.”</w:t>
      </w:r>
    </w:p>
    <w:p w:rsidR="00000000" w:rsidDel="00000000" w:rsidP="00000000" w:rsidRDefault="00000000" w:rsidRPr="00000000" w14:paraId="0000068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your majesty, they also did win you a kingdom; you earned your place at Arcot.”</w:t>
      </w:r>
    </w:p>
    <w:p w:rsidR="00000000" w:rsidDel="00000000" w:rsidP="00000000" w:rsidRDefault="00000000" w:rsidRPr="00000000" w14:paraId="0000068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agitated prince went about it again: How could you let a woman outsmart you?</w:t>
      </w:r>
    </w:p>
    <w:p w:rsidR="00000000" w:rsidDel="00000000" w:rsidP="00000000" w:rsidRDefault="00000000" w:rsidRPr="00000000" w14:paraId="0000069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“Would you like to have some hot coffee, your majesty? These beans are specially brought from Yemen; you’ll like this new drink,” said the governor, clapping his hands.</w:t>
      </w:r>
    </w:p>
    <w:p w:rsidR="00000000" w:rsidDel="00000000" w:rsidP="00000000" w:rsidRDefault="00000000" w:rsidRPr="00000000" w14:paraId="0000069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There was a terse silence, and relief was felt when a military bearer walked in with a large tray. A coffee pot, a jug of milk, and two porcelain cups were placed on the tray. Steam rose from the pot as the governor poured coffee into the cups. He handed it to the prince and stood near him with the jug of milk. The bearer returned with another aluminum tray filled with sandwiches. The smell of coffee wafted through the wintry air and uplifted the prince’s mood. His face relaxed.</w:t>
      </w:r>
    </w:p>
    <w:p w:rsidR="00000000" w:rsidDel="00000000" w:rsidP="00000000" w:rsidRDefault="00000000" w:rsidRPr="00000000" w14:paraId="0000069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“Like I said, your majesty,” started the governor gently. “Our resources had been diverted elsewhere to Thanjavur, as your grace had demanded. After our spy Vadhyar was killed, we couldn’t hire any other native, and in that time, that woman ran away seeking Hyder’s support. That’s all.”</w:t>
      </w:r>
    </w:p>
    <w:p w:rsidR="00000000" w:rsidDel="00000000" w:rsidP="00000000" w:rsidRDefault="00000000" w:rsidRPr="00000000" w14:paraId="0000069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what do we do now?”</w:t>
      </w:r>
    </w:p>
    <w:p w:rsidR="00000000" w:rsidDel="00000000" w:rsidP="00000000" w:rsidRDefault="00000000" w:rsidRPr="00000000" w14:paraId="0000069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“I’ve asked Murray to strengthen the garrisons on all the borders of the Arcot kingdom. We will have to send our men from here for that purpose. More arms, more supplies, and more men, your majesty.”</w:t>
      </w:r>
    </w:p>
    <w:p w:rsidR="00000000" w:rsidDel="00000000" w:rsidP="00000000" w:rsidRDefault="00000000" w:rsidRPr="00000000" w14:paraId="0000069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“More money, and I knew that was what you were coming for,” chuckled the prince.</w:t>
      </w:r>
    </w:p>
    <w:p w:rsidR="00000000" w:rsidDel="00000000" w:rsidP="00000000" w:rsidRDefault="00000000" w:rsidRPr="00000000" w14:paraId="0000069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this is a matter of security, especially against a mortal enemy such as Hyder Ali. I wouldn’t take the matter lightly.”</w:t>
      </w:r>
    </w:p>
    <w:p w:rsidR="00000000" w:rsidDel="00000000" w:rsidP="00000000" w:rsidRDefault="00000000" w:rsidRPr="00000000" w14:paraId="0000069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“Fine, I’ll think about it,” the prince said, rising from the governor’s chair to leave.</w:t>
      </w:r>
    </w:p>
    <w:p w:rsidR="00000000" w:rsidDel="00000000" w:rsidP="00000000" w:rsidRDefault="00000000" w:rsidRPr="00000000" w14:paraId="0000069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Rumbold bowed. Temperamental, alright, but he sure knew not to make impulsive decisions on the spot. Rumbold was disappointed. A few days later, he received a letter from the Nawab’s treasury requesting Rumbold to send a bill for the additional expenses of securing the Arcot frontiers. A smile lit on his face even as he summoned the accountant. The rains receded to make way for a cool winter.</w:t>
      </w:r>
    </w:p>
    <w:p w:rsidR="00000000" w:rsidDel="00000000" w:rsidP="00000000" w:rsidRDefault="00000000" w:rsidRPr="00000000" w14:paraId="0000069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ab/>
        <w:tab/>
        <w:tab/>
        <w:tab/>
        <w:tab/>
        <w:tab/>
      </w:r>
    </w:p>
    <w:p w:rsidR="00000000" w:rsidDel="00000000" w:rsidP="00000000" w:rsidRDefault="00000000" w:rsidRPr="00000000" w14:paraId="0000069A">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9B">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9C">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9D">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9E">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9F">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A0">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A1">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A2">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A3">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A4">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A5">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A6">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A7">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A8">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A9">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AA">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AB">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b w:val="1"/>
          <w:color w:val="252525"/>
          <w:sz w:val="24"/>
          <w:szCs w:val="24"/>
          <w:rtl w:val="0"/>
        </w:rPr>
        <w:t xml:space="preserve">Dindigul Fort, 1778</w:t>
      </w:r>
    </w:p>
    <w:p w:rsidR="00000000" w:rsidDel="00000000" w:rsidP="00000000" w:rsidRDefault="00000000" w:rsidRPr="00000000" w14:paraId="000006A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Three days after leaving Srirangapatna on their eastward journey, the large, imposing fort of Dindigul came into view. It was more than impenetrable rocks cemented with double walls and heavy canons at vantage points, and it brought a smile on the rani’s face.</w:t>
      </w:r>
    </w:p>
    <w:p w:rsidR="00000000" w:rsidDel="00000000" w:rsidP="00000000" w:rsidRDefault="00000000" w:rsidRPr="00000000" w14:paraId="000006A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Despite the armed escort, it had been a difficult journey, having been caught in the middle of the south-west and the north-east rains. The weak southerly gave way to strong north-east winds, forcing them to take shelter at various choultries on the way. Though they trod through the main trails slain with dirt and wet mud from the rains as the Mysore kingdom extended all the way up to Dindigul, the mixed weather throughout the journey did nothing to protect them from the strong swells of the wind that chilled even the horses up to their teeth. At first, it often felt like they were carried by the winds to be dumped at Dindigul. But while approaching Dindigul, the strong north-east winds blew against them, and they had to stop at several choultries so the horses didn’t stomp or paw out of the trails. The first day of the journey was pleasant. With cheer, the entourage started, thanking the goddess for the feelings of joy and luck. But then, the next day, they woke up to a wind not in their favor.</w:t>
      </w:r>
    </w:p>
    <w:p w:rsidR="00000000" w:rsidDel="00000000" w:rsidP="00000000" w:rsidRDefault="00000000" w:rsidRPr="00000000" w14:paraId="000006A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There is a saying in Tamil: </w:t>
      </w:r>
      <w:r w:rsidDel="00000000" w:rsidR="00000000" w:rsidRPr="00000000">
        <w:rPr>
          <w:rFonts w:ascii="Times New Roman" w:cs="Times New Roman" w:eastAsia="Times New Roman" w:hAnsi="Times New Roman"/>
          <w:i w:val="1"/>
          <w:color w:val="252525"/>
          <w:sz w:val="24"/>
          <w:szCs w:val="24"/>
          <w:rtl w:val="0"/>
        </w:rPr>
        <w:t xml:space="preserve">Kaikku ettunadu vaikku ettale</w:t>
      </w:r>
      <w:r w:rsidDel="00000000" w:rsidR="00000000" w:rsidRPr="00000000">
        <w:rPr>
          <w:rFonts w:ascii="Times New Roman" w:cs="Times New Roman" w:eastAsia="Times New Roman" w:hAnsi="Times New Roman"/>
          <w:color w:val="252525"/>
          <w:sz w:val="24"/>
          <w:szCs w:val="24"/>
          <w:rtl w:val="0"/>
        </w:rPr>
        <w:t xml:space="preserve">. Rani Velu was worried that what should take only a day’s journey was already getting delayed. As the saying went, what if the food that reached the hands didn’t reach the mouth? Rani Velu sensed the armed escorts, and even the diplomats felt something more, though unspoken: an adrenaline rush to reach the destination and the nagging feeling of the weather playing mayhem. She didn’t make any comments on the weather, even small talk, for they, like her, would never admit to it; like them, she bore the ache in silence, praying to the goddess to reach fast and safe.</w:t>
      </w:r>
    </w:p>
    <w:p w:rsidR="00000000" w:rsidDel="00000000" w:rsidP="00000000" w:rsidRDefault="00000000" w:rsidRPr="00000000" w14:paraId="000006A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Now, the Rani, the diplomats, and the armed escort approached the Dindigul fort from the north-west. As they came closer, the Rani ordered the entourage to slow down, for in front of the spectacular fort was the Dindigul town visible from the top of the hillock they had climbed to get a view. The north-east rains pittered and pattered; they galloped down to take shelter on the verandah of a tiled house. After the short spell, they trod through the town’s slushy trails, navigating their way to the fort. The large rocks on which the fort was built were smooth; it wasn’t easy to climb, man or beast, on the raw rocks, almost like polished stones. Perched on top of the rocky hill, looking like a giant sleeping elephant, was the fort. The mere sight of the fort gave the rani the confidence she had been seeking all those years of exile. Despite the rain and the slushy mud, the Rani ordered her entourage to go around the hill first to take in the impressive sights of the fort.</w:t>
      </w:r>
    </w:p>
    <w:p w:rsidR="00000000" w:rsidDel="00000000" w:rsidP="00000000" w:rsidRDefault="00000000" w:rsidRPr="00000000" w14:paraId="000006B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Cut through the smooth rocks was a path that could take three horsemen treading side by side. Winding its way up the rocky mountain, the entourage made its way to the entrance gates, where the sentries rushed to welcome them. Opening the heavy doors, the sentries bowed until the entourage trotted through. To her left was a splendid row of several rooms with walls as thick as the width of two men standing next to each other; to her right were stables with the finest horses the rani had seen until then. A few Frenchmen were seen working with rifles, and another group of them looked like architects as they measured the walls. Hooves trotting on the stoned path, the entourage dismounted at the porch, where a tall, well-built man was wearing a white silk robe, tied at the waist with a cummerbund. He dressed exactly like the Sultan, Hyder Ali, and wore no jewels.</w:t>
      </w:r>
    </w:p>
    <w:p w:rsidR="00000000" w:rsidDel="00000000" w:rsidP="00000000" w:rsidRDefault="00000000" w:rsidRPr="00000000" w14:paraId="000006B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“Welcome, your majesty,” he bowed.</w:t>
      </w:r>
    </w:p>
    <w:p w:rsidR="00000000" w:rsidDel="00000000" w:rsidP="00000000" w:rsidRDefault="00000000" w:rsidRPr="00000000" w14:paraId="000006B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were ushered into a large hall. “You must be tired after the journey. Please rest a while, and then we can meet, my queen,” said Syed Karki graciously.</w:t>
      </w:r>
    </w:p>
    <w:p w:rsidR="00000000" w:rsidDel="00000000" w:rsidP="00000000" w:rsidRDefault="00000000" w:rsidRPr="00000000" w14:paraId="000006B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am not bothered about rest; I am eager to start right away.”</w:t>
      </w:r>
    </w:p>
    <w:p w:rsidR="00000000" w:rsidDel="00000000" w:rsidP="00000000" w:rsidRDefault="00000000" w:rsidRPr="00000000" w14:paraId="000006B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Syed beamed. Though he was a bit disappointed with the minor mission he was given by the Sultan, the rani’s attitude of putting work before rest impressed him.</w:t>
      </w:r>
    </w:p>
    <w:p w:rsidR="00000000" w:rsidDel="00000000" w:rsidP="00000000" w:rsidRDefault="00000000" w:rsidRPr="00000000" w14:paraId="000006B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“Sure, your majesty,” nodded Syed with a smile.</w:t>
      </w:r>
    </w:p>
    <w:p w:rsidR="00000000" w:rsidDel="00000000" w:rsidP="00000000" w:rsidRDefault="00000000" w:rsidRPr="00000000" w14:paraId="000006B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do we do now, Commander Syed?”</w:t>
      </w:r>
    </w:p>
    <w:p w:rsidR="00000000" w:rsidDel="00000000" w:rsidP="00000000" w:rsidRDefault="00000000" w:rsidRPr="00000000" w14:paraId="000006B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need to clear the path from Dindigul to Sivagangai of our enemies.”</w:t>
      </w:r>
    </w:p>
    <w:p w:rsidR="00000000" w:rsidDel="00000000" w:rsidP="00000000" w:rsidRDefault="00000000" w:rsidRPr="00000000" w14:paraId="000006B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“Where are they?”</w:t>
      </w:r>
    </w:p>
    <w:p w:rsidR="00000000" w:rsidDel="00000000" w:rsidP="00000000" w:rsidRDefault="00000000" w:rsidRPr="00000000" w14:paraId="000006B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one or two camps, your majesty, if we can get the support of your local chieftains, the task will get easier.”</w:t>
      </w:r>
    </w:p>
    <w:p w:rsidR="00000000" w:rsidDel="00000000" w:rsidP="00000000" w:rsidRDefault="00000000" w:rsidRPr="00000000" w14:paraId="000006B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should not be a problem. My diplomats here can take care of it. They will dispatch scouts and messengers and have them on our side.” She turned to her diplomats, who nodded yes and followed it up with "Your majesty” in whispers as they left to dispatch messages.</w:t>
      </w:r>
    </w:p>
    <w:p w:rsidR="00000000" w:rsidDel="00000000" w:rsidP="00000000" w:rsidRDefault="00000000" w:rsidRPr="00000000" w14:paraId="000006B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“Send a messenger to the Maruthu brothers, asking them to come here as quickly as they can with our army,” said Rani Velu, stopping them as they were leaving. They bowed out.</w:t>
      </w:r>
    </w:p>
    <w:p w:rsidR="00000000" w:rsidDel="00000000" w:rsidP="00000000" w:rsidRDefault="00000000" w:rsidRPr="00000000" w14:paraId="000006B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would you like to take a tour of the fort?” Syed asked,</w:t>
      </w:r>
    </w:p>
    <w:p w:rsidR="00000000" w:rsidDel="00000000" w:rsidP="00000000" w:rsidRDefault="00000000" w:rsidRPr="00000000" w14:paraId="000006B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“Of course, I do,” she said.</w:t>
      </w:r>
    </w:p>
    <w:p w:rsidR="00000000" w:rsidDel="00000000" w:rsidP="00000000" w:rsidRDefault="00000000" w:rsidRPr="00000000" w14:paraId="000006B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Outside, soldiers were marching in lines to the French drums. Several detachments were performing drills with French instructors. They inspected the horses, and the rani was overwhelmed to see the fine Arabic horses, healthy and strong.</w:t>
      </w:r>
    </w:p>
    <w:p w:rsidR="00000000" w:rsidDel="00000000" w:rsidP="00000000" w:rsidRDefault="00000000" w:rsidRPr="00000000" w14:paraId="000006B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“Is there enough grass in these areas?”</w:t>
      </w:r>
    </w:p>
    <w:p w:rsidR="00000000" w:rsidDel="00000000" w:rsidP="00000000" w:rsidRDefault="00000000" w:rsidRPr="00000000" w14:paraId="000006C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your majesty, and horsegram. Please do not get duped by seeing the rocks. Below, beyond the fields near the town are fertile grasslands, and we get horse fodder daily in caravans of bullock carts along with our other grocery needs for the army stationed here.”</w:t>
      </w:r>
    </w:p>
    <w:p w:rsidR="00000000" w:rsidDel="00000000" w:rsidP="00000000" w:rsidRDefault="00000000" w:rsidRPr="00000000" w14:paraId="000006C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“Great.”</w:t>
      </w:r>
    </w:p>
    <w:p w:rsidR="00000000" w:rsidDel="00000000" w:rsidP="00000000" w:rsidRDefault="00000000" w:rsidRPr="00000000" w14:paraId="000006C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smile lit up Syed’s face. “These horses are our best as they serve our famed light cavalry—the </w:t>
      </w:r>
      <w:r w:rsidDel="00000000" w:rsidR="00000000" w:rsidRPr="00000000">
        <w:rPr>
          <w:rFonts w:ascii="Times New Roman" w:cs="Times New Roman" w:eastAsia="Times New Roman" w:hAnsi="Times New Roman"/>
          <w:i w:val="1"/>
          <w:color w:val="252525"/>
          <w:sz w:val="24"/>
          <w:szCs w:val="24"/>
          <w:rtl w:val="0"/>
        </w:rPr>
        <w:t xml:space="preserve">Kuzzacks</w:t>
      </w:r>
      <w:r w:rsidDel="00000000" w:rsidR="00000000" w:rsidRPr="00000000">
        <w:rPr>
          <w:rFonts w:ascii="Times New Roman" w:cs="Times New Roman" w:eastAsia="Times New Roman" w:hAnsi="Times New Roman"/>
          <w:color w:val="252525"/>
          <w:sz w:val="24"/>
          <w:szCs w:val="24"/>
          <w:rtl w:val="0"/>
        </w:rPr>
        <w:t xml:space="preserve">. About 3000 of them will be part of our army, your majesty, as per the Sultan’s orders.”</w:t>
      </w:r>
    </w:p>
    <w:p w:rsidR="00000000" w:rsidDel="00000000" w:rsidP="00000000" w:rsidRDefault="00000000" w:rsidRPr="00000000" w14:paraId="000006C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then climbed on to the roof of the long row of rooms; there were round ventilation holes in the roof. “Sunlight and air,” beamed the rani. “Of which there is plenty here in this region even otherwise,” smiled Commander Syed back. “Wasn’t this fort originally built by the Nayakars of the Vijayanagar empire?” asked the rani. “Sure, your majesty. The Sultan added a dome, and modified a few rooms. Now, we have enlisted the help of the French architects to further strengthen it. They are also involved in its maintenance,” he replied.</w:t>
      </w:r>
    </w:p>
    <w:p w:rsidR="00000000" w:rsidDel="00000000" w:rsidP="00000000" w:rsidRDefault="00000000" w:rsidRPr="00000000" w14:paraId="000006C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At the end of the terrace, there was a Frenchman showering lime water on the parapet walls, giving it its final finish. With slight hurried footsteps, the Rani approached him and spoke to him in French, while Syed stood amused to hear the sounds of the foreign tongue. The French workman was excited to hear a native queen speak with perfect pronunciation. Amazed at the queen, Syed’s earlier disappointment flew away in moments.</w:t>
      </w:r>
    </w:p>
    <w:p w:rsidR="00000000" w:rsidDel="00000000" w:rsidP="00000000" w:rsidRDefault="00000000" w:rsidRPr="00000000" w14:paraId="000006C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have the French leading our forces. Our heavy cannons, artillery, and grenades are imported from France through Pondicherry and Mahe. But now that route is taken.” Syed said it with a tinge of sadness.</w:t>
      </w:r>
    </w:p>
    <w:p w:rsidR="00000000" w:rsidDel="00000000" w:rsidP="00000000" w:rsidRDefault="00000000" w:rsidRPr="00000000" w14:paraId="000006C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makes it all the more reason to reclaim Sivagangai from the English; the French should rejoice at the opportunity, shouldn’t it?” The Rani asked.</w:t>
      </w:r>
    </w:p>
    <w:p w:rsidR="00000000" w:rsidDel="00000000" w:rsidP="00000000" w:rsidRDefault="00000000" w:rsidRPr="00000000" w14:paraId="000006C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“More than that. We can’t wait for revenge nor for the onslaught, your majesty,” said a French grenadier who happened to walk there to meet with Syed and hand him a message.</w:t>
      </w:r>
    </w:p>
    <w:p w:rsidR="00000000" w:rsidDel="00000000" w:rsidP="00000000" w:rsidRDefault="00000000" w:rsidRPr="00000000" w14:paraId="000006C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about supplies? Do we take supply bullocks along with the army, or should we organize them on the way?”</w:t>
      </w:r>
    </w:p>
    <w:p w:rsidR="00000000" w:rsidDel="00000000" w:rsidP="00000000" w:rsidRDefault="00000000" w:rsidRPr="00000000" w14:paraId="000006C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“I’m filling up our granary over there with supplies. We take them along with the army. If we try to organize them on the way, there is a great possibility the supplies will be destroyed by the enemy, and we will starve. I’ll not leave anything to chance, your majesty,” he said, pointing his finger to the tiled, sloping ceiling of a godown further to the south.</w:t>
      </w:r>
    </w:p>
    <w:p w:rsidR="00000000" w:rsidDel="00000000" w:rsidP="00000000" w:rsidRDefault="00000000" w:rsidRPr="00000000" w14:paraId="000006C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began to drizzle, and the winds were getting chillier. At a distance, gray clouds were giving way to darker ones. In a few moments, there would be rain, and heavy rains weren’t far off. Syed ushered the rani back to the hall. The accountant from the fort treasury arrived at the hall and handed a large purse to Syed. After dismissing him, Syed stood up and turned to the queen. “Your majesty, here is the promised purse of 400 pagodas the Sultan has ordered—the expenses for you and your army.” She accepted it. “I will take care of my army’s expenses,” he added.</w:t>
      </w:r>
    </w:p>
    <w:p w:rsidR="00000000" w:rsidDel="00000000" w:rsidP="00000000" w:rsidRDefault="00000000" w:rsidRPr="00000000" w14:paraId="000006C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heavy rains began receding, and the sun shone. “Your majesty, it is time for lunch. Please follow me to the dining hall near our kitchen.” Syed led the rani down the corridor to a spacious dining hall with wooden tables and chairs—a gift of the French. Military attendants served them food on large bronze plates. After the journey, the Rani relished every bit of the items, and Syed nodded understandingly.</w:t>
      </w:r>
    </w:p>
    <w:p w:rsidR="00000000" w:rsidDel="00000000" w:rsidP="00000000" w:rsidRDefault="00000000" w:rsidRPr="00000000" w14:paraId="000006C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fortnight later, a sea of men and women swarmed its way, snaking through the Dindigul rock hill. From the terrace of the fort, Rani Velu and Syed Karki watched the sprightly warriors of Sivagangai climb the hill, led by the Marudhu brothers and Kuyili on horses. It was an unfamiliar sight for Syed’s soldiers as they hopped on to the terrace to take in the peculiar scene. Men wearing only Veshtis and turbans despite the cold rain; women wearing sarees and hair tucked into side buns. The men held swords, Valaris, and daggers, while the women held sickles. Behind the army was a caravan of bullock carts with local weapons wrapped in clothes and sacks of groceries. Clay and iron utensils clanged on to the sides of the carts, making clanking noises as the troops strode. The Sultan’s soldiers and the French had not seen women warriors until then—not in their kingdoms nor here. All eyes stared in disbelief at the entrance, where the troops gradually walked in. They had not seen a woman ride tall on a horse before, before the rani had trotted in. Now, there was another woman, though less regal in clothes and jewelry, sitting tall and straight-backed, slim and lithe, trotting in through the gates. After a pregnant pause in their morning regimental exercises, the Sultan’s soldiers continued with more rigor, excited at the new entrants.</w:t>
      </w:r>
    </w:p>
    <w:p w:rsidR="00000000" w:rsidDel="00000000" w:rsidP="00000000" w:rsidRDefault="00000000" w:rsidRPr="00000000" w14:paraId="000006C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 attendant ushered Kuyili and the brothers into the meeting hall. Eagerly looking forward to the reunion, the Rani instinctively stood up and strode to hug Kuyili. Syed’s eyes widened at the uninhibited gesture of the rani. The brothers bowed. Back at her seat, the Rani introduced her generals to Syed, who greeted them with warmth. Sucking in a quick breath, Syed wondered at the ardent bonding her generals shared with the rani. After exchanging pleasantries, Syed left the hall, sensing the rani’s eager eyes to talk to her people, but not before telling them where in the town below the Sivagangai army could be put up and where the quarters of the three generals were prepared inside the fort.</w:t>
      </w:r>
    </w:p>
    <w:p w:rsidR="00000000" w:rsidDel="00000000" w:rsidP="00000000" w:rsidRDefault="00000000" w:rsidRPr="00000000" w14:paraId="000006C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Later, with the generals alone with the rani, Kuyili’s eyes filled with tears, saying, “Amma! We were so worried about what would have happened to you.”. The brothers’ voices choked while greeting.</w:t>
      </w:r>
    </w:p>
    <w:p w:rsidR="00000000" w:rsidDel="00000000" w:rsidP="00000000" w:rsidRDefault="00000000" w:rsidRPr="00000000" w14:paraId="000006C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“Luckily, it was not raining when you left,” said the rani, and the trio agreed. </w:t>
      </w:r>
    </w:p>
    <w:p w:rsidR="00000000" w:rsidDel="00000000" w:rsidP="00000000" w:rsidRDefault="00000000" w:rsidRPr="00000000" w14:paraId="000006D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a moment, Kuyili looked at the brothers, who gave a nod. “My queen, Appa, passed away,” said Kuyili in a whisper. Her head was low.</w:t>
      </w:r>
    </w:p>
    <w:p w:rsidR="00000000" w:rsidDel="00000000" w:rsidP="00000000" w:rsidRDefault="00000000" w:rsidRPr="00000000" w14:paraId="000006D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Why was I not informed?” The Rani bared her teeth. In quick succession, she asked, “What happened? How did he die? When?”</w:t>
      </w:r>
    </w:p>
    <w:p w:rsidR="00000000" w:rsidDel="00000000" w:rsidP="00000000" w:rsidRDefault="00000000" w:rsidRPr="00000000" w14:paraId="000006D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kept silent for a while, allowing for the news to sink in.</w:t>
      </w:r>
    </w:p>
    <w:p w:rsidR="00000000" w:rsidDel="00000000" w:rsidP="00000000" w:rsidRDefault="00000000" w:rsidRPr="00000000" w14:paraId="000006D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 didn’t want you to know until you felt secure and had strong backing for the reclaiming, your majesty,” said the brothers.</w:t>
      </w:r>
    </w:p>
    <w:p w:rsidR="00000000" w:rsidDel="00000000" w:rsidP="00000000" w:rsidRDefault="00000000" w:rsidRPr="00000000" w14:paraId="000006D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“When did it happen?”</w:t>
      </w:r>
    </w:p>
    <w:p w:rsidR="00000000" w:rsidDel="00000000" w:rsidP="00000000" w:rsidRDefault="00000000" w:rsidRPr="00000000" w14:paraId="000006D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“While you were at Srirangapatna, your majesty, we wanted to send you the message, but Appa would have none of it. He was adamant that you never got to know of it until you were in a position to know. He told us that if you were successful in getting Hyder’s support, we could tell you, if not, after a year or so.”</w:t>
      </w:r>
    </w:p>
    <w:p w:rsidR="00000000" w:rsidDel="00000000" w:rsidP="00000000" w:rsidRDefault="00000000" w:rsidRPr="00000000" w14:paraId="000006D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he was cremated at Virupatchi?”</w:t>
      </w:r>
    </w:p>
    <w:p w:rsidR="00000000" w:rsidDel="00000000" w:rsidP="00000000" w:rsidRDefault="00000000" w:rsidRPr="00000000" w14:paraId="000006D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your majesty.”</w:t>
      </w:r>
    </w:p>
    <w:p w:rsidR="00000000" w:rsidDel="00000000" w:rsidP="00000000" w:rsidRDefault="00000000" w:rsidRPr="00000000" w14:paraId="000006D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 asked us to give you this: a royal scepter and a signet ring.”</w:t>
      </w:r>
    </w:p>
    <w:p w:rsidR="00000000" w:rsidDel="00000000" w:rsidP="00000000" w:rsidRDefault="00000000" w:rsidRPr="00000000" w14:paraId="000006D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opened an ornate box to see her husband’s signet ring. A vacant look showed in her eyes.</w:t>
      </w:r>
    </w:p>
    <w:p w:rsidR="00000000" w:rsidDel="00000000" w:rsidP="00000000" w:rsidRDefault="00000000" w:rsidRPr="00000000" w14:paraId="000006D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“This is Appa’s, your majesty,” said Periya, handing over a parchment written by Appa in his last days. It was a poem from Tolkappiam, an ancient Tamil text, an inspiring poem on courage and justice.</w:t>
      </w:r>
    </w:p>
    <w:p w:rsidR="00000000" w:rsidDel="00000000" w:rsidP="00000000" w:rsidRDefault="00000000" w:rsidRPr="00000000" w14:paraId="000006DB">
      <w:pPr>
        <w:spacing w:after="240" w:before="240" w:line="480" w:lineRule="auto"/>
        <w:jc w:val="center"/>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6D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Syed was fidgeting with his robe, wondering how long the expedition would get delayed now that the rani was mourning her minister’s loss. His accountant, a local Tamil fellow, had told him what one of the Marava soldiers said in the dining hall. The Rani had locked herself in her room and refused dinner. Let us give her a maximum of a week, thought Syed, and in the meantime, check with the brothers on the next plan of action.</w:t>
      </w:r>
    </w:p>
    <w:p w:rsidR="00000000" w:rsidDel="00000000" w:rsidP="00000000" w:rsidRDefault="00000000" w:rsidRPr="00000000" w14:paraId="000006D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next morning, Syed woke up at sunrise, intending to meet with the brothers at the exercise grounds behind the quarters. To his amazement, he found the rani wielding the Silambam, fighting an intense competitive duel with Kuyili. At a further distance, Periya and Chinna were hurling their Valaris at faraway targets; a large area was cleared just for their practice. After a hearty breakfast of Idlis and Dosas with spicy Sambar, the Rani summoned her generals and Syed to the meeting hall.</w:t>
      </w:r>
    </w:p>
    <w:p w:rsidR="00000000" w:rsidDel="00000000" w:rsidP="00000000" w:rsidRDefault="00000000" w:rsidRPr="00000000" w14:paraId="000006D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“Commander Syed, let's jot down the plan of action, freeze them, and get to work.” The Rani said.</w:t>
      </w:r>
    </w:p>
    <w:p w:rsidR="00000000" w:rsidDel="00000000" w:rsidP="00000000" w:rsidRDefault="00000000" w:rsidRPr="00000000" w14:paraId="000006D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need to get the logistics of supplies ready. We have sufficient arms, soldiers, and horses. It is the procuring of supplies, distribution, and payment to merchants that have to be finalized. That would take about a month or so. In the meantime, we will send scouts to know the latest information on army formation on the way and at the garrisons and forts of Kalayarkoil, Tirupattur, and Madurai camps.”</w:t>
      </w:r>
    </w:p>
    <w:p w:rsidR="00000000" w:rsidDel="00000000" w:rsidP="00000000" w:rsidRDefault="00000000" w:rsidRPr="00000000" w14:paraId="000006E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and her generals listened.</w:t>
      </w:r>
    </w:p>
    <w:p w:rsidR="00000000" w:rsidDel="00000000" w:rsidP="00000000" w:rsidRDefault="00000000" w:rsidRPr="00000000" w14:paraId="000006E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“Today, if the rani can send letters to her local chieftains to procure supplies, we can make a good beginning as a team, your majesty,” he said, turning to Rani Velu. “Then, the next thing would be to get letters of credit from the moneylenders to send to merchants for supplies. We can then send a team of scouts, ten from your camp and another ten from ours, distribute the areas on the route from here to Sivagangai to them, and procure valuable information on enemies.”</w:t>
      </w:r>
    </w:p>
    <w:p w:rsidR="00000000" w:rsidDel="00000000" w:rsidP="00000000" w:rsidRDefault="00000000" w:rsidRPr="00000000" w14:paraId="000006E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the afternoon, the Rani was busy writing letters, and the generals were assisting her with lists and names. By the end of the next day, scouts and messengers were chosen and assigned tasks to begin the next morning. Syed was amazed at the quickness with which the Sivagangai army carried out all the tasks.</w:t>
      </w:r>
    </w:p>
    <w:p w:rsidR="00000000" w:rsidDel="00000000" w:rsidP="00000000" w:rsidRDefault="00000000" w:rsidRPr="00000000" w14:paraId="000006E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would normally take a month took hardly a fortnight. The rainy season rolled into the misty </w:t>
      </w:r>
      <w:r w:rsidDel="00000000" w:rsidR="00000000" w:rsidRPr="00000000">
        <w:rPr>
          <w:rFonts w:ascii="Times New Roman" w:cs="Times New Roman" w:eastAsia="Times New Roman" w:hAnsi="Times New Roman"/>
          <w:i w:val="1"/>
          <w:color w:val="252525"/>
          <w:sz w:val="24"/>
          <w:szCs w:val="24"/>
          <w:rtl w:val="0"/>
        </w:rPr>
        <w:t xml:space="preserve">Margazhi</w:t>
      </w:r>
      <w:r w:rsidDel="00000000" w:rsidR="00000000" w:rsidRPr="00000000">
        <w:rPr>
          <w:rFonts w:ascii="Times New Roman" w:cs="Times New Roman" w:eastAsia="Times New Roman" w:hAnsi="Times New Roman"/>
          <w:color w:val="252525"/>
          <w:sz w:val="24"/>
          <w:szCs w:val="24"/>
          <w:rtl w:val="0"/>
        </w:rPr>
        <w:t xml:space="preserve"> winter. Stacked with letters of loyalty from her chieftains on her desk, the Rani sat on her chair, thinking about what to do next. An usher entered with Syed in tow. Following him were her generals: Kuyili, Periya, and Chinna.</w:t>
      </w:r>
    </w:p>
    <w:p w:rsidR="00000000" w:rsidDel="00000000" w:rsidP="00000000" w:rsidRDefault="00000000" w:rsidRPr="00000000" w14:paraId="000006E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“Our scouts say that there are pockets of Arcot soldiers across the area. But that shouldn’t matter, as we can wipe them out on our way, your majesty.” The Rani closed her eyes, listening keenly.</w:t>
      </w:r>
    </w:p>
    <w:p w:rsidR="00000000" w:rsidDel="00000000" w:rsidP="00000000" w:rsidRDefault="00000000" w:rsidRPr="00000000" w14:paraId="000006E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“There are the Arcot forces at Madurai and the English at Kalayarkoil, which we need to completely wipe out. Only then can we proceed to the Sivagangai palace and take it over.”</w:t>
      </w:r>
    </w:p>
    <w:p w:rsidR="00000000" w:rsidDel="00000000" w:rsidP="00000000" w:rsidRDefault="00000000" w:rsidRPr="00000000" w14:paraId="000006E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 intercepted, “May I, your majesty?” The Rani nodded yes.</w:t>
      </w:r>
    </w:p>
    <w:p w:rsidR="00000000" w:rsidDel="00000000" w:rsidP="00000000" w:rsidRDefault="00000000" w:rsidRPr="00000000" w14:paraId="000006E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“Let’s take Kalayarkoil, while Commander Syed can take the Madurai Arcot troops. If we proceed simultaneously, one cannot get the help of the other, and both would be vanquished in no time.”</w:t>
      </w:r>
    </w:p>
    <w:p w:rsidR="00000000" w:rsidDel="00000000" w:rsidP="00000000" w:rsidRDefault="00000000" w:rsidRPr="00000000" w14:paraId="000006E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said, smiling, “I understand your anguish, Periya. You are raring to fight, but let us not take the English or the Arcot lightly.”</w:t>
      </w:r>
    </w:p>
    <w:p w:rsidR="00000000" w:rsidDel="00000000" w:rsidP="00000000" w:rsidRDefault="00000000" w:rsidRPr="00000000" w14:paraId="000006E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the English do not have valor; we can subdue them to no end.”</w:t>
      </w:r>
    </w:p>
    <w:p w:rsidR="00000000" w:rsidDel="00000000" w:rsidP="00000000" w:rsidRDefault="00000000" w:rsidRPr="00000000" w14:paraId="000006E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“Patience, my boy. My opinion is that we need the strength of both Commander Syed’s and our forces to topple Arcot and English. So, we proceed to attack them one by one. The question of one helping the other doesn’t arise as we do the surprise attack on Arcot at Madurai and sweep them out. There will be no helping hand for the English, and that will make it easier to attack them.”</w:t>
      </w:r>
    </w:p>
    <w:p w:rsidR="00000000" w:rsidDel="00000000" w:rsidP="00000000" w:rsidRDefault="00000000" w:rsidRPr="00000000" w14:paraId="000006E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Syed weighed both opinions, looked thoughtful for a moment, and finally said, “Let us go with the rani’s decision.”</w:t>
      </w:r>
    </w:p>
    <w:p w:rsidR="00000000" w:rsidDel="00000000" w:rsidP="00000000" w:rsidRDefault="00000000" w:rsidRPr="00000000" w14:paraId="000006E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Chinna and Kuyili nodded in agreement. After a while, Periya joined in.</w:t>
      </w:r>
    </w:p>
    <w:p w:rsidR="00000000" w:rsidDel="00000000" w:rsidP="00000000" w:rsidRDefault="00000000" w:rsidRPr="00000000" w14:paraId="000006E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“When do we begin?” roared the brothers.</w:t>
      </w:r>
    </w:p>
    <w:p w:rsidR="00000000" w:rsidDel="00000000" w:rsidP="00000000" w:rsidRDefault="00000000" w:rsidRPr="00000000" w14:paraId="000006E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r w:rsidDel="00000000" w:rsidR="00000000" w:rsidRPr="00000000">
        <w:rPr>
          <w:rFonts w:ascii="Times New Roman" w:cs="Times New Roman" w:eastAsia="Times New Roman" w:hAnsi="Times New Roman"/>
          <w:i w:val="1"/>
          <w:color w:val="252525"/>
          <w:sz w:val="24"/>
          <w:szCs w:val="24"/>
          <w:rtl w:val="0"/>
        </w:rPr>
        <w:t xml:space="preserve">Margazhi</w:t>
      </w:r>
      <w:r w:rsidDel="00000000" w:rsidR="00000000" w:rsidRPr="00000000">
        <w:rPr>
          <w:rFonts w:ascii="Times New Roman" w:cs="Times New Roman" w:eastAsia="Times New Roman" w:hAnsi="Times New Roman"/>
          <w:color w:val="252525"/>
          <w:sz w:val="24"/>
          <w:szCs w:val="24"/>
          <w:rtl w:val="0"/>
        </w:rPr>
        <w:t xml:space="preserve"> is getting over in a few more days. In </w:t>
      </w:r>
      <w:r w:rsidDel="00000000" w:rsidR="00000000" w:rsidRPr="00000000">
        <w:rPr>
          <w:rFonts w:ascii="Times New Roman" w:cs="Times New Roman" w:eastAsia="Times New Roman" w:hAnsi="Times New Roman"/>
          <w:i w:val="1"/>
          <w:color w:val="252525"/>
          <w:sz w:val="24"/>
          <w:szCs w:val="24"/>
          <w:rtl w:val="0"/>
        </w:rPr>
        <w:t xml:space="preserve">Thai</w:t>
      </w:r>
      <w:r w:rsidDel="00000000" w:rsidR="00000000" w:rsidRPr="00000000">
        <w:rPr>
          <w:rFonts w:ascii="Times New Roman" w:cs="Times New Roman" w:eastAsia="Times New Roman" w:hAnsi="Times New Roman"/>
          <w:color w:val="252525"/>
          <w:sz w:val="24"/>
          <w:szCs w:val="24"/>
          <w:rtl w:val="0"/>
        </w:rPr>
        <w:t xml:space="preserve">, we start after doing the ritualistic worship to Goddess Raja Rajeswari.” The Rani said it in a commanding tone. “</w:t>
      </w:r>
      <w:r w:rsidDel="00000000" w:rsidR="00000000" w:rsidRPr="00000000">
        <w:rPr>
          <w:rFonts w:ascii="Times New Roman" w:cs="Times New Roman" w:eastAsia="Times New Roman" w:hAnsi="Times New Roman"/>
          <w:i w:val="1"/>
          <w:color w:val="252525"/>
          <w:sz w:val="24"/>
          <w:szCs w:val="24"/>
          <w:rtl w:val="0"/>
        </w:rPr>
        <w:t xml:space="preserve">Thai porandaal vazhi porakkum</w:t>
      </w:r>
      <w:r w:rsidDel="00000000" w:rsidR="00000000" w:rsidRPr="00000000">
        <w:rPr>
          <w:rFonts w:ascii="Times New Roman" w:cs="Times New Roman" w:eastAsia="Times New Roman" w:hAnsi="Times New Roman"/>
          <w:color w:val="252525"/>
          <w:sz w:val="24"/>
          <w:szCs w:val="24"/>
          <w:rtl w:val="0"/>
        </w:rPr>
        <w:t xml:space="preserve">,” she added.</w:t>
      </w:r>
    </w:p>
    <w:p w:rsidR="00000000" w:rsidDel="00000000" w:rsidP="00000000" w:rsidRDefault="00000000" w:rsidRPr="00000000" w14:paraId="000006E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“Sure, your majesty, when the month of </w:t>
      </w:r>
      <w:r w:rsidDel="00000000" w:rsidR="00000000" w:rsidRPr="00000000">
        <w:rPr>
          <w:rFonts w:ascii="Times New Roman" w:cs="Times New Roman" w:eastAsia="Times New Roman" w:hAnsi="Times New Roman"/>
          <w:i w:val="1"/>
          <w:color w:val="252525"/>
          <w:sz w:val="24"/>
          <w:szCs w:val="24"/>
          <w:rtl w:val="0"/>
        </w:rPr>
        <w:t xml:space="preserve">Thai</w:t>
      </w:r>
      <w:r w:rsidDel="00000000" w:rsidR="00000000" w:rsidRPr="00000000">
        <w:rPr>
          <w:rFonts w:ascii="Times New Roman" w:cs="Times New Roman" w:eastAsia="Times New Roman" w:hAnsi="Times New Roman"/>
          <w:color w:val="252525"/>
          <w:sz w:val="24"/>
          <w:szCs w:val="24"/>
          <w:rtl w:val="0"/>
        </w:rPr>
        <w:t xml:space="preserve"> begins, a good path emerges,” nodded Syed in agreement.</w:t>
      </w:r>
    </w:p>
    <w:p w:rsidR="00000000" w:rsidDel="00000000" w:rsidP="00000000" w:rsidRDefault="00000000" w:rsidRPr="00000000" w14:paraId="000006F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a while, “For the Madurai attack, our cavalry will be sufficient as the Arcot soldiers, my spies tell me, are not well-equipped and the land is flat.” Syed said. The brothers were amazed at Syed’s tactical thinking and looked at him in wonder. He smiled in response.</w:t>
      </w:r>
    </w:p>
    <w:p w:rsidR="00000000" w:rsidDel="00000000" w:rsidP="00000000" w:rsidRDefault="00000000" w:rsidRPr="00000000" w14:paraId="000006F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“Fine, so let us spend the next few days in preparation.” The Rani dismissed the generals and sat still. For her part, she would pray to the goddess for focus and strength.</w:t>
      </w:r>
    </w:p>
    <w:p w:rsidR="00000000" w:rsidDel="00000000" w:rsidP="00000000" w:rsidRDefault="00000000" w:rsidRPr="00000000" w14:paraId="000006F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Misty winter gave way to breezy warmth; Dindigul celebrated the Tamil harvest festival of Pongal for four rigorous days. On the last day, everybody got into battle gear and took off silently in batches of troops down the hill, through the town, and onto the trails going to Madurai.</w:t>
      </w:r>
    </w:p>
    <w:p w:rsidR="00000000" w:rsidDel="00000000" w:rsidP="00000000" w:rsidRDefault="00000000" w:rsidRPr="00000000" w14:paraId="000006F3">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F4">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F5">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F6">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F7">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F8">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F9">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FA">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6FB">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b w:val="1"/>
          <w:color w:val="252525"/>
          <w:sz w:val="24"/>
          <w:szCs w:val="24"/>
          <w:rtl w:val="0"/>
        </w:rPr>
        <w:t xml:space="preserve">Madurai Outskirts, 1779</w:t>
      </w:r>
    </w:p>
    <w:p w:rsidR="00000000" w:rsidDel="00000000" w:rsidP="00000000" w:rsidRDefault="00000000" w:rsidRPr="00000000" w14:paraId="000006F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formation took the Arcot soldiers by surprise.</w:t>
      </w:r>
    </w:p>
    <w:p w:rsidR="00000000" w:rsidDel="00000000" w:rsidP="00000000" w:rsidRDefault="00000000" w:rsidRPr="00000000" w14:paraId="000006F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First, a line of horses trotted over to the side and stood in columns, increasing as if the army constituted only the cavalry. The Arcot soldiers jerked up from their breakfast plates of Mutton Keema and Naan, swallowed the last bits, and rose up hurriedly, fumbling for their muskets. Several of them rushed into the weapons hut, and some of them tightened their green Salwars, and straightened their pointed turbans and short blue vests.</w:t>
      </w:r>
    </w:p>
    <w:p w:rsidR="00000000" w:rsidDel="00000000" w:rsidP="00000000" w:rsidRDefault="00000000" w:rsidRPr="00000000" w14:paraId="000006F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a few columns of cavalry, the infantry commanders began organizing their men and building columns; tall and sturdy men were placed in the front rows, and thin and shorter men hid behind them in the rear rows. The men in the front wore muskets and had tumbrils around their waists, while the rear ones held swords and spears. The formidable-looking soldiers in the front turned sideways and smiled at each other, which probably meant the trust soldiers had with each other: I have your back. </w:t>
      </w:r>
    </w:p>
    <w:p w:rsidR="00000000" w:rsidDel="00000000" w:rsidP="00000000" w:rsidRDefault="00000000" w:rsidRPr="00000000" w14:paraId="000006F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Arcot tents rustled and bustled with infantry, and someone ran all the way to a tent at the back to alert their commander. As he flipped open the flaps of the tent and yelled, “Danger,”, a woman hurriedly pulled up the sheets, dressed up beneath them, and slipped out. The Arcot commander dressed up while listening to the incoherent and panicky explanation of the soldier, hurriedly picked up his sword, and rushed out. The military servants of the Arcot camp dashed to the rearmost tents to hide behind while picking up any weapon they could lay their hands on. They waited and watched with fear running down their veins.</w:t>
      </w:r>
    </w:p>
    <w:p w:rsidR="00000000" w:rsidDel="00000000" w:rsidP="00000000" w:rsidRDefault="00000000" w:rsidRPr="00000000" w14:paraId="0000070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Another unfamiliar batch was marching to stand with the infantry in contrast to the clean-shaven men; tall, muscular, and dark men with large mustaches, swords, and metal boomerangs hanging from the sheaths tied to the waists stood holding big shields. The sight of those men churned the stomachs of the Arcot soldiers. Headed by the tall brothers, Periya and Chinna, the Sivagangai troops stood side by side with the Mysore infantry. The Arcot commander leapt on his horse, galloped to the front tents, and roused his soldiers into position, many of whom were frozen with shock at the strange enemy combination and formation.</w:t>
      </w:r>
    </w:p>
    <w:p w:rsidR="00000000" w:rsidDel="00000000" w:rsidP="00000000" w:rsidRDefault="00000000" w:rsidRPr="00000000" w14:paraId="0000070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Finally, another column of cavalry joined the Sivagangai soldiers, flanking them on the right for protection. The infantry was now flanked on both sides by the cavalry, and the army stood vigilant with full battle gear. The front rows facing the Arcot tents got into position with their muskets, while the Sivagangai army held their swords and Valaris tight. They waited.</w:t>
      </w:r>
    </w:p>
    <w:p w:rsidR="00000000" w:rsidDel="00000000" w:rsidP="00000000" w:rsidRDefault="00000000" w:rsidRPr="00000000" w14:paraId="0000070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Arcot’s foot soldiers were only now forming their rows and columns. The dull, misty morning was not helping them with any energy, nor was the food. Adding to it was the surprise element the Arcot was not prepared to handle. Though it was far off, the servants from the rear observed an unruly batch of men lining up the endmost rows of the enemy formation. Those men had with them spades, sickles, and every kind of farm tool there were. In the meantime, the Arcot army began its formation. Soldiers sprinted into rows and lines, with a few horsemen trotting to the sides.</w:t>
      </w:r>
    </w:p>
    <w:p w:rsidR="00000000" w:rsidDel="00000000" w:rsidP="00000000" w:rsidRDefault="00000000" w:rsidRPr="00000000" w14:paraId="0000070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muddy, flat terrain with few bushes or undergrowth made the enemy army look closer than where it was—over one </w:t>
      </w:r>
      <w:r w:rsidDel="00000000" w:rsidR="00000000" w:rsidRPr="00000000">
        <w:rPr>
          <w:rFonts w:ascii="Times New Roman" w:cs="Times New Roman" w:eastAsia="Times New Roman" w:hAnsi="Times New Roman"/>
          <w:i w:val="1"/>
          <w:color w:val="252525"/>
          <w:sz w:val="24"/>
          <w:szCs w:val="24"/>
          <w:rtl w:val="0"/>
        </w:rPr>
        <w:t xml:space="preserve">Kaadham</w:t>
      </w:r>
      <w:r w:rsidDel="00000000" w:rsidR="00000000" w:rsidRPr="00000000">
        <w:rPr>
          <w:rFonts w:ascii="Times New Roman" w:cs="Times New Roman" w:eastAsia="Times New Roman" w:hAnsi="Times New Roman"/>
          <w:color w:val="252525"/>
          <w:sz w:val="24"/>
          <w:szCs w:val="24"/>
          <w:rtl w:val="0"/>
        </w:rPr>
        <w:t xml:space="preserve"> (1.16 km) afar. The Sivagangai soldiers whispered that the Arcot army was forming at over 625 </w:t>
      </w:r>
      <w:r w:rsidDel="00000000" w:rsidR="00000000" w:rsidRPr="00000000">
        <w:rPr>
          <w:rFonts w:ascii="Times New Roman" w:cs="Times New Roman" w:eastAsia="Times New Roman" w:hAnsi="Times New Roman"/>
          <w:i w:val="1"/>
          <w:color w:val="252525"/>
          <w:sz w:val="24"/>
          <w:szCs w:val="24"/>
          <w:rtl w:val="0"/>
        </w:rPr>
        <w:t xml:space="preserve">Paagams</w:t>
      </w:r>
      <w:r w:rsidDel="00000000" w:rsidR="00000000" w:rsidRPr="00000000">
        <w:rPr>
          <w:rFonts w:ascii="Times New Roman" w:cs="Times New Roman" w:eastAsia="Times New Roman" w:hAnsi="Times New Roman"/>
          <w:color w:val="252525"/>
          <w:sz w:val="24"/>
          <w:szCs w:val="24"/>
          <w:rtl w:val="0"/>
        </w:rPr>
        <w:t xml:space="preserve">, beyond which their tents lay. Though they would have preferred attacking without waiting, they stood still for orders.</w:t>
      </w:r>
    </w:p>
    <w:p w:rsidR="00000000" w:rsidDel="00000000" w:rsidP="00000000" w:rsidRDefault="00000000" w:rsidRPr="00000000" w14:paraId="0000070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Commander Syed and his personal cavalry guards trotted to the front, stepped further, and turned to face his army. Satisfied that they were well positioned for the spiritual and practical preparations, he yelled inspirational sayings and trotted the whole line of the front row. Soldiers tested their blades and tightened loose ends. Then they prayed to their respective gods. After the short silence, Syed Karki went back to stand with Rani Velu, who sat on horseback surrounded by her personal cavalry led by Kuyili. Syed appeared to be the very definition of calmness and confidence; he was seen joking with his guards. Rani Velu was tense; this was her first battle. Periya and Chinna, despite their raring spirits, were slightly anxious, as this was a battle they were going to fight after a really long time and on a larger scale than what they had done until then. The disorderly batch organized by the local chieftains standing at the rearmost end were grumbling as no action was taking place yet; they were there for the fun and excitement and to be proud to be a part of a successful expedition. Time was rolling on, and there was no initiative from either side. The Sivagangai army was getting restless, scowled loud curses and abuses, and spat, but the Mysore army ignored them and kept their cool. Rani Velu observed their stillness in the face of danger. The brothers were awed by the discipline that instilled focus in the Mysore army and shushed their soldiers into being quiet.</w:t>
      </w:r>
    </w:p>
    <w:p w:rsidR="00000000" w:rsidDel="00000000" w:rsidP="00000000" w:rsidRDefault="00000000" w:rsidRPr="00000000" w14:paraId="0000070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Arcot commander sat on his horse far behind his army, surrounded by his personal guards, and surveyed the enemy. It was easier on the plains, although the enemy was quite far away and there was no immediate danger, to see almost everyone standing on the opposite side. He was amazed to see a group of women in sarees on horses and armed with swords and sticks; he couldn’t make sense of the enemy army. After a while, he realized that this was an allied formation, and an eclectic one at that. He was not sure if his soldiers would be able to divide them and fight. One thing was sure: they were clearly outnumbered, one to nine.</w:t>
      </w:r>
    </w:p>
    <w:p w:rsidR="00000000" w:rsidDel="00000000" w:rsidP="00000000" w:rsidRDefault="00000000" w:rsidRPr="00000000" w14:paraId="0000070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For the Myrore army, Periya noticed how they were as cool as cucumbers. It was obvious to Periya that the Arcot army was very small compared to theirs, but though he was nervous, his counterparts were too cool for words. To them, it was like any ordinary day. They were alert but cool. He made a note to teach his army to be calm in the face of trouble and even danger. He also made a mental note to discipline his army more so that they do not come across as a bunch of hooligans or country brutes, mouthing cuss words to stimulate action. He looked at Chinna, who understood what was going on in Periya’s mind, and nodded in agreement.</w:t>
      </w:r>
    </w:p>
    <w:p w:rsidR="00000000" w:rsidDel="00000000" w:rsidP="00000000" w:rsidRDefault="00000000" w:rsidRPr="00000000" w14:paraId="0000070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must have at least been over six </w:t>
      </w:r>
      <w:r w:rsidDel="00000000" w:rsidR="00000000" w:rsidRPr="00000000">
        <w:rPr>
          <w:rFonts w:ascii="Times New Roman" w:cs="Times New Roman" w:eastAsia="Times New Roman" w:hAnsi="Times New Roman"/>
          <w:i w:val="1"/>
          <w:color w:val="252525"/>
          <w:sz w:val="24"/>
          <w:szCs w:val="24"/>
          <w:rtl w:val="0"/>
        </w:rPr>
        <w:t xml:space="preserve">naazhigais</w:t>
      </w:r>
      <w:r w:rsidDel="00000000" w:rsidR="00000000" w:rsidRPr="00000000">
        <w:rPr>
          <w:rFonts w:ascii="Times New Roman" w:cs="Times New Roman" w:eastAsia="Times New Roman" w:hAnsi="Times New Roman"/>
          <w:color w:val="252525"/>
          <w:sz w:val="24"/>
          <w:szCs w:val="24"/>
          <w:rtl w:val="0"/>
        </w:rPr>
        <w:t xml:space="preserve">, and the conch was still not blown—not from their side, and worse, not even from the enemy’s side. Syed had told his soldiers not to blow it before the Arcot did. The Arcot soldiers were ready but simply stood still.</w:t>
      </w:r>
    </w:p>
    <w:p w:rsidR="00000000" w:rsidDel="00000000" w:rsidP="00000000" w:rsidRDefault="00000000" w:rsidRPr="00000000" w14:paraId="0000070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 are they not starting?” asked the rani.</w:t>
      </w:r>
    </w:p>
    <w:p w:rsidR="00000000" w:rsidDel="00000000" w:rsidP="00000000" w:rsidRDefault="00000000" w:rsidRPr="00000000" w14:paraId="0000070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will, your majesty. Believe me,” said Syed softly.</w:t>
      </w:r>
    </w:p>
    <w:p w:rsidR="00000000" w:rsidDel="00000000" w:rsidP="00000000" w:rsidRDefault="00000000" w:rsidRPr="00000000" w14:paraId="0000070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Arcot servants were picking up their belongings and packing them in sacks. Hurling the sacks onto their backs, they began frantically running away from the scene towards Madurai, which they knew was the only city the Sivagangai army wouldn’t enter, not because they weren’t capable but because that was not their focus. Word had spread that Sivagangai was beginning its onslaughts towards regaining its kingdom, but it was not until that morning that the servants would believe it. Some smart servants even tied the bullocks to carts and whipped them hard to run away from the scene, amassing all the items they could and stealing from the commander’s tent as well.</w:t>
      </w:r>
    </w:p>
    <w:p w:rsidR="00000000" w:rsidDel="00000000" w:rsidP="00000000" w:rsidRDefault="00000000" w:rsidRPr="00000000" w14:paraId="0000070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Arcot horses were beginning to grow restless; they were getting unsteady. Yet, the commander kept surveying, probably with a view to delaying the possible mayhem.</w:t>
      </w:r>
    </w:p>
    <w:p w:rsidR="00000000" w:rsidDel="00000000" w:rsidP="00000000" w:rsidRDefault="00000000" w:rsidRPr="00000000" w14:paraId="0000070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“Shall we start, Commander Syed?” asked the rani.</w:t>
      </w:r>
    </w:p>
    <w:p w:rsidR="00000000" w:rsidDel="00000000" w:rsidP="00000000" w:rsidRDefault="00000000" w:rsidRPr="00000000" w14:paraId="0000070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your majesty. Let them be. It is for them to decide to surrender without a battle. We are a large army, and it is so sudden that they cannot seek help. No army is stationed in Madurai either. So, they are cornered. If they decide to fight, we will surely win; there is no doubt about it, your majesty. Let us see what they would do.” He said. Meanwhile, the brothers wondered if they would get hungry during the fight as their breakfast was long over and it was getting closer to lunch time. They had seen the Arcot army having a late breakfast. Maybe they felt sleepy, said Periya to Chinna. Both of them guffawed.</w:t>
      </w:r>
    </w:p>
    <w:p w:rsidR="00000000" w:rsidDel="00000000" w:rsidP="00000000" w:rsidRDefault="00000000" w:rsidRPr="00000000" w14:paraId="0000070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conch blew, finally.</w:t>
      </w:r>
    </w:p>
    <w:p w:rsidR="00000000" w:rsidDel="00000000" w:rsidP="00000000" w:rsidRDefault="00000000" w:rsidRPr="00000000" w14:paraId="0000070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Rani Velu inhaled deeply, mumbling the name of her goddess, Raja Rajeswari, and then exhaled to steel the nerves that gripped her heart. This was her first time on the field—not battling yet, just watching. But you never know. She tightened the grip on her sheath when Syed galloped over to the front and signaled the soldier to blow their conch. The restless Sivagnagai soldiers grew excited and began waving their swords at the enemy. “Wait!” ordered Syed. The front row was ready with its musket to fire when ordered. Periya and Chinna, too, waited.</w:t>
      </w:r>
    </w:p>
    <w:p w:rsidR="00000000" w:rsidDel="00000000" w:rsidP="00000000" w:rsidRDefault="00000000" w:rsidRPr="00000000" w14:paraId="0000071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enemy army took its first step towards the Mysore army; there was neither fervor in their chants nor courage in their faces to face the Sivagangai blades. Across from them, the Mysore army lines, on the contrary, were silent and clearly focused, but the yells and the shield-pounding of the Sivagangai added to the chaos, though it did not distract the Mysore army.</w:t>
      </w:r>
    </w:p>
    <w:p w:rsidR="00000000" w:rsidDel="00000000" w:rsidP="00000000" w:rsidRDefault="00000000" w:rsidRPr="00000000" w14:paraId="0000071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Rani Velu studied the enemy lines advancing across the long gap between the armies. The Arcot soldiers came on in missteps, their shields intact and tight but their footsteps in disarray. Further out on the cavalry flanks, where there were very few, large undisciplined gaps opened. She noticed Syed smiling at himself. He turned to the front line, kneeling down with the muskets, and yelled, “Fire!” The enemy lines were now in range. At a distance of three hundred paces, the bullets began to pierce; most of the soldiers in the front enemy line fell. As the first line began loading its cartridges, the second Mysore line sprayed fire onto the second advancing Arcot line. Muskets on the Arcot side weren’t numerous, and their fire was in shambles. Syed waited for the firing to subside before calling his cavalry to mount its attack. At the same time, the Arcot infantry was in the process of breaking its formation; the current motto was: Each man to himself,</w:t>
      </w:r>
    </w:p>
    <w:p w:rsidR="00000000" w:rsidDel="00000000" w:rsidP="00000000" w:rsidRDefault="00000000" w:rsidRPr="00000000" w14:paraId="0000071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black-turbaned soldier broke from the remaining enemy infantry and launched a spear, which arched through the sky and fell right in front of Periya. Commander Syed turned to Periya and signaled him to take charge. Despite the general feeling of loss pervading among them, some young Arcot soldiers with an ambitious but misguided zeal to make the next commander charged blindly forward.</w:t>
      </w:r>
    </w:p>
    <w:p w:rsidR="00000000" w:rsidDel="00000000" w:rsidP="00000000" w:rsidRDefault="00000000" w:rsidRPr="00000000" w14:paraId="0000071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Chinna had seen the man lift the spear and timed his Valari to hurl exactly after the man threw his spear. Chinna’s Valari chopped off his head just as he turned back to his line to reclaim his position. The bloody head bounced on the adjacent soldier, smearing him with blood before falling to the ground. A loud cry of cheer rippled down the Sivagangai army. Alarmed shrieks and howls were continuously being heard from the enemy lines. A cold calm washed over Periya’s face as he set out to claim his first victim. Chinna was charging on his left, so Periya locked his eyes on the young man, whose black beard peeped out of his torn black turban. He seemed familiar, but Periya had no time to place him, for he was coming fast. He slammed his shield into Periya's, temporarily making him lose balance. Behind Periya, a spearman thrust his spear into what he thought was Periya, who was by then on the ground. Finding his feet in a quick sprint, Periya pulled his shield closer, stabbed the spearman before he could thrust next, and wielded his sword in front to face the youngster. When he slashed his shield away and the young man fell, the turban rolled off, exposing his face, whom Periya now placed as one of the attackers at the Kalayarkoil betrayal assault.</w:t>
      </w:r>
    </w:p>
    <w:p w:rsidR="00000000" w:rsidDel="00000000" w:rsidP="00000000" w:rsidRDefault="00000000" w:rsidRPr="00000000" w14:paraId="0000071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 axe blade banged into Chinna’s shield. He ducked; the enemy axe pulled back and, in its place, landed the blade on what should have been Chinna’s face. Bent, Chinna saw the green Salwar before him and jabbed his sword into it; the leg crumbled, taking its owner down with it. Periya’s next attacker jabbed his axe at Chinna, but Periya had anticipated the move and sliced his wrist, which fell down along with the man’s shield. Putting their shields on their shoulders, the Sivagangai army heaved forward; the enemy lines were giving away. The soldiers drove axes into enemies’ heads, jabbed swords deep into their chests, and hurled Valaris to cut and maim the distant enemy lines, if any, that were prevailing then.</w:t>
      </w:r>
    </w:p>
    <w:p w:rsidR="00000000" w:rsidDel="00000000" w:rsidP="00000000" w:rsidRDefault="00000000" w:rsidRPr="00000000" w14:paraId="0000071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Fighting side by side with the Mysore infantry, Periya slammed his sword into the shield of an enemy young man protecting his leader. His hand got cut off at the elbow, but the man kept his feet, screaming and staggering. He came back at a Mysore soldier, swinging his blade. Periya blocked him, twisted his wrist, and lodged his sword in the enemy soldier’s chest, where it lay buried deep.</w:t>
      </w:r>
    </w:p>
    <w:p w:rsidR="00000000" w:rsidDel="00000000" w:rsidP="00000000" w:rsidRDefault="00000000" w:rsidRPr="00000000" w14:paraId="0000071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Ducking the enemy musket fire, the left cavalry raced through a volley of shots; the enemy army ran helter-skelter as the Mysore cavalry trampled them. The shield-beating soldiers were now crying of pain, though they were curses or agony, none would know. The Arcot cavalry, like its infantry, was caught between uncertainty and fear. It was never so easy for the Mysore cavalry to charge and subdue the enemy flanks. Within seconds, horses fell, maimed with sword cuts on their legs, and loud neighing and snorting were heard. The Arcot Commander knew when his army was getting routed, and as he dashed to escape with his personal cavalry guards, the remaining soldiers were losing their morale. What was left of the Arcot horsemen on both flanks were so engaged with their enemies that they couldn’t retreat. Syed ordered his right cavalry to give chase to the runaway enemy commander and squash his group fleeing from the spot. The battle between the cavalries was fast turning into a hunt-and-slaughter game. Retreating to the back to stand with the rani, Syed smiled with a bow to her approving look.</w:t>
      </w:r>
    </w:p>
    <w:p w:rsidR="00000000" w:rsidDel="00000000" w:rsidP="00000000" w:rsidRDefault="00000000" w:rsidRPr="00000000" w14:paraId="0000071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all getting over now, hardly taking a couple of </w:t>
      </w:r>
      <w:r w:rsidDel="00000000" w:rsidR="00000000" w:rsidRPr="00000000">
        <w:rPr>
          <w:rFonts w:ascii="Times New Roman" w:cs="Times New Roman" w:eastAsia="Times New Roman" w:hAnsi="Times New Roman"/>
          <w:i w:val="1"/>
          <w:color w:val="252525"/>
          <w:sz w:val="24"/>
          <w:szCs w:val="24"/>
          <w:rtl w:val="0"/>
        </w:rPr>
        <w:t xml:space="preserve">nazhigais</w:t>
      </w:r>
      <w:r w:rsidDel="00000000" w:rsidR="00000000" w:rsidRPr="00000000">
        <w:rPr>
          <w:rFonts w:ascii="Times New Roman" w:cs="Times New Roman" w:eastAsia="Times New Roman" w:hAnsi="Times New Roman"/>
          <w:color w:val="252525"/>
          <w:sz w:val="24"/>
          <w:szCs w:val="24"/>
          <w:rtl w:val="0"/>
        </w:rPr>
        <w:t xml:space="preserve">. Rani Velu’s face brimmed with excitement. “That was quite fast, Commander Syed,” she congratulated him. “Your majesty,” bowed Syed with his hand on his chest to acknowledge humbly. "But would they regroup and come back?” The Rani asked. “There is no question of another attack, your majesty. For all you know, our famed Kuzzacks, the light horse cavalry, will be returning after finishing off the enemy completely,” he replied.</w:t>
      </w:r>
    </w:p>
    <w:p w:rsidR="00000000" w:rsidDel="00000000" w:rsidP="00000000" w:rsidRDefault="00000000" w:rsidRPr="00000000" w14:paraId="0000071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 and Chinna scanned the rest of the enemy soldiers. The fallen lay dead all over the field; the turbans were all black, with a few rare exceptions of the Mysore cream-colored turbans. With vacant eyes gawking at the skies or the blood-stricken earth, the dead lay scattered, with the wounded moaning beside them. The Mysore cavalry emerged from the hunt carrying the commander’s head. The enemy was thoroughly routed. A few enemy soldiers were dragging themselves off the field, but they were slaughtered mercilessly.</w:t>
      </w:r>
    </w:p>
    <w:p w:rsidR="00000000" w:rsidDel="00000000" w:rsidP="00000000" w:rsidRDefault="00000000" w:rsidRPr="00000000" w14:paraId="0000071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time for a hearty, sumptuous lunch,” declared Syed to the appreciative eyes of the rani. The ravenous soldiers looked on. Further away from the battlefield, tents were being pitched: one for the rani, one for Syed and the generals, a large one for the rest of the soldiers that included both the Mysore and the Sivagangai ones, and another large one for the farmers who took part in the battle. Syed’s military cooks set up rows of hearths, filling them up with wooden logs, twigs, and coal by the stream. Large cauldrons were washed, and sacks of groceries were set by the sides of the ovens. Special spice boxes were taken from the carts for the celebration. After all, it was the first victory for the allied forces, though an easy one at that. The Sivagangai cooks matched up with the Mysore ones, setting up their earthen ovens and beginning to prepare sweet Pongal with ghee and other sweets and savories. A mixed aroma of mutton biriyani laden with spices and fish sambar wafted in the air. The soldiers had gone to the stream to cleanse themselves of blood and gore. The wounded among them were being treated by Hakims and Siddha doctors in separate tents.</w:t>
      </w:r>
    </w:p>
    <w:p w:rsidR="00000000" w:rsidDel="00000000" w:rsidP="00000000" w:rsidRDefault="00000000" w:rsidRPr="00000000" w14:paraId="0000071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Later that evening, funeral pyres burned the Sivagangai dead, and large holes in the ground buried the Mysore dead. There were no prisoners taken, as the wounded were killed and others ran away. Syed was relaxing in his tent; he had not lifted even a little finger today. After the heavy Biriyani, it was taking him a while to digest it. He was starting to doze away when his guard came in and announced the rani.</w:t>
      </w:r>
    </w:p>
    <w:p w:rsidR="00000000" w:rsidDel="00000000" w:rsidP="00000000" w:rsidRDefault="00000000" w:rsidRPr="00000000" w14:paraId="0000071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“Congratulations again, Commander Syed!” The Rani walked in, followed by Kuyili and the brothers. “Why, my queen. Of course, of course,” said Syed, stumbling up and jerking a bow. “What is our plan of action next?” The Rani asked. “Shall we get to Kalayarkoil at the earliest; start off early tomorrow morning?” she asked.</w:t>
      </w:r>
    </w:p>
    <w:p w:rsidR="00000000" w:rsidDel="00000000" w:rsidP="00000000" w:rsidRDefault="00000000" w:rsidRPr="00000000" w14:paraId="0000071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“This was easy, your majesty, but we have to beat the English at Kalayarkoil. “So, why not take a few days to finalize our plans and then leave a week later?”</w:t>
      </w:r>
    </w:p>
    <w:p w:rsidR="00000000" w:rsidDel="00000000" w:rsidP="00000000" w:rsidRDefault="00000000" w:rsidRPr="00000000" w14:paraId="0000071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what about catching them off guard - the surprise element?” asked the rani.</w:t>
      </w:r>
    </w:p>
    <w:p w:rsidR="00000000" w:rsidDel="00000000" w:rsidP="00000000" w:rsidRDefault="00000000" w:rsidRPr="00000000" w14:paraId="0000071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it is the English we are talking about. We do not want to fail now after all these years, do we?”</w:t>
      </w:r>
    </w:p>
    <w:p w:rsidR="00000000" w:rsidDel="00000000" w:rsidP="00000000" w:rsidRDefault="00000000" w:rsidRPr="00000000" w14:paraId="0000071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“Okay,” agreed the rani.</w:t>
      </w:r>
    </w:p>
    <w:p w:rsidR="00000000" w:rsidDel="00000000" w:rsidP="00000000" w:rsidRDefault="00000000" w:rsidRPr="00000000" w14:paraId="00000720">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21">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22">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23">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24">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25">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26">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27">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28">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29">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2A">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2B">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2C">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2D">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2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b w:val="1"/>
          <w:color w:val="252525"/>
          <w:sz w:val="24"/>
          <w:szCs w:val="24"/>
          <w:rtl w:val="0"/>
        </w:rPr>
        <w:t xml:space="preserve">Kalayarkoil Fort, 1779</w:t>
      </w:r>
      <w:r w:rsidDel="00000000" w:rsidR="00000000" w:rsidRPr="00000000">
        <w:rPr>
          <w:rtl w:val="0"/>
        </w:rPr>
      </w:r>
    </w:p>
    <w:p w:rsidR="00000000" w:rsidDel="00000000" w:rsidP="00000000" w:rsidRDefault="00000000" w:rsidRPr="00000000" w14:paraId="0000072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the end, it took several weeks by the time they finalized the plans, leaving the outskirts of Madurai only by Ramanavami, the summer of that year. Three months of scouting, discussions, strategizing, analysis, and preparation. Adding to their 9000 soldiers, of whom a hundred died in the Arcot battle, a few more local men joined in with their Silambams, spears, sickles, and other farm tools from the various thatched huts that dotted the routes from Madurai to Kalayarkoil, so in the end, it was a motley army of 10,000 against the powerful, modern army of the English 6000.</w:t>
      </w:r>
    </w:p>
    <w:p w:rsidR="00000000" w:rsidDel="00000000" w:rsidP="00000000" w:rsidRDefault="00000000" w:rsidRPr="00000000" w14:paraId="0000073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Syed’s army with Rani Velu and Kuyili strode through the trails to reach the gradient before the Kalayarkoil forests, a full day’s journey west of Madurai. The clouds hung gray and dull above the slope, remnants of an unusual summer storm that had cooled their journey the previous day, turning the forest and adjoining areas into a mire of muddy pools and slush. To their right was a dry stream with a damp floor. To their front, the gradient sloped upward to the edge of the forest. On its western end, the forest gave way to the Kalayarkoil town and the temple, which was deserted—the English having evacuated the townspeople for fear that they would join in with the Rani’s army. The townspeople had yearned for the rani so much that they secretly gave away whatever home tools they could find, and some others hid in the forests to witness the battle. When the men in those forests saw the Rani’s army march to the slope, they sprang about with muted joy, seeing the large numbers.</w:t>
      </w:r>
    </w:p>
    <w:p w:rsidR="00000000" w:rsidDel="00000000" w:rsidP="00000000" w:rsidRDefault="00000000" w:rsidRPr="00000000" w14:paraId="0000073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Commander Syed gazed down his lines. To his left and right were the famed Kuzzacks, the light cavalry, flanking the infantry on both sides. The Sultan’s Kuzzacks were feared and respected, as there was no match for the horses that raced with lightning speed. The men in the front two lines stood frozen, displaying the raw fear that haunted them before battle, though holding muskets loaded with cartridges. Syed could hardly blame them, for they knew they were dealing with a sophisticated army known to win battles with easy tact. He looked at Rani Velu, trying hard not to show his doubts: Will they succeed? Will their battle tactics work?</w:t>
      </w:r>
    </w:p>
    <w:p w:rsidR="00000000" w:rsidDel="00000000" w:rsidP="00000000" w:rsidRDefault="00000000" w:rsidRPr="00000000" w14:paraId="0000073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“Stop yelling,” shouted the leader of the farmers’ army as he broke into Syed’s reverie. Some continued cussing, but not many. Down the line, the men were still with fearful eyes, turning their heads towards each other. They whispered to release their nerves.</w:t>
      </w:r>
    </w:p>
    <w:p w:rsidR="00000000" w:rsidDel="00000000" w:rsidP="00000000" w:rsidRDefault="00000000" w:rsidRPr="00000000" w14:paraId="0000073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Syed turned to Rani Velu, who trotted next to him draped in battle gear: armor, sword, bow, and an arrow case with arrows. When she dressed up as such, she easily passed off as a man. “It is time, your majesty. Would the Sivagangai army have reached?”</w:t>
      </w:r>
    </w:p>
    <w:p w:rsidR="00000000" w:rsidDel="00000000" w:rsidP="00000000" w:rsidRDefault="00000000" w:rsidRPr="00000000" w14:paraId="0000073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suppose so,” said the rani.</w:t>
      </w:r>
    </w:p>
    <w:p w:rsidR="00000000" w:rsidDel="00000000" w:rsidP="00000000" w:rsidRDefault="00000000" w:rsidRPr="00000000" w14:paraId="0000073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“And they wouldn’t give themselves away, your majesty.”</w:t>
      </w:r>
    </w:p>
    <w:p w:rsidR="00000000" w:rsidDel="00000000" w:rsidP="00000000" w:rsidRDefault="00000000" w:rsidRPr="00000000" w14:paraId="0000073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generals are the best. No one can beat them in guerilla warfare,” grumbled the rani.</w:t>
      </w:r>
    </w:p>
    <w:p w:rsidR="00000000" w:rsidDel="00000000" w:rsidP="00000000" w:rsidRDefault="00000000" w:rsidRPr="00000000" w14:paraId="0000073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“Of course, your majesty,” said the commander, sheepishly smiling at the rani’s sour rebuke.</w:t>
      </w:r>
    </w:p>
    <w:p w:rsidR="00000000" w:rsidDel="00000000" w:rsidP="00000000" w:rsidRDefault="00000000" w:rsidRPr="00000000" w14:paraId="0000073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“Then, with your permission, your majesty, I will see you when the battle is over.”</w:t>
      </w:r>
    </w:p>
    <w:p w:rsidR="00000000" w:rsidDel="00000000" w:rsidP="00000000" w:rsidRDefault="00000000" w:rsidRPr="00000000" w14:paraId="0000073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Kuyili gripped her sheath, nodded at the queen, and without a word trotted to a group of women waiting under the trees with the local chieftains. Syed turned to head down the lines of his army, checking the blades of their swords, spears, and axes, and whispering amidst themselves to distract them from the tense silence from the enemy that was more frightening than when they were swearing or showing fists. Even the native Sepoys the English had recruited were shockingly silent.</w:t>
      </w:r>
    </w:p>
    <w:p w:rsidR="00000000" w:rsidDel="00000000" w:rsidP="00000000" w:rsidRDefault="00000000" w:rsidRPr="00000000" w14:paraId="0000073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are wondering about your choice of enemies next. Will you be making us fight other white men next?” asked a chieftain to Kuyili with a smile that meant no malice. Some of Kuyili’s female soldiers chuckled too, and she stared hard at them. “Are you afraid? You men, of all the people here, should feel at home here. Weren’t you baying for English blood only the other day?” The smiles evaporated from their faces.</w:t>
      </w:r>
    </w:p>
    <w:p w:rsidR="00000000" w:rsidDel="00000000" w:rsidP="00000000" w:rsidRDefault="00000000" w:rsidRPr="00000000" w14:paraId="0000073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“Enough of jokes,” said Kuyili. “Remember what Commander Syed has said. Did you tell your men to hold the lines tight with discipline and not chase the English if they retreat? Did you ask your men to stay together at all times and not leave gaps? It is important.” The chieftains acknowledged it with nods of assent. Kuyili knew that the local farmers were more eager than even the Sivagangai soldiers to rip the English off, and with the exorbitant revenues they collected, all the crops went to feed their army with just a mouthful for the families living there. At that rate, they will be driven to poverty soon. But Kuyili also knew that emotions would not drive success on the battlefield; instead, they would make them commit mistakes. She told the chieftains not to let their feelings take over. “Stick to the rules; you will all win,” she told them. They understood and nodded in assent.</w:t>
      </w:r>
    </w:p>
    <w:p w:rsidR="00000000" w:rsidDel="00000000" w:rsidP="00000000" w:rsidRDefault="00000000" w:rsidRPr="00000000" w14:paraId="0000073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Syed claimed his place on the side of the front lines, with his soldiers pointing their muskets at the enemy lines. He studied the English troops massing on the flat lands at the end of the slope, with the forest behind them. They had formed four protective lines with muskets to give the numerous rear lines of sepoys and the cavalry on both sides time to gather their weapons and horses and fall in line with others; their muskets, already filled with cartridges, were pointing towards his forces. Two flags flapped at the center of both armies: one, the Hanuman flag, and the other, the English, with their red and white stripes. Another green-colored flag with Urdu writings was also seen with the cavalry.</w:t>
      </w:r>
    </w:p>
    <w:p w:rsidR="00000000" w:rsidDel="00000000" w:rsidP="00000000" w:rsidRDefault="00000000" w:rsidRPr="00000000" w14:paraId="0000073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Though it was difficult to see the enemies’ faces covered by the English long hat as the distance was over a thousand paces, Syed suspected that the man yelling commands was the English commander, and the first few lines and the cavalry were the white men, and behind them were the native sepoys conscripted for support.</w:t>
      </w:r>
    </w:p>
    <w:p w:rsidR="00000000" w:rsidDel="00000000" w:rsidP="00000000" w:rsidRDefault="00000000" w:rsidRPr="00000000" w14:paraId="0000073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“Here we go,” mumbled Syed, and he yelled, “Charge!”</w:t>
      </w:r>
    </w:p>
    <w:p w:rsidR="00000000" w:rsidDel="00000000" w:rsidP="00000000" w:rsidRDefault="00000000" w:rsidRPr="00000000" w14:paraId="0000073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air resonated loudly with the pounding of five thousand soldiers’ feet, marching up the slow gradient, muskets to arms, swords and spear handles smacking shields, and the calls of their detachment majors to their stern men. The farmers, in the end, knew they would show no mercy this day for the losers—just screams and death. The Sivagangai farmers in the rear lines yelled loud cusses and swung axes and sickles with a view to scaring the enemy. Commander Syed had wanted to say something to motivate his army, but the time for that had passed.</w:t>
      </w:r>
    </w:p>
    <w:p w:rsidR="00000000" w:rsidDel="00000000" w:rsidP="00000000" w:rsidRDefault="00000000" w:rsidRPr="00000000" w14:paraId="0000074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red coats stood on high ground, kneeling and lying in wait for the cream-robed Mysore army to march into range. The English commander raised his sword and yelled, “Fire!” The front lines focused the muskets and hit the trigger. Seconds later, a volley of shots were heard from the Mysore side too. Firing on both sides lit the gray morning, covering the ground with black smoke smelling of gunpowder. Another round of firing started as they splashed through the slush and dampened down in the mud pools. Ordered to march forward, a third volley hit the Mysore army, advancing the slope before Syed gave the signal. The enemy was now at a distance of three hundred paces. A set of artillery Syed had positioned on the slope to the right, hid behind the trees on the right, let loose the shots. The English had not expected the shots from up so close, and before they turned their muskets to the right, many of them were killed. But the English quickly brought forth the next line of muskets and began firing. Most missed the marks and wasted away. A few struck, and Syed gritted his teeth against the cries of pain. Syed surveyed the scene and signaled the cavalry.</w:t>
      </w:r>
    </w:p>
    <w:p w:rsidR="00000000" w:rsidDel="00000000" w:rsidP="00000000" w:rsidRDefault="00000000" w:rsidRPr="00000000" w14:paraId="0000074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Seeing shots fired from the Mysore cavalry, the English commander ordered his cavalry to take aim. Then, cavalry on both sides began engaging in firing. Aiming at the horse legs, the Mysore cavalry fired shots; a few horses on the English side collapsed. The cycle of filling up cartridges, moving up the lines, and firing continued for many </w:t>
      </w:r>
      <w:r w:rsidDel="00000000" w:rsidR="00000000" w:rsidRPr="00000000">
        <w:rPr>
          <w:rFonts w:ascii="Times New Roman" w:cs="Times New Roman" w:eastAsia="Times New Roman" w:hAnsi="Times New Roman"/>
          <w:i w:val="1"/>
          <w:color w:val="252525"/>
          <w:sz w:val="24"/>
          <w:szCs w:val="24"/>
          <w:rtl w:val="0"/>
        </w:rPr>
        <w:t xml:space="preserve">nazhigais</w:t>
      </w:r>
      <w:r w:rsidDel="00000000" w:rsidR="00000000" w:rsidRPr="00000000">
        <w:rPr>
          <w:rFonts w:ascii="Times New Roman" w:cs="Times New Roman" w:eastAsia="Times New Roman" w:hAnsi="Times New Roman"/>
          <w:color w:val="252525"/>
          <w:sz w:val="24"/>
          <w:szCs w:val="24"/>
          <w:rtl w:val="0"/>
        </w:rPr>
        <w:t xml:space="preserve">; on both sides, soldiers were falling. Even the ones in the rear were hit. Casualties were rising on both sides when the English realized their gunpowder was all used up.</w:t>
      </w:r>
    </w:p>
    <w:p w:rsidR="00000000" w:rsidDel="00000000" w:rsidP="00000000" w:rsidRDefault="00000000" w:rsidRPr="00000000" w14:paraId="0000074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“Charge!” shouted the English commander. The red coats sprinted over the slick ground down the slope, and the Sepoys followed, trying to keep their balance as spears hit them from the front. The cream robes climbing up lost their footing over the sucking mud and were trampled by waves of their own soldiers, now roaring with battle fury. Syed observed the scene with dissatisfaction, but the English’s organized charge was more of a disorganized mess with men and bayonets struggling through mud than his soldiers. The farmer lines beat the soldiers in the slush and brought down their sickles and axes on the red coats.</w:t>
      </w:r>
    </w:p>
    <w:p w:rsidR="00000000" w:rsidDel="00000000" w:rsidP="00000000" w:rsidRDefault="00000000" w:rsidRPr="00000000" w14:paraId="0000074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“Get ready with the nets!" Syed shouted. The rear lines in the Mysore army dropped to their knees and reached for fishing lines at their feet. On hearing the shout, the farmers and the front lines slipped to the sides. The red coats kept coming down, one line after another holding their bayonets, twenty paces to the rear Mysore lines. Fifteen. Ten.</w:t>
      </w:r>
    </w:p>
    <w:p w:rsidR="00000000" w:rsidDel="00000000" w:rsidP="00000000" w:rsidRDefault="00000000" w:rsidRPr="00000000" w14:paraId="0000074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Suddenly tripping as the fishing lines coiled at their feet, the red coats struggled to stay upright. The hapless enemy, who had, moments before, slashed the Mysore front lines, jabbing them with bayonets and hitting with the musket butts, now met the blades of Syed’s men. Spears impaled some; swords hacked others; and the next lines faltered.</w:t>
      </w:r>
    </w:p>
    <w:p w:rsidR="00000000" w:rsidDel="00000000" w:rsidP="00000000" w:rsidRDefault="00000000" w:rsidRPr="00000000" w14:paraId="0000074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“Move it!" howled the English commander. He could see the soldiers losing momentum but couldn’t afford to stall the attack. But his men moved further into the waiting blades and spear points even as they pushed onward over their comrades’ bodies with a huge roar. It surprised Syed, as he had never heard the English roar. “So, they know to yell too, don't they?” He chuckled at his guard. “Kill them all!" Syed shouted.</w:t>
      </w:r>
    </w:p>
    <w:p w:rsidR="00000000" w:rsidDel="00000000" w:rsidP="00000000" w:rsidRDefault="00000000" w:rsidRPr="00000000" w14:paraId="0000074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Syed’s men had the advantage of numbers, but the English had the advantage of height as they stood over the edge of the gradient sloping up into the forests surrounding Kalayarkoil town. For every Englishman Syed’s men killed, they lost two of their own. The Mysore soldiers kept their shields low, slashing and stabbing at every opportunity they saw. If a blade slid past the thigh, another would hit the armor. The cavalry got rid of the horses, jumped down, and engaged in the clashes. The weapons’ edge the English had, as in their muskets, was now long gone. It was back to the basics: fighting with swords, spears, muskets, and any other non-firing weapon the soldiers could lay their hands on.</w:t>
      </w:r>
    </w:p>
    <w:p w:rsidR="00000000" w:rsidDel="00000000" w:rsidP="00000000" w:rsidRDefault="00000000" w:rsidRPr="00000000" w14:paraId="0000074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English commander seemed to be holding firm; his cavalry, too, dismounted and began engaging with the muskets. The horses that had strayed from the English side were caught by the farmers and the female soldiers and collected at the trees standing far off the battle scene. Rani Velu was feeling mildly uneasy at the persistent fighting given by the British. Even without their muskets, they were continuing to fight. But on close observation, she smiled, noticing that it was the Sepoys in redcoats fighting with valor. It was sad that their own ilk were fighting each other, but then that was the English, she told Kuyili with a sad smile.</w:t>
      </w:r>
    </w:p>
    <w:p w:rsidR="00000000" w:rsidDel="00000000" w:rsidP="00000000" w:rsidRDefault="00000000" w:rsidRPr="00000000" w14:paraId="0000074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Syed’s generals did her will as if they were guided by a force greater than their own. She saw one of them drive his shield into a red coat’s face, knocking the hapless man down and driving him into the charging Englishman. Another had crippled an Englishman with a spear thrust into his shoulder. A Mysore soldier hacked the arm of the English, slashing his blade at the general’s side. It looked to the rani that the Mysore army was holding firm, but there was no telling how long that would last.</w:t>
      </w:r>
    </w:p>
    <w:p w:rsidR="00000000" w:rsidDel="00000000" w:rsidP="00000000" w:rsidRDefault="00000000" w:rsidRPr="00000000" w14:paraId="0000074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“Now!” The Rani yelled to Kuyili, and their Hanuman flag rose high and waved wide.</w:t>
      </w:r>
    </w:p>
    <w:p w:rsidR="00000000" w:rsidDel="00000000" w:rsidP="00000000" w:rsidRDefault="00000000" w:rsidRPr="00000000" w14:paraId="0000074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Her head cocked up to view the rear side of the English army, watching to see semblances of a saffron-colored flag waving from the forests beyond the armies. Even as doubts were rising in his mind, Syed heard the sound of conch blowing amidst the din of blades echoing off the shields. The rocky lands amplified the sound of the conch, and it seemed as if the troops moving to flank the English were as large as the ones in the front.</w:t>
      </w:r>
    </w:p>
    <w:p w:rsidR="00000000" w:rsidDel="00000000" w:rsidP="00000000" w:rsidRDefault="00000000" w:rsidRPr="00000000" w14:paraId="0000074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Sepoys at the rear of the English army blew the trumpet; they pointed to the new flag emerging from the forest, appearing high, and at the moment, the English commander sensed a shift in the tide of the battle; his face fell.</w:t>
      </w:r>
    </w:p>
    <w:p w:rsidR="00000000" w:rsidDel="00000000" w:rsidP="00000000" w:rsidRDefault="00000000" w:rsidRPr="00000000" w14:paraId="0000074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Valaris rained through the sky, slashing the necks, arms, legs, and chests of the soldiers. In hordes, the English army was peeling away, scrambling across to the right side of the slope to run away into the extended forest. The English commander bellowed for them to fight on, but the white men and the Sepoys understood the risk and ran helter-skelter. A mass of men retreating to the right as the Valaris rained one after another was a sight the commander had not anticipated, not even in his dreams.</w:t>
      </w:r>
    </w:p>
    <w:p w:rsidR="00000000" w:rsidDel="00000000" w:rsidP="00000000" w:rsidRDefault="00000000" w:rsidRPr="00000000" w14:paraId="0000074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Now was the time to take advantage of the retreating lot, and with a wave of his sword, Periya ordered his men to go after them. They clashed with them, picking off the enemies as they ran for cover. Syed’s army moved forward as one, pursuing rapidly but in an orderly way. Syed galloped towards the English commander, and before he could turn his head, he cut it off. Picking up the rolling head, Syed raised it for all to see. Horns and conches were blown. The fighting and retreating English lost morale and began scampering away. That was until Periya’s men broke ranks and pushed ahead. Periya and Chinna were running as fast as they could towards the retreating English men.</w:t>
      </w:r>
    </w:p>
    <w:p w:rsidR="00000000" w:rsidDel="00000000" w:rsidP="00000000" w:rsidRDefault="00000000" w:rsidRPr="00000000" w14:paraId="0000074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shouted Syed, though he might as well have screamed underwater for all the breath he put in. Through the field, Chinna and Periya and their men ran with joy towards the retreating force. “Chase them, slaughter them all,” yelled the brothers. As they passed Syed, he attempted to block them. “Let them run. They will not regroup,” he said.</w:t>
      </w:r>
    </w:p>
    <w:p w:rsidR="00000000" w:rsidDel="00000000" w:rsidP="00000000" w:rsidRDefault="00000000" w:rsidRPr="00000000" w14:paraId="0000074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doesn’t matter. We want to kill them. This is our opportunity.”</w:t>
      </w:r>
    </w:p>
    <w:p w:rsidR="00000000" w:rsidDel="00000000" w:rsidP="00000000" w:rsidRDefault="00000000" w:rsidRPr="00000000" w14:paraId="0000075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By then, Rani Velu and Kuyili had come near Syed. She said, “It’s ok, Commander Syed. Let them be.” She knew that the brothers would tear the English soldiers apart with their bare hands to quench the guilt they had for not being able to protect the king. And this was the notorious Kalayarkoil, where eight years ago they had to flee as their beloved king was brutally murdered.</w:t>
      </w:r>
    </w:p>
    <w:p w:rsidR="00000000" w:rsidDel="00000000" w:rsidP="00000000" w:rsidRDefault="00000000" w:rsidRPr="00000000" w14:paraId="0000075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Majors, lieutenants, soldiers, and sepoys—everyone from the English side—ran with all their might, not turning to see who was chasing them. A thousand men with swords and Silambams were after them, headed by Chinna and Periya. It was not a simple hunt and slaughter, but a terrible and frightful mayhem. All the English men were killed painfully by gore and violence. No one escaped alive. If the Sivagangai soldiers showed an iota of mercy, it was only to the Sepoys who begged and pleaded with them to spare their lives, vowing never to join the English again.</w:t>
      </w:r>
    </w:p>
    <w:p w:rsidR="00000000" w:rsidDel="00000000" w:rsidP="00000000" w:rsidRDefault="00000000" w:rsidRPr="00000000" w14:paraId="0000075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Mysore horn blew to denote the end of the battle. The English were completely vanquished. Corpses carpeted the ground and filled it with blood. Above, in the sky, vultures began circling. Rani Velu looked at the dead bodies that lay in front of her. A couple of thousand of them were those of Syed's, and very few were Sivagangai’s warriors. As she stood the next morning by the fire that was cremating the dead, her face was drawn. On a small hill close by, the Mysore army buried its dead. The battle and the dead English did not quell the grief or guilt she felt after her husband was killed. She slipped away to climb the burial mound that overlooked the town; she needed to be alone to feel and to stew. Now that the thrill of the battle was retreating in her mind, she sat gingerly, trying to feel the emptiness of death. Below her, large holes were being dug, and bodies were lowered with their comrades sobbing and bidding tearful goodbyes. The next morning, she planned to go to the temple with Chinna and Periya.</w:t>
      </w:r>
    </w:p>
    <w:p w:rsidR="00000000" w:rsidDel="00000000" w:rsidP="00000000" w:rsidRDefault="00000000" w:rsidRPr="00000000" w14:paraId="0000075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has been eight years since she set foot in the temple. How her husband went to pray at the temple so often. He observed fasts, never missed his Fridays, went almost every week on Mondays to that temple, and even sometimes, on some lame excuse, went in between the Mondays. His wife, Gowri Nachiyar, whom Rani Velu never despised, received a holy death, dying in a temple.</w:t>
      </w:r>
    </w:p>
    <w:p w:rsidR="00000000" w:rsidDel="00000000" w:rsidP="00000000" w:rsidRDefault="00000000" w:rsidRPr="00000000" w14:paraId="0000075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Both brothers went into a reverie inside the temple, woken up only by the sounds of the temple bell. They enacted every detail of what happened to Rani Velu as if it were as fresh in their minds as if it had all happened only yesterday. It was time to take the fight to the Sivagangai palace and end the Britishers’ scourge once and for all.</w:t>
      </w:r>
    </w:p>
    <w:p w:rsidR="00000000" w:rsidDel="00000000" w:rsidP="00000000" w:rsidRDefault="00000000" w:rsidRPr="00000000" w14:paraId="00000755">
      <w:pPr>
        <w:spacing w:after="240" w:before="240" w:line="480" w:lineRule="auto"/>
        <w:jc w:val="center"/>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75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sky was bright and clear blue, with golden rays beaming over Kalayarkoil as if the very heavens congratulated Rani Velu, the brothers, and Syed Karki. The strong winds of the Tamil </w:t>
      </w:r>
      <w:r w:rsidDel="00000000" w:rsidR="00000000" w:rsidRPr="00000000">
        <w:rPr>
          <w:rFonts w:ascii="Times New Roman" w:cs="Times New Roman" w:eastAsia="Times New Roman" w:hAnsi="Times New Roman"/>
          <w:i w:val="1"/>
          <w:color w:val="252525"/>
          <w:sz w:val="24"/>
          <w:szCs w:val="24"/>
          <w:rtl w:val="0"/>
        </w:rPr>
        <w:t xml:space="preserve">Aadi</w:t>
      </w:r>
      <w:r w:rsidDel="00000000" w:rsidR="00000000" w:rsidRPr="00000000">
        <w:rPr>
          <w:rFonts w:ascii="Times New Roman" w:cs="Times New Roman" w:eastAsia="Times New Roman" w:hAnsi="Times New Roman"/>
          <w:color w:val="252525"/>
          <w:sz w:val="24"/>
          <w:szCs w:val="24"/>
          <w:rtl w:val="0"/>
        </w:rPr>
        <w:t xml:space="preserve"> month swept up the warmth from the ground, carrying with them dust and dried leaves, neither of which did much to hide the stench of the dead from the grisly remains of the battle still hanging in the air.</w:t>
      </w:r>
    </w:p>
    <w:p w:rsidR="00000000" w:rsidDel="00000000" w:rsidP="00000000" w:rsidRDefault="00000000" w:rsidRPr="00000000" w14:paraId="0000075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had been over a fortnight since the battle, and still foxes and vultures were fighting over the crud that littered the ground. Syed’s warriors had long buried their dead. Even the enemy dead were buried, though with much less ceremony and only after relieving them of their gold and weapons.</w:t>
      </w:r>
    </w:p>
    <w:p w:rsidR="00000000" w:rsidDel="00000000" w:rsidP="00000000" w:rsidRDefault="00000000" w:rsidRPr="00000000" w14:paraId="0000075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Syed had erected a mighty mound for his warriors, upon which he had placed their battered shields, armor, and other possessions. The ashes of a few warriors were scattered in the nearby stream. Syed and his generals had expressed their sorrow at the graveside and now sat on the edge of the forest, overlooking the battlefield.</w:t>
      </w:r>
    </w:p>
    <w:p w:rsidR="00000000" w:rsidDel="00000000" w:rsidP="00000000" w:rsidRDefault="00000000" w:rsidRPr="00000000" w14:paraId="0000075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Syed had been somber since the battle, and seeing the mound only aggravated his mind. The previous night’s party with dancing girls went on late into the night, and the exhaustion in the morning did nothing to quell the sorrow he felt from losing many of his warriors in the tough battle; a couple of his favorite generals were in emergency situations with Hakims caring day and night.</w:t>
      </w:r>
    </w:p>
    <w:p w:rsidR="00000000" w:rsidDel="00000000" w:rsidP="00000000" w:rsidRDefault="00000000" w:rsidRPr="00000000" w14:paraId="0000075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“Let us shed tears of joy for the warriors, as there is glory in their death,” said Rani Velu, who sat on the empty chair beside Syed. Back from the visit to the temple and the town, she trotted through the forest with the brothers.</w:t>
      </w:r>
    </w:p>
    <w:p w:rsidR="00000000" w:rsidDel="00000000" w:rsidP="00000000" w:rsidRDefault="00000000" w:rsidRPr="00000000" w14:paraId="0000075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“Sure, your majesty,” mumbled Syed, getting up and bowing, but unconvinced.</w:t>
      </w:r>
    </w:p>
    <w:p w:rsidR="00000000" w:rsidDel="00000000" w:rsidP="00000000" w:rsidRDefault="00000000" w:rsidRPr="00000000" w14:paraId="0000075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“Our martyrs have made a special place for them in heaven,” said Rani Velu.</w:t>
      </w:r>
    </w:p>
    <w:p w:rsidR="00000000" w:rsidDel="00000000" w:rsidP="00000000" w:rsidRDefault="00000000" w:rsidRPr="00000000" w14:paraId="0000075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 Allah is my witness, I will kill them all,” said Syed with an unusual sadness.</w:t>
      </w:r>
    </w:p>
    <w:p w:rsidR="00000000" w:rsidDel="00000000" w:rsidP="00000000" w:rsidRDefault="00000000" w:rsidRPr="00000000" w14:paraId="0000075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will kill them all,” Rani Velu corrected, to which Syed nodded and repeated the same. On second thoughts, “We have killed them all. Our Maruthur brothers ensured a thorough slaughter of them all, didn’t they?” she asked.</w:t>
      </w:r>
    </w:p>
    <w:p w:rsidR="00000000" w:rsidDel="00000000" w:rsidP="00000000" w:rsidRDefault="00000000" w:rsidRPr="00000000" w14:paraId="0000075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Syed’s face brightened a little. “Yes, your majesty.”</w:t>
      </w:r>
    </w:p>
    <w:p w:rsidR="00000000" w:rsidDel="00000000" w:rsidP="00000000" w:rsidRDefault="00000000" w:rsidRPr="00000000" w14:paraId="0000076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But the next moment, Syed’s spirits drooped. It was sinking into an abyss of swirling sorrow, anger, and impatience. Despite the victory celebrations, the feasts, and the night parties, Rani Velu sensed that Syed could not pull himself from the mire of his emotions.</w:t>
      </w:r>
    </w:p>
    <w:p w:rsidR="00000000" w:rsidDel="00000000" w:rsidP="00000000" w:rsidRDefault="00000000" w:rsidRPr="00000000" w14:paraId="0000076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few days later, a retainer ushered two women in burka, followed by a few boys and a girl in burka, into the rani’s tent. After a while, the Rani walked into Syed’s tent. After the usher had left, the Rani asked Syed, “Commander Syed, are you not curious about your family—your mother, wife, daughter, and sons?”</w:t>
      </w:r>
    </w:p>
    <w:p w:rsidR="00000000" w:rsidDel="00000000" w:rsidP="00000000" w:rsidRDefault="00000000" w:rsidRPr="00000000" w14:paraId="0000076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I’m in no mood for riddles and things out of my control.”</w:t>
      </w:r>
    </w:p>
    <w:p w:rsidR="00000000" w:rsidDel="00000000" w:rsidP="00000000" w:rsidRDefault="00000000" w:rsidRPr="00000000" w14:paraId="0000076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next moment, the burka-clad women and the boys entered the tent. Rani Velu left immediately so that the family could be alone. While she left, Syed bowed as his eyes showed gratitude. He felt humbled by the thought that the queen had no family of her own, but managed to seek out his family to get his cheer back.</w:t>
      </w:r>
    </w:p>
    <w:p w:rsidR="00000000" w:rsidDel="00000000" w:rsidP="00000000" w:rsidRDefault="00000000" w:rsidRPr="00000000" w14:paraId="0000076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Vellachi’s health is getting better at Virupatchi. She will join us soon when we take over the palace,” said Kuyili when her scouts returned with messages from Virupatchi.</w:t>
      </w:r>
    </w:p>
    <w:p w:rsidR="00000000" w:rsidDel="00000000" w:rsidP="00000000" w:rsidRDefault="00000000" w:rsidRPr="00000000" w14:paraId="0000076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“That’s alright. We need to plan our next moves. Once Commander Syed is ready, let me know,” commanded Rani Velu, sitting by the side of the table, poring over maps.</w:t>
      </w:r>
    </w:p>
    <w:p w:rsidR="00000000" w:rsidDel="00000000" w:rsidP="00000000" w:rsidRDefault="00000000" w:rsidRPr="00000000" w14:paraId="00000766">
      <w:pPr>
        <w:spacing w:after="240" w:before="240" w:line="480" w:lineRule="auto"/>
        <w:jc w:val="center"/>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76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week later, Syed’s tent again became the center of long discussions and strategic maneuvers among the queen, the brothers, and Kuyili. His calm demeanor was back, and the happy reunion left a blissful mark on the family too.</w:t>
      </w:r>
    </w:p>
    <w:p w:rsidR="00000000" w:rsidDel="00000000" w:rsidP="00000000" w:rsidRDefault="00000000" w:rsidRPr="00000000" w14:paraId="0000076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scouts say that the Sultan is attacking Madras,” said Syed.</w:t>
      </w:r>
    </w:p>
    <w:p w:rsidR="00000000" w:rsidDel="00000000" w:rsidP="00000000" w:rsidRDefault="00000000" w:rsidRPr="00000000" w14:paraId="0000076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“Will he withdraw your forces to assist in the attack?” Rani Velu asked.</w:t>
      </w:r>
    </w:p>
    <w:p w:rsidR="00000000" w:rsidDel="00000000" w:rsidP="00000000" w:rsidRDefault="00000000" w:rsidRPr="00000000" w14:paraId="0000076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“No, my queen. On the contrary, our attack on them will be part of his attack on Madras, as it is the same English who have holed up in the Sivagangai palace. So, even if this attack was not preplanned and commissioned, the Sultan would be sending a detachment to take over the southern frontiers of Arcot.”</w:t>
      </w:r>
    </w:p>
    <w:p w:rsidR="00000000" w:rsidDel="00000000" w:rsidP="00000000" w:rsidRDefault="00000000" w:rsidRPr="00000000" w14:paraId="0000076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“Good, good,” said the rani.</w:t>
      </w:r>
    </w:p>
    <w:p w:rsidR="00000000" w:rsidDel="00000000" w:rsidP="00000000" w:rsidRDefault="00000000" w:rsidRPr="00000000" w14:paraId="0000076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“Let us split up and clear any other small garrisons before attacking the palace,” suggested the rani.</w:t>
      </w:r>
    </w:p>
    <w:p w:rsidR="00000000" w:rsidDel="00000000" w:rsidP="00000000" w:rsidRDefault="00000000" w:rsidRPr="00000000" w14:paraId="0000076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“Command us, your majesty,” said the brothers. “We will clear all the small garrisons.”</w:t>
      </w:r>
    </w:p>
    <w:p w:rsidR="00000000" w:rsidDel="00000000" w:rsidP="00000000" w:rsidRDefault="00000000" w:rsidRPr="00000000" w14:paraId="0000076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“There are only two: Tirupattur fort in the north and any camps in any of the villages in the trails to the palace,” said the rani. Syed agreed. She continued, “Periya can clear the way, and Chinna can lead his forces to Tirupattur and cleanse it of the English.” Both the brothers were excited and set out right away. Kuyili and the rani left the tent, while Syed worked on the supplies and reinforcements. The brothers gathered their best warriors, took out the horses from the makeshift stable, and, with the rani’s permission, set forth on the task at hand to avenge their guilt—again. The Rani was insistent they left after </w:t>
      </w:r>
      <w:r w:rsidDel="00000000" w:rsidR="00000000" w:rsidRPr="00000000">
        <w:rPr>
          <w:rFonts w:ascii="Times New Roman" w:cs="Times New Roman" w:eastAsia="Times New Roman" w:hAnsi="Times New Roman"/>
          <w:i w:val="1"/>
          <w:color w:val="252525"/>
          <w:sz w:val="24"/>
          <w:szCs w:val="24"/>
          <w:rtl w:val="0"/>
        </w:rPr>
        <w:t xml:space="preserve">Aadi</w:t>
      </w:r>
      <w:r w:rsidDel="00000000" w:rsidR="00000000" w:rsidRPr="00000000">
        <w:rPr>
          <w:rFonts w:ascii="Times New Roman" w:cs="Times New Roman" w:eastAsia="Times New Roman" w:hAnsi="Times New Roman"/>
          <w:color w:val="252525"/>
          <w:sz w:val="24"/>
          <w:szCs w:val="24"/>
          <w:rtl w:val="0"/>
        </w:rPr>
        <w:t xml:space="preserve">, and they did.</w:t>
      </w:r>
    </w:p>
    <w:p w:rsidR="00000000" w:rsidDel="00000000" w:rsidP="00000000" w:rsidRDefault="00000000" w:rsidRPr="00000000" w14:paraId="0000076F">
      <w:pPr>
        <w:spacing w:after="240" w:before="240" w:line="480" w:lineRule="auto"/>
        <w:jc w:val="center"/>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77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Chinna’s men attacked in the morning. They had galloped to Tirupattur for a whole day and rested on the outskirts of the town at night. The men in his detachment totaled five hundred, and the scouts, twenty. Ahead of them lay the large fort and a cluster of huts on the marshlands to the east. As soon as the dwellings came closer, Chinna and his men leaped from the horses and raced for the huts. The folks living in the dwellings were given a chance to fight or run, with most taking the second option. A few men stubbornly stayed back and offered to give Chinna any information he sought.</w:t>
      </w:r>
    </w:p>
    <w:p w:rsidR="00000000" w:rsidDel="00000000" w:rsidP="00000000" w:rsidRDefault="00000000" w:rsidRPr="00000000" w14:paraId="0000077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“Take all their belongings, goats and chickens and all, for they might be of use to us," yelled Chinna. Once done, they pitched tents in the forests surrounding the marshlands. By noon, Chinna’s scouts had returned. They came to Chinna’s tent, where he sat in council with his warriors.</w:t>
      </w:r>
    </w:p>
    <w:p w:rsidR="00000000" w:rsidDel="00000000" w:rsidP="00000000" w:rsidRDefault="00000000" w:rsidRPr="00000000" w14:paraId="0000077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many Englishmen are at the fort?” Chinna asked.</w:t>
      </w:r>
    </w:p>
    <w:p w:rsidR="00000000" w:rsidDel="00000000" w:rsidP="00000000" w:rsidRDefault="00000000" w:rsidRPr="00000000" w14:paraId="0000077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“Around two hundred with a hundred muskets. There were at least five hundred, but they were ordered back to Madras for the war with the Mysore Sultan.”</w:t>
      </w:r>
    </w:p>
    <w:p w:rsidR="00000000" w:rsidDel="00000000" w:rsidP="00000000" w:rsidRDefault="00000000" w:rsidRPr="00000000" w14:paraId="0000077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“Good. So, basically, there are only a hundred soldiers with a hundred muskets. The remaining hundred can easily be overpowered by us,” he said.</w:t>
      </w:r>
    </w:p>
    <w:p w:rsidR="00000000" w:rsidDel="00000000" w:rsidP="00000000" w:rsidRDefault="00000000" w:rsidRPr="00000000" w14:paraId="0000077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a few seconds, Chinna declared, “We start at midnight today, scale the walls quietly, and attack them. We are taking with us the headman of these dwellings.”</w:t>
      </w:r>
    </w:p>
    <w:p w:rsidR="00000000" w:rsidDel="00000000" w:rsidP="00000000" w:rsidRDefault="00000000" w:rsidRPr="00000000" w14:paraId="0000077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 the detachment labored through the marshes in the dark of the moonlit night, the fort came into view. About twenty guards stood pacing the top of the fort with muskets hung on their shoulders. Chinna calculated that another twenty would be pacing the grounds. With forty men in shifts for the ones on guard, only twenty musket men would be in the fort. Chinna’s men began climbing stealthy; they spotted the unguarded parts of the compound wall and threw the metal clangs to grip.</w:t>
      </w:r>
    </w:p>
    <w:p w:rsidR="00000000" w:rsidDel="00000000" w:rsidP="00000000" w:rsidRDefault="00000000" w:rsidRPr="00000000" w14:paraId="0000077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a few of them had successfully climbed, a shot whizzed past Chinna’s face as he waited at the gates for the men inside to open them. Chinna swung his Valari around the man’s neck and dropped him. As if waiting for the cue, the other warriors hurled Valaris onto the terrace and heard the screams of men in pain in a foreign language. Another shot whizzed past Chinna, and he turned to the new threat coming from farther back on the terrace. He was pulling the trigger as fast as he could, shooting a volley of shots. A slew of Valaris rained in that direction, and shots stopped coming from that direction. As the gates opened, Chinna’s detachment rushed into the shots coming from inside the fort. They spun and jabbed as many men with their swords as they could. Seeing their peril, many Englishmen turned and tried to escape to the marshes, but were chased down and hacked mercilessly.</w:t>
      </w:r>
    </w:p>
    <w:p w:rsidR="00000000" w:rsidDel="00000000" w:rsidP="00000000" w:rsidRDefault="00000000" w:rsidRPr="00000000" w14:paraId="0000077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For two more weeks, Chinna and his men brought ruin to the English. A greater fight was still waiting at the palace. So, he let his men carpet the fort with English blood and burn their useless belongings until the English plunder filled his bullock carts, and the sky above the fort rippled with the happy cries of the hut dwellers, who were given a part of the plunder. Early one morning in the third week, Chinna returned.</w:t>
      </w:r>
    </w:p>
    <w:p w:rsidR="00000000" w:rsidDel="00000000" w:rsidP="00000000" w:rsidRDefault="00000000" w:rsidRPr="00000000" w14:paraId="00000779">
      <w:pPr>
        <w:spacing w:after="240" w:before="240" w:line="480" w:lineRule="auto"/>
        <w:jc w:val="center"/>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77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 rose the following morning after </w:t>
      </w:r>
      <w:r w:rsidDel="00000000" w:rsidR="00000000" w:rsidRPr="00000000">
        <w:rPr>
          <w:rFonts w:ascii="Times New Roman" w:cs="Times New Roman" w:eastAsia="Times New Roman" w:hAnsi="Times New Roman"/>
          <w:i w:val="1"/>
          <w:color w:val="252525"/>
          <w:sz w:val="24"/>
          <w:szCs w:val="24"/>
          <w:rtl w:val="0"/>
        </w:rPr>
        <w:t xml:space="preserve">Aadi</w:t>
      </w:r>
      <w:r w:rsidDel="00000000" w:rsidR="00000000" w:rsidRPr="00000000">
        <w:rPr>
          <w:rFonts w:ascii="Times New Roman" w:cs="Times New Roman" w:eastAsia="Times New Roman" w:hAnsi="Times New Roman"/>
          <w:color w:val="252525"/>
          <w:sz w:val="24"/>
          <w:szCs w:val="24"/>
          <w:rtl w:val="0"/>
        </w:rPr>
        <w:t xml:space="preserve"> had gotten over and checked his detachment. Several servants carried large earthen pots with water to the back of the tents for Periya’s warriors, who would soon be rising. At midday, his best warriors and he mounted horses and led the detachment through the trails from Kalayarkoil to the Sivagangai palace. Just past the town, Periya gazed at the fort that was now partly ruined. It brought back memories of the day when they had left the fort early in the morning to pray at the temple. Life had never turned back, until now. The fort stood as a silent reminder of their soldiers who had perished there.</w:t>
      </w:r>
    </w:p>
    <w:p w:rsidR="00000000" w:rsidDel="00000000" w:rsidP="00000000" w:rsidRDefault="00000000" w:rsidRPr="00000000" w14:paraId="0000077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detachment followed the well-laid trail as it left the outskirts, then took a left for the open lands. They reached the fertile fields in a few moments, and there they took a straight path westward. It was a pleasant trail, well-heeled, that required no guiding, as the warriors knew it like the back of their palms; they took to relaxing. Some slept on the horses; others told bawdy jokes. Still others tested their blades, sharpening them or fixing their armor. Only a few spoke.</w:t>
      </w:r>
    </w:p>
    <w:p w:rsidR="00000000" w:rsidDel="00000000" w:rsidP="00000000" w:rsidRDefault="00000000" w:rsidRPr="00000000" w14:paraId="0000077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hardly one </w:t>
      </w:r>
      <w:r w:rsidDel="00000000" w:rsidR="00000000" w:rsidRPr="00000000">
        <w:rPr>
          <w:rFonts w:ascii="Times New Roman" w:cs="Times New Roman" w:eastAsia="Times New Roman" w:hAnsi="Times New Roman"/>
          <w:i w:val="1"/>
          <w:color w:val="252525"/>
          <w:sz w:val="24"/>
          <w:szCs w:val="24"/>
          <w:rtl w:val="0"/>
        </w:rPr>
        <w:t xml:space="preserve">nazhigai</w:t>
      </w:r>
      <w:r w:rsidDel="00000000" w:rsidR="00000000" w:rsidRPr="00000000">
        <w:rPr>
          <w:rFonts w:ascii="Times New Roman" w:cs="Times New Roman" w:eastAsia="Times New Roman" w:hAnsi="Times New Roman"/>
          <w:color w:val="252525"/>
          <w:sz w:val="24"/>
          <w:szCs w:val="24"/>
          <w:rtl w:val="0"/>
        </w:rPr>
        <w:t xml:space="preserve">, the Kollungudi palace came into view. At the sight of the large gates, Periya pulled his warriors together and faced the palace about a few hundred paces away.</w:t>
      </w:r>
    </w:p>
    <w:p w:rsidR="00000000" w:rsidDel="00000000" w:rsidP="00000000" w:rsidRDefault="00000000" w:rsidRPr="00000000" w14:paraId="0000077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“This is our Rani’s palace,” informed Periya as his men assembled before him. “The actual palace is far away from the gates, on the north side of the trail. I will go into the gates with my guards. You all wait here by the gates. If you hear a cuckoo’s whistle three times, I will need you.” The detachment nodded in assent. As the detachment leader guided the men to the sides, some crouched in hiding spots, Periya ordered his guards and a few warriors to armor themselves. They did so with silence, anticipating danger that might be lurking inside the palace or inside the gates.</w:t>
      </w:r>
    </w:p>
    <w:p w:rsidR="00000000" w:rsidDel="00000000" w:rsidP="00000000" w:rsidRDefault="00000000" w:rsidRPr="00000000" w14:paraId="0000077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Scouts scaled the compound wall of the huge wooden doors and peered into the open space perched atop them. If the English were there, there was no doubt they could have seen the scouts. The detachment sensed that too, and their bodies further stiffened. At any moment, they expected the whistle to sound, but there was nothing. Only the sounds of winds blowing on the leaves and some parrots gurgling and trilling.</w:t>
      </w:r>
    </w:p>
    <w:p w:rsidR="00000000" w:rsidDel="00000000" w:rsidP="00000000" w:rsidRDefault="00000000" w:rsidRPr="00000000" w14:paraId="0000077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opened the large wooden doors from inside; it took half a dozen scouts to pull the heavy doors open. In front of Periya lay the familiar long, winding path that turned west to the palace porch. A couple of bullocks lay there, straying from their carts, which set Periya’s eyes glowering, thirsty for blood—English blood. He scanned the trees and shrubs on either side of the path for a sudden movement or the glint of metal, but his eyes met only dry sand, bushes, and dried leaves on the ground.</w:t>
      </w:r>
    </w:p>
    <w:p w:rsidR="00000000" w:rsidDel="00000000" w:rsidP="00000000" w:rsidRDefault="00000000" w:rsidRPr="00000000" w14:paraId="0000078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the end, there was no attack. Periya and a few warriors slid past the doors and dismounted the horses. They then jogged over the uneven, stone-laden path all the way up to the porch. A Mandai hound barked, and Periya and his men crouched immediately. Hefting his shield, Periya called half the detachment inside. The rest would remain outside in case of a hasty retreat.</w:t>
      </w:r>
    </w:p>
    <w:p w:rsidR="00000000" w:rsidDel="00000000" w:rsidP="00000000" w:rsidRDefault="00000000" w:rsidRPr="00000000" w14:paraId="0000078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do we do now? Asked a warrior.</w:t>
      </w:r>
    </w:p>
    <w:p w:rsidR="00000000" w:rsidDel="00000000" w:rsidP="00000000" w:rsidRDefault="00000000" w:rsidRPr="00000000" w14:paraId="0000078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go into the palace quietly,” whispered Periya.</w:t>
      </w:r>
    </w:p>
    <w:p w:rsidR="00000000" w:rsidDel="00000000" w:rsidP="00000000" w:rsidRDefault="00000000" w:rsidRPr="00000000" w14:paraId="0000078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Just then, an Englishman walked out with a musket in hand. Aiming for it, he yelled, “Who - “. But before he could finish, Periya leapt on him and chopped his head off; the trigger went off, the shot firing into the thickly built porch pillar. The soldier wasn’t prepared for the close combat.</w:t>
      </w:r>
    </w:p>
    <w:p w:rsidR="00000000" w:rsidDel="00000000" w:rsidP="00000000" w:rsidRDefault="00000000" w:rsidRPr="00000000" w14:paraId="0000078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Several of Periya’s men leaped over the man’s body to smash into the hall, swords in hand. Periya quietened the dog that was barking furiously, then yelped and fell silent. A few moments later, the men returned to the porch; ten men were caught.</w:t>
      </w:r>
    </w:p>
    <w:p w:rsidR="00000000" w:rsidDel="00000000" w:rsidP="00000000" w:rsidRDefault="00000000" w:rsidRPr="00000000" w14:paraId="0000078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gazed first at Periya and then at the men. There was terror in their eyes. “Please do not harm us,” they said. Periya and his warriors grabbed the men and pulled them by their arms. They stumbled but managed to stay upright. “Please,” they cried as Periya smashed one of their heads against a pillar. They were trembling now.</w:t>
      </w:r>
    </w:p>
    <w:p w:rsidR="00000000" w:rsidDel="00000000" w:rsidP="00000000" w:rsidRDefault="00000000" w:rsidRPr="00000000" w14:paraId="0000078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“Where are the English? Where have they gone? "Periya asked.</w:t>
      </w:r>
    </w:p>
    <w:p w:rsidR="00000000" w:rsidDel="00000000" w:rsidP="00000000" w:rsidRDefault="00000000" w:rsidRPr="00000000" w14:paraId="0000078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left,” one of them said.</w:t>
      </w:r>
    </w:p>
    <w:p w:rsidR="00000000" w:rsidDel="00000000" w:rsidP="00000000" w:rsidRDefault="00000000" w:rsidRPr="00000000" w14:paraId="0000078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“All of them?”</w:t>
      </w:r>
    </w:p>
    <w:p w:rsidR="00000000" w:rsidDel="00000000" w:rsidP="00000000" w:rsidRDefault="00000000" w:rsidRPr="00000000" w14:paraId="0000078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except the person with the musket.”</w:t>
      </w:r>
    </w:p>
    <w:p w:rsidR="00000000" w:rsidDel="00000000" w:rsidP="00000000" w:rsidRDefault="00000000" w:rsidRPr="00000000" w14:paraId="0000078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“When did they leave?”</w:t>
      </w:r>
    </w:p>
    <w:p w:rsidR="00000000" w:rsidDel="00000000" w:rsidP="00000000" w:rsidRDefault="00000000" w:rsidRPr="00000000" w14:paraId="0000078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“When they received news that Kalayarkoil fell,” they said.</w:t>
      </w:r>
    </w:p>
    <w:p w:rsidR="00000000" w:rsidDel="00000000" w:rsidP="00000000" w:rsidRDefault="00000000" w:rsidRPr="00000000" w14:paraId="0000078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 turned to the men. They were older, dark, wiry, and thin. They looked like farmers with dirt-smudged hands and legs. All of them fell at Periya’s feet. One of them sobbed while saying how they were kept captive by the Englishmen and now set free after they left. The one with the musket had only a few days ago killed one of them simply because he didn’t get up as quickly as he wanted—he was an old man.</w:t>
      </w:r>
    </w:p>
    <w:p w:rsidR="00000000" w:rsidDel="00000000" w:rsidP="00000000" w:rsidRDefault="00000000" w:rsidRPr="00000000" w14:paraId="0000078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 ordered a group of men to comb the palace thoroughly. It was not a big one like the Sivagangai palace, yet there were many rooms and large open spaces in the backyard, which were dotted with rooms of obscure shapes and sizes, mainly aiding the dressing rooms of the royal women who took baths in the queen’s swimming pool in the back. It boasted a large kitchen with earthen ovens and big iron vessels.</w:t>
      </w:r>
    </w:p>
    <w:p w:rsidR="00000000" w:rsidDel="00000000" w:rsidP="00000000" w:rsidRDefault="00000000" w:rsidRPr="00000000" w14:paraId="0000078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search party returned and found no others, save a few chickens, goats, grains, and bullocks. That afternoon, the palace thrived with life; the captive men were made to cook for the detachment with the supplies available in the granary. Though it was only lunch time, the men could not resist the temptation of fresh toddy with lamb chops, charcoal-grilled chicken, and mutton brain Sambar. The men buried the Englishman outside the palace premises, behind the back compound under guard, and returned to the hall, where Periya had them seated and tied to the pillars. Periya explained their presence to the prisoners and forbade his warriors from harming them, for though they were bound, they were guests at the feast. “After all, they were forced by the English to take their side,” he said.</w:t>
      </w:r>
    </w:p>
    <w:p w:rsidR="00000000" w:rsidDel="00000000" w:rsidP="00000000" w:rsidRDefault="00000000" w:rsidRPr="00000000" w14:paraId="0000078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warriors awoke the next morning to a gentle wind and warm sun. Periya ordered the men to prepare the carts, taking with them whatever remained of the livestock, supplies, and groceries, and to refill their water. As the men seized the items, the prisoners watched them, begging to set them free. Periya turned to them and said, “We are leaving,” and untied all of them one by one. They folded their hands and said, “We are grateful and happy that our lands are going to get back to us,” tears falling over their cheeks.</w:t>
      </w:r>
    </w:p>
    <w:p w:rsidR="00000000" w:rsidDel="00000000" w:rsidP="00000000" w:rsidRDefault="00000000" w:rsidRPr="00000000" w14:paraId="0000079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Periya left them and marched to the main trail, where the horses waited, tied to the trees. As Periya’s men strode through the path, Periya remembered the prisoners saying the day before that almost all the Englishmen were ordered back to Madras to fight the Sultan. So, they might not find any of them camped along the way. They dismounted at a pond to take long baths and spent the day lazily in the greenery surrounding it. Periya let out a sigh, remembering how many times they would have trotted the trail, and that was very often, whenever the king wished to visit the temple. Eight years had passed, but not even a day had passed when thoughts of his village, the palace, the temple, and the fort did not swirl up in his mind. Many a night, he too passed sleepless with the same thoughts going in circles and a feeling of helplessness. If it wasn’t for the rani getting help from the Sultan, they would have never seen their lands again.</w:t>
      </w:r>
    </w:p>
    <w:p w:rsidR="00000000" w:rsidDel="00000000" w:rsidP="00000000" w:rsidRDefault="00000000" w:rsidRPr="00000000" w14:paraId="0000079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evening by the time the warriors were ready to leave. Periya postponed the journey to the next morning. The towns on the trail bustled with life. Happiness was written all over the villagers’ faces. Of course, the villagers had no clue why the Englishmen left, but they were overjoyed to see them leave and decided not to worry about the future. The village fairs teemed with people visiting stalls, trading wares, and bargaining. Still, Periya and his warriors were alert. If they found any ruined huts or garrisons on the way, they got cautious and crouched nearby, ready to attack. He diverted warriors to the left and right of the trail to check up about a thousand or more paces to clear out any remaining outposts and killed all the Englishmen they could see. Periya and his men finally reached the outskirts of Sivagangai town, satisfied that they had completely cleared the path in a fortnight’s time for the army headed by Rani Velu to begin her attack.</w:t>
      </w:r>
    </w:p>
    <w:p w:rsidR="00000000" w:rsidDel="00000000" w:rsidP="00000000" w:rsidRDefault="00000000" w:rsidRPr="00000000" w14:paraId="00000792">
      <w:pPr>
        <w:spacing w:after="240" w:before="240" w:line="480" w:lineRule="auto"/>
        <w:jc w:val="center"/>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793">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94">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95">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96">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797">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b w:val="1"/>
          <w:color w:val="252525"/>
          <w:sz w:val="24"/>
          <w:szCs w:val="24"/>
          <w:rtl w:val="0"/>
        </w:rPr>
        <w:t xml:space="preserve">Sivagangai Palace Siege, 1779</w:t>
      </w:r>
    </w:p>
    <w:p w:rsidR="00000000" w:rsidDel="00000000" w:rsidP="00000000" w:rsidRDefault="00000000" w:rsidRPr="00000000" w14:paraId="0000079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Three weeks had passed since Periya and Chinna had left. Early one morning in Kalayarkoil, Periya returned. He sat under the coconut trees of the temple lands, telling jokes to the Mysore soldiers in a light and bubbly voice, but stiffened upon seeing the queen. He had stretched out his legs and spoke rapidly, but stood upright and bowed with an alacrity that surprised the other soldiers who followed him. Rani Velu gathered the Udaiayal army head, Kuyili, and Syed, and convened an under-shade-tree council. “How is Sivagangai town?”</w:t>
      </w:r>
    </w:p>
    <w:p w:rsidR="00000000" w:rsidDel="00000000" w:rsidP="00000000" w:rsidRDefault="00000000" w:rsidRPr="00000000" w14:paraId="0000079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“Deserted, my queen,” said Periya.</w:t>
      </w:r>
    </w:p>
    <w:p w:rsidR="00000000" w:rsidDel="00000000" w:rsidP="00000000" w:rsidRDefault="00000000" w:rsidRPr="00000000" w14:paraId="0000079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nodded. “Tell us then, what have you learned?”</w:t>
      </w:r>
    </w:p>
    <w:p w:rsidR="00000000" w:rsidDel="00000000" w:rsidP="00000000" w:rsidRDefault="00000000" w:rsidRPr="00000000" w14:paraId="0000079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He bent down to pick up a twig. “May I, your majesty?” The queen nodded again. He drew a circle and wrote “Ka” in Tamil, then drew a line connecting that to another circle, writing “Si” in Tamil. “There were not many Englishmen in any of the villages on the way to the town, my queen, and whoever were there were thoroughly decimated.” He went on to give a detailed account of all the villages they had checked out and the small garrisons they had destroyed. In the end, he paused and said, “My queen, we went to Kollungudi palace.”</w:t>
      </w:r>
    </w:p>
    <w:p w:rsidR="00000000" w:rsidDel="00000000" w:rsidP="00000000" w:rsidRDefault="00000000" w:rsidRPr="00000000" w14:paraId="0000079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took a deep breath and looked away. Her eyes were filling up with tears, which she cleverly concealed in front of the men. “The palace was used as a garrison, but we cleaned out the English, my queen. The good thing was that they had not ruined anything.” He did not look into her eyes for fear of witnessing any tears in them.</w:t>
      </w:r>
    </w:p>
    <w:p w:rsidR="00000000" w:rsidDel="00000000" w:rsidP="00000000" w:rsidRDefault="00000000" w:rsidRPr="00000000" w14:paraId="0000079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With a steady voice, the Rani asked, “So, what’s the story with the Sivagangai palace?”</w:t>
      </w:r>
    </w:p>
    <w:p w:rsidR="00000000" w:rsidDel="00000000" w:rsidP="00000000" w:rsidRDefault="00000000" w:rsidRPr="00000000" w14:paraId="0000079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town, as I said, is deserted, so the English are expecting an attack. The palace grounds are well guarded. We know from the scouts that they had used the palace as a store for ammunition, and that still holds.”</w:t>
      </w:r>
    </w:p>
    <w:p w:rsidR="00000000" w:rsidDel="00000000" w:rsidP="00000000" w:rsidRDefault="00000000" w:rsidRPr="00000000" w14:paraId="0000079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many men and how many muskets?”</w:t>
      </w:r>
    </w:p>
    <w:p w:rsidR="00000000" w:rsidDel="00000000" w:rsidP="00000000" w:rsidRDefault="00000000" w:rsidRPr="00000000" w14:paraId="000007A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do not have precise information on that yet. But the rumor is that there are at least a thousand men with equal or more number of muskets and a large gunpowder store, your majesty.”</w:t>
      </w:r>
    </w:p>
    <w:p w:rsidR="00000000" w:rsidDel="00000000" w:rsidP="00000000" w:rsidRDefault="00000000" w:rsidRPr="00000000" w14:paraId="000007A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“Hmm, so much for recalling troops to Madras,” said the rani. “Let us sit here. It is quite cool under the trees.”</w:t>
      </w:r>
    </w:p>
    <w:p w:rsidR="00000000" w:rsidDel="00000000" w:rsidP="00000000" w:rsidRDefault="00000000" w:rsidRPr="00000000" w14:paraId="000007A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use Sepoys instead, your majesty,” intervened Syed. “They have 67,000 English regulars all over the kingdoms in the west, east, north, and the Carnatic, and over 200,000 sepoys, whom they lure with the money paid by the Arcot Nawab.” The Rani turned to him.</w:t>
      </w:r>
    </w:p>
    <w:p w:rsidR="00000000" w:rsidDel="00000000" w:rsidP="00000000" w:rsidRDefault="00000000" w:rsidRPr="00000000" w14:paraId="000007A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a pause, Syed said, scratching his beard. “I don’t think there will be a thousand English men at the palace; instead, there will be two to three hundred, and the rest of them are Sepoys.”</w:t>
      </w:r>
    </w:p>
    <w:p w:rsidR="00000000" w:rsidDel="00000000" w:rsidP="00000000" w:rsidRDefault="00000000" w:rsidRPr="00000000" w14:paraId="000007A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many men do we have now, Commander Syed?” The Rani asked,</w:t>
      </w:r>
    </w:p>
    <w:p w:rsidR="00000000" w:rsidDel="00000000" w:rsidP="00000000" w:rsidRDefault="00000000" w:rsidRPr="00000000" w14:paraId="000007A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“About 6,000 of ours, including cavalry, a thousand of the Sivagangai soldiers, and a thousand men of the local chieftains, your majesty,” said Syed.</w:t>
      </w:r>
    </w:p>
    <w:p w:rsidR="00000000" w:rsidDel="00000000" w:rsidP="00000000" w:rsidRDefault="00000000" w:rsidRPr="00000000" w14:paraId="000007A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would be a total of 8,000,” added Periya.</w:t>
      </w:r>
    </w:p>
    <w:p w:rsidR="00000000" w:rsidDel="00000000" w:rsidP="00000000" w:rsidRDefault="00000000" w:rsidRPr="00000000" w14:paraId="000007A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“And the English holed up at my palace are a total of a thousand. Even if they are two thousand, we are four times their men,” said the rani. She looked at the commander, who looked at Periya and Kuyili, both lost in thought, looking at the diagram on the mud.</w:t>
      </w:r>
    </w:p>
    <w:p w:rsidR="00000000" w:rsidDel="00000000" w:rsidP="00000000" w:rsidRDefault="00000000" w:rsidRPr="00000000" w14:paraId="000007A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“Still, your majesty, it will take many men to attack the palace. First, warriors have to scale up the walls almost ten times their height. The English will be firing at them all the time.”</w:t>
      </w:r>
    </w:p>
    <w:p w:rsidR="00000000" w:rsidDel="00000000" w:rsidP="00000000" w:rsidRDefault="00000000" w:rsidRPr="00000000" w14:paraId="000007A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can cover them with our muskets, can’t we?" The Rani asked.</w:t>
      </w:r>
    </w:p>
    <w:p w:rsidR="00000000" w:rsidDel="00000000" w:rsidP="00000000" w:rsidRDefault="00000000" w:rsidRPr="00000000" w14:paraId="000007A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“Our gunpowder is over by now, your majesty, with the last battle at Kalayarkoil. Reinforcements have been sought, but they're on the way and will take time to come,” said Syed, lowering his head.</w:t>
      </w:r>
    </w:p>
    <w:p w:rsidR="00000000" w:rsidDel="00000000" w:rsidP="00000000" w:rsidRDefault="00000000" w:rsidRPr="00000000" w14:paraId="000007A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“With the war at Madras, I am not sure how much gunpowder the Sultan can spare, isn’t it?” The Rani asked,</w:t>
      </w:r>
    </w:p>
    <w:p w:rsidR="00000000" w:rsidDel="00000000" w:rsidP="00000000" w:rsidRDefault="00000000" w:rsidRPr="00000000" w14:paraId="000007A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Syed was mum. “If we can get into the palace, we can destroy the British,” said Syed after a while.</w:t>
      </w:r>
    </w:p>
    <w:p w:rsidR="00000000" w:rsidDel="00000000" w:rsidP="00000000" w:rsidRDefault="00000000" w:rsidRPr="00000000" w14:paraId="000007A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about their supplies?”</w:t>
      </w:r>
    </w:p>
    <w:p w:rsidR="00000000" w:rsidDel="00000000" w:rsidP="00000000" w:rsidRDefault="00000000" w:rsidRPr="00000000" w14:paraId="000007A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might be hoarding, your majesty,” said Syed. “They eat anything dry. Even the wheat they eat can be kept for a few days, unlike our Chapathis. They ferment it, make it into loaves, and call it bread.” Syed said with a chuckle.</w:t>
      </w:r>
    </w:p>
    <w:p w:rsidR="00000000" w:rsidDel="00000000" w:rsidP="00000000" w:rsidRDefault="00000000" w:rsidRPr="00000000" w14:paraId="000007A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sure know how to survive without food, I guess,” said the rani with a frown.</w:t>
      </w:r>
    </w:p>
    <w:p w:rsidR="00000000" w:rsidDel="00000000" w:rsidP="00000000" w:rsidRDefault="00000000" w:rsidRPr="00000000" w14:paraId="000007B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“Most of the time, they don’t eat anything; they just survive on alcohol,” added Syed with a frown.</w:t>
      </w:r>
    </w:p>
    <w:p w:rsidR="00000000" w:rsidDel="00000000" w:rsidP="00000000" w:rsidRDefault="00000000" w:rsidRPr="00000000" w14:paraId="000007B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eat; they get sick,” chuckled Periya.</w:t>
      </w:r>
    </w:p>
    <w:p w:rsidR="00000000" w:rsidDel="00000000" w:rsidP="00000000" w:rsidRDefault="00000000" w:rsidRPr="00000000" w14:paraId="000007B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For a long time, they were lost in thought. The Rani broke the silence. “I hoped to learn of the weakness in their defense. But it looks like we have no information on those accounts.”</w:t>
      </w:r>
    </w:p>
    <w:p w:rsidR="00000000" w:rsidDel="00000000" w:rsidP="00000000" w:rsidRDefault="00000000" w:rsidRPr="00000000" w14:paraId="000007B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we need right now is to send more scouts to check details with precision, especially the numbers inside the palace, at the guard towers, the ammunition’s location, your majesty,” said Syed.</w:t>
      </w:r>
    </w:p>
    <w:p w:rsidR="00000000" w:rsidDel="00000000" w:rsidP="00000000" w:rsidRDefault="00000000" w:rsidRPr="00000000" w14:paraId="000007B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much time do we have, Commander Syed? It has already been over a month since we avenged Kalayarkoil. If we don’t move quickly, they will manage to get their reinforcements,” said the rani.</w:t>
      </w:r>
    </w:p>
    <w:p w:rsidR="00000000" w:rsidDel="00000000" w:rsidP="00000000" w:rsidRDefault="00000000" w:rsidRPr="00000000" w14:paraId="000007B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“On the contrary, your majesty, we can wear them out of their supplies by laying siege. From what I know, they will not be getting any reinforcements any time soon,” Syed said.</w:t>
      </w:r>
    </w:p>
    <w:p w:rsidR="00000000" w:rsidDel="00000000" w:rsidP="00000000" w:rsidRDefault="00000000" w:rsidRPr="00000000" w14:paraId="000007B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which case, let us wait it out here for a fortnight, and after getting more accurate information from our scouts, leave for Sivagangai town. We can camp there and lie in wait while watching the movements of the English,” said the rani.</w:t>
      </w:r>
    </w:p>
    <w:p w:rsidR="00000000" w:rsidDel="00000000" w:rsidP="00000000" w:rsidRDefault="00000000" w:rsidRPr="00000000" w14:paraId="000007B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your majesty, that seems to be a good plan,” said Syed.</w:t>
      </w:r>
    </w:p>
    <w:p w:rsidR="00000000" w:rsidDel="00000000" w:rsidP="00000000" w:rsidRDefault="00000000" w:rsidRPr="00000000" w14:paraId="000007B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hunch says they may have supplies only until the rains before </w:t>
      </w:r>
      <w:r w:rsidDel="00000000" w:rsidR="00000000" w:rsidRPr="00000000">
        <w:rPr>
          <w:rFonts w:ascii="Times New Roman" w:cs="Times New Roman" w:eastAsia="Times New Roman" w:hAnsi="Times New Roman"/>
          <w:i w:val="1"/>
          <w:color w:val="252525"/>
          <w:sz w:val="24"/>
          <w:szCs w:val="24"/>
          <w:rtl w:val="0"/>
        </w:rPr>
        <w:t xml:space="preserve">Margazhi</w:t>
      </w:r>
      <w:r w:rsidDel="00000000" w:rsidR="00000000" w:rsidRPr="00000000">
        <w:rPr>
          <w:rFonts w:ascii="Times New Roman" w:cs="Times New Roman" w:eastAsia="Times New Roman" w:hAnsi="Times New Roman"/>
          <w:color w:val="252525"/>
          <w:sz w:val="24"/>
          <w:szCs w:val="24"/>
          <w:rtl w:val="0"/>
        </w:rPr>
        <w:t xml:space="preserve">,” the Rani said, continuing, “So, from what I gather, attacking the palace will be a folly. So, we must wait for them to come against us. We will lay in wait around the palace, but unseen by the enemies, as they should not be able to guess our numbers since we do not seem to get any information about them,” declared the rani.</w:t>
      </w:r>
    </w:p>
    <w:p w:rsidR="00000000" w:rsidDel="00000000" w:rsidP="00000000" w:rsidRDefault="00000000" w:rsidRPr="00000000" w14:paraId="000007B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 if the goddess heard her words, a horn blew. Periya stood abruptly and ran to the front of the temple. Syed and Kuyili followed him, where Periya’s scout dismounted and bowed. Sweat slickened his hair and dampened his face. Periya offered him a pot of water, which he took gratefully. He showered his face with water after gulping it down.</w:t>
      </w:r>
    </w:p>
    <w:p w:rsidR="00000000" w:rsidDel="00000000" w:rsidP="00000000" w:rsidRDefault="00000000" w:rsidRPr="00000000" w14:paraId="000007B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“There are five hundred English men and an equal number of Sepoys. The English do not want to take any chances with increasing the number of Sepoys,” said the scout in between swallowing more water.</w:t>
      </w:r>
    </w:p>
    <w:p w:rsidR="00000000" w:rsidDel="00000000" w:rsidP="00000000" w:rsidRDefault="00000000" w:rsidRPr="00000000" w14:paraId="000007B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“And the arms and ammunition?”</w:t>
      </w:r>
    </w:p>
    <w:p w:rsidR="00000000" w:rsidDel="00000000" w:rsidP="00000000" w:rsidRDefault="00000000" w:rsidRPr="00000000" w14:paraId="000007B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cannot get an exact figure about that. All the Sepoys are tight-lipped. Even friendly ones will not offer any hint as to how much ammunition they have or where they have stored it.”</w:t>
      </w:r>
    </w:p>
    <w:p w:rsidR="00000000" w:rsidDel="00000000" w:rsidP="00000000" w:rsidRDefault="00000000" w:rsidRPr="00000000" w14:paraId="000007B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“Well done. This is enough. We leave at noon and camp on the grounds beyond the palace. We lay in siege,” declared the rani, smiling.</w:t>
      </w:r>
    </w:p>
    <w:p w:rsidR="00000000" w:rsidDel="00000000" w:rsidP="00000000" w:rsidRDefault="00000000" w:rsidRPr="00000000" w14:paraId="000007B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By noon, the army had assembled. Leading the army was the rani herself, donned in a splendid Kancheevaram but armored at the chest and arms, shield in tow. She sat astride her horse. A glittering golden veil secured with a red turban covered her hair and flowed off her back to bunch off on the horseback. She sent Periya and his scouts out on horseback to scout ahead, and she rode with Commander Syed and Kuyili by her side. Behind Kuyili strode the Udaiyal army, female soldiers in sarees holding swords and shields.</w:t>
      </w:r>
    </w:p>
    <w:p w:rsidR="00000000" w:rsidDel="00000000" w:rsidP="00000000" w:rsidRDefault="00000000" w:rsidRPr="00000000" w14:paraId="000007B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Though she did not say it, she felt the absence of her husband—she felt it sharp and constant. It was not that she had coped with his death after all these years—she thought she had. Muthu had been her king more than even her husband. She missed the conversations she had with him and Appa. There was a sudden sadness she felt now that Appa was also gone. Her heart was beginning to sink, but she was not going to let it. Just who might fill the role now was hard for Rani Velu to say, and that uncertainty clung to her heart as oil stuck to their oily skins.</w:t>
      </w:r>
    </w:p>
    <w:p w:rsidR="00000000" w:rsidDel="00000000" w:rsidP="00000000" w:rsidRDefault="00000000" w:rsidRPr="00000000" w14:paraId="000007C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summer landscape was vibrant, though it was ending in another week or so. The mangrove leaves were beginning to dry, turning from a lush green to a glum brown; there were red leaves too. Turning to the tree-dotted countryside, Syed remarked, “It is a beautiful land, fertile, rolling with paddy fields, your majesty. I’m glad to be here.”</w:t>
      </w:r>
    </w:p>
    <w:p w:rsidR="00000000" w:rsidDel="00000000" w:rsidP="00000000" w:rsidRDefault="00000000" w:rsidRPr="00000000" w14:paraId="000007C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rider is approaching,” said Kuyili, interrupting Syed’s small talk with a due-north stab of her finger. There, a rider with a few guards trotted at a distance of a couple of thousand paces to their right. The army was not ordered to halt; instead, Kuyili and her Udaiyal army stayed behind to check out the riders. “It is Chinna,” Kuyili’s voice thundered. As he reined in his steed, Chinna greeted Kuyili and went ahead, trotting on the sides of the army column, to bow his head to the rani.</w:t>
      </w:r>
    </w:p>
    <w:p w:rsidR="00000000" w:rsidDel="00000000" w:rsidP="00000000" w:rsidRDefault="00000000" w:rsidRPr="00000000" w14:paraId="000007C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queen halted to ask him, “What news?”</w:t>
      </w:r>
    </w:p>
    <w:p w:rsidR="00000000" w:rsidDel="00000000" w:rsidP="00000000" w:rsidRDefault="00000000" w:rsidRPr="00000000" w14:paraId="000007C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“Tirupattur has been completely cleared of English, your majesty. Shall we join you now?”</w:t>
      </w:r>
    </w:p>
    <w:p w:rsidR="00000000" w:rsidDel="00000000" w:rsidP="00000000" w:rsidRDefault="00000000" w:rsidRPr="00000000" w14:paraId="000007C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gave a vigorous nod and congratulated Chinna. Trotting next to her, he gave a detailed account of how many English regulars were there and how they had scaled the walls, missed the shots, and managed to kill them all with minimal damage to their men. He also added that the villagers were extremely helpful.</w:t>
      </w:r>
    </w:p>
    <w:p w:rsidR="00000000" w:rsidDel="00000000" w:rsidP="00000000" w:rsidRDefault="00000000" w:rsidRPr="00000000" w14:paraId="000007C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Kuyili and Chinna flanked the queen on one side and Syed on the other. The army marched in columns and batches. At the back, rode the Sultan’s cavalry. It was a march of twelve </w:t>
      </w:r>
      <w:r w:rsidDel="00000000" w:rsidR="00000000" w:rsidRPr="00000000">
        <w:rPr>
          <w:rFonts w:ascii="Times New Roman" w:cs="Times New Roman" w:eastAsia="Times New Roman" w:hAnsi="Times New Roman"/>
          <w:i w:val="1"/>
          <w:color w:val="252525"/>
          <w:sz w:val="24"/>
          <w:szCs w:val="24"/>
          <w:rtl w:val="0"/>
        </w:rPr>
        <w:t xml:space="preserve">nazhigais</w:t>
      </w:r>
      <w:r w:rsidDel="00000000" w:rsidR="00000000" w:rsidRPr="00000000">
        <w:rPr>
          <w:rFonts w:ascii="Times New Roman" w:cs="Times New Roman" w:eastAsia="Times New Roman" w:hAnsi="Times New Roman"/>
          <w:color w:val="252525"/>
          <w:sz w:val="24"/>
          <w:szCs w:val="24"/>
          <w:rtl w:val="0"/>
        </w:rPr>
        <w:t xml:space="preserve">, if done nonstop—they would be at Sivagangai well within dark.</w:t>
      </w:r>
    </w:p>
    <w:p w:rsidR="00000000" w:rsidDel="00000000" w:rsidP="00000000" w:rsidRDefault="00000000" w:rsidRPr="00000000" w14:paraId="000007C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army marched west and straight through the well-heeled trail amidst paddy fields on either side. Faraway, within the line of the shrubs, Rani Velu stopped and peered at the Kollungudi palace, which was on the same level as the trail. Below them stretched the water-laden paddy that stretched off into wider jasmine-dotted fields, which again stretched into colorful marigold fields. Dirt tracks bordered the fields beyond, which were arid lands with thorny bushes and shrubs.</w:t>
      </w:r>
    </w:p>
    <w:p w:rsidR="00000000" w:rsidDel="00000000" w:rsidP="00000000" w:rsidRDefault="00000000" w:rsidRPr="00000000" w14:paraId="000007C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Rani Velu’s heart dropped. “Where are my subjects?” She asked.</w:t>
      </w:r>
    </w:p>
    <w:p w:rsidR="00000000" w:rsidDel="00000000" w:rsidP="00000000" w:rsidRDefault="00000000" w:rsidRPr="00000000" w14:paraId="000007C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were forced out of their houses. Even rich merchants who lived in palatial houses were told to leave, your majesty,” said Periya.</w:t>
      </w:r>
    </w:p>
    <w:p w:rsidR="00000000" w:rsidDel="00000000" w:rsidP="00000000" w:rsidRDefault="00000000" w:rsidRPr="00000000" w14:paraId="000007C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Nightfall was beginning. “Let us take these houses for the night,” said the rani, allotting houses for Syed, Chnna, Periya, and herself with Kuyili in tow.</w:t>
      </w:r>
    </w:p>
    <w:p w:rsidR="00000000" w:rsidDel="00000000" w:rsidP="00000000" w:rsidRDefault="00000000" w:rsidRPr="00000000" w14:paraId="000007C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next morning, as she gazed from the high windows of a palatial house, she saw the guard tower of the palace. Perched on top was a red coat with a musket. Making a mental note of cleansing the palace with holy water many times after driving the English out, she fell back on memories that were waiting to flood in on her mind. Eight years ago, she left the palace on horseback with Vellachi to go to Kollungudi and her husband to the Kalayarkoil fort. Though they had trotted the distance together until Kollungudi came into view, the other wife had changed her mind to go with the king at the last moment. She couldn’t do that because of Vellachi, and very rightly so.</w:t>
      </w:r>
    </w:p>
    <w:p w:rsidR="00000000" w:rsidDel="00000000" w:rsidP="00000000" w:rsidRDefault="00000000" w:rsidRPr="00000000" w14:paraId="000007C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How worn out the houses looked now. Nobody had whitewashed them all these years. Every year before Pongal, her subjects washed the walls of the houses with lime water and gave them a new coat of paint. Now, the lime cakes were peeling off the walls; they showed their displeasure by not being happy themselves. How loyal were her subjects! Rani Velu wondered how they yearned to have her back on the throne.</w:t>
      </w:r>
    </w:p>
    <w:p w:rsidR="00000000" w:rsidDel="00000000" w:rsidP="00000000" w:rsidRDefault="00000000" w:rsidRPr="00000000" w14:paraId="000007C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sudden thought of the Englishmen swimming in her pool and defiling the pond water jerked her abruptly from the reverie. She went back to her room and asked to see her generals.</w:t>
      </w:r>
    </w:p>
    <w:p w:rsidR="00000000" w:rsidDel="00000000" w:rsidP="00000000" w:rsidRDefault="00000000" w:rsidRPr="00000000" w14:paraId="000007C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we are safe here and hidden. There is no need for panic,” said Syed.</w:t>
      </w:r>
    </w:p>
    <w:p w:rsidR="00000000" w:rsidDel="00000000" w:rsidP="00000000" w:rsidRDefault="00000000" w:rsidRPr="00000000" w14:paraId="000007C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are only three streets away from the palace street. What if their scouts find out?”</w:t>
      </w:r>
    </w:p>
    <w:p w:rsidR="00000000" w:rsidDel="00000000" w:rsidP="00000000" w:rsidRDefault="00000000" w:rsidRPr="00000000" w14:paraId="000007C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they are so holed up, they wouldn’t dare to send scouts. By now, they know we are laying siege to the palace. And, even if they did, what can they do about it?” asked Syed.</w:t>
      </w:r>
    </w:p>
    <w:p w:rsidR="00000000" w:rsidDel="00000000" w:rsidP="00000000" w:rsidRDefault="00000000" w:rsidRPr="00000000" w14:paraId="000007D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“Let us have a detachment lying behind the palace. The back door opens into wasteland and then into shrubbery. We need to have a thousand men camping there, clearing the bushes.” The Rani said.</w:t>
      </w:r>
    </w:p>
    <w:p w:rsidR="00000000" w:rsidDel="00000000" w:rsidP="00000000" w:rsidRDefault="00000000" w:rsidRPr="00000000" w14:paraId="000007D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Syed spent the afternoon moving a part of his infantry into camps, arranging them so that they wrapped around the backyard of the palace in a semicircle. There was no hiding from the enemies. All openly done, he knew the enemy was watching his moves from the rear guard towers of the palace. But he held Chinna’s, Periya’s, and his cavalry far from the sight of the enemies; he asked them to take up houses at least ten streets away from the palace. After a few days, he requested the Rani to move her Udaiyal army a few streets away, further than the ones they had occupied. He reasoned that it was better for the enemy to know only their partial strength. Who knew they might get Arcot military reinforcements camped at Madurai or more English regiments from Tirunelveli if they got the full picture? Then the edge they had right now would go haywire. On the sides of the palace, where the marshlands are and where the palace servants had lived, Syed made the scouts camp between trees so the English couldn’t view them from the towers.</w:t>
      </w:r>
    </w:p>
    <w:p w:rsidR="00000000" w:rsidDel="00000000" w:rsidP="00000000" w:rsidRDefault="00000000" w:rsidRPr="00000000" w14:paraId="000007D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 expected, the enemy doubled up the security at the rear. But they did not increase the numbers in the front. The red and white striped banner floated in the air up on the flagpole between the guard towers, sending Rani Velu’s nostrils flaring and her teeth baring.</w:t>
      </w:r>
    </w:p>
    <w:p w:rsidR="00000000" w:rsidDel="00000000" w:rsidP="00000000" w:rsidRDefault="00000000" w:rsidRPr="00000000" w14:paraId="000007D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door creaked open, and Rani Velu turned to see Kuyili standing a few paces away, scanning the palace towers and the flapping flag with her eyes. “What do you think?” Rani Velu asked Kuyili.</w:t>
      </w:r>
    </w:p>
    <w:p w:rsidR="00000000" w:rsidDel="00000000" w:rsidP="00000000" w:rsidRDefault="00000000" w:rsidRPr="00000000" w14:paraId="000007D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 much as it enrages me, your majesty, we would need to wait with patience. Our scouts are befriending washermen by the large pond outside the palace rear walls. With the water in the palace, the English find it hard to wash their tough coats and pants. Moreover, the water was going dry in the summer season. So they had hired them secretly. Let us wait for some more news, my queen,” she said.</w:t>
      </w:r>
    </w:p>
    <w:p w:rsidR="00000000" w:rsidDel="00000000" w:rsidP="00000000" w:rsidRDefault="00000000" w:rsidRPr="00000000" w14:paraId="000007D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Rani Velu turned her eyes back to the distant towers and said, “I, too, am waiting.”</w:t>
      </w:r>
    </w:p>
    <w:p w:rsidR="00000000" w:rsidDel="00000000" w:rsidP="00000000" w:rsidRDefault="00000000" w:rsidRPr="00000000" w14:paraId="000007D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a pause, she continued, “Although we cannot be laidback thinking that they are holed up and if we attack without confirming the numbers or their ammunition strength, at the worst, we will lose many soldiers, but we will still win. The more days that pass by, the more mysterious it looks.”</w:t>
      </w:r>
    </w:p>
    <w:p w:rsidR="00000000" w:rsidDel="00000000" w:rsidP="00000000" w:rsidRDefault="00000000" w:rsidRPr="00000000" w14:paraId="000007D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how is that possible? Didn’t Syed say that their supplies will dwindle and we can bleed them dry?”</w:t>
      </w:r>
    </w:p>
    <w:p w:rsidR="00000000" w:rsidDel="00000000" w:rsidP="00000000" w:rsidRDefault="00000000" w:rsidRPr="00000000" w14:paraId="000007D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wouldn’t they know that? What if they send reinforcements, supplies, and all?”</w:t>
      </w:r>
    </w:p>
    <w:p w:rsidR="00000000" w:rsidDel="00000000" w:rsidP="00000000" w:rsidRDefault="00000000" w:rsidRPr="00000000" w14:paraId="000007D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Kuyili was lost for words. She was always the one to have all kinds of solutions at hand—from quick fixes to hard, laborious ones. But the murky situation here was not helping.</w:t>
      </w:r>
    </w:p>
    <w:p w:rsidR="00000000" w:rsidDel="00000000" w:rsidP="00000000" w:rsidRDefault="00000000" w:rsidRPr="00000000" w14:paraId="000007D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 see, it is so near, yet so far,” said the rani, her voice trailing away. A terse silence followed.</w:t>
      </w:r>
    </w:p>
    <w:p w:rsidR="00000000" w:rsidDel="00000000" w:rsidP="00000000" w:rsidRDefault="00000000" w:rsidRPr="00000000" w14:paraId="000007D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“In a month’s time, there will be </w:t>
      </w:r>
      <w:r w:rsidDel="00000000" w:rsidR="00000000" w:rsidRPr="00000000">
        <w:rPr>
          <w:rFonts w:ascii="Times New Roman" w:cs="Times New Roman" w:eastAsia="Times New Roman" w:hAnsi="Times New Roman"/>
          <w:i w:val="1"/>
          <w:color w:val="252525"/>
          <w:sz w:val="24"/>
          <w:szCs w:val="24"/>
          <w:rtl w:val="0"/>
        </w:rPr>
        <w:t xml:space="preserve">Navaratri</w:t>
      </w:r>
      <w:r w:rsidDel="00000000" w:rsidR="00000000" w:rsidRPr="00000000">
        <w:rPr>
          <w:rFonts w:ascii="Times New Roman" w:cs="Times New Roman" w:eastAsia="Times New Roman" w:hAnsi="Times New Roman"/>
          <w:color w:val="252525"/>
          <w:sz w:val="24"/>
          <w:szCs w:val="24"/>
          <w:rtl w:val="0"/>
        </w:rPr>
        <w:t xml:space="preserve">—the nine-day festival of Goddess Parvathi. Remember how we used to deck up Goddess Raja Rajeswari during those heydays?” The Rani fell into a reverie. Kuyili let her reminisce. But she was simply silent.</w:t>
      </w:r>
    </w:p>
    <w:p w:rsidR="00000000" w:rsidDel="00000000" w:rsidP="00000000" w:rsidRDefault="00000000" w:rsidRPr="00000000" w14:paraId="000007D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Rising up from the stool placed near the high windows, she said, “Though something tells me that the English will be up to some mischief, Why have they not done anything to increase their numbers after seeing the siege in the rear? It is not like they wouldn’t have a clue as to our camping in the front. If not, they would imagine that and make counter moves. We need our scouts to find out the counter move they have taken.” Kuyili nodded in assent.</w:t>
      </w:r>
    </w:p>
    <w:p w:rsidR="00000000" w:rsidDel="00000000" w:rsidP="00000000" w:rsidRDefault="00000000" w:rsidRPr="00000000" w14:paraId="000007D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w:t>
      </w:r>
      <w:r w:rsidDel="00000000" w:rsidR="00000000" w:rsidRPr="00000000">
        <w:rPr>
          <w:rFonts w:ascii="Times New Roman" w:cs="Times New Roman" w:eastAsia="Times New Roman" w:hAnsi="Times New Roman"/>
          <w:i w:val="1"/>
          <w:color w:val="252525"/>
          <w:sz w:val="24"/>
          <w:szCs w:val="24"/>
          <w:rtl w:val="0"/>
        </w:rPr>
        <w:t xml:space="preserve">Navaratri</w:t>
      </w:r>
      <w:r w:rsidDel="00000000" w:rsidR="00000000" w:rsidRPr="00000000">
        <w:rPr>
          <w:rFonts w:ascii="Times New Roman" w:cs="Times New Roman" w:eastAsia="Times New Roman" w:hAnsi="Times New Roman"/>
          <w:color w:val="252525"/>
          <w:sz w:val="24"/>
          <w:szCs w:val="24"/>
          <w:rtl w:val="0"/>
        </w:rPr>
        <w:t xml:space="preserve">, we can still attack. Their gunpowder will not be of much use, drenched. The scouts tell us the reinforcements, if any, might not appear for a month. So, our best time is to attack during the rains.” Kuyili nodded.</w:t>
      </w:r>
    </w:p>
    <w:p w:rsidR="00000000" w:rsidDel="00000000" w:rsidP="00000000" w:rsidRDefault="00000000" w:rsidRPr="00000000" w14:paraId="000007D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“Ask Syed and the brothers to meet me in the courtyard downstairs.”</w:t>
      </w:r>
    </w:p>
    <w:p w:rsidR="00000000" w:rsidDel="00000000" w:rsidP="00000000" w:rsidRDefault="00000000" w:rsidRPr="00000000" w14:paraId="000007D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“Yes, your majesty,” Kuyili said, bowing out.</w:t>
      </w:r>
    </w:p>
    <w:p w:rsidR="00000000" w:rsidDel="00000000" w:rsidP="00000000" w:rsidRDefault="00000000" w:rsidRPr="00000000" w14:paraId="000007E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do you think the English have planned?” The Rani asked Syed and the brothers as they sat down by the square in the middle of the hall. A soft breeze blew in through the open-to-sky space above the square. They sat upright on the smooth but cold floor. </w:t>
      </w:r>
      <w:r w:rsidDel="00000000" w:rsidR="00000000" w:rsidRPr="00000000">
        <w:rPr>
          <w:rFonts w:ascii="Times New Roman" w:cs="Times New Roman" w:eastAsia="Times New Roman" w:hAnsi="Times New Roman"/>
          <w:i w:val="1"/>
          <w:color w:val="252525"/>
          <w:sz w:val="24"/>
          <w:szCs w:val="24"/>
          <w:rtl w:val="0"/>
        </w:rPr>
        <w:t xml:space="preserve">Aadi</w:t>
      </w:r>
      <w:r w:rsidDel="00000000" w:rsidR="00000000" w:rsidRPr="00000000">
        <w:rPr>
          <w:rFonts w:ascii="Times New Roman" w:cs="Times New Roman" w:eastAsia="Times New Roman" w:hAnsi="Times New Roman"/>
          <w:color w:val="252525"/>
          <w:sz w:val="24"/>
          <w:szCs w:val="24"/>
          <w:rtl w:val="0"/>
        </w:rPr>
        <w:t xml:space="preserve"> was long over, and the cold was setting in. Early cold suggested heavy rains, but only after </w:t>
      </w:r>
      <w:r w:rsidDel="00000000" w:rsidR="00000000" w:rsidRPr="00000000">
        <w:rPr>
          <w:rFonts w:ascii="Times New Roman" w:cs="Times New Roman" w:eastAsia="Times New Roman" w:hAnsi="Times New Roman"/>
          <w:i w:val="1"/>
          <w:color w:val="252525"/>
          <w:sz w:val="24"/>
          <w:szCs w:val="24"/>
          <w:rtl w:val="0"/>
        </w:rPr>
        <w:t xml:space="preserve">Navaratri</w:t>
      </w: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7E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they are expecting us to attack them. They are waiting day and night for us to scale the walls so that they can kill as many of our soldiers as possible.” Syed replied.</w:t>
      </w:r>
    </w:p>
    <w:p w:rsidR="00000000" w:rsidDel="00000000" w:rsidP="00000000" w:rsidRDefault="00000000" w:rsidRPr="00000000" w14:paraId="000007E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“And we haven’t. It has been a couple of weeks, and we haven’t attacked. So, they may make alternative plans now that they know we are laying siege,” said the rani.</w:t>
      </w:r>
    </w:p>
    <w:p w:rsidR="00000000" w:rsidDel="00000000" w:rsidP="00000000" w:rsidRDefault="00000000" w:rsidRPr="00000000" w14:paraId="000007E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There was silence. “They are shrewd. Let us not underestimate the adversary, Commander Syed,” she continued.</w:t>
      </w:r>
    </w:p>
    <w:p w:rsidR="00000000" w:rsidDel="00000000" w:rsidP="00000000" w:rsidRDefault="00000000" w:rsidRPr="00000000" w14:paraId="000007E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will send our scouts to gather information on the numbers and the readiness of movements from the troops at Tirunelveli and Madurai, your majesty,” Syed said.</w:t>
      </w:r>
    </w:p>
    <w:p w:rsidR="00000000" w:rsidDel="00000000" w:rsidP="00000000" w:rsidRDefault="00000000" w:rsidRPr="00000000" w14:paraId="000007E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For the remainder of the week, Rani Velu sat at the windows, peering into the guard towers and checking for movements on the terrace of the palace. It made her uneasy. She opened her velvet purse and took the miniature gold idol of Goddess Raja Rajeswari, which she placed on her forehead, bent, and prayed fervently. As the devotion waned, worries crept up. This was the last battle, the decisive one, and it was getting delayed. One worry gave way to another. She wondered where her scouts were and when they would return; the sooner the better. She wondered if they would get the right information. She wondered if the sly enemy were up to something totally unimaginable, like getting any remnant troops from the Tiruchirapalli cantonment. Syed had been assured that every last soldier there had left for Madras. But one never knew. At least a dozen times a day, she would rush to the window, thinking she saw the movement of troops, and squeeze her face between the wooden bars to notice anyone in the corner. But nothing moved. There was no wind, either. And eventually she would settle on the stool by the window again and worry.</w:t>
      </w:r>
    </w:p>
    <w:p w:rsidR="00000000" w:rsidDel="00000000" w:rsidP="00000000" w:rsidRDefault="00000000" w:rsidRPr="00000000" w14:paraId="000007E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By the time three more weeks passed, the Rani found it difficult to stay patient; she was pacing in her room, ordering council meetings that led nowhere, and making many plans in her head.</w:t>
      </w:r>
    </w:p>
    <w:p w:rsidR="00000000" w:rsidDel="00000000" w:rsidP="00000000" w:rsidRDefault="00000000" w:rsidRPr="00000000" w14:paraId="000007E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 are worried, your majesty,” said Syed one morning, beaming. “Do not be.”</w:t>
      </w:r>
    </w:p>
    <w:p w:rsidR="00000000" w:rsidDel="00000000" w:rsidP="00000000" w:rsidRDefault="00000000" w:rsidRPr="00000000" w14:paraId="000007E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w:t>
      </w:r>
    </w:p>
    <w:p w:rsidR="00000000" w:rsidDel="00000000" w:rsidP="00000000" w:rsidRDefault="00000000" w:rsidRPr="00000000" w14:paraId="000007E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“Just now, the head of scouts is back with news, your majesty. I’ve asked him to come here right away.”</w:t>
      </w:r>
    </w:p>
    <w:p w:rsidR="00000000" w:rsidDel="00000000" w:rsidP="00000000" w:rsidRDefault="00000000" w:rsidRPr="00000000" w14:paraId="000007E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Rani Velu smiled wryly, but with some relief. Though age, loss, and experience had made her anxious all the time, there was relief writ on her face. She saw the scout bowing low. The brothers and Kuyili were also there, bowing with their heads. She took in her surroundings. “What?” She croaked. Her hands waved, gesturing to him to start talking.</w:t>
      </w:r>
    </w:p>
    <w:p w:rsidR="00000000" w:rsidDel="00000000" w:rsidP="00000000" w:rsidRDefault="00000000" w:rsidRPr="00000000" w14:paraId="000007E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“My queen, both the Tirunelveli and the Madurai troops are preparing to come over here.”</w:t>
      </w:r>
    </w:p>
    <w:p w:rsidR="00000000" w:rsidDel="00000000" w:rsidP="00000000" w:rsidRDefault="00000000" w:rsidRPr="00000000" w14:paraId="000007E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Exclaimed everyone.</w:t>
      </w:r>
    </w:p>
    <w:p w:rsidR="00000000" w:rsidDel="00000000" w:rsidP="00000000" w:rsidRDefault="00000000" w:rsidRPr="00000000" w14:paraId="000007E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are gathering supplies. Merchants in those towns are teeming with orders. Marwadis are writing out letters of credit like never before. Grocers are denying grains to the locals and hoarding to get a tidy sum from the troops.”</w:t>
      </w:r>
    </w:p>
    <w:p w:rsidR="00000000" w:rsidDel="00000000" w:rsidP="00000000" w:rsidRDefault="00000000" w:rsidRPr="00000000" w14:paraId="000007E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“Well, they could be proceeding to Madras, right?” The Rani said.</w:t>
      </w:r>
    </w:p>
    <w:p w:rsidR="00000000" w:rsidDel="00000000" w:rsidP="00000000" w:rsidRDefault="00000000" w:rsidRPr="00000000" w14:paraId="000007E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thought so too, your majesty. But a soldier of mine who’s sister is married to a Sepoy told me his troops are ordered to Sivagangai,” he said. The Rani was quiet, unconvinced.</w:t>
      </w:r>
    </w:p>
    <w:p w:rsidR="00000000" w:rsidDel="00000000" w:rsidP="00000000" w:rsidRDefault="00000000" w:rsidRPr="00000000" w14:paraId="000007F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“Your majesty, here are some letters we intercepted from the messengers riding to Arcot and Madras. It states that it will send troops to Sivagangai after the rains. Please check the seals of the commanders of the troops.”</w:t>
      </w:r>
    </w:p>
    <w:p w:rsidR="00000000" w:rsidDel="00000000" w:rsidP="00000000" w:rsidRDefault="00000000" w:rsidRPr="00000000" w14:paraId="000007F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read the letters and became pensive. Syed offered to read the letters, and the Rani handed them over. He read them loudly. There was a brief and tense pause.</w:t>
      </w:r>
    </w:p>
    <w:p w:rsidR="00000000" w:rsidDel="00000000" w:rsidP="00000000" w:rsidRDefault="00000000" w:rsidRPr="00000000" w14:paraId="000007F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then, we have to attack after </w:t>
      </w:r>
      <w:r w:rsidDel="00000000" w:rsidR="00000000" w:rsidRPr="00000000">
        <w:rPr>
          <w:rFonts w:ascii="Times New Roman" w:cs="Times New Roman" w:eastAsia="Times New Roman" w:hAnsi="Times New Roman"/>
          <w:i w:val="1"/>
          <w:color w:val="252525"/>
          <w:sz w:val="24"/>
          <w:szCs w:val="24"/>
          <w:rtl w:val="0"/>
        </w:rPr>
        <w:t xml:space="preserve">Navaratri</w:t>
      </w:r>
      <w:r w:rsidDel="00000000" w:rsidR="00000000" w:rsidRPr="00000000">
        <w:rPr>
          <w:rFonts w:ascii="Times New Roman" w:cs="Times New Roman" w:eastAsia="Times New Roman" w:hAnsi="Times New Roman"/>
          <w:color w:val="252525"/>
          <w:sz w:val="24"/>
          <w:szCs w:val="24"/>
          <w:rtl w:val="0"/>
        </w:rPr>
        <w:t xml:space="preserve">. Even if it rained, we would have to scale the walls and lose a lot of soldiers in the process.” The Rani said.</w:t>
      </w:r>
    </w:p>
    <w:p w:rsidR="00000000" w:rsidDel="00000000" w:rsidP="00000000" w:rsidRDefault="00000000" w:rsidRPr="00000000" w14:paraId="000007F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All of them agreed. Kuyili had a sudden thought, and pushed herself to her feet, but not before bowing to her majesty.</w:t>
      </w:r>
    </w:p>
    <w:p w:rsidR="00000000" w:rsidDel="00000000" w:rsidP="00000000" w:rsidRDefault="00000000" w:rsidRPr="00000000" w14:paraId="000007F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is it?” The Rani asked.</w:t>
      </w:r>
    </w:p>
    <w:p w:rsidR="00000000" w:rsidDel="00000000" w:rsidP="00000000" w:rsidRDefault="00000000" w:rsidRPr="00000000" w14:paraId="000007F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 hunch, your majesty, nothing more. I will be back.”</w:t>
      </w:r>
    </w:p>
    <w:p w:rsidR="00000000" w:rsidDel="00000000" w:rsidP="00000000" w:rsidRDefault="00000000" w:rsidRPr="00000000" w14:paraId="000007F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Rani resumed. “Why is knowing the location of their ammunition or the number of muskets such a mystery?”</w:t>
      </w:r>
    </w:p>
    <w:p w:rsidR="00000000" w:rsidDel="00000000" w:rsidP="00000000" w:rsidRDefault="00000000" w:rsidRPr="00000000" w14:paraId="000007F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Syed said, “Your majesty, the English know we are here and will not vacate the camps. So, it is a deliberate tactic to closely guard the secret and bide time until reinforcements arrive. That way, there is a chance our warriors might go insane with impatience or get indifferent. If only we could get someone inside to open the gates…”</w:t>
      </w:r>
    </w:p>
    <w:p w:rsidR="00000000" w:rsidDel="00000000" w:rsidP="00000000" w:rsidRDefault="00000000" w:rsidRPr="00000000" w14:paraId="000007F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“Either way, let us get prepared now. Tomorrow, the </w:t>
      </w:r>
      <w:r w:rsidDel="00000000" w:rsidR="00000000" w:rsidRPr="00000000">
        <w:rPr>
          <w:rFonts w:ascii="Times New Roman" w:cs="Times New Roman" w:eastAsia="Times New Roman" w:hAnsi="Times New Roman"/>
          <w:i w:val="1"/>
          <w:color w:val="252525"/>
          <w:sz w:val="24"/>
          <w:szCs w:val="24"/>
          <w:rtl w:val="0"/>
        </w:rPr>
        <w:t xml:space="preserve">Navaratri</w:t>
      </w:r>
      <w:r w:rsidDel="00000000" w:rsidR="00000000" w:rsidRPr="00000000">
        <w:rPr>
          <w:rFonts w:ascii="Times New Roman" w:cs="Times New Roman" w:eastAsia="Times New Roman" w:hAnsi="Times New Roman"/>
          <w:color w:val="252525"/>
          <w:sz w:val="24"/>
          <w:szCs w:val="24"/>
          <w:rtl w:val="0"/>
        </w:rPr>
        <w:t xml:space="preserve"> starts. After nine days, we will attack, rain or shine. We might lose a lot of men, but still, let us prepare for the worst and hope for the best,” declared the rani. After a distracted breakfast, the Rani inspected her troops—the female soldiers of the Udaiyal army. She had ordered Syed and the brothers to do the same.</w:t>
      </w:r>
    </w:p>
    <w:p w:rsidR="00000000" w:rsidDel="00000000" w:rsidP="00000000" w:rsidRDefault="00000000" w:rsidRPr="00000000" w14:paraId="000007F9">
      <w:pPr>
        <w:spacing w:after="240" w:before="240" w:line="480" w:lineRule="auto"/>
        <w:jc w:val="center"/>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7F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Kuyili donned the attire of a man—white Veshti, a stitched top, and a turban to hide her hair—and smiled at the curious looks of the female soldiers and guards standing by the doors of Rani Velu. She had packed a knapsack, and hauling it on her shoulders, she went out and disappeared into the streets. Though it was autumn, summer’s heat still hung in the air, and her face broke into sweat, dribbling down her forehead.</w:t>
      </w:r>
    </w:p>
    <w:p w:rsidR="00000000" w:rsidDel="00000000" w:rsidP="00000000" w:rsidRDefault="00000000" w:rsidRPr="00000000" w14:paraId="000007F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She turned to the end of the streets, where remnants of charred coal were left that had cooked the previous night's dinner for clumps of warriors in the alleyways. She left the palace streets behind and ventured out into the open ground. Eight years had passed, but the area had not changed much. Outside the town were expansive fields set adjacent to each other; field hands were planting rice and pulses; some fields grew vegetables; and some had rows of jasmine and yellow chrysanthemums. The fields gradually gave way to sandy clay. Here, sunlight rayed on the gray leaves and woody stems of shrubbery that grew in the loamy soil.</w:t>
      </w:r>
    </w:p>
    <w:p w:rsidR="00000000" w:rsidDel="00000000" w:rsidP="00000000" w:rsidRDefault="00000000" w:rsidRPr="00000000" w14:paraId="000007F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When she had gone a short way into the countryside, she halted at a junction where a smaller pathway crossed the main trail at a right angle. The pathway lay hidden beneath low-hung thorny branches of trees and underbushes, but Kuyili walked on as if she knew it well enough. After a short distance, she came to a row of low-roofed huts at the base of a rocky slope. Reaching the thatched door of the smallest hut, she pushed it open. In it sat the leader of her community, surrounded by his family, having their morning gruel.</w:t>
      </w:r>
    </w:p>
    <w:p w:rsidR="00000000" w:rsidDel="00000000" w:rsidP="00000000" w:rsidRDefault="00000000" w:rsidRPr="00000000" w14:paraId="000007F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Startled at first, but smiling afterwards, the leader stood up and welcomed Kuyili.</w:t>
      </w:r>
    </w:p>
    <w:p w:rsidR="00000000" w:rsidDel="00000000" w:rsidP="00000000" w:rsidRDefault="00000000" w:rsidRPr="00000000" w14:paraId="000007F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“Please partake of our food,” he said, offering her a bowl made of dried palm leaf and an areca leaf spoon. She accepted and slurped the gruel, asking, “What news?”</w:t>
      </w:r>
    </w:p>
    <w:p w:rsidR="00000000" w:rsidDel="00000000" w:rsidP="00000000" w:rsidRDefault="00000000" w:rsidRPr="00000000" w14:paraId="000007F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“There is an ongoing tiff between the English at the palace and the neighboring villagers.”</w:t>
      </w:r>
    </w:p>
    <w:p w:rsidR="00000000" w:rsidDel="00000000" w:rsidP="00000000" w:rsidRDefault="00000000" w:rsidRPr="00000000" w14:paraId="0000080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w:t>
      </w:r>
    </w:p>
    <w:p w:rsidR="00000000" w:rsidDel="00000000" w:rsidP="00000000" w:rsidRDefault="00000000" w:rsidRPr="00000000" w14:paraId="0000080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“Is it not obvious? They are always about increasing revenues.”</w:t>
      </w:r>
    </w:p>
    <w:p w:rsidR="00000000" w:rsidDel="00000000" w:rsidP="00000000" w:rsidRDefault="00000000" w:rsidRPr="00000000" w14:paraId="0000080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a pause, he filled in, saying, “They have appointed what they call revenue collectors. You know what they do? They come smilingly, asking all kinds of questions, as if they would like to farm the land themselves. Nobody had shown the kind of curiosity they have shown until now.”</w:t>
      </w:r>
    </w:p>
    <w:p w:rsidR="00000000" w:rsidDel="00000000" w:rsidP="00000000" w:rsidRDefault="00000000" w:rsidRPr="00000000" w14:paraId="00000803">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is interesting,” said Kuyili.</w:t>
      </w:r>
    </w:p>
    <w:p w:rsidR="00000000" w:rsidDel="00000000" w:rsidP="00000000" w:rsidRDefault="00000000" w:rsidRPr="00000000" w14:paraId="0000080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smile; we tell them everything, including when we plant, how we water, how we manage watering in the summer, and so on and so forth. These people understand our work thoroughly in their heads and write it down. When there are not enough crops and we say we cannot pay the revenues, they counter us with that knowledge. So, the farmers are very angry with them.”</w:t>
      </w:r>
    </w:p>
    <w:p w:rsidR="00000000" w:rsidDel="00000000" w:rsidP="00000000" w:rsidRDefault="00000000" w:rsidRPr="00000000" w14:paraId="0000080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 can understand,” she said, patting her distant cousin. “So, what happens now that they are holed up?”</w:t>
      </w:r>
    </w:p>
    <w:p w:rsidR="00000000" w:rsidDel="00000000" w:rsidP="00000000" w:rsidRDefault="00000000" w:rsidRPr="00000000" w14:paraId="0000080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“Good for us. If your army destroys them, we will all be free,” he said when his wife opened her mouth. “What plans do you have for </w:t>
      </w:r>
      <w:r w:rsidDel="00000000" w:rsidR="00000000" w:rsidRPr="00000000">
        <w:rPr>
          <w:rFonts w:ascii="Times New Roman" w:cs="Times New Roman" w:eastAsia="Times New Roman" w:hAnsi="Times New Roman"/>
          <w:i w:val="1"/>
          <w:color w:val="252525"/>
          <w:sz w:val="24"/>
          <w:szCs w:val="24"/>
          <w:rtl w:val="0"/>
        </w:rPr>
        <w:t xml:space="preserve">Navaratri</w:t>
      </w:r>
      <w:r w:rsidDel="00000000" w:rsidR="00000000" w:rsidRPr="00000000">
        <w:rPr>
          <w:rFonts w:ascii="Times New Roman" w:cs="Times New Roman" w:eastAsia="Times New Roman" w:hAnsi="Times New Roman"/>
          <w:color w:val="252525"/>
          <w:sz w:val="24"/>
          <w:szCs w:val="24"/>
          <w:rtl w:val="0"/>
        </w:rPr>
        <w:t xml:space="preserve"> starting tomorrow?” Kuyili was stumped, and the wife corrected herself immediately. “Oh, I forgot; you are now in the army, aren’t you? We are so relieved now that we are planning to celebrate it after eight years,” she said.</w:t>
      </w:r>
    </w:p>
    <w:p w:rsidR="00000000" w:rsidDel="00000000" w:rsidP="00000000" w:rsidRDefault="00000000" w:rsidRPr="00000000" w14:paraId="0000080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“So, you women never went to the Goddess Raja Rajeswari temple inside the palace all these years?” asked Kuyili.</w:t>
      </w:r>
    </w:p>
    <w:p w:rsidR="00000000" w:rsidDel="00000000" w:rsidP="00000000" w:rsidRDefault="00000000" w:rsidRPr="00000000" w14:paraId="0000080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“Didn’t we visit the temple all nine days during those days? How the rani used to treat us as equals and shower us with gifts?” The wife fell into a reverie. After a pause, she resumed. “Last year, they let us in all those nine days,” she said.</w:t>
      </w:r>
    </w:p>
    <w:p w:rsidR="00000000" w:rsidDel="00000000" w:rsidP="00000000" w:rsidRDefault="00000000" w:rsidRPr="00000000" w14:paraId="0000080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“Why?”</w:t>
      </w:r>
    </w:p>
    <w:p w:rsidR="00000000" w:rsidDel="00000000" w:rsidP="00000000" w:rsidRDefault="00000000" w:rsidRPr="00000000" w14:paraId="0000080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were squeezing us dry, and they knew it. So, to avoid quarrels, they allowed us to follow our customs,” she said.</w:t>
      </w:r>
    </w:p>
    <w:p w:rsidR="00000000" w:rsidDel="00000000" w:rsidP="00000000" w:rsidRDefault="00000000" w:rsidRPr="00000000" w14:paraId="0000080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“And what now?”</w:t>
      </w:r>
    </w:p>
    <w:p w:rsidR="00000000" w:rsidDel="00000000" w:rsidP="00000000" w:rsidRDefault="00000000" w:rsidRPr="00000000" w14:paraId="0000080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“They are not allowing us this year.” She said this as Kuyili’s face fell. “But rumor has it that they may allow us into the palace temple on the tenth day, briefly.” She said.</w:t>
      </w:r>
    </w:p>
    <w:p w:rsidR="00000000" w:rsidDel="00000000" w:rsidP="00000000" w:rsidRDefault="00000000" w:rsidRPr="00000000" w14:paraId="0000080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“With our army so close by?" Kuyili asked.</w:t>
      </w:r>
    </w:p>
    <w:p w:rsidR="00000000" w:rsidDel="00000000" w:rsidP="00000000" w:rsidRDefault="00000000" w:rsidRPr="00000000" w14:paraId="0000080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temple dancer had convinced the English commander in the palace to let the women in just for a day—the tenth day, </w:t>
      </w:r>
      <w:r w:rsidDel="00000000" w:rsidR="00000000" w:rsidRPr="00000000">
        <w:rPr>
          <w:rFonts w:ascii="Times New Roman" w:cs="Times New Roman" w:eastAsia="Times New Roman" w:hAnsi="Times New Roman"/>
          <w:i w:val="1"/>
          <w:color w:val="252525"/>
          <w:sz w:val="24"/>
          <w:szCs w:val="24"/>
          <w:rtl w:val="0"/>
        </w:rPr>
        <w:t xml:space="preserve"> Vijayadashami</w:t>
      </w:r>
      <w:r w:rsidDel="00000000" w:rsidR="00000000" w:rsidRPr="00000000">
        <w:rPr>
          <w:rFonts w:ascii="Times New Roman" w:cs="Times New Roman" w:eastAsia="Times New Roman" w:hAnsi="Times New Roman"/>
          <w:color w:val="252525"/>
          <w:sz w:val="24"/>
          <w:szCs w:val="24"/>
          <w:rtl w:val="0"/>
        </w:rPr>
        <w:t xml:space="preserve">. I am yet to spread the news to the women in the neighboring villages.”</w:t>
      </w:r>
    </w:p>
    <w:p w:rsidR="00000000" w:rsidDel="00000000" w:rsidP="00000000" w:rsidRDefault="00000000" w:rsidRPr="00000000" w14:paraId="0000080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“What did she say?”</w:t>
      </w:r>
    </w:p>
    <w:p w:rsidR="00000000" w:rsidDel="00000000" w:rsidP="00000000" w:rsidRDefault="00000000" w:rsidRPr="00000000" w14:paraId="0000081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“That the English will win this battle with great ease and will be back facing the irate villagers with revenue demands. More importantly, she said that if they didn’t let the village women go, at least for the last day, who knows, the villagers would join in with the army and storm into the palace. All the gunpowder they have may not be enough," she pointed out.</w:t>
      </w:r>
    </w:p>
    <w:p w:rsidR="00000000" w:rsidDel="00000000" w:rsidP="00000000" w:rsidRDefault="00000000" w:rsidRPr="00000000" w14:paraId="0000081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Kuyili laughed. “That’s very good. Give my thanks to the dancer. We will take good care of her when we win.” She said, rising up to leave.</w:t>
      </w:r>
    </w:p>
    <w:p w:rsidR="00000000" w:rsidDel="00000000" w:rsidP="00000000" w:rsidRDefault="00000000" w:rsidRPr="00000000" w14:paraId="00000812">
      <w:pPr>
        <w:spacing w:after="240" w:before="240" w:line="480" w:lineRule="auto"/>
        <w:jc w:val="center"/>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13">
      <w:pPr>
        <w:spacing w:after="240" w:before="240" w:line="480" w:lineRule="auto"/>
        <w:rPr>
          <w:rFonts w:ascii="Times New Roman" w:cs="Times New Roman" w:eastAsia="Times New Roman" w:hAnsi="Times New Roman"/>
          <w:b w:val="1"/>
          <w:i w:val="1"/>
          <w:color w:val="252525"/>
          <w:sz w:val="24"/>
          <w:szCs w:val="24"/>
        </w:rPr>
      </w:pPr>
      <w:r w:rsidDel="00000000" w:rsidR="00000000" w:rsidRPr="00000000">
        <w:rPr>
          <w:rtl w:val="0"/>
        </w:rPr>
      </w:r>
    </w:p>
    <w:p w:rsidR="00000000" w:rsidDel="00000000" w:rsidP="00000000" w:rsidRDefault="00000000" w:rsidRPr="00000000" w14:paraId="00000814">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b w:val="1"/>
          <w:i w:val="1"/>
          <w:color w:val="252525"/>
          <w:sz w:val="24"/>
          <w:szCs w:val="24"/>
          <w:rtl w:val="0"/>
        </w:rPr>
        <w:t xml:space="preserve">Vijayadashami</w:t>
      </w:r>
      <w:r w:rsidDel="00000000" w:rsidR="00000000" w:rsidRPr="00000000">
        <w:rPr>
          <w:rFonts w:ascii="Times New Roman" w:cs="Times New Roman" w:eastAsia="Times New Roman" w:hAnsi="Times New Roman"/>
          <w:b w:val="1"/>
          <w:color w:val="252525"/>
          <w:sz w:val="24"/>
          <w:szCs w:val="24"/>
          <w:rtl w:val="0"/>
        </w:rPr>
        <w:t xml:space="preserve">, Sivagangai Palace, 1779</w:t>
      </w:r>
    </w:p>
    <w:p w:rsidR="00000000" w:rsidDel="00000000" w:rsidP="00000000" w:rsidRDefault="00000000" w:rsidRPr="00000000" w14:paraId="00000815">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It was the day of reckoning, the day of the victory of good over evil. Goddess Durga had fought with the demon Mahishasura to kill him and restore Dharma in the universe, and that was celebrated as </w:t>
      </w:r>
      <w:r w:rsidDel="00000000" w:rsidR="00000000" w:rsidRPr="00000000">
        <w:rPr>
          <w:rFonts w:ascii="Times New Roman" w:cs="Times New Roman" w:eastAsia="Times New Roman" w:hAnsi="Times New Roman"/>
          <w:i w:val="1"/>
          <w:color w:val="252525"/>
          <w:sz w:val="24"/>
          <w:szCs w:val="24"/>
          <w:rtl w:val="0"/>
        </w:rPr>
        <w:t xml:space="preserve">Navaratri</w:t>
      </w:r>
      <w:r w:rsidDel="00000000" w:rsidR="00000000" w:rsidRPr="00000000">
        <w:rPr>
          <w:rFonts w:ascii="Times New Roman" w:cs="Times New Roman" w:eastAsia="Times New Roman" w:hAnsi="Times New Roman"/>
          <w:color w:val="252525"/>
          <w:sz w:val="24"/>
          <w:szCs w:val="24"/>
          <w:rtl w:val="0"/>
        </w:rPr>
        <w:t xml:space="preserve">. The tenth day was the final victory day, </w:t>
      </w:r>
      <w:r w:rsidDel="00000000" w:rsidR="00000000" w:rsidRPr="00000000">
        <w:rPr>
          <w:rFonts w:ascii="Times New Roman" w:cs="Times New Roman" w:eastAsia="Times New Roman" w:hAnsi="Times New Roman"/>
          <w:i w:val="1"/>
          <w:color w:val="252525"/>
          <w:sz w:val="24"/>
          <w:szCs w:val="24"/>
          <w:rtl w:val="0"/>
        </w:rPr>
        <w:t xml:space="preserve">Vijayadashami</w:t>
      </w:r>
      <w:r w:rsidDel="00000000" w:rsidR="00000000" w:rsidRPr="00000000">
        <w:rPr>
          <w:rFonts w:ascii="Times New Roman" w:cs="Times New Roman" w:eastAsia="Times New Roman" w:hAnsi="Times New Roman"/>
          <w:color w:val="252525"/>
          <w:sz w:val="24"/>
          <w:szCs w:val="24"/>
          <w:rtl w:val="0"/>
        </w:rPr>
        <w:t xml:space="preserve">.</w:t>
      </w:r>
    </w:p>
    <w:p w:rsidR="00000000" w:rsidDel="00000000" w:rsidP="00000000" w:rsidRDefault="00000000" w:rsidRPr="00000000" w14:paraId="0000081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Out of range of the tower guards stood Rani Velu, surveying the street from behind the wooden grills of the window in the deserted house of the town nobleman. The guards on the tower had doubled, but there was no other visible sign of the enemy’s extra precaution other than that. The Rani quickly told Syed, “Commander, I want a hundred of your men to hide under the trees by the side walls of the palace.” Syed began to protest, but she raised her finger and said, “We need men in reserve to replace the ones at the rear camp of the palace.” Syed nodded understandingly. “Yes, your majesty, as we have ordered the men camping beyond the rear gates of the palace not to stir or make any movements to arouse the enemy’s suspicion.”. Though Syed was not quite convinced of the plan, he fell in line for want of a better one.</w:t>
      </w:r>
    </w:p>
    <w:p w:rsidR="00000000" w:rsidDel="00000000" w:rsidP="00000000" w:rsidRDefault="00000000" w:rsidRPr="00000000" w14:paraId="00000817">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Everyone was ready: the infantry, the cavalry, and even the farmers. But only a thousand men were hiding in the street before the palace, with the rest hiding beyond the tower range but ready for assault on hearing the signal. The palace street filled up with women from Sivagangai and the neighboring villages—short, demure, and harmless-looking.</w:t>
      </w:r>
    </w:p>
    <w:p w:rsidR="00000000" w:rsidDel="00000000" w:rsidP="00000000" w:rsidRDefault="00000000" w:rsidRPr="00000000" w14:paraId="00000818">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“Keep your men in hiding and hold the grounds,” the Rani said. “Don’t move the men unless there is a clear signal or great disarray; is that clear?” But, before Syed could answer, she resumed, “Is the rear camp ready for assault because if the enemy appears there, they have to engage them?” Syed answered in the affirmative.</w:t>
      </w:r>
    </w:p>
    <w:p w:rsidR="00000000" w:rsidDel="00000000" w:rsidP="00000000" w:rsidRDefault="00000000" w:rsidRPr="00000000" w14:paraId="00000819">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The evening sun was paving the way to twilight, and the enemy Sepoys were lighting the fire torches on the street. With the rustles of silk sarees and the clanking of decorated brass baskets, the street was abuzz with the giggles of unmarried women and the stern smiles of the married. Kuyili and twenty of her female soldiers donned the silks and carried baskets of flowers into the palace. As the sea of women snaked towards the entrance doors, Kuyili got nervous after seeing a blockade constructed by the doors, where a few Sepoys checked the baskets. She immediately removed her dagger, tucked it into her saree, and signaled her soldiers to do the same.</w:t>
      </w:r>
    </w:p>
    <w:p w:rsidR="00000000" w:rsidDel="00000000" w:rsidP="00000000" w:rsidRDefault="00000000" w:rsidRPr="00000000" w14:paraId="0000081A">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 she entered, at a hundred paces, the temple dancers welcomed the women. Beside her, the soldiers waited for her command. They patted their daggers and left to sit on the four sides of the temple. Puja had begun by then, and the Sepoys had stopped letting in any more women. Kuyili again signaled to her soldiers to wait at their positions until the worship got over. Jasmine scents filled the air as the final worship began. Camphor burned, and bells rang. In the clanging of cymbals, Kuyili gestured to her soldiers to move stealthily to the entrance doors from both the left and right sides. But they returned as the doors were heavily guarded with men in muskets. Kuyili felt the anger of failure; there was no more time as the worship would get over in a couple of </w:t>
      </w:r>
      <w:r w:rsidDel="00000000" w:rsidR="00000000" w:rsidRPr="00000000">
        <w:rPr>
          <w:rFonts w:ascii="Times New Roman" w:cs="Times New Roman" w:eastAsia="Times New Roman" w:hAnsi="Times New Roman"/>
          <w:i w:val="1"/>
          <w:color w:val="252525"/>
          <w:sz w:val="24"/>
          <w:szCs w:val="24"/>
          <w:rtl w:val="0"/>
        </w:rPr>
        <w:t xml:space="preserve">nazhigais</w:t>
      </w:r>
      <w:r w:rsidDel="00000000" w:rsidR="00000000" w:rsidRPr="00000000">
        <w:rPr>
          <w:rFonts w:ascii="Times New Roman" w:cs="Times New Roman" w:eastAsia="Times New Roman" w:hAnsi="Times New Roman"/>
          <w:color w:val="252525"/>
          <w:sz w:val="24"/>
          <w:szCs w:val="24"/>
          <w:rtl w:val="0"/>
        </w:rPr>
        <w:t xml:space="preserve"> and the mission of getting the entrance doors opened would fail.</w:t>
      </w:r>
    </w:p>
    <w:p w:rsidR="00000000" w:rsidDel="00000000" w:rsidP="00000000" w:rsidRDefault="00000000" w:rsidRPr="00000000" w14:paraId="0000081B">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Through the swirling staircase by the verandah of the tower, her soldiers quietly tiptoed to the tower to kill the guards so the army could move to the palace street. Kuyili wasn’t completely successful there. They could only kill a few of them, whom they hastened to hide so as not to cause alarm. Bereft of any success, Kuyili and her soldiers returned to the temple and sat.</w:t>
      </w:r>
    </w:p>
    <w:p w:rsidR="00000000" w:rsidDel="00000000" w:rsidP="00000000" w:rsidRDefault="00000000" w:rsidRPr="00000000" w14:paraId="0000081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After a while, she saw a few English soldiers pass by the temple to a spot further down to the rear. Quickly, she walked by the spaces unlit by the fire torches and followed them. Going past the main palace, the swimming pool, and the stables, somewhere in the rear, the men opened the large locks of a small room that Kuyili identified as the granary. As soon as they opened it, she smelled gunpowder. Rushing back to the temple, she sat down, praying and thinking hard about what to do. When she opened her eyes, her head turned towards an iron cauldron filled with oil. Calling her soldiers for a discussion behind the temple, she told them, “No matter what happens, I want you to go to the entrance doors and the towers and sound the conch three times." And this you will do as soon as you see flames coming out of that room in the rear,” she said, pointing to the end.</w:t>
      </w:r>
    </w:p>
    <w:p w:rsidR="00000000" w:rsidDel="00000000" w:rsidP="00000000" w:rsidRDefault="00000000" w:rsidRPr="00000000" w14:paraId="0000081D">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With a loud cry, “Hail Raja Rajeswari,”, Kuyili emptied the oil from the cauldron on her head and ran to the granary. She ducked low and pushed herself between the gaps of the stunned soldiers. Someone grabbed her and began dragging her clear of the granary, but she drove her dagger into his arm. More men came towards her, but she jabbed them and stabbed them in their legs and thighs. The men hollered and fell. Then, in a quick move, she lit herself up. The few men who turned to fight her dissipated and ran for their lives. And at twenty paces distance, she leaped her way to the granary door before she got consumed by her own flames. Then, with a huge leap and a loud yell, “Hail Raja Rajeswari!” she fell on the gunpowder sacks that ignited fast and exploded into a mountain of fire. All the guards in muskets ran towards the fire. Women sitting in the temple froze. There was commotion among the English soldiers as they stumbled out with their muskets. The sound of conch blew three times, and the Udaiyal soldiers threw open the heavy wooden doors.</w:t>
      </w:r>
    </w:p>
    <w:p w:rsidR="00000000" w:rsidDel="00000000" w:rsidP="00000000" w:rsidRDefault="00000000" w:rsidRPr="00000000" w14:paraId="0000081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Rani Velu and her army raced in. She spotted the English commander some twenty paces away. She dismounted as he was on the ground and fighting with his musket. She yelled, “Glory to Raja Rajeswari!” and slashed him with her blade at the neck of the man guarding the commander. She then hit the helmet of the man on his right and strode towards the commander. Another English soldier cast his spear at her, but she knocked it aside with her sword. She then spun on her heel and chopped her blade into the commander’s spine with such force that it cut the man in two.</w:t>
      </w:r>
    </w:p>
    <w:p w:rsidR="00000000" w:rsidDel="00000000" w:rsidP="00000000" w:rsidRDefault="00000000" w:rsidRPr="00000000" w14:paraId="0000081F">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20">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21">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22">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23">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24">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25">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26">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27">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28">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29">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2A">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2B">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2C">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2D">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2E">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b w:val="1"/>
          <w:color w:val="252525"/>
          <w:sz w:val="24"/>
          <w:szCs w:val="24"/>
          <w:rtl w:val="0"/>
        </w:rPr>
        <w:t xml:space="preserve">Sivagangai Palace, 1780</w:t>
      </w:r>
    </w:p>
    <w:p w:rsidR="00000000" w:rsidDel="00000000" w:rsidP="00000000" w:rsidRDefault="00000000" w:rsidRPr="00000000" w14:paraId="0000082F">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On the throne sat Rani Velu Nachiyar, pearls hanging from her diamond-studded crown. She was dressed in a beautiful red silk saree with a gold-threaded and thick-bordered hem and a silk chest band that looked as soft as velvet. An equally fine veil draped the back of her head but did little to hide her shining sheath. Gold necklaces and bangles competed with armlets and diamond earrings. On top of it all was the rani’s trademark half-smile; her pearl white teeth lit up with the black, silky strands tucked into a side bun. By her side was the thin and wiry princess, Vellachi, now all grown up, wearing a long silk skirt, a matching blouse, and a happy smile.</w:t>
      </w:r>
    </w:p>
    <w:p w:rsidR="00000000" w:rsidDel="00000000" w:rsidP="00000000" w:rsidRDefault="00000000" w:rsidRPr="00000000" w14:paraId="00000830">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Below her sat her generals, Periya Maruthu and Chinna Maruthu, decked in silk Veshtis, shirts and turbans, and gold jewelry as suited to generals. Commander Syed Karki, wearing his green tunic, greeted the brothers. Messengers had gone far and wide, and many kings from the neighboring kingdoms had come for the coronation, which was finally over to the tunes of the Nadaswaram and drums and the holy chanting of the priests. Then, she instructed the brothers to find an architect to build temples for Kuyili and Udaiyal in their villages. A large feast awaited them, but Syed wanted to leave, as his presence was sought in the war with Madras.</w:t>
      </w:r>
    </w:p>
    <w:p w:rsidR="00000000" w:rsidDel="00000000" w:rsidP="00000000" w:rsidRDefault="00000000" w:rsidRPr="00000000" w14:paraId="0000083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“We cannot thank you enough for the help you have given us, Commander Syed Karki,” said Rani Velu as she rose to leave for the feast. “As a token of our gratitude, please accept these gifts to Sultan Hyder Ali,” she said, pointing to chests of silk, cotton, pearls, and smaller chests of gold and diamonds. Syed beamed and bowed low. “Please tell the Sultan we have given permission to construct mosques in our kingdom as a token of our appreciation for the timely help,” she added. Syed bowed again and said, “Thank you, your majesty. We are very happy to have allied with you in reclaiming your kingdom.”. She smiled as she floated away.</w:t>
      </w:r>
    </w:p>
    <w:p w:rsidR="00000000" w:rsidDel="00000000" w:rsidP="00000000" w:rsidRDefault="00000000" w:rsidRPr="00000000" w14:paraId="0000083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As the people gathered in front of the palace, a messenger read out an invitation for everyone to participate in the palace feast. Choultries all over the kingdom distributed food all day, with lots of special dishes being the highlight. To the cries of the people, “Hail Rani Velu Nachiyar!” the queen strode forth and waved her hand until the hailing went on. In losing everything, she finally won—her people’s hearts.</w:t>
      </w:r>
    </w:p>
    <w:p w:rsidR="00000000" w:rsidDel="00000000" w:rsidP="00000000" w:rsidRDefault="00000000" w:rsidRPr="00000000" w14:paraId="00000833">
      <w:pPr>
        <w:spacing w:after="240" w:before="240" w:line="480" w:lineRule="auto"/>
        <w:jc w:val="center"/>
        <w:rPr>
          <w:rFonts w:ascii="Times New Roman" w:cs="Times New Roman" w:eastAsia="Times New Roman" w:hAnsi="Times New Roman"/>
          <w:b w:val="1"/>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w:t>
      </w:r>
      <w:r w:rsidDel="00000000" w:rsidR="00000000" w:rsidRPr="00000000">
        <w:rPr>
          <w:rtl w:val="0"/>
        </w:rPr>
      </w:r>
    </w:p>
    <w:p w:rsidR="00000000" w:rsidDel="00000000" w:rsidP="00000000" w:rsidRDefault="00000000" w:rsidRPr="00000000" w14:paraId="00000834">
      <w:pPr>
        <w:spacing w:after="240" w:before="240" w:line="480" w:lineRule="auto"/>
        <w:jc w:val="center"/>
        <w:rPr>
          <w:rFonts w:ascii="Times New Roman" w:cs="Times New Roman" w:eastAsia="Times New Roman" w:hAnsi="Times New Roman"/>
          <w:b w:val="1"/>
          <w:color w:val="252525"/>
          <w:sz w:val="24"/>
          <w:szCs w:val="24"/>
        </w:rPr>
      </w:pPr>
      <w:r w:rsidDel="00000000" w:rsidR="00000000" w:rsidRPr="00000000">
        <w:rPr/>
        <w:drawing>
          <wp:inline distB="114300" distT="114300" distL="114300" distR="114300">
            <wp:extent cx="4762500" cy="3967163"/>
            <wp:effectExtent b="0" l="0" r="0" t="0"/>
            <wp:docPr id="12"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4762500" cy="3967163"/>
                    </a:xfrm>
                    <a:prstGeom prst="rect"/>
                    <a:ln/>
                  </pic:spPr>
                </pic:pic>
              </a:graphicData>
            </a:graphic>
          </wp:inline>
        </w:drawing>
      </w:r>
      <w:r w:rsidDel="00000000" w:rsidR="00000000" w:rsidRPr="00000000">
        <w:rPr>
          <w:rtl w:val="0"/>
        </w:rPr>
      </w:r>
    </w:p>
    <w:p w:rsidR="00000000" w:rsidDel="00000000" w:rsidP="00000000" w:rsidRDefault="00000000" w:rsidRPr="00000000" w14:paraId="00000835">
      <w:pPr>
        <w:spacing w:after="240" w:before="240" w:line="480" w:lineRule="auto"/>
        <w:rPr>
          <w:rFonts w:ascii="Times New Roman" w:cs="Times New Roman" w:eastAsia="Times New Roman" w:hAnsi="Times New Roman"/>
          <w:b w:val="1"/>
          <w:color w:val="252525"/>
          <w:sz w:val="24"/>
          <w:szCs w:val="24"/>
        </w:rPr>
      </w:pPr>
      <w:r w:rsidDel="00000000" w:rsidR="00000000" w:rsidRPr="00000000">
        <w:rPr>
          <w:rtl w:val="0"/>
        </w:rPr>
      </w:r>
    </w:p>
    <w:p w:rsidR="00000000" w:rsidDel="00000000" w:rsidP="00000000" w:rsidRDefault="00000000" w:rsidRPr="00000000" w14:paraId="00000836">
      <w:pPr>
        <w:spacing w:after="240" w:before="240" w:line="480" w:lineRule="auto"/>
        <w:jc w:val="center"/>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37">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38">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39">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3A">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3B">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3C">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3D">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3E">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3F">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40">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41">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 </w:t>
      </w:r>
    </w:p>
    <w:p w:rsidR="00000000" w:rsidDel="00000000" w:rsidP="00000000" w:rsidRDefault="00000000" w:rsidRPr="00000000" w14:paraId="00000842">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43">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44">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45">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46">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47">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48">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49">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4A">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4B">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4C">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4D">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4E">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 </w:t>
      </w:r>
    </w:p>
    <w:p w:rsidR="00000000" w:rsidDel="00000000" w:rsidP="00000000" w:rsidRDefault="00000000" w:rsidRPr="00000000" w14:paraId="0000084F">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50">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51">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52">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  </w:t>
      </w:r>
    </w:p>
    <w:p w:rsidR="00000000" w:rsidDel="00000000" w:rsidP="00000000" w:rsidRDefault="00000000" w:rsidRPr="00000000" w14:paraId="00000853">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54">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  </w:t>
      </w:r>
    </w:p>
    <w:p w:rsidR="00000000" w:rsidDel="00000000" w:rsidP="00000000" w:rsidRDefault="00000000" w:rsidRPr="00000000" w14:paraId="00000855">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56">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 </w:t>
      </w:r>
    </w:p>
    <w:p w:rsidR="00000000" w:rsidDel="00000000" w:rsidP="00000000" w:rsidRDefault="00000000" w:rsidRPr="00000000" w14:paraId="00000857">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58">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59">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5A">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5B">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5C">
      <w:pPr>
        <w:spacing w:after="240" w:before="240" w:line="480" w:lineRule="auto"/>
        <w:rPr>
          <w:rFonts w:ascii="Times New Roman" w:cs="Times New Roman" w:eastAsia="Times New Roman" w:hAnsi="Times New Roman"/>
          <w:color w:val="252525"/>
          <w:sz w:val="24"/>
          <w:szCs w:val="24"/>
        </w:rPr>
      </w:pPr>
      <w:r w:rsidDel="00000000" w:rsidR="00000000" w:rsidRPr="00000000">
        <w:rPr>
          <w:rFonts w:ascii="Times New Roman" w:cs="Times New Roman" w:eastAsia="Times New Roman" w:hAnsi="Times New Roman"/>
          <w:color w:val="252525"/>
          <w:sz w:val="24"/>
          <w:szCs w:val="24"/>
          <w:rtl w:val="0"/>
        </w:rPr>
        <w:t xml:space="preserve"> </w:t>
      </w:r>
    </w:p>
    <w:p w:rsidR="00000000" w:rsidDel="00000000" w:rsidP="00000000" w:rsidRDefault="00000000" w:rsidRPr="00000000" w14:paraId="0000085D">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5E">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5F">
      <w:pPr>
        <w:spacing w:after="240" w:before="240"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60">
      <w:pPr>
        <w:spacing w:line="48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61">
      <w:pPr>
        <w:spacing w:after="240" w:before="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2">
      <w:pPr>
        <w:spacing w:after="240" w:before="240" w:line="24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6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4">
      <w:pPr>
        <w:spacing w:after="240" w:before="240" w:line="240" w:lineRule="auto"/>
        <w:rPr>
          <w:rFonts w:ascii="Times New Roman" w:cs="Times New Roman" w:eastAsia="Times New Roman" w:hAnsi="Times New Roman"/>
          <w:color w:val="252525"/>
          <w:sz w:val="24"/>
          <w:szCs w:val="24"/>
        </w:rPr>
      </w:pPr>
      <w:r w:rsidDel="00000000" w:rsidR="00000000" w:rsidRPr="00000000">
        <w:rPr>
          <w:rtl w:val="0"/>
        </w:rPr>
      </w:r>
    </w:p>
    <w:p w:rsidR="00000000" w:rsidDel="00000000" w:rsidP="00000000" w:rsidRDefault="00000000" w:rsidRPr="00000000" w14:paraId="0000086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6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6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6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7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87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D">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E">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7F">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81">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3.jp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POIPczJss6TFixwgpV9GWq0USg==">CgMxLjA4AHIhMVFxVWdyQ2ZZV01tdndOaHk5eFhUOUlJUXQ1NFhMX0ZY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